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476" w:rsidRPr="00001707" w:rsidRDefault="00DB4B27" w:rsidP="00561476">
      <w:pPr>
        <w:jc w:val="center"/>
        <w:rPr>
          <w:b/>
          <w:sz w:val="36"/>
          <w:szCs w:val="36"/>
        </w:rPr>
      </w:pPr>
      <w:r w:rsidRPr="00001707">
        <w:rPr>
          <w:b/>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8" o:title="Новый логотип1"/>
          </v:shape>
        </w:pict>
      </w:r>
    </w:p>
    <w:p w:rsidR="00561476" w:rsidRPr="00001707" w:rsidRDefault="00561476" w:rsidP="00561476">
      <w:pPr>
        <w:jc w:val="center"/>
        <w:rPr>
          <w:b/>
          <w:sz w:val="36"/>
          <w:szCs w:val="36"/>
          <w:lang w:val="en-US"/>
        </w:rPr>
      </w:pPr>
    </w:p>
    <w:p w:rsidR="000A4DD6" w:rsidRPr="00001707" w:rsidRDefault="000A4DD6" w:rsidP="00561476">
      <w:pPr>
        <w:jc w:val="center"/>
        <w:rPr>
          <w:b/>
          <w:sz w:val="36"/>
          <w:szCs w:val="36"/>
          <w:lang w:val="en-US"/>
        </w:rPr>
      </w:pPr>
    </w:p>
    <w:p w:rsidR="000A4DD6" w:rsidRPr="00001707" w:rsidRDefault="000A4DD6" w:rsidP="00561476">
      <w:pPr>
        <w:jc w:val="center"/>
        <w:rPr>
          <w:b/>
          <w:sz w:val="36"/>
          <w:szCs w:val="36"/>
          <w:lang w:val="en-US"/>
        </w:rPr>
      </w:pPr>
    </w:p>
    <w:p w:rsidR="000A4DD6" w:rsidRPr="00001707" w:rsidRDefault="000A4DD6" w:rsidP="00561476">
      <w:pPr>
        <w:jc w:val="center"/>
        <w:rPr>
          <w:b/>
          <w:sz w:val="36"/>
          <w:szCs w:val="36"/>
          <w:lang w:val="en-US"/>
        </w:rPr>
      </w:pPr>
    </w:p>
    <w:p w:rsidR="00561476" w:rsidRPr="00001707" w:rsidRDefault="00561476" w:rsidP="00155E40">
      <w:pPr>
        <w:jc w:val="center"/>
        <w:rPr>
          <w:b/>
          <w:sz w:val="36"/>
          <w:szCs w:val="36"/>
          <w:lang w:val="en-US"/>
        </w:rPr>
      </w:pPr>
    </w:p>
    <w:p w:rsidR="00561476" w:rsidRPr="00001707" w:rsidRDefault="00561476" w:rsidP="00561476">
      <w:pPr>
        <w:jc w:val="center"/>
        <w:rPr>
          <w:b/>
          <w:sz w:val="36"/>
          <w:szCs w:val="36"/>
        </w:rPr>
      </w:pPr>
    </w:p>
    <w:p w:rsidR="00561476" w:rsidRPr="00001707" w:rsidRDefault="00561476" w:rsidP="00561476">
      <w:pPr>
        <w:jc w:val="center"/>
        <w:rPr>
          <w:b/>
          <w:sz w:val="48"/>
          <w:szCs w:val="48"/>
        </w:rPr>
      </w:pPr>
      <w:bookmarkStart w:id="0" w:name="_Toc226196784"/>
      <w:bookmarkStart w:id="1" w:name="_Toc226197203"/>
      <w:r w:rsidRPr="00001707">
        <w:rPr>
          <w:b/>
          <w:color w:val="FF0000"/>
          <w:sz w:val="48"/>
          <w:szCs w:val="48"/>
        </w:rPr>
        <w:t>М</w:t>
      </w:r>
      <w:r w:rsidR="00155E40" w:rsidRPr="00001707">
        <w:rPr>
          <w:b/>
          <w:sz w:val="48"/>
          <w:szCs w:val="48"/>
        </w:rPr>
        <w:t xml:space="preserve">ониторинг </w:t>
      </w:r>
      <w:r w:rsidRPr="00001707">
        <w:rPr>
          <w:b/>
          <w:sz w:val="48"/>
          <w:szCs w:val="48"/>
        </w:rPr>
        <w:t>СМИ</w:t>
      </w:r>
      <w:bookmarkEnd w:id="0"/>
      <w:bookmarkEnd w:id="1"/>
      <w:r w:rsidR="00155E40" w:rsidRPr="00001707">
        <w:rPr>
          <w:b/>
          <w:sz w:val="48"/>
          <w:szCs w:val="48"/>
        </w:rPr>
        <w:t xml:space="preserve"> </w:t>
      </w:r>
      <w:r w:rsidRPr="00001707">
        <w:rPr>
          <w:b/>
          <w:sz w:val="48"/>
          <w:szCs w:val="48"/>
        </w:rPr>
        <w:t>РФ</w:t>
      </w:r>
    </w:p>
    <w:p w:rsidR="00561476" w:rsidRPr="00001707" w:rsidRDefault="00561476" w:rsidP="00561476">
      <w:pPr>
        <w:jc w:val="center"/>
        <w:rPr>
          <w:b/>
          <w:sz w:val="48"/>
          <w:szCs w:val="48"/>
        </w:rPr>
      </w:pPr>
      <w:bookmarkStart w:id="2" w:name="_Toc226196785"/>
      <w:bookmarkStart w:id="3" w:name="_Toc226197204"/>
      <w:r w:rsidRPr="00001707">
        <w:rPr>
          <w:b/>
          <w:sz w:val="48"/>
          <w:szCs w:val="48"/>
        </w:rPr>
        <w:t>по</w:t>
      </w:r>
      <w:r w:rsidR="00155E40" w:rsidRPr="00001707">
        <w:rPr>
          <w:b/>
          <w:sz w:val="48"/>
          <w:szCs w:val="48"/>
        </w:rPr>
        <w:t xml:space="preserve"> </w:t>
      </w:r>
      <w:r w:rsidRPr="00001707">
        <w:rPr>
          <w:b/>
          <w:sz w:val="48"/>
          <w:szCs w:val="48"/>
        </w:rPr>
        <w:t>пенсионной</w:t>
      </w:r>
      <w:r w:rsidR="00155E40" w:rsidRPr="00001707">
        <w:rPr>
          <w:b/>
          <w:sz w:val="48"/>
          <w:szCs w:val="48"/>
        </w:rPr>
        <w:t xml:space="preserve"> </w:t>
      </w:r>
      <w:r w:rsidRPr="00001707">
        <w:rPr>
          <w:b/>
          <w:sz w:val="48"/>
          <w:szCs w:val="48"/>
        </w:rPr>
        <w:t>тематике</w:t>
      </w:r>
      <w:bookmarkEnd w:id="2"/>
      <w:bookmarkEnd w:id="3"/>
    </w:p>
    <w:p w:rsidR="008B6D1B" w:rsidRPr="00001707" w:rsidRDefault="00DB4B27" w:rsidP="00C70A20">
      <w:pPr>
        <w:jc w:val="center"/>
        <w:rPr>
          <w:b/>
          <w:sz w:val="48"/>
          <w:szCs w:val="48"/>
        </w:rPr>
      </w:pPr>
      <w:r w:rsidRPr="00001707">
        <w:rPr>
          <w:b/>
          <w:noProof/>
          <w:sz w:val="36"/>
          <w:szCs w:val="36"/>
        </w:rPr>
        <w:pict>
          <v:oval id="_x0000_s1039" style="position:absolute;left:0;text-align:left;margin-left:212.7pt;margin-top:13.1pt;width:28.5pt;height:25.5pt;z-index:1" fillcolor="#c0504d" strokecolor="#f2f2f2" strokeweight="3pt">
            <v:shadow on="t" type="perspective" color="#622423" opacity=".5" offset="1pt" offset2="-1pt"/>
          </v:oval>
        </w:pict>
      </w:r>
    </w:p>
    <w:p w:rsidR="007D6FE5" w:rsidRPr="00001707" w:rsidRDefault="00155E40" w:rsidP="00C70A20">
      <w:pPr>
        <w:jc w:val="center"/>
        <w:rPr>
          <w:b/>
          <w:sz w:val="36"/>
          <w:szCs w:val="36"/>
        </w:rPr>
      </w:pPr>
      <w:r w:rsidRPr="00001707">
        <w:rPr>
          <w:b/>
          <w:sz w:val="36"/>
          <w:szCs w:val="36"/>
        </w:rPr>
        <w:t xml:space="preserve"> </w:t>
      </w:r>
    </w:p>
    <w:p w:rsidR="00C70A20" w:rsidRPr="00001707" w:rsidRDefault="006E5802" w:rsidP="00C70A20">
      <w:pPr>
        <w:jc w:val="center"/>
        <w:rPr>
          <w:b/>
          <w:sz w:val="40"/>
          <w:szCs w:val="40"/>
        </w:rPr>
      </w:pPr>
      <w:r w:rsidRPr="00001707">
        <w:rPr>
          <w:b/>
          <w:sz w:val="40"/>
          <w:szCs w:val="40"/>
          <w:lang w:val="en-US"/>
        </w:rPr>
        <w:t>2</w:t>
      </w:r>
      <w:r w:rsidR="0051051B" w:rsidRPr="00001707">
        <w:rPr>
          <w:b/>
          <w:sz w:val="40"/>
          <w:szCs w:val="40"/>
          <w:lang w:val="en-US"/>
        </w:rPr>
        <w:t>5</w:t>
      </w:r>
      <w:r w:rsidR="00CB6B64" w:rsidRPr="00001707">
        <w:rPr>
          <w:b/>
          <w:sz w:val="40"/>
          <w:szCs w:val="40"/>
        </w:rPr>
        <w:t>.</w:t>
      </w:r>
      <w:r w:rsidR="00A25E59" w:rsidRPr="00001707">
        <w:rPr>
          <w:b/>
          <w:sz w:val="40"/>
          <w:szCs w:val="40"/>
        </w:rPr>
        <w:t>0</w:t>
      </w:r>
      <w:r w:rsidR="00AC72F3" w:rsidRPr="00001707">
        <w:rPr>
          <w:b/>
          <w:sz w:val="40"/>
          <w:szCs w:val="40"/>
        </w:rPr>
        <w:t>9</w:t>
      </w:r>
      <w:r w:rsidR="000214CF" w:rsidRPr="00001707">
        <w:rPr>
          <w:b/>
          <w:sz w:val="40"/>
          <w:szCs w:val="40"/>
        </w:rPr>
        <w:t>.</w:t>
      </w:r>
      <w:r w:rsidR="007D6FE5" w:rsidRPr="00001707">
        <w:rPr>
          <w:b/>
          <w:sz w:val="40"/>
          <w:szCs w:val="40"/>
        </w:rPr>
        <w:t>20</w:t>
      </w:r>
      <w:r w:rsidR="00EB57E7" w:rsidRPr="00001707">
        <w:rPr>
          <w:b/>
          <w:sz w:val="40"/>
          <w:szCs w:val="40"/>
        </w:rPr>
        <w:t>2</w:t>
      </w:r>
      <w:r w:rsidR="00A25E59" w:rsidRPr="00001707">
        <w:rPr>
          <w:b/>
          <w:sz w:val="40"/>
          <w:szCs w:val="40"/>
        </w:rPr>
        <w:t>3</w:t>
      </w:r>
      <w:r w:rsidR="00155E40" w:rsidRPr="00001707">
        <w:rPr>
          <w:b/>
          <w:sz w:val="40"/>
          <w:szCs w:val="40"/>
        </w:rPr>
        <w:t xml:space="preserve"> </w:t>
      </w:r>
      <w:r w:rsidR="00C70A20" w:rsidRPr="00001707">
        <w:rPr>
          <w:b/>
          <w:sz w:val="40"/>
          <w:szCs w:val="40"/>
        </w:rPr>
        <w:t>г</w:t>
      </w:r>
      <w:r w:rsidR="007D6FE5" w:rsidRPr="00001707">
        <w:rPr>
          <w:b/>
          <w:sz w:val="40"/>
          <w:szCs w:val="40"/>
        </w:rPr>
        <w:t>.</w:t>
      </w:r>
    </w:p>
    <w:p w:rsidR="007D6FE5" w:rsidRPr="00001707" w:rsidRDefault="007D6FE5" w:rsidP="000C1A46">
      <w:pPr>
        <w:jc w:val="center"/>
        <w:rPr>
          <w:b/>
          <w:sz w:val="40"/>
          <w:szCs w:val="40"/>
        </w:rPr>
      </w:pPr>
    </w:p>
    <w:p w:rsidR="00C16C6D" w:rsidRPr="00001707" w:rsidRDefault="00C16C6D" w:rsidP="000C1A46">
      <w:pPr>
        <w:jc w:val="center"/>
        <w:rPr>
          <w:b/>
          <w:sz w:val="40"/>
          <w:szCs w:val="40"/>
        </w:rPr>
      </w:pPr>
    </w:p>
    <w:p w:rsidR="00C70A20" w:rsidRPr="00001707" w:rsidRDefault="00C70A20" w:rsidP="000C1A46">
      <w:pPr>
        <w:jc w:val="center"/>
        <w:rPr>
          <w:b/>
          <w:sz w:val="40"/>
          <w:szCs w:val="40"/>
        </w:rPr>
      </w:pPr>
    </w:p>
    <w:p w:rsidR="00C70A20" w:rsidRPr="00001707" w:rsidRDefault="00DB4B27" w:rsidP="000C1A46">
      <w:pPr>
        <w:jc w:val="center"/>
        <w:rPr>
          <w:b/>
          <w:sz w:val="40"/>
          <w:szCs w:val="40"/>
        </w:rPr>
      </w:pPr>
      <w:hyperlink r:id="rId9" w:history="1">
        <w:r w:rsidRPr="00001707">
          <w:fldChar w:fldCharType="begin"/>
        </w:r>
        <w:r w:rsidRPr="00001707">
          <w:instrText xml:space="preserve"> </w:instrText>
        </w:r>
        <w:r w:rsidRPr="00001707">
          <w:instrText xml:space="preserve">INCLUDEPICTURE  "https://apf.mail.ru/cgi-bin/readmsg/%D0%9B%D0%BE%D0%B3%D0%BE%D1%82%D0%B8%D0%BF.PNG?id=14089677830000000986;0;1&amp;x-email=natulek_8@mail.ru&amp;exif=1&amp;bs=4924&amp;bl=52781&amp;ct=image/png&amp;cn=%D0%9B%D0%BE%D0%B3%D0%BE%D1%82%D0%B8%D0%BF.PNG&amp;cte=base64" \* </w:instrText>
        </w:r>
        <w:r w:rsidRPr="00001707">
          <w:instrText>MERGEFORMATINET</w:instrText>
        </w:r>
        <w:r w:rsidRPr="00001707">
          <w:instrText xml:space="preserve"> </w:instrText>
        </w:r>
        <w:r w:rsidRPr="00001707">
          <w:fldChar w:fldCharType="separate"/>
        </w:r>
        <w:r w:rsidR="0062304D" w:rsidRPr="00001707">
          <w:pict>
            <v:shape id="_x0000_i1026" type="#_x0000_t75" style="width:129pt;height:57pt">
              <v:imagedata r:id="rId10" r:href="rId11"/>
            </v:shape>
          </w:pict>
        </w:r>
        <w:r w:rsidRPr="00001707">
          <w:fldChar w:fldCharType="end"/>
        </w:r>
      </w:hyperlink>
    </w:p>
    <w:p w:rsidR="009D66A1" w:rsidRPr="00001707" w:rsidRDefault="009B23FE" w:rsidP="009B23FE">
      <w:pPr>
        <w:pStyle w:val="10"/>
        <w:jc w:val="center"/>
      </w:pPr>
      <w:r w:rsidRPr="00001707">
        <w:br w:type="page"/>
      </w:r>
      <w:bookmarkStart w:id="4" w:name="_Toc396864626"/>
      <w:bookmarkStart w:id="5" w:name="_Toc146522557"/>
      <w:r w:rsidR="00676D5F" w:rsidRPr="00001707">
        <w:rPr>
          <w:color w:val="984806"/>
        </w:rPr>
        <w:lastRenderedPageBreak/>
        <w:t>Т</w:t>
      </w:r>
      <w:r w:rsidR="009D66A1" w:rsidRPr="00001707">
        <w:t>емы</w:t>
      </w:r>
      <w:r w:rsidR="00155E40" w:rsidRPr="00001707">
        <w:rPr>
          <w:rFonts w:ascii="Arial Rounded MT Bold" w:hAnsi="Arial Rounded MT Bold"/>
        </w:rPr>
        <w:t xml:space="preserve"> </w:t>
      </w:r>
      <w:r w:rsidR="009D66A1" w:rsidRPr="00001707">
        <w:t>дня</w:t>
      </w:r>
      <w:bookmarkEnd w:id="4"/>
      <w:bookmarkEnd w:id="5"/>
    </w:p>
    <w:p w:rsidR="00A1463C" w:rsidRPr="00001707" w:rsidRDefault="005E65CB" w:rsidP="00676D5F">
      <w:pPr>
        <w:numPr>
          <w:ilvl w:val="0"/>
          <w:numId w:val="25"/>
        </w:numPr>
        <w:rPr>
          <w:i/>
        </w:rPr>
      </w:pPr>
      <w:r w:rsidRPr="00001707">
        <w:rPr>
          <w:i/>
        </w:rPr>
        <w:t>Граждане</w:t>
      </w:r>
      <w:r w:rsidR="00155E40" w:rsidRPr="00001707">
        <w:rPr>
          <w:i/>
        </w:rPr>
        <w:t xml:space="preserve"> </w:t>
      </w:r>
      <w:r w:rsidRPr="00001707">
        <w:rPr>
          <w:i/>
        </w:rPr>
        <w:t>могут</w:t>
      </w:r>
      <w:r w:rsidR="00155E40" w:rsidRPr="00001707">
        <w:rPr>
          <w:i/>
        </w:rPr>
        <w:t xml:space="preserve"> </w:t>
      </w:r>
      <w:r w:rsidRPr="00001707">
        <w:rPr>
          <w:i/>
        </w:rPr>
        <w:t>запретить</w:t>
      </w:r>
      <w:r w:rsidR="00155E40" w:rsidRPr="00001707">
        <w:rPr>
          <w:i/>
        </w:rPr>
        <w:t xml:space="preserve"> </w:t>
      </w:r>
      <w:r w:rsidRPr="00001707">
        <w:rPr>
          <w:i/>
        </w:rPr>
        <w:t>перевод</w:t>
      </w:r>
      <w:r w:rsidR="00155E40" w:rsidRPr="00001707">
        <w:rPr>
          <w:i/>
        </w:rPr>
        <w:t xml:space="preserve"> </w:t>
      </w:r>
      <w:r w:rsidRPr="00001707">
        <w:rPr>
          <w:i/>
        </w:rPr>
        <w:t>своих</w:t>
      </w:r>
      <w:r w:rsidR="00155E40" w:rsidRPr="00001707">
        <w:rPr>
          <w:i/>
        </w:rPr>
        <w:t xml:space="preserve"> </w:t>
      </w:r>
      <w:r w:rsidRPr="00001707">
        <w:rPr>
          <w:i/>
        </w:rPr>
        <w:t>пенсионных</w:t>
      </w:r>
      <w:r w:rsidR="00155E40" w:rsidRPr="00001707">
        <w:rPr>
          <w:i/>
        </w:rPr>
        <w:t xml:space="preserve"> </w:t>
      </w:r>
      <w:r w:rsidRPr="00001707">
        <w:rPr>
          <w:i/>
        </w:rPr>
        <w:t>накоплений</w:t>
      </w:r>
      <w:r w:rsidR="00155E40" w:rsidRPr="00001707">
        <w:rPr>
          <w:i/>
        </w:rPr>
        <w:t xml:space="preserve"> </w:t>
      </w:r>
      <w:r w:rsidRPr="00001707">
        <w:rPr>
          <w:i/>
        </w:rPr>
        <w:t>в</w:t>
      </w:r>
      <w:r w:rsidR="00155E40" w:rsidRPr="00001707">
        <w:rPr>
          <w:i/>
        </w:rPr>
        <w:t xml:space="preserve"> </w:t>
      </w:r>
      <w:r w:rsidRPr="00001707">
        <w:rPr>
          <w:i/>
        </w:rPr>
        <w:t>другой</w:t>
      </w:r>
      <w:r w:rsidR="00155E40" w:rsidRPr="00001707">
        <w:rPr>
          <w:i/>
        </w:rPr>
        <w:t xml:space="preserve"> </w:t>
      </w:r>
      <w:r w:rsidRPr="00001707">
        <w:rPr>
          <w:i/>
        </w:rPr>
        <w:t>фонд</w:t>
      </w:r>
      <w:r w:rsidR="00155E40" w:rsidRPr="00001707">
        <w:rPr>
          <w:i/>
        </w:rPr>
        <w:t xml:space="preserve"> </w:t>
      </w:r>
      <w:r w:rsidRPr="00001707">
        <w:rPr>
          <w:i/>
        </w:rPr>
        <w:t>(из</w:t>
      </w:r>
      <w:r w:rsidR="00155E40" w:rsidRPr="00001707">
        <w:rPr>
          <w:i/>
        </w:rPr>
        <w:t xml:space="preserve"> </w:t>
      </w:r>
      <w:r w:rsidRPr="00001707">
        <w:rPr>
          <w:i/>
        </w:rPr>
        <w:t>того,</w:t>
      </w:r>
      <w:r w:rsidR="00155E40" w:rsidRPr="00001707">
        <w:rPr>
          <w:i/>
        </w:rPr>
        <w:t xml:space="preserve"> </w:t>
      </w:r>
      <w:r w:rsidRPr="00001707">
        <w:rPr>
          <w:i/>
        </w:rPr>
        <w:t>где</w:t>
      </w:r>
      <w:r w:rsidR="00155E40" w:rsidRPr="00001707">
        <w:rPr>
          <w:i/>
        </w:rPr>
        <w:t xml:space="preserve"> </w:t>
      </w:r>
      <w:r w:rsidRPr="00001707">
        <w:rPr>
          <w:i/>
        </w:rPr>
        <w:t>они</w:t>
      </w:r>
      <w:r w:rsidR="00155E40" w:rsidRPr="00001707">
        <w:rPr>
          <w:i/>
        </w:rPr>
        <w:t xml:space="preserve"> </w:t>
      </w:r>
      <w:r w:rsidRPr="00001707">
        <w:rPr>
          <w:i/>
        </w:rPr>
        <w:t>хранятся</w:t>
      </w:r>
      <w:r w:rsidR="00155E40" w:rsidRPr="00001707">
        <w:rPr>
          <w:i/>
        </w:rPr>
        <w:t xml:space="preserve"> </w:t>
      </w:r>
      <w:r w:rsidR="00C455C6" w:rsidRPr="00001707">
        <w:rPr>
          <w:i/>
        </w:rPr>
        <w:t>-</w:t>
      </w:r>
      <w:r w:rsidR="00155E40" w:rsidRPr="00001707">
        <w:rPr>
          <w:i/>
        </w:rPr>
        <w:t xml:space="preserve"> </w:t>
      </w:r>
      <w:r w:rsidRPr="00001707">
        <w:rPr>
          <w:i/>
        </w:rPr>
        <w:t>СФР</w:t>
      </w:r>
      <w:r w:rsidR="00155E40" w:rsidRPr="00001707">
        <w:rPr>
          <w:i/>
        </w:rPr>
        <w:t xml:space="preserve"> </w:t>
      </w:r>
      <w:r w:rsidRPr="00001707">
        <w:rPr>
          <w:i/>
        </w:rPr>
        <w:t>или</w:t>
      </w:r>
      <w:r w:rsidR="00155E40" w:rsidRPr="00001707">
        <w:rPr>
          <w:i/>
        </w:rPr>
        <w:t xml:space="preserve"> </w:t>
      </w:r>
      <w:r w:rsidRPr="00001707">
        <w:rPr>
          <w:i/>
        </w:rPr>
        <w:t>НПФ)</w:t>
      </w:r>
      <w:r w:rsidR="00155E40" w:rsidRPr="00001707">
        <w:rPr>
          <w:i/>
        </w:rPr>
        <w:t xml:space="preserve"> </w:t>
      </w:r>
      <w:r w:rsidRPr="00001707">
        <w:rPr>
          <w:i/>
        </w:rPr>
        <w:t>любым</w:t>
      </w:r>
      <w:r w:rsidR="00155E40" w:rsidRPr="00001707">
        <w:rPr>
          <w:i/>
        </w:rPr>
        <w:t xml:space="preserve"> </w:t>
      </w:r>
      <w:r w:rsidRPr="00001707">
        <w:rPr>
          <w:i/>
        </w:rPr>
        <w:t>иным</w:t>
      </w:r>
      <w:r w:rsidR="00155E40" w:rsidRPr="00001707">
        <w:rPr>
          <w:i/>
        </w:rPr>
        <w:t xml:space="preserve"> </w:t>
      </w:r>
      <w:r w:rsidRPr="00001707">
        <w:rPr>
          <w:i/>
        </w:rPr>
        <w:t>способом,</w:t>
      </w:r>
      <w:r w:rsidR="00155E40" w:rsidRPr="00001707">
        <w:rPr>
          <w:i/>
        </w:rPr>
        <w:t xml:space="preserve"> </w:t>
      </w:r>
      <w:r w:rsidRPr="00001707">
        <w:rPr>
          <w:i/>
        </w:rPr>
        <w:t>кроме</w:t>
      </w:r>
      <w:r w:rsidR="00155E40" w:rsidRPr="00001707">
        <w:rPr>
          <w:i/>
        </w:rPr>
        <w:t xml:space="preserve"> </w:t>
      </w:r>
      <w:r w:rsidRPr="00001707">
        <w:rPr>
          <w:i/>
        </w:rPr>
        <w:t>личного</w:t>
      </w:r>
      <w:r w:rsidR="00155E40" w:rsidRPr="00001707">
        <w:rPr>
          <w:i/>
        </w:rPr>
        <w:t xml:space="preserve"> </w:t>
      </w:r>
      <w:r w:rsidRPr="00001707">
        <w:rPr>
          <w:i/>
        </w:rPr>
        <w:t>обращения</w:t>
      </w:r>
      <w:r w:rsidR="00155E40" w:rsidRPr="00001707">
        <w:rPr>
          <w:i/>
        </w:rPr>
        <w:t xml:space="preserve"> </w:t>
      </w:r>
      <w:r w:rsidRPr="00001707">
        <w:rPr>
          <w:i/>
        </w:rPr>
        <w:t>в</w:t>
      </w:r>
      <w:r w:rsidR="00155E40" w:rsidRPr="00001707">
        <w:rPr>
          <w:i/>
        </w:rPr>
        <w:t xml:space="preserve"> </w:t>
      </w:r>
      <w:r w:rsidRPr="00001707">
        <w:rPr>
          <w:i/>
        </w:rPr>
        <w:t>управление</w:t>
      </w:r>
      <w:r w:rsidR="00155E40" w:rsidRPr="00001707">
        <w:rPr>
          <w:i/>
        </w:rPr>
        <w:t xml:space="preserve"> </w:t>
      </w:r>
      <w:r w:rsidRPr="00001707">
        <w:rPr>
          <w:i/>
        </w:rPr>
        <w:t>СФР.</w:t>
      </w:r>
      <w:r w:rsidR="00155E40" w:rsidRPr="00001707">
        <w:rPr>
          <w:i/>
        </w:rPr>
        <w:t xml:space="preserve"> </w:t>
      </w:r>
      <w:r w:rsidRPr="00001707">
        <w:rPr>
          <w:i/>
        </w:rPr>
        <w:t>Для</w:t>
      </w:r>
      <w:r w:rsidR="00155E40" w:rsidRPr="00001707">
        <w:rPr>
          <w:i/>
        </w:rPr>
        <w:t xml:space="preserve"> </w:t>
      </w:r>
      <w:r w:rsidRPr="00001707">
        <w:rPr>
          <w:i/>
        </w:rPr>
        <w:t>этого</w:t>
      </w:r>
      <w:r w:rsidR="00155E40" w:rsidRPr="00001707">
        <w:rPr>
          <w:i/>
        </w:rPr>
        <w:t xml:space="preserve"> </w:t>
      </w:r>
      <w:r w:rsidRPr="00001707">
        <w:rPr>
          <w:i/>
        </w:rPr>
        <w:t>нужно</w:t>
      </w:r>
      <w:r w:rsidR="00155E40" w:rsidRPr="00001707">
        <w:rPr>
          <w:i/>
        </w:rPr>
        <w:t xml:space="preserve"> </w:t>
      </w:r>
      <w:r w:rsidRPr="00001707">
        <w:rPr>
          <w:i/>
        </w:rPr>
        <w:t>подать</w:t>
      </w:r>
      <w:r w:rsidR="00155E40" w:rsidRPr="00001707">
        <w:rPr>
          <w:i/>
        </w:rPr>
        <w:t xml:space="preserve"> </w:t>
      </w:r>
      <w:r w:rsidRPr="00001707">
        <w:rPr>
          <w:i/>
        </w:rPr>
        <w:t>в</w:t>
      </w:r>
      <w:r w:rsidR="00155E40" w:rsidRPr="00001707">
        <w:rPr>
          <w:i/>
        </w:rPr>
        <w:t xml:space="preserve"> </w:t>
      </w:r>
      <w:r w:rsidRPr="00001707">
        <w:rPr>
          <w:i/>
        </w:rPr>
        <w:t>СФР</w:t>
      </w:r>
      <w:r w:rsidR="00155E40" w:rsidRPr="00001707">
        <w:rPr>
          <w:i/>
        </w:rPr>
        <w:t xml:space="preserve"> </w:t>
      </w:r>
      <w:r w:rsidRPr="00001707">
        <w:rPr>
          <w:i/>
        </w:rPr>
        <w:t>уведомление</w:t>
      </w:r>
      <w:r w:rsidR="00155E40" w:rsidRPr="00001707">
        <w:rPr>
          <w:i/>
        </w:rPr>
        <w:t xml:space="preserve"> </w:t>
      </w:r>
      <w:r w:rsidRPr="00001707">
        <w:rPr>
          <w:i/>
        </w:rPr>
        <w:t>о</w:t>
      </w:r>
      <w:r w:rsidR="00155E40" w:rsidRPr="00001707">
        <w:rPr>
          <w:i/>
        </w:rPr>
        <w:t xml:space="preserve"> </w:t>
      </w:r>
      <w:r w:rsidRPr="00001707">
        <w:rPr>
          <w:i/>
        </w:rPr>
        <w:t>соответствующем</w:t>
      </w:r>
      <w:r w:rsidR="00155E40" w:rsidRPr="00001707">
        <w:rPr>
          <w:i/>
        </w:rPr>
        <w:t xml:space="preserve"> </w:t>
      </w:r>
      <w:r w:rsidRPr="00001707">
        <w:rPr>
          <w:i/>
        </w:rPr>
        <w:t>запрете</w:t>
      </w:r>
      <w:r w:rsidR="00155E40" w:rsidRPr="00001707">
        <w:rPr>
          <w:i/>
        </w:rPr>
        <w:t xml:space="preserve"> </w:t>
      </w:r>
      <w:r w:rsidRPr="00001707">
        <w:rPr>
          <w:i/>
        </w:rPr>
        <w:t>(впоследствии</w:t>
      </w:r>
      <w:r w:rsidR="00155E40" w:rsidRPr="00001707">
        <w:rPr>
          <w:i/>
        </w:rPr>
        <w:t xml:space="preserve"> </w:t>
      </w:r>
      <w:r w:rsidRPr="00001707">
        <w:rPr>
          <w:i/>
        </w:rPr>
        <w:t>гражданин</w:t>
      </w:r>
      <w:r w:rsidR="00155E40" w:rsidRPr="00001707">
        <w:rPr>
          <w:i/>
        </w:rPr>
        <w:t xml:space="preserve"> </w:t>
      </w:r>
      <w:r w:rsidRPr="00001707">
        <w:rPr>
          <w:i/>
        </w:rPr>
        <w:t>может</w:t>
      </w:r>
      <w:r w:rsidR="00155E40" w:rsidRPr="00001707">
        <w:rPr>
          <w:i/>
        </w:rPr>
        <w:t xml:space="preserve"> </w:t>
      </w:r>
      <w:r w:rsidRPr="00001707">
        <w:rPr>
          <w:i/>
        </w:rPr>
        <w:t>отозвать</w:t>
      </w:r>
      <w:r w:rsidR="00155E40" w:rsidRPr="00001707">
        <w:rPr>
          <w:i/>
        </w:rPr>
        <w:t xml:space="preserve"> </w:t>
      </w:r>
      <w:r w:rsidRPr="00001707">
        <w:rPr>
          <w:i/>
        </w:rPr>
        <w:t>его</w:t>
      </w:r>
      <w:r w:rsidR="00155E40" w:rsidRPr="00001707">
        <w:rPr>
          <w:i/>
        </w:rPr>
        <w:t xml:space="preserve"> </w:t>
      </w:r>
      <w:r w:rsidRPr="00001707">
        <w:rPr>
          <w:i/>
        </w:rPr>
        <w:t>в</w:t>
      </w:r>
      <w:r w:rsidR="00155E40" w:rsidRPr="00001707">
        <w:rPr>
          <w:i/>
        </w:rPr>
        <w:t xml:space="preserve"> </w:t>
      </w:r>
      <w:r w:rsidRPr="00001707">
        <w:rPr>
          <w:i/>
        </w:rPr>
        <w:t>любое</w:t>
      </w:r>
      <w:r w:rsidR="00155E40" w:rsidRPr="00001707">
        <w:rPr>
          <w:i/>
        </w:rPr>
        <w:t xml:space="preserve"> </w:t>
      </w:r>
      <w:r w:rsidRPr="00001707">
        <w:rPr>
          <w:i/>
        </w:rPr>
        <w:t>время).</w:t>
      </w:r>
      <w:r w:rsidR="00155E40" w:rsidRPr="00001707">
        <w:rPr>
          <w:i/>
        </w:rPr>
        <w:t xml:space="preserve"> </w:t>
      </w:r>
      <w:r w:rsidRPr="00001707">
        <w:rPr>
          <w:i/>
        </w:rPr>
        <w:t>Новый</w:t>
      </w:r>
      <w:r w:rsidR="00155E40" w:rsidRPr="00001707">
        <w:rPr>
          <w:i/>
        </w:rPr>
        <w:t xml:space="preserve"> </w:t>
      </w:r>
      <w:r w:rsidRPr="00001707">
        <w:rPr>
          <w:i/>
        </w:rPr>
        <w:t>приказ</w:t>
      </w:r>
      <w:r w:rsidR="00155E40" w:rsidRPr="00001707">
        <w:rPr>
          <w:i/>
        </w:rPr>
        <w:t xml:space="preserve"> </w:t>
      </w:r>
      <w:r w:rsidRPr="00001707">
        <w:rPr>
          <w:i/>
        </w:rPr>
        <w:t>СФР</w:t>
      </w:r>
      <w:r w:rsidR="00155E40" w:rsidRPr="00001707">
        <w:rPr>
          <w:i/>
        </w:rPr>
        <w:t xml:space="preserve"> </w:t>
      </w:r>
      <w:r w:rsidRPr="00001707">
        <w:rPr>
          <w:i/>
        </w:rPr>
        <w:t>(зарегистрирован</w:t>
      </w:r>
      <w:r w:rsidR="00155E40" w:rsidRPr="00001707">
        <w:rPr>
          <w:i/>
        </w:rPr>
        <w:t xml:space="preserve"> </w:t>
      </w:r>
      <w:r w:rsidRPr="00001707">
        <w:rPr>
          <w:i/>
        </w:rPr>
        <w:t>в</w:t>
      </w:r>
      <w:r w:rsidR="00155E40" w:rsidRPr="00001707">
        <w:rPr>
          <w:i/>
        </w:rPr>
        <w:t xml:space="preserve"> </w:t>
      </w:r>
      <w:r w:rsidRPr="00001707">
        <w:rPr>
          <w:i/>
        </w:rPr>
        <w:t>Минюсте</w:t>
      </w:r>
      <w:r w:rsidR="00155E40" w:rsidRPr="00001707">
        <w:rPr>
          <w:i/>
        </w:rPr>
        <w:t xml:space="preserve"> </w:t>
      </w:r>
      <w:r w:rsidRPr="00001707">
        <w:rPr>
          <w:i/>
        </w:rPr>
        <w:t>РФ</w:t>
      </w:r>
      <w:r w:rsidR="00155E40" w:rsidRPr="00001707">
        <w:rPr>
          <w:i/>
        </w:rPr>
        <w:t xml:space="preserve"> </w:t>
      </w:r>
      <w:r w:rsidRPr="00001707">
        <w:rPr>
          <w:i/>
        </w:rPr>
        <w:t>15</w:t>
      </w:r>
      <w:r w:rsidR="00155E40" w:rsidRPr="00001707">
        <w:rPr>
          <w:i/>
        </w:rPr>
        <w:t xml:space="preserve"> </w:t>
      </w:r>
      <w:r w:rsidRPr="00001707">
        <w:rPr>
          <w:i/>
        </w:rPr>
        <w:t>сентября</w:t>
      </w:r>
      <w:r w:rsidR="00155E40" w:rsidRPr="00001707">
        <w:rPr>
          <w:i/>
        </w:rPr>
        <w:t xml:space="preserve"> </w:t>
      </w:r>
      <w:r w:rsidRPr="00001707">
        <w:rPr>
          <w:i/>
        </w:rPr>
        <w:t>2023</w:t>
      </w:r>
      <w:r w:rsidR="00155E40" w:rsidRPr="00001707">
        <w:rPr>
          <w:i/>
        </w:rPr>
        <w:t xml:space="preserve"> </w:t>
      </w:r>
      <w:r w:rsidRPr="00001707">
        <w:rPr>
          <w:i/>
        </w:rPr>
        <w:t>г.</w:t>
      </w:r>
      <w:r w:rsidR="00155E40" w:rsidRPr="00001707">
        <w:rPr>
          <w:i/>
        </w:rPr>
        <w:t xml:space="preserve"> </w:t>
      </w:r>
      <w:r w:rsidRPr="00001707">
        <w:rPr>
          <w:i/>
        </w:rPr>
        <w:t>за</w:t>
      </w:r>
      <w:r w:rsidR="00155E40" w:rsidRPr="00001707">
        <w:rPr>
          <w:i/>
        </w:rPr>
        <w:t xml:space="preserve"> </w:t>
      </w:r>
      <w:r w:rsidR="00C455C6" w:rsidRPr="00001707">
        <w:rPr>
          <w:i/>
        </w:rPr>
        <w:t>№</w:t>
      </w:r>
      <w:r w:rsidRPr="00001707">
        <w:rPr>
          <w:i/>
        </w:rPr>
        <w:t>75236)</w:t>
      </w:r>
      <w:r w:rsidR="00155E40" w:rsidRPr="00001707">
        <w:rPr>
          <w:i/>
        </w:rPr>
        <w:t xml:space="preserve"> </w:t>
      </w:r>
      <w:r w:rsidRPr="00001707">
        <w:rPr>
          <w:i/>
        </w:rPr>
        <w:t>утверждает</w:t>
      </w:r>
      <w:r w:rsidR="00155E40" w:rsidRPr="00001707">
        <w:rPr>
          <w:i/>
        </w:rPr>
        <w:t xml:space="preserve"> </w:t>
      </w:r>
      <w:r w:rsidRPr="00001707">
        <w:rPr>
          <w:i/>
        </w:rPr>
        <w:t>формы</w:t>
      </w:r>
      <w:r w:rsidR="00155E40" w:rsidRPr="00001707">
        <w:rPr>
          <w:i/>
        </w:rPr>
        <w:t xml:space="preserve"> </w:t>
      </w:r>
      <w:r w:rsidRPr="00001707">
        <w:rPr>
          <w:i/>
        </w:rPr>
        <w:t>уведомлений</w:t>
      </w:r>
      <w:r w:rsidR="00155E40" w:rsidRPr="00001707">
        <w:rPr>
          <w:i/>
        </w:rPr>
        <w:t xml:space="preserve"> </w:t>
      </w:r>
      <w:r w:rsidRPr="00001707">
        <w:rPr>
          <w:i/>
        </w:rPr>
        <w:t>о</w:t>
      </w:r>
      <w:r w:rsidR="00155E40" w:rsidRPr="00001707">
        <w:rPr>
          <w:i/>
        </w:rPr>
        <w:t xml:space="preserve"> </w:t>
      </w:r>
      <w:r w:rsidRPr="00001707">
        <w:rPr>
          <w:i/>
        </w:rPr>
        <w:t>запрете</w:t>
      </w:r>
      <w:r w:rsidR="00155E40" w:rsidRPr="00001707">
        <w:rPr>
          <w:i/>
        </w:rPr>
        <w:t xml:space="preserve"> </w:t>
      </w:r>
      <w:r w:rsidRPr="00001707">
        <w:rPr>
          <w:i/>
        </w:rPr>
        <w:t>и</w:t>
      </w:r>
      <w:r w:rsidR="00155E40" w:rsidRPr="00001707">
        <w:rPr>
          <w:i/>
        </w:rPr>
        <w:t xml:space="preserve"> </w:t>
      </w:r>
      <w:r w:rsidRPr="00001707">
        <w:rPr>
          <w:i/>
        </w:rPr>
        <w:t>об</w:t>
      </w:r>
      <w:r w:rsidR="00155E40" w:rsidRPr="00001707">
        <w:rPr>
          <w:i/>
        </w:rPr>
        <w:t xml:space="preserve"> </w:t>
      </w:r>
      <w:r w:rsidRPr="00001707">
        <w:rPr>
          <w:i/>
        </w:rPr>
        <w:t>отзыве</w:t>
      </w:r>
      <w:r w:rsidR="00155E40" w:rsidRPr="00001707">
        <w:rPr>
          <w:i/>
        </w:rPr>
        <w:t xml:space="preserve"> </w:t>
      </w:r>
      <w:r w:rsidRPr="00001707">
        <w:rPr>
          <w:i/>
        </w:rPr>
        <w:t>запрета,</w:t>
      </w:r>
      <w:r w:rsidR="00155E40" w:rsidRPr="00001707">
        <w:rPr>
          <w:i/>
        </w:rPr>
        <w:t xml:space="preserve"> </w:t>
      </w:r>
      <w:hyperlink w:anchor="А101" w:history="1">
        <w:r w:rsidRPr="00001707">
          <w:rPr>
            <w:rStyle w:val="a3"/>
            <w:i/>
          </w:rPr>
          <w:t>сообща</w:t>
        </w:r>
        <w:r w:rsidRPr="00001707">
          <w:rPr>
            <w:rStyle w:val="a3"/>
            <w:i/>
          </w:rPr>
          <w:t>е</w:t>
        </w:r>
        <w:r w:rsidRPr="00001707">
          <w:rPr>
            <w:rStyle w:val="a3"/>
            <w:i/>
          </w:rPr>
          <w:t>т</w:t>
        </w:r>
        <w:r w:rsidR="00155E40" w:rsidRPr="00001707">
          <w:rPr>
            <w:rStyle w:val="a3"/>
            <w:i/>
          </w:rPr>
          <w:t xml:space="preserve"> </w:t>
        </w:r>
        <w:r w:rsidR="00C455C6" w:rsidRPr="00001707">
          <w:rPr>
            <w:rStyle w:val="a3"/>
            <w:i/>
          </w:rPr>
          <w:t>«</w:t>
        </w:r>
        <w:r w:rsidRPr="00001707">
          <w:rPr>
            <w:rStyle w:val="a3"/>
            <w:i/>
          </w:rPr>
          <w:t>Конкурент</w:t>
        </w:r>
        <w:r w:rsidR="00C455C6" w:rsidRPr="00001707">
          <w:rPr>
            <w:rStyle w:val="a3"/>
            <w:i/>
          </w:rPr>
          <w:t>»</w:t>
        </w:r>
      </w:hyperlink>
    </w:p>
    <w:p w:rsidR="00001707" w:rsidRPr="00001707" w:rsidRDefault="00001707" w:rsidP="00001707">
      <w:pPr>
        <w:numPr>
          <w:ilvl w:val="0"/>
          <w:numId w:val="25"/>
        </w:numPr>
        <w:rPr>
          <w:i/>
        </w:rPr>
      </w:pPr>
      <w:r w:rsidRPr="00001707">
        <w:rPr>
          <w:i/>
        </w:rPr>
        <w:t xml:space="preserve">В 2024 году, как следует из проекта бюджета Социального фонда, пенсии неработающим пенсионерам в РФ проиндексируют на 7,5%, по уровню инфляции, заложенному в макропрогнозе Минэкономики. В результате средний размер страховой выплаты по старости у неработающих составит 23,4 тыс. руб. Кроме того, со следующего года из-за внедрения единого тарифа страховых взносов для работодателей, предусмотренного реформой объединения внебюджетных фондов, а также обязательства уплачивать взносы за сотрудников на ГПХ, вырастет максимальный размер больничного, декретных и выплат по уходу за ребенком, </w:t>
      </w:r>
      <w:hyperlink w:anchor="А102" w:history="1">
        <w:r w:rsidRPr="00001707">
          <w:rPr>
            <w:rStyle w:val="a3"/>
            <w:i/>
          </w:rPr>
          <w:t>сообщает «К</w:t>
        </w:r>
        <w:r w:rsidRPr="00001707">
          <w:rPr>
            <w:rStyle w:val="a3"/>
            <w:i/>
          </w:rPr>
          <w:t>о</w:t>
        </w:r>
        <w:r w:rsidRPr="00001707">
          <w:rPr>
            <w:rStyle w:val="a3"/>
            <w:i/>
          </w:rPr>
          <w:t>ммерсантъ»</w:t>
        </w:r>
      </w:hyperlink>
    </w:p>
    <w:p w:rsidR="005E65CB" w:rsidRPr="00001707" w:rsidRDefault="005E65CB" w:rsidP="00676D5F">
      <w:pPr>
        <w:numPr>
          <w:ilvl w:val="0"/>
          <w:numId w:val="25"/>
        </w:numPr>
        <w:rPr>
          <w:i/>
        </w:rPr>
      </w:pPr>
      <w:r w:rsidRPr="00001707">
        <w:rPr>
          <w:i/>
        </w:rPr>
        <w:t>Индексировать</w:t>
      </w:r>
      <w:r w:rsidR="00155E40" w:rsidRPr="00001707">
        <w:rPr>
          <w:i/>
        </w:rPr>
        <w:t xml:space="preserve"> </w:t>
      </w:r>
      <w:r w:rsidRPr="00001707">
        <w:rPr>
          <w:i/>
        </w:rPr>
        <w:t>выплаты</w:t>
      </w:r>
      <w:r w:rsidR="00155E40" w:rsidRPr="00001707">
        <w:rPr>
          <w:i/>
        </w:rPr>
        <w:t xml:space="preserve"> </w:t>
      </w:r>
      <w:r w:rsidRPr="00001707">
        <w:rPr>
          <w:i/>
        </w:rPr>
        <w:t>работающим</w:t>
      </w:r>
      <w:r w:rsidR="00155E40" w:rsidRPr="00001707">
        <w:rPr>
          <w:i/>
        </w:rPr>
        <w:t xml:space="preserve"> </w:t>
      </w:r>
      <w:r w:rsidRPr="00001707">
        <w:rPr>
          <w:i/>
        </w:rPr>
        <w:t>пенсионерам</w:t>
      </w:r>
      <w:r w:rsidR="00155E40" w:rsidRPr="00001707">
        <w:rPr>
          <w:i/>
        </w:rPr>
        <w:t xml:space="preserve"> </w:t>
      </w:r>
      <w:r w:rsidRPr="00001707">
        <w:rPr>
          <w:i/>
        </w:rPr>
        <w:t>прекратили</w:t>
      </w:r>
      <w:r w:rsidR="00155E40" w:rsidRPr="00001707">
        <w:rPr>
          <w:i/>
        </w:rPr>
        <w:t xml:space="preserve"> </w:t>
      </w:r>
      <w:r w:rsidRPr="00001707">
        <w:rPr>
          <w:i/>
        </w:rPr>
        <w:t>еще</w:t>
      </w:r>
      <w:r w:rsidR="00155E40" w:rsidRPr="00001707">
        <w:rPr>
          <w:i/>
        </w:rPr>
        <w:t xml:space="preserve"> </w:t>
      </w:r>
      <w:r w:rsidRPr="00001707">
        <w:rPr>
          <w:i/>
        </w:rPr>
        <w:t>в</w:t>
      </w:r>
      <w:r w:rsidR="00155E40" w:rsidRPr="00001707">
        <w:rPr>
          <w:i/>
        </w:rPr>
        <w:t xml:space="preserve"> </w:t>
      </w:r>
      <w:r w:rsidRPr="00001707">
        <w:rPr>
          <w:i/>
        </w:rPr>
        <w:t>2016</w:t>
      </w:r>
      <w:r w:rsidR="00155E40" w:rsidRPr="00001707">
        <w:rPr>
          <w:i/>
        </w:rPr>
        <w:t xml:space="preserve"> </w:t>
      </w:r>
      <w:r w:rsidRPr="00001707">
        <w:rPr>
          <w:i/>
        </w:rPr>
        <w:t>году.</w:t>
      </w:r>
      <w:r w:rsidR="00155E40" w:rsidRPr="00001707">
        <w:rPr>
          <w:i/>
        </w:rPr>
        <w:t xml:space="preserve"> </w:t>
      </w:r>
      <w:r w:rsidRPr="00001707">
        <w:rPr>
          <w:i/>
        </w:rPr>
        <w:t>Теперь</w:t>
      </w:r>
      <w:r w:rsidR="00155E40" w:rsidRPr="00001707">
        <w:rPr>
          <w:i/>
        </w:rPr>
        <w:t xml:space="preserve"> </w:t>
      </w:r>
      <w:r w:rsidRPr="00001707">
        <w:rPr>
          <w:i/>
        </w:rPr>
        <w:t>в</w:t>
      </w:r>
      <w:r w:rsidR="00155E40" w:rsidRPr="00001707">
        <w:rPr>
          <w:i/>
        </w:rPr>
        <w:t xml:space="preserve"> </w:t>
      </w:r>
      <w:r w:rsidRPr="00001707">
        <w:rPr>
          <w:i/>
        </w:rPr>
        <w:t>Правительстве</w:t>
      </w:r>
      <w:r w:rsidR="00155E40" w:rsidRPr="00001707">
        <w:rPr>
          <w:i/>
        </w:rPr>
        <w:t xml:space="preserve"> </w:t>
      </w:r>
      <w:r w:rsidRPr="00001707">
        <w:rPr>
          <w:i/>
        </w:rPr>
        <w:t>задумались</w:t>
      </w:r>
      <w:r w:rsidR="00155E40" w:rsidRPr="00001707">
        <w:rPr>
          <w:i/>
        </w:rPr>
        <w:t xml:space="preserve"> </w:t>
      </w:r>
      <w:r w:rsidRPr="00001707">
        <w:rPr>
          <w:i/>
        </w:rPr>
        <w:t>над</w:t>
      </w:r>
      <w:r w:rsidR="00155E40" w:rsidRPr="00001707">
        <w:rPr>
          <w:i/>
        </w:rPr>
        <w:t xml:space="preserve"> </w:t>
      </w:r>
      <w:r w:rsidRPr="00001707">
        <w:rPr>
          <w:i/>
        </w:rPr>
        <w:t>вопросом</w:t>
      </w:r>
      <w:r w:rsidR="00155E40" w:rsidRPr="00001707">
        <w:rPr>
          <w:i/>
        </w:rPr>
        <w:t xml:space="preserve"> </w:t>
      </w:r>
      <w:r w:rsidRPr="00001707">
        <w:rPr>
          <w:i/>
        </w:rPr>
        <w:t>возвращения</w:t>
      </w:r>
      <w:r w:rsidR="00155E40" w:rsidRPr="00001707">
        <w:rPr>
          <w:i/>
        </w:rPr>
        <w:t xml:space="preserve"> </w:t>
      </w:r>
      <w:r w:rsidRPr="00001707">
        <w:rPr>
          <w:i/>
        </w:rPr>
        <w:t>индексации.</w:t>
      </w:r>
      <w:r w:rsidR="00155E40" w:rsidRPr="00001707">
        <w:rPr>
          <w:i/>
        </w:rPr>
        <w:t xml:space="preserve"> </w:t>
      </w:r>
      <w:r w:rsidRPr="00001707">
        <w:rPr>
          <w:i/>
        </w:rPr>
        <w:t>Об</w:t>
      </w:r>
      <w:r w:rsidR="00155E40" w:rsidRPr="00001707">
        <w:rPr>
          <w:i/>
        </w:rPr>
        <w:t xml:space="preserve"> </w:t>
      </w:r>
      <w:r w:rsidRPr="00001707">
        <w:rPr>
          <w:i/>
        </w:rPr>
        <w:t>этом</w:t>
      </w:r>
      <w:r w:rsidR="00155E40" w:rsidRPr="00001707">
        <w:rPr>
          <w:i/>
        </w:rPr>
        <w:t xml:space="preserve"> </w:t>
      </w:r>
      <w:r w:rsidRPr="00001707">
        <w:rPr>
          <w:i/>
        </w:rPr>
        <w:t>губернатор</w:t>
      </w:r>
      <w:r w:rsidR="00155E40" w:rsidRPr="00001707">
        <w:rPr>
          <w:i/>
        </w:rPr>
        <w:t xml:space="preserve"> </w:t>
      </w:r>
      <w:r w:rsidRPr="00001707">
        <w:rPr>
          <w:i/>
        </w:rPr>
        <w:t>Калининградской</w:t>
      </w:r>
      <w:r w:rsidR="00155E40" w:rsidRPr="00001707">
        <w:rPr>
          <w:i/>
        </w:rPr>
        <w:t xml:space="preserve"> </w:t>
      </w:r>
      <w:r w:rsidRPr="00001707">
        <w:rPr>
          <w:i/>
        </w:rPr>
        <w:t>области</w:t>
      </w:r>
      <w:r w:rsidR="00155E40" w:rsidRPr="00001707">
        <w:rPr>
          <w:i/>
        </w:rPr>
        <w:t xml:space="preserve"> </w:t>
      </w:r>
      <w:r w:rsidRPr="00001707">
        <w:rPr>
          <w:i/>
        </w:rPr>
        <w:t>Антон</w:t>
      </w:r>
      <w:r w:rsidR="00155E40" w:rsidRPr="00001707">
        <w:rPr>
          <w:i/>
        </w:rPr>
        <w:t xml:space="preserve"> </w:t>
      </w:r>
      <w:r w:rsidRPr="00001707">
        <w:rPr>
          <w:i/>
        </w:rPr>
        <w:t>Алиханов</w:t>
      </w:r>
      <w:r w:rsidR="00155E40" w:rsidRPr="00001707">
        <w:rPr>
          <w:i/>
        </w:rPr>
        <w:t xml:space="preserve"> </w:t>
      </w:r>
      <w:r w:rsidRPr="00001707">
        <w:rPr>
          <w:i/>
        </w:rPr>
        <w:t>сказал</w:t>
      </w:r>
      <w:r w:rsidR="00155E40" w:rsidRPr="00001707">
        <w:rPr>
          <w:i/>
        </w:rPr>
        <w:t xml:space="preserve"> </w:t>
      </w:r>
      <w:r w:rsidRPr="00001707">
        <w:rPr>
          <w:i/>
        </w:rPr>
        <w:t>на</w:t>
      </w:r>
      <w:r w:rsidR="00155E40" w:rsidRPr="00001707">
        <w:rPr>
          <w:i/>
        </w:rPr>
        <w:t xml:space="preserve"> </w:t>
      </w:r>
      <w:r w:rsidRPr="00001707">
        <w:rPr>
          <w:i/>
        </w:rPr>
        <w:t>заседании</w:t>
      </w:r>
      <w:r w:rsidR="00155E40" w:rsidRPr="00001707">
        <w:rPr>
          <w:i/>
        </w:rPr>
        <w:t xml:space="preserve"> </w:t>
      </w:r>
      <w:r w:rsidRPr="00001707">
        <w:rPr>
          <w:i/>
        </w:rPr>
        <w:t>президиума</w:t>
      </w:r>
      <w:r w:rsidR="00155E40" w:rsidRPr="00001707">
        <w:rPr>
          <w:i/>
        </w:rPr>
        <w:t xml:space="preserve"> </w:t>
      </w:r>
      <w:r w:rsidRPr="00001707">
        <w:rPr>
          <w:i/>
        </w:rPr>
        <w:t>Госсовета</w:t>
      </w:r>
      <w:r w:rsidR="00155E40" w:rsidRPr="00001707">
        <w:rPr>
          <w:i/>
        </w:rPr>
        <w:t xml:space="preserve"> </w:t>
      </w:r>
      <w:r w:rsidRPr="00001707">
        <w:rPr>
          <w:i/>
        </w:rPr>
        <w:t>РФ</w:t>
      </w:r>
      <w:r w:rsidR="00155E40" w:rsidRPr="00001707">
        <w:rPr>
          <w:i/>
        </w:rPr>
        <w:t xml:space="preserve"> </w:t>
      </w:r>
      <w:r w:rsidRPr="00001707">
        <w:rPr>
          <w:i/>
        </w:rPr>
        <w:t>21</w:t>
      </w:r>
      <w:r w:rsidR="00155E40" w:rsidRPr="00001707">
        <w:rPr>
          <w:i/>
        </w:rPr>
        <w:t xml:space="preserve"> </w:t>
      </w:r>
      <w:r w:rsidRPr="00001707">
        <w:rPr>
          <w:i/>
        </w:rPr>
        <w:t>сентября.</w:t>
      </w:r>
      <w:r w:rsidR="00155E40" w:rsidRPr="00001707">
        <w:rPr>
          <w:i/>
        </w:rPr>
        <w:t xml:space="preserve"> </w:t>
      </w:r>
      <w:r w:rsidRPr="00001707">
        <w:rPr>
          <w:i/>
        </w:rPr>
        <w:t>Индексация</w:t>
      </w:r>
      <w:r w:rsidR="00155E40" w:rsidRPr="00001707">
        <w:rPr>
          <w:i/>
        </w:rPr>
        <w:t xml:space="preserve"> </w:t>
      </w:r>
      <w:r w:rsidRPr="00001707">
        <w:rPr>
          <w:i/>
        </w:rPr>
        <w:t>могла</w:t>
      </w:r>
      <w:r w:rsidR="00155E40" w:rsidRPr="00001707">
        <w:rPr>
          <w:i/>
        </w:rPr>
        <w:t xml:space="preserve"> </w:t>
      </w:r>
      <w:r w:rsidRPr="00001707">
        <w:rPr>
          <w:i/>
        </w:rPr>
        <w:t>бы</w:t>
      </w:r>
      <w:r w:rsidR="00155E40" w:rsidRPr="00001707">
        <w:rPr>
          <w:i/>
        </w:rPr>
        <w:t xml:space="preserve"> </w:t>
      </w:r>
      <w:r w:rsidRPr="00001707">
        <w:rPr>
          <w:i/>
        </w:rPr>
        <w:t>помочь</w:t>
      </w:r>
      <w:r w:rsidR="00155E40" w:rsidRPr="00001707">
        <w:rPr>
          <w:i/>
        </w:rPr>
        <w:t xml:space="preserve"> </w:t>
      </w:r>
      <w:r w:rsidRPr="00001707">
        <w:rPr>
          <w:i/>
        </w:rPr>
        <w:t>в</w:t>
      </w:r>
      <w:r w:rsidR="00155E40" w:rsidRPr="00001707">
        <w:rPr>
          <w:i/>
        </w:rPr>
        <w:t xml:space="preserve"> </w:t>
      </w:r>
      <w:r w:rsidRPr="00001707">
        <w:rPr>
          <w:i/>
        </w:rPr>
        <w:t>борьбе</w:t>
      </w:r>
      <w:r w:rsidR="00155E40" w:rsidRPr="00001707">
        <w:rPr>
          <w:i/>
        </w:rPr>
        <w:t xml:space="preserve"> </w:t>
      </w:r>
      <w:r w:rsidRPr="00001707">
        <w:rPr>
          <w:i/>
        </w:rPr>
        <w:t>с</w:t>
      </w:r>
      <w:r w:rsidR="00155E40" w:rsidRPr="00001707">
        <w:rPr>
          <w:i/>
        </w:rPr>
        <w:t xml:space="preserve"> </w:t>
      </w:r>
      <w:r w:rsidRPr="00001707">
        <w:rPr>
          <w:i/>
        </w:rPr>
        <w:t>дефицитом</w:t>
      </w:r>
      <w:r w:rsidR="00155E40" w:rsidRPr="00001707">
        <w:rPr>
          <w:i/>
        </w:rPr>
        <w:t xml:space="preserve"> </w:t>
      </w:r>
      <w:r w:rsidRPr="00001707">
        <w:rPr>
          <w:i/>
        </w:rPr>
        <w:t>кадров</w:t>
      </w:r>
      <w:r w:rsidR="00155E40" w:rsidRPr="00001707">
        <w:rPr>
          <w:i/>
        </w:rPr>
        <w:t xml:space="preserve"> </w:t>
      </w:r>
      <w:r w:rsidRPr="00001707">
        <w:rPr>
          <w:i/>
        </w:rPr>
        <w:t>в</w:t>
      </w:r>
      <w:r w:rsidR="00155E40" w:rsidRPr="00001707">
        <w:rPr>
          <w:i/>
        </w:rPr>
        <w:t xml:space="preserve"> </w:t>
      </w:r>
      <w:r w:rsidRPr="00001707">
        <w:rPr>
          <w:i/>
        </w:rPr>
        <w:t>стране,</w:t>
      </w:r>
      <w:r w:rsidR="00155E40" w:rsidRPr="00001707">
        <w:rPr>
          <w:i/>
        </w:rPr>
        <w:t xml:space="preserve"> </w:t>
      </w:r>
      <w:hyperlink w:anchor="А103" w:history="1">
        <w:r w:rsidRPr="00001707">
          <w:rPr>
            <w:rStyle w:val="a3"/>
            <w:i/>
          </w:rPr>
          <w:t>сказали</w:t>
        </w:r>
        <w:r w:rsidR="00155E40" w:rsidRPr="00001707">
          <w:rPr>
            <w:rStyle w:val="a3"/>
            <w:i/>
          </w:rPr>
          <w:t xml:space="preserve"> </w:t>
        </w:r>
        <w:r w:rsidR="00C455C6" w:rsidRPr="00001707">
          <w:rPr>
            <w:rStyle w:val="a3"/>
            <w:i/>
          </w:rPr>
          <w:t>«</w:t>
        </w:r>
        <w:r w:rsidRPr="00001707">
          <w:rPr>
            <w:rStyle w:val="a3"/>
            <w:i/>
          </w:rPr>
          <w:t>Парламентской</w:t>
        </w:r>
        <w:r w:rsidR="00155E40" w:rsidRPr="00001707">
          <w:rPr>
            <w:rStyle w:val="a3"/>
            <w:i/>
          </w:rPr>
          <w:t xml:space="preserve"> </w:t>
        </w:r>
        <w:r w:rsidRPr="00001707">
          <w:rPr>
            <w:rStyle w:val="a3"/>
            <w:i/>
          </w:rPr>
          <w:t>газете</w:t>
        </w:r>
        <w:r w:rsidR="00C455C6" w:rsidRPr="00001707">
          <w:rPr>
            <w:rStyle w:val="a3"/>
            <w:i/>
          </w:rPr>
          <w:t>»</w:t>
        </w:r>
      </w:hyperlink>
      <w:r w:rsidR="00155E40" w:rsidRPr="00001707">
        <w:rPr>
          <w:i/>
        </w:rPr>
        <w:t xml:space="preserve"> </w:t>
      </w:r>
      <w:r w:rsidRPr="00001707">
        <w:rPr>
          <w:i/>
        </w:rPr>
        <w:t>в</w:t>
      </w:r>
      <w:r w:rsidR="00155E40" w:rsidRPr="00001707">
        <w:rPr>
          <w:i/>
        </w:rPr>
        <w:t xml:space="preserve"> </w:t>
      </w:r>
      <w:r w:rsidRPr="00001707">
        <w:rPr>
          <w:i/>
        </w:rPr>
        <w:t>пресс-службе</w:t>
      </w:r>
      <w:r w:rsidR="00155E40" w:rsidRPr="00001707">
        <w:rPr>
          <w:i/>
        </w:rPr>
        <w:t xml:space="preserve"> </w:t>
      </w:r>
      <w:r w:rsidRPr="00001707">
        <w:rPr>
          <w:i/>
        </w:rPr>
        <w:t>правительства</w:t>
      </w:r>
      <w:r w:rsidR="00155E40" w:rsidRPr="00001707">
        <w:rPr>
          <w:i/>
        </w:rPr>
        <w:t xml:space="preserve"> </w:t>
      </w:r>
      <w:r w:rsidRPr="00001707">
        <w:rPr>
          <w:i/>
        </w:rPr>
        <w:t>Калининградской</w:t>
      </w:r>
      <w:r w:rsidR="00155E40" w:rsidRPr="00001707">
        <w:rPr>
          <w:i/>
        </w:rPr>
        <w:t xml:space="preserve"> </w:t>
      </w:r>
      <w:r w:rsidRPr="00001707">
        <w:rPr>
          <w:i/>
        </w:rPr>
        <w:t>области</w:t>
      </w:r>
    </w:p>
    <w:p w:rsidR="005E65CB" w:rsidRPr="00001707" w:rsidRDefault="005E65CB" w:rsidP="00676D5F">
      <w:pPr>
        <w:numPr>
          <w:ilvl w:val="0"/>
          <w:numId w:val="25"/>
        </w:numPr>
        <w:rPr>
          <w:i/>
        </w:rPr>
      </w:pPr>
      <w:r w:rsidRPr="00001707">
        <w:rPr>
          <w:i/>
        </w:rPr>
        <w:t>Прабабушки</w:t>
      </w:r>
      <w:r w:rsidR="00155E40" w:rsidRPr="00001707">
        <w:rPr>
          <w:i/>
        </w:rPr>
        <w:t xml:space="preserve"> </w:t>
      </w:r>
      <w:r w:rsidRPr="00001707">
        <w:rPr>
          <w:i/>
        </w:rPr>
        <w:t>и</w:t>
      </w:r>
      <w:r w:rsidR="00155E40" w:rsidRPr="00001707">
        <w:rPr>
          <w:i/>
        </w:rPr>
        <w:t xml:space="preserve"> </w:t>
      </w:r>
      <w:r w:rsidRPr="00001707">
        <w:rPr>
          <w:i/>
        </w:rPr>
        <w:t>прадедушки</w:t>
      </w:r>
      <w:r w:rsidR="00155E40" w:rsidRPr="00001707">
        <w:rPr>
          <w:i/>
        </w:rPr>
        <w:t xml:space="preserve"> </w:t>
      </w:r>
      <w:r w:rsidRPr="00001707">
        <w:rPr>
          <w:i/>
        </w:rPr>
        <w:t>смогут</w:t>
      </w:r>
      <w:r w:rsidR="00155E40" w:rsidRPr="00001707">
        <w:rPr>
          <w:i/>
        </w:rPr>
        <w:t xml:space="preserve"> </w:t>
      </w:r>
      <w:r w:rsidRPr="00001707">
        <w:rPr>
          <w:i/>
        </w:rPr>
        <w:t>стать</w:t>
      </w:r>
      <w:r w:rsidR="00155E40" w:rsidRPr="00001707">
        <w:rPr>
          <w:i/>
        </w:rPr>
        <w:t xml:space="preserve"> </w:t>
      </w:r>
      <w:r w:rsidRPr="00001707">
        <w:rPr>
          <w:i/>
        </w:rPr>
        <w:t>опекунами</w:t>
      </w:r>
      <w:r w:rsidR="00155E40" w:rsidRPr="00001707">
        <w:rPr>
          <w:i/>
        </w:rPr>
        <w:t xml:space="preserve"> </w:t>
      </w:r>
      <w:r w:rsidRPr="00001707">
        <w:rPr>
          <w:i/>
        </w:rPr>
        <w:t>несовершеннолетних</w:t>
      </w:r>
      <w:r w:rsidR="00155E40" w:rsidRPr="00001707">
        <w:rPr>
          <w:i/>
        </w:rPr>
        <w:t xml:space="preserve"> </w:t>
      </w:r>
      <w:r w:rsidRPr="00001707">
        <w:rPr>
          <w:i/>
        </w:rPr>
        <w:t>сирот,</w:t>
      </w:r>
      <w:r w:rsidR="00155E40" w:rsidRPr="00001707">
        <w:rPr>
          <w:i/>
        </w:rPr>
        <w:t xml:space="preserve"> </w:t>
      </w:r>
      <w:r w:rsidRPr="00001707">
        <w:rPr>
          <w:i/>
        </w:rPr>
        <w:t>что</w:t>
      </w:r>
      <w:r w:rsidR="00155E40" w:rsidRPr="00001707">
        <w:rPr>
          <w:i/>
        </w:rPr>
        <w:t xml:space="preserve"> </w:t>
      </w:r>
      <w:r w:rsidRPr="00001707">
        <w:rPr>
          <w:i/>
        </w:rPr>
        <w:t>даст</w:t>
      </w:r>
      <w:r w:rsidR="00155E40" w:rsidRPr="00001707">
        <w:rPr>
          <w:i/>
        </w:rPr>
        <w:t xml:space="preserve"> </w:t>
      </w:r>
      <w:r w:rsidRPr="00001707">
        <w:rPr>
          <w:i/>
        </w:rPr>
        <w:t>им</w:t>
      </w:r>
      <w:r w:rsidR="00155E40" w:rsidRPr="00001707">
        <w:rPr>
          <w:i/>
        </w:rPr>
        <w:t xml:space="preserve"> </w:t>
      </w:r>
      <w:r w:rsidRPr="00001707">
        <w:rPr>
          <w:i/>
        </w:rPr>
        <w:t>право</w:t>
      </w:r>
      <w:r w:rsidR="00155E40" w:rsidRPr="00001707">
        <w:rPr>
          <w:i/>
        </w:rPr>
        <w:t xml:space="preserve"> </w:t>
      </w:r>
      <w:r w:rsidRPr="00001707">
        <w:rPr>
          <w:i/>
        </w:rPr>
        <w:t>на</w:t>
      </w:r>
      <w:r w:rsidR="00155E40" w:rsidRPr="00001707">
        <w:rPr>
          <w:i/>
        </w:rPr>
        <w:t xml:space="preserve"> </w:t>
      </w:r>
      <w:r w:rsidRPr="00001707">
        <w:rPr>
          <w:i/>
        </w:rPr>
        <w:t>повышение</w:t>
      </w:r>
      <w:r w:rsidR="00155E40" w:rsidRPr="00001707">
        <w:rPr>
          <w:i/>
        </w:rPr>
        <w:t xml:space="preserve"> </w:t>
      </w:r>
      <w:r w:rsidRPr="00001707">
        <w:rPr>
          <w:i/>
        </w:rPr>
        <w:t>пенсии.</w:t>
      </w:r>
      <w:r w:rsidR="00155E40" w:rsidRPr="00001707">
        <w:rPr>
          <w:i/>
        </w:rPr>
        <w:t xml:space="preserve"> </w:t>
      </w:r>
      <w:r w:rsidRPr="00001707">
        <w:rPr>
          <w:i/>
        </w:rPr>
        <w:t>Кабмин</w:t>
      </w:r>
      <w:r w:rsidR="00155E40" w:rsidRPr="00001707">
        <w:rPr>
          <w:i/>
        </w:rPr>
        <w:t xml:space="preserve"> </w:t>
      </w:r>
      <w:r w:rsidRPr="00001707">
        <w:rPr>
          <w:i/>
        </w:rPr>
        <w:t>поддержал</w:t>
      </w:r>
      <w:r w:rsidR="00155E40" w:rsidRPr="00001707">
        <w:rPr>
          <w:i/>
        </w:rPr>
        <w:t xml:space="preserve"> </w:t>
      </w:r>
      <w:r w:rsidRPr="00001707">
        <w:rPr>
          <w:i/>
        </w:rPr>
        <w:t>соответствующие</w:t>
      </w:r>
      <w:r w:rsidR="00155E40" w:rsidRPr="00001707">
        <w:rPr>
          <w:i/>
        </w:rPr>
        <w:t xml:space="preserve"> </w:t>
      </w:r>
      <w:r w:rsidRPr="00001707">
        <w:rPr>
          <w:i/>
        </w:rPr>
        <w:t>поправки</w:t>
      </w:r>
      <w:r w:rsidR="00155E40" w:rsidRPr="00001707">
        <w:rPr>
          <w:i/>
        </w:rPr>
        <w:t xml:space="preserve"> </w:t>
      </w:r>
      <w:r w:rsidRPr="00001707">
        <w:rPr>
          <w:i/>
        </w:rPr>
        <w:t>в</w:t>
      </w:r>
      <w:r w:rsidR="00155E40" w:rsidRPr="00001707">
        <w:rPr>
          <w:i/>
        </w:rPr>
        <w:t xml:space="preserve"> </w:t>
      </w:r>
      <w:r w:rsidRPr="00001707">
        <w:rPr>
          <w:i/>
        </w:rPr>
        <w:t>закон,</w:t>
      </w:r>
      <w:r w:rsidR="00155E40" w:rsidRPr="00001707">
        <w:rPr>
          <w:i/>
        </w:rPr>
        <w:t xml:space="preserve"> </w:t>
      </w:r>
      <w:r w:rsidRPr="00001707">
        <w:rPr>
          <w:i/>
        </w:rPr>
        <w:t>выяснили</w:t>
      </w:r>
      <w:r w:rsidR="00155E40" w:rsidRPr="00001707">
        <w:rPr>
          <w:i/>
        </w:rPr>
        <w:t xml:space="preserve"> </w:t>
      </w:r>
      <w:r w:rsidR="00C455C6" w:rsidRPr="00001707">
        <w:rPr>
          <w:i/>
        </w:rPr>
        <w:t>«</w:t>
      </w:r>
      <w:r w:rsidRPr="00001707">
        <w:rPr>
          <w:i/>
        </w:rPr>
        <w:t>Известия</w:t>
      </w:r>
      <w:r w:rsidR="00C455C6" w:rsidRPr="00001707">
        <w:rPr>
          <w:i/>
        </w:rPr>
        <w:t>»</w:t>
      </w:r>
      <w:r w:rsidRPr="00001707">
        <w:rPr>
          <w:i/>
        </w:rPr>
        <w:t>.</w:t>
      </w:r>
      <w:r w:rsidR="00155E40" w:rsidRPr="00001707">
        <w:rPr>
          <w:i/>
        </w:rPr>
        <w:t xml:space="preserve"> </w:t>
      </w:r>
      <w:r w:rsidRPr="00001707">
        <w:rPr>
          <w:i/>
        </w:rPr>
        <w:t>Надбавки</w:t>
      </w:r>
      <w:r w:rsidR="00155E40" w:rsidRPr="00001707">
        <w:rPr>
          <w:i/>
        </w:rPr>
        <w:t xml:space="preserve"> </w:t>
      </w:r>
      <w:r w:rsidRPr="00001707">
        <w:rPr>
          <w:i/>
        </w:rPr>
        <w:t>за</w:t>
      </w:r>
      <w:r w:rsidR="00155E40" w:rsidRPr="00001707">
        <w:rPr>
          <w:i/>
        </w:rPr>
        <w:t xml:space="preserve"> </w:t>
      </w:r>
      <w:r w:rsidRPr="00001707">
        <w:rPr>
          <w:i/>
        </w:rPr>
        <w:t>опекунство</w:t>
      </w:r>
      <w:r w:rsidR="00155E40" w:rsidRPr="00001707">
        <w:rPr>
          <w:i/>
        </w:rPr>
        <w:t xml:space="preserve"> </w:t>
      </w:r>
      <w:r w:rsidRPr="00001707">
        <w:rPr>
          <w:i/>
        </w:rPr>
        <w:t>составляют</w:t>
      </w:r>
      <w:r w:rsidR="00155E40" w:rsidRPr="00001707">
        <w:rPr>
          <w:i/>
        </w:rPr>
        <w:t xml:space="preserve"> </w:t>
      </w:r>
      <w:r w:rsidRPr="00001707">
        <w:rPr>
          <w:i/>
        </w:rPr>
        <w:t>треть</w:t>
      </w:r>
      <w:r w:rsidR="00155E40" w:rsidRPr="00001707">
        <w:rPr>
          <w:i/>
        </w:rPr>
        <w:t xml:space="preserve"> </w:t>
      </w:r>
      <w:r w:rsidRPr="00001707">
        <w:rPr>
          <w:i/>
        </w:rPr>
        <w:t>от</w:t>
      </w:r>
      <w:r w:rsidR="00155E40" w:rsidRPr="00001707">
        <w:rPr>
          <w:i/>
        </w:rPr>
        <w:t xml:space="preserve"> </w:t>
      </w:r>
      <w:r w:rsidRPr="00001707">
        <w:rPr>
          <w:i/>
        </w:rPr>
        <w:t>фиксированной</w:t>
      </w:r>
      <w:r w:rsidR="00155E40" w:rsidRPr="00001707">
        <w:rPr>
          <w:i/>
        </w:rPr>
        <w:t xml:space="preserve"> </w:t>
      </w:r>
      <w:r w:rsidRPr="00001707">
        <w:rPr>
          <w:i/>
        </w:rPr>
        <w:t>части</w:t>
      </w:r>
      <w:r w:rsidR="00155E40" w:rsidRPr="00001707">
        <w:rPr>
          <w:i/>
        </w:rPr>
        <w:t xml:space="preserve"> </w:t>
      </w:r>
      <w:r w:rsidRPr="00001707">
        <w:rPr>
          <w:i/>
        </w:rPr>
        <w:t>пенсии.</w:t>
      </w:r>
      <w:r w:rsidR="00155E40" w:rsidRPr="00001707">
        <w:rPr>
          <w:i/>
        </w:rPr>
        <w:t xml:space="preserve"> </w:t>
      </w:r>
      <w:r w:rsidRPr="00001707">
        <w:rPr>
          <w:i/>
        </w:rPr>
        <w:t>Сейчас,</w:t>
      </w:r>
      <w:r w:rsidR="00155E40" w:rsidRPr="00001707">
        <w:rPr>
          <w:i/>
        </w:rPr>
        <w:t xml:space="preserve"> </w:t>
      </w:r>
      <w:r w:rsidRPr="00001707">
        <w:rPr>
          <w:i/>
        </w:rPr>
        <w:t>если</w:t>
      </w:r>
      <w:r w:rsidR="00155E40" w:rsidRPr="00001707">
        <w:rPr>
          <w:i/>
        </w:rPr>
        <w:t xml:space="preserve"> </w:t>
      </w:r>
      <w:r w:rsidRPr="00001707">
        <w:rPr>
          <w:i/>
        </w:rPr>
        <w:t>у</w:t>
      </w:r>
      <w:r w:rsidR="00155E40" w:rsidRPr="00001707">
        <w:rPr>
          <w:i/>
        </w:rPr>
        <w:t xml:space="preserve"> </w:t>
      </w:r>
      <w:r w:rsidRPr="00001707">
        <w:rPr>
          <w:i/>
        </w:rPr>
        <w:t>сироты</w:t>
      </w:r>
      <w:r w:rsidR="00155E40" w:rsidRPr="00001707">
        <w:rPr>
          <w:i/>
        </w:rPr>
        <w:t xml:space="preserve"> </w:t>
      </w:r>
      <w:r w:rsidRPr="00001707">
        <w:rPr>
          <w:i/>
        </w:rPr>
        <w:t>из</w:t>
      </w:r>
      <w:r w:rsidR="00155E40" w:rsidRPr="00001707">
        <w:rPr>
          <w:i/>
        </w:rPr>
        <w:t xml:space="preserve"> </w:t>
      </w:r>
      <w:r w:rsidRPr="00001707">
        <w:rPr>
          <w:i/>
        </w:rPr>
        <w:t>родственников</w:t>
      </w:r>
      <w:r w:rsidR="00155E40" w:rsidRPr="00001707">
        <w:rPr>
          <w:i/>
        </w:rPr>
        <w:t xml:space="preserve"> </w:t>
      </w:r>
      <w:r w:rsidRPr="00001707">
        <w:rPr>
          <w:i/>
        </w:rPr>
        <w:t>в</w:t>
      </w:r>
      <w:r w:rsidR="00155E40" w:rsidRPr="00001707">
        <w:rPr>
          <w:i/>
        </w:rPr>
        <w:t xml:space="preserve"> </w:t>
      </w:r>
      <w:r w:rsidRPr="00001707">
        <w:rPr>
          <w:i/>
        </w:rPr>
        <w:t>живых</w:t>
      </w:r>
      <w:r w:rsidR="00155E40" w:rsidRPr="00001707">
        <w:rPr>
          <w:i/>
        </w:rPr>
        <w:t xml:space="preserve"> </w:t>
      </w:r>
      <w:r w:rsidRPr="00001707">
        <w:rPr>
          <w:i/>
        </w:rPr>
        <w:t>остаются</w:t>
      </w:r>
      <w:r w:rsidR="00155E40" w:rsidRPr="00001707">
        <w:rPr>
          <w:i/>
        </w:rPr>
        <w:t xml:space="preserve"> </w:t>
      </w:r>
      <w:r w:rsidRPr="00001707">
        <w:rPr>
          <w:i/>
        </w:rPr>
        <w:t>только</w:t>
      </w:r>
      <w:r w:rsidR="00155E40" w:rsidRPr="00001707">
        <w:rPr>
          <w:i/>
        </w:rPr>
        <w:t xml:space="preserve"> </w:t>
      </w:r>
      <w:r w:rsidRPr="00001707">
        <w:rPr>
          <w:i/>
        </w:rPr>
        <w:t>прабабушка</w:t>
      </w:r>
      <w:r w:rsidR="00155E40" w:rsidRPr="00001707">
        <w:rPr>
          <w:i/>
        </w:rPr>
        <w:t xml:space="preserve"> </w:t>
      </w:r>
      <w:r w:rsidRPr="00001707">
        <w:rPr>
          <w:i/>
        </w:rPr>
        <w:t>и</w:t>
      </w:r>
      <w:r w:rsidR="00155E40" w:rsidRPr="00001707">
        <w:rPr>
          <w:i/>
        </w:rPr>
        <w:t xml:space="preserve"> </w:t>
      </w:r>
      <w:r w:rsidRPr="00001707">
        <w:rPr>
          <w:i/>
        </w:rPr>
        <w:t>прадедушка,</w:t>
      </w:r>
      <w:r w:rsidR="00155E40" w:rsidRPr="00001707">
        <w:rPr>
          <w:i/>
        </w:rPr>
        <w:t xml:space="preserve"> </w:t>
      </w:r>
      <w:r w:rsidRPr="00001707">
        <w:rPr>
          <w:i/>
        </w:rPr>
        <w:t>он</w:t>
      </w:r>
      <w:r w:rsidR="00155E40" w:rsidRPr="00001707">
        <w:rPr>
          <w:i/>
        </w:rPr>
        <w:t xml:space="preserve"> </w:t>
      </w:r>
      <w:r w:rsidRPr="00001707">
        <w:rPr>
          <w:i/>
        </w:rPr>
        <w:t>вынужден</w:t>
      </w:r>
      <w:r w:rsidR="00155E40" w:rsidRPr="00001707">
        <w:rPr>
          <w:i/>
        </w:rPr>
        <w:t xml:space="preserve"> </w:t>
      </w:r>
      <w:r w:rsidRPr="00001707">
        <w:rPr>
          <w:i/>
        </w:rPr>
        <w:t>идти</w:t>
      </w:r>
      <w:r w:rsidR="00155E40" w:rsidRPr="00001707">
        <w:rPr>
          <w:i/>
        </w:rPr>
        <w:t xml:space="preserve"> </w:t>
      </w:r>
      <w:r w:rsidRPr="00001707">
        <w:rPr>
          <w:i/>
        </w:rPr>
        <w:t>в</w:t>
      </w:r>
      <w:r w:rsidR="00155E40" w:rsidRPr="00001707">
        <w:rPr>
          <w:i/>
        </w:rPr>
        <w:t xml:space="preserve"> </w:t>
      </w:r>
      <w:r w:rsidRPr="00001707">
        <w:rPr>
          <w:i/>
        </w:rPr>
        <w:t>детский</w:t>
      </w:r>
      <w:r w:rsidR="00155E40" w:rsidRPr="00001707">
        <w:rPr>
          <w:i/>
        </w:rPr>
        <w:t xml:space="preserve"> </w:t>
      </w:r>
      <w:r w:rsidRPr="00001707">
        <w:rPr>
          <w:i/>
        </w:rPr>
        <w:t>дом.</w:t>
      </w:r>
      <w:r w:rsidR="00155E40" w:rsidRPr="00001707">
        <w:rPr>
          <w:i/>
        </w:rPr>
        <w:t xml:space="preserve"> </w:t>
      </w:r>
      <w:r w:rsidRPr="00001707">
        <w:rPr>
          <w:i/>
        </w:rPr>
        <w:t>Подготовленный</w:t>
      </w:r>
      <w:r w:rsidR="00155E40" w:rsidRPr="00001707">
        <w:rPr>
          <w:i/>
        </w:rPr>
        <w:t xml:space="preserve"> </w:t>
      </w:r>
      <w:r w:rsidRPr="00001707">
        <w:rPr>
          <w:i/>
        </w:rPr>
        <w:t>законопроект</w:t>
      </w:r>
      <w:r w:rsidR="00155E40" w:rsidRPr="00001707">
        <w:rPr>
          <w:i/>
        </w:rPr>
        <w:t xml:space="preserve"> </w:t>
      </w:r>
      <w:r w:rsidRPr="00001707">
        <w:rPr>
          <w:i/>
        </w:rPr>
        <w:t>решает</w:t>
      </w:r>
      <w:r w:rsidR="00155E40" w:rsidRPr="00001707">
        <w:rPr>
          <w:i/>
        </w:rPr>
        <w:t xml:space="preserve"> </w:t>
      </w:r>
      <w:r w:rsidRPr="00001707">
        <w:rPr>
          <w:i/>
        </w:rPr>
        <w:t>эту</w:t>
      </w:r>
      <w:r w:rsidR="00155E40" w:rsidRPr="00001707">
        <w:rPr>
          <w:i/>
        </w:rPr>
        <w:t xml:space="preserve"> </w:t>
      </w:r>
      <w:r w:rsidRPr="00001707">
        <w:rPr>
          <w:i/>
        </w:rPr>
        <w:t>проблему,</w:t>
      </w:r>
      <w:r w:rsidR="00155E40" w:rsidRPr="00001707">
        <w:rPr>
          <w:i/>
        </w:rPr>
        <w:t xml:space="preserve"> </w:t>
      </w:r>
      <w:r w:rsidRPr="00001707">
        <w:rPr>
          <w:i/>
        </w:rPr>
        <w:t>уверены</w:t>
      </w:r>
      <w:r w:rsidR="00155E40" w:rsidRPr="00001707">
        <w:rPr>
          <w:i/>
        </w:rPr>
        <w:t xml:space="preserve"> </w:t>
      </w:r>
      <w:r w:rsidRPr="00001707">
        <w:rPr>
          <w:i/>
        </w:rPr>
        <w:t>авторы</w:t>
      </w:r>
      <w:r w:rsidR="00155E40" w:rsidRPr="00001707">
        <w:rPr>
          <w:i/>
        </w:rPr>
        <w:t xml:space="preserve"> </w:t>
      </w:r>
      <w:r w:rsidRPr="00001707">
        <w:rPr>
          <w:i/>
        </w:rPr>
        <w:t>инициативы.</w:t>
      </w:r>
      <w:r w:rsidR="00155E40" w:rsidRPr="00001707">
        <w:rPr>
          <w:i/>
        </w:rPr>
        <w:t xml:space="preserve"> </w:t>
      </w:r>
      <w:r w:rsidRPr="00001707">
        <w:rPr>
          <w:i/>
        </w:rPr>
        <w:t>Но</w:t>
      </w:r>
      <w:r w:rsidR="00155E40" w:rsidRPr="00001707">
        <w:rPr>
          <w:i/>
        </w:rPr>
        <w:t xml:space="preserve"> </w:t>
      </w:r>
      <w:r w:rsidRPr="00001707">
        <w:rPr>
          <w:i/>
        </w:rPr>
        <w:t>депутаты</w:t>
      </w:r>
      <w:r w:rsidR="00155E40" w:rsidRPr="00001707">
        <w:rPr>
          <w:i/>
        </w:rPr>
        <w:t xml:space="preserve"> </w:t>
      </w:r>
      <w:r w:rsidRPr="00001707">
        <w:rPr>
          <w:i/>
        </w:rPr>
        <w:t>намерены</w:t>
      </w:r>
      <w:r w:rsidR="00155E40" w:rsidRPr="00001707">
        <w:rPr>
          <w:i/>
        </w:rPr>
        <w:t xml:space="preserve"> </w:t>
      </w:r>
      <w:r w:rsidRPr="00001707">
        <w:rPr>
          <w:i/>
        </w:rPr>
        <w:t>внести</w:t>
      </w:r>
      <w:r w:rsidR="00155E40" w:rsidRPr="00001707">
        <w:rPr>
          <w:i/>
        </w:rPr>
        <w:t xml:space="preserve"> </w:t>
      </w:r>
      <w:r w:rsidRPr="00001707">
        <w:rPr>
          <w:i/>
        </w:rPr>
        <w:t>в</w:t>
      </w:r>
      <w:r w:rsidR="00155E40" w:rsidRPr="00001707">
        <w:rPr>
          <w:i/>
        </w:rPr>
        <w:t xml:space="preserve"> </w:t>
      </w:r>
      <w:r w:rsidRPr="00001707">
        <w:rPr>
          <w:i/>
        </w:rPr>
        <w:t>документ</w:t>
      </w:r>
      <w:r w:rsidR="00155E40" w:rsidRPr="00001707">
        <w:rPr>
          <w:i/>
        </w:rPr>
        <w:t xml:space="preserve"> </w:t>
      </w:r>
      <w:r w:rsidRPr="00001707">
        <w:rPr>
          <w:i/>
        </w:rPr>
        <w:t>правку,</w:t>
      </w:r>
      <w:r w:rsidR="00155E40" w:rsidRPr="00001707">
        <w:rPr>
          <w:i/>
        </w:rPr>
        <w:t xml:space="preserve"> </w:t>
      </w:r>
      <w:r w:rsidRPr="00001707">
        <w:rPr>
          <w:i/>
        </w:rPr>
        <w:t>ограничив</w:t>
      </w:r>
      <w:r w:rsidR="00155E40" w:rsidRPr="00001707">
        <w:rPr>
          <w:i/>
        </w:rPr>
        <w:t xml:space="preserve"> </w:t>
      </w:r>
      <w:r w:rsidRPr="00001707">
        <w:rPr>
          <w:i/>
        </w:rPr>
        <w:t>предельный</w:t>
      </w:r>
      <w:r w:rsidR="00155E40" w:rsidRPr="00001707">
        <w:rPr>
          <w:i/>
        </w:rPr>
        <w:t xml:space="preserve"> </w:t>
      </w:r>
      <w:r w:rsidRPr="00001707">
        <w:rPr>
          <w:i/>
        </w:rPr>
        <w:t>возраст</w:t>
      </w:r>
      <w:r w:rsidR="00155E40" w:rsidRPr="00001707">
        <w:rPr>
          <w:i/>
        </w:rPr>
        <w:t xml:space="preserve"> </w:t>
      </w:r>
      <w:r w:rsidRPr="00001707">
        <w:rPr>
          <w:i/>
        </w:rPr>
        <w:t>таких</w:t>
      </w:r>
      <w:r w:rsidR="00155E40" w:rsidRPr="00001707">
        <w:rPr>
          <w:i/>
        </w:rPr>
        <w:t xml:space="preserve"> </w:t>
      </w:r>
      <w:r w:rsidRPr="00001707">
        <w:rPr>
          <w:i/>
        </w:rPr>
        <w:t>опекунов</w:t>
      </w:r>
      <w:r w:rsidR="00155E40" w:rsidRPr="00001707">
        <w:rPr>
          <w:i/>
        </w:rPr>
        <w:t xml:space="preserve"> </w:t>
      </w:r>
      <w:r w:rsidRPr="00001707">
        <w:rPr>
          <w:i/>
        </w:rPr>
        <w:t>80-ю</w:t>
      </w:r>
      <w:r w:rsidR="00155E40" w:rsidRPr="00001707">
        <w:rPr>
          <w:i/>
        </w:rPr>
        <w:t xml:space="preserve"> </w:t>
      </w:r>
      <w:r w:rsidRPr="00001707">
        <w:rPr>
          <w:i/>
        </w:rPr>
        <w:t>годами,</w:t>
      </w:r>
      <w:r w:rsidR="00155E40" w:rsidRPr="00001707">
        <w:rPr>
          <w:i/>
        </w:rPr>
        <w:t xml:space="preserve"> </w:t>
      </w:r>
      <w:hyperlink w:anchor="А104" w:history="1">
        <w:r w:rsidRPr="00001707">
          <w:rPr>
            <w:rStyle w:val="a3"/>
            <w:i/>
          </w:rPr>
          <w:t>сообщили</w:t>
        </w:r>
        <w:r w:rsidR="00155E40" w:rsidRPr="00001707">
          <w:rPr>
            <w:rStyle w:val="a3"/>
            <w:i/>
          </w:rPr>
          <w:t xml:space="preserve"> </w:t>
        </w:r>
        <w:r w:rsidR="00C455C6" w:rsidRPr="00001707">
          <w:rPr>
            <w:rStyle w:val="a3"/>
            <w:i/>
          </w:rPr>
          <w:t>«</w:t>
        </w:r>
        <w:r w:rsidRPr="00001707">
          <w:rPr>
            <w:rStyle w:val="a3"/>
            <w:i/>
          </w:rPr>
          <w:t>Из</w:t>
        </w:r>
        <w:r w:rsidRPr="00001707">
          <w:rPr>
            <w:rStyle w:val="a3"/>
            <w:i/>
          </w:rPr>
          <w:t>в</w:t>
        </w:r>
        <w:r w:rsidRPr="00001707">
          <w:rPr>
            <w:rStyle w:val="a3"/>
            <w:i/>
          </w:rPr>
          <w:t>естиям</w:t>
        </w:r>
        <w:r w:rsidR="00C455C6" w:rsidRPr="00001707">
          <w:rPr>
            <w:rStyle w:val="a3"/>
            <w:i/>
          </w:rPr>
          <w:t>»</w:t>
        </w:r>
      </w:hyperlink>
      <w:r w:rsidR="00155E40" w:rsidRPr="00001707">
        <w:rPr>
          <w:i/>
        </w:rPr>
        <w:t xml:space="preserve"> </w:t>
      </w:r>
      <w:r w:rsidRPr="00001707">
        <w:rPr>
          <w:i/>
        </w:rPr>
        <w:t>в</w:t>
      </w:r>
      <w:r w:rsidR="00155E40" w:rsidRPr="00001707">
        <w:rPr>
          <w:i/>
        </w:rPr>
        <w:t xml:space="preserve"> </w:t>
      </w:r>
      <w:r w:rsidRPr="00001707">
        <w:rPr>
          <w:i/>
        </w:rPr>
        <w:t>Госдуме</w:t>
      </w:r>
    </w:p>
    <w:p w:rsidR="005E65CB" w:rsidRPr="00001707" w:rsidRDefault="005E65CB" w:rsidP="00676D5F">
      <w:pPr>
        <w:numPr>
          <w:ilvl w:val="0"/>
          <w:numId w:val="25"/>
        </w:numPr>
        <w:rPr>
          <w:i/>
        </w:rPr>
      </w:pPr>
      <w:r w:rsidRPr="00001707">
        <w:rPr>
          <w:i/>
        </w:rPr>
        <w:t>С</w:t>
      </w:r>
      <w:r w:rsidR="00155E40" w:rsidRPr="00001707">
        <w:rPr>
          <w:i/>
        </w:rPr>
        <w:t xml:space="preserve"> </w:t>
      </w:r>
      <w:r w:rsidRPr="00001707">
        <w:rPr>
          <w:i/>
        </w:rPr>
        <w:t>1</w:t>
      </w:r>
      <w:r w:rsidR="00155E40" w:rsidRPr="00001707">
        <w:rPr>
          <w:i/>
        </w:rPr>
        <w:t xml:space="preserve"> </w:t>
      </w:r>
      <w:r w:rsidRPr="00001707">
        <w:rPr>
          <w:i/>
        </w:rPr>
        <w:t>января</w:t>
      </w:r>
      <w:r w:rsidR="00155E40" w:rsidRPr="00001707">
        <w:rPr>
          <w:i/>
        </w:rPr>
        <w:t xml:space="preserve"> </w:t>
      </w:r>
      <w:r w:rsidRPr="00001707">
        <w:rPr>
          <w:i/>
        </w:rPr>
        <w:t>2024</w:t>
      </w:r>
      <w:r w:rsidR="00155E40" w:rsidRPr="00001707">
        <w:rPr>
          <w:i/>
        </w:rPr>
        <w:t xml:space="preserve"> </w:t>
      </w:r>
      <w:r w:rsidRPr="00001707">
        <w:rPr>
          <w:i/>
        </w:rPr>
        <w:t>года</w:t>
      </w:r>
      <w:r w:rsidR="00155E40" w:rsidRPr="00001707">
        <w:rPr>
          <w:i/>
        </w:rPr>
        <w:t xml:space="preserve"> </w:t>
      </w:r>
      <w:r w:rsidRPr="00001707">
        <w:rPr>
          <w:i/>
        </w:rPr>
        <w:t>в</w:t>
      </w:r>
      <w:r w:rsidR="00155E40" w:rsidRPr="00001707">
        <w:rPr>
          <w:i/>
        </w:rPr>
        <w:t xml:space="preserve"> </w:t>
      </w:r>
      <w:r w:rsidRPr="00001707">
        <w:rPr>
          <w:i/>
        </w:rPr>
        <w:t>России</w:t>
      </w:r>
      <w:r w:rsidR="00155E40" w:rsidRPr="00001707">
        <w:rPr>
          <w:i/>
        </w:rPr>
        <w:t xml:space="preserve"> </w:t>
      </w:r>
      <w:r w:rsidRPr="00001707">
        <w:rPr>
          <w:i/>
        </w:rPr>
        <w:t>произойдет</w:t>
      </w:r>
      <w:r w:rsidR="00155E40" w:rsidRPr="00001707">
        <w:rPr>
          <w:i/>
        </w:rPr>
        <w:t xml:space="preserve"> </w:t>
      </w:r>
      <w:r w:rsidRPr="00001707">
        <w:rPr>
          <w:i/>
        </w:rPr>
        <w:t>увеличение</w:t>
      </w:r>
      <w:r w:rsidR="00155E40" w:rsidRPr="00001707">
        <w:rPr>
          <w:i/>
        </w:rPr>
        <w:t xml:space="preserve"> </w:t>
      </w:r>
      <w:r w:rsidRPr="00001707">
        <w:rPr>
          <w:i/>
        </w:rPr>
        <w:t>пенсий.</w:t>
      </w:r>
      <w:r w:rsidR="00155E40" w:rsidRPr="00001707">
        <w:rPr>
          <w:i/>
        </w:rPr>
        <w:t xml:space="preserve"> </w:t>
      </w:r>
      <w:r w:rsidRPr="00001707">
        <w:rPr>
          <w:i/>
        </w:rPr>
        <w:t>Об</w:t>
      </w:r>
      <w:r w:rsidR="00155E40" w:rsidRPr="00001707">
        <w:rPr>
          <w:i/>
        </w:rPr>
        <w:t xml:space="preserve"> </w:t>
      </w:r>
      <w:r w:rsidRPr="00001707">
        <w:rPr>
          <w:i/>
        </w:rPr>
        <w:t>этом</w:t>
      </w:r>
      <w:r w:rsidR="00155E40" w:rsidRPr="00001707">
        <w:rPr>
          <w:i/>
        </w:rPr>
        <w:t xml:space="preserve"> </w:t>
      </w:r>
      <w:hyperlink w:anchor="А105" w:history="1">
        <w:r w:rsidRPr="00001707">
          <w:rPr>
            <w:rStyle w:val="a3"/>
            <w:i/>
          </w:rPr>
          <w:t>в</w:t>
        </w:r>
        <w:r w:rsidR="00155E40" w:rsidRPr="00001707">
          <w:rPr>
            <w:rStyle w:val="a3"/>
            <w:i/>
          </w:rPr>
          <w:t xml:space="preserve"> </w:t>
        </w:r>
        <w:r w:rsidRPr="00001707">
          <w:rPr>
            <w:rStyle w:val="a3"/>
            <w:i/>
          </w:rPr>
          <w:t>разговоре</w:t>
        </w:r>
        <w:r w:rsidR="00155E40" w:rsidRPr="00001707">
          <w:rPr>
            <w:rStyle w:val="a3"/>
            <w:i/>
          </w:rPr>
          <w:t xml:space="preserve"> </w:t>
        </w:r>
        <w:r w:rsidRPr="00001707">
          <w:rPr>
            <w:rStyle w:val="a3"/>
            <w:i/>
          </w:rPr>
          <w:t>с</w:t>
        </w:r>
        <w:r w:rsidR="00155E40" w:rsidRPr="00001707">
          <w:rPr>
            <w:rStyle w:val="a3"/>
            <w:i/>
          </w:rPr>
          <w:t xml:space="preserve"> </w:t>
        </w:r>
        <w:r w:rsidR="00C455C6" w:rsidRPr="00001707">
          <w:rPr>
            <w:rStyle w:val="a3"/>
            <w:i/>
          </w:rPr>
          <w:t>«</w:t>
        </w:r>
        <w:r w:rsidRPr="00001707">
          <w:rPr>
            <w:rStyle w:val="a3"/>
            <w:i/>
          </w:rPr>
          <w:t>Лент</w:t>
        </w:r>
        <w:r w:rsidRPr="00001707">
          <w:rPr>
            <w:rStyle w:val="a3"/>
            <w:i/>
          </w:rPr>
          <w:t>о</w:t>
        </w:r>
        <w:r w:rsidRPr="00001707">
          <w:rPr>
            <w:rStyle w:val="a3"/>
            <w:i/>
          </w:rPr>
          <w:t>й.ру</w:t>
        </w:r>
        <w:r w:rsidR="00C455C6" w:rsidRPr="00001707">
          <w:rPr>
            <w:rStyle w:val="a3"/>
            <w:i/>
          </w:rPr>
          <w:t>»</w:t>
        </w:r>
        <w:r w:rsidR="00155E40" w:rsidRPr="00001707">
          <w:rPr>
            <w:rStyle w:val="a3"/>
            <w:i/>
          </w:rPr>
          <w:t xml:space="preserve"> </w:t>
        </w:r>
        <w:r w:rsidRPr="00001707">
          <w:rPr>
            <w:rStyle w:val="a3"/>
            <w:i/>
          </w:rPr>
          <w:t>рассказала</w:t>
        </w:r>
      </w:hyperlink>
      <w:r w:rsidR="00155E40" w:rsidRPr="00001707">
        <w:rPr>
          <w:i/>
        </w:rPr>
        <w:t xml:space="preserve"> </w:t>
      </w:r>
      <w:r w:rsidRPr="00001707">
        <w:rPr>
          <w:i/>
        </w:rPr>
        <w:t>член</w:t>
      </w:r>
      <w:r w:rsidR="00155E40" w:rsidRPr="00001707">
        <w:rPr>
          <w:i/>
        </w:rPr>
        <w:t xml:space="preserve"> </w:t>
      </w:r>
      <w:r w:rsidRPr="00001707">
        <w:rPr>
          <w:i/>
        </w:rPr>
        <w:t>комитета</w:t>
      </w:r>
      <w:r w:rsidR="00155E40" w:rsidRPr="00001707">
        <w:rPr>
          <w:i/>
        </w:rPr>
        <w:t xml:space="preserve"> </w:t>
      </w:r>
      <w:r w:rsidRPr="00001707">
        <w:rPr>
          <w:i/>
        </w:rPr>
        <w:t>Госдумы</w:t>
      </w:r>
      <w:r w:rsidR="00155E40" w:rsidRPr="00001707">
        <w:rPr>
          <w:i/>
        </w:rPr>
        <w:t xml:space="preserve"> </w:t>
      </w:r>
      <w:r w:rsidRPr="00001707">
        <w:rPr>
          <w:i/>
        </w:rPr>
        <w:t>по</w:t>
      </w:r>
      <w:r w:rsidR="00155E40" w:rsidRPr="00001707">
        <w:rPr>
          <w:i/>
        </w:rPr>
        <w:t xml:space="preserve"> </w:t>
      </w:r>
      <w:r w:rsidRPr="00001707">
        <w:rPr>
          <w:i/>
        </w:rPr>
        <w:t>труду,</w:t>
      </w:r>
      <w:r w:rsidR="00155E40" w:rsidRPr="00001707">
        <w:rPr>
          <w:i/>
        </w:rPr>
        <w:t xml:space="preserve"> </w:t>
      </w:r>
      <w:r w:rsidRPr="00001707">
        <w:rPr>
          <w:i/>
        </w:rPr>
        <w:t>социальной</w:t>
      </w:r>
      <w:r w:rsidR="00155E40" w:rsidRPr="00001707">
        <w:rPr>
          <w:i/>
        </w:rPr>
        <w:t xml:space="preserve"> </w:t>
      </w:r>
      <w:r w:rsidRPr="00001707">
        <w:rPr>
          <w:i/>
        </w:rPr>
        <w:t>политике</w:t>
      </w:r>
      <w:r w:rsidR="00155E40" w:rsidRPr="00001707">
        <w:rPr>
          <w:i/>
        </w:rPr>
        <w:t xml:space="preserve"> </w:t>
      </w:r>
      <w:r w:rsidRPr="00001707">
        <w:rPr>
          <w:i/>
        </w:rPr>
        <w:t>и</w:t>
      </w:r>
      <w:r w:rsidR="00155E40" w:rsidRPr="00001707">
        <w:rPr>
          <w:i/>
        </w:rPr>
        <w:t xml:space="preserve"> </w:t>
      </w:r>
      <w:r w:rsidRPr="00001707">
        <w:rPr>
          <w:i/>
        </w:rPr>
        <w:t>делам</w:t>
      </w:r>
      <w:r w:rsidR="00155E40" w:rsidRPr="00001707">
        <w:rPr>
          <w:i/>
        </w:rPr>
        <w:t xml:space="preserve"> </w:t>
      </w:r>
      <w:r w:rsidRPr="00001707">
        <w:rPr>
          <w:i/>
        </w:rPr>
        <w:t>ветеранов</w:t>
      </w:r>
      <w:r w:rsidR="00155E40" w:rsidRPr="00001707">
        <w:rPr>
          <w:i/>
        </w:rPr>
        <w:t xml:space="preserve"> </w:t>
      </w:r>
      <w:r w:rsidRPr="00001707">
        <w:rPr>
          <w:i/>
        </w:rPr>
        <w:t>Светлана</w:t>
      </w:r>
      <w:r w:rsidR="00155E40" w:rsidRPr="00001707">
        <w:rPr>
          <w:i/>
        </w:rPr>
        <w:t xml:space="preserve"> </w:t>
      </w:r>
      <w:r w:rsidRPr="00001707">
        <w:rPr>
          <w:i/>
        </w:rPr>
        <w:t>Бессараб</w:t>
      </w:r>
    </w:p>
    <w:p w:rsidR="005E65CB" w:rsidRPr="00001707" w:rsidRDefault="00E214EA" w:rsidP="00676D5F">
      <w:pPr>
        <w:numPr>
          <w:ilvl w:val="0"/>
          <w:numId w:val="25"/>
        </w:numPr>
        <w:rPr>
          <w:i/>
        </w:rPr>
      </w:pPr>
      <w:r w:rsidRPr="00001707">
        <w:rPr>
          <w:i/>
        </w:rPr>
        <w:t>Уровень</w:t>
      </w:r>
      <w:r w:rsidR="00155E40" w:rsidRPr="00001707">
        <w:rPr>
          <w:i/>
        </w:rPr>
        <w:t xml:space="preserve"> </w:t>
      </w:r>
      <w:r w:rsidRPr="00001707">
        <w:rPr>
          <w:i/>
        </w:rPr>
        <w:t>жизни</w:t>
      </w:r>
      <w:r w:rsidR="00155E40" w:rsidRPr="00001707">
        <w:rPr>
          <w:i/>
        </w:rPr>
        <w:t xml:space="preserve"> </w:t>
      </w:r>
      <w:r w:rsidRPr="00001707">
        <w:rPr>
          <w:i/>
        </w:rPr>
        <w:t>стариков</w:t>
      </w:r>
      <w:r w:rsidR="00155E40" w:rsidRPr="00001707">
        <w:rPr>
          <w:i/>
        </w:rPr>
        <w:t xml:space="preserve"> </w:t>
      </w:r>
      <w:r w:rsidRPr="00001707">
        <w:rPr>
          <w:i/>
        </w:rPr>
        <w:t>следует</w:t>
      </w:r>
      <w:r w:rsidR="00155E40" w:rsidRPr="00001707">
        <w:rPr>
          <w:i/>
        </w:rPr>
        <w:t xml:space="preserve"> </w:t>
      </w:r>
      <w:r w:rsidRPr="00001707">
        <w:rPr>
          <w:i/>
        </w:rPr>
        <w:t>повышать</w:t>
      </w:r>
      <w:r w:rsidR="00155E40" w:rsidRPr="00001707">
        <w:rPr>
          <w:i/>
        </w:rPr>
        <w:t xml:space="preserve"> </w:t>
      </w:r>
      <w:r w:rsidRPr="00001707">
        <w:rPr>
          <w:i/>
        </w:rPr>
        <w:t>не</w:t>
      </w:r>
      <w:r w:rsidR="00155E40" w:rsidRPr="00001707">
        <w:rPr>
          <w:i/>
        </w:rPr>
        <w:t xml:space="preserve"> </w:t>
      </w:r>
      <w:r w:rsidRPr="00001707">
        <w:rPr>
          <w:i/>
        </w:rPr>
        <w:t>только</w:t>
      </w:r>
      <w:r w:rsidR="00155E40" w:rsidRPr="00001707">
        <w:rPr>
          <w:i/>
        </w:rPr>
        <w:t xml:space="preserve"> </w:t>
      </w:r>
      <w:r w:rsidRPr="00001707">
        <w:rPr>
          <w:i/>
        </w:rPr>
        <w:t>индексацией</w:t>
      </w:r>
      <w:r w:rsidR="00155E40" w:rsidRPr="00001707">
        <w:rPr>
          <w:i/>
        </w:rPr>
        <w:t xml:space="preserve"> </w:t>
      </w:r>
      <w:r w:rsidRPr="00001707">
        <w:rPr>
          <w:i/>
        </w:rPr>
        <w:t>пенсий,</w:t>
      </w:r>
      <w:r w:rsidR="00155E40" w:rsidRPr="00001707">
        <w:rPr>
          <w:i/>
        </w:rPr>
        <w:t xml:space="preserve"> </w:t>
      </w:r>
      <w:r w:rsidRPr="00001707">
        <w:rPr>
          <w:i/>
        </w:rPr>
        <w:t>но</w:t>
      </w:r>
      <w:r w:rsidR="00155E40" w:rsidRPr="00001707">
        <w:rPr>
          <w:i/>
        </w:rPr>
        <w:t xml:space="preserve"> </w:t>
      </w:r>
      <w:r w:rsidRPr="00001707">
        <w:rPr>
          <w:i/>
        </w:rPr>
        <w:t>и</w:t>
      </w:r>
      <w:r w:rsidR="00155E40" w:rsidRPr="00001707">
        <w:rPr>
          <w:i/>
        </w:rPr>
        <w:t xml:space="preserve"> </w:t>
      </w:r>
      <w:r w:rsidRPr="00001707">
        <w:rPr>
          <w:i/>
        </w:rPr>
        <w:t>применять</w:t>
      </w:r>
      <w:r w:rsidR="00155E40" w:rsidRPr="00001707">
        <w:rPr>
          <w:i/>
        </w:rPr>
        <w:t xml:space="preserve"> </w:t>
      </w:r>
      <w:r w:rsidRPr="00001707">
        <w:rPr>
          <w:i/>
        </w:rPr>
        <w:t>альтернативные</w:t>
      </w:r>
      <w:r w:rsidR="00155E40" w:rsidRPr="00001707">
        <w:rPr>
          <w:i/>
        </w:rPr>
        <w:t xml:space="preserve"> </w:t>
      </w:r>
      <w:r w:rsidRPr="00001707">
        <w:rPr>
          <w:i/>
        </w:rPr>
        <w:t>меры</w:t>
      </w:r>
      <w:r w:rsidR="00155E40" w:rsidRPr="00001707">
        <w:rPr>
          <w:i/>
        </w:rPr>
        <w:t xml:space="preserve"> </w:t>
      </w:r>
      <w:r w:rsidRPr="00001707">
        <w:rPr>
          <w:i/>
        </w:rPr>
        <w:t>поддержки</w:t>
      </w:r>
      <w:r w:rsidR="00155E40" w:rsidRPr="00001707">
        <w:rPr>
          <w:i/>
        </w:rPr>
        <w:t xml:space="preserve"> </w:t>
      </w:r>
      <w:r w:rsidRPr="00001707">
        <w:rPr>
          <w:i/>
        </w:rPr>
        <w:t>пенсионеров.</w:t>
      </w:r>
      <w:r w:rsidR="00155E40" w:rsidRPr="00001707">
        <w:rPr>
          <w:i/>
        </w:rPr>
        <w:t xml:space="preserve"> </w:t>
      </w:r>
      <w:r w:rsidRPr="00001707">
        <w:rPr>
          <w:i/>
        </w:rPr>
        <w:t>Это</w:t>
      </w:r>
      <w:r w:rsidR="00155E40" w:rsidRPr="00001707">
        <w:rPr>
          <w:i/>
        </w:rPr>
        <w:t xml:space="preserve"> </w:t>
      </w:r>
      <w:r w:rsidRPr="00001707">
        <w:rPr>
          <w:i/>
        </w:rPr>
        <w:t>основная</w:t>
      </w:r>
      <w:r w:rsidR="00155E40" w:rsidRPr="00001707">
        <w:rPr>
          <w:i/>
        </w:rPr>
        <w:t xml:space="preserve"> </w:t>
      </w:r>
      <w:r w:rsidRPr="00001707">
        <w:rPr>
          <w:i/>
        </w:rPr>
        <w:t>идея</w:t>
      </w:r>
      <w:r w:rsidR="00155E40" w:rsidRPr="00001707">
        <w:rPr>
          <w:i/>
        </w:rPr>
        <w:t xml:space="preserve"> </w:t>
      </w:r>
      <w:r w:rsidRPr="00001707">
        <w:rPr>
          <w:i/>
        </w:rPr>
        <w:t>работы</w:t>
      </w:r>
      <w:r w:rsidR="00155E40" w:rsidRPr="00001707">
        <w:rPr>
          <w:i/>
        </w:rPr>
        <w:t xml:space="preserve"> </w:t>
      </w:r>
      <w:r w:rsidRPr="00001707">
        <w:rPr>
          <w:i/>
        </w:rPr>
        <w:t>ученых</w:t>
      </w:r>
      <w:r w:rsidR="00155E40" w:rsidRPr="00001707">
        <w:rPr>
          <w:i/>
        </w:rPr>
        <w:t xml:space="preserve"> </w:t>
      </w:r>
      <w:r w:rsidRPr="00001707">
        <w:rPr>
          <w:i/>
        </w:rPr>
        <w:t>Финансового</w:t>
      </w:r>
      <w:r w:rsidR="00155E40" w:rsidRPr="00001707">
        <w:rPr>
          <w:i/>
        </w:rPr>
        <w:t xml:space="preserve"> </w:t>
      </w:r>
      <w:r w:rsidRPr="00001707">
        <w:rPr>
          <w:i/>
        </w:rPr>
        <w:t>университета</w:t>
      </w:r>
      <w:r w:rsidR="00155E40" w:rsidRPr="00001707">
        <w:rPr>
          <w:i/>
        </w:rPr>
        <w:t xml:space="preserve"> </w:t>
      </w:r>
      <w:r w:rsidRPr="00001707">
        <w:rPr>
          <w:i/>
        </w:rPr>
        <w:t>при</w:t>
      </w:r>
      <w:r w:rsidR="00155E40" w:rsidRPr="00001707">
        <w:rPr>
          <w:i/>
        </w:rPr>
        <w:t xml:space="preserve"> </w:t>
      </w:r>
      <w:r w:rsidRPr="00001707">
        <w:rPr>
          <w:i/>
        </w:rPr>
        <w:t>правительстве</w:t>
      </w:r>
      <w:r w:rsidR="00155E40" w:rsidRPr="00001707">
        <w:rPr>
          <w:i/>
        </w:rPr>
        <w:t xml:space="preserve"> </w:t>
      </w:r>
      <w:r w:rsidRPr="00001707">
        <w:rPr>
          <w:i/>
        </w:rPr>
        <w:t>РФ,</w:t>
      </w:r>
      <w:r w:rsidR="00155E40" w:rsidRPr="00001707">
        <w:rPr>
          <w:i/>
        </w:rPr>
        <w:t xml:space="preserve"> </w:t>
      </w:r>
      <w:r w:rsidRPr="00001707">
        <w:rPr>
          <w:i/>
        </w:rPr>
        <w:t>опубликованной</w:t>
      </w:r>
      <w:r w:rsidR="00155E40" w:rsidRPr="00001707">
        <w:rPr>
          <w:i/>
        </w:rPr>
        <w:t xml:space="preserve"> </w:t>
      </w:r>
      <w:r w:rsidRPr="00001707">
        <w:rPr>
          <w:i/>
        </w:rPr>
        <w:t>в</w:t>
      </w:r>
      <w:r w:rsidR="00155E40" w:rsidRPr="00001707">
        <w:rPr>
          <w:i/>
        </w:rPr>
        <w:t xml:space="preserve"> </w:t>
      </w:r>
      <w:r w:rsidRPr="00001707">
        <w:rPr>
          <w:i/>
        </w:rPr>
        <w:t>журнале</w:t>
      </w:r>
      <w:r w:rsidR="00155E40" w:rsidRPr="00001707">
        <w:rPr>
          <w:i/>
        </w:rPr>
        <w:t xml:space="preserve"> </w:t>
      </w:r>
      <w:r w:rsidR="00C455C6" w:rsidRPr="00001707">
        <w:rPr>
          <w:i/>
        </w:rPr>
        <w:t>«</w:t>
      </w:r>
      <w:r w:rsidRPr="00001707">
        <w:rPr>
          <w:i/>
        </w:rPr>
        <w:t>Социальное</w:t>
      </w:r>
      <w:r w:rsidR="00155E40" w:rsidRPr="00001707">
        <w:rPr>
          <w:i/>
        </w:rPr>
        <w:t xml:space="preserve"> </w:t>
      </w:r>
      <w:r w:rsidRPr="00001707">
        <w:rPr>
          <w:i/>
        </w:rPr>
        <w:t>и</w:t>
      </w:r>
      <w:r w:rsidR="00155E40" w:rsidRPr="00001707">
        <w:rPr>
          <w:i/>
        </w:rPr>
        <w:t xml:space="preserve"> </w:t>
      </w:r>
      <w:r w:rsidRPr="00001707">
        <w:rPr>
          <w:i/>
        </w:rPr>
        <w:t>пенсионное</w:t>
      </w:r>
      <w:r w:rsidR="00155E40" w:rsidRPr="00001707">
        <w:rPr>
          <w:i/>
        </w:rPr>
        <w:t xml:space="preserve"> </w:t>
      </w:r>
      <w:r w:rsidRPr="00001707">
        <w:rPr>
          <w:i/>
        </w:rPr>
        <w:t>право</w:t>
      </w:r>
      <w:r w:rsidR="00C455C6" w:rsidRPr="00001707">
        <w:rPr>
          <w:i/>
        </w:rPr>
        <w:t>»</w:t>
      </w:r>
      <w:r w:rsidRPr="00001707">
        <w:rPr>
          <w:i/>
        </w:rPr>
        <w:t>.</w:t>
      </w:r>
      <w:r w:rsidR="00155E40" w:rsidRPr="00001707">
        <w:rPr>
          <w:i/>
        </w:rPr>
        <w:t xml:space="preserve"> </w:t>
      </w:r>
      <w:r w:rsidRPr="00001707">
        <w:rPr>
          <w:i/>
        </w:rPr>
        <w:t>Среди</w:t>
      </w:r>
      <w:r w:rsidR="00155E40" w:rsidRPr="00001707">
        <w:rPr>
          <w:i/>
        </w:rPr>
        <w:t xml:space="preserve"> </w:t>
      </w:r>
      <w:r w:rsidRPr="00001707">
        <w:rPr>
          <w:i/>
        </w:rPr>
        <w:t>таких</w:t>
      </w:r>
      <w:r w:rsidR="00155E40" w:rsidRPr="00001707">
        <w:rPr>
          <w:i/>
        </w:rPr>
        <w:t xml:space="preserve"> </w:t>
      </w:r>
      <w:r w:rsidRPr="00001707">
        <w:rPr>
          <w:i/>
        </w:rPr>
        <w:t>мер</w:t>
      </w:r>
      <w:r w:rsidR="00155E40" w:rsidRPr="00001707">
        <w:rPr>
          <w:i/>
        </w:rPr>
        <w:t xml:space="preserve"> </w:t>
      </w:r>
      <w:r w:rsidRPr="00001707">
        <w:rPr>
          <w:i/>
        </w:rPr>
        <w:t>предлагают</w:t>
      </w:r>
      <w:r w:rsidR="00155E40" w:rsidRPr="00001707">
        <w:rPr>
          <w:i/>
        </w:rPr>
        <w:t xml:space="preserve"> </w:t>
      </w:r>
      <w:r w:rsidRPr="00001707">
        <w:rPr>
          <w:i/>
        </w:rPr>
        <w:t>организацию</w:t>
      </w:r>
      <w:r w:rsidR="00155E40" w:rsidRPr="00001707">
        <w:rPr>
          <w:i/>
        </w:rPr>
        <w:t xml:space="preserve"> </w:t>
      </w:r>
      <w:r w:rsidRPr="00001707">
        <w:rPr>
          <w:i/>
        </w:rPr>
        <w:t>социальных</w:t>
      </w:r>
      <w:r w:rsidR="00155E40" w:rsidRPr="00001707">
        <w:rPr>
          <w:i/>
        </w:rPr>
        <w:t xml:space="preserve"> </w:t>
      </w:r>
      <w:r w:rsidRPr="00001707">
        <w:rPr>
          <w:i/>
        </w:rPr>
        <w:t>ярмарок</w:t>
      </w:r>
      <w:r w:rsidR="00155E40" w:rsidRPr="00001707">
        <w:rPr>
          <w:i/>
        </w:rPr>
        <w:t xml:space="preserve"> </w:t>
      </w:r>
      <w:r w:rsidRPr="00001707">
        <w:rPr>
          <w:i/>
        </w:rPr>
        <w:t>для</w:t>
      </w:r>
      <w:r w:rsidR="00155E40" w:rsidRPr="00001707">
        <w:rPr>
          <w:i/>
        </w:rPr>
        <w:t xml:space="preserve"> </w:t>
      </w:r>
      <w:r w:rsidRPr="00001707">
        <w:rPr>
          <w:i/>
        </w:rPr>
        <w:t>пенсионеров,</w:t>
      </w:r>
      <w:r w:rsidR="00155E40" w:rsidRPr="00001707">
        <w:rPr>
          <w:i/>
        </w:rPr>
        <w:t xml:space="preserve"> </w:t>
      </w:r>
      <w:r w:rsidRPr="00001707">
        <w:rPr>
          <w:i/>
        </w:rPr>
        <w:t>обустройство</w:t>
      </w:r>
      <w:r w:rsidR="00155E40" w:rsidRPr="00001707">
        <w:rPr>
          <w:i/>
        </w:rPr>
        <w:t xml:space="preserve"> </w:t>
      </w:r>
      <w:r w:rsidRPr="00001707">
        <w:rPr>
          <w:i/>
        </w:rPr>
        <w:t>в</w:t>
      </w:r>
      <w:r w:rsidR="00155E40" w:rsidRPr="00001707">
        <w:rPr>
          <w:i/>
        </w:rPr>
        <w:t xml:space="preserve"> </w:t>
      </w:r>
      <w:r w:rsidRPr="00001707">
        <w:rPr>
          <w:i/>
        </w:rPr>
        <w:t>магазинах</w:t>
      </w:r>
      <w:r w:rsidR="00155E40" w:rsidRPr="00001707">
        <w:rPr>
          <w:i/>
        </w:rPr>
        <w:t xml:space="preserve"> </w:t>
      </w:r>
      <w:r w:rsidRPr="00001707">
        <w:rPr>
          <w:i/>
        </w:rPr>
        <w:t>бесплатных</w:t>
      </w:r>
      <w:r w:rsidR="00155E40" w:rsidRPr="00001707">
        <w:rPr>
          <w:i/>
        </w:rPr>
        <w:t xml:space="preserve"> </w:t>
      </w:r>
      <w:r w:rsidRPr="00001707">
        <w:rPr>
          <w:i/>
        </w:rPr>
        <w:t>полок</w:t>
      </w:r>
      <w:r w:rsidR="00155E40" w:rsidRPr="00001707">
        <w:rPr>
          <w:i/>
        </w:rPr>
        <w:t xml:space="preserve"> </w:t>
      </w:r>
      <w:r w:rsidRPr="00001707">
        <w:rPr>
          <w:i/>
        </w:rPr>
        <w:t>с</w:t>
      </w:r>
      <w:r w:rsidR="00155E40" w:rsidRPr="00001707">
        <w:rPr>
          <w:i/>
        </w:rPr>
        <w:t xml:space="preserve"> </w:t>
      </w:r>
      <w:r w:rsidRPr="00001707">
        <w:rPr>
          <w:i/>
        </w:rPr>
        <w:t>продуктами,</w:t>
      </w:r>
      <w:r w:rsidR="00155E40" w:rsidRPr="00001707">
        <w:rPr>
          <w:i/>
        </w:rPr>
        <w:t xml:space="preserve"> </w:t>
      </w:r>
      <w:r w:rsidRPr="00001707">
        <w:rPr>
          <w:i/>
        </w:rPr>
        <w:t>имеющими</w:t>
      </w:r>
      <w:r w:rsidR="00155E40" w:rsidRPr="00001707">
        <w:rPr>
          <w:i/>
        </w:rPr>
        <w:t xml:space="preserve"> </w:t>
      </w:r>
      <w:r w:rsidRPr="00001707">
        <w:rPr>
          <w:i/>
        </w:rPr>
        <w:t>истекающий</w:t>
      </w:r>
      <w:r w:rsidR="00155E40" w:rsidRPr="00001707">
        <w:rPr>
          <w:i/>
        </w:rPr>
        <w:t xml:space="preserve"> </w:t>
      </w:r>
      <w:r w:rsidRPr="00001707">
        <w:rPr>
          <w:i/>
        </w:rPr>
        <w:t>срок</w:t>
      </w:r>
      <w:r w:rsidR="00155E40" w:rsidRPr="00001707">
        <w:rPr>
          <w:i/>
        </w:rPr>
        <w:t xml:space="preserve"> </w:t>
      </w:r>
      <w:r w:rsidRPr="00001707">
        <w:rPr>
          <w:i/>
        </w:rPr>
        <w:lastRenderedPageBreak/>
        <w:t>годности,</w:t>
      </w:r>
      <w:r w:rsidR="00155E40" w:rsidRPr="00001707">
        <w:rPr>
          <w:i/>
        </w:rPr>
        <w:t xml:space="preserve"> </w:t>
      </w:r>
      <w:r w:rsidRPr="00001707">
        <w:rPr>
          <w:i/>
        </w:rPr>
        <w:t>цифровые</w:t>
      </w:r>
      <w:r w:rsidR="00155E40" w:rsidRPr="00001707">
        <w:rPr>
          <w:i/>
        </w:rPr>
        <w:t xml:space="preserve"> </w:t>
      </w:r>
      <w:r w:rsidRPr="00001707">
        <w:rPr>
          <w:i/>
        </w:rPr>
        <w:t>сертификаты</w:t>
      </w:r>
      <w:r w:rsidR="00155E40" w:rsidRPr="00001707">
        <w:rPr>
          <w:i/>
        </w:rPr>
        <w:t xml:space="preserve"> </w:t>
      </w:r>
      <w:r w:rsidRPr="00001707">
        <w:rPr>
          <w:i/>
        </w:rPr>
        <w:t>для</w:t>
      </w:r>
      <w:r w:rsidR="00155E40" w:rsidRPr="00001707">
        <w:rPr>
          <w:i/>
        </w:rPr>
        <w:t xml:space="preserve"> </w:t>
      </w:r>
      <w:r w:rsidRPr="00001707">
        <w:rPr>
          <w:i/>
        </w:rPr>
        <w:t>приобретения</w:t>
      </w:r>
      <w:r w:rsidR="00155E40" w:rsidRPr="00001707">
        <w:rPr>
          <w:i/>
        </w:rPr>
        <w:t xml:space="preserve"> </w:t>
      </w:r>
      <w:r w:rsidRPr="00001707">
        <w:rPr>
          <w:i/>
        </w:rPr>
        <w:t>лекарств</w:t>
      </w:r>
      <w:r w:rsidR="00FA363F" w:rsidRPr="00001707">
        <w:rPr>
          <w:i/>
        </w:rPr>
        <w:t>,</w:t>
      </w:r>
      <w:r w:rsidR="00155E40" w:rsidRPr="00001707">
        <w:rPr>
          <w:i/>
        </w:rPr>
        <w:t xml:space="preserve"> </w:t>
      </w:r>
      <w:hyperlink w:anchor="А106" w:history="1">
        <w:r w:rsidR="00FA363F" w:rsidRPr="00001707">
          <w:rPr>
            <w:rStyle w:val="a3"/>
            <w:i/>
          </w:rPr>
          <w:t>пишет</w:t>
        </w:r>
        <w:r w:rsidR="00155E40" w:rsidRPr="00001707">
          <w:rPr>
            <w:rStyle w:val="a3"/>
            <w:i/>
          </w:rPr>
          <w:t xml:space="preserve"> </w:t>
        </w:r>
        <w:r w:rsidR="00C455C6" w:rsidRPr="00001707">
          <w:rPr>
            <w:rStyle w:val="a3"/>
            <w:i/>
          </w:rPr>
          <w:t>«</w:t>
        </w:r>
        <w:r w:rsidRPr="00001707">
          <w:rPr>
            <w:rStyle w:val="a3"/>
            <w:i/>
          </w:rPr>
          <w:t>Московский</w:t>
        </w:r>
        <w:r w:rsidR="00155E40" w:rsidRPr="00001707">
          <w:rPr>
            <w:rStyle w:val="a3"/>
            <w:i/>
          </w:rPr>
          <w:t xml:space="preserve"> </w:t>
        </w:r>
        <w:r w:rsidRPr="00001707">
          <w:rPr>
            <w:rStyle w:val="a3"/>
            <w:i/>
          </w:rPr>
          <w:t>ко</w:t>
        </w:r>
        <w:r w:rsidRPr="00001707">
          <w:rPr>
            <w:rStyle w:val="a3"/>
            <w:i/>
          </w:rPr>
          <w:t>м</w:t>
        </w:r>
        <w:r w:rsidRPr="00001707">
          <w:rPr>
            <w:rStyle w:val="a3"/>
            <w:i/>
          </w:rPr>
          <w:t>сомолец</w:t>
        </w:r>
        <w:r w:rsidR="00C455C6" w:rsidRPr="00001707">
          <w:rPr>
            <w:rStyle w:val="a3"/>
            <w:i/>
          </w:rPr>
          <w:t>»</w:t>
        </w:r>
      </w:hyperlink>
    </w:p>
    <w:p w:rsidR="00FA363F" w:rsidRPr="00001707" w:rsidRDefault="00FA363F" w:rsidP="00676D5F">
      <w:pPr>
        <w:numPr>
          <w:ilvl w:val="0"/>
          <w:numId w:val="25"/>
        </w:numPr>
        <w:rPr>
          <w:i/>
        </w:rPr>
      </w:pPr>
      <w:r w:rsidRPr="00001707">
        <w:rPr>
          <w:i/>
        </w:rPr>
        <w:t>Комитет</w:t>
      </w:r>
      <w:r w:rsidR="00155E40" w:rsidRPr="00001707">
        <w:rPr>
          <w:i/>
        </w:rPr>
        <w:t xml:space="preserve"> </w:t>
      </w:r>
      <w:r w:rsidRPr="00001707">
        <w:rPr>
          <w:i/>
        </w:rPr>
        <w:t>Госдумы</w:t>
      </w:r>
      <w:r w:rsidR="00155E40" w:rsidRPr="00001707">
        <w:rPr>
          <w:i/>
        </w:rPr>
        <w:t xml:space="preserve"> </w:t>
      </w:r>
      <w:r w:rsidRPr="00001707">
        <w:rPr>
          <w:i/>
        </w:rPr>
        <w:t>по</w:t>
      </w:r>
      <w:r w:rsidR="00155E40" w:rsidRPr="00001707">
        <w:rPr>
          <w:i/>
        </w:rPr>
        <w:t xml:space="preserve"> </w:t>
      </w:r>
      <w:r w:rsidRPr="00001707">
        <w:rPr>
          <w:i/>
        </w:rPr>
        <w:t>труду</w:t>
      </w:r>
      <w:r w:rsidR="00155E40" w:rsidRPr="00001707">
        <w:rPr>
          <w:i/>
        </w:rPr>
        <w:t xml:space="preserve"> </w:t>
      </w:r>
      <w:r w:rsidRPr="00001707">
        <w:rPr>
          <w:i/>
        </w:rPr>
        <w:t>и</w:t>
      </w:r>
      <w:r w:rsidR="00155E40" w:rsidRPr="00001707">
        <w:rPr>
          <w:i/>
        </w:rPr>
        <w:t xml:space="preserve"> </w:t>
      </w:r>
      <w:r w:rsidRPr="00001707">
        <w:rPr>
          <w:i/>
        </w:rPr>
        <w:t>соцполитике</w:t>
      </w:r>
      <w:r w:rsidR="00155E40" w:rsidRPr="00001707">
        <w:rPr>
          <w:i/>
        </w:rPr>
        <w:t xml:space="preserve"> </w:t>
      </w:r>
      <w:r w:rsidRPr="00001707">
        <w:rPr>
          <w:i/>
        </w:rPr>
        <w:t>готовит</w:t>
      </w:r>
      <w:r w:rsidR="00155E40" w:rsidRPr="00001707">
        <w:rPr>
          <w:i/>
        </w:rPr>
        <w:t xml:space="preserve"> </w:t>
      </w:r>
      <w:r w:rsidRPr="00001707">
        <w:rPr>
          <w:i/>
        </w:rPr>
        <w:t>изменения</w:t>
      </w:r>
      <w:r w:rsidR="00155E40" w:rsidRPr="00001707">
        <w:rPr>
          <w:i/>
        </w:rPr>
        <w:t xml:space="preserve"> </w:t>
      </w:r>
      <w:r w:rsidRPr="00001707">
        <w:rPr>
          <w:i/>
        </w:rPr>
        <w:t>в</w:t>
      </w:r>
      <w:r w:rsidR="00155E40" w:rsidRPr="00001707">
        <w:rPr>
          <w:i/>
        </w:rPr>
        <w:t xml:space="preserve"> </w:t>
      </w:r>
      <w:r w:rsidRPr="00001707">
        <w:rPr>
          <w:i/>
        </w:rPr>
        <w:t>закон</w:t>
      </w:r>
      <w:r w:rsidR="00155E40" w:rsidRPr="00001707">
        <w:rPr>
          <w:i/>
        </w:rPr>
        <w:t xml:space="preserve"> </w:t>
      </w:r>
      <w:r w:rsidR="00C455C6" w:rsidRPr="00001707">
        <w:rPr>
          <w:i/>
        </w:rPr>
        <w:t>«</w:t>
      </w:r>
      <w:r w:rsidRPr="00001707">
        <w:rPr>
          <w:i/>
        </w:rPr>
        <w:t>О</w:t>
      </w:r>
      <w:r w:rsidR="00155E40" w:rsidRPr="00001707">
        <w:rPr>
          <w:i/>
        </w:rPr>
        <w:t xml:space="preserve"> </w:t>
      </w:r>
      <w:r w:rsidRPr="00001707">
        <w:rPr>
          <w:i/>
        </w:rPr>
        <w:t>занятости</w:t>
      </w:r>
      <w:r w:rsidR="00155E40" w:rsidRPr="00001707">
        <w:rPr>
          <w:i/>
        </w:rPr>
        <w:t xml:space="preserve"> </w:t>
      </w:r>
      <w:r w:rsidRPr="00001707">
        <w:rPr>
          <w:i/>
        </w:rPr>
        <w:t>населения</w:t>
      </w:r>
      <w:r w:rsidR="00C455C6" w:rsidRPr="00001707">
        <w:rPr>
          <w:i/>
        </w:rPr>
        <w:t>»</w:t>
      </w:r>
      <w:r w:rsidRPr="00001707">
        <w:rPr>
          <w:i/>
        </w:rPr>
        <w:t>.</w:t>
      </w:r>
      <w:r w:rsidR="00155E40" w:rsidRPr="00001707">
        <w:rPr>
          <w:i/>
        </w:rPr>
        <w:t xml:space="preserve"> </w:t>
      </w:r>
      <w:r w:rsidRPr="00001707">
        <w:rPr>
          <w:i/>
        </w:rPr>
        <w:t>Об</w:t>
      </w:r>
      <w:r w:rsidR="00155E40" w:rsidRPr="00001707">
        <w:rPr>
          <w:i/>
        </w:rPr>
        <w:t xml:space="preserve"> </w:t>
      </w:r>
      <w:r w:rsidRPr="00001707">
        <w:rPr>
          <w:i/>
        </w:rPr>
        <w:t>этом</w:t>
      </w:r>
      <w:r w:rsidR="00155E40" w:rsidRPr="00001707">
        <w:rPr>
          <w:i/>
        </w:rPr>
        <w:t xml:space="preserve"> </w:t>
      </w:r>
      <w:r w:rsidRPr="00001707">
        <w:rPr>
          <w:i/>
        </w:rPr>
        <w:t>в</w:t>
      </w:r>
      <w:r w:rsidR="00155E40" w:rsidRPr="00001707">
        <w:rPr>
          <w:i/>
        </w:rPr>
        <w:t xml:space="preserve"> </w:t>
      </w:r>
      <w:r w:rsidRPr="00001707">
        <w:rPr>
          <w:i/>
        </w:rPr>
        <w:t>своем</w:t>
      </w:r>
      <w:r w:rsidR="00155E40" w:rsidRPr="00001707">
        <w:rPr>
          <w:i/>
        </w:rPr>
        <w:t xml:space="preserve"> </w:t>
      </w:r>
      <w:r w:rsidRPr="00001707">
        <w:rPr>
          <w:i/>
        </w:rPr>
        <w:t>Telegram-канале</w:t>
      </w:r>
      <w:r w:rsidR="00155E40" w:rsidRPr="00001707">
        <w:rPr>
          <w:i/>
        </w:rPr>
        <w:t xml:space="preserve"> </w:t>
      </w:r>
      <w:r w:rsidRPr="00001707">
        <w:rPr>
          <w:i/>
        </w:rPr>
        <w:t>сообщил</w:t>
      </w:r>
      <w:r w:rsidR="00155E40" w:rsidRPr="00001707">
        <w:rPr>
          <w:i/>
        </w:rPr>
        <w:t xml:space="preserve"> </w:t>
      </w:r>
      <w:r w:rsidRPr="00001707">
        <w:rPr>
          <w:i/>
        </w:rPr>
        <w:t>глава</w:t>
      </w:r>
      <w:r w:rsidR="00155E40" w:rsidRPr="00001707">
        <w:rPr>
          <w:i/>
        </w:rPr>
        <w:t xml:space="preserve"> </w:t>
      </w:r>
      <w:r w:rsidRPr="00001707">
        <w:rPr>
          <w:i/>
        </w:rPr>
        <w:t>комитета</w:t>
      </w:r>
      <w:r w:rsidR="00155E40" w:rsidRPr="00001707">
        <w:rPr>
          <w:i/>
        </w:rPr>
        <w:t xml:space="preserve"> </w:t>
      </w:r>
      <w:r w:rsidRPr="00001707">
        <w:rPr>
          <w:i/>
        </w:rPr>
        <w:t>Ярослав</w:t>
      </w:r>
      <w:r w:rsidR="00155E40" w:rsidRPr="00001707">
        <w:rPr>
          <w:i/>
        </w:rPr>
        <w:t xml:space="preserve"> </w:t>
      </w:r>
      <w:r w:rsidRPr="00001707">
        <w:rPr>
          <w:i/>
        </w:rPr>
        <w:t>Нилов.</w:t>
      </w:r>
      <w:r w:rsidR="00155E40" w:rsidRPr="00001707">
        <w:rPr>
          <w:i/>
        </w:rPr>
        <w:t xml:space="preserve"> </w:t>
      </w:r>
      <w:r w:rsidRPr="00001707">
        <w:rPr>
          <w:i/>
        </w:rPr>
        <w:t>Изменения</w:t>
      </w:r>
      <w:r w:rsidR="00155E40" w:rsidRPr="00001707">
        <w:rPr>
          <w:i/>
        </w:rPr>
        <w:t xml:space="preserve"> </w:t>
      </w:r>
      <w:r w:rsidRPr="00001707">
        <w:rPr>
          <w:i/>
        </w:rPr>
        <w:t>касаются</w:t>
      </w:r>
      <w:r w:rsidR="00155E40" w:rsidRPr="00001707">
        <w:rPr>
          <w:i/>
        </w:rPr>
        <w:t xml:space="preserve"> </w:t>
      </w:r>
      <w:r w:rsidRPr="00001707">
        <w:rPr>
          <w:i/>
        </w:rPr>
        <w:t>самозанятых,</w:t>
      </w:r>
      <w:r w:rsidR="00155E40" w:rsidRPr="00001707">
        <w:rPr>
          <w:i/>
        </w:rPr>
        <w:t xml:space="preserve"> </w:t>
      </w:r>
      <w:r w:rsidRPr="00001707">
        <w:rPr>
          <w:i/>
        </w:rPr>
        <w:t>их</w:t>
      </w:r>
      <w:r w:rsidR="00155E40" w:rsidRPr="00001707">
        <w:rPr>
          <w:i/>
        </w:rPr>
        <w:t xml:space="preserve"> </w:t>
      </w:r>
      <w:r w:rsidRPr="00001707">
        <w:rPr>
          <w:i/>
        </w:rPr>
        <w:t>цель</w:t>
      </w:r>
      <w:r w:rsidR="00155E40" w:rsidRPr="00001707">
        <w:rPr>
          <w:i/>
        </w:rPr>
        <w:t xml:space="preserve"> </w:t>
      </w:r>
      <w:r w:rsidR="00C455C6" w:rsidRPr="00001707">
        <w:rPr>
          <w:i/>
        </w:rPr>
        <w:t>-</w:t>
      </w:r>
      <w:r w:rsidR="00155E40" w:rsidRPr="00001707">
        <w:rPr>
          <w:i/>
        </w:rPr>
        <w:t xml:space="preserve"> </w:t>
      </w:r>
      <w:r w:rsidRPr="00001707">
        <w:rPr>
          <w:i/>
        </w:rPr>
        <w:t>дать</w:t>
      </w:r>
      <w:r w:rsidR="00155E40" w:rsidRPr="00001707">
        <w:rPr>
          <w:i/>
        </w:rPr>
        <w:t xml:space="preserve"> </w:t>
      </w:r>
      <w:r w:rsidRPr="00001707">
        <w:rPr>
          <w:i/>
        </w:rPr>
        <w:t>самозанятым</w:t>
      </w:r>
      <w:r w:rsidR="00155E40" w:rsidRPr="00001707">
        <w:rPr>
          <w:i/>
        </w:rPr>
        <w:t xml:space="preserve"> </w:t>
      </w:r>
      <w:r w:rsidRPr="00001707">
        <w:rPr>
          <w:i/>
        </w:rPr>
        <w:t>пенсионные</w:t>
      </w:r>
      <w:r w:rsidR="00155E40" w:rsidRPr="00001707">
        <w:rPr>
          <w:i/>
        </w:rPr>
        <w:t xml:space="preserve"> </w:t>
      </w:r>
      <w:r w:rsidRPr="00001707">
        <w:rPr>
          <w:i/>
        </w:rPr>
        <w:t>права</w:t>
      </w:r>
      <w:r w:rsidR="00155E40" w:rsidRPr="00001707">
        <w:rPr>
          <w:i/>
        </w:rPr>
        <w:t xml:space="preserve"> </w:t>
      </w:r>
      <w:r w:rsidRPr="00001707">
        <w:rPr>
          <w:i/>
        </w:rPr>
        <w:t>без</w:t>
      </w:r>
      <w:r w:rsidR="00155E40" w:rsidRPr="00001707">
        <w:rPr>
          <w:i/>
        </w:rPr>
        <w:t xml:space="preserve"> </w:t>
      </w:r>
      <w:r w:rsidRPr="00001707">
        <w:rPr>
          <w:i/>
        </w:rPr>
        <w:t>дополнительных</w:t>
      </w:r>
      <w:r w:rsidR="00155E40" w:rsidRPr="00001707">
        <w:rPr>
          <w:i/>
        </w:rPr>
        <w:t xml:space="preserve"> </w:t>
      </w:r>
      <w:r w:rsidRPr="00001707">
        <w:rPr>
          <w:i/>
        </w:rPr>
        <w:t>взносов.</w:t>
      </w:r>
      <w:r w:rsidR="00155E40" w:rsidRPr="00001707">
        <w:rPr>
          <w:i/>
        </w:rPr>
        <w:t xml:space="preserve"> </w:t>
      </w:r>
      <w:r w:rsidRPr="00001707">
        <w:rPr>
          <w:i/>
        </w:rPr>
        <w:t>В</w:t>
      </w:r>
      <w:r w:rsidR="00155E40" w:rsidRPr="00001707">
        <w:rPr>
          <w:i/>
        </w:rPr>
        <w:t xml:space="preserve"> </w:t>
      </w:r>
      <w:r w:rsidRPr="00001707">
        <w:rPr>
          <w:i/>
        </w:rPr>
        <w:t>настоящее</w:t>
      </w:r>
      <w:r w:rsidR="00155E40" w:rsidRPr="00001707">
        <w:rPr>
          <w:i/>
        </w:rPr>
        <w:t xml:space="preserve"> </w:t>
      </w:r>
      <w:r w:rsidRPr="00001707">
        <w:rPr>
          <w:i/>
        </w:rPr>
        <w:t>время</w:t>
      </w:r>
      <w:r w:rsidR="00155E40" w:rsidRPr="00001707">
        <w:rPr>
          <w:i/>
        </w:rPr>
        <w:t xml:space="preserve"> </w:t>
      </w:r>
      <w:r w:rsidRPr="00001707">
        <w:rPr>
          <w:i/>
        </w:rPr>
        <w:t>для</w:t>
      </w:r>
      <w:r w:rsidR="00155E40" w:rsidRPr="00001707">
        <w:rPr>
          <w:i/>
        </w:rPr>
        <w:t xml:space="preserve"> </w:t>
      </w:r>
      <w:r w:rsidRPr="00001707">
        <w:rPr>
          <w:i/>
        </w:rPr>
        <w:t>получения</w:t>
      </w:r>
      <w:r w:rsidR="00155E40" w:rsidRPr="00001707">
        <w:rPr>
          <w:i/>
        </w:rPr>
        <w:t xml:space="preserve"> </w:t>
      </w:r>
      <w:r w:rsidRPr="00001707">
        <w:rPr>
          <w:i/>
        </w:rPr>
        <w:t>пенсии</w:t>
      </w:r>
      <w:r w:rsidR="00155E40" w:rsidRPr="00001707">
        <w:rPr>
          <w:i/>
        </w:rPr>
        <w:t xml:space="preserve"> </w:t>
      </w:r>
      <w:r w:rsidRPr="00001707">
        <w:rPr>
          <w:i/>
        </w:rPr>
        <w:t>самозанятые</w:t>
      </w:r>
      <w:r w:rsidR="00155E40" w:rsidRPr="00001707">
        <w:rPr>
          <w:i/>
        </w:rPr>
        <w:t xml:space="preserve"> </w:t>
      </w:r>
      <w:r w:rsidRPr="00001707">
        <w:rPr>
          <w:i/>
        </w:rPr>
        <w:t>граждане</w:t>
      </w:r>
      <w:r w:rsidR="00155E40" w:rsidRPr="00001707">
        <w:rPr>
          <w:i/>
        </w:rPr>
        <w:t xml:space="preserve"> </w:t>
      </w:r>
      <w:r w:rsidRPr="00001707">
        <w:rPr>
          <w:i/>
        </w:rPr>
        <w:t>должны</w:t>
      </w:r>
      <w:r w:rsidR="00155E40" w:rsidRPr="00001707">
        <w:rPr>
          <w:i/>
        </w:rPr>
        <w:t xml:space="preserve"> </w:t>
      </w:r>
      <w:r w:rsidRPr="00001707">
        <w:rPr>
          <w:i/>
        </w:rPr>
        <w:t>сами</w:t>
      </w:r>
      <w:r w:rsidR="00155E40" w:rsidRPr="00001707">
        <w:rPr>
          <w:i/>
        </w:rPr>
        <w:t xml:space="preserve"> </w:t>
      </w:r>
      <w:r w:rsidRPr="00001707">
        <w:rPr>
          <w:i/>
        </w:rPr>
        <w:t>перечислять</w:t>
      </w:r>
      <w:r w:rsidR="00155E40" w:rsidRPr="00001707">
        <w:rPr>
          <w:i/>
        </w:rPr>
        <w:t xml:space="preserve"> </w:t>
      </w:r>
      <w:r w:rsidRPr="00001707">
        <w:rPr>
          <w:i/>
        </w:rPr>
        <w:t>взносы</w:t>
      </w:r>
      <w:r w:rsidR="00155E40" w:rsidRPr="00001707">
        <w:rPr>
          <w:i/>
        </w:rPr>
        <w:t xml:space="preserve"> </w:t>
      </w:r>
      <w:r w:rsidRPr="00001707">
        <w:rPr>
          <w:i/>
        </w:rPr>
        <w:t>в</w:t>
      </w:r>
      <w:r w:rsidR="00155E40" w:rsidRPr="00001707">
        <w:rPr>
          <w:i/>
        </w:rPr>
        <w:t xml:space="preserve"> </w:t>
      </w:r>
      <w:r w:rsidRPr="00001707">
        <w:rPr>
          <w:i/>
        </w:rPr>
        <w:t>Социальный</w:t>
      </w:r>
      <w:r w:rsidR="00155E40" w:rsidRPr="00001707">
        <w:rPr>
          <w:i/>
        </w:rPr>
        <w:t xml:space="preserve"> </w:t>
      </w:r>
      <w:r w:rsidRPr="00001707">
        <w:rPr>
          <w:i/>
        </w:rPr>
        <w:t>фонд</w:t>
      </w:r>
      <w:r w:rsidR="00155E40" w:rsidRPr="00001707">
        <w:rPr>
          <w:i/>
        </w:rPr>
        <w:t xml:space="preserve"> </w:t>
      </w:r>
      <w:r w:rsidRPr="00001707">
        <w:rPr>
          <w:i/>
        </w:rPr>
        <w:t>России,</w:t>
      </w:r>
      <w:r w:rsidR="00155E40" w:rsidRPr="00001707">
        <w:rPr>
          <w:i/>
        </w:rPr>
        <w:t xml:space="preserve"> </w:t>
      </w:r>
      <w:hyperlink w:anchor="А107" w:history="1">
        <w:r w:rsidRPr="00001707">
          <w:rPr>
            <w:rStyle w:val="a3"/>
            <w:i/>
          </w:rPr>
          <w:t>информирует</w:t>
        </w:r>
        <w:r w:rsidR="00155E40" w:rsidRPr="00001707">
          <w:rPr>
            <w:rStyle w:val="a3"/>
            <w:i/>
          </w:rPr>
          <w:t xml:space="preserve"> </w:t>
        </w:r>
        <w:r w:rsidRPr="00001707">
          <w:rPr>
            <w:rStyle w:val="a3"/>
            <w:i/>
          </w:rPr>
          <w:t>P</w:t>
        </w:r>
        <w:r w:rsidRPr="00001707">
          <w:rPr>
            <w:rStyle w:val="a3"/>
            <w:i/>
          </w:rPr>
          <w:t>P</w:t>
        </w:r>
        <w:r w:rsidRPr="00001707">
          <w:rPr>
            <w:rStyle w:val="a3"/>
            <w:i/>
          </w:rPr>
          <w:t>T.RU</w:t>
        </w:r>
      </w:hyperlink>
    </w:p>
    <w:p w:rsidR="00FA363F" w:rsidRPr="00001707" w:rsidRDefault="00FA363F" w:rsidP="00676D5F">
      <w:pPr>
        <w:numPr>
          <w:ilvl w:val="0"/>
          <w:numId w:val="25"/>
        </w:numPr>
        <w:rPr>
          <w:i/>
        </w:rPr>
      </w:pPr>
      <w:r w:rsidRPr="00001707">
        <w:rPr>
          <w:i/>
        </w:rPr>
        <w:t>Пенсионерам</w:t>
      </w:r>
      <w:r w:rsidR="00155E40" w:rsidRPr="00001707">
        <w:rPr>
          <w:i/>
        </w:rPr>
        <w:t xml:space="preserve"> </w:t>
      </w:r>
      <w:r w:rsidRPr="00001707">
        <w:rPr>
          <w:i/>
        </w:rPr>
        <w:t>рассказали</w:t>
      </w:r>
      <w:r w:rsidR="00155E40" w:rsidRPr="00001707">
        <w:rPr>
          <w:i/>
        </w:rPr>
        <w:t xml:space="preserve"> </w:t>
      </w:r>
      <w:r w:rsidRPr="00001707">
        <w:rPr>
          <w:i/>
        </w:rPr>
        <w:t>об</w:t>
      </w:r>
      <w:r w:rsidR="00155E40" w:rsidRPr="00001707">
        <w:rPr>
          <w:i/>
        </w:rPr>
        <w:t xml:space="preserve"> </w:t>
      </w:r>
      <w:r w:rsidRPr="00001707">
        <w:rPr>
          <w:i/>
        </w:rPr>
        <w:t>изменении</w:t>
      </w:r>
      <w:r w:rsidR="00155E40" w:rsidRPr="00001707">
        <w:rPr>
          <w:i/>
        </w:rPr>
        <w:t xml:space="preserve"> </w:t>
      </w:r>
      <w:r w:rsidRPr="00001707">
        <w:rPr>
          <w:i/>
        </w:rPr>
        <w:t>в</w:t>
      </w:r>
      <w:r w:rsidR="00155E40" w:rsidRPr="00001707">
        <w:rPr>
          <w:i/>
        </w:rPr>
        <w:t xml:space="preserve"> </w:t>
      </w:r>
      <w:r w:rsidRPr="00001707">
        <w:rPr>
          <w:i/>
        </w:rPr>
        <w:t>процессе</w:t>
      </w:r>
      <w:r w:rsidR="00155E40" w:rsidRPr="00001707">
        <w:rPr>
          <w:i/>
        </w:rPr>
        <w:t xml:space="preserve"> </w:t>
      </w:r>
      <w:r w:rsidRPr="00001707">
        <w:rPr>
          <w:i/>
        </w:rPr>
        <w:t>индексаций</w:t>
      </w:r>
      <w:r w:rsidR="00155E40" w:rsidRPr="00001707">
        <w:rPr>
          <w:i/>
        </w:rPr>
        <w:t xml:space="preserve"> </w:t>
      </w:r>
      <w:r w:rsidRPr="00001707">
        <w:rPr>
          <w:i/>
        </w:rPr>
        <w:t>и</w:t>
      </w:r>
      <w:r w:rsidR="00155E40" w:rsidRPr="00001707">
        <w:rPr>
          <w:i/>
        </w:rPr>
        <w:t xml:space="preserve"> </w:t>
      </w:r>
      <w:r w:rsidRPr="00001707">
        <w:rPr>
          <w:i/>
        </w:rPr>
        <w:t>перерасчета</w:t>
      </w:r>
      <w:r w:rsidR="00155E40" w:rsidRPr="00001707">
        <w:rPr>
          <w:i/>
        </w:rPr>
        <w:t xml:space="preserve"> </w:t>
      </w:r>
      <w:r w:rsidRPr="00001707">
        <w:rPr>
          <w:i/>
        </w:rPr>
        <w:t>пенсий.</w:t>
      </w:r>
      <w:r w:rsidR="00155E40" w:rsidRPr="00001707">
        <w:rPr>
          <w:i/>
        </w:rPr>
        <w:t xml:space="preserve"> </w:t>
      </w:r>
      <w:r w:rsidRPr="00001707">
        <w:rPr>
          <w:i/>
        </w:rPr>
        <w:t>Неожиданный</w:t>
      </w:r>
      <w:r w:rsidR="00155E40" w:rsidRPr="00001707">
        <w:rPr>
          <w:i/>
        </w:rPr>
        <w:t xml:space="preserve"> </w:t>
      </w:r>
      <w:r w:rsidRPr="00001707">
        <w:rPr>
          <w:i/>
        </w:rPr>
        <w:t>сюрприз</w:t>
      </w:r>
      <w:r w:rsidR="00155E40" w:rsidRPr="00001707">
        <w:rPr>
          <w:i/>
        </w:rPr>
        <w:t xml:space="preserve"> </w:t>
      </w:r>
      <w:r w:rsidRPr="00001707">
        <w:rPr>
          <w:i/>
        </w:rPr>
        <w:t>может</w:t>
      </w:r>
      <w:r w:rsidR="00155E40" w:rsidRPr="00001707">
        <w:rPr>
          <w:i/>
        </w:rPr>
        <w:t xml:space="preserve"> </w:t>
      </w:r>
      <w:r w:rsidRPr="00001707">
        <w:rPr>
          <w:i/>
        </w:rPr>
        <w:t>ждать</w:t>
      </w:r>
      <w:r w:rsidR="00155E40" w:rsidRPr="00001707">
        <w:rPr>
          <w:i/>
        </w:rPr>
        <w:t xml:space="preserve"> </w:t>
      </w:r>
      <w:r w:rsidRPr="00001707">
        <w:rPr>
          <w:i/>
        </w:rPr>
        <w:t>тех</w:t>
      </w:r>
      <w:r w:rsidR="00155E40" w:rsidRPr="00001707">
        <w:rPr>
          <w:i/>
        </w:rPr>
        <w:t xml:space="preserve"> </w:t>
      </w:r>
      <w:r w:rsidRPr="00001707">
        <w:rPr>
          <w:i/>
        </w:rPr>
        <w:t>пожилых</w:t>
      </w:r>
      <w:r w:rsidR="00155E40" w:rsidRPr="00001707">
        <w:rPr>
          <w:i/>
        </w:rPr>
        <w:t xml:space="preserve"> </w:t>
      </w:r>
      <w:r w:rsidRPr="00001707">
        <w:rPr>
          <w:i/>
        </w:rPr>
        <w:t>граждан,</w:t>
      </w:r>
      <w:r w:rsidR="00155E40" w:rsidRPr="00001707">
        <w:rPr>
          <w:i/>
        </w:rPr>
        <w:t xml:space="preserve"> </w:t>
      </w:r>
      <w:r w:rsidRPr="00001707">
        <w:rPr>
          <w:i/>
        </w:rPr>
        <w:t>которые</w:t>
      </w:r>
      <w:r w:rsidR="00155E40" w:rsidRPr="00001707">
        <w:rPr>
          <w:i/>
        </w:rPr>
        <w:t xml:space="preserve"> </w:t>
      </w:r>
      <w:r w:rsidRPr="00001707">
        <w:rPr>
          <w:i/>
        </w:rPr>
        <w:t>оформят</w:t>
      </w:r>
      <w:r w:rsidR="00155E40" w:rsidRPr="00001707">
        <w:rPr>
          <w:i/>
        </w:rPr>
        <w:t xml:space="preserve"> </w:t>
      </w:r>
      <w:r w:rsidRPr="00001707">
        <w:rPr>
          <w:i/>
        </w:rPr>
        <w:t>новый</w:t>
      </w:r>
      <w:r w:rsidR="00155E40" w:rsidRPr="00001707">
        <w:rPr>
          <w:i/>
        </w:rPr>
        <w:t xml:space="preserve"> </w:t>
      </w:r>
      <w:r w:rsidRPr="00001707">
        <w:rPr>
          <w:i/>
        </w:rPr>
        <w:t>для</w:t>
      </w:r>
      <w:r w:rsidR="00155E40" w:rsidRPr="00001707">
        <w:rPr>
          <w:i/>
        </w:rPr>
        <w:t xml:space="preserve"> </w:t>
      </w:r>
      <w:r w:rsidRPr="00001707">
        <w:rPr>
          <w:i/>
        </w:rPr>
        <w:t>себя</w:t>
      </w:r>
      <w:r w:rsidR="00155E40" w:rsidRPr="00001707">
        <w:rPr>
          <w:i/>
        </w:rPr>
        <w:t xml:space="preserve"> </w:t>
      </w:r>
      <w:r w:rsidRPr="00001707">
        <w:rPr>
          <w:i/>
        </w:rPr>
        <w:t>статус.</w:t>
      </w:r>
      <w:r w:rsidR="00155E40" w:rsidRPr="00001707">
        <w:rPr>
          <w:i/>
        </w:rPr>
        <w:t xml:space="preserve"> </w:t>
      </w:r>
      <w:r w:rsidRPr="00001707">
        <w:rPr>
          <w:i/>
        </w:rPr>
        <w:t>И</w:t>
      </w:r>
      <w:r w:rsidR="00155E40" w:rsidRPr="00001707">
        <w:rPr>
          <w:i/>
        </w:rPr>
        <w:t xml:space="preserve"> </w:t>
      </w:r>
      <w:r w:rsidRPr="00001707">
        <w:rPr>
          <w:i/>
        </w:rPr>
        <w:t>в</w:t>
      </w:r>
      <w:r w:rsidR="00155E40" w:rsidRPr="00001707">
        <w:rPr>
          <w:i/>
        </w:rPr>
        <w:t xml:space="preserve"> </w:t>
      </w:r>
      <w:r w:rsidRPr="00001707">
        <w:rPr>
          <w:i/>
        </w:rPr>
        <w:t>таком</w:t>
      </w:r>
      <w:r w:rsidR="00155E40" w:rsidRPr="00001707">
        <w:rPr>
          <w:i/>
        </w:rPr>
        <w:t xml:space="preserve"> </w:t>
      </w:r>
      <w:r w:rsidRPr="00001707">
        <w:rPr>
          <w:i/>
        </w:rPr>
        <w:t>случае</w:t>
      </w:r>
      <w:r w:rsidR="00155E40" w:rsidRPr="00001707">
        <w:rPr>
          <w:i/>
        </w:rPr>
        <w:t xml:space="preserve"> </w:t>
      </w:r>
      <w:r w:rsidRPr="00001707">
        <w:rPr>
          <w:i/>
        </w:rPr>
        <w:t>ситуация</w:t>
      </w:r>
      <w:r w:rsidR="00155E40" w:rsidRPr="00001707">
        <w:rPr>
          <w:i/>
        </w:rPr>
        <w:t xml:space="preserve"> </w:t>
      </w:r>
      <w:r w:rsidRPr="00001707">
        <w:rPr>
          <w:i/>
        </w:rPr>
        <w:t>будет</w:t>
      </w:r>
      <w:r w:rsidR="00155E40" w:rsidRPr="00001707">
        <w:rPr>
          <w:i/>
        </w:rPr>
        <w:t xml:space="preserve"> </w:t>
      </w:r>
      <w:r w:rsidRPr="00001707">
        <w:rPr>
          <w:i/>
        </w:rPr>
        <w:t>развиваться</w:t>
      </w:r>
      <w:r w:rsidR="00155E40" w:rsidRPr="00001707">
        <w:rPr>
          <w:i/>
        </w:rPr>
        <w:t xml:space="preserve"> </w:t>
      </w:r>
      <w:r w:rsidRPr="00001707">
        <w:rPr>
          <w:i/>
        </w:rPr>
        <w:t>по</w:t>
      </w:r>
      <w:r w:rsidR="00155E40" w:rsidRPr="00001707">
        <w:rPr>
          <w:i/>
        </w:rPr>
        <w:t xml:space="preserve"> </w:t>
      </w:r>
      <w:r w:rsidRPr="00001707">
        <w:rPr>
          <w:i/>
        </w:rPr>
        <w:t>двум</w:t>
      </w:r>
      <w:r w:rsidR="00155E40" w:rsidRPr="00001707">
        <w:rPr>
          <w:i/>
        </w:rPr>
        <w:t xml:space="preserve"> </w:t>
      </w:r>
      <w:r w:rsidRPr="00001707">
        <w:rPr>
          <w:i/>
        </w:rPr>
        <w:t>сценариям.</w:t>
      </w:r>
      <w:r w:rsidR="00155E40" w:rsidRPr="00001707">
        <w:rPr>
          <w:i/>
        </w:rPr>
        <w:t xml:space="preserve"> </w:t>
      </w:r>
      <w:r w:rsidRPr="00001707">
        <w:rPr>
          <w:i/>
        </w:rPr>
        <w:t>Об</w:t>
      </w:r>
      <w:r w:rsidR="00155E40" w:rsidRPr="00001707">
        <w:rPr>
          <w:i/>
        </w:rPr>
        <w:t xml:space="preserve"> </w:t>
      </w:r>
      <w:r w:rsidRPr="00001707">
        <w:rPr>
          <w:i/>
        </w:rPr>
        <w:t>этом</w:t>
      </w:r>
      <w:r w:rsidR="00155E40" w:rsidRPr="00001707">
        <w:rPr>
          <w:i/>
        </w:rPr>
        <w:t xml:space="preserve"> </w:t>
      </w:r>
      <w:r w:rsidRPr="00001707">
        <w:rPr>
          <w:i/>
        </w:rPr>
        <w:t>рассказал</w:t>
      </w:r>
      <w:r w:rsidR="00155E40" w:rsidRPr="00001707">
        <w:rPr>
          <w:i/>
        </w:rPr>
        <w:t xml:space="preserve"> </w:t>
      </w:r>
      <w:r w:rsidRPr="00001707">
        <w:rPr>
          <w:i/>
        </w:rPr>
        <w:t>пенсионный</w:t>
      </w:r>
      <w:r w:rsidR="00155E40" w:rsidRPr="00001707">
        <w:rPr>
          <w:i/>
        </w:rPr>
        <w:t xml:space="preserve"> </w:t>
      </w:r>
      <w:r w:rsidRPr="00001707">
        <w:rPr>
          <w:i/>
        </w:rPr>
        <w:t>эксперт</w:t>
      </w:r>
      <w:r w:rsidR="00155E40" w:rsidRPr="00001707">
        <w:rPr>
          <w:i/>
        </w:rPr>
        <w:t xml:space="preserve"> </w:t>
      </w:r>
      <w:r w:rsidRPr="00001707">
        <w:rPr>
          <w:i/>
        </w:rPr>
        <w:t>Сергей</w:t>
      </w:r>
      <w:r w:rsidR="00155E40" w:rsidRPr="00001707">
        <w:rPr>
          <w:i/>
        </w:rPr>
        <w:t xml:space="preserve"> </w:t>
      </w:r>
      <w:r w:rsidRPr="00001707">
        <w:rPr>
          <w:i/>
        </w:rPr>
        <w:t>Власов,</w:t>
      </w:r>
      <w:r w:rsidR="00155E40" w:rsidRPr="00001707">
        <w:rPr>
          <w:i/>
        </w:rPr>
        <w:t xml:space="preserve"> </w:t>
      </w:r>
      <w:hyperlink w:anchor="А108" w:history="1">
        <w:r w:rsidRPr="00001707">
          <w:rPr>
            <w:rStyle w:val="a3"/>
            <w:i/>
          </w:rPr>
          <w:t>сообщает</w:t>
        </w:r>
        <w:r w:rsidR="00155E40" w:rsidRPr="00001707">
          <w:rPr>
            <w:rStyle w:val="a3"/>
            <w:i/>
          </w:rPr>
          <w:t xml:space="preserve"> </w:t>
        </w:r>
        <w:r w:rsidRPr="00001707">
          <w:rPr>
            <w:rStyle w:val="a3"/>
            <w:i/>
          </w:rPr>
          <w:t>P</w:t>
        </w:r>
        <w:r w:rsidRPr="00001707">
          <w:rPr>
            <w:rStyle w:val="a3"/>
            <w:i/>
          </w:rPr>
          <w:t>RIMPRESS</w:t>
        </w:r>
      </w:hyperlink>
      <w:r w:rsidRPr="00001707">
        <w:rPr>
          <w:i/>
        </w:rPr>
        <w:t>.</w:t>
      </w:r>
      <w:r w:rsidR="00155E40" w:rsidRPr="00001707">
        <w:rPr>
          <w:i/>
        </w:rPr>
        <w:t xml:space="preserve"> </w:t>
      </w:r>
      <w:r w:rsidRPr="00001707">
        <w:rPr>
          <w:i/>
        </w:rPr>
        <w:t>По</w:t>
      </w:r>
      <w:r w:rsidR="00155E40" w:rsidRPr="00001707">
        <w:rPr>
          <w:i/>
        </w:rPr>
        <w:t xml:space="preserve"> </w:t>
      </w:r>
      <w:r w:rsidRPr="00001707">
        <w:rPr>
          <w:i/>
        </w:rPr>
        <w:t>его</w:t>
      </w:r>
      <w:r w:rsidR="00155E40" w:rsidRPr="00001707">
        <w:rPr>
          <w:i/>
        </w:rPr>
        <w:t xml:space="preserve"> </w:t>
      </w:r>
      <w:r w:rsidRPr="00001707">
        <w:rPr>
          <w:i/>
        </w:rPr>
        <w:t>словам,</w:t>
      </w:r>
      <w:r w:rsidR="00155E40" w:rsidRPr="00001707">
        <w:rPr>
          <w:i/>
        </w:rPr>
        <w:t xml:space="preserve"> </w:t>
      </w:r>
      <w:r w:rsidRPr="00001707">
        <w:rPr>
          <w:i/>
        </w:rPr>
        <w:t>изменение</w:t>
      </w:r>
      <w:r w:rsidR="00155E40" w:rsidRPr="00001707">
        <w:rPr>
          <w:i/>
        </w:rPr>
        <w:t xml:space="preserve"> </w:t>
      </w:r>
      <w:r w:rsidRPr="00001707">
        <w:rPr>
          <w:i/>
        </w:rPr>
        <w:t>ожидает</w:t>
      </w:r>
      <w:r w:rsidR="00155E40" w:rsidRPr="00001707">
        <w:rPr>
          <w:i/>
        </w:rPr>
        <w:t xml:space="preserve"> </w:t>
      </w:r>
      <w:r w:rsidRPr="00001707">
        <w:rPr>
          <w:i/>
        </w:rPr>
        <w:t>тех</w:t>
      </w:r>
      <w:r w:rsidR="00155E40" w:rsidRPr="00001707">
        <w:rPr>
          <w:i/>
        </w:rPr>
        <w:t xml:space="preserve"> </w:t>
      </w:r>
      <w:r w:rsidRPr="00001707">
        <w:rPr>
          <w:i/>
        </w:rPr>
        <w:t>пожилых</w:t>
      </w:r>
      <w:r w:rsidR="00155E40" w:rsidRPr="00001707">
        <w:rPr>
          <w:i/>
        </w:rPr>
        <w:t xml:space="preserve"> </w:t>
      </w:r>
      <w:r w:rsidRPr="00001707">
        <w:rPr>
          <w:i/>
        </w:rPr>
        <w:t>граждан,</w:t>
      </w:r>
      <w:r w:rsidR="00155E40" w:rsidRPr="00001707">
        <w:rPr>
          <w:i/>
        </w:rPr>
        <w:t xml:space="preserve"> </w:t>
      </w:r>
      <w:r w:rsidRPr="00001707">
        <w:rPr>
          <w:i/>
        </w:rPr>
        <w:t>которые</w:t>
      </w:r>
      <w:r w:rsidR="00155E40" w:rsidRPr="00001707">
        <w:rPr>
          <w:i/>
        </w:rPr>
        <w:t xml:space="preserve"> </w:t>
      </w:r>
      <w:r w:rsidRPr="00001707">
        <w:rPr>
          <w:i/>
        </w:rPr>
        <w:t>продолжают</w:t>
      </w:r>
      <w:r w:rsidR="00155E40" w:rsidRPr="00001707">
        <w:rPr>
          <w:i/>
        </w:rPr>
        <w:t xml:space="preserve"> </w:t>
      </w:r>
      <w:r w:rsidRPr="00001707">
        <w:rPr>
          <w:i/>
        </w:rPr>
        <w:t>работать</w:t>
      </w:r>
      <w:r w:rsidR="00155E40" w:rsidRPr="00001707">
        <w:rPr>
          <w:i/>
        </w:rPr>
        <w:t xml:space="preserve"> </w:t>
      </w:r>
      <w:r w:rsidRPr="00001707">
        <w:rPr>
          <w:i/>
        </w:rPr>
        <w:t>на</w:t>
      </w:r>
      <w:r w:rsidR="00155E40" w:rsidRPr="00001707">
        <w:rPr>
          <w:i/>
        </w:rPr>
        <w:t xml:space="preserve"> </w:t>
      </w:r>
      <w:r w:rsidRPr="00001707">
        <w:rPr>
          <w:i/>
        </w:rPr>
        <w:t>пенсии</w:t>
      </w:r>
    </w:p>
    <w:p w:rsidR="00660B65" w:rsidRPr="00001707" w:rsidRDefault="00660B65" w:rsidP="00676D5F">
      <w:pPr>
        <w:jc w:val="center"/>
        <w:rPr>
          <w:rFonts w:ascii="Arial" w:hAnsi="Arial" w:cs="Arial"/>
          <w:b/>
          <w:sz w:val="32"/>
          <w:szCs w:val="32"/>
        </w:rPr>
      </w:pPr>
      <w:r w:rsidRPr="00001707">
        <w:rPr>
          <w:rFonts w:ascii="Arial" w:hAnsi="Arial" w:cs="Arial"/>
          <w:b/>
          <w:color w:val="984806"/>
          <w:sz w:val="32"/>
          <w:szCs w:val="32"/>
        </w:rPr>
        <w:t>Ц</w:t>
      </w:r>
      <w:r w:rsidRPr="00001707">
        <w:rPr>
          <w:rFonts w:ascii="Arial" w:hAnsi="Arial" w:cs="Arial"/>
          <w:b/>
          <w:sz w:val="32"/>
          <w:szCs w:val="32"/>
        </w:rPr>
        <w:t>итаты</w:t>
      </w:r>
      <w:r w:rsidR="00155E40" w:rsidRPr="00001707">
        <w:rPr>
          <w:rFonts w:ascii="Arial" w:hAnsi="Arial" w:cs="Arial"/>
          <w:b/>
          <w:sz w:val="32"/>
          <w:szCs w:val="32"/>
        </w:rPr>
        <w:t xml:space="preserve"> </w:t>
      </w:r>
      <w:r w:rsidRPr="00001707">
        <w:rPr>
          <w:rFonts w:ascii="Arial" w:hAnsi="Arial" w:cs="Arial"/>
          <w:b/>
          <w:sz w:val="32"/>
          <w:szCs w:val="32"/>
        </w:rPr>
        <w:t>дня</w:t>
      </w:r>
    </w:p>
    <w:p w:rsidR="00676D5F" w:rsidRPr="00001707" w:rsidRDefault="005E65CB" w:rsidP="003B3BAA">
      <w:pPr>
        <w:numPr>
          <w:ilvl w:val="0"/>
          <w:numId w:val="27"/>
        </w:numPr>
        <w:rPr>
          <w:i/>
        </w:rPr>
      </w:pPr>
      <w:r w:rsidRPr="00001707">
        <w:rPr>
          <w:i/>
        </w:rPr>
        <w:t>Маргарита</w:t>
      </w:r>
      <w:r w:rsidR="00155E40" w:rsidRPr="00001707">
        <w:rPr>
          <w:i/>
        </w:rPr>
        <w:t xml:space="preserve"> </w:t>
      </w:r>
      <w:r w:rsidRPr="00001707">
        <w:rPr>
          <w:i/>
        </w:rPr>
        <w:t>Бородатова,</w:t>
      </w:r>
      <w:r w:rsidR="00155E40" w:rsidRPr="00001707">
        <w:rPr>
          <w:i/>
        </w:rPr>
        <w:t xml:space="preserve"> </w:t>
      </w:r>
      <w:r w:rsidRPr="00001707">
        <w:rPr>
          <w:i/>
        </w:rPr>
        <w:t>генеральный</w:t>
      </w:r>
      <w:r w:rsidR="00155E40" w:rsidRPr="00001707">
        <w:rPr>
          <w:i/>
        </w:rPr>
        <w:t xml:space="preserve"> </w:t>
      </w:r>
      <w:r w:rsidRPr="00001707">
        <w:rPr>
          <w:i/>
        </w:rPr>
        <w:t>директор</w:t>
      </w:r>
      <w:r w:rsidR="00155E40" w:rsidRPr="00001707">
        <w:rPr>
          <w:i/>
        </w:rPr>
        <w:t xml:space="preserve"> </w:t>
      </w:r>
      <w:r w:rsidRPr="00001707">
        <w:rPr>
          <w:i/>
        </w:rPr>
        <w:t>УК</w:t>
      </w:r>
      <w:r w:rsidR="00155E40" w:rsidRPr="00001707">
        <w:rPr>
          <w:i/>
        </w:rPr>
        <w:t xml:space="preserve"> </w:t>
      </w:r>
      <w:r w:rsidR="00C455C6" w:rsidRPr="00001707">
        <w:rPr>
          <w:i/>
        </w:rPr>
        <w:t>«</w:t>
      </w:r>
      <w:r w:rsidRPr="00001707">
        <w:rPr>
          <w:i/>
        </w:rPr>
        <w:t>Доходъ</w:t>
      </w:r>
      <w:r w:rsidR="00C455C6" w:rsidRPr="00001707">
        <w:rPr>
          <w:i/>
        </w:rPr>
        <w:t>»</w:t>
      </w:r>
      <w:r w:rsidRPr="00001707">
        <w:rPr>
          <w:i/>
        </w:rPr>
        <w:t>:</w:t>
      </w:r>
      <w:r w:rsidR="00155E40" w:rsidRPr="00001707">
        <w:rPr>
          <w:i/>
        </w:rPr>
        <w:t xml:space="preserve"> </w:t>
      </w:r>
      <w:r w:rsidR="00C455C6" w:rsidRPr="00001707">
        <w:rPr>
          <w:i/>
        </w:rPr>
        <w:t>«</w:t>
      </w:r>
      <w:r w:rsidRPr="00001707">
        <w:rPr>
          <w:i/>
        </w:rPr>
        <w:t>Мы</w:t>
      </w:r>
      <w:r w:rsidR="00155E40" w:rsidRPr="00001707">
        <w:rPr>
          <w:i/>
        </w:rPr>
        <w:t xml:space="preserve"> </w:t>
      </w:r>
      <w:r w:rsidRPr="00001707">
        <w:rPr>
          <w:i/>
        </w:rPr>
        <w:t>за</w:t>
      </w:r>
      <w:r w:rsidR="00155E40" w:rsidRPr="00001707">
        <w:rPr>
          <w:i/>
        </w:rPr>
        <w:t xml:space="preserve"> </w:t>
      </w:r>
      <w:r w:rsidRPr="00001707">
        <w:rPr>
          <w:i/>
        </w:rPr>
        <w:t>2023</w:t>
      </w:r>
      <w:r w:rsidR="00155E40" w:rsidRPr="00001707">
        <w:rPr>
          <w:i/>
        </w:rPr>
        <w:t xml:space="preserve"> </w:t>
      </w:r>
      <w:r w:rsidRPr="00001707">
        <w:rPr>
          <w:i/>
        </w:rPr>
        <w:t>год</w:t>
      </w:r>
      <w:r w:rsidR="00155E40" w:rsidRPr="00001707">
        <w:rPr>
          <w:i/>
        </w:rPr>
        <w:t xml:space="preserve"> </w:t>
      </w:r>
      <w:r w:rsidRPr="00001707">
        <w:rPr>
          <w:i/>
        </w:rPr>
        <w:t>провели</w:t>
      </w:r>
      <w:r w:rsidR="00155E40" w:rsidRPr="00001707">
        <w:rPr>
          <w:i/>
        </w:rPr>
        <w:t xml:space="preserve"> </w:t>
      </w:r>
      <w:r w:rsidRPr="00001707">
        <w:rPr>
          <w:i/>
        </w:rPr>
        <w:t>полномасштабное</w:t>
      </w:r>
      <w:r w:rsidR="00155E40" w:rsidRPr="00001707">
        <w:rPr>
          <w:i/>
        </w:rPr>
        <w:t xml:space="preserve"> </w:t>
      </w:r>
      <w:r w:rsidRPr="00001707">
        <w:rPr>
          <w:i/>
        </w:rPr>
        <w:t>исследование</w:t>
      </w:r>
      <w:r w:rsidR="00155E40" w:rsidRPr="00001707">
        <w:rPr>
          <w:i/>
        </w:rPr>
        <w:t xml:space="preserve"> </w:t>
      </w:r>
      <w:r w:rsidRPr="00001707">
        <w:rPr>
          <w:i/>
        </w:rPr>
        <w:t>рынка</w:t>
      </w:r>
      <w:r w:rsidR="00155E40" w:rsidRPr="00001707">
        <w:rPr>
          <w:i/>
        </w:rPr>
        <w:t xml:space="preserve"> </w:t>
      </w:r>
      <w:r w:rsidRPr="00001707">
        <w:rPr>
          <w:i/>
        </w:rPr>
        <w:t>негосударственных</w:t>
      </w:r>
      <w:r w:rsidR="00155E40" w:rsidRPr="00001707">
        <w:rPr>
          <w:i/>
        </w:rPr>
        <w:t xml:space="preserve"> </w:t>
      </w:r>
      <w:r w:rsidRPr="00001707">
        <w:rPr>
          <w:i/>
        </w:rPr>
        <w:t>пенсионных</w:t>
      </w:r>
      <w:r w:rsidR="00155E40" w:rsidRPr="00001707">
        <w:rPr>
          <w:i/>
        </w:rPr>
        <w:t xml:space="preserve"> </w:t>
      </w:r>
      <w:r w:rsidRPr="00001707">
        <w:rPr>
          <w:i/>
        </w:rPr>
        <w:t>фондов</w:t>
      </w:r>
      <w:r w:rsidR="00155E40" w:rsidRPr="00001707">
        <w:rPr>
          <w:i/>
        </w:rPr>
        <w:t xml:space="preserve"> </w:t>
      </w:r>
      <w:r w:rsidRPr="00001707">
        <w:rPr>
          <w:i/>
        </w:rPr>
        <w:t>(НПФ)</w:t>
      </w:r>
      <w:r w:rsidR="00155E40" w:rsidRPr="00001707">
        <w:rPr>
          <w:i/>
        </w:rPr>
        <w:t xml:space="preserve"> </w:t>
      </w:r>
      <w:r w:rsidRPr="00001707">
        <w:rPr>
          <w:i/>
        </w:rPr>
        <w:t>и</w:t>
      </w:r>
      <w:r w:rsidR="00155E40" w:rsidRPr="00001707">
        <w:rPr>
          <w:i/>
        </w:rPr>
        <w:t xml:space="preserve"> </w:t>
      </w:r>
      <w:r w:rsidRPr="00001707">
        <w:rPr>
          <w:i/>
        </w:rPr>
        <w:t>увидели,</w:t>
      </w:r>
      <w:r w:rsidR="00155E40" w:rsidRPr="00001707">
        <w:rPr>
          <w:i/>
        </w:rPr>
        <w:t xml:space="preserve"> </w:t>
      </w:r>
      <w:r w:rsidRPr="00001707">
        <w:rPr>
          <w:i/>
        </w:rPr>
        <w:t>что</w:t>
      </w:r>
      <w:r w:rsidR="00155E40" w:rsidRPr="00001707">
        <w:rPr>
          <w:i/>
        </w:rPr>
        <w:t xml:space="preserve"> </w:t>
      </w:r>
      <w:r w:rsidRPr="00001707">
        <w:rPr>
          <w:i/>
        </w:rPr>
        <w:t>сегодня</w:t>
      </w:r>
      <w:r w:rsidR="00155E40" w:rsidRPr="00001707">
        <w:rPr>
          <w:i/>
        </w:rPr>
        <w:t xml:space="preserve"> </w:t>
      </w:r>
      <w:r w:rsidRPr="00001707">
        <w:rPr>
          <w:i/>
        </w:rPr>
        <w:t>клиентская</w:t>
      </w:r>
      <w:r w:rsidR="00155E40" w:rsidRPr="00001707">
        <w:rPr>
          <w:i/>
        </w:rPr>
        <w:t xml:space="preserve"> </w:t>
      </w:r>
      <w:r w:rsidRPr="00001707">
        <w:rPr>
          <w:i/>
        </w:rPr>
        <w:t>база</w:t>
      </w:r>
      <w:r w:rsidR="00155E40" w:rsidRPr="00001707">
        <w:rPr>
          <w:i/>
        </w:rPr>
        <w:t xml:space="preserve"> </w:t>
      </w:r>
      <w:r w:rsidRPr="00001707">
        <w:rPr>
          <w:i/>
        </w:rPr>
        <w:t>в</w:t>
      </w:r>
      <w:r w:rsidR="00155E40" w:rsidRPr="00001707">
        <w:rPr>
          <w:i/>
        </w:rPr>
        <w:t xml:space="preserve"> </w:t>
      </w:r>
      <w:r w:rsidRPr="00001707">
        <w:rPr>
          <w:i/>
        </w:rPr>
        <w:t>этих</w:t>
      </w:r>
      <w:r w:rsidR="00155E40" w:rsidRPr="00001707">
        <w:rPr>
          <w:i/>
        </w:rPr>
        <w:t xml:space="preserve"> </w:t>
      </w:r>
      <w:r w:rsidRPr="00001707">
        <w:rPr>
          <w:i/>
        </w:rPr>
        <w:t>фондах</w:t>
      </w:r>
      <w:r w:rsidR="00155E40" w:rsidRPr="00001707">
        <w:rPr>
          <w:i/>
        </w:rPr>
        <w:t xml:space="preserve"> </w:t>
      </w:r>
      <w:r w:rsidRPr="00001707">
        <w:rPr>
          <w:i/>
        </w:rPr>
        <w:t>очень</w:t>
      </w:r>
      <w:r w:rsidR="00155E40" w:rsidRPr="00001707">
        <w:rPr>
          <w:i/>
        </w:rPr>
        <w:t xml:space="preserve"> </w:t>
      </w:r>
      <w:r w:rsidRPr="00001707">
        <w:rPr>
          <w:i/>
        </w:rPr>
        <w:t>возрастная.</w:t>
      </w:r>
      <w:r w:rsidR="00155E40" w:rsidRPr="00001707">
        <w:rPr>
          <w:i/>
        </w:rPr>
        <w:t xml:space="preserve"> </w:t>
      </w:r>
      <w:r w:rsidRPr="00001707">
        <w:rPr>
          <w:i/>
        </w:rPr>
        <w:t>Им</w:t>
      </w:r>
      <w:r w:rsidR="00155E40" w:rsidRPr="00001707">
        <w:rPr>
          <w:i/>
        </w:rPr>
        <w:t xml:space="preserve"> </w:t>
      </w:r>
      <w:r w:rsidRPr="00001707">
        <w:rPr>
          <w:i/>
        </w:rPr>
        <w:t>нужно</w:t>
      </w:r>
      <w:r w:rsidR="00155E40" w:rsidRPr="00001707">
        <w:rPr>
          <w:i/>
        </w:rPr>
        <w:t xml:space="preserve"> </w:t>
      </w:r>
      <w:r w:rsidRPr="00001707">
        <w:rPr>
          <w:i/>
        </w:rPr>
        <w:t>обновление</w:t>
      </w:r>
      <w:r w:rsidR="00155E40" w:rsidRPr="00001707">
        <w:rPr>
          <w:i/>
        </w:rPr>
        <w:t xml:space="preserve"> </w:t>
      </w:r>
      <w:r w:rsidRPr="00001707">
        <w:rPr>
          <w:i/>
        </w:rPr>
        <w:t>в</w:t>
      </w:r>
      <w:r w:rsidR="00155E40" w:rsidRPr="00001707">
        <w:rPr>
          <w:i/>
        </w:rPr>
        <w:t xml:space="preserve"> </w:t>
      </w:r>
      <w:r w:rsidRPr="00001707">
        <w:rPr>
          <w:i/>
        </w:rPr>
        <w:t>виде</w:t>
      </w:r>
      <w:r w:rsidR="00155E40" w:rsidRPr="00001707">
        <w:rPr>
          <w:i/>
        </w:rPr>
        <w:t xml:space="preserve"> </w:t>
      </w:r>
      <w:r w:rsidRPr="00001707">
        <w:rPr>
          <w:i/>
        </w:rPr>
        <w:t>новых</w:t>
      </w:r>
      <w:r w:rsidR="00155E40" w:rsidRPr="00001707">
        <w:rPr>
          <w:i/>
        </w:rPr>
        <w:t xml:space="preserve"> </w:t>
      </w:r>
      <w:r w:rsidRPr="00001707">
        <w:rPr>
          <w:i/>
        </w:rPr>
        <w:t>продуктов,</w:t>
      </w:r>
      <w:r w:rsidR="00155E40" w:rsidRPr="00001707">
        <w:rPr>
          <w:i/>
        </w:rPr>
        <w:t xml:space="preserve"> </w:t>
      </w:r>
      <w:r w:rsidRPr="00001707">
        <w:rPr>
          <w:i/>
        </w:rPr>
        <w:t>которые</w:t>
      </w:r>
      <w:r w:rsidR="00155E40" w:rsidRPr="00001707">
        <w:rPr>
          <w:i/>
        </w:rPr>
        <w:t xml:space="preserve"> </w:t>
      </w:r>
      <w:r w:rsidRPr="00001707">
        <w:rPr>
          <w:i/>
        </w:rPr>
        <w:t>ориентированы</w:t>
      </w:r>
      <w:r w:rsidR="00155E40" w:rsidRPr="00001707">
        <w:rPr>
          <w:i/>
        </w:rPr>
        <w:t xml:space="preserve"> </w:t>
      </w:r>
      <w:r w:rsidRPr="00001707">
        <w:rPr>
          <w:i/>
        </w:rPr>
        <w:t>на</w:t>
      </w:r>
      <w:r w:rsidR="00155E40" w:rsidRPr="00001707">
        <w:rPr>
          <w:i/>
        </w:rPr>
        <w:t xml:space="preserve"> </w:t>
      </w:r>
      <w:r w:rsidRPr="00001707">
        <w:rPr>
          <w:i/>
        </w:rPr>
        <w:t>молодежную</w:t>
      </w:r>
      <w:r w:rsidR="00155E40" w:rsidRPr="00001707">
        <w:rPr>
          <w:i/>
        </w:rPr>
        <w:t xml:space="preserve"> </w:t>
      </w:r>
      <w:r w:rsidRPr="00001707">
        <w:rPr>
          <w:i/>
        </w:rPr>
        <w:t>аудиторию.</w:t>
      </w:r>
      <w:r w:rsidR="00155E40" w:rsidRPr="00001707">
        <w:rPr>
          <w:i/>
        </w:rPr>
        <w:t xml:space="preserve"> </w:t>
      </w:r>
      <w:r w:rsidRPr="00001707">
        <w:rPr>
          <w:i/>
        </w:rPr>
        <w:t>Со</w:t>
      </w:r>
      <w:r w:rsidR="00155E40" w:rsidRPr="00001707">
        <w:rPr>
          <w:i/>
        </w:rPr>
        <w:t xml:space="preserve"> </w:t>
      </w:r>
      <w:r w:rsidRPr="00001707">
        <w:rPr>
          <w:i/>
        </w:rPr>
        <w:t>своей</w:t>
      </w:r>
      <w:r w:rsidR="00155E40" w:rsidRPr="00001707">
        <w:rPr>
          <w:i/>
        </w:rPr>
        <w:t xml:space="preserve"> </w:t>
      </w:r>
      <w:r w:rsidRPr="00001707">
        <w:rPr>
          <w:i/>
        </w:rPr>
        <w:t>стороны</w:t>
      </w:r>
      <w:r w:rsidR="00155E40" w:rsidRPr="00001707">
        <w:rPr>
          <w:i/>
        </w:rPr>
        <w:t xml:space="preserve"> </w:t>
      </w:r>
      <w:r w:rsidRPr="00001707">
        <w:rPr>
          <w:i/>
        </w:rPr>
        <w:t>мы</w:t>
      </w:r>
      <w:r w:rsidR="00155E40" w:rsidRPr="00001707">
        <w:rPr>
          <w:i/>
        </w:rPr>
        <w:t xml:space="preserve"> </w:t>
      </w:r>
      <w:r w:rsidRPr="00001707">
        <w:rPr>
          <w:i/>
        </w:rPr>
        <w:t>создали</w:t>
      </w:r>
      <w:r w:rsidR="00155E40" w:rsidRPr="00001707">
        <w:rPr>
          <w:i/>
        </w:rPr>
        <w:t xml:space="preserve"> </w:t>
      </w:r>
      <w:r w:rsidRPr="00001707">
        <w:rPr>
          <w:i/>
        </w:rPr>
        <w:t>сервис-центр</w:t>
      </w:r>
      <w:r w:rsidR="00155E40" w:rsidRPr="00001707">
        <w:rPr>
          <w:i/>
        </w:rPr>
        <w:t xml:space="preserve"> </w:t>
      </w:r>
      <w:r w:rsidRPr="00001707">
        <w:rPr>
          <w:i/>
        </w:rPr>
        <w:t>для</w:t>
      </w:r>
      <w:r w:rsidR="00155E40" w:rsidRPr="00001707">
        <w:rPr>
          <w:i/>
        </w:rPr>
        <w:t xml:space="preserve"> </w:t>
      </w:r>
      <w:r w:rsidRPr="00001707">
        <w:rPr>
          <w:i/>
        </w:rPr>
        <w:t>НПФ,</w:t>
      </w:r>
      <w:r w:rsidR="00155E40" w:rsidRPr="00001707">
        <w:rPr>
          <w:i/>
        </w:rPr>
        <w:t xml:space="preserve"> </w:t>
      </w:r>
      <w:r w:rsidRPr="00001707">
        <w:rPr>
          <w:i/>
        </w:rPr>
        <w:t>в</w:t>
      </w:r>
      <w:r w:rsidR="00155E40" w:rsidRPr="00001707">
        <w:rPr>
          <w:i/>
        </w:rPr>
        <w:t xml:space="preserve"> </w:t>
      </w:r>
      <w:r w:rsidRPr="00001707">
        <w:rPr>
          <w:i/>
        </w:rPr>
        <w:t>котором</w:t>
      </w:r>
      <w:r w:rsidR="00155E40" w:rsidRPr="00001707">
        <w:rPr>
          <w:i/>
        </w:rPr>
        <w:t xml:space="preserve"> </w:t>
      </w:r>
      <w:r w:rsidRPr="00001707">
        <w:rPr>
          <w:i/>
        </w:rPr>
        <w:t>предлагаем</w:t>
      </w:r>
      <w:r w:rsidR="00155E40" w:rsidRPr="00001707">
        <w:rPr>
          <w:i/>
        </w:rPr>
        <w:t xml:space="preserve"> </w:t>
      </w:r>
      <w:r w:rsidRPr="00001707">
        <w:rPr>
          <w:i/>
        </w:rPr>
        <w:t>комплексный</w:t>
      </w:r>
      <w:r w:rsidR="00155E40" w:rsidRPr="00001707">
        <w:rPr>
          <w:i/>
        </w:rPr>
        <w:t xml:space="preserve"> </w:t>
      </w:r>
      <w:r w:rsidRPr="00001707">
        <w:rPr>
          <w:i/>
        </w:rPr>
        <w:t>подход</w:t>
      </w:r>
      <w:r w:rsidR="00155E40" w:rsidRPr="00001707">
        <w:rPr>
          <w:i/>
        </w:rPr>
        <w:t xml:space="preserve"> </w:t>
      </w:r>
      <w:r w:rsidRPr="00001707">
        <w:rPr>
          <w:i/>
        </w:rPr>
        <w:t>к</w:t>
      </w:r>
      <w:r w:rsidR="00155E40" w:rsidRPr="00001707">
        <w:rPr>
          <w:i/>
        </w:rPr>
        <w:t xml:space="preserve"> </w:t>
      </w:r>
      <w:r w:rsidRPr="00001707">
        <w:rPr>
          <w:i/>
        </w:rPr>
        <w:t>решению</w:t>
      </w:r>
      <w:r w:rsidR="00155E40" w:rsidRPr="00001707">
        <w:rPr>
          <w:i/>
        </w:rPr>
        <w:t xml:space="preserve"> </w:t>
      </w:r>
      <w:r w:rsidRPr="00001707">
        <w:rPr>
          <w:i/>
        </w:rPr>
        <w:t>многих</w:t>
      </w:r>
      <w:r w:rsidR="00155E40" w:rsidRPr="00001707">
        <w:rPr>
          <w:i/>
        </w:rPr>
        <w:t xml:space="preserve"> </w:t>
      </w:r>
      <w:r w:rsidRPr="00001707">
        <w:rPr>
          <w:i/>
        </w:rPr>
        <w:t>задач.</w:t>
      </w:r>
      <w:r w:rsidR="00155E40" w:rsidRPr="00001707">
        <w:rPr>
          <w:i/>
        </w:rPr>
        <w:t xml:space="preserve"> </w:t>
      </w:r>
      <w:r w:rsidRPr="00001707">
        <w:rPr>
          <w:i/>
        </w:rPr>
        <w:t>Прежде</w:t>
      </w:r>
      <w:r w:rsidR="00155E40" w:rsidRPr="00001707">
        <w:rPr>
          <w:i/>
        </w:rPr>
        <w:t xml:space="preserve"> </w:t>
      </w:r>
      <w:r w:rsidRPr="00001707">
        <w:rPr>
          <w:i/>
        </w:rPr>
        <w:t>всего</w:t>
      </w:r>
      <w:r w:rsidR="00155E40" w:rsidRPr="00001707">
        <w:rPr>
          <w:i/>
        </w:rPr>
        <w:t xml:space="preserve"> </w:t>
      </w:r>
      <w:r w:rsidRPr="00001707">
        <w:rPr>
          <w:i/>
        </w:rPr>
        <w:t>это</w:t>
      </w:r>
      <w:r w:rsidR="00155E40" w:rsidRPr="00001707">
        <w:rPr>
          <w:i/>
        </w:rPr>
        <w:t xml:space="preserve"> </w:t>
      </w:r>
      <w:r w:rsidRPr="00001707">
        <w:rPr>
          <w:i/>
        </w:rPr>
        <w:t>разработка</w:t>
      </w:r>
      <w:r w:rsidR="00155E40" w:rsidRPr="00001707">
        <w:rPr>
          <w:i/>
        </w:rPr>
        <w:t xml:space="preserve"> </w:t>
      </w:r>
      <w:r w:rsidRPr="00001707">
        <w:rPr>
          <w:i/>
        </w:rPr>
        <w:t>новых</w:t>
      </w:r>
      <w:r w:rsidR="00155E40" w:rsidRPr="00001707">
        <w:rPr>
          <w:i/>
        </w:rPr>
        <w:t xml:space="preserve"> </w:t>
      </w:r>
      <w:r w:rsidRPr="00001707">
        <w:rPr>
          <w:i/>
        </w:rPr>
        <w:t>пенсионных</w:t>
      </w:r>
      <w:r w:rsidR="00155E40" w:rsidRPr="00001707">
        <w:rPr>
          <w:i/>
        </w:rPr>
        <w:t xml:space="preserve"> </w:t>
      </w:r>
      <w:r w:rsidRPr="00001707">
        <w:rPr>
          <w:i/>
        </w:rPr>
        <w:t>продуктов</w:t>
      </w:r>
      <w:r w:rsidR="00155E40" w:rsidRPr="00001707">
        <w:rPr>
          <w:i/>
        </w:rPr>
        <w:t xml:space="preserve"> </w:t>
      </w:r>
      <w:r w:rsidRPr="00001707">
        <w:rPr>
          <w:i/>
        </w:rPr>
        <w:t>и</w:t>
      </w:r>
      <w:r w:rsidR="00155E40" w:rsidRPr="00001707">
        <w:rPr>
          <w:i/>
        </w:rPr>
        <w:t xml:space="preserve"> </w:t>
      </w:r>
      <w:r w:rsidRPr="00001707">
        <w:rPr>
          <w:i/>
        </w:rPr>
        <w:t>факторный</w:t>
      </w:r>
      <w:r w:rsidR="00155E40" w:rsidRPr="00001707">
        <w:rPr>
          <w:i/>
        </w:rPr>
        <w:t xml:space="preserve"> </w:t>
      </w:r>
      <w:r w:rsidRPr="00001707">
        <w:rPr>
          <w:i/>
        </w:rPr>
        <w:t>подход</w:t>
      </w:r>
      <w:r w:rsidR="00155E40" w:rsidRPr="00001707">
        <w:rPr>
          <w:i/>
        </w:rPr>
        <w:t xml:space="preserve"> </w:t>
      </w:r>
      <w:r w:rsidRPr="00001707">
        <w:rPr>
          <w:i/>
        </w:rPr>
        <w:t>к</w:t>
      </w:r>
      <w:r w:rsidR="00155E40" w:rsidRPr="00001707">
        <w:rPr>
          <w:i/>
        </w:rPr>
        <w:t xml:space="preserve"> </w:t>
      </w:r>
      <w:r w:rsidRPr="00001707">
        <w:rPr>
          <w:i/>
        </w:rPr>
        <w:t>управлению</w:t>
      </w:r>
      <w:r w:rsidR="00155E40" w:rsidRPr="00001707">
        <w:rPr>
          <w:i/>
        </w:rPr>
        <w:t xml:space="preserve"> </w:t>
      </w:r>
      <w:r w:rsidRPr="00001707">
        <w:rPr>
          <w:i/>
        </w:rPr>
        <w:t>инвестиционными</w:t>
      </w:r>
      <w:r w:rsidR="00155E40" w:rsidRPr="00001707">
        <w:rPr>
          <w:i/>
        </w:rPr>
        <w:t xml:space="preserve"> </w:t>
      </w:r>
      <w:r w:rsidRPr="00001707">
        <w:rPr>
          <w:i/>
        </w:rPr>
        <w:t>портфелями</w:t>
      </w:r>
      <w:r w:rsidR="00C455C6" w:rsidRPr="00001707">
        <w:rPr>
          <w:i/>
        </w:rPr>
        <w:t>»</w:t>
      </w:r>
    </w:p>
    <w:p w:rsidR="007B4061" w:rsidRPr="00001707" w:rsidRDefault="007B4061" w:rsidP="003B3BAA">
      <w:pPr>
        <w:numPr>
          <w:ilvl w:val="0"/>
          <w:numId w:val="27"/>
        </w:numPr>
        <w:rPr>
          <w:i/>
        </w:rPr>
      </w:pPr>
      <w:r w:rsidRPr="00001707">
        <w:rPr>
          <w:i/>
        </w:rPr>
        <w:t>Геннадий</w:t>
      </w:r>
      <w:r w:rsidR="00155E40" w:rsidRPr="00001707">
        <w:rPr>
          <w:i/>
        </w:rPr>
        <w:t xml:space="preserve"> </w:t>
      </w:r>
      <w:r w:rsidRPr="00001707">
        <w:rPr>
          <w:i/>
        </w:rPr>
        <w:t>Зюганов,</w:t>
      </w:r>
      <w:r w:rsidR="00155E40" w:rsidRPr="00001707">
        <w:rPr>
          <w:i/>
        </w:rPr>
        <w:t xml:space="preserve"> </w:t>
      </w:r>
      <w:r w:rsidRPr="00001707">
        <w:rPr>
          <w:i/>
        </w:rPr>
        <w:t>депутат</w:t>
      </w:r>
      <w:r w:rsidR="00155E40" w:rsidRPr="00001707">
        <w:rPr>
          <w:i/>
        </w:rPr>
        <w:t xml:space="preserve"> </w:t>
      </w:r>
      <w:r w:rsidRPr="00001707">
        <w:rPr>
          <w:i/>
        </w:rPr>
        <w:t>Госдумы</w:t>
      </w:r>
      <w:r w:rsidR="00155E40" w:rsidRPr="00001707">
        <w:rPr>
          <w:i/>
        </w:rPr>
        <w:t xml:space="preserve"> </w:t>
      </w:r>
      <w:r w:rsidRPr="00001707">
        <w:rPr>
          <w:i/>
        </w:rPr>
        <w:t>РФ:</w:t>
      </w:r>
      <w:r w:rsidR="00155E40" w:rsidRPr="00001707">
        <w:rPr>
          <w:i/>
        </w:rPr>
        <w:t xml:space="preserve"> </w:t>
      </w:r>
      <w:r w:rsidR="00C455C6" w:rsidRPr="00001707">
        <w:rPr>
          <w:i/>
        </w:rPr>
        <w:t>«</w:t>
      </w:r>
      <w:r w:rsidRPr="00001707">
        <w:rPr>
          <w:i/>
        </w:rPr>
        <w:t>Что</w:t>
      </w:r>
      <w:r w:rsidR="00155E40" w:rsidRPr="00001707">
        <w:rPr>
          <w:i/>
        </w:rPr>
        <w:t xml:space="preserve"> </w:t>
      </w:r>
      <w:r w:rsidRPr="00001707">
        <w:rPr>
          <w:i/>
        </w:rPr>
        <w:t>касается</w:t>
      </w:r>
      <w:r w:rsidR="00155E40" w:rsidRPr="00001707">
        <w:rPr>
          <w:i/>
        </w:rPr>
        <w:t xml:space="preserve"> </w:t>
      </w:r>
      <w:r w:rsidRPr="00001707">
        <w:rPr>
          <w:i/>
        </w:rPr>
        <w:t>пенсионеров.</w:t>
      </w:r>
      <w:r w:rsidR="00155E40" w:rsidRPr="00001707">
        <w:rPr>
          <w:i/>
        </w:rPr>
        <w:t xml:space="preserve"> </w:t>
      </w:r>
      <w:r w:rsidRPr="00001707">
        <w:rPr>
          <w:i/>
        </w:rPr>
        <w:t>В</w:t>
      </w:r>
      <w:r w:rsidR="00155E40" w:rsidRPr="00001707">
        <w:rPr>
          <w:i/>
        </w:rPr>
        <w:t xml:space="preserve"> </w:t>
      </w:r>
      <w:r w:rsidRPr="00001707">
        <w:rPr>
          <w:i/>
        </w:rPr>
        <w:t>тяжелейшем</w:t>
      </w:r>
      <w:r w:rsidR="00155E40" w:rsidRPr="00001707">
        <w:rPr>
          <w:i/>
        </w:rPr>
        <w:t xml:space="preserve"> </w:t>
      </w:r>
      <w:r w:rsidRPr="00001707">
        <w:rPr>
          <w:i/>
        </w:rPr>
        <w:t>положении.</w:t>
      </w:r>
      <w:r w:rsidR="00155E40" w:rsidRPr="00001707">
        <w:rPr>
          <w:i/>
        </w:rPr>
        <w:t xml:space="preserve"> </w:t>
      </w:r>
      <w:r w:rsidRPr="00001707">
        <w:rPr>
          <w:i/>
        </w:rPr>
        <w:t>У</w:t>
      </w:r>
      <w:r w:rsidR="00155E40" w:rsidRPr="00001707">
        <w:rPr>
          <w:i/>
        </w:rPr>
        <w:t xml:space="preserve"> </w:t>
      </w:r>
      <w:r w:rsidRPr="00001707">
        <w:rPr>
          <w:i/>
        </w:rPr>
        <w:t>нас</w:t>
      </w:r>
      <w:r w:rsidR="00155E40" w:rsidRPr="00001707">
        <w:rPr>
          <w:i/>
        </w:rPr>
        <w:t xml:space="preserve"> </w:t>
      </w:r>
      <w:r w:rsidRPr="00001707">
        <w:rPr>
          <w:i/>
        </w:rPr>
        <w:t>даже</w:t>
      </w:r>
      <w:r w:rsidR="00155E40" w:rsidRPr="00001707">
        <w:rPr>
          <w:i/>
        </w:rPr>
        <w:t xml:space="preserve"> </w:t>
      </w:r>
      <w:r w:rsidRPr="00001707">
        <w:rPr>
          <w:i/>
        </w:rPr>
        <w:t>дети</w:t>
      </w:r>
      <w:r w:rsidR="00155E40" w:rsidRPr="00001707">
        <w:rPr>
          <w:i/>
        </w:rPr>
        <w:t xml:space="preserve"> </w:t>
      </w:r>
      <w:r w:rsidRPr="00001707">
        <w:rPr>
          <w:i/>
        </w:rPr>
        <w:t>войны,</w:t>
      </w:r>
      <w:r w:rsidR="00155E40" w:rsidRPr="00001707">
        <w:rPr>
          <w:i/>
        </w:rPr>
        <w:t xml:space="preserve"> </w:t>
      </w:r>
      <w:r w:rsidRPr="00001707">
        <w:rPr>
          <w:i/>
        </w:rPr>
        <w:t>средняя</w:t>
      </w:r>
      <w:r w:rsidR="00155E40" w:rsidRPr="00001707">
        <w:rPr>
          <w:i/>
        </w:rPr>
        <w:t xml:space="preserve"> </w:t>
      </w:r>
      <w:r w:rsidRPr="00001707">
        <w:rPr>
          <w:i/>
        </w:rPr>
        <w:t>пенсия</w:t>
      </w:r>
      <w:r w:rsidR="00155E40" w:rsidRPr="00001707">
        <w:rPr>
          <w:i/>
        </w:rPr>
        <w:t xml:space="preserve"> </w:t>
      </w:r>
      <w:r w:rsidRPr="00001707">
        <w:rPr>
          <w:i/>
        </w:rPr>
        <w:t>-</w:t>
      </w:r>
      <w:r w:rsidR="00155E40" w:rsidRPr="00001707">
        <w:rPr>
          <w:i/>
        </w:rPr>
        <w:t xml:space="preserve"> </w:t>
      </w:r>
      <w:r w:rsidRPr="00001707">
        <w:rPr>
          <w:i/>
        </w:rPr>
        <w:t>16</w:t>
      </w:r>
      <w:r w:rsidR="00C455C6" w:rsidRPr="00001707">
        <w:rPr>
          <w:i/>
        </w:rPr>
        <w:t>-</w:t>
      </w:r>
      <w:r w:rsidRPr="00001707">
        <w:rPr>
          <w:i/>
        </w:rPr>
        <w:t>18</w:t>
      </w:r>
      <w:r w:rsidR="00155E40" w:rsidRPr="00001707">
        <w:rPr>
          <w:i/>
        </w:rPr>
        <w:t xml:space="preserve"> </w:t>
      </w:r>
      <w:r w:rsidRPr="00001707">
        <w:rPr>
          <w:i/>
        </w:rPr>
        <w:t>тысяч.</w:t>
      </w:r>
      <w:r w:rsidR="00155E40" w:rsidRPr="00001707">
        <w:rPr>
          <w:i/>
        </w:rPr>
        <w:t xml:space="preserve"> </w:t>
      </w:r>
      <w:r w:rsidRPr="00001707">
        <w:rPr>
          <w:i/>
        </w:rPr>
        <w:t>Мы</w:t>
      </w:r>
      <w:r w:rsidR="00155E40" w:rsidRPr="00001707">
        <w:rPr>
          <w:i/>
        </w:rPr>
        <w:t xml:space="preserve"> </w:t>
      </w:r>
      <w:r w:rsidRPr="00001707">
        <w:rPr>
          <w:i/>
        </w:rPr>
        <w:t>настаивали</w:t>
      </w:r>
      <w:r w:rsidR="00155E40" w:rsidRPr="00001707">
        <w:rPr>
          <w:i/>
        </w:rPr>
        <w:t xml:space="preserve"> </w:t>
      </w:r>
      <w:r w:rsidRPr="00001707">
        <w:rPr>
          <w:i/>
        </w:rPr>
        <w:t>на</w:t>
      </w:r>
      <w:r w:rsidR="00155E40" w:rsidRPr="00001707">
        <w:rPr>
          <w:i/>
        </w:rPr>
        <w:t xml:space="preserve"> </w:t>
      </w:r>
      <w:r w:rsidRPr="00001707">
        <w:rPr>
          <w:i/>
        </w:rPr>
        <w:t>том,</w:t>
      </w:r>
      <w:r w:rsidR="00155E40" w:rsidRPr="00001707">
        <w:rPr>
          <w:i/>
        </w:rPr>
        <w:t xml:space="preserve"> </w:t>
      </w:r>
      <w:r w:rsidRPr="00001707">
        <w:rPr>
          <w:i/>
        </w:rPr>
        <w:t>чтобы</w:t>
      </w:r>
      <w:r w:rsidR="00155E40" w:rsidRPr="00001707">
        <w:rPr>
          <w:i/>
        </w:rPr>
        <w:t xml:space="preserve"> </w:t>
      </w:r>
      <w:r w:rsidRPr="00001707">
        <w:rPr>
          <w:i/>
        </w:rPr>
        <w:t>минимальная</w:t>
      </w:r>
      <w:r w:rsidR="00155E40" w:rsidRPr="00001707">
        <w:rPr>
          <w:i/>
        </w:rPr>
        <w:t xml:space="preserve"> </w:t>
      </w:r>
      <w:r w:rsidRPr="00001707">
        <w:rPr>
          <w:i/>
        </w:rPr>
        <w:t>пенсия</w:t>
      </w:r>
      <w:r w:rsidR="00155E40" w:rsidRPr="00001707">
        <w:rPr>
          <w:i/>
        </w:rPr>
        <w:t xml:space="preserve"> </w:t>
      </w:r>
      <w:r w:rsidRPr="00001707">
        <w:rPr>
          <w:i/>
        </w:rPr>
        <w:t>была</w:t>
      </w:r>
      <w:r w:rsidR="00155E40" w:rsidRPr="00001707">
        <w:rPr>
          <w:i/>
        </w:rPr>
        <w:t xml:space="preserve"> </w:t>
      </w:r>
      <w:r w:rsidRPr="00001707">
        <w:rPr>
          <w:i/>
        </w:rPr>
        <w:t>на</w:t>
      </w:r>
      <w:r w:rsidR="00155E40" w:rsidRPr="00001707">
        <w:rPr>
          <w:i/>
        </w:rPr>
        <w:t xml:space="preserve"> </w:t>
      </w:r>
      <w:r w:rsidRPr="00001707">
        <w:rPr>
          <w:i/>
        </w:rPr>
        <w:t>уровне</w:t>
      </w:r>
      <w:r w:rsidR="00155E40" w:rsidRPr="00001707">
        <w:rPr>
          <w:i/>
        </w:rPr>
        <w:t xml:space="preserve"> </w:t>
      </w:r>
      <w:r w:rsidRPr="00001707">
        <w:rPr>
          <w:i/>
        </w:rPr>
        <w:t>прожиточного</w:t>
      </w:r>
      <w:r w:rsidR="00155E40" w:rsidRPr="00001707">
        <w:rPr>
          <w:i/>
        </w:rPr>
        <w:t xml:space="preserve"> </w:t>
      </w:r>
      <w:r w:rsidRPr="00001707">
        <w:rPr>
          <w:i/>
        </w:rPr>
        <w:t>минимума.</w:t>
      </w:r>
      <w:r w:rsidR="00155E40" w:rsidRPr="00001707">
        <w:rPr>
          <w:i/>
        </w:rPr>
        <w:t xml:space="preserve"> </w:t>
      </w:r>
      <w:r w:rsidRPr="00001707">
        <w:rPr>
          <w:i/>
        </w:rPr>
        <w:t>Он</w:t>
      </w:r>
      <w:r w:rsidR="00155E40" w:rsidRPr="00001707">
        <w:rPr>
          <w:i/>
        </w:rPr>
        <w:t xml:space="preserve"> </w:t>
      </w:r>
      <w:r w:rsidRPr="00001707">
        <w:rPr>
          <w:i/>
        </w:rPr>
        <w:t>сейчас</w:t>
      </w:r>
      <w:r w:rsidR="00155E40" w:rsidRPr="00001707">
        <w:rPr>
          <w:i/>
        </w:rPr>
        <w:t xml:space="preserve"> </w:t>
      </w:r>
      <w:r w:rsidRPr="00001707">
        <w:rPr>
          <w:i/>
        </w:rPr>
        <w:t>16242.</w:t>
      </w:r>
      <w:r w:rsidR="00155E40" w:rsidRPr="00001707">
        <w:rPr>
          <w:i/>
        </w:rPr>
        <w:t xml:space="preserve"> </w:t>
      </w:r>
      <w:r w:rsidRPr="00001707">
        <w:rPr>
          <w:i/>
        </w:rPr>
        <w:t>Мы</w:t>
      </w:r>
      <w:r w:rsidR="00155E40" w:rsidRPr="00001707">
        <w:rPr>
          <w:i/>
        </w:rPr>
        <w:t xml:space="preserve"> </w:t>
      </w:r>
      <w:r w:rsidRPr="00001707">
        <w:rPr>
          <w:i/>
        </w:rPr>
        <w:t>требовали</w:t>
      </w:r>
      <w:r w:rsidR="00155E40" w:rsidRPr="00001707">
        <w:rPr>
          <w:i/>
        </w:rPr>
        <w:t xml:space="preserve"> </w:t>
      </w:r>
      <w:r w:rsidRPr="00001707">
        <w:rPr>
          <w:i/>
        </w:rPr>
        <w:t>удвоить</w:t>
      </w:r>
      <w:r w:rsidR="00155E40" w:rsidRPr="00001707">
        <w:rPr>
          <w:i/>
        </w:rPr>
        <w:t xml:space="preserve"> </w:t>
      </w:r>
      <w:r w:rsidRPr="00001707">
        <w:rPr>
          <w:i/>
        </w:rPr>
        <w:t>его.</w:t>
      </w:r>
      <w:r w:rsidR="00155E40" w:rsidRPr="00001707">
        <w:rPr>
          <w:i/>
        </w:rPr>
        <w:t xml:space="preserve"> </w:t>
      </w:r>
      <w:r w:rsidRPr="00001707">
        <w:rPr>
          <w:i/>
        </w:rPr>
        <w:t>Примерно</w:t>
      </w:r>
      <w:r w:rsidR="00155E40" w:rsidRPr="00001707">
        <w:rPr>
          <w:i/>
        </w:rPr>
        <w:t xml:space="preserve"> </w:t>
      </w:r>
      <w:r w:rsidRPr="00001707">
        <w:rPr>
          <w:i/>
        </w:rPr>
        <w:t>32</w:t>
      </w:r>
      <w:r w:rsidR="00155E40" w:rsidRPr="00001707">
        <w:rPr>
          <w:i/>
        </w:rPr>
        <w:t xml:space="preserve"> </w:t>
      </w:r>
      <w:r w:rsidRPr="00001707">
        <w:rPr>
          <w:i/>
        </w:rPr>
        <w:t>тысячи</w:t>
      </w:r>
      <w:r w:rsidR="00155E40" w:rsidRPr="00001707">
        <w:rPr>
          <w:i/>
        </w:rPr>
        <w:t xml:space="preserve"> </w:t>
      </w:r>
      <w:r w:rsidRPr="00001707">
        <w:rPr>
          <w:i/>
        </w:rPr>
        <w:t>должен</w:t>
      </w:r>
      <w:r w:rsidR="00155E40" w:rsidRPr="00001707">
        <w:rPr>
          <w:i/>
        </w:rPr>
        <w:t xml:space="preserve"> </w:t>
      </w:r>
      <w:r w:rsidRPr="00001707">
        <w:rPr>
          <w:i/>
        </w:rPr>
        <w:t>быть</w:t>
      </w:r>
      <w:r w:rsidR="00155E40" w:rsidRPr="00001707">
        <w:rPr>
          <w:i/>
        </w:rPr>
        <w:t xml:space="preserve"> </w:t>
      </w:r>
      <w:r w:rsidRPr="00001707">
        <w:rPr>
          <w:i/>
        </w:rPr>
        <w:t>прожиточный,</w:t>
      </w:r>
      <w:r w:rsidR="00155E40" w:rsidRPr="00001707">
        <w:rPr>
          <w:i/>
        </w:rPr>
        <w:t xml:space="preserve"> </w:t>
      </w:r>
      <w:r w:rsidRPr="00001707">
        <w:rPr>
          <w:i/>
        </w:rPr>
        <w:t>и</w:t>
      </w:r>
      <w:r w:rsidR="00155E40" w:rsidRPr="00001707">
        <w:rPr>
          <w:i/>
        </w:rPr>
        <w:t xml:space="preserve"> </w:t>
      </w:r>
      <w:r w:rsidRPr="00001707">
        <w:rPr>
          <w:i/>
        </w:rPr>
        <w:t>минимальная</w:t>
      </w:r>
      <w:r w:rsidR="00155E40" w:rsidRPr="00001707">
        <w:rPr>
          <w:i/>
        </w:rPr>
        <w:t xml:space="preserve"> </w:t>
      </w:r>
      <w:r w:rsidRPr="00001707">
        <w:rPr>
          <w:i/>
        </w:rPr>
        <w:t>пенсия</w:t>
      </w:r>
      <w:r w:rsidR="00155E40" w:rsidRPr="00001707">
        <w:rPr>
          <w:i/>
        </w:rPr>
        <w:t xml:space="preserve"> </w:t>
      </w:r>
      <w:r w:rsidRPr="00001707">
        <w:rPr>
          <w:i/>
        </w:rPr>
        <w:t>не</w:t>
      </w:r>
      <w:r w:rsidR="00155E40" w:rsidRPr="00001707">
        <w:rPr>
          <w:i/>
        </w:rPr>
        <w:t xml:space="preserve"> </w:t>
      </w:r>
      <w:r w:rsidRPr="00001707">
        <w:rPr>
          <w:i/>
        </w:rPr>
        <w:t>может</w:t>
      </w:r>
      <w:r w:rsidR="00155E40" w:rsidRPr="00001707">
        <w:rPr>
          <w:i/>
        </w:rPr>
        <w:t xml:space="preserve"> </w:t>
      </w:r>
      <w:r w:rsidRPr="00001707">
        <w:rPr>
          <w:i/>
        </w:rPr>
        <w:t>быть</w:t>
      </w:r>
      <w:r w:rsidR="00155E40" w:rsidRPr="00001707">
        <w:rPr>
          <w:i/>
        </w:rPr>
        <w:t xml:space="preserve"> </w:t>
      </w:r>
      <w:r w:rsidRPr="00001707">
        <w:rPr>
          <w:i/>
        </w:rPr>
        <w:t>ниже.</w:t>
      </w:r>
      <w:r w:rsidR="00155E40" w:rsidRPr="00001707">
        <w:rPr>
          <w:i/>
        </w:rPr>
        <w:t xml:space="preserve"> </w:t>
      </w:r>
      <w:r w:rsidRPr="00001707">
        <w:rPr>
          <w:i/>
        </w:rPr>
        <w:t>А</w:t>
      </w:r>
      <w:r w:rsidR="00155E40" w:rsidRPr="00001707">
        <w:rPr>
          <w:i/>
        </w:rPr>
        <w:t xml:space="preserve"> </w:t>
      </w:r>
      <w:r w:rsidRPr="00001707">
        <w:rPr>
          <w:i/>
        </w:rPr>
        <w:t>работающим</w:t>
      </w:r>
      <w:r w:rsidR="00155E40" w:rsidRPr="00001707">
        <w:rPr>
          <w:i/>
        </w:rPr>
        <w:t xml:space="preserve"> </w:t>
      </w:r>
      <w:r w:rsidRPr="00001707">
        <w:rPr>
          <w:i/>
        </w:rPr>
        <w:t>пенсионерам</w:t>
      </w:r>
      <w:r w:rsidR="00155E40" w:rsidRPr="00001707">
        <w:rPr>
          <w:i/>
        </w:rPr>
        <w:t xml:space="preserve"> </w:t>
      </w:r>
      <w:r w:rsidRPr="00001707">
        <w:rPr>
          <w:i/>
        </w:rPr>
        <w:t>обязательно</w:t>
      </w:r>
      <w:r w:rsidR="00155E40" w:rsidRPr="00001707">
        <w:rPr>
          <w:i/>
        </w:rPr>
        <w:t xml:space="preserve"> </w:t>
      </w:r>
      <w:r w:rsidRPr="00001707">
        <w:rPr>
          <w:i/>
        </w:rPr>
        <w:t>индексировать.</w:t>
      </w:r>
      <w:r w:rsidR="00155E40" w:rsidRPr="00001707">
        <w:rPr>
          <w:i/>
        </w:rPr>
        <w:t xml:space="preserve"> </w:t>
      </w:r>
      <w:r w:rsidRPr="00001707">
        <w:rPr>
          <w:i/>
        </w:rPr>
        <w:t>Все</w:t>
      </w:r>
      <w:r w:rsidR="00155E40" w:rsidRPr="00001707">
        <w:rPr>
          <w:i/>
        </w:rPr>
        <w:t xml:space="preserve"> </w:t>
      </w:r>
      <w:r w:rsidRPr="00001707">
        <w:rPr>
          <w:i/>
        </w:rPr>
        <w:t>проекты</w:t>
      </w:r>
      <w:r w:rsidR="00155E40" w:rsidRPr="00001707">
        <w:rPr>
          <w:i/>
        </w:rPr>
        <w:t xml:space="preserve"> </w:t>
      </w:r>
      <w:r w:rsidRPr="00001707">
        <w:rPr>
          <w:i/>
        </w:rPr>
        <w:t>законов</w:t>
      </w:r>
      <w:r w:rsidR="00155E40" w:rsidRPr="00001707">
        <w:rPr>
          <w:i/>
        </w:rPr>
        <w:t xml:space="preserve"> </w:t>
      </w:r>
      <w:r w:rsidRPr="00001707">
        <w:rPr>
          <w:i/>
        </w:rPr>
        <w:t>готовы,</w:t>
      </w:r>
      <w:r w:rsidR="00155E40" w:rsidRPr="00001707">
        <w:rPr>
          <w:i/>
        </w:rPr>
        <w:t xml:space="preserve"> </w:t>
      </w:r>
      <w:r w:rsidRPr="00001707">
        <w:rPr>
          <w:i/>
        </w:rPr>
        <w:t>внесены.</w:t>
      </w:r>
      <w:r w:rsidR="00155E40" w:rsidRPr="00001707">
        <w:rPr>
          <w:i/>
        </w:rPr>
        <w:t xml:space="preserve"> </w:t>
      </w:r>
      <w:r w:rsidRPr="00001707">
        <w:rPr>
          <w:i/>
        </w:rPr>
        <w:t>И</w:t>
      </w:r>
      <w:r w:rsidR="00155E40" w:rsidRPr="00001707">
        <w:rPr>
          <w:i/>
        </w:rPr>
        <w:t xml:space="preserve"> </w:t>
      </w:r>
      <w:r w:rsidRPr="00001707">
        <w:rPr>
          <w:i/>
        </w:rPr>
        <w:t>мы</w:t>
      </w:r>
      <w:r w:rsidR="00155E40" w:rsidRPr="00001707">
        <w:rPr>
          <w:i/>
        </w:rPr>
        <w:t xml:space="preserve"> </w:t>
      </w:r>
      <w:r w:rsidRPr="00001707">
        <w:rPr>
          <w:i/>
        </w:rPr>
        <w:t>рассматриваем</w:t>
      </w:r>
      <w:r w:rsidR="00155E40" w:rsidRPr="00001707">
        <w:rPr>
          <w:i/>
        </w:rPr>
        <w:t xml:space="preserve"> </w:t>
      </w:r>
      <w:r w:rsidRPr="00001707">
        <w:rPr>
          <w:i/>
        </w:rPr>
        <w:t>их</w:t>
      </w:r>
      <w:r w:rsidR="00155E40" w:rsidRPr="00001707">
        <w:rPr>
          <w:i/>
        </w:rPr>
        <w:t xml:space="preserve"> </w:t>
      </w:r>
      <w:r w:rsidRPr="00001707">
        <w:rPr>
          <w:i/>
        </w:rPr>
        <w:t>первоочередными</w:t>
      </w:r>
      <w:r w:rsidR="00C455C6" w:rsidRPr="00001707">
        <w:rPr>
          <w:i/>
        </w:rPr>
        <w:t>»</w:t>
      </w:r>
    </w:p>
    <w:p w:rsidR="00AE1F73" w:rsidRPr="00001707" w:rsidRDefault="00AE1F73" w:rsidP="003B3BAA">
      <w:pPr>
        <w:numPr>
          <w:ilvl w:val="0"/>
          <w:numId w:val="27"/>
        </w:numPr>
        <w:rPr>
          <w:i/>
        </w:rPr>
      </w:pPr>
      <w:r w:rsidRPr="00001707">
        <w:rPr>
          <w:i/>
        </w:rPr>
        <w:t>Александр</w:t>
      </w:r>
      <w:r w:rsidR="00155E40" w:rsidRPr="00001707">
        <w:rPr>
          <w:i/>
        </w:rPr>
        <w:t xml:space="preserve"> </w:t>
      </w:r>
      <w:r w:rsidRPr="00001707">
        <w:rPr>
          <w:i/>
        </w:rPr>
        <w:t>Сафонов,</w:t>
      </w:r>
      <w:r w:rsidR="00155E40" w:rsidRPr="00001707">
        <w:rPr>
          <w:i/>
        </w:rPr>
        <w:t xml:space="preserve"> </w:t>
      </w:r>
      <w:r w:rsidRPr="00001707">
        <w:rPr>
          <w:i/>
        </w:rPr>
        <w:t>проректор</w:t>
      </w:r>
      <w:r w:rsidR="00155E40" w:rsidRPr="00001707">
        <w:rPr>
          <w:i/>
        </w:rPr>
        <w:t xml:space="preserve"> </w:t>
      </w:r>
      <w:r w:rsidRPr="00001707">
        <w:rPr>
          <w:i/>
        </w:rPr>
        <w:t>Финансового</w:t>
      </w:r>
      <w:r w:rsidR="00155E40" w:rsidRPr="00001707">
        <w:rPr>
          <w:i/>
        </w:rPr>
        <w:t xml:space="preserve"> </w:t>
      </w:r>
      <w:r w:rsidRPr="00001707">
        <w:rPr>
          <w:i/>
        </w:rPr>
        <w:t>университета</w:t>
      </w:r>
      <w:r w:rsidR="00155E40" w:rsidRPr="00001707">
        <w:rPr>
          <w:i/>
        </w:rPr>
        <w:t xml:space="preserve"> </w:t>
      </w:r>
      <w:r w:rsidRPr="00001707">
        <w:rPr>
          <w:i/>
        </w:rPr>
        <w:t>при</w:t>
      </w:r>
      <w:r w:rsidR="00155E40" w:rsidRPr="00001707">
        <w:rPr>
          <w:i/>
        </w:rPr>
        <w:t xml:space="preserve"> </w:t>
      </w:r>
      <w:r w:rsidRPr="00001707">
        <w:rPr>
          <w:i/>
        </w:rPr>
        <w:t>правительстве</w:t>
      </w:r>
      <w:r w:rsidR="00155E40" w:rsidRPr="00001707">
        <w:rPr>
          <w:i/>
        </w:rPr>
        <w:t xml:space="preserve"> </w:t>
      </w:r>
      <w:r w:rsidRPr="00001707">
        <w:rPr>
          <w:i/>
        </w:rPr>
        <w:t>РФ:</w:t>
      </w:r>
      <w:r w:rsidR="00155E40" w:rsidRPr="00001707">
        <w:rPr>
          <w:i/>
        </w:rPr>
        <w:t xml:space="preserve"> </w:t>
      </w:r>
      <w:r w:rsidR="00C455C6" w:rsidRPr="00001707">
        <w:rPr>
          <w:i/>
        </w:rPr>
        <w:t>«</w:t>
      </w:r>
      <w:r w:rsidRPr="00001707">
        <w:rPr>
          <w:i/>
        </w:rPr>
        <w:t>Давайте</w:t>
      </w:r>
      <w:r w:rsidR="00155E40" w:rsidRPr="00001707">
        <w:rPr>
          <w:i/>
        </w:rPr>
        <w:t xml:space="preserve"> </w:t>
      </w:r>
      <w:r w:rsidRPr="00001707">
        <w:rPr>
          <w:i/>
        </w:rPr>
        <w:t>не</w:t>
      </w:r>
      <w:r w:rsidR="00155E40" w:rsidRPr="00001707">
        <w:rPr>
          <w:i/>
        </w:rPr>
        <w:t xml:space="preserve"> </w:t>
      </w:r>
      <w:r w:rsidRPr="00001707">
        <w:rPr>
          <w:i/>
        </w:rPr>
        <w:t>забывать,</w:t>
      </w:r>
      <w:r w:rsidR="00155E40" w:rsidRPr="00001707">
        <w:rPr>
          <w:i/>
        </w:rPr>
        <w:t xml:space="preserve"> </w:t>
      </w:r>
      <w:r w:rsidRPr="00001707">
        <w:rPr>
          <w:i/>
        </w:rPr>
        <w:t>что</w:t>
      </w:r>
      <w:r w:rsidR="00155E40" w:rsidRPr="00001707">
        <w:rPr>
          <w:i/>
        </w:rPr>
        <w:t xml:space="preserve"> </w:t>
      </w:r>
      <w:r w:rsidRPr="00001707">
        <w:rPr>
          <w:i/>
        </w:rPr>
        <w:t>деньги,</w:t>
      </w:r>
      <w:r w:rsidR="00155E40" w:rsidRPr="00001707">
        <w:rPr>
          <w:i/>
        </w:rPr>
        <w:t xml:space="preserve"> </w:t>
      </w:r>
      <w:r w:rsidRPr="00001707">
        <w:rPr>
          <w:i/>
        </w:rPr>
        <w:t>которые</w:t>
      </w:r>
      <w:r w:rsidR="00155E40" w:rsidRPr="00001707">
        <w:rPr>
          <w:i/>
        </w:rPr>
        <w:t xml:space="preserve"> </w:t>
      </w:r>
      <w:r w:rsidRPr="00001707">
        <w:rPr>
          <w:i/>
        </w:rPr>
        <w:t>выплачиваются</w:t>
      </w:r>
      <w:r w:rsidR="00155E40" w:rsidRPr="00001707">
        <w:rPr>
          <w:i/>
        </w:rPr>
        <w:t xml:space="preserve"> </w:t>
      </w:r>
      <w:r w:rsidRPr="00001707">
        <w:rPr>
          <w:i/>
        </w:rPr>
        <w:t>пенсионерам,</w:t>
      </w:r>
      <w:r w:rsidR="00155E40" w:rsidRPr="00001707">
        <w:rPr>
          <w:i/>
        </w:rPr>
        <w:t xml:space="preserve"> </w:t>
      </w:r>
      <w:r w:rsidRPr="00001707">
        <w:rPr>
          <w:i/>
        </w:rPr>
        <w:t>это</w:t>
      </w:r>
      <w:r w:rsidR="00155E40" w:rsidRPr="00001707">
        <w:rPr>
          <w:i/>
        </w:rPr>
        <w:t xml:space="preserve"> </w:t>
      </w:r>
      <w:r w:rsidRPr="00001707">
        <w:rPr>
          <w:i/>
        </w:rPr>
        <w:t>не</w:t>
      </w:r>
      <w:r w:rsidR="00155E40" w:rsidRPr="00001707">
        <w:rPr>
          <w:i/>
        </w:rPr>
        <w:t xml:space="preserve"> </w:t>
      </w:r>
      <w:r w:rsidRPr="00001707">
        <w:rPr>
          <w:i/>
        </w:rPr>
        <w:t>подачки,</w:t>
      </w:r>
      <w:r w:rsidR="00155E40" w:rsidRPr="00001707">
        <w:rPr>
          <w:i/>
        </w:rPr>
        <w:t xml:space="preserve"> </w:t>
      </w:r>
      <w:r w:rsidRPr="00001707">
        <w:rPr>
          <w:i/>
        </w:rPr>
        <w:t>они</w:t>
      </w:r>
      <w:r w:rsidR="00155E40" w:rsidRPr="00001707">
        <w:rPr>
          <w:i/>
        </w:rPr>
        <w:t xml:space="preserve"> </w:t>
      </w:r>
      <w:r w:rsidRPr="00001707">
        <w:rPr>
          <w:i/>
        </w:rPr>
        <w:t>финансируют</w:t>
      </w:r>
      <w:r w:rsidR="00155E40" w:rsidRPr="00001707">
        <w:rPr>
          <w:i/>
        </w:rPr>
        <w:t xml:space="preserve"> </w:t>
      </w:r>
      <w:r w:rsidRPr="00001707">
        <w:rPr>
          <w:i/>
        </w:rPr>
        <w:t>нашу</w:t>
      </w:r>
      <w:r w:rsidR="00155E40" w:rsidRPr="00001707">
        <w:rPr>
          <w:i/>
        </w:rPr>
        <w:t xml:space="preserve"> </w:t>
      </w:r>
      <w:r w:rsidRPr="00001707">
        <w:rPr>
          <w:i/>
        </w:rPr>
        <w:t>экономику,</w:t>
      </w:r>
      <w:r w:rsidR="00155E40" w:rsidRPr="00001707">
        <w:rPr>
          <w:i/>
        </w:rPr>
        <w:t xml:space="preserve"> </w:t>
      </w:r>
      <w:r w:rsidRPr="00001707">
        <w:rPr>
          <w:i/>
        </w:rPr>
        <w:t>рост</w:t>
      </w:r>
      <w:r w:rsidR="00155E40" w:rsidRPr="00001707">
        <w:rPr>
          <w:i/>
        </w:rPr>
        <w:t xml:space="preserve"> </w:t>
      </w:r>
      <w:r w:rsidRPr="00001707">
        <w:rPr>
          <w:i/>
        </w:rPr>
        <w:t>потребительского</w:t>
      </w:r>
      <w:r w:rsidR="00155E40" w:rsidRPr="00001707">
        <w:rPr>
          <w:i/>
        </w:rPr>
        <w:t xml:space="preserve"> </w:t>
      </w:r>
      <w:r w:rsidRPr="00001707">
        <w:rPr>
          <w:i/>
        </w:rPr>
        <w:t>спроса.</w:t>
      </w:r>
      <w:r w:rsidR="00155E40" w:rsidRPr="00001707">
        <w:rPr>
          <w:i/>
        </w:rPr>
        <w:t xml:space="preserve"> </w:t>
      </w:r>
      <w:r w:rsidRPr="00001707">
        <w:rPr>
          <w:i/>
        </w:rPr>
        <w:t>Создают</w:t>
      </w:r>
      <w:r w:rsidR="00155E40" w:rsidRPr="00001707">
        <w:rPr>
          <w:i/>
        </w:rPr>
        <w:t xml:space="preserve"> </w:t>
      </w:r>
      <w:r w:rsidRPr="00001707">
        <w:rPr>
          <w:i/>
        </w:rPr>
        <w:t>рабочие</w:t>
      </w:r>
      <w:r w:rsidR="00155E40" w:rsidRPr="00001707">
        <w:rPr>
          <w:i/>
        </w:rPr>
        <w:t xml:space="preserve"> </w:t>
      </w:r>
      <w:r w:rsidRPr="00001707">
        <w:rPr>
          <w:i/>
        </w:rPr>
        <w:t>места,</w:t>
      </w:r>
      <w:r w:rsidR="00155E40" w:rsidRPr="00001707">
        <w:rPr>
          <w:i/>
        </w:rPr>
        <w:t xml:space="preserve"> </w:t>
      </w:r>
      <w:r w:rsidRPr="00001707">
        <w:rPr>
          <w:i/>
        </w:rPr>
        <w:t>препятствуют</w:t>
      </w:r>
      <w:r w:rsidR="00155E40" w:rsidRPr="00001707">
        <w:rPr>
          <w:i/>
        </w:rPr>
        <w:t xml:space="preserve"> </w:t>
      </w:r>
      <w:r w:rsidRPr="00001707">
        <w:rPr>
          <w:i/>
        </w:rPr>
        <w:t>сокращению</w:t>
      </w:r>
      <w:r w:rsidR="00155E40" w:rsidRPr="00001707">
        <w:rPr>
          <w:i/>
        </w:rPr>
        <w:t xml:space="preserve"> </w:t>
      </w:r>
      <w:r w:rsidRPr="00001707">
        <w:rPr>
          <w:i/>
        </w:rPr>
        <w:t>объемов</w:t>
      </w:r>
      <w:r w:rsidR="00155E40" w:rsidRPr="00001707">
        <w:rPr>
          <w:i/>
        </w:rPr>
        <w:t xml:space="preserve"> </w:t>
      </w:r>
      <w:r w:rsidRPr="00001707">
        <w:rPr>
          <w:i/>
        </w:rPr>
        <w:t>производства.</w:t>
      </w:r>
      <w:r w:rsidR="00155E40" w:rsidRPr="00001707">
        <w:rPr>
          <w:i/>
        </w:rPr>
        <w:t xml:space="preserve"> </w:t>
      </w:r>
      <w:r w:rsidRPr="00001707">
        <w:rPr>
          <w:i/>
        </w:rPr>
        <w:t>Эти</w:t>
      </w:r>
      <w:r w:rsidR="00155E40" w:rsidRPr="00001707">
        <w:rPr>
          <w:i/>
        </w:rPr>
        <w:t xml:space="preserve"> </w:t>
      </w:r>
      <w:r w:rsidRPr="00001707">
        <w:rPr>
          <w:i/>
        </w:rPr>
        <w:t>средства</w:t>
      </w:r>
      <w:r w:rsidR="00155E40" w:rsidRPr="00001707">
        <w:rPr>
          <w:i/>
        </w:rPr>
        <w:t xml:space="preserve"> </w:t>
      </w:r>
      <w:r w:rsidRPr="00001707">
        <w:rPr>
          <w:i/>
        </w:rPr>
        <w:t>возвращаются</w:t>
      </w:r>
      <w:r w:rsidR="00155E40" w:rsidRPr="00001707">
        <w:rPr>
          <w:i/>
        </w:rPr>
        <w:t xml:space="preserve"> </w:t>
      </w:r>
      <w:r w:rsidRPr="00001707">
        <w:rPr>
          <w:i/>
        </w:rPr>
        <w:t>государству</w:t>
      </w:r>
      <w:r w:rsidR="00155E40" w:rsidRPr="00001707">
        <w:rPr>
          <w:i/>
        </w:rPr>
        <w:t xml:space="preserve"> </w:t>
      </w:r>
      <w:r w:rsidRPr="00001707">
        <w:rPr>
          <w:i/>
        </w:rPr>
        <w:t>через</w:t>
      </w:r>
      <w:r w:rsidR="00155E40" w:rsidRPr="00001707">
        <w:rPr>
          <w:i/>
        </w:rPr>
        <w:t xml:space="preserve"> </w:t>
      </w:r>
      <w:r w:rsidRPr="00001707">
        <w:rPr>
          <w:i/>
        </w:rPr>
        <w:t>налоги.</w:t>
      </w:r>
      <w:r w:rsidR="00155E40" w:rsidRPr="00001707">
        <w:rPr>
          <w:i/>
        </w:rPr>
        <w:t xml:space="preserve"> </w:t>
      </w:r>
      <w:r w:rsidRPr="00001707">
        <w:rPr>
          <w:i/>
        </w:rPr>
        <w:t>Чем</w:t>
      </w:r>
      <w:r w:rsidR="00155E40" w:rsidRPr="00001707">
        <w:rPr>
          <w:i/>
        </w:rPr>
        <w:t xml:space="preserve"> </w:t>
      </w:r>
      <w:r w:rsidRPr="00001707">
        <w:rPr>
          <w:i/>
        </w:rPr>
        <w:t>лучше</w:t>
      </w:r>
      <w:r w:rsidR="00155E40" w:rsidRPr="00001707">
        <w:rPr>
          <w:i/>
        </w:rPr>
        <w:t xml:space="preserve"> </w:t>
      </w:r>
      <w:r w:rsidRPr="00001707">
        <w:rPr>
          <w:i/>
        </w:rPr>
        <w:t>живет</w:t>
      </w:r>
      <w:r w:rsidR="00155E40" w:rsidRPr="00001707">
        <w:rPr>
          <w:i/>
        </w:rPr>
        <w:t xml:space="preserve"> </w:t>
      </w:r>
      <w:r w:rsidRPr="00001707">
        <w:rPr>
          <w:i/>
        </w:rPr>
        <w:t>пенсионер,</w:t>
      </w:r>
      <w:r w:rsidR="00155E40" w:rsidRPr="00001707">
        <w:rPr>
          <w:i/>
        </w:rPr>
        <w:t xml:space="preserve"> </w:t>
      </w:r>
      <w:r w:rsidRPr="00001707">
        <w:rPr>
          <w:i/>
        </w:rPr>
        <w:t>тем</w:t>
      </w:r>
      <w:r w:rsidR="00155E40" w:rsidRPr="00001707">
        <w:rPr>
          <w:i/>
        </w:rPr>
        <w:t xml:space="preserve"> </w:t>
      </w:r>
      <w:r w:rsidRPr="00001707">
        <w:rPr>
          <w:i/>
        </w:rPr>
        <w:t>стабильнее</w:t>
      </w:r>
      <w:r w:rsidR="00155E40" w:rsidRPr="00001707">
        <w:rPr>
          <w:i/>
        </w:rPr>
        <w:t xml:space="preserve"> </w:t>
      </w:r>
      <w:r w:rsidRPr="00001707">
        <w:rPr>
          <w:i/>
        </w:rPr>
        <w:t>экономика</w:t>
      </w:r>
      <w:r w:rsidR="00155E40" w:rsidRPr="00001707">
        <w:rPr>
          <w:i/>
        </w:rPr>
        <w:t xml:space="preserve"> </w:t>
      </w:r>
      <w:r w:rsidRPr="00001707">
        <w:rPr>
          <w:i/>
        </w:rPr>
        <w:t>страны</w:t>
      </w:r>
      <w:r w:rsidR="00C455C6" w:rsidRPr="00001707">
        <w:rPr>
          <w:i/>
        </w:rPr>
        <w:t>»</w:t>
      </w:r>
    </w:p>
    <w:p w:rsidR="00A0290C" w:rsidRPr="00001707" w:rsidRDefault="00A0290C" w:rsidP="009D66A1">
      <w:pPr>
        <w:pStyle w:val="a9"/>
        <w:rPr>
          <w:u w:val="single"/>
        </w:rPr>
      </w:pPr>
      <w:bookmarkStart w:id="6" w:name="_Toc246216357"/>
      <w:bookmarkStart w:id="7" w:name="_Toc246297404"/>
      <w:bookmarkStart w:id="8" w:name="_Toc246216257"/>
      <w:bookmarkStart w:id="9" w:name="_Toc226038294"/>
      <w:bookmarkStart w:id="10" w:name="_Toc245698447"/>
      <w:bookmarkStart w:id="11" w:name="_Toc245783070"/>
      <w:bookmarkStart w:id="12" w:name="_Toc245869107"/>
      <w:bookmarkStart w:id="13" w:name="_Toc246129443"/>
      <w:r w:rsidRPr="00001707">
        <w:rPr>
          <w:u w:val="single"/>
        </w:rPr>
        <w:lastRenderedPageBreak/>
        <w:t>ОГЛАВЛЕНИЕ</w:t>
      </w:r>
    </w:p>
    <w:p w:rsidR="0036046C" w:rsidRPr="00DB4B27" w:rsidRDefault="002E6BF3">
      <w:pPr>
        <w:pStyle w:val="12"/>
        <w:tabs>
          <w:tab w:val="right" w:leader="dot" w:pos="9061"/>
        </w:tabs>
        <w:rPr>
          <w:rFonts w:ascii="Calibri" w:hAnsi="Calibri"/>
          <w:b w:val="0"/>
          <w:noProof/>
          <w:sz w:val="22"/>
          <w:szCs w:val="22"/>
        </w:rPr>
      </w:pPr>
      <w:r w:rsidRPr="00001707">
        <w:rPr>
          <w:caps/>
        </w:rPr>
        <w:fldChar w:fldCharType="begin"/>
      </w:r>
      <w:r w:rsidR="00310633" w:rsidRPr="00001707">
        <w:rPr>
          <w:caps/>
        </w:rPr>
        <w:instrText xml:space="preserve"> TOC \o "1-5" \h \z \u </w:instrText>
      </w:r>
      <w:r w:rsidRPr="00001707">
        <w:rPr>
          <w:caps/>
        </w:rPr>
        <w:fldChar w:fldCharType="separate"/>
      </w:r>
      <w:hyperlink w:anchor="_Toc146522557" w:history="1">
        <w:r w:rsidR="0036046C" w:rsidRPr="00FD6F86">
          <w:rPr>
            <w:rStyle w:val="a3"/>
            <w:noProof/>
          </w:rPr>
          <w:t>Темы</w:t>
        </w:r>
        <w:r w:rsidR="0036046C" w:rsidRPr="00FD6F86">
          <w:rPr>
            <w:rStyle w:val="a3"/>
            <w:rFonts w:ascii="Arial Rounded MT Bold" w:hAnsi="Arial Rounded MT Bold"/>
            <w:noProof/>
          </w:rPr>
          <w:t xml:space="preserve"> </w:t>
        </w:r>
        <w:r w:rsidR="0036046C" w:rsidRPr="00FD6F86">
          <w:rPr>
            <w:rStyle w:val="a3"/>
            <w:noProof/>
          </w:rPr>
          <w:t>дня</w:t>
        </w:r>
        <w:r w:rsidR="0036046C">
          <w:rPr>
            <w:noProof/>
            <w:webHidden/>
          </w:rPr>
          <w:tab/>
        </w:r>
        <w:r w:rsidR="0036046C">
          <w:rPr>
            <w:noProof/>
            <w:webHidden/>
          </w:rPr>
          <w:fldChar w:fldCharType="begin"/>
        </w:r>
        <w:r w:rsidR="0036046C">
          <w:rPr>
            <w:noProof/>
            <w:webHidden/>
          </w:rPr>
          <w:instrText xml:space="preserve"> PAGEREF _Toc146522557 \h </w:instrText>
        </w:r>
        <w:r w:rsidR="0036046C">
          <w:rPr>
            <w:noProof/>
            <w:webHidden/>
          </w:rPr>
        </w:r>
        <w:r w:rsidR="0036046C">
          <w:rPr>
            <w:noProof/>
            <w:webHidden/>
          </w:rPr>
          <w:fldChar w:fldCharType="separate"/>
        </w:r>
        <w:r w:rsidR="0036046C">
          <w:rPr>
            <w:noProof/>
            <w:webHidden/>
          </w:rPr>
          <w:t>2</w:t>
        </w:r>
        <w:r w:rsidR="0036046C">
          <w:rPr>
            <w:noProof/>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558" w:history="1">
        <w:r w:rsidRPr="00FD6F86">
          <w:rPr>
            <w:rStyle w:val="a3"/>
            <w:noProof/>
          </w:rPr>
          <w:t>НОВОСТИ ПЕНСИОННОЙ ОТРАСЛИ</w:t>
        </w:r>
        <w:r>
          <w:rPr>
            <w:noProof/>
            <w:webHidden/>
          </w:rPr>
          <w:tab/>
        </w:r>
        <w:r>
          <w:rPr>
            <w:noProof/>
            <w:webHidden/>
          </w:rPr>
          <w:fldChar w:fldCharType="begin"/>
        </w:r>
        <w:r>
          <w:rPr>
            <w:noProof/>
            <w:webHidden/>
          </w:rPr>
          <w:instrText xml:space="preserve"> PAGEREF _Toc146522558 \h </w:instrText>
        </w:r>
        <w:r>
          <w:rPr>
            <w:noProof/>
            <w:webHidden/>
          </w:rPr>
        </w:r>
        <w:r>
          <w:rPr>
            <w:noProof/>
            <w:webHidden/>
          </w:rPr>
          <w:fldChar w:fldCharType="separate"/>
        </w:r>
        <w:r>
          <w:rPr>
            <w:noProof/>
            <w:webHidden/>
          </w:rPr>
          <w:t>14</w:t>
        </w:r>
        <w:r>
          <w:rPr>
            <w:noProof/>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559" w:history="1">
        <w:r w:rsidRPr="00FD6F86">
          <w:rPr>
            <w:rStyle w:val="a3"/>
            <w:noProof/>
          </w:rPr>
          <w:t>Новости отрасли НПФ</w:t>
        </w:r>
        <w:r>
          <w:rPr>
            <w:noProof/>
            <w:webHidden/>
          </w:rPr>
          <w:tab/>
        </w:r>
        <w:r>
          <w:rPr>
            <w:noProof/>
            <w:webHidden/>
          </w:rPr>
          <w:fldChar w:fldCharType="begin"/>
        </w:r>
        <w:r>
          <w:rPr>
            <w:noProof/>
            <w:webHidden/>
          </w:rPr>
          <w:instrText xml:space="preserve"> PAGEREF _Toc146522559 \h </w:instrText>
        </w:r>
        <w:r>
          <w:rPr>
            <w:noProof/>
            <w:webHidden/>
          </w:rPr>
        </w:r>
        <w:r>
          <w:rPr>
            <w:noProof/>
            <w:webHidden/>
          </w:rPr>
          <w:fldChar w:fldCharType="separate"/>
        </w:r>
        <w:r>
          <w:rPr>
            <w:noProof/>
            <w:webHidden/>
          </w:rPr>
          <w:t>14</w:t>
        </w:r>
        <w:r>
          <w:rPr>
            <w:noProof/>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60" w:history="1">
        <w:r w:rsidRPr="00FD6F86">
          <w:rPr>
            <w:rStyle w:val="a3"/>
            <w:noProof/>
          </w:rPr>
          <w:t>Конкурент, 22.09.2023, Полный запрет. Важные правила вводятся для всех, у кого есть пенсионные накопления</w:t>
        </w:r>
        <w:r>
          <w:rPr>
            <w:noProof/>
            <w:webHidden/>
          </w:rPr>
          <w:tab/>
        </w:r>
        <w:r>
          <w:rPr>
            <w:noProof/>
            <w:webHidden/>
          </w:rPr>
          <w:fldChar w:fldCharType="begin"/>
        </w:r>
        <w:r>
          <w:rPr>
            <w:noProof/>
            <w:webHidden/>
          </w:rPr>
          <w:instrText xml:space="preserve"> PAGEREF _Toc146522560 \h </w:instrText>
        </w:r>
        <w:r>
          <w:rPr>
            <w:noProof/>
            <w:webHidden/>
          </w:rPr>
        </w:r>
        <w:r>
          <w:rPr>
            <w:noProof/>
            <w:webHidden/>
          </w:rPr>
          <w:fldChar w:fldCharType="separate"/>
        </w:r>
        <w:r>
          <w:rPr>
            <w:noProof/>
            <w:webHidden/>
          </w:rPr>
          <w:t>14</w:t>
        </w:r>
        <w:r>
          <w:rPr>
            <w:noProof/>
            <w:webHidden/>
          </w:rPr>
          <w:fldChar w:fldCharType="end"/>
        </w:r>
      </w:hyperlink>
    </w:p>
    <w:p w:rsidR="0036046C" w:rsidRPr="00DB4B27" w:rsidRDefault="0036046C">
      <w:pPr>
        <w:pStyle w:val="31"/>
        <w:rPr>
          <w:rFonts w:ascii="Calibri" w:hAnsi="Calibri"/>
          <w:sz w:val="22"/>
          <w:szCs w:val="22"/>
        </w:rPr>
      </w:pPr>
      <w:hyperlink w:anchor="_Toc146522561" w:history="1">
        <w:r w:rsidRPr="00FD6F86">
          <w:rPr>
            <w:rStyle w:val="a3"/>
          </w:rPr>
          <w:t>Граждане могут запретить перевод своих пенсионных накоплений в другой фонд (из того, где они хранятся - СФР или НПФ) любым иным способом, кроме личного обращения в управление СФР.</w:t>
        </w:r>
        <w:r>
          <w:rPr>
            <w:webHidden/>
          </w:rPr>
          <w:tab/>
        </w:r>
        <w:r>
          <w:rPr>
            <w:webHidden/>
          </w:rPr>
          <w:fldChar w:fldCharType="begin"/>
        </w:r>
        <w:r>
          <w:rPr>
            <w:webHidden/>
          </w:rPr>
          <w:instrText xml:space="preserve"> PAGEREF _Toc146522561 \h </w:instrText>
        </w:r>
        <w:r>
          <w:rPr>
            <w:webHidden/>
          </w:rPr>
        </w:r>
        <w:r>
          <w:rPr>
            <w:webHidden/>
          </w:rPr>
          <w:fldChar w:fldCharType="separate"/>
        </w:r>
        <w:r>
          <w:rPr>
            <w:webHidden/>
          </w:rPr>
          <w:t>14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62" w:history="1">
        <w:r w:rsidRPr="00FD6F86">
          <w:rPr>
            <w:rStyle w:val="a3"/>
            <w:noProof/>
          </w:rPr>
          <w:t>Комсомольская правда, 22.09.2023, Определены победители железнодорожных спортивных игр Роспрофжел «Мы вместе»</w:t>
        </w:r>
        <w:r>
          <w:rPr>
            <w:noProof/>
            <w:webHidden/>
          </w:rPr>
          <w:tab/>
        </w:r>
        <w:r>
          <w:rPr>
            <w:noProof/>
            <w:webHidden/>
          </w:rPr>
          <w:fldChar w:fldCharType="begin"/>
        </w:r>
        <w:r>
          <w:rPr>
            <w:noProof/>
            <w:webHidden/>
          </w:rPr>
          <w:instrText xml:space="preserve"> PAGEREF _Toc146522562 \h </w:instrText>
        </w:r>
        <w:r>
          <w:rPr>
            <w:noProof/>
            <w:webHidden/>
          </w:rPr>
        </w:r>
        <w:r>
          <w:rPr>
            <w:noProof/>
            <w:webHidden/>
          </w:rPr>
          <w:fldChar w:fldCharType="separate"/>
        </w:r>
        <w:r>
          <w:rPr>
            <w:noProof/>
            <w:webHidden/>
          </w:rPr>
          <w:t>14</w:t>
        </w:r>
        <w:r>
          <w:rPr>
            <w:noProof/>
            <w:webHidden/>
          </w:rPr>
          <w:fldChar w:fldCharType="end"/>
        </w:r>
      </w:hyperlink>
    </w:p>
    <w:p w:rsidR="0036046C" w:rsidRPr="00DB4B27" w:rsidRDefault="0036046C">
      <w:pPr>
        <w:pStyle w:val="31"/>
        <w:rPr>
          <w:rFonts w:ascii="Calibri" w:hAnsi="Calibri"/>
          <w:sz w:val="22"/>
          <w:szCs w:val="22"/>
        </w:rPr>
      </w:pPr>
      <w:hyperlink w:anchor="_Toc146522563" w:history="1">
        <w:r w:rsidRPr="00FD6F86">
          <w:rPr>
            <w:rStyle w:val="a3"/>
          </w:rPr>
          <w:t>Первый заместитель генерального директора НПФ «Благосостояние» Максим Элик вручил награды спортсменам.</w:t>
        </w:r>
        <w:r>
          <w:rPr>
            <w:webHidden/>
          </w:rPr>
          <w:tab/>
        </w:r>
        <w:r>
          <w:rPr>
            <w:webHidden/>
          </w:rPr>
          <w:fldChar w:fldCharType="begin"/>
        </w:r>
        <w:r>
          <w:rPr>
            <w:webHidden/>
          </w:rPr>
          <w:instrText xml:space="preserve"> PAGEREF _Toc146522563 \h </w:instrText>
        </w:r>
        <w:r>
          <w:rPr>
            <w:webHidden/>
          </w:rPr>
        </w:r>
        <w:r>
          <w:rPr>
            <w:webHidden/>
          </w:rPr>
          <w:fldChar w:fldCharType="separate"/>
        </w:r>
        <w:r>
          <w:rPr>
            <w:webHidden/>
          </w:rPr>
          <w:t>14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64" w:history="1">
        <w:r w:rsidRPr="00FD6F86">
          <w:rPr>
            <w:rStyle w:val="a3"/>
            <w:noProof/>
          </w:rPr>
          <w:t>РБК+, 22.09.2023, Управление активами: новые задачи и направления интеграции</w:t>
        </w:r>
        <w:r>
          <w:rPr>
            <w:noProof/>
            <w:webHidden/>
          </w:rPr>
          <w:tab/>
        </w:r>
        <w:r>
          <w:rPr>
            <w:noProof/>
            <w:webHidden/>
          </w:rPr>
          <w:fldChar w:fldCharType="begin"/>
        </w:r>
        <w:r>
          <w:rPr>
            <w:noProof/>
            <w:webHidden/>
          </w:rPr>
          <w:instrText xml:space="preserve"> PAGEREF _Toc146522564 \h </w:instrText>
        </w:r>
        <w:r>
          <w:rPr>
            <w:noProof/>
            <w:webHidden/>
          </w:rPr>
        </w:r>
        <w:r>
          <w:rPr>
            <w:noProof/>
            <w:webHidden/>
          </w:rPr>
          <w:fldChar w:fldCharType="separate"/>
        </w:r>
        <w:r>
          <w:rPr>
            <w:noProof/>
            <w:webHidden/>
          </w:rPr>
          <w:t>15</w:t>
        </w:r>
        <w:r>
          <w:rPr>
            <w:noProof/>
            <w:webHidden/>
          </w:rPr>
          <w:fldChar w:fldCharType="end"/>
        </w:r>
      </w:hyperlink>
    </w:p>
    <w:p w:rsidR="0036046C" w:rsidRPr="00DB4B27" w:rsidRDefault="0036046C">
      <w:pPr>
        <w:pStyle w:val="31"/>
        <w:rPr>
          <w:rFonts w:ascii="Calibri" w:hAnsi="Calibri"/>
          <w:sz w:val="22"/>
          <w:szCs w:val="22"/>
        </w:rPr>
      </w:pPr>
      <w:hyperlink w:anchor="_Toc146522565" w:history="1">
        <w:r w:rsidRPr="00FD6F86">
          <w:rPr>
            <w:rStyle w:val="a3"/>
          </w:rPr>
          <w:t>Российский финансовый рынок находится в состоянии непрерывной трансформации: появляются новые продукты, совершенствуется законодательная база, меняются формы взаимодействия с международными финансовыми рынками. Как изменился рынок за последние 20 лет, какие новаторские продукты появляются и какова роль профессиональных управляющих - в интервью РБК+ Петербург рассказала генеральный директор УК «Доходъ» Маргарита Бородатова.</w:t>
        </w:r>
        <w:r>
          <w:rPr>
            <w:webHidden/>
          </w:rPr>
          <w:tab/>
        </w:r>
        <w:r>
          <w:rPr>
            <w:webHidden/>
          </w:rPr>
          <w:fldChar w:fldCharType="begin"/>
        </w:r>
        <w:r>
          <w:rPr>
            <w:webHidden/>
          </w:rPr>
          <w:instrText xml:space="preserve"> PAGEREF _Toc146522565 \h </w:instrText>
        </w:r>
        <w:r>
          <w:rPr>
            <w:webHidden/>
          </w:rPr>
        </w:r>
        <w:r>
          <w:rPr>
            <w:webHidden/>
          </w:rPr>
          <w:fldChar w:fldCharType="separate"/>
        </w:r>
        <w:r>
          <w:rPr>
            <w:webHidden/>
          </w:rPr>
          <w:t>15</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66" w:history="1">
        <w:r w:rsidRPr="00FD6F86">
          <w:rPr>
            <w:rStyle w:val="a3"/>
            <w:noProof/>
          </w:rPr>
          <w:t>Номер один (Улан-Удэ), 22.09.2023, Накопительная часть пенсии</w:t>
        </w:r>
        <w:r>
          <w:rPr>
            <w:noProof/>
            <w:webHidden/>
          </w:rPr>
          <w:tab/>
        </w:r>
        <w:r>
          <w:rPr>
            <w:noProof/>
            <w:webHidden/>
          </w:rPr>
          <w:fldChar w:fldCharType="begin"/>
        </w:r>
        <w:r>
          <w:rPr>
            <w:noProof/>
            <w:webHidden/>
          </w:rPr>
          <w:instrText xml:space="preserve"> PAGEREF _Toc146522566 \h </w:instrText>
        </w:r>
        <w:r>
          <w:rPr>
            <w:noProof/>
            <w:webHidden/>
          </w:rPr>
        </w:r>
        <w:r>
          <w:rPr>
            <w:noProof/>
            <w:webHidden/>
          </w:rPr>
          <w:fldChar w:fldCharType="separate"/>
        </w:r>
        <w:r>
          <w:rPr>
            <w:noProof/>
            <w:webHidden/>
          </w:rPr>
          <w:t>16</w:t>
        </w:r>
        <w:r>
          <w:rPr>
            <w:noProof/>
            <w:webHidden/>
          </w:rPr>
          <w:fldChar w:fldCharType="end"/>
        </w:r>
      </w:hyperlink>
    </w:p>
    <w:p w:rsidR="0036046C" w:rsidRPr="00DB4B27" w:rsidRDefault="0036046C">
      <w:pPr>
        <w:pStyle w:val="31"/>
        <w:rPr>
          <w:rFonts w:ascii="Calibri" w:hAnsi="Calibri"/>
          <w:sz w:val="22"/>
          <w:szCs w:val="22"/>
        </w:rPr>
      </w:pPr>
      <w:hyperlink w:anchor="_Toc146522567" w:history="1">
        <w:r w:rsidRPr="00FD6F86">
          <w:rPr>
            <w:rStyle w:val="a3"/>
          </w:rPr>
          <w:t>Получить накопительную часть пенсии могут женщины по достижению 55 лет и мужчины от 60 лет и старше. Для этого необходимо подать заявление в личном кабинете на сайте СФР или на портале «Госуслуг». Накопительную часть пенсии граждане можно получить несколькими способами.</w:t>
        </w:r>
        <w:r>
          <w:rPr>
            <w:webHidden/>
          </w:rPr>
          <w:tab/>
        </w:r>
        <w:r>
          <w:rPr>
            <w:webHidden/>
          </w:rPr>
          <w:fldChar w:fldCharType="begin"/>
        </w:r>
        <w:r>
          <w:rPr>
            <w:webHidden/>
          </w:rPr>
          <w:instrText xml:space="preserve"> PAGEREF _Toc146522567 \h </w:instrText>
        </w:r>
        <w:r>
          <w:rPr>
            <w:webHidden/>
          </w:rPr>
        </w:r>
        <w:r>
          <w:rPr>
            <w:webHidden/>
          </w:rPr>
          <w:fldChar w:fldCharType="separate"/>
        </w:r>
        <w:r>
          <w:rPr>
            <w:webHidden/>
          </w:rPr>
          <w:t>16</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68" w:history="1">
        <w:r w:rsidRPr="00FD6F86">
          <w:rPr>
            <w:rStyle w:val="a3"/>
            <w:noProof/>
          </w:rPr>
          <w:t>NV86.ru, 22.09.2023, Клиенты Ханты-Мансийского НПФ могут назначить пенсию онлайн через личный кабинет</w:t>
        </w:r>
        <w:r>
          <w:rPr>
            <w:noProof/>
            <w:webHidden/>
          </w:rPr>
          <w:tab/>
        </w:r>
        <w:r>
          <w:rPr>
            <w:noProof/>
            <w:webHidden/>
          </w:rPr>
          <w:fldChar w:fldCharType="begin"/>
        </w:r>
        <w:r>
          <w:rPr>
            <w:noProof/>
            <w:webHidden/>
          </w:rPr>
          <w:instrText xml:space="preserve"> PAGEREF _Toc146522568 \h </w:instrText>
        </w:r>
        <w:r>
          <w:rPr>
            <w:noProof/>
            <w:webHidden/>
          </w:rPr>
        </w:r>
        <w:r>
          <w:rPr>
            <w:noProof/>
            <w:webHidden/>
          </w:rPr>
          <w:fldChar w:fldCharType="separate"/>
        </w:r>
        <w:r>
          <w:rPr>
            <w:noProof/>
            <w:webHidden/>
          </w:rPr>
          <w:t>17</w:t>
        </w:r>
        <w:r>
          <w:rPr>
            <w:noProof/>
            <w:webHidden/>
          </w:rPr>
          <w:fldChar w:fldCharType="end"/>
        </w:r>
      </w:hyperlink>
    </w:p>
    <w:p w:rsidR="0036046C" w:rsidRPr="00DB4B27" w:rsidRDefault="0036046C">
      <w:pPr>
        <w:pStyle w:val="31"/>
        <w:rPr>
          <w:rFonts w:ascii="Calibri" w:hAnsi="Calibri"/>
          <w:sz w:val="22"/>
          <w:szCs w:val="22"/>
        </w:rPr>
      </w:pPr>
      <w:hyperlink w:anchor="_Toc146522569" w:history="1">
        <w:r w:rsidRPr="00FD6F86">
          <w:rPr>
            <w:rStyle w:val="a3"/>
          </w:rPr>
          <w:t>С 2022 по 2023 год более 1200 клиентов назначили свою пенсию через личный кабинет на сайте.</w:t>
        </w:r>
        <w:r>
          <w:rPr>
            <w:webHidden/>
          </w:rPr>
          <w:tab/>
        </w:r>
        <w:r>
          <w:rPr>
            <w:webHidden/>
          </w:rPr>
          <w:fldChar w:fldCharType="begin"/>
        </w:r>
        <w:r>
          <w:rPr>
            <w:webHidden/>
          </w:rPr>
          <w:instrText xml:space="preserve"> PAGEREF _Toc146522569 \h </w:instrText>
        </w:r>
        <w:r>
          <w:rPr>
            <w:webHidden/>
          </w:rPr>
        </w:r>
        <w:r>
          <w:rPr>
            <w:webHidden/>
          </w:rPr>
          <w:fldChar w:fldCharType="separate"/>
        </w:r>
        <w:r>
          <w:rPr>
            <w:webHidden/>
          </w:rPr>
          <w:t>17</w:t>
        </w:r>
        <w:r>
          <w:rPr>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570" w:history="1">
        <w:r w:rsidRPr="00FD6F86">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_Toc146522570 \h </w:instrText>
        </w:r>
        <w:r>
          <w:rPr>
            <w:noProof/>
            <w:webHidden/>
          </w:rPr>
        </w:r>
        <w:r>
          <w:rPr>
            <w:noProof/>
            <w:webHidden/>
          </w:rPr>
          <w:fldChar w:fldCharType="separate"/>
        </w:r>
        <w:r>
          <w:rPr>
            <w:noProof/>
            <w:webHidden/>
          </w:rPr>
          <w:t>17</w:t>
        </w:r>
        <w:r>
          <w:rPr>
            <w:noProof/>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71" w:history="1">
        <w:r w:rsidRPr="00FD6F86">
          <w:rPr>
            <w:rStyle w:val="a3"/>
            <w:noProof/>
          </w:rPr>
          <w:t>Коммерсантъ, 25.09.2023, Анастасия МАНУЙЛОВА, Пенсии догоняют инфляцию. В 2024 году их проиндексируют на 7,5%</w:t>
        </w:r>
        <w:r>
          <w:rPr>
            <w:noProof/>
            <w:webHidden/>
          </w:rPr>
          <w:tab/>
        </w:r>
        <w:r>
          <w:rPr>
            <w:noProof/>
            <w:webHidden/>
          </w:rPr>
          <w:fldChar w:fldCharType="begin"/>
        </w:r>
        <w:r>
          <w:rPr>
            <w:noProof/>
            <w:webHidden/>
          </w:rPr>
          <w:instrText xml:space="preserve"> PAGEREF _Toc146522571 \h </w:instrText>
        </w:r>
        <w:r>
          <w:rPr>
            <w:noProof/>
            <w:webHidden/>
          </w:rPr>
        </w:r>
        <w:r>
          <w:rPr>
            <w:noProof/>
            <w:webHidden/>
          </w:rPr>
          <w:fldChar w:fldCharType="separate"/>
        </w:r>
        <w:r>
          <w:rPr>
            <w:noProof/>
            <w:webHidden/>
          </w:rPr>
          <w:t>17</w:t>
        </w:r>
        <w:r>
          <w:rPr>
            <w:noProof/>
            <w:webHidden/>
          </w:rPr>
          <w:fldChar w:fldCharType="end"/>
        </w:r>
      </w:hyperlink>
    </w:p>
    <w:p w:rsidR="0036046C" w:rsidRPr="00DB4B27" w:rsidRDefault="0036046C">
      <w:pPr>
        <w:pStyle w:val="31"/>
        <w:rPr>
          <w:rFonts w:ascii="Calibri" w:hAnsi="Calibri"/>
          <w:sz w:val="22"/>
          <w:szCs w:val="22"/>
        </w:rPr>
      </w:pPr>
      <w:hyperlink w:anchor="_Toc146522572" w:history="1">
        <w:r w:rsidRPr="00FD6F86">
          <w:rPr>
            <w:rStyle w:val="a3"/>
          </w:rPr>
          <w:t>В 2024 году, как следует из проекта бюджета Социального фонда, пенсии неработающим пенсионерам в РФ проиндексируют на 7,5%, по уровню инфляции, заложенному в макропрогнозе Минэкономики. В результате средний размер страховой выплаты по старости у неработающих составит 23,4 тыс. руб. Кроме того, со следующего года из-за внедрения единого тарифа страховых взносов для работодателей, предусмотренного реформой объединения внебюджетных фондов, а также обязательства уплачивать взносы за сотрудников на ГПХ, вырастет максимальный размер больничного, декретных и выплат по уходу за ребенком.</w:t>
        </w:r>
        <w:r>
          <w:rPr>
            <w:webHidden/>
          </w:rPr>
          <w:tab/>
        </w:r>
        <w:r>
          <w:rPr>
            <w:webHidden/>
          </w:rPr>
          <w:fldChar w:fldCharType="begin"/>
        </w:r>
        <w:r>
          <w:rPr>
            <w:webHidden/>
          </w:rPr>
          <w:instrText xml:space="preserve"> PAGEREF _Toc146522572 \h </w:instrText>
        </w:r>
        <w:r>
          <w:rPr>
            <w:webHidden/>
          </w:rPr>
        </w:r>
        <w:r>
          <w:rPr>
            <w:webHidden/>
          </w:rPr>
          <w:fldChar w:fldCharType="separate"/>
        </w:r>
        <w:r>
          <w:rPr>
            <w:webHidden/>
          </w:rPr>
          <w:t>17</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73" w:history="1">
        <w:r w:rsidRPr="00FD6F86">
          <w:rPr>
            <w:rStyle w:val="a3"/>
            <w:noProof/>
          </w:rPr>
          <w:t>Парламентская газета, 22.09.2023, Пенсии для работающих россиян предлагают снова индексировать</w:t>
        </w:r>
        <w:r>
          <w:rPr>
            <w:noProof/>
            <w:webHidden/>
          </w:rPr>
          <w:tab/>
        </w:r>
        <w:r>
          <w:rPr>
            <w:noProof/>
            <w:webHidden/>
          </w:rPr>
          <w:fldChar w:fldCharType="begin"/>
        </w:r>
        <w:r>
          <w:rPr>
            <w:noProof/>
            <w:webHidden/>
          </w:rPr>
          <w:instrText xml:space="preserve"> PAGEREF _Toc146522573 \h </w:instrText>
        </w:r>
        <w:r>
          <w:rPr>
            <w:noProof/>
            <w:webHidden/>
          </w:rPr>
        </w:r>
        <w:r>
          <w:rPr>
            <w:noProof/>
            <w:webHidden/>
          </w:rPr>
          <w:fldChar w:fldCharType="separate"/>
        </w:r>
        <w:r>
          <w:rPr>
            <w:noProof/>
            <w:webHidden/>
          </w:rPr>
          <w:t>19</w:t>
        </w:r>
        <w:r>
          <w:rPr>
            <w:noProof/>
            <w:webHidden/>
          </w:rPr>
          <w:fldChar w:fldCharType="end"/>
        </w:r>
      </w:hyperlink>
    </w:p>
    <w:p w:rsidR="0036046C" w:rsidRPr="00DB4B27" w:rsidRDefault="0036046C">
      <w:pPr>
        <w:pStyle w:val="31"/>
        <w:rPr>
          <w:rFonts w:ascii="Calibri" w:hAnsi="Calibri"/>
          <w:sz w:val="22"/>
          <w:szCs w:val="22"/>
        </w:rPr>
      </w:pPr>
      <w:hyperlink w:anchor="_Toc146522574" w:history="1">
        <w:r w:rsidRPr="00FD6F86">
          <w:rPr>
            <w:rStyle w:val="a3"/>
          </w:rPr>
          <w:t>Индексировать выплаты работающим пенсионерам прекратили еще в 2016 году. Теперь в Правительстве задумались над вопросом возвращения индексации. Об этом губернатор Калининградской области Антон Алиханов сказал на заседании президиума Госсовета РФ 21 сентября. Индексация могла бы помочь в борьбе с дефицитом кадров в стране, сказали «Парламентской газете» в пресс-службе правительства Калининградской области.</w:t>
        </w:r>
        <w:r>
          <w:rPr>
            <w:webHidden/>
          </w:rPr>
          <w:tab/>
        </w:r>
        <w:r>
          <w:rPr>
            <w:webHidden/>
          </w:rPr>
          <w:fldChar w:fldCharType="begin"/>
        </w:r>
        <w:r>
          <w:rPr>
            <w:webHidden/>
          </w:rPr>
          <w:instrText xml:space="preserve"> PAGEREF _Toc146522574 \h </w:instrText>
        </w:r>
        <w:r>
          <w:rPr>
            <w:webHidden/>
          </w:rPr>
        </w:r>
        <w:r>
          <w:rPr>
            <w:webHidden/>
          </w:rPr>
          <w:fldChar w:fldCharType="separate"/>
        </w:r>
        <w:r>
          <w:rPr>
            <w:webHidden/>
          </w:rPr>
          <w:t>19</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75" w:history="1">
        <w:r w:rsidRPr="00FD6F86">
          <w:rPr>
            <w:rStyle w:val="a3"/>
            <w:noProof/>
          </w:rPr>
          <w:t>Парламентская газета, 22.09.2023, Как изменятся зарплаты и пенсии военных в октябре</w:t>
        </w:r>
        <w:r>
          <w:rPr>
            <w:noProof/>
            <w:webHidden/>
          </w:rPr>
          <w:tab/>
        </w:r>
        <w:r>
          <w:rPr>
            <w:noProof/>
            <w:webHidden/>
          </w:rPr>
          <w:fldChar w:fldCharType="begin"/>
        </w:r>
        <w:r>
          <w:rPr>
            <w:noProof/>
            <w:webHidden/>
          </w:rPr>
          <w:instrText xml:space="preserve"> PAGEREF _Toc146522575 \h </w:instrText>
        </w:r>
        <w:r>
          <w:rPr>
            <w:noProof/>
            <w:webHidden/>
          </w:rPr>
        </w:r>
        <w:r>
          <w:rPr>
            <w:noProof/>
            <w:webHidden/>
          </w:rPr>
          <w:fldChar w:fldCharType="separate"/>
        </w:r>
        <w:r>
          <w:rPr>
            <w:noProof/>
            <w:webHidden/>
          </w:rPr>
          <w:t>20</w:t>
        </w:r>
        <w:r>
          <w:rPr>
            <w:noProof/>
            <w:webHidden/>
          </w:rPr>
          <w:fldChar w:fldCharType="end"/>
        </w:r>
      </w:hyperlink>
    </w:p>
    <w:p w:rsidR="0036046C" w:rsidRPr="00DB4B27" w:rsidRDefault="0036046C">
      <w:pPr>
        <w:pStyle w:val="31"/>
        <w:rPr>
          <w:rFonts w:ascii="Calibri" w:hAnsi="Calibri"/>
          <w:sz w:val="22"/>
          <w:szCs w:val="22"/>
        </w:rPr>
      </w:pPr>
      <w:hyperlink w:anchor="_Toc146522576" w:history="1">
        <w:r w:rsidRPr="00FD6F86">
          <w:rPr>
            <w:rStyle w:val="a3"/>
          </w:rPr>
          <w:t>С 1 октября 2023 года военные пенсии вырастут сразу на 10,5 процента - это рекордное повышение за последние десять лет. В силу вступит соответствующий закон, который был принят еще в конце октября прошлого года. «Парламентская газета» подробно рассказывает, как считать военную пенсию, кому она положена и на сколько повысится.</w:t>
        </w:r>
        <w:r>
          <w:rPr>
            <w:webHidden/>
          </w:rPr>
          <w:tab/>
        </w:r>
        <w:r>
          <w:rPr>
            <w:webHidden/>
          </w:rPr>
          <w:fldChar w:fldCharType="begin"/>
        </w:r>
        <w:r>
          <w:rPr>
            <w:webHidden/>
          </w:rPr>
          <w:instrText xml:space="preserve"> PAGEREF _Toc146522576 \h </w:instrText>
        </w:r>
        <w:r>
          <w:rPr>
            <w:webHidden/>
          </w:rPr>
        </w:r>
        <w:r>
          <w:rPr>
            <w:webHidden/>
          </w:rPr>
          <w:fldChar w:fldCharType="separate"/>
        </w:r>
        <w:r>
          <w:rPr>
            <w:webHidden/>
          </w:rPr>
          <w:t>20</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77" w:history="1">
        <w:r w:rsidRPr="00FD6F86">
          <w:rPr>
            <w:rStyle w:val="a3"/>
            <w:noProof/>
          </w:rPr>
          <w:t>Парламентская газета, 23.09.2023, Получить российскую пенсию за рубежом можно только в рублях</w:t>
        </w:r>
        <w:r>
          <w:rPr>
            <w:noProof/>
            <w:webHidden/>
          </w:rPr>
          <w:tab/>
        </w:r>
        <w:r>
          <w:rPr>
            <w:noProof/>
            <w:webHidden/>
          </w:rPr>
          <w:fldChar w:fldCharType="begin"/>
        </w:r>
        <w:r>
          <w:rPr>
            <w:noProof/>
            <w:webHidden/>
          </w:rPr>
          <w:instrText xml:space="preserve"> PAGEREF _Toc146522577 \h </w:instrText>
        </w:r>
        <w:r>
          <w:rPr>
            <w:noProof/>
            <w:webHidden/>
          </w:rPr>
        </w:r>
        <w:r>
          <w:rPr>
            <w:noProof/>
            <w:webHidden/>
          </w:rPr>
          <w:fldChar w:fldCharType="separate"/>
        </w:r>
        <w:r>
          <w:rPr>
            <w:noProof/>
            <w:webHidden/>
          </w:rPr>
          <w:t>22</w:t>
        </w:r>
        <w:r>
          <w:rPr>
            <w:noProof/>
            <w:webHidden/>
          </w:rPr>
          <w:fldChar w:fldCharType="end"/>
        </w:r>
      </w:hyperlink>
    </w:p>
    <w:p w:rsidR="0036046C" w:rsidRPr="00DB4B27" w:rsidRDefault="0036046C">
      <w:pPr>
        <w:pStyle w:val="31"/>
        <w:rPr>
          <w:rFonts w:ascii="Calibri" w:hAnsi="Calibri"/>
          <w:sz w:val="22"/>
          <w:szCs w:val="22"/>
        </w:rPr>
      </w:pPr>
      <w:hyperlink w:anchor="_Toc146522578" w:history="1">
        <w:r w:rsidRPr="00FD6F86">
          <w:rPr>
            <w:rStyle w:val="a3"/>
          </w:rPr>
          <w:t>По закону россияне, проживающие за рубежом, вправе получать российскую пенсию. Сейчас из-за действия санкций она может поступать только в рублях на счета, открытые в российских или зарубежных банках. Особенный режим выплат предложили сохранить в 2024 году. Новый законопроект Минэкономразвития предусматривает продление контрсанкционных мер. Документ опубликован на портале проектов нормативных правовых актов 21 сентября.</w:t>
        </w:r>
        <w:r>
          <w:rPr>
            <w:webHidden/>
          </w:rPr>
          <w:tab/>
        </w:r>
        <w:r>
          <w:rPr>
            <w:webHidden/>
          </w:rPr>
          <w:fldChar w:fldCharType="begin"/>
        </w:r>
        <w:r>
          <w:rPr>
            <w:webHidden/>
          </w:rPr>
          <w:instrText xml:space="preserve"> PAGEREF _Toc146522578 \h </w:instrText>
        </w:r>
        <w:r>
          <w:rPr>
            <w:webHidden/>
          </w:rPr>
        </w:r>
        <w:r>
          <w:rPr>
            <w:webHidden/>
          </w:rPr>
          <w:fldChar w:fldCharType="separate"/>
        </w:r>
        <w:r>
          <w:rPr>
            <w:webHidden/>
          </w:rPr>
          <w:t>22</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79" w:history="1">
        <w:r w:rsidRPr="00FD6F86">
          <w:rPr>
            <w:rStyle w:val="a3"/>
            <w:noProof/>
          </w:rPr>
          <w:t>Новые Известия, 23.09.2023, Санкции против российских стариков. Кто и почему заморозил перевод их пенсий</w:t>
        </w:r>
        <w:r>
          <w:rPr>
            <w:noProof/>
            <w:webHidden/>
          </w:rPr>
          <w:tab/>
        </w:r>
        <w:r>
          <w:rPr>
            <w:noProof/>
            <w:webHidden/>
          </w:rPr>
          <w:fldChar w:fldCharType="begin"/>
        </w:r>
        <w:r>
          <w:rPr>
            <w:noProof/>
            <w:webHidden/>
          </w:rPr>
          <w:instrText xml:space="preserve"> PAGEREF _Toc146522579 \h </w:instrText>
        </w:r>
        <w:r>
          <w:rPr>
            <w:noProof/>
            <w:webHidden/>
          </w:rPr>
        </w:r>
        <w:r>
          <w:rPr>
            <w:noProof/>
            <w:webHidden/>
          </w:rPr>
          <w:fldChar w:fldCharType="separate"/>
        </w:r>
        <w:r>
          <w:rPr>
            <w:noProof/>
            <w:webHidden/>
          </w:rPr>
          <w:t>24</w:t>
        </w:r>
        <w:r>
          <w:rPr>
            <w:noProof/>
            <w:webHidden/>
          </w:rPr>
          <w:fldChar w:fldCharType="end"/>
        </w:r>
      </w:hyperlink>
    </w:p>
    <w:p w:rsidR="0036046C" w:rsidRPr="00DB4B27" w:rsidRDefault="0036046C">
      <w:pPr>
        <w:pStyle w:val="31"/>
        <w:rPr>
          <w:rFonts w:ascii="Calibri" w:hAnsi="Calibri"/>
          <w:sz w:val="22"/>
          <w:szCs w:val="22"/>
        </w:rPr>
      </w:pPr>
      <w:hyperlink w:anchor="_Toc146522580" w:history="1">
        <w:r w:rsidRPr="00FD6F86">
          <w:rPr>
            <w:rStyle w:val="a3"/>
          </w:rPr>
          <w:t>Как вернуть пенсионные начисления? Тысячи российских пенсионеров, которые проживают за рубежом, не могут получить свои пенсии из-за санкций. Только в Израиле их около 17 тысяч. Российские власти рекомендуют пенсионерам приехать в Россию, чтобы получить положенные деньги. Есть ли другие варианты?</w:t>
        </w:r>
        <w:r>
          <w:rPr>
            <w:webHidden/>
          </w:rPr>
          <w:tab/>
        </w:r>
        <w:r>
          <w:rPr>
            <w:webHidden/>
          </w:rPr>
          <w:fldChar w:fldCharType="begin"/>
        </w:r>
        <w:r>
          <w:rPr>
            <w:webHidden/>
          </w:rPr>
          <w:instrText xml:space="preserve"> PAGEREF _Toc146522580 \h </w:instrText>
        </w:r>
        <w:r>
          <w:rPr>
            <w:webHidden/>
          </w:rPr>
        </w:r>
        <w:r>
          <w:rPr>
            <w:webHidden/>
          </w:rPr>
          <w:fldChar w:fldCharType="separate"/>
        </w:r>
        <w:r>
          <w:rPr>
            <w:webHidden/>
          </w:rPr>
          <w:t>24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81" w:history="1">
        <w:r w:rsidRPr="00FD6F86">
          <w:rPr>
            <w:rStyle w:val="a3"/>
            <w:noProof/>
          </w:rPr>
          <w:t>АиФ, 23.09.2023, Пенсия россиян вырастет. Запланированная индексация произойдет 1 января</w:t>
        </w:r>
        <w:r>
          <w:rPr>
            <w:noProof/>
            <w:webHidden/>
          </w:rPr>
          <w:tab/>
        </w:r>
        <w:r>
          <w:rPr>
            <w:noProof/>
            <w:webHidden/>
          </w:rPr>
          <w:fldChar w:fldCharType="begin"/>
        </w:r>
        <w:r>
          <w:rPr>
            <w:noProof/>
            <w:webHidden/>
          </w:rPr>
          <w:instrText xml:space="preserve"> PAGEREF _Toc146522581 \h </w:instrText>
        </w:r>
        <w:r>
          <w:rPr>
            <w:noProof/>
            <w:webHidden/>
          </w:rPr>
        </w:r>
        <w:r>
          <w:rPr>
            <w:noProof/>
            <w:webHidden/>
          </w:rPr>
          <w:fldChar w:fldCharType="separate"/>
        </w:r>
        <w:r>
          <w:rPr>
            <w:noProof/>
            <w:webHidden/>
          </w:rPr>
          <w:t>26</w:t>
        </w:r>
        <w:r>
          <w:rPr>
            <w:noProof/>
            <w:webHidden/>
          </w:rPr>
          <w:fldChar w:fldCharType="end"/>
        </w:r>
      </w:hyperlink>
    </w:p>
    <w:p w:rsidR="0036046C" w:rsidRPr="00DB4B27" w:rsidRDefault="0036046C">
      <w:pPr>
        <w:pStyle w:val="31"/>
        <w:rPr>
          <w:rFonts w:ascii="Calibri" w:hAnsi="Calibri"/>
          <w:sz w:val="22"/>
          <w:szCs w:val="22"/>
        </w:rPr>
      </w:pPr>
      <w:hyperlink w:anchor="_Toc146522582" w:history="1">
        <w:r w:rsidRPr="00FD6F86">
          <w:rPr>
            <w:rStyle w:val="a3"/>
          </w:rPr>
          <w:t>Пенсионеров в России ожидает повышение выплат, которое произойдет уже зимой. Оно коснется практически всех категорий. Первое повышение пенсий произойдет с 1 января 2024 года. Через месяц после этого выплаты повысят еще раз.</w:t>
        </w:r>
        <w:r>
          <w:rPr>
            <w:webHidden/>
          </w:rPr>
          <w:tab/>
        </w:r>
        <w:r>
          <w:rPr>
            <w:webHidden/>
          </w:rPr>
          <w:fldChar w:fldCharType="begin"/>
        </w:r>
        <w:r>
          <w:rPr>
            <w:webHidden/>
          </w:rPr>
          <w:instrText xml:space="preserve"> PAGEREF _Toc146522582 \h </w:instrText>
        </w:r>
        <w:r>
          <w:rPr>
            <w:webHidden/>
          </w:rPr>
        </w:r>
        <w:r>
          <w:rPr>
            <w:webHidden/>
          </w:rPr>
          <w:fldChar w:fldCharType="separate"/>
        </w:r>
        <w:r>
          <w:rPr>
            <w:webHidden/>
          </w:rPr>
          <w:t>26</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83" w:history="1">
        <w:r w:rsidRPr="00FD6F86">
          <w:rPr>
            <w:rStyle w:val="a3"/>
            <w:noProof/>
          </w:rPr>
          <w:t>Известия, 22.09.2023, Мария ПЕРЕВОЩИКОВА, Старости в радость: в РФ увеличат пенсии прабабушкам с иждивенцами</w:t>
        </w:r>
        <w:r>
          <w:rPr>
            <w:noProof/>
            <w:webHidden/>
          </w:rPr>
          <w:tab/>
        </w:r>
        <w:r>
          <w:rPr>
            <w:noProof/>
            <w:webHidden/>
          </w:rPr>
          <w:fldChar w:fldCharType="begin"/>
        </w:r>
        <w:r>
          <w:rPr>
            <w:noProof/>
            <w:webHidden/>
          </w:rPr>
          <w:instrText xml:space="preserve"> PAGEREF _Toc146522583 \h </w:instrText>
        </w:r>
        <w:r>
          <w:rPr>
            <w:noProof/>
            <w:webHidden/>
          </w:rPr>
        </w:r>
        <w:r>
          <w:rPr>
            <w:noProof/>
            <w:webHidden/>
          </w:rPr>
          <w:fldChar w:fldCharType="separate"/>
        </w:r>
        <w:r>
          <w:rPr>
            <w:noProof/>
            <w:webHidden/>
          </w:rPr>
          <w:t>27</w:t>
        </w:r>
        <w:r>
          <w:rPr>
            <w:noProof/>
            <w:webHidden/>
          </w:rPr>
          <w:fldChar w:fldCharType="end"/>
        </w:r>
      </w:hyperlink>
    </w:p>
    <w:p w:rsidR="0036046C" w:rsidRPr="00DB4B27" w:rsidRDefault="0036046C">
      <w:pPr>
        <w:pStyle w:val="31"/>
        <w:rPr>
          <w:rFonts w:ascii="Calibri" w:hAnsi="Calibri"/>
          <w:sz w:val="22"/>
          <w:szCs w:val="22"/>
        </w:rPr>
      </w:pPr>
      <w:hyperlink w:anchor="_Toc146522584" w:history="1">
        <w:r w:rsidRPr="00FD6F86">
          <w:rPr>
            <w:rStyle w:val="a3"/>
          </w:rPr>
          <w:t>Прабабушки и прадедушки смогут стать опекунами несовершеннолетних сирот, что даст им право на повышение пенсии. Кабмин поддержал соответствующие поправки в закон, выяснили «Известия». Надбавки за опекунство составляют треть от фиксированной части пенсии. Сейчас, если у сироты из родственников в живых остаются только прабабушка и прадедушка, он вынужден идти в детский дом. Подготовленный законопроект решает эту проблему, уверены авторы инициативы. Но депутаты намерены внести в документ правку, ограничив предельный возраст таких опекунов 80-ю годами, сообщили «Известиям» в Госдуме.</w:t>
        </w:r>
        <w:r>
          <w:rPr>
            <w:webHidden/>
          </w:rPr>
          <w:tab/>
        </w:r>
        <w:r>
          <w:rPr>
            <w:webHidden/>
          </w:rPr>
          <w:fldChar w:fldCharType="begin"/>
        </w:r>
        <w:r>
          <w:rPr>
            <w:webHidden/>
          </w:rPr>
          <w:instrText xml:space="preserve"> PAGEREF _Toc146522584 \h </w:instrText>
        </w:r>
        <w:r>
          <w:rPr>
            <w:webHidden/>
          </w:rPr>
        </w:r>
        <w:r>
          <w:rPr>
            <w:webHidden/>
          </w:rPr>
          <w:fldChar w:fldCharType="separate"/>
        </w:r>
        <w:r>
          <w:rPr>
            <w:webHidden/>
          </w:rPr>
          <w:t>27</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85" w:history="1">
        <w:r w:rsidRPr="00FD6F86">
          <w:rPr>
            <w:rStyle w:val="a3"/>
            <w:noProof/>
          </w:rPr>
          <w:t>Московский комсомолец, 24.09.2023, Демограф Крупнов объяснил вымирание России: полтора ребенка на двух родителей</w:t>
        </w:r>
        <w:r>
          <w:rPr>
            <w:noProof/>
            <w:webHidden/>
          </w:rPr>
          <w:tab/>
        </w:r>
        <w:r>
          <w:rPr>
            <w:noProof/>
            <w:webHidden/>
          </w:rPr>
          <w:fldChar w:fldCharType="begin"/>
        </w:r>
        <w:r>
          <w:rPr>
            <w:noProof/>
            <w:webHidden/>
          </w:rPr>
          <w:instrText xml:space="preserve"> PAGEREF _Toc146522585 \h </w:instrText>
        </w:r>
        <w:r>
          <w:rPr>
            <w:noProof/>
            <w:webHidden/>
          </w:rPr>
        </w:r>
        <w:r>
          <w:rPr>
            <w:noProof/>
            <w:webHidden/>
          </w:rPr>
          <w:fldChar w:fldCharType="separate"/>
        </w:r>
        <w:r>
          <w:rPr>
            <w:noProof/>
            <w:webHidden/>
          </w:rPr>
          <w:t>29</w:t>
        </w:r>
        <w:r>
          <w:rPr>
            <w:noProof/>
            <w:webHidden/>
          </w:rPr>
          <w:fldChar w:fldCharType="end"/>
        </w:r>
      </w:hyperlink>
    </w:p>
    <w:p w:rsidR="0036046C" w:rsidRPr="00DB4B27" w:rsidRDefault="0036046C">
      <w:pPr>
        <w:pStyle w:val="31"/>
        <w:rPr>
          <w:rFonts w:ascii="Calibri" w:hAnsi="Calibri"/>
          <w:sz w:val="22"/>
          <w:szCs w:val="22"/>
        </w:rPr>
      </w:pPr>
      <w:hyperlink w:anchor="_Toc146522586" w:history="1">
        <w:r w:rsidRPr="00FD6F86">
          <w:rPr>
            <w:rStyle w:val="a3"/>
          </w:rPr>
          <w:t>У России, вот уже свыше полутора лет ведущей спецоперацию и живущей под прессингом бесчисленных западных санкций, немало проблем - и экономических, и геополитических... На них накладывается еще одна - печальная демографическая ситуация. Положение в этом плане тревожное, по коэффициенту рождаемости наша страна находится на 190-м месте в мире. В трех российских регионах с 1 сентября даже запущен пилотный проект по повышению рождаемости. По правде говоря, ее улучшать нужно повсеместно, но охватить большее количество субъектов Федерации пока не получается.</w:t>
        </w:r>
        <w:r>
          <w:rPr>
            <w:webHidden/>
          </w:rPr>
          <w:tab/>
        </w:r>
        <w:r>
          <w:rPr>
            <w:webHidden/>
          </w:rPr>
          <w:fldChar w:fldCharType="begin"/>
        </w:r>
        <w:r>
          <w:rPr>
            <w:webHidden/>
          </w:rPr>
          <w:instrText xml:space="preserve"> PAGEREF _Toc146522586 \h </w:instrText>
        </w:r>
        <w:r>
          <w:rPr>
            <w:webHidden/>
          </w:rPr>
        </w:r>
        <w:r>
          <w:rPr>
            <w:webHidden/>
          </w:rPr>
          <w:fldChar w:fldCharType="separate"/>
        </w:r>
        <w:r>
          <w:rPr>
            <w:webHidden/>
          </w:rPr>
          <w:t>29</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87" w:history="1">
        <w:r w:rsidRPr="00FD6F86">
          <w:rPr>
            <w:rStyle w:val="a3"/>
            <w:noProof/>
          </w:rPr>
          <w:t>Лента.ру, 22.09.2023, В Госдуме назвали срок увеличения пенсий</w:t>
        </w:r>
        <w:r>
          <w:rPr>
            <w:noProof/>
            <w:webHidden/>
          </w:rPr>
          <w:tab/>
        </w:r>
        <w:r>
          <w:rPr>
            <w:noProof/>
            <w:webHidden/>
          </w:rPr>
          <w:fldChar w:fldCharType="begin"/>
        </w:r>
        <w:r>
          <w:rPr>
            <w:noProof/>
            <w:webHidden/>
          </w:rPr>
          <w:instrText xml:space="preserve"> PAGEREF _Toc146522587 \h </w:instrText>
        </w:r>
        <w:r>
          <w:rPr>
            <w:noProof/>
            <w:webHidden/>
          </w:rPr>
        </w:r>
        <w:r>
          <w:rPr>
            <w:noProof/>
            <w:webHidden/>
          </w:rPr>
          <w:fldChar w:fldCharType="separate"/>
        </w:r>
        <w:r>
          <w:rPr>
            <w:noProof/>
            <w:webHidden/>
          </w:rPr>
          <w:t>33</w:t>
        </w:r>
        <w:r>
          <w:rPr>
            <w:noProof/>
            <w:webHidden/>
          </w:rPr>
          <w:fldChar w:fldCharType="end"/>
        </w:r>
      </w:hyperlink>
    </w:p>
    <w:p w:rsidR="0036046C" w:rsidRPr="00DB4B27" w:rsidRDefault="0036046C">
      <w:pPr>
        <w:pStyle w:val="31"/>
        <w:rPr>
          <w:rFonts w:ascii="Calibri" w:hAnsi="Calibri"/>
          <w:sz w:val="22"/>
          <w:szCs w:val="22"/>
        </w:rPr>
      </w:pPr>
      <w:hyperlink w:anchor="_Toc146522588" w:history="1">
        <w:r w:rsidRPr="00FD6F86">
          <w:rPr>
            <w:rStyle w:val="a3"/>
          </w:rPr>
          <w:t>С 1 января 2024 года в России произойдет увеличение пенсий. Об этом в разговоре с «Лентой.ру» рассказала член комитета Госдумы по труду, социальной политике и делам ветеранов Светлана Бессараб.</w:t>
        </w:r>
        <w:r>
          <w:rPr>
            <w:webHidden/>
          </w:rPr>
          <w:tab/>
        </w:r>
        <w:r>
          <w:rPr>
            <w:webHidden/>
          </w:rPr>
          <w:fldChar w:fldCharType="begin"/>
        </w:r>
        <w:r>
          <w:rPr>
            <w:webHidden/>
          </w:rPr>
          <w:instrText xml:space="preserve"> PAGEREF _Toc146522588 \h </w:instrText>
        </w:r>
        <w:r>
          <w:rPr>
            <w:webHidden/>
          </w:rPr>
        </w:r>
        <w:r>
          <w:rPr>
            <w:webHidden/>
          </w:rPr>
          <w:fldChar w:fldCharType="separate"/>
        </w:r>
        <w:r>
          <w:rPr>
            <w:webHidden/>
          </w:rPr>
          <w:t>33</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89" w:history="1">
        <w:r w:rsidRPr="00FD6F86">
          <w:rPr>
            <w:rStyle w:val="a3"/>
            <w:noProof/>
          </w:rPr>
          <w:t>ПРАЙМ, 24.09.2023, Россиян предупредили, кому до конца года могут снизить пенсию</w:t>
        </w:r>
        <w:r>
          <w:rPr>
            <w:noProof/>
            <w:webHidden/>
          </w:rPr>
          <w:tab/>
        </w:r>
        <w:r>
          <w:rPr>
            <w:noProof/>
            <w:webHidden/>
          </w:rPr>
          <w:fldChar w:fldCharType="begin"/>
        </w:r>
        <w:r>
          <w:rPr>
            <w:noProof/>
            <w:webHidden/>
          </w:rPr>
          <w:instrText xml:space="preserve"> PAGEREF _Toc146522589 \h </w:instrText>
        </w:r>
        <w:r>
          <w:rPr>
            <w:noProof/>
            <w:webHidden/>
          </w:rPr>
        </w:r>
        <w:r>
          <w:rPr>
            <w:noProof/>
            <w:webHidden/>
          </w:rPr>
          <w:fldChar w:fldCharType="separate"/>
        </w:r>
        <w:r>
          <w:rPr>
            <w:noProof/>
            <w:webHidden/>
          </w:rPr>
          <w:t>33</w:t>
        </w:r>
        <w:r>
          <w:rPr>
            <w:noProof/>
            <w:webHidden/>
          </w:rPr>
          <w:fldChar w:fldCharType="end"/>
        </w:r>
      </w:hyperlink>
    </w:p>
    <w:p w:rsidR="0036046C" w:rsidRPr="00DB4B27" w:rsidRDefault="0036046C">
      <w:pPr>
        <w:pStyle w:val="31"/>
        <w:rPr>
          <w:rFonts w:ascii="Calibri" w:hAnsi="Calibri"/>
          <w:sz w:val="22"/>
          <w:szCs w:val="22"/>
        </w:rPr>
      </w:pPr>
      <w:hyperlink w:anchor="_Toc146522590" w:history="1">
        <w:r w:rsidRPr="00FD6F86">
          <w:rPr>
            <w:rStyle w:val="a3"/>
          </w:rPr>
          <w:t>Размер пенсии могут уменьшить в течение двух-трех месяцев, если стало известно об ошибке при расчете, исчезли основания для доплат или выявлено мошенничество, рассказал агентству «Прайм» заслуженный юрист России Иван Соловьев.</w:t>
        </w:r>
        <w:r>
          <w:rPr>
            <w:webHidden/>
          </w:rPr>
          <w:tab/>
        </w:r>
        <w:r>
          <w:rPr>
            <w:webHidden/>
          </w:rPr>
          <w:fldChar w:fldCharType="begin"/>
        </w:r>
        <w:r>
          <w:rPr>
            <w:webHidden/>
          </w:rPr>
          <w:instrText xml:space="preserve"> PAGEREF _Toc146522590 \h </w:instrText>
        </w:r>
        <w:r>
          <w:rPr>
            <w:webHidden/>
          </w:rPr>
        </w:r>
        <w:r>
          <w:rPr>
            <w:webHidden/>
          </w:rPr>
          <w:fldChar w:fldCharType="separate"/>
        </w:r>
        <w:r>
          <w:rPr>
            <w:webHidden/>
          </w:rPr>
          <w:t>33</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91" w:history="1">
        <w:r w:rsidRPr="00FD6F86">
          <w:rPr>
            <w:rStyle w:val="a3"/>
            <w:noProof/>
          </w:rPr>
          <w:t>Московский комсомолец, 22.09.2023, Российский профессор придумал схему бесплатной раздачи продуктов пенсионерам</w:t>
        </w:r>
        <w:r>
          <w:rPr>
            <w:noProof/>
            <w:webHidden/>
          </w:rPr>
          <w:tab/>
        </w:r>
        <w:r>
          <w:rPr>
            <w:noProof/>
            <w:webHidden/>
          </w:rPr>
          <w:fldChar w:fldCharType="begin"/>
        </w:r>
        <w:r>
          <w:rPr>
            <w:noProof/>
            <w:webHidden/>
          </w:rPr>
          <w:instrText xml:space="preserve"> PAGEREF _Toc146522591 \h </w:instrText>
        </w:r>
        <w:r>
          <w:rPr>
            <w:noProof/>
            <w:webHidden/>
          </w:rPr>
        </w:r>
        <w:r>
          <w:rPr>
            <w:noProof/>
            <w:webHidden/>
          </w:rPr>
          <w:fldChar w:fldCharType="separate"/>
        </w:r>
        <w:r>
          <w:rPr>
            <w:noProof/>
            <w:webHidden/>
          </w:rPr>
          <w:t>34</w:t>
        </w:r>
        <w:r>
          <w:rPr>
            <w:noProof/>
            <w:webHidden/>
          </w:rPr>
          <w:fldChar w:fldCharType="end"/>
        </w:r>
      </w:hyperlink>
    </w:p>
    <w:p w:rsidR="0036046C" w:rsidRPr="00DB4B27" w:rsidRDefault="0036046C">
      <w:pPr>
        <w:pStyle w:val="31"/>
        <w:rPr>
          <w:rFonts w:ascii="Calibri" w:hAnsi="Calibri"/>
          <w:sz w:val="22"/>
          <w:szCs w:val="22"/>
        </w:rPr>
      </w:pPr>
      <w:hyperlink w:anchor="_Toc146522592" w:history="1">
        <w:r w:rsidRPr="00FD6F86">
          <w:rPr>
            <w:rStyle w:val="a3"/>
          </w:rPr>
          <w:t>Уровень жизни стариков следует повышать не только индексацией пенсий, но и применять альтернативные меры поддержки пенсионеров. Это основная идея работы ученых Финансового университета при правительстве РФ, опубликованной в журнале «Социальное и пенсионное право». Среди таких мер предлагают организацию социальных ярмарок для пенсионеров, обустройство в магазинах бесплатных полок с продуктами, имеющими истекающий срок годности, цифровые сертификаты для приобретения лекарств. Что же касается индексации пенсий, ученые считают, что ее нужно проводить по иным принципам.</w:t>
        </w:r>
        <w:r>
          <w:rPr>
            <w:webHidden/>
          </w:rPr>
          <w:tab/>
        </w:r>
        <w:r>
          <w:rPr>
            <w:webHidden/>
          </w:rPr>
          <w:fldChar w:fldCharType="begin"/>
        </w:r>
        <w:r>
          <w:rPr>
            <w:webHidden/>
          </w:rPr>
          <w:instrText xml:space="preserve"> PAGEREF _Toc146522592 \h </w:instrText>
        </w:r>
        <w:r>
          <w:rPr>
            <w:webHidden/>
          </w:rPr>
        </w:r>
        <w:r>
          <w:rPr>
            <w:webHidden/>
          </w:rPr>
          <w:fldChar w:fldCharType="separate"/>
        </w:r>
        <w:r>
          <w:rPr>
            <w:webHidden/>
          </w:rPr>
          <w:t>34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93" w:history="1">
        <w:r w:rsidRPr="00FD6F86">
          <w:rPr>
            <w:rStyle w:val="a3"/>
            <w:noProof/>
          </w:rPr>
          <w:t>Юридическая газета, 23.09.2023, Индексация пенсий и льготы: очередная попытка найти компромисс от Сергея Миронова</w:t>
        </w:r>
        <w:r>
          <w:rPr>
            <w:noProof/>
            <w:webHidden/>
          </w:rPr>
          <w:tab/>
        </w:r>
        <w:r>
          <w:rPr>
            <w:noProof/>
            <w:webHidden/>
          </w:rPr>
          <w:fldChar w:fldCharType="begin"/>
        </w:r>
        <w:r>
          <w:rPr>
            <w:noProof/>
            <w:webHidden/>
          </w:rPr>
          <w:instrText xml:space="preserve"> PAGEREF _Toc146522593 \h </w:instrText>
        </w:r>
        <w:r>
          <w:rPr>
            <w:noProof/>
            <w:webHidden/>
          </w:rPr>
        </w:r>
        <w:r>
          <w:rPr>
            <w:noProof/>
            <w:webHidden/>
          </w:rPr>
          <w:fldChar w:fldCharType="separate"/>
        </w:r>
        <w:r>
          <w:rPr>
            <w:noProof/>
            <w:webHidden/>
          </w:rPr>
          <w:t>36</w:t>
        </w:r>
        <w:r>
          <w:rPr>
            <w:noProof/>
            <w:webHidden/>
          </w:rPr>
          <w:fldChar w:fldCharType="end"/>
        </w:r>
      </w:hyperlink>
    </w:p>
    <w:p w:rsidR="0036046C" w:rsidRPr="00DB4B27" w:rsidRDefault="0036046C">
      <w:pPr>
        <w:pStyle w:val="31"/>
        <w:rPr>
          <w:rFonts w:ascii="Calibri" w:hAnsi="Calibri"/>
          <w:sz w:val="22"/>
          <w:szCs w:val="22"/>
        </w:rPr>
      </w:pPr>
      <w:hyperlink w:anchor="_Toc146522594" w:history="1">
        <w:r w:rsidRPr="00FD6F86">
          <w:rPr>
            <w:rStyle w:val="a3"/>
          </w:rPr>
          <w:t>Все чаще в повседневной повестке звучит мысль, что существующий порядок перерасчета пенсионных выплат вряд ли можно назвать абсолютно правильным. В статье рассказываем, какие идеи по совершенствованию пенсионной системы предлагал внедрить лидер партии СРЗП Сергей Миронов.</w:t>
        </w:r>
        <w:r>
          <w:rPr>
            <w:webHidden/>
          </w:rPr>
          <w:tab/>
        </w:r>
        <w:r>
          <w:rPr>
            <w:webHidden/>
          </w:rPr>
          <w:fldChar w:fldCharType="begin"/>
        </w:r>
        <w:r>
          <w:rPr>
            <w:webHidden/>
          </w:rPr>
          <w:instrText xml:space="preserve"> PAGEREF _Toc146522594 \h </w:instrText>
        </w:r>
        <w:r>
          <w:rPr>
            <w:webHidden/>
          </w:rPr>
        </w:r>
        <w:r>
          <w:rPr>
            <w:webHidden/>
          </w:rPr>
          <w:fldChar w:fldCharType="separate"/>
        </w:r>
        <w:r>
          <w:rPr>
            <w:webHidden/>
          </w:rPr>
          <w:t>36</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95" w:history="1">
        <w:r w:rsidRPr="00FD6F86">
          <w:rPr>
            <w:rStyle w:val="a3"/>
            <w:noProof/>
          </w:rPr>
          <w:t>Юридическая газета, 24.09.2023, Списали как неликвид: почему власти забыли про наших пенсионеров</w:t>
        </w:r>
        <w:r>
          <w:rPr>
            <w:noProof/>
            <w:webHidden/>
          </w:rPr>
          <w:tab/>
        </w:r>
        <w:r>
          <w:rPr>
            <w:noProof/>
            <w:webHidden/>
          </w:rPr>
          <w:fldChar w:fldCharType="begin"/>
        </w:r>
        <w:r>
          <w:rPr>
            <w:noProof/>
            <w:webHidden/>
          </w:rPr>
          <w:instrText xml:space="preserve"> PAGEREF _Toc146522595 \h </w:instrText>
        </w:r>
        <w:r>
          <w:rPr>
            <w:noProof/>
            <w:webHidden/>
          </w:rPr>
        </w:r>
        <w:r>
          <w:rPr>
            <w:noProof/>
            <w:webHidden/>
          </w:rPr>
          <w:fldChar w:fldCharType="separate"/>
        </w:r>
        <w:r>
          <w:rPr>
            <w:noProof/>
            <w:webHidden/>
          </w:rPr>
          <w:t>37</w:t>
        </w:r>
        <w:r>
          <w:rPr>
            <w:noProof/>
            <w:webHidden/>
          </w:rPr>
          <w:fldChar w:fldCharType="end"/>
        </w:r>
      </w:hyperlink>
    </w:p>
    <w:p w:rsidR="0036046C" w:rsidRPr="00DB4B27" w:rsidRDefault="0036046C">
      <w:pPr>
        <w:pStyle w:val="31"/>
        <w:rPr>
          <w:rFonts w:ascii="Calibri" w:hAnsi="Calibri"/>
          <w:sz w:val="22"/>
          <w:szCs w:val="22"/>
        </w:rPr>
      </w:pPr>
      <w:hyperlink w:anchor="_Toc146522596" w:history="1">
        <w:r w:rsidRPr="00FD6F86">
          <w:rPr>
            <w:rStyle w:val="a3"/>
          </w:rPr>
          <w:t>Наверное многие заметили, что в СМИ довольно редко стали упоминать пенсионеров. Если же тему и затрагивают, то весьма косвенно - «необходимо бороться с бедностью», «нужно ввести новые льготы», «надо что-то делать с пенсионной реформой». Но, проблема в том, что об этом говорят уже долго, лишь обнадеживая пенсионеров. Из каких-либо конкретных шагов - подписание указа Владимиром Путиным о выплате 50 000 рублей блокадникам Ленинграда. Тут и сами понимаете, это менее 0,1% от общего количества пенсионеров. А другим что делать?</w:t>
        </w:r>
        <w:r>
          <w:rPr>
            <w:webHidden/>
          </w:rPr>
          <w:tab/>
        </w:r>
        <w:r>
          <w:rPr>
            <w:webHidden/>
          </w:rPr>
          <w:fldChar w:fldCharType="begin"/>
        </w:r>
        <w:r>
          <w:rPr>
            <w:webHidden/>
          </w:rPr>
          <w:instrText xml:space="preserve"> PAGEREF _Toc146522596 \h </w:instrText>
        </w:r>
        <w:r>
          <w:rPr>
            <w:webHidden/>
          </w:rPr>
        </w:r>
        <w:r>
          <w:rPr>
            <w:webHidden/>
          </w:rPr>
          <w:fldChar w:fldCharType="separate"/>
        </w:r>
        <w:r>
          <w:rPr>
            <w:webHidden/>
          </w:rPr>
          <w:t>37</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97" w:history="1">
        <w:r w:rsidRPr="00FD6F86">
          <w:rPr>
            <w:rStyle w:val="a3"/>
            <w:noProof/>
          </w:rPr>
          <w:t>Сравни.ру, 22.09.2023, 100 тысяч и больше. Эксперт назвал профессии с самыми высокими пенсиями</w:t>
        </w:r>
        <w:r>
          <w:rPr>
            <w:noProof/>
            <w:webHidden/>
          </w:rPr>
          <w:tab/>
        </w:r>
        <w:r>
          <w:rPr>
            <w:noProof/>
            <w:webHidden/>
          </w:rPr>
          <w:fldChar w:fldCharType="begin"/>
        </w:r>
        <w:r>
          <w:rPr>
            <w:noProof/>
            <w:webHidden/>
          </w:rPr>
          <w:instrText xml:space="preserve"> PAGEREF _Toc146522597 \h </w:instrText>
        </w:r>
        <w:r>
          <w:rPr>
            <w:noProof/>
            <w:webHidden/>
          </w:rPr>
        </w:r>
        <w:r>
          <w:rPr>
            <w:noProof/>
            <w:webHidden/>
          </w:rPr>
          <w:fldChar w:fldCharType="separate"/>
        </w:r>
        <w:r>
          <w:rPr>
            <w:noProof/>
            <w:webHidden/>
          </w:rPr>
          <w:t>38</w:t>
        </w:r>
        <w:r>
          <w:rPr>
            <w:noProof/>
            <w:webHidden/>
          </w:rPr>
          <w:fldChar w:fldCharType="end"/>
        </w:r>
      </w:hyperlink>
    </w:p>
    <w:p w:rsidR="0036046C" w:rsidRPr="00DB4B27" w:rsidRDefault="0036046C">
      <w:pPr>
        <w:pStyle w:val="31"/>
        <w:rPr>
          <w:rFonts w:ascii="Calibri" w:hAnsi="Calibri"/>
          <w:sz w:val="22"/>
          <w:szCs w:val="22"/>
        </w:rPr>
      </w:pPr>
      <w:hyperlink w:anchor="_Toc146522598" w:history="1">
        <w:r w:rsidRPr="00FD6F86">
          <w:rPr>
            <w:rStyle w:val="a3"/>
          </w:rPr>
          <w:t>Пенсии некоторых россиян могут достигать 100 тысяч, рассказал эксперт по пенсионным вопросам, публицист Александр Михалев. Он назвал профессии, которые позволяют получать самые высокие пенсии при соблюдении ряда условий.</w:t>
        </w:r>
        <w:r>
          <w:rPr>
            <w:webHidden/>
          </w:rPr>
          <w:tab/>
        </w:r>
        <w:r>
          <w:rPr>
            <w:webHidden/>
          </w:rPr>
          <w:fldChar w:fldCharType="begin"/>
        </w:r>
        <w:r>
          <w:rPr>
            <w:webHidden/>
          </w:rPr>
          <w:instrText xml:space="preserve"> PAGEREF _Toc146522598 \h </w:instrText>
        </w:r>
        <w:r>
          <w:rPr>
            <w:webHidden/>
          </w:rPr>
        </w:r>
        <w:r>
          <w:rPr>
            <w:webHidden/>
          </w:rPr>
          <w:fldChar w:fldCharType="separate"/>
        </w:r>
        <w:r>
          <w:rPr>
            <w:webHidden/>
          </w:rPr>
          <w:t>38</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599" w:history="1">
        <w:r w:rsidRPr="00FD6F86">
          <w:rPr>
            <w:rStyle w:val="a3"/>
            <w:noProof/>
          </w:rPr>
          <w:t>PPT.RU, 22.09.2023, Пенсия для самозанятых без взносов: новый законопроект</w:t>
        </w:r>
        <w:r>
          <w:rPr>
            <w:noProof/>
            <w:webHidden/>
          </w:rPr>
          <w:tab/>
        </w:r>
        <w:r>
          <w:rPr>
            <w:noProof/>
            <w:webHidden/>
          </w:rPr>
          <w:fldChar w:fldCharType="begin"/>
        </w:r>
        <w:r>
          <w:rPr>
            <w:noProof/>
            <w:webHidden/>
          </w:rPr>
          <w:instrText xml:space="preserve"> PAGEREF _Toc146522599 \h </w:instrText>
        </w:r>
        <w:r>
          <w:rPr>
            <w:noProof/>
            <w:webHidden/>
          </w:rPr>
        </w:r>
        <w:r>
          <w:rPr>
            <w:noProof/>
            <w:webHidden/>
          </w:rPr>
          <w:fldChar w:fldCharType="separate"/>
        </w:r>
        <w:r>
          <w:rPr>
            <w:noProof/>
            <w:webHidden/>
          </w:rPr>
          <w:t>39</w:t>
        </w:r>
        <w:r>
          <w:rPr>
            <w:noProof/>
            <w:webHidden/>
          </w:rPr>
          <w:fldChar w:fldCharType="end"/>
        </w:r>
      </w:hyperlink>
    </w:p>
    <w:p w:rsidR="0036046C" w:rsidRPr="00DB4B27" w:rsidRDefault="0036046C">
      <w:pPr>
        <w:pStyle w:val="31"/>
        <w:rPr>
          <w:rFonts w:ascii="Calibri" w:hAnsi="Calibri"/>
          <w:sz w:val="22"/>
          <w:szCs w:val="22"/>
        </w:rPr>
      </w:pPr>
      <w:hyperlink w:anchor="_Toc146522600" w:history="1">
        <w:r w:rsidRPr="00FD6F86">
          <w:rPr>
            <w:rStyle w:val="a3"/>
          </w:rPr>
          <w:t>Депутаты Госдумы хотят изменить закон о самозанятых. План - дать им пенсионные права без дополнительных взносов. Глава Комитета Госдумы по труду и соцполитике Ярослав Нилов рассказал о деталях грядущих изменений.</w:t>
        </w:r>
        <w:r>
          <w:rPr>
            <w:webHidden/>
          </w:rPr>
          <w:tab/>
        </w:r>
        <w:r>
          <w:rPr>
            <w:webHidden/>
          </w:rPr>
          <w:fldChar w:fldCharType="begin"/>
        </w:r>
        <w:r>
          <w:rPr>
            <w:webHidden/>
          </w:rPr>
          <w:instrText xml:space="preserve"> PAGEREF _Toc146522600 \h </w:instrText>
        </w:r>
        <w:r>
          <w:rPr>
            <w:webHidden/>
          </w:rPr>
        </w:r>
        <w:r>
          <w:rPr>
            <w:webHidden/>
          </w:rPr>
          <w:fldChar w:fldCharType="separate"/>
        </w:r>
        <w:r>
          <w:rPr>
            <w:webHidden/>
          </w:rPr>
          <w:t>39</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01" w:history="1">
        <w:r w:rsidRPr="00FD6F86">
          <w:rPr>
            <w:rStyle w:val="a3"/>
            <w:noProof/>
          </w:rPr>
          <w:t>PRIMPRESS, 22.09.2023, Индексации не будет, а пенсии пересчитают. Пенсионеров ждет неожиданный сюрприз</w:t>
        </w:r>
        <w:r>
          <w:rPr>
            <w:noProof/>
            <w:webHidden/>
          </w:rPr>
          <w:tab/>
        </w:r>
        <w:r>
          <w:rPr>
            <w:noProof/>
            <w:webHidden/>
          </w:rPr>
          <w:fldChar w:fldCharType="begin"/>
        </w:r>
        <w:r>
          <w:rPr>
            <w:noProof/>
            <w:webHidden/>
          </w:rPr>
          <w:instrText xml:space="preserve"> PAGEREF _Toc146522601 \h </w:instrText>
        </w:r>
        <w:r>
          <w:rPr>
            <w:noProof/>
            <w:webHidden/>
          </w:rPr>
        </w:r>
        <w:r>
          <w:rPr>
            <w:noProof/>
            <w:webHidden/>
          </w:rPr>
          <w:fldChar w:fldCharType="separate"/>
        </w:r>
        <w:r>
          <w:rPr>
            <w:noProof/>
            <w:webHidden/>
          </w:rPr>
          <w:t>40</w:t>
        </w:r>
        <w:r>
          <w:rPr>
            <w:noProof/>
            <w:webHidden/>
          </w:rPr>
          <w:fldChar w:fldCharType="end"/>
        </w:r>
      </w:hyperlink>
    </w:p>
    <w:p w:rsidR="0036046C" w:rsidRPr="00DB4B27" w:rsidRDefault="0036046C">
      <w:pPr>
        <w:pStyle w:val="31"/>
        <w:rPr>
          <w:rFonts w:ascii="Calibri" w:hAnsi="Calibri"/>
          <w:sz w:val="22"/>
          <w:szCs w:val="22"/>
        </w:rPr>
      </w:pPr>
      <w:hyperlink w:anchor="_Toc146522602" w:history="1">
        <w:r w:rsidRPr="00FD6F86">
          <w:rPr>
            <w:rStyle w:val="a3"/>
          </w:rPr>
          <w:t>Пенсионерам рассказали об изменении в процессе индексаций и перерасчета пенсий. Неожиданный сюрприз может ждать тех пожилых граждан, которые оформят новый для себя статус. И в таком случае ситуация будет развиваться по двум сценариям. Об этом рассказал пенсионный эксперт Сергей Власов, сообщает PRIMPRESS.</w:t>
        </w:r>
        <w:r>
          <w:rPr>
            <w:webHidden/>
          </w:rPr>
          <w:tab/>
        </w:r>
        <w:r>
          <w:rPr>
            <w:webHidden/>
          </w:rPr>
          <w:fldChar w:fldCharType="begin"/>
        </w:r>
        <w:r>
          <w:rPr>
            <w:webHidden/>
          </w:rPr>
          <w:instrText xml:space="preserve"> PAGEREF _Toc146522602 \h </w:instrText>
        </w:r>
        <w:r>
          <w:rPr>
            <w:webHidden/>
          </w:rPr>
        </w:r>
        <w:r>
          <w:rPr>
            <w:webHidden/>
          </w:rPr>
          <w:fldChar w:fldCharType="separate"/>
        </w:r>
        <w:r>
          <w:rPr>
            <w:webHidden/>
          </w:rPr>
          <w:t>40</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03" w:history="1">
        <w:r w:rsidRPr="00FD6F86">
          <w:rPr>
            <w:rStyle w:val="a3"/>
            <w:noProof/>
          </w:rPr>
          <w:t>PRIMPRESS, 22.09.2023, «Теперь будет бесплатно». Пенсионеров, которым от 60 до 85 лет, ждет сюрприз с 23 сентября</w:t>
        </w:r>
        <w:r>
          <w:rPr>
            <w:noProof/>
            <w:webHidden/>
          </w:rPr>
          <w:tab/>
        </w:r>
        <w:r>
          <w:rPr>
            <w:noProof/>
            <w:webHidden/>
          </w:rPr>
          <w:fldChar w:fldCharType="begin"/>
        </w:r>
        <w:r>
          <w:rPr>
            <w:noProof/>
            <w:webHidden/>
          </w:rPr>
          <w:instrText xml:space="preserve"> PAGEREF _Toc146522603 \h </w:instrText>
        </w:r>
        <w:r>
          <w:rPr>
            <w:noProof/>
            <w:webHidden/>
          </w:rPr>
        </w:r>
        <w:r>
          <w:rPr>
            <w:noProof/>
            <w:webHidden/>
          </w:rPr>
          <w:fldChar w:fldCharType="separate"/>
        </w:r>
        <w:r>
          <w:rPr>
            <w:noProof/>
            <w:webHidden/>
          </w:rPr>
          <w:t>41</w:t>
        </w:r>
        <w:r>
          <w:rPr>
            <w:noProof/>
            <w:webHidden/>
          </w:rPr>
          <w:fldChar w:fldCharType="end"/>
        </w:r>
      </w:hyperlink>
    </w:p>
    <w:p w:rsidR="0036046C" w:rsidRPr="00DB4B27" w:rsidRDefault="0036046C">
      <w:pPr>
        <w:pStyle w:val="31"/>
        <w:rPr>
          <w:rFonts w:ascii="Calibri" w:hAnsi="Calibri"/>
          <w:sz w:val="22"/>
          <w:szCs w:val="22"/>
        </w:rPr>
      </w:pPr>
      <w:hyperlink w:anchor="_Toc146522604" w:history="1">
        <w:r w:rsidRPr="00FD6F86">
          <w:rPr>
            <w:rStyle w:val="a3"/>
          </w:rPr>
          <w:t>Пенсионерам, которые достигли возраста от 60 до 85 лет, рассказали о новом приятном для них сюрпризе. Для пожилых людей теперь будет бесплатно одно из направлений. И сэкономить на этом они смогут в течение всего года. Об этом рассказала пенсионный эксперт Анастасия Киреева, сообщает PRIMPRESS.</w:t>
        </w:r>
        <w:r>
          <w:rPr>
            <w:webHidden/>
          </w:rPr>
          <w:tab/>
        </w:r>
        <w:r>
          <w:rPr>
            <w:webHidden/>
          </w:rPr>
          <w:fldChar w:fldCharType="begin"/>
        </w:r>
        <w:r>
          <w:rPr>
            <w:webHidden/>
          </w:rPr>
          <w:instrText xml:space="preserve"> PAGEREF _Toc146522604 \h </w:instrText>
        </w:r>
        <w:r>
          <w:rPr>
            <w:webHidden/>
          </w:rPr>
        </w:r>
        <w:r>
          <w:rPr>
            <w:webHidden/>
          </w:rPr>
          <w:fldChar w:fldCharType="separate"/>
        </w:r>
        <w:r>
          <w:rPr>
            <w:webHidden/>
          </w:rPr>
          <w:t>41</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05" w:history="1">
        <w:r w:rsidRPr="00FD6F86">
          <w:rPr>
            <w:rStyle w:val="a3"/>
            <w:noProof/>
          </w:rPr>
          <w:t>PRIMPRESS, 23.09.2023, Указ подписан. Пенсионеров, у которых есть непрерывный стаж от 10 до 15 лет, ждет сюрприз с 24 сентября</w:t>
        </w:r>
        <w:r>
          <w:rPr>
            <w:noProof/>
            <w:webHidden/>
          </w:rPr>
          <w:tab/>
        </w:r>
        <w:r>
          <w:rPr>
            <w:noProof/>
            <w:webHidden/>
          </w:rPr>
          <w:fldChar w:fldCharType="begin"/>
        </w:r>
        <w:r>
          <w:rPr>
            <w:noProof/>
            <w:webHidden/>
          </w:rPr>
          <w:instrText xml:space="preserve"> PAGEREF _Toc146522605 \h </w:instrText>
        </w:r>
        <w:r>
          <w:rPr>
            <w:noProof/>
            <w:webHidden/>
          </w:rPr>
        </w:r>
        <w:r>
          <w:rPr>
            <w:noProof/>
            <w:webHidden/>
          </w:rPr>
          <w:fldChar w:fldCharType="separate"/>
        </w:r>
        <w:r>
          <w:rPr>
            <w:noProof/>
            <w:webHidden/>
          </w:rPr>
          <w:t>41</w:t>
        </w:r>
        <w:r>
          <w:rPr>
            <w:noProof/>
            <w:webHidden/>
          </w:rPr>
          <w:fldChar w:fldCharType="end"/>
        </w:r>
      </w:hyperlink>
    </w:p>
    <w:p w:rsidR="0036046C" w:rsidRPr="00DB4B27" w:rsidRDefault="0036046C">
      <w:pPr>
        <w:pStyle w:val="31"/>
        <w:rPr>
          <w:rFonts w:ascii="Calibri" w:hAnsi="Calibri"/>
          <w:sz w:val="22"/>
          <w:szCs w:val="22"/>
        </w:rPr>
      </w:pPr>
      <w:hyperlink w:anchor="_Toc146522606" w:history="1">
        <w:r w:rsidRPr="00FD6F86">
          <w:rPr>
            <w:rStyle w:val="a3"/>
          </w:rPr>
          <w:t>Пенсионерам, у которых накоплен стаж, который не прерывался в течение долгого времени, рассказали о приятном сюрпризе. Для таких граждан начали вводить новые программы со стороны работодателей. А в качестве ориентира указывается стаж от 10 до 15 лет. Об этом рассказал пенсионный эксперт Сергей Власов, сообщает PRIMPRESS.</w:t>
        </w:r>
        <w:r>
          <w:rPr>
            <w:webHidden/>
          </w:rPr>
          <w:tab/>
        </w:r>
        <w:r>
          <w:rPr>
            <w:webHidden/>
          </w:rPr>
          <w:fldChar w:fldCharType="begin"/>
        </w:r>
        <w:r>
          <w:rPr>
            <w:webHidden/>
          </w:rPr>
          <w:instrText xml:space="preserve"> PAGEREF _Toc146522606 \h </w:instrText>
        </w:r>
        <w:r>
          <w:rPr>
            <w:webHidden/>
          </w:rPr>
        </w:r>
        <w:r>
          <w:rPr>
            <w:webHidden/>
          </w:rPr>
          <w:fldChar w:fldCharType="separate"/>
        </w:r>
        <w:r>
          <w:rPr>
            <w:webHidden/>
          </w:rPr>
          <w:t>41</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07" w:history="1">
        <w:r w:rsidRPr="00FD6F86">
          <w:rPr>
            <w:rStyle w:val="a3"/>
            <w:noProof/>
          </w:rPr>
          <w:t>PRIMPRESS, 24.09.2023, И работающим, и неработающим. Эту сумму зачислят абсолютно всем пенсионерам с 25 сентября</w:t>
        </w:r>
        <w:r>
          <w:rPr>
            <w:noProof/>
            <w:webHidden/>
          </w:rPr>
          <w:tab/>
        </w:r>
        <w:r>
          <w:rPr>
            <w:noProof/>
            <w:webHidden/>
          </w:rPr>
          <w:fldChar w:fldCharType="begin"/>
        </w:r>
        <w:r>
          <w:rPr>
            <w:noProof/>
            <w:webHidden/>
          </w:rPr>
          <w:instrText xml:space="preserve"> PAGEREF _Toc146522607 \h </w:instrText>
        </w:r>
        <w:r>
          <w:rPr>
            <w:noProof/>
            <w:webHidden/>
          </w:rPr>
        </w:r>
        <w:r>
          <w:rPr>
            <w:noProof/>
            <w:webHidden/>
          </w:rPr>
          <w:fldChar w:fldCharType="separate"/>
        </w:r>
        <w:r>
          <w:rPr>
            <w:noProof/>
            <w:webHidden/>
          </w:rPr>
          <w:t>42</w:t>
        </w:r>
        <w:r>
          <w:rPr>
            <w:noProof/>
            <w:webHidden/>
          </w:rPr>
          <w:fldChar w:fldCharType="end"/>
        </w:r>
      </w:hyperlink>
    </w:p>
    <w:p w:rsidR="0036046C" w:rsidRPr="00DB4B27" w:rsidRDefault="0036046C">
      <w:pPr>
        <w:pStyle w:val="31"/>
        <w:rPr>
          <w:rFonts w:ascii="Calibri" w:hAnsi="Calibri"/>
          <w:sz w:val="22"/>
          <w:szCs w:val="22"/>
        </w:rPr>
      </w:pPr>
      <w:hyperlink w:anchor="_Toc146522608" w:history="1">
        <w:r w:rsidRPr="00FD6F86">
          <w:rPr>
            <w:rStyle w:val="a3"/>
          </w:rPr>
          <w:t>Пенсионерам рассказали о новой денежной сумме, которую начнут перечислять с 25 сентября. Средства получат абсолютно все: как неработающие, так и работающие пожилые. Но размер поступления будет различаться в зависимости от ситуации. Об этом рассказал пенсионный эксперт Сергей Власов, сообщает PRIMPRESS.</w:t>
        </w:r>
        <w:r>
          <w:rPr>
            <w:webHidden/>
          </w:rPr>
          <w:tab/>
        </w:r>
        <w:r>
          <w:rPr>
            <w:webHidden/>
          </w:rPr>
          <w:fldChar w:fldCharType="begin"/>
        </w:r>
        <w:r>
          <w:rPr>
            <w:webHidden/>
          </w:rPr>
          <w:instrText xml:space="preserve"> PAGEREF _Toc146522608 \h </w:instrText>
        </w:r>
        <w:r>
          <w:rPr>
            <w:webHidden/>
          </w:rPr>
        </w:r>
        <w:r>
          <w:rPr>
            <w:webHidden/>
          </w:rPr>
          <w:fldChar w:fldCharType="separate"/>
        </w:r>
        <w:r>
          <w:rPr>
            <w:webHidden/>
          </w:rPr>
          <w:t>42</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09" w:history="1">
        <w:r w:rsidRPr="00FD6F86">
          <w:rPr>
            <w:rStyle w:val="a3"/>
            <w:noProof/>
          </w:rPr>
          <w:t>Конкурент, 22.09.2023, Вот это по-человечески: работающим пенсионерам вернут все, что заморозили?</w:t>
        </w:r>
        <w:r>
          <w:rPr>
            <w:noProof/>
            <w:webHidden/>
          </w:rPr>
          <w:tab/>
        </w:r>
        <w:r>
          <w:rPr>
            <w:noProof/>
            <w:webHidden/>
          </w:rPr>
          <w:fldChar w:fldCharType="begin"/>
        </w:r>
        <w:r>
          <w:rPr>
            <w:noProof/>
            <w:webHidden/>
          </w:rPr>
          <w:instrText xml:space="preserve"> PAGEREF _Toc146522609 \h </w:instrText>
        </w:r>
        <w:r>
          <w:rPr>
            <w:noProof/>
            <w:webHidden/>
          </w:rPr>
        </w:r>
        <w:r>
          <w:rPr>
            <w:noProof/>
            <w:webHidden/>
          </w:rPr>
          <w:fldChar w:fldCharType="separate"/>
        </w:r>
        <w:r>
          <w:rPr>
            <w:noProof/>
            <w:webHidden/>
          </w:rPr>
          <w:t>43</w:t>
        </w:r>
        <w:r>
          <w:rPr>
            <w:noProof/>
            <w:webHidden/>
          </w:rPr>
          <w:fldChar w:fldCharType="end"/>
        </w:r>
      </w:hyperlink>
    </w:p>
    <w:p w:rsidR="0036046C" w:rsidRPr="00DB4B27" w:rsidRDefault="0036046C">
      <w:pPr>
        <w:pStyle w:val="31"/>
        <w:rPr>
          <w:rFonts w:ascii="Calibri" w:hAnsi="Calibri"/>
          <w:sz w:val="22"/>
          <w:szCs w:val="22"/>
        </w:rPr>
      </w:pPr>
      <w:hyperlink w:anchor="_Toc146522610" w:history="1">
        <w:r w:rsidRPr="00FD6F86">
          <w:rPr>
            <w:rStyle w:val="a3"/>
          </w:rPr>
          <w:t>Комиссия Госсовета РФ предложила вернуть индексацию пенсий работающим пенсионерам. Это стимулировало бы их вернуться на рынок труда, что позволит частично решить проблему дефицита кадров, сказал председатель комиссии Госсовета РФ по направлению «Малое и среднее предпринимательство» Антон Алиханов.</w:t>
        </w:r>
        <w:r>
          <w:rPr>
            <w:webHidden/>
          </w:rPr>
          <w:tab/>
        </w:r>
        <w:r>
          <w:rPr>
            <w:webHidden/>
          </w:rPr>
          <w:fldChar w:fldCharType="begin"/>
        </w:r>
        <w:r>
          <w:rPr>
            <w:webHidden/>
          </w:rPr>
          <w:instrText xml:space="preserve"> PAGEREF _Toc146522610 \h </w:instrText>
        </w:r>
        <w:r>
          <w:rPr>
            <w:webHidden/>
          </w:rPr>
        </w:r>
        <w:r>
          <w:rPr>
            <w:webHidden/>
          </w:rPr>
          <w:fldChar w:fldCharType="separate"/>
        </w:r>
        <w:r>
          <w:rPr>
            <w:webHidden/>
          </w:rPr>
          <w:t>43</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11" w:history="1">
        <w:r w:rsidRPr="00FD6F86">
          <w:rPr>
            <w:rStyle w:val="a3"/>
            <w:noProof/>
          </w:rPr>
          <w:t>Конкурент, 22.09.2023, Останутся без пенсии - и точка: важную информацию дали будущим пенсионерам</w:t>
        </w:r>
        <w:r>
          <w:rPr>
            <w:noProof/>
            <w:webHidden/>
          </w:rPr>
          <w:tab/>
        </w:r>
        <w:r>
          <w:rPr>
            <w:noProof/>
            <w:webHidden/>
          </w:rPr>
          <w:fldChar w:fldCharType="begin"/>
        </w:r>
        <w:r>
          <w:rPr>
            <w:noProof/>
            <w:webHidden/>
          </w:rPr>
          <w:instrText xml:space="preserve"> PAGEREF _Toc146522611 \h </w:instrText>
        </w:r>
        <w:r>
          <w:rPr>
            <w:noProof/>
            <w:webHidden/>
          </w:rPr>
        </w:r>
        <w:r>
          <w:rPr>
            <w:noProof/>
            <w:webHidden/>
          </w:rPr>
          <w:fldChar w:fldCharType="separate"/>
        </w:r>
        <w:r>
          <w:rPr>
            <w:noProof/>
            <w:webHidden/>
          </w:rPr>
          <w:t>44</w:t>
        </w:r>
        <w:r>
          <w:rPr>
            <w:noProof/>
            <w:webHidden/>
          </w:rPr>
          <w:fldChar w:fldCharType="end"/>
        </w:r>
      </w:hyperlink>
    </w:p>
    <w:p w:rsidR="0036046C" w:rsidRPr="00DB4B27" w:rsidRDefault="0036046C">
      <w:pPr>
        <w:pStyle w:val="31"/>
        <w:rPr>
          <w:rFonts w:ascii="Calibri" w:hAnsi="Calibri"/>
          <w:sz w:val="22"/>
          <w:szCs w:val="22"/>
        </w:rPr>
      </w:pPr>
      <w:hyperlink w:anchor="_Toc146522612" w:history="1">
        <w:r w:rsidRPr="00FD6F86">
          <w:rPr>
            <w:rStyle w:val="a3"/>
          </w:rPr>
          <w:t>Россиянам следует заранее оценивать величину страхового стажа и количество баллов. Это можно сделать по выписке из лицевого счета на портале «Госуслуги». Если пенсионных баллов недостаточно, а «доработать» для них нет возможности, баллы можно докупить. Но сделать это могут не все, сообщила эксперт Научно-исследовательского финансового института Минфина России Ольга Дайнеко.</w:t>
        </w:r>
        <w:r>
          <w:rPr>
            <w:webHidden/>
          </w:rPr>
          <w:tab/>
        </w:r>
        <w:r>
          <w:rPr>
            <w:webHidden/>
          </w:rPr>
          <w:fldChar w:fldCharType="begin"/>
        </w:r>
        <w:r>
          <w:rPr>
            <w:webHidden/>
          </w:rPr>
          <w:instrText xml:space="preserve"> PAGEREF _Toc146522612 \h </w:instrText>
        </w:r>
        <w:r>
          <w:rPr>
            <w:webHidden/>
          </w:rPr>
        </w:r>
        <w:r>
          <w:rPr>
            <w:webHidden/>
          </w:rPr>
          <w:fldChar w:fldCharType="separate"/>
        </w:r>
        <w:r>
          <w:rPr>
            <w:webHidden/>
          </w:rPr>
          <w:t>44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13" w:history="1">
        <w:r w:rsidRPr="00FD6F86">
          <w:rPr>
            <w:rStyle w:val="a3"/>
            <w:noProof/>
          </w:rPr>
          <w:t>ИА DEITA.RU, 22.09.2023, Стало известно, какие россияне лишатся страховой пенсии</w:t>
        </w:r>
        <w:r>
          <w:rPr>
            <w:noProof/>
            <w:webHidden/>
          </w:rPr>
          <w:tab/>
        </w:r>
        <w:r>
          <w:rPr>
            <w:noProof/>
            <w:webHidden/>
          </w:rPr>
          <w:fldChar w:fldCharType="begin"/>
        </w:r>
        <w:r>
          <w:rPr>
            <w:noProof/>
            <w:webHidden/>
          </w:rPr>
          <w:instrText xml:space="preserve"> PAGEREF _Toc146522613 \h </w:instrText>
        </w:r>
        <w:r>
          <w:rPr>
            <w:noProof/>
            <w:webHidden/>
          </w:rPr>
        </w:r>
        <w:r>
          <w:rPr>
            <w:noProof/>
            <w:webHidden/>
          </w:rPr>
          <w:fldChar w:fldCharType="separate"/>
        </w:r>
        <w:r>
          <w:rPr>
            <w:noProof/>
            <w:webHidden/>
          </w:rPr>
          <w:t>44</w:t>
        </w:r>
        <w:r>
          <w:rPr>
            <w:noProof/>
            <w:webHidden/>
          </w:rPr>
          <w:fldChar w:fldCharType="end"/>
        </w:r>
      </w:hyperlink>
    </w:p>
    <w:p w:rsidR="0036046C" w:rsidRPr="00DB4B27" w:rsidRDefault="0036046C">
      <w:pPr>
        <w:pStyle w:val="31"/>
        <w:rPr>
          <w:rFonts w:ascii="Calibri" w:hAnsi="Calibri"/>
          <w:sz w:val="22"/>
          <w:szCs w:val="22"/>
        </w:rPr>
      </w:pPr>
      <w:hyperlink w:anchor="_Toc146522614" w:history="1">
        <w:r w:rsidRPr="00FD6F86">
          <w:rPr>
            <w:rStyle w:val="a3"/>
          </w:rPr>
          <w:t>Обязывать человека делать взносы в пенсионную систему в России никто не будет. Об этом предупредили граждан специалисты в области пенсионного обеспечения, сообщает ИА DEITA.RU.</w:t>
        </w:r>
        <w:r>
          <w:rPr>
            <w:webHidden/>
          </w:rPr>
          <w:tab/>
        </w:r>
        <w:r>
          <w:rPr>
            <w:webHidden/>
          </w:rPr>
          <w:fldChar w:fldCharType="begin"/>
        </w:r>
        <w:r>
          <w:rPr>
            <w:webHidden/>
          </w:rPr>
          <w:instrText xml:space="preserve"> PAGEREF _Toc146522614 \h </w:instrText>
        </w:r>
        <w:r>
          <w:rPr>
            <w:webHidden/>
          </w:rPr>
        </w:r>
        <w:r>
          <w:rPr>
            <w:webHidden/>
          </w:rPr>
          <w:fldChar w:fldCharType="separate"/>
        </w:r>
        <w:r>
          <w:rPr>
            <w:webHidden/>
          </w:rPr>
          <w:t>44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15" w:history="1">
        <w:r w:rsidRPr="00FD6F86">
          <w:rPr>
            <w:rStyle w:val="a3"/>
            <w:noProof/>
          </w:rPr>
          <w:t>Свободная пресса, 22.09.2023, Зюганов сказал, какой должна быть минимальная пенсия в России</w:t>
        </w:r>
        <w:r>
          <w:rPr>
            <w:noProof/>
            <w:webHidden/>
          </w:rPr>
          <w:tab/>
        </w:r>
        <w:r>
          <w:rPr>
            <w:noProof/>
            <w:webHidden/>
          </w:rPr>
          <w:fldChar w:fldCharType="begin"/>
        </w:r>
        <w:r>
          <w:rPr>
            <w:noProof/>
            <w:webHidden/>
          </w:rPr>
          <w:instrText xml:space="preserve"> PAGEREF _Toc146522615 \h </w:instrText>
        </w:r>
        <w:r>
          <w:rPr>
            <w:noProof/>
            <w:webHidden/>
          </w:rPr>
        </w:r>
        <w:r>
          <w:rPr>
            <w:noProof/>
            <w:webHidden/>
          </w:rPr>
          <w:fldChar w:fldCharType="separate"/>
        </w:r>
        <w:r>
          <w:rPr>
            <w:noProof/>
            <w:webHidden/>
          </w:rPr>
          <w:t>45</w:t>
        </w:r>
        <w:r>
          <w:rPr>
            <w:noProof/>
            <w:webHidden/>
          </w:rPr>
          <w:fldChar w:fldCharType="end"/>
        </w:r>
      </w:hyperlink>
    </w:p>
    <w:p w:rsidR="0036046C" w:rsidRPr="00DB4B27" w:rsidRDefault="0036046C">
      <w:pPr>
        <w:pStyle w:val="31"/>
        <w:rPr>
          <w:rFonts w:ascii="Calibri" w:hAnsi="Calibri"/>
          <w:sz w:val="22"/>
          <w:szCs w:val="22"/>
        </w:rPr>
      </w:pPr>
      <w:hyperlink w:anchor="_Toc146522616" w:history="1">
        <w:r w:rsidRPr="00FD6F86">
          <w:rPr>
            <w:rStyle w:val="a3"/>
          </w:rPr>
          <w:t>Председатель ЦК КПРФ Геннадий Зюганов заявил, что минимальная пенсия должна быть на уровне прожиточного минимума.</w:t>
        </w:r>
        <w:r>
          <w:rPr>
            <w:webHidden/>
          </w:rPr>
          <w:tab/>
        </w:r>
        <w:r>
          <w:rPr>
            <w:webHidden/>
          </w:rPr>
          <w:fldChar w:fldCharType="begin"/>
        </w:r>
        <w:r>
          <w:rPr>
            <w:webHidden/>
          </w:rPr>
          <w:instrText xml:space="preserve"> PAGEREF _Toc146522616 \h </w:instrText>
        </w:r>
        <w:r>
          <w:rPr>
            <w:webHidden/>
          </w:rPr>
        </w:r>
        <w:r>
          <w:rPr>
            <w:webHidden/>
          </w:rPr>
          <w:fldChar w:fldCharType="separate"/>
        </w:r>
        <w:r>
          <w:rPr>
            <w:webHidden/>
          </w:rPr>
          <w:t>45</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17" w:history="1">
        <w:r w:rsidRPr="00FD6F86">
          <w:rPr>
            <w:rStyle w:val="a3"/>
            <w:noProof/>
          </w:rPr>
          <w:t>ФедералПресс, 22.09.2023, Как пенсионерам за рубежом получить российскую пенсию</w:t>
        </w:r>
        <w:r>
          <w:rPr>
            <w:noProof/>
            <w:webHidden/>
          </w:rPr>
          <w:tab/>
        </w:r>
        <w:r>
          <w:rPr>
            <w:noProof/>
            <w:webHidden/>
          </w:rPr>
          <w:fldChar w:fldCharType="begin"/>
        </w:r>
        <w:r>
          <w:rPr>
            <w:noProof/>
            <w:webHidden/>
          </w:rPr>
          <w:instrText xml:space="preserve"> PAGEREF _Toc146522617 \h </w:instrText>
        </w:r>
        <w:r>
          <w:rPr>
            <w:noProof/>
            <w:webHidden/>
          </w:rPr>
        </w:r>
        <w:r>
          <w:rPr>
            <w:noProof/>
            <w:webHidden/>
          </w:rPr>
          <w:fldChar w:fldCharType="separate"/>
        </w:r>
        <w:r>
          <w:rPr>
            <w:noProof/>
            <w:webHidden/>
          </w:rPr>
          <w:t>45</w:t>
        </w:r>
        <w:r>
          <w:rPr>
            <w:noProof/>
            <w:webHidden/>
          </w:rPr>
          <w:fldChar w:fldCharType="end"/>
        </w:r>
      </w:hyperlink>
    </w:p>
    <w:p w:rsidR="0036046C" w:rsidRPr="00DB4B27" w:rsidRDefault="0036046C">
      <w:pPr>
        <w:pStyle w:val="31"/>
        <w:rPr>
          <w:rFonts w:ascii="Calibri" w:hAnsi="Calibri"/>
          <w:sz w:val="22"/>
          <w:szCs w:val="22"/>
        </w:rPr>
      </w:pPr>
      <w:hyperlink w:anchor="_Toc146522618" w:history="1">
        <w:r w:rsidRPr="00FD6F86">
          <w:rPr>
            <w:rStyle w:val="a3"/>
          </w:rPr>
          <w:t>Пенсионерам, проживающим за границей, после введения антироссийских санкций стало значительно труднее получать пенсию РФ. Как решить эту проблему, объяснила вице-президент инвестиционной компании Fontvielle Анастасия Хрусталева.</w:t>
        </w:r>
        <w:r>
          <w:rPr>
            <w:webHidden/>
          </w:rPr>
          <w:tab/>
        </w:r>
        <w:r>
          <w:rPr>
            <w:webHidden/>
          </w:rPr>
          <w:fldChar w:fldCharType="begin"/>
        </w:r>
        <w:r>
          <w:rPr>
            <w:webHidden/>
          </w:rPr>
          <w:instrText xml:space="preserve"> PAGEREF _Toc146522618 \h </w:instrText>
        </w:r>
        <w:r>
          <w:rPr>
            <w:webHidden/>
          </w:rPr>
        </w:r>
        <w:r>
          <w:rPr>
            <w:webHidden/>
          </w:rPr>
          <w:fldChar w:fldCharType="separate"/>
        </w:r>
        <w:r>
          <w:rPr>
            <w:webHidden/>
          </w:rPr>
          <w:t>45</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19" w:history="1">
        <w:r w:rsidRPr="00FD6F86">
          <w:rPr>
            <w:rStyle w:val="a3"/>
            <w:noProof/>
          </w:rPr>
          <w:t>ФедералПресс, 22.09.2023, Москвичам увеличат надбавки к пенсиям в 2024 году</w:t>
        </w:r>
        <w:r>
          <w:rPr>
            <w:noProof/>
            <w:webHidden/>
          </w:rPr>
          <w:tab/>
        </w:r>
        <w:r>
          <w:rPr>
            <w:noProof/>
            <w:webHidden/>
          </w:rPr>
          <w:fldChar w:fldCharType="begin"/>
        </w:r>
        <w:r>
          <w:rPr>
            <w:noProof/>
            <w:webHidden/>
          </w:rPr>
          <w:instrText xml:space="preserve"> PAGEREF _Toc146522619 \h </w:instrText>
        </w:r>
        <w:r>
          <w:rPr>
            <w:noProof/>
            <w:webHidden/>
          </w:rPr>
        </w:r>
        <w:r>
          <w:rPr>
            <w:noProof/>
            <w:webHidden/>
          </w:rPr>
          <w:fldChar w:fldCharType="separate"/>
        </w:r>
        <w:r>
          <w:rPr>
            <w:noProof/>
            <w:webHidden/>
          </w:rPr>
          <w:t>46</w:t>
        </w:r>
        <w:r>
          <w:rPr>
            <w:noProof/>
            <w:webHidden/>
          </w:rPr>
          <w:fldChar w:fldCharType="end"/>
        </w:r>
      </w:hyperlink>
    </w:p>
    <w:p w:rsidR="0036046C" w:rsidRPr="00DB4B27" w:rsidRDefault="0036046C">
      <w:pPr>
        <w:pStyle w:val="31"/>
        <w:rPr>
          <w:rFonts w:ascii="Calibri" w:hAnsi="Calibri"/>
          <w:sz w:val="22"/>
          <w:szCs w:val="22"/>
        </w:rPr>
      </w:pPr>
      <w:hyperlink w:anchor="_Toc146522620" w:history="1">
        <w:r w:rsidRPr="00FD6F86">
          <w:rPr>
            <w:rStyle w:val="a3"/>
          </w:rPr>
          <w:t>Со следующего года москвичам увеличат доплаты к пенсиям. Об этом заявил мэр Москвы Сергей Собянин.</w:t>
        </w:r>
        <w:r>
          <w:rPr>
            <w:webHidden/>
          </w:rPr>
          <w:tab/>
        </w:r>
        <w:r>
          <w:rPr>
            <w:webHidden/>
          </w:rPr>
          <w:fldChar w:fldCharType="begin"/>
        </w:r>
        <w:r>
          <w:rPr>
            <w:webHidden/>
          </w:rPr>
          <w:instrText xml:space="preserve"> PAGEREF _Toc146522620 \h </w:instrText>
        </w:r>
        <w:r>
          <w:rPr>
            <w:webHidden/>
          </w:rPr>
        </w:r>
        <w:r>
          <w:rPr>
            <w:webHidden/>
          </w:rPr>
          <w:fldChar w:fldCharType="separate"/>
        </w:r>
        <w:r>
          <w:rPr>
            <w:webHidden/>
          </w:rPr>
          <w:t>46</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21" w:history="1">
        <w:r w:rsidRPr="00FD6F86">
          <w:rPr>
            <w:rStyle w:val="a3"/>
            <w:noProof/>
          </w:rPr>
          <w:t>URA.RU, 22.09.2023, В интернете путают россиян некорректными формулами расчета пенсии</w:t>
        </w:r>
        <w:r>
          <w:rPr>
            <w:noProof/>
            <w:webHidden/>
          </w:rPr>
          <w:tab/>
        </w:r>
        <w:r>
          <w:rPr>
            <w:noProof/>
            <w:webHidden/>
          </w:rPr>
          <w:fldChar w:fldCharType="begin"/>
        </w:r>
        <w:r>
          <w:rPr>
            <w:noProof/>
            <w:webHidden/>
          </w:rPr>
          <w:instrText xml:space="preserve"> PAGEREF _Toc146522621 \h </w:instrText>
        </w:r>
        <w:r>
          <w:rPr>
            <w:noProof/>
            <w:webHidden/>
          </w:rPr>
        </w:r>
        <w:r>
          <w:rPr>
            <w:noProof/>
            <w:webHidden/>
          </w:rPr>
          <w:fldChar w:fldCharType="separate"/>
        </w:r>
        <w:r>
          <w:rPr>
            <w:noProof/>
            <w:webHidden/>
          </w:rPr>
          <w:t>46</w:t>
        </w:r>
        <w:r>
          <w:rPr>
            <w:noProof/>
            <w:webHidden/>
          </w:rPr>
          <w:fldChar w:fldCharType="end"/>
        </w:r>
      </w:hyperlink>
    </w:p>
    <w:p w:rsidR="0036046C" w:rsidRPr="00DB4B27" w:rsidRDefault="0036046C">
      <w:pPr>
        <w:pStyle w:val="31"/>
        <w:rPr>
          <w:rFonts w:ascii="Calibri" w:hAnsi="Calibri"/>
          <w:sz w:val="22"/>
          <w:szCs w:val="22"/>
        </w:rPr>
      </w:pPr>
      <w:hyperlink w:anchor="_Toc146522622" w:history="1">
        <w:r w:rsidRPr="00FD6F86">
          <w:rPr>
            <w:rStyle w:val="a3"/>
          </w:rPr>
          <w:t>В интернете распространяют формулу, согласно которой россияне на пенсии получают значительно меньше денег, чем вносят в Пенсионный фонд за время работы. Однако профессор Финансового университета при правительстве РФ, пенсионный эксперт Марина Буянова заявила URA.RU, что не стоит доверять данной информации. Агентство реализует проект по опровержению фейков совместно с «Лапша Медиа».</w:t>
        </w:r>
        <w:r>
          <w:rPr>
            <w:webHidden/>
          </w:rPr>
          <w:tab/>
        </w:r>
        <w:r>
          <w:rPr>
            <w:webHidden/>
          </w:rPr>
          <w:fldChar w:fldCharType="begin"/>
        </w:r>
        <w:r>
          <w:rPr>
            <w:webHidden/>
          </w:rPr>
          <w:instrText xml:space="preserve"> PAGEREF _Toc146522622 \h </w:instrText>
        </w:r>
        <w:r>
          <w:rPr>
            <w:webHidden/>
          </w:rPr>
        </w:r>
        <w:r>
          <w:rPr>
            <w:webHidden/>
          </w:rPr>
          <w:fldChar w:fldCharType="separate"/>
        </w:r>
        <w:r>
          <w:rPr>
            <w:webHidden/>
          </w:rPr>
          <w:t>46</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23" w:history="1">
        <w:r w:rsidRPr="00FD6F86">
          <w:rPr>
            <w:rStyle w:val="a3"/>
            <w:noProof/>
          </w:rPr>
          <w:t>NEWS.ru, 25.09.2023, Россиянам рассказали о получателях самой большой пенсии</w:t>
        </w:r>
        <w:r>
          <w:rPr>
            <w:noProof/>
            <w:webHidden/>
          </w:rPr>
          <w:tab/>
        </w:r>
        <w:r>
          <w:rPr>
            <w:noProof/>
            <w:webHidden/>
          </w:rPr>
          <w:fldChar w:fldCharType="begin"/>
        </w:r>
        <w:r>
          <w:rPr>
            <w:noProof/>
            <w:webHidden/>
          </w:rPr>
          <w:instrText xml:space="preserve"> PAGEREF _Toc146522623 \h </w:instrText>
        </w:r>
        <w:r>
          <w:rPr>
            <w:noProof/>
            <w:webHidden/>
          </w:rPr>
        </w:r>
        <w:r>
          <w:rPr>
            <w:noProof/>
            <w:webHidden/>
          </w:rPr>
          <w:fldChar w:fldCharType="separate"/>
        </w:r>
        <w:r>
          <w:rPr>
            <w:noProof/>
            <w:webHidden/>
          </w:rPr>
          <w:t>47</w:t>
        </w:r>
        <w:r>
          <w:rPr>
            <w:noProof/>
            <w:webHidden/>
          </w:rPr>
          <w:fldChar w:fldCharType="end"/>
        </w:r>
      </w:hyperlink>
    </w:p>
    <w:p w:rsidR="0036046C" w:rsidRPr="00DB4B27" w:rsidRDefault="0036046C">
      <w:pPr>
        <w:pStyle w:val="31"/>
        <w:rPr>
          <w:rFonts w:ascii="Calibri" w:hAnsi="Calibri"/>
          <w:sz w:val="22"/>
          <w:szCs w:val="22"/>
        </w:rPr>
      </w:pPr>
      <w:hyperlink w:anchor="_Toc146522624" w:history="1">
        <w:r w:rsidRPr="00FD6F86">
          <w:rPr>
            <w:rStyle w:val="a3"/>
          </w:rPr>
          <w:t>Максимальный размер пенсии в России - нескольких сотен тысяч рублей в месяц - у заслуженных летчиков, космонавтов и госслужащих высшего ранга, заявила агентству ПРАЙМ доцент РЭУ им. Г. В. Плеханова Людмила Иванова-Швец. По ее словам, также еще одна категория россиян, может претендовать на высокие выплаты.</w:t>
        </w:r>
        <w:r>
          <w:rPr>
            <w:webHidden/>
          </w:rPr>
          <w:tab/>
        </w:r>
        <w:r>
          <w:rPr>
            <w:webHidden/>
          </w:rPr>
          <w:fldChar w:fldCharType="begin"/>
        </w:r>
        <w:r>
          <w:rPr>
            <w:webHidden/>
          </w:rPr>
          <w:instrText xml:space="preserve"> PAGEREF _Toc146522624 \h </w:instrText>
        </w:r>
        <w:r>
          <w:rPr>
            <w:webHidden/>
          </w:rPr>
        </w:r>
        <w:r>
          <w:rPr>
            <w:webHidden/>
          </w:rPr>
          <w:fldChar w:fldCharType="separate"/>
        </w:r>
        <w:r>
          <w:rPr>
            <w:webHidden/>
          </w:rPr>
          <w:t>47</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25" w:history="1">
        <w:r w:rsidRPr="00FD6F86">
          <w:rPr>
            <w:rStyle w:val="a3"/>
            <w:noProof/>
          </w:rPr>
          <w:t>ТАСС, 22.09.2023, Депутат Лантратова предложила выдавать людям старше 75 лет плиты с контролем газа</w:t>
        </w:r>
        <w:r>
          <w:rPr>
            <w:noProof/>
            <w:webHidden/>
          </w:rPr>
          <w:tab/>
        </w:r>
        <w:r>
          <w:rPr>
            <w:noProof/>
            <w:webHidden/>
          </w:rPr>
          <w:fldChar w:fldCharType="begin"/>
        </w:r>
        <w:r>
          <w:rPr>
            <w:noProof/>
            <w:webHidden/>
          </w:rPr>
          <w:instrText xml:space="preserve"> PAGEREF _Toc146522625 \h </w:instrText>
        </w:r>
        <w:r>
          <w:rPr>
            <w:noProof/>
            <w:webHidden/>
          </w:rPr>
        </w:r>
        <w:r>
          <w:rPr>
            <w:noProof/>
            <w:webHidden/>
          </w:rPr>
          <w:fldChar w:fldCharType="separate"/>
        </w:r>
        <w:r>
          <w:rPr>
            <w:noProof/>
            <w:webHidden/>
          </w:rPr>
          <w:t>47</w:t>
        </w:r>
        <w:r>
          <w:rPr>
            <w:noProof/>
            <w:webHidden/>
          </w:rPr>
          <w:fldChar w:fldCharType="end"/>
        </w:r>
      </w:hyperlink>
    </w:p>
    <w:p w:rsidR="0036046C" w:rsidRPr="00DB4B27" w:rsidRDefault="0036046C">
      <w:pPr>
        <w:pStyle w:val="31"/>
        <w:rPr>
          <w:rFonts w:ascii="Calibri" w:hAnsi="Calibri"/>
          <w:sz w:val="22"/>
          <w:szCs w:val="22"/>
        </w:rPr>
      </w:pPr>
      <w:hyperlink w:anchor="_Toc146522626" w:history="1">
        <w:r w:rsidRPr="00FD6F86">
          <w:rPr>
            <w:rStyle w:val="a3"/>
          </w:rPr>
          <w:t>Первый зампред комитета Госдумы по просвещению Яна Лантратова («Справедливая Россия - За правду») предложила вице-премьеру РФ Марату Хуснуллину бесплатно обеспечивать лиц в возрасте 75 лет и старше, проживающих в многоквартирных домах, газовыми плитами с системой автоматического контроля выделения газа. Письмо на имя Хуснуллина есть в распоряжении ТАСС.</w:t>
        </w:r>
        <w:r>
          <w:rPr>
            <w:webHidden/>
          </w:rPr>
          <w:tab/>
        </w:r>
        <w:r>
          <w:rPr>
            <w:webHidden/>
          </w:rPr>
          <w:fldChar w:fldCharType="begin"/>
        </w:r>
        <w:r>
          <w:rPr>
            <w:webHidden/>
          </w:rPr>
          <w:instrText xml:space="preserve"> PAGEREF _Toc146522626 \h </w:instrText>
        </w:r>
        <w:r>
          <w:rPr>
            <w:webHidden/>
          </w:rPr>
        </w:r>
        <w:r>
          <w:rPr>
            <w:webHidden/>
          </w:rPr>
          <w:fldChar w:fldCharType="separate"/>
        </w:r>
        <w:r>
          <w:rPr>
            <w:webHidden/>
          </w:rPr>
          <w:t>47</w:t>
        </w:r>
        <w:r>
          <w:rPr>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627" w:history="1">
        <w:r w:rsidRPr="00FD6F86">
          <w:rPr>
            <w:rStyle w:val="a3"/>
            <w:noProof/>
          </w:rPr>
          <w:t>НОВОСТИ МАКРОЭКОНОМИКИ</w:t>
        </w:r>
        <w:r>
          <w:rPr>
            <w:noProof/>
            <w:webHidden/>
          </w:rPr>
          <w:tab/>
        </w:r>
        <w:r>
          <w:rPr>
            <w:noProof/>
            <w:webHidden/>
          </w:rPr>
          <w:fldChar w:fldCharType="begin"/>
        </w:r>
        <w:r>
          <w:rPr>
            <w:noProof/>
            <w:webHidden/>
          </w:rPr>
          <w:instrText xml:space="preserve"> PAGEREF _Toc146522627 \h </w:instrText>
        </w:r>
        <w:r>
          <w:rPr>
            <w:noProof/>
            <w:webHidden/>
          </w:rPr>
        </w:r>
        <w:r>
          <w:rPr>
            <w:noProof/>
            <w:webHidden/>
          </w:rPr>
          <w:fldChar w:fldCharType="separate"/>
        </w:r>
        <w:r>
          <w:rPr>
            <w:noProof/>
            <w:webHidden/>
          </w:rPr>
          <w:t>49</w:t>
        </w:r>
        <w:r>
          <w:rPr>
            <w:noProof/>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28" w:history="1">
        <w:r w:rsidRPr="00FD6F86">
          <w:rPr>
            <w:rStyle w:val="a3"/>
            <w:noProof/>
          </w:rPr>
          <w:t>Российская газета, 22.09.2023, Мишустин: В бюджете заложено финансирование всех социальных обязательств</w:t>
        </w:r>
        <w:r>
          <w:rPr>
            <w:noProof/>
            <w:webHidden/>
          </w:rPr>
          <w:tab/>
        </w:r>
        <w:r>
          <w:rPr>
            <w:noProof/>
            <w:webHidden/>
          </w:rPr>
          <w:fldChar w:fldCharType="begin"/>
        </w:r>
        <w:r>
          <w:rPr>
            <w:noProof/>
            <w:webHidden/>
          </w:rPr>
          <w:instrText xml:space="preserve"> PAGEREF _Toc146522628 \h </w:instrText>
        </w:r>
        <w:r>
          <w:rPr>
            <w:noProof/>
            <w:webHidden/>
          </w:rPr>
        </w:r>
        <w:r>
          <w:rPr>
            <w:noProof/>
            <w:webHidden/>
          </w:rPr>
          <w:fldChar w:fldCharType="separate"/>
        </w:r>
        <w:r>
          <w:rPr>
            <w:noProof/>
            <w:webHidden/>
          </w:rPr>
          <w:t>49</w:t>
        </w:r>
        <w:r>
          <w:rPr>
            <w:noProof/>
            <w:webHidden/>
          </w:rPr>
          <w:fldChar w:fldCharType="end"/>
        </w:r>
      </w:hyperlink>
    </w:p>
    <w:p w:rsidR="0036046C" w:rsidRPr="00DB4B27" w:rsidRDefault="0036046C">
      <w:pPr>
        <w:pStyle w:val="31"/>
        <w:rPr>
          <w:rFonts w:ascii="Calibri" w:hAnsi="Calibri"/>
          <w:sz w:val="22"/>
          <w:szCs w:val="22"/>
        </w:rPr>
      </w:pPr>
      <w:hyperlink w:anchor="_Toc146522629" w:history="1">
        <w:r w:rsidRPr="00FD6F86">
          <w:rPr>
            <w:rStyle w:val="a3"/>
          </w:rPr>
          <w:t>При формировании бюджета на 2024 год и прогнозный период 2025-2026 годов правительство предусмотрело финансирование всех социальных направлений, сообщил глава кабмина Михаил Мишустин на заседании в пятницу.</w:t>
        </w:r>
        <w:r>
          <w:rPr>
            <w:webHidden/>
          </w:rPr>
          <w:tab/>
        </w:r>
        <w:r>
          <w:rPr>
            <w:webHidden/>
          </w:rPr>
          <w:fldChar w:fldCharType="begin"/>
        </w:r>
        <w:r>
          <w:rPr>
            <w:webHidden/>
          </w:rPr>
          <w:instrText xml:space="preserve"> PAGEREF _Toc146522629 \h </w:instrText>
        </w:r>
        <w:r>
          <w:rPr>
            <w:webHidden/>
          </w:rPr>
        </w:r>
        <w:r>
          <w:rPr>
            <w:webHidden/>
          </w:rPr>
          <w:fldChar w:fldCharType="separate"/>
        </w:r>
        <w:r>
          <w:rPr>
            <w:webHidden/>
          </w:rPr>
          <w:t>49</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30" w:history="1">
        <w:r w:rsidRPr="00FD6F86">
          <w:rPr>
            <w:rStyle w:val="a3"/>
            <w:noProof/>
          </w:rPr>
          <w:t>Коммерсантъ, 22.09.2023, Анастасия МАНУЙЛОВА, Прогноз работы</w:t>
        </w:r>
        <w:r>
          <w:rPr>
            <w:noProof/>
            <w:webHidden/>
          </w:rPr>
          <w:tab/>
        </w:r>
        <w:r>
          <w:rPr>
            <w:noProof/>
            <w:webHidden/>
          </w:rPr>
          <w:fldChar w:fldCharType="begin"/>
        </w:r>
        <w:r>
          <w:rPr>
            <w:noProof/>
            <w:webHidden/>
          </w:rPr>
          <w:instrText xml:space="preserve"> PAGEREF _Toc146522630 \h </w:instrText>
        </w:r>
        <w:r>
          <w:rPr>
            <w:noProof/>
            <w:webHidden/>
          </w:rPr>
        </w:r>
        <w:r>
          <w:rPr>
            <w:noProof/>
            <w:webHidden/>
          </w:rPr>
          <w:fldChar w:fldCharType="separate"/>
        </w:r>
        <w:r>
          <w:rPr>
            <w:noProof/>
            <w:webHidden/>
          </w:rPr>
          <w:t>50</w:t>
        </w:r>
        <w:r>
          <w:rPr>
            <w:noProof/>
            <w:webHidden/>
          </w:rPr>
          <w:fldChar w:fldCharType="end"/>
        </w:r>
      </w:hyperlink>
    </w:p>
    <w:p w:rsidR="0036046C" w:rsidRPr="00DB4B27" w:rsidRDefault="0036046C">
      <w:pPr>
        <w:pStyle w:val="31"/>
        <w:rPr>
          <w:rFonts w:ascii="Calibri" w:hAnsi="Calibri"/>
          <w:sz w:val="22"/>
          <w:szCs w:val="22"/>
        </w:rPr>
      </w:pPr>
      <w:hyperlink w:anchor="_Toc146522631" w:history="1">
        <w:r w:rsidRPr="00FD6F86">
          <w:rPr>
            <w:rStyle w:val="a3"/>
          </w:rPr>
          <w:t>С 2024 года правительство начнет выпускать прогноз по потребности в кадрах для российской экономики. Соответствующее поручение в ходе заседания Госсовета дал Владимир Путин. Практика существует во многих странах, но кадровые прогнозы редко сбываются полностью, кроме того, в РФ отсутствует часть данных по некоторым сегментам рынка труда.</w:t>
        </w:r>
        <w:r>
          <w:rPr>
            <w:webHidden/>
          </w:rPr>
          <w:tab/>
        </w:r>
        <w:r>
          <w:rPr>
            <w:webHidden/>
          </w:rPr>
          <w:fldChar w:fldCharType="begin"/>
        </w:r>
        <w:r>
          <w:rPr>
            <w:webHidden/>
          </w:rPr>
          <w:instrText xml:space="preserve"> PAGEREF _Toc146522631 \h </w:instrText>
        </w:r>
        <w:r>
          <w:rPr>
            <w:webHidden/>
          </w:rPr>
        </w:r>
        <w:r>
          <w:rPr>
            <w:webHidden/>
          </w:rPr>
          <w:fldChar w:fldCharType="separate"/>
        </w:r>
        <w:r>
          <w:rPr>
            <w:webHidden/>
          </w:rPr>
          <w:t>50</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32" w:history="1">
        <w:r w:rsidRPr="00FD6F86">
          <w:rPr>
            <w:rStyle w:val="a3"/>
            <w:noProof/>
          </w:rPr>
          <w:t>ТАСС, 22.09.2023, ВВП РФ за январь - июль увеличился на 2%, заявил Мишустин</w:t>
        </w:r>
        <w:r>
          <w:rPr>
            <w:noProof/>
            <w:webHidden/>
          </w:rPr>
          <w:tab/>
        </w:r>
        <w:r>
          <w:rPr>
            <w:noProof/>
            <w:webHidden/>
          </w:rPr>
          <w:fldChar w:fldCharType="begin"/>
        </w:r>
        <w:r>
          <w:rPr>
            <w:noProof/>
            <w:webHidden/>
          </w:rPr>
          <w:instrText xml:space="preserve"> PAGEREF _Toc146522632 \h </w:instrText>
        </w:r>
        <w:r>
          <w:rPr>
            <w:noProof/>
            <w:webHidden/>
          </w:rPr>
        </w:r>
        <w:r>
          <w:rPr>
            <w:noProof/>
            <w:webHidden/>
          </w:rPr>
          <w:fldChar w:fldCharType="separate"/>
        </w:r>
        <w:r>
          <w:rPr>
            <w:noProof/>
            <w:webHidden/>
          </w:rPr>
          <w:t>51</w:t>
        </w:r>
        <w:r>
          <w:rPr>
            <w:noProof/>
            <w:webHidden/>
          </w:rPr>
          <w:fldChar w:fldCharType="end"/>
        </w:r>
      </w:hyperlink>
    </w:p>
    <w:p w:rsidR="0036046C" w:rsidRPr="00DB4B27" w:rsidRDefault="0036046C">
      <w:pPr>
        <w:pStyle w:val="31"/>
        <w:rPr>
          <w:rFonts w:ascii="Calibri" w:hAnsi="Calibri"/>
          <w:sz w:val="22"/>
          <w:szCs w:val="22"/>
        </w:rPr>
      </w:pPr>
      <w:hyperlink w:anchor="_Toc146522633" w:history="1">
        <w:r w:rsidRPr="00FD6F86">
          <w:rPr>
            <w:rStyle w:val="a3"/>
          </w:rPr>
          <w:t>ВВП РФ за семь месяцев с начала года вырос на 2%, таким образом российская экономика перешла к уверенному росту. Об этом премьер-министр России Михаил Мишустин сообщил, открывая заседание правительства.</w:t>
        </w:r>
        <w:r>
          <w:rPr>
            <w:webHidden/>
          </w:rPr>
          <w:tab/>
        </w:r>
        <w:r>
          <w:rPr>
            <w:webHidden/>
          </w:rPr>
          <w:fldChar w:fldCharType="begin"/>
        </w:r>
        <w:r>
          <w:rPr>
            <w:webHidden/>
          </w:rPr>
          <w:instrText xml:space="preserve"> PAGEREF _Toc146522633 \h </w:instrText>
        </w:r>
        <w:r>
          <w:rPr>
            <w:webHidden/>
          </w:rPr>
        </w:r>
        <w:r>
          <w:rPr>
            <w:webHidden/>
          </w:rPr>
          <w:fldChar w:fldCharType="separate"/>
        </w:r>
        <w:r>
          <w:rPr>
            <w:webHidden/>
          </w:rPr>
          <w:t>51</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34" w:history="1">
        <w:r w:rsidRPr="00FD6F86">
          <w:rPr>
            <w:rStyle w:val="a3"/>
            <w:noProof/>
          </w:rPr>
          <w:t>ТАСС, 22.09.2023, Кабмин ожидает, что экономика РФ в ближайшие годы продолжит расти - Мишустин</w:t>
        </w:r>
        <w:r>
          <w:rPr>
            <w:noProof/>
            <w:webHidden/>
          </w:rPr>
          <w:tab/>
        </w:r>
        <w:r>
          <w:rPr>
            <w:noProof/>
            <w:webHidden/>
          </w:rPr>
          <w:fldChar w:fldCharType="begin"/>
        </w:r>
        <w:r>
          <w:rPr>
            <w:noProof/>
            <w:webHidden/>
          </w:rPr>
          <w:instrText xml:space="preserve"> PAGEREF _Toc146522634 \h </w:instrText>
        </w:r>
        <w:r>
          <w:rPr>
            <w:noProof/>
            <w:webHidden/>
          </w:rPr>
        </w:r>
        <w:r>
          <w:rPr>
            <w:noProof/>
            <w:webHidden/>
          </w:rPr>
          <w:fldChar w:fldCharType="separate"/>
        </w:r>
        <w:r>
          <w:rPr>
            <w:noProof/>
            <w:webHidden/>
          </w:rPr>
          <w:t>51</w:t>
        </w:r>
        <w:r>
          <w:rPr>
            <w:noProof/>
            <w:webHidden/>
          </w:rPr>
          <w:fldChar w:fldCharType="end"/>
        </w:r>
      </w:hyperlink>
    </w:p>
    <w:p w:rsidR="0036046C" w:rsidRPr="00DB4B27" w:rsidRDefault="0036046C">
      <w:pPr>
        <w:pStyle w:val="31"/>
        <w:rPr>
          <w:rFonts w:ascii="Calibri" w:hAnsi="Calibri"/>
          <w:sz w:val="22"/>
          <w:szCs w:val="22"/>
        </w:rPr>
      </w:pPr>
      <w:hyperlink w:anchor="_Toc146522635" w:history="1">
        <w:r w:rsidRPr="00FD6F86">
          <w:rPr>
            <w:rStyle w:val="a3"/>
          </w:rPr>
          <w:t>Правительство при составлении бюджета на ближайшие три года опиралось на базовый прогноз развития страны, он предполагает ежегодный рост экономики свыше 2%, сообщил премьер-министр РФ Михаил Мишустин на заседании кабинета министров.</w:t>
        </w:r>
        <w:r>
          <w:rPr>
            <w:webHidden/>
          </w:rPr>
          <w:tab/>
        </w:r>
        <w:r>
          <w:rPr>
            <w:webHidden/>
          </w:rPr>
          <w:fldChar w:fldCharType="begin"/>
        </w:r>
        <w:r>
          <w:rPr>
            <w:webHidden/>
          </w:rPr>
          <w:instrText xml:space="preserve"> PAGEREF _Toc146522635 \h </w:instrText>
        </w:r>
        <w:r>
          <w:rPr>
            <w:webHidden/>
          </w:rPr>
        </w:r>
        <w:r>
          <w:rPr>
            <w:webHidden/>
          </w:rPr>
          <w:fldChar w:fldCharType="separate"/>
        </w:r>
        <w:r>
          <w:rPr>
            <w:webHidden/>
          </w:rPr>
          <w:t>51</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36" w:history="1">
        <w:r w:rsidRPr="00FD6F86">
          <w:rPr>
            <w:rStyle w:val="a3"/>
            <w:noProof/>
          </w:rPr>
          <w:t>РИА Новости, 22.09.2023, Инвестиции, потребление и производство станут драйверами роста экономики РФ - Мишустин</w:t>
        </w:r>
        <w:r>
          <w:rPr>
            <w:noProof/>
            <w:webHidden/>
          </w:rPr>
          <w:tab/>
        </w:r>
        <w:r>
          <w:rPr>
            <w:noProof/>
            <w:webHidden/>
          </w:rPr>
          <w:fldChar w:fldCharType="begin"/>
        </w:r>
        <w:r>
          <w:rPr>
            <w:noProof/>
            <w:webHidden/>
          </w:rPr>
          <w:instrText xml:space="preserve"> PAGEREF _Toc146522636 \h </w:instrText>
        </w:r>
        <w:r>
          <w:rPr>
            <w:noProof/>
            <w:webHidden/>
          </w:rPr>
        </w:r>
        <w:r>
          <w:rPr>
            <w:noProof/>
            <w:webHidden/>
          </w:rPr>
          <w:fldChar w:fldCharType="separate"/>
        </w:r>
        <w:r>
          <w:rPr>
            <w:noProof/>
            <w:webHidden/>
          </w:rPr>
          <w:t>52</w:t>
        </w:r>
        <w:r>
          <w:rPr>
            <w:noProof/>
            <w:webHidden/>
          </w:rPr>
          <w:fldChar w:fldCharType="end"/>
        </w:r>
      </w:hyperlink>
    </w:p>
    <w:p w:rsidR="0036046C" w:rsidRPr="00DB4B27" w:rsidRDefault="0036046C">
      <w:pPr>
        <w:pStyle w:val="31"/>
        <w:rPr>
          <w:rFonts w:ascii="Calibri" w:hAnsi="Calibri"/>
          <w:sz w:val="22"/>
          <w:szCs w:val="22"/>
        </w:rPr>
      </w:pPr>
      <w:hyperlink w:anchor="_Toc146522637" w:history="1">
        <w:r w:rsidRPr="00FD6F86">
          <w:rPr>
            <w:rStyle w:val="a3"/>
          </w:rPr>
          <w:t>Инвестиционная и потребительская активность, а также расширение обрабатывающих производств станут ключевыми драйверами роста экономики РФ на 2024-2026 годы, заявил премьер-министр России Михаил Мишустин, открывая заседание правительства, на котором рассматривается проект федерального бюджета на 2024 год и плановый период 2025 и 2026 годов.</w:t>
        </w:r>
        <w:r>
          <w:rPr>
            <w:webHidden/>
          </w:rPr>
          <w:tab/>
        </w:r>
        <w:r>
          <w:rPr>
            <w:webHidden/>
          </w:rPr>
          <w:fldChar w:fldCharType="begin"/>
        </w:r>
        <w:r>
          <w:rPr>
            <w:webHidden/>
          </w:rPr>
          <w:instrText xml:space="preserve"> PAGEREF _Toc146522637 \h </w:instrText>
        </w:r>
        <w:r>
          <w:rPr>
            <w:webHidden/>
          </w:rPr>
        </w:r>
        <w:r>
          <w:rPr>
            <w:webHidden/>
          </w:rPr>
          <w:fldChar w:fldCharType="separate"/>
        </w:r>
        <w:r>
          <w:rPr>
            <w:webHidden/>
          </w:rPr>
          <w:t>52</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38" w:history="1">
        <w:r w:rsidRPr="00FD6F86">
          <w:rPr>
            <w:rStyle w:val="a3"/>
            <w:noProof/>
          </w:rPr>
          <w:t>РИА Новости, 22.09.2023, Давление на экономику РФ сохраняется, но многие вызовы удалось нивелировать - Мишустин</w:t>
        </w:r>
        <w:r>
          <w:rPr>
            <w:noProof/>
            <w:webHidden/>
          </w:rPr>
          <w:tab/>
        </w:r>
        <w:r>
          <w:rPr>
            <w:noProof/>
            <w:webHidden/>
          </w:rPr>
          <w:fldChar w:fldCharType="begin"/>
        </w:r>
        <w:r>
          <w:rPr>
            <w:noProof/>
            <w:webHidden/>
          </w:rPr>
          <w:instrText xml:space="preserve"> PAGEREF _Toc146522638 \h </w:instrText>
        </w:r>
        <w:r>
          <w:rPr>
            <w:noProof/>
            <w:webHidden/>
          </w:rPr>
        </w:r>
        <w:r>
          <w:rPr>
            <w:noProof/>
            <w:webHidden/>
          </w:rPr>
          <w:fldChar w:fldCharType="separate"/>
        </w:r>
        <w:r>
          <w:rPr>
            <w:noProof/>
            <w:webHidden/>
          </w:rPr>
          <w:t>52</w:t>
        </w:r>
        <w:r>
          <w:rPr>
            <w:noProof/>
            <w:webHidden/>
          </w:rPr>
          <w:fldChar w:fldCharType="end"/>
        </w:r>
      </w:hyperlink>
    </w:p>
    <w:p w:rsidR="0036046C" w:rsidRPr="00DB4B27" w:rsidRDefault="0036046C">
      <w:pPr>
        <w:pStyle w:val="31"/>
        <w:rPr>
          <w:rFonts w:ascii="Calibri" w:hAnsi="Calibri"/>
          <w:sz w:val="22"/>
          <w:szCs w:val="22"/>
        </w:rPr>
      </w:pPr>
      <w:hyperlink w:anchor="_Toc146522639" w:history="1">
        <w:r w:rsidRPr="00FD6F86">
          <w:rPr>
            <w:rStyle w:val="a3"/>
          </w:rPr>
          <w:t>Внешнее давление на российскую экономику сохраняется, но властям удалось нивелировать многие вызовы, поддержать граждан и предприятия, заявил премьер-министр России Михаил Мишустин, открывая заседание правительства, на котором рассматривается проект федерального бюджета России на 2024 год и плановый период 2025-2026 годов.</w:t>
        </w:r>
        <w:r>
          <w:rPr>
            <w:webHidden/>
          </w:rPr>
          <w:tab/>
        </w:r>
        <w:r>
          <w:rPr>
            <w:webHidden/>
          </w:rPr>
          <w:fldChar w:fldCharType="begin"/>
        </w:r>
        <w:r>
          <w:rPr>
            <w:webHidden/>
          </w:rPr>
          <w:instrText xml:space="preserve"> PAGEREF _Toc146522639 \h </w:instrText>
        </w:r>
        <w:r>
          <w:rPr>
            <w:webHidden/>
          </w:rPr>
        </w:r>
        <w:r>
          <w:rPr>
            <w:webHidden/>
          </w:rPr>
          <w:fldChar w:fldCharType="separate"/>
        </w:r>
        <w:r>
          <w:rPr>
            <w:webHidden/>
          </w:rPr>
          <w:t>52</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40" w:history="1">
        <w:r w:rsidRPr="00FD6F86">
          <w:rPr>
            <w:rStyle w:val="a3"/>
            <w:noProof/>
          </w:rPr>
          <w:t>РИА Новости, 22.09.2023, Ненефтегазовые доходы бюджета РФ в 2024 г вдвое превысят нефтегазовые - Мишустин</w:t>
        </w:r>
        <w:r>
          <w:rPr>
            <w:noProof/>
            <w:webHidden/>
          </w:rPr>
          <w:tab/>
        </w:r>
        <w:r>
          <w:rPr>
            <w:noProof/>
            <w:webHidden/>
          </w:rPr>
          <w:fldChar w:fldCharType="begin"/>
        </w:r>
        <w:r>
          <w:rPr>
            <w:noProof/>
            <w:webHidden/>
          </w:rPr>
          <w:instrText xml:space="preserve"> PAGEREF _Toc146522640 \h </w:instrText>
        </w:r>
        <w:r>
          <w:rPr>
            <w:noProof/>
            <w:webHidden/>
          </w:rPr>
        </w:r>
        <w:r>
          <w:rPr>
            <w:noProof/>
            <w:webHidden/>
          </w:rPr>
          <w:fldChar w:fldCharType="separate"/>
        </w:r>
        <w:r>
          <w:rPr>
            <w:noProof/>
            <w:webHidden/>
          </w:rPr>
          <w:t>53</w:t>
        </w:r>
        <w:r>
          <w:rPr>
            <w:noProof/>
            <w:webHidden/>
          </w:rPr>
          <w:fldChar w:fldCharType="end"/>
        </w:r>
      </w:hyperlink>
    </w:p>
    <w:p w:rsidR="0036046C" w:rsidRPr="00DB4B27" w:rsidRDefault="0036046C">
      <w:pPr>
        <w:pStyle w:val="31"/>
        <w:rPr>
          <w:rFonts w:ascii="Calibri" w:hAnsi="Calibri"/>
          <w:sz w:val="22"/>
          <w:szCs w:val="22"/>
        </w:rPr>
      </w:pPr>
      <w:hyperlink w:anchor="_Toc146522641" w:history="1">
        <w:r w:rsidRPr="00FD6F86">
          <w:rPr>
            <w:rStyle w:val="a3"/>
          </w:rPr>
          <w:t>Ненефтегазовые доходы бюджета РФ в 2024 году вдвое превысят поступления от нефти и газа, заявил премьер-министр Михаил Мишустин, выступая на заседании правительства РФ, на котором рассматривается проект федерального бюджета на 2024 год и плановый период 2025-2026 годы.</w:t>
        </w:r>
        <w:r>
          <w:rPr>
            <w:webHidden/>
          </w:rPr>
          <w:tab/>
        </w:r>
        <w:r>
          <w:rPr>
            <w:webHidden/>
          </w:rPr>
          <w:fldChar w:fldCharType="begin"/>
        </w:r>
        <w:r>
          <w:rPr>
            <w:webHidden/>
          </w:rPr>
          <w:instrText xml:space="preserve"> PAGEREF _Toc146522641 \h </w:instrText>
        </w:r>
        <w:r>
          <w:rPr>
            <w:webHidden/>
          </w:rPr>
        </w:r>
        <w:r>
          <w:rPr>
            <w:webHidden/>
          </w:rPr>
          <w:fldChar w:fldCharType="separate"/>
        </w:r>
        <w:r>
          <w:rPr>
            <w:webHidden/>
          </w:rPr>
          <w:t>53</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42" w:history="1">
        <w:r w:rsidRPr="00FD6F86">
          <w:rPr>
            <w:rStyle w:val="a3"/>
            <w:noProof/>
          </w:rPr>
          <w:t>РИА Новости, 22.09.2023, Правительство РФ завершает подготовку проекта бюджета РФ на 2024-2026 гг Мишустин</w:t>
        </w:r>
        <w:r>
          <w:rPr>
            <w:noProof/>
            <w:webHidden/>
          </w:rPr>
          <w:tab/>
        </w:r>
        <w:r>
          <w:rPr>
            <w:noProof/>
            <w:webHidden/>
          </w:rPr>
          <w:fldChar w:fldCharType="begin"/>
        </w:r>
        <w:r>
          <w:rPr>
            <w:noProof/>
            <w:webHidden/>
          </w:rPr>
          <w:instrText xml:space="preserve"> PAGEREF _Toc146522642 \h </w:instrText>
        </w:r>
        <w:r>
          <w:rPr>
            <w:noProof/>
            <w:webHidden/>
          </w:rPr>
        </w:r>
        <w:r>
          <w:rPr>
            <w:noProof/>
            <w:webHidden/>
          </w:rPr>
          <w:fldChar w:fldCharType="separate"/>
        </w:r>
        <w:r>
          <w:rPr>
            <w:noProof/>
            <w:webHidden/>
          </w:rPr>
          <w:t>53</w:t>
        </w:r>
        <w:r>
          <w:rPr>
            <w:noProof/>
            <w:webHidden/>
          </w:rPr>
          <w:fldChar w:fldCharType="end"/>
        </w:r>
      </w:hyperlink>
    </w:p>
    <w:p w:rsidR="0036046C" w:rsidRPr="00DB4B27" w:rsidRDefault="0036046C">
      <w:pPr>
        <w:pStyle w:val="31"/>
        <w:rPr>
          <w:rFonts w:ascii="Calibri" w:hAnsi="Calibri"/>
          <w:sz w:val="22"/>
          <w:szCs w:val="22"/>
        </w:rPr>
      </w:pPr>
      <w:hyperlink w:anchor="_Toc146522643" w:history="1">
        <w:r w:rsidRPr="00FD6F86">
          <w:rPr>
            <w:rStyle w:val="a3"/>
          </w:rPr>
          <w:t>Правительство России завершает подготовку проекта бюджета РФ на 2024-2026 годы, до 1 октября документ будет внесен в Госдуму, заявил премьер-министр РФ Михаил Мишустин на заседании кабмина в пятницу.</w:t>
        </w:r>
        <w:r>
          <w:rPr>
            <w:webHidden/>
          </w:rPr>
          <w:tab/>
        </w:r>
        <w:r>
          <w:rPr>
            <w:webHidden/>
          </w:rPr>
          <w:fldChar w:fldCharType="begin"/>
        </w:r>
        <w:r>
          <w:rPr>
            <w:webHidden/>
          </w:rPr>
          <w:instrText xml:space="preserve"> PAGEREF _Toc146522643 \h </w:instrText>
        </w:r>
        <w:r>
          <w:rPr>
            <w:webHidden/>
          </w:rPr>
        </w:r>
        <w:r>
          <w:rPr>
            <w:webHidden/>
          </w:rPr>
          <w:fldChar w:fldCharType="separate"/>
        </w:r>
        <w:r>
          <w:rPr>
            <w:webHidden/>
          </w:rPr>
          <w:t>53</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44" w:history="1">
        <w:r w:rsidRPr="00FD6F86">
          <w:rPr>
            <w:rStyle w:val="a3"/>
            <w:noProof/>
          </w:rPr>
          <w:t>РИА Новости, 22.09.2023, Работа над проектом бюджета РФ шла на фоне усиления глобальных дисбалансов - Мишустин</w:t>
        </w:r>
        <w:r>
          <w:rPr>
            <w:noProof/>
            <w:webHidden/>
          </w:rPr>
          <w:tab/>
        </w:r>
        <w:r>
          <w:rPr>
            <w:noProof/>
            <w:webHidden/>
          </w:rPr>
          <w:fldChar w:fldCharType="begin"/>
        </w:r>
        <w:r>
          <w:rPr>
            <w:noProof/>
            <w:webHidden/>
          </w:rPr>
          <w:instrText xml:space="preserve"> PAGEREF _Toc146522644 \h </w:instrText>
        </w:r>
        <w:r>
          <w:rPr>
            <w:noProof/>
            <w:webHidden/>
          </w:rPr>
        </w:r>
        <w:r>
          <w:rPr>
            <w:noProof/>
            <w:webHidden/>
          </w:rPr>
          <w:fldChar w:fldCharType="separate"/>
        </w:r>
        <w:r>
          <w:rPr>
            <w:noProof/>
            <w:webHidden/>
          </w:rPr>
          <w:t>54</w:t>
        </w:r>
        <w:r>
          <w:rPr>
            <w:noProof/>
            <w:webHidden/>
          </w:rPr>
          <w:fldChar w:fldCharType="end"/>
        </w:r>
      </w:hyperlink>
    </w:p>
    <w:p w:rsidR="0036046C" w:rsidRPr="00DB4B27" w:rsidRDefault="0036046C">
      <w:pPr>
        <w:pStyle w:val="31"/>
        <w:rPr>
          <w:rFonts w:ascii="Calibri" w:hAnsi="Calibri"/>
          <w:sz w:val="22"/>
          <w:szCs w:val="22"/>
        </w:rPr>
      </w:pPr>
      <w:hyperlink w:anchor="_Toc146522645" w:history="1">
        <w:r w:rsidRPr="00FD6F86">
          <w:rPr>
            <w:rStyle w:val="a3"/>
          </w:rPr>
          <w:t>Работа над проектом бюджета РФ на 2024-2026 годы шла на фоне усиления глобальных дисбалансов, рост мировой экономики замедляется, заявил премьер-министр России Михаил Мишустин на заседании кабмина в пятницу.</w:t>
        </w:r>
        <w:r>
          <w:rPr>
            <w:webHidden/>
          </w:rPr>
          <w:tab/>
        </w:r>
        <w:r>
          <w:rPr>
            <w:webHidden/>
          </w:rPr>
          <w:fldChar w:fldCharType="begin"/>
        </w:r>
        <w:r>
          <w:rPr>
            <w:webHidden/>
          </w:rPr>
          <w:instrText xml:space="preserve"> PAGEREF _Toc146522645 \h </w:instrText>
        </w:r>
        <w:r>
          <w:rPr>
            <w:webHidden/>
          </w:rPr>
        </w:r>
        <w:r>
          <w:rPr>
            <w:webHidden/>
          </w:rPr>
          <w:fldChar w:fldCharType="separate"/>
        </w:r>
        <w:r>
          <w:rPr>
            <w:webHidden/>
          </w:rPr>
          <w:t>54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46" w:history="1">
        <w:r w:rsidRPr="00FD6F86">
          <w:rPr>
            <w:rStyle w:val="a3"/>
            <w:noProof/>
          </w:rPr>
          <w:t>РИА Новости, 22.09.2023, Минфин РФ хочет в 2024 г вернуться к бюджетному правилу с ценой отсечения в $60 за баррель</w:t>
        </w:r>
        <w:r>
          <w:rPr>
            <w:noProof/>
            <w:webHidden/>
          </w:rPr>
          <w:tab/>
        </w:r>
        <w:r>
          <w:rPr>
            <w:noProof/>
            <w:webHidden/>
          </w:rPr>
          <w:fldChar w:fldCharType="begin"/>
        </w:r>
        <w:r>
          <w:rPr>
            <w:noProof/>
            <w:webHidden/>
          </w:rPr>
          <w:instrText xml:space="preserve"> PAGEREF _Toc146522646 \h </w:instrText>
        </w:r>
        <w:r>
          <w:rPr>
            <w:noProof/>
            <w:webHidden/>
          </w:rPr>
        </w:r>
        <w:r>
          <w:rPr>
            <w:noProof/>
            <w:webHidden/>
          </w:rPr>
          <w:fldChar w:fldCharType="separate"/>
        </w:r>
        <w:r>
          <w:rPr>
            <w:noProof/>
            <w:webHidden/>
          </w:rPr>
          <w:t>54</w:t>
        </w:r>
        <w:r>
          <w:rPr>
            <w:noProof/>
            <w:webHidden/>
          </w:rPr>
          <w:fldChar w:fldCharType="end"/>
        </w:r>
      </w:hyperlink>
    </w:p>
    <w:p w:rsidR="0036046C" w:rsidRPr="00DB4B27" w:rsidRDefault="0036046C">
      <w:pPr>
        <w:pStyle w:val="31"/>
        <w:rPr>
          <w:rFonts w:ascii="Calibri" w:hAnsi="Calibri"/>
          <w:sz w:val="22"/>
          <w:szCs w:val="22"/>
        </w:rPr>
      </w:pPr>
      <w:hyperlink w:anchor="_Toc146522647" w:history="1">
        <w:r w:rsidRPr="00FD6F86">
          <w:rPr>
            <w:rStyle w:val="a3"/>
          </w:rPr>
          <w:t>Минфин РФ предлагает в 2024 году вернуться к бюджетному правилу с ценой отсечения нефти 60 долларов за баррель, заявил глава ведомства Антон Силуанов.</w:t>
        </w:r>
        <w:r>
          <w:rPr>
            <w:webHidden/>
          </w:rPr>
          <w:tab/>
        </w:r>
        <w:r>
          <w:rPr>
            <w:webHidden/>
          </w:rPr>
          <w:fldChar w:fldCharType="begin"/>
        </w:r>
        <w:r>
          <w:rPr>
            <w:webHidden/>
          </w:rPr>
          <w:instrText xml:space="preserve"> PAGEREF _Toc146522647 \h </w:instrText>
        </w:r>
        <w:r>
          <w:rPr>
            <w:webHidden/>
          </w:rPr>
        </w:r>
        <w:r>
          <w:rPr>
            <w:webHidden/>
          </w:rPr>
          <w:fldChar w:fldCharType="separate"/>
        </w:r>
        <w:r>
          <w:rPr>
            <w:webHidden/>
          </w:rPr>
          <w:t>54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48" w:history="1">
        <w:r w:rsidRPr="00FD6F86">
          <w:rPr>
            <w:rStyle w:val="a3"/>
            <w:noProof/>
          </w:rPr>
          <w:t>ТАСС, 22.09.2023, Объем займов на покрытие дефицита бюджета составит 4 трлн руб. в год - Силуанов</w:t>
        </w:r>
        <w:r>
          <w:rPr>
            <w:noProof/>
            <w:webHidden/>
          </w:rPr>
          <w:tab/>
        </w:r>
        <w:r>
          <w:rPr>
            <w:noProof/>
            <w:webHidden/>
          </w:rPr>
          <w:fldChar w:fldCharType="begin"/>
        </w:r>
        <w:r>
          <w:rPr>
            <w:noProof/>
            <w:webHidden/>
          </w:rPr>
          <w:instrText xml:space="preserve"> PAGEREF _Toc146522648 \h </w:instrText>
        </w:r>
        <w:r>
          <w:rPr>
            <w:noProof/>
            <w:webHidden/>
          </w:rPr>
        </w:r>
        <w:r>
          <w:rPr>
            <w:noProof/>
            <w:webHidden/>
          </w:rPr>
          <w:fldChar w:fldCharType="separate"/>
        </w:r>
        <w:r>
          <w:rPr>
            <w:noProof/>
            <w:webHidden/>
          </w:rPr>
          <w:t>54</w:t>
        </w:r>
        <w:r>
          <w:rPr>
            <w:noProof/>
            <w:webHidden/>
          </w:rPr>
          <w:fldChar w:fldCharType="end"/>
        </w:r>
      </w:hyperlink>
    </w:p>
    <w:p w:rsidR="0036046C" w:rsidRPr="00DB4B27" w:rsidRDefault="0036046C">
      <w:pPr>
        <w:pStyle w:val="31"/>
        <w:rPr>
          <w:rFonts w:ascii="Calibri" w:hAnsi="Calibri"/>
          <w:sz w:val="22"/>
          <w:szCs w:val="22"/>
        </w:rPr>
      </w:pPr>
      <w:hyperlink w:anchor="_Toc146522649" w:history="1">
        <w:r w:rsidRPr="00FD6F86">
          <w:rPr>
            <w:rStyle w:val="a3"/>
          </w:rPr>
          <w:t>Общий объем заимствований для покрытия дефицита бюджета превысит 4 трлн рублей ежегодно, сообщил министр финансов РФ Антон Силуанов на заседании правительства.</w:t>
        </w:r>
        <w:r>
          <w:rPr>
            <w:webHidden/>
          </w:rPr>
          <w:tab/>
        </w:r>
        <w:r>
          <w:rPr>
            <w:webHidden/>
          </w:rPr>
          <w:fldChar w:fldCharType="begin"/>
        </w:r>
        <w:r>
          <w:rPr>
            <w:webHidden/>
          </w:rPr>
          <w:instrText xml:space="preserve"> PAGEREF _Toc146522649 \h </w:instrText>
        </w:r>
        <w:r>
          <w:rPr>
            <w:webHidden/>
          </w:rPr>
        </w:r>
        <w:r>
          <w:rPr>
            <w:webHidden/>
          </w:rPr>
          <w:fldChar w:fldCharType="separate"/>
        </w:r>
        <w:r>
          <w:rPr>
            <w:webHidden/>
          </w:rPr>
          <w:t>54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50" w:history="1">
        <w:r w:rsidRPr="00FD6F86">
          <w:rPr>
            <w:rStyle w:val="a3"/>
            <w:noProof/>
          </w:rPr>
          <w:t>ТАСС, 22.09.2023, Размер ФНБ на конец 2024 г. составит 6,7 трлн руб. - Силуанов</w:t>
        </w:r>
        <w:r>
          <w:rPr>
            <w:noProof/>
            <w:webHidden/>
          </w:rPr>
          <w:tab/>
        </w:r>
        <w:r>
          <w:rPr>
            <w:noProof/>
            <w:webHidden/>
          </w:rPr>
          <w:fldChar w:fldCharType="begin"/>
        </w:r>
        <w:r>
          <w:rPr>
            <w:noProof/>
            <w:webHidden/>
          </w:rPr>
          <w:instrText xml:space="preserve"> PAGEREF _Toc146522650 \h </w:instrText>
        </w:r>
        <w:r>
          <w:rPr>
            <w:noProof/>
            <w:webHidden/>
          </w:rPr>
        </w:r>
        <w:r>
          <w:rPr>
            <w:noProof/>
            <w:webHidden/>
          </w:rPr>
          <w:fldChar w:fldCharType="separate"/>
        </w:r>
        <w:r>
          <w:rPr>
            <w:noProof/>
            <w:webHidden/>
          </w:rPr>
          <w:t>55</w:t>
        </w:r>
        <w:r>
          <w:rPr>
            <w:noProof/>
            <w:webHidden/>
          </w:rPr>
          <w:fldChar w:fldCharType="end"/>
        </w:r>
      </w:hyperlink>
    </w:p>
    <w:p w:rsidR="0036046C" w:rsidRPr="00DB4B27" w:rsidRDefault="0036046C">
      <w:pPr>
        <w:pStyle w:val="31"/>
        <w:rPr>
          <w:rFonts w:ascii="Calibri" w:hAnsi="Calibri"/>
          <w:sz w:val="22"/>
          <w:szCs w:val="22"/>
        </w:rPr>
      </w:pPr>
      <w:hyperlink w:anchor="_Toc146522651" w:history="1">
        <w:r w:rsidRPr="00FD6F86">
          <w:rPr>
            <w:rStyle w:val="a3"/>
          </w:rPr>
          <w:t>Размер ФНБ на конец 2024 года составит 6,7 трлн рублей, сообщил министр финансов Антон Силуанов, выступая на заседании правительства РФ.</w:t>
        </w:r>
        <w:r>
          <w:rPr>
            <w:webHidden/>
          </w:rPr>
          <w:tab/>
        </w:r>
        <w:r>
          <w:rPr>
            <w:webHidden/>
          </w:rPr>
          <w:fldChar w:fldCharType="begin"/>
        </w:r>
        <w:r>
          <w:rPr>
            <w:webHidden/>
          </w:rPr>
          <w:instrText xml:space="preserve"> PAGEREF _Toc146522651 \h </w:instrText>
        </w:r>
        <w:r>
          <w:rPr>
            <w:webHidden/>
          </w:rPr>
        </w:r>
        <w:r>
          <w:rPr>
            <w:webHidden/>
          </w:rPr>
          <w:fldChar w:fldCharType="separate"/>
        </w:r>
        <w:r>
          <w:rPr>
            <w:webHidden/>
          </w:rPr>
          <w:t>55</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52" w:history="1">
        <w:r w:rsidRPr="00FD6F86">
          <w:rPr>
            <w:rStyle w:val="a3"/>
            <w:noProof/>
          </w:rPr>
          <w:t>ТАСС, 22.09.2023, Решетников заявил, что соцвыплаты проиндексируют на уровень фактической инфляции</w:t>
        </w:r>
        <w:r>
          <w:rPr>
            <w:noProof/>
            <w:webHidden/>
          </w:rPr>
          <w:tab/>
        </w:r>
        <w:r>
          <w:rPr>
            <w:noProof/>
            <w:webHidden/>
          </w:rPr>
          <w:fldChar w:fldCharType="begin"/>
        </w:r>
        <w:r>
          <w:rPr>
            <w:noProof/>
            <w:webHidden/>
          </w:rPr>
          <w:instrText xml:space="preserve"> PAGEREF _Toc146522652 \h </w:instrText>
        </w:r>
        <w:r>
          <w:rPr>
            <w:noProof/>
            <w:webHidden/>
          </w:rPr>
        </w:r>
        <w:r>
          <w:rPr>
            <w:noProof/>
            <w:webHidden/>
          </w:rPr>
          <w:fldChar w:fldCharType="separate"/>
        </w:r>
        <w:r>
          <w:rPr>
            <w:noProof/>
            <w:webHidden/>
          </w:rPr>
          <w:t>55</w:t>
        </w:r>
        <w:r>
          <w:rPr>
            <w:noProof/>
            <w:webHidden/>
          </w:rPr>
          <w:fldChar w:fldCharType="end"/>
        </w:r>
      </w:hyperlink>
    </w:p>
    <w:p w:rsidR="0036046C" w:rsidRPr="00DB4B27" w:rsidRDefault="0036046C">
      <w:pPr>
        <w:pStyle w:val="31"/>
        <w:rPr>
          <w:rFonts w:ascii="Calibri" w:hAnsi="Calibri"/>
          <w:sz w:val="22"/>
          <w:szCs w:val="22"/>
        </w:rPr>
      </w:pPr>
      <w:hyperlink w:anchor="_Toc146522653" w:history="1">
        <w:r w:rsidRPr="00FD6F86">
          <w:rPr>
            <w:rStyle w:val="a3"/>
          </w:rPr>
          <w:t>Социальные выплаты будут проиндексированы на уровень фактической инфляции. Об этом заявил глава министерства экономического развития РФ Максим Решетников в ходе заседания правительства РФ.</w:t>
        </w:r>
        <w:r>
          <w:rPr>
            <w:webHidden/>
          </w:rPr>
          <w:tab/>
        </w:r>
        <w:r>
          <w:rPr>
            <w:webHidden/>
          </w:rPr>
          <w:fldChar w:fldCharType="begin"/>
        </w:r>
        <w:r>
          <w:rPr>
            <w:webHidden/>
          </w:rPr>
          <w:instrText xml:space="preserve"> PAGEREF _Toc146522653 \h </w:instrText>
        </w:r>
        <w:r>
          <w:rPr>
            <w:webHidden/>
          </w:rPr>
        </w:r>
        <w:r>
          <w:rPr>
            <w:webHidden/>
          </w:rPr>
          <w:fldChar w:fldCharType="separate"/>
        </w:r>
        <w:r>
          <w:rPr>
            <w:webHidden/>
          </w:rPr>
          <w:t>55</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54" w:history="1">
        <w:r w:rsidRPr="00FD6F86">
          <w:rPr>
            <w:rStyle w:val="a3"/>
            <w:noProof/>
          </w:rPr>
          <w:t>ТАСС, 22.09.2023, Экспортные цены на нефть из РФ составят $70 за баррель в 2024-2026 гг. - Решетников</w:t>
        </w:r>
        <w:r>
          <w:rPr>
            <w:noProof/>
            <w:webHidden/>
          </w:rPr>
          <w:tab/>
        </w:r>
        <w:r>
          <w:rPr>
            <w:noProof/>
            <w:webHidden/>
          </w:rPr>
          <w:fldChar w:fldCharType="begin"/>
        </w:r>
        <w:r>
          <w:rPr>
            <w:noProof/>
            <w:webHidden/>
          </w:rPr>
          <w:instrText xml:space="preserve"> PAGEREF _Toc146522654 \h </w:instrText>
        </w:r>
        <w:r>
          <w:rPr>
            <w:noProof/>
            <w:webHidden/>
          </w:rPr>
        </w:r>
        <w:r>
          <w:rPr>
            <w:noProof/>
            <w:webHidden/>
          </w:rPr>
          <w:fldChar w:fldCharType="separate"/>
        </w:r>
        <w:r>
          <w:rPr>
            <w:noProof/>
            <w:webHidden/>
          </w:rPr>
          <w:t>56</w:t>
        </w:r>
        <w:r>
          <w:rPr>
            <w:noProof/>
            <w:webHidden/>
          </w:rPr>
          <w:fldChar w:fldCharType="end"/>
        </w:r>
      </w:hyperlink>
    </w:p>
    <w:p w:rsidR="0036046C" w:rsidRPr="00DB4B27" w:rsidRDefault="0036046C">
      <w:pPr>
        <w:pStyle w:val="31"/>
        <w:rPr>
          <w:rFonts w:ascii="Calibri" w:hAnsi="Calibri"/>
          <w:sz w:val="22"/>
          <w:szCs w:val="22"/>
        </w:rPr>
      </w:pPr>
      <w:hyperlink w:anchor="_Toc146522655" w:history="1">
        <w:r w:rsidRPr="00FD6F86">
          <w:rPr>
            <w:rStyle w:val="a3"/>
          </w:rPr>
          <w:t>Минэкономразвития России прогнозирует, что цена на российскую экспортную нефть в 2024-2026 годах будет находиться на уровне около $70 за баррель. Об этом заявил глава министерства Максим Решетников в ходе заседания правительства.</w:t>
        </w:r>
        <w:r>
          <w:rPr>
            <w:webHidden/>
          </w:rPr>
          <w:tab/>
        </w:r>
        <w:r>
          <w:rPr>
            <w:webHidden/>
          </w:rPr>
          <w:fldChar w:fldCharType="begin"/>
        </w:r>
        <w:r>
          <w:rPr>
            <w:webHidden/>
          </w:rPr>
          <w:instrText xml:space="preserve"> PAGEREF _Toc146522655 \h </w:instrText>
        </w:r>
        <w:r>
          <w:rPr>
            <w:webHidden/>
          </w:rPr>
        </w:r>
        <w:r>
          <w:rPr>
            <w:webHidden/>
          </w:rPr>
          <w:fldChar w:fldCharType="separate"/>
        </w:r>
        <w:r>
          <w:rPr>
            <w:webHidden/>
          </w:rPr>
          <w:t>56</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56" w:history="1">
        <w:r w:rsidRPr="00FD6F86">
          <w:rPr>
            <w:rStyle w:val="a3"/>
            <w:noProof/>
          </w:rPr>
          <w:t>ТАСС, 22.09.2023, МЭР РФ существенно улучшило основные параметры макропрогноза на 2024-2026 гг.</w:t>
        </w:r>
        <w:r>
          <w:rPr>
            <w:noProof/>
            <w:webHidden/>
          </w:rPr>
          <w:tab/>
        </w:r>
        <w:r>
          <w:rPr>
            <w:noProof/>
            <w:webHidden/>
          </w:rPr>
          <w:fldChar w:fldCharType="begin"/>
        </w:r>
        <w:r>
          <w:rPr>
            <w:noProof/>
            <w:webHidden/>
          </w:rPr>
          <w:instrText xml:space="preserve"> PAGEREF _Toc146522656 \h </w:instrText>
        </w:r>
        <w:r>
          <w:rPr>
            <w:noProof/>
            <w:webHidden/>
          </w:rPr>
        </w:r>
        <w:r>
          <w:rPr>
            <w:noProof/>
            <w:webHidden/>
          </w:rPr>
          <w:fldChar w:fldCharType="separate"/>
        </w:r>
        <w:r>
          <w:rPr>
            <w:noProof/>
            <w:webHidden/>
          </w:rPr>
          <w:t>56</w:t>
        </w:r>
        <w:r>
          <w:rPr>
            <w:noProof/>
            <w:webHidden/>
          </w:rPr>
          <w:fldChar w:fldCharType="end"/>
        </w:r>
      </w:hyperlink>
    </w:p>
    <w:p w:rsidR="0036046C" w:rsidRPr="00DB4B27" w:rsidRDefault="0036046C">
      <w:pPr>
        <w:pStyle w:val="31"/>
        <w:rPr>
          <w:rFonts w:ascii="Calibri" w:hAnsi="Calibri"/>
          <w:sz w:val="22"/>
          <w:szCs w:val="22"/>
        </w:rPr>
      </w:pPr>
      <w:hyperlink w:anchor="_Toc146522657" w:history="1">
        <w:r w:rsidRPr="00FD6F86">
          <w:rPr>
            <w:rStyle w:val="a3"/>
          </w:rPr>
          <w:t>Минэкономразвития РФ существенно улучшило основные параметры прогноза социально-экономического развития Российской Федерации на 2024-2026 годы в сравнении с апрельским вариантом документа. Об этом глава министерства Максим Решетников сообщил в ходе заседания правительства РФ.</w:t>
        </w:r>
        <w:r>
          <w:rPr>
            <w:webHidden/>
          </w:rPr>
          <w:tab/>
        </w:r>
        <w:r>
          <w:rPr>
            <w:webHidden/>
          </w:rPr>
          <w:fldChar w:fldCharType="begin"/>
        </w:r>
        <w:r>
          <w:rPr>
            <w:webHidden/>
          </w:rPr>
          <w:instrText xml:space="preserve"> PAGEREF _Toc146522657 \h </w:instrText>
        </w:r>
        <w:r>
          <w:rPr>
            <w:webHidden/>
          </w:rPr>
        </w:r>
        <w:r>
          <w:rPr>
            <w:webHidden/>
          </w:rPr>
          <w:fldChar w:fldCharType="separate"/>
        </w:r>
        <w:r>
          <w:rPr>
            <w:webHidden/>
          </w:rPr>
          <w:t>56</w:t>
        </w:r>
        <w:r>
          <w:rPr>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658" w:history="1">
        <w:r w:rsidRPr="00FD6F86">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_Toc146522658 \h </w:instrText>
        </w:r>
        <w:r>
          <w:rPr>
            <w:noProof/>
            <w:webHidden/>
          </w:rPr>
        </w:r>
        <w:r>
          <w:rPr>
            <w:noProof/>
            <w:webHidden/>
          </w:rPr>
          <w:fldChar w:fldCharType="separate"/>
        </w:r>
        <w:r>
          <w:rPr>
            <w:noProof/>
            <w:webHidden/>
          </w:rPr>
          <w:t>57</w:t>
        </w:r>
        <w:r>
          <w:rPr>
            <w:noProof/>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659" w:history="1">
        <w:r w:rsidRPr="00FD6F86">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_Toc146522659 \h </w:instrText>
        </w:r>
        <w:r>
          <w:rPr>
            <w:noProof/>
            <w:webHidden/>
          </w:rPr>
        </w:r>
        <w:r>
          <w:rPr>
            <w:noProof/>
            <w:webHidden/>
          </w:rPr>
          <w:fldChar w:fldCharType="separate"/>
        </w:r>
        <w:r>
          <w:rPr>
            <w:noProof/>
            <w:webHidden/>
          </w:rPr>
          <w:t>57</w:t>
        </w:r>
        <w:r>
          <w:rPr>
            <w:noProof/>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60" w:history="1">
        <w:r w:rsidRPr="00FD6F86">
          <w:rPr>
            <w:rStyle w:val="a3"/>
            <w:noProof/>
          </w:rPr>
          <w:t>БЕЛТА, 22.09.2023, Об особенностях формирования страхового стажа в Беларуси</w:t>
        </w:r>
        <w:r>
          <w:rPr>
            <w:noProof/>
            <w:webHidden/>
          </w:rPr>
          <w:tab/>
        </w:r>
        <w:r>
          <w:rPr>
            <w:noProof/>
            <w:webHidden/>
          </w:rPr>
          <w:fldChar w:fldCharType="begin"/>
        </w:r>
        <w:r>
          <w:rPr>
            <w:noProof/>
            <w:webHidden/>
          </w:rPr>
          <w:instrText xml:space="preserve"> PAGEREF _Toc146522660 \h </w:instrText>
        </w:r>
        <w:r>
          <w:rPr>
            <w:noProof/>
            <w:webHidden/>
          </w:rPr>
        </w:r>
        <w:r>
          <w:rPr>
            <w:noProof/>
            <w:webHidden/>
          </w:rPr>
          <w:fldChar w:fldCharType="separate"/>
        </w:r>
        <w:r>
          <w:rPr>
            <w:noProof/>
            <w:webHidden/>
          </w:rPr>
          <w:t>57</w:t>
        </w:r>
        <w:r>
          <w:rPr>
            <w:noProof/>
            <w:webHidden/>
          </w:rPr>
          <w:fldChar w:fldCharType="end"/>
        </w:r>
      </w:hyperlink>
    </w:p>
    <w:p w:rsidR="0036046C" w:rsidRPr="00DB4B27" w:rsidRDefault="0036046C">
      <w:pPr>
        <w:pStyle w:val="31"/>
        <w:rPr>
          <w:rFonts w:ascii="Calibri" w:hAnsi="Calibri"/>
          <w:sz w:val="22"/>
          <w:szCs w:val="22"/>
        </w:rPr>
      </w:pPr>
      <w:hyperlink w:anchor="_Toc146522661" w:history="1">
        <w:r w:rsidRPr="00FD6F86">
          <w:rPr>
            <w:rStyle w:val="a3"/>
          </w:rPr>
          <w:t>Особенности формирования страхового стажа в Беларуси стали темой обсуждения во время круглого стола, организованного Постоянной комиссией по труду и социальным вопросам Палаты представителей. Какой страховой стаж нужен для начисления пенсии, как он формируется и где можно получить информацию о его длительности, корреспонденту БЕЛТА рассказала председатель Постоянной комиссии Палаты представителей по труду и социальным вопросам Людмила Кананович.</w:t>
        </w:r>
        <w:r>
          <w:rPr>
            <w:webHidden/>
          </w:rPr>
          <w:tab/>
        </w:r>
        <w:r>
          <w:rPr>
            <w:webHidden/>
          </w:rPr>
          <w:fldChar w:fldCharType="begin"/>
        </w:r>
        <w:r>
          <w:rPr>
            <w:webHidden/>
          </w:rPr>
          <w:instrText xml:space="preserve"> PAGEREF _Toc146522661 \h </w:instrText>
        </w:r>
        <w:r>
          <w:rPr>
            <w:webHidden/>
          </w:rPr>
        </w:r>
        <w:r>
          <w:rPr>
            <w:webHidden/>
          </w:rPr>
          <w:fldChar w:fldCharType="separate"/>
        </w:r>
        <w:r>
          <w:rPr>
            <w:webHidden/>
          </w:rPr>
          <w:t>57</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62" w:history="1">
        <w:r w:rsidRPr="00FD6F86">
          <w:rPr>
            <w:rStyle w:val="a3"/>
            <w:noProof/>
          </w:rPr>
          <w:t>NUR.KZ, 22.09.2023, У жителей каких регионов Казахстана больше всего пенсионных накоплений</w:t>
        </w:r>
        <w:r>
          <w:rPr>
            <w:noProof/>
            <w:webHidden/>
          </w:rPr>
          <w:tab/>
        </w:r>
        <w:r>
          <w:rPr>
            <w:noProof/>
            <w:webHidden/>
          </w:rPr>
          <w:fldChar w:fldCharType="begin"/>
        </w:r>
        <w:r>
          <w:rPr>
            <w:noProof/>
            <w:webHidden/>
          </w:rPr>
          <w:instrText xml:space="preserve"> PAGEREF _Toc146522662 \h </w:instrText>
        </w:r>
        <w:r>
          <w:rPr>
            <w:noProof/>
            <w:webHidden/>
          </w:rPr>
        </w:r>
        <w:r>
          <w:rPr>
            <w:noProof/>
            <w:webHidden/>
          </w:rPr>
          <w:fldChar w:fldCharType="separate"/>
        </w:r>
        <w:r>
          <w:rPr>
            <w:noProof/>
            <w:webHidden/>
          </w:rPr>
          <w:t>58</w:t>
        </w:r>
        <w:r>
          <w:rPr>
            <w:noProof/>
            <w:webHidden/>
          </w:rPr>
          <w:fldChar w:fldCharType="end"/>
        </w:r>
      </w:hyperlink>
    </w:p>
    <w:p w:rsidR="0036046C" w:rsidRPr="00DB4B27" w:rsidRDefault="0036046C">
      <w:pPr>
        <w:pStyle w:val="31"/>
        <w:rPr>
          <w:rFonts w:ascii="Calibri" w:hAnsi="Calibri"/>
          <w:sz w:val="22"/>
          <w:szCs w:val="22"/>
        </w:rPr>
      </w:pPr>
      <w:hyperlink w:anchor="_Toc146522663" w:history="1">
        <w:r w:rsidRPr="00FD6F86">
          <w:rPr>
            <w:rStyle w:val="a3"/>
          </w:rPr>
          <w:t>Самый большой размер пенсионных накоплений в среднем на одного казахстанского вкладчика зафиксирован в области Ұлытау. Сколько накопили жители других регионов страны, узнали журналисты NUR.KZ.</w:t>
        </w:r>
        <w:r>
          <w:rPr>
            <w:webHidden/>
          </w:rPr>
          <w:tab/>
        </w:r>
        <w:r>
          <w:rPr>
            <w:webHidden/>
          </w:rPr>
          <w:fldChar w:fldCharType="begin"/>
        </w:r>
        <w:r>
          <w:rPr>
            <w:webHidden/>
          </w:rPr>
          <w:instrText xml:space="preserve"> PAGEREF _Toc146522663 \h </w:instrText>
        </w:r>
        <w:r>
          <w:rPr>
            <w:webHidden/>
          </w:rPr>
        </w:r>
        <w:r>
          <w:rPr>
            <w:webHidden/>
          </w:rPr>
          <w:fldChar w:fldCharType="separate"/>
        </w:r>
        <w:r>
          <w:rPr>
            <w:webHidden/>
          </w:rPr>
          <w:t>58</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64" w:history="1">
        <w:r w:rsidRPr="00FD6F86">
          <w:rPr>
            <w:rStyle w:val="a3"/>
            <w:noProof/>
          </w:rPr>
          <w:t>Zakon.kz, 22.09.2023, Как забрать все свои пенсионные накопления сразу</w:t>
        </w:r>
        <w:r>
          <w:rPr>
            <w:noProof/>
            <w:webHidden/>
          </w:rPr>
          <w:tab/>
        </w:r>
        <w:r>
          <w:rPr>
            <w:noProof/>
            <w:webHidden/>
          </w:rPr>
          <w:fldChar w:fldCharType="begin"/>
        </w:r>
        <w:r>
          <w:rPr>
            <w:noProof/>
            <w:webHidden/>
          </w:rPr>
          <w:instrText xml:space="preserve"> PAGEREF _Toc146522664 \h </w:instrText>
        </w:r>
        <w:r>
          <w:rPr>
            <w:noProof/>
            <w:webHidden/>
          </w:rPr>
        </w:r>
        <w:r>
          <w:rPr>
            <w:noProof/>
            <w:webHidden/>
          </w:rPr>
          <w:fldChar w:fldCharType="separate"/>
        </w:r>
        <w:r>
          <w:rPr>
            <w:noProof/>
            <w:webHidden/>
          </w:rPr>
          <w:t>64</w:t>
        </w:r>
        <w:r>
          <w:rPr>
            <w:noProof/>
            <w:webHidden/>
          </w:rPr>
          <w:fldChar w:fldCharType="end"/>
        </w:r>
      </w:hyperlink>
    </w:p>
    <w:p w:rsidR="0036046C" w:rsidRPr="00DB4B27" w:rsidRDefault="0036046C">
      <w:pPr>
        <w:pStyle w:val="31"/>
        <w:rPr>
          <w:rFonts w:ascii="Calibri" w:hAnsi="Calibri"/>
          <w:sz w:val="22"/>
          <w:szCs w:val="22"/>
        </w:rPr>
      </w:pPr>
      <w:hyperlink w:anchor="_Toc146522665" w:history="1">
        <w:r w:rsidRPr="00FD6F86">
          <w:rPr>
            <w:rStyle w:val="a3"/>
          </w:rPr>
          <w:t>Кто имеет право на то, чтобы разом забрать свои пенсионные накопления, рассказали в ЕНПФ. Дело в том, что правила серьезно изменились в связи с введением в действие Социального кодекса. Прежний закон о пенсионном обеспечении утратил силу, и многие не знают важных новшеств, пишет Zakon.kz.</w:t>
        </w:r>
        <w:r>
          <w:rPr>
            <w:webHidden/>
          </w:rPr>
          <w:tab/>
        </w:r>
        <w:r>
          <w:rPr>
            <w:webHidden/>
          </w:rPr>
          <w:fldChar w:fldCharType="begin"/>
        </w:r>
        <w:r>
          <w:rPr>
            <w:webHidden/>
          </w:rPr>
          <w:instrText xml:space="preserve"> PAGEREF _Toc146522665 \h </w:instrText>
        </w:r>
        <w:r>
          <w:rPr>
            <w:webHidden/>
          </w:rPr>
        </w:r>
        <w:r>
          <w:rPr>
            <w:webHidden/>
          </w:rPr>
          <w:fldChar w:fldCharType="separate"/>
        </w:r>
        <w:r>
          <w:rPr>
            <w:webHidden/>
          </w:rPr>
          <w:t>64</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66" w:history="1">
        <w:r w:rsidRPr="00FD6F86">
          <w:rPr>
            <w:rStyle w:val="a3"/>
            <w:noProof/>
          </w:rPr>
          <w:t>Inbusiness.kz, 22.09.2023, Доходность пенсионных активов ЕНПФ обогнала инфляцию</w:t>
        </w:r>
        <w:r>
          <w:rPr>
            <w:noProof/>
            <w:webHidden/>
          </w:rPr>
          <w:tab/>
        </w:r>
        <w:r>
          <w:rPr>
            <w:noProof/>
            <w:webHidden/>
          </w:rPr>
          <w:fldChar w:fldCharType="begin"/>
        </w:r>
        <w:r>
          <w:rPr>
            <w:noProof/>
            <w:webHidden/>
          </w:rPr>
          <w:instrText xml:space="preserve"> PAGEREF _Toc146522666 \h </w:instrText>
        </w:r>
        <w:r>
          <w:rPr>
            <w:noProof/>
            <w:webHidden/>
          </w:rPr>
        </w:r>
        <w:r>
          <w:rPr>
            <w:noProof/>
            <w:webHidden/>
          </w:rPr>
          <w:fldChar w:fldCharType="separate"/>
        </w:r>
        <w:r>
          <w:rPr>
            <w:noProof/>
            <w:webHidden/>
          </w:rPr>
          <w:t>66</w:t>
        </w:r>
        <w:r>
          <w:rPr>
            <w:noProof/>
            <w:webHidden/>
          </w:rPr>
          <w:fldChar w:fldCharType="end"/>
        </w:r>
      </w:hyperlink>
    </w:p>
    <w:p w:rsidR="0036046C" w:rsidRPr="00DB4B27" w:rsidRDefault="0036046C">
      <w:pPr>
        <w:pStyle w:val="31"/>
        <w:rPr>
          <w:rFonts w:ascii="Calibri" w:hAnsi="Calibri"/>
          <w:sz w:val="22"/>
          <w:szCs w:val="22"/>
        </w:rPr>
      </w:pPr>
      <w:hyperlink w:anchor="_Toc146522667" w:history="1">
        <w:r w:rsidRPr="00FD6F86">
          <w:rPr>
            <w:rStyle w:val="a3"/>
          </w:rPr>
          <w:t>По итогам 8 месяцев 2023-го показатель достиг 6,77% при инфляции в 6,6% за тот же период. Последний раз реальная доходность фиксировалась по итогам 2 месяцев 2022-го, передает Inbusiness.kz со ссылкой на Telegram-канал Первого кредитного бюро Data Hub.</w:t>
        </w:r>
        <w:r>
          <w:rPr>
            <w:webHidden/>
          </w:rPr>
          <w:tab/>
        </w:r>
        <w:r>
          <w:rPr>
            <w:webHidden/>
          </w:rPr>
          <w:fldChar w:fldCharType="begin"/>
        </w:r>
        <w:r>
          <w:rPr>
            <w:webHidden/>
          </w:rPr>
          <w:instrText xml:space="preserve"> PAGEREF _Toc146522667 \h </w:instrText>
        </w:r>
        <w:r>
          <w:rPr>
            <w:webHidden/>
          </w:rPr>
        </w:r>
        <w:r>
          <w:rPr>
            <w:webHidden/>
          </w:rPr>
          <w:fldChar w:fldCharType="separate"/>
        </w:r>
        <w:r>
          <w:rPr>
            <w:webHidden/>
          </w:rPr>
          <w:t>66</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68" w:history="1">
        <w:r w:rsidRPr="00FD6F86">
          <w:rPr>
            <w:rStyle w:val="a3"/>
            <w:noProof/>
          </w:rPr>
          <w:t>Молдавские ведомости, 23.09.2023, Почему не стоит ожидать индексации пенсии больше чем на 3,5 процента</w:t>
        </w:r>
        <w:r>
          <w:rPr>
            <w:noProof/>
            <w:webHidden/>
          </w:rPr>
          <w:tab/>
        </w:r>
        <w:r>
          <w:rPr>
            <w:noProof/>
            <w:webHidden/>
          </w:rPr>
          <w:fldChar w:fldCharType="begin"/>
        </w:r>
        <w:r>
          <w:rPr>
            <w:noProof/>
            <w:webHidden/>
          </w:rPr>
          <w:instrText xml:space="preserve"> PAGEREF _Toc146522668 \h </w:instrText>
        </w:r>
        <w:r>
          <w:rPr>
            <w:noProof/>
            <w:webHidden/>
          </w:rPr>
        </w:r>
        <w:r>
          <w:rPr>
            <w:noProof/>
            <w:webHidden/>
          </w:rPr>
          <w:fldChar w:fldCharType="separate"/>
        </w:r>
        <w:r>
          <w:rPr>
            <w:noProof/>
            <w:webHidden/>
          </w:rPr>
          <w:t>67</w:t>
        </w:r>
        <w:r>
          <w:rPr>
            <w:noProof/>
            <w:webHidden/>
          </w:rPr>
          <w:fldChar w:fldCharType="end"/>
        </w:r>
      </w:hyperlink>
    </w:p>
    <w:p w:rsidR="0036046C" w:rsidRPr="00DB4B27" w:rsidRDefault="0036046C">
      <w:pPr>
        <w:pStyle w:val="31"/>
        <w:rPr>
          <w:rFonts w:ascii="Calibri" w:hAnsi="Calibri"/>
          <w:sz w:val="22"/>
          <w:szCs w:val="22"/>
        </w:rPr>
      </w:pPr>
      <w:hyperlink w:anchor="_Toc146522669" w:history="1">
        <w:r w:rsidRPr="00FD6F86">
          <w:rPr>
            <w:rStyle w:val="a3"/>
          </w:rPr>
          <w:t>Те, кто переживут этот год и, даст Бог, встретят пресловутый день обмана 1 апреля 2024 года, должны заранее знать, что по итогам 2023 года пенсии уже на законном основании будут проиндексированы не более чем на 3,5-3,7 процента. Но почему же ожидается такая мизерная индексация?</w:t>
        </w:r>
        <w:r>
          <w:rPr>
            <w:webHidden/>
          </w:rPr>
          <w:tab/>
        </w:r>
        <w:r>
          <w:rPr>
            <w:webHidden/>
          </w:rPr>
          <w:fldChar w:fldCharType="begin"/>
        </w:r>
        <w:r>
          <w:rPr>
            <w:webHidden/>
          </w:rPr>
          <w:instrText xml:space="preserve"> PAGEREF _Toc146522669 \h </w:instrText>
        </w:r>
        <w:r>
          <w:rPr>
            <w:webHidden/>
          </w:rPr>
        </w:r>
        <w:r>
          <w:rPr>
            <w:webHidden/>
          </w:rPr>
          <w:fldChar w:fldCharType="separate"/>
        </w:r>
        <w:r>
          <w:rPr>
            <w:webHidden/>
          </w:rPr>
          <w:t>67</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70" w:history="1">
        <w:r w:rsidRPr="00FD6F86">
          <w:rPr>
            <w:rStyle w:val="a3"/>
            <w:noProof/>
          </w:rPr>
          <w:t>Total.kz, 23.09.2023, Инвестировать пенсионные накопления в золото предложил соцфонд Кыргызстана</w:t>
        </w:r>
        <w:r>
          <w:rPr>
            <w:noProof/>
            <w:webHidden/>
          </w:rPr>
          <w:tab/>
        </w:r>
        <w:r>
          <w:rPr>
            <w:noProof/>
            <w:webHidden/>
          </w:rPr>
          <w:fldChar w:fldCharType="begin"/>
        </w:r>
        <w:r>
          <w:rPr>
            <w:noProof/>
            <w:webHidden/>
          </w:rPr>
          <w:instrText xml:space="preserve"> PAGEREF _Toc146522670 \h </w:instrText>
        </w:r>
        <w:r>
          <w:rPr>
            <w:noProof/>
            <w:webHidden/>
          </w:rPr>
        </w:r>
        <w:r>
          <w:rPr>
            <w:noProof/>
            <w:webHidden/>
          </w:rPr>
          <w:fldChar w:fldCharType="separate"/>
        </w:r>
        <w:r>
          <w:rPr>
            <w:noProof/>
            <w:webHidden/>
          </w:rPr>
          <w:t>68</w:t>
        </w:r>
        <w:r>
          <w:rPr>
            <w:noProof/>
            <w:webHidden/>
          </w:rPr>
          <w:fldChar w:fldCharType="end"/>
        </w:r>
      </w:hyperlink>
    </w:p>
    <w:p w:rsidR="0036046C" w:rsidRPr="00DB4B27" w:rsidRDefault="0036046C">
      <w:pPr>
        <w:pStyle w:val="31"/>
        <w:rPr>
          <w:rFonts w:ascii="Calibri" w:hAnsi="Calibri"/>
          <w:sz w:val="22"/>
          <w:szCs w:val="22"/>
        </w:rPr>
      </w:pPr>
      <w:hyperlink w:anchor="_Toc146522671" w:history="1">
        <w:r w:rsidRPr="00FD6F86">
          <w:rPr>
            <w:rStyle w:val="a3"/>
          </w:rPr>
          <w:t>Социальный фонд предлагает инвестировать средства пенсионных накоплений в альтернативный инструмент как аффинированное золото. Законопроект вынесен на общественное обсуждение.</w:t>
        </w:r>
        <w:r>
          <w:rPr>
            <w:webHidden/>
          </w:rPr>
          <w:tab/>
        </w:r>
        <w:r>
          <w:rPr>
            <w:webHidden/>
          </w:rPr>
          <w:fldChar w:fldCharType="begin"/>
        </w:r>
        <w:r>
          <w:rPr>
            <w:webHidden/>
          </w:rPr>
          <w:instrText xml:space="preserve"> PAGEREF _Toc146522671 \h </w:instrText>
        </w:r>
        <w:r>
          <w:rPr>
            <w:webHidden/>
          </w:rPr>
        </w:r>
        <w:r>
          <w:rPr>
            <w:webHidden/>
          </w:rPr>
          <w:fldChar w:fldCharType="separate"/>
        </w:r>
        <w:r>
          <w:rPr>
            <w:webHidden/>
          </w:rPr>
          <w:t>68</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72" w:history="1">
        <w:r w:rsidRPr="00FD6F86">
          <w:rPr>
            <w:rStyle w:val="a3"/>
            <w:noProof/>
          </w:rPr>
          <w:t>Киевские ведомости, 22.09.2023, Пенсионеров в Украине ждет ноу-хау: Шмыгаль раскрыл детали</w:t>
        </w:r>
        <w:r>
          <w:rPr>
            <w:noProof/>
            <w:webHidden/>
          </w:rPr>
          <w:tab/>
        </w:r>
        <w:r>
          <w:rPr>
            <w:noProof/>
            <w:webHidden/>
          </w:rPr>
          <w:fldChar w:fldCharType="begin"/>
        </w:r>
        <w:r>
          <w:rPr>
            <w:noProof/>
            <w:webHidden/>
          </w:rPr>
          <w:instrText xml:space="preserve"> PAGEREF _Toc146522672 \h </w:instrText>
        </w:r>
        <w:r>
          <w:rPr>
            <w:noProof/>
            <w:webHidden/>
          </w:rPr>
        </w:r>
        <w:r>
          <w:rPr>
            <w:noProof/>
            <w:webHidden/>
          </w:rPr>
          <w:fldChar w:fldCharType="separate"/>
        </w:r>
        <w:r>
          <w:rPr>
            <w:noProof/>
            <w:webHidden/>
          </w:rPr>
          <w:t>68</w:t>
        </w:r>
        <w:r>
          <w:rPr>
            <w:noProof/>
            <w:webHidden/>
          </w:rPr>
          <w:fldChar w:fldCharType="end"/>
        </w:r>
      </w:hyperlink>
    </w:p>
    <w:p w:rsidR="0036046C" w:rsidRPr="00DB4B27" w:rsidRDefault="0036046C">
      <w:pPr>
        <w:pStyle w:val="31"/>
        <w:rPr>
          <w:rFonts w:ascii="Calibri" w:hAnsi="Calibri"/>
          <w:sz w:val="22"/>
          <w:szCs w:val="22"/>
        </w:rPr>
      </w:pPr>
      <w:hyperlink w:anchor="_Toc146522673" w:history="1">
        <w:r w:rsidRPr="00FD6F86">
          <w:rPr>
            <w:rStyle w:val="a3"/>
          </w:rPr>
          <w:t>В Украине введут балльную систему при начислении пенсий. Это должно выровнять размеры выплат людей, которые вышли на пенсию уже давно и тех, кто сделал это недавно. Об этом сообщает РБК-Украина со ссылкой на премьер-министра Дениса Шмыгаля на заседании правительства. Он отметил, что с 1 марта 2024 года уже во второй раз во время полномасштабной войны в Украине проведут индексацию пенсий.</w:t>
        </w:r>
        <w:r>
          <w:rPr>
            <w:webHidden/>
          </w:rPr>
          <w:tab/>
        </w:r>
        <w:r>
          <w:rPr>
            <w:webHidden/>
          </w:rPr>
          <w:fldChar w:fldCharType="begin"/>
        </w:r>
        <w:r>
          <w:rPr>
            <w:webHidden/>
          </w:rPr>
          <w:instrText xml:space="preserve"> PAGEREF _Toc146522673 \h </w:instrText>
        </w:r>
        <w:r>
          <w:rPr>
            <w:webHidden/>
          </w:rPr>
        </w:r>
        <w:r>
          <w:rPr>
            <w:webHidden/>
          </w:rPr>
          <w:fldChar w:fldCharType="separate"/>
        </w:r>
        <w:r>
          <w:rPr>
            <w:webHidden/>
          </w:rPr>
          <w:t>68</w:t>
        </w:r>
        <w:r>
          <w:rPr>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674" w:history="1">
        <w:r w:rsidRPr="00FD6F86">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_Toc146522674 \h </w:instrText>
        </w:r>
        <w:r>
          <w:rPr>
            <w:noProof/>
            <w:webHidden/>
          </w:rPr>
        </w:r>
        <w:r>
          <w:rPr>
            <w:noProof/>
            <w:webHidden/>
          </w:rPr>
          <w:fldChar w:fldCharType="separate"/>
        </w:r>
        <w:r>
          <w:rPr>
            <w:noProof/>
            <w:webHidden/>
          </w:rPr>
          <w:t>69</w:t>
        </w:r>
        <w:r>
          <w:rPr>
            <w:noProof/>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75" w:history="1">
        <w:r w:rsidRPr="00FD6F86">
          <w:rPr>
            <w:rStyle w:val="a3"/>
            <w:noProof/>
          </w:rPr>
          <w:t>ИА Красная Весна, 23.09.2023, В Австралии предложили криминализовать невыплату пенсионных отчислений</w:t>
        </w:r>
        <w:r>
          <w:rPr>
            <w:noProof/>
            <w:webHidden/>
          </w:rPr>
          <w:tab/>
        </w:r>
        <w:r>
          <w:rPr>
            <w:noProof/>
            <w:webHidden/>
          </w:rPr>
          <w:fldChar w:fldCharType="begin"/>
        </w:r>
        <w:r>
          <w:rPr>
            <w:noProof/>
            <w:webHidden/>
          </w:rPr>
          <w:instrText xml:space="preserve"> PAGEREF _Toc146522675 \h </w:instrText>
        </w:r>
        <w:r>
          <w:rPr>
            <w:noProof/>
            <w:webHidden/>
          </w:rPr>
        </w:r>
        <w:r>
          <w:rPr>
            <w:noProof/>
            <w:webHidden/>
          </w:rPr>
          <w:fldChar w:fldCharType="separate"/>
        </w:r>
        <w:r>
          <w:rPr>
            <w:noProof/>
            <w:webHidden/>
          </w:rPr>
          <w:t>69</w:t>
        </w:r>
        <w:r>
          <w:rPr>
            <w:noProof/>
            <w:webHidden/>
          </w:rPr>
          <w:fldChar w:fldCharType="end"/>
        </w:r>
      </w:hyperlink>
    </w:p>
    <w:p w:rsidR="0036046C" w:rsidRPr="00DB4B27" w:rsidRDefault="0036046C">
      <w:pPr>
        <w:pStyle w:val="31"/>
        <w:rPr>
          <w:rFonts w:ascii="Calibri" w:hAnsi="Calibri"/>
          <w:sz w:val="22"/>
          <w:szCs w:val="22"/>
        </w:rPr>
      </w:pPr>
      <w:hyperlink w:anchor="_Toc146522676" w:history="1">
        <w:r w:rsidRPr="00FD6F86">
          <w:rPr>
            <w:rStyle w:val="a3"/>
          </w:rPr>
          <w:t>Признать невыплату пенсионных отчислений преступлением призвали правящую Лейбористскую партию Австралии «Зеленые» в ее предлагаемый законопроект о закрытии лазеек для хищения заработной платы, пишет 22 сентября Guardian Australia.</w:t>
        </w:r>
        <w:r>
          <w:rPr>
            <w:webHidden/>
          </w:rPr>
          <w:tab/>
        </w:r>
        <w:r>
          <w:rPr>
            <w:webHidden/>
          </w:rPr>
          <w:fldChar w:fldCharType="begin"/>
        </w:r>
        <w:r>
          <w:rPr>
            <w:webHidden/>
          </w:rPr>
          <w:instrText xml:space="preserve"> PAGEREF _Toc146522676 \h </w:instrText>
        </w:r>
        <w:r>
          <w:rPr>
            <w:webHidden/>
          </w:rPr>
        </w:r>
        <w:r>
          <w:rPr>
            <w:webHidden/>
          </w:rPr>
          <w:fldChar w:fldCharType="separate"/>
        </w:r>
        <w:r>
          <w:rPr>
            <w:webHidden/>
          </w:rPr>
          <w:t>69</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77" w:history="1">
        <w:r w:rsidRPr="00FD6F86">
          <w:rPr>
            <w:rStyle w:val="a3"/>
            <w:noProof/>
          </w:rPr>
          <w:t>Рамблер - Новости, 22.09.2023, Число долгожителей в возрасте 100 лет и старше в Англии и Уэльсе достигло рекорда</w:t>
        </w:r>
        <w:r>
          <w:rPr>
            <w:noProof/>
            <w:webHidden/>
          </w:rPr>
          <w:tab/>
        </w:r>
        <w:r>
          <w:rPr>
            <w:noProof/>
            <w:webHidden/>
          </w:rPr>
          <w:fldChar w:fldCharType="begin"/>
        </w:r>
        <w:r>
          <w:rPr>
            <w:noProof/>
            <w:webHidden/>
          </w:rPr>
          <w:instrText xml:space="preserve"> PAGEREF _Toc146522677 \h </w:instrText>
        </w:r>
        <w:r>
          <w:rPr>
            <w:noProof/>
            <w:webHidden/>
          </w:rPr>
        </w:r>
        <w:r>
          <w:rPr>
            <w:noProof/>
            <w:webHidden/>
          </w:rPr>
          <w:fldChar w:fldCharType="separate"/>
        </w:r>
        <w:r>
          <w:rPr>
            <w:noProof/>
            <w:webHidden/>
          </w:rPr>
          <w:t>70</w:t>
        </w:r>
        <w:r>
          <w:rPr>
            <w:noProof/>
            <w:webHidden/>
          </w:rPr>
          <w:fldChar w:fldCharType="end"/>
        </w:r>
      </w:hyperlink>
    </w:p>
    <w:p w:rsidR="0036046C" w:rsidRPr="00DB4B27" w:rsidRDefault="0036046C">
      <w:pPr>
        <w:pStyle w:val="31"/>
        <w:rPr>
          <w:rFonts w:ascii="Calibri" w:hAnsi="Calibri"/>
          <w:sz w:val="22"/>
          <w:szCs w:val="22"/>
        </w:rPr>
      </w:pPr>
      <w:hyperlink w:anchor="_Toc146522678" w:history="1">
        <w:r w:rsidRPr="00FD6F86">
          <w:rPr>
            <w:rStyle w:val="a3"/>
          </w:rPr>
          <w:t>Число долгожителей в 2021 году выросло на 24,5% по сравнению с 2011 годом и в 127 раз по сравнению с 1921 годом, когда было зарегистрировано 110 столетних долгожителей. Из числа столетних долгожителей 11 288 женщин и 2 636 мужчин, причем большая их часть - жители южных районов Англии, в частности Восточного Девона, Аруна и Нью-Фореста.</w:t>
        </w:r>
        <w:r>
          <w:rPr>
            <w:webHidden/>
          </w:rPr>
          <w:tab/>
        </w:r>
        <w:r>
          <w:rPr>
            <w:webHidden/>
          </w:rPr>
          <w:fldChar w:fldCharType="begin"/>
        </w:r>
        <w:r>
          <w:rPr>
            <w:webHidden/>
          </w:rPr>
          <w:instrText xml:space="preserve"> PAGEREF _Toc146522678 \h </w:instrText>
        </w:r>
        <w:r>
          <w:rPr>
            <w:webHidden/>
          </w:rPr>
        </w:r>
        <w:r>
          <w:rPr>
            <w:webHidden/>
          </w:rPr>
          <w:fldChar w:fldCharType="separate"/>
        </w:r>
        <w:r>
          <w:rPr>
            <w:webHidden/>
          </w:rPr>
          <w:t>70</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79" w:history="1">
        <w:r w:rsidRPr="00FD6F86">
          <w:rPr>
            <w:rStyle w:val="a3"/>
            <w:noProof/>
          </w:rPr>
          <w:t>Baltnews, 22.09.2023, Некомфортная жизнь. Почему граждане РФ в Латвии не получили пенсии</w:t>
        </w:r>
        <w:r>
          <w:rPr>
            <w:noProof/>
            <w:webHidden/>
          </w:rPr>
          <w:tab/>
        </w:r>
        <w:r>
          <w:rPr>
            <w:noProof/>
            <w:webHidden/>
          </w:rPr>
          <w:fldChar w:fldCharType="begin"/>
        </w:r>
        <w:r>
          <w:rPr>
            <w:noProof/>
            <w:webHidden/>
          </w:rPr>
          <w:instrText xml:space="preserve"> PAGEREF _Toc146522679 \h </w:instrText>
        </w:r>
        <w:r>
          <w:rPr>
            <w:noProof/>
            <w:webHidden/>
          </w:rPr>
        </w:r>
        <w:r>
          <w:rPr>
            <w:noProof/>
            <w:webHidden/>
          </w:rPr>
          <w:fldChar w:fldCharType="separate"/>
        </w:r>
        <w:r>
          <w:rPr>
            <w:noProof/>
            <w:webHidden/>
          </w:rPr>
          <w:t>71</w:t>
        </w:r>
        <w:r>
          <w:rPr>
            <w:noProof/>
            <w:webHidden/>
          </w:rPr>
          <w:fldChar w:fldCharType="end"/>
        </w:r>
      </w:hyperlink>
    </w:p>
    <w:p w:rsidR="0036046C" w:rsidRPr="00DB4B27" w:rsidRDefault="0036046C">
      <w:pPr>
        <w:pStyle w:val="31"/>
        <w:rPr>
          <w:rFonts w:ascii="Calibri" w:hAnsi="Calibri"/>
          <w:sz w:val="22"/>
          <w:szCs w:val="22"/>
        </w:rPr>
      </w:pPr>
      <w:hyperlink w:anchor="_Toc146522680" w:history="1">
        <w:r w:rsidRPr="00FD6F86">
          <w:rPr>
            <w:rStyle w:val="a3"/>
          </w:rPr>
          <w:t>Российские граждане, которые проживают в Латвии, не получили пенсионные выплаты из-за блокировки платежа в одном из европейских банков-корреспондентов. В Даугавпилсе запустили акцию, где каждый желающий может помочь этим людям.</w:t>
        </w:r>
        <w:r>
          <w:rPr>
            <w:webHidden/>
          </w:rPr>
          <w:tab/>
        </w:r>
        <w:r>
          <w:rPr>
            <w:webHidden/>
          </w:rPr>
          <w:fldChar w:fldCharType="begin"/>
        </w:r>
        <w:r>
          <w:rPr>
            <w:webHidden/>
          </w:rPr>
          <w:instrText xml:space="preserve"> PAGEREF _Toc146522680 \h </w:instrText>
        </w:r>
        <w:r>
          <w:rPr>
            <w:webHidden/>
          </w:rPr>
        </w:r>
        <w:r>
          <w:rPr>
            <w:webHidden/>
          </w:rPr>
          <w:fldChar w:fldCharType="separate"/>
        </w:r>
        <w:r>
          <w:rPr>
            <w:webHidden/>
          </w:rPr>
          <w:t>71</w:t>
        </w:r>
        <w:r>
          <w:rPr>
            <w:webHidden/>
          </w:rPr>
          <w:fldChar w:fldCharType="end"/>
        </w:r>
      </w:hyperlink>
    </w:p>
    <w:p w:rsidR="0036046C" w:rsidRPr="00DB4B27" w:rsidRDefault="0036046C">
      <w:pPr>
        <w:pStyle w:val="12"/>
        <w:tabs>
          <w:tab w:val="right" w:leader="dot" w:pos="9061"/>
        </w:tabs>
        <w:rPr>
          <w:rFonts w:ascii="Calibri" w:hAnsi="Calibri"/>
          <w:b w:val="0"/>
          <w:noProof/>
          <w:sz w:val="22"/>
          <w:szCs w:val="22"/>
        </w:rPr>
      </w:pPr>
      <w:hyperlink w:anchor="_Toc146522681" w:history="1">
        <w:r w:rsidRPr="00FD6F86">
          <w:rPr>
            <w:rStyle w:val="a3"/>
            <w:noProof/>
          </w:rPr>
          <w:t>КОРОНАВИРУС COVID-19 - ПОСЛЕДНИЕ НОВОСТИ</w:t>
        </w:r>
        <w:r>
          <w:rPr>
            <w:noProof/>
            <w:webHidden/>
          </w:rPr>
          <w:tab/>
        </w:r>
        <w:r>
          <w:rPr>
            <w:noProof/>
            <w:webHidden/>
          </w:rPr>
          <w:fldChar w:fldCharType="begin"/>
        </w:r>
        <w:r>
          <w:rPr>
            <w:noProof/>
            <w:webHidden/>
          </w:rPr>
          <w:instrText xml:space="preserve"> PAGEREF _Toc146522681 \h </w:instrText>
        </w:r>
        <w:r>
          <w:rPr>
            <w:noProof/>
            <w:webHidden/>
          </w:rPr>
        </w:r>
        <w:r>
          <w:rPr>
            <w:noProof/>
            <w:webHidden/>
          </w:rPr>
          <w:fldChar w:fldCharType="separate"/>
        </w:r>
        <w:r>
          <w:rPr>
            <w:noProof/>
            <w:webHidden/>
          </w:rPr>
          <w:t>73</w:t>
        </w:r>
        <w:r>
          <w:rPr>
            <w:noProof/>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82" w:history="1">
        <w:r w:rsidRPr="00FD6F86">
          <w:rPr>
            <w:rStyle w:val="a3"/>
            <w:noProof/>
          </w:rPr>
          <w:t>РИА Новости, 22.09.2023, Попова: ковид влияет на иммунитет, из-за него даже «легкие» инфекции могут стать тяжелее</w:t>
        </w:r>
        <w:r>
          <w:rPr>
            <w:noProof/>
            <w:webHidden/>
          </w:rPr>
          <w:tab/>
        </w:r>
        <w:r>
          <w:rPr>
            <w:noProof/>
            <w:webHidden/>
          </w:rPr>
          <w:fldChar w:fldCharType="begin"/>
        </w:r>
        <w:r>
          <w:rPr>
            <w:noProof/>
            <w:webHidden/>
          </w:rPr>
          <w:instrText xml:space="preserve"> PAGEREF _Toc146522682 \h </w:instrText>
        </w:r>
        <w:r>
          <w:rPr>
            <w:noProof/>
            <w:webHidden/>
          </w:rPr>
        </w:r>
        <w:r>
          <w:rPr>
            <w:noProof/>
            <w:webHidden/>
          </w:rPr>
          <w:fldChar w:fldCharType="separate"/>
        </w:r>
        <w:r>
          <w:rPr>
            <w:noProof/>
            <w:webHidden/>
          </w:rPr>
          <w:t>73</w:t>
        </w:r>
        <w:r>
          <w:rPr>
            <w:noProof/>
            <w:webHidden/>
          </w:rPr>
          <w:fldChar w:fldCharType="end"/>
        </w:r>
      </w:hyperlink>
    </w:p>
    <w:p w:rsidR="0036046C" w:rsidRPr="00DB4B27" w:rsidRDefault="0036046C">
      <w:pPr>
        <w:pStyle w:val="31"/>
        <w:rPr>
          <w:rFonts w:ascii="Calibri" w:hAnsi="Calibri"/>
          <w:sz w:val="22"/>
          <w:szCs w:val="22"/>
        </w:rPr>
      </w:pPr>
      <w:hyperlink w:anchor="_Toc146522683" w:history="1">
        <w:r w:rsidRPr="00FD6F86">
          <w:rPr>
            <w:rStyle w:val="a3"/>
          </w:rPr>
          <w:t>Ковид оказывает влияние на иммунитет человека, у определенного контингента людей может даже возникать иммунодепрессия, поэтому инфекционные заболевания, которые ранее протекали легко, сейчас могут давать осложнения, заявила в интервью РИА Новости глава Роспотребнадзора Анна Попова.</w:t>
        </w:r>
        <w:r>
          <w:rPr>
            <w:webHidden/>
          </w:rPr>
          <w:tab/>
        </w:r>
        <w:r>
          <w:rPr>
            <w:webHidden/>
          </w:rPr>
          <w:fldChar w:fldCharType="begin"/>
        </w:r>
        <w:r>
          <w:rPr>
            <w:webHidden/>
          </w:rPr>
          <w:instrText xml:space="preserve"> PAGEREF _Toc146522683 \h </w:instrText>
        </w:r>
        <w:r>
          <w:rPr>
            <w:webHidden/>
          </w:rPr>
        </w:r>
        <w:r>
          <w:rPr>
            <w:webHidden/>
          </w:rPr>
          <w:fldChar w:fldCharType="separate"/>
        </w:r>
        <w:r>
          <w:rPr>
            <w:webHidden/>
          </w:rPr>
          <w:t>73</w:t>
        </w:r>
        <w:r>
          <w:rPr>
            <w:webHidden/>
          </w:rPr>
          <w:fldChar w:fldCharType="end"/>
        </w:r>
      </w:hyperlink>
    </w:p>
    <w:p w:rsidR="0036046C" w:rsidRPr="00DB4B27" w:rsidRDefault="0036046C">
      <w:pPr>
        <w:pStyle w:val="21"/>
        <w:tabs>
          <w:tab w:val="right" w:leader="dot" w:pos="9061"/>
        </w:tabs>
        <w:rPr>
          <w:rFonts w:ascii="Calibri" w:hAnsi="Calibri"/>
          <w:noProof/>
          <w:sz w:val="22"/>
          <w:szCs w:val="22"/>
        </w:rPr>
      </w:pPr>
      <w:hyperlink w:anchor="_Toc146522684" w:history="1">
        <w:r w:rsidRPr="00FD6F86">
          <w:rPr>
            <w:rStyle w:val="a3"/>
            <w:noProof/>
          </w:rPr>
          <w:t>ТАСС, 22.09.2023, Начала интенсивной заболеваемости COVID и ОРВИ в РФ стоит ждать в ноябре - ученый</w:t>
        </w:r>
        <w:r>
          <w:rPr>
            <w:noProof/>
            <w:webHidden/>
          </w:rPr>
          <w:tab/>
        </w:r>
        <w:r>
          <w:rPr>
            <w:noProof/>
            <w:webHidden/>
          </w:rPr>
          <w:fldChar w:fldCharType="begin"/>
        </w:r>
        <w:r>
          <w:rPr>
            <w:noProof/>
            <w:webHidden/>
          </w:rPr>
          <w:instrText xml:space="preserve"> PAGEREF _Toc146522684 \h </w:instrText>
        </w:r>
        <w:r>
          <w:rPr>
            <w:noProof/>
            <w:webHidden/>
          </w:rPr>
        </w:r>
        <w:r>
          <w:rPr>
            <w:noProof/>
            <w:webHidden/>
          </w:rPr>
          <w:fldChar w:fldCharType="separate"/>
        </w:r>
        <w:r>
          <w:rPr>
            <w:noProof/>
            <w:webHidden/>
          </w:rPr>
          <w:t>73</w:t>
        </w:r>
        <w:r>
          <w:rPr>
            <w:noProof/>
            <w:webHidden/>
          </w:rPr>
          <w:fldChar w:fldCharType="end"/>
        </w:r>
      </w:hyperlink>
    </w:p>
    <w:p w:rsidR="0036046C" w:rsidRPr="00DB4B27" w:rsidRDefault="0036046C">
      <w:pPr>
        <w:pStyle w:val="31"/>
        <w:rPr>
          <w:rFonts w:ascii="Calibri" w:hAnsi="Calibri"/>
          <w:sz w:val="22"/>
          <w:szCs w:val="22"/>
        </w:rPr>
      </w:pPr>
      <w:hyperlink w:anchor="_Toc146522685" w:history="1">
        <w:r w:rsidRPr="00FD6F86">
          <w:rPr>
            <w:rStyle w:val="a3"/>
          </w:rPr>
          <w:t>Россияне начнут интенсивно заражаться COVID-19 и другими респираторными инфекциями в ноябре, когда концентрация людей в закрытых помещениях станет значительно выше. При этом пик заболеваемости придется на январь-февраль, сообщил в беседе с ТАСС академик РАН, заведующий лабораторией бионанотехнологии, микробиологии и вирусологии факультета естественных наук Новосибирского государственного университета (НГУ) Сергей Нетесов.</w:t>
        </w:r>
        <w:r>
          <w:rPr>
            <w:webHidden/>
          </w:rPr>
          <w:tab/>
        </w:r>
        <w:r>
          <w:rPr>
            <w:webHidden/>
          </w:rPr>
          <w:fldChar w:fldCharType="begin"/>
        </w:r>
        <w:r>
          <w:rPr>
            <w:webHidden/>
          </w:rPr>
          <w:instrText xml:space="preserve"> PAGEREF _Toc146522685 \h </w:instrText>
        </w:r>
        <w:r>
          <w:rPr>
            <w:webHidden/>
          </w:rPr>
        </w:r>
        <w:r>
          <w:rPr>
            <w:webHidden/>
          </w:rPr>
          <w:fldChar w:fldCharType="separate"/>
        </w:r>
        <w:r>
          <w:rPr>
            <w:webHidden/>
          </w:rPr>
          <w:t>73</w:t>
        </w:r>
        <w:r>
          <w:rPr>
            <w:webHidden/>
          </w:rPr>
          <w:fldChar w:fldCharType="end"/>
        </w:r>
      </w:hyperlink>
    </w:p>
    <w:p w:rsidR="00A0290C" w:rsidRPr="00001707" w:rsidRDefault="002E6BF3" w:rsidP="00310633">
      <w:pPr>
        <w:rPr>
          <w:b/>
          <w:caps/>
          <w:sz w:val="32"/>
        </w:rPr>
      </w:pPr>
      <w:r w:rsidRPr="00001707">
        <w:rPr>
          <w:caps/>
          <w:sz w:val="28"/>
        </w:rPr>
        <w:fldChar w:fldCharType="end"/>
      </w:r>
    </w:p>
    <w:p w:rsidR="00D1642B" w:rsidRPr="00001707" w:rsidRDefault="00D1642B" w:rsidP="00D1642B">
      <w:pPr>
        <w:pStyle w:val="251"/>
      </w:pPr>
      <w:bookmarkStart w:id="14" w:name="_Toc396864664"/>
      <w:bookmarkStart w:id="15" w:name="_Toc99318652"/>
      <w:bookmarkStart w:id="16" w:name="_Toc246216291"/>
      <w:bookmarkStart w:id="17" w:name="_Toc246297418"/>
      <w:bookmarkStart w:id="18" w:name="_Toc146522558"/>
      <w:bookmarkEnd w:id="6"/>
      <w:bookmarkEnd w:id="7"/>
      <w:bookmarkEnd w:id="8"/>
      <w:bookmarkEnd w:id="9"/>
      <w:bookmarkEnd w:id="10"/>
      <w:bookmarkEnd w:id="11"/>
      <w:bookmarkEnd w:id="12"/>
      <w:bookmarkEnd w:id="13"/>
      <w:r w:rsidRPr="00001707">
        <w:lastRenderedPageBreak/>
        <w:t>НОВОСТИ</w:t>
      </w:r>
      <w:r w:rsidR="00155E40" w:rsidRPr="00001707">
        <w:t xml:space="preserve"> </w:t>
      </w:r>
      <w:r w:rsidRPr="00001707">
        <w:t>ПЕНСИОННОЙ</w:t>
      </w:r>
      <w:r w:rsidR="00155E40" w:rsidRPr="00001707">
        <w:t xml:space="preserve"> </w:t>
      </w:r>
      <w:r w:rsidRPr="00001707">
        <w:t>ОТРАСЛИ</w:t>
      </w:r>
      <w:bookmarkEnd w:id="14"/>
      <w:bookmarkEnd w:id="15"/>
      <w:bookmarkEnd w:id="18"/>
    </w:p>
    <w:p w:rsidR="00D1642B" w:rsidRPr="00001707" w:rsidRDefault="00D1642B" w:rsidP="00D1642B">
      <w:pPr>
        <w:pStyle w:val="10"/>
      </w:pPr>
      <w:bookmarkStart w:id="19" w:name="_Toc99271685"/>
      <w:bookmarkStart w:id="20" w:name="_Toc99318653"/>
      <w:bookmarkStart w:id="21" w:name="_Toc246987631"/>
      <w:bookmarkStart w:id="22" w:name="_Toc248632297"/>
      <w:bookmarkStart w:id="23" w:name="_Toc251223975"/>
      <w:bookmarkStart w:id="24" w:name="_Toc146522559"/>
      <w:r w:rsidRPr="00001707">
        <w:t>Новости</w:t>
      </w:r>
      <w:r w:rsidR="00155E40" w:rsidRPr="00001707">
        <w:t xml:space="preserve"> </w:t>
      </w:r>
      <w:r w:rsidRPr="00001707">
        <w:t>отрасли</w:t>
      </w:r>
      <w:r w:rsidR="00155E40" w:rsidRPr="00001707">
        <w:t xml:space="preserve"> </w:t>
      </w:r>
      <w:r w:rsidRPr="00001707">
        <w:t>НПФ</w:t>
      </w:r>
      <w:bookmarkEnd w:id="19"/>
      <w:bookmarkEnd w:id="20"/>
      <w:bookmarkEnd w:id="24"/>
    </w:p>
    <w:p w:rsidR="00DC521D" w:rsidRPr="00001707" w:rsidRDefault="00DC521D" w:rsidP="00DC521D">
      <w:pPr>
        <w:pStyle w:val="2"/>
      </w:pPr>
      <w:bookmarkStart w:id="25" w:name="А101"/>
      <w:bookmarkStart w:id="26" w:name="_Toc146522560"/>
      <w:r w:rsidRPr="00001707">
        <w:t>Конкурент,</w:t>
      </w:r>
      <w:r w:rsidR="00155E40" w:rsidRPr="00001707">
        <w:t xml:space="preserve"> </w:t>
      </w:r>
      <w:r w:rsidRPr="00001707">
        <w:t>22.09.2023,</w:t>
      </w:r>
      <w:r w:rsidR="00155E40" w:rsidRPr="00001707">
        <w:t xml:space="preserve"> </w:t>
      </w:r>
      <w:r w:rsidRPr="00001707">
        <w:t>Полный</w:t>
      </w:r>
      <w:r w:rsidR="00155E40" w:rsidRPr="00001707">
        <w:t xml:space="preserve"> </w:t>
      </w:r>
      <w:r w:rsidRPr="00001707">
        <w:t>запрет.</w:t>
      </w:r>
      <w:r w:rsidR="00155E40" w:rsidRPr="00001707">
        <w:t xml:space="preserve"> </w:t>
      </w:r>
      <w:r w:rsidRPr="00001707">
        <w:t>Важные</w:t>
      </w:r>
      <w:r w:rsidR="00155E40" w:rsidRPr="00001707">
        <w:t xml:space="preserve"> </w:t>
      </w:r>
      <w:r w:rsidRPr="00001707">
        <w:t>правила</w:t>
      </w:r>
      <w:r w:rsidR="00155E40" w:rsidRPr="00001707">
        <w:t xml:space="preserve"> </w:t>
      </w:r>
      <w:r w:rsidRPr="00001707">
        <w:t>вводятся</w:t>
      </w:r>
      <w:r w:rsidR="00155E40" w:rsidRPr="00001707">
        <w:t xml:space="preserve"> </w:t>
      </w:r>
      <w:r w:rsidRPr="00001707">
        <w:t>для</w:t>
      </w:r>
      <w:r w:rsidR="00155E40" w:rsidRPr="00001707">
        <w:t xml:space="preserve"> </w:t>
      </w:r>
      <w:r w:rsidRPr="00001707">
        <w:t>всех,</w:t>
      </w:r>
      <w:r w:rsidR="00155E40" w:rsidRPr="00001707">
        <w:t xml:space="preserve"> </w:t>
      </w:r>
      <w:r w:rsidRPr="00001707">
        <w:t>у</w:t>
      </w:r>
      <w:r w:rsidR="00155E40" w:rsidRPr="00001707">
        <w:t xml:space="preserve"> </w:t>
      </w:r>
      <w:r w:rsidRPr="00001707">
        <w:t>кого</w:t>
      </w:r>
      <w:r w:rsidR="00155E40" w:rsidRPr="00001707">
        <w:t xml:space="preserve"> </w:t>
      </w:r>
      <w:r w:rsidRPr="00001707">
        <w:t>есть</w:t>
      </w:r>
      <w:r w:rsidR="00155E40" w:rsidRPr="00001707">
        <w:t xml:space="preserve"> </w:t>
      </w:r>
      <w:r w:rsidRPr="00001707">
        <w:t>пенсионные</w:t>
      </w:r>
      <w:r w:rsidR="00155E40" w:rsidRPr="00001707">
        <w:t xml:space="preserve"> </w:t>
      </w:r>
      <w:r w:rsidRPr="00001707">
        <w:t>накопления</w:t>
      </w:r>
      <w:bookmarkEnd w:id="25"/>
      <w:bookmarkEnd w:id="26"/>
    </w:p>
    <w:p w:rsidR="00DC521D" w:rsidRPr="00001707" w:rsidRDefault="00DC521D" w:rsidP="00DF6AD5">
      <w:pPr>
        <w:pStyle w:val="3"/>
      </w:pPr>
      <w:bookmarkStart w:id="27" w:name="_Toc146522561"/>
      <w:r w:rsidRPr="00001707">
        <w:t>Граждане</w:t>
      </w:r>
      <w:r w:rsidR="00155E40" w:rsidRPr="00001707">
        <w:t xml:space="preserve"> </w:t>
      </w:r>
      <w:r w:rsidRPr="00001707">
        <w:t>могут</w:t>
      </w:r>
      <w:r w:rsidR="00155E40" w:rsidRPr="00001707">
        <w:t xml:space="preserve"> </w:t>
      </w:r>
      <w:r w:rsidRPr="00001707">
        <w:t>запретить</w:t>
      </w:r>
      <w:r w:rsidR="00155E40" w:rsidRPr="00001707">
        <w:t xml:space="preserve"> </w:t>
      </w:r>
      <w:r w:rsidRPr="00001707">
        <w:t>перевод</w:t>
      </w:r>
      <w:r w:rsidR="00155E40" w:rsidRPr="00001707">
        <w:t xml:space="preserve"> </w:t>
      </w:r>
      <w:r w:rsidRPr="00001707">
        <w:t>своих</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в</w:t>
      </w:r>
      <w:r w:rsidR="00155E40" w:rsidRPr="00001707">
        <w:t xml:space="preserve"> </w:t>
      </w:r>
      <w:r w:rsidRPr="00001707">
        <w:t>другой</w:t>
      </w:r>
      <w:r w:rsidR="00155E40" w:rsidRPr="00001707">
        <w:t xml:space="preserve"> </w:t>
      </w:r>
      <w:r w:rsidRPr="00001707">
        <w:t>фонд</w:t>
      </w:r>
      <w:r w:rsidR="00155E40" w:rsidRPr="00001707">
        <w:t xml:space="preserve"> </w:t>
      </w:r>
      <w:r w:rsidRPr="00001707">
        <w:t>(из</w:t>
      </w:r>
      <w:r w:rsidR="00155E40" w:rsidRPr="00001707">
        <w:t xml:space="preserve"> </w:t>
      </w:r>
      <w:r w:rsidRPr="00001707">
        <w:t>того,</w:t>
      </w:r>
      <w:r w:rsidR="00155E40" w:rsidRPr="00001707">
        <w:t xml:space="preserve"> </w:t>
      </w:r>
      <w:r w:rsidRPr="00001707">
        <w:t>где</w:t>
      </w:r>
      <w:r w:rsidR="00155E40" w:rsidRPr="00001707">
        <w:t xml:space="preserve"> </w:t>
      </w:r>
      <w:r w:rsidRPr="00001707">
        <w:t>они</w:t>
      </w:r>
      <w:r w:rsidR="00155E40" w:rsidRPr="00001707">
        <w:t xml:space="preserve"> </w:t>
      </w:r>
      <w:r w:rsidRPr="00001707">
        <w:t>хранятся</w:t>
      </w:r>
      <w:r w:rsidR="00155E40" w:rsidRPr="00001707">
        <w:t xml:space="preserve"> </w:t>
      </w:r>
      <w:r w:rsidR="00C455C6" w:rsidRPr="00001707">
        <w:t>-</w:t>
      </w:r>
      <w:r w:rsidR="00155E40" w:rsidRPr="00001707">
        <w:t xml:space="preserve"> </w:t>
      </w:r>
      <w:r w:rsidRPr="00001707">
        <w:t>СФР</w:t>
      </w:r>
      <w:r w:rsidR="00155E40" w:rsidRPr="00001707">
        <w:t xml:space="preserve"> </w:t>
      </w:r>
      <w:r w:rsidRPr="00001707">
        <w:t>или</w:t>
      </w:r>
      <w:r w:rsidR="00155E40" w:rsidRPr="00001707">
        <w:t xml:space="preserve"> </w:t>
      </w:r>
      <w:r w:rsidRPr="00001707">
        <w:t>НПФ)</w:t>
      </w:r>
      <w:r w:rsidR="00155E40" w:rsidRPr="00001707">
        <w:t xml:space="preserve"> </w:t>
      </w:r>
      <w:r w:rsidRPr="00001707">
        <w:t>любым</w:t>
      </w:r>
      <w:r w:rsidR="00155E40" w:rsidRPr="00001707">
        <w:t xml:space="preserve"> </w:t>
      </w:r>
      <w:r w:rsidRPr="00001707">
        <w:t>иным</w:t>
      </w:r>
      <w:r w:rsidR="00155E40" w:rsidRPr="00001707">
        <w:t xml:space="preserve"> </w:t>
      </w:r>
      <w:r w:rsidRPr="00001707">
        <w:t>способом,</w:t>
      </w:r>
      <w:r w:rsidR="00155E40" w:rsidRPr="00001707">
        <w:t xml:space="preserve"> </w:t>
      </w:r>
      <w:r w:rsidRPr="00001707">
        <w:t>кроме</w:t>
      </w:r>
      <w:r w:rsidR="00155E40" w:rsidRPr="00001707">
        <w:t xml:space="preserve"> </w:t>
      </w:r>
      <w:r w:rsidRPr="00001707">
        <w:t>личного</w:t>
      </w:r>
      <w:r w:rsidR="00155E40" w:rsidRPr="00001707">
        <w:t xml:space="preserve"> </w:t>
      </w:r>
      <w:r w:rsidRPr="00001707">
        <w:t>обращения</w:t>
      </w:r>
      <w:r w:rsidR="00155E40" w:rsidRPr="00001707">
        <w:t xml:space="preserve"> </w:t>
      </w:r>
      <w:r w:rsidRPr="00001707">
        <w:t>в</w:t>
      </w:r>
      <w:r w:rsidR="00155E40" w:rsidRPr="00001707">
        <w:t xml:space="preserve"> </w:t>
      </w:r>
      <w:r w:rsidRPr="00001707">
        <w:t>управление</w:t>
      </w:r>
      <w:r w:rsidR="00155E40" w:rsidRPr="00001707">
        <w:t xml:space="preserve"> </w:t>
      </w:r>
      <w:r w:rsidRPr="00001707">
        <w:t>СФР.</w:t>
      </w:r>
      <w:bookmarkEnd w:id="27"/>
    </w:p>
    <w:p w:rsidR="00DC521D" w:rsidRPr="00001707" w:rsidRDefault="00DC521D" w:rsidP="00DC521D">
      <w:r w:rsidRPr="00001707">
        <w:t>Для</w:t>
      </w:r>
      <w:r w:rsidR="00155E40" w:rsidRPr="00001707">
        <w:t xml:space="preserve"> </w:t>
      </w:r>
      <w:r w:rsidRPr="00001707">
        <w:t>этого</w:t>
      </w:r>
      <w:r w:rsidR="00155E40" w:rsidRPr="00001707">
        <w:t xml:space="preserve"> </w:t>
      </w:r>
      <w:r w:rsidRPr="00001707">
        <w:t>нужно</w:t>
      </w:r>
      <w:r w:rsidR="00155E40" w:rsidRPr="00001707">
        <w:t xml:space="preserve"> </w:t>
      </w:r>
      <w:r w:rsidRPr="00001707">
        <w:t>подать</w:t>
      </w:r>
      <w:r w:rsidR="00155E40" w:rsidRPr="00001707">
        <w:t xml:space="preserve"> </w:t>
      </w:r>
      <w:r w:rsidRPr="00001707">
        <w:t>в</w:t>
      </w:r>
      <w:r w:rsidR="00155E40" w:rsidRPr="00001707">
        <w:t xml:space="preserve"> </w:t>
      </w:r>
      <w:r w:rsidRPr="00001707">
        <w:t>СФР</w:t>
      </w:r>
      <w:r w:rsidR="00155E40" w:rsidRPr="00001707">
        <w:t xml:space="preserve"> </w:t>
      </w:r>
      <w:r w:rsidRPr="00001707">
        <w:t>уведомление</w:t>
      </w:r>
      <w:r w:rsidR="00155E40" w:rsidRPr="00001707">
        <w:t xml:space="preserve"> </w:t>
      </w:r>
      <w:r w:rsidRPr="00001707">
        <w:t>о</w:t>
      </w:r>
      <w:r w:rsidR="00155E40" w:rsidRPr="00001707">
        <w:t xml:space="preserve"> </w:t>
      </w:r>
      <w:r w:rsidRPr="00001707">
        <w:t>соответствующем</w:t>
      </w:r>
      <w:r w:rsidR="00155E40" w:rsidRPr="00001707">
        <w:t xml:space="preserve"> </w:t>
      </w:r>
      <w:r w:rsidRPr="00001707">
        <w:t>запрете</w:t>
      </w:r>
      <w:r w:rsidR="00155E40" w:rsidRPr="00001707">
        <w:t xml:space="preserve"> </w:t>
      </w:r>
      <w:r w:rsidRPr="00001707">
        <w:t>(впоследствии</w:t>
      </w:r>
      <w:r w:rsidR="00155E40" w:rsidRPr="00001707">
        <w:t xml:space="preserve"> </w:t>
      </w:r>
      <w:r w:rsidRPr="00001707">
        <w:t>гражданин</w:t>
      </w:r>
      <w:r w:rsidR="00155E40" w:rsidRPr="00001707">
        <w:t xml:space="preserve"> </w:t>
      </w:r>
      <w:r w:rsidRPr="00001707">
        <w:t>может</w:t>
      </w:r>
      <w:r w:rsidR="00155E40" w:rsidRPr="00001707">
        <w:t xml:space="preserve"> </w:t>
      </w:r>
      <w:r w:rsidRPr="00001707">
        <w:t>отозвать</w:t>
      </w:r>
      <w:r w:rsidR="00155E40" w:rsidRPr="00001707">
        <w:t xml:space="preserve"> </w:t>
      </w:r>
      <w:r w:rsidRPr="00001707">
        <w:t>его</w:t>
      </w:r>
      <w:r w:rsidR="00155E40" w:rsidRPr="00001707">
        <w:t xml:space="preserve"> </w:t>
      </w:r>
      <w:r w:rsidRPr="00001707">
        <w:t>в</w:t>
      </w:r>
      <w:r w:rsidR="00155E40" w:rsidRPr="00001707">
        <w:t xml:space="preserve"> </w:t>
      </w:r>
      <w:r w:rsidRPr="00001707">
        <w:t>любое</w:t>
      </w:r>
      <w:r w:rsidR="00155E40" w:rsidRPr="00001707">
        <w:t xml:space="preserve"> </w:t>
      </w:r>
      <w:r w:rsidRPr="00001707">
        <w:t>время).</w:t>
      </w:r>
    </w:p>
    <w:p w:rsidR="00DC521D" w:rsidRPr="00001707" w:rsidRDefault="00DC521D" w:rsidP="00DC521D">
      <w:r w:rsidRPr="00001707">
        <w:t>Новый</w:t>
      </w:r>
      <w:r w:rsidR="00155E40" w:rsidRPr="00001707">
        <w:t xml:space="preserve"> </w:t>
      </w:r>
      <w:r w:rsidRPr="00001707">
        <w:t>приказ</w:t>
      </w:r>
      <w:r w:rsidR="00155E40" w:rsidRPr="00001707">
        <w:t xml:space="preserve"> </w:t>
      </w:r>
      <w:r w:rsidRPr="00001707">
        <w:t>СФР</w:t>
      </w:r>
      <w:r w:rsidR="00155E40" w:rsidRPr="00001707">
        <w:t xml:space="preserve"> </w:t>
      </w:r>
      <w:r w:rsidRPr="00001707">
        <w:t>(зарегистрирован</w:t>
      </w:r>
      <w:r w:rsidR="00155E40" w:rsidRPr="00001707">
        <w:t xml:space="preserve"> </w:t>
      </w:r>
      <w:r w:rsidRPr="00001707">
        <w:t>в</w:t>
      </w:r>
      <w:r w:rsidR="00155E40" w:rsidRPr="00001707">
        <w:t xml:space="preserve"> </w:t>
      </w:r>
      <w:r w:rsidRPr="00001707">
        <w:t>Минюсте</w:t>
      </w:r>
      <w:r w:rsidR="00155E40" w:rsidRPr="00001707">
        <w:t xml:space="preserve"> </w:t>
      </w:r>
      <w:r w:rsidRPr="00001707">
        <w:t>РФ</w:t>
      </w:r>
      <w:r w:rsidR="00155E40" w:rsidRPr="00001707">
        <w:t xml:space="preserve"> </w:t>
      </w:r>
      <w:r w:rsidRPr="00001707">
        <w:t>15</w:t>
      </w:r>
      <w:r w:rsidR="00155E40" w:rsidRPr="00001707">
        <w:t xml:space="preserve"> </w:t>
      </w:r>
      <w:r w:rsidRPr="00001707">
        <w:t>сентября</w:t>
      </w:r>
      <w:r w:rsidR="00155E40" w:rsidRPr="00001707">
        <w:t xml:space="preserve"> </w:t>
      </w:r>
      <w:r w:rsidRPr="00001707">
        <w:t>2023</w:t>
      </w:r>
      <w:r w:rsidR="00155E40" w:rsidRPr="00001707">
        <w:t xml:space="preserve"> </w:t>
      </w:r>
      <w:r w:rsidRPr="00001707">
        <w:t>г.</w:t>
      </w:r>
      <w:r w:rsidR="00155E40" w:rsidRPr="00001707">
        <w:t xml:space="preserve"> </w:t>
      </w:r>
      <w:r w:rsidRPr="00001707">
        <w:t>за</w:t>
      </w:r>
      <w:r w:rsidR="00155E40" w:rsidRPr="00001707">
        <w:t xml:space="preserve"> </w:t>
      </w:r>
      <w:r w:rsidR="00C455C6" w:rsidRPr="00001707">
        <w:t>№</w:t>
      </w:r>
      <w:r w:rsidRPr="00001707">
        <w:t>75236)</w:t>
      </w:r>
      <w:r w:rsidR="00155E40" w:rsidRPr="00001707">
        <w:t xml:space="preserve"> </w:t>
      </w:r>
      <w:r w:rsidRPr="00001707">
        <w:t>утверждает</w:t>
      </w:r>
      <w:r w:rsidR="00155E40" w:rsidRPr="00001707">
        <w:t xml:space="preserve"> </w:t>
      </w:r>
      <w:r w:rsidRPr="00001707">
        <w:t>формы</w:t>
      </w:r>
      <w:r w:rsidR="00155E40" w:rsidRPr="00001707">
        <w:t xml:space="preserve"> </w:t>
      </w:r>
      <w:r w:rsidRPr="00001707">
        <w:t>уведомлений</w:t>
      </w:r>
      <w:r w:rsidR="00155E40" w:rsidRPr="00001707">
        <w:t xml:space="preserve"> </w:t>
      </w:r>
      <w:r w:rsidRPr="00001707">
        <w:t>о</w:t>
      </w:r>
      <w:r w:rsidR="00155E40" w:rsidRPr="00001707">
        <w:t xml:space="preserve"> </w:t>
      </w:r>
      <w:r w:rsidRPr="00001707">
        <w:t>запрете</w:t>
      </w:r>
      <w:r w:rsidR="00155E40" w:rsidRPr="00001707">
        <w:t xml:space="preserve"> </w:t>
      </w:r>
      <w:r w:rsidRPr="00001707">
        <w:t>и</w:t>
      </w:r>
      <w:r w:rsidR="00155E40" w:rsidRPr="00001707">
        <w:t xml:space="preserve"> </w:t>
      </w:r>
      <w:r w:rsidRPr="00001707">
        <w:t>об</w:t>
      </w:r>
      <w:r w:rsidR="00155E40" w:rsidRPr="00001707">
        <w:t xml:space="preserve"> </w:t>
      </w:r>
      <w:r w:rsidRPr="00001707">
        <w:t>отзыве</w:t>
      </w:r>
      <w:r w:rsidR="00155E40" w:rsidRPr="00001707">
        <w:t xml:space="preserve"> </w:t>
      </w:r>
      <w:r w:rsidRPr="00001707">
        <w:t>запрета.</w:t>
      </w:r>
    </w:p>
    <w:p w:rsidR="00DC521D" w:rsidRPr="00001707" w:rsidRDefault="00DC521D" w:rsidP="00DC521D">
      <w:r w:rsidRPr="00001707">
        <w:t>Такой</w:t>
      </w:r>
      <w:r w:rsidR="00155E40" w:rsidRPr="00001707">
        <w:t xml:space="preserve"> </w:t>
      </w:r>
      <w:r w:rsidRPr="00001707">
        <w:t>запрет</w:t>
      </w:r>
      <w:r w:rsidR="00155E40" w:rsidRPr="00001707">
        <w:t xml:space="preserve"> </w:t>
      </w:r>
      <w:r w:rsidRPr="00001707">
        <w:t>позволяет</w:t>
      </w:r>
      <w:r w:rsidR="00155E40" w:rsidRPr="00001707">
        <w:t xml:space="preserve"> </w:t>
      </w:r>
      <w:r w:rsidRPr="00001707">
        <w:t>защитить</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от</w:t>
      </w:r>
      <w:r w:rsidR="00155E40" w:rsidRPr="00001707">
        <w:t xml:space="preserve"> </w:t>
      </w:r>
      <w:r w:rsidRPr="00001707">
        <w:t>несанкционированного</w:t>
      </w:r>
      <w:r w:rsidR="00155E40" w:rsidRPr="00001707">
        <w:t xml:space="preserve"> </w:t>
      </w:r>
      <w:r w:rsidRPr="00001707">
        <w:t>перевода</w:t>
      </w:r>
      <w:r w:rsidR="00155E40" w:rsidRPr="00001707">
        <w:t xml:space="preserve"> </w:t>
      </w:r>
      <w:r w:rsidRPr="00001707">
        <w:t>в</w:t>
      </w:r>
      <w:r w:rsidR="00155E40" w:rsidRPr="00001707">
        <w:t xml:space="preserve"> </w:t>
      </w:r>
      <w:r w:rsidRPr="00001707">
        <w:t>другой</w:t>
      </w:r>
      <w:r w:rsidR="00155E40" w:rsidRPr="00001707">
        <w:t xml:space="preserve"> </w:t>
      </w:r>
      <w:r w:rsidRPr="00001707">
        <w:t>пенсионный</w:t>
      </w:r>
      <w:r w:rsidR="00155E40" w:rsidRPr="00001707">
        <w:t xml:space="preserve"> </w:t>
      </w:r>
      <w:r w:rsidRPr="00001707">
        <w:t>фонд,</w:t>
      </w:r>
      <w:r w:rsidR="00155E40" w:rsidRPr="00001707">
        <w:t xml:space="preserve"> </w:t>
      </w:r>
      <w:r w:rsidRPr="00001707">
        <w:t>в</w:t>
      </w:r>
      <w:r w:rsidR="00155E40" w:rsidRPr="00001707">
        <w:t xml:space="preserve"> </w:t>
      </w:r>
      <w:r w:rsidRPr="00001707">
        <w:t>результате</w:t>
      </w:r>
      <w:r w:rsidR="00155E40" w:rsidRPr="00001707">
        <w:t xml:space="preserve"> </w:t>
      </w:r>
      <w:r w:rsidRPr="00001707">
        <w:t>которого</w:t>
      </w:r>
      <w:r w:rsidR="00155E40" w:rsidRPr="00001707">
        <w:t xml:space="preserve"> </w:t>
      </w:r>
      <w:r w:rsidRPr="00001707">
        <w:t>гражданин</w:t>
      </w:r>
      <w:r w:rsidR="00155E40" w:rsidRPr="00001707">
        <w:t xml:space="preserve"> </w:t>
      </w:r>
      <w:r w:rsidRPr="00001707">
        <w:t>теряет</w:t>
      </w:r>
      <w:r w:rsidR="00155E40" w:rsidRPr="00001707">
        <w:t xml:space="preserve"> </w:t>
      </w:r>
      <w:r w:rsidRPr="00001707">
        <w:t>инвестиционный</w:t>
      </w:r>
      <w:r w:rsidR="00155E40" w:rsidRPr="00001707">
        <w:t xml:space="preserve"> </w:t>
      </w:r>
      <w:r w:rsidRPr="00001707">
        <w:t>доход</w:t>
      </w:r>
      <w:r w:rsidR="00155E40" w:rsidRPr="00001707">
        <w:t xml:space="preserve"> </w:t>
      </w:r>
      <w:r w:rsidRPr="00001707">
        <w:t>(от</w:t>
      </w:r>
      <w:r w:rsidR="00155E40" w:rsidRPr="00001707">
        <w:t xml:space="preserve"> </w:t>
      </w:r>
      <w:r w:rsidRPr="00001707">
        <w:t>подобных</w:t>
      </w:r>
      <w:r w:rsidR="00155E40" w:rsidRPr="00001707">
        <w:t xml:space="preserve"> </w:t>
      </w:r>
      <w:r w:rsidRPr="00001707">
        <w:t>мошеннических</w:t>
      </w:r>
      <w:r w:rsidR="00155E40" w:rsidRPr="00001707">
        <w:t xml:space="preserve"> </w:t>
      </w:r>
      <w:r w:rsidRPr="00001707">
        <w:t>действий</w:t>
      </w:r>
      <w:r w:rsidR="00155E40" w:rsidRPr="00001707">
        <w:t xml:space="preserve"> </w:t>
      </w:r>
      <w:r w:rsidRPr="00001707">
        <w:t>уже</w:t>
      </w:r>
      <w:r w:rsidR="00155E40" w:rsidRPr="00001707">
        <w:t xml:space="preserve"> </w:t>
      </w:r>
      <w:r w:rsidRPr="00001707">
        <w:t>пострадало</w:t>
      </w:r>
      <w:r w:rsidR="00155E40" w:rsidRPr="00001707">
        <w:t xml:space="preserve"> </w:t>
      </w:r>
      <w:r w:rsidRPr="00001707">
        <w:t>немало</w:t>
      </w:r>
      <w:r w:rsidR="00155E40" w:rsidRPr="00001707">
        <w:t xml:space="preserve"> </w:t>
      </w:r>
      <w:r w:rsidRPr="00001707">
        <w:t>людей).</w:t>
      </w:r>
    </w:p>
    <w:p w:rsidR="00DC521D" w:rsidRPr="00001707" w:rsidRDefault="00DC521D" w:rsidP="00DC521D">
      <w:r w:rsidRPr="00001707">
        <w:t>Дело</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менять</w:t>
      </w:r>
      <w:r w:rsidR="00155E40" w:rsidRPr="00001707">
        <w:t xml:space="preserve"> </w:t>
      </w:r>
      <w:r w:rsidRPr="00001707">
        <w:t>УК</w:t>
      </w:r>
      <w:r w:rsidR="00155E40" w:rsidRPr="00001707">
        <w:t xml:space="preserve"> </w:t>
      </w:r>
      <w:r w:rsidRPr="00001707">
        <w:t>или</w:t>
      </w:r>
      <w:r w:rsidR="00155E40" w:rsidRPr="00001707">
        <w:t xml:space="preserve"> </w:t>
      </w:r>
      <w:r w:rsidRPr="00001707">
        <w:t>фонд</w:t>
      </w:r>
      <w:r w:rsidR="00155E40" w:rsidRPr="00001707">
        <w:t xml:space="preserve"> </w:t>
      </w:r>
      <w:r w:rsidRPr="00001707">
        <w:t>разрешается</w:t>
      </w:r>
      <w:r w:rsidR="00155E40" w:rsidRPr="00001707">
        <w:t xml:space="preserve"> </w:t>
      </w:r>
      <w:r w:rsidRPr="00001707">
        <w:t>раз</w:t>
      </w:r>
      <w:r w:rsidR="00155E40" w:rsidRPr="00001707">
        <w:t xml:space="preserve"> </w:t>
      </w:r>
      <w:r w:rsidRPr="00001707">
        <w:t>в</w:t>
      </w:r>
      <w:r w:rsidR="00155E40" w:rsidRPr="00001707">
        <w:t xml:space="preserve"> </w:t>
      </w:r>
      <w:r w:rsidRPr="00001707">
        <w:t>год.</w:t>
      </w:r>
      <w:r w:rsidR="00155E40" w:rsidRPr="00001707">
        <w:t xml:space="preserve"> </w:t>
      </w:r>
      <w:r w:rsidRPr="00001707">
        <w:t>Но</w:t>
      </w:r>
      <w:r w:rsidR="00155E40" w:rsidRPr="00001707">
        <w:t xml:space="preserve"> </w:t>
      </w:r>
      <w:r w:rsidRPr="00001707">
        <w:t>НПФ</w:t>
      </w:r>
      <w:r w:rsidR="00155E40" w:rsidRPr="00001707">
        <w:t xml:space="preserve"> </w:t>
      </w:r>
      <w:r w:rsidRPr="00001707">
        <w:t>и</w:t>
      </w:r>
      <w:r w:rsidR="00155E40" w:rsidRPr="00001707">
        <w:t xml:space="preserve"> </w:t>
      </w:r>
      <w:r w:rsidRPr="00001707">
        <w:t>СФР</w:t>
      </w:r>
      <w:r w:rsidR="00155E40" w:rsidRPr="00001707">
        <w:t xml:space="preserve"> </w:t>
      </w:r>
      <w:r w:rsidRPr="00001707">
        <w:t>фиксируют</w:t>
      </w:r>
      <w:r w:rsidR="00155E40" w:rsidRPr="00001707">
        <w:t xml:space="preserve"> </w:t>
      </w:r>
      <w:r w:rsidRPr="00001707">
        <w:t>полученный</w:t>
      </w:r>
      <w:r w:rsidR="00155E40" w:rsidRPr="00001707">
        <w:t xml:space="preserve"> </w:t>
      </w:r>
      <w:r w:rsidRPr="00001707">
        <w:t>доход</w:t>
      </w:r>
      <w:r w:rsidR="00155E40" w:rsidRPr="00001707">
        <w:t xml:space="preserve"> </w:t>
      </w:r>
      <w:r w:rsidRPr="00001707">
        <w:t>на</w:t>
      </w:r>
      <w:r w:rsidR="00155E40" w:rsidRPr="00001707">
        <w:t xml:space="preserve"> </w:t>
      </w:r>
      <w:r w:rsidRPr="00001707">
        <w:t>вашем</w:t>
      </w:r>
      <w:r w:rsidR="00155E40" w:rsidRPr="00001707">
        <w:t xml:space="preserve"> </w:t>
      </w:r>
      <w:r w:rsidRPr="00001707">
        <w:t>индивидуальном</w:t>
      </w:r>
      <w:r w:rsidR="00155E40" w:rsidRPr="00001707">
        <w:t xml:space="preserve"> </w:t>
      </w:r>
      <w:r w:rsidRPr="00001707">
        <w:t>пенсионном</w:t>
      </w:r>
      <w:r w:rsidR="00155E40" w:rsidRPr="00001707">
        <w:t xml:space="preserve"> </w:t>
      </w:r>
      <w:r w:rsidRPr="00001707">
        <w:t>счете</w:t>
      </w:r>
      <w:r w:rsidR="00155E40" w:rsidRPr="00001707">
        <w:t xml:space="preserve"> </w:t>
      </w:r>
      <w:r w:rsidRPr="00001707">
        <w:t>только</w:t>
      </w:r>
      <w:r w:rsidR="00155E40" w:rsidRPr="00001707">
        <w:t xml:space="preserve"> </w:t>
      </w:r>
      <w:r w:rsidRPr="00001707">
        <w:t>раз</w:t>
      </w:r>
      <w:r w:rsidR="00155E40" w:rsidRPr="00001707">
        <w:t xml:space="preserve"> </w:t>
      </w:r>
      <w:r w:rsidRPr="00001707">
        <w:t>в</w:t>
      </w:r>
      <w:r w:rsidR="00155E40" w:rsidRPr="00001707">
        <w:t xml:space="preserve"> </w:t>
      </w:r>
      <w:r w:rsidRPr="00001707">
        <w:t>пять</w:t>
      </w:r>
      <w:r w:rsidR="00155E40" w:rsidRPr="00001707">
        <w:t xml:space="preserve"> </w:t>
      </w:r>
      <w:r w:rsidRPr="00001707">
        <w:t>лет.</w:t>
      </w:r>
      <w:r w:rsidR="00155E40" w:rsidRPr="00001707">
        <w:t xml:space="preserve"> </w:t>
      </w:r>
      <w:r w:rsidRPr="00001707">
        <w:t>Если</w:t>
      </w:r>
      <w:r w:rsidR="00155E40" w:rsidRPr="00001707">
        <w:t xml:space="preserve"> </w:t>
      </w:r>
      <w:r w:rsidRPr="00001707">
        <w:t>по</w:t>
      </w:r>
      <w:r w:rsidR="00155E40" w:rsidRPr="00001707">
        <w:t xml:space="preserve"> </w:t>
      </w:r>
      <w:r w:rsidRPr="00001707">
        <w:t>итогам</w:t>
      </w:r>
      <w:r w:rsidR="00155E40" w:rsidRPr="00001707">
        <w:t xml:space="preserve"> </w:t>
      </w:r>
      <w:r w:rsidRPr="00001707">
        <w:t>этого</w:t>
      </w:r>
      <w:r w:rsidR="00155E40" w:rsidRPr="00001707">
        <w:t xml:space="preserve"> </w:t>
      </w:r>
      <w:r w:rsidRPr="00001707">
        <w:t>времени</w:t>
      </w:r>
      <w:r w:rsidR="00155E40" w:rsidRPr="00001707">
        <w:t xml:space="preserve"> </w:t>
      </w:r>
      <w:r w:rsidRPr="00001707">
        <w:t>инвестиции</w:t>
      </w:r>
      <w:r w:rsidR="00155E40" w:rsidRPr="00001707">
        <w:t xml:space="preserve"> </w:t>
      </w:r>
      <w:r w:rsidRPr="00001707">
        <w:t>принесли</w:t>
      </w:r>
      <w:r w:rsidR="00155E40" w:rsidRPr="00001707">
        <w:t xml:space="preserve"> </w:t>
      </w:r>
      <w:r w:rsidRPr="00001707">
        <w:t>убытки,</w:t>
      </w:r>
      <w:r w:rsidR="00155E40" w:rsidRPr="00001707">
        <w:t xml:space="preserve"> </w:t>
      </w:r>
      <w:r w:rsidRPr="00001707">
        <w:t>фонд</w:t>
      </w:r>
      <w:r w:rsidR="00155E40" w:rsidRPr="00001707">
        <w:t xml:space="preserve"> </w:t>
      </w:r>
      <w:r w:rsidRPr="00001707">
        <w:t>компенсирует</w:t>
      </w:r>
      <w:r w:rsidR="00155E40" w:rsidRPr="00001707">
        <w:t xml:space="preserve"> </w:t>
      </w:r>
      <w:r w:rsidRPr="00001707">
        <w:t>их</w:t>
      </w:r>
      <w:r w:rsidR="00155E40" w:rsidRPr="00001707">
        <w:t xml:space="preserve"> </w:t>
      </w:r>
      <w:r w:rsidRPr="00001707">
        <w:t>за</w:t>
      </w:r>
      <w:r w:rsidR="00155E40" w:rsidRPr="00001707">
        <w:t xml:space="preserve"> </w:t>
      </w:r>
      <w:r w:rsidRPr="00001707">
        <w:t>свой</w:t>
      </w:r>
      <w:r w:rsidR="00155E40" w:rsidRPr="00001707">
        <w:t xml:space="preserve"> </w:t>
      </w:r>
      <w:r w:rsidRPr="00001707">
        <w:t>счет.</w:t>
      </w:r>
      <w:r w:rsidR="00155E40" w:rsidRPr="00001707">
        <w:t xml:space="preserve"> </w:t>
      </w:r>
      <w:r w:rsidRPr="00001707">
        <w:t>Так</w:t>
      </w:r>
      <w:r w:rsidR="00155E40" w:rsidRPr="00001707">
        <w:t xml:space="preserve"> </w:t>
      </w:r>
      <w:r w:rsidRPr="00001707">
        <w:t>что</w:t>
      </w:r>
      <w:r w:rsidR="00155E40" w:rsidRPr="00001707">
        <w:t xml:space="preserve"> </w:t>
      </w:r>
      <w:r w:rsidRPr="00001707">
        <w:t>перейти</w:t>
      </w:r>
      <w:r w:rsidR="00155E40" w:rsidRPr="00001707">
        <w:t xml:space="preserve"> </w:t>
      </w:r>
      <w:r w:rsidRPr="00001707">
        <w:t>в</w:t>
      </w:r>
      <w:r w:rsidR="00155E40" w:rsidRPr="00001707">
        <w:t xml:space="preserve"> </w:t>
      </w:r>
      <w:r w:rsidRPr="00001707">
        <w:t>новый</w:t>
      </w:r>
      <w:r w:rsidR="00155E40" w:rsidRPr="00001707">
        <w:t xml:space="preserve"> </w:t>
      </w:r>
      <w:r w:rsidRPr="00001707">
        <w:t>фонд</w:t>
      </w:r>
      <w:r w:rsidR="00155E40" w:rsidRPr="00001707">
        <w:t xml:space="preserve"> </w:t>
      </w:r>
      <w:r w:rsidRPr="00001707">
        <w:t>без</w:t>
      </w:r>
      <w:r w:rsidR="00155E40" w:rsidRPr="00001707">
        <w:t xml:space="preserve"> </w:t>
      </w:r>
      <w:r w:rsidRPr="00001707">
        <w:t>потерь</w:t>
      </w:r>
      <w:r w:rsidR="00155E40" w:rsidRPr="00001707">
        <w:t xml:space="preserve"> </w:t>
      </w:r>
      <w:r w:rsidRPr="00001707">
        <w:t>можно</w:t>
      </w:r>
      <w:r w:rsidR="00155E40" w:rsidRPr="00001707">
        <w:t xml:space="preserve"> </w:t>
      </w:r>
      <w:r w:rsidRPr="00001707">
        <w:t>только</w:t>
      </w:r>
      <w:r w:rsidR="00155E40" w:rsidRPr="00001707">
        <w:t xml:space="preserve"> </w:t>
      </w:r>
      <w:r w:rsidRPr="00001707">
        <w:t>в</w:t>
      </w:r>
      <w:r w:rsidR="00155E40" w:rsidRPr="00001707">
        <w:t xml:space="preserve"> </w:t>
      </w:r>
      <w:r w:rsidRPr="00001707">
        <w:t>годы</w:t>
      </w:r>
      <w:r w:rsidR="00155E40" w:rsidRPr="00001707">
        <w:t xml:space="preserve"> </w:t>
      </w:r>
      <w:r w:rsidRPr="00001707">
        <w:t>фиксаций.</w:t>
      </w:r>
    </w:p>
    <w:p w:rsidR="00D1642B" w:rsidRPr="00001707" w:rsidRDefault="00DB4B27" w:rsidP="00DC521D">
      <w:hyperlink r:id="rId12" w:history="1">
        <w:r w:rsidR="00DC521D" w:rsidRPr="00001707">
          <w:rPr>
            <w:rStyle w:val="a3"/>
          </w:rPr>
          <w:t>https://konkurent.ru/article/62042</w:t>
        </w:r>
      </w:hyperlink>
    </w:p>
    <w:p w:rsidR="00170D29" w:rsidRPr="00001707" w:rsidRDefault="00170D29" w:rsidP="00170D29">
      <w:pPr>
        <w:pStyle w:val="2"/>
      </w:pPr>
      <w:bookmarkStart w:id="28" w:name="_Toc146522562"/>
      <w:r w:rsidRPr="00001707">
        <w:t>Комсомольская</w:t>
      </w:r>
      <w:r w:rsidR="00155E40" w:rsidRPr="00001707">
        <w:t xml:space="preserve"> </w:t>
      </w:r>
      <w:r w:rsidRPr="00001707">
        <w:t>правда,</w:t>
      </w:r>
      <w:r w:rsidR="00155E40" w:rsidRPr="00001707">
        <w:t xml:space="preserve"> </w:t>
      </w:r>
      <w:r w:rsidRPr="00001707">
        <w:t>22.09.2023,</w:t>
      </w:r>
      <w:r w:rsidR="00155E40" w:rsidRPr="00001707">
        <w:t xml:space="preserve"> </w:t>
      </w:r>
      <w:r w:rsidRPr="00001707">
        <w:t>Определены</w:t>
      </w:r>
      <w:r w:rsidR="00155E40" w:rsidRPr="00001707">
        <w:t xml:space="preserve"> </w:t>
      </w:r>
      <w:r w:rsidRPr="00001707">
        <w:t>победители</w:t>
      </w:r>
      <w:r w:rsidR="00155E40" w:rsidRPr="00001707">
        <w:t xml:space="preserve"> </w:t>
      </w:r>
      <w:r w:rsidRPr="00001707">
        <w:t>железнодорожных</w:t>
      </w:r>
      <w:r w:rsidR="00155E40" w:rsidRPr="00001707">
        <w:t xml:space="preserve"> </w:t>
      </w:r>
      <w:r w:rsidRPr="00001707">
        <w:t>спортивных</w:t>
      </w:r>
      <w:r w:rsidR="00155E40" w:rsidRPr="00001707">
        <w:t xml:space="preserve"> </w:t>
      </w:r>
      <w:r w:rsidRPr="00001707">
        <w:t>игр</w:t>
      </w:r>
      <w:r w:rsidR="00155E40" w:rsidRPr="00001707">
        <w:t xml:space="preserve"> </w:t>
      </w:r>
      <w:r w:rsidRPr="00001707">
        <w:t>Р</w:t>
      </w:r>
      <w:r w:rsidR="002625D3" w:rsidRPr="00001707">
        <w:t xml:space="preserve">оспрофжел </w:t>
      </w:r>
      <w:r w:rsidR="00C455C6" w:rsidRPr="00001707">
        <w:t>«</w:t>
      </w:r>
      <w:r w:rsidRPr="00001707">
        <w:t>Мы</w:t>
      </w:r>
      <w:r w:rsidR="00155E40" w:rsidRPr="00001707">
        <w:t xml:space="preserve"> </w:t>
      </w:r>
      <w:r w:rsidRPr="00001707">
        <w:t>вместе</w:t>
      </w:r>
      <w:r w:rsidR="00C455C6" w:rsidRPr="00001707">
        <w:t>»</w:t>
      </w:r>
      <w:bookmarkEnd w:id="28"/>
    </w:p>
    <w:p w:rsidR="00170D29" w:rsidRPr="00001707" w:rsidRDefault="00170D29" w:rsidP="00DF6AD5">
      <w:pPr>
        <w:pStyle w:val="3"/>
      </w:pPr>
      <w:bookmarkStart w:id="29" w:name="_Toc146522563"/>
      <w:r w:rsidRPr="00001707">
        <w:t>Первый</w:t>
      </w:r>
      <w:r w:rsidR="00155E40" w:rsidRPr="00001707">
        <w:t xml:space="preserve"> </w:t>
      </w:r>
      <w:r w:rsidRPr="00001707">
        <w:t>заместитель</w:t>
      </w:r>
      <w:r w:rsidR="00155E40" w:rsidRPr="00001707">
        <w:t xml:space="preserve"> </w:t>
      </w:r>
      <w:r w:rsidRPr="00001707">
        <w:t>генерального</w:t>
      </w:r>
      <w:r w:rsidR="00155E40" w:rsidRPr="00001707">
        <w:t xml:space="preserve"> </w:t>
      </w:r>
      <w:r w:rsidRPr="00001707">
        <w:t>директора</w:t>
      </w:r>
      <w:r w:rsidR="00155E40" w:rsidRPr="00001707">
        <w:t xml:space="preserve"> </w:t>
      </w:r>
      <w:r w:rsidRPr="00001707">
        <w:t>НПФ</w:t>
      </w:r>
      <w:r w:rsidR="00155E40" w:rsidRPr="00001707">
        <w:t xml:space="preserve"> </w:t>
      </w:r>
      <w:r w:rsidR="00C455C6" w:rsidRPr="00001707">
        <w:t>«</w:t>
      </w:r>
      <w:r w:rsidRPr="00001707">
        <w:t>Б</w:t>
      </w:r>
      <w:r w:rsidR="002625D3" w:rsidRPr="00001707">
        <w:t>лагосостояние</w:t>
      </w:r>
      <w:r w:rsidR="00C455C6" w:rsidRPr="00001707">
        <w:t>»</w:t>
      </w:r>
      <w:r w:rsidR="00155E40" w:rsidRPr="00001707">
        <w:t xml:space="preserve"> </w:t>
      </w:r>
      <w:r w:rsidRPr="00001707">
        <w:t>Максим</w:t>
      </w:r>
      <w:r w:rsidR="00155E40" w:rsidRPr="00001707">
        <w:t xml:space="preserve"> </w:t>
      </w:r>
      <w:r w:rsidRPr="00001707">
        <w:t>Элик</w:t>
      </w:r>
      <w:r w:rsidR="00155E40" w:rsidRPr="00001707">
        <w:t xml:space="preserve"> </w:t>
      </w:r>
      <w:r w:rsidRPr="00001707">
        <w:t>вручил</w:t>
      </w:r>
      <w:r w:rsidR="00155E40" w:rsidRPr="00001707">
        <w:t xml:space="preserve"> </w:t>
      </w:r>
      <w:r w:rsidRPr="00001707">
        <w:t>награды</w:t>
      </w:r>
      <w:r w:rsidR="00155E40" w:rsidRPr="00001707">
        <w:t xml:space="preserve"> </w:t>
      </w:r>
      <w:r w:rsidRPr="00001707">
        <w:t>спортсменам.</w:t>
      </w:r>
      <w:bookmarkEnd w:id="29"/>
    </w:p>
    <w:p w:rsidR="00170D29" w:rsidRPr="00001707" w:rsidRDefault="00170D29" w:rsidP="00170D29">
      <w:r w:rsidRPr="00001707">
        <w:t>Фонд</w:t>
      </w:r>
      <w:r w:rsidR="00155E40" w:rsidRPr="00001707">
        <w:t xml:space="preserve"> </w:t>
      </w:r>
      <w:r w:rsidRPr="00001707">
        <w:t>выступил</w:t>
      </w:r>
      <w:r w:rsidR="00155E40" w:rsidRPr="00001707">
        <w:t xml:space="preserve"> </w:t>
      </w:r>
      <w:r w:rsidRPr="00001707">
        <w:t>партнером</w:t>
      </w:r>
      <w:r w:rsidR="00155E40" w:rsidRPr="00001707">
        <w:t xml:space="preserve"> </w:t>
      </w:r>
      <w:r w:rsidRPr="00001707">
        <w:t>Железнодорожных</w:t>
      </w:r>
      <w:r w:rsidR="00155E40" w:rsidRPr="00001707">
        <w:t xml:space="preserve"> </w:t>
      </w:r>
      <w:r w:rsidRPr="00001707">
        <w:t>спортивных</w:t>
      </w:r>
      <w:r w:rsidR="00155E40" w:rsidRPr="00001707">
        <w:t xml:space="preserve"> </w:t>
      </w:r>
      <w:r w:rsidRPr="00001707">
        <w:t>игр</w:t>
      </w:r>
      <w:r w:rsidR="00155E40" w:rsidRPr="00001707">
        <w:t xml:space="preserve"> </w:t>
      </w:r>
      <w:r w:rsidRPr="00001707">
        <w:t>РОСПРОФЖЕЛ</w:t>
      </w:r>
      <w:r w:rsidR="00155E40" w:rsidRPr="00001707">
        <w:t xml:space="preserve"> </w:t>
      </w:r>
      <w:r w:rsidR="00C455C6" w:rsidRPr="00001707">
        <w:t>«</w:t>
      </w:r>
      <w:r w:rsidRPr="00001707">
        <w:t>Мы</w:t>
      </w:r>
      <w:r w:rsidR="00155E40" w:rsidRPr="00001707">
        <w:t xml:space="preserve"> </w:t>
      </w:r>
      <w:r w:rsidRPr="00001707">
        <w:t>вместе</w:t>
      </w:r>
      <w:r w:rsidR="00C455C6" w:rsidRPr="00001707">
        <w:t>»</w:t>
      </w:r>
      <w:r w:rsidRPr="00001707">
        <w:t>,</w:t>
      </w:r>
      <w:r w:rsidR="00155E40" w:rsidRPr="00001707">
        <w:t xml:space="preserve"> </w:t>
      </w:r>
      <w:r w:rsidRPr="00001707">
        <w:t>финал</w:t>
      </w:r>
      <w:r w:rsidR="00155E40" w:rsidRPr="00001707">
        <w:t xml:space="preserve"> </w:t>
      </w:r>
      <w:r w:rsidRPr="00001707">
        <w:t>которых</w:t>
      </w:r>
      <w:r w:rsidR="00155E40" w:rsidRPr="00001707">
        <w:t xml:space="preserve"> </w:t>
      </w:r>
      <w:r w:rsidRPr="00001707">
        <w:t>прошел</w:t>
      </w:r>
      <w:r w:rsidR="00155E40" w:rsidRPr="00001707">
        <w:t xml:space="preserve"> </w:t>
      </w:r>
      <w:r w:rsidRPr="00001707">
        <w:t>с</w:t>
      </w:r>
      <w:r w:rsidR="00155E40" w:rsidRPr="00001707">
        <w:t xml:space="preserve"> </w:t>
      </w:r>
      <w:r w:rsidRPr="00001707">
        <w:t>18</w:t>
      </w:r>
      <w:r w:rsidR="00155E40" w:rsidRPr="00001707">
        <w:t xml:space="preserve"> </w:t>
      </w:r>
      <w:r w:rsidRPr="00001707">
        <w:t>по</w:t>
      </w:r>
      <w:r w:rsidR="00155E40" w:rsidRPr="00001707">
        <w:t xml:space="preserve"> </w:t>
      </w:r>
      <w:r w:rsidRPr="00001707">
        <w:t>22</w:t>
      </w:r>
      <w:r w:rsidR="00155E40" w:rsidRPr="00001707">
        <w:t xml:space="preserve"> </w:t>
      </w:r>
      <w:r w:rsidRPr="00001707">
        <w:t>сентября</w:t>
      </w:r>
      <w:r w:rsidR="00155E40" w:rsidRPr="00001707">
        <w:t xml:space="preserve"> </w:t>
      </w:r>
      <w:r w:rsidRPr="00001707">
        <w:t>в</w:t>
      </w:r>
      <w:r w:rsidR="00155E40" w:rsidRPr="00001707">
        <w:t xml:space="preserve"> </w:t>
      </w:r>
      <w:r w:rsidRPr="00001707">
        <w:t>Кисловодске.</w:t>
      </w:r>
      <w:r w:rsidR="00155E40" w:rsidRPr="00001707">
        <w:t xml:space="preserve"> </w:t>
      </w:r>
      <w:r w:rsidRPr="00001707">
        <w:t>В</w:t>
      </w:r>
      <w:r w:rsidR="00155E40" w:rsidRPr="00001707">
        <w:t xml:space="preserve"> </w:t>
      </w:r>
      <w:r w:rsidRPr="00001707">
        <w:t>соревнованиях</w:t>
      </w:r>
      <w:r w:rsidR="00155E40" w:rsidRPr="00001707">
        <w:t xml:space="preserve"> </w:t>
      </w:r>
      <w:r w:rsidRPr="00001707">
        <w:t>приняли</w:t>
      </w:r>
      <w:r w:rsidR="00155E40" w:rsidRPr="00001707">
        <w:t xml:space="preserve"> </w:t>
      </w:r>
      <w:r w:rsidRPr="00001707">
        <w:t>участие</w:t>
      </w:r>
      <w:r w:rsidR="00155E40" w:rsidRPr="00001707">
        <w:t xml:space="preserve"> </w:t>
      </w:r>
      <w:r w:rsidRPr="00001707">
        <w:t>победители</w:t>
      </w:r>
      <w:r w:rsidR="00155E40" w:rsidRPr="00001707">
        <w:t xml:space="preserve"> </w:t>
      </w:r>
      <w:r w:rsidRPr="00001707">
        <w:t>узловых</w:t>
      </w:r>
      <w:r w:rsidR="00155E40" w:rsidRPr="00001707">
        <w:t xml:space="preserve"> </w:t>
      </w:r>
      <w:r w:rsidRPr="00001707">
        <w:t>и</w:t>
      </w:r>
      <w:r w:rsidR="00155E40" w:rsidRPr="00001707">
        <w:t xml:space="preserve"> </w:t>
      </w:r>
      <w:r w:rsidRPr="00001707">
        <w:t>дорожных</w:t>
      </w:r>
      <w:r w:rsidR="00155E40" w:rsidRPr="00001707">
        <w:t xml:space="preserve"> </w:t>
      </w:r>
      <w:r w:rsidRPr="00001707">
        <w:t>этапов.</w:t>
      </w:r>
    </w:p>
    <w:p w:rsidR="00170D29" w:rsidRPr="00001707" w:rsidRDefault="00170D29" w:rsidP="00170D29">
      <w:r w:rsidRPr="00001707">
        <w:t>В</w:t>
      </w:r>
      <w:r w:rsidR="00155E40" w:rsidRPr="00001707">
        <w:t xml:space="preserve"> </w:t>
      </w:r>
      <w:r w:rsidRPr="00001707">
        <w:t>финале</w:t>
      </w:r>
      <w:r w:rsidR="00155E40" w:rsidRPr="00001707">
        <w:t xml:space="preserve"> </w:t>
      </w:r>
      <w:r w:rsidRPr="00001707">
        <w:t>за</w:t>
      </w:r>
      <w:r w:rsidR="00155E40" w:rsidRPr="00001707">
        <w:t xml:space="preserve"> </w:t>
      </w:r>
      <w:r w:rsidRPr="00001707">
        <w:t>медали</w:t>
      </w:r>
      <w:r w:rsidR="00155E40" w:rsidRPr="00001707">
        <w:t xml:space="preserve"> </w:t>
      </w:r>
      <w:r w:rsidRPr="00001707">
        <w:t>боролись</w:t>
      </w:r>
      <w:r w:rsidR="00155E40" w:rsidRPr="00001707">
        <w:t xml:space="preserve"> </w:t>
      </w:r>
      <w:r w:rsidRPr="00001707">
        <w:t>23</w:t>
      </w:r>
      <w:r w:rsidR="00155E40" w:rsidRPr="00001707">
        <w:t xml:space="preserve"> </w:t>
      </w:r>
      <w:r w:rsidRPr="00001707">
        <w:t>команды,</w:t>
      </w:r>
      <w:r w:rsidR="00155E40" w:rsidRPr="00001707">
        <w:t xml:space="preserve"> </w:t>
      </w:r>
      <w:r w:rsidRPr="00001707">
        <w:t>атлеты</w:t>
      </w:r>
      <w:r w:rsidR="00155E40" w:rsidRPr="00001707">
        <w:t xml:space="preserve"> </w:t>
      </w:r>
      <w:r w:rsidRPr="00001707">
        <w:t>соревновались</w:t>
      </w:r>
      <w:r w:rsidR="00155E40" w:rsidRPr="00001707">
        <w:t xml:space="preserve"> </w:t>
      </w:r>
      <w:r w:rsidRPr="00001707">
        <w:t>в</w:t>
      </w:r>
      <w:r w:rsidR="00155E40" w:rsidRPr="00001707">
        <w:t xml:space="preserve"> </w:t>
      </w:r>
      <w:r w:rsidRPr="00001707">
        <w:t>легкой</w:t>
      </w:r>
      <w:r w:rsidR="00155E40" w:rsidRPr="00001707">
        <w:t xml:space="preserve"> </w:t>
      </w:r>
      <w:r w:rsidRPr="00001707">
        <w:t>атлетике,</w:t>
      </w:r>
      <w:r w:rsidR="00155E40" w:rsidRPr="00001707">
        <w:t xml:space="preserve"> </w:t>
      </w:r>
      <w:r w:rsidRPr="00001707">
        <w:t>плавании,</w:t>
      </w:r>
      <w:r w:rsidR="00155E40" w:rsidRPr="00001707">
        <w:t xml:space="preserve"> </w:t>
      </w:r>
      <w:r w:rsidRPr="00001707">
        <w:t>эстафетах</w:t>
      </w:r>
      <w:r w:rsidR="00155E40" w:rsidRPr="00001707">
        <w:t xml:space="preserve"> </w:t>
      </w:r>
      <w:r w:rsidRPr="00001707">
        <w:t>ГТО,</w:t>
      </w:r>
      <w:r w:rsidR="00155E40" w:rsidRPr="00001707">
        <w:t xml:space="preserve"> </w:t>
      </w:r>
      <w:r w:rsidRPr="00001707">
        <w:t>гонках</w:t>
      </w:r>
      <w:r w:rsidR="00155E40" w:rsidRPr="00001707">
        <w:t xml:space="preserve"> </w:t>
      </w:r>
      <w:r w:rsidRPr="00001707">
        <w:t>на</w:t>
      </w:r>
      <w:r w:rsidR="00155E40" w:rsidRPr="00001707">
        <w:t xml:space="preserve"> </w:t>
      </w:r>
      <w:r w:rsidRPr="00001707">
        <w:t>дронах,</w:t>
      </w:r>
      <w:r w:rsidR="00155E40" w:rsidRPr="00001707">
        <w:t xml:space="preserve"> </w:t>
      </w:r>
      <w:r w:rsidRPr="00001707">
        <w:t>керлинге</w:t>
      </w:r>
      <w:r w:rsidR="00155E40" w:rsidRPr="00001707">
        <w:t xml:space="preserve"> </w:t>
      </w:r>
      <w:r w:rsidRPr="00001707">
        <w:t>и</w:t>
      </w:r>
      <w:r w:rsidR="00155E40" w:rsidRPr="00001707">
        <w:t xml:space="preserve"> </w:t>
      </w:r>
      <w:r w:rsidRPr="00001707">
        <w:t>силовом</w:t>
      </w:r>
      <w:r w:rsidR="00155E40" w:rsidRPr="00001707">
        <w:t xml:space="preserve"> </w:t>
      </w:r>
      <w:r w:rsidRPr="00001707">
        <w:t>многоборье.</w:t>
      </w:r>
      <w:r w:rsidR="00155E40" w:rsidRPr="00001707">
        <w:t xml:space="preserve"> </w:t>
      </w:r>
      <w:r w:rsidRPr="00001707">
        <w:t>Победителями</w:t>
      </w:r>
      <w:r w:rsidR="00155E40" w:rsidRPr="00001707">
        <w:t xml:space="preserve"> </w:t>
      </w:r>
      <w:r w:rsidRPr="00001707">
        <w:t>в</w:t>
      </w:r>
      <w:r w:rsidR="00155E40" w:rsidRPr="00001707">
        <w:t xml:space="preserve"> </w:t>
      </w:r>
      <w:r w:rsidRPr="00001707">
        <w:t>командном</w:t>
      </w:r>
      <w:r w:rsidR="00155E40" w:rsidRPr="00001707">
        <w:t xml:space="preserve"> </w:t>
      </w:r>
      <w:r w:rsidRPr="00001707">
        <w:t>зачете</w:t>
      </w:r>
      <w:r w:rsidR="00155E40" w:rsidRPr="00001707">
        <w:t xml:space="preserve"> </w:t>
      </w:r>
      <w:r w:rsidRPr="00001707">
        <w:t>стали</w:t>
      </w:r>
      <w:r w:rsidR="00155E40" w:rsidRPr="00001707">
        <w:t xml:space="preserve"> </w:t>
      </w:r>
      <w:r w:rsidRPr="00001707">
        <w:t>работники</w:t>
      </w:r>
      <w:r w:rsidR="00155E40" w:rsidRPr="00001707">
        <w:t xml:space="preserve"> </w:t>
      </w:r>
      <w:r w:rsidRPr="00001707">
        <w:t>Московской</w:t>
      </w:r>
      <w:r w:rsidR="00155E40" w:rsidRPr="00001707">
        <w:t xml:space="preserve"> </w:t>
      </w:r>
      <w:r w:rsidRPr="00001707">
        <w:t>железной</w:t>
      </w:r>
      <w:r w:rsidR="00155E40" w:rsidRPr="00001707">
        <w:t xml:space="preserve"> </w:t>
      </w:r>
      <w:r w:rsidRPr="00001707">
        <w:t>дороги,</w:t>
      </w:r>
      <w:r w:rsidR="00155E40" w:rsidRPr="00001707">
        <w:t xml:space="preserve"> </w:t>
      </w:r>
      <w:r w:rsidRPr="00001707">
        <w:t>Московского</w:t>
      </w:r>
      <w:r w:rsidR="00155E40" w:rsidRPr="00001707">
        <w:t xml:space="preserve"> </w:t>
      </w:r>
      <w:r w:rsidRPr="00001707">
        <w:t>метрополитена,</w:t>
      </w:r>
      <w:r w:rsidR="00155E40" w:rsidRPr="00001707">
        <w:t xml:space="preserve"> </w:t>
      </w:r>
      <w:r w:rsidRPr="00001707">
        <w:t>Восточно-Сибирской</w:t>
      </w:r>
      <w:r w:rsidR="00155E40" w:rsidRPr="00001707">
        <w:t xml:space="preserve"> </w:t>
      </w:r>
      <w:r w:rsidRPr="00001707">
        <w:t>железной</w:t>
      </w:r>
      <w:r w:rsidR="00155E40" w:rsidRPr="00001707">
        <w:t xml:space="preserve"> </w:t>
      </w:r>
      <w:r w:rsidRPr="00001707">
        <w:t>дороги.</w:t>
      </w:r>
    </w:p>
    <w:p w:rsidR="00170D29" w:rsidRPr="00001707" w:rsidRDefault="00170D29" w:rsidP="00170D29">
      <w:r w:rsidRPr="00001707">
        <w:t>В</w:t>
      </w:r>
      <w:r w:rsidR="00155E40" w:rsidRPr="00001707">
        <w:t xml:space="preserve"> </w:t>
      </w:r>
      <w:r w:rsidRPr="00001707">
        <w:t>церемонии</w:t>
      </w:r>
      <w:r w:rsidR="00155E40" w:rsidRPr="00001707">
        <w:t xml:space="preserve"> </w:t>
      </w:r>
      <w:r w:rsidRPr="00001707">
        <w:t>закрытия</w:t>
      </w:r>
      <w:r w:rsidR="00155E40" w:rsidRPr="00001707">
        <w:t xml:space="preserve"> </w:t>
      </w:r>
      <w:r w:rsidRPr="00001707">
        <w:t>игр</w:t>
      </w:r>
      <w:r w:rsidR="00155E40" w:rsidRPr="00001707">
        <w:t xml:space="preserve"> </w:t>
      </w:r>
      <w:r w:rsidRPr="00001707">
        <w:t>и</w:t>
      </w:r>
      <w:r w:rsidR="00155E40" w:rsidRPr="00001707">
        <w:t xml:space="preserve"> </w:t>
      </w:r>
      <w:r w:rsidRPr="00001707">
        <w:t>награждения</w:t>
      </w:r>
      <w:r w:rsidR="00155E40" w:rsidRPr="00001707">
        <w:t xml:space="preserve"> </w:t>
      </w:r>
      <w:r w:rsidRPr="00001707">
        <w:t>победителей</w:t>
      </w:r>
      <w:r w:rsidR="00155E40" w:rsidRPr="00001707">
        <w:t xml:space="preserve"> </w:t>
      </w:r>
      <w:r w:rsidRPr="00001707">
        <w:t>принял</w:t>
      </w:r>
      <w:r w:rsidR="00155E40" w:rsidRPr="00001707">
        <w:t xml:space="preserve"> </w:t>
      </w:r>
      <w:r w:rsidRPr="00001707">
        <w:t>участие</w:t>
      </w:r>
      <w:r w:rsidR="00155E40" w:rsidRPr="00001707">
        <w:t xml:space="preserve"> </w:t>
      </w:r>
      <w:r w:rsidRPr="00001707">
        <w:t>первый</w:t>
      </w:r>
      <w:r w:rsidR="00155E40" w:rsidRPr="00001707">
        <w:t xml:space="preserve"> </w:t>
      </w:r>
      <w:r w:rsidRPr="00001707">
        <w:t>заместитель</w:t>
      </w:r>
      <w:r w:rsidR="00155E40" w:rsidRPr="00001707">
        <w:t xml:space="preserve"> </w:t>
      </w:r>
      <w:r w:rsidRPr="00001707">
        <w:t>генерального</w:t>
      </w:r>
      <w:r w:rsidR="00155E40" w:rsidRPr="00001707">
        <w:t xml:space="preserve"> </w:t>
      </w:r>
      <w:r w:rsidRPr="00001707">
        <w:t>директора</w:t>
      </w:r>
      <w:r w:rsidR="00155E40" w:rsidRPr="00001707">
        <w:t xml:space="preserve"> </w:t>
      </w:r>
      <w:r w:rsidRPr="00001707">
        <w:t>НПФ</w:t>
      </w:r>
      <w:r w:rsidR="00155E40" w:rsidRPr="00001707">
        <w:t xml:space="preserve"> </w:t>
      </w:r>
      <w:r w:rsidR="00C455C6" w:rsidRPr="00001707">
        <w:t>«</w:t>
      </w:r>
      <w:r w:rsidRPr="00001707">
        <w:t>Б</w:t>
      </w:r>
      <w:r w:rsidR="002625D3" w:rsidRPr="00001707">
        <w:t>лагосостояние</w:t>
      </w:r>
      <w:r w:rsidR="00C455C6" w:rsidRPr="00001707">
        <w:t>»</w:t>
      </w:r>
      <w:r w:rsidR="00155E40" w:rsidRPr="00001707">
        <w:t xml:space="preserve"> </w:t>
      </w:r>
      <w:r w:rsidRPr="00001707">
        <w:t>Максим</w:t>
      </w:r>
      <w:r w:rsidR="00155E40" w:rsidRPr="00001707">
        <w:t xml:space="preserve"> </w:t>
      </w:r>
      <w:r w:rsidRPr="00001707">
        <w:t>Элик.</w:t>
      </w:r>
      <w:r w:rsidR="00155E40" w:rsidRPr="00001707">
        <w:t xml:space="preserve"> </w:t>
      </w:r>
      <w:r w:rsidRPr="00001707">
        <w:t>Он</w:t>
      </w:r>
      <w:r w:rsidR="00155E40" w:rsidRPr="00001707">
        <w:t xml:space="preserve"> </w:t>
      </w:r>
      <w:r w:rsidRPr="00001707">
        <w:t>вручил</w:t>
      </w:r>
      <w:r w:rsidR="00155E40" w:rsidRPr="00001707">
        <w:t xml:space="preserve"> </w:t>
      </w:r>
      <w:r w:rsidRPr="00001707">
        <w:t>награды</w:t>
      </w:r>
      <w:r w:rsidR="00155E40" w:rsidRPr="00001707">
        <w:t xml:space="preserve"> </w:t>
      </w:r>
      <w:r w:rsidRPr="00001707">
        <w:t>в</w:t>
      </w:r>
      <w:r w:rsidR="00155E40" w:rsidRPr="00001707">
        <w:t xml:space="preserve"> </w:t>
      </w:r>
      <w:r w:rsidRPr="00001707">
        <w:t>номинации</w:t>
      </w:r>
      <w:r w:rsidR="00155E40" w:rsidRPr="00001707">
        <w:t xml:space="preserve"> </w:t>
      </w:r>
      <w:r w:rsidR="00C455C6" w:rsidRPr="00001707">
        <w:t>«</w:t>
      </w:r>
      <w:r w:rsidRPr="00001707">
        <w:t>Эстафета</w:t>
      </w:r>
      <w:r w:rsidR="00155E40" w:rsidRPr="00001707">
        <w:t xml:space="preserve"> </w:t>
      </w:r>
      <w:r w:rsidRPr="00001707">
        <w:t>ГТО</w:t>
      </w:r>
      <w:r w:rsidR="00C455C6" w:rsidRPr="00001707">
        <w:t>»</w:t>
      </w:r>
      <w:r w:rsidRPr="00001707">
        <w:t>,</w:t>
      </w:r>
      <w:r w:rsidR="00155E40" w:rsidRPr="00001707">
        <w:t xml:space="preserve"> </w:t>
      </w:r>
      <w:r w:rsidRPr="00001707">
        <w:t>поздравил</w:t>
      </w:r>
      <w:r w:rsidR="00155E40" w:rsidRPr="00001707">
        <w:t xml:space="preserve"> </w:t>
      </w:r>
      <w:r w:rsidRPr="00001707">
        <w:t>всех</w:t>
      </w:r>
      <w:r w:rsidR="00155E40" w:rsidRPr="00001707">
        <w:t xml:space="preserve"> </w:t>
      </w:r>
      <w:r w:rsidRPr="00001707">
        <w:t>участников</w:t>
      </w:r>
      <w:r w:rsidR="00155E40" w:rsidRPr="00001707">
        <w:t xml:space="preserve"> </w:t>
      </w:r>
      <w:r w:rsidRPr="00001707">
        <w:t>и</w:t>
      </w:r>
      <w:r w:rsidR="00155E40" w:rsidRPr="00001707">
        <w:t xml:space="preserve"> </w:t>
      </w:r>
      <w:r w:rsidRPr="00001707">
        <w:t>отметил</w:t>
      </w:r>
      <w:r w:rsidR="00155E40" w:rsidRPr="00001707">
        <w:t xml:space="preserve"> </w:t>
      </w:r>
      <w:r w:rsidRPr="00001707">
        <w:t>их</w:t>
      </w:r>
      <w:r w:rsidR="00155E40" w:rsidRPr="00001707">
        <w:t xml:space="preserve"> </w:t>
      </w:r>
      <w:r w:rsidRPr="00001707">
        <w:t>волю</w:t>
      </w:r>
      <w:r w:rsidR="00155E40" w:rsidRPr="00001707">
        <w:t xml:space="preserve"> </w:t>
      </w:r>
      <w:r w:rsidRPr="00001707">
        <w:t>к</w:t>
      </w:r>
      <w:r w:rsidR="00155E40" w:rsidRPr="00001707">
        <w:t xml:space="preserve"> </w:t>
      </w:r>
      <w:r w:rsidRPr="00001707">
        <w:t>победе.</w:t>
      </w:r>
    </w:p>
    <w:p w:rsidR="00170D29" w:rsidRPr="00001707" w:rsidRDefault="00170D29" w:rsidP="00170D29">
      <w:r w:rsidRPr="00001707">
        <w:lastRenderedPageBreak/>
        <w:t>-</w:t>
      </w:r>
      <w:r w:rsidR="00155E40" w:rsidRPr="00001707">
        <w:t xml:space="preserve"> </w:t>
      </w:r>
      <w:r w:rsidRPr="00001707">
        <w:t>НПФ</w:t>
      </w:r>
      <w:r w:rsidR="00155E40" w:rsidRPr="00001707">
        <w:t xml:space="preserve"> </w:t>
      </w:r>
      <w:r w:rsidR="00C455C6" w:rsidRPr="00001707">
        <w:t>«</w:t>
      </w:r>
      <w:r w:rsidRPr="00001707">
        <w:t>Б</w:t>
      </w:r>
      <w:r w:rsidR="002625D3" w:rsidRPr="00001707">
        <w:t>лагосостояние</w:t>
      </w:r>
      <w:r w:rsidR="00C455C6" w:rsidRPr="00001707">
        <w:t>»</w:t>
      </w:r>
      <w:r w:rsidR="00155E40" w:rsidRPr="00001707">
        <w:t xml:space="preserve"> </w:t>
      </w:r>
      <w:r w:rsidRPr="00001707">
        <w:t>и</w:t>
      </w:r>
      <w:r w:rsidR="00155E40" w:rsidRPr="00001707">
        <w:t xml:space="preserve"> </w:t>
      </w:r>
      <w:r w:rsidRPr="00001707">
        <w:t>Р</w:t>
      </w:r>
      <w:r w:rsidR="002625D3" w:rsidRPr="00001707">
        <w:t xml:space="preserve">оспрофжел </w:t>
      </w:r>
      <w:r w:rsidRPr="00001707">
        <w:t>связывают</w:t>
      </w:r>
      <w:r w:rsidR="00155E40" w:rsidRPr="00001707">
        <w:t xml:space="preserve"> </w:t>
      </w:r>
      <w:r w:rsidRPr="00001707">
        <w:t>долгие</w:t>
      </w:r>
      <w:r w:rsidR="00155E40" w:rsidRPr="00001707">
        <w:t xml:space="preserve"> </w:t>
      </w:r>
      <w:r w:rsidRPr="00001707">
        <w:t>партнерские</w:t>
      </w:r>
      <w:r w:rsidR="00155E40" w:rsidRPr="00001707">
        <w:t xml:space="preserve"> </w:t>
      </w:r>
      <w:r w:rsidRPr="00001707">
        <w:t>взаимоотношения,</w:t>
      </w:r>
      <w:r w:rsidR="00155E40" w:rsidRPr="00001707">
        <w:t xml:space="preserve"> </w:t>
      </w:r>
      <w:r w:rsidRPr="00001707">
        <w:t>-</w:t>
      </w:r>
      <w:r w:rsidR="00155E40" w:rsidRPr="00001707">
        <w:t xml:space="preserve"> </w:t>
      </w:r>
      <w:r w:rsidRPr="00001707">
        <w:t>отмечает</w:t>
      </w:r>
      <w:r w:rsidR="00155E40" w:rsidRPr="00001707">
        <w:t xml:space="preserve"> </w:t>
      </w:r>
      <w:r w:rsidRPr="00001707">
        <w:t>Максим</w:t>
      </w:r>
      <w:r w:rsidR="00155E40" w:rsidRPr="00001707">
        <w:t xml:space="preserve"> </w:t>
      </w:r>
      <w:r w:rsidRPr="00001707">
        <w:t>Элик.</w:t>
      </w:r>
      <w:r w:rsidR="00155E40" w:rsidRPr="00001707">
        <w:t xml:space="preserve"> </w:t>
      </w:r>
      <w:r w:rsidRPr="00001707">
        <w:t>-</w:t>
      </w:r>
      <w:r w:rsidR="00155E40" w:rsidRPr="00001707">
        <w:t xml:space="preserve"> </w:t>
      </w:r>
      <w:r w:rsidRPr="00001707">
        <w:t>И</w:t>
      </w:r>
      <w:r w:rsidR="00155E40" w:rsidRPr="00001707">
        <w:t xml:space="preserve"> </w:t>
      </w:r>
      <w:r w:rsidRPr="00001707">
        <w:t>наши</w:t>
      </w:r>
      <w:r w:rsidR="00155E40" w:rsidRPr="00001707">
        <w:t xml:space="preserve"> </w:t>
      </w:r>
      <w:r w:rsidRPr="00001707">
        <w:t>цели</w:t>
      </w:r>
      <w:r w:rsidR="00155E40" w:rsidRPr="00001707">
        <w:t xml:space="preserve"> </w:t>
      </w:r>
      <w:r w:rsidRPr="00001707">
        <w:t>во</w:t>
      </w:r>
      <w:r w:rsidR="00155E40" w:rsidRPr="00001707">
        <w:t xml:space="preserve"> </w:t>
      </w:r>
      <w:r w:rsidRPr="00001707">
        <w:t>многом</w:t>
      </w:r>
      <w:r w:rsidR="00155E40" w:rsidRPr="00001707">
        <w:t xml:space="preserve"> </w:t>
      </w:r>
      <w:r w:rsidRPr="00001707">
        <w:t>совпадают</w:t>
      </w:r>
      <w:r w:rsidR="00155E40" w:rsidRPr="00001707">
        <w:t xml:space="preserve"> </w:t>
      </w:r>
      <w:r w:rsidRPr="00001707">
        <w:t>-</w:t>
      </w:r>
      <w:r w:rsidR="00155E40" w:rsidRPr="00001707">
        <w:t xml:space="preserve"> </w:t>
      </w:r>
      <w:r w:rsidRPr="00001707">
        <w:t>это</w:t>
      </w:r>
      <w:r w:rsidR="00155E40" w:rsidRPr="00001707">
        <w:t xml:space="preserve"> </w:t>
      </w:r>
      <w:r w:rsidRPr="00001707">
        <w:t>обеспечение</w:t>
      </w:r>
      <w:r w:rsidR="00155E40" w:rsidRPr="00001707">
        <w:t xml:space="preserve"> </w:t>
      </w:r>
      <w:r w:rsidRPr="00001707">
        <w:t>социальной</w:t>
      </w:r>
      <w:r w:rsidR="00155E40" w:rsidRPr="00001707">
        <w:t xml:space="preserve"> </w:t>
      </w:r>
      <w:r w:rsidRPr="00001707">
        <w:t>стабильности</w:t>
      </w:r>
      <w:r w:rsidR="00155E40" w:rsidRPr="00001707">
        <w:t xml:space="preserve"> </w:t>
      </w:r>
      <w:r w:rsidRPr="00001707">
        <w:t>и</w:t>
      </w:r>
      <w:r w:rsidR="00155E40" w:rsidRPr="00001707">
        <w:t xml:space="preserve"> </w:t>
      </w:r>
      <w:r w:rsidRPr="00001707">
        <w:t>финансовой</w:t>
      </w:r>
      <w:r w:rsidR="00155E40" w:rsidRPr="00001707">
        <w:t xml:space="preserve"> </w:t>
      </w:r>
      <w:r w:rsidRPr="00001707">
        <w:t>защищенности</w:t>
      </w:r>
      <w:r w:rsidR="00155E40" w:rsidRPr="00001707">
        <w:t xml:space="preserve"> </w:t>
      </w:r>
      <w:r w:rsidRPr="00001707">
        <w:t>железнодорожников,</w:t>
      </w:r>
      <w:r w:rsidR="00155E40" w:rsidRPr="00001707">
        <w:t xml:space="preserve"> </w:t>
      </w:r>
      <w:r w:rsidRPr="00001707">
        <w:t>в</w:t>
      </w:r>
      <w:r w:rsidR="00155E40" w:rsidRPr="00001707">
        <w:t xml:space="preserve"> </w:t>
      </w:r>
      <w:r w:rsidRPr="00001707">
        <w:t>том</w:t>
      </w:r>
      <w:r w:rsidR="00155E40" w:rsidRPr="00001707">
        <w:t xml:space="preserve"> </w:t>
      </w:r>
      <w:r w:rsidRPr="00001707">
        <w:t>числе</w:t>
      </w:r>
      <w:r w:rsidR="00155E40" w:rsidRPr="00001707">
        <w:t xml:space="preserve"> </w:t>
      </w:r>
      <w:r w:rsidRPr="00001707">
        <w:t>после</w:t>
      </w:r>
      <w:r w:rsidR="00155E40" w:rsidRPr="00001707">
        <w:t xml:space="preserve"> </w:t>
      </w:r>
      <w:r w:rsidRPr="00001707">
        <w:t>завершения</w:t>
      </w:r>
      <w:r w:rsidR="00155E40" w:rsidRPr="00001707">
        <w:t xml:space="preserve"> </w:t>
      </w:r>
      <w:r w:rsidRPr="00001707">
        <w:t>их</w:t>
      </w:r>
      <w:r w:rsidR="00155E40" w:rsidRPr="00001707">
        <w:t xml:space="preserve"> </w:t>
      </w:r>
      <w:r w:rsidRPr="00001707">
        <w:t>трудового</w:t>
      </w:r>
      <w:r w:rsidR="00155E40" w:rsidRPr="00001707">
        <w:t xml:space="preserve"> </w:t>
      </w:r>
      <w:r w:rsidRPr="00001707">
        <w:t>пути.</w:t>
      </w:r>
      <w:r w:rsidR="00155E40" w:rsidRPr="00001707">
        <w:t xml:space="preserve"> </w:t>
      </w:r>
      <w:r w:rsidRPr="00001707">
        <w:t>Те</w:t>
      </w:r>
      <w:r w:rsidR="00155E40" w:rsidRPr="00001707">
        <w:t xml:space="preserve"> </w:t>
      </w:r>
      <w:r w:rsidRPr="00001707">
        <w:t>возможности,</w:t>
      </w:r>
      <w:r w:rsidR="00155E40" w:rsidRPr="00001707">
        <w:t xml:space="preserve"> </w:t>
      </w:r>
      <w:r w:rsidRPr="00001707">
        <w:t>которые</w:t>
      </w:r>
      <w:r w:rsidR="00155E40" w:rsidRPr="00001707">
        <w:t xml:space="preserve"> </w:t>
      </w:r>
      <w:r w:rsidRPr="00001707">
        <w:t>сегодня</w:t>
      </w:r>
      <w:r w:rsidR="00155E40" w:rsidRPr="00001707">
        <w:t xml:space="preserve"> </w:t>
      </w:r>
      <w:r w:rsidRPr="00001707">
        <w:t>есть</w:t>
      </w:r>
      <w:r w:rsidR="00155E40" w:rsidRPr="00001707">
        <w:t xml:space="preserve"> </w:t>
      </w:r>
      <w:r w:rsidRPr="00001707">
        <w:t>в</w:t>
      </w:r>
      <w:r w:rsidR="00155E40" w:rsidRPr="00001707">
        <w:t xml:space="preserve"> </w:t>
      </w:r>
      <w:r w:rsidRPr="00001707">
        <w:t>отрасли</w:t>
      </w:r>
      <w:r w:rsidR="00155E40" w:rsidRPr="00001707">
        <w:t xml:space="preserve"> </w:t>
      </w:r>
      <w:r w:rsidRPr="00001707">
        <w:t>для</w:t>
      </w:r>
      <w:r w:rsidR="00155E40" w:rsidRPr="00001707">
        <w:t xml:space="preserve"> </w:t>
      </w:r>
      <w:r w:rsidRPr="00001707">
        <w:t>поддержания</w:t>
      </w:r>
      <w:r w:rsidR="00155E40" w:rsidRPr="00001707">
        <w:t xml:space="preserve"> </w:t>
      </w:r>
      <w:r w:rsidRPr="00001707">
        <w:t>здоровья,</w:t>
      </w:r>
      <w:r w:rsidR="00155E40" w:rsidRPr="00001707">
        <w:t xml:space="preserve"> </w:t>
      </w:r>
      <w:r w:rsidRPr="00001707">
        <w:t>занятия</w:t>
      </w:r>
      <w:r w:rsidR="00155E40" w:rsidRPr="00001707">
        <w:t xml:space="preserve"> </w:t>
      </w:r>
      <w:r w:rsidRPr="00001707">
        <w:t>спортом,</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корпоративное</w:t>
      </w:r>
      <w:r w:rsidR="00155E40" w:rsidRPr="00001707">
        <w:t xml:space="preserve"> </w:t>
      </w:r>
      <w:r w:rsidRPr="00001707">
        <w:t>пенсионное</w:t>
      </w:r>
      <w:r w:rsidR="00155E40" w:rsidRPr="00001707">
        <w:t xml:space="preserve"> </w:t>
      </w:r>
      <w:r w:rsidRPr="00001707">
        <w:t>обеспечение</w:t>
      </w:r>
      <w:r w:rsidR="00155E40" w:rsidRPr="00001707">
        <w:t xml:space="preserve"> </w:t>
      </w:r>
      <w:r w:rsidRPr="00001707">
        <w:t>-</w:t>
      </w:r>
      <w:r w:rsidR="00155E40" w:rsidRPr="00001707">
        <w:t xml:space="preserve"> </w:t>
      </w:r>
      <w:r w:rsidRPr="00001707">
        <w:t>это</w:t>
      </w:r>
      <w:r w:rsidR="00155E40" w:rsidRPr="00001707">
        <w:t xml:space="preserve"> </w:t>
      </w:r>
      <w:r w:rsidRPr="00001707">
        <w:t>база</w:t>
      </w:r>
      <w:r w:rsidR="00155E40" w:rsidRPr="00001707">
        <w:t xml:space="preserve"> </w:t>
      </w:r>
      <w:r w:rsidRPr="00001707">
        <w:t>для</w:t>
      </w:r>
      <w:r w:rsidR="00155E40" w:rsidRPr="00001707">
        <w:t xml:space="preserve"> </w:t>
      </w:r>
      <w:r w:rsidRPr="00001707">
        <w:t>долгой,</w:t>
      </w:r>
      <w:r w:rsidR="00155E40" w:rsidRPr="00001707">
        <w:t xml:space="preserve"> </w:t>
      </w:r>
      <w:r w:rsidRPr="00001707">
        <w:t>активной</w:t>
      </w:r>
      <w:r w:rsidR="00155E40" w:rsidRPr="00001707">
        <w:t xml:space="preserve"> </w:t>
      </w:r>
      <w:r w:rsidRPr="00001707">
        <w:t>и</w:t>
      </w:r>
      <w:r w:rsidR="00155E40" w:rsidRPr="00001707">
        <w:t xml:space="preserve"> </w:t>
      </w:r>
      <w:r w:rsidRPr="00001707">
        <w:t>финансово</w:t>
      </w:r>
      <w:r w:rsidR="00155E40" w:rsidRPr="00001707">
        <w:t xml:space="preserve"> </w:t>
      </w:r>
      <w:r w:rsidRPr="00001707">
        <w:t>обеспеченной</w:t>
      </w:r>
      <w:r w:rsidR="00155E40" w:rsidRPr="00001707">
        <w:t xml:space="preserve"> </w:t>
      </w:r>
      <w:r w:rsidRPr="00001707">
        <w:t>жизни</w:t>
      </w:r>
      <w:r w:rsidR="00155E40" w:rsidRPr="00001707">
        <w:t xml:space="preserve"> </w:t>
      </w:r>
      <w:r w:rsidRPr="00001707">
        <w:t>железнодорожников.</w:t>
      </w:r>
    </w:p>
    <w:p w:rsidR="00170D29" w:rsidRPr="00001707" w:rsidRDefault="00DB4B27" w:rsidP="00170D29">
      <w:hyperlink r:id="rId13" w:history="1">
        <w:r w:rsidR="00170D29" w:rsidRPr="00001707">
          <w:rPr>
            <w:rStyle w:val="a3"/>
          </w:rPr>
          <w:t>https://www.kp.ru/online/news/5466319/?from=integrum</w:t>
        </w:r>
      </w:hyperlink>
      <w:r w:rsidR="00155E40" w:rsidRPr="00001707">
        <w:t xml:space="preserve"> </w:t>
      </w:r>
    </w:p>
    <w:p w:rsidR="00805CDD" w:rsidRPr="00001707" w:rsidRDefault="00805CDD" w:rsidP="00805CDD">
      <w:pPr>
        <w:pStyle w:val="2"/>
      </w:pPr>
      <w:bookmarkStart w:id="30" w:name="_Toc146522564"/>
      <w:r w:rsidRPr="00001707">
        <w:t>РБК+,</w:t>
      </w:r>
      <w:r w:rsidR="00155E40" w:rsidRPr="00001707">
        <w:t xml:space="preserve"> </w:t>
      </w:r>
      <w:r w:rsidRPr="00001707">
        <w:t>22.09.2023,</w:t>
      </w:r>
      <w:r w:rsidR="00155E40" w:rsidRPr="00001707">
        <w:t xml:space="preserve"> </w:t>
      </w:r>
      <w:r w:rsidRPr="00001707">
        <w:t>Управление</w:t>
      </w:r>
      <w:r w:rsidR="00155E40" w:rsidRPr="00001707">
        <w:t xml:space="preserve"> </w:t>
      </w:r>
      <w:r w:rsidRPr="00001707">
        <w:t>активами:</w:t>
      </w:r>
      <w:r w:rsidR="00155E40" w:rsidRPr="00001707">
        <w:t xml:space="preserve"> </w:t>
      </w:r>
      <w:r w:rsidRPr="00001707">
        <w:t>новые</w:t>
      </w:r>
      <w:r w:rsidR="00155E40" w:rsidRPr="00001707">
        <w:t xml:space="preserve"> </w:t>
      </w:r>
      <w:r w:rsidRPr="00001707">
        <w:t>задачи</w:t>
      </w:r>
      <w:r w:rsidR="00155E40" w:rsidRPr="00001707">
        <w:t xml:space="preserve"> </w:t>
      </w:r>
      <w:r w:rsidRPr="00001707">
        <w:t>и</w:t>
      </w:r>
      <w:r w:rsidR="00155E40" w:rsidRPr="00001707">
        <w:t xml:space="preserve"> </w:t>
      </w:r>
      <w:r w:rsidRPr="00001707">
        <w:t>направления</w:t>
      </w:r>
      <w:r w:rsidR="00155E40" w:rsidRPr="00001707">
        <w:t xml:space="preserve"> </w:t>
      </w:r>
      <w:r w:rsidRPr="00001707">
        <w:t>интеграции</w:t>
      </w:r>
      <w:bookmarkEnd w:id="30"/>
      <w:r w:rsidR="00155E40" w:rsidRPr="00001707">
        <w:t xml:space="preserve"> </w:t>
      </w:r>
    </w:p>
    <w:p w:rsidR="00805CDD" w:rsidRPr="00001707" w:rsidRDefault="00805CDD" w:rsidP="00DF6AD5">
      <w:pPr>
        <w:pStyle w:val="3"/>
      </w:pPr>
      <w:bookmarkStart w:id="31" w:name="_Toc146522565"/>
      <w:r w:rsidRPr="00001707">
        <w:t>Российский</w:t>
      </w:r>
      <w:r w:rsidR="00155E40" w:rsidRPr="00001707">
        <w:t xml:space="preserve"> </w:t>
      </w:r>
      <w:r w:rsidRPr="00001707">
        <w:t>финансовый</w:t>
      </w:r>
      <w:r w:rsidR="00155E40" w:rsidRPr="00001707">
        <w:t xml:space="preserve"> </w:t>
      </w:r>
      <w:r w:rsidRPr="00001707">
        <w:t>рынок</w:t>
      </w:r>
      <w:r w:rsidR="00155E40" w:rsidRPr="00001707">
        <w:t xml:space="preserve"> </w:t>
      </w:r>
      <w:r w:rsidRPr="00001707">
        <w:t>находится</w:t>
      </w:r>
      <w:r w:rsidR="00155E40" w:rsidRPr="00001707">
        <w:t xml:space="preserve"> </w:t>
      </w:r>
      <w:r w:rsidRPr="00001707">
        <w:t>в</w:t>
      </w:r>
      <w:r w:rsidR="00155E40" w:rsidRPr="00001707">
        <w:t xml:space="preserve"> </w:t>
      </w:r>
      <w:r w:rsidRPr="00001707">
        <w:t>состоянии</w:t>
      </w:r>
      <w:r w:rsidR="00155E40" w:rsidRPr="00001707">
        <w:t xml:space="preserve"> </w:t>
      </w:r>
      <w:r w:rsidRPr="00001707">
        <w:t>непрерывной</w:t>
      </w:r>
      <w:r w:rsidR="00155E40" w:rsidRPr="00001707">
        <w:t xml:space="preserve"> </w:t>
      </w:r>
      <w:r w:rsidRPr="00001707">
        <w:t>трансформации:</w:t>
      </w:r>
      <w:r w:rsidR="00155E40" w:rsidRPr="00001707">
        <w:t xml:space="preserve"> </w:t>
      </w:r>
      <w:r w:rsidRPr="00001707">
        <w:t>появляются</w:t>
      </w:r>
      <w:r w:rsidR="00155E40" w:rsidRPr="00001707">
        <w:t xml:space="preserve"> </w:t>
      </w:r>
      <w:r w:rsidRPr="00001707">
        <w:t>новые</w:t>
      </w:r>
      <w:r w:rsidR="00155E40" w:rsidRPr="00001707">
        <w:t xml:space="preserve"> </w:t>
      </w:r>
      <w:r w:rsidRPr="00001707">
        <w:t>продукты,</w:t>
      </w:r>
      <w:r w:rsidR="00155E40" w:rsidRPr="00001707">
        <w:t xml:space="preserve"> </w:t>
      </w:r>
      <w:r w:rsidRPr="00001707">
        <w:t>совершенствуется</w:t>
      </w:r>
      <w:r w:rsidR="00155E40" w:rsidRPr="00001707">
        <w:t xml:space="preserve"> </w:t>
      </w:r>
      <w:r w:rsidRPr="00001707">
        <w:t>законодательная</w:t>
      </w:r>
      <w:r w:rsidR="00155E40" w:rsidRPr="00001707">
        <w:t xml:space="preserve"> </w:t>
      </w:r>
      <w:r w:rsidRPr="00001707">
        <w:t>база,</w:t>
      </w:r>
      <w:r w:rsidR="00155E40" w:rsidRPr="00001707">
        <w:t xml:space="preserve"> </w:t>
      </w:r>
      <w:r w:rsidRPr="00001707">
        <w:t>меняются</w:t>
      </w:r>
      <w:r w:rsidR="00155E40" w:rsidRPr="00001707">
        <w:t xml:space="preserve"> </w:t>
      </w:r>
      <w:r w:rsidRPr="00001707">
        <w:t>формы</w:t>
      </w:r>
      <w:r w:rsidR="00155E40" w:rsidRPr="00001707">
        <w:t xml:space="preserve"> </w:t>
      </w:r>
      <w:r w:rsidRPr="00001707">
        <w:t>взаимодействия</w:t>
      </w:r>
      <w:r w:rsidR="00155E40" w:rsidRPr="00001707">
        <w:t xml:space="preserve"> </w:t>
      </w:r>
      <w:r w:rsidRPr="00001707">
        <w:t>с</w:t>
      </w:r>
      <w:r w:rsidR="00155E40" w:rsidRPr="00001707">
        <w:t xml:space="preserve"> </w:t>
      </w:r>
      <w:r w:rsidRPr="00001707">
        <w:t>международными</w:t>
      </w:r>
      <w:r w:rsidR="00155E40" w:rsidRPr="00001707">
        <w:t xml:space="preserve"> </w:t>
      </w:r>
      <w:r w:rsidRPr="00001707">
        <w:t>финансовыми</w:t>
      </w:r>
      <w:r w:rsidR="00155E40" w:rsidRPr="00001707">
        <w:t xml:space="preserve"> </w:t>
      </w:r>
      <w:r w:rsidRPr="00001707">
        <w:t>рынками.</w:t>
      </w:r>
      <w:r w:rsidR="00155E40" w:rsidRPr="00001707">
        <w:t xml:space="preserve"> </w:t>
      </w:r>
      <w:r w:rsidRPr="00001707">
        <w:t>Как</w:t>
      </w:r>
      <w:r w:rsidR="00155E40" w:rsidRPr="00001707">
        <w:t xml:space="preserve"> </w:t>
      </w:r>
      <w:r w:rsidRPr="00001707">
        <w:t>изменился</w:t>
      </w:r>
      <w:r w:rsidR="00155E40" w:rsidRPr="00001707">
        <w:t xml:space="preserve"> </w:t>
      </w:r>
      <w:r w:rsidRPr="00001707">
        <w:t>рынок</w:t>
      </w:r>
      <w:r w:rsidR="00155E40" w:rsidRPr="00001707">
        <w:t xml:space="preserve"> </w:t>
      </w:r>
      <w:r w:rsidRPr="00001707">
        <w:t>за</w:t>
      </w:r>
      <w:r w:rsidR="00155E40" w:rsidRPr="00001707">
        <w:t xml:space="preserve"> </w:t>
      </w:r>
      <w:r w:rsidRPr="00001707">
        <w:t>последние</w:t>
      </w:r>
      <w:r w:rsidR="00155E40" w:rsidRPr="00001707">
        <w:t xml:space="preserve"> </w:t>
      </w:r>
      <w:r w:rsidRPr="00001707">
        <w:t>20</w:t>
      </w:r>
      <w:r w:rsidR="00155E40" w:rsidRPr="00001707">
        <w:t xml:space="preserve"> </w:t>
      </w:r>
      <w:r w:rsidRPr="00001707">
        <w:t>лет,</w:t>
      </w:r>
      <w:r w:rsidR="00155E40" w:rsidRPr="00001707">
        <w:t xml:space="preserve"> </w:t>
      </w:r>
      <w:r w:rsidRPr="00001707">
        <w:t>какие</w:t>
      </w:r>
      <w:r w:rsidR="00155E40" w:rsidRPr="00001707">
        <w:t xml:space="preserve"> </w:t>
      </w:r>
      <w:r w:rsidRPr="00001707">
        <w:t>новаторские</w:t>
      </w:r>
      <w:r w:rsidR="00155E40" w:rsidRPr="00001707">
        <w:t xml:space="preserve"> </w:t>
      </w:r>
      <w:r w:rsidRPr="00001707">
        <w:t>продукты</w:t>
      </w:r>
      <w:r w:rsidR="00155E40" w:rsidRPr="00001707">
        <w:t xml:space="preserve"> </w:t>
      </w:r>
      <w:r w:rsidRPr="00001707">
        <w:t>появляются</w:t>
      </w:r>
      <w:r w:rsidR="00155E40" w:rsidRPr="00001707">
        <w:t xml:space="preserve"> </w:t>
      </w:r>
      <w:r w:rsidRPr="00001707">
        <w:t>и</w:t>
      </w:r>
      <w:r w:rsidR="00155E40" w:rsidRPr="00001707">
        <w:t xml:space="preserve"> </w:t>
      </w:r>
      <w:r w:rsidRPr="00001707">
        <w:t>какова</w:t>
      </w:r>
      <w:r w:rsidR="00155E40" w:rsidRPr="00001707">
        <w:t xml:space="preserve"> </w:t>
      </w:r>
      <w:r w:rsidRPr="00001707">
        <w:t>роль</w:t>
      </w:r>
      <w:r w:rsidR="00155E40" w:rsidRPr="00001707">
        <w:t xml:space="preserve"> </w:t>
      </w:r>
      <w:r w:rsidRPr="00001707">
        <w:t>профессиональных</w:t>
      </w:r>
      <w:r w:rsidR="00155E40" w:rsidRPr="00001707">
        <w:t xml:space="preserve"> </w:t>
      </w:r>
      <w:r w:rsidRPr="00001707">
        <w:t>управляющих</w:t>
      </w:r>
      <w:r w:rsidR="00155E40" w:rsidRPr="00001707">
        <w:t xml:space="preserve"> </w:t>
      </w:r>
      <w:r w:rsidR="00C455C6" w:rsidRPr="00001707">
        <w:t>-</w:t>
      </w:r>
      <w:r w:rsidR="00155E40" w:rsidRPr="00001707">
        <w:t xml:space="preserve"> </w:t>
      </w:r>
      <w:r w:rsidRPr="00001707">
        <w:t>в</w:t>
      </w:r>
      <w:r w:rsidR="00155E40" w:rsidRPr="00001707">
        <w:t xml:space="preserve"> </w:t>
      </w:r>
      <w:r w:rsidRPr="00001707">
        <w:t>интервью</w:t>
      </w:r>
      <w:r w:rsidR="00155E40" w:rsidRPr="00001707">
        <w:t xml:space="preserve"> </w:t>
      </w:r>
      <w:r w:rsidRPr="00001707">
        <w:t>РБК+</w:t>
      </w:r>
      <w:r w:rsidR="00155E40" w:rsidRPr="00001707">
        <w:t xml:space="preserve"> </w:t>
      </w:r>
      <w:r w:rsidRPr="00001707">
        <w:t>Петербург</w:t>
      </w:r>
      <w:r w:rsidR="00155E40" w:rsidRPr="00001707">
        <w:t xml:space="preserve"> </w:t>
      </w:r>
      <w:r w:rsidRPr="00001707">
        <w:t>рассказала</w:t>
      </w:r>
      <w:r w:rsidR="00155E40" w:rsidRPr="00001707">
        <w:t xml:space="preserve"> </w:t>
      </w:r>
      <w:r w:rsidRPr="00001707">
        <w:t>генеральный</w:t>
      </w:r>
      <w:r w:rsidR="00155E40" w:rsidRPr="00001707">
        <w:t xml:space="preserve"> </w:t>
      </w:r>
      <w:r w:rsidRPr="00001707">
        <w:t>директор</w:t>
      </w:r>
      <w:r w:rsidR="00155E40" w:rsidRPr="00001707">
        <w:t xml:space="preserve"> </w:t>
      </w:r>
      <w:r w:rsidRPr="00001707">
        <w:t>УК</w:t>
      </w:r>
      <w:r w:rsidR="00155E40" w:rsidRPr="00001707">
        <w:t xml:space="preserve"> </w:t>
      </w:r>
      <w:r w:rsidR="00C455C6" w:rsidRPr="00001707">
        <w:t>«</w:t>
      </w:r>
      <w:r w:rsidRPr="00001707">
        <w:t>Доходъ</w:t>
      </w:r>
      <w:r w:rsidR="00C455C6" w:rsidRPr="00001707">
        <w:t>»</w:t>
      </w:r>
      <w:r w:rsidR="00155E40" w:rsidRPr="00001707">
        <w:t xml:space="preserve"> </w:t>
      </w:r>
      <w:r w:rsidRPr="00001707">
        <w:t>Маргарита</w:t>
      </w:r>
      <w:r w:rsidR="00155E40" w:rsidRPr="00001707">
        <w:t xml:space="preserve"> </w:t>
      </w:r>
      <w:r w:rsidRPr="00001707">
        <w:t>Бородатова.</w:t>
      </w:r>
      <w:bookmarkEnd w:id="31"/>
    </w:p>
    <w:p w:rsidR="00805CDD" w:rsidRPr="00001707" w:rsidRDefault="00805CDD" w:rsidP="00805CDD">
      <w:r w:rsidRPr="00001707">
        <w:t>&lt;...&gt;</w:t>
      </w:r>
    </w:p>
    <w:p w:rsidR="00805CDD" w:rsidRPr="00001707" w:rsidRDefault="00C455C6" w:rsidP="00805CDD">
      <w:r w:rsidRPr="00001707">
        <w:t>-</w:t>
      </w:r>
      <w:r w:rsidR="00155E40" w:rsidRPr="00001707">
        <w:t xml:space="preserve"> </w:t>
      </w:r>
      <w:r w:rsidR="00805CDD" w:rsidRPr="00001707">
        <w:t>Какие</w:t>
      </w:r>
      <w:r w:rsidR="00155E40" w:rsidRPr="00001707">
        <w:t xml:space="preserve"> </w:t>
      </w:r>
      <w:r w:rsidR="00805CDD" w:rsidRPr="00001707">
        <w:t>еще</w:t>
      </w:r>
      <w:r w:rsidR="00155E40" w:rsidRPr="00001707">
        <w:t xml:space="preserve"> </w:t>
      </w:r>
      <w:r w:rsidR="00805CDD" w:rsidRPr="00001707">
        <w:t>тренды</w:t>
      </w:r>
      <w:r w:rsidR="00155E40" w:rsidRPr="00001707">
        <w:t xml:space="preserve"> </w:t>
      </w:r>
      <w:r w:rsidR="00805CDD" w:rsidRPr="00001707">
        <w:t>сегодня</w:t>
      </w:r>
      <w:r w:rsidR="00155E40" w:rsidRPr="00001707">
        <w:t xml:space="preserve"> </w:t>
      </w:r>
      <w:r w:rsidR="00805CDD" w:rsidRPr="00001707">
        <w:t>двигают</w:t>
      </w:r>
      <w:r w:rsidR="00155E40" w:rsidRPr="00001707">
        <w:t xml:space="preserve"> </w:t>
      </w:r>
      <w:r w:rsidR="00805CDD" w:rsidRPr="00001707">
        <w:t>развитие</w:t>
      </w:r>
      <w:r w:rsidR="00155E40" w:rsidRPr="00001707">
        <w:t xml:space="preserve"> </w:t>
      </w:r>
      <w:r w:rsidR="00805CDD" w:rsidRPr="00001707">
        <w:t>рынка?</w:t>
      </w:r>
    </w:p>
    <w:p w:rsidR="00805CDD" w:rsidRPr="00001707" w:rsidRDefault="00C455C6" w:rsidP="00805CDD">
      <w:r w:rsidRPr="00001707">
        <w:t>-</w:t>
      </w:r>
      <w:r w:rsidR="00155E40" w:rsidRPr="00001707">
        <w:t xml:space="preserve"> </w:t>
      </w:r>
      <w:r w:rsidR="00805CDD" w:rsidRPr="00001707">
        <w:t>Сейчас</w:t>
      </w:r>
      <w:r w:rsidR="00155E40" w:rsidRPr="00001707">
        <w:t xml:space="preserve"> </w:t>
      </w:r>
      <w:r w:rsidR="00805CDD" w:rsidRPr="00001707">
        <w:t>ожидаются</w:t>
      </w:r>
      <w:r w:rsidR="00155E40" w:rsidRPr="00001707">
        <w:t xml:space="preserve"> </w:t>
      </w:r>
      <w:r w:rsidR="00805CDD" w:rsidRPr="00001707">
        <w:t>серьезные</w:t>
      </w:r>
      <w:r w:rsidR="00155E40" w:rsidRPr="00001707">
        <w:t xml:space="preserve"> </w:t>
      </w:r>
      <w:r w:rsidR="00805CDD" w:rsidRPr="00001707">
        <w:t>изменения</w:t>
      </w:r>
      <w:r w:rsidR="00155E40" w:rsidRPr="00001707">
        <w:t xml:space="preserve"> </w:t>
      </w:r>
      <w:r w:rsidR="00805CDD" w:rsidRPr="00001707">
        <w:t>на</w:t>
      </w:r>
      <w:r w:rsidR="00155E40" w:rsidRPr="00001707">
        <w:t xml:space="preserve"> </w:t>
      </w:r>
      <w:r w:rsidR="00805CDD" w:rsidRPr="00001707">
        <w:t>рынке</w:t>
      </w:r>
      <w:r w:rsidR="00155E40" w:rsidRPr="00001707">
        <w:t xml:space="preserve"> </w:t>
      </w:r>
      <w:r w:rsidR="00805CDD" w:rsidRPr="00001707">
        <w:t>долгосрочных</w:t>
      </w:r>
      <w:r w:rsidR="00155E40" w:rsidRPr="00001707">
        <w:t xml:space="preserve"> </w:t>
      </w:r>
      <w:r w:rsidR="00805CDD" w:rsidRPr="00001707">
        <w:t>сбережений.</w:t>
      </w:r>
      <w:r w:rsidR="00155E40" w:rsidRPr="00001707">
        <w:t xml:space="preserve"> </w:t>
      </w:r>
      <w:r w:rsidR="00805CDD" w:rsidRPr="00001707">
        <w:t>С</w:t>
      </w:r>
      <w:r w:rsidR="00155E40" w:rsidRPr="00001707">
        <w:t xml:space="preserve"> </w:t>
      </w:r>
      <w:r w:rsidR="00805CDD" w:rsidRPr="00001707">
        <w:t>2024</w:t>
      </w:r>
      <w:r w:rsidR="00155E40" w:rsidRPr="00001707">
        <w:t xml:space="preserve"> </w:t>
      </w:r>
      <w:r w:rsidR="00805CDD" w:rsidRPr="00001707">
        <w:t>года</w:t>
      </w:r>
      <w:r w:rsidR="00155E40" w:rsidRPr="00001707">
        <w:t xml:space="preserve"> </w:t>
      </w:r>
      <w:r w:rsidR="00805CDD" w:rsidRPr="00001707">
        <w:t>на</w:t>
      </w:r>
      <w:r w:rsidR="00155E40" w:rsidRPr="00001707">
        <w:t xml:space="preserve"> </w:t>
      </w:r>
      <w:r w:rsidR="00805CDD" w:rsidRPr="00001707">
        <w:t>рынке</w:t>
      </w:r>
      <w:r w:rsidR="00155E40" w:rsidRPr="00001707">
        <w:t xml:space="preserve"> </w:t>
      </w:r>
      <w:r w:rsidR="00805CDD" w:rsidRPr="00001707">
        <w:t>появятся</w:t>
      </w:r>
      <w:r w:rsidR="00155E40" w:rsidRPr="00001707">
        <w:t xml:space="preserve"> </w:t>
      </w:r>
      <w:r w:rsidR="00805CDD" w:rsidRPr="00001707">
        <w:t>такие</w:t>
      </w:r>
      <w:r w:rsidR="00155E40" w:rsidRPr="00001707">
        <w:t xml:space="preserve"> </w:t>
      </w:r>
      <w:r w:rsidR="00805CDD" w:rsidRPr="00001707">
        <w:t>инструменты,</w:t>
      </w:r>
      <w:r w:rsidR="00155E40" w:rsidRPr="00001707">
        <w:t xml:space="preserve"> </w:t>
      </w:r>
      <w:r w:rsidR="00805CDD" w:rsidRPr="00001707">
        <w:t>как</w:t>
      </w:r>
      <w:r w:rsidR="00155E40" w:rsidRPr="00001707">
        <w:t xml:space="preserve"> </w:t>
      </w:r>
      <w:r w:rsidR="00805CDD" w:rsidRPr="00001707">
        <w:t>ИИС-3</w:t>
      </w:r>
      <w:r w:rsidR="00155E40" w:rsidRPr="00001707">
        <w:t xml:space="preserve"> </w:t>
      </w:r>
      <w:r w:rsidR="00805CDD" w:rsidRPr="00001707">
        <w:t>[индивидуальный</w:t>
      </w:r>
      <w:r w:rsidR="00155E40" w:rsidRPr="00001707">
        <w:t xml:space="preserve"> </w:t>
      </w:r>
      <w:r w:rsidR="00805CDD" w:rsidRPr="00001707">
        <w:t>инвестиционный</w:t>
      </w:r>
      <w:r w:rsidR="00155E40" w:rsidRPr="00001707">
        <w:t xml:space="preserve"> </w:t>
      </w:r>
      <w:r w:rsidR="00805CDD" w:rsidRPr="00001707">
        <w:t>счет</w:t>
      </w:r>
      <w:r w:rsidR="00155E40" w:rsidRPr="00001707">
        <w:t xml:space="preserve"> </w:t>
      </w:r>
      <w:r w:rsidR="00805CDD" w:rsidRPr="00001707">
        <w:t>третьего</w:t>
      </w:r>
      <w:r w:rsidR="00155E40" w:rsidRPr="00001707">
        <w:t xml:space="preserve"> </w:t>
      </w:r>
      <w:r w:rsidR="00805CDD" w:rsidRPr="00001707">
        <w:t>типа</w:t>
      </w:r>
      <w:r w:rsidR="00155E40" w:rsidRPr="00001707">
        <w:t xml:space="preserve"> </w:t>
      </w:r>
      <w:r w:rsidRPr="00001707">
        <w:t>-</w:t>
      </w:r>
      <w:r w:rsidR="00155E40" w:rsidRPr="00001707">
        <w:t xml:space="preserve"> </w:t>
      </w:r>
      <w:r w:rsidR="00805CDD" w:rsidRPr="00001707">
        <w:t>ред.],</w:t>
      </w:r>
      <w:r w:rsidR="00155E40" w:rsidRPr="00001707">
        <w:t xml:space="preserve"> </w:t>
      </w:r>
      <w:r w:rsidR="00805CDD" w:rsidRPr="00001707">
        <w:t>долевое</w:t>
      </w:r>
      <w:r w:rsidR="00155E40" w:rsidRPr="00001707">
        <w:t xml:space="preserve"> </w:t>
      </w:r>
      <w:r w:rsidR="00805CDD" w:rsidRPr="00001707">
        <w:t>страхование</w:t>
      </w:r>
      <w:r w:rsidR="00155E40" w:rsidRPr="00001707">
        <w:t xml:space="preserve"> </w:t>
      </w:r>
      <w:r w:rsidR="00805CDD" w:rsidRPr="00001707">
        <w:t>жизни,</w:t>
      </w:r>
      <w:r w:rsidR="00155E40" w:rsidRPr="00001707">
        <w:t xml:space="preserve"> </w:t>
      </w:r>
      <w:r w:rsidR="00805CDD" w:rsidRPr="00001707">
        <w:t>ПДС</w:t>
      </w:r>
      <w:r w:rsidR="00155E40" w:rsidRPr="00001707">
        <w:t xml:space="preserve"> </w:t>
      </w:r>
      <w:r w:rsidR="00805CDD" w:rsidRPr="00001707">
        <w:t>(программа</w:t>
      </w:r>
      <w:r w:rsidR="00155E40" w:rsidRPr="00001707">
        <w:t xml:space="preserve"> </w:t>
      </w:r>
      <w:r w:rsidR="00805CDD" w:rsidRPr="00001707">
        <w:t>долгосрочных</w:t>
      </w:r>
      <w:r w:rsidR="00155E40" w:rsidRPr="00001707">
        <w:t xml:space="preserve"> </w:t>
      </w:r>
      <w:r w:rsidR="00805CDD" w:rsidRPr="00001707">
        <w:t>сбережений).</w:t>
      </w:r>
      <w:r w:rsidR="00155E40" w:rsidRPr="00001707">
        <w:t xml:space="preserve"> </w:t>
      </w:r>
      <w:r w:rsidR="00805CDD" w:rsidRPr="00001707">
        <w:t>Поскольку</w:t>
      </w:r>
      <w:r w:rsidR="00155E40" w:rsidRPr="00001707">
        <w:t xml:space="preserve"> </w:t>
      </w:r>
      <w:r w:rsidR="00805CDD" w:rsidRPr="00001707">
        <w:t>это</w:t>
      </w:r>
      <w:r w:rsidR="00155E40" w:rsidRPr="00001707">
        <w:t xml:space="preserve"> </w:t>
      </w:r>
      <w:r w:rsidR="00805CDD" w:rsidRPr="00001707">
        <w:t>накопительные</w:t>
      </w:r>
      <w:r w:rsidR="00155E40" w:rsidRPr="00001707">
        <w:t xml:space="preserve"> </w:t>
      </w:r>
      <w:r w:rsidR="00805CDD" w:rsidRPr="00001707">
        <w:t>продукты,</w:t>
      </w:r>
      <w:r w:rsidR="00155E40" w:rsidRPr="00001707">
        <w:t xml:space="preserve"> </w:t>
      </w:r>
      <w:r w:rsidR="00805CDD" w:rsidRPr="00001707">
        <w:t>они</w:t>
      </w:r>
      <w:r w:rsidR="00155E40" w:rsidRPr="00001707">
        <w:t xml:space="preserve"> </w:t>
      </w:r>
      <w:r w:rsidR="00805CDD" w:rsidRPr="00001707">
        <w:t>будут</w:t>
      </w:r>
      <w:r w:rsidR="00155E40" w:rsidRPr="00001707">
        <w:t xml:space="preserve"> </w:t>
      </w:r>
      <w:r w:rsidR="00805CDD" w:rsidRPr="00001707">
        <w:t>конкурировать</w:t>
      </w:r>
      <w:r w:rsidR="00155E40" w:rsidRPr="00001707">
        <w:t xml:space="preserve"> </w:t>
      </w:r>
      <w:r w:rsidR="00805CDD" w:rsidRPr="00001707">
        <w:t>между</w:t>
      </w:r>
      <w:r w:rsidR="00155E40" w:rsidRPr="00001707">
        <w:t xml:space="preserve"> </w:t>
      </w:r>
      <w:r w:rsidR="00805CDD" w:rsidRPr="00001707">
        <w:t>собой.</w:t>
      </w:r>
    </w:p>
    <w:p w:rsidR="00805CDD" w:rsidRPr="00001707" w:rsidRDefault="00C455C6" w:rsidP="00805CDD">
      <w:r w:rsidRPr="00001707">
        <w:t>«</w:t>
      </w:r>
      <w:r w:rsidR="00805CDD" w:rsidRPr="00001707">
        <w:t>С</w:t>
      </w:r>
      <w:r w:rsidR="00155E40" w:rsidRPr="00001707">
        <w:t xml:space="preserve"> </w:t>
      </w:r>
      <w:r w:rsidR="00805CDD" w:rsidRPr="00001707">
        <w:t>2024</w:t>
      </w:r>
      <w:r w:rsidR="00155E40" w:rsidRPr="00001707">
        <w:t xml:space="preserve"> </w:t>
      </w:r>
      <w:r w:rsidR="00805CDD" w:rsidRPr="00001707">
        <w:t>года</w:t>
      </w:r>
      <w:r w:rsidR="00155E40" w:rsidRPr="00001707">
        <w:t xml:space="preserve"> </w:t>
      </w:r>
      <w:r w:rsidR="00805CDD" w:rsidRPr="00001707">
        <w:t>на</w:t>
      </w:r>
      <w:r w:rsidR="00155E40" w:rsidRPr="00001707">
        <w:t xml:space="preserve"> </w:t>
      </w:r>
      <w:r w:rsidR="00805CDD" w:rsidRPr="00001707">
        <w:t>рынке</w:t>
      </w:r>
      <w:r w:rsidR="00155E40" w:rsidRPr="00001707">
        <w:t xml:space="preserve"> </w:t>
      </w:r>
      <w:r w:rsidR="00805CDD" w:rsidRPr="00001707">
        <w:t>появятся</w:t>
      </w:r>
      <w:r w:rsidR="00155E40" w:rsidRPr="00001707">
        <w:t xml:space="preserve"> </w:t>
      </w:r>
      <w:r w:rsidR="00805CDD" w:rsidRPr="00001707">
        <w:t>такие</w:t>
      </w:r>
      <w:r w:rsidR="00155E40" w:rsidRPr="00001707">
        <w:t xml:space="preserve"> </w:t>
      </w:r>
      <w:r w:rsidR="00805CDD" w:rsidRPr="00001707">
        <w:t>инструменты,</w:t>
      </w:r>
      <w:r w:rsidR="00155E40" w:rsidRPr="00001707">
        <w:t xml:space="preserve"> </w:t>
      </w:r>
      <w:r w:rsidR="00805CDD" w:rsidRPr="00001707">
        <w:t>как</w:t>
      </w:r>
      <w:r w:rsidR="00155E40" w:rsidRPr="00001707">
        <w:t xml:space="preserve"> </w:t>
      </w:r>
      <w:r w:rsidR="00805CDD" w:rsidRPr="00001707">
        <w:t>ИИС-3</w:t>
      </w:r>
      <w:r w:rsidR="00155E40" w:rsidRPr="00001707">
        <w:t xml:space="preserve"> </w:t>
      </w:r>
      <w:r w:rsidR="00805CDD" w:rsidRPr="00001707">
        <w:t>[индивидуальный</w:t>
      </w:r>
      <w:r w:rsidR="00155E40" w:rsidRPr="00001707">
        <w:t xml:space="preserve"> </w:t>
      </w:r>
      <w:r w:rsidR="00805CDD" w:rsidRPr="00001707">
        <w:t>инвестиционный</w:t>
      </w:r>
      <w:r w:rsidR="00155E40" w:rsidRPr="00001707">
        <w:t xml:space="preserve"> </w:t>
      </w:r>
      <w:r w:rsidR="00805CDD" w:rsidRPr="00001707">
        <w:t>счет</w:t>
      </w:r>
      <w:r w:rsidR="00155E40" w:rsidRPr="00001707">
        <w:t xml:space="preserve"> </w:t>
      </w:r>
      <w:r w:rsidR="00805CDD" w:rsidRPr="00001707">
        <w:t>третьего</w:t>
      </w:r>
      <w:r w:rsidR="00155E40" w:rsidRPr="00001707">
        <w:t xml:space="preserve"> </w:t>
      </w:r>
      <w:r w:rsidR="00805CDD" w:rsidRPr="00001707">
        <w:t>типа</w:t>
      </w:r>
      <w:r w:rsidR="00155E40" w:rsidRPr="00001707">
        <w:t xml:space="preserve"> </w:t>
      </w:r>
      <w:r w:rsidRPr="00001707">
        <w:t>-</w:t>
      </w:r>
      <w:r w:rsidR="00155E40" w:rsidRPr="00001707">
        <w:t xml:space="preserve"> </w:t>
      </w:r>
      <w:r w:rsidR="00805CDD" w:rsidRPr="00001707">
        <w:t>ред.],</w:t>
      </w:r>
      <w:r w:rsidR="00155E40" w:rsidRPr="00001707">
        <w:t xml:space="preserve"> </w:t>
      </w:r>
      <w:r w:rsidR="00805CDD" w:rsidRPr="00001707">
        <w:t>долевое</w:t>
      </w:r>
      <w:r w:rsidR="00155E40" w:rsidRPr="00001707">
        <w:t xml:space="preserve"> </w:t>
      </w:r>
      <w:r w:rsidR="00805CDD" w:rsidRPr="00001707">
        <w:t>страхование</w:t>
      </w:r>
      <w:r w:rsidR="00155E40" w:rsidRPr="00001707">
        <w:t xml:space="preserve"> </w:t>
      </w:r>
      <w:r w:rsidR="00805CDD" w:rsidRPr="00001707">
        <w:t>жизни,</w:t>
      </w:r>
      <w:r w:rsidR="00155E40" w:rsidRPr="00001707">
        <w:t xml:space="preserve"> </w:t>
      </w:r>
      <w:r w:rsidR="00805CDD" w:rsidRPr="00001707">
        <w:t>ПДС</w:t>
      </w:r>
      <w:r w:rsidR="00155E40" w:rsidRPr="00001707">
        <w:t xml:space="preserve"> </w:t>
      </w:r>
      <w:r w:rsidR="00805CDD" w:rsidRPr="00001707">
        <w:t>(программа</w:t>
      </w:r>
      <w:r w:rsidR="00155E40" w:rsidRPr="00001707">
        <w:t xml:space="preserve"> </w:t>
      </w:r>
      <w:r w:rsidR="00805CDD" w:rsidRPr="00001707">
        <w:t>долгосрочных</w:t>
      </w:r>
      <w:r w:rsidR="00155E40" w:rsidRPr="00001707">
        <w:t xml:space="preserve"> </w:t>
      </w:r>
      <w:r w:rsidR="00805CDD" w:rsidRPr="00001707">
        <w:t>сбережений)</w:t>
      </w:r>
      <w:r w:rsidRPr="00001707">
        <w:t>»</w:t>
      </w:r>
      <w:r w:rsidR="00805CDD" w:rsidRPr="00001707">
        <w:t>.</w:t>
      </w:r>
    </w:p>
    <w:p w:rsidR="00805CDD" w:rsidRPr="00001707" w:rsidRDefault="00805CDD" w:rsidP="00805CDD">
      <w:r w:rsidRPr="00001707">
        <w:t>Мы</w:t>
      </w:r>
      <w:r w:rsidR="00155E40" w:rsidRPr="00001707">
        <w:t xml:space="preserve"> </w:t>
      </w:r>
      <w:r w:rsidRPr="00001707">
        <w:t>за</w:t>
      </w:r>
      <w:r w:rsidR="00155E40" w:rsidRPr="00001707">
        <w:t xml:space="preserve"> </w:t>
      </w:r>
      <w:r w:rsidRPr="00001707">
        <w:t>2023</w:t>
      </w:r>
      <w:r w:rsidR="00155E40" w:rsidRPr="00001707">
        <w:t xml:space="preserve"> </w:t>
      </w:r>
      <w:r w:rsidRPr="00001707">
        <w:t>год</w:t>
      </w:r>
      <w:r w:rsidR="00155E40" w:rsidRPr="00001707">
        <w:t xml:space="preserve"> </w:t>
      </w:r>
      <w:r w:rsidRPr="00001707">
        <w:t>провели</w:t>
      </w:r>
      <w:r w:rsidR="00155E40" w:rsidRPr="00001707">
        <w:t xml:space="preserve"> </w:t>
      </w:r>
      <w:r w:rsidRPr="00001707">
        <w:t>полномасштабное</w:t>
      </w:r>
      <w:r w:rsidR="00155E40" w:rsidRPr="00001707">
        <w:t xml:space="preserve"> </w:t>
      </w:r>
      <w:r w:rsidRPr="00001707">
        <w:t>исследование</w:t>
      </w:r>
      <w:r w:rsidR="00155E40" w:rsidRPr="00001707">
        <w:t xml:space="preserve"> </w:t>
      </w:r>
      <w:r w:rsidRPr="00001707">
        <w:t>рынка</w:t>
      </w:r>
      <w:r w:rsidR="00155E40" w:rsidRPr="00001707">
        <w:t xml:space="preserve"> </w:t>
      </w:r>
      <w:r w:rsidRPr="00001707">
        <w:t>негосударственных</w:t>
      </w:r>
      <w:r w:rsidR="00155E40" w:rsidRPr="00001707">
        <w:t xml:space="preserve"> </w:t>
      </w:r>
      <w:r w:rsidRPr="00001707">
        <w:t>пенсионных</w:t>
      </w:r>
      <w:r w:rsidR="00155E40" w:rsidRPr="00001707">
        <w:t xml:space="preserve"> </w:t>
      </w:r>
      <w:r w:rsidRPr="00001707">
        <w:t>фондов</w:t>
      </w:r>
      <w:r w:rsidR="00155E40" w:rsidRPr="00001707">
        <w:t xml:space="preserve"> </w:t>
      </w:r>
      <w:r w:rsidRPr="00001707">
        <w:t>(НПФ)</w:t>
      </w:r>
      <w:r w:rsidR="00155E40" w:rsidRPr="00001707">
        <w:t xml:space="preserve"> </w:t>
      </w:r>
      <w:r w:rsidRPr="00001707">
        <w:t>и</w:t>
      </w:r>
      <w:r w:rsidR="00155E40" w:rsidRPr="00001707">
        <w:t xml:space="preserve"> </w:t>
      </w:r>
      <w:r w:rsidRPr="00001707">
        <w:t>увидели,</w:t>
      </w:r>
      <w:r w:rsidR="00155E40" w:rsidRPr="00001707">
        <w:t xml:space="preserve"> </w:t>
      </w:r>
      <w:r w:rsidRPr="00001707">
        <w:t>что</w:t>
      </w:r>
      <w:r w:rsidR="00155E40" w:rsidRPr="00001707">
        <w:t xml:space="preserve"> </w:t>
      </w:r>
      <w:r w:rsidRPr="00001707">
        <w:t>сегодня</w:t>
      </w:r>
      <w:r w:rsidR="00155E40" w:rsidRPr="00001707">
        <w:t xml:space="preserve"> </w:t>
      </w:r>
      <w:r w:rsidRPr="00001707">
        <w:t>клиентская</w:t>
      </w:r>
      <w:r w:rsidR="00155E40" w:rsidRPr="00001707">
        <w:t xml:space="preserve"> </w:t>
      </w:r>
      <w:r w:rsidRPr="00001707">
        <w:t>база</w:t>
      </w:r>
      <w:r w:rsidR="00155E40" w:rsidRPr="00001707">
        <w:t xml:space="preserve"> </w:t>
      </w:r>
      <w:r w:rsidRPr="00001707">
        <w:t>в</w:t>
      </w:r>
      <w:r w:rsidR="00155E40" w:rsidRPr="00001707">
        <w:t xml:space="preserve"> </w:t>
      </w:r>
      <w:r w:rsidRPr="00001707">
        <w:t>этих</w:t>
      </w:r>
      <w:r w:rsidR="00155E40" w:rsidRPr="00001707">
        <w:t xml:space="preserve"> </w:t>
      </w:r>
      <w:r w:rsidRPr="00001707">
        <w:t>фондах</w:t>
      </w:r>
      <w:r w:rsidR="00155E40" w:rsidRPr="00001707">
        <w:t xml:space="preserve"> </w:t>
      </w:r>
      <w:r w:rsidRPr="00001707">
        <w:t>очень</w:t>
      </w:r>
      <w:r w:rsidR="00155E40" w:rsidRPr="00001707">
        <w:t xml:space="preserve"> </w:t>
      </w:r>
      <w:r w:rsidRPr="00001707">
        <w:t>возрастная.</w:t>
      </w:r>
      <w:r w:rsidR="00155E40" w:rsidRPr="00001707">
        <w:t xml:space="preserve"> </w:t>
      </w:r>
      <w:r w:rsidRPr="00001707">
        <w:t>Им</w:t>
      </w:r>
      <w:r w:rsidR="00155E40" w:rsidRPr="00001707">
        <w:t xml:space="preserve"> </w:t>
      </w:r>
      <w:r w:rsidRPr="00001707">
        <w:t>нужно</w:t>
      </w:r>
      <w:r w:rsidR="00155E40" w:rsidRPr="00001707">
        <w:t xml:space="preserve"> </w:t>
      </w:r>
      <w:r w:rsidRPr="00001707">
        <w:t>обновление</w:t>
      </w:r>
      <w:r w:rsidR="00155E40" w:rsidRPr="00001707">
        <w:t xml:space="preserve"> </w:t>
      </w:r>
      <w:r w:rsidRPr="00001707">
        <w:t>в</w:t>
      </w:r>
      <w:r w:rsidR="00155E40" w:rsidRPr="00001707">
        <w:t xml:space="preserve"> </w:t>
      </w:r>
      <w:r w:rsidRPr="00001707">
        <w:t>виде</w:t>
      </w:r>
      <w:r w:rsidR="00155E40" w:rsidRPr="00001707">
        <w:t xml:space="preserve"> </w:t>
      </w:r>
      <w:r w:rsidRPr="00001707">
        <w:t>новых</w:t>
      </w:r>
      <w:r w:rsidR="00155E40" w:rsidRPr="00001707">
        <w:t xml:space="preserve"> </w:t>
      </w:r>
      <w:r w:rsidRPr="00001707">
        <w:t>продуктов,</w:t>
      </w:r>
      <w:r w:rsidR="00155E40" w:rsidRPr="00001707">
        <w:t xml:space="preserve"> </w:t>
      </w:r>
      <w:r w:rsidRPr="00001707">
        <w:t>которые</w:t>
      </w:r>
      <w:r w:rsidR="00155E40" w:rsidRPr="00001707">
        <w:t xml:space="preserve"> </w:t>
      </w:r>
      <w:r w:rsidRPr="00001707">
        <w:t>ориентированы</w:t>
      </w:r>
      <w:r w:rsidR="00155E40" w:rsidRPr="00001707">
        <w:t xml:space="preserve"> </w:t>
      </w:r>
      <w:r w:rsidRPr="00001707">
        <w:t>на</w:t>
      </w:r>
      <w:r w:rsidR="00155E40" w:rsidRPr="00001707">
        <w:t xml:space="preserve"> </w:t>
      </w:r>
      <w:r w:rsidRPr="00001707">
        <w:t>молодежную</w:t>
      </w:r>
      <w:r w:rsidR="00155E40" w:rsidRPr="00001707">
        <w:t xml:space="preserve"> </w:t>
      </w:r>
      <w:r w:rsidRPr="00001707">
        <w:t>аудиторию.</w:t>
      </w:r>
      <w:r w:rsidR="00155E40" w:rsidRPr="00001707">
        <w:t xml:space="preserve"> </w:t>
      </w:r>
      <w:r w:rsidRPr="00001707">
        <w:t>Со</w:t>
      </w:r>
      <w:r w:rsidR="00155E40" w:rsidRPr="00001707">
        <w:t xml:space="preserve"> </w:t>
      </w:r>
      <w:r w:rsidRPr="00001707">
        <w:t>своей</w:t>
      </w:r>
      <w:r w:rsidR="00155E40" w:rsidRPr="00001707">
        <w:t xml:space="preserve"> </w:t>
      </w:r>
      <w:r w:rsidRPr="00001707">
        <w:t>стороны</w:t>
      </w:r>
      <w:r w:rsidR="00155E40" w:rsidRPr="00001707">
        <w:t xml:space="preserve"> </w:t>
      </w:r>
      <w:r w:rsidRPr="00001707">
        <w:t>мы</w:t>
      </w:r>
      <w:r w:rsidR="00155E40" w:rsidRPr="00001707">
        <w:t xml:space="preserve"> </w:t>
      </w:r>
      <w:r w:rsidRPr="00001707">
        <w:t>создали</w:t>
      </w:r>
      <w:r w:rsidR="00155E40" w:rsidRPr="00001707">
        <w:t xml:space="preserve"> </w:t>
      </w:r>
      <w:r w:rsidRPr="00001707">
        <w:t>сервис-центр</w:t>
      </w:r>
      <w:r w:rsidR="00155E40" w:rsidRPr="00001707">
        <w:t xml:space="preserve"> </w:t>
      </w:r>
      <w:r w:rsidRPr="00001707">
        <w:t>для</w:t>
      </w:r>
      <w:r w:rsidR="00155E40" w:rsidRPr="00001707">
        <w:t xml:space="preserve"> </w:t>
      </w:r>
      <w:r w:rsidRPr="00001707">
        <w:t>НПФ,</w:t>
      </w:r>
      <w:r w:rsidR="00155E40" w:rsidRPr="00001707">
        <w:t xml:space="preserve"> </w:t>
      </w:r>
      <w:r w:rsidRPr="00001707">
        <w:t>в</w:t>
      </w:r>
      <w:r w:rsidR="00155E40" w:rsidRPr="00001707">
        <w:t xml:space="preserve"> </w:t>
      </w:r>
      <w:r w:rsidRPr="00001707">
        <w:t>котором</w:t>
      </w:r>
      <w:r w:rsidR="00155E40" w:rsidRPr="00001707">
        <w:t xml:space="preserve"> </w:t>
      </w:r>
      <w:r w:rsidRPr="00001707">
        <w:t>предлагаем</w:t>
      </w:r>
      <w:r w:rsidR="00155E40" w:rsidRPr="00001707">
        <w:t xml:space="preserve"> </w:t>
      </w:r>
      <w:r w:rsidRPr="00001707">
        <w:t>комплексный</w:t>
      </w:r>
      <w:r w:rsidR="00155E40" w:rsidRPr="00001707">
        <w:t xml:space="preserve"> </w:t>
      </w:r>
      <w:r w:rsidRPr="00001707">
        <w:t>подход</w:t>
      </w:r>
      <w:r w:rsidR="00155E40" w:rsidRPr="00001707">
        <w:t xml:space="preserve"> </w:t>
      </w:r>
      <w:r w:rsidRPr="00001707">
        <w:t>к</w:t>
      </w:r>
      <w:r w:rsidR="00155E40" w:rsidRPr="00001707">
        <w:t xml:space="preserve"> </w:t>
      </w:r>
      <w:r w:rsidRPr="00001707">
        <w:t>решению</w:t>
      </w:r>
      <w:r w:rsidR="00155E40" w:rsidRPr="00001707">
        <w:t xml:space="preserve"> </w:t>
      </w:r>
      <w:r w:rsidRPr="00001707">
        <w:t>многих</w:t>
      </w:r>
      <w:r w:rsidR="00155E40" w:rsidRPr="00001707">
        <w:t xml:space="preserve"> </w:t>
      </w:r>
      <w:r w:rsidRPr="00001707">
        <w:t>задач.</w:t>
      </w:r>
      <w:r w:rsidR="00155E40" w:rsidRPr="00001707">
        <w:t xml:space="preserve"> </w:t>
      </w:r>
      <w:r w:rsidRPr="00001707">
        <w:t>Прежде</w:t>
      </w:r>
      <w:r w:rsidR="00155E40" w:rsidRPr="00001707">
        <w:t xml:space="preserve"> </w:t>
      </w:r>
      <w:r w:rsidRPr="00001707">
        <w:t>всего</w:t>
      </w:r>
      <w:r w:rsidR="00155E40" w:rsidRPr="00001707">
        <w:t xml:space="preserve"> </w:t>
      </w:r>
      <w:r w:rsidRPr="00001707">
        <w:t>это</w:t>
      </w:r>
      <w:r w:rsidR="00155E40" w:rsidRPr="00001707">
        <w:t xml:space="preserve"> </w:t>
      </w:r>
      <w:r w:rsidRPr="00001707">
        <w:t>разработка</w:t>
      </w:r>
      <w:r w:rsidR="00155E40" w:rsidRPr="00001707">
        <w:t xml:space="preserve"> </w:t>
      </w:r>
      <w:r w:rsidRPr="00001707">
        <w:t>новых</w:t>
      </w:r>
      <w:r w:rsidR="00155E40" w:rsidRPr="00001707">
        <w:t xml:space="preserve"> </w:t>
      </w:r>
      <w:r w:rsidRPr="00001707">
        <w:t>пенсионных</w:t>
      </w:r>
      <w:r w:rsidR="00155E40" w:rsidRPr="00001707">
        <w:t xml:space="preserve"> </w:t>
      </w:r>
      <w:r w:rsidRPr="00001707">
        <w:t>продуктов</w:t>
      </w:r>
      <w:r w:rsidR="00155E40" w:rsidRPr="00001707">
        <w:t xml:space="preserve"> </w:t>
      </w:r>
      <w:r w:rsidRPr="00001707">
        <w:t>и</w:t>
      </w:r>
      <w:r w:rsidR="00155E40" w:rsidRPr="00001707">
        <w:t xml:space="preserve"> </w:t>
      </w:r>
      <w:r w:rsidRPr="00001707">
        <w:t>факторный</w:t>
      </w:r>
      <w:r w:rsidR="00155E40" w:rsidRPr="00001707">
        <w:t xml:space="preserve"> </w:t>
      </w:r>
      <w:r w:rsidRPr="00001707">
        <w:t>подход</w:t>
      </w:r>
      <w:r w:rsidR="00155E40" w:rsidRPr="00001707">
        <w:t xml:space="preserve"> </w:t>
      </w:r>
      <w:r w:rsidRPr="00001707">
        <w:t>к</w:t>
      </w:r>
      <w:r w:rsidR="00155E40" w:rsidRPr="00001707">
        <w:t xml:space="preserve"> </w:t>
      </w:r>
      <w:r w:rsidRPr="00001707">
        <w:t>управлению</w:t>
      </w:r>
      <w:r w:rsidR="00155E40" w:rsidRPr="00001707">
        <w:t xml:space="preserve"> </w:t>
      </w:r>
      <w:r w:rsidRPr="00001707">
        <w:t>инвестиционными</w:t>
      </w:r>
      <w:r w:rsidR="00155E40" w:rsidRPr="00001707">
        <w:t xml:space="preserve"> </w:t>
      </w:r>
      <w:r w:rsidRPr="00001707">
        <w:t>портфелями.</w:t>
      </w:r>
    </w:p>
    <w:p w:rsidR="00805CDD" w:rsidRPr="00001707" w:rsidRDefault="00805CDD" w:rsidP="00805CDD">
      <w:r w:rsidRPr="00001707">
        <w:t>&lt;...&gt;</w:t>
      </w:r>
    </w:p>
    <w:p w:rsidR="00805CDD" w:rsidRPr="00001707" w:rsidRDefault="00DB4B27" w:rsidP="00805CDD">
      <w:hyperlink r:id="rId14" w:history="1">
        <w:r w:rsidR="00805CDD" w:rsidRPr="00001707">
          <w:rPr>
            <w:rStyle w:val="a3"/>
          </w:rPr>
          <w:t>https://spb.plus.rbc.ru/news/650952997a8aa914fe272c39</w:t>
        </w:r>
      </w:hyperlink>
      <w:r w:rsidR="00155E40" w:rsidRPr="00001707">
        <w:t xml:space="preserve"> </w:t>
      </w:r>
    </w:p>
    <w:p w:rsidR="0044719E" w:rsidRPr="00001707" w:rsidRDefault="0044719E" w:rsidP="0044719E">
      <w:pPr>
        <w:pStyle w:val="2"/>
      </w:pPr>
      <w:bookmarkStart w:id="32" w:name="_Toc146522566"/>
      <w:r w:rsidRPr="00001707">
        <w:lastRenderedPageBreak/>
        <w:t>Номер</w:t>
      </w:r>
      <w:r w:rsidR="00155E40" w:rsidRPr="00001707">
        <w:t xml:space="preserve"> </w:t>
      </w:r>
      <w:r w:rsidRPr="00001707">
        <w:t>один</w:t>
      </w:r>
      <w:r w:rsidR="00155E40" w:rsidRPr="00001707">
        <w:t xml:space="preserve"> </w:t>
      </w:r>
      <w:r w:rsidRPr="00001707">
        <w:t>(Улан-Удэ),</w:t>
      </w:r>
      <w:r w:rsidR="00155E40" w:rsidRPr="00001707">
        <w:t xml:space="preserve"> </w:t>
      </w:r>
      <w:r w:rsidRPr="00001707">
        <w:t>22.09.2023,</w:t>
      </w:r>
      <w:r w:rsidR="00155E40" w:rsidRPr="00001707">
        <w:t xml:space="preserve"> </w:t>
      </w:r>
      <w:r w:rsidRPr="00001707">
        <w:t>Накопительная</w:t>
      </w:r>
      <w:r w:rsidR="00155E40" w:rsidRPr="00001707">
        <w:t xml:space="preserve"> </w:t>
      </w:r>
      <w:r w:rsidRPr="00001707">
        <w:t>часть</w:t>
      </w:r>
      <w:r w:rsidR="00155E40" w:rsidRPr="00001707">
        <w:t xml:space="preserve"> </w:t>
      </w:r>
      <w:r w:rsidRPr="00001707">
        <w:t>пенсии</w:t>
      </w:r>
      <w:bookmarkEnd w:id="32"/>
    </w:p>
    <w:p w:rsidR="0044719E" w:rsidRPr="00001707" w:rsidRDefault="0044719E" w:rsidP="00DF6AD5">
      <w:pPr>
        <w:pStyle w:val="3"/>
      </w:pPr>
      <w:bookmarkStart w:id="33" w:name="_Toc146522567"/>
      <w:r w:rsidRPr="00001707">
        <w:t>Получить</w:t>
      </w:r>
      <w:r w:rsidR="00155E40" w:rsidRPr="00001707">
        <w:t xml:space="preserve"> </w:t>
      </w:r>
      <w:r w:rsidRPr="00001707">
        <w:t>накопительную</w:t>
      </w:r>
      <w:r w:rsidR="00155E40" w:rsidRPr="00001707">
        <w:t xml:space="preserve"> </w:t>
      </w:r>
      <w:r w:rsidRPr="00001707">
        <w:t>часть</w:t>
      </w:r>
      <w:r w:rsidR="00155E40" w:rsidRPr="00001707">
        <w:t xml:space="preserve"> </w:t>
      </w:r>
      <w:r w:rsidRPr="00001707">
        <w:t>пенсии</w:t>
      </w:r>
      <w:r w:rsidR="00155E40" w:rsidRPr="00001707">
        <w:t xml:space="preserve"> </w:t>
      </w:r>
      <w:r w:rsidRPr="00001707">
        <w:t>могут</w:t>
      </w:r>
      <w:r w:rsidR="00155E40" w:rsidRPr="00001707">
        <w:t xml:space="preserve"> </w:t>
      </w:r>
      <w:r w:rsidRPr="00001707">
        <w:t>женщины</w:t>
      </w:r>
      <w:r w:rsidR="00155E40" w:rsidRPr="00001707">
        <w:t xml:space="preserve"> </w:t>
      </w:r>
      <w:r w:rsidRPr="00001707">
        <w:t>по</w:t>
      </w:r>
      <w:r w:rsidR="00155E40" w:rsidRPr="00001707">
        <w:t xml:space="preserve"> </w:t>
      </w:r>
      <w:r w:rsidRPr="00001707">
        <w:t>достижению</w:t>
      </w:r>
      <w:r w:rsidR="00155E40" w:rsidRPr="00001707">
        <w:t xml:space="preserve"> </w:t>
      </w:r>
      <w:r w:rsidRPr="00001707">
        <w:t>55</w:t>
      </w:r>
      <w:r w:rsidR="00155E40" w:rsidRPr="00001707">
        <w:t xml:space="preserve"> </w:t>
      </w:r>
      <w:r w:rsidRPr="00001707">
        <w:t>лет</w:t>
      </w:r>
      <w:r w:rsidR="00155E40" w:rsidRPr="00001707">
        <w:t xml:space="preserve"> </w:t>
      </w:r>
      <w:r w:rsidRPr="00001707">
        <w:t>и</w:t>
      </w:r>
      <w:r w:rsidR="00155E40" w:rsidRPr="00001707">
        <w:t xml:space="preserve"> </w:t>
      </w:r>
      <w:r w:rsidRPr="00001707">
        <w:t>мужчины</w:t>
      </w:r>
      <w:r w:rsidR="00155E40" w:rsidRPr="00001707">
        <w:t xml:space="preserve"> </w:t>
      </w:r>
      <w:r w:rsidRPr="00001707">
        <w:t>от</w:t>
      </w:r>
      <w:r w:rsidR="00155E40" w:rsidRPr="00001707">
        <w:t xml:space="preserve"> </w:t>
      </w:r>
      <w:r w:rsidRPr="00001707">
        <w:t>60</w:t>
      </w:r>
      <w:r w:rsidR="00155E40" w:rsidRPr="00001707">
        <w:t xml:space="preserve"> </w:t>
      </w:r>
      <w:r w:rsidRPr="00001707">
        <w:t>лет</w:t>
      </w:r>
      <w:r w:rsidR="00155E40" w:rsidRPr="00001707">
        <w:t xml:space="preserve"> </w:t>
      </w:r>
      <w:r w:rsidRPr="00001707">
        <w:t>и</w:t>
      </w:r>
      <w:r w:rsidR="00155E40" w:rsidRPr="00001707">
        <w:t xml:space="preserve"> </w:t>
      </w:r>
      <w:r w:rsidRPr="00001707">
        <w:t>старше.</w:t>
      </w:r>
      <w:r w:rsidR="00155E40" w:rsidRPr="00001707">
        <w:t xml:space="preserve"> </w:t>
      </w:r>
      <w:r w:rsidRPr="00001707">
        <w:t>Для</w:t>
      </w:r>
      <w:r w:rsidR="00155E40" w:rsidRPr="00001707">
        <w:t xml:space="preserve"> </w:t>
      </w:r>
      <w:r w:rsidRPr="00001707">
        <w:t>этого</w:t>
      </w:r>
      <w:r w:rsidR="00155E40" w:rsidRPr="00001707">
        <w:t xml:space="preserve"> </w:t>
      </w:r>
      <w:r w:rsidRPr="00001707">
        <w:t>необходимо</w:t>
      </w:r>
      <w:r w:rsidR="00155E40" w:rsidRPr="00001707">
        <w:t xml:space="preserve"> </w:t>
      </w:r>
      <w:r w:rsidRPr="00001707">
        <w:t>подать</w:t>
      </w:r>
      <w:r w:rsidR="00155E40" w:rsidRPr="00001707">
        <w:t xml:space="preserve"> </w:t>
      </w:r>
      <w:r w:rsidRPr="00001707">
        <w:t>заявление</w:t>
      </w:r>
      <w:r w:rsidR="00155E40" w:rsidRPr="00001707">
        <w:t xml:space="preserve"> </w:t>
      </w:r>
      <w:r w:rsidRPr="00001707">
        <w:t>в</w:t>
      </w:r>
      <w:r w:rsidR="00155E40" w:rsidRPr="00001707">
        <w:t xml:space="preserve"> </w:t>
      </w:r>
      <w:r w:rsidRPr="00001707">
        <w:t>личном</w:t>
      </w:r>
      <w:r w:rsidR="00155E40" w:rsidRPr="00001707">
        <w:t xml:space="preserve"> </w:t>
      </w:r>
      <w:r w:rsidRPr="00001707">
        <w:t>кабинете</w:t>
      </w:r>
      <w:r w:rsidR="00155E40" w:rsidRPr="00001707">
        <w:t xml:space="preserve"> </w:t>
      </w:r>
      <w:r w:rsidRPr="00001707">
        <w:t>на</w:t>
      </w:r>
      <w:r w:rsidR="00155E40" w:rsidRPr="00001707">
        <w:t xml:space="preserve"> </w:t>
      </w:r>
      <w:r w:rsidRPr="00001707">
        <w:t>сайте</w:t>
      </w:r>
      <w:r w:rsidR="00155E40" w:rsidRPr="00001707">
        <w:t xml:space="preserve"> </w:t>
      </w:r>
      <w:r w:rsidRPr="00001707">
        <w:t>СФР</w:t>
      </w:r>
      <w:r w:rsidR="00155E40" w:rsidRPr="00001707">
        <w:t xml:space="preserve"> </w:t>
      </w:r>
      <w:r w:rsidRPr="00001707">
        <w:t>или</w:t>
      </w:r>
      <w:r w:rsidR="00155E40" w:rsidRPr="00001707">
        <w:t xml:space="preserve"> </w:t>
      </w:r>
      <w:r w:rsidRPr="00001707">
        <w:t>на</w:t>
      </w:r>
      <w:r w:rsidR="00155E40" w:rsidRPr="00001707">
        <w:t xml:space="preserve"> </w:t>
      </w:r>
      <w:r w:rsidRPr="00001707">
        <w:t>портале</w:t>
      </w:r>
      <w:r w:rsidR="00155E40" w:rsidRPr="00001707">
        <w:t xml:space="preserve"> </w:t>
      </w:r>
      <w:r w:rsidR="00C455C6" w:rsidRPr="00001707">
        <w:t>«</w:t>
      </w:r>
      <w:r w:rsidRPr="00001707">
        <w:t>Госуслуг</w:t>
      </w:r>
      <w:r w:rsidR="00C455C6" w:rsidRPr="00001707">
        <w:t>»</w:t>
      </w:r>
      <w:r w:rsidRPr="00001707">
        <w:t>.</w:t>
      </w:r>
      <w:r w:rsidR="00155E40" w:rsidRPr="00001707">
        <w:t xml:space="preserve"> </w:t>
      </w:r>
      <w:r w:rsidRPr="00001707">
        <w:t>Накопительную</w:t>
      </w:r>
      <w:r w:rsidR="00155E40" w:rsidRPr="00001707">
        <w:t xml:space="preserve"> </w:t>
      </w:r>
      <w:r w:rsidRPr="00001707">
        <w:t>часть</w:t>
      </w:r>
      <w:r w:rsidR="00155E40" w:rsidRPr="00001707">
        <w:t xml:space="preserve"> </w:t>
      </w:r>
      <w:r w:rsidRPr="00001707">
        <w:t>пенсии</w:t>
      </w:r>
      <w:r w:rsidR="00155E40" w:rsidRPr="00001707">
        <w:t xml:space="preserve"> </w:t>
      </w:r>
      <w:r w:rsidRPr="00001707">
        <w:t>граждане</w:t>
      </w:r>
      <w:r w:rsidR="00155E40" w:rsidRPr="00001707">
        <w:t xml:space="preserve"> </w:t>
      </w:r>
      <w:r w:rsidRPr="00001707">
        <w:t>можно</w:t>
      </w:r>
      <w:r w:rsidR="00155E40" w:rsidRPr="00001707">
        <w:t xml:space="preserve"> </w:t>
      </w:r>
      <w:r w:rsidRPr="00001707">
        <w:t>получить</w:t>
      </w:r>
      <w:r w:rsidR="00155E40" w:rsidRPr="00001707">
        <w:t xml:space="preserve"> </w:t>
      </w:r>
      <w:r w:rsidRPr="00001707">
        <w:t>несколькими</w:t>
      </w:r>
      <w:r w:rsidR="00155E40" w:rsidRPr="00001707">
        <w:t xml:space="preserve"> </w:t>
      </w:r>
      <w:r w:rsidRPr="00001707">
        <w:t>способами.</w:t>
      </w:r>
      <w:bookmarkEnd w:id="33"/>
      <w:r w:rsidR="00155E40" w:rsidRPr="00001707">
        <w:t xml:space="preserve"> </w:t>
      </w:r>
    </w:p>
    <w:p w:rsidR="0044719E" w:rsidRPr="00001707" w:rsidRDefault="0044719E" w:rsidP="0044719E">
      <w:r w:rsidRPr="00001707">
        <w:t>Единовременно.</w:t>
      </w:r>
      <w:r w:rsidR="00155E40" w:rsidRPr="00001707">
        <w:t xml:space="preserve"> </w:t>
      </w:r>
      <w:r w:rsidRPr="00001707">
        <w:t>Все</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выплачиваются</w:t>
      </w:r>
      <w:r w:rsidR="00155E40" w:rsidRPr="00001707">
        <w:t xml:space="preserve"> </w:t>
      </w:r>
      <w:r w:rsidRPr="00001707">
        <w:t>сразу</w:t>
      </w:r>
      <w:r w:rsidR="00155E40" w:rsidRPr="00001707">
        <w:t xml:space="preserve"> </w:t>
      </w:r>
      <w:r w:rsidRPr="00001707">
        <w:t>одной</w:t>
      </w:r>
      <w:r w:rsidR="00155E40" w:rsidRPr="00001707">
        <w:t xml:space="preserve"> </w:t>
      </w:r>
      <w:r w:rsidRPr="00001707">
        <w:t>суммой,</w:t>
      </w:r>
      <w:r w:rsidR="00155E40" w:rsidRPr="00001707">
        <w:t xml:space="preserve"> </w:t>
      </w:r>
      <w:r w:rsidRPr="00001707">
        <w:t>если</w:t>
      </w:r>
      <w:r w:rsidR="00155E40" w:rsidRPr="00001707">
        <w:t xml:space="preserve"> </w:t>
      </w:r>
      <w:r w:rsidRPr="00001707">
        <w:t>их</w:t>
      </w:r>
      <w:r w:rsidR="00155E40" w:rsidRPr="00001707">
        <w:t xml:space="preserve"> </w:t>
      </w:r>
      <w:r w:rsidRPr="00001707">
        <w:t>размер</w:t>
      </w:r>
      <w:r w:rsidR="00155E40" w:rsidRPr="00001707">
        <w:t xml:space="preserve"> </w:t>
      </w:r>
      <w:r w:rsidRPr="00001707">
        <w:t>составляет</w:t>
      </w:r>
      <w:r w:rsidR="00155E40" w:rsidRPr="00001707">
        <w:t xml:space="preserve"> </w:t>
      </w:r>
      <w:r w:rsidRPr="00001707">
        <w:t>не</w:t>
      </w:r>
      <w:r w:rsidR="00155E40" w:rsidRPr="00001707">
        <w:t xml:space="preserve"> </w:t>
      </w:r>
      <w:r w:rsidRPr="00001707">
        <w:t>более</w:t>
      </w:r>
      <w:r w:rsidR="00155E40" w:rsidRPr="00001707">
        <w:t xml:space="preserve"> </w:t>
      </w:r>
      <w:r w:rsidRPr="00001707">
        <w:t>5%</w:t>
      </w:r>
      <w:r w:rsidR="00155E40" w:rsidRPr="00001707">
        <w:t xml:space="preserve"> </w:t>
      </w:r>
      <w:r w:rsidRPr="00001707">
        <w:t>от</w:t>
      </w:r>
      <w:r w:rsidR="00155E40" w:rsidRPr="00001707">
        <w:t xml:space="preserve"> </w:t>
      </w:r>
      <w:r w:rsidRPr="00001707">
        <w:t>общей</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старости.</w:t>
      </w:r>
    </w:p>
    <w:p w:rsidR="0044719E" w:rsidRPr="00001707" w:rsidRDefault="0044719E" w:rsidP="0044719E">
      <w:r w:rsidRPr="00001707">
        <w:t>Еж</w:t>
      </w:r>
      <w:r w:rsidR="00AA5B18" w:rsidRPr="00001707">
        <w:t>емесячно</w:t>
      </w:r>
      <w:r w:rsidR="00155E40" w:rsidRPr="00001707">
        <w:t xml:space="preserve"> </w:t>
      </w:r>
      <w:r w:rsidR="00AA5B18" w:rsidRPr="00001707">
        <w:t>на</w:t>
      </w:r>
      <w:r w:rsidR="00155E40" w:rsidRPr="00001707">
        <w:t xml:space="preserve"> </w:t>
      </w:r>
      <w:r w:rsidR="00AA5B18" w:rsidRPr="00001707">
        <w:t>определенный</w:t>
      </w:r>
      <w:r w:rsidR="00155E40" w:rsidRPr="00001707">
        <w:t xml:space="preserve"> </w:t>
      </w:r>
      <w:r w:rsidR="00AA5B18" w:rsidRPr="00001707">
        <w:t>срок.</w:t>
      </w:r>
      <w:r w:rsidR="00155E40" w:rsidRPr="00001707">
        <w:t xml:space="preserve"> </w:t>
      </w:r>
      <w:r w:rsidRPr="00001707">
        <w:t>Выплачивается</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периода,</w:t>
      </w:r>
      <w:r w:rsidR="00155E40" w:rsidRPr="00001707">
        <w:t xml:space="preserve"> </w:t>
      </w:r>
      <w:r w:rsidRPr="00001707">
        <w:t>который</w:t>
      </w:r>
      <w:r w:rsidR="00155E40" w:rsidRPr="00001707">
        <w:t xml:space="preserve"> </w:t>
      </w:r>
      <w:r w:rsidRPr="00001707">
        <w:t>определит</w:t>
      </w:r>
      <w:r w:rsidR="00155E40" w:rsidRPr="00001707">
        <w:t xml:space="preserve"> </w:t>
      </w:r>
      <w:r w:rsidRPr="00001707">
        <w:t>заявитель,</w:t>
      </w:r>
      <w:r w:rsidR="00155E40" w:rsidRPr="00001707">
        <w:t xml:space="preserve"> </w:t>
      </w:r>
      <w:r w:rsidRPr="00001707">
        <w:t>но</w:t>
      </w:r>
      <w:r w:rsidR="00155E40" w:rsidRPr="00001707">
        <w:t xml:space="preserve"> </w:t>
      </w:r>
      <w:r w:rsidRPr="00001707">
        <w:t>не</w:t>
      </w:r>
      <w:r w:rsidR="00155E40" w:rsidRPr="00001707">
        <w:t xml:space="preserve"> </w:t>
      </w:r>
      <w:r w:rsidRPr="00001707">
        <w:t>менее</w:t>
      </w:r>
      <w:r w:rsidR="00155E40" w:rsidRPr="00001707">
        <w:t xml:space="preserve"> </w:t>
      </w:r>
      <w:r w:rsidRPr="00001707">
        <w:t>10</w:t>
      </w:r>
      <w:r w:rsidR="00155E40" w:rsidRPr="00001707">
        <w:t xml:space="preserve"> </w:t>
      </w:r>
      <w:r w:rsidRPr="00001707">
        <w:t>лет.</w:t>
      </w:r>
      <w:r w:rsidR="00155E40" w:rsidRPr="00001707">
        <w:t xml:space="preserve"> </w:t>
      </w:r>
      <w:r w:rsidRPr="00001707">
        <w:t>Назначается</w:t>
      </w:r>
      <w:r w:rsidR="00155E40" w:rsidRPr="00001707">
        <w:t xml:space="preserve"> </w:t>
      </w:r>
      <w:r w:rsidRPr="00001707">
        <w:t>гражданам,</w:t>
      </w:r>
      <w:r w:rsidR="00155E40" w:rsidRPr="00001707">
        <w:t xml:space="preserve"> </w:t>
      </w:r>
      <w:r w:rsidRPr="00001707">
        <w:t>сформировавшим</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за</w:t>
      </w:r>
      <w:r w:rsidR="00155E40" w:rsidRPr="00001707">
        <w:t xml:space="preserve"> </w:t>
      </w:r>
      <w:r w:rsidRPr="00001707">
        <w:t>счет</w:t>
      </w:r>
      <w:r w:rsidR="00155E40" w:rsidRPr="00001707">
        <w:t xml:space="preserve"> </w:t>
      </w:r>
      <w:r w:rsidRPr="00001707">
        <w:t>взносов</w:t>
      </w:r>
      <w:r w:rsidR="00155E40" w:rsidRPr="00001707">
        <w:t xml:space="preserve"> </w:t>
      </w:r>
      <w:r w:rsidRPr="00001707">
        <w:t>в</w:t>
      </w:r>
      <w:r w:rsidR="00155E40" w:rsidRPr="00001707">
        <w:t xml:space="preserve"> </w:t>
      </w:r>
      <w:r w:rsidRPr="00001707">
        <w:t>рамках</w:t>
      </w:r>
      <w:r w:rsidR="00155E40" w:rsidRPr="00001707">
        <w:t xml:space="preserve"> </w:t>
      </w:r>
      <w:r w:rsidRPr="00001707">
        <w:t>программы</w:t>
      </w:r>
      <w:r w:rsidR="00155E40" w:rsidRPr="00001707">
        <w:t xml:space="preserve"> </w:t>
      </w:r>
      <w:r w:rsidRPr="00001707">
        <w:t>государственного</w:t>
      </w:r>
      <w:r w:rsidR="00155E40" w:rsidRPr="00001707">
        <w:t xml:space="preserve"> </w:t>
      </w:r>
      <w:r w:rsidRPr="00001707">
        <w:t>софинансирования</w:t>
      </w:r>
      <w:r w:rsidR="00155E40" w:rsidRPr="00001707">
        <w:t xml:space="preserve"> </w:t>
      </w:r>
      <w:r w:rsidRPr="00001707">
        <w:t>пенсий,</w:t>
      </w:r>
      <w:r w:rsidR="00155E40" w:rsidRPr="00001707">
        <w:t xml:space="preserve"> </w:t>
      </w:r>
      <w:r w:rsidRPr="00001707">
        <w:t>средств</w:t>
      </w:r>
      <w:r w:rsidR="00155E40" w:rsidRPr="00001707">
        <w:t xml:space="preserve"> </w:t>
      </w:r>
      <w:r w:rsidRPr="00001707">
        <w:t>маткапитала,</w:t>
      </w:r>
      <w:r w:rsidR="00155E40" w:rsidRPr="00001707">
        <w:t xml:space="preserve"> </w:t>
      </w:r>
      <w:r w:rsidRPr="00001707">
        <w:t>направленных</w:t>
      </w:r>
      <w:r w:rsidR="00155E40" w:rsidRPr="00001707">
        <w:t xml:space="preserve"> </w:t>
      </w:r>
      <w:r w:rsidRPr="00001707">
        <w:t>на</w:t>
      </w:r>
      <w:r w:rsidR="00155E40" w:rsidRPr="00001707">
        <w:t xml:space="preserve"> </w:t>
      </w:r>
      <w:r w:rsidRPr="00001707">
        <w:t>формирование</w:t>
      </w:r>
      <w:r w:rsidR="00155E40" w:rsidRPr="00001707">
        <w:t xml:space="preserve"> </w:t>
      </w:r>
      <w:r w:rsidRPr="00001707">
        <w:t>будущей</w:t>
      </w:r>
      <w:r w:rsidR="00155E40" w:rsidRPr="00001707">
        <w:t xml:space="preserve"> </w:t>
      </w:r>
      <w:r w:rsidRPr="00001707">
        <w:t>пенсии,</w:t>
      </w:r>
      <w:r w:rsidR="00155E40" w:rsidRPr="00001707">
        <w:t xml:space="preserve"> </w:t>
      </w:r>
      <w:r w:rsidRPr="00001707">
        <w:t>и</w:t>
      </w:r>
      <w:r w:rsidR="00155E40" w:rsidRPr="00001707">
        <w:t xml:space="preserve"> </w:t>
      </w:r>
      <w:r w:rsidRPr="00001707">
        <w:t>доходов</w:t>
      </w:r>
      <w:r w:rsidR="00155E40" w:rsidRPr="00001707">
        <w:t xml:space="preserve"> </w:t>
      </w:r>
      <w:r w:rsidRPr="00001707">
        <w:t>от</w:t>
      </w:r>
      <w:r w:rsidR="00155E40" w:rsidRPr="00001707">
        <w:t xml:space="preserve"> </w:t>
      </w:r>
      <w:r w:rsidRPr="00001707">
        <w:t>их</w:t>
      </w:r>
      <w:r w:rsidR="00155E40" w:rsidRPr="00001707">
        <w:t xml:space="preserve"> </w:t>
      </w:r>
      <w:r w:rsidRPr="00001707">
        <w:t>инвестирования.</w:t>
      </w:r>
      <w:r w:rsidR="00155E40" w:rsidRPr="00001707">
        <w:t xml:space="preserve"> </w:t>
      </w:r>
      <w:r w:rsidRPr="00001707">
        <w:t>В</w:t>
      </w:r>
      <w:r w:rsidR="00155E40" w:rsidRPr="00001707">
        <w:t xml:space="preserve"> </w:t>
      </w:r>
      <w:r w:rsidRPr="00001707">
        <w:t>этом</w:t>
      </w:r>
      <w:r w:rsidR="00155E40" w:rsidRPr="00001707">
        <w:t xml:space="preserve"> </w:t>
      </w:r>
      <w:r w:rsidRPr="00001707">
        <w:t>случае</w:t>
      </w:r>
      <w:r w:rsidR="00155E40" w:rsidRPr="00001707">
        <w:t xml:space="preserve"> </w:t>
      </w:r>
      <w:r w:rsidRPr="00001707">
        <w:t>сумма</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делится</w:t>
      </w:r>
      <w:r w:rsidR="00155E40" w:rsidRPr="00001707">
        <w:t xml:space="preserve"> </w:t>
      </w:r>
      <w:r w:rsidRPr="00001707">
        <w:t>на</w:t>
      </w:r>
      <w:r w:rsidR="00155E40" w:rsidRPr="00001707">
        <w:t xml:space="preserve"> </w:t>
      </w:r>
      <w:r w:rsidRPr="00001707">
        <w:t>число</w:t>
      </w:r>
      <w:r w:rsidR="00155E40" w:rsidRPr="00001707">
        <w:t xml:space="preserve"> </w:t>
      </w:r>
      <w:r w:rsidRPr="00001707">
        <w:t>месяцев</w:t>
      </w:r>
      <w:r w:rsidR="00155E40" w:rsidRPr="00001707">
        <w:t xml:space="preserve"> </w:t>
      </w:r>
      <w:r w:rsidRPr="00001707">
        <w:t>и</w:t>
      </w:r>
      <w:r w:rsidR="00155E40" w:rsidRPr="00001707">
        <w:t xml:space="preserve"> </w:t>
      </w:r>
      <w:r w:rsidRPr="00001707">
        <w:t>ежемесячно</w:t>
      </w:r>
      <w:r w:rsidR="00155E40" w:rsidRPr="00001707">
        <w:t xml:space="preserve"> </w:t>
      </w:r>
      <w:r w:rsidRPr="00001707">
        <w:t>выплачивается</w:t>
      </w:r>
      <w:r w:rsidR="00155E40" w:rsidRPr="00001707">
        <w:t xml:space="preserve"> </w:t>
      </w:r>
      <w:r w:rsidRPr="00001707">
        <w:t>к</w:t>
      </w:r>
      <w:r w:rsidR="00155E40" w:rsidRPr="00001707">
        <w:t xml:space="preserve"> </w:t>
      </w:r>
      <w:r w:rsidRPr="00001707">
        <w:t>пенсии.</w:t>
      </w:r>
    </w:p>
    <w:p w:rsidR="0044719E" w:rsidRPr="00001707" w:rsidRDefault="0044719E" w:rsidP="0044719E">
      <w:r w:rsidRPr="00001707">
        <w:t>Ежемесячно</w:t>
      </w:r>
      <w:r w:rsidR="00155E40" w:rsidRPr="00001707">
        <w:t xml:space="preserve"> </w:t>
      </w:r>
      <w:r w:rsidRPr="00001707">
        <w:t>и</w:t>
      </w:r>
      <w:r w:rsidR="00155E40" w:rsidRPr="00001707">
        <w:t xml:space="preserve"> </w:t>
      </w:r>
      <w:r w:rsidRPr="00001707">
        <w:t>пожизненно.</w:t>
      </w:r>
      <w:r w:rsidR="00155E40" w:rsidRPr="00001707">
        <w:t xml:space="preserve"> </w:t>
      </w:r>
      <w:r w:rsidRPr="00001707">
        <w:t>Право</w:t>
      </w:r>
      <w:r w:rsidR="00155E40" w:rsidRPr="00001707">
        <w:t xml:space="preserve"> </w:t>
      </w:r>
      <w:r w:rsidRPr="00001707">
        <w:t>на</w:t>
      </w:r>
      <w:r w:rsidR="00155E40" w:rsidRPr="00001707">
        <w:t xml:space="preserve"> </w:t>
      </w:r>
      <w:r w:rsidRPr="00001707">
        <w:t>нее</w:t>
      </w:r>
      <w:r w:rsidR="00155E40" w:rsidRPr="00001707">
        <w:t xml:space="preserve"> </w:t>
      </w:r>
      <w:r w:rsidRPr="00001707">
        <w:t>имеют</w:t>
      </w:r>
      <w:r w:rsidR="00155E40" w:rsidRPr="00001707">
        <w:t xml:space="preserve"> </w:t>
      </w:r>
      <w:r w:rsidRPr="00001707">
        <w:t>те,</w:t>
      </w:r>
      <w:r w:rsidR="00155E40" w:rsidRPr="00001707">
        <w:t xml:space="preserve"> </w:t>
      </w:r>
      <w:r w:rsidRPr="00001707">
        <w:t>у</w:t>
      </w:r>
      <w:r w:rsidR="00155E40" w:rsidRPr="00001707">
        <w:t xml:space="preserve"> </w:t>
      </w:r>
      <w:r w:rsidRPr="00001707">
        <w:t>кого</w:t>
      </w:r>
      <w:r w:rsidR="00155E40" w:rsidRPr="00001707">
        <w:t xml:space="preserve"> </w:t>
      </w:r>
      <w:r w:rsidRPr="00001707">
        <w:t>размер</w:t>
      </w:r>
      <w:r w:rsidR="00155E40" w:rsidRPr="00001707">
        <w:t xml:space="preserve"> </w:t>
      </w:r>
      <w:r w:rsidRPr="00001707">
        <w:t>накопительной</w:t>
      </w:r>
      <w:r w:rsidR="00155E40" w:rsidRPr="00001707">
        <w:t xml:space="preserve"> </w:t>
      </w:r>
      <w:r w:rsidRPr="00001707">
        <w:t>пенсии</w:t>
      </w:r>
      <w:r w:rsidR="00155E40" w:rsidRPr="00001707">
        <w:t xml:space="preserve"> </w:t>
      </w:r>
      <w:r w:rsidRPr="00001707">
        <w:t>составляет</w:t>
      </w:r>
      <w:r w:rsidR="00155E40" w:rsidRPr="00001707">
        <w:t xml:space="preserve"> </w:t>
      </w:r>
      <w:r w:rsidRPr="00001707">
        <w:t>более</w:t>
      </w:r>
      <w:r w:rsidR="00155E40" w:rsidRPr="00001707">
        <w:t xml:space="preserve"> </w:t>
      </w:r>
      <w:r w:rsidRPr="00001707">
        <w:t>5%</w:t>
      </w:r>
      <w:r w:rsidR="00155E40" w:rsidRPr="00001707">
        <w:t xml:space="preserve"> </w:t>
      </w:r>
      <w:r w:rsidRPr="00001707">
        <w:t>по</w:t>
      </w:r>
      <w:r w:rsidR="00155E40" w:rsidRPr="00001707">
        <w:t xml:space="preserve"> </w:t>
      </w:r>
      <w:r w:rsidRPr="00001707">
        <w:t>отношению</w:t>
      </w:r>
      <w:r w:rsidR="00155E40" w:rsidRPr="00001707">
        <w:t xml:space="preserve"> </w:t>
      </w:r>
      <w:r w:rsidRPr="00001707">
        <w:t>к</w:t>
      </w:r>
      <w:r w:rsidR="00155E40" w:rsidRPr="00001707">
        <w:t xml:space="preserve"> </w:t>
      </w:r>
      <w:r w:rsidRPr="00001707">
        <w:t>сумме</w:t>
      </w:r>
      <w:r w:rsidR="00155E40" w:rsidRPr="00001707">
        <w:t xml:space="preserve"> </w:t>
      </w:r>
      <w:r w:rsidRPr="00001707">
        <w:t>размера</w:t>
      </w:r>
      <w:r w:rsidR="00155E40" w:rsidRPr="00001707">
        <w:t xml:space="preserve"> </w:t>
      </w:r>
      <w:r w:rsidRPr="00001707">
        <w:t>страховой</w:t>
      </w:r>
      <w:r w:rsidR="00155E40" w:rsidRPr="00001707">
        <w:t xml:space="preserve"> </w:t>
      </w:r>
      <w:r w:rsidRPr="00001707">
        <w:t>и</w:t>
      </w:r>
      <w:r w:rsidR="00155E40" w:rsidRPr="00001707">
        <w:t xml:space="preserve"> </w:t>
      </w:r>
      <w:r w:rsidRPr="00001707">
        <w:t>накопительной</w:t>
      </w:r>
      <w:r w:rsidR="00155E40" w:rsidRPr="00001707">
        <w:t xml:space="preserve"> </w:t>
      </w:r>
      <w:r w:rsidRPr="00001707">
        <w:t>пенсий.</w:t>
      </w:r>
      <w:r w:rsidR="00155E40" w:rsidRPr="00001707">
        <w:t xml:space="preserve"> </w:t>
      </w:r>
      <w:r w:rsidRPr="00001707">
        <w:t>Рассчитывается</w:t>
      </w:r>
      <w:r w:rsidR="00155E40" w:rsidRPr="00001707">
        <w:t xml:space="preserve"> </w:t>
      </w:r>
      <w:r w:rsidRPr="00001707">
        <w:t>эта</w:t>
      </w:r>
      <w:r w:rsidR="00155E40" w:rsidRPr="00001707">
        <w:t xml:space="preserve"> </w:t>
      </w:r>
      <w:r w:rsidRPr="00001707">
        <w:t>выплата</w:t>
      </w:r>
      <w:r w:rsidR="00155E40" w:rsidRPr="00001707">
        <w:t xml:space="preserve"> </w:t>
      </w:r>
      <w:r w:rsidRPr="00001707">
        <w:t>по</w:t>
      </w:r>
      <w:r w:rsidR="00155E40" w:rsidRPr="00001707">
        <w:t xml:space="preserve"> </w:t>
      </w:r>
      <w:r w:rsidRPr="00001707">
        <w:t>формуле:</w:t>
      </w:r>
      <w:r w:rsidR="00155E40" w:rsidRPr="00001707">
        <w:t xml:space="preserve"> </w:t>
      </w:r>
      <w:r w:rsidRPr="00001707">
        <w:t>сумма</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на</w:t>
      </w:r>
      <w:r w:rsidR="00155E40" w:rsidRPr="00001707">
        <w:t xml:space="preserve"> </w:t>
      </w:r>
      <w:r w:rsidRPr="00001707">
        <w:t>счете</w:t>
      </w:r>
      <w:r w:rsidR="00155E40" w:rsidRPr="00001707">
        <w:t xml:space="preserve"> </w:t>
      </w:r>
      <w:r w:rsidRPr="00001707">
        <w:t>делится</w:t>
      </w:r>
      <w:r w:rsidR="00155E40" w:rsidRPr="00001707">
        <w:t xml:space="preserve"> </w:t>
      </w:r>
      <w:r w:rsidRPr="00001707">
        <w:t>на</w:t>
      </w:r>
      <w:r w:rsidR="00155E40" w:rsidRPr="00001707">
        <w:t xml:space="preserve"> </w:t>
      </w:r>
      <w:r w:rsidRPr="00001707">
        <w:t>264</w:t>
      </w:r>
      <w:r w:rsidR="00155E40" w:rsidRPr="00001707">
        <w:t xml:space="preserve"> </w:t>
      </w:r>
      <w:r w:rsidRPr="00001707">
        <w:t>месяца</w:t>
      </w:r>
      <w:r w:rsidR="00155E40" w:rsidRPr="00001707">
        <w:t xml:space="preserve"> </w:t>
      </w:r>
      <w:r w:rsidRPr="00001707">
        <w:t>(ожидаемый</w:t>
      </w:r>
      <w:r w:rsidR="00155E40" w:rsidRPr="00001707">
        <w:t xml:space="preserve"> </w:t>
      </w:r>
      <w:r w:rsidRPr="00001707">
        <w:t>период</w:t>
      </w:r>
      <w:r w:rsidR="00155E40" w:rsidRPr="00001707">
        <w:t xml:space="preserve"> </w:t>
      </w:r>
      <w:r w:rsidRPr="00001707">
        <w:t>выплат</w:t>
      </w:r>
      <w:r w:rsidR="00155E40" w:rsidRPr="00001707">
        <w:t xml:space="preserve"> </w:t>
      </w:r>
      <w:r w:rsidRPr="00001707">
        <w:t>на</w:t>
      </w:r>
      <w:r w:rsidR="00155E40" w:rsidRPr="00001707">
        <w:t xml:space="preserve"> </w:t>
      </w:r>
      <w:r w:rsidRPr="00001707">
        <w:t>2023</w:t>
      </w:r>
      <w:r w:rsidR="00155E40" w:rsidRPr="00001707">
        <w:t xml:space="preserve"> </w:t>
      </w:r>
      <w:r w:rsidRPr="00001707">
        <w:t>год).</w:t>
      </w:r>
    </w:p>
    <w:p w:rsidR="0044719E" w:rsidRPr="00001707" w:rsidRDefault="0044719E" w:rsidP="0044719E">
      <w:r w:rsidRPr="00001707">
        <w:t>С</w:t>
      </w:r>
      <w:r w:rsidR="00155E40" w:rsidRPr="00001707">
        <w:t xml:space="preserve"> </w:t>
      </w:r>
      <w:r w:rsidRPr="00001707">
        <w:t>начала</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накопительную</w:t>
      </w:r>
      <w:r w:rsidR="00155E40" w:rsidRPr="00001707">
        <w:t xml:space="preserve"> </w:t>
      </w:r>
      <w:r w:rsidRPr="00001707">
        <w:t>часть</w:t>
      </w:r>
      <w:r w:rsidR="00155E40" w:rsidRPr="00001707">
        <w:t xml:space="preserve"> </w:t>
      </w:r>
      <w:r w:rsidRPr="00001707">
        <w:t>пенсии</w:t>
      </w:r>
      <w:r w:rsidR="00155E40" w:rsidRPr="00001707">
        <w:t xml:space="preserve"> </w:t>
      </w:r>
      <w:r w:rsidRPr="00001707">
        <w:t>оформили</w:t>
      </w:r>
      <w:r w:rsidR="00155E40" w:rsidRPr="00001707">
        <w:t xml:space="preserve"> </w:t>
      </w:r>
      <w:r w:rsidRPr="00001707">
        <w:t>почти</w:t>
      </w:r>
      <w:r w:rsidR="00155E40" w:rsidRPr="00001707">
        <w:t xml:space="preserve"> </w:t>
      </w:r>
      <w:r w:rsidRPr="00001707">
        <w:t>2</w:t>
      </w:r>
      <w:r w:rsidR="00155E40" w:rsidRPr="00001707">
        <w:t xml:space="preserve"> </w:t>
      </w:r>
      <w:r w:rsidRPr="00001707">
        <w:t>ты</w:t>
      </w:r>
      <w:r w:rsidR="00AA5B18" w:rsidRPr="00001707">
        <w:t>сячи</w:t>
      </w:r>
      <w:r w:rsidR="00155E40" w:rsidRPr="00001707">
        <w:t xml:space="preserve"> </w:t>
      </w:r>
      <w:r w:rsidR="00AA5B18" w:rsidRPr="00001707">
        <w:t>жителей</w:t>
      </w:r>
      <w:r w:rsidR="00155E40" w:rsidRPr="00001707">
        <w:t xml:space="preserve"> </w:t>
      </w:r>
      <w:r w:rsidR="00AA5B18" w:rsidRPr="00001707">
        <w:t>Липецкой</w:t>
      </w:r>
      <w:r w:rsidR="00155E40" w:rsidRPr="00001707">
        <w:t xml:space="preserve"> </w:t>
      </w:r>
      <w:r w:rsidR="00AA5B18" w:rsidRPr="00001707">
        <w:t>области.</w:t>
      </w:r>
      <w:r w:rsidR="00155E40" w:rsidRPr="00001707">
        <w:t xml:space="preserve"> </w:t>
      </w:r>
      <w:r w:rsidRPr="00001707">
        <w:t>Всего,</w:t>
      </w:r>
      <w:r w:rsidR="00155E40" w:rsidRPr="00001707">
        <w:t xml:space="preserve"> </w:t>
      </w:r>
      <w:r w:rsidRPr="00001707">
        <w:t>начиная</w:t>
      </w:r>
      <w:r w:rsidR="00155E40" w:rsidRPr="00001707">
        <w:t xml:space="preserve"> </w:t>
      </w:r>
      <w:r w:rsidRPr="00001707">
        <w:t>с</w:t>
      </w:r>
      <w:r w:rsidR="00155E40" w:rsidRPr="00001707">
        <w:t xml:space="preserve"> </w:t>
      </w:r>
      <w:r w:rsidRPr="00001707">
        <w:t>2012</w:t>
      </w:r>
      <w:r w:rsidR="00155E40" w:rsidRPr="00001707">
        <w:t xml:space="preserve"> </w:t>
      </w:r>
      <w:r w:rsidRPr="00001707">
        <w:t>года,</w:t>
      </w:r>
      <w:r w:rsidR="00155E40" w:rsidRPr="00001707">
        <w:t xml:space="preserve"> </w:t>
      </w:r>
      <w:r w:rsidRPr="00001707">
        <w:t>накопительную</w:t>
      </w:r>
      <w:r w:rsidR="00155E40" w:rsidRPr="00001707">
        <w:t xml:space="preserve"> </w:t>
      </w:r>
      <w:r w:rsidRPr="00001707">
        <w:t>пенсию</w:t>
      </w:r>
      <w:r w:rsidR="00155E40" w:rsidRPr="00001707">
        <w:t xml:space="preserve"> </w:t>
      </w:r>
      <w:r w:rsidRPr="00001707">
        <w:t>получили</w:t>
      </w:r>
      <w:r w:rsidR="00155E40" w:rsidRPr="00001707">
        <w:t xml:space="preserve"> </w:t>
      </w:r>
      <w:r w:rsidRPr="00001707">
        <w:t>больше</w:t>
      </w:r>
      <w:r w:rsidR="00155E40" w:rsidRPr="00001707">
        <w:t xml:space="preserve"> </w:t>
      </w:r>
      <w:r w:rsidRPr="00001707">
        <w:t>130</w:t>
      </w:r>
      <w:r w:rsidR="00155E40" w:rsidRPr="00001707">
        <w:t xml:space="preserve"> </w:t>
      </w:r>
      <w:r w:rsidRPr="00001707">
        <w:t>тысяч</w:t>
      </w:r>
      <w:r w:rsidR="00155E40" w:rsidRPr="00001707">
        <w:t xml:space="preserve"> </w:t>
      </w:r>
      <w:r w:rsidRPr="00001707">
        <w:t>липчан.</w:t>
      </w:r>
      <w:r w:rsidR="00155E40" w:rsidRPr="00001707">
        <w:t xml:space="preserve"> </w:t>
      </w:r>
    </w:p>
    <w:p w:rsidR="0044719E" w:rsidRPr="00001707" w:rsidRDefault="0044719E" w:rsidP="0044719E">
      <w:r w:rsidRPr="00001707">
        <w:t>Напомним,</w:t>
      </w:r>
      <w:r w:rsidR="00155E40" w:rsidRPr="00001707">
        <w:t xml:space="preserve"> </w:t>
      </w:r>
      <w:r w:rsidRPr="00001707">
        <w:t>что</w:t>
      </w:r>
      <w:r w:rsidR="00155E40" w:rsidRPr="00001707">
        <w:t xml:space="preserve"> </w:t>
      </w:r>
      <w:r w:rsidRPr="00001707">
        <w:t>накопительная</w:t>
      </w:r>
      <w:r w:rsidR="00155E40" w:rsidRPr="00001707">
        <w:t xml:space="preserve"> </w:t>
      </w:r>
      <w:r w:rsidRPr="00001707">
        <w:t>пенсия</w:t>
      </w:r>
      <w:r w:rsidR="00155E40" w:rsidRPr="00001707">
        <w:t xml:space="preserve"> </w:t>
      </w:r>
      <w:r w:rsidRPr="00001707">
        <w:t>формировалась</w:t>
      </w:r>
      <w:r w:rsidR="00155E40" w:rsidRPr="00001707">
        <w:t xml:space="preserve"> </w:t>
      </w:r>
      <w:r w:rsidRPr="00001707">
        <w:t>у</w:t>
      </w:r>
      <w:r w:rsidR="00155E40" w:rsidRPr="00001707">
        <w:t xml:space="preserve"> </w:t>
      </w:r>
      <w:r w:rsidRPr="00001707">
        <w:t>двух</w:t>
      </w:r>
      <w:r w:rsidR="00155E40" w:rsidRPr="00001707">
        <w:t xml:space="preserve"> </w:t>
      </w:r>
      <w:r w:rsidRPr="00001707">
        <w:t>категорий</w:t>
      </w:r>
      <w:r w:rsidR="00155E40" w:rsidRPr="00001707">
        <w:t xml:space="preserve"> </w:t>
      </w:r>
      <w:r w:rsidRPr="00001707">
        <w:t>граждан:</w:t>
      </w:r>
    </w:p>
    <w:p w:rsidR="0044719E" w:rsidRPr="00001707" w:rsidRDefault="0044719E" w:rsidP="0044719E">
      <w:r w:rsidRPr="00001707">
        <w:t>-</w:t>
      </w:r>
      <w:r w:rsidR="00155E40" w:rsidRPr="00001707">
        <w:t xml:space="preserve"> </w:t>
      </w:r>
      <w:r w:rsidRPr="00001707">
        <w:t>работающие</w:t>
      </w:r>
      <w:r w:rsidR="00155E40" w:rsidRPr="00001707">
        <w:t xml:space="preserve"> </w:t>
      </w:r>
      <w:r w:rsidRPr="00001707">
        <w:t>мужчины</w:t>
      </w:r>
      <w:r w:rsidR="00155E40" w:rsidRPr="00001707">
        <w:t xml:space="preserve"> </w:t>
      </w:r>
      <w:r w:rsidRPr="00001707">
        <w:t>1953-1966</w:t>
      </w:r>
      <w:r w:rsidR="00155E40" w:rsidRPr="00001707">
        <w:t xml:space="preserve"> </w:t>
      </w:r>
      <w:r w:rsidRPr="00001707">
        <w:t>годов</w:t>
      </w:r>
      <w:r w:rsidR="00155E40" w:rsidRPr="00001707">
        <w:t xml:space="preserve"> </w:t>
      </w:r>
      <w:r w:rsidRPr="00001707">
        <w:t>рождения</w:t>
      </w:r>
      <w:r w:rsidR="00155E40" w:rsidRPr="00001707">
        <w:t xml:space="preserve"> </w:t>
      </w:r>
      <w:r w:rsidRPr="00001707">
        <w:t>и</w:t>
      </w:r>
      <w:r w:rsidR="00155E40" w:rsidRPr="00001707">
        <w:t xml:space="preserve"> </w:t>
      </w:r>
      <w:r w:rsidRPr="00001707">
        <w:t>женщины</w:t>
      </w:r>
      <w:r w:rsidR="00155E40" w:rsidRPr="00001707">
        <w:t xml:space="preserve"> </w:t>
      </w:r>
      <w:r w:rsidRPr="00001707">
        <w:t>1957-1966</w:t>
      </w:r>
      <w:r w:rsidR="00155E40" w:rsidRPr="00001707">
        <w:t xml:space="preserve"> </w:t>
      </w:r>
      <w:r w:rsidRPr="00001707">
        <w:t>годов.</w:t>
      </w:r>
      <w:r w:rsidR="00155E40" w:rsidRPr="00001707">
        <w:t xml:space="preserve"> </w:t>
      </w:r>
      <w:r w:rsidRPr="00001707">
        <w:t>За</w:t>
      </w:r>
      <w:r w:rsidR="00155E40" w:rsidRPr="00001707">
        <w:t xml:space="preserve"> </w:t>
      </w:r>
      <w:r w:rsidRPr="00001707">
        <w:t>них</w:t>
      </w:r>
      <w:r w:rsidR="00155E40" w:rsidRPr="00001707">
        <w:t xml:space="preserve"> </w:t>
      </w:r>
      <w:r w:rsidRPr="00001707">
        <w:t>работодатель</w:t>
      </w:r>
      <w:r w:rsidR="00155E40" w:rsidRPr="00001707">
        <w:t xml:space="preserve"> </w:t>
      </w:r>
      <w:r w:rsidRPr="00001707">
        <w:t>перечислял</w:t>
      </w:r>
      <w:r w:rsidR="00155E40" w:rsidRPr="00001707">
        <w:t xml:space="preserve"> </w:t>
      </w:r>
      <w:r w:rsidRPr="00001707">
        <w:t>страховые</w:t>
      </w:r>
      <w:r w:rsidR="00155E40" w:rsidRPr="00001707">
        <w:t xml:space="preserve"> </w:t>
      </w:r>
      <w:r w:rsidRPr="00001707">
        <w:t>взносы</w:t>
      </w:r>
      <w:r w:rsidR="00155E40" w:rsidRPr="00001707">
        <w:t xml:space="preserve"> </w:t>
      </w:r>
      <w:r w:rsidRPr="00001707">
        <w:t>на</w:t>
      </w:r>
      <w:r w:rsidR="00155E40" w:rsidRPr="00001707">
        <w:t xml:space="preserve"> </w:t>
      </w:r>
      <w:r w:rsidRPr="00001707">
        <w:t>накопительную</w:t>
      </w:r>
      <w:r w:rsidR="00155E40" w:rsidRPr="00001707">
        <w:t xml:space="preserve"> </w:t>
      </w:r>
      <w:r w:rsidRPr="00001707">
        <w:t>пенсию</w:t>
      </w:r>
      <w:r w:rsidR="00155E40" w:rsidRPr="00001707">
        <w:t xml:space="preserve"> </w:t>
      </w:r>
      <w:r w:rsidRPr="00001707">
        <w:t>с</w:t>
      </w:r>
      <w:r w:rsidR="00155E40" w:rsidRPr="00001707">
        <w:t xml:space="preserve"> </w:t>
      </w:r>
      <w:r w:rsidRPr="00001707">
        <w:t>2002</w:t>
      </w:r>
      <w:r w:rsidR="00155E40" w:rsidRPr="00001707">
        <w:t xml:space="preserve"> </w:t>
      </w:r>
      <w:r w:rsidRPr="00001707">
        <w:t>по</w:t>
      </w:r>
      <w:r w:rsidR="00155E40" w:rsidRPr="00001707">
        <w:t xml:space="preserve"> </w:t>
      </w:r>
      <w:r w:rsidRPr="00001707">
        <w:t>2004</w:t>
      </w:r>
      <w:r w:rsidR="00155E40" w:rsidRPr="00001707">
        <w:t xml:space="preserve"> </w:t>
      </w:r>
      <w:r w:rsidRPr="00001707">
        <w:t>годы</w:t>
      </w:r>
      <w:r w:rsidR="00155E40" w:rsidRPr="00001707">
        <w:t xml:space="preserve"> </w:t>
      </w:r>
      <w:r w:rsidRPr="00001707">
        <w:t>в</w:t>
      </w:r>
      <w:r w:rsidR="00155E40" w:rsidRPr="00001707">
        <w:t xml:space="preserve"> </w:t>
      </w:r>
      <w:r w:rsidRPr="00001707">
        <w:t>размере</w:t>
      </w:r>
      <w:r w:rsidR="00155E40" w:rsidRPr="00001707">
        <w:t xml:space="preserve"> </w:t>
      </w:r>
      <w:r w:rsidRPr="00001707">
        <w:t>2%</w:t>
      </w:r>
      <w:r w:rsidR="00155E40" w:rsidRPr="00001707">
        <w:t xml:space="preserve"> </w:t>
      </w:r>
      <w:r w:rsidRPr="00001707">
        <w:t>от</w:t>
      </w:r>
      <w:r w:rsidR="00155E40" w:rsidRPr="00001707">
        <w:t xml:space="preserve"> </w:t>
      </w:r>
      <w:r w:rsidRPr="00001707">
        <w:t>фонда</w:t>
      </w:r>
      <w:r w:rsidR="00155E40" w:rsidRPr="00001707">
        <w:t xml:space="preserve"> </w:t>
      </w:r>
      <w:r w:rsidRPr="00001707">
        <w:t>оплаты</w:t>
      </w:r>
      <w:r w:rsidR="00155E40" w:rsidRPr="00001707">
        <w:t xml:space="preserve"> </w:t>
      </w:r>
      <w:r w:rsidRPr="00001707">
        <w:t>труда;</w:t>
      </w:r>
    </w:p>
    <w:p w:rsidR="0044719E" w:rsidRPr="00001707" w:rsidRDefault="0044719E" w:rsidP="0044719E">
      <w:r w:rsidRPr="00001707">
        <w:t>-</w:t>
      </w:r>
      <w:r w:rsidR="00155E40" w:rsidRPr="00001707">
        <w:t xml:space="preserve"> </w:t>
      </w:r>
      <w:r w:rsidRPr="00001707">
        <w:t>работающие</w:t>
      </w:r>
      <w:r w:rsidR="00155E40" w:rsidRPr="00001707">
        <w:t xml:space="preserve"> </w:t>
      </w:r>
      <w:r w:rsidRPr="00001707">
        <w:t>граждане,</w:t>
      </w:r>
      <w:r w:rsidR="00155E40" w:rsidRPr="00001707">
        <w:t xml:space="preserve"> </w:t>
      </w:r>
      <w:r w:rsidRPr="00001707">
        <w:t>рожденные</w:t>
      </w:r>
      <w:r w:rsidR="00155E40" w:rsidRPr="00001707">
        <w:t xml:space="preserve"> </w:t>
      </w:r>
      <w:r w:rsidRPr="00001707">
        <w:t>в</w:t>
      </w:r>
      <w:r w:rsidR="00155E40" w:rsidRPr="00001707">
        <w:t xml:space="preserve"> </w:t>
      </w:r>
      <w:r w:rsidRPr="00001707">
        <w:t>1967</w:t>
      </w:r>
      <w:r w:rsidR="00155E40" w:rsidRPr="00001707">
        <w:t xml:space="preserve"> </w:t>
      </w:r>
      <w:r w:rsidRPr="00001707">
        <w:t>году</w:t>
      </w:r>
      <w:r w:rsidR="00155E40" w:rsidRPr="00001707">
        <w:t xml:space="preserve"> </w:t>
      </w:r>
      <w:r w:rsidRPr="00001707">
        <w:t>и</w:t>
      </w:r>
      <w:r w:rsidR="00155E40" w:rsidRPr="00001707">
        <w:t xml:space="preserve"> </w:t>
      </w:r>
      <w:r w:rsidRPr="00001707">
        <w:t>позднее.</w:t>
      </w:r>
      <w:r w:rsidR="00155E40" w:rsidRPr="00001707">
        <w:t xml:space="preserve"> </w:t>
      </w:r>
      <w:r w:rsidRPr="00001707">
        <w:t>За</w:t>
      </w:r>
      <w:r w:rsidR="00155E40" w:rsidRPr="00001707">
        <w:t xml:space="preserve"> </w:t>
      </w:r>
      <w:r w:rsidRPr="00001707">
        <w:t>них</w:t>
      </w:r>
      <w:r w:rsidR="00155E40" w:rsidRPr="00001707">
        <w:t xml:space="preserve"> </w:t>
      </w:r>
      <w:r w:rsidRPr="00001707">
        <w:t>работодатель</w:t>
      </w:r>
      <w:r w:rsidR="00155E40" w:rsidRPr="00001707">
        <w:t xml:space="preserve"> </w:t>
      </w:r>
      <w:r w:rsidRPr="00001707">
        <w:t>перечислял</w:t>
      </w:r>
      <w:r w:rsidR="00155E40" w:rsidRPr="00001707">
        <w:t xml:space="preserve"> </w:t>
      </w:r>
      <w:r w:rsidRPr="00001707">
        <w:t>страховые</w:t>
      </w:r>
      <w:r w:rsidR="00155E40" w:rsidRPr="00001707">
        <w:t xml:space="preserve"> </w:t>
      </w:r>
      <w:r w:rsidRPr="00001707">
        <w:t>взносы</w:t>
      </w:r>
      <w:r w:rsidR="00155E40" w:rsidRPr="00001707">
        <w:t xml:space="preserve"> </w:t>
      </w:r>
      <w:r w:rsidRPr="00001707">
        <w:t>на</w:t>
      </w:r>
      <w:r w:rsidR="00155E40" w:rsidRPr="00001707">
        <w:t xml:space="preserve"> </w:t>
      </w:r>
      <w:r w:rsidRPr="00001707">
        <w:t>накопительную</w:t>
      </w:r>
      <w:r w:rsidR="00155E40" w:rsidRPr="00001707">
        <w:t xml:space="preserve"> </w:t>
      </w:r>
      <w:r w:rsidRPr="00001707">
        <w:t>пенсию</w:t>
      </w:r>
      <w:r w:rsidR="00155E40" w:rsidRPr="00001707">
        <w:t xml:space="preserve"> </w:t>
      </w:r>
      <w:r w:rsidRPr="00001707">
        <w:t>с</w:t>
      </w:r>
      <w:r w:rsidR="00155E40" w:rsidRPr="00001707">
        <w:t xml:space="preserve"> </w:t>
      </w:r>
      <w:r w:rsidRPr="00001707">
        <w:t>2002</w:t>
      </w:r>
      <w:r w:rsidR="00155E40" w:rsidRPr="00001707">
        <w:t xml:space="preserve"> </w:t>
      </w:r>
      <w:r w:rsidRPr="00001707">
        <w:t>по</w:t>
      </w:r>
      <w:r w:rsidR="00155E40" w:rsidRPr="00001707">
        <w:t xml:space="preserve"> </w:t>
      </w:r>
      <w:r w:rsidRPr="00001707">
        <w:t>2014</w:t>
      </w:r>
      <w:r w:rsidR="00155E40" w:rsidRPr="00001707">
        <w:t xml:space="preserve"> </w:t>
      </w:r>
      <w:r w:rsidRPr="00001707">
        <w:t>года,</w:t>
      </w:r>
      <w:r w:rsidR="00155E40" w:rsidRPr="00001707">
        <w:t xml:space="preserve"> </w:t>
      </w:r>
      <w:r w:rsidRPr="00001707">
        <w:t>а</w:t>
      </w:r>
      <w:r w:rsidR="00155E40" w:rsidRPr="00001707">
        <w:t xml:space="preserve"> </w:t>
      </w:r>
      <w:r w:rsidRPr="00001707">
        <w:t>размер</w:t>
      </w:r>
      <w:r w:rsidR="00155E40" w:rsidRPr="00001707">
        <w:t xml:space="preserve"> </w:t>
      </w:r>
      <w:r w:rsidRPr="00001707">
        <w:t>взноса</w:t>
      </w:r>
      <w:r w:rsidR="00155E40" w:rsidRPr="00001707">
        <w:t xml:space="preserve"> </w:t>
      </w:r>
      <w:r w:rsidRPr="00001707">
        <w:t>постепенно</w:t>
      </w:r>
      <w:r w:rsidR="00155E40" w:rsidRPr="00001707">
        <w:t xml:space="preserve"> </w:t>
      </w:r>
      <w:r w:rsidRPr="00001707">
        <w:t>вырос</w:t>
      </w:r>
      <w:r w:rsidR="00155E40" w:rsidRPr="00001707">
        <w:t xml:space="preserve"> </w:t>
      </w:r>
      <w:r w:rsidRPr="00001707">
        <w:t>с</w:t>
      </w:r>
      <w:r w:rsidR="00155E40" w:rsidRPr="00001707">
        <w:t xml:space="preserve"> </w:t>
      </w:r>
      <w:r w:rsidRPr="00001707">
        <w:t>2%</w:t>
      </w:r>
      <w:r w:rsidR="00155E40" w:rsidRPr="00001707">
        <w:t xml:space="preserve"> </w:t>
      </w:r>
      <w:r w:rsidRPr="00001707">
        <w:t>от</w:t>
      </w:r>
      <w:r w:rsidR="00155E40" w:rsidRPr="00001707">
        <w:t xml:space="preserve"> </w:t>
      </w:r>
      <w:r w:rsidRPr="00001707">
        <w:t>фонда</w:t>
      </w:r>
      <w:r w:rsidR="00155E40" w:rsidRPr="00001707">
        <w:t xml:space="preserve"> </w:t>
      </w:r>
      <w:r w:rsidRPr="00001707">
        <w:t>оплаты</w:t>
      </w:r>
      <w:r w:rsidR="00155E40" w:rsidRPr="00001707">
        <w:t xml:space="preserve"> </w:t>
      </w:r>
      <w:r w:rsidRPr="00001707">
        <w:t>труда</w:t>
      </w:r>
      <w:r w:rsidR="00155E40" w:rsidRPr="00001707">
        <w:t xml:space="preserve"> </w:t>
      </w:r>
      <w:r w:rsidRPr="00001707">
        <w:t>до</w:t>
      </w:r>
      <w:r w:rsidR="00155E40" w:rsidRPr="00001707">
        <w:t xml:space="preserve"> </w:t>
      </w:r>
      <w:r w:rsidRPr="00001707">
        <w:t>6%.</w:t>
      </w:r>
    </w:p>
    <w:p w:rsidR="0044719E" w:rsidRPr="00001707" w:rsidRDefault="0044719E" w:rsidP="0044719E">
      <w:r w:rsidRPr="00001707">
        <w:t>Главное</w:t>
      </w:r>
      <w:r w:rsidR="00155E40" w:rsidRPr="00001707">
        <w:t xml:space="preserve"> </w:t>
      </w:r>
      <w:r w:rsidRPr="00001707">
        <w:t>отличие</w:t>
      </w:r>
      <w:r w:rsidR="00155E40" w:rsidRPr="00001707">
        <w:t xml:space="preserve"> </w:t>
      </w:r>
      <w:r w:rsidRPr="00001707">
        <w:t>накопительной</w:t>
      </w:r>
      <w:r w:rsidR="00155E40" w:rsidRPr="00001707">
        <w:t xml:space="preserve"> </w:t>
      </w:r>
      <w:r w:rsidRPr="00001707">
        <w:t>пенсии</w:t>
      </w:r>
      <w:r w:rsidR="00155E40" w:rsidRPr="00001707">
        <w:t xml:space="preserve"> </w:t>
      </w:r>
      <w:r w:rsidRPr="00001707">
        <w:t>от</w:t>
      </w:r>
      <w:r w:rsidR="00155E40" w:rsidRPr="00001707">
        <w:t xml:space="preserve"> </w:t>
      </w:r>
      <w:r w:rsidRPr="00001707">
        <w:t>страховой</w:t>
      </w:r>
      <w:r w:rsidR="00155E40" w:rsidRPr="00001707">
        <w:t xml:space="preserve"> </w:t>
      </w:r>
      <w:r w:rsidRPr="00001707">
        <w:t>состоит</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гражданин</w:t>
      </w:r>
      <w:r w:rsidR="00155E40" w:rsidRPr="00001707">
        <w:t xml:space="preserve"> </w:t>
      </w:r>
      <w:r w:rsidRPr="00001707">
        <w:t>мог</w:t>
      </w:r>
      <w:r w:rsidR="00155E40" w:rsidRPr="00001707">
        <w:t xml:space="preserve"> </w:t>
      </w:r>
      <w:r w:rsidRPr="00001707">
        <w:t>самостоятельно</w:t>
      </w:r>
      <w:r w:rsidR="00155E40" w:rsidRPr="00001707">
        <w:t xml:space="preserve"> </w:t>
      </w:r>
      <w:r w:rsidRPr="00001707">
        <w:t>инвестировать</w:t>
      </w:r>
      <w:r w:rsidR="00155E40" w:rsidRPr="00001707">
        <w:t xml:space="preserve"> </w:t>
      </w:r>
      <w:r w:rsidRPr="00001707">
        <w:t>все</w:t>
      </w:r>
      <w:r w:rsidR="00155E40" w:rsidRPr="00001707">
        <w:t xml:space="preserve"> </w:t>
      </w:r>
      <w:r w:rsidRPr="00001707">
        <w:t>средства</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в</w:t>
      </w:r>
      <w:r w:rsidR="00155E40" w:rsidRPr="00001707">
        <w:t xml:space="preserve"> </w:t>
      </w:r>
      <w:r w:rsidRPr="00001707">
        <w:t>государственный</w:t>
      </w:r>
      <w:r w:rsidR="00155E40" w:rsidRPr="00001707">
        <w:t xml:space="preserve"> </w:t>
      </w:r>
      <w:r w:rsidRPr="00001707">
        <w:t>или</w:t>
      </w:r>
      <w:r w:rsidR="00155E40" w:rsidRPr="00001707">
        <w:t xml:space="preserve"> </w:t>
      </w:r>
      <w:r w:rsidRPr="00001707">
        <w:t>негосударственный</w:t>
      </w:r>
      <w:r w:rsidR="00155E40" w:rsidRPr="00001707">
        <w:t xml:space="preserve"> </w:t>
      </w:r>
      <w:r w:rsidRPr="00001707">
        <w:t>пенсионный</w:t>
      </w:r>
      <w:r w:rsidR="00155E40" w:rsidRPr="00001707">
        <w:t xml:space="preserve"> </w:t>
      </w:r>
      <w:r w:rsidRPr="00001707">
        <w:t>фонд</w:t>
      </w:r>
      <w:r w:rsidR="00155E40" w:rsidRPr="00001707">
        <w:t xml:space="preserve"> </w:t>
      </w:r>
      <w:r w:rsidRPr="00001707">
        <w:t>в</w:t>
      </w:r>
      <w:r w:rsidR="00155E40" w:rsidRPr="00001707">
        <w:t xml:space="preserve"> </w:t>
      </w:r>
      <w:r w:rsidRPr="00001707">
        <w:t>зависимости</w:t>
      </w:r>
      <w:r w:rsidR="00155E40" w:rsidRPr="00001707">
        <w:t xml:space="preserve"> </w:t>
      </w:r>
      <w:r w:rsidRPr="00001707">
        <w:t>от</w:t>
      </w:r>
      <w:r w:rsidR="00155E40" w:rsidRPr="00001707">
        <w:t xml:space="preserve"> </w:t>
      </w:r>
      <w:r w:rsidRPr="00001707">
        <w:t>волеизъявления</w:t>
      </w:r>
      <w:r w:rsidR="00155E40" w:rsidRPr="00001707">
        <w:t xml:space="preserve"> </w:t>
      </w:r>
      <w:r w:rsidRPr="00001707">
        <w:t>гражданина</w:t>
      </w:r>
      <w:r w:rsidR="00155E40" w:rsidRPr="00001707">
        <w:t xml:space="preserve"> </w:t>
      </w:r>
      <w:r w:rsidRPr="00001707">
        <w:t>с</w:t>
      </w:r>
      <w:r w:rsidR="00155E40" w:rsidRPr="00001707">
        <w:t xml:space="preserve"> </w:t>
      </w:r>
      <w:r w:rsidRPr="00001707">
        <w:t>целью</w:t>
      </w:r>
      <w:r w:rsidR="00155E40" w:rsidRPr="00001707">
        <w:t xml:space="preserve"> </w:t>
      </w:r>
      <w:r w:rsidRPr="00001707">
        <w:t>дополнительного</w:t>
      </w:r>
      <w:r w:rsidR="00155E40" w:rsidRPr="00001707">
        <w:t xml:space="preserve"> </w:t>
      </w:r>
      <w:r w:rsidRPr="00001707">
        <w:t>дохода.</w:t>
      </w:r>
    </w:p>
    <w:p w:rsidR="0044719E" w:rsidRPr="00001707" w:rsidRDefault="0044719E" w:rsidP="0044719E">
      <w:r w:rsidRPr="00001707">
        <w:t>С</w:t>
      </w:r>
      <w:r w:rsidR="00155E40" w:rsidRPr="00001707">
        <w:t xml:space="preserve"> </w:t>
      </w:r>
      <w:r w:rsidRPr="00001707">
        <w:t>2014</w:t>
      </w:r>
      <w:r w:rsidR="00155E40" w:rsidRPr="00001707">
        <w:t xml:space="preserve"> </w:t>
      </w:r>
      <w:r w:rsidRPr="00001707">
        <w:t>года</w:t>
      </w:r>
      <w:r w:rsidR="00155E40" w:rsidRPr="00001707">
        <w:t xml:space="preserve"> </w:t>
      </w:r>
      <w:r w:rsidRPr="00001707">
        <w:t>формирование</w:t>
      </w:r>
      <w:r w:rsidR="00155E40" w:rsidRPr="00001707">
        <w:t xml:space="preserve"> </w:t>
      </w:r>
      <w:r w:rsidRPr="00001707">
        <w:t>накопительной</w:t>
      </w:r>
      <w:r w:rsidR="00155E40" w:rsidRPr="00001707">
        <w:t xml:space="preserve"> </w:t>
      </w:r>
      <w:r w:rsidRPr="00001707">
        <w:t>пенсии</w:t>
      </w:r>
      <w:r w:rsidR="00155E40" w:rsidRPr="00001707">
        <w:t xml:space="preserve"> </w:t>
      </w:r>
      <w:r w:rsidRPr="00001707">
        <w:t>приостановлено,</w:t>
      </w:r>
      <w:r w:rsidR="00155E40" w:rsidRPr="00001707">
        <w:t xml:space="preserve"> </w:t>
      </w:r>
      <w:r w:rsidRPr="00001707">
        <w:t>взносы</w:t>
      </w:r>
      <w:r w:rsidR="00155E40" w:rsidRPr="00001707">
        <w:t xml:space="preserve"> </w:t>
      </w:r>
      <w:r w:rsidRPr="00001707">
        <w:t>работодателей</w:t>
      </w:r>
      <w:r w:rsidR="00155E40" w:rsidRPr="00001707">
        <w:t xml:space="preserve"> </w:t>
      </w:r>
      <w:r w:rsidRPr="00001707">
        <w:t>в</w:t>
      </w:r>
      <w:r w:rsidR="00155E40" w:rsidRPr="00001707">
        <w:t xml:space="preserve"> </w:t>
      </w:r>
      <w:r w:rsidRPr="00001707">
        <w:t>Социальный</w:t>
      </w:r>
      <w:r w:rsidR="00155E40" w:rsidRPr="00001707">
        <w:t xml:space="preserve"> </w:t>
      </w:r>
      <w:r w:rsidRPr="00001707">
        <w:t>фонд</w:t>
      </w:r>
      <w:r w:rsidR="00155E40" w:rsidRPr="00001707">
        <w:t xml:space="preserve"> </w:t>
      </w:r>
      <w:r w:rsidRPr="00001707">
        <w:t>полностью</w:t>
      </w:r>
      <w:r w:rsidR="00155E40" w:rsidRPr="00001707">
        <w:t xml:space="preserve"> </w:t>
      </w:r>
      <w:r w:rsidRPr="00001707">
        <w:t>направляются</w:t>
      </w:r>
      <w:r w:rsidR="00155E40" w:rsidRPr="00001707">
        <w:t xml:space="preserve"> </w:t>
      </w:r>
      <w:r w:rsidRPr="00001707">
        <w:t>на</w:t>
      </w:r>
      <w:r w:rsidR="00155E40" w:rsidRPr="00001707">
        <w:t xml:space="preserve"> </w:t>
      </w:r>
      <w:r w:rsidRPr="00001707">
        <w:t>формирование</w:t>
      </w:r>
      <w:r w:rsidR="00155E40" w:rsidRPr="00001707">
        <w:t xml:space="preserve"> </w:t>
      </w:r>
      <w:r w:rsidRPr="00001707">
        <w:t>страховой</w:t>
      </w:r>
      <w:r w:rsidR="00155E40" w:rsidRPr="00001707">
        <w:t xml:space="preserve"> </w:t>
      </w:r>
      <w:r w:rsidRPr="00001707">
        <w:t>пенсии.</w:t>
      </w:r>
      <w:r w:rsidR="00155E40" w:rsidRPr="00001707">
        <w:t xml:space="preserve"> </w:t>
      </w:r>
      <w:r w:rsidRPr="00001707">
        <w:t>Имеющиеся</w:t>
      </w:r>
      <w:r w:rsidR="00155E40" w:rsidRPr="00001707">
        <w:t xml:space="preserve"> </w:t>
      </w:r>
      <w:r w:rsidRPr="00001707">
        <w:t>накопления</w:t>
      </w:r>
      <w:r w:rsidR="00155E40" w:rsidRPr="00001707">
        <w:t xml:space="preserve"> </w:t>
      </w:r>
      <w:r w:rsidRPr="00001707">
        <w:t>по-прежнему</w:t>
      </w:r>
      <w:r w:rsidR="00155E40" w:rsidRPr="00001707">
        <w:t xml:space="preserve"> </w:t>
      </w:r>
      <w:r w:rsidRPr="00001707">
        <w:t>доступны</w:t>
      </w:r>
      <w:r w:rsidR="00155E40" w:rsidRPr="00001707">
        <w:t xml:space="preserve"> </w:t>
      </w:r>
      <w:r w:rsidRPr="00001707">
        <w:t>для</w:t>
      </w:r>
      <w:r w:rsidR="00155E40" w:rsidRPr="00001707">
        <w:t xml:space="preserve"> </w:t>
      </w:r>
      <w:r w:rsidRPr="00001707">
        <w:t>инвестирования.</w:t>
      </w:r>
    </w:p>
    <w:p w:rsidR="0044719E" w:rsidRPr="00001707" w:rsidRDefault="0044719E" w:rsidP="0044719E">
      <w:r w:rsidRPr="00001707">
        <w:t>Получить</w:t>
      </w:r>
      <w:r w:rsidR="00155E40" w:rsidRPr="00001707">
        <w:t xml:space="preserve"> </w:t>
      </w:r>
      <w:r w:rsidRPr="00001707">
        <w:t>информацию</w:t>
      </w:r>
      <w:r w:rsidR="00155E40" w:rsidRPr="00001707">
        <w:t xml:space="preserve"> </w:t>
      </w:r>
      <w:r w:rsidRPr="00001707">
        <w:t>о</w:t>
      </w:r>
      <w:r w:rsidR="00155E40" w:rsidRPr="00001707">
        <w:t xml:space="preserve"> </w:t>
      </w:r>
      <w:r w:rsidRPr="00001707">
        <w:t>сумме</w:t>
      </w:r>
      <w:r w:rsidR="00155E40" w:rsidRPr="00001707">
        <w:t xml:space="preserve"> </w:t>
      </w:r>
      <w:r w:rsidRPr="00001707">
        <w:t>своей</w:t>
      </w:r>
      <w:r w:rsidR="00155E40" w:rsidRPr="00001707">
        <w:t xml:space="preserve"> </w:t>
      </w:r>
      <w:r w:rsidRPr="00001707">
        <w:t>накопительной</w:t>
      </w:r>
      <w:r w:rsidR="00155E40" w:rsidRPr="00001707">
        <w:t xml:space="preserve"> </w:t>
      </w:r>
      <w:r w:rsidRPr="00001707">
        <w:t>пенсии</w:t>
      </w:r>
      <w:r w:rsidR="00155E40" w:rsidRPr="00001707">
        <w:t xml:space="preserve"> </w:t>
      </w:r>
      <w:r w:rsidRPr="00001707">
        <w:t>и</w:t>
      </w:r>
      <w:r w:rsidR="00155E40" w:rsidRPr="00001707">
        <w:t xml:space="preserve"> </w:t>
      </w:r>
      <w:r w:rsidRPr="00001707">
        <w:t>инвестиционном</w:t>
      </w:r>
      <w:r w:rsidR="00155E40" w:rsidRPr="00001707">
        <w:t xml:space="preserve"> </w:t>
      </w:r>
      <w:r w:rsidRPr="00001707">
        <w:t>доходе</w:t>
      </w:r>
      <w:r w:rsidR="00155E40" w:rsidRPr="00001707">
        <w:t xml:space="preserve"> </w:t>
      </w:r>
      <w:r w:rsidRPr="00001707">
        <w:t>гражданин</w:t>
      </w:r>
      <w:r w:rsidR="00155E40" w:rsidRPr="00001707">
        <w:t xml:space="preserve"> </w:t>
      </w:r>
      <w:r w:rsidRPr="00001707">
        <w:t>может,</w:t>
      </w:r>
      <w:r w:rsidR="00155E40" w:rsidRPr="00001707">
        <w:t xml:space="preserve"> </w:t>
      </w:r>
      <w:r w:rsidRPr="00001707">
        <w:t>заказав</w:t>
      </w:r>
      <w:r w:rsidR="00155E40" w:rsidRPr="00001707">
        <w:t xml:space="preserve"> </w:t>
      </w:r>
      <w:r w:rsidRPr="00001707">
        <w:t>выписку</w:t>
      </w:r>
      <w:r w:rsidR="00155E40" w:rsidRPr="00001707">
        <w:t xml:space="preserve"> </w:t>
      </w:r>
      <w:r w:rsidRPr="00001707">
        <w:t>со</w:t>
      </w:r>
      <w:r w:rsidR="00155E40" w:rsidRPr="00001707">
        <w:t xml:space="preserve"> </w:t>
      </w:r>
      <w:r w:rsidRPr="00001707">
        <w:t>своего</w:t>
      </w:r>
      <w:r w:rsidR="00155E40" w:rsidRPr="00001707">
        <w:t xml:space="preserve"> </w:t>
      </w:r>
      <w:r w:rsidRPr="00001707">
        <w:t>пенсионного</w:t>
      </w:r>
      <w:r w:rsidR="00155E40" w:rsidRPr="00001707">
        <w:t xml:space="preserve"> </w:t>
      </w:r>
      <w:r w:rsidRPr="00001707">
        <w:t>счета</w:t>
      </w:r>
      <w:r w:rsidR="00155E40" w:rsidRPr="00001707">
        <w:t xml:space="preserve"> </w:t>
      </w:r>
      <w:r w:rsidRPr="00001707">
        <w:t>на</w:t>
      </w:r>
      <w:r w:rsidR="00155E40" w:rsidRPr="00001707">
        <w:t xml:space="preserve"> </w:t>
      </w:r>
      <w:r w:rsidRPr="00001707">
        <w:t>портале</w:t>
      </w:r>
      <w:r w:rsidR="00155E40" w:rsidRPr="00001707">
        <w:t xml:space="preserve"> </w:t>
      </w:r>
      <w:r w:rsidRPr="00001707">
        <w:t>госуслуг.</w:t>
      </w:r>
      <w:r w:rsidR="00155E40" w:rsidRPr="00001707">
        <w:t xml:space="preserve"> </w:t>
      </w:r>
      <w:r w:rsidRPr="00001707">
        <w:t>Если</w:t>
      </w:r>
      <w:r w:rsidR="00155E40" w:rsidRPr="00001707">
        <w:t xml:space="preserve"> </w:t>
      </w:r>
      <w:r w:rsidRPr="00001707">
        <w:t>средства</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формировались</w:t>
      </w:r>
      <w:r w:rsidR="00155E40" w:rsidRPr="00001707">
        <w:t xml:space="preserve"> </w:t>
      </w:r>
      <w:r w:rsidRPr="00001707">
        <w:t>в</w:t>
      </w:r>
      <w:r w:rsidR="00155E40" w:rsidRPr="00001707">
        <w:t xml:space="preserve"> </w:t>
      </w:r>
      <w:r w:rsidRPr="00001707">
        <w:t>негосударственном</w:t>
      </w:r>
      <w:r w:rsidR="00155E40" w:rsidRPr="00001707">
        <w:t xml:space="preserve"> </w:t>
      </w:r>
      <w:r w:rsidRPr="00001707">
        <w:t>пенсионном</w:t>
      </w:r>
      <w:r w:rsidR="00155E40" w:rsidRPr="00001707">
        <w:t xml:space="preserve"> </w:t>
      </w:r>
      <w:r w:rsidRPr="00001707">
        <w:t>фонде,</w:t>
      </w:r>
      <w:r w:rsidR="00155E40" w:rsidRPr="00001707">
        <w:t xml:space="preserve"> </w:t>
      </w:r>
      <w:r w:rsidRPr="00001707">
        <w:t>обращаться</w:t>
      </w:r>
      <w:r w:rsidR="00155E40" w:rsidRPr="00001707">
        <w:t xml:space="preserve"> </w:t>
      </w:r>
      <w:r w:rsidRPr="00001707">
        <w:t>нужно</w:t>
      </w:r>
      <w:r w:rsidR="00155E40" w:rsidRPr="00001707">
        <w:t xml:space="preserve"> </w:t>
      </w:r>
      <w:r w:rsidRPr="00001707">
        <w:t>в</w:t>
      </w:r>
      <w:r w:rsidR="00155E40" w:rsidRPr="00001707">
        <w:t xml:space="preserve"> </w:t>
      </w:r>
      <w:r w:rsidRPr="00001707">
        <w:t>соответствующий</w:t>
      </w:r>
      <w:r w:rsidR="00155E40" w:rsidRPr="00001707">
        <w:t xml:space="preserve"> </w:t>
      </w:r>
      <w:r w:rsidRPr="00001707">
        <w:t>НПФ.</w:t>
      </w:r>
      <w:r w:rsidR="00155E40" w:rsidRPr="00001707">
        <w:t xml:space="preserve"> </w:t>
      </w:r>
    </w:p>
    <w:p w:rsidR="0044719E" w:rsidRPr="00001707" w:rsidRDefault="00DB4B27" w:rsidP="0044719E">
      <w:hyperlink r:id="rId15" w:history="1">
        <w:r w:rsidR="0044719E" w:rsidRPr="00001707">
          <w:rPr>
            <w:rStyle w:val="a3"/>
          </w:rPr>
          <w:t>https://gazeta-n1.ru/news/society/125868/</w:t>
        </w:r>
      </w:hyperlink>
      <w:r w:rsidR="00155E40" w:rsidRPr="00001707">
        <w:t xml:space="preserve"> </w:t>
      </w:r>
    </w:p>
    <w:p w:rsidR="00805CDD" w:rsidRPr="00001707" w:rsidRDefault="00805CDD" w:rsidP="00805CDD">
      <w:pPr>
        <w:pStyle w:val="2"/>
      </w:pPr>
      <w:bookmarkStart w:id="34" w:name="_Toc146522568"/>
      <w:r w:rsidRPr="00001707">
        <w:lastRenderedPageBreak/>
        <w:t>NV86.ru,</w:t>
      </w:r>
      <w:r w:rsidR="00155E40" w:rsidRPr="00001707">
        <w:t xml:space="preserve"> </w:t>
      </w:r>
      <w:r w:rsidRPr="00001707">
        <w:t>22.09.2023,</w:t>
      </w:r>
      <w:r w:rsidR="00155E40" w:rsidRPr="00001707">
        <w:t xml:space="preserve"> </w:t>
      </w:r>
      <w:r w:rsidRPr="00001707">
        <w:t>Клиенты</w:t>
      </w:r>
      <w:r w:rsidR="00155E40" w:rsidRPr="00001707">
        <w:t xml:space="preserve"> </w:t>
      </w:r>
      <w:r w:rsidRPr="00001707">
        <w:t>Ханты-Мансийского</w:t>
      </w:r>
      <w:r w:rsidR="00155E40" w:rsidRPr="00001707">
        <w:t xml:space="preserve"> </w:t>
      </w:r>
      <w:r w:rsidRPr="00001707">
        <w:t>НПФ</w:t>
      </w:r>
      <w:r w:rsidR="00155E40" w:rsidRPr="00001707">
        <w:t xml:space="preserve"> </w:t>
      </w:r>
      <w:r w:rsidRPr="00001707">
        <w:t>могут</w:t>
      </w:r>
      <w:r w:rsidR="00155E40" w:rsidRPr="00001707">
        <w:t xml:space="preserve"> </w:t>
      </w:r>
      <w:r w:rsidRPr="00001707">
        <w:t>назначить</w:t>
      </w:r>
      <w:r w:rsidR="00155E40" w:rsidRPr="00001707">
        <w:t xml:space="preserve"> </w:t>
      </w:r>
      <w:r w:rsidRPr="00001707">
        <w:t>пенсию</w:t>
      </w:r>
      <w:r w:rsidR="00155E40" w:rsidRPr="00001707">
        <w:t xml:space="preserve"> </w:t>
      </w:r>
      <w:r w:rsidRPr="00001707">
        <w:t>онлайн</w:t>
      </w:r>
      <w:r w:rsidR="00155E40" w:rsidRPr="00001707">
        <w:t xml:space="preserve"> </w:t>
      </w:r>
      <w:r w:rsidRPr="00001707">
        <w:t>через</w:t>
      </w:r>
      <w:r w:rsidR="00155E40" w:rsidRPr="00001707">
        <w:t xml:space="preserve"> </w:t>
      </w:r>
      <w:r w:rsidRPr="00001707">
        <w:t>личный</w:t>
      </w:r>
      <w:r w:rsidR="00155E40" w:rsidRPr="00001707">
        <w:t xml:space="preserve"> </w:t>
      </w:r>
      <w:r w:rsidRPr="00001707">
        <w:t>кабинет</w:t>
      </w:r>
      <w:bookmarkEnd w:id="34"/>
    </w:p>
    <w:p w:rsidR="00805CDD" w:rsidRPr="00001707" w:rsidRDefault="00805CDD" w:rsidP="00DF6AD5">
      <w:pPr>
        <w:pStyle w:val="3"/>
      </w:pPr>
      <w:bookmarkStart w:id="35" w:name="_Toc146522569"/>
      <w:r w:rsidRPr="00001707">
        <w:t>С</w:t>
      </w:r>
      <w:r w:rsidR="00155E40" w:rsidRPr="00001707">
        <w:t xml:space="preserve"> </w:t>
      </w:r>
      <w:r w:rsidRPr="00001707">
        <w:t>2022</w:t>
      </w:r>
      <w:r w:rsidR="00155E40" w:rsidRPr="00001707">
        <w:t xml:space="preserve"> </w:t>
      </w:r>
      <w:r w:rsidRPr="00001707">
        <w:t>по</w:t>
      </w:r>
      <w:r w:rsidR="00155E40" w:rsidRPr="00001707">
        <w:t xml:space="preserve"> </w:t>
      </w:r>
      <w:r w:rsidRPr="00001707">
        <w:t>2023</w:t>
      </w:r>
      <w:r w:rsidR="00155E40" w:rsidRPr="00001707">
        <w:t xml:space="preserve"> </w:t>
      </w:r>
      <w:r w:rsidRPr="00001707">
        <w:t>год</w:t>
      </w:r>
      <w:r w:rsidR="00155E40" w:rsidRPr="00001707">
        <w:t xml:space="preserve"> </w:t>
      </w:r>
      <w:r w:rsidRPr="00001707">
        <w:t>более</w:t>
      </w:r>
      <w:r w:rsidR="00155E40" w:rsidRPr="00001707">
        <w:t xml:space="preserve"> </w:t>
      </w:r>
      <w:r w:rsidRPr="00001707">
        <w:t>1200</w:t>
      </w:r>
      <w:r w:rsidR="00155E40" w:rsidRPr="00001707">
        <w:t xml:space="preserve"> </w:t>
      </w:r>
      <w:r w:rsidRPr="00001707">
        <w:t>клиентов</w:t>
      </w:r>
      <w:r w:rsidR="00155E40" w:rsidRPr="00001707">
        <w:t xml:space="preserve"> </w:t>
      </w:r>
      <w:r w:rsidRPr="00001707">
        <w:t>назначили</w:t>
      </w:r>
      <w:r w:rsidR="00155E40" w:rsidRPr="00001707">
        <w:t xml:space="preserve"> </w:t>
      </w:r>
      <w:r w:rsidRPr="00001707">
        <w:t>свою</w:t>
      </w:r>
      <w:r w:rsidR="00155E40" w:rsidRPr="00001707">
        <w:t xml:space="preserve"> </w:t>
      </w:r>
      <w:r w:rsidRPr="00001707">
        <w:t>пенсию</w:t>
      </w:r>
      <w:r w:rsidR="00155E40" w:rsidRPr="00001707">
        <w:t xml:space="preserve"> </w:t>
      </w:r>
      <w:r w:rsidRPr="00001707">
        <w:t>через</w:t>
      </w:r>
      <w:r w:rsidR="00155E40" w:rsidRPr="00001707">
        <w:t xml:space="preserve"> </w:t>
      </w:r>
      <w:r w:rsidRPr="00001707">
        <w:t>личный</w:t>
      </w:r>
      <w:r w:rsidR="00155E40" w:rsidRPr="00001707">
        <w:t xml:space="preserve"> </w:t>
      </w:r>
      <w:r w:rsidRPr="00001707">
        <w:t>кабинет</w:t>
      </w:r>
      <w:r w:rsidR="00155E40" w:rsidRPr="00001707">
        <w:t xml:space="preserve"> </w:t>
      </w:r>
      <w:r w:rsidRPr="00001707">
        <w:t>на</w:t>
      </w:r>
      <w:r w:rsidR="00155E40" w:rsidRPr="00001707">
        <w:t xml:space="preserve"> </w:t>
      </w:r>
      <w:r w:rsidRPr="00001707">
        <w:t>сайте.</w:t>
      </w:r>
      <w:bookmarkEnd w:id="35"/>
    </w:p>
    <w:p w:rsidR="00805CDD" w:rsidRPr="00001707" w:rsidRDefault="00805CDD" w:rsidP="00805CDD">
      <w:r w:rsidRPr="00001707">
        <w:t>Все</w:t>
      </w:r>
      <w:r w:rsidR="00155E40" w:rsidRPr="00001707">
        <w:t xml:space="preserve"> </w:t>
      </w:r>
      <w:r w:rsidRPr="00001707">
        <w:t>операции</w:t>
      </w:r>
      <w:r w:rsidR="00155E40" w:rsidRPr="00001707">
        <w:t xml:space="preserve"> </w:t>
      </w:r>
      <w:r w:rsidRPr="00001707">
        <w:t>можно</w:t>
      </w:r>
      <w:r w:rsidR="00155E40" w:rsidRPr="00001707">
        <w:t xml:space="preserve"> </w:t>
      </w:r>
      <w:r w:rsidRPr="00001707">
        <w:t>сделать</w:t>
      </w:r>
      <w:r w:rsidR="00155E40" w:rsidRPr="00001707">
        <w:t xml:space="preserve"> </w:t>
      </w:r>
      <w:r w:rsidRPr="00001707">
        <w:t>онлайн:</w:t>
      </w:r>
      <w:r w:rsidR="00155E40" w:rsidRPr="00001707">
        <w:t xml:space="preserve"> </w:t>
      </w:r>
      <w:r w:rsidRPr="00001707">
        <w:t>назначить</w:t>
      </w:r>
      <w:r w:rsidR="00155E40" w:rsidRPr="00001707">
        <w:t xml:space="preserve"> </w:t>
      </w:r>
      <w:r w:rsidRPr="00001707">
        <w:t>пенсию,</w:t>
      </w:r>
      <w:r w:rsidR="00155E40" w:rsidRPr="00001707">
        <w:t xml:space="preserve"> </w:t>
      </w:r>
      <w:r w:rsidRPr="00001707">
        <w:t>заполнить</w:t>
      </w:r>
      <w:r w:rsidR="00155E40" w:rsidRPr="00001707">
        <w:t xml:space="preserve"> </w:t>
      </w:r>
      <w:r w:rsidRPr="00001707">
        <w:t>заявление,</w:t>
      </w:r>
      <w:r w:rsidR="00155E40" w:rsidRPr="00001707">
        <w:t xml:space="preserve"> </w:t>
      </w:r>
      <w:r w:rsidRPr="00001707">
        <w:t>загрузить</w:t>
      </w:r>
      <w:r w:rsidR="00155E40" w:rsidRPr="00001707">
        <w:t xml:space="preserve"> </w:t>
      </w:r>
      <w:r w:rsidRPr="00001707">
        <w:t>документы.</w:t>
      </w:r>
    </w:p>
    <w:p w:rsidR="00805CDD" w:rsidRPr="00001707" w:rsidRDefault="00805CDD" w:rsidP="00805CDD">
      <w:r w:rsidRPr="00001707">
        <w:t>Татьяна</w:t>
      </w:r>
      <w:r w:rsidR="00155E40" w:rsidRPr="00001707">
        <w:t xml:space="preserve"> </w:t>
      </w:r>
      <w:r w:rsidRPr="00001707">
        <w:t>Кучерук</w:t>
      </w:r>
      <w:r w:rsidR="00155E40" w:rsidRPr="00001707">
        <w:t xml:space="preserve"> </w:t>
      </w:r>
      <w:r w:rsidRPr="00001707">
        <w:t>из</w:t>
      </w:r>
      <w:r w:rsidR="00155E40" w:rsidRPr="00001707">
        <w:t xml:space="preserve"> </w:t>
      </w:r>
      <w:r w:rsidRPr="00001707">
        <w:t>Березово</w:t>
      </w:r>
      <w:r w:rsidR="00155E40" w:rsidRPr="00001707">
        <w:t xml:space="preserve"> </w:t>
      </w:r>
      <w:r w:rsidRPr="00001707">
        <w:t>в</w:t>
      </w:r>
      <w:r w:rsidR="00155E40" w:rsidRPr="00001707">
        <w:t xml:space="preserve"> </w:t>
      </w:r>
      <w:r w:rsidRPr="00001707">
        <w:t>2007</w:t>
      </w:r>
      <w:r w:rsidR="00155E40" w:rsidRPr="00001707">
        <w:t xml:space="preserve"> </w:t>
      </w:r>
      <w:r w:rsidRPr="00001707">
        <w:t>году</w:t>
      </w:r>
      <w:r w:rsidR="00155E40" w:rsidRPr="00001707">
        <w:t xml:space="preserve"> </w:t>
      </w:r>
      <w:r w:rsidRPr="00001707">
        <w:t>стала</w:t>
      </w:r>
      <w:r w:rsidR="00155E40" w:rsidRPr="00001707">
        <w:t xml:space="preserve"> </w:t>
      </w:r>
      <w:r w:rsidRPr="00001707">
        <w:t>участником</w:t>
      </w:r>
      <w:r w:rsidR="00155E40" w:rsidRPr="00001707">
        <w:t xml:space="preserve"> </w:t>
      </w:r>
      <w:r w:rsidRPr="00001707">
        <w:t>программы</w:t>
      </w:r>
      <w:r w:rsidR="00155E40" w:rsidRPr="00001707">
        <w:t xml:space="preserve"> </w:t>
      </w:r>
      <w:r w:rsidR="00C455C6" w:rsidRPr="00001707">
        <w:t>«</w:t>
      </w:r>
      <w:r w:rsidRPr="00001707">
        <w:t>Две</w:t>
      </w:r>
      <w:r w:rsidR="00155E40" w:rsidRPr="00001707">
        <w:t xml:space="preserve"> </w:t>
      </w:r>
      <w:r w:rsidRPr="00001707">
        <w:t>пенсии</w:t>
      </w:r>
      <w:r w:rsidR="00155E40" w:rsidRPr="00001707">
        <w:t xml:space="preserve"> </w:t>
      </w:r>
      <w:r w:rsidRPr="00001707">
        <w:t>для</w:t>
      </w:r>
      <w:r w:rsidR="00155E40" w:rsidRPr="00001707">
        <w:t xml:space="preserve"> </w:t>
      </w:r>
      <w:r w:rsidRPr="00001707">
        <w:t>бюджетников</w:t>
      </w:r>
      <w:r w:rsidR="00C455C6" w:rsidRPr="00001707">
        <w:t>»</w:t>
      </w:r>
      <w:r w:rsidRPr="00001707">
        <w:t>.</w:t>
      </w:r>
      <w:r w:rsidR="00155E40" w:rsidRPr="00001707">
        <w:t xml:space="preserve"> </w:t>
      </w:r>
      <w:r w:rsidRPr="00001707">
        <w:t>В</w:t>
      </w:r>
      <w:r w:rsidR="00155E40" w:rsidRPr="00001707">
        <w:t xml:space="preserve"> </w:t>
      </w:r>
      <w:r w:rsidRPr="00001707">
        <w:t>прошлом</w:t>
      </w:r>
      <w:r w:rsidR="00155E40" w:rsidRPr="00001707">
        <w:t xml:space="preserve"> </w:t>
      </w:r>
      <w:r w:rsidRPr="00001707">
        <w:t>году</w:t>
      </w:r>
      <w:r w:rsidR="00155E40" w:rsidRPr="00001707">
        <w:t xml:space="preserve"> </w:t>
      </w:r>
      <w:r w:rsidRPr="00001707">
        <w:t>назначила</w:t>
      </w:r>
      <w:r w:rsidR="00155E40" w:rsidRPr="00001707">
        <w:t xml:space="preserve"> </w:t>
      </w:r>
      <w:r w:rsidRPr="00001707">
        <w:t>дополнительную</w:t>
      </w:r>
      <w:r w:rsidR="00155E40" w:rsidRPr="00001707">
        <w:t xml:space="preserve"> </w:t>
      </w:r>
      <w:r w:rsidRPr="00001707">
        <w:t>окружную</w:t>
      </w:r>
      <w:r w:rsidR="00155E40" w:rsidRPr="00001707">
        <w:t xml:space="preserve"> </w:t>
      </w:r>
      <w:r w:rsidRPr="00001707">
        <w:t>пенсию.</w:t>
      </w:r>
    </w:p>
    <w:p w:rsidR="00805CDD" w:rsidRPr="00001707" w:rsidRDefault="00C455C6" w:rsidP="00805CDD">
      <w:r w:rsidRPr="00001707">
        <w:t>«</w:t>
      </w:r>
      <w:r w:rsidR="00805CDD" w:rsidRPr="00001707">
        <w:t>Я</w:t>
      </w:r>
      <w:r w:rsidR="00155E40" w:rsidRPr="00001707">
        <w:t xml:space="preserve"> </w:t>
      </w:r>
      <w:r w:rsidR="00805CDD" w:rsidRPr="00001707">
        <w:t>пользуюсь</w:t>
      </w:r>
      <w:r w:rsidR="00155E40" w:rsidRPr="00001707">
        <w:t xml:space="preserve"> </w:t>
      </w:r>
      <w:r w:rsidR="00805CDD" w:rsidRPr="00001707">
        <w:t>личным</w:t>
      </w:r>
      <w:r w:rsidR="00155E40" w:rsidRPr="00001707">
        <w:t xml:space="preserve"> </w:t>
      </w:r>
      <w:r w:rsidR="00805CDD" w:rsidRPr="00001707">
        <w:t>кабинетом</w:t>
      </w:r>
      <w:r w:rsidR="00155E40" w:rsidRPr="00001707">
        <w:t xml:space="preserve"> </w:t>
      </w:r>
      <w:r w:rsidR="00805CDD" w:rsidRPr="00001707">
        <w:t>на</w:t>
      </w:r>
      <w:r w:rsidR="00155E40" w:rsidRPr="00001707">
        <w:t xml:space="preserve"> </w:t>
      </w:r>
      <w:r w:rsidR="00805CDD" w:rsidRPr="00001707">
        <w:t>сайте.</w:t>
      </w:r>
      <w:r w:rsidR="00155E40" w:rsidRPr="00001707">
        <w:t xml:space="preserve"> </w:t>
      </w:r>
      <w:r w:rsidR="00805CDD" w:rsidRPr="00001707">
        <w:t>Там</w:t>
      </w:r>
      <w:r w:rsidR="00155E40" w:rsidRPr="00001707">
        <w:t xml:space="preserve"> </w:t>
      </w:r>
      <w:r w:rsidR="00805CDD" w:rsidRPr="00001707">
        <w:t>вся</w:t>
      </w:r>
      <w:r w:rsidR="00155E40" w:rsidRPr="00001707">
        <w:t xml:space="preserve"> </w:t>
      </w:r>
      <w:r w:rsidR="00805CDD" w:rsidRPr="00001707">
        <w:t>информация</w:t>
      </w:r>
      <w:r w:rsidR="00155E40" w:rsidRPr="00001707">
        <w:t xml:space="preserve"> </w:t>
      </w:r>
      <w:r w:rsidR="00805CDD" w:rsidRPr="00001707">
        <w:t>доступна</w:t>
      </w:r>
      <w:r w:rsidR="00155E40" w:rsidRPr="00001707">
        <w:t xml:space="preserve"> </w:t>
      </w:r>
      <w:r w:rsidR="00805CDD" w:rsidRPr="00001707">
        <w:t>и</w:t>
      </w:r>
      <w:r w:rsidR="00155E40" w:rsidRPr="00001707">
        <w:t xml:space="preserve"> </w:t>
      </w:r>
      <w:r w:rsidR="00805CDD" w:rsidRPr="00001707">
        <w:t>понятна.</w:t>
      </w:r>
      <w:r w:rsidR="00155E40" w:rsidRPr="00001707">
        <w:t xml:space="preserve"> </w:t>
      </w:r>
      <w:r w:rsidR="00805CDD" w:rsidRPr="00001707">
        <w:t>Вижу</w:t>
      </w:r>
      <w:r w:rsidR="00155E40" w:rsidRPr="00001707">
        <w:t xml:space="preserve"> </w:t>
      </w:r>
      <w:r w:rsidR="00805CDD" w:rsidRPr="00001707">
        <w:t>все</w:t>
      </w:r>
      <w:r w:rsidR="00155E40" w:rsidRPr="00001707">
        <w:t xml:space="preserve"> </w:t>
      </w:r>
      <w:r w:rsidR="00805CDD" w:rsidRPr="00001707">
        <w:t>начисления,</w:t>
      </w:r>
      <w:r w:rsidR="00155E40" w:rsidRPr="00001707">
        <w:t xml:space="preserve"> </w:t>
      </w:r>
      <w:r w:rsidR="00805CDD" w:rsidRPr="00001707">
        <w:t>и</w:t>
      </w:r>
      <w:r w:rsidR="00155E40" w:rsidRPr="00001707">
        <w:t xml:space="preserve"> </w:t>
      </w:r>
      <w:r w:rsidR="00805CDD" w:rsidRPr="00001707">
        <w:t>есть</w:t>
      </w:r>
      <w:r w:rsidR="00155E40" w:rsidRPr="00001707">
        <w:t xml:space="preserve"> </w:t>
      </w:r>
      <w:r w:rsidR="00805CDD" w:rsidRPr="00001707">
        <w:t>все</w:t>
      </w:r>
      <w:r w:rsidR="00155E40" w:rsidRPr="00001707">
        <w:t xml:space="preserve"> </w:t>
      </w:r>
      <w:r w:rsidR="00805CDD" w:rsidRPr="00001707">
        <w:t>нужные</w:t>
      </w:r>
      <w:r w:rsidR="00155E40" w:rsidRPr="00001707">
        <w:t xml:space="preserve"> </w:t>
      </w:r>
      <w:r w:rsidR="00805CDD" w:rsidRPr="00001707">
        <w:t>мне</w:t>
      </w:r>
      <w:r w:rsidR="00155E40" w:rsidRPr="00001707">
        <w:t xml:space="preserve"> </w:t>
      </w:r>
      <w:r w:rsidR="00805CDD" w:rsidRPr="00001707">
        <w:t>заявления.</w:t>
      </w:r>
      <w:r w:rsidR="00155E40" w:rsidRPr="00001707">
        <w:t xml:space="preserve"> </w:t>
      </w:r>
      <w:r w:rsidR="00805CDD" w:rsidRPr="00001707">
        <w:t>Пенсию</w:t>
      </w:r>
      <w:r w:rsidR="00155E40" w:rsidRPr="00001707">
        <w:t xml:space="preserve"> </w:t>
      </w:r>
      <w:r w:rsidR="00805CDD" w:rsidRPr="00001707">
        <w:t>назначила</w:t>
      </w:r>
      <w:r w:rsidR="00155E40" w:rsidRPr="00001707">
        <w:t xml:space="preserve"> </w:t>
      </w:r>
      <w:r w:rsidR="00805CDD" w:rsidRPr="00001707">
        <w:t>себе</w:t>
      </w:r>
      <w:r w:rsidR="00155E40" w:rsidRPr="00001707">
        <w:t xml:space="preserve"> </w:t>
      </w:r>
      <w:r w:rsidR="00805CDD" w:rsidRPr="00001707">
        <w:t>сама,</w:t>
      </w:r>
      <w:r w:rsidR="00155E40" w:rsidRPr="00001707">
        <w:t xml:space="preserve"> </w:t>
      </w:r>
      <w:r w:rsidR="00805CDD" w:rsidRPr="00001707">
        <w:t>никаких</w:t>
      </w:r>
      <w:r w:rsidR="00155E40" w:rsidRPr="00001707">
        <w:t xml:space="preserve"> </w:t>
      </w:r>
      <w:r w:rsidR="00805CDD" w:rsidRPr="00001707">
        <w:t>сложностей</w:t>
      </w:r>
      <w:r w:rsidR="00155E40" w:rsidRPr="00001707">
        <w:t xml:space="preserve"> </w:t>
      </w:r>
      <w:r w:rsidR="00805CDD" w:rsidRPr="00001707">
        <w:t>у</w:t>
      </w:r>
      <w:r w:rsidR="00155E40" w:rsidRPr="00001707">
        <w:t xml:space="preserve"> </w:t>
      </w:r>
      <w:r w:rsidR="00805CDD" w:rsidRPr="00001707">
        <w:t>меня</w:t>
      </w:r>
      <w:r w:rsidR="00155E40" w:rsidRPr="00001707">
        <w:t xml:space="preserve"> </w:t>
      </w:r>
      <w:r w:rsidR="00805CDD" w:rsidRPr="00001707">
        <w:t>не</w:t>
      </w:r>
      <w:r w:rsidR="00155E40" w:rsidRPr="00001707">
        <w:t xml:space="preserve"> </w:t>
      </w:r>
      <w:r w:rsidR="00805CDD" w:rsidRPr="00001707">
        <w:t>возникло,</w:t>
      </w:r>
      <w:r w:rsidR="00155E40" w:rsidRPr="00001707">
        <w:t xml:space="preserve"> </w:t>
      </w:r>
      <w:r w:rsidR="00805CDD" w:rsidRPr="00001707">
        <w:t>все</w:t>
      </w:r>
      <w:r w:rsidR="00155E40" w:rsidRPr="00001707">
        <w:t xml:space="preserve"> </w:t>
      </w:r>
      <w:r w:rsidR="00805CDD" w:rsidRPr="00001707">
        <w:t>сделали</w:t>
      </w:r>
      <w:r w:rsidR="00155E40" w:rsidRPr="00001707">
        <w:t xml:space="preserve"> </w:t>
      </w:r>
      <w:r w:rsidR="00805CDD" w:rsidRPr="00001707">
        <w:t>понятно</w:t>
      </w:r>
      <w:r w:rsidR="00155E40" w:rsidRPr="00001707">
        <w:t xml:space="preserve"> </w:t>
      </w:r>
      <w:r w:rsidR="00805CDD" w:rsidRPr="00001707">
        <w:t>для</w:t>
      </w:r>
      <w:r w:rsidR="00155E40" w:rsidRPr="00001707">
        <w:t xml:space="preserve"> </w:t>
      </w:r>
      <w:r w:rsidR="00805CDD" w:rsidRPr="00001707">
        <w:t>клиентов</w:t>
      </w:r>
      <w:r w:rsidRPr="00001707">
        <w:t>»</w:t>
      </w:r>
      <w:r w:rsidR="00805CDD" w:rsidRPr="00001707">
        <w:t>.</w:t>
      </w:r>
      <w:r w:rsidR="00155E40" w:rsidRPr="00001707">
        <w:t xml:space="preserve"> </w:t>
      </w:r>
    </w:p>
    <w:p w:rsidR="00805CDD" w:rsidRPr="00001707" w:rsidRDefault="00805CDD" w:rsidP="00805CDD">
      <w:r w:rsidRPr="00001707">
        <w:t>Клиенты</w:t>
      </w:r>
      <w:r w:rsidR="00155E40" w:rsidRPr="00001707">
        <w:t xml:space="preserve"> </w:t>
      </w:r>
      <w:r w:rsidRPr="00001707">
        <w:t>могут</w:t>
      </w:r>
      <w:r w:rsidR="00155E40" w:rsidRPr="00001707">
        <w:t xml:space="preserve"> </w:t>
      </w:r>
      <w:r w:rsidRPr="00001707">
        <w:t>воспользоваться</w:t>
      </w:r>
      <w:r w:rsidR="00155E40" w:rsidRPr="00001707">
        <w:t xml:space="preserve"> </w:t>
      </w:r>
      <w:r w:rsidRPr="00001707">
        <w:t>услугами</w:t>
      </w:r>
      <w:r w:rsidR="00155E40" w:rsidRPr="00001707">
        <w:t xml:space="preserve"> </w:t>
      </w:r>
      <w:r w:rsidRPr="00001707">
        <w:t>на</w:t>
      </w:r>
      <w:r w:rsidR="00155E40" w:rsidRPr="00001707">
        <w:t xml:space="preserve"> </w:t>
      </w:r>
      <w:r w:rsidRPr="00001707">
        <w:t>сайте</w:t>
      </w:r>
      <w:r w:rsidR="00155E40" w:rsidRPr="00001707">
        <w:t xml:space="preserve"> </w:t>
      </w:r>
      <w:r w:rsidRPr="00001707">
        <w:t>фонда</w:t>
      </w:r>
      <w:r w:rsidR="00155E40" w:rsidRPr="00001707">
        <w:t xml:space="preserve"> </w:t>
      </w:r>
      <w:r w:rsidR="00C455C6" w:rsidRPr="00001707">
        <w:t>-</w:t>
      </w:r>
      <w:r w:rsidR="00155E40" w:rsidRPr="00001707">
        <w:t xml:space="preserve"> </w:t>
      </w:r>
      <w:r w:rsidRPr="00001707">
        <w:t>hmnpf.ru</w:t>
      </w:r>
      <w:r w:rsidR="00155E40" w:rsidRPr="00001707">
        <w:t xml:space="preserve"> </w:t>
      </w:r>
      <w:r w:rsidRPr="00001707">
        <w:t>в</w:t>
      </w:r>
      <w:r w:rsidR="00155E40" w:rsidRPr="00001707">
        <w:t xml:space="preserve"> </w:t>
      </w:r>
      <w:r w:rsidRPr="00001707">
        <w:t>любую</w:t>
      </w:r>
      <w:r w:rsidR="00155E40" w:rsidRPr="00001707">
        <w:t xml:space="preserve"> </w:t>
      </w:r>
      <w:r w:rsidRPr="00001707">
        <w:t>минуту.</w:t>
      </w:r>
    </w:p>
    <w:p w:rsidR="00DC521D" w:rsidRPr="00001707" w:rsidRDefault="00DB4B27" w:rsidP="00805CDD">
      <w:hyperlink r:id="rId16" w:history="1">
        <w:r w:rsidR="00805CDD" w:rsidRPr="00001707">
          <w:rPr>
            <w:rStyle w:val="a3"/>
          </w:rPr>
          <w:t>https://nv86.ru/news/society/1641204/</w:t>
        </w:r>
      </w:hyperlink>
    </w:p>
    <w:p w:rsidR="00805CDD" w:rsidRPr="00001707" w:rsidRDefault="00805CDD" w:rsidP="00805CDD"/>
    <w:p w:rsidR="00D94D15" w:rsidRPr="00001707" w:rsidRDefault="00D94D15" w:rsidP="00D94D15">
      <w:pPr>
        <w:pStyle w:val="10"/>
      </w:pPr>
      <w:bookmarkStart w:id="36" w:name="_Toc99271691"/>
      <w:bookmarkStart w:id="37" w:name="_Toc99318654"/>
      <w:bookmarkStart w:id="38" w:name="_Toc99318783"/>
      <w:bookmarkStart w:id="39" w:name="_Toc396864672"/>
      <w:bookmarkStart w:id="40" w:name="_Toc146522570"/>
      <w:r w:rsidRPr="00001707">
        <w:t>Новости</w:t>
      </w:r>
      <w:r w:rsidR="00155E40" w:rsidRPr="00001707">
        <w:t xml:space="preserve"> </w:t>
      </w:r>
      <w:r w:rsidRPr="00001707">
        <w:t>развития</w:t>
      </w:r>
      <w:r w:rsidR="00155E40" w:rsidRPr="00001707">
        <w:t xml:space="preserve"> </w:t>
      </w:r>
      <w:r w:rsidRPr="00001707">
        <w:t>системы</w:t>
      </w:r>
      <w:r w:rsidR="00155E40" w:rsidRPr="00001707">
        <w:t xml:space="preserve"> </w:t>
      </w:r>
      <w:r w:rsidRPr="00001707">
        <w:t>обязательного</w:t>
      </w:r>
      <w:r w:rsidR="00155E40" w:rsidRPr="00001707">
        <w:t xml:space="preserve"> </w:t>
      </w:r>
      <w:r w:rsidRPr="00001707">
        <w:t>пенсионного</w:t>
      </w:r>
      <w:r w:rsidR="00155E40" w:rsidRPr="00001707">
        <w:t xml:space="preserve"> </w:t>
      </w:r>
      <w:r w:rsidRPr="00001707">
        <w:t>страхования</w:t>
      </w:r>
      <w:r w:rsidR="00155E40" w:rsidRPr="00001707">
        <w:t xml:space="preserve"> </w:t>
      </w:r>
      <w:r w:rsidRPr="00001707">
        <w:t>и</w:t>
      </w:r>
      <w:r w:rsidR="00155E40" w:rsidRPr="00001707">
        <w:t xml:space="preserve"> </w:t>
      </w:r>
      <w:r w:rsidRPr="00001707">
        <w:t>страховой</w:t>
      </w:r>
      <w:r w:rsidR="00155E40" w:rsidRPr="00001707">
        <w:t xml:space="preserve"> </w:t>
      </w:r>
      <w:r w:rsidRPr="00001707">
        <w:t>пенсии</w:t>
      </w:r>
      <w:bookmarkEnd w:id="36"/>
      <w:bookmarkEnd w:id="37"/>
      <w:bookmarkEnd w:id="38"/>
      <w:bookmarkEnd w:id="40"/>
    </w:p>
    <w:p w:rsidR="0093026F" w:rsidRPr="00001707" w:rsidRDefault="00001707" w:rsidP="0093026F">
      <w:pPr>
        <w:pStyle w:val="2"/>
      </w:pPr>
      <w:bookmarkStart w:id="41" w:name="_Toc146519170"/>
      <w:bookmarkStart w:id="42" w:name="А102"/>
      <w:bookmarkStart w:id="43" w:name="_Toc146522571"/>
      <w:r w:rsidRPr="00001707">
        <w:t>Коммерсантъ</w:t>
      </w:r>
      <w:r w:rsidR="0093026F" w:rsidRPr="00001707">
        <w:t>,</w:t>
      </w:r>
      <w:r w:rsidR="00155E40" w:rsidRPr="00001707">
        <w:t xml:space="preserve"> </w:t>
      </w:r>
      <w:r w:rsidR="0093026F" w:rsidRPr="00001707">
        <w:t>25.09.2023,</w:t>
      </w:r>
      <w:r w:rsidR="00155E40" w:rsidRPr="00001707">
        <w:t xml:space="preserve"> </w:t>
      </w:r>
      <w:r w:rsidRPr="00001707">
        <w:t>Анастасия МАНУЙЛОВА</w:t>
      </w:r>
      <w:r w:rsidR="0093026F" w:rsidRPr="00001707">
        <w:t>,</w:t>
      </w:r>
      <w:r w:rsidR="00155E40" w:rsidRPr="00001707">
        <w:t xml:space="preserve"> </w:t>
      </w:r>
      <w:bookmarkEnd w:id="41"/>
      <w:bookmarkEnd w:id="42"/>
      <w:r w:rsidRPr="00001707">
        <w:t>Пенсии догоняют инфляцию. В 2024 году их проиндексируют на 7,5%</w:t>
      </w:r>
      <w:bookmarkEnd w:id="43"/>
    </w:p>
    <w:p w:rsidR="00001707" w:rsidRPr="00001707" w:rsidRDefault="00001707" w:rsidP="00DF6AD5">
      <w:pPr>
        <w:pStyle w:val="3"/>
      </w:pPr>
      <w:bookmarkStart w:id="44" w:name="_Toc146522572"/>
      <w:r w:rsidRPr="00001707">
        <w:t>В 2024 году, как следует из проекта бюджета Социального фонда, пенсии неработающим пенсионерам в РФ проиндексируют на 7,5%, по уровню инфляции, заложенному в макропрогнозе Минэкономики. В результате средний размер страховой выплаты по старости у неработающих составит 23,4 тыс. руб. Кроме того, со следующего года из-за внедрения единого тарифа страховых взносов для работодателей, предусмотренного реформой объединения внебюджетных фондов, а также обязательства уплачивать взносы за сотрудников на ГПХ, вырастет максимальный размер больничного, декретных и выплат по уходу за ребенком.</w:t>
      </w:r>
      <w:bookmarkEnd w:id="44"/>
    </w:p>
    <w:p w:rsidR="00001707" w:rsidRPr="00001707" w:rsidRDefault="00001707" w:rsidP="00001707">
      <w:r w:rsidRPr="00001707">
        <w:t>Как стало известно “Ъ”, размер индексации страховых пенсий в 2024 году составит 7,5%. Это следует из проекта бюджета Социального фонда на 2024–2026 годы, который был одобрен в пятницу на заседании правительства (презентация есть у “Ъ”, ее подлинность подтвердили в пресс-службе Минтруда). Это первый проект бюджета, который был сформирован после объединения ПФР и ФСС в единую структуру и внедрения с этого года единого тарифа страховых взносов для работодателей (см. “Ъ” от 28 января 2022 года).</w:t>
      </w:r>
    </w:p>
    <w:p w:rsidR="00001707" w:rsidRPr="00001707" w:rsidRDefault="00001707" w:rsidP="00001707">
      <w:r w:rsidRPr="00001707">
        <w:t xml:space="preserve">Напомним, с 2023 года в России существует два внебюджетных фонда вместо трех: Пенсионный фонд (ПФР) и Фонд социального страхования (ФСС) были объединены в единую структуру. Реформа объединения, как тогда писал “Ъ”, была следствием создания у фондов единой IT-инфраструктуры — единой цифровой платформы (ЕЦП), </w:t>
      </w:r>
      <w:r w:rsidRPr="00001707">
        <w:lastRenderedPageBreak/>
        <w:t>которую сейчас разрабатывает «Ростелеком» (см. “Ъ” от 2 марта 2021 года). Единый бюджет фонда не предполагает объединение каких-либо статей его расходов в части социального страхования.</w:t>
      </w:r>
    </w:p>
    <w:p w:rsidR="00001707" w:rsidRPr="00001707" w:rsidRDefault="00001707" w:rsidP="00001707">
      <w:r w:rsidRPr="00001707">
        <w:t>В 2024 году совокупный объем бюджета Социального фонда составит 16,2 трлн руб., из которых 16 трлн будут сформированы за счет страховых взносов и трансферта из федерального бюджета, а оставшаяся сумма — средства переходящего остатка бюджета фонда на 2023 год.</w:t>
      </w:r>
    </w:p>
    <w:p w:rsidR="00001707" w:rsidRPr="00001707" w:rsidRDefault="00001707" w:rsidP="00001707">
      <w:r w:rsidRPr="00001707">
        <w:t>Объем расходов фонда составит аналогичную сумму, большая часть которой (10 трлн руб.) будет потрачена на выплату пенсий. В предыдущей версии проекта бюджета фонда объем расходов на выплаты пенсионерам был меньше, поскольку, исходя из параметров макропрогноза Минэкономики, сформированного весной этого года, уровень инфляции в 2023 году не должен был превысить 5,3%. В нынешней версии, как уже писал “Ъ”, уровень инфляции по итогам этого года составит 7,5%, в 2024 году сократится до 4,5%, в 2025–2026 годах — до 4% (см. “Ъ” от 12 сентября). В результате перерасчета с 1 января 2024 года средний размер страховой пенсии по старости у неработающих увеличится на 1,6 тыс. руб. и составит 23,4 тыс. руб. вместо 22,8 тыс. руб., прогнозированных в предыдущей версии бюджетных проектировок.</w:t>
      </w:r>
    </w:p>
    <w:p w:rsidR="00001707" w:rsidRPr="00001707" w:rsidRDefault="00001707" w:rsidP="00001707">
      <w:r w:rsidRPr="00001707">
        <w:t>Вторая по объему статья расходов бюджета фонда — поддержка семей с детьми. В общей сложности на выплату единого пособия, материнский капитал, единовременные пособия при рождении ребенка и другие меры поддержки в 2024 году фо</w:t>
      </w:r>
      <w:r w:rsidRPr="00001707">
        <w:t>нд потратит свыше 2,2 трлн руб.</w:t>
      </w:r>
    </w:p>
    <w:p w:rsidR="00001707" w:rsidRPr="00001707" w:rsidRDefault="00001707" w:rsidP="00001707">
      <w:r w:rsidRPr="00001707">
        <w:t>На третьем месте — расходы на выплату больничных, пособий по беременности и родам и по уходу за ребенком, на которые в следующем году заложено порядка 1,1 трлн руб. При этом размер ряда выплат, предусмотренных системой социального страхования, с 2024 года значительно вырастет. Так, максимальная сумма пособия по временной нетрудоспособности в 2024 году составит более 122 тыс. руб. в месяц против 83 тыс. руб. в 2023 году. Максимальный размер пособия по беременности и родам возрастет с 383 тыс. руб. до 565 тыс. руб. Максимальный размер выплат по уходу за ребенком до 1,5 года для работающих составит 49 тыс. руб. в месяц против 33,2 тыс. руб. в 2023 году. Увеличение размера выплат обусловлено переходом на единый тариф с новой взносооблагаемой базой (в 2023 году —1,9 млн руб. в год). Кроме того, с этого года работодатели обязаны платить социальные взносы и за сотрудников, которые работают в рамках гражданско-правовых договоров. Их число, как следует из презентации проекта бюджета фондов, составляет 4 млн человек.</w:t>
      </w:r>
    </w:p>
    <w:p w:rsidR="00001707" w:rsidRPr="00001707" w:rsidRDefault="00001707" w:rsidP="0093026F">
      <w:hyperlink r:id="rId17" w:history="1">
        <w:r w:rsidRPr="00001707">
          <w:rPr>
            <w:rStyle w:val="a3"/>
          </w:rPr>
          <w:t>https://www.kommersant.ru/doc/6236904</w:t>
        </w:r>
      </w:hyperlink>
    </w:p>
    <w:p w:rsidR="001A08F9" w:rsidRPr="00001707" w:rsidRDefault="001A08F9" w:rsidP="001A08F9">
      <w:pPr>
        <w:pStyle w:val="2"/>
      </w:pPr>
      <w:bookmarkStart w:id="45" w:name="А103"/>
      <w:bookmarkStart w:id="46" w:name="_Toc146522573"/>
      <w:r w:rsidRPr="00001707">
        <w:lastRenderedPageBreak/>
        <w:t>Парламентская</w:t>
      </w:r>
      <w:r w:rsidR="00155E40" w:rsidRPr="00001707">
        <w:t xml:space="preserve"> </w:t>
      </w:r>
      <w:r w:rsidRPr="00001707">
        <w:t>газета,</w:t>
      </w:r>
      <w:r w:rsidR="00155E40" w:rsidRPr="00001707">
        <w:t xml:space="preserve"> </w:t>
      </w:r>
      <w:r w:rsidRPr="00001707">
        <w:t>22.09.2023,</w:t>
      </w:r>
      <w:r w:rsidR="00155E40" w:rsidRPr="00001707">
        <w:t xml:space="preserve"> </w:t>
      </w:r>
      <w:r w:rsidRPr="00001707">
        <w:t>Пенсии</w:t>
      </w:r>
      <w:r w:rsidR="00155E40" w:rsidRPr="00001707">
        <w:t xml:space="preserve"> </w:t>
      </w:r>
      <w:r w:rsidRPr="00001707">
        <w:t>для</w:t>
      </w:r>
      <w:r w:rsidR="00155E40" w:rsidRPr="00001707">
        <w:t xml:space="preserve"> </w:t>
      </w:r>
      <w:r w:rsidRPr="00001707">
        <w:t>работающих</w:t>
      </w:r>
      <w:r w:rsidR="00155E40" w:rsidRPr="00001707">
        <w:t xml:space="preserve"> </w:t>
      </w:r>
      <w:r w:rsidRPr="00001707">
        <w:t>россиян</w:t>
      </w:r>
      <w:r w:rsidR="00155E40" w:rsidRPr="00001707">
        <w:t xml:space="preserve"> </w:t>
      </w:r>
      <w:r w:rsidRPr="00001707">
        <w:t>предлагают</w:t>
      </w:r>
      <w:r w:rsidR="00155E40" w:rsidRPr="00001707">
        <w:t xml:space="preserve"> </w:t>
      </w:r>
      <w:r w:rsidRPr="00001707">
        <w:t>снова</w:t>
      </w:r>
      <w:r w:rsidR="00155E40" w:rsidRPr="00001707">
        <w:t xml:space="preserve"> </w:t>
      </w:r>
      <w:r w:rsidRPr="00001707">
        <w:t>индексировать</w:t>
      </w:r>
      <w:bookmarkEnd w:id="45"/>
      <w:bookmarkEnd w:id="46"/>
    </w:p>
    <w:p w:rsidR="001A08F9" w:rsidRPr="00001707" w:rsidRDefault="001A08F9" w:rsidP="00DF6AD5">
      <w:pPr>
        <w:pStyle w:val="3"/>
      </w:pPr>
      <w:bookmarkStart w:id="47" w:name="_Toc146522574"/>
      <w:r w:rsidRPr="00001707">
        <w:t>Индексировать</w:t>
      </w:r>
      <w:r w:rsidR="00155E40" w:rsidRPr="00001707">
        <w:t xml:space="preserve"> </w:t>
      </w:r>
      <w:r w:rsidRPr="00001707">
        <w:t>выплаты</w:t>
      </w:r>
      <w:r w:rsidR="00155E40" w:rsidRPr="00001707">
        <w:t xml:space="preserve"> </w:t>
      </w:r>
      <w:r w:rsidRPr="00001707">
        <w:t>работающим</w:t>
      </w:r>
      <w:r w:rsidR="00155E40" w:rsidRPr="00001707">
        <w:t xml:space="preserve"> </w:t>
      </w:r>
      <w:r w:rsidRPr="00001707">
        <w:t>пенсионерам</w:t>
      </w:r>
      <w:r w:rsidR="00155E40" w:rsidRPr="00001707">
        <w:t xml:space="preserve"> </w:t>
      </w:r>
      <w:r w:rsidRPr="00001707">
        <w:t>прекратили</w:t>
      </w:r>
      <w:r w:rsidR="00155E40" w:rsidRPr="00001707">
        <w:t xml:space="preserve"> </w:t>
      </w:r>
      <w:r w:rsidRPr="00001707">
        <w:t>еще</w:t>
      </w:r>
      <w:r w:rsidR="00155E40" w:rsidRPr="00001707">
        <w:t xml:space="preserve"> </w:t>
      </w:r>
      <w:r w:rsidRPr="00001707">
        <w:t>в</w:t>
      </w:r>
      <w:r w:rsidR="00155E40" w:rsidRPr="00001707">
        <w:t xml:space="preserve"> </w:t>
      </w:r>
      <w:r w:rsidRPr="00001707">
        <w:t>2016</w:t>
      </w:r>
      <w:r w:rsidR="00155E40" w:rsidRPr="00001707">
        <w:t xml:space="preserve"> </w:t>
      </w:r>
      <w:r w:rsidRPr="00001707">
        <w:t>году.</w:t>
      </w:r>
      <w:r w:rsidR="00155E40" w:rsidRPr="00001707">
        <w:t xml:space="preserve"> </w:t>
      </w:r>
      <w:r w:rsidRPr="00001707">
        <w:t>Теперь</w:t>
      </w:r>
      <w:r w:rsidR="00155E40" w:rsidRPr="00001707">
        <w:t xml:space="preserve"> </w:t>
      </w:r>
      <w:r w:rsidRPr="00001707">
        <w:t>в</w:t>
      </w:r>
      <w:r w:rsidR="00155E40" w:rsidRPr="00001707">
        <w:t xml:space="preserve"> </w:t>
      </w:r>
      <w:r w:rsidRPr="00001707">
        <w:t>Правительстве</w:t>
      </w:r>
      <w:r w:rsidR="00155E40" w:rsidRPr="00001707">
        <w:t xml:space="preserve"> </w:t>
      </w:r>
      <w:r w:rsidRPr="00001707">
        <w:t>задумались</w:t>
      </w:r>
      <w:r w:rsidR="00155E40" w:rsidRPr="00001707">
        <w:t xml:space="preserve"> </w:t>
      </w:r>
      <w:r w:rsidRPr="00001707">
        <w:t>над</w:t>
      </w:r>
      <w:r w:rsidR="00155E40" w:rsidRPr="00001707">
        <w:t xml:space="preserve"> </w:t>
      </w:r>
      <w:r w:rsidRPr="00001707">
        <w:t>вопросом</w:t>
      </w:r>
      <w:r w:rsidR="00155E40" w:rsidRPr="00001707">
        <w:t xml:space="preserve"> </w:t>
      </w:r>
      <w:r w:rsidRPr="00001707">
        <w:t>возвращения</w:t>
      </w:r>
      <w:r w:rsidR="00155E40" w:rsidRPr="00001707">
        <w:t xml:space="preserve"> </w:t>
      </w:r>
      <w:r w:rsidRPr="00001707">
        <w:t>индексации.</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губернатор</w:t>
      </w:r>
      <w:r w:rsidR="00155E40" w:rsidRPr="00001707">
        <w:t xml:space="preserve"> </w:t>
      </w:r>
      <w:r w:rsidRPr="00001707">
        <w:t>Калининградской</w:t>
      </w:r>
      <w:r w:rsidR="00155E40" w:rsidRPr="00001707">
        <w:t xml:space="preserve"> </w:t>
      </w:r>
      <w:r w:rsidRPr="00001707">
        <w:t>области</w:t>
      </w:r>
      <w:r w:rsidR="00155E40" w:rsidRPr="00001707">
        <w:t xml:space="preserve"> </w:t>
      </w:r>
      <w:r w:rsidRPr="00001707">
        <w:t>Антон</w:t>
      </w:r>
      <w:r w:rsidR="00155E40" w:rsidRPr="00001707">
        <w:t xml:space="preserve"> </w:t>
      </w:r>
      <w:r w:rsidRPr="00001707">
        <w:t>Алиханов</w:t>
      </w:r>
      <w:r w:rsidR="00155E40" w:rsidRPr="00001707">
        <w:t xml:space="preserve"> </w:t>
      </w:r>
      <w:r w:rsidRPr="00001707">
        <w:t>сказал</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президиума</w:t>
      </w:r>
      <w:r w:rsidR="00155E40" w:rsidRPr="00001707">
        <w:t xml:space="preserve"> </w:t>
      </w:r>
      <w:r w:rsidRPr="00001707">
        <w:t>Госсовета</w:t>
      </w:r>
      <w:r w:rsidR="00155E40" w:rsidRPr="00001707">
        <w:t xml:space="preserve"> </w:t>
      </w:r>
      <w:r w:rsidRPr="00001707">
        <w:t>РФ</w:t>
      </w:r>
      <w:r w:rsidR="00155E40" w:rsidRPr="00001707">
        <w:t xml:space="preserve"> </w:t>
      </w:r>
      <w:r w:rsidRPr="00001707">
        <w:t>21</w:t>
      </w:r>
      <w:r w:rsidR="00155E40" w:rsidRPr="00001707">
        <w:t xml:space="preserve"> </w:t>
      </w:r>
      <w:r w:rsidRPr="00001707">
        <w:t>сентября.</w:t>
      </w:r>
      <w:r w:rsidR="00155E40" w:rsidRPr="00001707">
        <w:t xml:space="preserve"> </w:t>
      </w:r>
      <w:r w:rsidRPr="00001707">
        <w:t>Индексация</w:t>
      </w:r>
      <w:r w:rsidR="00155E40" w:rsidRPr="00001707">
        <w:t xml:space="preserve"> </w:t>
      </w:r>
      <w:r w:rsidRPr="00001707">
        <w:t>могла</w:t>
      </w:r>
      <w:r w:rsidR="00155E40" w:rsidRPr="00001707">
        <w:t xml:space="preserve"> </w:t>
      </w:r>
      <w:r w:rsidRPr="00001707">
        <w:t>бы</w:t>
      </w:r>
      <w:r w:rsidR="00155E40" w:rsidRPr="00001707">
        <w:t xml:space="preserve"> </w:t>
      </w:r>
      <w:r w:rsidRPr="00001707">
        <w:t>помочь</w:t>
      </w:r>
      <w:r w:rsidR="00155E40" w:rsidRPr="00001707">
        <w:t xml:space="preserve"> </w:t>
      </w:r>
      <w:r w:rsidRPr="00001707">
        <w:t>в</w:t>
      </w:r>
      <w:r w:rsidR="00155E40" w:rsidRPr="00001707">
        <w:t xml:space="preserve"> </w:t>
      </w:r>
      <w:r w:rsidRPr="00001707">
        <w:t>борьбе</w:t>
      </w:r>
      <w:r w:rsidR="00155E40" w:rsidRPr="00001707">
        <w:t xml:space="preserve"> </w:t>
      </w:r>
      <w:r w:rsidRPr="00001707">
        <w:t>с</w:t>
      </w:r>
      <w:r w:rsidR="00155E40" w:rsidRPr="00001707">
        <w:t xml:space="preserve"> </w:t>
      </w:r>
      <w:r w:rsidRPr="00001707">
        <w:t>дефицитом</w:t>
      </w:r>
      <w:r w:rsidR="00155E40" w:rsidRPr="00001707">
        <w:t xml:space="preserve"> </w:t>
      </w:r>
      <w:r w:rsidRPr="00001707">
        <w:t>кадров</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сказали</w:t>
      </w:r>
      <w:r w:rsidR="00155E40" w:rsidRPr="00001707">
        <w:t xml:space="preserve"> </w:t>
      </w:r>
      <w:r w:rsidR="00C455C6" w:rsidRPr="00001707">
        <w:t>«</w:t>
      </w:r>
      <w:r w:rsidRPr="00001707">
        <w:t>Парламентской</w:t>
      </w:r>
      <w:r w:rsidR="00155E40" w:rsidRPr="00001707">
        <w:t xml:space="preserve"> </w:t>
      </w:r>
      <w:r w:rsidRPr="00001707">
        <w:t>газете</w:t>
      </w:r>
      <w:r w:rsidR="00C455C6" w:rsidRPr="00001707">
        <w:t>»</w:t>
      </w:r>
      <w:r w:rsidR="00155E40" w:rsidRPr="00001707">
        <w:t xml:space="preserve"> </w:t>
      </w:r>
      <w:r w:rsidRPr="00001707">
        <w:t>в</w:t>
      </w:r>
      <w:r w:rsidR="00155E40" w:rsidRPr="00001707">
        <w:t xml:space="preserve"> </w:t>
      </w:r>
      <w:r w:rsidRPr="00001707">
        <w:t>пресс-службе</w:t>
      </w:r>
      <w:r w:rsidR="00155E40" w:rsidRPr="00001707">
        <w:t xml:space="preserve"> </w:t>
      </w:r>
      <w:r w:rsidRPr="00001707">
        <w:t>правительства</w:t>
      </w:r>
      <w:r w:rsidR="00155E40" w:rsidRPr="00001707">
        <w:t xml:space="preserve"> </w:t>
      </w:r>
      <w:r w:rsidRPr="00001707">
        <w:t>Калининградской</w:t>
      </w:r>
      <w:r w:rsidR="00155E40" w:rsidRPr="00001707">
        <w:t xml:space="preserve"> </w:t>
      </w:r>
      <w:r w:rsidRPr="00001707">
        <w:t>области.</w:t>
      </w:r>
      <w:bookmarkEnd w:id="47"/>
    </w:p>
    <w:p w:rsidR="001A08F9" w:rsidRPr="00001707" w:rsidRDefault="002625D3" w:rsidP="001A08F9">
      <w:r w:rsidRPr="00001707">
        <w:t>НЕ ТОЛЬКО В БОЛЬНИЦАХ И ШКОЛАХ</w:t>
      </w:r>
    </w:p>
    <w:p w:rsidR="001A08F9" w:rsidRPr="00001707" w:rsidRDefault="001A08F9" w:rsidP="001A08F9">
      <w:r w:rsidRPr="00001707">
        <w:t>Заседание</w:t>
      </w:r>
      <w:r w:rsidR="00155E40" w:rsidRPr="00001707">
        <w:t xml:space="preserve"> </w:t>
      </w:r>
      <w:r w:rsidRPr="00001707">
        <w:t>президиума</w:t>
      </w:r>
      <w:r w:rsidR="00155E40" w:rsidRPr="00001707">
        <w:t xml:space="preserve"> </w:t>
      </w:r>
      <w:r w:rsidRPr="00001707">
        <w:t>Госсовета</w:t>
      </w:r>
      <w:r w:rsidR="00155E40" w:rsidRPr="00001707">
        <w:t xml:space="preserve"> </w:t>
      </w:r>
      <w:r w:rsidRPr="00001707">
        <w:t>в</w:t>
      </w:r>
      <w:r w:rsidR="00155E40" w:rsidRPr="00001707">
        <w:t xml:space="preserve"> </w:t>
      </w:r>
      <w:r w:rsidRPr="00001707">
        <w:t>Великом</w:t>
      </w:r>
      <w:r w:rsidR="00155E40" w:rsidRPr="00001707">
        <w:t xml:space="preserve"> </w:t>
      </w:r>
      <w:r w:rsidRPr="00001707">
        <w:t>Новгороде</w:t>
      </w:r>
      <w:r w:rsidR="00155E40" w:rsidRPr="00001707">
        <w:t xml:space="preserve"> </w:t>
      </w:r>
      <w:r w:rsidRPr="00001707">
        <w:t>21</w:t>
      </w:r>
      <w:r w:rsidR="00155E40" w:rsidRPr="00001707">
        <w:t xml:space="preserve"> </w:t>
      </w:r>
      <w:r w:rsidRPr="00001707">
        <w:t>сентября</w:t>
      </w:r>
      <w:r w:rsidR="00155E40" w:rsidRPr="00001707">
        <w:t xml:space="preserve"> </w:t>
      </w:r>
      <w:r w:rsidRPr="00001707">
        <w:t>было</w:t>
      </w:r>
      <w:r w:rsidR="00155E40" w:rsidRPr="00001707">
        <w:t xml:space="preserve"> </w:t>
      </w:r>
      <w:r w:rsidRPr="00001707">
        <w:t>посвящено</w:t>
      </w:r>
      <w:r w:rsidR="00155E40" w:rsidRPr="00001707">
        <w:t xml:space="preserve"> </w:t>
      </w:r>
      <w:r w:rsidRPr="00001707">
        <w:t>развитию</w:t>
      </w:r>
      <w:r w:rsidR="00155E40" w:rsidRPr="00001707">
        <w:t xml:space="preserve"> </w:t>
      </w:r>
      <w:r w:rsidRPr="00001707">
        <w:t>рынка</w:t>
      </w:r>
      <w:r w:rsidR="00155E40" w:rsidRPr="00001707">
        <w:t xml:space="preserve"> </w:t>
      </w:r>
      <w:r w:rsidRPr="00001707">
        <w:t>труда</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Президент</w:t>
      </w:r>
      <w:r w:rsidR="00155E40" w:rsidRPr="00001707">
        <w:t xml:space="preserve"> </w:t>
      </w:r>
      <w:r w:rsidRPr="00001707">
        <w:t>Владимир</w:t>
      </w:r>
      <w:r w:rsidR="00155E40" w:rsidRPr="00001707">
        <w:t xml:space="preserve"> </w:t>
      </w:r>
      <w:r w:rsidRPr="00001707">
        <w:t>Путин</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рекордно</w:t>
      </w:r>
      <w:r w:rsidR="00155E40" w:rsidRPr="00001707">
        <w:t xml:space="preserve"> </w:t>
      </w:r>
      <w:r w:rsidRPr="00001707">
        <w:t>низкая</w:t>
      </w:r>
      <w:r w:rsidR="00155E40" w:rsidRPr="00001707">
        <w:t xml:space="preserve"> </w:t>
      </w:r>
      <w:r w:rsidRPr="00001707">
        <w:t>безработица,</w:t>
      </w:r>
      <w:r w:rsidR="00155E40" w:rsidRPr="00001707">
        <w:t xml:space="preserve"> </w:t>
      </w:r>
      <w:r w:rsidRPr="00001707">
        <w:t>но</w:t>
      </w:r>
      <w:r w:rsidR="00155E40" w:rsidRPr="00001707">
        <w:t xml:space="preserve"> </w:t>
      </w:r>
      <w:r w:rsidRPr="00001707">
        <w:t>вместе</w:t>
      </w:r>
      <w:r w:rsidR="00155E40" w:rsidRPr="00001707">
        <w:t xml:space="preserve"> </w:t>
      </w:r>
      <w:r w:rsidRPr="00001707">
        <w:t>с</w:t>
      </w:r>
      <w:r w:rsidR="00155E40" w:rsidRPr="00001707">
        <w:t xml:space="preserve"> </w:t>
      </w:r>
      <w:r w:rsidRPr="00001707">
        <w:t>тем</w:t>
      </w:r>
      <w:r w:rsidR="00155E40" w:rsidRPr="00001707">
        <w:t xml:space="preserve"> </w:t>
      </w:r>
      <w:r w:rsidRPr="00001707">
        <w:t>экономика</w:t>
      </w:r>
      <w:r w:rsidR="00155E40" w:rsidRPr="00001707">
        <w:t xml:space="preserve"> </w:t>
      </w:r>
      <w:r w:rsidRPr="00001707">
        <w:t>уже</w:t>
      </w:r>
      <w:r w:rsidR="00155E40" w:rsidRPr="00001707">
        <w:t xml:space="preserve"> </w:t>
      </w:r>
      <w:r w:rsidRPr="00001707">
        <w:t>сейчас</w:t>
      </w:r>
      <w:r w:rsidR="00155E40" w:rsidRPr="00001707">
        <w:t xml:space="preserve"> </w:t>
      </w:r>
      <w:r w:rsidRPr="00001707">
        <w:t>сталкивается</w:t>
      </w:r>
      <w:r w:rsidR="00155E40" w:rsidRPr="00001707">
        <w:t xml:space="preserve"> </w:t>
      </w:r>
      <w:r w:rsidRPr="00001707">
        <w:t>с</w:t>
      </w:r>
      <w:r w:rsidR="00155E40" w:rsidRPr="00001707">
        <w:t xml:space="preserve"> </w:t>
      </w:r>
      <w:r w:rsidRPr="00001707">
        <w:t>дефицитом</w:t>
      </w:r>
      <w:r w:rsidR="00155E40" w:rsidRPr="00001707">
        <w:t xml:space="preserve"> </w:t>
      </w:r>
      <w:r w:rsidRPr="00001707">
        <w:t>кадров.</w:t>
      </w:r>
    </w:p>
    <w:p w:rsidR="001A08F9" w:rsidRPr="00001707" w:rsidRDefault="001A08F9" w:rsidP="001A08F9">
      <w:r w:rsidRPr="00001707">
        <w:t>Специалистов,</w:t>
      </w:r>
      <w:r w:rsidR="00155E40" w:rsidRPr="00001707">
        <w:t xml:space="preserve"> </w:t>
      </w:r>
      <w:r w:rsidRPr="00001707">
        <w:t>особенно</w:t>
      </w:r>
      <w:r w:rsidR="00155E40" w:rsidRPr="00001707">
        <w:t xml:space="preserve"> </w:t>
      </w:r>
      <w:r w:rsidRPr="00001707">
        <w:t>в</w:t>
      </w:r>
      <w:r w:rsidR="00155E40" w:rsidRPr="00001707">
        <w:t xml:space="preserve"> </w:t>
      </w:r>
      <w:r w:rsidRPr="00001707">
        <w:t>медицину</w:t>
      </w:r>
      <w:r w:rsidR="00155E40" w:rsidRPr="00001707">
        <w:t xml:space="preserve"> </w:t>
      </w:r>
      <w:r w:rsidRPr="00001707">
        <w:t>и</w:t>
      </w:r>
      <w:r w:rsidR="00155E40" w:rsidRPr="00001707">
        <w:t xml:space="preserve"> </w:t>
      </w:r>
      <w:r w:rsidRPr="00001707">
        <w:t>образование,</w:t>
      </w:r>
      <w:r w:rsidR="00155E40" w:rsidRPr="00001707">
        <w:t xml:space="preserve"> </w:t>
      </w:r>
      <w:r w:rsidRPr="00001707">
        <w:t>можно</w:t>
      </w:r>
      <w:r w:rsidR="00155E40" w:rsidRPr="00001707">
        <w:t xml:space="preserve"> </w:t>
      </w:r>
      <w:r w:rsidRPr="00001707">
        <w:t>привлекать</w:t>
      </w:r>
      <w:r w:rsidR="00155E40" w:rsidRPr="00001707">
        <w:t xml:space="preserve"> </w:t>
      </w:r>
      <w:r w:rsidRPr="00001707">
        <w:t>за</w:t>
      </w:r>
      <w:r w:rsidR="00155E40" w:rsidRPr="00001707">
        <w:t xml:space="preserve"> </w:t>
      </w:r>
      <w:r w:rsidRPr="00001707">
        <w:t>счет</w:t>
      </w:r>
      <w:r w:rsidR="00155E40" w:rsidRPr="00001707">
        <w:t xml:space="preserve"> </w:t>
      </w:r>
      <w:r w:rsidRPr="00001707">
        <w:t>россиян</w:t>
      </w:r>
      <w:r w:rsidR="00155E40" w:rsidRPr="00001707">
        <w:t xml:space="preserve"> </w:t>
      </w:r>
      <w:r w:rsidRPr="00001707">
        <w:t>пожилого</w:t>
      </w:r>
      <w:r w:rsidR="00155E40" w:rsidRPr="00001707">
        <w:t xml:space="preserve"> </w:t>
      </w:r>
      <w:r w:rsidRPr="00001707">
        <w:t>возраста.</w:t>
      </w:r>
      <w:r w:rsidR="00155E40" w:rsidRPr="00001707">
        <w:t xml:space="preserve"> </w:t>
      </w:r>
      <w:r w:rsidRPr="00001707">
        <w:t>А</w:t>
      </w:r>
      <w:r w:rsidR="00155E40" w:rsidRPr="00001707">
        <w:t xml:space="preserve"> </w:t>
      </w:r>
      <w:r w:rsidRPr="00001707">
        <w:t>поможет</w:t>
      </w:r>
      <w:r w:rsidR="00155E40" w:rsidRPr="00001707">
        <w:t xml:space="preserve"> </w:t>
      </w:r>
      <w:r w:rsidRPr="00001707">
        <w:t>этому</w:t>
      </w:r>
      <w:r w:rsidR="00155E40" w:rsidRPr="00001707">
        <w:t xml:space="preserve"> </w:t>
      </w:r>
      <w:r w:rsidRPr="00001707">
        <w:t>возвращение</w:t>
      </w:r>
      <w:r w:rsidR="00155E40" w:rsidRPr="00001707">
        <w:t xml:space="preserve"> </w:t>
      </w:r>
      <w:r w:rsidRPr="00001707">
        <w:t>индексации</w:t>
      </w:r>
      <w:r w:rsidR="00155E40" w:rsidRPr="00001707">
        <w:t xml:space="preserve"> </w:t>
      </w:r>
      <w:r w:rsidRPr="00001707">
        <w:t>выплат</w:t>
      </w:r>
      <w:r w:rsidR="00155E40" w:rsidRPr="00001707">
        <w:t xml:space="preserve"> </w:t>
      </w:r>
      <w:r w:rsidRPr="00001707">
        <w:t>для</w:t>
      </w:r>
      <w:r w:rsidR="00155E40" w:rsidRPr="00001707">
        <w:t xml:space="preserve"> </w:t>
      </w:r>
      <w:r w:rsidRPr="00001707">
        <w:t>работающих</w:t>
      </w:r>
      <w:r w:rsidR="00155E40" w:rsidRPr="00001707">
        <w:t xml:space="preserve"> </w:t>
      </w:r>
      <w:r w:rsidRPr="00001707">
        <w:t>пенсионеров.</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сказал</w:t>
      </w:r>
      <w:r w:rsidR="00155E40" w:rsidRPr="00001707">
        <w:t xml:space="preserve"> </w:t>
      </w:r>
      <w:r w:rsidRPr="00001707">
        <w:t>губернатор</w:t>
      </w:r>
      <w:r w:rsidR="00155E40" w:rsidRPr="00001707">
        <w:t xml:space="preserve"> </w:t>
      </w:r>
      <w:r w:rsidRPr="00001707">
        <w:t>Калининградской</w:t>
      </w:r>
      <w:r w:rsidR="00155E40" w:rsidRPr="00001707">
        <w:t xml:space="preserve"> </w:t>
      </w:r>
      <w:r w:rsidRPr="00001707">
        <w:t>области</w:t>
      </w:r>
      <w:r w:rsidR="00155E40" w:rsidRPr="00001707">
        <w:t xml:space="preserve"> </w:t>
      </w:r>
      <w:r w:rsidRPr="00001707">
        <w:t>Антон</w:t>
      </w:r>
      <w:r w:rsidR="00155E40" w:rsidRPr="00001707">
        <w:t xml:space="preserve"> </w:t>
      </w:r>
      <w:r w:rsidRPr="00001707">
        <w:t>Алиханов.</w:t>
      </w:r>
    </w:p>
    <w:p w:rsidR="001A08F9" w:rsidRPr="00001707" w:rsidRDefault="001A08F9" w:rsidP="001A08F9">
      <w:r w:rsidRPr="00001707">
        <w:t>По</w:t>
      </w:r>
      <w:r w:rsidR="00155E40" w:rsidRPr="00001707">
        <w:t xml:space="preserve"> </w:t>
      </w:r>
      <w:r w:rsidRPr="00001707">
        <w:t>его</w:t>
      </w:r>
      <w:r w:rsidR="00155E40" w:rsidRPr="00001707">
        <w:t xml:space="preserve"> </w:t>
      </w:r>
      <w:r w:rsidRPr="00001707">
        <w:t>словам,</w:t>
      </w:r>
      <w:r w:rsidR="00155E40" w:rsidRPr="00001707">
        <w:t xml:space="preserve"> </w:t>
      </w:r>
      <w:r w:rsidRPr="00001707">
        <w:t>предложение</w:t>
      </w:r>
      <w:r w:rsidR="00155E40" w:rsidRPr="00001707">
        <w:t xml:space="preserve"> </w:t>
      </w:r>
      <w:r w:rsidRPr="00001707">
        <w:t>обсуждали</w:t>
      </w:r>
      <w:r w:rsidR="00155E40" w:rsidRPr="00001707">
        <w:t xml:space="preserve"> </w:t>
      </w:r>
      <w:r w:rsidRPr="00001707">
        <w:t>в</w:t>
      </w:r>
      <w:r w:rsidR="00155E40" w:rsidRPr="00001707">
        <w:t xml:space="preserve"> </w:t>
      </w:r>
      <w:r w:rsidRPr="00001707">
        <w:t>Правительстве</w:t>
      </w:r>
      <w:r w:rsidR="00155E40" w:rsidRPr="00001707">
        <w:t xml:space="preserve"> </w:t>
      </w:r>
      <w:r w:rsidRPr="00001707">
        <w:t>на</w:t>
      </w:r>
      <w:r w:rsidR="00155E40" w:rsidRPr="00001707">
        <w:t xml:space="preserve"> </w:t>
      </w:r>
      <w:r w:rsidRPr="00001707">
        <w:t>совещании</w:t>
      </w:r>
      <w:r w:rsidR="00155E40" w:rsidRPr="00001707">
        <w:t xml:space="preserve"> </w:t>
      </w:r>
      <w:r w:rsidRPr="00001707">
        <w:t>по</w:t>
      </w:r>
      <w:r w:rsidR="00155E40" w:rsidRPr="00001707">
        <w:t xml:space="preserve"> </w:t>
      </w:r>
      <w:r w:rsidRPr="00001707">
        <w:t>малому</w:t>
      </w:r>
      <w:r w:rsidR="00155E40" w:rsidRPr="00001707">
        <w:t xml:space="preserve"> </w:t>
      </w:r>
      <w:r w:rsidRPr="00001707">
        <w:t>и</w:t>
      </w:r>
      <w:r w:rsidR="00155E40" w:rsidRPr="00001707">
        <w:t xml:space="preserve"> </w:t>
      </w:r>
      <w:r w:rsidRPr="00001707">
        <w:t>среднему</w:t>
      </w:r>
      <w:r w:rsidR="00155E40" w:rsidRPr="00001707">
        <w:t xml:space="preserve"> </w:t>
      </w:r>
      <w:r w:rsidRPr="00001707">
        <w:t>бизнесу.</w:t>
      </w:r>
      <w:r w:rsidR="00155E40" w:rsidRPr="00001707">
        <w:t xml:space="preserve"> </w:t>
      </w:r>
      <w:r w:rsidR="00C455C6" w:rsidRPr="00001707">
        <w:t>«</w:t>
      </w:r>
      <w:r w:rsidRPr="00001707">
        <w:t>Понимаем,</w:t>
      </w:r>
      <w:r w:rsidR="00155E40" w:rsidRPr="00001707">
        <w:t xml:space="preserve"> </w:t>
      </w:r>
      <w:r w:rsidRPr="00001707">
        <w:t>что</w:t>
      </w:r>
      <w:r w:rsidR="00155E40" w:rsidRPr="00001707">
        <w:t xml:space="preserve"> </w:t>
      </w:r>
      <w:r w:rsidRPr="00001707">
        <w:t>здесь</w:t>
      </w:r>
      <w:r w:rsidR="00155E40" w:rsidRPr="00001707">
        <w:t xml:space="preserve"> </w:t>
      </w:r>
      <w:r w:rsidRPr="00001707">
        <w:t>тоже</w:t>
      </w:r>
      <w:r w:rsidR="00155E40" w:rsidRPr="00001707">
        <w:t xml:space="preserve"> </w:t>
      </w:r>
      <w:r w:rsidRPr="00001707">
        <w:t>есть</w:t>
      </w:r>
      <w:r w:rsidR="00155E40" w:rsidRPr="00001707">
        <w:t xml:space="preserve"> </w:t>
      </w:r>
      <w:r w:rsidRPr="00001707">
        <w:t>развилки,</w:t>
      </w:r>
      <w:r w:rsidR="00155E40" w:rsidRPr="00001707">
        <w:t xml:space="preserve"> </w:t>
      </w:r>
      <w:r w:rsidRPr="00001707">
        <w:t>но</w:t>
      </w:r>
      <w:r w:rsidR="00155E40" w:rsidRPr="00001707">
        <w:t xml:space="preserve"> </w:t>
      </w:r>
      <w:r w:rsidRPr="00001707">
        <w:t>тем</w:t>
      </w:r>
      <w:r w:rsidR="00155E40" w:rsidRPr="00001707">
        <w:t xml:space="preserve"> </w:t>
      </w:r>
      <w:r w:rsidRPr="00001707">
        <w:t>не</w:t>
      </w:r>
      <w:r w:rsidR="00155E40" w:rsidRPr="00001707">
        <w:t xml:space="preserve"> </w:t>
      </w:r>
      <w:r w:rsidRPr="00001707">
        <w:t>менее</w:t>
      </w:r>
      <w:r w:rsidR="00155E40" w:rsidRPr="00001707">
        <w:t xml:space="preserve"> </w:t>
      </w:r>
      <w:r w:rsidRPr="00001707">
        <w:t>делали</w:t>
      </w:r>
      <w:r w:rsidR="00155E40" w:rsidRPr="00001707">
        <w:t xml:space="preserve"> </w:t>
      </w:r>
      <w:r w:rsidRPr="00001707">
        <w:t>предложение</w:t>
      </w:r>
      <w:r w:rsidR="00155E40" w:rsidRPr="00001707">
        <w:t xml:space="preserve"> </w:t>
      </w:r>
      <w:r w:rsidRPr="00001707">
        <w:t>ввести</w:t>
      </w:r>
      <w:r w:rsidR="00155E40" w:rsidRPr="00001707">
        <w:t xml:space="preserve"> </w:t>
      </w:r>
      <w:r w:rsidRPr="00001707">
        <w:t>такую</w:t>
      </w:r>
      <w:r w:rsidR="00155E40" w:rsidRPr="00001707">
        <w:t xml:space="preserve"> </w:t>
      </w:r>
      <w:r w:rsidRPr="00001707">
        <w:t>меру</w:t>
      </w:r>
      <w:r w:rsidR="00155E40" w:rsidRPr="00001707">
        <w:t xml:space="preserve"> </w:t>
      </w:r>
      <w:r w:rsidRPr="00001707">
        <w:t>исключительно</w:t>
      </w:r>
      <w:r w:rsidR="00155E40" w:rsidRPr="00001707">
        <w:t xml:space="preserve"> </w:t>
      </w:r>
      <w:r w:rsidRPr="00001707">
        <w:t>для</w:t>
      </w:r>
      <w:r w:rsidR="00155E40" w:rsidRPr="00001707">
        <w:t xml:space="preserve"> </w:t>
      </w:r>
      <w:r w:rsidRPr="00001707">
        <w:t>медиков</w:t>
      </w:r>
      <w:r w:rsidR="00155E40" w:rsidRPr="00001707">
        <w:t xml:space="preserve"> </w:t>
      </w:r>
      <w:r w:rsidRPr="00001707">
        <w:t>и</w:t>
      </w:r>
      <w:r w:rsidR="00155E40" w:rsidRPr="00001707">
        <w:t xml:space="preserve"> </w:t>
      </w:r>
      <w:r w:rsidRPr="00001707">
        <w:t>для</w:t>
      </w:r>
      <w:r w:rsidR="00155E40" w:rsidRPr="00001707">
        <w:t xml:space="preserve"> </w:t>
      </w:r>
      <w:r w:rsidRPr="00001707">
        <w:t>системы</w:t>
      </w:r>
      <w:r w:rsidR="00155E40" w:rsidRPr="00001707">
        <w:t xml:space="preserve"> </w:t>
      </w:r>
      <w:r w:rsidRPr="00001707">
        <w:t>образования.</w:t>
      </w:r>
      <w:r w:rsidR="00155E40" w:rsidRPr="00001707">
        <w:t xml:space="preserve"> </w:t>
      </w:r>
      <w:r w:rsidRPr="00001707">
        <w:t>Но</w:t>
      </w:r>
      <w:r w:rsidR="00155E40" w:rsidRPr="00001707">
        <w:t xml:space="preserve"> </w:t>
      </w:r>
      <w:r w:rsidRPr="00001707">
        <w:t>коллеги</w:t>
      </w:r>
      <w:r w:rsidR="00155E40" w:rsidRPr="00001707">
        <w:t xml:space="preserve"> </w:t>
      </w:r>
      <w:r w:rsidRPr="00001707">
        <w:t>из</w:t>
      </w:r>
      <w:r w:rsidR="00155E40" w:rsidRPr="00001707">
        <w:t xml:space="preserve"> </w:t>
      </w:r>
      <w:r w:rsidRPr="00001707">
        <w:t>Правительства</w:t>
      </w:r>
      <w:r w:rsidR="00155E40" w:rsidRPr="00001707">
        <w:t xml:space="preserve"> </w:t>
      </w:r>
      <w:r w:rsidRPr="00001707">
        <w:t>нас</w:t>
      </w:r>
      <w:r w:rsidR="00155E40" w:rsidRPr="00001707">
        <w:t xml:space="preserve"> </w:t>
      </w:r>
      <w:r w:rsidRPr="00001707">
        <w:t>поправили</w:t>
      </w:r>
      <w:r w:rsidR="00155E40" w:rsidRPr="00001707">
        <w:t xml:space="preserve"> </w:t>
      </w:r>
      <w:r w:rsidR="00C455C6" w:rsidRPr="00001707">
        <w:t>-</w:t>
      </w:r>
      <w:r w:rsidR="00155E40" w:rsidRPr="00001707">
        <w:t xml:space="preserve"> </w:t>
      </w:r>
      <w:r w:rsidRPr="00001707">
        <w:t>сказали,</w:t>
      </w:r>
      <w:r w:rsidR="00155E40" w:rsidRPr="00001707">
        <w:t xml:space="preserve"> </w:t>
      </w:r>
      <w:r w:rsidRPr="00001707">
        <w:t>что</w:t>
      </w:r>
      <w:r w:rsidR="00155E40" w:rsidRPr="00001707">
        <w:t xml:space="preserve"> </w:t>
      </w:r>
      <w:r w:rsidRPr="00001707">
        <w:t>делить</w:t>
      </w:r>
      <w:r w:rsidR="00155E40" w:rsidRPr="00001707">
        <w:t xml:space="preserve"> </w:t>
      </w:r>
      <w:r w:rsidRPr="00001707">
        <w:t>здесь</w:t>
      </w:r>
      <w:r w:rsidR="00155E40" w:rsidRPr="00001707">
        <w:t xml:space="preserve"> </w:t>
      </w:r>
      <w:r w:rsidRPr="00001707">
        <w:t>людей</w:t>
      </w:r>
      <w:r w:rsidR="00155E40" w:rsidRPr="00001707">
        <w:t xml:space="preserve"> </w:t>
      </w:r>
      <w:r w:rsidRPr="00001707">
        <w:t>по</w:t>
      </w:r>
      <w:r w:rsidR="00155E40" w:rsidRPr="00001707">
        <w:t xml:space="preserve"> </w:t>
      </w:r>
      <w:r w:rsidRPr="00001707">
        <w:t>категориям,</w:t>
      </w:r>
      <w:r w:rsidR="00155E40" w:rsidRPr="00001707">
        <w:t xml:space="preserve"> </w:t>
      </w:r>
      <w:r w:rsidRPr="00001707">
        <w:t>по</w:t>
      </w:r>
      <w:r w:rsidR="00155E40" w:rsidRPr="00001707">
        <w:t xml:space="preserve"> </w:t>
      </w:r>
      <w:r w:rsidRPr="00001707">
        <w:t>отраслям</w:t>
      </w:r>
      <w:r w:rsidR="00155E40" w:rsidRPr="00001707">
        <w:t xml:space="preserve"> </w:t>
      </w:r>
      <w:r w:rsidRPr="00001707">
        <w:t>нельзя</w:t>
      </w:r>
      <w:r w:rsidR="00155E40" w:rsidRPr="00001707">
        <w:t xml:space="preserve"> </w:t>
      </w:r>
      <w:r w:rsidRPr="00001707">
        <w:t>и</w:t>
      </w:r>
      <w:r w:rsidR="00155E40" w:rsidRPr="00001707">
        <w:t xml:space="preserve"> </w:t>
      </w:r>
      <w:r w:rsidRPr="00001707">
        <w:t>нужно</w:t>
      </w:r>
      <w:r w:rsidR="00155E40" w:rsidRPr="00001707">
        <w:t xml:space="preserve"> </w:t>
      </w:r>
      <w:r w:rsidRPr="00001707">
        <w:t>будет</w:t>
      </w:r>
      <w:r w:rsidR="00155E40" w:rsidRPr="00001707">
        <w:t xml:space="preserve"> </w:t>
      </w:r>
      <w:r w:rsidRPr="00001707">
        <w:t>принимать</w:t>
      </w:r>
      <w:r w:rsidR="00155E40" w:rsidRPr="00001707">
        <w:t xml:space="preserve"> </w:t>
      </w:r>
      <w:r w:rsidRPr="00001707">
        <w:t>общее</w:t>
      </w:r>
      <w:r w:rsidR="00155E40" w:rsidRPr="00001707">
        <w:t xml:space="preserve"> </w:t>
      </w:r>
      <w:r w:rsidRPr="00001707">
        <w:t>решение</w:t>
      </w:r>
      <w:r w:rsidR="00C455C6" w:rsidRPr="00001707">
        <w:t>»</w:t>
      </w:r>
      <w:r w:rsidRPr="00001707">
        <w:t>,</w:t>
      </w:r>
      <w:r w:rsidR="00155E40" w:rsidRPr="00001707">
        <w:t xml:space="preserve"> </w:t>
      </w:r>
      <w:r w:rsidR="00C455C6" w:rsidRPr="00001707">
        <w:t>-</w:t>
      </w:r>
      <w:r w:rsidR="00155E40" w:rsidRPr="00001707">
        <w:t xml:space="preserve"> </w:t>
      </w:r>
      <w:r w:rsidRPr="00001707">
        <w:t>сказал</w:t>
      </w:r>
      <w:r w:rsidR="00155E40" w:rsidRPr="00001707">
        <w:t xml:space="preserve"> </w:t>
      </w:r>
      <w:r w:rsidRPr="00001707">
        <w:t>Алиханов.</w:t>
      </w:r>
    </w:p>
    <w:p w:rsidR="001A08F9" w:rsidRPr="00001707" w:rsidRDefault="001A08F9" w:rsidP="001A08F9">
      <w:r w:rsidRPr="00001707">
        <w:t>Возвращение</w:t>
      </w:r>
      <w:r w:rsidR="00155E40" w:rsidRPr="00001707">
        <w:t xml:space="preserve"> </w:t>
      </w:r>
      <w:r w:rsidRPr="00001707">
        <w:t>индексации</w:t>
      </w:r>
      <w:r w:rsidR="00155E40" w:rsidRPr="00001707">
        <w:t xml:space="preserve"> </w:t>
      </w:r>
      <w:r w:rsidRPr="00001707">
        <w:t>пенсий</w:t>
      </w:r>
      <w:r w:rsidR="00155E40" w:rsidRPr="00001707">
        <w:t xml:space="preserve"> </w:t>
      </w:r>
      <w:r w:rsidRPr="00001707">
        <w:t>стало</w:t>
      </w:r>
      <w:r w:rsidR="00155E40" w:rsidRPr="00001707">
        <w:t xml:space="preserve"> </w:t>
      </w:r>
      <w:r w:rsidRPr="00001707">
        <w:t>бы</w:t>
      </w:r>
      <w:r w:rsidR="00155E40" w:rsidRPr="00001707">
        <w:t xml:space="preserve"> </w:t>
      </w:r>
      <w:r w:rsidRPr="00001707">
        <w:t>стимулом</w:t>
      </w:r>
      <w:r w:rsidR="00155E40" w:rsidRPr="00001707">
        <w:t xml:space="preserve"> </w:t>
      </w:r>
      <w:r w:rsidRPr="00001707">
        <w:t>к</w:t>
      </w:r>
      <w:r w:rsidR="00155E40" w:rsidRPr="00001707">
        <w:t xml:space="preserve"> </w:t>
      </w:r>
      <w:r w:rsidRPr="00001707">
        <w:t>возвращению</w:t>
      </w:r>
      <w:r w:rsidR="00155E40" w:rsidRPr="00001707">
        <w:t xml:space="preserve"> </w:t>
      </w:r>
      <w:r w:rsidRPr="00001707">
        <w:t>на</w:t>
      </w:r>
      <w:r w:rsidR="00155E40" w:rsidRPr="00001707">
        <w:t xml:space="preserve"> </w:t>
      </w:r>
      <w:r w:rsidRPr="00001707">
        <w:t>работу</w:t>
      </w:r>
      <w:r w:rsidR="00155E40" w:rsidRPr="00001707">
        <w:t xml:space="preserve"> </w:t>
      </w:r>
      <w:r w:rsidRPr="00001707">
        <w:t>для</w:t>
      </w:r>
      <w:r w:rsidR="00155E40" w:rsidRPr="00001707">
        <w:t xml:space="preserve"> </w:t>
      </w:r>
      <w:r w:rsidRPr="00001707">
        <w:t>некоторых</w:t>
      </w:r>
      <w:r w:rsidR="00155E40" w:rsidRPr="00001707">
        <w:t xml:space="preserve"> </w:t>
      </w:r>
      <w:r w:rsidRPr="00001707">
        <w:t>людей,</w:t>
      </w:r>
      <w:r w:rsidR="00155E40" w:rsidRPr="00001707">
        <w:t xml:space="preserve"> </w:t>
      </w:r>
      <w:r w:rsidRPr="00001707">
        <w:t>а</w:t>
      </w:r>
      <w:r w:rsidR="00155E40" w:rsidRPr="00001707">
        <w:t xml:space="preserve"> </w:t>
      </w:r>
      <w:r w:rsidRPr="00001707">
        <w:t>это,</w:t>
      </w:r>
      <w:r w:rsidR="00155E40" w:rsidRPr="00001707">
        <w:t xml:space="preserve"> </w:t>
      </w:r>
      <w:r w:rsidRPr="00001707">
        <w:t>в</w:t>
      </w:r>
      <w:r w:rsidR="00155E40" w:rsidRPr="00001707">
        <w:t xml:space="preserve"> </w:t>
      </w:r>
      <w:r w:rsidRPr="00001707">
        <w:t>свою</w:t>
      </w:r>
      <w:r w:rsidR="00155E40" w:rsidRPr="00001707">
        <w:t xml:space="preserve"> </w:t>
      </w:r>
      <w:r w:rsidRPr="00001707">
        <w:t>очередь,</w:t>
      </w:r>
      <w:r w:rsidR="00155E40" w:rsidRPr="00001707">
        <w:t xml:space="preserve"> </w:t>
      </w:r>
      <w:r w:rsidRPr="00001707">
        <w:t>расширит</w:t>
      </w:r>
      <w:r w:rsidR="00155E40" w:rsidRPr="00001707">
        <w:t xml:space="preserve"> </w:t>
      </w:r>
      <w:r w:rsidRPr="00001707">
        <w:t>базу</w:t>
      </w:r>
      <w:r w:rsidR="00155E40" w:rsidRPr="00001707">
        <w:t xml:space="preserve"> </w:t>
      </w:r>
      <w:r w:rsidRPr="00001707">
        <w:t>трудовых</w:t>
      </w:r>
      <w:r w:rsidR="00155E40" w:rsidRPr="00001707">
        <w:t xml:space="preserve"> </w:t>
      </w:r>
      <w:r w:rsidRPr="00001707">
        <w:t>ресурсов</w:t>
      </w:r>
      <w:r w:rsidR="00155E40" w:rsidRPr="00001707">
        <w:t xml:space="preserve"> </w:t>
      </w:r>
      <w:r w:rsidRPr="00001707">
        <w:t>страны,</w:t>
      </w:r>
      <w:r w:rsidR="00155E40" w:rsidRPr="00001707">
        <w:t xml:space="preserve"> </w:t>
      </w:r>
      <w:r w:rsidRPr="00001707">
        <w:t>сказали</w:t>
      </w:r>
      <w:r w:rsidR="00155E40" w:rsidRPr="00001707">
        <w:t xml:space="preserve"> </w:t>
      </w:r>
      <w:r w:rsidR="00C455C6" w:rsidRPr="00001707">
        <w:t>«</w:t>
      </w:r>
      <w:r w:rsidRPr="00001707">
        <w:t>Парламентской</w:t>
      </w:r>
      <w:r w:rsidR="00155E40" w:rsidRPr="00001707">
        <w:t xml:space="preserve"> </w:t>
      </w:r>
      <w:r w:rsidRPr="00001707">
        <w:t>газете</w:t>
      </w:r>
      <w:r w:rsidR="00C455C6" w:rsidRPr="00001707">
        <w:t>»</w:t>
      </w:r>
      <w:r w:rsidR="00155E40" w:rsidRPr="00001707">
        <w:t xml:space="preserve"> </w:t>
      </w:r>
      <w:r w:rsidRPr="00001707">
        <w:t>в</w:t>
      </w:r>
      <w:r w:rsidR="00155E40" w:rsidRPr="00001707">
        <w:t xml:space="preserve"> </w:t>
      </w:r>
      <w:r w:rsidRPr="00001707">
        <w:t>пресс-службе</w:t>
      </w:r>
      <w:r w:rsidR="00155E40" w:rsidRPr="00001707">
        <w:t xml:space="preserve"> </w:t>
      </w:r>
      <w:r w:rsidRPr="00001707">
        <w:t>правительства</w:t>
      </w:r>
      <w:r w:rsidR="00155E40" w:rsidRPr="00001707">
        <w:t xml:space="preserve"> </w:t>
      </w:r>
      <w:r w:rsidRPr="00001707">
        <w:t>Калининградской</w:t>
      </w:r>
      <w:r w:rsidR="00155E40" w:rsidRPr="00001707">
        <w:t xml:space="preserve"> </w:t>
      </w:r>
      <w:r w:rsidRPr="00001707">
        <w:t>области.</w:t>
      </w:r>
    </w:p>
    <w:p w:rsidR="001A08F9" w:rsidRPr="00001707" w:rsidRDefault="001A08F9" w:rsidP="001A08F9">
      <w:r w:rsidRPr="00001707">
        <w:t>Выплаты</w:t>
      </w:r>
      <w:r w:rsidR="00155E40" w:rsidRPr="00001707">
        <w:t xml:space="preserve"> </w:t>
      </w:r>
      <w:r w:rsidRPr="00001707">
        <w:t>работающим</w:t>
      </w:r>
      <w:r w:rsidR="00155E40" w:rsidRPr="00001707">
        <w:t xml:space="preserve"> </w:t>
      </w:r>
      <w:r w:rsidRPr="00001707">
        <w:t>пенсионерам</w:t>
      </w:r>
      <w:r w:rsidR="00155E40" w:rsidRPr="00001707">
        <w:t xml:space="preserve"> </w:t>
      </w:r>
      <w:r w:rsidRPr="00001707">
        <w:t>не</w:t>
      </w:r>
      <w:r w:rsidR="00155E40" w:rsidRPr="00001707">
        <w:t xml:space="preserve"> </w:t>
      </w:r>
      <w:r w:rsidRPr="00001707">
        <w:t>индексируют</w:t>
      </w:r>
      <w:r w:rsidR="00155E40" w:rsidRPr="00001707">
        <w:t xml:space="preserve"> </w:t>
      </w:r>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2016</w:t>
      </w:r>
      <w:r w:rsidR="00155E40" w:rsidRPr="00001707">
        <w:t xml:space="preserve"> </w:t>
      </w:r>
      <w:r w:rsidRPr="00001707">
        <w:t>года,</w:t>
      </w:r>
      <w:r w:rsidR="00155E40" w:rsidRPr="00001707">
        <w:t xml:space="preserve"> </w:t>
      </w:r>
      <w:r w:rsidRPr="00001707">
        <w:t>но</w:t>
      </w:r>
      <w:r w:rsidR="00155E40" w:rsidRPr="00001707">
        <w:t xml:space="preserve"> </w:t>
      </w:r>
      <w:r w:rsidRPr="00001707">
        <w:t>к</w:t>
      </w:r>
      <w:r w:rsidR="00155E40" w:rsidRPr="00001707">
        <w:t xml:space="preserve"> </w:t>
      </w:r>
      <w:r w:rsidRPr="00001707">
        <w:t>обсуждению</w:t>
      </w:r>
      <w:r w:rsidR="00155E40" w:rsidRPr="00001707">
        <w:t xml:space="preserve"> </w:t>
      </w:r>
      <w:r w:rsidRPr="00001707">
        <w:t>этого</w:t>
      </w:r>
      <w:r w:rsidR="00155E40" w:rsidRPr="00001707">
        <w:t xml:space="preserve"> </w:t>
      </w:r>
      <w:r w:rsidRPr="00001707">
        <w:t>вопроса</w:t>
      </w:r>
      <w:r w:rsidR="00155E40" w:rsidRPr="00001707">
        <w:t xml:space="preserve"> </w:t>
      </w:r>
      <w:r w:rsidRPr="00001707">
        <w:t>периодически</w:t>
      </w:r>
      <w:r w:rsidR="00155E40" w:rsidRPr="00001707">
        <w:t xml:space="preserve"> </w:t>
      </w:r>
      <w:r w:rsidRPr="00001707">
        <w:t>возвращаются</w:t>
      </w:r>
      <w:r w:rsidR="00155E40" w:rsidRPr="00001707">
        <w:t xml:space="preserve"> </w:t>
      </w:r>
      <w:r w:rsidRPr="00001707">
        <w:t>и</w:t>
      </w:r>
      <w:r w:rsidR="00155E40" w:rsidRPr="00001707">
        <w:t xml:space="preserve"> </w:t>
      </w:r>
      <w:r w:rsidRPr="00001707">
        <w:t>в</w:t>
      </w:r>
      <w:r w:rsidR="00155E40" w:rsidRPr="00001707">
        <w:t xml:space="preserve"> </w:t>
      </w:r>
      <w:r w:rsidRPr="00001707">
        <w:t>Правительстве,</w:t>
      </w:r>
      <w:r w:rsidR="00155E40" w:rsidRPr="00001707">
        <w:t xml:space="preserve"> </w:t>
      </w:r>
      <w:r w:rsidRPr="00001707">
        <w:t>и</w:t>
      </w:r>
      <w:r w:rsidR="00155E40" w:rsidRPr="00001707">
        <w:t xml:space="preserve"> </w:t>
      </w:r>
      <w:r w:rsidRPr="00001707">
        <w:t>в</w:t>
      </w:r>
      <w:r w:rsidR="00155E40" w:rsidRPr="00001707">
        <w:t xml:space="preserve"> </w:t>
      </w:r>
      <w:r w:rsidRPr="00001707">
        <w:t>парламенте.</w:t>
      </w:r>
    </w:p>
    <w:p w:rsidR="001A08F9" w:rsidRPr="00001707" w:rsidRDefault="001A08F9" w:rsidP="001A08F9">
      <w:r w:rsidRPr="00001707">
        <w:t>Сейчас</w:t>
      </w:r>
      <w:r w:rsidR="00155E40" w:rsidRPr="00001707">
        <w:t xml:space="preserve"> </w:t>
      </w:r>
      <w:r w:rsidRPr="00001707">
        <w:t>стране</w:t>
      </w:r>
      <w:r w:rsidR="00155E40" w:rsidRPr="00001707">
        <w:t xml:space="preserve"> </w:t>
      </w:r>
      <w:r w:rsidRPr="00001707">
        <w:t>на</w:t>
      </w:r>
      <w:r w:rsidR="00155E40" w:rsidRPr="00001707">
        <w:t xml:space="preserve"> </w:t>
      </w:r>
      <w:r w:rsidRPr="00001707">
        <w:t>рынке</w:t>
      </w:r>
      <w:r w:rsidR="00155E40" w:rsidRPr="00001707">
        <w:t xml:space="preserve"> </w:t>
      </w:r>
      <w:r w:rsidRPr="00001707">
        <w:t>труда</w:t>
      </w:r>
      <w:r w:rsidR="00155E40" w:rsidRPr="00001707">
        <w:t xml:space="preserve"> </w:t>
      </w:r>
      <w:r w:rsidRPr="00001707">
        <w:t>нужны</w:t>
      </w:r>
      <w:r w:rsidR="00155E40" w:rsidRPr="00001707">
        <w:t xml:space="preserve"> </w:t>
      </w:r>
      <w:r w:rsidRPr="00001707">
        <w:t>наставники,</w:t>
      </w:r>
      <w:r w:rsidR="00155E40" w:rsidRPr="00001707">
        <w:t xml:space="preserve"> </w:t>
      </w:r>
      <w:r w:rsidRPr="00001707">
        <w:t>сказала</w:t>
      </w:r>
      <w:r w:rsidR="00155E40" w:rsidRPr="00001707">
        <w:t xml:space="preserve"> </w:t>
      </w:r>
      <w:r w:rsidR="00C455C6" w:rsidRPr="00001707">
        <w:t>«</w:t>
      </w:r>
      <w:r w:rsidRPr="00001707">
        <w:t>Парламентской</w:t>
      </w:r>
      <w:r w:rsidR="00155E40" w:rsidRPr="00001707">
        <w:t xml:space="preserve"> </w:t>
      </w:r>
      <w:r w:rsidRPr="00001707">
        <w:t>газете</w:t>
      </w:r>
      <w:r w:rsidR="00C455C6" w:rsidRPr="00001707">
        <w:t>»</w:t>
      </w:r>
      <w:r w:rsidR="00155E40" w:rsidRPr="00001707">
        <w:t xml:space="preserve"> </w:t>
      </w:r>
      <w:r w:rsidRPr="00001707">
        <w:t>член</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социальной</w:t>
      </w:r>
      <w:r w:rsidR="00155E40" w:rsidRPr="00001707">
        <w:t xml:space="preserve"> </w:t>
      </w:r>
      <w:r w:rsidRPr="00001707">
        <w:t>политике</w:t>
      </w:r>
      <w:r w:rsidR="00155E40" w:rsidRPr="00001707">
        <w:t xml:space="preserve"> </w:t>
      </w:r>
      <w:r w:rsidRPr="00001707">
        <w:t>и</w:t>
      </w:r>
      <w:r w:rsidR="00155E40" w:rsidRPr="00001707">
        <w:t xml:space="preserve"> </w:t>
      </w:r>
      <w:r w:rsidRPr="00001707">
        <w:t>делам</w:t>
      </w:r>
      <w:r w:rsidR="00155E40" w:rsidRPr="00001707">
        <w:t xml:space="preserve"> </w:t>
      </w:r>
      <w:r w:rsidRPr="00001707">
        <w:t>ветеранов</w:t>
      </w:r>
      <w:r w:rsidR="00155E40" w:rsidRPr="00001707">
        <w:t xml:space="preserve"> </w:t>
      </w:r>
      <w:r w:rsidRPr="00001707">
        <w:t>Светлана</w:t>
      </w:r>
      <w:r w:rsidR="00155E40" w:rsidRPr="00001707">
        <w:t xml:space="preserve"> </w:t>
      </w:r>
      <w:r w:rsidRPr="00001707">
        <w:t>Бессараб:</w:t>
      </w:r>
      <w:r w:rsidR="00155E40" w:rsidRPr="00001707">
        <w:t xml:space="preserve"> </w:t>
      </w:r>
      <w:r w:rsidR="00C455C6" w:rsidRPr="00001707">
        <w:t>«</w:t>
      </w:r>
      <w:r w:rsidRPr="00001707">
        <w:t>Особенно</w:t>
      </w:r>
      <w:r w:rsidR="00155E40" w:rsidRPr="00001707">
        <w:t xml:space="preserve"> </w:t>
      </w:r>
      <w:r w:rsidRPr="00001707">
        <w:t>нужны</w:t>
      </w:r>
      <w:r w:rsidR="00155E40" w:rsidRPr="00001707">
        <w:t xml:space="preserve"> </w:t>
      </w:r>
      <w:r w:rsidRPr="00001707">
        <w:t>они</w:t>
      </w:r>
      <w:r w:rsidR="00155E40" w:rsidRPr="00001707">
        <w:t xml:space="preserve"> </w:t>
      </w:r>
      <w:r w:rsidRPr="00001707">
        <w:t>в</w:t>
      </w:r>
      <w:r w:rsidR="00155E40" w:rsidRPr="00001707">
        <w:t xml:space="preserve"> </w:t>
      </w:r>
      <w:r w:rsidRPr="00001707">
        <w:t>оборонно-промышленном</w:t>
      </w:r>
      <w:r w:rsidR="00155E40" w:rsidRPr="00001707">
        <w:t xml:space="preserve"> </w:t>
      </w:r>
      <w:r w:rsidRPr="00001707">
        <w:t>комплексе,</w:t>
      </w:r>
      <w:r w:rsidR="00155E40" w:rsidRPr="00001707">
        <w:t xml:space="preserve"> </w:t>
      </w:r>
      <w:r w:rsidRPr="00001707">
        <w:t>в</w:t>
      </w:r>
      <w:r w:rsidR="00155E40" w:rsidRPr="00001707">
        <w:t xml:space="preserve"> </w:t>
      </w:r>
      <w:r w:rsidRPr="00001707">
        <w:t>сельском</w:t>
      </w:r>
      <w:r w:rsidR="00155E40" w:rsidRPr="00001707">
        <w:t xml:space="preserve"> </w:t>
      </w:r>
      <w:r w:rsidRPr="00001707">
        <w:t>хозяйстве.</w:t>
      </w:r>
      <w:r w:rsidR="00155E40" w:rsidRPr="00001707">
        <w:t xml:space="preserve"> </w:t>
      </w:r>
      <w:r w:rsidRPr="00001707">
        <w:t>Нам</w:t>
      </w:r>
      <w:r w:rsidR="00155E40" w:rsidRPr="00001707">
        <w:t xml:space="preserve"> </w:t>
      </w:r>
      <w:r w:rsidRPr="00001707">
        <w:t>нужны</w:t>
      </w:r>
      <w:r w:rsidR="00155E40" w:rsidRPr="00001707">
        <w:t xml:space="preserve"> </w:t>
      </w:r>
      <w:r w:rsidRPr="00001707">
        <w:t>врачи</w:t>
      </w:r>
      <w:r w:rsidR="00155E40" w:rsidRPr="00001707">
        <w:t xml:space="preserve"> </w:t>
      </w:r>
      <w:r w:rsidRPr="00001707">
        <w:t>и</w:t>
      </w:r>
      <w:r w:rsidR="00155E40" w:rsidRPr="00001707">
        <w:t xml:space="preserve"> </w:t>
      </w:r>
      <w:r w:rsidRPr="00001707">
        <w:t>учителя,</w:t>
      </w:r>
      <w:r w:rsidR="00155E40" w:rsidRPr="00001707">
        <w:t xml:space="preserve"> </w:t>
      </w:r>
      <w:r w:rsidRPr="00001707">
        <w:t>на</w:t>
      </w:r>
      <w:r w:rsidR="00155E40" w:rsidRPr="00001707">
        <w:t xml:space="preserve"> </w:t>
      </w:r>
      <w:r w:rsidRPr="00001707">
        <w:t>должностях</w:t>
      </w:r>
      <w:r w:rsidR="00155E40" w:rsidRPr="00001707">
        <w:t xml:space="preserve"> </w:t>
      </w:r>
      <w:r w:rsidRPr="00001707">
        <w:t>которых</w:t>
      </w:r>
      <w:r w:rsidR="00155E40" w:rsidRPr="00001707">
        <w:t xml:space="preserve"> </w:t>
      </w:r>
      <w:r w:rsidRPr="00001707">
        <w:t>как</w:t>
      </w:r>
      <w:r w:rsidR="00155E40" w:rsidRPr="00001707">
        <w:t xml:space="preserve"> </w:t>
      </w:r>
      <w:r w:rsidRPr="00001707">
        <w:t>раз</w:t>
      </w:r>
      <w:r w:rsidR="00155E40" w:rsidRPr="00001707">
        <w:t xml:space="preserve"> </w:t>
      </w:r>
      <w:r w:rsidRPr="00001707">
        <w:t>часто</w:t>
      </w:r>
      <w:r w:rsidR="00155E40" w:rsidRPr="00001707">
        <w:t xml:space="preserve"> </w:t>
      </w:r>
      <w:r w:rsidRPr="00001707">
        <w:t>работают</w:t>
      </w:r>
      <w:r w:rsidR="00155E40" w:rsidRPr="00001707">
        <w:t xml:space="preserve"> </w:t>
      </w:r>
      <w:r w:rsidRPr="00001707">
        <w:t>специалисты</w:t>
      </w:r>
      <w:r w:rsidR="00155E40" w:rsidRPr="00001707">
        <w:t xml:space="preserve"> </w:t>
      </w:r>
      <w:r w:rsidRPr="00001707">
        <w:t>старшего</w:t>
      </w:r>
      <w:r w:rsidR="00155E40" w:rsidRPr="00001707">
        <w:t xml:space="preserve"> </w:t>
      </w:r>
      <w:r w:rsidRPr="00001707">
        <w:t>возраста,</w:t>
      </w:r>
      <w:r w:rsidR="00155E40" w:rsidRPr="00001707">
        <w:t xml:space="preserve"> </w:t>
      </w:r>
      <w:r w:rsidRPr="00001707">
        <w:t>наши</w:t>
      </w:r>
      <w:r w:rsidR="00155E40" w:rsidRPr="00001707">
        <w:t xml:space="preserve"> </w:t>
      </w:r>
      <w:r w:rsidRPr="00001707">
        <w:t>пенсионеры</w:t>
      </w:r>
      <w:r w:rsidR="00C455C6" w:rsidRPr="00001707">
        <w:t>»</w:t>
      </w:r>
      <w:r w:rsidRPr="00001707">
        <w:t>.</w:t>
      </w:r>
    </w:p>
    <w:p w:rsidR="001A08F9" w:rsidRPr="00001707" w:rsidRDefault="001A08F9" w:rsidP="001A08F9">
      <w:r w:rsidRPr="00001707">
        <w:t>По</w:t>
      </w:r>
      <w:r w:rsidR="00155E40" w:rsidRPr="00001707">
        <w:t xml:space="preserve"> </w:t>
      </w:r>
      <w:r w:rsidRPr="00001707">
        <w:t>словам</w:t>
      </w:r>
      <w:r w:rsidR="00155E40" w:rsidRPr="00001707">
        <w:t xml:space="preserve"> </w:t>
      </w:r>
      <w:r w:rsidRPr="00001707">
        <w:t>Бессараб,</w:t>
      </w:r>
      <w:r w:rsidR="00155E40" w:rsidRPr="00001707">
        <w:t xml:space="preserve"> </w:t>
      </w:r>
      <w:r w:rsidRPr="00001707">
        <w:t>индексировать</w:t>
      </w:r>
      <w:r w:rsidR="00155E40" w:rsidRPr="00001707">
        <w:t xml:space="preserve"> </w:t>
      </w:r>
      <w:r w:rsidRPr="00001707">
        <w:t>пенсии</w:t>
      </w:r>
      <w:r w:rsidR="00155E40" w:rsidRPr="00001707">
        <w:t xml:space="preserve"> </w:t>
      </w:r>
      <w:r w:rsidRPr="00001707">
        <w:t>работающим</w:t>
      </w:r>
      <w:r w:rsidR="00155E40" w:rsidRPr="00001707">
        <w:t xml:space="preserve"> </w:t>
      </w:r>
      <w:r w:rsidRPr="00001707">
        <w:t>пенсионерам</w:t>
      </w:r>
      <w:r w:rsidR="00155E40" w:rsidRPr="00001707">
        <w:t xml:space="preserve"> </w:t>
      </w:r>
      <w:r w:rsidRPr="00001707">
        <w:t>нужно,</w:t>
      </w:r>
      <w:r w:rsidR="00155E40" w:rsidRPr="00001707">
        <w:t xml:space="preserve"> </w:t>
      </w:r>
      <w:r w:rsidRPr="00001707">
        <w:t>но</w:t>
      </w:r>
      <w:r w:rsidR="00155E40" w:rsidRPr="00001707">
        <w:t xml:space="preserve"> </w:t>
      </w:r>
      <w:r w:rsidRPr="00001707">
        <w:t>вопрос</w:t>
      </w:r>
      <w:r w:rsidR="00155E40" w:rsidRPr="00001707">
        <w:t xml:space="preserve"> </w:t>
      </w:r>
      <w:r w:rsidR="00C455C6" w:rsidRPr="00001707">
        <w:t>-</w:t>
      </w:r>
      <w:r w:rsidR="00155E40" w:rsidRPr="00001707">
        <w:t xml:space="preserve"> </w:t>
      </w:r>
      <w:r w:rsidRPr="00001707">
        <w:t>в</w:t>
      </w:r>
      <w:r w:rsidR="00155E40" w:rsidRPr="00001707">
        <w:t xml:space="preserve"> </w:t>
      </w:r>
      <w:r w:rsidRPr="00001707">
        <w:t>бюджете.</w:t>
      </w:r>
      <w:r w:rsidR="00155E40" w:rsidRPr="00001707">
        <w:t xml:space="preserve"> </w:t>
      </w:r>
      <w:r w:rsidRPr="00001707">
        <w:t>На</w:t>
      </w:r>
      <w:r w:rsidR="00155E40" w:rsidRPr="00001707">
        <w:t xml:space="preserve"> </w:t>
      </w:r>
      <w:r w:rsidRPr="00001707">
        <w:t>ближайшее</w:t>
      </w:r>
      <w:r w:rsidR="00155E40" w:rsidRPr="00001707">
        <w:t xml:space="preserve"> </w:t>
      </w:r>
      <w:r w:rsidRPr="00001707">
        <w:t>время</w:t>
      </w:r>
      <w:r w:rsidR="00155E40" w:rsidRPr="00001707">
        <w:t xml:space="preserve"> </w:t>
      </w:r>
      <w:r w:rsidRPr="00001707">
        <w:t>он</w:t>
      </w:r>
      <w:r w:rsidR="00155E40" w:rsidRPr="00001707">
        <w:t xml:space="preserve"> </w:t>
      </w:r>
      <w:r w:rsidRPr="00001707">
        <w:t>дефицитный,</w:t>
      </w:r>
      <w:r w:rsidR="00155E40" w:rsidRPr="00001707">
        <w:t xml:space="preserve"> </w:t>
      </w:r>
      <w:r w:rsidRPr="00001707">
        <w:t>поэтому</w:t>
      </w:r>
      <w:r w:rsidR="00155E40" w:rsidRPr="00001707">
        <w:t xml:space="preserve"> </w:t>
      </w:r>
      <w:r w:rsidRPr="00001707">
        <w:t>нужно</w:t>
      </w:r>
      <w:r w:rsidR="00155E40" w:rsidRPr="00001707">
        <w:t xml:space="preserve"> </w:t>
      </w:r>
      <w:r w:rsidRPr="00001707">
        <w:t>более</w:t>
      </w:r>
      <w:r w:rsidR="00155E40" w:rsidRPr="00001707">
        <w:t xml:space="preserve"> </w:t>
      </w:r>
      <w:r w:rsidRPr="00001707">
        <w:t>тонко</w:t>
      </w:r>
      <w:r w:rsidR="00155E40" w:rsidRPr="00001707">
        <w:t xml:space="preserve"> </w:t>
      </w:r>
      <w:r w:rsidRPr="00001707">
        <w:t>настраивать</w:t>
      </w:r>
      <w:r w:rsidR="00155E40" w:rsidRPr="00001707">
        <w:t xml:space="preserve"> </w:t>
      </w:r>
      <w:r w:rsidRPr="00001707">
        <w:t>механизмы,</w:t>
      </w:r>
      <w:r w:rsidR="00155E40" w:rsidRPr="00001707">
        <w:t xml:space="preserve"> </w:t>
      </w:r>
      <w:r w:rsidRPr="00001707">
        <w:t>отметила</w:t>
      </w:r>
      <w:r w:rsidR="00155E40" w:rsidRPr="00001707">
        <w:t xml:space="preserve"> </w:t>
      </w:r>
      <w:r w:rsidRPr="00001707">
        <w:t>депутат.</w:t>
      </w:r>
    </w:p>
    <w:p w:rsidR="001A08F9" w:rsidRPr="00001707" w:rsidRDefault="002625D3" w:rsidP="001A08F9">
      <w:r w:rsidRPr="00001707">
        <w:t>КОМУ ДЕСЯТЬ, А КОМУ ТРИ</w:t>
      </w:r>
    </w:p>
    <w:p w:rsidR="001A08F9" w:rsidRPr="00001707" w:rsidRDefault="001A08F9" w:rsidP="001A08F9">
      <w:r w:rsidRPr="00001707">
        <w:t>Ежегодно</w:t>
      </w:r>
      <w:r w:rsidR="00155E40" w:rsidRPr="00001707">
        <w:t xml:space="preserve"> </w:t>
      </w:r>
      <w:r w:rsidRPr="00001707">
        <w:t>1</w:t>
      </w:r>
      <w:r w:rsidR="00155E40" w:rsidRPr="00001707">
        <w:t xml:space="preserve"> </w:t>
      </w:r>
      <w:r w:rsidRPr="00001707">
        <w:t>августа</w:t>
      </w:r>
      <w:r w:rsidR="00155E40" w:rsidRPr="00001707">
        <w:t xml:space="preserve"> </w:t>
      </w:r>
      <w:r w:rsidRPr="00001707">
        <w:t>страховые</w:t>
      </w:r>
      <w:r w:rsidR="00155E40" w:rsidRPr="00001707">
        <w:t xml:space="preserve"> </w:t>
      </w:r>
      <w:r w:rsidRPr="00001707">
        <w:t>пенсии</w:t>
      </w:r>
      <w:r w:rsidR="00155E40" w:rsidRPr="00001707">
        <w:t xml:space="preserve"> </w:t>
      </w:r>
      <w:r w:rsidRPr="00001707">
        <w:t>россиянам,</w:t>
      </w:r>
      <w:r w:rsidR="00155E40" w:rsidRPr="00001707">
        <w:t xml:space="preserve"> </w:t>
      </w:r>
      <w:r w:rsidRPr="00001707">
        <w:t>которые</w:t>
      </w:r>
      <w:r w:rsidR="00155E40" w:rsidRPr="00001707">
        <w:t xml:space="preserve"> </w:t>
      </w:r>
      <w:r w:rsidRPr="00001707">
        <w:t>работали</w:t>
      </w:r>
      <w:r w:rsidR="00155E40" w:rsidRPr="00001707">
        <w:t xml:space="preserve"> </w:t>
      </w:r>
      <w:r w:rsidRPr="00001707">
        <w:t>в</w:t>
      </w:r>
      <w:r w:rsidR="00155E40" w:rsidRPr="00001707">
        <w:t xml:space="preserve"> </w:t>
      </w:r>
      <w:r w:rsidRPr="00001707">
        <w:t>прошлом</w:t>
      </w:r>
      <w:r w:rsidR="00155E40" w:rsidRPr="00001707">
        <w:t xml:space="preserve"> </w:t>
      </w:r>
      <w:r w:rsidRPr="00001707">
        <w:t>году,</w:t>
      </w:r>
      <w:r w:rsidR="00155E40" w:rsidRPr="00001707">
        <w:t xml:space="preserve"> </w:t>
      </w:r>
      <w:r w:rsidRPr="00001707">
        <w:t>пересчитывают,</w:t>
      </w:r>
      <w:r w:rsidR="00155E40" w:rsidRPr="00001707">
        <w:t xml:space="preserve"> </w:t>
      </w:r>
      <w:r w:rsidRPr="00001707">
        <w:t>учитывая</w:t>
      </w:r>
      <w:r w:rsidR="00155E40" w:rsidRPr="00001707">
        <w:t xml:space="preserve"> </w:t>
      </w:r>
      <w:r w:rsidRPr="00001707">
        <w:t>уплаченные</w:t>
      </w:r>
      <w:r w:rsidR="00155E40" w:rsidRPr="00001707">
        <w:t xml:space="preserve"> </w:t>
      </w:r>
      <w:r w:rsidRPr="00001707">
        <w:t>за</w:t>
      </w:r>
      <w:r w:rsidR="00155E40" w:rsidRPr="00001707">
        <w:t xml:space="preserve"> </w:t>
      </w:r>
      <w:r w:rsidRPr="00001707">
        <w:t>них</w:t>
      </w:r>
      <w:r w:rsidR="00155E40" w:rsidRPr="00001707">
        <w:t xml:space="preserve"> </w:t>
      </w:r>
      <w:r w:rsidRPr="00001707">
        <w:t>работодателями</w:t>
      </w:r>
      <w:r w:rsidR="00155E40" w:rsidRPr="00001707">
        <w:t xml:space="preserve"> </w:t>
      </w:r>
      <w:r w:rsidRPr="00001707">
        <w:t>страховые</w:t>
      </w:r>
      <w:r w:rsidR="00155E40" w:rsidRPr="00001707">
        <w:t xml:space="preserve"> </w:t>
      </w:r>
      <w:r w:rsidRPr="00001707">
        <w:t>взносы.</w:t>
      </w:r>
      <w:r w:rsidR="00155E40" w:rsidRPr="00001707">
        <w:t xml:space="preserve"> </w:t>
      </w:r>
      <w:r w:rsidRPr="00001707">
        <w:lastRenderedPageBreak/>
        <w:t>Исходя</w:t>
      </w:r>
      <w:r w:rsidR="00155E40" w:rsidRPr="00001707">
        <w:t xml:space="preserve"> </w:t>
      </w:r>
      <w:r w:rsidRPr="00001707">
        <w:t>из</w:t>
      </w:r>
      <w:r w:rsidR="00155E40" w:rsidRPr="00001707">
        <w:t xml:space="preserve"> </w:t>
      </w:r>
      <w:r w:rsidRPr="00001707">
        <w:t>них</w:t>
      </w:r>
      <w:r w:rsidR="00155E40" w:rsidRPr="00001707">
        <w:t xml:space="preserve"> </w:t>
      </w:r>
      <w:r w:rsidRPr="00001707">
        <w:t>определяют</w:t>
      </w:r>
      <w:r w:rsidR="00155E40" w:rsidRPr="00001707">
        <w:t xml:space="preserve"> </w:t>
      </w:r>
      <w:r w:rsidRPr="00001707">
        <w:t>индивидуальный</w:t>
      </w:r>
      <w:r w:rsidR="00155E40" w:rsidRPr="00001707">
        <w:t xml:space="preserve"> </w:t>
      </w:r>
      <w:r w:rsidRPr="00001707">
        <w:t>пенсионный</w:t>
      </w:r>
      <w:r w:rsidR="00155E40" w:rsidRPr="00001707">
        <w:t xml:space="preserve"> </w:t>
      </w:r>
      <w:r w:rsidRPr="00001707">
        <w:t>коэффициент</w:t>
      </w:r>
      <w:r w:rsidR="00155E40" w:rsidRPr="00001707">
        <w:t xml:space="preserve"> </w:t>
      </w:r>
      <w:r w:rsidRPr="00001707">
        <w:t>(ИПК).</w:t>
      </w:r>
      <w:r w:rsidR="00155E40" w:rsidRPr="00001707">
        <w:t xml:space="preserve"> </w:t>
      </w:r>
      <w:r w:rsidRPr="00001707">
        <w:t>Но</w:t>
      </w:r>
      <w:r w:rsidR="00155E40" w:rsidRPr="00001707">
        <w:t xml:space="preserve"> </w:t>
      </w:r>
      <w:r w:rsidRPr="00001707">
        <w:t>максимальная</w:t>
      </w:r>
      <w:r w:rsidR="00155E40" w:rsidRPr="00001707">
        <w:t xml:space="preserve"> </w:t>
      </w:r>
      <w:r w:rsidRPr="00001707">
        <w:t>прибавка</w:t>
      </w:r>
      <w:r w:rsidR="00155E40" w:rsidRPr="00001707">
        <w:t xml:space="preserve"> </w:t>
      </w:r>
      <w:r w:rsidRPr="00001707">
        <w:t>коэффициентов</w:t>
      </w:r>
      <w:r w:rsidR="00155E40" w:rsidRPr="00001707">
        <w:t xml:space="preserve"> </w:t>
      </w:r>
      <w:r w:rsidRPr="00001707">
        <w:t>за</w:t>
      </w:r>
      <w:r w:rsidR="00155E40" w:rsidRPr="00001707">
        <w:t xml:space="preserve"> </w:t>
      </w:r>
      <w:r w:rsidRPr="00001707">
        <w:t>год</w:t>
      </w:r>
      <w:r w:rsidR="00155E40" w:rsidRPr="00001707">
        <w:t xml:space="preserve"> </w:t>
      </w:r>
      <w:r w:rsidRPr="00001707">
        <w:t>для</w:t>
      </w:r>
      <w:r w:rsidR="00155E40" w:rsidRPr="00001707">
        <w:t xml:space="preserve"> </w:t>
      </w:r>
      <w:r w:rsidRPr="00001707">
        <w:t>работающего</w:t>
      </w:r>
      <w:r w:rsidR="00155E40" w:rsidRPr="00001707">
        <w:t xml:space="preserve"> </w:t>
      </w:r>
      <w:r w:rsidRPr="00001707">
        <w:t>пенсионера</w:t>
      </w:r>
      <w:r w:rsidR="00155E40" w:rsidRPr="00001707">
        <w:t xml:space="preserve"> </w:t>
      </w:r>
      <w:r w:rsidRPr="00001707">
        <w:t>составляет</w:t>
      </w:r>
      <w:r w:rsidR="00155E40" w:rsidRPr="00001707">
        <w:t xml:space="preserve"> </w:t>
      </w:r>
      <w:r w:rsidRPr="00001707">
        <w:t>не</w:t>
      </w:r>
      <w:r w:rsidR="00155E40" w:rsidRPr="00001707">
        <w:t xml:space="preserve"> </w:t>
      </w:r>
      <w:r w:rsidRPr="00001707">
        <w:t>более</w:t>
      </w:r>
      <w:r w:rsidR="00155E40" w:rsidRPr="00001707">
        <w:t xml:space="preserve"> </w:t>
      </w:r>
      <w:r w:rsidRPr="00001707">
        <w:t>трех.</w:t>
      </w:r>
      <w:r w:rsidR="00155E40" w:rsidRPr="00001707">
        <w:t xml:space="preserve"> </w:t>
      </w:r>
      <w:r w:rsidRPr="00001707">
        <w:t>А</w:t>
      </w:r>
      <w:r w:rsidR="00155E40" w:rsidRPr="00001707">
        <w:t xml:space="preserve"> </w:t>
      </w:r>
      <w:r w:rsidRPr="00001707">
        <w:t>вот</w:t>
      </w:r>
      <w:r w:rsidR="00155E40" w:rsidRPr="00001707">
        <w:t xml:space="preserve"> </w:t>
      </w:r>
      <w:r w:rsidRPr="00001707">
        <w:t>работающие</w:t>
      </w:r>
      <w:r w:rsidR="00155E40" w:rsidRPr="00001707">
        <w:t xml:space="preserve"> </w:t>
      </w:r>
      <w:r w:rsidRPr="00001707">
        <w:t>люди,</w:t>
      </w:r>
      <w:r w:rsidR="00155E40" w:rsidRPr="00001707">
        <w:t xml:space="preserve"> </w:t>
      </w:r>
      <w:r w:rsidRPr="00001707">
        <w:t>кому</w:t>
      </w:r>
      <w:r w:rsidR="00155E40" w:rsidRPr="00001707">
        <w:t xml:space="preserve"> </w:t>
      </w:r>
      <w:r w:rsidRPr="00001707">
        <w:t>пенсия</w:t>
      </w:r>
      <w:r w:rsidR="00155E40" w:rsidRPr="00001707">
        <w:t xml:space="preserve"> </w:t>
      </w:r>
      <w:r w:rsidRPr="00001707">
        <w:t>еще</w:t>
      </w:r>
      <w:r w:rsidR="00155E40" w:rsidRPr="00001707">
        <w:t xml:space="preserve"> </w:t>
      </w:r>
      <w:r w:rsidRPr="00001707">
        <w:t>не</w:t>
      </w:r>
      <w:r w:rsidR="00155E40" w:rsidRPr="00001707">
        <w:t xml:space="preserve"> </w:t>
      </w:r>
      <w:r w:rsidRPr="00001707">
        <w:t>назначена,</w:t>
      </w:r>
      <w:r w:rsidR="00155E40" w:rsidRPr="00001707">
        <w:t xml:space="preserve"> </w:t>
      </w:r>
      <w:r w:rsidRPr="00001707">
        <w:t>могут</w:t>
      </w:r>
      <w:r w:rsidR="00155E40" w:rsidRPr="00001707">
        <w:t xml:space="preserve"> </w:t>
      </w:r>
      <w:r w:rsidRPr="00001707">
        <w:t>получить</w:t>
      </w:r>
      <w:r w:rsidR="00155E40" w:rsidRPr="00001707">
        <w:t xml:space="preserve"> </w:t>
      </w:r>
      <w:r w:rsidRPr="00001707">
        <w:t>за</w:t>
      </w:r>
      <w:r w:rsidR="00155E40" w:rsidRPr="00001707">
        <w:t xml:space="preserve"> </w:t>
      </w:r>
      <w:r w:rsidRPr="00001707">
        <w:t>год</w:t>
      </w:r>
      <w:r w:rsidR="00155E40" w:rsidRPr="00001707">
        <w:t xml:space="preserve"> </w:t>
      </w:r>
      <w:r w:rsidRPr="00001707">
        <w:t>до</w:t>
      </w:r>
      <w:r w:rsidR="00155E40" w:rsidRPr="00001707">
        <w:t xml:space="preserve"> </w:t>
      </w:r>
      <w:r w:rsidRPr="00001707">
        <w:t>десяти</w:t>
      </w:r>
      <w:r w:rsidR="00155E40" w:rsidRPr="00001707">
        <w:t xml:space="preserve"> </w:t>
      </w:r>
      <w:r w:rsidRPr="00001707">
        <w:t>ИПК.</w:t>
      </w:r>
    </w:p>
    <w:p w:rsidR="001A08F9" w:rsidRPr="00001707" w:rsidRDefault="001A08F9" w:rsidP="001A08F9">
      <w:r w:rsidRPr="00001707">
        <w:t>Если</w:t>
      </w:r>
      <w:r w:rsidR="00155E40" w:rsidRPr="00001707">
        <w:t xml:space="preserve"> </w:t>
      </w:r>
      <w:r w:rsidRPr="00001707">
        <w:t>пенсионер</w:t>
      </w:r>
      <w:r w:rsidR="00155E40" w:rsidRPr="00001707">
        <w:t xml:space="preserve"> </w:t>
      </w:r>
      <w:r w:rsidRPr="00001707">
        <w:t>прекратит</w:t>
      </w:r>
      <w:r w:rsidR="00155E40" w:rsidRPr="00001707">
        <w:t xml:space="preserve"> </w:t>
      </w:r>
      <w:r w:rsidRPr="00001707">
        <w:t>работать,</w:t>
      </w:r>
      <w:r w:rsidR="00155E40" w:rsidRPr="00001707">
        <w:t xml:space="preserve"> </w:t>
      </w:r>
      <w:r w:rsidRPr="00001707">
        <w:t>ему</w:t>
      </w:r>
      <w:r w:rsidR="00155E40" w:rsidRPr="00001707">
        <w:t xml:space="preserve"> </w:t>
      </w:r>
      <w:r w:rsidRPr="00001707">
        <w:t>сделают</w:t>
      </w:r>
      <w:r w:rsidR="00155E40" w:rsidRPr="00001707">
        <w:t xml:space="preserve"> </w:t>
      </w:r>
      <w:r w:rsidRPr="00001707">
        <w:t>перерасчет</w:t>
      </w:r>
      <w:r w:rsidR="00155E40" w:rsidRPr="00001707">
        <w:t xml:space="preserve"> </w:t>
      </w:r>
      <w:r w:rsidRPr="00001707">
        <w:t>пенсии</w:t>
      </w:r>
      <w:r w:rsidR="00155E40" w:rsidRPr="00001707">
        <w:t xml:space="preserve"> </w:t>
      </w:r>
      <w:r w:rsidRPr="00001707">
        <w:t>с</w:t>
      </w:r>
      <w:r w:rsidR="00155E40" w:rsidRPr="00001707">
        <w:t xml:space="preserve"> </w:t>
      </w:r>
      <w:r w:rsidRPr="00001707">
        <w:t>учетом</w:t>
      </w:r>
      <w:r w:rsidR="00155E40" w:rsidRPr="00001707">
        <w:t xml:space="preserve"> </w:t>
      </w:r>
      <w:r w:rsidRPr="00001707">
        <w:t>всех</w:t>
      </w:r>
      <w:r w:rsidR="00155E40" w:rsidRPr="00001707">
        <w:t xml:space="preserve"> </w:t>
      </w:r>
      <w:r w:rsidRPr="00001707">
        <w:t>проведенных</w:t>
      </w:r>
      <w:r w:rsidR="00155E40" w:rsidRPr="00001707">
        <w:t xml:space="preserve"> </w:t>
      </w:r>
      <w:r w:rsidRPr="00001707">
        <w:t>для</w:t>
      </w:r>
      <w:r w:rsidR="00155E40" w:rsidRPr="00001707">
        <w:t xml:space="preserve"> </w:t>
      </w:r>
      <w:r w:rsidRPr="00001707">
        <w:t>неработающих</w:t>
      </w:r>
      <w:r w:rsidR="00155E40" w:rsidRPr="00001707">
        <w:t xml:space="preserve"> </w:t>
      </w:r>
      <w:r w:rsidRPr="00001707">
        <w:t>пенсионеров</w:t>
      </w:r>
      <w:r w:rsidR="00155E40" w:rsidRPr="00001707">
        <w:t xml:space="preserve"> </w:t>
      </w:r>
      <w:r w:rsidRPr="00001707">
        <w:t>индексаций.</w:t>
      </w:r>
      <w:r w:rsidR="00155E40" w:rsidRPr="00001707">
        <w:t xml:space="preserve"> </w:t>
      </w:r>
      <w:r w:rsidRPr="00001707">
        <w:t>И</w:t>
      </w:r>
      <w:r w:rsidR="00155E40" w:rsidRPr="00001707">
        <w:t xml:space="preserve"> </w:t>
      </w:r>
      <w:r w:rsidRPr="00001707">
        <w:t>если</w:t>
      </w:r>
      <w:r w:rsidR="00155E40" w:rsidRPr="00001707">
        <w:t xml:space="preserve"> </w:t>
      </w:r>
      <w:r w:rsidRPr="00001707">
        <w:t>он</w:t>
      </w:r>
      <w:r w:rsidR="00155E40" w:rsidRPr="00001707">
        <w:t xml:space="preserve"> </w:t>
      </w:r>
      <w:r w:rsidRPr="00001707">
        <w:t>вновь</w:t>
      </w:r>
      <w:r w:rsidR="00155E40" w:rsidRPr="00001707">
        <w:t xml:space="preserve"> </w:t>
      </w:r>
      <w:r w:rsidRPr="00001707">
        <w:t>устроится</w:t>
      </w:r>
      <w:r w:rsidR="00155E40" w:rsidRPr="00001707">
        <w:t xml:space="preserve"> </w:t>
      </w:r>
      <w:r w:rsidRPr="00001707">
        <w:t>на</w:t>
      </w:r>
      <w:r w:rsidR="00155E40" w:rsidRPr="00001707">
        <w:t xml:space="preserve"> </w:t>
      </w:r>
      <w:r w:rsidRPr="00001707">
        <w:t>работу,</w:t>
      </w:r>
      <w:r w:rsidR="00155E40" w:rsidRPr="00001707">
        <w:t xml:space="preserve"> </w:t>
      </w:r>
      <w:r w:rsidRPr="00001707">
        <w:t>размер</w:t>
      </w:r>
      <w:r w:rsidR="00155E40" w:rsidRPr="00001707">
        <w:t xml:space="preserve"> </w:t>
      </w:r>
      <w:r w:rsidRPr="00001707">
        <w:t>выплаты</w:t>
      </w:r>
      <w:r w:rsidR="00155E40" w:rsidRPr="00001707">
        <w:t xml:space="preserve"> </w:t>
      </w:r>
      <w:r w:rsidRPr="00001707">
        <w:t>не</w:t>
      </w:r>
      <w:r w:rsidR="00155E40" w:rsidRPr="00001707">
        <w:t xml:space="preserve"> </w:t>
      </w:r>
      <w:r w:rsidRPr="00001707">
        <w:t>уменьшится.</w:t>
      </w:r>
    </w:p>
    <w:p w:rsidR="001A08F9" w:rsidRPr="00001707" w:rsidRDefault="001A08F9" w:rsidP="001A08F9">
      <w:r w:rsidRPr="00001707">
        <w:t>Ограничения</w:t>
      </w:r>
      <w:r w:rsidR="00155E40" w:rsidRPr="00001707">
        <w:t xml:space="preserve"> </w:t>
      </w:r>
      <w:r w:rsidRPr="00001707">
        <w:t>в</w:t>
      </w:r>
      <w:r w:rsidR="00155E40" w:rsidRPr="00001707">
        <w:t xml:space="preserve"> </w:t>
      </w:r>
      <w:r w:rsidRPr="00001707">
        <w:t>перерасчете,</w:t>
      </w:r>
      <w:r w:rsidR="00155E40" w:rsidRPr="00001707">
        <w:t xml:space="preserve"> </w:t>
      </w:r>
      <w:r w:rsidRPr="00001707">
        <w:t>конечно,</w:t>
      </w:r>
      <w:r w:rsidR="00155E40" w:rsidRPr="00001707">
        <w:t xml:space="preserve"> </w:t>
      </w:r>
      <w:r w:rsidRPr="00001707">
        <w:t>не</w:t>
      </w:r>
      <w:r w:rsidR="00155E40" w:rsidRPr="00001707">
        <w:t xml:space="preserve"> </w:t>
      </w:r>
      <w:r w:rsidRPr="00001707">
        <w:t>стимулируют</w:t>
      </w:r>
      <w:r w:rsidR="00155E40" w:rsidRPr="00001707">
        <w:t xml:space="preserve"> </w:t>
      </w:r>
      <w:r w:rsidRPr="00001707">
        <w:t>пенсионеров</w:t>
      </w:r>
      <w:r w:rsidR="00155E40" w:rsidRPr="00001707">
        <w:t xml:space="preserve"> </w:t>
      </w:r>
      <w:r w:rsidRPr="00001707">
        <w:t>трудиться,</w:t>
      </w:r>
      <w:r w:rsidR="00155E40" w:rsidRPr="00001707">
        <w:t xml:space="preserve"> </w:t>
      </w:r>
      <w:r w:rsidRPr="00001707">
        <w:t>отметила</w:t>
      </w:r>
      <w:r w:rsidR="00155E40" w:rsidRPr="00001707">
        <w:t xml:space="preserve"> </w:t>
      </w:r>
      <w:r w:rsidRPr="00001707">
        <w:t>Бессараб:</w:t>
      </w:r>
      <w:r w:rsidR="00155E40" w:rsidRPr="00001707">
        <w:t xml:space="preserve"> </w:t>
      </w:r>
      <w:r w:rsidR="00C455C6" w:rsidRPr="00001707">
        <w:t>«</w:t>
      </w:r>
      <w:r w:rsidRPr="00001707">
        <w:t>Если</w:t>
      </w:r>
      <w:r w:rsidR="00155E40" w:rsidRPr="00001707">
        <w:t xml:space="preserve"> </w:t>
      </w:r>
      <w:r w:rsidRPr="00001707">
        <w:t>с</w:t>
      </w:r>
      <w:r w:rsidR="00155E40" w:rsidRPr="00001707">
        <w:t xml:space="preserve"> </w:t>
      </w:r>
      <w:r w:rsidRPr="00001707">
        <w:t>зарплатой</w:t>
      </w:r>
      <w:r w:rsidR="00155E40" w:rsidRPr="00001707">
        <w:t xml:space="preserve"> </w:t>
      </w:r>
      <w:r w:rsidRPr="00001707">
        <w:t>в</w:t>
      </w:r>
      <w:r w:rsidR="00155E40" w:rsidRPr="00001707">
        <w:t xml:space="preserve"> </w:t>
      </w:r>
      <w:r w:rsidRPr="00001707">
        <w:t>160</w:t>
      </w:r>
      <w:r w:rsidR="00155E40" w:rsidRPr="00001707">
        <w:t xml:space="preserve"> </w:t>
      </w:r>
      <w:r w:rsidRPr="00001707">
        <w:t>тысяч</w:t>
      </w:r>
      <w:r w:rsidR="00155E40" w:rsidRPr="00001707">
        <w:t xml:space="preserve"> </w:t>
      </w:r>
      <w:r w:rsidRPr="00001707">
        <w:t>рублей</w:t>
      </w:r>
      <w:r w:rsidR="00155E40" w:rsidRPr="00001707">
        <w:t xml:space="preserve"> </w:t>
      </w:r>
      <w:r w:rsidRPr="00001707">
        <w:t>в</w:t>
      </w:r>
      <w:r w:rsidR="00155E40" w:rsidRPr="00001707">
        <w:t xml:space="preserve"> </w:t>
      </w:r>
      <w:r w:rsidRPr="00001707">
        <w:t>месяц</w:t>
      </w:r>
      <w:r w:rsidR="00155E40" w:rsidRPr="00001707">
        <w:t xml:space="preserve"> </w:t>
      </w:r>
      <w:r w:rsidRPr="00001707">
        <w:t>можно</w:t>
      </w:r>
      <w:r w:rsidR="00155E40" w:rsidRPr="00001707">
        <w:t xml:space="preserve"> </w:t>
      </w:r>
      <w:r w:rsidRPr="00001707">
        <w:t>заработать</w:t>
      </w:r>
      <w:r w:rsidR="00155E40" w:rsidRPr="00001707">
        <w:t xml:space="preserve"> </w:t>
      </w:r>
      <w:r w:rsidRPr="00001707">
        <w:t>десять</w:t>
      </w:r>
      <w:r w:rsidR="00155E40" w:rsidRPr="00001707">
        <w:t xml:space="preserve"> </w:t>
      </w:r>
      <w:r w:rsidRPr="00001707">
        <w:t>баллов,</w:t>
      </w:r>
      <w:r w:rsidR="00155E40" w:rsidRPr="00001707">
        <w:t xml:space="preserve"> </w:t>
      </w:r>
      <w:r w:rsidRPr="00001707">
        <w:t>то</w:t>
      </w:r>
      <w:r w:rsidR="00155E40" w:rsidRPr="00001707">
        <w:t xml:space="preserve"> </w:t>
      </w:r>
      <w:r w:rsidRPr="00001707">
        <w:t>работающий</w:t>
      </w:r>
      <w:r w:rsidR="00155E40" w:rsidRPr="00001707">
        <w:t xml:space="preserve"> </w:t>
      </w:r>
      <w:r w:rsidRPr="00001707">
        <w:t>пенсионер</w:t>
      </w:r>
      <w:r w:rsidR="00155E40" w:rsidRPr="00001707">
        <w:t xml:space="preserve"> </w:t>
      </w:r>
      <w:r w:rsidRPr="00001707">
        <w:t>при</w:t>
      </w:r>
      <w:r w:rsidR="00155E40" w:rsidRPr="00001707">
        <w:t xml:space="preserve"> </w:t>
      </w:r>
      <w:r w:rsidRPr="00001707">
        <w:t>всех</w:t>
      </w:r>
      <w:r w:rsidR="00155E40" w:rsidRPr="00001707">
        <w:t xml:space="preserve"> </w:t>
      </w:r>
      <w:r w:rsidRPr="00001707">
        <w:t>усилиях</w:t>
      </w:r>
      <w:r w:rsidR="00155E40" w:rsidRPr="00001707">
        <w:t xml:space="preserve"> </w:t>
      </w:r>
      <w:r w:rsidRPr="00001707">
        <w:t>заработает</w:t>
      </w:r>
      <w:r w:rsidR="00155E40" w:rsidRPr="00001707">
        <w:t xml:space="preserve"> </w:t>
      </w:r>
      <w:r w:rsidRPr="00001707">
        <w:t>только</w:t>
      </w:r>
      <w:r w:rsidR="00155E40" w:rsidRPr="00001707">
        <w:t xml:space="preserve"> </w:t>
      </w:r>
      <w:r w:rsidRPr="00001707">
        <w:t>три</w:t>
      </w:r>
      <w:r w:rsidR="00C455C6" w:rsidRPr="00001707">
        <w:t>»</w:t>
      </w:r>
      <w:r w:rsidRPr="00001707">
        <w:t>.</w:t>
      </w:r>
      <w:r w:rsidR="00155E40" w:rsidRPr="00001707">
        <w:t xml:space="preserve"> </w:t>
      </w:r>
      <w:r w:rsidRPr="00001707">
        <w:t>По</w:t>
      </w:r>
      <w:r w:rsidR="00155E40" w:rsidRPr="00001707">
        <w:t xml:space="preserve"> </w:t>
      </w:r>
      <w:r w:rsidRPr="00001707">
        <w:t>ее</w:t>
      </w:r>
      <w:r w:rsidR="00155E40" w:rsidRPr="00001707">
        <w:t xml:space="preserve"> </w:t>
      </w:r>
      <w:r w:rsidRPr="00001707">
        <w:t>словам,</w:t>
      </w:r>
      <w:r w:rsidR="00155E40" w:rsidRPr="00001707">
        <w:t xml:space="preserve"> </w:t>
      </w:r>
      <w:r w:rsidRPr="00001707">
        <w:t>одним</w:t>
      </w:r>
      <w:r w:rsidR="00155E40" w:rsidRPr="00001707">
        <w:t xml:space="preserve"> </w:t>
      </w:r>
      <w:r w:rsidRPr="00001707">
        <w:t>из</w:t>
      </w:r>
      <w:r w:rsidR="00155E40" w:rsidRPr="00001707">
        <w:t xml:space="preserve"> </w:t>
      </w:r>
      <w:r w:rsidRPr="00001707">
        <w:t>стимулов</w:t>
      </w:r>
      <w:r w:rsidR="00155E40" w:rsidRPr="00001707">
        <w:t xml:space="preserve"> </w:t>
      </w:r>
      <w:r w:rsidRPr="00001707">
        <w:t>как</w:t>
      </w:r>
      <w:r w:rsidR="00155E40" w:rsidRPr="00001707">
        <w:t xml:space="preserve"> </w:t>
      </w:r>
      <w:r w:rsidRPr="00001707">
        <w:t>раз</w:t>
      </w:r>
      <w:r w:rsidR="00155E40" w:rsidRPr="00001707">
        <w:t xml:space="preserve"> </w:t>
      </w:r>
      <w:r w:rsidRPr="00001707">
        <w:t>и</w:t>
      </w:r>
      <w:r w:rsidR="00155E40" w:rsidRPr="00001707">
        <w:t xml:space="preserve"> </w:t>
      </w:r>
      <w:r w:rsidRPr="00001707">
        <w:t>стала</w:t>
      </w:r>
      <w:r w:rsidR="00155E40" w:rsidRPr="00001707">
        <w:t xml:space="preserve"> </w:t>
      </w:r>
      <w:r w:rsidRPr="00001707">
        <w:t>бы</w:t>
      </w:r>
      <w:r w:rsidR="00155E40" w:rsidRPr="00001707">
        <w:t xml:space="preserve"> </w:t>
      </w:r>
      <w:r w:rsidRPr="00001707">
        <w:t>отмена</w:t>
      </w:r>
      <w:r w:rsidR="00155E40" w:rsidRPr="00001707">
        <w:t xml:space="preserve"> </w:t>
      </w:r>
      <w:r w:rsidRPr="00001707">
        <w:t>ограничений</w:t>
      </w:r>
      <w:r w:rsidR="00155E40" w:rsidRPr="00001707">
        <w:t xml:space="preserve"> </w:t>
      </w:r>
      <w:r w:rsidRPr="00001707">
        <w:t>по</w:t>
      </w:r>
      <w:r w:rsidR="00155E40" w:rsidRPr="00001707">
        <w:t xml:space="preserve"> </w:t>
      </w:r>
      <w:r w:rsidRPr="00001707">
        <w:t>ИПК.</w:t>
      </w:r>
      <w:r w:rsidR="00155E40" w:rsidRPr="00001707">
        <w:t xml:space="preserve"> </w:t>
      </w:r>
      <w:r w:rsidRPr="00001707">
        <w:t>Сегодня,</w:t>
      </w:r>
      <w:r w:rsidR="00155E40" w:rsidRPr="00001707">
        <w:t xml:space="preserve"> </w:t>
      </w:r>
      <w:r w:rsidRPr="00001707">
        <w:t>если</w:t>
      </w:r>
      <w:r w:rsidR="00155E40" w:rsidRPr="00001707">
        <w:t xml:space="preserve"> </w:t>
      </w:r>
      <w:r w:rsidRPr="00001707">
        <w:t>судить</w:t>
      </w:r>
      <w:r w:rsidR="00155E40" w:rsidRPr="00001707">
        <w:t xml:space="preserve"> </w:t>
      </w:r>
      <w:r w:rsidRPr="00001707">
        <w:t>по</w:t>
      </w:r>
      <w:r w:rsidR="00155E40" w:rsidRPr="00001707">
        <w:t xml:space="preserve"> </w:t>
      </w:r>
      <w:r w:rsidRPr="00001707">
        <w:t>зарплате</w:t>
      </w:r>
      <w:r w:rsidR="00155E40" w:rsidRPr="00001707">
        <w:t xml:space="preserve"> </w:t>
      </w:r>
      <w:r w:rsidRPr="00001707">
        <w:t>работающих</w:t>
      </w:r>
      <w:r w:rsidR="00155E40" w:rsidRPr="00001707">
        <w:t xml:space="preserve"> </w:t>
      </w:r>
      <w:r w:rsidRPr="00001707">
        <w:t>пенсионеров,</w:t>
      </w:r>
      <w:r w:rsidR="00155E40" w:rsidRPr="00001707">
        <w:t xml:space="preserve"> </w:t>
      </w:r>
      <w:r w:rsidRPr="00001707">
        <w:t>большинство</w:t>
      </w:r>
      <w:r w:rsidR="00155E40" w:rsidRPr="00001707">
        <w:t xml:space="preserve"> </w:t>
      </w:r>
      <w:r w:rsidRPr="00001707">
        <w:t>из</w:t>
      </w:r>
      <w:r w:rsidR="00155E40" w:rsidRPr="00001707">
        <w:t xml:space="preserve"> </w:t>
      </w:r>
      <w:r w:rsidRPr="00001707">
        <w:t>них</w:t>
      </w:r>
      <w:r w:rsidR="00155E40" w:rsidRPr="00001707">
        <w:t xml:space="preserve"> </w:t>
      </w:r>
      <w:r w:rsidRPr="00001707">
        <w:t>заработает</w:t>
      </w:r>
      <w:r w:rsidR="00155E40" w:rsidRPr="00001707">
        <w:t xml:space="preserve"> </w:t>
      </w:r>
      <w:r w:rsidRPr="00001707">
        <w:t>пять</w:t>
      </w:r>
      <w:r w:rsidR="00155E40" w:rsidRPr="00001707">
        <w:t xml:space="preserve"> </w:t>
      </w:r>
      <w:r w:rsidRPr="00001707">
        <w:t>коэффициентов,</w:t>
      </w:r>
      <w:r w:rsidR="00155E40" w:rsidRPr="00001707">
        <w:t xml:space="preserve"> </w:t>
      </w:r>
      <w:r w:rsidRPr="00001707">
        <w:t>а</w:t>
      </w:r>
      <w:r w:rsidR="00155E40" w:rsidRPr="00001707">
        <w:t xml:space="preserve"> </w:t>
      </w:r>
      <w:r w:rsidRPr="00001707">
        <w:t>это</w:t>
      </w:r>
      <w:r w:rsidR="00155E40" w:rsidRPr="00001707">
        <w:t xml:space="preserve"> </w:t>
      </w:r>
      <w:r w:rsidRPr="00001707">
        <w:t>не</w:t>
      </w:r>
      <w:r w:rsidR="00155E40" w:rsidRPr="00001707">
        <w:t xml:space="preserve"> </w:t>
      </w:r>
      <w:r w:rsidRPr="00001707">
        <w:t>такая</w:t>
      </w:r>
      <w:r w:rsidR="00155E40" w:rsidRPr="00001707">
        <w:t xml:space="preserve"> </w:t>
      </w:r>
      <w:r w:rsidRPr="00001707">
        <w:t>большая</w:t>
      </w:r>
      <w:r w:rsidR="00155E40" w:rsidRPr="00001707">
        <w:t xml:space="preserve"> </w:t>
      </w:r>
      <w:r w:rsidRPr="00001707">
        <w:t>сумма</w:t>
      </w:r>
      <w:r w:rsidR="00155E40" w:rsidRPr="00001707">
        <w:t xml:space="preserve"> </w:t>
      </w:r>
      <w:r w:rsidRPr="00001707">
        <w:t>для</w:t>
      </w:r>
      <w:r w:rsidR="00155E40" w:rsidRPr="00001707">
        <w:t xml:space="preserve"> </w:t>
      </w:r>
      <w:r w:rsidRPr="00001707">
        <w:t>бюджета.</w:t>
      </w:r>
    </w:p>
    <w:p w:rsidR="001A08F9" w:rsidRPr="00001707" w:rsidRDefault="001A08F9" w:rsidP="001A08F9">
      <w:r w:rsidRPr="00001707">
        <w:t>Уже</w:t>
      </w:r>
      <w:r w:rsidR="00155E40" w:rsidRPr="00001707">
        <w:t xml:space="preserve"> </w:t>
      </w:r>
      <w:r w:rsidRPr="00001707">
        <w:t>есть</w:t>
      </w:r>
      <w:r w:rsidR="00155E40" w:rsidRPr="00001707">
        <w:t xml:space="preserve"> </w:t>
      </w:r>
      <w:r w:rsidRPr="00001707">
        <w:t>предложения</w:t>
      </w:r>
      <w:r w:rsidR="00155E40" w:rsidRPr="00001707">
        <w:t xml:space="preserve"> </w:t>
      </w:r>
      <w:r w:rsidRPr="00001707">
        <w:t>увеличить</w:t>
      </w:r>
      <w:r w:rsidR="00155E40" w:rsidRPr="00001707">
        <w:t xml:space="preserve"> </w:t>
      </w:r>
      <w:r w:rsidRPr="00001707">
        <w:t>фиксированную</w:t>
      </w:r>
      <w:r w:rsidR="00155E40" w:rsidRPr="00001707">
        <w:t xml:space="preserve"> </w:t>
      </w:r>
      <w:r w:rsidRPr="00001707">
        <w:t>часть</w:t>
      </w:r>
      <w:r w:rsidR="00155E40" w:rsidRPr="00001707">
        <w:t xml:space="preserve"> </w:t>
      </w:r>
      <w:r w:rsidRPr="00001707">
        <w:t>выплаты</w:t>
      </w:r>
      <w:r w:rsidR="00155E40" w:rsidRPr="00001707">
        <w:t xml:space="preserve"> </w:t>
      </w:r>
      <w:r w:rsidRPr="00001707">
        <w:t>к</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для</w:t>
      </w:r>
      <w:r w:rsidR="00155E40" w:rsidRPr="00001707">
        <w:t xml:space="preserve"> </w:t>
      </w:r>
      <w:r w:rsidRPr="00001707">
        <w:t>женщин,</w:t>
      </w:r>
      <w:r w:rsidR="00155E40" w:rsidRPr="00001707">
        <w:t xml:space="preserve"> </w:t>
      </w:r>
      <w:r w:rsidRPr="00001707">
        <w:t>которые</w:t>
      </w:r>
      <w:r w:rsidR="00155E40" w:rsidRPr="00001707">
        <w:t xml:space="preserve"> </w:t>
      </w:r>
      <w:r w:rsidRPr="00001707">
        <w:t>проработали</w:t>
      </w:r>
      <w:r w:rsidR="00155E40" w:rsidRPr="00001707">
        <w:t xml:space="preserve"> </w:t>
      </w:r>
      <w:r w:rsidRPr="00001707">
        <w:t>больше</w:t>
      </w:r>
      <w:r w:rsidR="00155E40" w:rsidRPr="00001707">
        <w:t xml:space="preserve"> </w:t>
      </w:r>
      <w:r w:rsidRPr="00001707">
        <w:t>35</w:t>
      </w:r>
      <w:r w:rsidR="00155E40" w:rsidRPr="00001707">
        <w:t xml:space="preserve"> </w:t>
      </w:r>
      <w:r w:rsidRPr="00001707">
        <w:t>лет,</w:t>
      </w:r>
      <w:r w:rsidR="00155E40" w:rsidRPr="00001707">
        <w:t xml:space="preserve"> </w:t>
      </w:r>
      <w:r w:rsidRPr="00001707">
        <w:t>и</w:t>
      </w:r>
      <w:r w:rsidR="00155E40" w:rsidRPr="00001707">
        <w:t xml:space="preserve"> </w:t>
      </w:r>
      <w:r w:rsidRPr="00001707">
        <w:t>для</w:t>
      </w:r>
      <w:r w:rsidR="00155E40" w:rsidRPr="00001707">
        <w:t xml:space="preserve"> </w:t>
      </w:r>
      <w:r w:rsidRPr="00001707">
        <w:t>мужчин,</w:t>
      </w:r>
      <w:r w:rsidR="00155E40" w:rsidRPr="00001707">
        <w:t xml:space="preserve"> </w:t>
      </w:r>
      <w:r w:rsidRPr="00001707">
        <w:t>работающих</w:t>
      </w:r>
      <w:r w:rsidR="00155E40" w:rsidRPr="00001707">
        <w:t xml:space="preserve"> </w:t>
      </w:r>
      <w:r w:rsidRPr="00001707">
        <w:t>больше</w:t>
      </w:r>
      <w:r w:rsidR="00155E40" w:rsidRPr="00001707">
        <w:t xml:space="preserve"> </w:t>
      </w:r>
      <w:r w:rsidRPr="00001707">
        <w:t>40</w:t>
      </w:r>
      <w:r w:rsidR="00155E40" w:rsidRPr="00001707">
        <w:t xml:space="preserve"> </w:t>
      </w:r>
      <w:r w:rsidRPr="00001707">
        <w:t>лет,</w:t>
      </w:r>
      <w:r w:rsidR="00155E40" w:rsidRPr="00001707">
        <w:t xml:space="preserve"> </w:t>
      </w:r>
      <w:r w:rsidRPr="00001707">
        <w:t>напомнила</w:t>
      </w:r>
      <w:r w:rsidR="00155E40" w:rsidRPr="00001707">
        <w:t xml:space="preserve"> </w:t>
      </w:r>
      <w:r w:rsidRPr="00001707">
        <w:t>депутат.</w:t>
      </w:r>
      <w:r w:rsidR="00155E40" w:rsidRPr="00001707">
        <w:t xml:space="preserve"> </w:t>
      </w:r>
      <w:r w:rsidRPr="00001707">
        <w:t>За</w:t>
      </w:r>
      <w:r w:rsidR="00155E40" w:rsidRPr="00001707">
        <w:t xml:space="preserve"> </w:t>
      </w:r>
      <w:r w:rsidRPr="00001707">
        <w:t>каждый</w:t>
      </w:r>
      <w:r w:rsidR="00155E40" w:rsidRPr="00001707">
        <w:t xml:space="preserve"> </w:t>
      </w:r>
      <w:r w:rsidRPr="00001707">
        <w:t>год</w:t>
      </w:r>
      <w:r w:rsidR="00155E40" w:rsidRPr="00001707">
        <w:t xml:space="preserve"> </w:t>
      </w:r>
      <w:r w:rsidRPr="00001707">
        <w:t>им</w:t>
      </w:r>
      <w:r w:rsidR="00155E40" w:rsidRPr="00001707">
        <w:t xml:space="preserve"> </w:t>
      </w:r>
      <w:r w:rsidRPr="00001707">
        <w:t>могут</w:t>
      </w:r>
      <w:r w:rsidR="00155E40" w:rsidRPr="00001707">
        <w:t xml:space="preserve"> </w:t>
      </w:r>
      <w:r w:rsidRPr="00001707">
        <w:t>добавлять</w:t>
      </w:r>
      <w:r w:rsidR="00155E40" w:rsidRPr="00001707">
        <w:t xml:space="preserve"> </w:t>
      </w:r>
      <w:r w:rsidRPr="00001707">
        <w:t>по</w:t>
      </w:r>
      <w:r w:rsidR="00155E40" w:rsidRPr="00001707">
        <w:t xml:space="preserve"> </w:t>
      </w:r>
      <w:r w:rsidRPr="00001707">
        <w:t>шесть</w:t>
      </w:r>
      <w:r w:rsidR="00155E40" w:rsidRPr="00001707">
        <w:t xml:space="preserve"> </w:t>
      </w:r>
      <w:r w:rsidRPr="00001707">
        <w:t>процентов.</w:t>
      </w:r>
    </w:p>
    <w:p w:rsidR="001A08F9" w:rsidRPr="00001707" w:rsidRDefault="002625D3" w:rsidP="001A08F9">
      <w:r w:rsidRPr="00001707">
        <w:t>СОЦИАЛЬНЫЕ, ПО СТАРОСТИ И ДЛЯ ВОЕННЫХ</w:t>
      </w:r>
    </w:p>
    <w:p w:rsidR="001A08F9" w:rsidRPr="00001707" w:rsidRDefault="001A08F9" w:rsidP="001A08F9">
      <w:r w:rsidRPr="00001707">
        <w:t>Пенсии</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для</w:t>
      </w:r>
      <w:r w:rsidR="00155E40" w:rsidRPr="00001707">
        <w:t xml:space="preserve"> </w:t>
      </w:r>
      <w:r w:rsidRPr="00001707">
        <w:t>россиян,</w:t>
      </w:r>
      <w:r w:rsidR="00155E40" w:rsidRPr="00001707">
        <w:t xml:space="preserve"> </w:t>
      </w:r>
      <w:r w:rsidRPr="00001707">
        <w:t>которые</w:t>
      </w:r>
      <w:r w:rsidR="00155E40" w:rsidRPr="00001707">
        <w:t xml:space="preserve"> </w:t>
      </w:r>
      <w:r w:rsidRPr="00001707">
        <w:t>работать</w:t>
      </w:r>
      <w:r w:rsidR="00155E40" w:rsidRPr="00001707">
        <w:t xml:space="preserve"> </w:t>
      </w:r>
      <w:r w:rsidRPr="00001707">
        <w:t>не</w:t>
      </w:r>
      <w:r w:rsidR="00155E40" w:rsidRPr="00001707">
        <w:t xml:space="preserve"> </w:t>
      </w:r>
      <w:r w:rsidRPr="00001707">
        <w:t>намерены,</w:t>
      </w:r>
      <w:r w:rsidR="00155E40" w:rsidRPr="00001707">
        <w:t xml:space="preserve"> </w:t>
      </w:r>
      <w:r w:rsidRPr="00001707">
        <w:t>индексируют</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на</w:t>
      </w:r>
      <w:r w:rsidR="00155E40" w:rsidRPr="00001707">
        <w:t xml:space="preserve"> </w:t>
      </w:r>
      <w:r w:rsidRPr="00001707">
        <w:t>уровень</w:t>
      </w:r>
      <w:r w:rsidR="00155E40" w:rsidRPr="00001707">
        <w:t xml:space="preserve"> </w:t>
      </w:r>
      <w:r w:rsidRPr="00001707">
        <w:t>не</w:t>
      </w:r>
      <w:r w:rsidR="00155E40" w:rsidRPr="00001707">
        <w:t xml:space="preserve"> </w:t>
      </w:r>
      <w:r w:rsidRPr="00001707">
        <w:t>ниже</w:t>
      </w:r>
      <w:r w:rsidR="00155E40" w:rsidRPr="00001707">
        <w:t xml:space="preserve"> </w:t>
      </w:r>
      <w:r w:rsidRPr="00001707">
        <w:t>инфляции</w:t>
      </w:r>
      <w:r w:rsidR="00155E40" w:rsidRPr="00001707">
        <w:t xml:space="preserve"> </w:t>
      </w:r>
      <w:r w:rsidRPr="00001707">
        <w:t>прошлого</w:t>
      </w:r>
      <w:r w:rsidR="00155E40" w:rsidRPr="00001707">
        <w:t xml:space="preserve"> </w:t>
      </w:r>
      <w:r w:rsidRPr="00001707">
        <w:t>года.</w:t>
      </w:r>
      <w:r w:rsidR="00155E40" w:rsidRPr="00001707">
        <w:t xml:space="preserve"> </w:t>
      </w:r>
      <w:r w:rsidRPr="00001707">
        <w:t>В</w:t>
      </w:r>
      <w:r w:rsidR="00155E40" w:rsidRPr="00001707">
        <w:t xml:space="preserve"> </w:t>
      </w:r>
      <w:r w:rsidRPr="00001707">
        <w:t>этом</w:t>
      </w:r>
      <w:r w:rsidR="00155E40" w:rsidRPr="00001707">
        <w:t xml:space="preserve"> </w:t>
      </w:r>
      <w:r w:rsidRPr="00001707">
        <w:t>году</w:t>
      </w:r>
      <w:r w:rsidR="00155E40" w:rsidRPr="00001707">
        <w:t xml:space="preserve"> </w:t>
      </w:r>
      <w:r w:rsidRPr="00001707">
        <w:t>страховые</w:t>
      </w:r>
      <w:r w:rsidR="00155E40" w:rsidRPr="00001707">
        <w:t xml:space="preserve"> </w:t>
      </w:r>
      <w:r w:rsidRPr="00001707">
        <w:t>пенсии</w:t>
      </w:r>
      <w:r w:rsidR="00155E40" w:rsidRPr="00001707">
        <w:t xml:space="preserve"> </w:t>
      </w:r>
      <w:r w:rsidRPr="00001707">
        <w:t>повысили</w:t>
      </w:r>
      <w:r w:rsidR="00155E40" w:rsidRPr="00001707">
        <w:t xml:space="preserve"> </w:t>
      </w:r>
      <w:r w:rsidRPr="00001707">
        <w:t>на</w:t>
      </w:r>
      <w:r w:rsidR="00155E40" w:rsidRPr="00001707">
        <w:t xml:space="preserve"> </w:t>
      </w:r>
      <w:r w:rsidRPr="00001707">
        <w:t>15,3</w:t>
      </w:r>
      <w:r w:rsidR="00155E40" w:rsidRPr="00001707">
        <w:t xml:space="preserve"> </w:t>
      </w:r>
      <w:r w:rsidRPr="00001707">
        <w:t>процента.</w:t>
      </w:r>
      <w:r w:rsidR="00155E40" w:rsidRPr="00001707">
        <w:t xml:space="preserve"> </w:t>
      </w:r>
      <w:r w:rsidRPr="00001707">
        <w:t>Сейчас</w:t>
      </w:r>
      <w:r w:rsidR="00155E40" w:rsidRPr="00001707">
        <w:t xml:space="preserve"> </w:t>
      </w:r>
      <w:r w:rsidRPr="00001707">
        <w:t>средний</w:t>
      </w:r>
      <w:r w:rsidR="00155E40" w:rsidRPr="00001707">
        <w:t xml:space="preserve"> </w:t>
      </w:r>
      <w:r w:rsidRPr="00001707">
        <w:t>размер</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составляет</w:t>
      </w:r>
      <w:r w:rsidR="00155E40" w:rsidRPr="00001707">
        <w:t xml:space="preserve"> </w:t>
      </w:r>
      <w:r w:rsidRPr="00001707">
        <w:t>21</w:t>
      </w:r>
      <w:r w:rsidR="00155E40" w:rsidRPr="00001707">
        <w:t xml:space="preserve"> </w:t>
      </w:r>
      <w:r w:rsidRPr="00001707">
        <w:t>864</w:t>
      </w:r>
      <w:r w:rsidR="00155E40" w:rsidRPr="00001707">
        <w:t xml:space="preserve"> </w:t>
      </w:r>
      <w:r w:rsidRPr="00001707">
        <w:t>рубля.</w:t>
      </w:r>
    </w:p>
    <w:p w:rsidR="001A08F9" w:rsidRPr="00001707" w:rsidRDefault="001A08F9" w:rsidP="001A08F9">
      <w:r w:rsidRPr="00001707">
        <w:t>Социальные</w:t>
      </w:r>
      <w:r w:rsidR="00155E40" w:rsidRPr="00001707">
        <w:t xml:space="preserve"> </w:t>
      </w:r>
      <w:r w:rsidRPr="00001707">
        <w:t>пенсии</w:t>
      </w:r>
      <w:r w:rsidR="00155E40" w:rsidRPr="00001707">
        <w:t xml:space="preserve"> </w:t>
      </w:r>
      <w:r w:rsidRPr="00001707">
        <w:t>проиндексировали</w:t>
      </w:r>
      <w:r w:rsidR="00155E40" w:rsidRPr="00001707">
        <w:t xml:space="preserve"> </w:t>
      </w:r>
      <w:r w:rsidRPr="00001707">
        <w:t>на</w:t>
      </w:r>
      <w:r w:rsidR="00155E40" w:rsidRPr="00001707">
        <w:t xml:space="preserve"> </w:t>
      </w:r>
      <w:r w:rsidRPr="00001707">
        <w:t>3,3</w:t>
      </w:r>
      <w:r w:rsidR="00155E40" w:rsidRPr="00001707">
        <w:t xml:space="preserve"> </w:t>
      </w:r>
      <w:r w:rsidRPr="00001707">
        <w:t>процента</w:t>
      </w:r>
      <w:r w:rsidR="00155E40" w:rsidRPr="00001707">
        <w:t xml:space="preserve"> </w:t>
      </w:r>
      <w:r w:rsidRPr="00001707">
        <w:t>с</w:t>
      </w:r>
      <w:r w:rsidR="00155E40" w:rsidRPr="00001707">
        <w:t xml:space="preserve"> </w:t>
      </w:r>
      <w:r w:rsidRPr="00001707">
        <w:t>1</w:t>
      </w:r>
      <w:r w:rsidR="00155E40" w:rsidRPr="00001707">
        <w:t xml:space="preserve"> </w:t>
      </w:r>
      <w:r w:rsidRPr="00001707">
        <w:t>апреля,</w:t>
      </w:r>
      <w:r w:rsidR="00155E40" w:rsidRPr="00001707">
        <w:t xml:space="preserve"> </w:t>
      </w:r>
      <w:r w:rsidRPr="00001707">
        <w:t>и</w:t>
      </w:r>
      <w:r w:rsidR="00155E40" w:rsidRPr="00001707">
        <w:t xml:space="preserve"> </w:t>
      </w:r>
      <w:r w:rsidRPr="00001707">
        <w:t>средний</w:t>
      </w:r>
      <w:r w:rsidR="00155E40" w:rsidRPr="00001707">
        <w:t xml:space="preserve"> </w:t>
      </w:r>
      <w:r w:rsidRPr="00001707">
        <w:t>размер</w:t>
      </w:r>
      <w:r w:rsidR="00155E40" w:rsidRPr="00001707">
        <w:t xml:space="preserve"> </w:t>
      </w:r>
      <w:r w:rsidRPr="00001707">
        <w:t>выплат</w:t>
      </w:r>
      <w:r w:rsidR="00155E40" w:rsidRPr="00001707">
        <w:t xml:space="preserve"> </w:t>
      </w:r>
      <w:r w:rsidRPr="00001707">
        <w:t>составил</w:t>
      </w:r>
      <w:r w:rsidR="00155E40" w:rsidRPr="00001707">
        <w:t xml:space="preserve"> </w:t>
      </w:r>
      <w:r w:rsidRPr="00001707">
        <w:t>12</w:t>
      </w:r>
      <w:r w:rsidR="00155E40" w:rsidRPr="00001707">
        <w:t xml:space="preserve"> </w:t>
      </w:r>
      <w:r w:rsidRPr="00001707">
        <w:t>560</w:t>
      </w:r>
      <w:r w:rsidR="00155E40" w:rsidRPr="00001707">
        <w:t xml:space="preserve"> </w:t>
      </w:r>
      <w:r w:rsidRPr="00001707">
        <w:t>рублей.</w:t>
      </w:r>
      <w:r w:rsidR="00155E40" w:rsidRPr="00001707">
        <w:t xml:space="preserve"> </w:t>
      </w:r>
      <w:r w:rsidRPr="00001707">
        <w:t>Размер</w:t>
      </w:r>
      <w:r w:rsidR="00155E40" w:rsidRPr="00001707">
        <w:t xml:space="preserve"> </w:t>
      </w:r>
      <w:r w:rsidRPr="00001707">
        <w:t>повышения</w:t>
      </w:r>
      <w:r w:rsidR="00155E40" w:rsidRPr="00001707">
        <w:t xml:space="preserve"> </w:t>
      </w:r>
      <w:r w:rsidRPr="00001707">
        <w:t>определили</w:t>
      </w:r>
      <w:r w:rsidR="00155E40" w:rsidRPr="00001707">
        <w:t xml:space="preserve"> </w:t>
      </w:r>
      <w:r w:rsidRPr="00001707">
        <w:t>с</w:t>
      </w:r>
      <w:r w:rsidR="00155E40" w:rsidRPr="00001707">
        <w:t xml:space="preserve"> </w:t>
      </w:r>
      <w:r w:rsidRPr="00001707">
        <w:t>учетом</w:t>
      </w:r>
      <w:r w:rsidR="00155E40" w:rsidRPr="00001707">
        <w:t xml:space="preserve"> </w:t>
      </w:r>
      <w:r w:rsidRPr="00001707">
        <w:t>досрочной</w:t>
      </w:r>
      <w:r w:rsidR="00155E40" w:rsidRPr="00001707">
        <w:t xml:space="preserve"> </w:t>
      </w:r>
      <w:r w:rsidRPr="00001707">
        <w:t>индексации</w:t>
      </w:r>
      <w:r w:rsidR="00155E40" w:rsidRPr="00001707">
        <w:t xml:space="preserve"> </w:t>
      </w:r>
      <w:r w:rsidRPr="00001707">
        <w:t>на</w:t>
      </w:r>
      <w:r w:rsidR="00155E40" w:rsidRPr="00001707">
        <w:t xml:space="preserve"> </w:t>
      </w:r>
      <w:r w:rsidRPr="00001707">
        <w:t>10</w:t>
      </w:r>
      <w:r w:rsidR="00155E40" w:rsidRPr="00001707">
        <w:t xml:space="preserve"> </w:t>
      </w:r>
      <w:r w:rsidRPr="00001707">
        <w:t>процентов,</w:t>
      </w:r>
      <w:r w:rsidR="00155E40" w:rsidRPr="00001707">
        <w:t xml:space="preserve"> </w:t>
      </w:r>
      <w:r w:rsidRPr="00001707">
        <w:t>которую</w:t>
      </w:r>
      <w:r w:rsidR="00155E40" w:rsidRPr="00001707">
        <w:t xml:space="preserve"> </w:t>
      </w:r>
      <w:r w:rsidRPr="00001707">
        <w:t>уже</w:t>
      </w:r>
      <w:r w:rsidR="00155E40" w:rsidRPr="00001707">
        <w:t xml:space="preserve"> </w:t>
      </w:r>
      <w:r w:rsidRPr="00001707">
        <w:t>провели</w:t>
      </w:r>
      <w:r w:rsidR="00155E40" w:rsidRPr="00001707">
        <w:t xml:space="preserve"> </w:t>
      </w:r>
      <w:r w:rsidRPr="00001707">
        <w:t>в</w:t>
      </w:r>
      <w:r w:rsidR="00155E40" w:rsidRPr="00001707">
        <w:t xml:space="preserve"> </w:t>
      </w:r>
      <w:r w:rsidRPr="00001707">
        <w:t>июне</w:t>
      </w:r>
      <w:r w:rsidR="00155E40" w:rsidRPr="00001707">
        <w:t xml:space="preserve"> </w:t>
      </w:r>
      <w:r w:rsidRPr="00001707">
        <w:t>прошлого</w:t>
      </w:r>
      <w:r w:rsidR="00155E40" w:rsidRPr="00001707">
        <w:t xml:space="preserve"> </w:t>
      </w:r>
      <w:r w:rsidRPr="00001707">
        <w:t>года.</w:t>
      </w:r>
    </w:p>
    <w:p w:rsidR="001A08F9" w:rsidRPr="00001707" w:rsidRDefault="001A08F9" w:rsidP="001A08F9">
      <w:r w:rsidRPr="00001707">
        <w:t>Кроме</w:t>
      </w:r>
      <w:r w:rsidR="00155E40" w:rsidRPr="00001707">
        <w:t xml:space="preserve"> </w:t>
      </w:r>
      <w:r w:rsidRPr="00001707">
        <w:t>того,</w:t>
      </w:r>
      <w:r w:rsidR="00155E40" w:rsidRPr="00001707">
        <w:t xml:space="preserve"> </w:t>
      </w:r>
      <w:r w:rsidRPr="00001707">
        <w:t>ежегодно</w:t>
      </w:r>
      <w:r w:rsidR="00155E40" w:rsidRPr="00001707">
        <w:t xml:space="preserve"> </w:t>
      </w:r>
      <w:r w:rsidRPr="00001707">
        <w:t>с</w:t>
      </w:r>
      <w:r w:rsidR="00155E40" w:rsidRPr="00001707">
        <w:t xml:space="preserve"> </w:t>
      </w:r>
      <w:r w:rsidRPr="00001707">
        <w:t>1</w:t>
      </w:r>
      <w:r w:rsidR="00155E40" w:rsidRPr="00001707">
        <w:t xml:space="preserve"> </w:t>
      </w:r>
      <w:r w:rsidRPr="00001707">
        <w:t>октября</w:t>
      </w:r>
      <w:r w:rsidR="00155E40" w:rsidRPr="00001707">
        <w:t xml:space="preserve"> </w:t>
      </w:r>
      <w:r w:rsidRPr="00001707">
        <w:t>увеличивают</w:t>
      </w:r>
      <w:r w:rsidR="00155E40" w:rsidRPr="00001707">
        <w:t xml:space="preserve"> </w:t>
      </w:r>
      <w:r w:rsidRPr="00001707">
        <w:t>военные</w:t>
      </w:r>
      <w:r w:rsidR="00155E40" w:rsidRPr="00001707">
        <w:t xml:space="preserve"> </w:t>
      </w:r>
      <w:r w:rsidRPr="00001707">
        <w:t>пенсии.</w:t>
      </w:r>
      <w:r w:rsidR="00155E40" w:rsidRPr="00001707">
        <w:t xml:space="preserve"> </w:t>
      </w:r>
      <w:r w:rsidRPr="00001707">
        <w:t>Выплаты</w:t>
      </w:r>
      <w:r w:rsidR="00155E40" w:rsidRPr="00001707">
        <w:t xml:space="preserve"> </w:t>
      </w:r>
      <w:r w:rsidRPr="00001707">
        <w:t>повышают</w:t>
      </w:r>
      <w:r w:rsidR="00155E40" w:rsidRPr="00001707">
        <w:t xml:space="preserve"> </w:t>
      </w:r>
      <w:r w:rsidRPr="00001707">
        <w:t>пенсионерам</w:t>
      </w:r>
      <w:r w:rsidR="00155E40" w:rsidRPr="00001707">
        <w:t xml:space="preserve"> </w:t>
      </w:r>
      <w:r w:rsidRPr="00001707">
        <w:t>всех</w:t>
      </w:r>
      <w:r w:rsidR="00155E40" w:rsidRPr="00001707">
        <w:t xml:space="preserve"> </w:t>
      </w:r>
      <w:r w:rsidRPr="00001707">
        <w:t>силовых</w:t>
      </w:r>
      <w:r w:rsidR="00155E40" w:rsidRPr="00001707">
        <w:t xml:space="preserve"> </w:t>
      </w:r>
      <w:r w:rsidRPr="00001707">
        <w:t>структур.</w:t>
      </w:r>
      <w:r w:rsidR="00155E40" w:rsidRPr="00001707">
        <w:t xml:space="preserve"> </w:t>
      </w:r>
      <w:r w:rsidRPr="00001707">
        <w:t>В</w:t>
      </w:r>
      <w:r w:rsidR="00155E40" w:rsidRPr="00001707">
        <w:t xml:space="preserve"> </w:t>
      </w:r>
      <w:r w:rsidRPr="00001707">
        <w:t>этом</w:t>
      </w:r>
      <w:r w:rsidR="00155E40" w:rsidRPr="00001707">
        <w:t xml:space="preserve"> </w:t>
      </w:r>
      <w:r w:rsidRPr="00001707">
        <w:t>году</w:t>
      </w:r>
      <w:r w:rsidR="00155E40" w:rsidRPr="00001707">
        <w:t xml:space="preserve"> </w:t>
      </w:r>
      <w:r w:rsidRPr="00001707">
        <w:t>запланировано</w:t>
      </w:r>
      <w:r w:rsidR="00155E40" w:rsidRPr="00001707">
        <w:t xml:space="preserve"> </w:t>
      </w:r>
      <w:r w:rsidRPr="00001707">
        <w:t>повышение</w:t>
      </w:r>
      <w:r w:rsidR="00155E40" w:rsidRPr="00001707">
        <w:t xml:space="preserve"> </w:t>
      </w:r>
      <w:r w:rsidRPr="00001707">
        <w:t>на</w:t>
      </w:r>
      <w:r w:rsidR="00155E40" w:rsidRPr="00001707">
        <w:t xml:space="preserve"> </w:t>
      </w:r>
      <w:r w:rsidRPr="00001707">
        <w:t>10,5</w:t>
      </w:r>
      <w:r w:rsidR="00155E40" w:rsidRPr="00001707">
        <w:t xml:space="preserve"> </w:t>
      </w:r>
      <w:r w:rsidRPr="00001707">
        <w:t>процента.</w:t>
      </w:r>
    </w:p>
    <w:p w:rsidR="001A08F9" w:rsidRPr="00001707" w:rsidRDefault="00DB4B27" w:rsidP="001A08F9">
      <w:hyperlink r:id="rId18" w:history="1">
        <w:r w:rsidR="001A08F9" w:rsidRPr="00001707">
          <w:rPr>
            <w:rStyle w:val="a3"/>
          </w:rPr>
          <w:t>https://www.pnp.ru/politics/pensii-dlya-rabotayushhikh-rossiyan-predlagayut-snova-indeksirovat.html.09.2023</w:t>
        </w:r>
      </w:hyperlink>
      <w:r w:rsidR="001A08F9" w:rsidRPr="00001707">
        <w:t>,</w:t>
      </w:r>
      <w:r w:rsidR="00155E40" w:rsidRPr="00001707">
        <w:t xml:space="preserve"> </w:t>
      </w:r>
    </w:p>
    <w:p w:rsidR="003E7DA7" w:rsidRPr="00001707" w:rsidRDefault="003E7DA7" w:rsidP="003E7DA7">
      <w:pPr>
        <w:pStyle w:val="2"/>
      </w:pPr>
      <w:bookmarkStart w:id="48" w:name="_Toc146522575"/>
      <w:r w:rsidRPr="00001707">
        <w:t>Парламентская</w:t>
      </w:r>
      <w:r w:rsidR="00155E40" w:rsidRPr="00001707">
        <w:t xml:space="preserve"> </w:t>
      </w:r>
      <w:r w:rsidRPr="00001707">
        <w:t>газета,</w:t>
      </w:r>
      <w:r w:rsidR="00155E40" w:rsidRPr="00001707">
        <w:t xml:space="preserve"> </w:t>
      </w:r>
      <w:r w:rsidRPr="00001707">
        <w:t>22.09.2023,</w:t>
      </w:r>
      <w:r w:rsidR="00155E40" w:rsidRPr="00001707">
        <w:t xml:space="preserve"> </w:t>
      </w:r>
      <w:r w:rsidRPr="00001707">
        <w:t>Как</w:t>
      </w:r>
      <w:r w:rsidR="00155E40" w:rsidRPr="00001707">
        <w:t xml:space="preserve"> </w:t>
      </w:r>
      <w:r w:rsidRPr="00001707">
        <w:t>изменятся</w:t>
      </w:r>
      <w:r w:rsidR="00155E40" w:rsidRPr="00001707">
        <w:t xml:space="preserve"> </w:t>
      </w:r>
      <w:r w:rsidRPr="00001707">
        <w:t>зарплаты</w:t>
      </w:r>
      <w:r w:rsidR="00155E40" w:rsidRPr="00001707">
        <w:t xml:space="preserve"> </w:t>
      </w:r>
      <w:r w:rsidRPr="00001707">
        <w:t>и</w:t>
      </w:r>
      <w:r w:rsidR="00155E40" w:rsidRPr="00001707">
        <w:t xml:space="preserve"> </w:t>
      </w:r>
      <w:r w:rsidRPr="00001707">
        <w:t>пенсии</w:t>
      </w:r>
      <w:r w:rsidR="00155E40" w:rsidRPr="00001707">
        <w:t xml:space="preserve"> </w:t>
      </w:r>
      <w:r w:rsidRPr="00001707">
        <w:t>военных</w:t>
      </w:r>
      <w:r w:rsidR="00155E40" w:rsidRPr="00001707">
        <w:t xml:space="preserve"> </w:t>
      </w:r>
      <w:r w:rsidRPr="00001707">
        <w:t>в</w:t>
      </w:r>
      <w:r w:rsidR="00155E40" w:rsidRPr="00001707">
        <w:t xml:space="preserve"> </w:t>
      </w:r>
      <w:r w:rsidRPr="00001707">
        <w:t>октябре</w:t>
      </w:r>
      <w:bookmarkEnd w:id="48"/>
    </w:p>
    <w:p w:rsidR="003E7DA7" w:rsidRPr="00001707" w:rsidRDefault="003E7DA7" w:rsidP="00DF6AD5">
      <w:pPr>
        <w:pStyle w:val="3"/>
      </w:pPr>
      <w:bookmarkStart w:id="49" w:name="_Toc146522576"/>
      <w:r w:rsidRPr="00001707">
        <w:t>С</w:t>
      </w:r>
      <w:r w:rsidR="00155E40" w:rsidRPr="00001707">
        <w:t xml:space="preserve"> </w:t>
      </w:r>
      <w:r w:rsidRPr="00001707">
        <w:t>1</w:t>
      </w:r>
      <w:r w:rsidR="00155E40" w:rsidRPr="00001707">
        <w:t xml:space="preserve"> </w:t>
      </w:r>
      <w:r w:rsidRPr="00001707">
        <w:t>октября</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военные</w:t>
      </w:r>
      <w:r w:rsidR="00155E40" w:rsidRPr="00001707">
        <w:t xml:space="preserve"> </w:t>
      </w:r>
      <w:r w:rsidRPr="00001707">
        <w:t>пенсии</w:t>
      </w:r>
      <w:r w:rsidR="00155E40" w:rsidRPr="00001707">
        <w:t xml:space="preserve"> </w:t>
      </w:r>
      <w:r w:rsidRPr="00001707">
        <w:t>вырастут</w:t>
      </w:r>
      <w:r w:rsidR="00155E40" w:rsidRPr="00001707">
        <w:t xml:space="preserve"> </w:t>
      </w:r>
      <w:r w:rsidRPr="00001707">
        <w:t>сразу</w:t>
      </w:r>
      <w:r w:rsidR="00155E40" w:rsidRPr="00001707">
        <w:t xml:space="preserve"> </w:t>
      </w:r>
      <w:r w:rsidRPr="00001707">
        <w:t>на</w:t>
      </w:r>
      <w:r w:rsidR="00155E40" w:rsidRPr="00001707">
        <w:t xml:space="preserve"> </w:t>
      </w:r>
      <w:r w:rsidRPr="00001707">
        <w:t>10,5</w:t>
      </w:r>
      <w:r w:rsidR="00155E40" w:rsidRPr="00001707">
        <w:t xml:space="preserve"> </w:t>
      </w:r>
      <w:r w:rsidRPr="00001707">
        <w:t>процента</w:t>
      </w:r>
      <w:r w:rsidR="00155E40" w:rsidRPr="00001707">
        <w:t xml:space="preserve"> </w:t>
      </w:r>
      <w:r w:rsidRPr="00001707">
        <w:t>-</w:t>
      </w:r>
      <w:r w:rsidR="00155E40" w:rsidRPr="00001707">
        <w:t xml:space="preserve"> </w:t>
      </w:r>
      <w:r w:rsidRPr="00001707">
        <w:t>это</w:t>
      </w:r>
      <w:r w:rsidR="00155E40" w:rsidRPr="00001707">
        <w:t xml:space="preserve"> </w:t>
      </w:r>
      <w:r w:rsidRPr="00001707">
        <w:t>рекордное</w:t>
      </w:r>
      <w:r w:rsidR="00155E40" w:rsidRPr="00001707">
        <w:t xml:space="preserve"> </w:t>
      </w:r>
      <w:r w:rsidRPr="00001707">
        <w:t>повышение</w:t>
      </w:r>
      <w:r w:rsidR="00155E40" w:rsidRPr="00001707">
        <w:t xml:space="preserve"> </w:t>
      </w:r>
      <w:r w:rsidRPr="00001707">
        <w:t>за</w:t>
      </w:r>
      <w:r w:rsidR="00155E40" w:rsidRPr="00001707">
        <w:t xml:space="preserve"> </w:t>
      </w:r>
      <w:r w:rsidRPr="00001707">
        <w:t>последние</w:t>
      </w:r>
      <w:r w:rsidR="00155E40" w:rsidRPr="00001707">
        <w:t xml:space="preserve"> </w:t>
      </w:r>
      <w:r w:rsidRPr="00001707">
        <w:t>десять</w:t>
      </w:r>
      <w:r w:rsidR="00155E40" w:rsidRPr="00001707">
        <w:t xml:space="preserve"> </w:t>
      </w:r>
      <w:r w:rsidRPr="00001707">
        <w:t>лет.</w:t>
      </w:r>
      <w:r w:rsidR="00155E40" w:rsidRPr="00001707">
        <w:t xml:space="preserve"> </w:t>
      </w:r>
      <w:r w:rsidRPr="00001707">
        <w:t>В</w:t>
      </w:r>
      <w:r w:rsidR="00155E40" w:rsidRPr="00001707">
        <w:t xml:space="preserve"> </w:t>
      </w:r>
      <w:r w:rsidRPr="00001707">
        <w:t>силу</w:t>
      </w:r>
      <w:r w:rsidR="00155E40" w:rsidRPr="00001707">
        <w:t xml:space="preserve"> </w:t>
      </w:r>
      <w:r w:rsidRPr="00001707">
        <w:t>вступит</w:t>
      </w:r>
      <w:r w:rsidR="00155E40" w:rsidRPr="00001707">
        <w:t xml:space="preserve"> </w:t>
      </w:r>
      <w:r w:rsidRPr="00001707">
        <w:t>соответствующий</w:t>
      </w:r>
      <w:r w:rsidR="00155E40" w:rsidRPr="00001707">
        <w:t xml:space="preserve"> </w:t>
      </w:r>
      <w:r w:rsidRPr="00001707">
        <w:t>закон,</w:t>
      </w:r>
      <w:r w:rsidR="00155E40" w:rsidRPr="00001707">
        <w:t xml:space="preserve"> </w:t>
      </w:r>
      <w:r w:rsidRPr="00001707">
        <w:t>который</w:t>
      </w:r>
      <w:r w:rsidR="00155E40" w:rsidRPr="00001707">
        <w:t xml:space="preserve"> </w:t>
      </w:r>
      <w:r w:rsidRPr="00001707">
        <w:t>был</w:t>
      </w:r>
      <w:r w:rsidR="00155E40" w:rsidRPr="00001707">
        <w:t xml:space="preserve"> </w:t>
      </w:r>
      <w:r w:rsidRPr="00001707">
        <w:t>принят</w:t>
      </w:r>
      <w:r w:rsidR="00155E40" w:rsidRPr="00001707">
        <w:t xml:space="preserve"> </w:t>
      </w:r>
      <w:r w:rsidRPr="00001707">
        <w:t>еще</w:t>
      </w:r>
      <w:r w:rsidR="00155E40" w:rsidRPr="00001707">
        <w:t xml:space="preserve"> </w:t>
      </w:r>
      <w:r w:rsidRPr="00001707">
        <w:t>в</w:t>
      </w:r>
      <w:r w:rsidR="00155E40" w:rsidRPr="00001707">
        <w:t xml:space="preserve"> </w:t>
      </w:r>
      <w:r w:rsidRPr="00001707">
        <w:t>конце</w:t>
      </w:r>
      <w:r w:rsidR="00155E40" w:rsidRPr="00001707">
        <w:t xml:space="preserve"> </w:t>
      </w:r>
      <w:r w:rsidRPr="00001707">
        <w:t>октября</w:t>
      </w:r>
      <w:r w:rsidR="00155E40" w:rsidRPr="00001707">
        <w:t xml:space="preserve"> </w:t>
      </w:r>
      <w:r w:rsidRPr="00001707">
        <w:t>прошлого</w:t>
      </w:r>
      <w:r w:rsidR="00155E40" w:rsidRPr="00001707">
        <w:t xml:space="preserve"> </w:t>
      </w:r>
      <w:r w:rsidRPr="00001707">
        <w:t>года.</w:t>
      </w:r>
      <w:r w:rsidR="00155E40" w:rsidRPr="00001707">
        <w:t xml:space="preserve"> </w:t>
      </w:r>
      <w:r w:rsidR="00C455C6" w:rsidRPr="00001707">
        <w:t>«</w:t>
      </w:r>
      <w:r w:rsidRPr="00001707">
        <w:t>Парламентская</w:t>
      </w:r>
      <w:r w:rsidR="00155E40" w:rsidRPr="00001707">
        <w:t xml:space="preserve"> </w:t>
      </w:r>
      <w:r w:rsidRPr="00001707">
        <w:t>газета</w:t>
      </w:r>
      <w:r w:rsidR="00C455C6" w:rsidRPr="00001707">
        <w:t>»</w:t>
      </w:r>
      <w:r w:rsidR="00155E40" w:rsidRPr="00001707">
        <w:t xml:space="preserve"> </w:t>
      </w:r>
      <w:r w:rsidRPr="00001707">
        <w:t>подробно</w:t>
      </w:r>
      <w:r w:rsidR="00155E40" w:rsidRPr="00001707">
        <w:t xml:space="preserve"> </w:t>
      </w:r>
      <w:r w:rsidRPr="00001707">
        <w:t>рассказывает,</w:t>
      </w:r>
      <w:r w:rsidR="00155E40" w:rsidRPr="00001707">
        <w:t xml:space="preserve"> </w:t>
      </w:r>
      <w:r w:rsidRPr="00001707">
        <w:t>как</w:t>
      </w:r>
      <w:r w:rsidR="00155E40" w:rsidRPr="00001707">
        <w:t xml:space="preserve"> </w:t>
      </w:r>
      <w:r w:rsidRPr="00001707">
        <w:t>считать</w:t>
      </w:r>
      <w:r w:rsidR="00155E40" w:rsidRPr="00001707">
        <w:t xml:space="preserve"> </w:t>
      </w:r>
      <w:r w:rsidRPr="00001707">
        <w:t>военную</w:t>
      </w:r>
      <w:r w:rsidR="00155E40" w:rsidRPr="00001707">
        <w:t xml:space="preserve"> </w:t>
      </w:r>
      <w:r w:rsidRPr="00001707">
        <w:t>пенсию,</w:t>
      </w:r>
      <w:r w:rsidR="00155E40" w:rsidRPr="00001707">
        <w:t xml:space="preserve"> </w:t>
      </w:r>
      <w:r w:rsidRPr="00001707">
        <w:t>кому</w:t>
      </w:r>
      <w:r w:rsidR="00155E40" w:rsidRPr="00001707">
        <w:t xml:space="preserve"> </w:t>
      </w:r>
      <w:r w:rsidRPr="00001707">
        <w:t>она</w:t>
      </w:r>
      <w:r w:rsidR="00155E40" w:rsidRPr="00001707">
        <w:t xml:space="preserve"> </w:t>
      </w:r>
      <w:r w:rsidRPr="00001707">
        <w:t>положена</w:t>
      </w:r>
      <w:r w:rsidR="00155E40" w:rsidRPr="00001707">
        <w:t xml:space="preserve"> </w:t>
      </w:r>
      <w:r w:rsidRPr="00001707">
        <w:t>и</w:t>
      </w:r>
      <w:r w:rsidR="00155E40" w:rsidRPr="00001707">
        <w:t xml:space="preserve"> </w:t>
      </w:r>
      <w:r w:rsidRPr="00001707">
        <w:t>на</w:t>
      </w:r>
      <w:r w:rsidR="00155E40" w:rsidRPr="00001707">
        <w:t xml:space="preserve"> </w:t>
      </w:r>
      <w:r w:rsidRPr="00001707">
        <w:t>сколько</w:t>
      </w:r>
      <w:r w:rsidR="00155E40" w:rsidRPr="00001707">
        <w:t xml:space="preserve"> </w:t>
      </w:r>
      <w:r w:rsidRPr="00001707">
        <w:t>повысится.</w:t>
      </w:r>
      <w:bookmarkEnd w:id="49"/>
    </w:p>
    <w:p w:rsidR="003E7DA7" w:rsidRPr="00001707" w:rsidRDefault="003E7DA7" w:rsidP="003E7DA7">
      <w:r w:rsidRPr="00001707">
        <w:t>КОМУ</w:t>
      </w:r>
      <w:r w:rsidR="00155E40" w:rsidRPr="00001707">
        <w:t xml:space="preserve"> </w:t>
      </w:r>
      <w:r w:rsidRPr="00001707">
        <w:t>ПОЛОЖEНА</w:t>
      </w:r>
      <w:r w:rsidR="00155E40" w:rsidRPr="00001707">
        <w:t xml:space="preserve"> </w:t>
      </w:r>
      <w:r w:rsidRPr="00001707">
        <w:t>ВОEННАЯ</w:t>
      </w:r>
      <w:r w:rsidR="00155E40" w:rsidRPr="00001707">
        <w:t xml:space="preserve"> </w:t>
      </w:r>
      <w:r w:rsidRPr="00001707">
        <w:t>ПEНСИЯ?</w:t>
      </w:r>
    </w:p>
    <w:p w:rsidR="003E7DA7" w:rsidRPr="00001707" w:rsidRDefault="003E7DA7" w:rsidP="003E7DA7">
      <w:r w:rsidRPr="00001707">
        <w:t>Согласно</w:t>
      </w:r>
      <w:r w:rsidR="00155E40" w:rsidRPr="00001707">
        <w:t xml:space="preserve"> </w:t>
      </w:r>
      <w:r w:rsidRPr="00001707">
        <w:t>действующему</w:t>
      </w:r>
      <w:r w:rsidR="00155E40" w:rsidRPr="00001707">
        <w:t xml:space="preserve"> </w:t>
      </w:r>
      <w:r w:rsidRPr="00001707">
        <w:t>законодательству,</w:t>
      </w:r>
      <w:r w:rsidR="00155E40" w:rsidRPr="00001707">
        <w:t xml:space="preserve"> </w:t>
      </w:r>
      <w:r w:rsidRPr="00001707">
        <w:t>получить</w:t>
      </w:r>
      <w:r w:rsidR="00155E40" w:rsidRPr="00001707">
        <w:t xml:space="preserve"> </w:t>
      </w:r>
      <w:r w:rsidRPr="00001707">
        <w:t>право</w:t>
      </w:r>
      <w:r w:rsidR="00155E40" w:rsidRPr="00001707">
        <w:t xml:space="preserve"> </w:t>
      </w:r>
      <w:r w:rsidRPr="00001707">
        <w:t>на</w:t>
      </w:r>
      <w:r w:rsidR="00155E40" w:rsidRPr="00001707">
        <w:t xml:space="preserve"> </w:t>
      </w:r>
      <w:r w:rsidRPr="00001707">
        <w:t>военную</w:t>
      </w:r>
      <w:r w:rsidR="00155E40" w:rsidRPr="00001707">
        <w:t xml:space="preserve"> </w:t>
      </w:r>
      <w:r w:rsidRPr="00001707">
        <w:t>пенсию</w:t>
      </w:r>
      <w:r w:rsidR="00155E40" w:rsidRPr="00001707">
        <w:t xml:space="preserve"> </w:t>
      </w:r>
      <w:r w:rsidRPr="00001707">
        <w:t>можно</w:t>
      </w:r>
      <w:r w:rsidR="00155E40" w:rsidRPr="00001707">
        <w:t xml:space="preserve"> </w:t>
      </w:r>
      <w:r w:rsidRPr="00001707">
        <w:t>двумя</w:t>
      </w:r>
      <w:r w:rsidR="00155E40" w:rsidRPr="00001707">
        <w:t xml:space="preserve"> </w:t>
      </w:r>
      <w:r w:rsidRPr="00001707">
        <w:t>путями.</w:t>
      </w:r>
      <w:r w:rsidR="00155E40" w:rsidRPr="00001707">
        <w:t xml:space="preserve"> </w:t>
      </w:r>
      <w:r w:rsidRPr="00001707">
        <w:t>Первый</w:t>
      </w:r>
      <w:r w:rsidR="00155E40" w:rsidRPr="00001707">
        <w:t xml:space="preserve"> </w:t>
      </w:r>
      <w:r w:rsidRPr="00001707">
        <w:t>-</w:t>
      </w:r>
      <w:r w:rsidR="00155E40" w:rsidRPr="00001707">
        <w:t xml:space="preserve"> </w:t>
      </w:r>
      <w:r w:rsidRPr="00001707">
        <w:t>отслужить</w:t>
      </w:r>
      <w:r w:rsidR="00155E40" w:rsidRPr="00001707">
        <w:t xml:space="preserve"> </w:t>
      </w:r>
      <w:r w:rsidRPr="00001707">
        <w:t>в</w:t>
      </w:r>
      <w:r w:rsidR="00155E40" w:rsidRPr="00001707">
        <w:t xml:space="preserve"> </w:t>
      </w:r>
      <w:r w:rsidRPr="00001707">
        <w:t>Вооруженных</w:t>
      </w:r>
      <w:r w:rsidR="00155E40" w:rsidRPr="00001707">
        <w:t xml:space="preserve"> </w:t>
      </w:r>
      <w:r w:rsidRPr="00001707">
        <w:t>силах</w:t>
      </w:r>
      <w:r w:rsidR="00155E40" w:rsidRPr="00001707">
        <w:t xml:space="preserve"> </w:t>
      </w:r>
      <w:r w:rsidRPr="00001707">
        <w:t>не</w:t>
      </w:r>
      <w:r w:rsidR="00155E40" w:rsidRPr="00001707">
        <w:t xml:space="preserve"> </w:t>
      </w:r>
      <w:r w:rsidRPr="00001707">
        <w:t>менее</w:t>
      </w:r>
      <w:r w:rsidR="00155E40" w:rsidRPr="00001707">
        <w:t xml:space="preserve"> </w:t>
      </w:r>
      <w:r w:rsidRPr="00001707">
        <w:t>20</w:t>
      </w:r>
      <w:r w:rsidR="00155E40" w:rsidRPr="00001707">
        <w:t xml:space="preserve"> </w:t>
      </w:r>
      <w:r w:rsidRPr="00001707">
        <w:t>лет.</w:t>
      </w:r>
      <w:r w:rsidR="00155E40" w:rsidRPr="00001707">
        <w:t xml:space="preserve"> </w:t>
      </w:r>
      <w:r w:rsidRPr="00001707">
        <w:t>Второй</w:t>
      </w:r>
      <w:r w:rsidR="00155E40" w:rsidRPr="00001707">
        <w:t xml:space="preserve"> </w:t>
      </w:r>
      <w:r w:rsidRPr="00001707">
        <w:t>-</w:t>
      </w:r>
      <w:r w:rsidR="00155E40" w:rsidRPr="00001707">
        <w:t xml:space="preserve"> </w:t>
      </w:r>
      <w:r w:rsidRPr="00001707">
        <w:t>уволиться</w:t>
      </w:r>
      <w:r w:rsidR="00155E40" w:rsidRPr="00001707">
        <w:t xml:space="preserve"> </w:t>
      </w:r>
      <w:r w:rsidRPr="00001707">
        <w:t>со</w:t>
      </w:r>
      <w:r w:rsidR="00155E40" w:rsidRPr="00001707">
        <w:t xml:space="preserve"> </w:t>
      </w:r>
      <w:r w:rsidRPr="00001707">
        <w:t>службы</w:t>
      </w:r>
      <w:r w:rsidR="00155E40" w:rsidRPr="00001707">
        <w:t xml:space="preserve"> </w:t>
      </w:r>
      <w:r w:rsidRPr="00001707">
        <w:t>по</w:t>
      </w:r>
      <w:r w:rsidR="00155E40" w:rsidRPr="00001707">
        <w:t xml:space="preserve"> </w:t>
      </w:r>
      <w:r w:rsidRPr="00001707">
        <w:t>достижении</w:t>
      </w:r>
      <w:r w:rsidR="00155E40" w:rsidRPr="00001707">
        <w:t xml:space="preserve"> </w:t>
      </w:r>
      <w:r w:rsidRPr="00001707">
        <w:t>предельного</w:t>
      </w:r>
      <w:r w:rsidR="00155E40" w:rsidRPr="00001707">
        <w:t xml:space="preserve"> </w:t>
      </w:r>
      <w:r w:rsidRPr="00001707">
        <w:t>возраста</w:t>
      </w:r>
      <w:r w:rsidR="00155E40" w:rsidRPr="00001707">
        <w:t xml:space="preserve"> </w:t>
      </w:r>
      <w:r w:rsidRPr="00001707">
        <w:t>(он,</w:t>
      </w:r>
      <w:r w:rsidR="00155E40" w:rsidRPr="00001707">
        <w:t xml:space="preserve"> </w:t>
      </w:r>
      <w:r w:rsidRPr="00001707">
        <w:t>напомним,</w:t>
      </w:r>
      <w:r w:rsidR="00155E40" w:rsidRPr="00001707">
        <w:t xml:space="preserve"> </w:t>
      </w:r>
      <w:r w:rsidRPr="00001707">
        <w:t>у</w:t>
      </w:r>
      <w:r w:rsidR="00155E40" w:rsidRPr="00001707">
        <w:t xml:space="preserve"> </w:t>
      </w:r>
      <w:r w:rsidRPr="00001707">
        <w:t>разных</w:t>
      </w:r>
      <w:r w:rsidR="00155E40" w:rsidRPr="00001707">
        <w:t xml:space="preserve"> </w:t>
      </w:r>
      <w:r w:rsidRPr="00001707">
        <w:t>категорий</w:t>
      </w:r>
      <w:r w:rsidR="00155E40" w:rsidRPr="00001707">
        <w:t xml:space="preserve"> </w:t>
      </w:r>
      <w:r w:rsidRPr="00001707">
        <w:t>солдатского</w:t>
      </w:r>
      <w:r w:rsidR="00155E40" w:rsidRPr="00001707">
        <w:t xml:space="preserve"> </w:t>
      </w:r>
      <w:r w:rsidRPr="00001707">
        <w:t>и</w:t>
      </w:r>
      <w:r w:rsidR="00155E40" w:rsidRPr="00001707">
        <w:t xml:space="preserve"> </w:t>
      </w:r>
      <w:r w:rsidRPr="00001707">
        <w:t>офицерского</w:t>
      </w:r>
      <w:r w:rsidR="00155E40" w:rsidRPr="00001707">
        <w:t xml:space="preserve"> </w:t>
      </w:r>
      <w:r w:rsidRPr="00001707">
        <w:t>состава</w:t>
      </w:r>
      <w:r w:rsidR="00155E40" w:rsidRPr="00001707">
        <w:t xml:space="preserve"> </w:t>
      </w:r>
      <w:r w:rsidRPr="00001707">
        <w:t>свой),</w:t>
      </w:r>
      <w:r w:rsidR="00155E40" w:rsidRPr="00001707">
        <w:t xml:space="preserve"> </w:t>
      </w:r>
      <w:r w:rsidRPr="00001707">
        <w:t>по</w:t>
      </w:r>
      <w:r w:rsidR="00155E40" w:rsidRPr="00001707">
        <w:t xml:space="preserve"> </w:t>
      </w:r>
      <w:r w:rsidRPr="00001707">
        <w:t>состоянию</w:t>
      </w:r>
      <w:r w:rsidR="00155E40" w:rsidRPr="00001707">
        <w:t xml:space="preserve"> </w:t>
      </w:r>
      <w:r w:rsidRPr="00001707">
        <w:t>здоровья</w:t>
      </w:r>
      <w:r w:rsidR="00155E40" w:rsidRPr="00001707">
        <w:t xml:space="preserve"> </w:t>
      </w:r>
      <w:r w:rsidRPr="00001707">
        <w:t>или</w:t>
      </w:r>
      <w:r w:rsidR="00155E40" w:rsidRPr="00001707">
        <w:t xml:space="preserve"> </w:t>
      </w:r>
      <w:r w:rsidRPr="00001707">
        <w:t>в</w:t>
      </w:r>
      <w:r w:rsidR="00155E40" w:rsidRPr="00001707">
        <w:t xml:space="preserve"> </w:t>
      </w:r>
      <w:r w:rsidRPr="00001707">
        <w:t>связи</w:t>
      </w:r>
      <w:r w:rsidR="00155E40" w:rsidRPr="00001707">
        <w:t xml:space="preserve"> </w:t>
      </w:r>
      <w:r w:rsidRPr="00001707">
        <w:lastRenderedPageBreak/>
        <w:t>с</w:t>
      </w:r>
      <w:r w:rsidR="00155E40" w:rsidRPr="00001707">
        <w:t xml:space="preserve"> </w:t>
      </w:r>
      <w:r w:rsidRPr="00001707">
        <w:t>организационно-штатными</w:t>
      </w:r>
      <w:r w:rsidR="00155E40" w:rsidRPr="00001707">
        <w:t xml:space="preserve"> </w:t>
      </w:r>
      <w:r w:rsidRPr="00001707">
        <w:t>мероприятиями.</w:t>
      </w:r>
      <w:r w:rsidR="00155E40" w:rsidRPr="00001707">
        <w:t xml:space="preserve"> </w:t>
      </w:r>
      <w:r w:rsidRPr="00001707">
        <w:t>Причем</w:t>
      </w:r>
      <w:r w:rsidR="00155E40" w:rsidRPr="00001707">
        <w:t xml:space="preserve"> </w:t>
      </w:r>
      <w:r w:rsidRPr="00001707">
        <w:t>во</w:t>
      </w:r>
      <w:r w:rsidR="00155E40" w:rsidRPr="00001707">
        <w:t xml:space="preserve"> </w:t>
      </w:r>
      <w:r w:rsidRPr="00001707">
        <w:t>втором</w:t>
      </w:r>
      <w:r w:rsidR="00155E40" w:rsidRPr="00001707">
        <w:t xml:space="preserve"> </w:t>
      </w:r>
      <w:r w:rsidRPr="00001707">
        <w:t>случае</w:t>
      </w:r>
      <w:r w:rsidR="00155E40" w:rsidRPr="00001707">
        <w:t xml:space="preserve"> </w:t>
      </w:r>
      <w:r w:rsidRPr="00001707">
        <w:t>человек</w:t>
      </w:r>
      <w:r w:rsidR="00155E40" w:rsidRPr="00001707">
        <w:t xml:space="preserve"> </w:t>
      </w:r>
      <w:r w:rsidRPr="00001707">
        <w:t>должен</w:t>
      </w:r>
      <w:r w:rsidR="00155E40" w:rsidRPr="00001707">
        <w:t xml:space="preserve"> </w:t>
      </w:r>
      <w:r w:rsidRPr="00001707">
        <w:t>соответствовать</w:t>
      </w:r>
      <w:r w:rsidR="00155E40" w:rsidRPr="00001707">
        <w:t xml:space="preserve"> </w:t>
      </w:r>
      <w:r w:rsidRPr="00001707">
        <w:t>некоторым</w:t>
      </w:r>
      <w:r w:rsidR="00155E40" w:rsidRPr="00001707">
        <w:t xml:space="preserve"> </w:t>
      </w:r>
      <w:r w:rsidRPr="00001707">
        <w:t>дополнительным</w:t>
      </w:r>
      <w:r w:rsidR="00155E40" w:rsidRPr="00001707">
        <w:t xml:space="preserve"> </w:t>
      </w:r>
      <w:r w:rsidRPr="00001707">
        <w:t>критериям:</w:t>
      </w:r>
      <w:r w:rsidR="00155E40" w:rsidRPr="00001707">
        <w:t xml:space="preserve"> </w:t>
      </w:r>
      <w:r w:rsidRPr="00001707">
        <w:t>иметь</w:t>
      </w:r>
      <w:r w:rsidR="00155E40" w:rsidRPr="00001707">
        <w:t xml:space="preserve"> </w:t>
      </w:r>
      <w:r w:rsidRPr="00001707">
        <w:t>общий</w:t>
      </w:r>
      <w:r w:rsidR="00155E40" w:rsidRPr="00001707">
        <w:t xml:space="preserve"> </w:t>
      </w:r>
      <w:r w:rsidRPr="00001707">
        <w:t>трудовой</w:t>
      </w:r>
      <w:r w:rsidR="00155E40" w:rsidRPr="00001707">
        <w:t xml:space="preserve"> </w:t>
      </w:r>
      <w:r w:rsidRPr="00001707">
        <w:t>стаж</w:t>
      </w:r>
      <w:r w:rsidR="00155E40" w:rsidRPr="00001707">
        <w:t xml:space="preserve"> </w:t>
      </w:r>
      <w:r w:rsidRPr="00001707">
        <w:t>не</w:t>
      </w:r>
      <w:r w:rsidR="00155E40" w:rsidRPr="00001707">
        <w:t xml:space="preserve"> </w:t>
      </w:r>
      <w:r w:rsidRPr="00001707">
        <w:t>менее</w:t>
      </w:r>
      <w:r w:rsidR="00155E40" w:rsidRPr="00001707">
        <w:t xml:space="preserve"> </w:t>
      </w:r>
      <w:r w:rsidRPr="00001707">
        <w:t>25</w:t>
      </w:r>
      <w:r w:rsidR="00155E40" w:rsidRPr="00001707">
        <w:t xml:space="preserve"> </w:t>
      </w:r>
      <w:r w:rsidRPr="00001707">
        <w:t>лет,</w:t>
      </w:r>
      <w:r w:rsidR="00155E40" w:rsidRPr="00001707">
        <w:t xml:space="preserve"> </w:t>
      </w:r>
      <w:r w:rsidRPr="00001707">
        <w:t>из</w:t>
      </w:r>
      <w:r w:rsidR="00155E40" w:rsidRPr="00001707">
        <w:t xml:space="preserve"> </w:t>
      </w:r>
      <w:r w:rsidRPr="00001707">
        <w:t>которых</w:t>
      </w:r>
      <w:r w:rsidR="00155E40" w:rsidRPr="00001707">
        <w:t xml:space="preserve"> </w:t>
      </w:r>
      <w:r w:rsidRPr="00001707">
        <w:t>12,5</w:t>
      </w:r>
      <w:r w:rsidR="00155E40" w:rsidRPr="00001707">
        <w:t xml:space="preserve"> </w:t>
      </w:r>
      <w:r w:rsidRPr="00001707">
        <w:t>обязательно</w:t>
      </w:r>
      <w:r w:rsidR="00155E40" w:rsidRPr="00001707">
        <w:t xml:space="preserve"> </w:t>
      </w:r>
      <w:r w:rsidRPr="00001707">
        <w:t>должны</w:t>
      </w:r>
      <w:r w:rsidR="00155E40" w:rsidRPr="00001707">
        <w:t xml:space="preserve"> </w:t>
      </w:r>
      <w:r w:rsidRPr="00001707">
        <w:t>приходиться</w:t>
      </w:r>
      <w:r w:rsidR="00155E40" w:rsidRPr="00001707">
        <w:t xml:space="preserve"> </w:t>
      </w:r>
      <w:r w:rsidRPr="00001707">
        <w:t>на</w:t>
      </w:r>
      <w:r w:rsidR="00155E40" w:rsidRPr="00001707">
        <w:t xml:space="preserve"> </w:t>
      </w:r>
      <w:r w:rsidRPr="00001707">
        <w:t>военную</w:t>
      </w:r>
      <w:r w:rsidR="00155E40" w:rsidRPr="00001707">
        <w:t xml:space="preserve"> </w:t>
      </w:r>
      <w:r w:rsidRPr="00001707">
        <w:t>службу,</w:t>
      </w:r>
      <w:r w:rsidR="00155E40" w:rsidRPr="00001707">
        <w:t xml:space="preserve"> </w:t>
      </w:r>
      <w:r w:rsidRPr="00001707">
        <w:t>и,</w:t>
      </w:r>
      <w:r w:rsidR="00155E40" w:rsidRPr="00001707">
        <w:t xml:space="preserve"> </w:t>
      </w:r>
      <w:r w:rsidRPr="00001707">
        <w:t>если</w:t>
      </w:r>
      <w:r w:rsidR="00155E40" w:rsidRPr="00001707">
        <w:t xml:space="preserve"> </w:t>
      </w:r>
      <w:r w:rsidRPr="00001707">
        <w:t>речь</w:t>
      </w:r>
      <w:r w:rsidR="00155E40" w:rsidRPr="00001707">
        <w:t xml:space="preserve"> </w:t>
      </w:r>
      <w:r w:rsidRPr="00001707">
        <w:t>не</w:t>
      </w:r>
      <w:r w:rsidR="00155E40" w:rsidRPr="00001707">
        <w:t xml:space="preserve"> </w:t>
      </w:r>
      <w:r w:rsidRPr="00001707">
        <w:t>идет</w:t>
      </w:r>
      <w:r w:rsidR="00155E40" w:rsidRPr="00001707">
        <w:t xml:space="preserve"> </w:t>
      </w:r>
      <w:r w:rsidRPr="00001707">
        <w:t>об</w:t>
      </w:r>
      <w:r w:rsidR="00155E40" w:rsidRPr="00001707">
        <w:t xml:space="preserve"> </w:t>
      </w:r>
      <w:r w:rsidRPr="00001707">
        <w:t>увольнении</w:t>
      </w:r>
      <w:r w:rsidR="00155E40" w:rsidRPr="00001707">
        <w:t xml:space="preserve"> </w:t>
      </w:r>
      <w:r w:rsidRPr="00001707">
        <w:t>по</w:t>
      </w:r>
      <w:r w:rsidR="00155E40" w:rsidRPr="00001707">
        <w:t xml:space="preserve"> </w:t>
      </w:r>
      <w:r w:rsidRPr="00001707">
        <w:t>возрасту,</w:t>
      </w:r>
      <w:r w:rsidR="00155E40" w:rsidRPr="00001707">
        <w:t xml:space="preserve"> </w:t>
      </w:r>
      <w:r w:rsidRPr="00001707">
        <w:t>достичь</w:t>
      </w:r>
      <w:r w:rsidR="00155E40" w:rsidRPr="00001707">
        <w:t xml:space="preserve"> </w:t>
      </w:r>
      <w:r w:rsidRPr="00001707">
        <w:t>45</w:t>
      </w:r>
      <w:r w:rsidR="00155E40" w:rsidRPr="00001707">
        <w:t xml:space="preserve"> </w:t>
      </w:r>
      <w:r w:rsidRPr="00001707">
        <w:t>лет.</w:t>
      </w:r>
    </w:p>
    <w:p w:rsidR="003E7DA7" w:rsidRPr="00001707" w:rsidRDefault="003E7DA7" w:rsidP="003E7DA7">
      <w:r w:rsidRPr="00001707">
        <w:t>КОГО</w:t>
      </w:r>
      <w:r w:rsidR="00155E40" w:rsidRPr="00001707">
        <w:t xml:space="preserve"> </w:t>
      </w:r>
      <w:r w:rsidRPr="00001707">
        <w:t>EЩE</w:t>
      </w:r>
      <w:r w:rsidR="00155E40" w:rsidRPr="00001707">
        <w:t xml:space="preserve"> </w:t>
      </w:r>
      <w:r w:rsidRPr="00001707">
        <w:t>КОСНEТСЯ</w:t>
      </w:r>
      <w:r w:rsidR="00155E40" w:rsidRPr="00001707">
        <w:t xml:space="preserve"> </w:t>
      </w:r>
      <w:r w:rsidRPr="00001707">
        <w:t>ПОВЫШEНИE?</w:t>
      </w:r>
    </w:p>
    <w:p w:rsidR="003E7DA7" w:rsidRPr="00001707" w:rsidRDefault="003E7DA7" w:rsidP="003E7DA7">
      <w:r w:rsidRPr="00001707">
        <w:t>Грядущее</w:t>
      </w:r>
      <w:r w:rsidR="00155E40" w:rsidRPr="00001707">
        <w:t xml:space="preserve"> </w:t>
      </w:r>
      <w:r w:rsidRPr="00001707">
        <w:t>повышение</w:t>
      </w:r>
      <w:r w:rsidR="00155E40" w:rsidRPr="00001707">
        <w:t xml:space="preserve"> </w:t>
      </w:r>
      <w:r w:rsidRPr="00001707">
        <w:t>затронет</w:t>
      </w:r>
      <w:r w:rsidR="00155E40" w:rsidRPr="00001707">
        <w:t xml:space="preserve"> </w:t>
      </w:r>
      <w:r w:rsidRPr="00001707">
        <w:t>не</w:t>
      </w:r>
      <w:r w:rsidR="00155E40" w:rsidRPr="00001707">
        <w:t xml:space="preserve"> </w:t>
      </w:r>
      <w:r w:rsidRPr="00001707">
        <w:t>только</w:t>
      </w:r>
      <w:r w:rsidR="00155E40" w:rsidRPr="00001707">
        <w:t xml:space="preserve"> </w:t>
      </w:r>
      <w:r w:rsidRPr="00001707">
        <w:t>ветеранов</w:t>
      </w:r>
      <w:r w:rsidR="00155E40" w:rsidRPr="00001707">
        <w:t xml:space="preserve"> </w:t>
      </w:r>
      <w:r w:rsidRPr="00001707">
        <w:t>Вооруженных</w:t>
      </w:r>
      <w:r w:rsidR="00155E40" w:rsidRPr="00001707">
        <w:t xml:space="preserve"> </w:t>
      </w:r>
      <w:r w:rsidRPr="00001707">
        <w:t>сил,</w:t>
      </w:r>
      <w:r w:rsidR="00155E40" w:rsidRPr="00001707">
        <w:t xml:space="preserve"> </w:t>
      </w:r>
      <w:r w:rsidRPr="00001707">
        <w:t>но</w:t>
      </w:r>
      <w:r w:rsidR="00155E40" w:rsidRPr="00001707">
        <w:t xml:space="preserve"> </w:t>
      </w:r>
      <w:r w:rsidRPr="00001707">
        <w:t>и</w:t>
      </w:r>
      <w:r w:rsidR="00155E40" w:rsidRPr="00001707">
        <w:t xml:space="preserve"> </w:t>
      </w:r>
      <w:r w:rsidRPr="00001707">
        <w:t>тех,</w:t>
      </w:r>
      <w:r w:rsidR="00155E40" w:rsidRPr="00001707">
        <w:t xml:space="preserve"> </w:t>
      </w:r>
      <w:r w:rsidRPr="00001707">
        <w:t>чья</w:t>
      </w:r>
      <w:r w:rsidR="00155E40" w:rsidRPr="00001707">
        <w:t xml:space="preserve"> </w:t>
      </w:r>
      <w:r w:rsidRPr="00001707">
        <w:t>служба</w:t>
      </w:r>
      <w:r w:rsidR="00155E40" w:rsidRPr="00001707">
        <w:t xml:space="preserve"> </w:t>
      </w:r>
      <w:r w:rsidRPr="00001707">
        <w:t>приравнена</w:t>
      </w:r>
      <w:r w:rsidR="00155E40" w:rsidRPr="00001707">
        <w:t xml:space="preserve"> </w:t>
      </w:r>
      <w:r w:rsidRPr="00001707">
        <w:t>к</w:t>
      </w:r>
      <w:r w:rsidR="00155E40" w:rsidRPr="00001707">
        <w:t xml:space="preserve"> </w:t>
      </w:r>
      <w:r w:rsidRPr="00001707">
        <w:t>военной.</w:t>
      </w:r>
      <w:r w:rsidR="00155E40" w:rsidRPr="00001707">
        <w:t xml:space="preserve"> </w:t>
      </w:r>
      <w:r w:rsidRPr="00001707">
        <w:t>Согласно</w:t>
      </w:r>
      <w:r w:rsidR="00155E40" w:rsidRPr="00001707">
        <w:t xml:space="preserve"> </w:t>
      </w:r>
      <w:r w:rsidRPr="00001707">
        <w:t>закону,</w:t>
      </w:r>
      <w:r w:rsidR="00155E40" w:rsidRPr="00001707">
        <w:t xml:space="preserve"> </w:t>
      </w:r>
      <w:r w:rsidRPr="00001707">
        <w:t>к</w:t>
      </w:r>
      <w:r w:rsidR="00155E40" w:rsidRPr="00001707">
        <w:t xml:space="preserve"> </w:t>
      </w:r>
      <w:r w:rsidRPr="00001707">
        <w:t>ним</w:t>
      </w:r>
      <w:r w:rsidR="00155E40" w:rsidRPr="00001707">
        <w:t xml:space="preserve"> </w:t>
      </w:r>
      <w:r w:rsidRPr="00001707">
        <w:t>относятся</w:t>
      </w:r>
      <w:r w:rsidR="00155E40" w:rsidRPr="00001707">
        <w:t xml:space="preserve"> </w:t>
      </w:r>
      <w:r w:rsidRPr="00001707">
        <w:t>сотрудники</w:t>
      </w:r>
      <w:r w:rsidR="00155E40" w:rsidRPr="00001707">
        <w:t xml:space="preserve"> </w:t>
      </w:r>
      <w:r w:rsidRPr="00001707">
        <w:t>Росгвардии,</w:t>
      </w:r>
      <w:r w:rsidR="00155E40" w:rsidRPr="00001707">
        <w:t xml:space="preserve"> </w:t>
      </w:r>
      <w:r w:rsidRPr="00001707">
        <w:t>полиции,</w:t>
      </w:r>
      <w:r w:rsidR="00155E40" w:rsidRPr="00001707">
        <w:t xml:space="preserve"> </w:t>
      </w:r>
      <w:r w:rsidRPr="00001707">
        <w:t>органов</w:t>
      </w:r>
      <w:r w:rsidR="00155E40" w:rsidRPr="00001707">
        <w:t xml:space="preserve"> </w:t>
      </w:r>
      <w:r w:rsidRPr="00001707">
        <w:t>внутренних</w:t>
      </w:r>
      <w:r w:rsidR="00155E40" w:rsidRPr="00001707">
        <w:t xml:space="preserve"> </w:t>
      </w:r>
      <w:r w:rsidRPr="00001707">
        <w:t>дел,</w:t>
      </w:r>
      <w:r w:rsidR="00155E40" w:rsidRPr="00001707">
        <w:t xml:space="preserve"> </w:t>
      </w:r>
      <w:r w:rsidRPr="00001707">
        <w:t>ФСИН,</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противопожарной</w:t>
      </w:r>
      <w:r w:rsidR="00155E40" w:rsidRPr="00001707">
        <w:t xml:space="preserve"> </w:t>
      </w:r>
      <w:r w:rsidRPr="00001707">
        <w:t>службы</w:t>
      </w:r>
      <w:r w:rsidR="00155E40" w:rsidRPr="00001707">
        <w:t xml:space="preserve"> </w:t>
      </w:r>
      <w:r w:rsidRPr="00001707">
        <w:t>и</w:t>
      </w:r>
      <w:r w:rsidR="00155E40" w:rsidRPr="00001707">
        <w:t xml:space="preserve"> </w:t>
      </w:r>
      <w:r w:rsidRPr="00001707">
        <w:t>таможни.</w:t>
      </w:r>
      <w:r w:rsidR="00155E40" w:rsidRPr="00001707">
        <w:t xml:space="preserve"> </w:t>
      </w:r>
      <w:r w:rsidRPr="00001707">
        <w:t>Повышение</w:t>
      </w:r>
      <w:r w:rsidR="00155E40" w:rsidRPr="00001707">
        <w:t xml:space="preserve"> </w:t>
      </w:r>
      <w:r w:rsidRPr="00001707">
        <w:t>коснется</w:t>
      </w:r>
      <w:r w:rsidR="00155E40" w:rsidRPr="00001707">
        <w:t xml:space="preserve"> </w:t>
      </w:r>
      <w:r w:rsidRPr="00001707">
        <w:t>также</w:t>
      </w:r>
      <w:r w:rsidR="00155E40" w:rsidRPr="00001707">
        <w:t xml:space="preserve"> </w:t>
      </w:r>
      <w:r w:rsidRPr="00001707">
        <w:t>органов</w:t>
      </w:r>
      <w:r w:rsidR="00155E40" w:rsidRPr="00001707">
        <w:t xml:space="preserve"> </w:t>
      </w:r>
      <w:r w:rsidRPr="00001707">
        <w:t>федеральной</w:t>
      </w:r>
      <w:r w:rsidR="00155E40" w:rsidRPr="00001707">
        <w:t xml:space="preserve"> </w:t>
      </w:r>
      <w:r w:rsidRPr="00001707">
        <w:t>фельдъегерской</w:t>
      </w:r>
      <w:r w:rsidR="00155E40" w:rsidRPr="00001707">
        <w:t xml:space="preserve"> </w:t>
      </w:r>
      <w:r w:rsidRPr="00001707">
        <w:t>связи,</w:t>
      </w:r>
      <w:r w:rsidR="00155E40" w:rsidRPr="00001707">
        <w:t xml:space="preserve"> </w:t>
      </w:r>
      <w:r w:rsidRPr="00001707">
        <w:t>но</w:t>
      </w:r>
      <w:r w:rsidR="00155E40" w:rsidRPr="00001707">
        <w:t xml:space="preserve"> </w:t>
      </w:r>
      <w:r w:rsidRPr="00001707">
        <w:t>только</w:t>
      </w:r>
      <w:r w:rsidR="00155E40" w:rsidRPr="00001707">
        <w:t xml:space="preserve"> </w:t>
      </w:r>
      <w:r w:rsidRPr="00001707">
        <w:t>начальствующего</w:t>
      </w:r>
      <w:r w:rsidR="00155E40" w:rsidRPr="00001707">
        <w:t xml:space="preserve"> </w:t>
      </w:r>
      <w:r w:rsidRPr="00001707">
        <w:t>состава.</w:t>
      </w:r>
    </w:p>
    <w:p w:rsidR="003E7DA7" w:rsidRPr="00001707" w:rsidRDefault="003E7DA7" w:rsidP="003E7DA7">
      <w:r w:rsidRPr="00001707">
        <w:t>КАК</w:t>
      </w:r>
      <w:r w:rsidR="00155E40" w:rsidRPr="00001707">
        <w:t xml:space="preserve"> </w:t>
      </w:r>
      <w:r w:rsidRPr="00001707">
        <w:t>ОНА</w:t>
      </w:r>
      <w:r w:rsidR="00155E40" w:rsidRPr="00001707">
        <w:t xml:space="preserve"> </w:t>
      </w:r>
      <w:r w:rsidRPr="00001707">
        <w:t>РАССЧИТЫВАEТСЯ?</w:t>
      </w:r>
    </w:p>
    <w:p w:rsidR="003E7DA7" w:rsidRPr="00001707" w:rsidRDefault="003E7DA7" w:rsidP="003E7DA7">
      <w:r w:rsidRPr="00001707">
        <w:t>Сама</w:t>
      </w:r>
      <w:r w:rsidR="00155E40" w:rsidRPr="00001707">
        <w:t xml:space="preserve"> </w:t>
      </w:r>
      <w:r w:rsidRPr="00001707">
        <w:t>по</w:t>
      </w:r>
      <w:r w:rsidR="00155E40" w:rsidRPr="00001707">
        <w:t xml:space="preserve"> </w:t>
      </w:r>
      <w:r w:rsidRPr="00001707">
        <w:t>себе</w:t>
      </w:r>
      <w:r w:rsidR="00155E40" w:rsidRPr="00001707">
        <w:t xml:space="preserve"> </w:t>
      </w:r>
      <w:r w:rsidRPr="00001707">
        <w:t>пенсия</w:t>
      </w:r>
      <w:r w:rsidR="00155E40" w:rsidRPr="00001707">
        <w:t xml:space="preserve"> </w:t>
      </w:r>
      <w:r w:rsidRPr="00001707">
        <w:t>также</w:t>
      </w:r>
      <w:r w:rsidR="00155E40" w:rsidRPr="00001707">
        <w:t xml:space="preserve"> </w:t>
      </w:r>
      <w:r w:rsidRPr="00001707">
        <w:t>зависит</w:t>
      </w:r>
      <w:r w:rsidR="00155E40" w:rsidRPr="00001707">
        <w:t xml:space="preserve"> </w:t>
      </w:r>
      <w:r w:rsidRPr="00001707">
        <w:t>от</w:t>
      </w:r>
      <w:r w:rsidR="00155E40" w:rsidRPr="00001707">
        <w:t xml:space="preserve"> </w:t>
      </w:r>
      <w:r w:rsidRPr="00001707">
        <w:t>нескольких</w:t>
      </w:r>
      <w:r w:rsidR="00155E40" w:rsidRPr="00001707">
        <w:t xml:space="preserve"> </w:t>
      </w:r>
      <w:r w:rsidRPr="00001707">
        <w:t>критериев:</w:t>
      </w:r>
      <w:r w:rsidR="00155E40" w:rsidRPr="00001707">
        <w:t xml:space="preserve"> </w:t>
      </w:r>
      <w:r w:rsidRPr="00001707">
        <w:t>денежного</w:t>
      </w:r>
      <w:r w:rsidR="00155E40" w:rsidRPr="00001707">
        <w:t xml:space="preserve"> </w:t>
      </w:r>
      <w:r w:rsidRPr="00001707">
        <w:t>довольствия,</w:t>
      </w:r>
      <w:r w:rsidR="00155E40" w:rsidRPr="00001707">
        <w:t xml:space="preserve"> </w:t>
      </w:r>
      <w:r w:rsidRPr="00001707">
        <w:t>которое</w:t>
      </w:r>
      <w:r w:rsidR="00155E40" w:rsidRPr="00001707">
        <w:t xml:space="preserve"> </w:t>
      </w:r>
      <w:r w:rsidRPr="00001707">
        <w:t>человек</w:t>
      </w:r>
      <w:r w:rsidR="00155E40" w:rsidRPr="00001707">
        <w:t xml:space="preserve"> </w:t>
      </w:r>
      <w:r w:rsidRPr="00001707">
        <w:t>получал</w:t>
      </w:r>
      <w:r w:rsidR="00155E40" w:rsidRPr="00001707">
        <w:t xml:space="preserve"> </w:t>
      </w:r>
      <w:r w:rsidRPr="00001707">
        <w:t>во</w:t>
      </w:r>
      <w:r w:rsidR="00155E40" w:rsidRPr="00001707">
        <w:t xml:space="preserve"> </w:t>
      </w:r>
      <w:r w:rsidRPr="00001707">
        <w:t>время</w:t>
      </w:r>
      <w:r w:rsidR="00155E40" w:rsidRPr="00001707">
        <w:t xml:space="preserve"> </w:t>
      </w:r>
      <w:r w:rsidRPr="00001707">
        <w:t>военной</w:t>
      </w:r>
      <w:r w:rsidR="00155E40" w:rsidRPr="00001707">
        <w:t xml:space="preserve"> </w:t>
      </w:r>
      <w:r w:rsidRPr="00001707">
        <w:t>службы,</w:t>
      </w:r>
      <w:r w:rsidR="00155E40" w:rsidRPr="00001707">
        <w:t xml:space="preserve"> </w:t>
      </w:r>
      <w:r w:rsidRPr="00001707">
        <w:t>выслуги</w:t>
      </w:r>
      <w:r w:rsidR="00155E40" w:rsidRPr="00001707">
        <w:t xml:space="preserve"> </w:t>
      </w:r>
      <w:r w:rsidRPr="00001707">
        <w:t>лет,</w:t>
      </w:r>
      <w:r w:rsidR="00155E40" w:rsidRPr="00001707">
        <w:t xml:space="preserve"> </w:t>
      </w:r>
      <w:r w:rsidRPr="00001707">
        <w:t>за</w:t>
      </w:r>
      <w:r w:rsidR="00155E40" w:rsidRPr="00001707">
        <w:t xml:space="preserve"> </w:t>
      </w:r>
      <w:r w:rsidRPr="00001707">
        <w:t>которую</w:t>
      </w:r>
      <w:r w:rsidR="00155E40" w:rsidRPr="00001707">
        <w:t xml:space="preserve"> </w:t>
      </w:r>
      <w:r w:rsidRPr="00001707">
        <w:t>положены</w:t>
      </w:r>
      <w:r w:rsidR="00155E40" w:rsidRPr="00001707">
        <w:t xml:space="preserve"> </w:t>
      </w:r>
      <w:r w:rsidRPr="00001707">
        <w:t>надбавки,</w:t>
      </w:r>
      <w:r w:rsidR="00155E40" w:rsidRPr="00001707">
        <w:t xml:space="preserve"> </w:t>
      </w:r>
      <w:r w:rsidRPr="00001707">
        <w:t>и</w:t>
      </w:r>
      <w:r w:rsidR="00155E40" w:rsidRPr="00001707">
        <w:t xml:space="preserve"> </w:t>
      </w:r>
      <w:r w:rsidRPr="00001707">
        <w:t>так</w:t>
      </w:r>
      <w:r w:rsidR="00155E40" w:rsidRPr="00001707">
        <w:t xml:space="preserve"> </w:t>
      </w:r>
      <w:r w:rsidRPr="00001707">
        <w:t>называемого</w:t>
      </w:r>
      <w:r w:rsidR="00155E40" w:rsidRPr="00001707">
        <w:t xml:space="preserve"> </w:t>
      </w:r>
      <w:r w:rsidRPr="00001707">
        <w:t>понижающего</w:t>
      </w:r>
      <w:r w:rsidR="00155E40" w:rsidRPr="00001707">
        <w:t xml:space="preserve"> </w:t>
      </w:r>
      <w:r w:rsidRPr="00001707">
        <w:t>коэффициента.</w:t>
      </w:r>
      <w:r w:rsidR="00155E40" w:rsidRPr="00001707">
        <w:t xml:space="preserve"> </w:t>
      </w:r>
      <w:r w:rsidRPr="00001707">
        <w:t>Разберем</w:t>
      </w:r>
      <w:r w:rsidR="00155E40" w:rsidRPr="00001707">
        <w:t xml:space="preserve"> </w:t>
      </w:r>
      <w:r w:rsidRPr="00001707">
        <w:t>каждый</w:t>
      </w:r>
      <w:r w:rsidR="00155E40" w:rsidRPr="00001707">
        <w:t xml:space="preserve"> </w:t>
      </w:r>
      <w:r w:rsidRPr="00001707">
        <w:t>из</w:t>
      </w:r>
      <w:r w:rsidR="00155E40" w:rsidRPr="00001707">
        <w:t xml:space="preserve"> </w:t>
      </w:r>
      <w:r w:rsidRPr="00001707">
        <w:t>них</w:t>
      </w:r>
      <w:r w:rsidR="00155E40" w:rsidRPr="00001707">
        <w:t xml:space="preserve"> </w:t>
      </w:r>
      <w:r w:rsidRPr="00001707">
        <w:t>подробнее.</w:t>
      </w:r>
    </w:p>
    <w:p w:rsidR="003E7DA7" w:rsidRPr="00001707" w:rsidRDefault="003E7DA7" w:rsidP="003E7DA7">
      <w:r w:rsidRPr="00001707">
        <w:t>Денежное</w:t>
      </w:r>
      <w:r w:rsidR="00155E40" w:rsidRPr="00001707">
        <w:t xml:space="preserve"> </w:t>
      </w:r>
      <w:r w:rsidRPr="00001707">
        <w:t>довольствие,</w:t>
      </w:r>
      <w:r w:rsidR="00155E40" w:rsidRPr="00001707">
        <w:t xml:space="preserve"> </w:t>
      </w:r>
      <w:r w:rsidRPr="00001707">
        <w:t>как</w:t>
      </w:r>
      <w:r w:rsidR="00155E40" w:rsidRPr="00001707">
        <w:t xml:space="preserve"> </w:t>
      </w:r>
      <w:r w:rsidRPr="00001707">
        <w:t>указано</w:t>
      </w:r>
      <w:r w:rsidR="00155E40" w:rsidRPr="00001707">
        <w:t xml:space="preserve"> </w:t>
      </w:r>
      <w:r w:rsidRPr="00001707">
        <w:t>в</w:t>
      </w:r>
      <w:r w:rsidR="00155E40" w:rsidRPr="00001707">
        <w:t xml:space="preserve"> </w:t>
      </w:r>
      <w:r w:rsidRPr="00001707">
        <w:t>постановлении</w:t>
      </w:r>
      <w:r w:rsidR="00155E40" w:rsidRPr="00001707">
        <w:t xml:space="preserve"> </w:t>
      </w:r>
      <w:r w:rsidRPr="00001707">
        <w:t>Правительства</w:t>
      </w:r>
      <w:r w:rsidR="00155E40" w:rsidRPr="00001707">
        <w:t xml:space="preserve"> </w:t>
      </w:r>
      <w:r w:rsidRPr="00001707">
        <w:t>России</w:t>
      </w:r>
      <w:r w:rsidR="00155E40" w:rsidRPr="00001707">
        <w:t xml:space="preserve"> </w:t>
      </w:r>
      <w:r w:rsidRPr="00001707">
        <w:t>от</w:t>
      </w:r>
      <w:r w:rsidR="00155E40" w:rsidRPr="00001707">
        <w:t xml:space="preserve"> </w:t>
      </w:r>
      <w:r w:rsidRPr="00001707">
        <w:t>24</w:t>
      </w:r>
      <w:r w:rsidR="00155E40" w:rsidRPr="00001707">
        <w:t xml:space="preserve"> </w:t>
      </w:r>
      <w:r w:rsidRPr="00001707">
        <w:t>мая</w:t>
      </w:r>
      <w:r w:rsidR="00155E40" w:rsidRPr="00001707">
        <w:t xml:space="preserve"> </w:t>
      </w:r>
      <w:r w:rsidRPr="00001707">
        <w:t>2021</w:t>
      </w:r>
      <w:r w:rsidR="00155E40" w:rsidRPr="00001707">
        <w:t xml:space="preserve"> </w:t>
      </w:r>
      <w:r w:rsidRPr="00001707">
        <w:t>года</w:t>
      </w:r>
      <w:r w:rsidR="00155E40" w:rsidRPr="00001707">
        <w:t xml:space="preserve"> </w:t>
      </w:r>
      <w:r w:rsidR="00C455C6" w:rsidRPr="00001707">
        <w:t>№</w:t>
      </w:r>
      <w:r w:rsidRPr="00001707">
        <w:t>772</w:t>
      </w:r>
      <w:r w:rsidR="00155E40" w:rsidRPr="00001707">
        <w:t xml:space="preserve"> </w:t>
      </w:r>
      <w:r w:rsidR="00C455C6" w:rsidRPr="00001707">
        <w:t>«</w:t>
      </w:r>
      <w:r w:rsidRPr="00001707">
        <w:t>О</w:t>
      </w:r>
      <w:r w:rsidR="00155E40" w:rsidRPr="00001707">
        <w:t xml:space="preserve"> </w:t>
      </w:r>
      <w:r w:rsidRPr="00001707">
        <w:t>повышении</w:t>
      </w:r>
      <w:r w:rsidR="00155E40" w:rsidRPr="00001707">
        <w:t xml:space="preserve"> </w:t>
      </w:r>
      <w:r w:rsidRPr="00001707">
        <w:t>денежного</w:t>
      </w:r>
      <w:r w:rsidR="00155E40" w:rsidRPr="00001707">
        <w:t xml:space="preserve"> </w:t>
      </w:r>
      <w:r w:rsidRPr="00001707">
        <w:t>довольствия</w:t>
      </w:r>
      <w:r w:rsidR="00155E40" w:rsidRPr="00001707">
        <w:t xml:space="preserve"> </w:t>
      </w:r>
      <w:r w:rsidRPr="00001707">
        <w:t>военнослужащих</w:t>
      </w:r>
      <w:r w:rsidR="00155E40" w:rsidRPr="00001707">
        <w:t xml:space="preserve"> </w:t>
      </w:r>
      <w:r w:rsidRPr="00001707">
        <w:t>и</w:t>
      </w:r>
      <w:r w:rsidR="00155E40" w:rsidRPr="00001707">
        <w:t xml:space="preserve"> </w:t>
      </w:r>
      <w:r w:rsidRPr="00001707">
        <w:t>сотрудников</w:t>
      </w:r>
      <w:r w:rsidR="00155E40" w:rsidRPr="00001707">
        <w:t xml:space="preserve"> </w:t>
      </w:r>
      <w:r w:rsidRPr="00001707">
        <w:t>некоторых</w:t>
      </w:r>
      <w:r w:rsidR="00155E40" w:rsidRPr="00001707">
        <w:t xml:space="preserve"> </w:t>
      </w:r>
      <w:r w:rsidRPr="00001707">
        <w:t>федеральных</w:t>
      </w:r>
      <w:r w:rsidR="00155E40" w:rsidRPr="00001707">
        <w:t xml:space="preserve"> </w:t>
      </w:r>
      <w:r w:rsidRPr="00001707">
        <w:t>органов</w:t>
      </w:r>
      <w:r w:rsidR="00155E40" w:rsidRPr="00001707">
        <w:t xml:space="preserve"> </w:t>
      </w:r>
      <w:r w:rsidRPr="00001707">
        <w:t>исполнительной</w:t>
      </w:r>
      <w:r w:rsidR="00155E40" w:rsidRPr="00001707">
        <w:t xml:space="preserve"> </w:t>
      </w:r>
      <w:r w:rsidRPr="00001707">
        <w:t>власти</w:t>
      </w:r>
      <w:r w:rsidR="00C455C6" w:rsidRPr="00001707">
        <w:t>»</w:t>
      </w:r>
      <w:r w:rsidRPr="00001707">
        <w:t>,</w:t>
      </w:r>
      <w:r w:rsidR="00155E40" w:rsidRPr="00001707">
        <w:t xml:space="preserve"> </w:t>
      </w:r>
      <w:r w:rsidRPr="00001707">
        <w:t>состоит</w:t>
      </w:r>
      <w:r w:rsidR="00155E40" w:rsidRPr="00001707">
        <w:t xml:space="preserve"> </w:t>
      </w:r>
      <w:r w:rsidRPr="00001707">
        <w:t>из</w:t>
      </w:r>
      <w:r w:rsidR="00155E40" w:rsidRPr="00001707">
        <w:t xml:space="preserve"> </w:t>
      </w:r>
      <w:r w:rsidRPr="00001707">
        <w:t>двух</w:t>
      </w:r>
      <w:r w:rsidR="00155E40" w:rsidRPr="00001707">
        <w:t xml:space="preserve"> </w:t>
      </w:r>
      <w:r w:rsidRPr="00001707">
        <w:t>частей:</w:t>
      </w:r>
      <w:r w:rsidR="00155E40" w:rsidRPr="00001707">
        <w:t xml:space="preserve"> </w:t>
      </w:r>
      <w:r w:rsidRPr="00001707">
        <w:t>оклада</w:t>
      </w:r>
      <w:r w:rsidR="00155E40" w:rsidRPr="00001707">
        <w:t xml:space="preserve"> </w:t>
      </w:r>
      <w:r w:rsidRPr="00001707">
        <w:t>по</w:t>
      </w:r>
      <w:r w:rsidR="00155E40" w:rsidRPr="00001707">
        <w:t xml:space="preserve"> </w:t>
      </w:r>
      <w:r w:rsidRPr="00001707">
        <w:t>должности</w:t>
      </w:r>
      <w:r w:rsidR="00155E40" w:rsidRPr="00001707">
        <w:t xml:space="preserve"> </w:t>
      </w:r>
      <w:r w:rsidRPr="00001707">
        <w:t>и</w:t>
      </w:r>
      <w:r w:rsidR="00155E40" w:rsidRPr="00001707">
        <w:t xml:space="preserve"> </w:t>
      </w:r>
      <w:r w:rsidRPr="00001707">
        <w:t>оклада</w:t>
      </w:r>
      <w:r w:rsidR="00155E40" w:rsidRPr="00001707">
        <w:t xml:space="preserve"> </w:t>
      </w:r>
      <w:r w:rsidRPr="00001707">
        <w:t>по</w:t>
      </w:r>
      <w:r w:rsidR="00155E40" w:rsidRPr="00001707">
        <w:t xml:space="preserve"> </w:t>
      </w:r>
      <w:r w:rsidRPr="00001707">
        <w:t>званию.</w:t>
      </w:r>
      <w:r w:rsidR="00155E40" w:rsidRPr="00001707">
        <w:t xml:space="preserve"> </w:t>
      </w:r>
      <w:r w:rsidRPr="00001707">
        <w:t>Категорий</w:t>
      </w:r>
      <w:r w:rsidR="00155E40" w:rsidRPr="00001707">
        <w:t xml:space="preserve"> </w:t>
      </w:r>
      <w:r w:rsidRPr="00001707">
        <w:t>тут</w:t>
      </w:r>
      <w:r w:rsidR="00155E40" w:rsidRPr="00001707">
        <w:t xml:space="preserve"> </w:t>
      </w:r>
      <w:r w:rsidRPr="00001707">
        <w:t>много:</w:t>
      </w:r>
      <w:r w:rsidR="00155E40" w:rsidRPr="00001707">
        <w:t xml:space="preserve"> </w:t>
      </w:r>
      <w:r w:rsidRPr="00001707">
        <w:t>50</w:t>
      </w:r>
      <w:r w:rsidR="00155E40" w:rsidRPr="00001707">
        <w:t xml:space="preserve"> </w:t>
      </w:r>
      <w:r w:rsidRPr="00001707">
        <w:t>в</w:t>
      </w:r>
      <w:r w:rsidR="00155E40" w:rsidRPr="00001707">
        <w:t xml:space="preserve"> </w:t>
      </w:r>
      <w:r w:rsidRPr="00001707">
        <w:t>первом</w:t>
      </w:r>
      <w:r w:rsidR="00155E40" w:rsidRPr="00001707">
        <w:t xml:space="preserve"> </w:t>
      </w:r>
      <w:r w:rsidRPr="00001707">
        <w:t>случае</w:t>
      </w:r>
      <w:r w:rsidR="00155E40" w:rsidRPr="00001707">
        <w:t xml:space="preserve"> </w:t>
      </w:r>
      <w:r w:rsidRPr="00001707">
        <w:t>и</w:t>
      </w:r>
      <w:r w:rsidR="00155E40" w:rsidRPr="00001707">
        <w:t xml:space="preserve"> </w:t>
      </w:r>
      <w:r w:rsidRPr="00001707">
        <w:t>18</w:t>
      </w:r>
      <w:r w:rsidR="00155E40" w:rsidRPr="00001707">
        <w:t xml:space="preserve"> </w:t>
      </w:r>
      <w:r w:rsidRPr="00001707">
        <w:t>во</w:t>
      </w:r>
      <w:r w:rsidR="00155E40" w:rsidRPr="00001707">
        <w:t xml:space="preserve"> </w:t>
      </w:r>
      <w:r w:rsidRPr="00001707">
        <w:t>втором.</w:t>
      </w:r>
      <w:r w:rsidR="00155E40" w:rsidRPr="00001707">
        <w:t xml:space="preserve"> </w:t>
      </w:r>
      <w:r w:rsidRPr="00001707">
        <w:t>Например,</w:t>
      </w:r>
      <w:r w:rsidR="00155E40" w:rsidRPr="00001707">
        <w:t xml:space="preserve"> </w:t>
      </w:r>
      <w:r w:rsidRPr="00001707">
        <w:t>наибольший</w:t>
      </w:r>
      <w:r w:rsidR="00155E40" w:rsidRPr="00001707">
        <w:t xml:space="preserve"> </w:t>
      </w:r>
      <w:r w:rsidRPr="00001707">
        <w:t>оклад</w:t>
      </w:r>
      <w:r w:rsidR="00155E40" w:rsidRPr="00001707">
        <w:t xml:space="preserve"> </w:t>
      </w:r>
      <w:r w:rsidRPr="00001707">
        <w:t>по</w:t>
      </w:r>
      <w:r w:rsidR="00155E40" w:rsidRPr="00001707">
        <w:t xml:space="preserve"> </w:t>
      </w:r>
      <w:r w:rsidRPr="00001707">
        <w:t>должности</w:t>
      </w:r>
      <w:r w:rsidR="00155E40" w:rsidRPr="00001707">
        <w:t xml:space="preserve"> </w:t>
      </w:r>
      <w:r w:rsidRPr="00001707">
        <w:t>положен</w:t>
      </w:r>
      <w:r w:rsidR="00155E40" w:rsidRPr="00001707">
        <w:t xml:space="preserve"> </w:t>
      </w:r>
      <w:r w:rsidRPr="00001707">
        <w:t>первым</w:t>
      </w:r>
      <w:r w:rsidR="00155E40" w:rsidRPr="00001707">
        <w:t xml:space="preserve"> </w:t>
      </w:r>
      <w:r w:rsidRPr="00001707">
        <w:t>заместителям</w:t>
      </w:r>
      <w:r w:rsidR="00155E40" w:rsidRPr="00001707">
        <w:t xml:space="preserve"> </w:t>
      </w:r>
      <w:r w:rsidRPr="00001707">
        <w:t>министра</w:t>
      </w:r>
      <w:r w:rsidR="00155E40" w:rsidRPr="00001707">
        <w:t xml:space="preserve"> </w:t>
      </w:r>
      <w:r w:rsidRPr="00001707">
        <w:t>обороны</w:t>
      </w:r>
      <w:r w:rsidR="00155E40" w:rsidRPr="00001707">
        <w:t xml:space="preserve"> </w:t>
      </w:r>
      <w:r w:rsidRPr="00001707">
        <w:t>-</w:t>
      </w:r>
      <w:r w:rsidR="00155E40" w:rsidRPr="00001707">
        <w:t xml:space="preserve"> </w:t>
      </w:r>
      <w:r w:rsidRPr="00001707">
        <w:t>50</w:t>
      </w:r>
      <w:r w:rsidR="00155E40" w:rsidRPr="00001707">
        <w:t xml:space="preserve"> </w:t>
      </w:r>
      <w:r w:rsidRPr="00001707">
        <w:t>979</w:t>
      </w:r>
      <w:r w:rsidR="00155E40" w:rsidRPr="00001707">
        <w:t xml:space="preserve"> </w:t>
      </w:r>
      <w:r w:rsidRPr="00001707">
        <w:t>рублей.</w:t>
      </w:r>
      <w:r w:rsidR="00155E40" w:rsidRPr="00001707">
        <w:t xml:space="preserve"> </w:t>
      </w:r>
      <w:r w:rsidRPr="00001707">
        <w:t>А</w:t>
      </w:r>
      <w:r w:rsidR="00155E40" w:rsidRPr="00001707">
        <w:t xml:space="preserve"> </w:t>
      </w:r>
      <w:r w:rsidRPr="00001707">
        <w:t>наименьший</w:t>
      </w:r>
      <w:r w:rsidR="00155E40" w:rsidRPr="00001707">
        <w:t xml:space="preserve"> </w:t>
      </w:r>
      <w:r w:rsidRPr="00001707">
        <w:t>-</w:t>
      </w:r>
      <w:r w:rsidR="00155E40" w:rsidRPr="00001707">
        <w:t xml:space="preserve"> </w:t>
      </w:r>
      <w:r w:rsidRPr="00001707">
        <w:t>стрелкам,</w:t>
      </w:r>
      <w:r w:rsidR="00155E40" w:rsidRPr="00001707">
        <w:t xml:space="preserve"> </w:t>
      </w:r>
      <w:r w:rsidRPr="00001707">
        <w:t>маскировщикам</w:t>
      </w:r>
      <w:r w:rsidR="00155E40" w:rsidRPr="00001707">
        <w:t xml:space="preserve"> </w:t>
      </w:r>
      <w:r w:rsidRPr="00001707">
        <w:t>и</w:t>
      </w:r>
      <w:r w:rsidR="00155E40" w:rsidRPr="00001707">
        <w:t xml:space="preserve"> </w:t>
      </w:r>
      <w:r w:rsidRPr="00001707">
        <w:t>дорожникам</w:t>
      </w:r>
      <w:r w:rsidR="00155E40" w:rsidRPr="00001707">
        <w:t xml:space="preserve"> </w:t>
      </w:r>
      <w:r w:rsidRPr="00001707">
        <w:t>-</w:t>
      </w:r>
      <w:r w:rsidR="00155E40" w:rsidRPr="00001707">
        <w:t xml:space="preserve"> </w:t>
      </w:r>
      <w:r w:rsidRPr="00001707">
        <w:t>11</w:t>
      </w:r>
      <w:r w:rsidR="00155E40" w:rsidRPr="00001707">
        <w:t xml:space="preserve"> </w:t>
      </w:r>
      <w:r w:rsidRPr="00001707">
        <w:t>588</w:t>
      </w:r>
      <w:r w:rsidR="00155E40" w:rsidRPr="00001707">
        <w:t xml:space="preserve"> </w:t>
      </w:r>
      <w:r w:rsidRPr="00001707">
        <w:t>рублей.</w:t>
      </w:r>
      <w:r w:rsidR="00155E40" w:rsidRPr="00001707">
        <w:t xml:space="preserve"> </w:t>
      </w:r>
      <w:r w:rsidRPr="00001707">
        <w:t>У</w:t>
      </w:r>
      <w:r w:rsidR="00155E40" w:rsidRPr="00001707">
        <w:t xml:space="preserve"> </w:t>
      </w:r>
      <w:r w:rsidRPr="00001707">
        <w:t>фельдшера</w:t>
      </w:r>
      <w:r w:rsidR="00155E40" w:rsidRPr="00001707">
        <w:t xml:space="preserve"> </w:t>
      </w:r>
      <w:r w:rsidRPr="00001707">
        <w:t>или</w:t>
      </w:r>
      <w:r w:rsidR="00155E40" w:rsidRPr="00001707">
        <w:t xml:space="preserve"> </w:t>
      </w:r>
      <w:r w:rsidRPr="00001707">
        <w:t>начальника</w:t>
      </w:r>
      <w:r w:rsidR="00155E40" w:rsidRPr="00001707">
        <w:t xml:space="preserve"> </w:t>
      </w:r>
      <w:r w:rsidRPr="00001707">
        <w:t>полигона</w:t>
      </w:r>
      <w:r w:rsidR="00155E40" w:rsidRPr="00001707">
        <w:t xml:space="preserve"> </w:t>
      </w:r>
      <w:r w:rsidRPr="00001707">
        <w:t>оклад</w:t>
      </w:r>
      <w:r w:rsidR="00155E40" w:rsidRPr="00001707">
        <w:t xml:space="preserve"> </w:t>
      </w:r>
      <w:r w:rsidRPr="00001707">
        <w:t>будет</w:t>
      </w:r>
      <w:r w:rsidR="00155E40" w:rsidRPr="00001707">
        <w:t xml:space="preserve"> </w:t>
      </w:r>
      <w:r w:rsidRPr="00001707">
        <w:t>18</w:t>
      </w:r>
      <w:r w:rsidR="00155E40" w:rsidRPr="00001707">
        <w:t xml:space="preserve"> </w:t>
      </w:r>
      <w:r w:rsidRPr="00001707">
        <w:t>539</w:t>
      </w:r>
      <w:r w:rsidR="00155E40" w:rsidRPr="00001707">
        <w:t xml:space="preserve"> </w:t>
      </w:r>
      <w:r w:rsidRPr="00001707">
        <w:t>рублей.</w:t>
      </w:r>
    </w:p>
    <w:p w:rsidR="003E7DA7" w:rsidRPr="00001707" w:rsidRDefault="003E7DA7" w:rsidP="003E7DA7">
      <w:r w:rsidRPr="00001707">
        <w:t>Кроме</w:t>
      </w:r>
      <w:r w:rsidR="00155E40" w:rsidRPr="00001707">
        <w:t xml:space="preserve"> </w:t>
      </w:r>
      <w:r w:rsidRPr="00001707">
        <w:t>довольствия,</w:t>
      </w:r>
      <w:r w:rsidR="00155E40" w:rsidRPr="00001707">
        <w:t xml:space="preserve"> </w:t>
      </w:r>
      <w:r w:rsidRPr="00001707">
        <w:t>на</w:t>
      </w:r>
      <w:r w:rsidR="00155E40" w:rsidRPr="00001707">
        <w:t xml:space="preserve"> </w:t>
      </w:r>
      <w:r w:rsidRPr="00001707">
        <w:t>размер</w:t>
      </w:r>
      <w:r w:rsidR="00155E40" w:rsidRPr="00001707">
        <w:t xml:space="preserve"> </w:t>
      </w:r>
      <w:r w:rsidRPr="00001707">
        <w:t>пенсии</w:t>
      </w:r>
      <w:r w:rsidR="00155E40" w:rsidRPr="00001707">
        <w:t xml:space="preserve"> </w:t>
      </w:r>
      <w:r w:rsidRPr="00001707">
        <w:t>влияет</w:t>
      </w:r>
      <w:r w:rsidR="00155E40" w:rsidRPr="00001707">
        <w:t xml:space="preserve"> </w:t>
      </w:r>
      <w:r w:rsidRPr="00001707">
        <w:t>выслуга</w:t>
      </w:r>
      <w:r w:rsidR="00155E40" w:rsidRPr="00001707">
        <w:t xml:space="preserve"> </w:t>
      </w:r>
      <w:r w:rsidRPr="00001707">
        <w:t>лет.</w:t>
      </w:r>
      <w:r w:rsidR="00155E40" w:rsidRPr="00001707">
        <w:t xml:space="preserve"> </w:t>
      </w:r>
      <w:r w:rsidRPr="00001707">
        <w:t>Тут</w:t>
      </w:r>
      <w:r w:rsidR="00155E40" w:rsidRPr="00001707">
        <w:t xml:space="preserve"> </w:t>
      </w:r>
      <w:r w:rsidRPr="00001707">
        <w:t>все</w:t>
      </w:r>
      <w:r w:rsidR="00155E40" w:rsidRPr="00001707">
        <w:t xml:space="preserve"> </w:t>
      </w:r>
      <w:r w:rsidRPr="00001707">
        <w:t>несколько</w:t>
      </w:r>
      <w:r w:rsidR="00155E40" w:rsidRPr="00001707">
        <w:t xml:space="preserve"> </w:t>
      </w:r>
      <w:r w:rsidRPr="00001707">
        <w:t>сложнее,</w:t>
      </w:r>
      <w:r w:rsidR="00155E40" w:rsidRPr="00001707">
        <w:t xml:space="preserve"> </w:t>
      </w:r>
      <w:r w:rsidRPr="00001707">
        <w:t>потому</w:t>
      </w:r>
      <w:r w:rsidR="00155E40" w:rsidRPr="00001707">
        <w:t xml:space="preserve"> </w:t>
      </w:r>
      <w:r w:rsidRPr="00001707">
        <w:t>что</w:t>
      </w:r>
      <w:r w:rsidR="00155E40" w:rsidRPr="00001707">
        <w:t xml:space="preserve"> </w:t>
      </w:r>
      <w:r w:rsidRPr="00001707">
        <w:t>пенсию</w:t>
      </w:r>
      <w:r w:rsidR="00155E40" w:rsidRPr="00001707">
        <w:t xml:space="preserve"> </w:t>
      </w:r>
      <w:r w:rsidRPr="00001707">
        <w:t>она</w:t>
      </w:r>
      <w:r w:rsidR="00155E40" w:rsidRPr="00001707">
        <w:t xml:space="preserve"> </w:t>
      </w:r>
      <w:r w:rsidRPr="00001707">
        <w:t>одновременно</w:t>
      </w:r>
      <w:r w:rsidR="00155E40" w:rsidRPr="00001707">
        <w:t xml:space="preserve"> </w:t>
      </w:r>
      <w:r w:rsidRPr="00001707">
        <w:t>и</w:t>
      </w:r>
      <w:r w:rsidR="00155E40" w:rsidRPr="00001707">
        <w:t xml:space="preserve"> </w:t>
      </w:r>
      <w:r w:rsidRPr="00001707">
        <w:t>повышает,</w:t>
      </w:r>
      <w:r w:rsidR="00155E40" w:rsidRPr="00001707">
        <w:t xml:space="preserve"> </w:t>
      </w:r>
      <w:r w:rsidRPr="00001707">
        <w:t>и</w:t>
      </w:r>
      <w:r w:rsidR="00155E40" w:rsidRPr="00001707">
        <w:t xml:space="preserve"> </w:t>
      </w:r>
      <w:r w:rsidRPr="00001707">
        <w:t>понижает.</w:t>
      </w:r>
      <w:r w:rsidR="00155E40" w:rsidRPr="00001707">
        <w:t xml:space="preserve"> </w:t>
      </w:r>
      <w:r w:rsidRPr="00001707">
        <w:t>Так,</w:t>
      </w:r>
      <w:r w:rsidR="00155E40" w:rsidRPr="00001707">
        <w:t xml:space="preserve"> </w:t>
      </w:r>
      <w:r w:rsidRPr="00001707">
        <w:t>по</w:t>
      </w:r>
      <w:r w:rsidR="00155E40" w:rsidRPr="00001707">
        <w:t xml:space="preserve"> </w:t>
      </w:r>
      <w:r w:rsidRPr="00001707">
        <w:t>закону</w:t>
      </w:r>
      <w:r w:rsidR="00155E40" w:rsidRPr="00001707">
        <w:t xml:space="preserve"> </w:t>
      </w:r>
      <w:r w:rsidRPr="00001707">
        <w:t>минимальная</w:t>
      </w:r>
      <w:r w:rsidR="00155E40" w:rsidRPr="00001707">
        <w:t xml:space="preserve"> </w:t>
      </w:r>
      <w:r w:rsidRPr="00001707">
        <w:t>выслуга</w:t>
      </w:r>
      <w:r w:rsidR="00155E40" w:rsidRPr="00001707">
        <w:t xml:space="preserve"> </w:t>
      </w:r>
      <w:r w:rsidRPr="00001707">
        <w:t>составляет</w:t>
      </w:r>
      <w:r w:rsidR="00155E40" w:rsidRPr="00001707">
        <w:t xml:space="preserve"> </w:t>
      </w:r>
      <w:r w:rsidRPr="00001707">
        <w:t>20</w:t>
      </w:r>
      <w:r w:rsidR="00155E40" w:rsidRPr="00001707">
        <w:t xml:space="preserve"> </w:t>
      </w:r>
      <w:r w:rsidRPr="00001707">
        <w:t>лет.</w:t>
      </w:r>
      <w:r w:rsidR="00155E40" w:rsidRPr="00001707">
        <w:t xml:space="preserve"> </w:t>
      </w:r>
      <w:r w:rsidRPr="00001707">
        <w:t>За</w:t>
      </w:r>
      <w:r w:rsidR="00155E40" w:rsidRPr="00001707">
        <w:t xml:space="preserve"> </w:t>
      </w:r>
      <w:r w:rsidRPr="00001707">
        <w:t>это</w:t>
      </w:r>
      <w:r w:rsidR="00155E40" w:rsidRPr="00001707">
        <w:t xml:space="preserve"> </w:t>
      </w:r>
      <w:r w:rsidRPr="00001707">
        <w:t>человек</w:t>
      </w:r>
      <w:r w:rsidR="00155E40" w:rsidRPr="00001707">
        <w:t xml:space="preserve"> </w:t>
      </w:r>
      <w:r w:rsidRPr="00001707">
        <w:t>может</w:t>
      </w:r>
      <w:r w:rsidR="00155E40" w:rsidRPr="00001707">
        <w:t xml:space="preserve"> </w:t>
      </w:r>
      <w:r w:rsidRPr="00001707">
        <w:t>рассчитывать</w:t>
      </w:r>
      <w:r w:rsidR="00155E40" w:rsidRPr="00001707">
        <w:t xml:space="preserve"> </w:t>
      </w:r>
      <w:r w:rsidRPr="00001707">
        <w:t>на</w:t>
      </w:r>
      <w:r w:rsidR="00155E40" w:rsidRPr="00001707">
        <w:t xml:space="preserve"> </w:t>
      </w:r>
      <w:r w:rsidRPr="00001707">
        <w:t>пенсию</w:t>
      </w:r>
      <w:r w:rsidR="00155E40" w:rsidRPr="00001707">
        <w:t xml:space="preserve"> </w:t>
      </w:r>
      <w:r w:rsidRPr="00001707">
        <w:t>в</w:t>
      </w:r>
      <w:r w:rsidR="00155E40" w:rsidRPr="00001707">
        <w:t xml:space="preserve"> </w:t>
      </w:r>
      <w:r w:rsidRPr="00001707">
        <w:t>50</w:t>
      </w:r>
      <w:r w:rsidR="00155E40" w:rsidRPr="00001707">
        <w:t xml:space="preserve"> </w:t>
      </w:r>
      <w:r w:rsidRPr="00001707">
        <w:t>процентов</w:t>
      </w:r>
      <w:r w:rsidR="00155E40" w:rsidRPr="00001707">
        <w:t xml:space="preserve"> </w:t>
      </w:r>
      <w:r w:rsidRPr="00001707">
        <w:t>от</w:t>
      </w:r>
      <w:r w:rsidR="00155E40" w:rsidRPr="00001707">
        <w:t xml:space="preserve"> </w:t>
      </w:r>
      <w:r w:rsidRPr="00001707">
        <w:t>своего</w:t>
      </w:r>
      <w:r w:rsidR="00155E40" w:rsidRPr="00001707">
        <w:t xml:space="preserve"> </w:t>
      </w:r>
      <w:r w:rsidRPr="00001707">
        <w:t>денежного</w:t>
      </w:r>
      <w:r w:rsidR="00155E40" w:rsidRPr="00001707">
        <w:t xml:space="preserve"> </w:t>
      </w:r>
      <w:r w:rsidRPr="00001707">
        <w:t>довольствия.</w:t>
      </w:r>
      <w:r w:rsidR="00155E40" w:rsidRPr="00001707">
        <w:t xml:space="preserve"> </w:t>
      </w:r>
      <w:r w:rsidRPr="00001707">
        <w:t>За</w:t>
      </w:r>
      <w:r w:rsidR="00155E40" w:rsidRPr="00001707">
        <w:t xml:space="preserve"> </w:t>
      </w:r>
      <w:r w:rsidRPr="00001707">
        <w:t>каждый</w:t>
      </w:r>
      <w:r w:rsidR="00155E40" w:rsidRPr="00001707">
        <w:t xml:space="preserve"> </w:t>
      </w:r>
      <w:r w:rsidRPr="00001707">
        <w:t>год</w:t>
      </w:r>
      <w:r w:rsidR="00155E40" w:rsidRPr="00001707">
        <w:t xml:space="preserve"> </w:t>
      </w:r>
      <w:r w:rsidRPr="00001707">
        <w:t>к</w:t>
      </w:r>
      <w:r w:rsidR="00155E40" w:rsidRPr="00001707">
        <w:t xml:space="preserve"> </w:t>
      </w:r>
      <w:r w:rsidRPr="00001707">
        <w:t>этому</w:t>
      </w:r>
      <w:r w:rsidR="00155E40" w:rsidRPr="00001707">
        <w:t xml:space="preserve"> </w:t>
      </w:r>
      <w:r w:rsidRPr="00001707">
        <w:t>показателю</w:t>
      </w:r>
      <w:r w:rsidR="00155E40" w:rsidRPr="00001707">
        <w:t xml:space="preserve"> </w:t>
      </w:r>
      <w:r w:rsidRPr="00001707">
        <w:t>прибавляется</w:t>
      </w:r>
      <w:r w:rsidR="00155E40" w:rsidRPr="00001707">
        <w:t xml:space="preserve"> </w:t>
      </w:r>
      <w:r w:rsidRPr="00001707">
        <w:t>еще</w:t>
      </w:r>
      <w:r w:rsidR="00155E40" w:rsidRPr="00001707">
        <w:t xml:space="preserve"> </w:t>
      </w:r>
      <w:r w:rsidRPr="00001707">
        <w:t>три</w:t>
      </w:r>
      <w:r w:rsidR="00155E40" w:rsidRPr="00001707">
        <w:t xml:space="preserve"> </w:t>
      </w:r>
      <w:r w:rsidRPr="00001707">
        <w:t>процента</w:t>
      </w:r>
      <w:r w:rsidR="00155E40" w:rsidRPr="00001707">
        <w:t xml:space="preserve"> </w:t>
      </w:r>
      <w:r w:rsidRPr="00001707">
        <w:t>-</w:t>
      </w:r>
      <w:r w:rsidR="00155E40" w:rsidRPr="00001707">
        <w:t xml:space="preserve"> </w:t>
      </w:r>
      <w:r w:rsidRPr="00001707">
        <w:t>и</w:t>
      </w:r>
      <w:r w:rsidR="00155E40" w:rsidRPr="00001707">
        <w:t xml:space="preserve"> </w:t>
      </w:r>
      <w:r w:rsidRPr="00001707">
        <w:t>так,</w:t>
      </w:r>
      <w:r w:rsidR="00155E40" w:rsidRPr="00001707">
        <w:t xml:space="preserve"> </w:t>
      </w:r>
      <w:r w:rsidRPr="00001707">
        <w:t>пока</w:t>
      </w:r>
      <w:r w:rsidR="00155E40" w:rsidRPr="00001707">
        <w:t xml:space="preserve"> </w:t>
      </w:r>
      <w:r w:rsidRPr="00001707">
        <w:t>пенсия</w:t>
      </w:r>
      <w:r w:rsidR="00155E40" w:rsidRPr="00001707">
        <w:t xml:space="preserve"> </w:t>
      </w:r>
      <w:r w:rsidRPr="00001707">
        <w:t>не</w:t>
      </w:r>
      <w:r w:rsidR="00155E40" w:rsidRPr="00001707">
        <w:t xml:space="preserve"> </w:t>
      </w:r>
      <w:r w:rsidRPr="00001707">
        <w:t>достигнет</w:t>
      </w:r>
      <w:r w:rsidR="00155E40" w:rsidRPr="00001707">
        <w:t xml:space="preserve"> </w:t>
      </w:r>
      <w:r w:rsidRPr="00001707">
        <w:t>85</w:t>
      </w:r>
      <w:r w:rsidR="00155E40" w:rsidRPr="00001707">
        <w:t xml:space="preserve"> </w:t>
      </w:r>
      <w:r w:rsidRPr="00001707">
        <w:t>процентов</w:t>
      </w:r>
      <w:r w:rsidR="00155E40" w:rsidRPr="00001707">
        <w:t xml:space="preserve"> </w:t>
      </w:r>
      <w:r w:rsidRPr="00001707">
        <w:t>от</w:t>
      </w:r>
      <w:r w:rsidR="00155E40" w:rsidRPr="00001707">
        <w:t xml:space="preserve"> </w:t>
      </w:r>
      <w:r w:rsidRPr="00001707">
        <w:t>довольствия.</w:t>
      </w:r>
      <w:r w:rsidR="00155E40" w:rsidRPr="00001707">
        <w:t xml:space="preserve"> </w:t>
      </w:r>
      <w:r w:rsidRPr="00001707">
        <w:t>85</w:t>
      </w:r>
      <w:r w:rsidR="00155E40" w:rsidRPr="00001707">
        <w:t xml:space="preserve"> </w:t>
      </w:r>
      <w:r w:rsidRPr="00001707">
        <w:t>процентов</w:t>
      </w:r>
      <w:r w:rsidR="00155E40" w:rsidRPr="00001707">
        <w:t xml:space="preserve"> </w:t>
      </w:r>
      <w:r w:rsidRPr="00001707">
        <w:t>-</w:t>
      </w:r>
      <w:r w:rsidR="00155E40" w:rsidRPr="00001707">
        <w:t xml:space="preserve"> </w:t>
      </w:r>
      <w:r w:rsidRPr="00001707">
        <w:t>потолок.</w:t>
      </w:r>
      <w:r w:rsidR="00155E40" w:rsidRPr="00001707">
        <w:t xml:space="preserve"> </w:t>
      </w:r>
      <w:r w:rsidRPr="00001707">
        <w:t>И</w:t>
      </w:r>
      <w:r w:rsidR="00155E40" w:rsidRPr="00001707">
        <w:t xml:space="preserve"> </w:t>
      </w:r>
      <w:r w:rsidRPr="00001707">
        <w:t>хотя</w:t>
      </w:r>
      <w:r w:rsidR="00155E40" w:rsidRPr="00001707">
        <w:t xml:space="preserve"> </w:t>
      </w:r>
      <w:r w:rsidRPr="00001707">
        <w:t>Правительство</w:t>
      </w:r>
      <w:r w:rsidR="00155E40" w:rsidRPr="00001707">
        <w:t xml:space="preserve"> </w:t>
      </w:r>
      <w:r w:rsidRPr="00001707">
        <w:t>работает</w:t>
      </w:r>
      <w:r w:rsidR="00155E40" w:rsidRPr="00001707">
        <w:t xml:space="preserve"> </w:t>
      </w:r>
      <w:r w:rsidRPr="00001707">
        <w:t>в</w:t>
      </w:r>
      <w:r w:rsidR="00155E40" w:rsidRPr="00001707">
        <w:t xml:space="preserve"> </w:t>
      </w:r>
      <w:r w:rsidRPr="00001707">
        <w:t>том</w:t>
      </w:r>
      <w:r w:rsidR="00155E40" w:rsidRPr="00001707">
        <w:t xml:space="preserve"> </w:t>
      </w:r>
      <w:r w:rsidRPr="00001707">
        <w:t>числе</w:t>
      </w:r>
      <w:r w:rsidR="00155E40" w:rsidRPr="00001707">
        <w:t xml:space="preserve"> </w:t>
      </w:r>
      <w:r w:rsidRPr="00001707">
        <w:t>над</w:t>
      </w:r>
      <w:r w:rsidR="00155E40" w:rsidRPr="00001707">
        <w:t xml:space="preserve"> </w:t>
      </w:r>
      <w:r w:rsidRPr="00001707">
        <w:t>тем,</w:t>
      </w:r>
      <w:r w:rsidR="00155E40" w:rsidRPr="00001707">
        <w:t xml:space="preserve"> </w:t>
      </w:r>
      <w:r w:rsidRPr="00001707">
        <w:t>чтобы</w:t>
      </w:r>
      <w:r w:rsidR="00155E40" w:rsidRPr="00001707">
        <w:t xml:space="preserve"> </w:t>
      </w:r>
      <w:r w:rsidRPr="00001707">
        <w:t>поднять</w:t>
      </w:r>
      <w:r w:rsidR="00155E40" w:rsidRPr="00001707">
        <w:t xml:space="preserve"> </w:t>
      </w:r>
      <w:r w:rsidRPr="00001707">
        <w:t>планку</w:t>
      </w:r>
      <w:r w:rsidR="00155E40" w:rsidRPr="00001707">
        <w:t xml:space="preserve"> </w:t>
      </w:r>
      <w:r w:rsidRPr="00001707">
        <w:t>до</w:t>
      </w:r>
      <w:r w:rsidR="00155E40" w:rsidRPr="00001707">
        <w:t xml:space="preserve"> </w:t>
      </w:r>
      <w:r w:rsidRPr="00001707">
        <w:t>100</w:t>
      </w:r>
      <w:r w:rsidR="00155E40" w:rsidRPr="00001707">
        <w:t xml:space="preserve"> </w:t>
      </w:r>
      <w:r w:rsidRPr="00001707">
        <w:t>процентов,</w:t>
      </w:r>
      <w:r w:rsidR="00155E40" w:rsidRPr="00001707">
        <w:t xml:space="preserve"> </w:t>
      </w:r>
      <w:r w:rsidRPr="00001707">
        <w:t>произойдет</w:t>
      </w:r>
      <w:r w:rsidR="00155E40" w:rsidRPr="00001707">
        <w:t xml:space="preserve"> </w:t>
      </w:r>
      <w:r w:rsidRPr="00001707">
        <w:t>это</w:t>
      </w:r>
      <w:r w:rsidR="00155E40" w:rsidRPr="00001707">
        <w:t xml:space="preserve"> </w:t>
      </w:r>
      <w:r w:rsidRPr="00001707">
        <w:t>еще</w:t>
      </w:r>
      <w:r w:rsidR="00155E40" w:rsidRPr="00001707">
        <w:t xml:space="preserve"> </w:t>
      </w:r>
      <w:r w:rsidRPr="00001707">
        <w:t>не</w:t>
      </w:r>
      <w:r w:rsidR="00155E40" w:rsidRPr="00001707">
        <w:t xml:space="preserve"> </w:t>
      </w:r>
      <w:r w:rsidRPr="00001707">
        <w:t>скоро.</w:t>
      </w:r>
    </w:p>
    <w:p w:rsidR="003E7DA7" w:rsidRPr="00001707" w:rsidRDefault="003E7DA7" w:rsidP="003E7DA7">
      <w:r w:rsidRPr="00001707">
        <w:t>С</w:t>
      </w:r>
      <w:r w:rsidR="00155E40" w:rsidRPr="00001707">
        <w:t xml:space="preserve"> </w:t>
      </w:r>
      <w:r w:rsidRPr="00001707">
        <w:t>другой</w:t>
      </w:r>
      <w:r w:rsidR="00155E40" w:rsidRPr="00001707">
        <w:t xml:space="preserve"> </w:t>
      </w:r>
      <w:r w:rsidRPr="00001707">
        <w:t>стороны,</w:t>
      </w:r>
      <w:r w:rsidR="00155E40" w:rsidRPr="00001707">
        <w:t xml:space="preserve"> </w:t>
      </w:r>
      <w:r w:rsidRPr="00001707">
        <w:t>за</w:t>
      </w:r>
      <w:r w:rsidR="00155E40" w:rsidRPr="00001707">
        <w:t xml:space="preserve"> </w:t>
      </w:r>
      <w:r w:rsidRPr="00001707">
        <w:t>выслугу</w:t>
      </w:r>
      <w:r w:rsidR="00155E40" w:rsidRPr="00001707">
        <w:t xml:space="preserve"> </w:t>
      </w:r>
      <w:r w:rsidRPr="00001707">
        <w:t>лет</w:t>
      </w:r>
      <w:r w:rsidR="00155E40" w:rsidRPr="00001707">
        <w:t xml:space="preserve"> </w:t>
      </w:r>
      <w:r w:rsidRPr="00001707">
        <w:t>положена</w:t>
      </w:r>
      <w:r w:rsidR="00155E40" w:rsidRPr="00001707">
        <w:t xml:space="preserve"> </w:t>
      </w:r>
      <w:r w:rsidRPr="00001707">
        <w:t>надбавка</w:t>
      </w:r>
      <w:r w:rsidR="00155E40" w:rsidRPr="00001707">
        <w:t xml:space="preserve"> </w:t>
      </w:r>
      <w:r w:rsidRPr="00001707">
        <w:t>к</w:t>
      </w:r>
      <w:r w:rsidR="00155E40" w:rsidRPr="00001707">
        <w:t xml:space="preserve"> </w:t>
      </w:r>
      <w:r w:rsidRPr="00001707">
        <w:t>самому</w:t>
      </w:r>
      <w:r w:rsidR="00155E40" w:rsidRPr="00001707">
        <w:t xml:space="preserve"> </w:t>
      </w:r>
      <w:r w:rsidRPr="00001707">
        <w:t>довольствию.</w:t>
      </w:r>
      <w:r w:rsidR="00155E40" w:rsidRPr="00001707">
        <w:t xml:space="preserve"> </w:t>
      </w:r>
      <w:r w:rsidRPr="00001707">
        <w:t>10</w:t>
      </w:r>
      <w:r w:rsidR="00155E40" w:rsidRPr="00001707">
        <w:t xml:space="preserve"> </w:t>
      </w:r>
      <w:r w:rsidRPr="00001707">
        <w:t>процентов</w:t>
      </w:r>
      <w:r w:rsidR="00155E40" w:rsidRPr="00001707">
        <w:t xml:space="preserve"> </w:t>
      </w:r>
      <w:r w:rsidRPr="00001707">
        <w:t>-</w:t>
      </w:r>
      <w:r w:rsidR="00155E40" w:rsidRPr="00001707">
        <w:t xml:space="preserve"> </w:t>
      </w:r>
      <w:r w:rsidRPr="00001707">
        <w:t>за</w:t>
      </w:r>
      <w:r w:rsidR="00155E40" w:rsidRPr="00001707">
        <w:t xml:space="preserve"> </w:t>
      </w:r>
      <w:r w:rsidRPr="00001707">
        <w:t>2-5</w:t>
      </w:r>
      <w:r w:rsidR="00155E40" w:rsidRPr="00001707">
        <w:t xml:space="preserve"> </w:t>
      </w:r>
      <w:r w:rsidRPr="00001707">
        <w:t>лет,</w:t>
      </w:r>
      <w:r w:rsidR="00155E40" w:rsidRPr="00001707">
        <w:t xml:space="preserve"> </w:t>
      </w:r>
      <w:r w:rsidRPr="00001707">
        <w:t>20</w:t>
      </w:r>
      <w:r w:rsidR="00155E40" w:rsidRPr="00001707">
        <w:t xml:space="preserve"> </w:t>
      </w:r>
      <w:r w:rsidRPr="00001707">
        <w:t>-</w:t>
      </w:r>
      <w:r w:rsidR="00155E40" w:rsidRPr="00001707">
        <w:t xml:space="preserve"> </w:t>
      </w:r>
      <w:r w:rsidRPr="00001707">
        <w:t>за</w:t>
      </w:r>
      <w:r w:rsidR="00155E40" w:rsidRPr="00001707">
        <w:t xml:space="preserve"> </w:t>
      </w:r>
      <w:r w:rsidRPr="00001707">
        <w:t>10-15,</w:t>
      </w:r>
      <w:r w:rsidR="00155E40" w:rsidRPr="00001707">
        <w:t xml:space="preserve"> </w:t>
      </w:r>
      <w:r w:rsidRPr="00001707">
        <w:t>40</w:t>
      </w:r>
      <w:r w:rsidR="00155E40" w:rsidRPr="00001707">
        <w:t xml:space="preserve"> </w:t>
      </w:r>
      <w:r w:rsidRPr="00001707">
        <w:t>-</w:t>
      </w:r>
      <w:r w:rsidR="00155E40" w:rsidRPr="00001707">
        <w:t xml:space="preserve"> </w:t>
      </w:r>
      <w:r w:rsidRPr="00001707">
        <w:t>за</w:t>
      </w:r>
      <w:r w:rsidR="00155E40" w:rsidRPr="00001707">
        <w:t xml:space="preserve"> </w:t>
      </w:r>
      <w:r w:rsidRPr="00001707">
        <w:t>25</w:t>
      </w:r>
      <w:r w:rsidR="00155E40" w:rsidRPr="00001707">
        <w:t xml:space="preserve"> </w:t>
      </w:r>
      <w:r w:rsidRPr="00001707">
        <w:t>лет</w:t>
      </w:r>
      <w:r w:rsidR="00155E40" w:rsidRPr="00001707">
        <w:t xml:space="preserve"> </w:t>
      </w:r>
      <w:r w:rsidRPr="00001707">
        <w:t>и</w:t>
      </w:r>
      <w:r w:rsidR="00155E40" w:rsidRPr="00001707">
        <w:t xml:space="preserve"> </w:t>
      </w:r>
      <w:r w:rsidRPr="00001707">
        <w:t>более.</w:t>
      </w:r>
      <w:r w:rsidR="00155E40" w:rsidRPr="00001707">
        <w:t xml:space="preserve"> </w:t>
      </w:r>
      <w:r w:rsidRPr="00001707">
        <w:t>Эта</w:t>
      </w:r>
      <w:r w:rsidR="00155E40" w:rsidRPr="00001707">
        <w:t xml:space="preserve"> </w:t>
      </w:r>
      <w:r w:rsidRPr="00001707">
        <w:t>надбавка</w:t>
      </w:r>
      <w:r w:rsidR="00155E40" w:rsidRPr="00001707">
        <w:t xml:space="preserve"> </w:t>
      </w:r>
      <w:r w:rsidRPr="00001707">
        <w:t>включается</w:t>
      </w:r>
      <w:r w:rsidR="00155E40" w:rsidRPr="00001707">
        <w:t xml:space="preserve"> </w:t>
      </w:r>
      <w:r w:rsidRPr="00001707">
        <w:t>в</w:t>
      </w:r>
      <w:r w:rsidR="00155E40" w:rsidRPr="00001707">
        <w:t xml:space="preserve"> </w:t>
      </w:r>
      <w:r w:rsidRPr="00001707">
        <w:t>зарплату,</w:t>
      </w:r>
      <w:r w:rsidR="00155E40" w:rsidRPr="00001707">
        <w:t xml:space="preserve"> </w:t>
      </w:r>
      <w:r w:rsidRPr="00001707">
        <w:t>которую</w:t>
      </w:r>
      <w:r w:rsidR="00155E40" w:rsidRPr="00001707">
        <w:t xml:space="preserve"> </w:t>
      </w:r>
      <w:r w:rsidRPr="00001707">
        <w:t>человек</w:t>
      </w:r>
      <w:r w:rsidR="00155E40" w:rsidRPr="00001707">
        <w:t xml:space="preserve"> </w:t>
      </w:r>
      <w:r w:rsidRPr="00001707">
        <w:t>получает</w:t>
      </w:r>
      <w:r w:rsidR="00155E40" w:rsidRPr="00001707">
        <w:t xml:space="preserve"> </w:t>
      </w:r>
      <w:r w:rsidRPr="00001707">
        <w:t>во</w:t>
      </w:r>
      <w:r w:rsidR="00155E40" w:rsidRPr="00001707">
        <w:t xml:space="preserve"> </w:t>
      </w:r>
      <w:r w:rsidRPr="00001707">
        <w:t>время</w:t>
      </w:r>
      <w:r w:rsidR="00155E40" w:rsidRPr="00001707">
        <w:t xml:space="preserve"> </w:t>
      </w:r>
      <w:r w:rsidRPr="00001707">
        <w:t>службы,</w:t>
      </w:r>
      <w:r w:rsidR="00155E40" w:rsidRPr="00001707">
        <w:t xml:space="preserve"> </w:t>
      </w:r>
      <w:r w:rsidRPr="00001707">
        <w:t>и</w:t>
      </w:r>
      <w:r w:rsidR="00155E40" w:rsidRPr="00001707">
        <w:t xml:space="preserve"> </w:t>
      </w:r>
      <w:r w:rsidRPr="00001707">
        <w:t>она</w:t>
      </w:r>
      <w:r w:rsidR="00155E40" w:rsidRPr="00001707">
        <w:t xml:space="preserve"> </w:t>
      </w:r>
      <w:r w:rsidRPr="00001707">
        <w:t>же</w:t>
      </w:r>
      <w:r w:rsidR="00155E40" w:rsidRPr="00001707">
        <w:t xml:space="preserve"> </w:t>
      </w:r>
      <w:r w:rsidRPr="00001707">
        <w:t>потом</w:t>
      </w:r>
      <w:r w:rsidR="00155E40" w:rsidRPr="00001707">
        <w:t xml:space="preserve"> </w:t>
      </w:r>
      <w:r w:rsidRPr="00001707">
        <w:t>перекочевывает</w:t>
      </w:r>
      <w:r w:rsidR="00155E40" w:rsidRPr="00001707">
        <w:t xml:space="preserve"> </w:t>
      </w:r>
      <w:r w:rsidRPr="00001707">
        <w:t>и</w:t>
      </w:r>
      <w:r w:rsidR="00155E40" w:rsidRPr="00001707">
        <w:t xml:space="preserve"> </w:t>
      </w:r>
      <w:r w:rsidRPr="00001707">
        <w:t>в</w:t>
      </w:r>
      <w:r w:rsidR="00155E40" w:rsidRPr="00001707">
        <w:t xml:space="preserve"> </w:t>
      </w:r>
      <w:r w:rsidRPr="00001707">
        <w:t>его</w:t>
      </w:r>
      <w:r w:rsidR="00155E40" w:rsidRPr="00001707">
        <w:t xml:space="preserve"> </w:t>
      </w:r>
      <w:r w:rsidRPr="00001707">
        <w:t>пенсию.</w:t>
      </w:r>
    </w:p>
    <w:p w:rsidR="003E7DA7" w:rsidRPr="00001707" w:rsidRDefault="003E7DA7" w:rsidP="003E7DA7">
      <w:r w:rsidRPr="00001707">
        <w:t>Понижающий</w:t>
      </w:r>
      <w:r w:rsidR="00155E40" w:rsidRPr="00001707">
        <w:t xml:space="preserve"> </w:t>
      </w:r>
      <w:r w:rsidRPr="00001707">
        <w:t>коэффициент</w:t>
      </w:r>
      <w:r w:rsidR="00155E40" w:rsidRPr="00001707">
        <w:t xml:space="preserve"> </w:t>
      </w:r>
      <w:r w:rsidRPr="00001707">
        <w:t>означает,</w:t>
      </w:r>
      <w:r w:rsidR="00155E40" w:rsidRPr="00001707">
        <w:t xml:space="preserve"> </w:t>
      </w:r>
      <w:r w:rsidRPr="00001707">
        <w:t>что</w:t>
      </w:r>
      <w:r w:rsidR="00155E40" w:rsidRPr="00001707">
        <w:t xml:space="preserve"> </w:t>
      </w:r>
      <w:r w:rsidRPr="00001707">
        <w:t>военный</w:t>
      </w:r>
      <w:r w:rsidR="00155E40" w:rsidRPr="00001707">
        <w:t xml:space="preserve"> </w:t>
      </w:r>
      <w:r w:rsidRPr="00001707">
        <w:t>пенсионер</w:t>
      </w:r>
      <w:r w:rsidR="00155E40" w:rsidRPr="00001707">
        <w:t xml:space="preserve"> </w:t>
      </w:r>
      <w:r w:rsidRPr="00001707">
        <w:t>будет</w:t>
      </w:r>
      <w:r w:rsidR="00155E40" w:rsidRPr="00001707">
        <w:t xml:space="preserve"> </w:t>
      </w:r>
      <w:r w:rsidRPr="00001707">
        <w:t>получать</w:t>
      </w:r>
      <w:r w:rsidR="00155E40" w:rsidRPr="00001707">
        <w:t xml:space="preserve"> </w:t>
      </w:r>
      <w:r w:rsidRPr="00001707">
        <w:t>не</w:t>
      </w:r>
      <w:r w:rsidR="00155E40" w:rsidRPr="00001707">
        <w:t xml:space="preserve"> </w:t>
      </w:r>
      <w:r w:rsidRPr="00001707">
        <w:t>всю</w:t>
      </w:r>
      <w:r w:rsidR="00155E40" w:rsidRPr="00001707">
        <w:t xml:space="preserve"> </w:t>
      </w:r>
      <w:r w:rsidRPr="00001707">
        <w:t>сумму</w:t>
      </w:r>
      <w:r w:rsidR="00155E40" w:rsidRPr="00001707">
        <w:t xml:space="preserve"> </w:t>
      </w:r>
      <w:r w:rsidRPr="00001707">
        <w:t>денежного</w:t>
      </w:r>
      <w:r w:rsidR="00155E40" w:rsidRPr="00001707">
        <w:t xml:space="preserve"> </w:t>
      </w:r>
      <w:r w:rsidRPr="00001707">
        <w:t>довольствия,</w:t>
      </w:r>
      <w:r w:rsidR="00155E40" w:rsidRPr="00001707">
        <w:t xml:space="preserve"> </w:t>
      </w:r>
      <w:r w:rsidRPr="00001707">
        <w:t>а</w:t>
      </w:r>
      <w:r w:rsidR="00155E40" w:rsidRPr="00001707">
        <w:t xml:space="preserve"> </w:t>
      </w:r>
      <w:r w:rsidRPr="00001707">
        <w:t>только</w:t>
      </w:r>
      <w:r w:rsidR="00155E40" w:rsidRPr="00001707">
        <w:t xml:space="preserve"> </w:t>
      </w:r>
      <w:r w:rsidRPr="00001707">
        <w:t>его</w:t>
      </w:r>
      <w:r w:rsidR="00155E40" w:rsidRPr="00001707">
        <w:t xml:space="preserve"> </w:t>
      </w:r>
      <w:r w:rsidRPr="00001707">
        <w:t>часть.</w:t>
      </w:r>
      <w:r w:rsidR="00155E40" w:rsidRPr="00001707">
        <w:t xml:space="preserve"> </w:t>
      </w:r>
      <w:r w:rsidRPr="00001707">
        <w:t>Изначально</w:t>
      </w:r>
      <w:r w:rsidR="00155E40" w:rsidRPr="00001707">
        <w:t xml:space="preserve"> </w:t>
      </w:r>
      <w:r w:rsidRPr="00001707">
        <w:t>его</w:t>
      </w:r>
      <w:r w:rsidR="00155E40" w:rsidRPr="00001707">
        <w:t xml:space="preserve"> </w:t>
      </w:r>
      <w:r w:rsidRPr="00001707">
        <w:t>устанавливали</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54</w:t>
      </w:r>
      <w:r w:rsidR="00155E40" w:rsidRPr="00001707">
        <w:t xml:space="preserve"> </w:t>
      </w:r>
      <w:r w:rsidRPr="00001707">
        <w:t>процентов.</w:t>
      </w:r>
      <w:r w:rsidR="00155E40" w:rsidRPr="00001707">
        <w:t xml:space="preserve"> </w:t>
      </w:r>
      <w:r w:rsidRPr="00001707">
        <w:t>Сейчас</w:t>
      </w:r>
      <w:r w:rsidR="00155E40" w:rsidRPr="00001707">
        <w:t xml:space="preserve"> </w:t>
      </w:r>
      <w:r w:rsidRPr="00001707">
        <w:t>коэффициент</w:t>
      </w:r>
      <w:r w:rsidR="00155E40" w:rsidRPr="00001707">
        <w:t xml:space="preserve"> </w:t>
      </w:r>
      <w:r w:rsidRPr="00001707">
        <w:t>довели</w:t>
      </w:r>
      <w:r w:rsidR="00155E40" w:rsidRPr="00001707">
        <w:t xml:space="preserve"> </w:t>
      </w:r>
      <w:r w:rsidRPr="00001707">
        <w:t>до</w:t>
      </w:r>
      <w:r w:rsidR="00155E40" w:rsidRPr="00001707">
        <w:t xml:space="preserve"> </w:t>
      </w:r>
      <w:r w:rsidRPr="00001707">
        <w:t>85,47</w:t>
      </w:r>
      <w:r w:rsidR="00155E40" w:rsidRPr="00001707">
        <w:t xml:space="preserve"> </w:t>
      </w:r>
      <w:r w:rsidRPr="00001707">
        <w:t>процента.</w:t>
      </w:r>
    </w:p>
    <w:p w:rsidR="003E7DA7" w:rsidRPr="00001707" w:rsidRDefault="003E7DA7" w:rsidP="003E7DA7">
      <w:r w:rsidRPr="00001707">
        <w:t>ЧТО</w:t>
      </w:r>
      <w:r w:rsidR="00155E40" w:rsidRPr="00001707">
        <w:t xml:space="preserve"> </w:t>
      </w:r>
      <w:r w:rsidRPr="00001707">
        <w:t>ИЗМEНИТСЯ?</w:t>
      </w:r>
    </w:p>
    <w:p w:rsidR="003E7DA7" w:rsidRPr="00001707" w:rsidRDefault="003E7DA7" w:rsidP="003E7DA7">
      <w:r w:rsidRPr="00001707">
        <w:t>Меняется</w:t>
      </w:r>
      <w:r w:rsidR="00155E40" w:rsidRPr="00001707">
        <w:t xml:space="preserve"> </w:t>
      </w:r>
      <w:r w:rsidRPr="00001707">
        <w:t>денежное</w:t>
      </w:r>
      <w:r w:rsidR="00155E40" w:rsidRPr="00001707">
        <w:t xml:space="preserve"> </w:t>
      </w:r>
      <w:r w:rsidRPr="00001707">
        <w:t>довольствие</w:t>
      </w:r>
      <w:r w:rsidR="00155E40" w:rsidRPr="00001707">
        <w:t xml:space="preserve"> </w:t>
      </w:r>
      <w:r w:rsidRPr="00001707">
        <w:t>-</w:t>
      </w:r>
      <w:r w:rsidR="00155E40" w:rsidRPr="00001707">
        <w:t xml:space="preserve"> </w:t>
      </w:r>
      <w:r w:rsidRPr="00001707">
        <w:t>с</w:t>
      </w:r>
      <w:r w:rsidR="00155E40" w:rsidRPr="00001707">
        <w:t xml:space="preserve"> </w:t>
      </w:r>
      <w:r w:rsidRPr="00001707">
        <w:t>1</w:t>
      </w:r>
      <w:r w:rsidR="00155E40" w:rsidRPr="00001707">
        <w:t xml:space="preserve"> </w:t>
      </w:r>
      <w:r w:rsidRPr="00001707">
        <w:t>октября</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оно</w:t>
      </w:r>
      <w:r w:rsidR="00155E40" w:rsidRPr="00001707">
        <w:t xml:space="preserve"> </w:t>
      </w:r>
      <w:r w:rsidRPr="00001707">
        <w:t>увеличится</w:t>
      </w:r>
      <w:r w:rsidR="00155E40" w:rsidRPr="00001707">
        <w:t xml:space="preserve"> </w:t>
      </w:r>
      <w:r w:rsidRPr="00001707">
        <w:t>на</w:t>
      </w:r>
      <w:r w:rsidR="00155E40" w:rsidRPr="00001707">
        <w:t xml:space="preserve"> </w:t>
      </w:r>
      <w:r w:rsidRPr="00001707">
        <w:t>10,5</w:t>
      </w:r>
      <w:r w:rsidR="00155E40" w:rsidRPr="00001707">
        <w:t xml:space="preserve"> </w:t>
      </w:r>
      <w:r w:rsidRPr="00001707">
        <w:t>процента.</w:t>
      </w:r>
      <w:r w:rsidR="00155E40" w:rsidRPr="00001707">
        <w:t xml:space="preserve"> </w:t>
      </w:r>
      <w:r w:rsidRPr="00001707">
        <w:t>Раз</w:t>
      </w:r>
      <w:r w:rsidR="00155E40" w:rsidRPr="00001707">
        <w:t xml:space="preserve"> </w:t>
      </w:r>
      <w:r w:rsidRPr="00001707">
        <w:t>вырастет</w:t>
      </w:r>
      <w:r w:rsidR="00155E40" w:rsidRPr="00001707">
        <w:t xml:space="preserve"> </w:t>
      </w:r>
      <w:r w:rsidRPr="00001707">
        <w:t>зарплата,</w:t>
      </w:r>
      <w:r w:rsidR="00155E40" w:rsidRPr="00001707">
        <w:t xml:space="preserve"> </w:t>
      </w:r>
      <w:r w:rsidRPr="00001707">
        <w:t>которая,</w:t>
      </w:r>
      <w:r w:rsidR="00155E40" w:rsidRPr="00001707">
        <w:t xml:space="preserve"> </w:t>
      </w:r>
      <w:r w:rsidRPr="00001707">
        <w:t>как</w:t>
      </w:r>
      <w:r w:rsidR="00155E40" w:rsidRPr="00001707">
        <w:t xml:space="preserve"> </w:t>
      </w:r>
      <w:r w:rsidRPr="00001707">
        <w:t>мы</w:t>
      </w:r>
      <w:r w:rsidR="00155E40" w:rsidRPr="00001707">
        <w:t xml:space="preserve"> </w:t>
      </w:r>
      <w:r w:rsidRPr="00001707">
        <w:t>помним,</w:t>
      </w:r>
      <w:r w:rsidR="00155E40" w:rsidRPr="00001707">
        <w:t xml:space="preserve"> </w:t>
      </w:r>
      <w:r w:rsidRPr="00001707">
        <w:t>является</w:t>
      </w:r>
      <w:r w:rsidR="00155E40" w:rsidRPr="00001707">
        <w:t xml:space="preserve"> </w:t>
      </w:r>
      <w:r w:rsidRPr="00001707">
        <w:t>базой</w:t>
      </w:r>
      <w:r w:rsidR="00155E40" w:rsidRPr="00001707">
        <w:t xml:space="preserve"> </w:t>
      </w:r>
      <w:r w:rsidRPr="00001707">
        <w:t>для</w:t>
      </w:r>
      <w:r w:rsidR="00155E40" w:rsidRPr="00001707">
        <w:t xml:space="preserve"> </w:t>
      </w:r>
      <w:r w:rsidRPr="00001707">
        <w:t>расчета</w:t>
      </w:r>
      <w:r w:rsidR="00155E40" w:rsidRPr="00001707">
        <w:t xml:space="preserve"> </w:t>
      </w:r>
      <w:r w:rsidRPr="00001707">
        <w:t>пенсионного</w:t>
      </w:r>
      <w:r w:rsidR="00155E40" w:rsidRPr="00001707">
        <w:t xml:space="preserve"> </w:t>
      </w:r>
      <w:r w:rsidRPr="00001707">
        <w:t>обеспечения,</w:t>
      </w:r>
      <w:r w:rsidR="00155E40" w:rsidRPr="00001707">
        <w:t xml:space="preserve"> </w:t>
      </w:r>
      <w:r w:rsidRPr="00001707">
        <w:t>то</w:t>
      </w:r>
      <w:r w:rsidR="00155E40" w:rsidRPr="00001707">
        <w:t xml:space="preserve"> </w:t>
      </w:r>
      <w:r w:rsidRPr="00001707">
        <w:t>вырастут</w:t>
      </w:r>
      <w:r w:rsidR="00155E40" w:rsidRPr="00001707">
        <w:t xml:space="preserve"> </w:t>
      </w:r>
      <w:r w:rsidRPr="00001707">
        <w:t>и</w:t>
      </w:r>
      <w:r w:rsidR="00155E40" w:rsidRPr="00001707">
        <w:t xml:space="preserve"> </w:t>
      </w:r>
      <w:r w:rsidRPr="00001707">
        <w:t>сами</w:t>
      </w:r>
      <w:r w:rsidR="00155E40" w:rsidRPr="00001707">
        <w:t xml:space="preserve"> </w:t>
      </w:r>
      <w:r w:rsidRPr="00001707">
        <w:t>пенсии.</w:t>
      </w:r>
    </w:p>
    <w:p w:rsidR="003E7DA7" w:rsidRPr="00001707" w:rsidRDefault="003E7DA7" w:rsidP="003E7DA7">
      <w:r w:rsidRPr="00001707">
        <w:t>А</w:t>
      </w:r>
      <w:r w:rsidR="00155E40" w:rsidRPr="00001707">
        <w:t xml:space="preserve"> </w:t>
      </w:r>
      <w:r w:rsidRPr="00001707">
        <w:t>вот</w:t>
      </w:r>
      <w:r w:rsidR="00155E40" w:rsidRPr="00001707">
        <w:t xml:space="preserve"> </w:t>
      </w:r>
      <w:r w:rsidRPr="00001707">
        <w:t>понижающий</w:t>
      </w:r>
      <w:r w:rsidR="00155E40" w:rsidRPr="00001707">
        <w:t xml:space="preserve"> </w:t>
      </w:r>
      <w:r w:rsidRPr="00001707">
        <w:t>коэффициент</w:t>
      </w:r>
      <w:r w:rsidR="00155E40" w:rsidRPr="00001707">
        <w:t xml:space="preserve"> </w:t>
      </w:r>
      <w:r w:rsidRPr="00001707">
        <w:t>останется</w:t>
      </w:r>
      <w:r w:rsidR="00155E40" w:rsidRPr="00001707">
        <w:t xml:space="preserve"> </w:t>
      </w:r>
      <w:r w:rsidRPr="00001707">
        <w:t>прежним</w:t>
      </w:r>
      <w:r w:rsidR="00155E40" w:rsidRPr="00001707">
        <w:t xml:space="preserve"> </w:t>
      </w:r>
      <w:r w:rsidRPr="00001707">
        <w:t>-</w:t>
      </w:r>
      <w:r w:rsidR="00155E40" w:rsidRPr="00001707">
        <w:t xml:space="preserve"> </w:t>
      </w:r>
      <w:r w:rsidRPr="00001707">
        <w:t>85,47</w:t>
      </w:r>
      <w:r w:rsidR="00155E40" w:rsidRPr="00001707">
        <w:t xml:space="preserve"> </w:t>
      </w:r>
      <w:r w:rsidRPr="00001707">
        <w:t>процента.</w:t>
      </w:r>
      <w:r w:rsidR="00155E40" w:rsidRPr="00001707">
        <w:t xml:space="preserve"> </w:t>
      </w:r>
      <w:r w:rsidRPr="00001707">
        <w:t>Изначально</w:t>
      </w:r>
      <w:r w:rsidR="00155E40" w:rsidRPr="00001707">
        <w:t xml:space="preserve"> </w:t>
      </w:r>
      <w:r w:rsidRPr="00001707">
        <w:t>Правительство</w:t>
      </w:r>
      <w:r w:rsidR="00155E40" w:rsidRPr="00001707">
        <w:t xml:space="preserve"> </w:t>
      </w:r>
      <w:r w:rsidRPr="00001707">
        <w:t>планировало</w:t>
      </w:r>
      <w:r w:rsidR="00155E40" w:rsidRPr="00001707">
        <w:t xml:space="preserve"> </w:t>
      </w:r>
      <w:r w:rsidRPr="00001707">
        <w:t>повышать</w:t>
      </w:r>
      <w:r w:rsidR="00155E40" w:rsidRPr="00001707">
        <w:t xml:space="preserve"> </w:t>
      </w:r>
      <w:r w:rsidRPr="00001707">
        <w:t>коэффициент</w:t>
      </w:r>
      <w:r w:rsidR="00155E40" w:rsidRPr="00001707">
        <w:t xml:space="preserve"> </w:t>
      </w:r>
      <w:r w:rsidRPr="00001707">
        <w:t>на</w:t>
      </w:r>
      <w:r w:rsidR="00155E40" w:rsidRPr="00001707">
        <w:t xml:space="preserve"> </w:t>
      </w:r>
      <w:r w:rsidRPr="00001707">
        <w:t>три</w:t>
      </w:r>
      <w:r w:rsidR="00155E40" w:rsidRPr="00001707">
        <w:t xml:space="preserve"> </w:t>
      </w:r>
      <w:r w:rsidRPr="00001707">
        <w:t>процента</w:t>
      </w:r>
      <w:r w:rsidR="00155E40" w:rsidRPr="00001707">
        <w:t xml:space="preserve"> </w:t>
      </w:r>
      <w:r w:rsidRPr="00001707">
        <w:t>каждый</w:t>
      </w:r>
      <w:r w:rsidR="00155E40" w:rsidRPr="00001707">
        <w:t xml:space="preserve"> </w:t>
      </w:r>
      <w:r w:rsidRPr="00001707">
        <w:t>год.</w:t>
      </w:r>
      <w:r w:rsidR="00155E40" w:rsidRPr="00001707">
        <w:t xml:space="preserve"> </w:t>
      </w:r>
      <w:r w:rsidRPr="00001707">
        <w:t>Это</w:t>
      </w:r>
      <w:r w:rsidR="00155E40" w:rsidRPr="00001707">
        <w:t xml:space="preserve"> </w:t>
      </w:r>
      <w:r w:rsidRPr="00001707">
        <w:lastRenderedPageBreak/>
        <w:t>означает,</w:t>
      </w:r>
      <w:r w:rsidR="00155E40" w:rsidRPr="00001707">
        <w:t xml:space="preserve"> </w:t>
      </w:r>
      <w:r w:rsidRPr="00001707">
        <w:t>что</w:t>
      </w:r>
      <w:r w:rsidR="00155E40" w:rsidRPr="00001707">
        <w:t xml:space="preserve"> </w:t>
      </w:r>
      <w:r w:rsidRPr="00001707">
        <w:t>100</w:t>
      </w:r>
      <w:r w:rsidR="00155E40" w:rsidRPr="00001707">
        <w:t xml:space="preserve"> </w:t>
      </w:r>
      <w:r w:rsidRPr="00001707">
        <w:t>процентов</w:t>
      </w:r>
      <w:r w:rsidR="00155E40" w:rsidRPr="00001707">
        <w:t xml:space="preserve"> </w:t>
      </w:r>
      <w:r w:rsidRPr="00001707">
        <w:t>он</w:t>
      </w:r>
      <w:r w:rsidR="00155E40" w:rsidRPr="00001707">
        <w:t xml:space="preserve"> </w:t>
      </w:r>
      <w:r w:rsidRPr="00001707">
        <w:t>достиг</w:t>
      </w:r>
      <w:r w:rsidR="00155E40" w:rsidRPr="00001707">
        <w:t xml:space="preserve"> </w:t>
      </w:r>
      <w:r w:rsidRPr="00001707">
        <w:t>бы</w:t>
      </w:r>
      <w:r w:rsidR="00155E40" w:rsidRPr="00001707">
        <w:t xml:space="preserve"> </w:t>
      </w:r>
      <w:r w:rsidRPr="00001707">
        <w:t>только</w:t>
      </w:r>
      <w:r w:rsidR="00155E40" w:rsidRPr="00001707">
        <w:t xml:space="preserve"> </w:t>
      </w:r>
      <w:r w:rsidRPr="00001707">
        <w:t>к</w:t>
      </w:r>
      <w:r w:rsidR="00155E40" w:rsidRPr="00001707">
        <w:t xml:space="preserve"> </w:t>
      </w:r>
      <w:r w:rsidRPr="00001707">
        <w:t>2028</w:t>
      </w:r>
      <w:r w:rsidR="00155E40" w:rsidRPr="00001707">
        <w:t xml:space="preserve"> </w:t>
      </w:r>
      <w:r w:rsidRPr="00001707">
        <w:t>году.</w:t>
      </w:r>
      <w:r w:rsidR="00155E40" w:rsidRPr="00001707">
        <w:t xml:space="preserve"> </w:t>
      </w:r>
      <w:r w:rsidRPr="00001707">
        <w:t>Однако,</w:t>
      </w:r>
      <w:r w:rsidR="00155E40" w:rsidRPr="00001707">
        <w:t xml:space="preserve"> </w:t>
      </w:r>
      <w:r w:rsidRPr="00001707">
        <w:t>как</w:t>
      </w:r>
      <w:r w:rsidR="00155E40" w:rsidRPr="00001707">
        <w:t xml:space="preserve"> </w:t>
      </w:r>
      <w:r w:rsidRPr="00001707">
        <w:t>рассказала</w:t>
      </w:r>
      <w:r w:rsidR="00155E40" w:rsidRPr="00001707">
        <w:t xml:space="preserve"> </w:t>
      </w:r>
      <w:r w:rsidR="00C455C6" w:rsidRPr="00001707">
        <w:t>«</w:t>
      </w:r>
      <w:r w:rsidRPr="00001707">
        <w:t>Парламентской</w:t>
      </w:r>
      <w:r w:rsidR="00155E40" w:rsidRPr="00001707">
        <w:t xml:space="preserve"> </w:t>
      </w:r>
      <w:r w:rsidRPr="00001707">
        <w:t>газете</w:t>
      </w:r>
      <w:r w:rsidR="00C455C6" w:rsidRPr="00001707">
        <w:t>»</w:t>
      </w:r>
      <w:r w:rsidR="00155E40" w:rsidRPr="00001707">
        <w:t xml:space="preserve"> </w:t>
      </w:r>
      <w:r w:rsidRPr="00001707">
        <w:t>член</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социальной</w:t>
      </w:r>
      <w:r w:rsidR="00155E40" w:rsidRPr="00001707">
        <w:t xml:space="preserve"> </w:t>
      </w:r>
      <w:r w:rsidRPr="00001707">
        <w:t>политике</w:t>
      </w:r>
      <w:r w:rsidR="00155E40" w:rsidRPr="00001707">
        <w:t xml:space="preserve"> </w:t>
      </w:r>
      <w:r w:rsidRPr="00001707">
        <w:t>и</w:t>
      </w:r>
      <w:r w:rsidR="00155E40" w:rsidRPr="00001707">
        <w:t xml:space="preserve"> </w:t>
      </w:r>
      <w:r w:rsidRPr="00001707">
        <w:t>делам</w:t>
      </w:r>
      <w:r w:rsidR="00155E40" w:rsidRPr="00001707">
        <w:t xml:space="preserve"> </w:t>
      </w:r>
      <w:r w:rsidRPr="00001707">
        <w:t>ветеранов</w:t>
      </w:r>
      <w:r w:rsidR="00155E40" w:rsidRPr="00001707">
        <w:t xml:space="preserve"> </w:t>
      </w:r>
      <w:r w:rsidRPr="00001707">
        <w:t>Светлана</w:t>
      </w:r>
      <w:r w:rsidR="00155E40" w:rsidRPr="00001707">
        <w:t xml:space="preserve"> </w:t>
      </w:r>
      <w:r w:rsidRPr="00001707">
        <w:t>Бессараб,</w:t>
      </w:r>
      <w:r w:rsidR="00155E40" w:rsidRPr="00001707">
        <w:t xml:space="preserve"> </w:t>
      </w:r>
      <w:r w:rsidRPr="00001707">
        <w:t>динамика</w:t>
      </w:r>
      <w:r w:rsidR="00155E40" w:rsidRPr="00001707">
        <w:t xml:space="preserve"> </w:t>
      </w:r>
      <w:r w:rsidRPr="00001707">
        <w:t>в</w:t>
      </w:r>
      <w:r w:rsidR="00155E40" w:rsidRPr="00001707">
        <w:t xml:space="preserve"> </w:t>
      </w:r>
      <w:r w:rsidRPr="00001707">
        <w:t>ближайшие</w:t>
      </w:r>
      <w:r w:rsidR="00155E40" w:rsidRPr="00001707">
        <w:t xml:space="preserve"> </w:t>
      </w:r>
      <w:r w:rsidRPr="00001707">
        <w:t>годы,</w:t>
      </w:r>
      <w:r w:rsidR="00155E40" w:rsidRPr="00001707">
        <w:t xml:space="preserve"> </w:t>
      </w:r>
      <w:r w:rsidRPr="00001707">
        <w:t>скорее</w:t>
      </w:r>
      <w:r w:rsidR="00155E40" w:rsidRPr="00001707">
        <w:t xml:space="preserve"> </w:t>
      </w:r>
      <w:r w:rsidRPr="00001707">
        <w:t>всего,</w:t>
      </w:r>
      <w:r w:rsidR="00155E40" w:rsidRPr="00001707">
        <w:t xml:space="preserve"> </w:t>
      </w:r>
      <w:r w:rsidRPr="00001707">
        <w:t>изменится.</w:t>
      </w:r>
    </w:p>
    <w:p w:rsidR="003E7DA7" w:rsidRPr="00001707" w:rsidRDefault="00C455C6" w:rsidP="003E7DA7">
      <w:r w:rsidRPr="00001707">
        <w:t>«</w:t>
      </w:r>
      <w:r w:rsidR="003E7DA7" w:rsidRPr="00001707">
        <w:t>Решение</w:t>
      </w:r>
      <w:r w:rsidR="00155E40" w:rsidRPr="00001707">
        <w:t xml:space="preserve"> </w:t>
      </w:r>
      <w:r w:rsidR="003E7DA7" w:rsidRPr="00001707">
        <w:t>тут,</w:t>
      </w:r>
      <w:r w:rsidR="00155E40" w:rsidRPr="00001707">
        <w:t xml:space="preserve"> </w:t>
      </w:r>
      <w:r w:rsidR="003E7DA7" w:rsidRPr="00001707">
        <w:t>безусловно,</w:t>
      </w:r>
      <w:r w:rsidR="00155E40" w:rsidRPr="00001707">
        <w:t xml:space="preserve"> </w:t>
      </w:r>
      <w:r w:rsidR="003E7DA7" w:rsidRPr="00001707">
        <w:t>должно</w:t>
      </w:r>
      <w:r w:rsidR="00155E40" w:rsidRPr="00001707">
        <w:t xml:space="preserve"> </w:t>
      </w:r>
      <w:r w:rsidR="003E7DA7" w:rsidRPr="00001707">
        <w:t>быть</w:t>
      </w:r>
      <w:r w:rsidR="00155E40" w:rsidRPr="00001707">
        <w:t xml:space="preserve"> </w:t>
      </w:r>
      <w:r w:rsidR="003E7DA7" w:rsidRPr="00001707">
        <w:t>за</w:t>
      </w:r>
      <w:r w:rsidR="00155E40" w:rsidRPr="00001707">
        <w:t xml:space="preserve"> </w:t>
      </w:r>
      <w:r w:rsidR="003E7DA7" w:rsidRPr="00001707">
        <w:t>Министерством</w:t>
      </w:r>
      <w:r w:rsidR="00155E40" w:rsidRPr="00001707">
        <w:t xml:space="preserve"> </w:t>
      </w:r>
      <w:r w:rsidR="003E7DA7" w:rsidRPr="00001707">
        <w:t>обороны,</w:t>
      </w:r>
      <w:r w:rsidR="00155E40" w:rsidRPr="00001707">
        <w:t xml:space="preserve"> </w:t>
      </w:r>
      <w:r w:rsidR="003E7DA7" w:rsidRPr="00001707">
        <w:t>-</w:t>
      </w:r>
      <w:r w:rsidR="00155E40" w:rsidRPr="00001707">
        <w:t xml:space="preserve"> </w:t>
      </w:r>
      <w:r w:rsidR="003E7DA7" w:rsidRPr="00001707">
        <w:t>подчеркнула</w:t>
      </w:r>
      <w:r w:rsidR="00155E40" w:rsidRPr="00001707">
        <w:t xml:space="preserve"> </w:t>
      </w:r>
      <w:r w:rsidR="003E7DA7" w:rsidRPr="00001707">
        <w:t>парламентарий.</w:t>
      </w:r>
      <w:r w:rsidR="00155E40" w:rsidRPr="00001707">
        <w:t xml:space="preserve"> </w:t>
      </w:r>
      <w:r w:rsidR="003E7DA7" w:rsidRPr="00001707">
        <w:t>-</w:t>
      </w:r>
      <w:r w:rsidR="00155E40" w:rsidRPr="00001707">
        <w:t xml:space="preserve"> </w:t>
      </w:r>
      <w:r w:rsidR="003E7DA7" w:rsidRPr="00001707">
        <w:t>Однако</w:t>
      </w:r>
      <w:r w:rsidR="00155E40" w:rsidRPr="00001707">
        <w:t xml:space="preserve"> </w:t>
      </w:r>
      <w:r w:rsidR="003E7DA7" w:rsidRPr="00001707">
        <w:t>понижающий</w:t>
      </w:r>
      <w:r w:rsidR="00155E40" w:rsidRPr="00001707">
        <w:t xml:space="preserve"> </w:t>
      </w:r>
      <w:r w:rsidR="003E7DA7" w:rsidRPr="00001707">
        <w:t>коэффициент</w:t>
      </w:r>
      <w:r w:rsidR="00155E40" w:rsidRPr="00001707">
        <w:t xml:space="preserve"> </w:t>
      </w:r>
      <w:r w:rsidR="003E7DA7" w:rsidRPr="00001707">
        <w:t>уже</w:t>
      </w:r>
      <w:r w:rsidR="00155E40" w:rsidRPr="00001707">
        <w:t xml:space="preserve"> </w:t>
      </w:r>
      <w:r w:rsidR="003E7DA7" w:rsidRPr="00001707">
        <w:t>увеличивается</w:t>
      </w:r>
      <w:r w:rsidR="00155E40" w:rsidRPr="00001707">
        <w:t xml:space="preserve"> </w:t>
      </w:r>
      <w:r w:rsidR="003E7DA7" w:rsidRPr="00001707">
        <w:t>с</w:t>
      </w:r>
      <w:r w:rsidR="00155E40" w:rsidRPr="00001707">
        <w:t xml:space="preserve"> </w:t>
      </w:r>
      <w:r w:rsidR="003E7DA7" w:rsidRPr="00001707">
        <w:t>опережением</w:t>
      </w:r>
      <w:r w:rsidR="00155E40" w:rsidRPr="00001707">
        <w:t xml:space="preserve"> </w:t>
      </w:r>
      <w:r w:rsidR="003E7DA7" w:rsidRPr="00001707">
        <w:t>графика.</w:t>
      </w:r>
      <w:r w:rsidR="00155E40" w:rsidRPr="00001707">
        <w:t xml:space="preserve"> </w:t>
      </w:r>
      <w:r w:rsidR="003E7DA7" w:rsidRPr="00001707">
        <w:t>Причем</w:t>
      </w:r>
      <w:r w:rsidR="00155E40" w:rsidRPr="00001707">
        <w:t xml:space="preserve"> </w:t>
      </w:r>
      <w:r w:rsidR="003E7DA7" w:rsidRPr="00001707">
        <w:t>сейчас,</w:t>
      </w:r>
      <w:r w:rsidR="00155E40" w:rsidRPr="00001707">
        <w:t xml:space="preserve"> </w:t>
      </w:r>
      <w:r w:rsidR="003E7DA7" w:rsidRPr="00001707">
        <w:t>во</w:t>
      </w:r>
      <w:r w:rsidR="00155E40" w:rsidRPr="00001707">
        <w:t xml:space="preserve"> </w:t>
      </w:r>
      <w:r w:rsidR="003E7DA7" w:rsidRPr="00001707">
        <w:t>время</w:t>
      </w:r>
      <w:r w:rsidR="00155E40" w:rsidRPr="00001707">
        <w:t xml:space="preserve"> </w:t>
      </w:r>
      <w:r w:rsidR="003E7DA7" w:rsidRPr="00001707">
        <w:t>проведения</w:t>
      </w:r>
      <w:r w:rsidR="00155E40" w:rsidRPr="00001707">
        <w:t xml:space="preserve"> </w:t>
      </w:r>
      <w:r w:rsidR="003E7DA7" w:rsidRPr="00001707">
        <w:t>специальной</w:t>
      </w:r>
      <w:r w:rsidR="00155E40" w:rsidRPr="00001707">
        <w:t xml:space="preserve"> </w:t>
      </w:r>
      <w:r w:rsidR="003E7DA7" w:rsidRPr="00001707">
        <w:t>военной</w:t>
      </w:r>
      <w:r w:rsidR="00155E40" w:rsidRPr="00001707">
        <w:t xml:space="preserve"> </w:t>
      </w:r>
      <w:r w:rsidR="003E7DA7" w:rsidRPr="00001707">
        <w:t>операции,</w:t>
      </w:r>
      <w:r w:rsidR="00155E40" w:rsidRPr="00001707">
        <w:t xml:space="preserve"> </w:t>
      </w:r>
      <w:r w:rsidR="003E7DA7" w:rsidRPr="00001707">
        <w:t>социальная</w:t>
      </w:r>
      <w:r w:rsidR="00155E40" w:rsidRPr="00001707">
        <w:t xml:space="preserve"> </w:t>
      </w:r>
      <w:r w:rsidR="003E7DA7" w:rsidRPr="00001707">
        <w:t>и</w:t>
      </w:r>
      <w:r w:rsidR="00155E40" w:rsidRPr="00001707">
        <w:t xml:space="preserve"> </w:t>
      </w:r>
      <w:r w:rsidR="003E7DA7" w:rsidRPr="00001707">
        <w:t>финансовая</w:t>
      </w:r>
      <w:r w:rsidR="00155E40" w:rsidRPr="00001707">
        <w:t xml:space="preserve"> </w:t>
      </w:r>
      <w:r w:rsidR="003E7DA7" w:rsidRPr="00001707">
        <w:t>защищенность</w:t>
      </w:r>
      <w:r w:rsidR="00155E40" w:rsidRPr="00001707">
        <w:t xml:space="preserve"> </w:t>
      </w:r>
      <w:r w:rsidR="003E7DA7" w:rsidRPr="00001707">
        <w:t>военнослужащих</w:t>
      </w:r>
      <w:r w:rsidR="00155E40" w:rsidRPr="00001707">
        <w:t xml:space="preserve"> </w:t>
      </w:r>
      <w:r w:rsidR="003E7DA7" w:rsidRPr="00001707">
        <w:t>особенно</w:t>
      </w:r>
      <w:r w:rsidR="00155E40" w:rsidRPr="00001707">
        <w:t xml:space="preserve"> </w:t>
      </w:r>
      <w:r w:rsidR="003E7DA7" w:rsidRPr="00001707">
        <w:t>важны</w:t>
      </w:r>
      <w:r w:rsidR="00155E40" w:rsidRPr="00001707">
        <w:t xml:space="preserve"> </w:t>
      </w:r>
      <w:r w:rsidR="003E7DA7" w:rsidRPr="00001707">
        <w:t>и</w:t>
      </w:r>
      <w:r w:rsidR="00155E40" w:rsidRPr="00001707">
        <w:t xml:space="preserve"> </w:t>
      </w:r>
      <w:r w:rsidR="003E7DA7" w:rsidRPr="00001707">
        <w:t>актуальны</w:t>
      </w:r>
      <w:r w:rsidRPr="00001707">
        <w:t>»</w:t>
      </w:r>
      <w:r w:rsidR="003E7DA7" w:rsidRPr="00001707">
        <w:t>.</w:t>
      </w:r>
    </w:p>
    <w:p w:rsidR="003E7DA7" w:rsidRPr="00001707" w:rsidRDefault="003E7DA7" w:rsidP="003E7DA7">
      <w:r w:rsidRPr="00001707">
        <w:t>ЧТО</w:t>
      </w:r>
      <w:r w:rsidR="00155E40" w:rsidRPr="00001707">
        <w:t xml:space="preserve"> </w:t>
      </w:r>
      <w:r w:rsidRPr="00001707">
        <w:t>БУДEТ</w:t>
      </w:r>
      <w:r w:rsidR="00155E40" w:rsidRPr="00001707">
        <w:t xml:space="preserve"> </w:t>
      </w:r>
      <w:r w:rsidRPr="00001707">
        <w:t>С</w:t>
      </w:r>
      <w:r w:rsidR="00155E40" w:rsidRPr="00001707">
        <w:t xml:space="preserve"> </w:t>
      </w:r>
      <w:r w:rsidRPr="00001707">
        <w:t>ПEНСИОНEРАМИ,</w:t>
      </w:r>
      <w:r w:rsidR="00155E40" w:rsidRPr="00001707">
        <w:t xml:space="preserve"> </w:t>
      </w:r>
      <w:r w:rsidRPr="00001707">
        <w:t>УЧАСТВУЮЩИМИ</w:t>
      </w:r>
      <w:r w:rsidR="00155E40" w:rsidRPr="00001707">
        <w:t xml:space="preserve"> </w:t>
      </w:r>
      <w:r w:rsidRPr="00001707">
        <w:t>В</w:t>
      </w:r>
      <w:r w:rsidR="00155E40" w:rsidRPr="00001707">
        <w:t xml:space="preserve"> </w:t>
      </w:r>
      <w:r w:rsidRPr="00001707">
        <w:t>СВО?</w:t>
      </w:r>
    </w:p>
    <w:p w:rsidR="003E7DA7" w:rsidRPr="00001707" w:rsidRDefault="003E7DA7" w:rsidP="003E7DA7">
      <w:r w:rsidRPr="00001707">
        <w:t>Отдельной</w:t>
      </w:r>
      <w:r w:rsidR="00155E40" w:rsidRPr="00001707">
        <w:t xml:space="preserve"> </w:t>
      </w:r>
      <w:r w:rsidRPr="00001707">
        <w:t>строкой</w:t>
      </w:r>
      <w:r w:rsidR="00155E40" w:rsidRPr="00001707">
        <w:t xml:space="preserve"> </w:t>
      </w:r>
      <w:r w:rsidRPr="00001707">
        <w:t>идет</w:t>
      </w:r>
      <w:r w:rsidR="00155E40" w:rsidRPr="00001707">
        <w:t xml:space="preserve"> </w:t>
      </w:r>
      <w:r w:rsidRPr="00001707">
        <w:t>компенсация</w:t>
      </w:r>
      <w:r w:rsidR="00155E40" w:rsidRPr="00001707">
        <w:t xml:space="preserve"> </w:t>
      </w:r>
      <w:r w:rsidRPr="00001707">
        <w:t>пенсий</w:t>
      </w:r>
      <w:r w:rsidR="00155E40" w:rsidRPr="00001707">
        <w:t xml:space="preserve"> </w:t>
      </w:r>
      <w:r w:rsidRPr="00001707">
        <w:t>для</w:t>
      </w:r>
      <w:r w:rsidR="00155E40" w:rsidRPr="00001707">
        <w:t xml:space="preserve"> </w:t>
      </w:r>
      <w:r w:rsidRPr="00001707">
        <w:t>военных</w:t>
      </w:r>
      <w:r w:rsidR="00155E40" w:rsidRPr="00001707">
        <w:t xml:space="preserve"> </w:t>
      </w:r>
      <w:r w:rsidRPr="00001707">
        <w:t>пенсионеров,</w:t>
      </w:r>
      <w:r w:rsidR="00155E40" w:rsidRPr="00001707">
        <w:t xml:space="preserve"> </w:t>
      </w:r>
      <w:r w:rsidRPr="00001707">
        <w:t>участвующих</w:t>
      </w:r>
      <w:r w:rsidR="00155E40" w:rsidRPr="00001707">
        <w:t xml:space="preserve"> </w:t>
      </w:r>
      <w:r w:rsidRPr="00001707">
        <w:t>в</w:t>
      </w:r>
      <w:r w:rsidR="00155E40" w:rsidRPr="00001707">
        <w:t xml:space="preserve"> </w:t>
      </w:r>
      <w:r w:rsidRPr="00001707">
        <w:t>СВО</w:t>
      </w:r>
      <w:r w:rsidR="00155E40" w:rsidRPr="00001707">
        <w:t xml:space="preserve"> </w:t>
      </w:r>
      <w:r w:rsidRPr="00001707">
        <w:t>по</w:t>
      </w:r>
      <w:r w:rsidR="00155E40" w:rsidRPr="00001707">
        <w:t xml:space="preserve"> </w:t>
      </w:r>
      <w:r w:rsidRPr="00001707">
        <w:t>контракту</w:t>
      </w:r>
      <w:r w:rsidR="00155E40" w:rsidRPr="00001707">
        <w:t xml:space="preserve"> </w:t>
      </w:r>
      <w:r w:rsidRPr="00001707">
        <w:t>или</w:t>
      </w:r>
      <w:r w:rsidR="00155E40" w:rsidRPr="00001707">
        <w:t xml:space="preserve"> </w:t>
      </w:r>
      <w:r w:rsidRPr="00001707">
        <w:t>по</w:t>
      </w:r>
      <w:r w:rsidR="00155E40" w:rsidRPr="00001707">
        <w:t xml:space="preserve"> </w:t>
      </w:r>
      <w:r w:rsidRPr="00001707">
        <w:t>мобилизации.</w:t>
      </w:r>
      <w:r w:rsidR="00155E40" w:rsidRPr="00001707">
        <w:t xml:space="preserve"> </w:t>
      </w:r>
      <w:r w:rsidRPr="00001707">
        <w:t>Раньше</w:t>
      </w:r>
      <w:r w:rsidR="00155E40" w:rsidRPr="00001707">
        <w:t xml:space="preserve"> </w:t>
      </w:r>
      <w:r w:rsidRPr="00001707">
        <w:t>при</w:t>
      </w:r>
      <w:r w:rsidR="00155E40" w:rsidRPr="00001707">
        <w:t xml:space="preserve"> </w:t>
      </w:r>
      <w:r w:rsidRPr="00001707">
        <w:t>возвращении</w:t>
      </w:r>
      <w:r w:rsidR="00155E40" w:rsidRPr="00001707">
        <w:t xml:space="preserve"> </w:t>
      </w:r>
      <w:r w:rsidRPr="00001707">
        <w:t>человека</w:t>
      </w:r>
      <w:r w:rsidR="00155E40" w:rsidRPr="00001707">
        <w:t xml:space="preserve"> </w:t>
      </w:r>
      <w:r w:rsidRPr="00001707">
        <w:t>на</w:t>
      </w:r>
      <w:r w:rsidR="00155E40" w:rsidRPr="00001707">
        <w:t xml:space="preserve"> </w:t>
      </w:r>
      <w:r w:rsidRPr="00001707">
        <w:t>службу</w:t>
      </w:r>
      <w:r w:rsidR="00155E40" w:rsidRPr="00001707">
        <w:t xml:space="preserve"> </w:t>
      </w:r>
      <w:r w:rsidRPr="00001707">
        <w:t>начисление</w:t>
      </w:r>
      <w:r w:rsidR="00155E40" w:rsidRPr="00001707">
        <w:t xml:space="preserve"> </w:t>
      </w:r>
      <w:r w:rsidRPr="00001707">
        <w:t>ему</w:t>
      </w:r>
      <w:r w:rsidR="00155E40" w:rsidRPr="00001707">
        <w:t xml:space="preserve"> </w:t>
      </w:r>
      <w:r w:rsidRPr="00001707">
        <w:t>пенсии</w:t>
      </w:r>
      <w:r w:rsidR="00155E40" w:rsidRPr="00001707">
        <w:t xml:space="preserve"> </w:t>
      </w:r>
      <w:r w:rsidRPr="00001707">
        <w:t>приостанавливалось</w:t>
      </w:r>
      <w:r w:rsidR="00155E40" w:rsidRPr="00001707">
        <w:t xml:space="preserve"> </w:t>
      </w:r>
      <w:r w:rsidRPr="00001707">
        <w:t>и</w:t>
      </w:r>
      <w:r w:rsidR="00155E40" w:rsidRPr="00001707">
        <w:t xml:space="preserve"> </w:t>
      </w:r>
      <w:r w:rsidRPr="00001707">
        <w:t>он</w:t>
      </w:r>
      <w:r w:rsidR="00155E40" w:rsidRPr="00001707">
        <w:t xml:space="preserve"> </w:t>
      </w:r>
      <w:r w:rsidRPr="00001707">
        <w:t>получал</w:t>
      </w:r>
      <w:r w:rsidR="00155E40" w:rsidRPr="00001707">
        <w:t xml:space="preserve"> </w:t>
      </w:r>
      <w:r w:rsidRPr="00001707">
        <w:t>только</w:t>
      </w:r>
      <w:r w:rsidR="00155E40" w:rsidRPr="00001707">
        <w:t xml:space="preserve"> </w:t>
      </w:r>
      <w:r w:rsidRPr="00001707">
        <w:t>денежное</w:t>
      </w:r>
      <w:r w:rsidR="00155E40" w:rsidRPr="00001707">
        <w:t xml:space="preserve"> </w:t>
      </w:r>
      <w:r w:rsidRPr="00001707">
        <w:t>довольствие.</w:t>
      </w:r>
      <w:r w:rsidR="00155E40" w:rsidRPr="00001707">
        <w:t xml:space="preserve"> </w:t>
      </w:r>
      <w:r w:rsidRPr="00001707">
        <w:t>Однако</w:t>
      </w:r>
      <w:r w:rsidR="00155E40" w:rsidRPr="00001707">
        <w:t xml:space="preserve"> </w:t>
      </w:r>
      <w:r w:rsidRPr="00001707">
        <w:t>указ,</w:t>
      </w:r>
      <w:r w:rsidR="00155E40" w:rsidRPr="00001707">
        <w:t xml:space="preserve"> </w:t>
      </w:r>
      <w:r w:rsidRPr="00001707">
        <w:t>подписанный</w:t>
      </w:r>
      <w:r w:rsidR="00155E40" w:rsidRPr="00001707">
        <w:t xml:space="preserve"> </w:t>
      </w:r>
      <w:r w:rsidRPr="00001707">
        <w:t>президентом</w:t>
      </w:r>
      <w:r w:rsidR="00155E40" w:rsidRPr="00001707">
        <w:t xml:space="preserve"> </w:t>
      </w:r>
      <w:r w:rsidRPr="00001707">
        <w:t>Владимиром</w:t>
      </w:r>
      <w:r w:rsidR="00155E40" w:rsidRPr="00001707">
        <w:t xml:space="preserve"> </w:t>
      </w:r>
      <w:r w:rsidRPr="00001707">
        <w:t>Путиным</w:t>
      </w:r>
      <w:r w:rsidR="00155E40" w:rsidRPr="00001707">
        <w:t xml:space="preserve"> </w:t>
      </w:r>
      <w:r w:rsidRPr="00001707">
        <w:t>11</w:t>
      </w:r>
      <w:r w:rsidR="00155E40" w:rsidRPr="00001707">
        <w:t xml:space="preserve"> </w:t>
      </w:r>
      <w:r w:rsidRPr="00001707">
        <w:t>сентября,</w:t>
      </w:r>
      <w:r w:rsidR="00155E40" w:rsidRPr="00001707">
        <w:t xml:space="preserve"> </w:t>
      </w:r>
      <w:r w:rsidRPr="00001707">
        <w:t>меняет</w:t>
      </w:r>
      <w:r w:rsidR="00155E40" w:rsidRPr="00001707">
        <w:t xml:space="preserve"> </w:t>
      </w:r>
      <w:r w:rsidRPr="00001707">
        <w:t>ситуацию</w:t>
      </w:r>
      <w:r w:rsidR="00155E40" w:rsidRPr="00001707">
        <w:t xml:space="preserve"> </w:t>
      </w:r>
      <w:r w:rsidRPr="00001707">
        <w:t>и</w:t>
      </w:r>
      <w:r w:rsidR="00155E40" w:rsidRPr="00001707">
        <w:t xml:space="preserve"> </w:t>
      </w:r>
      <w:r w:rsidRPr="00001707">
        <w:t>сохраняет</w:t>
      </w:r>
      <w:r w:rsidR="00155E40" w:rsidRPr="00001707">
        <w:t xml:space="preserve"> </w:t>
      </w:r>
      <w:r w:rsidRPr="00001707">
        <w:t>за</w:t>
      </w:r>
      <w:r w:rsidR="00155E40" w:rsidRPr="00001707">
        <w:t xml:space="preserve"> </w:t>
      </w:r>
      <w:r w:rsidRPr="00001707">
        <w:t>такими</w:t>
      </w:r>
      <w:r w:rsidR="00155E40" w:rsidRPr="00001707">
        <w:t xml:space="preserve"> </w:t>
      </w:r>
      <w:r w:rsidRPr="00001707">
        <w:t>гражданами</w:t>
      </w:r>
      <w:r w:rsidR="00155E40" w:rsidRPr="00001707">
        <w:t xml:space="preserve"> </w:t>
      </w:r>
      <w:r w:rsidRPr="00001707">
        <w:t>право</w:t>
      </w:r>
      <w:r w:rsidR="00155E40" w:rsidRPr="00001707">
        <w:t xml:space="preserve"> </w:t>
      </w:r>
      <w:r w:rsidRPr="00001707">
        <w:t>на</w:t>
      </w:r>
      <w:r w:rsidR="00155E40" w:rsidRPr="00001707">
        <w:t xml:space="preserve"> </w:t>
      </w:r>
      <w:r w:rsidRPr="00001707">
        <w:t>пенсионное</w:t>
      </w:r>
      <w:r w:rsidR="00155E40" w:rsidRPr="00001707">
        <w:t xml:space="preserve"> </w:t>
      </w:r>
      <w:r w:rsidRPr="00001707">
        <w:t>обеспечение.</w:t>
      </w:r>
      <w:r w:rsidR="00155E40" w:rsidRPr="00001707">
        <w:t xml:space="preserve"> </w:t>
      </w:r>
      <w:r w:rsidRPr="00001707">
        <w:t>Как</w:t>
      </w:r>
      <w:r w:rsidR="00155E40" w:rsidRPr="00001707">
        <w:t xml:space="preserve"> </w:t>
      </w:r>
      <w:r w:rsidRPr="00001707">
        <w:t>ранее</w:t>
      </w:r>
      <w:r w:rsidR="00155E40" w:rsidRPr="00001707">
        <w:t xml:space="preserve"> </w:t>
      </w:r>
      <w:r w:rsidRPr="00001707">
        <w:t>объяснял</w:t>
      </w:r>
      <w:r w:rsidR="00155E40" w:rsidRPr="00001707">
        <w:t xml:space="preserve"> </w:t>
      </w:r>
      <w:r w:rsidR="00C455C6" w:rsidRPr="00001707">
        <w:t>«</w:t>
      </w:r>
      <w:r w:rsidRPr="00001707">
        <w:t>Парламентской</w:t>
      </w:r>
      <w:r w:rsidR="00155E40" w:rsidRPr="00001707">
        <w:t xml:space="preserve"> </w:t>
      </w:r>
      <w:r w:rsidRPr="00001707">
        <w:t>газете</w:t>
      </w:r>
      <w:r w:rsidR="00C455C6" w:rsidRPr="00001707">
        <w:t>»</w:t>
      </w:r>
      <w:r w:rsidR="00155E40" w:rsidRPr="00001707">
        <w:t xml:space="preserve"> </w:t>
      </w:r>
      <w:r w:rsidRPr="00001707">
        <w:t>глава</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обороне</w:t>
      </w:r>
      <w:r w:rsidR="00155E40" w:rsidRPr="00001707">
        <w:t xml:space="preserve"> </w:t>
      </w:r>
      <w:r w:rsidRPr="00001707">
        <w:t>Андрей</w:t>
      </w:r>
      <w:r w:rsidR="00155E40" w:rsidRPr="00001707">
        <w:t xml:space="preserve"> </w:t>
      </w:r>
      <w:r w:rsidRPr="00001707">
        <w:t>Картаполов,</w:t>
      </w:r>
      <w:r w:rsidR="00155E40" w:rsidRPr="00001707">
        <w:t xml:space="preserve"> </w:t>
      </w:r>
      <w:r w:rsidRPr="00001707">
        <w:t>это</w:t>
      </w:r>
      <w:r w:rsidR="00155E40" w:rsidRPr="00001707">
        <w:t xml:space="preserve"> </w:t>
      </w:r>
      <w:r w:rsidRPr="00001707">
        <w:t>значит,</w:t>
      </w:r>
      <w:r w:rsidR="00155E40" w:rsidRPr="00001707">
        <w:t xml:space="preserve"> </w:t>
      </w:r>
      <w:r w:rsidRPr="00001707">
        <w:t>что</w:t>
      </w:r>
      <w:r w:rsidR="00155E40" w:rsidRPr="00001707">
        <w:t xml:space="preserve"> </w:t>
      </w:r>
      <w:r w:rsidRPr="00001707">
        <w:t>военные</w:t>
      </w:r>
      <w:r w:rsidR="00155E40" w:rsidRPr="00001707">
        <w:t xml:space="preserve"> </w:t>
      </w:r>
      <w:r w:rsidRPr="00001707">
        <w:t>пенсионеры,</w:t>
      </w:r>
      <w:r w:rsidR="00155E40" w:rsidRPr="00001707">
        <w:t xml:space="preserve"> </w:t>
      </w:r>
      <w:r w:rsidRPr="00001707">
        <w:t>вернувшиеся</w:t>
      </w:r>
      <w:r w:rsidR="00155E40" w:rsidRPr="00001707">
        <w:t xml:space="preserve"> </w:t>
      </w:r>
      <w:r w:rsidRPr="00001707">
        <w:t>на</w:t>
      </w:r>
      <w:r w:rsidR="00155E40" w:rsidRPr="00001707">
        <w:t xml:space="preserve"> </w:t>
      </w:r>
      <w:r w:rsidRPr="00001707">
        <w:t>службу,</w:t>
      </w:r>
      <w:r w:rsidR="00155E40" w:rsidRPr="00001707">
        <w:t xml:space="preserve"> </w:t>
      </w:r>
      <w:r w:rsidRPr="00001707">
        <w:t>будут</w:t>
      </w:r>
      <w:r w:rsidR="00155E40" w:rsidRPr="00001707">
        <w:t xml:space="preserve"> </w:t>
      </w:r>
      <w:r w:rsidRPr="00001707">
        <w:t>получать</w:t>
      </w:r>
      <w:r w:rsidR="00155E40" w:rsidRPr="00001707">
        <w:t xml:space="preserve"> </w:t>
      </w:r>
      <w:r w:rsidRPr="00001707">
        <w:t>и</w:t>
      </w:r>
      <w:r w:rsidR="00155E40" w:rsidRPr="00001707">
        <w:t xml:space="preserve"> </w:t>
      </w:r>
      <w:r w:rsidRPr="00001707">
        <w:t>денежное</w:t>
      </w:r>
      <w:r w:rsidR="00155E40" w:rsidRPr="00001707">
        <w:t xml:space="preserve"> </w:t>
      </w:r>
      <w:r w:rsidRPr="00001707">
        <w:t>довольствие,</w:t>
      </w:r>
      <w:r w:rsidR="00155E40" w:rsidRPr="00001707">
        <w:t xml:space="preserve"> </w:t>
      </w:r>
      <w:r w:rsidRPr="00001707">
        <w:t>и</w:t>
      </w:r>
      <w:r w:rsidR="00155E40" w:rsidRPr="00001707">
        <w:t xml:space="preserve"> </w:t>
      </w:r>
      <w:r w:rsidRPr="00001707">
        <w:t>пенсию.</w:t>
      </w:r>
      <w:r w:rsidR="00155E40" w:rsidRPr="00001707">
        <w:t xml:space="preserve"> </w:t>
      </w:r>
      <w:r w:rsidRPr="00001707">
        <w:t>Чуть</w:t>
      </w:r>
      <w:r w:rsidR="00155E40" w:rsidRPr="00001707">
        <w:t xml:space="preserve"> </w:t>
      </w:r>
      <w:r w:rsidRPr="00001707">
        <w:t>позже</w:t>
      </w:r>
      <w:r w:rsidR="00155E40" w:rsidRPr="00001707">
        <w:t xml:space="preserve"> </w:t>
      </w:r>
      <w:r w:rsidRPr="00001707">
        <w:t>слова</w:t>
      </w:r>
      <w:r w:rsidR="00155E40" w:rsidRPr="00001707">
        <w:t xml:space="preserve"> </w:t>
      </w:r>
      <w:r w:rsidRPr="00001707">
        <w:t>парламентария</w:t>
      </w:r>
      <w:r w:rsidR="00155E40" w:rsidRPr="00001707">
        <w:t xml:space="preserve"> </w:t>
      </w:r>
      <w:r w:rsidRPr="00001707">
        <w:t>подтвердили</w:t>
      </w:r>
      <w:r w:rsidR="00155E40" w:rsidRPr="00001707">
        <w:t xml:space="preserve"> </w:t>
      </w:r>
      <w:r w:rsidRPr="00001707">
        <w:t>в</w:t>
      </w:r>
      <w:r w:rsidR="00155E40" w:rsidRPr="00001707">
        <w:t xml:space="preserve"> </w:t>
      </w:r>
      <w:r w:rsidRPr="00001707">
        <w:t>Минобороны.</w:t>
      </w:r>
      <w:r w:rsidR="00155E40" w:rsidRPr="00001707">
        <w:t xml:space="preserve"> </w:t>
      </w:r>
      <w:r w:rsidR="00C455C6" w:rsidRPr="00001707">
        <w:t>«</w:t>
      </w:r>
      <w:r w:rsidRPr="00001707">
        <w:t>Сумма</w:t>
      </w:r>
      <w:r w:rsidR="00155E40" w:rsidRPr="00001707">
        <w:t xml:space="preserve"> </w:t>
      </w:r>
      <w:r w:rsidRPr="00001707">
        <w:t>компенсации</w:t>
      </w:r>
      <w:r w:rsidR="00155E40" w:rsidRPr="00001707">
        <w:t xml:space="preserve"> </w:t>
      </w:r>
      <w:r w:rsidRPr="00001707">
        <w:t>будет</w:t>
      </w:r>
      <w:r w:rsidR="00155E40" w:rsidRPr="00001707">
        <w:t xml:space="preserve"> </w:t>
      </w:r>
      <w:r w:rsidRPr="00001707">
        <w:t>на</w:t>
      </w:r>
      <w:r w:rsidR="00155E40" w:rsidRPr="00001707">
        <w:t xml:space="preserve"> </w:t>
      </w:r>
      <w:r w:rsidRPr="00001707">
        <w:t>100</w:t>
      </w:r>
      <w:r w:rsidR="00155E40" w:rsidRPr="00001707">
        <w:t xml:space="preserve"> </w:t>
      </w:r>
      <w:r w:rsidRPr="00001707">
        <w:t>процентов</w:t>
      </w:r>
      <w:r w:rsidR="00155E40" w:rsidRPr="00001707">
        <w:t xml:space="preserve"> </w:t>
      </w:r>
      <w:r w:rsidRPr="00001707">
        <w:t>соответствовать</w:t>
      </w:r>
      <w:r w:rsidR="00155E40" w:rsidRPr="00001707">
        <w:t xml:space="preserve"> </w:t>
      </w:r>
      <w:r w:rsidRPr="00001707">
        <w:t>размеру</w:t>
      </w:r>
      <w:r w:rsidR="00155E40" w:rsidRPr="00001707">
        <w:t xml:space="preserve"> </w:t>
      </w:r>
      <w:r w:rsidRPr="00001707">
        <w:t>пенсии</w:t>
      </w:r>
      <w:r w:rsidR="00155E40" w:rsidRPr="00001707">
        <w:t xml:space="preserve"> </w:t>
      </w:r>
      <w:r w:rsidRPr="00001707">
        <w:t>и</w:t>
      </w:r>
      <w:r w:rsidR="00155E40" w:rsidRPr="00001707">
        <w:t xml:space="preserve"> </w:t>
      </w:r>
      <w:r w:rsidRPr="00001707">
        <w:t>начислена</w:t>
      </w:r>
      <w:r w:rsidR="00155E40" w:rsidRPr="00001707">
        <w:t xml:space="preserve"> </w:t>
      </w:r>
      <w:r w:rsidRPr="00001707">
        <w:t>в</w:t>
      </w:r>
      <w:r w:rsidR="00155E40" w:rsidRPr="00001707">
        <w:t xml:space="preserve"> </w:t>
      </w:r>
      <w:r w:rsidRPr="00001707">
        <w:t>срок</w:t>
      </w:r>
      <w:r w:rsidR="00155E40" w:rsidRPr="00001707">
        <w:t xml:space="preserve"> </w:t>
      </w:r>
      <w:r w:rsidRPr="00001707">
        <w:t>выплаты</w:t>
      </w:r>
      <w:r w:rsidR="00155E40" w:rsidRPr="00001707">
        <w:t xml:space="preserve"> </w:t>
      </w:r>
      <w:r w:rsidRPr="00001707">
        <w:t>денежного</w:t>
      </w:r>
      <w:r w:rsidR="00155E40" w:rsidRPr="00001707">
        <w:t xml:space="preserve"> </w:t>
      </w:r>
      <w:r w:rsidRPr="00001707">
        <w:t>довольствия</w:t>
      </w:r>
      <w:r w:rsidR="00155E40" w:rsidRPr="00001707">
        <w:t xml:space="preserve"> </w:t>
      </w:r>
      <w:r w:rsidRPr="00001707">
        <w:t>за</w:t>
      </w:r>
      <w:r w:rsidR="00155E40" w:rsidRPr="00001707">
        <w:t xml:space="preserve"> </w:t>
      </w:r>
      <w:r w:rsidRPr="00001707">
        <w:t>октябрь</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а</w:t>
      </w:r>
      <w:r w:rsidR="00155E40" w:rsidRPr="00001707">
        <w:t xml:space="preserve"> </w:t>
      </w:r>
      <w:r w:rsidRPr="00001707">
        <w:t>в</w:t>
      </w:r>
      <w:r w:rsidR="00155E40" w:rsidRPr="00001707">
        <w:t xml:space="preserve"> </w:t>
      </w:r>
      <w:r w:rsidRPr="00001707">
        <w:t>последующем</w:t>
      </w:r>
      <w:r w:rsidR="00155E40" w:rsidRPr="00001707">
        <w:t xml:space="preserve"> </w:t>
      </w:r>
      <w:r w:rsidRPr="00001707">
        <w:t>выплачиваться</w:t>
      </w:r>
      <w:r w:rsidR="00155E40" w:rsidRPr="00001707">
        <w:t xml:space="preserve"> </w:t>
      </w:r>
      <w:r w:rsidRPr="00001707">
        <w:t>ежемесячно,</w:t>
      </w:r>
      <w:r w:rsidR="00155E40" w:rsidRPr="00001707">
        <w:t xml:space="preserve"> </w:t>
      </w:r>
      <w:r w:rsidRPr="00001707">
        <w:t>-</w:t>
      </w:r>
      <w:r w:rsidR="00155E40" w:rsidRPr="00001707">
        <w:t xml:space="preserve"> </w:t>
      </w:r>
      <w:r w:rsidRPr="00001707">
        <w:t>говорится</w:t>
      </w:r>
      <w:r w:rsidR="00155E40" w:rsidRPr="00001707">
        <w:t xml:space="preserve"> </w:t>
      </w:r>
      <w:r w:rsidRPr="00001707">
        <w:t>в</w:t>
      </w:r>
      <w:r w:rsidR="00155E40" w:rsidRPr="00001707">
        <w:t xml:space="preserve"> </w:t>
      </w:r>
      <w:r w:rsidRPr="00001707">
        <w:t>заявлении</w:t>
      </w:r>
      <w:r w:rsidR="00155E40" w:rsidRPr="00001707">
        <w:t xml:space="preserve"> </w:t>
      </w:r>
      <w:r w:rsidRPr="00001707">
        <w:t>заместителя</w:t>
      </w:r>
      <w:r w:rsidR="00155E40" w:rsidRPr="00001707">
        <w:t xml:space="preserve"> </w:t>
      </w:r>
      <w:r w:rsidRPr="00001707">
        <w:t>министра</w:t>
      </w:r>
      <w:r w:rsidR="00155E40" w:rsidRPr="00001707">
        <w:t xml:space="preserve"> </w:t>
      </w:r>
      <w:r w:rsidRPr="00001707">
        <w:t>обороны</w:t>
      </w:r>
      <w:r w:rsidR="00155E40" w:rsidRPr="00001707">
        <w:t xml:space="preserve"> </w:t>
      </w:r>
      <w:r w:rsidRPr="00001707">
        <w:t>Татьяны</w:t>
      </w:r>
      <w:r w:rsidR="00155E40" w:rsidRPr="00001707">
        <w:t xml:space="preserve"> </w:t>
      </w:r>
      <w:r w:rsidRPr="00001707">
        <w:t>Шевцовой,</w:t>
      </w:r>
      <w:r w:rsidR="00155E40" w:rsidRPr="00001707">
        <w:t xml:space="preserve"> </w:t>
      </w:r>
      <w:r w:rsidRPr="00001707">
        <w:t>которое</w:t>
      </w:r>
      <w:r w:rsidR="00155E40" w:rsidRPr="00001707">
        <w:t xml:space="preserve"> </w:t>
      </w:r>
      <w:r w:rsidRPr="00001707">
        <w:t>ведомство</w:t>
      </w:r>
      <w:r w:rsidR="00155E40" w:rsidRPr="00001707">
        <w:t xml:space="preserve"> </w:t>
      </w:r>
      <w:r w:rsidRPr="00001707">
        <w:t>накануне</w:t>
      </w:r>
      <w:r w:rsidR="00155E40" w:rsidRPr="00001707">
        <w:t xml:space="preserve"> </w:t>
      </w:r>
      <w:r w:rsidRPr="00001707">
        <w:t>опубликовало</w:t>
      </w:r>
      <w:r w:rsidR="00155E40" w:rsidRPr="00001707">
        <w:t xml:space="preserve"> </w:t>
      </w:r>
      <w:r w:rsidRPr="00001707">
        <w:t>в</w:t>
      </w:r>
      <w:r w:rsidR="00155E40" w:rsidRPr="00001707">
        <w:t xml:space="preserve"> </w:t>
      </w:r>
      <w:r w:rsidRPr="00001707">
        <w:t>своих</w:t>
      </w:r>
      <w:r w:rsidR="00155E40" w:rsidRPr="00001707">
        <w:t xml:space="preserve"> </w:t>
      </w:r>
      <w:r w:rsidRPr="00001707">
        <w:t>соцсетях.</w:t>
      </w:r>
      <w:r w:rsidR="00155E40" w:rsidRPr="00001707">
        <w:t xml:space="preserve"> </w:t>
      </w:r>
      <w:r w:rsidRPr="00001707">
        <w:t>-</w:t>
      </w:r>
      <w:r w:rsidR="00155E40" w:rsidRPr="00001707">
        <w:t xml:space="preserve"> </w:t>
      </w:r>
      <w:r w:rsidRPr="00001707">
        <w:t>Компенсации</w:t>
      </w:r>
      <w:r w:rsidR="00155E40" w:rsidRPr="00001707">
        <w:t xml:space="preserve"> </w:t>
      </w:r>
      <w:r w:rsidRPr="00001707">
        <w:t>будут</w:t>
      </w:r>
      <w:r w:rsidR="00155E40" w:rsidRPr="00001707">
        <w:t xml:space="preserve"> </w:t>
      </w:r>
      <w:r w:rsidRPr="00001707">
        <w:t>выплачиваться</w:t>
      </w:r>
      <w:r w:rsidR="00155E40" w:rsidRPr="00001707">
        <w:t xml:space="preserve"> </w:t>
      </w:r>
      <w:r w:rsidRPr="00001707">
        <w:t>всем</w:t>
      </w:r>
      <w:r w:rsidR="00155E40" w:rsidRPr="00001707">
        <w:t xml:space="preserve"> </w:t>
      </w:r>
      <w:r w:rsidRPr="00001707">
        <w:t>военным</w:t>
      </w:r>
      <w:r w:rsidR="00155E40" w:rsidRPr="00001707">
        <w:t xml:space="preserve"> </w:t>
      </w:r>
      <w:r w:rsidRPr="00001707">
        <w:t>пенсионерам,</w:t>
      </w:r>
      <w:r w:rsidR="00155E40" w:rsidRPr="00001707">
        <w:t xml:space="preserve"> </w:t>
      </w:r>
      <w:r w:rsidRPr="00001707">
        <w:t>поступившим</w:t>
      </w:r>
      <w:r w:rsidR="00155E40" w:rsidRPr="00001707">
        <w:t xml:space="preserve"> </w:t>
      </w:r>
      <w:r w:rsidRPr="00001707">
        <w:t>на</w:t>
      </w:r>
      <w:r w:rsidR="00155E40" w:rsidRPr="00001707">
        <w:t xml:space="preserve"> </w:t>
      </w:r>
      <w:r w:rsidRPr="00001707">
        <w:t>военную</w:t>
      </w:r>
      <w:r w:rsidR="00155E40" w:rsidRPr="00001707">
        <w:t xml:space="preserve"> </w:t>
      </w:r>
      <w:r w:rsidRPr="00001707">
        <w:t>службу</w:t>
      </w:r>
      <w:r w:rsidR="00155E40" w:rsidRPr="00001707">
        <w:t xml:space="preserve"> </w:t>
      </w:r>
      <w:r w:rsidRPr="00001707">
        <w:t>с</w:t>
      </w:r>
      <w:r w:rsidR="00155E40" w:rsidRPr="00001707">
        <w:t xml:space="preserve"> </w:t>
      </w:r>
      <w:r w:rsidRPr="00001707">
        <w:t>начала</w:t>
      </w:r>
      <w:r w:rsidR="00155E40" w:rsidRPr="00001707">
        <w:t xml:space="preserve"> </w:t>
      </w:r>
      <w:r w:rsidRPr="00001707">
        <w:t>СВО</w:t>
      </w:r>
      <w:r w:rsidR="00C455C6" w:rsidRPr="00001707">
        <w:t>»</w:t>
      </w:r>
      <w:r w:rsidRPr="00001707">
        <w:t>.</w:t>
      </w:r>
    </w:p>
    <w:p w:rsidR="00CA5612" w:rsidRPr="00001707" w:rsidRDefault="00CA5612" w:rsidP="00CA5612">
      <w:pPr>
        <w:pStyle w:val="2"/>
      </w:pPr>
      <w:bookmarkStart w:id="50" w:name="_Toc146522577"/>
      <w:r w:rsidRPr="00001707">
        <w:t>Парламентская</w:t>
      </w:r>
      <w:r w:rsidR="00155E40" w:rsidRPr="00001707">
        <w:t xml:space="preserve"> </w:t>
      </w:r>
      <w:r w:rsidRPr="00001707">
        <w:t>газета,</w:t>
      </w:r>
      <w:r w:rsidR="00155E40" w:rsidRPr="00001707">
        <w:t xml:space="preserve"> </w:t>
      </w:r>
      <w:r w:rsidRPr="00001707">
        <w:t>23.09.2023,</w:t>
      </w:r>
      <w:r w:rsidR="00155E40" w:rsidRPr="00001707">
        <w:t xml:space="preserve"> </w:t>
      </w:r>
      <w:r w:rsidRPr="00001707">
        <w:t>Получить</w:t>
      </w:r>
      <w:r w:rsidR="00155E40" w:rsidRPr="00001707">
        <w:t xml:space="preserve"> </w:t>
      </w:r>
      <w:r w:rsidRPr="00001707">
        <w:t>российскую</w:t>
      </w:r>
      <w:r w:rsidR="00155E40" w:rsidRPr="00001707">
        <w:t xml:space="preserve"> </w:t>
      </w:r>
      <w:r w:rsidRPr="00001707">
        <w:t>пенсию</w:t>
      </w:r>
      <w:r w:rsidR="00155E40" w:rsidRPr="00001707">
        <w:t xml:space="preserve"> </w:t>
      </w:r>
      <w:r w:rsidRPr="00001707">
        <w:t>за</w:t>
      </w:r>
      <w:r w:rsidR="00155E40" w:rsidRPr="00001707">
        <w:t xml:space="preserve"> </w:t>
      </w:r>
      <w:r w:rsidRPr="00001707">
        <w:t>рубежом</w:t>
      </w:r>
      <w:r w:rsidR="00155E40" w:rsidRPr="00001707">
        <w:t xml:space="preserve"> </w:t>
      </w:r>
      <w:r w:rsidRPr="00001707">
        <w:t>можно</w:t>
      </w:r>
      <w:r w:rsidR="00155E40" w:rsidRPr="00001707">
        <w:t xml:space="preserve"> </w:t>
      </w:r>
      <w:r w:rsidRPr="00001707">
        <w:t>только</w:t>
      </w:r>
      <w:r w:rsidR="00155E40" w:rsidRPr="00001707">
        <w:t xml:space="preserve"> </w:t>
      </w:r>
      <w:r w:rsidRPr="00001707">
        <w:t>в</w:t>
      </w:r>
      <w:r w:rsidR="00155E40" w:rsidRPr="00001707">
        <w:t xml:space="preserve"> </w:t>
      </w:r>
      <w:r w:rsidRPr="00001707">
        <w:t>рублях</w:t>
      </w:r>
      <w:bookmarkEnd w:id="50"/>
    </w:p>
    <w:p w:rsidR="00CA5612" w:rsidRPr="00001707" w:rsidRDefault="00CA5612" w:rsidP="00DF6AD5">
      <w:pPr>
        <w:pStyle w:val="3"/>
      </w:pPr>
      <w:bookmarkStart w:id="51" w:name="_Toc146522578"/>
      <w:r w:rsidRPr="00001707">
        <w:t>По</w:t>
      </w:r>
      <w:r w:rsidR="00155E40" w:rsidRPr="00001707">
        <w:t xml:space="preserve"> </w:t>
      </w:r>
      <w:r w:rsidRPr="00001707">
        <w:t>закону</w:t>
      </w:r>
      <w:r w:rsidR="00155E40" w:rsidRPr="00001707">
        <w:t xml:space="preserve"> </w:t>
      </w:r>
      <w:r w:rsidRPr="00001707">
        <w:t>россияне,</w:t>
      </w:r>
      <w:r w:rsidR="00155E40" w:rsidRPr="00001707">
        <w:t xml:space="preserve"> </w:t>
      </w:r>
      <w:r w:rsidRPr="00001707">
        <w:t>проживающие</w:t>
      </w:r>
      <w:r w:rsidR="00155E40" w:rsidRPr="00001707">
        <w:t xml:space="preserve"> </w:t>
      </w:r>
      <w:r w:rsidRPr="00001707">
        <w:t>за</w:t>
      </w:r>
      <w:r w:rsidR="00155E40" w:rsidRPr="00001707">
        <w:t xml:space="preserve"> </w:t>
      </w:r>
      <w:r w:rsidRPr="00001707">
        <w:t>рубежом,</w:t>
      </w:r>
      <w:r w:rsidR="00155E40" w:rsidRPr="00001707">
        <w:t xml:space="preserve"> </w:t>
      </w:r>
      <w:r w:rsidRPr="00001707">
        <w:t>вправе</w:t>
      </w:r>
      <w:r w:rsidR="00155E40" w:rsidRPr="00001707">
        <w:t xml:space="preserve"> </w:t>
      </w:r>
      <w:r w:rsidRPr="00001707">
        <w:t>получать</w:t>
      </w:r>
      <w:r w:rsidR="00155E40" w:rsidRPr="00001707">
        <w:t xml:space="preserve"> </w:t>
      </w:r>
      <w:r w:rsidRPr="00001707">
        <w:t>российскую</w:t>
      </w:r>
      <w:r w:rsidR="00155E40" w:rsidRPr="00001707">
        <w:t xml:space="preserve"> </w:t>
      </w:r>
      <w:r w:rsidRPr="00001707">
        <w:t>пенсию.</w:t>
      </w:r>
      <w:r w:rsidR="00155E40" w:rsidRPr="00001707">
        <w:t xml:space="preserve"> </w:t>
      </w:r>
      <w:r w:rsidRPr="00001707">
        <w:t>Сейчас</w:t>
      </w:r>
      <w:r w:rsidR="00155E40" w:rsidRPr="00001707">
        <w:t xml:space="preserve"> </w:t>
      </w:r>
      <w:r w:rsidRPr="00001707">
        <w:t>из-за</w:t>
      </w:r>
      <w:r w:rsidR="00155E40" w:rsidRPr="00001707">
        <w:t xml:space="preserve"> </w:t>
      </w:r>
      <w:r w:rsidRPr="00001707">
        <w:t>действия</w:t>
      </w:r>
      <w:r w:rsidR="00155E40" w:rsidRPr="00001707">
        <w:t xml:space="preserve"> </w:t>
      </w:r>
      <w:r w:rsidRPr="00001707">
        <w:t>санкций</w:t>
      </w:r>
      <w:r w:rsidR="00155E40" w:rsidRPr="00001707">
        <w:t xml:space="preserve"> </w:t>
      </w:r>
      <w:r w:rsidRPr="00001707">
        <w:t>она</w:t>
      </w:r>
      <w:r w:rsidR="00155E40" w:rsidRPr="00001707">
        <w:t xml:space="preserve"> </w:t>
      </w:r>
      <w:r w:rsidRPr="00001707">
        <w:t>может</w:t>
      </w:r>
      <w:r w:rsidR="00155E40" w:rsidRPr="00001707">
        <w:t xml:space="preserve"> </w:t>
      </w:r>
      <w:r w:rsidRPr="00001707">
        <w:t>поступать</w:t>
      </w:r>
      <w:r w:rsidR="00155E40" w:rsidRPr="00001707">
        <w:t xml:space="preserve"> </w:t>
      </w:r>
      <w:r w:rsidRPr="00001707">
        <w:t>только</w:t>
      </w:r>
      <w:r w:rsidR="00155E40" w:rsidRPr="00001707">
        <w:t xml:space="preserve"> </w:t>
      </w:r>
      <w:r w:rsidRPr="00001707">
        <w:t>в</w:t>
      </w:r>
      <w:r w:rsidR="00155E40" w:rsidRPr="00001707">
        <w:t xml:space="preserve"> </w:t>
      </w:r>
      <w:r w:rsidRPr="00001707">
        <w:t>рублях</w:t>
      </w:r>
      <w:r w:rsidR="00155E40" w:rsidRPr="00001707">
        <w:t xml:space="preserve"> </w:t>
      </w:r>
      <w:r w:rsidRPr="00001707">
        <w:t>на</w:t>
      </w:r>
      <w:r w:rsidR="00155E40" w:rsidRPr="00001707">
        <w:t xml:space="preserve"> </w:t>
      </w:r>
      <w:r w:rsidRPr="00001707">
        <w:t>счета,</w:t>
      </w:r>
      <w:r w:rsidR="00155E40" w:rsidRPr="00001707">
        <w:t xml:space="preserve"> </w:t>
      </w:r>
      <w:r w:rsidRPr="00001707">
        <w:t>открытые</w:t>
      </w:r>
      <w:r w:rsidR="00155E40" w:rsidRPr="00001707">
        <w:t xml:space="preserve"> </w:t>
      </w:r>
      <w:r w:rsidRPr="00001707">
        <w:t>в</w:t>
      </w:r>
      <w:r w:rsidR="00155E40" w:rsidRPr="00001707">
        <w:t xml:space="preserve"> </w:t>
      </w:r>
      <w:r w:rsidRPr="00001707">
        <w:t>российских</w:t>
      </w:r>
      <w:r w:rsidR="00155E40" w:rsidRPr="00001707">
        <w:t xml:space="preserve"> </w:t>
      </w:r>
      <w:r w:rsidRPr="00001707">
        <w:t>или</w:t>
      </w:r>
      <w:r w:rsidR="00155E40" w:rsidRPr="00001707">
        <w:t xml:space="preserve"> </w:t>
      </w:r>
      <w:r w:rsidRPr="00001707">
        <w:t>зарубежных</w:t>
      </w:r>
      <w:r w:rsidR="00155E40" w:rsidRPr="00001707">
        <w:t xml:space="preserve"> </w:t>
      </w:r>
      <w:r w:rsidRPr="00001707">
        <w:t>банках.</w:t>
      </w:r>
      <w:r w:rsidR="00155E40" w:rsidRPr="00001707">
        <w:t xml:space="preserve"> </w:t>
      </w:r>
      <w:r w:rsidRPr="00001707">
        <w:t>Особенный</w:t>
      </w:r>
      <w:r w:rsidR="00155E40" w:rsidRPr="00001707">
        <w:t xml:space="preserve"> </w:t>
      </w:r>
      <w:r w:rsidRPr="00001707">
        <w:t>режим</w:t>
      </w:r>
      <w:r w:rsidR="00155E40" w:rsidRPr="00001707">
        <w:t xml:space="preserve"> </w:t>
      </w:r>
      <w:r w:rsidRPr="00001707">
        <w:t>выплат</w:t>
      </w:r>
      <w:r w:rsidR="00155E40" w:rsidRPr="00001707">
        <w:t xml:space="preserve"> </w:t>
      </w:r>
      <w:r w:rsidRPr="00001707">
        <w:t>предложили</w:t>
      </w:r>
      <w:r w:rsidR="00155E40" w:rsidRPr="00001707">
        <w:t xml:space="preserve"> </w:t>
      </w:r>
      <w:r w:rsidRPr="00001707">
        <w:t>сохранить</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Pr="00001707">
        <w:t>Новый</w:t>
      </w:r>
      <w:r w:rsidR="00155E40" w:rsidRPr="00001707">
        <w:t xml:space="preserve"> </w:t>
      </w:r>
      <w:r w:rsidRPr="00001707">
        <w:t>законопроект</w:t>
      </w:r>
      <w:r w:rsidR="00155E40" w:rsidRPr="00001707">
        <w:t xml:space="preserve"> </w:t>
      </w:r>
      <w:r w:rsidRPr="00001707">
        <w:t>Минэкономразвития</w:t>
      </w:r>
      <w:r w:rsidR="00155E40" w:rsidRPr="00001707">
        <w:t xml:space="preserve"> </w:t>
      </w:r>
      <w:r w:rsidRPr="00001707">
        <w:t>предусматривает</w:t>
      </w:r>
      <w:r w:rsidR="00155E40" w:rsidRPr="00001707">
        <w:t xml:space="preserve"> </w:t>
      </w:r>
      <w:r w:rsidRPr="00001707">
        <w:t>продление</w:t>
      </w:r>
      <w:r w:rsidR="00155E40" w:rsidRPr="00001707">
        <w:t xml:space="preserve"> </w:t>
      </w:r>
      <w:r w:rsidRPr="00001707">
        <w:t>контрсанкционных</w:t>
      </w:r>
      <w:r w:rsidR="00155E40" w:rsidRPr="00001707">
        <w:t xml:space="preserve"> </w:t>
      </w:r>
      <w:r w:rsidRPr="00001707">
        <w:t>мер.</w:t>
      </w:r>
      <w:r w:rsidR="00155E40" w:rsidRPr="00001707">
        <w:t xml:space="preserve"> </w:t>
      </w:r>
      <w:r w:rsidRPr="00001707">
        <w:t>Документ</w:t>
      </w:r>
      <w:r w:rsidR="00155E40" w:rsidRPr="00001707">
        <w:t xml:space="preserve"> </w:t>
      </w:r>
      <w:r w:rsidRPr="00001707">
        <w:t>опубликован</w:t>
      </w:r>
      <w:r w:rsidR="00155E40" w:rsidRPr="00001707">
        <w:t xml:space="preserve"> </w:t>
      </w:r>
      <w:r w:rsidRPr="00001707">
        <w:t>на</w:t>
      </w:r>
      <w:r w:rsidR="00155E40" w:rsidRPr="00001707">
        <w:t xml:space="preserve"> </w:t>
      </w:r>
      <w:r w:rsidRPr="00001707">
        <w:t>портале</w:t>
      </w:r>
      <w:r w:rsidR="00155E40" w:rsidRPr="00001707">
        <w:t xml:space="preserve"> </w:t>
      </w:r>
      <w:r w:rsidRPr="00001707">
        <w:t>проектов</w:t>
      </w:r>
      <w:r w:rsidR="00155E40" w:rsidRPr="00001707">
        <w:t xml:space="preserve"> </w:t>
      </w:r>
      <w:r w:rsidRPr="00001707">
        <w:t>нормативных</w:t>
      </w:r>
      <w:r w:rsidR="00155E40" w:rsidRPr="00001707">
        <w:t xml:space="preserve"> </w:t>
      </w:r>
      <w:r w:rsidRPr="00001707">
        <w:t>правовых</w:t>
      </w:r>
      <w:r w:rsidR="00155E40" w:rsidRPr="00001707">
        <w:t xml:space="preserve"> </w:t>
      </w:r>
      <w:r w:rsidRPr="00001707">
        <w:t>актов</w:t>
      </w:r>
      <w:r w:rsidR="00155E40" w:rsidRPr="00001707">
        <w:t xml:space="preserve"> </w:t>
      </w:r>
      <w:r w:rsidRPr="00001707">
        <w:t>21</w:t>
      </w:r>
      <w:r w:rsidR="00155E40" w:rsidRPr="00001707">
        <w:t xml:space="preserve"> </w:t>
      </w:r>
      <w:r w:rsidRPr="00001707">
        <w:t>сентября.</w:t>
      </w:r>
      <w:bookmarkEnd w:id="51"/>
    </w:p>
    <w:p w:rsidR="00CA5612" w:rsidRPr="00001707" w:rsidRDefault="002625D3" w:rsidP="00CA5612">
      <w:r w:rsidRPr="00001707">
        <w:t>ВРЕМЕННЫЕ ПРАВИЛА</w:t>
      </w:r>
    </w:p>
    <w:p w:rsidR="00CA5612" w:rsidRPr="00001707" w:rsidRDefault="00CA5612" w:rsidP="00CA5612">
      <w:r w:rsidRPr="00001707">
        <w:t>После</w:t>
      </w:r>
      <w:r w:rsidR="00155E40" w:rsidRPr="00001707">
        <w:t xml:space="preserve"> </w:t>
      </w:r>
      <w:r w:rsidRPr="00001707">
        <w:t>начала</w:t>
      </w:r>
      <w:r w:rsidR="00155E40" w:rsidRPr="00001707">
        <w:t xml:space="preserve"> </w:t>
      </w:r>
      <w:r w:rsidRPr="00001707">
        <w:t>специальной</w:t>
      </w:r>
      <w:r w:rsidR="00155E40" w:rsidRPr="00001707">
        <w:t xml:space="preserve"> </w:t>
      </w:r>
      <w:r w:rsidRPr="00001707">
        <w:t>военной</w:t>
      </w:r>
      <w:r w:rsidR="00155E40" w:rsidRPr="00001707">
        <w:t xml:space="preserve"> </w:t>
      </w:r>
      <w:r w:rsidRPr="00001707">
        <w:t>операции</w:t>
      </w:r>
      <w:r w:rsidR="00155E40" w:rsidRPr="00001707">
        <w:t xml:space="preserve"> </w:t>
      </w:r>
      <w:r w:rsidRPr="00001707">
        <w:t>против</w:t>
      </w:r>
      <w:r w:rsidR="00155E40" w:rsidRPr="00001707">
        <w:t xml:space="preserve"> </w:t>
      </w:r>
      <w:r w:rsidRPr="00001707">
        <w:t>крупных</w:t>
      </w:r>
      <w:r w:rsidR="00155E40" w:rsidRPr="00001707">
        <w:t xml:space="preserve"> </w:t>
      </w:r>
      <w:r w:rsidRPr="00001707">
        <w:t>российских</w:t>
      </w:r>
      <w:r w:rsidR="00155E40" w:rsidRPr="00001707">
        <w:t xml:space="preserve"> </w:t>
      </w:r>
      <w:r w:rsidRPr="00001707">
        <w:t>банков</w:t>
      </w:r>
      <w:r w:rsidR="00155E40" w:rsidRPr="00001707">
        <w:t xml:space="preserve"> </w:t>
      </w:r>
      <w:r w:rsidRPr="00001707">
        <w:t>были</w:t>
      </w:r>
      <w:r w:rsidR="00155E40" w:rsidRPr="00001707">
        <w:t xml:space="preserve"> </w:t>
      </w:r>
      <w:r w:rsidRPr="00001707">
        <w:t>введены</w:t>
      </w:r>
      <w:r w:rsidR="00155E40" w:rsidRPr="00001707">
        <w:t xml:space="preserve"> </w:t>
      </w:r>
      <w:r w:rsidRPr="00001707">
        <w:t>санкции,</w:t>
      </w:r>
      <w:r w:rsidR="00155E40" w:rsidRPr="00001707">
        <w:t xml:space="preserve"> </w:t>
      </w:r>
      <w:r w:rsidRPr="00001707">
        <w:t>которые</w:t>
      </w:r>
      <w:r w:rsidR="00155E40" w:rsidRPr="00001707">
        <w:t xml:space="preserve"> </w:t>
      </w:r>
      <w:r w:rsidRPr="00001707">
        <w:t>заметно</w:t>
      </w:r>
      <w:r w:rsidR="00155E40" w:rsidRPr="00001707">
        <w:t xml:space="preserve"> </w:t>
      </w:r>
      <w:r w:rsidRPr="00001707">
        <w:t>осложнили</w:t>
      </w:r>
      <w:r w:rsidR="00155E40" w:rsidRPr="00001707">
        <w:t xml:space="preserve"> </w:t>
      </w:r>
      <w:r w:rsidRPr="00001707">
        <w:t>перевод</w:t>
      </w:r>
      <w:r w:rsidR="00155E40" w:rsidRPr="00001707">
        <w:t xml:space="preserve"> </w:t>
      </w:r>
      <w:r w:rsidRPr="00001707">
        <w:t>средств</w:t>
      </w:r>
      <w:r w:rsidR="00155E40" w:rsidRPr="00001707">
        <w:t xml:space="preserve"> </w:t>
      </w:r>
      <w:r w:rsidRPr="00001707">
        <w:t>за</w:t>
      </w:r>
      <w:r w:rsidR="00155E40" w:rsidRPr="00001707">
        <w:t xml:space="preserve"> </w:t>
      </w:r>
      <w:r w:rsidRPr="00001707">
        <w:t>границу.</w:t>
      </w:r>
      <w:r w:rsidR="00155E40" w:rsidRPr="00001707">
        <w:t xml:space="preserve"> </w:t>
      </w:r>
      <w:r w:rsidRPr="00001707">
        <w:t>Так,</w:t>
      </w:r>
      <w:r w:rsidR="00155E40" w:rsidRPr="00001707">
        <w:t xml:space="preserve"> </w:t>
      </w:r>
      <w:r w:rsidRPr="00001707">
        <w:t>карты</w:t>
      </w:r>
      <w:r w:rsidR="00155E40" w:rsidRPr="00001707">
        <w:t xml:space="preserve"> </w:t>
      </w:r>
      <w:r w:rsidRPr="00001707">
        <w:t>Visa</w:t>
      </w:r>
      <w:r w:rsidR="00155E40" w:rsidRPr="00001707">
        <w:t xml:space="preserve"> </w:t>
      </w:r>
      <w:r w:rsidRPr="00001707">
        <w:t>и</w:t>
      </w:r>
      <w:r w:rsidR="00155E40" w:rsidRPr="00001707">
        <w:t xml:space="preserve"> </w:t>
      </w:r>
      <w:r w:rsidRPr="00001707">
        <w:t>Mastercard</w:t>
      </w:r>
      <w:r w:rsidR="00155E40" w:rsidRPr="00001707">
        <w:t xml:space="preserve"> </w:t>
      </w:r>
      <w:r w:rsidRPr="00001707">
        <w:t>перестали</w:t>
      </w:r>
      <w:r w:rsidR="00155E40" w:rsidRPr="00001707">
        <w:t xml:space="preserve"> </w:t>
      </w:r>
      <w:r w:rsidRPr="00001707">
        <w:t>обслуживаться</w:t>
      </w:r>
      <w:r w:rsidR="00155E40" w:rsidRPr="00001707">
        <w:t xml:space="preserve"> </w:t>
      </w:r>
      <w:r w:rsidRPr="00001707">
        <w:t>за</w:t>
      </w:r>
      <w:r w:rsidR="00155E40" w:rsidRPr="00001707">
        <w:t xml:space="preserve"> </w:t>
      </w:r>
      <w:r w:rsidRPr="00001707">
        <w:t>рубежом.</w:t>
      </w:r>
      <w:r w:rsidR="00155E40" w:rsidRPr="00001707">
        <w:t xml:space="preserve"> </w:t>
      </w:r>
      <w:r w:rsidRPr="00001707">
        <w:t>Это</w:t>
      </w:r>
      <w:r w:rsidR="00155E40" w:rsidRPr="00001707">
        <w:t xml:space="preserve"> </w:t>
      </w:r>
      <w:r w:rsidRPr="00001707">
        <w:t>нарушило</w:t>
      </w:r>
      <w:r w:rsidR="00155E40" w:rsidRPr="00001707">
        <w:t xml:space="preserve"> </w:t>
      </w:r>
      <w:r w:rsidRPr="00001707">
        <w:t>привычную</w:t>
      </w:r>
      <w:r w:rsidR="00155E40" w:rsidRPr="00001707">
        <w:t xml:space="preserve"> </w:t>
      </w:r>
      <w:r w:rsidRPr="00001707">
        <w:t>схему</w:t>
      </w:r>
      <w:r w:rsidR="00155E40" w:rsidRPr="00001707">
        <w:t xml:space="preserve"> </w:t>
      </w:r>
      <w:r w:rsidRPr="00001707">
        <w:t>получения</w:t>
      </w:r>
      <w:r w:rsidR="00155E40" w:rsidRPr="00001707">
        <w:t xml:space="preserve"> </w:t>
      </w:r>
      <w:r w:rsidRPr="00001707">
        <w:t>пенсии</w:t>
      </w:r>
      <w:r w:rsidR="00155E40" w:rsidRPr="00001707">
        <w:t xml:space="preserve"> </w:t>
      </w:r>
      <w:r w:rsidRPr="00001707">
        <w:t>гражданами</w:t>
      </w:r>
      <w:r w:rsidR="00155E40" w:rsidRPr="00001707">
        <w:t xml:space="preserve"> </w:t>
      </w:r>
      <w:r w:rsidRPr="00001707">
        <w:t>России,</w:t>
      </w:r>
      <w:r w:rsidR="00155E40" w:rsidRPr="00001707">
        <w:t xml:space="preserve"> </w:t>
      </w:r>
      <w:r w:rsidRPr="00001707">
        <w:t>проживающими</w:t>
      </w:r>
      <w:r w:rsidR="00155E40" w:rsidRPr="00001707">
        <w:t xml:space="preserve"> </w:t>
      </w:r>
      <w:r w:rsidRPr="00001707">
        <w:t>за</w:t>
      </w:r>
      <w:r w:rsidR="00155E40" w:rsidRPr="00001707">
        <w:t xml:space="preserve"> </w:t>
      </w:r>
      <w:r w:rsidRPr="00001707">
        <w:t>ее</w:t>
      </w:r>
      <w:r w:rsidR="00155E40" w:rsidRPr="00001707">
        <w:t xml:space="preserve"> </w:t>
      </w:r>
      <w:r w:rsidRPr="00001707">
        <w:t>пределами.</w:t>
      </w:r>
      <w:r w:rsidR="00155E40" w:rsidRPr="00001707">
        <w:t xml:space="preserve"> </w:t>
      </w:r>
      <w:r w:rsidRPr="00001707">
        <w:t>Основной</w:t>
      </w:r>
      <w:r w:rsidR="00155E40" w:rsidRPr="00001707">
        <w:t xml:space="preserve"> </w:t>
      </w:r>
      <w:r w:rsidRPr="00001707">
        <w:t>оператор</w:t>
      </w:r>
      <w:r w:rsidR="00155E40" w:rsidRPr="00001707">
        <w:t xml:space="preserve"> </w:t>
      </w:r>
      <w:r w:rsidRPr="00001707">
        <w:t>пенсионной</w:t>
      </w:r>
      <w:r w:rsidR="00155E40" w:rsidRPr="00001707">
        <w:t xml:space="preserve"> </w:t>
      </w:r>
      <w:r w:rsidRPr="00001707">
        <w:t>системы,</w:t>
      </w:r>
      <w:r w:rsidR="00155E40" w:rsidRPr="00001707">
        <w:t xml:space="preserve"> </w:t>
      </w:r>
      <w:r w:rsidRPr="00001707">
        <w:t>Сбербанк,</w:t>
      </w:r>
      <w:r w:rsidR="00155E40" w:rsidRPr="00001707">
        <w:t xml:space="preserve"> </w:t>
      </w:r>
      <w:r w:rsidRPr="00001707">
        <w:t>находится</w:t>
      </w:r>
      <w:r w:rsidR="00155E40" w:rsidRPr="00001707">
        <w:t xml:space="preserve"> </w:t>
      </w:r>
      <w:r w:rsidRPr="00001707">
        <w:t>под</w:t>
      </w:r>
      <w:r w:rsidR="00155E40" w:rsidRPr="00001707">
        <w:t xml:space="preserve"> </w:t>
      </w:r>
      <w:r w:rsidRPr="00001707">
        <w:t>санкциями</w:t>
      </w:r>
      <w:r w:rsidR="00155E40" w:rsidRPr="00001707">
        <w:t xml:space="preserve"> </w:t>
      </w:r>
      <w:r w:rsidRPr="00001707">
        <w:t>и</w:t>
      </w:r>
      <w:r w:rsidR="00155E40" w:rsidRPr="00001707">
        <w:t xml:space="preserve"> </w:t>
      </w:r>
      <w:r w:rsidRPr="00001707">
        <w:t>не</w:t>
      </w:r>
      <w:r w:rsidR="00155E40" w:rsidRPr="00001707">
        <w:t xml:space="preserve"> </w:t>
      </w:r>
      <w:r w:rsidRPr="00001707">
        <w:t>может</w:t>
      </w:r>
      <w:r w:rsidR="00155E40" w:rsidRPr="00001707">
        <w:t xml:space="preserve"> </w:t>
      </w:r>
      <w:r w:rsidRPr="00001707">
        <w:t>переводить</w:t>
      </w:r>
      <w:r w:rsidR="00155E40" w:rsidRPr="00001707">
        <w:t xml:space="preserve"> </w:t>
      </w:r>
      <w:r w:rsidRPr="00001707">
        <w:t>средства</w:t>
      </w:r>
      <w:r w:rsidR="00155E40" w:rsidRPr="00001707">
        <w:t xml:space="preserve"> </w:t>
      </w:r>
      <w:r w:rsidRPr="00001707">
        <w:t>в</w:t>
      </w:r>
      <w:r w:rsidR="00155E40" w:rsidRPr="00001707">
        <w:t xml:space="preserve"> </w:t>
      </w:r>
      <w:r w:rsidRPr="00001707">
        <w:t>недружественные</w:t>
      </w:r>
      <w:r w:rsidR="00155E40" w:rsidRPr="00001707">
        <w:t xml:space="preserve"> </w:t>
      </w:r>
      <w:r w:rsidRPr="00001707">
        <w:t>страны,</w:t>
      </w:r>
      <w:r w:rsidR="00155E40" w:rsidRPr="00001707">
        <w:t xml:space="preserve"> </w:t>
      </w:r>
      <w:r w:rsidRPr="00001707">
        <w:t>тем</w:t>
      </w:r>
      <w:r w:rsidR="00155E40" w:rsidRPr="00001707">
        <w:t xml:space="preserve"> </w:t>
      </w:r>
      <w:r w:rsidRPr="00001707">
        <w:t>более</w:t>
      </w:r>
      <w:r w:rsidR="00155E40" w:rsidRPr="00001707">
        <w:t xml:space="preserve"> </w:t>
      </w:r>
      <w:r w:rsidRPr="00001707">
        <w:t>в</w:t>
      </w:r>
      <w:r w:rsidR="00155E40" w:rsidRPr="00001707">
        <w:t xml:space="preserve"> </w:t>
      </w:r>
      <w:r w:rsidRPr="00001707">
        <w:t>валютах</w:t>
      </w:r>
      <w:r w:rsidR="00155E40" w:rsidRPr="00001707">
        <w:t xml:space="preserve"> </w:t>
      </w:r>
      <w:r w:rsidRPr="00001707">
        <w:t>недружественных</w:t>
      </w:r>
      <w:r w:rsidR="00155E40" w:rsidRPr="00001707">
        <w:t xml:space="preserve"> </w:t>
      </w:r>
      <w:r w:rsidRPr="00001707">
        <w:t>государств.</w:t>
      </w:r>
    </w:p>
    <w:p w:rsidR="00CA5612" w:rsidRPr="00001707" w:rsidRDefault="00CA5612" w:rsidP="00CA5612">
      <w:r w:rsidRPr="00001707">
        <w:lastRenderedPageBreak/>
        <w:t>Чтобы</w:t>
      </w:r>
      <w:r w:rsidR="00155E40" w:rsidRPr="00001707">
        <w:t xml:space="preserve"> </w:t>
      </w:r>
      <w:r w:rsidRPr="00001707">
        <w:t>исправить</w:t>
      </w:r>
      <w:r w:rsidR="00155E40" w:rsidRPr="00001707">
        <w:t xml:space="preserve"> </w:t>
      </w:r>
      <w:r w:rsidRPr="00001707">
        <w:t>ситуацию,</w:t>
      </w:r>
      <w:r w:rsidR="00155E40" w:rsidRPr="00001707">
        <w:t xml:space="preserve"> </w:t>
      </w:r>
      <w:r w:rsidRPr="00001707">
        <w:t>Правительство</w:t>
      </w:r>
      <w:r w:rsidR="00155E40" w:rsidRPr="00001707">
        <w:t xml:space="preserve"> </w:t>
      </w:r>
      <w:r w:rsidRPr="00001707">
        <w:t>подписало</w:t>
      </w:r>
      <w:r w:rsidR="00155E40" w:rsidRPr="00001707">
        <w:t xml:space="preserve"> </w:t>
      </w:r>
      <w:r w:rsidRPr="00001707">
        <w:t>ряд</w:t>
      </w:r>
      <w:r w:rsidR="00155E40" w:rsidRPr="00001707">
        <w:t xml:space="preserve"> </w:t>
      </w:r>
      <w:r w:rsidRPr="00001707">
        <w:t>постановлений,</w:t>
      </w:r>
      <w:r w:rsidR="00155E40" w:rsidRPr="00001707">
        <w:t xml:space="preserve"> </w:t>
      </w:r>
      <w:r w:rsidRPr="00001707">
        <w:t>предусматривающих</w:t>
      </w:r>
      <w:r w:rsidR="00155E40" w:rsidRPr="00001707">
        <w:t xml:space="preserve"> </w:t>
      </w:r>
      <w:r w:rsidRPr="00001707">
        <w:t>временные</w:t>
      </w:r>
      <w:r w:rsidR="00155E40" w:rsidRPr="00001707">
        <w:t xml:space="preserve"> </w:t>
      </w:r>
      <w:r w:rsidRPr="00001707">
        <w:t>правила</w:t>
      </w:r>
      <w:r w:rsidR="00155E40" w:rsidRPr="00001707">
        <w:t xml:space="preserve"> </w:t>
      </w:r>
      <w:r w:rsidRPr="00001707">
        <w:t>выплаты</w:t>
      </w:r>
      <w:r w:rsidR="00155E40" w:rsidRPr="00001707">
        <w:t xml:space="preserve"> </w:t>
      </w:r>
      <w:r w:rsidRPr="00001707">
        <w:t>пенсий.</w:t>
      </w:r>
      <w:r w:rsidR="00155E40" w:rsidRPr="00001707">
        <w:t xml:space="preserve"> </w:t>
      </w:r>
      <w:r w:rsidRPr="00001707">
        <w:t>Деньги</w:t>
      </w:r>
      <w:r w:rsidR="00155E40" w:rsidRPr="00001707">
        <w:t xml:space="preserve"> </w:t>
      </w:r>
      <w:r w:rsidRPr="00001707">
        <w:t>пенсионеры</w:t>
      </w:r>
      <w:r w:rsidR="00155E40" w:rsidRPr="00001707">
        <w:t xml:space="preserve"> </w:t>
      </w:r>
      <w:r w:rsidRPr="00001707">
        <w:t>могут</w:t>
      </w:r>
      <w:r w:rsidR="00155E40" w:rsidRPr="00001707">
        <w:t xml:space="preserve"> </w:t>
      </w:r>
      <w:r w:rsidRPr="00001707">
        <w:t>получать</w:t>
      </w:r>
      <w:r w:rsidR="00155E40" w:rsidRPr="00001707">
        <w:t xml:space="preserve"> </w:t>
      </w:r>
      <w:r w:rsidRPr="00001707">
        <w:t>только</w:t>
      </w:r>
      <w:r w:rsidR="00155E40" w:rsidRPr="00001707">
        <w:t xml:space="preserve"> </w:t>
      </w:r>
      <w:r w:rsidRPr="00001707">
        <w:t>на</w:t>
      </w:r>
      <w:r w:rsidR="00155E40" w:rsidRPr="00001707">
        <w:t xml:space="preserve"> </w:t>
      </w:r>
      <w:r w:rsidRPr="00001707">
        <w:t>рублевые</w:t>
      </w:r>
      <w:r w:rsidR="00155E40" w:rsidRPr="00001707">
        <w:t xml:space="preserve"> </w:t>
      </w:r>
      <w:r w:rsidRPr="00001707">
        <w:t>счета,</w:t>
      </w:r>
      <w:r w:rsidR="00155E40" w:rsidRPr="00001707">
        <w:t xml:space="preserve"> </w:t>
      </w:r>
      <w:r w:rsidRPr="00001707">
        <w:t>открытые</w:t>
      </w:r>
      <w:r w:rsidR="00155E40" w:rsidRPr="00001707">
        <w:t xml:space="preserve"> </w:t>
      </w:r>
      <w:r w:rsidRPr="00001707">
        <w:t>в</w:t>
      </w:r>
      <w:r w:rsidR="00155E40" w:rsidRPr="00001707">
        <w:t xml:space="preserve"> </w:t>
      </w:r>
      <w:r w:rsidRPr="00001707">
        <w:t>российских</w:t>
      </w:r>
      <w:r w:rsidR="00155E40" w:rsidRPr="00001707">
        <w:t xml:space="preserve"> </w:t>
      </w:r>
      <w:r w:rsidRPr="00001707">
        <w:t>или</w:t>
      </w:r>
      <w:r w:rsidR="00155E40" w:rsidRPr="00001707">
        <w:t xml:space="preserve"> </w:t>
      </w:r>
      <w:r w:rsidRPr="00001707">
        <w:t>заграничных</w:t>
      </w:r>
      <w:r w:rsidR="00155E40" w:rsidRPr="00001707">
        <w:t xml:space="preserve"> </w:t>
      </w:r>
      <w:r w:rsidRPr="00001707">
        <w:t>банках.</w:t>
      </w:r>
    </w:p>
    <w:p w:rsidR="00CA5612" w:rsidRPr="00001707" w:rsidRDefault="00CA5612" w:rsidP="00CA5612">
      <w:r w:rsidRPr="00001707">
        <w:t>Так</w:t>
      </w:r>
      <w:r w:rsidR="00155E40" w:rsidRPr="00001707">
        <w:t xml:space="preserve"> </w:t>
      </w:r>
      <w:r w:rsidRPr="00001707">
        <w:t>как</w:t>
      </w:r>
      <w:r w:rsidR="00155E40" w:rsidRPr="00001707">
        <w:t xml:space="preserve"> </w:t>
      </w:r>
      <w:r w:rsidRPr="00001707">
        <w:t>действие</w:t>
      </w:r>
      <w:r w:rsidR="00155E40" w:rsidRPr="00001707">
        <w:t xml:space="preserve"> </w:t>
      </w:r>
      <w:r w:rsidRPr="00001707">
        <w:t>санкций</w:t>
      </w:r>
      <w:r w:rsidR="00155E40" w:rsidRPr="00001707">
        <w:t xml:space="preserve"> </w:t>
      </w:r>
      <w:r w:rsidRPr="00001707">
        <w:t>сохраняется,</w:t>
      </w:r>
      <w:r w:rsidR="00155E40" w:rsidRPr="00001707">
        <w:t xml:space="preserve"> </w:t>
      </w:r>
      <w:r w:rsidRPr="00001707">
        <w:t>эти</w:t>
      </w:r>
      <w:r w:rsidR="00155E40" w:rsidRPr="00001707">
        <w:t xml:space="preserve"> </w:t>
      </w:r>
      <w:r w:rsidRPr="00001707">
        <w:t>правила</w:t>
      </w:r>
      <w:r w:rsidR="00155E40" w:rsidRPr="00001707">
        <w:t xml:space="preserve"> </w:t>
      </w:r>
      <w:r w:rsidRPr="00001707">
        <w:t>предложили</w:t>
      </w:r>
      <w:r w:rsidR="00155E40" w:rsidRPr="00001707">
        <w:t xml:space="preserve"> </w:t>
      </w:r>
      <w:r w:rsidRPr="00001707">
        <w:t>продлить</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Pr="00001707">
        <w:t>Инициатива</w:t>
      </w:r>
      <w:r w:rsidR="00155E40" w:rsidRPr="00001707">
        <w:t xml:space="preserve"> </w:t>
      </w:r>
      <w:r w:rsidRPr="00001707">
        <w:t>содержится</w:t>
      </w:r>
      <w:r w:rsidR="00155E40" w:rsidRPr="00001707">
        <w:t xml:space="preserve"> </w:t>
      </w:r>
      <w:r w:rsidRPr="00001707">
        <w:t>в</w:t>
      </w:r>
      <w:r w:rsidR="00155E40" w:rsidRPr="00001707">
        <w:t xml:space="preserve"> </w:t>
      </w:r>
      <w:r w:rsidRPr="00001707">
        <w:t>законопроекте,</w:t>
      </w:r>
      <w:r w:rsidR="00155E40" w:rsidRPr="00001707">
        <w:t xml:space="preserve"> </w:t>
      </w:r>
      <w:r w:rsidRPr="00001707">
        <w:t>представленном</w:t>
      </w:r>
      <w:r w:rsidR="00155E40" w:rsidRPr="00001707">
        <w:t xml:space="preserve"> </w:t>
      </w:r>
      <w:r w:rsidRPr="00001707">
        <w:t>на</w:t>
      </w:r>
      <w:r w:rsidR="00155E40" w:rsidRPr="00001707">
        <w:t xml:space="preserve"> </w:t>
      </w:r>
      <w:r w:rsidRPr="00001707">
        <w:t>обсуждение.</w:t>
      </w:r>
    </w:p>
    <w:p w:rsidR="00CA5612" w:rsidRPr="00001707" w:rsidRDefault="00CA5612" w:rsidP="00CA5612">
      <w:r w:rsidRPr="00001707">
        <w:t>Кроме</w:t>
      </w:r>
      <w:r w:rsidR="00155E40" w:rsidRPr="00001707">
        <w:t xml:space="preserve"> </w:t>
      </w:r>
      <w:r w:rsidRPr="00001707">
        <w:t>того,</w:t>
      </w:r>
      <w:r w:rsidR="00155E40" w:rsidRPr="00001707">
        <w:t xml:space="preserve"> </w:t>
      </w:r>
      <w:r w:rsidRPr="00001707">
        <w:t>поправки</w:t>
      </w:r>
      <w:r w:rsidR="00155E40" w:rsidRPr="00001707">
        <w:t xml:space="preserve"> </w:t>
      </w:r>
      <w:r w:rsidRPr="00001707">
        <w:t>продлевают</w:t>
      </w:r>
      <w:r w:rsidR="00155E40" w:rsidRPr="00001707">
        <w:t xml:space="preserve"> </w:t>
      </w:r>
      <w:r w:rsidRPr="00001707">
        <w:t>право</w:t>
      </w:r>
      <w:r w:rsidR="00155E40" w:rsidRPr="00001707">
        <w:t xml:space="preserve"> </w:t>
      </w:r>
      <w:r w:rsidRPr="00001707">
        <w:t>кабмина</w:t>
      </w:r>
      <w:r w:rsidR="00155E40" w:rsidRPr="00001707">
        <w:t xml:space="preserve"> </w:t>
      </w:r>
      <w:r w:rsidRPr="00001707">
        <w:t>устанавливать</w:t>
      </w:r>
      <w:r w:rsidR="00155E40" w:rsidRPr="00001707">
        <w:t xml:space="preserve"> </w:t>
      </w:r>
      <w:r w:rsidRPr="00001707">
        <w:t>особенности</w:t>
      </w:r>
      <w:r w:rsidR="00155E40" w:rsidRPr="00001707">
        <w:t xml:space="preserve"> </w:t>
      </w:r>
      <w:r w:rsidRPr="00001707">
        <w:t>оказания</w:t>
      </w:r>
      <w:r w:rsidR="00155E40" w:rsidRPr="00001707">
        <w:t xml:space="preserve"> </w:t>
      </w:r>
      <w:r w:rsidRPr="00001707">
        <w:t>соцпомощи</w:t>
      </w:r>
      <w:r w:rsidR="00155E40" w:rsidRPr="00001707">
        <w:t xml:space="preserve"> </w:t>
      </w:r>
      <w:r w:rsidRPr="00001707">
        <w:t>отдельным</w:t>
      </w:r>
      <w:r w:rsidR="00155E40" w:rsidRPr="00001707">
        <w:t xml:space="preserve"> </w:t>
      </w:r>
      <w:r w:rsidRPr="00001707">
        <w:t>категориям</w:t>
      </w:r>
      <w:r w:rsidR="00155E40" w:rsidRPr="00001707">
        <w:t xml:space="preserve"> </w:t>
      </w:r>
      <w:r w:rsidRPr="00001707">
        <w:t>граждан</w:t>
      </w:r>
      <w:r w:rsidR="00155E40" w:rsidRPr="00001707">
        <w:t xml:space="preserve"> </w:t>
      </w:r>
      <w:r w:rsidRPr="00001707">
        <w:t>и</w:t>
      </w:r>
      <w:r w:rsidR="00155E40" w:rsidRPr="00001707">
        <w:t xml:space="preserve"> </w:t>
      </w:r>
      <w:r w:rsidRPr="00001707">
        <w:t>вводить</w:t>
      </w:r>
      <w:r w:rsidR="00155E40" w:rsidRPr="00001707">
        <w:t xml:space="preserve"> </w:t>
      </w:r>
      <w:r w:rsidRPr="00001707">
        <w:t>особенности</w:t>
      </w:r>
      <w:r w:rsidR="00155E40" w:rsidRPr="00001707">
        <w:t xml:space="preserve"> </w:t>
      </w:r>
      <w:r w:rsidRPr="00001707">
        <w:t>регулирования</w:t>
      </w:r>
      <w:r w:rsidR="00155E40" w:rsidRPr="00001707">
        <w:t xml:space="preserve"> </w:t>
      </w:r>
      <w:r w:rsidRPr="00001707">
        <w:t>трудовых</w:t>
      </w:r>
      <w:r w:rsidR="00155E40" w:rsidRPr="00001707">
        <w:t xml:space="preserve"> </w:t>
      </w:r>
      <w:r w:rsidRPr="00001707">
        <w:t>отношений.</w:t>
      </w:r>
    </w:p>
    <w:p w:rsidR="00CA5612" w:rsidRPr="00001707" w:rsidRDefault="00CA5612" w:rsidP="00CA5612">
      <w:r w:rsidRPr="00001707">
        <w:t>Решение</w:t>
      </w:r>
      <w:r w:rsidR="00155E40" w:rsidRPr="00001707">
        <w:t xml:space="preserve"> </w:t>
      </w:r>
      <w:r w:rsidRPr="00001707">
        <w:t>о</w:t>
      </w:r>
      <w:r w:rsidR="00155E40" w:rsidRPr="00001707">
        <w:t xml:space="preserve"> </w:t>
      </w:r>
      <w:r w:rsidRPr="00001707">
        <w:t>продлении</w:t>
      </w:r>
      <w:r w:rsidR="00155E40" w:rsidRPr="00001707">
        <w:t xml:space="preserve"> </w:t>
      </w:r>
      <w:r w:rsidRPr="00001707">
        <w:t>антисанкционных</w:t>
      </w:r>
      <w:r w:rsidR="00155E40" w:rsidRPr="00001707">
        <w:t xml:space="preserve"> </w:t>
      </w:r>
      <w:r w:rsidRPr="00001707">
        <w:t>мер</w:t>
      </w:r>
      <w:r w:rsidR="00155E40" w:rsidRPr="00001707">
        <w:t xml:space="preserve"> </w:t>
      </w:r>
      <w:r w:rsidRPr="00001707">
        <w:t>вполне</w:t>
      </w:r>
      <w:r w:rsidR="00155E40" w:rsidRPr="00001707">
        <w:t xml:space="preserve"> </w:t>
      </w:r>
      <w:r w:rsidRPr="00001707">
        <w:t>обоснованны,</w:t>
      </w:r>
      <w:r w:rsidR="00155E40" w:rsidRPr="00001707">
        <w:t xml:space="preserve"> </w:t>
      </w:r>
      <w:r w:rsidRPr="00001707">
        <w:t>сказала</w:t>
      </w:r>
      <w:r w:rsidR="00155E40" w:rsidRPr="00001707">
        <w:t xml:space="preserve"> </w:t>
      </w:r>
      <w:r w:rsidR="00C455C6" w:rsidRPr="00001707">
        <w:t>«</w:t>
      </w:r>
      <w:r w:rsidRPr="00001707">
        <w:t>Парламентской</w:t>
      </w:r>
      <w:r w:rsidR="00155E40" w:rsidRPr="00001707">
        <w:t xml:space="preserve"> </w:t>
      </w:r>
      <w:r w:rsidRPr="00001707">
        <w:t>газете</w:t>
      </w:r>
      <w:r w:rsidR="00C455C6" w:rsidRPr="00001707">
        <w:t>»</w:t>
      </w:r>
      <w:r w:rsidR="00155E40" w:rsidRPr="00001707">
        <w:t xml:space="preserve"> </w:t>
      </w:r>
      <w:r w:rsidRPr="00001707">
        <w:t>член</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социальной</w:t>
      </w:r>
      <w:r w:rsidR="00155E40" w:rsidRPr="00001707">
        <w:t xml:space="preserve"> </w:t>
      </w:r>
      <w:r w:rsidRPr="00001707">
        <w:t>политике</w:t>
      </w:r>
      <w:r w:rsidR="00155E40" w:rsidRPr="00001707">
        <w:t xml:space="preserve"> </w:t>
      </w:r>
      <w:r w:rsidRPr="00001707">
        <w:t>и</w:t>
      </w:r>
      <w:r w:rsidR="00155E40" w:rsidRPr="00001707">
        <w:t xml:space="preserve"> </w:t>
      </w:r>
      <w:r w:rsidRPr="00001707">
        <w:t>делам</w:t>
      </w:r>
      <w:r w:rsidR="00155E40" w:rsidRPr="00001707">
        <w:t xml:space="preserve"> </w:t>
      </w:r>
      <w:r w:rsidRPr="00001707">
        <w:t>ветеранов</w:t>
      </w:r>
      <w:r w:rsidR="00155E40" w:rsidRPr="00001707">
        <w:t xml:space="preserve"> </w:t>
      </w:r>
      <w:r w:rsidRPr="00001707">
        <w:t>Светлана</w:t>
      </w:r>
      <w:r w:rsidR="00155E40" w:rsidRPr="00001707">
        <w:t xml:space="preserve"> </w:t>
      </w:r>
      <w:r w:rsidRPr="00001707">
        <w:t>Бессараб:</w:t>
      </w:r>
      <w:r w:rsidR="00155E40" w:rsidRPr="00001707">
        <w:t xml:space="preserve"> </w:t>
      </w:r>
      <w:r w:rsidR="00C455C6" w:rsidRPr="00001707">
        <w:t>«</w:t>
      </w:r>
      <w:r w:rsidRPr="00001707">
        <w:t>Мера</w:t>
      </w:r>
      <w:r w:rsidR="00155E40" w:rsidRPr="00001707">
        <w:t xml:space="preserve"> </w:t>
      </w:r>
      <w:r w:rsidRPr="00001707">
        <w:t>является</w:t>
      </w:r>
      <w:r w:rsidR="00155E40" w:rsidRPr="00001707">
        <w:t xml:space="preserve"> </w:t>
      </w:r>
      <w:r w:rsidRPr="00001707">
        <w:t>временной,</w:t>
      </w:r>
      <w:r w:rsidR="00155E40" w:rsidRPr="00001707">
        <w:t xml:space="preserve"> </w:t>
      </w:r>
      <w:r w:rsidRPr="00001707">
        <w:t>вместе</w:t>
      </w:r>
      <w:r w:rsidR="00155E40" w:rsidRPr="00001707">
        <w:t xml:space="preserve"> </w:t>
      </w:r>
      <w:r w:rsidRPr="00001707">
        <w:t>с</w:t>
      </w:r>
      <w:r w:rsidR="00155E40" w:rsidRPr="00001707">
        <w:t xml:space="preserve"> </w:t>
      </w:r>
      <w:r w:rsidRPr="00001707">
        <w:t>тем</w:t>
      </w:r>
      <w:r w:rsidR="00155E40" w:rsidRPr="00001707">
        <w:t xml:space="preserve"> </w:t>
      </w:r>
      <w:r w:rsidRPr="00001707">
        <w:t>требует</w:t>
      </w:r>
      <w:r w:rsidR="00155E40" w:rsidRPr="00001707">
        <w:t xml:space="preserve"> </w:t>
      </w:r>
      <w:r w:rsidRPr="00001707">
        <w:t>к</w:t>
      </w:r>
      <w:r w:rsidR="00155E40" w:rsidRPr="00001707">
        <w:t xml:space="preserve"> </w:t>
      </w:r>
      <w:r w:rsidRPr="00001707">
        <w:t>себе</w:t>
      </w:r>
      <w:r w:rsidR="00155E40" w:rsidRPr="00001707">
        <w:t xml:space="preserve"> </w:t>
      </w:r>
      <w:r w:rsidRPr="00001707">
        <w:t>постоянного</w:t>
      </w:r>
      <w:r w:rsidR="00155E40" w:rsidRPr="00001707">
        <w:t xml:space="preserve"> </w:t>
      </w:r>
      <w:r w:rsidRPr="00001707">
        <w:t>внимания.</w:t>
      </w:r>
      <w:r w:rsidR="00155E40" w:rsidRPr="00001707">
        <w:t xml:space="preserve"> </w:t>
      </w:r>
      <w:r w:rsidRPr="00001707">
        <w:t>Все</w:t>
      </w:r>
      <w:r w:rsidR="00155E40" w:rsidRPr="00001707">
        <w:t xml:space="preserve"> </w:t>
      </w:r>
      <w:r w:rsidRPr="00001707">
        <w:t>пенсионные</w:t>
      </w:r>
      <w:r w:rsidR="00155E40" w:rsidRPr="00001707">
        <w:t xml:space="preserve"> </w:t>
      </w:r>
      <w:r w:rsidRPr="00001707">
        <w:t>выплаты</w:t>
      </w:r>
      <w:r w:rsidR="00155E40" w:rsidRPr="00001707">
        <w:t xml:space="preserve"> </w:t>
      </w:r>
      <w:r w:rsidRPr="00001707">
        <w:t>россиянам,</w:t>
      </w:r>
      <w:r w:rsidR="00155E40" w:rsidRPr="00001707">
        <w:t xml:space="preserve"> </w:t>
      </w:r>
      <w:r w:rsidRPr="00001707">
        <w:t>проживающим</w:t>
      </w:r>
      <w:r w:rsidR="00155E40" w:rsidRPr="00001707">
        <w:t xml:space="preserve"> </w:t>
      </w:r>
      <w:r w:rsidRPr="00001707">
        <w:t>за</w:t>
      </w:r>
      <w:r w:rsidR="00155E40" w:rsidRPr="00001707">
        <w:t xml:space="preserve"> </w:t>
      </w:r>
      <w:r w:rsidRPr="00001707">
        <w:t>границей,</w:t>
      </w:r>
      <w:r w:rsidR="00155E40" w:rsidRPr="00001707">
        <w:t xml:space="preserve"> </w:t>
      </w:r>
      <w:r w:rsidRPr="00001707">
        <w:t>сегодня</w:t>
      </w:r>
      <w:r w:rsidR="00155E40" w:rsidRPr="00001707">
        <w:t xml:space="preserve"> </w:t>
      </w:r>
      <w:r w:rsidRPr="00001707">
        <w:t>проводятся</w:t>
      </w:r>
      <w:r w:rsidR="00155E40" w:rsidRPr="00001707">
        <w:t xml:space="preserve"> </w:t>
      </w:r>
      <w:r w:rsidRPr="00001707">
        <w:t>в</w:t>
      </w:r>
      <w:r w:rsidR="00155E40" w:rsidRPr="00001707">
        <w:t xml:space="preserve"> </w:t>
      </w:r>
      <w:r w:rsidRPr="00001707">
        <w:t>соответствии</w:t>
      </w:r>
      <w:r w:rsidR="00155E40" w:rsidRPr="00001707">
        <w:t xml:space="preserve"> </w:t>
      </w:r>
      <w:r w:rsidRPr="00001707">
        <w:t>с</w:t>
      </w:r>
      <w:r w:rsidR="00155E40" w:rsidRPr="00001707">
        <w:t xml:space="preserve"> </w:t>
      </w:r>
      <w:r w:rsidRPr="00001707">
        <w:t>законодательством</w:t>
      </w:r>
      <w:r w:rsidR="00155E40" w:rsidRPr="00001707">
        <w:t xml:space="preserve"> </w:t>
      </w:r>
      <w:r w:rsidRPr="00001707">
        <w:t>и</w:t>
      </w:r>
      <w:r w:rsidR="00155E40" w:rsidRPr="00001707">
        <w:t xml:space="preserve"> </w:t>
      </w:r>
      <w:r w:rsidRPr="00001707">
        <w:t>существующими</w:t>
      </w:r>
      <w:r w:rsidR="00155E40" w:rsidRPr="00001707">
        <w:t xml:space="preserve"> </w:t>
      </w:r>
      <w:r w:rsidRPr="00001707">
        <w:t>соглашениями.</w:t>
      </w:r>
      <w:r w:rsidR="00155E40" w:rsidRPr="00001707">
        <w:t xml:space="preserve"> </w:t>
      </w:r>
      <w:r w:rsidRPr="00001707">
        <w:t>Однако</w:t>
      </w:r>
      <w:r w:rsidR="00155E40" w:rsidRPr="00001707">
        <w:t xml:space="preserve"> </w:t>
      </w:r>
      <w:r w:rsidRPr="00001707">
        <w:t>хочу</w:t>
      </w:r>
      <w:r w:rsidR="00155E40" w:rsidRPr="00001707">
        <w:t xml:space="preserve"> </w:t>
      </w:r>
      <w:r w:rsidRPr="00001707">
        <w:t>напомнить,</w:t>
      </w:r>
      <w:r w:rsidR="00155E40" w:rsidRPr="00001707">
        <w:t xml:space="preserve"> </w:t>
      </w:r>
      <w:r w:rsidRPr="00001707">
        <w:t>что</w:t>
      </w:r>
      <w:r w:rsidR="00155E40" w:rsidRPr="00001707">
        <w:t xml:space="preserve"> </w:t>
      </w:r>
      <w:r w:rsidRPr="00001707">
        <w:t>у</w:t>
      </w:r>
      <w:r w:rsidR="00155E40" w:rsidRPr="00001707">
        <w:t xml:space="preserve"> </w:t>
      </w:r>
      <w:r w:rsidRPr="00001707">
        <w:t>нас</w:t>
      </w:r>
      <w:r w:rsidR="00155E40" w:rsidRPr="00001707">
        <w:t xml:space="preserve"> </w:t>
      </w:r>
      <w:r w:rsidRPr="00001707">
        <w:t>есть</w:t>
      </w:r>
      <w:r w:rsidR="00155E40" w:rsidRPr="00001707">
        <w:t xml:space="preserve"> </w:t>
      </w:r>
      <w:r w:rsidRPr="00001707">
        <w:t>определенные</w:t>
      </w:r>
      <w:r w:rsidR="00155E40" w:rsidRPr="00001707">
        <w:t xml:space="preserve"> </w:t>
      </w:r>
      <w:r w:rsidRPr="00001707">
        <w:t>трудности</w:t>
      </w:r>
      <w:r w:rsidR="00155E40" w:rsidRPr="00001707">
        <w:t xml:space="preserve"> </w:t>
      </w:r>
      <w:r w:rsidRPr="00001707">
        <w:t>в</w:t>
      </w:r>
      <w:r w:rsidR="00155E40" w:rsidRPr="00001707">
        <w:t xml:space="preserve"> </w:t>
      </w:r>
      <w:r w:rsidRPr="00001707">
        <w:t>этом</w:t>
      </w:r>
      <w:r w:rsidR="00155E40" w:rsidRPr="00001707">
        <w:t xml:space="preserve"> </w:t>
      </w:r>
      <w:r w:rsidRPr="00001707">
        <w:t>вопросе</w:t>
      </w:r>
      <w:r w:rsidR="00155E40" w:rsidRPr="00001707">
        <w:t xml:space="preserve"> </w:t>
      </w:r>
      <w:r w:rsidRPr="00001707">
        <w:t>и</w:t>
      </w:r>
      <w:r w:rsidR="00155E40" w:rsidRPr="00001707">
        <w:t xml:space="preserve"> </w:t>
      </w:r>
      <w:r w:rsidRPr="00001707">
        <w:t>есть</w:t>
      </w:r>
      <w:r w:rsidR="00155E40" w:rsidRPr="00001707">
        <w:t xml:space="preserve"> </w:t>
      </w:r>
      <w:r w:rsidRPr="00001707">
        <w:t>жалобы.</w:t>
      </w:r>
      <w:r w:rsidR="00155E40" w:rsidRPr="00001707">
        <w:t xml:space="preserve"> </w:t>
      </w:r>
      <w:r w:rsidRPr="00001707">
        <w:t>Эти</w:t>
      </w:r>
      <w:r w:rsidR="00155E40" w:rsidRPr="00001707">
        <w:t xml:space="preserve"> </w:t>
      </w:r>
      <w:r w:rsidRPr="00001707">
        <w:t>вопросы</w:t>
      </w:r>
      <w:r w:rsidR="00155E40" w:rsidRPr="00001707">
        <w:t xml:space="preserve"> </w:t>
      </w:r>
      <w:r w:rsidRPr="00001707">
        <w:t>Правительство</w:t>
      </w:r>
      <w:r w:rsidR="00155E40" w:rsidRPr="00001707">
        <w:t xml:space="preserve"> </w:t>
      </w:r>
      <w:r w:rsidRPr="00001707">
        <w:t>старается</w:t>
      </w:r>
      <w:r w:rsidR="00155E40" w:rsidRPr="00001707">
        <w:t xml:space="preserve"> </w:t>
      </w:r>
      <w:r w:rsidRPr="00001707">
        <w:t>разрешить</w:t>
      </w:r>
      <w:r w:rsidR="00C455C6" w:rsidRPr="00001707">
        <w:t>»</w:t>
      </w:r>
      <w:r w:rsidRPr="00001707">
        <w:t>.</w:t>
      </w:r>
    </w:p>
    <w:p w:rsidR="00CA5612" w:rsidRPr="00001707" w:rsidRDefault="002625D3" w:rsidP="00CA5612">
      <w:r w:rsidRPr="00001707">
        <w:t>КАК ОФОРМИТЬ «ЗАГРАНИЧНУЮ» ПЕНСИЮ</w:t>
      </w:r>
    </w:p>
    <w:p w:rsidR="00CA5612" w:rsidRPr="00001707" w:rsidRDefault="00CA5612" w:rsidP="00CA5612">
      <w:r w:rsidRPr="00001707">
        <w:t>На</w:t>
      </w:r>
      <w:r w:rsidR="00155E40" w:rsidRPr="00001707">
        <w:t xml:space="preserve"> </w:t>
      </w:r>
      <w:r w:rsidRPr="00001707">
        <w:t>сайте</w:t>
      </w:r>
      <w:r w:rsidR="00155E40" w:rsidRPr="00001707">
        <w:t xml:space="preserve"> </w:t>
      </w:r>
      <w:r w:rsidRPr="00001707">
        <w:t>Социального</w:t>
      </w:r>
      <w:r w:rsidR="00155E40" w:rsidRPr="00001707">
        <w:t xml:space="preserve"> </w:t>
      </w:r>
      <w:r w:rsidRPr="00001707">
        <w:t>фонда</w:t>
      </w:r>
      <w:r w:rsidR="00155E40" w:rsidRPr="00001707">
        <w:t xml:space="preserve"> </w:t>
      </w:r>
      <w:r w:rsidRPr="00001707">
        <w:t>приведен</w:t>
      </w:r>
      <w:r w:rsidR="00155E40" w:rsidRPr="00001707">
        <w:t xml:space="preserve"> </w:t>
      </w:r>
      <w:r w:rsidRPr="00001707">
        <w:t>порядок</w:t>
      </w:r>
      <w:r w:rsidR="00155E40" w:rsidRPr="00001707">
        <w:t xml:space="preserve"> </w:t>
      </w:r>
      <w:r w:rsidRPr="00001707">
        <w:t>оформления</w:t>
      </w:r>
      <w:r w:rsidR="00155E40" w:rsidRPr="00001707">
        <w:t xml:space="preserve"> </w:t>
      </w:r>
      <w:r w:rsidR="00C455C6" w:rsidRPr="00001707">
        <w:t>«</w:t>
      </w:r>
      <w:r w:rsidRPr="00001707">
        <w:t>заграничной</w:t>
      </w:r>
      <w:r w:rsidR="00C455C6" w:rsidRPr="00001707">
        <w:t>»</w:t>
      </w:r>
      <w:r w:rsidR="00155E40" w:rsidRPr="00001707">
        <w:t xml:space="preserve"> </w:t>
      </w:r>
      <w:r w:rsidRPr="00001707">
        <w:t>пенсии.</w:t>
      </w:r>
      <w:r w:rsidR="00155E40" w:rsidRPr="00001707">
        <w:t xml:space="preserve"> </w:t>
      </w:r>
      <w:r w:rsidRPr="00001707">
        <w:t>Это</w:t>
      </w:r>
      <w:r w:rsidR="00155E40" w:rsidRPr="00001707">
        <w:t xml:space="preserve"> </w:t>
      </w:r>
      <w:r w:rsidRPr="00001707">
        <w:t>касается</w:t>
      </w:r>
      <w:r w:rsidR="00155E40" w:rsidRPr="00001707">
        <w:t xml:space="preserve"> </w:t>
      </w:r>
      <w:r w:rsidRPr="00001707">
        <w:t>тех,</w:t>
      </w:r>
      <w:r w:rsidR="00155E40" w:rsidRPr="00001707">
        <w:t xml:space="preserve"> </w:t>
      </w:r>
      <w:r w:rsidRPr="00001707">
        <w:t>кто</w:t>
      </w:r>
      <w:r w:rsidR="00155E40" w:rsidRPr="00001707">
        <w:t xml:space="preserve"> </w:t>
      </w:r>
      <w:r w:rsidRPr="00001707">
        <w:t>переехал</w:t>
      </w:r>
      <w:r w:rsidR="00155E40" w:rsidRPr="00001707">
        <w:t xml:space="preserve"> </w:t>
      </w:r>
      <w:r w:rsidRPr="00001707">
        <w:t>жить</w:t>
      </w:r>
      <w:r w:rsidR="00155E40" w:rsidRPr="00001707">
        <w:t xml:space="preserve"> </w:t>
      </w:r>
      <w:r w:rsidRPr="00001707">
        <w:t>за</w:t>
      </w:r>
      <w:r w:rsidR="00155E40" w:rsidRPr="00001707">
        <w:t xml:space="preserve"> </w:t>
      </w:r>
      <w:r w:rsidRPr="00001707">
        <w:t>рубеж</w:t>
      </w:r>
      <w:r w:rsidR="00155E40" w:rsidRPr="00001707">
        <w:t xml:space="preserve"> </w:t>
      </w:r>
      <w:r w:rsidRPr="00001707">
        <w:t>как</w:t>
      </w:r>
      <w:r w:rsidR="00155E40" w:rsidRPr="00001707">
        <w:t xml:space="preserve"> </w:t>
      </w:r>
      <w:r w:rsidRPr="00001707">
        <w:t>до,</w:t>
      </w:r>
      <w:r w:rsidR="00155E40" w:rsidRPr="00001707">
        <w:t xml:space="preserve"> </w:t>
      </w:r>
      <w:r w:rsidRPr="00001707">
        <w:t>так</w:t>
      </w:r>
      <w:r w:rsidR="00155E40" w:rsidRPr="00001707">
        <w:t xml:space="preserve"> </w:t>
      </w:r>
      <w:r w:rsidRPr="00001707">
        <w:t>и</w:t>
      </w:r>
      <w:r w:rsidR="00155E40" w:rsidRPr="00001707">
        <w:t xml:space="preserve"> </w:t>
      </w:r>
      <w:r w:rsidRPr="00001707">
        <w:t>после</w:t>
      </w:r>
      <w:r w:rsidR="00155E40" w:rsidRPr="00001707">
        <w:t xml:space="preserve"> </w:t>
      </w:r>
      <w:r w:rsidRPr="00001707">
        <w:t>наступления</w:t>
      </w:r>
      <w:r w:rsidR="00155E40" w:rsidRPr="00001707">
        <w:t xml:space="preserve"> </w:t>
      </w:r>
      <w:r w:rsidRPr="00001707">
        <w:t>пенсионного</w:t>
      </w:r>
      <w:r w:rsidR="00155E40" w:rsidRPr="00001707">
        <w:t xml:space="preserve"> </w:t>
      </w:r>
      <w:r w:rsidRPr="00001707">
        <w:t>возраста.</w:t>
      </w:r>
      <w:r w:rsidR="00155E40" w:rsidRPr="00001707">
        <w:t xml:space="preserve"> </w:t>
      </w:r>
      <w:r w:rsidRPr="00001707">
        <w:t>В</w:t>
      </w:r>
      <w:r w:rsidR="00155E40" w:rsidRPr="00001707">
        <w:t xml:space="preserve"> </w:t>
      </w:r>
      <w:r w:rsidRPr="00001707">
        <w:t>этом</w:t>
      </w:r>
      <w:r w:rsidR="00155E40" w:rsidRPr="00001707">
        <w:t xml:space="preserve"> </w:t>
      </w:r>
      <w:r w:rsidRPr="00001707">
        <w:t>случае</w:t>
      </w:r>
      <w:r w:rsidR="00155E40" w:rsidRPr="00001707">
        <w:t xml:space="preserve"> </w:t>
      </w:r>
      <w:r w:rsidRPr="00001707">
        <w:t>нужны</w:t>
      </w:r>
      <w:r w:rsidR="00155E40" w:rsidRPr="00001707">
        <w:t xml:space="preserve"> </w:t>
      </w:r>
      <w:r w:rsidRPr="00001707">
        <w:t>следующие</w:t>
      </w:r>
      <w:r w:rsidR="00155E40" w:rsidRPr="00001707">
        <w:t xml:space="preserve"> </w:t>
      </w:r>
      <w:r w:rsidRPr="00001707">
        <w:t>документы:</w:t>
      </w:r>
    </w:p>
    <w:p w:rsidR="00CA5612" w:rsidRPr="00001707" w:rsidRDefault="002625D3" w:rsidP="00CA5612">
      <w:r>
        <w:t xml:space="preserve">- </w:t>
      </w:r>
      <w:r w:rsidRPr="00001707">
        <w:t>З</w:t>
      </w:r>
      <w:r w:rsidR="00CA5612" w:rsidRPr="00001707">
        <w:t>аявление</w:t>
      </w:r>
      <w:r w:rsidR="00155E40" w:rsidRPr="00001707">
        <w:t xml:space="preserve"> </w:t>
      </w:r>
      <w:r w:rsidR="00CA5612" w:rsidRPr="00001707">
        <w:t>о</w:t>
      </w:r>
      <w:r w:rsidR="00155E40" w:rsidRPr="00001707">
        <w:t xml:space="preserve"> </w:t>
      </w:r>
      <w:r w:rsidR="00CA5612" w:rsidRPr="00001707">
        <w:t>назначении</w:t>
      </w:r>
      <w:r w:rsidR="00155E40" w:rsidRPr="00001707">
        <w:t xml:space="preserve"> </w:t>
      </w:r>
      <w:r w:rsidR="00CA5612" w:rsidRPr="00001707">
        <w:t>пенсии</w:t>
      </w:r>
      <w:r w:rsidR="00155E40" w:rsidRPr="00001707">
        <w:t xml:space="preserve"> </w:t>
      </w:r>
      <w:r w:rsidR="00CA5612" w:rsidRPr="00001707">
        <w:t>и</w:t>
      </w:r>
      <w:r w:rsidR="00155E40" w:rsidRPr="00001707">
        <w:t xml:space="preserve"> </w:t>
      </w:r>
      <w:r w:rsidR="00CA5612" w:rsidRPr="00001707">
        <w:t>о</w:t>
      </w:r>
      <w:r w:rsidR="00155E40" w:rsidRPr="00001707">
        <w:t xml:space="preserve"> </w:t>
      </w:r>
      <w:r w:rsidR="00CA5612" w:rsidRPr="00001707">
        <w:t>доставке</w:t>
      </w:r>
      <w:r w:rsidR="00155E40" w:rsidRPr="00001707">
        <w:t xml:space="preserve"> </w:t>
      </w:r>
      <w:r w:rsidR="00CA5612" w:rsidRPr="00001707">
        <w:t>пенсии</w:t>
      </w:r>
      <w:r w:rsidR="00155E40" w:rsidRPr="00001707">
        <w:t xml:space="preserve"> </w:t>
      </w:r>
      <w:r w:rsidR="00CA5612" w:rsidRPr="00001707">
        <w:t>-</w:t>
      </w:r>
      <w:r w:rsidR="00155E40" w:rsidRPr="00001707">
        <w:t xml:space="preserve"> </w:t>
      </w:r>
      <w:r w:rsidR="00CA5612" w:rsidRPr="00001707">
        <w:t>заполняются</w:t>
      </w:r>
      <w:r w:rsidR="00155E40" w:rsidRPr="00001707">
        <w:t xml:space="preserve"> </w:t>
      </w:r>
      <w:r w:rsidR="00CA5612" w:rsidRPr="00001707">
        <w:t>два</w:t>
      </w:r>
      <w:r w:rsidR="00155E40" w:rsidRPr="00001707">
        <w:t xml:space="preserve"> </w:t>
      </w:r>
      <w:r>
        <w:t>бланка.</w:t>
      </w:r>
    </w:p>
    <w:p w:rsidR="00CA5612" w:rsidRPr="00001707" w:rsidRDefault="002625D3" w:rsidP="00CA5612">
      <w:r>
        <w:t xml:space="preserve">- </w:t>
      </w:r>
      <w:r w:rsidRPr="00001707">
        <w:t>К</w:t>
      </w:r>
      <w:r w:rsidR="00CA5612" w:rsidRPr="00001707">
        <w:t>опия</w:t>
      </w:r>
      <w:r w:rsidR="00155E40" w:rsidRPr="00001707">
        <w:t xml:space="preserve"> </w:t>
      </w:r>
      <w:r w:rsidR="00CA5612" w:rsidRPr="00001707">
        <w:t>внутреннего</w:t>
      </w:r>
      <w:r w:rsidR="00155E40" w:rsidRPr="00001707">
        <w:t xml:space="preserve"> </w:t>
      </w:r>
      <w:r w:rsidR="00CA5612" w:rsidRPr="00001707">
        <w:t>или</w:t>
      </w:r>
      <w:r w:rsidR="00155E40" w:rsidRPr="00001707">
        <w:t xml:space="preserve"> </w:t>
      </w:r>
      <w:r w:rsidR="00CA5612" w:rsidRPr="00001707">
        <w:t>заграничного</w:t>
      </w:r>
      <w:r w:rsidR="00155E40" w:rsidRPr="00001707">
        <w:t xml:space="preserve"> </w:t>
      </w:r>
      <w:r w:rsidR="00CA5612" w:rsidRPr="00001707">
        <w:t>паспорта</w:t>
      </w:r>
      <w:r w:rsidR="00155E40" w:rsidRPr="00001707">
        <w:t xml:space="preserve"> </w:t>
      </w:r>
      <w:r w:rsidR="00CA5612" w:rsidRPr="00001707">
        <w:t>гражданина</w:t>
      </w:r>
      <w:r w:rsidR="00155E40" w:rsidRPr="00001707">
        <w:t xml:space="preserve"> </w:t>
      </w:r>
      <w:r w:rsidR="00CA5612" w:rsidRPr="00001707">
        <w:t>Российской</w:t>
      </w:r>
      <w:r w:rsidR="00155E40" w:rsidRPr="00001707">
        <w:t xml:space="preserve"> </w:t>
      </w:r>
      <w:r>
        <w:t>Федерации.</w:t>
      </w:r>
    </w:p>
    <w:p w:rsidR="00CA5612" w:rsidRPr="00001707" w:rsidRDefault="002625D3" w:rsidP="00CA5612">
      <w:r>
        <w:t xml:space="preserve">- </w:t>
      </w:r>
      <w:r w:rsidRPr="00001707">
        <w:t>К</w:t>
      </w:r>
      <w:r w:rsidR="00CA5612" w:rsidRPr="00001707">
        <w:t>опия</w:t>
      </w:r>
      <w:r w:rsidR="00155E40" w:rsidRPr="00001707">
        <w:t xml:space="preserve"> </w:t>
      </w:r>
      <w:r w:rsidR="00CA5612" w:rsidRPr="00001707">
        <w:t>страхового</w:t>
      </w:r>
      <w:r w:rsidR="00155E40" w:rsidRPr="00001707">
        <w:t xml:space="preserve"> </w:t>
      </w:r>
      <w:r w:rsidR="00CA5612" w:rsidRPr="00001707">
        <w:t>свидетельства</w:t>
      </w:r>
      <w:r w:rsidR="00155E40" w:rsidRPr="00001707">
        <w:t xml:space="preserve"> </w:t>
      </w:r>
      <w:r w:rsidR="00CA5612" w:rsidRPr="00001707">
        <w:t>обязательного</w:t>
      </w:r>
      <w:r w:rsidR="00155E40" w:rsidRPr="00001707">
        <w:t xml:space="preserve"> </w:t>
      </w:r>
      <w:r w:rsidR="00CA5612" w:rsidRPr="00001707">
        <w:t>пенсионного</w:t>
      </w:r>
      <w:r w:rsidR="00155E40" w:rsidRPr="00001707">
        <w:t xml:space="preserve"> </w:t>
      </w:r>
      <w:r w:rsidR="00CA5612" w:rsidRPr="00001707">
        <w:t>страхования</w:t>
      </w:r>
      <w:r w:rsidR="00155E40" w:rsidRPr="00001707">
        <w:t xml:space="preserve"> </w:t>
      </w:r>
      <w:r w:rsidR="00CA5612" w:rsidRPr="00001707">
        <w:t>(СНИЛС)</w:t>
      </w:r>
      <w:r w:rsidR="00155E40" w:rsidRPr="00001707">
        <w:t xml:space="preserve"> </w:t>
      </w:r>
      <w:r w:rsidR="00CA5612" w:rsidRPr="00001707">
        <w:t>(при</w:t>
      </w:r>
      <w:r w:rsidR="00155E40" w:rsidRPr="00001707">
        <w:t xml:space="preserve"> </w:t>
      </w:r>
      <w:r>
        <w:t>наличии).</w:t>
      </w:r>
    </w:p>
    <w:p w:rsidR="00CA5612" w:rsidRPr="002625D3" w:rsidRDefault="002625D3" w:rsidP="00CA5612">
      <w:r>
        <w:t xml:space="preserve">- </w:t>
      </w:r>
      <w:r w:rsidRPr="00001707">
        <w:t>Д</w:t>
      </w:r>
      <w:r w:rsidR="00CA5612" w:rsidRPr="00001707">
        <w:t>окументы</w:t>
      </w:r>
      <w:r w:rsidR="00155E40" w:rsidRPr="00001707">
        <w:t xml:space="preserve"> </w:t>
      </w:r>
      <w:r w:rsidR="00CA5612" w:rsidRPr="00001707">
        <w:t>о</w:t>
      </w:r>
      <w:r w:rsidR="00155E40" w:rsidRPr="00001707">
        <w:t xml:space="preserve"> </w:t>
      </w:r>
      <w:r w:rsidR="00CA5612" w:rsidRPr="00001707">
        <w:t>страховом</w:t>
      </w:r>
      <w:r w:rsidR="00155E40" w:rsidRPr="00001707">
        <w:t xml:space="preserve"> </w:t>
      </w:r>
      <w:r w:rsidR="00CA5612" w:rsidRPr="00001707">
        <w:t>стаже</w:t>
      </w:r>
      <w:r w:rsidR="00155E40" w:rsidRPr="00001707">
        <w:t xml:space="preserve"> </w:t>
      </w:r>
      <w:r w:rsidR="00CA5612" w:rsidRPr="00001707">
        <w:t>(оригинал</w:t>
      </w:r>
      <w:r w:rsidR="00155E40" w:rsidRPr="00001707">
        <w:t xml:space="preserve"> </w:t>
      </w:r>
      <w:r w:rsidR="00CA5612" w:rsidRPr="00001707">
        <w:t>или</w:t>
      </w:r>
      <w:r w:rsidR="00155E40" w:rsidRPr="00001707">
        <w:t xml:space="preserve"> </w:t>
      </w:r>
      <w:r w:rsidR="00CA5612" w:rsidRPr="00001707">
        <w:t>четкая,</w:t>
      </w:r>
      <w:r w:rsidR="00155E40" w:rsidRPr="00001707">
        <w:t xml:space="preserve"> </w:t>
      </w:r>
      <w:r w:rsidR="00CA5612" w:rsidRPr="00001707">
        <w:t>читаемая,</w:t>
      </w:r>
      <w:r w:rsidR="00155E40" w:rsidRPr="00001707">
        <w:t xml:space="preserve"> </w:t>
      </w:r>
      <w:r w:rsidR="00CA5612" w:rsidRPr="00001707">
        <w:t>заверенная</w:t>
      </w:r>
      <w:r w:rsidR="00155E40" w:rsidRPr="00001707">
        <w:t xml:space="preserve"> </w:t>
      </w:r>
      <w:r w:rsidR="00CA5612" w:rsidRPr="00001707">
        <w:t>нотариально</w:t>
      </w:r>
      <w:r w:rsidR="00155E40" w:rsidRPr="00001707">
        <w:t xml:space="preserve"> </w:t>
      </w:r>
      <w:r w:rsidR="00CA5612" w:rsidRPr="00001707">
        <w:t>копия</w:t>
      </w:r>
      <w:r w:rsidR="00155E40" w:rsidRPr="00001707">
        <w:t xml:space="preserve"> </w:t>
      </w:r>
      <w:r w:rsidR="00CA5612" w:rsidRPr="00001707">
        <w:t>трудовой</w:t>
      </w:r>
      <w:r w:rsidR="00155E40" w:rsidRPr="00001707">
        <w:t xml:space="preserve"> </w:t>
      </w:r>
      <w:r w:rsidR="00CA5612" w:rsidRPr="00001707">
        <w:t>книжки</w:t>
      </w:r>
      <w:r w:rsidR="00155E40" w:rsidRPr="00001707">
        <w:t xml:space="preserve"> </w:t>
      </w:r>
      <w:r w:rsidR="00CA5612" w:rsidRPr="00001707">
        <w:t>или</w:t>
      </w:r>
      <w:r w:rsidR="00155E40" w:rsidRPr="00001707">
        <w:t xml:space="preserve"> </w:t>
      </w:r>
      <w:r w:rsidR="00CA5612" w:rsidRPr="00001707">
        <w:t>договора</w:t>
      </w:r>
      <w:r w:rsidR="00155E40" w:rsidRPr="00001707">
        <w:t xml:space="preserve"> </w:t>
      </w:r>
      <w:r w:rsidR="00CA5612" w:rsidRPr="00001707">
        <w:t>гражданско-правового</w:t>
      </w:r>
      <w:r w:rsidR="00155E40" w:rsidRPr="00001707">
        <w:t xml:space="preserve"> </w:t>
      </w:r>
      <w:r w:rsidR="00CA5612" w:rsidRPr="00001707">
        <w:t>характера,</w:t>
      </w:r>
      <w:r w:rsidR="00155E40" w:rsidRPr="00001707">
        <w:t xml:space="preserve"> </w:t>
      </w:r>
      <w:r w:rsidR="00CA5612" w:rsidRPr="00001707">
        <w:t>оригиналы</w:t>
      </w:r>
      <w:r w:rsidR="00155E40" w:rsidRPr="00001707">
        <w:t xml:space="preserve"> </w:t>
      </w:r>
      <w:r w:rsidR="00CA5612" w:rsidRPr="00001707">
        <w:t>справок</w:t>
      </w:r>
      <w:r w:rsidR="00155E40" w:rsidRPr="00001707">
        <w:t xml:space="preserve"> </w:t>
      </w:r>
      <w:r w:rsidR="00CA5612" w:rsidRPr="00001707">
        <w:t>о</w:t>
      </w:r>
      <w:r w:rsidR="00155E40" w:rsidRPr="00001707">
        <w:t xml:space="preserve"> </w:t>
      </w:r>
      <w:r w:rsidR="00CA5612" w:rsidRPr="00001707">
        <w:t>периодах</w:t>
      </w:r>
      <w:r w:rsidR="00155E40" w:rsidRPr="00001707">
        <w:t xml:space="preserve"> </w:t>
      </w:r>
      <w:r w:rsidR="00CA5612" w:rsidRPr="00001707">
        <w:t>работы</w:t>
      </w:r>
      <w:r w:rsidR="00155E40" w:rsidRPr="00001707">
        <w:t xml:space="preserve"> </w:t>
      </w:r>
      <w:r w:rsidR="00CA5612" w:rsidRPr="00001707">
        <w:t>(в</w:t>
      </w:r>
      <w:r w:rsidR="00155E40" w:rsidRPr="00001707">
        <w:t xml:space="preserve"> </w:t>
      </w:r>
      <w:r w:rsidR="00CA5612" w:rsidRPr="00001707">
        <w:t>том</w:t>
      </w:r>
      <w:r w:rsidR="00155E40" w:rsidRPr="00001707">
        <w:t xml:space="preserve"> </w:t>
      </w:r>
      <w:r w:rsidR="00CA5612" w:rsidRPr="00001707">
        <w:t>числе</w:t>
      </w:r>
      <w:r w:rsidR="00155E40" w:rsidRPr="00001707">
        <w:t xml:space="preserve"> </w:t>
      </w:r>
      <w:r w:rsidR="00CA5612" w:rsidRPr="00001707">
        <w:t>архивных)</w:t>
      </w:r>
      <w:r w:rsidR="00155E40" w:rsidRPr="00001707">
        <w:t xml:space="preserve"> </w:t>
      </w:r>
      <w:r w:rsidR="00CA5612" w:rsidRPr="00001707">
        <w:t>и</w:t>
      </w:r>
      <w:r w:rsidR="00155E40" w:rsidRPr="00001707">
        <w:t xml:space="preserve"> </w:t>
      </w:r>
      <w:r>
        <w:t>т.д.</w:t>
      </w:r>
    </w:p>
    <w:p w:rsidR="00CA5612" w:rsidRPr="002625D3" w:rsidRDefault="002625D3" w:rsidP="00CA5612">
      <w:r>
        <w:t xml:space="preserve">- </w:t>
      </w:r>
      <w:r w:rsidRPr="00001707">
        <w:t>С</w:t>
      </w:r>
      <w:r w:rsidR="00CA5612" w:rsidRPr="00001707">
        <w:t>правка</w:t>
      </w:r>
      <w:r w:rsidR="00155E40" w:rsidRPr="00001707">
        <w:t xml:space="preserve"> </w:t>
      </w:r>
      <w:r w:rsidR="00CA5612" w:rsidRPr="00001707">
        <w:t>о</w:t>
      </w:r>
      <w:r w:rsidR="00155E40" w:rsidRPr="00001707">
        <w:t xml:space="preserve"> </w:t>
      </w:r>
      <w:r w:rsidR="00CA5612" w:rsidRPr="00001707">
        <w:t>заработной</w:t>
      </w:r>
      <w:r w:rsidR="00155E40" w:rsidRPr="00001707">
        <w:t xml:space="preserve"> </w:t>
      </w:r>
      <w:r w:rsidR="00CA5612" w:rsidRPr="00001707">
        <w:t>плате</w:t>
      </w:r>
      <w:r w:rsidR="00155E40" w:rsidRPr="00001707">
        <w:t xml:space="preserve"> </w:t>
      </w:r>
      <w:r w:rsidR="00CA5612" w:rsidRPr="00001707">
        <w:t>за</w:t>
      </w:r>
      <w:r w:rsidR="00155E40" w:rsidRPr="00001707">
        <w:t xml:space="preserve"> </w:t>
      </w:r>
      <w:r w:rsidR="00CA5612" w:rsidRPr="00001707">
        <w:t>любые</w:t>
      </w:r>
      <w:r w:rsidR="00155E40" w:rsidRPr="00001707">
        <w:t xml:space="preserve"> </w:t>
      </w:r>
      <w:r w:rsidR="00CA5612" w:rsidRPr="00001707">
        <w:t>5</w:t>
      </w:r>
      <w:r w:rsidR="00155E40" w:rsidRPr="00001707">
        <w:t xml:space="preserve"> </w:t>
      </w:r>
      <w:r w:rsidR="00CA5612" w:rsidRPr="00001707">
        <w:t>лет</w:t>
      </w:r>
      <w:r w:rsidR="00155E40" w:rsidRPr="00001707">
        <w:t xml:space="preserve"> </w:t>
      </w:r>
      <w:r w:rsidR="00CA5612" w:rsidRPr="00001707">
        <w:t>подряд</w:t>
      </w:r>
      <w:r w:rsidR="00155E40" w:rsidRPr="00001707">
        <w:t xml:space="preserve"> </w:t>
      </w:r>
      <w:r w:rsidR="00CA5612" w:rsidRPr="00001707">
        <w:t>трудовой</w:t>
      </w:r>
      <w:r w:rsidR="00155E40" w:rsidRPr="00001707">
        <w:t xml:space="preserve"> </w:t>
      </w:r>
      <w:r w:rsidR="00CA5612" w:rsidRPr="00001707">
        <w:t>деятельности.</w:t>
      </w:r>
      <w:r w:rsidR="00155E40" w:rsidRPr="00001707">
        <w:t xml:space="preserve"> </w:t>
      </w:r>
      <w:r w:rsidR="00CA5612" w:rsidRPr="00001707">
        <w:t>Справка</w:t>
      </w:r>
      <w:r w:rsidR="00155E40" w:rsidRPr="00001707">
        <w:t xml:space="preserve"> </w:t>
      </w:r>
      <w:r w:rsidR="00CA5612" w:rsidRPr="00001707">
        <w:t>должна</w:t>
      </w:r>
      <w:r w:rsidR="00155E40" w:rsidRPr="00001707">
        <w:t xml:space="preserve"> </w:t>
      </w:r>
      <w:r w:rsidR="00CA5612" w:rsidRPr="00001707">
        <w:t>содержать</w:t>
      </w:r>
      <w:r w:rsidR="00155E40" w:rsidRPr="00001707">
        <w:t xml:space="preserve"> </w:t>
      </w:r>
      <w:r w:rsidR="00CA5612" w:rsidRPr="00001707">
        <w:t>номер</w:t>
      </w:r>
      <w:r w:rsidR="00155E40" w:rsidRPr="00001707">
        <w:t xml:space="preserve"> </w:t>
      </w:r>
      <w:r w:rsidR="00CA5612" w:rsidRPr="00001707">
        <w:t>и</w:t>
      </w:r>
      <w:r w:rsidR="00155E40" w:rsidRPr="00001707">
        <w:t xml:space="preserve"> </w:t>
      </w:r>
      <w:r w:rsidR="00CA5612" w:rsidRPr="00001707">
        <w:t>дату</w:t>
      </w:r>
      <w:r w:rsidR="00155E40" w:rsidRPr="00001707">
        <w:t xml:space="preserve"> </w:t>
      </w:r>
      <w:r w:rsidR="00CA5612" w:rsidRPr="00001707">
        <w:t>выдачи,</w:t>
      </w:r>
      <w:r w:rsidR="00155E40" w:rsidRPr="00001707">
        <w:t xml:space="preserve"> </w:t>
      </w:r>
      <w:r w:rsidR="00CA5612" w:rsidRPr="00001707">
        <w:t>фамилию,</w:t>
      </w:r>
      <w:r w:rsidR="00155E40" w:rsidRPr="00001707">
        <w:t xml:space="preserve"> </w:t>
      </w:r>
      <w:r w:rsidR="00CA5612" w:rsidRPr="00001707">
        <w:t>имя,</w:t>
      </w:r>
      <w:r w:rsidR="00155E40" w:rsidRPr="00001707">
        <w:t xml:space="preserve"> </w:t>
      </w:r>
      <w:r w:rsidR="00CA5612" w:rsidRPr="00001707">
        <w:t>отчество</w:t>
      </w:r>
      <w:r w:rsidR="00155E40" w:rsidRPr="00001707">
        <w:t xml:space="preserve"> </w:t>
      </w:r>
      <w:r w:rsidR="00CA5612" w:rsidRPr="00001707">
        <w:t>лица,</w:t>
      </w:r>
      <w:r w:rsidR="00155E40" w:rsidRPr="00001707">
        <w:t xml:space="preserve"> </w:t>
      </w:r>
      <w:r w:rsidR="00CA5612" w:rsidRPr="00001707">
        <w:t>которому</w:t>
      </w:r>
      <w:r w:rsidR="00155E40" w:rsidRPr="00001707">
        <w:t xml:space="preserve"> </w:t>
      </w:r>
      <w:r w:rsidR="00CA5612" w:rsidRPr="00001707">
        <w:t>выдается</w:t>
      </w:r>
      <w:r w:rsidR="00155E40" w:rsidRPr="00001707">
        <w:t xml:space="preserve"> </w:t>
      </w:r>
      <w:r w:rsidR="00CA5612" w:rsidRPr="00001707">
        <w:t>документ,</w:t>
      </w:r>
      <w:r w:rsidR="00155E40" w:rsidRPr="00001707">
        <w:t xml:space="preserve"> </w:t>
      </w:r>
      <w:r w:rsidR="00CA5612" w:rsidRPr="00001707">
        <w:t>основания</w:t>
      </w:r>
      <w:r w:rsidR="00155E40" w:rsidRPr="00001707">
        <w:t xml:space="preserve"> </w:t>
      </w:r>
      <w:r w:rsidR="00CA5612" w:rsidRPr="00001707">
        <w:t>выдачи,</w:t>
      </w:r>
      <w:r w:rsidR="00155E40" w:rsidRPr="00001707">
        <w:t xml:space="preserve"> </w:t>
      </w:r>
      <w:r w:rsidR="00CA5612" w:rsidRPr="00001707">
        <w:t>а</w:t>
      </w:r>
      <w:r w:rsidR="00155E40" w:rsidRPr="00001707">
        <w:t xml:space="preserve"> </w:t>
      </w:r>
      <w:r w:rsidR="00CA5612" w:rsidRPr="00001707">
        <w:t>также</w:t>
      </w:r>
      <w:r w:rsidR="00155E40" w:rsidRPr="00001707">
        <w:t xml:space="preserve"> </w:t>
      </w:r>
      <w:r w:rsidR="00CA5612" w:rsidRPr="00001707">
        <w:t>информацию</w:t>
      </w:r>
      <w:r w:rsidR="00155E40" w:rsidRPr="00001707">
        <w:t xml:space="preserve"> </w:t>
      </w:r>
      <w:r w:rsidR="00CA5612" w:rsidRPr="00001707">
        <w:t>об</w:t>
      </w:r>
      <w:r w:rsidR="00155E40" w:rsidRPr="00001707">
        <w:t xml:space="preserve"> </w:t>
      </w:r>
      <w:r w:rsidR="00CA5612" w:rsidRPr="00001707">
        <w:t>отчислении</w:t>
      </w:r>
      <w:r w:rsidR="00155E40" w:rsidRPr="00001707">
        <w:t xml:space="preserve"> </w:t>
      </w:r>
      <w:r w:rsidR="00CA5612" w:rsidRPr="00001707">
        <w:t>взносов</w:t>
      </w:r>
      <w:r w:rsidR="00155E40" w:rsidRPr="00001707">
        <w:t xml:space="preserve"> </w:t>
      </w:r>
      <w:r w:rsidR="00CA5612" w:rsidRPr="00001707">
        <w:t>в</w:t>
      </w:r>
      <w:r w:rsidR="00155E40" w:rsidRPr="00001707">
        <w:t xml:space="preserve"> </w:t>
      </w:r>
      <w:r w:rsidR="00CA5612" w:rsidRPr="00001707">
        <w:t>Социальный</w:t>
      </w:r>
      <w:r w:rsidR="00155E40" w:rsidRPr="00001707">
        <w:t xml:space="preserve"> </w:t>
      </w:r>
      <w:r w:rsidR="00CA5612" w:rsidRPr="00001707">
        <w:t>фонд</w:t>
      </w:r>
      <w:r w:rsidR="00155E40" w:rsidRPr="00001707">
        <w:t xml:space="preserve"> </w:t>
      </w:r>
      <w:r w:rsidR="00CA5612" w:rsidRPr="00001707">
        <w:t>(если</w:t>
      </w:r>
      <w:r w:rsidR="00155E40" w:rsidRPr="00001707">
        <w:t xml:space="preserve"> </w:t>
      </w:r>
      <w:r w:rsidR="00CA5612" w:rsidRPr="00001707">
        <w:t>справка</w:t>
      </w:r>
      <w:r w:rsidR="00155E40" w:rsidRPr="00001707">
        <w:t xml:space="preserve"> </w:t>
      </w:r>
      <w:r w:rsidR="00CA5612" w:rsidRPr="00001707">
        <w:t>представляется</w:t>
      </w:r>
      <w:r w:rsidR="00155E40" w:rsidRPr="00001707">
        <w:t xml:space="preserve"> </w:t>
      </w:r>
      <w:r w:rsidR="00CA5612" w:rsidRPr="00001707">
        <w:t>за</w:t>
      </w:r>
      <w:r w:rsidR="00155E40" w:rsidRPr="00001707">
        <w:t xml:space="preserve"> </w:t>
      </w:r>
      <w:r w:rsidR="00CA5612" w:rsidRPr="00001707">
        <w:t>период</w:t>
      </w:r>
      <w:r w:rsidR="00155E40" w:rsidRPr="00001707">
        <w:t xml:space="preserve"> </w:t>
      </w:r>
      <w:r w:rsidR="00CA5612" w:rsidRPr="00001707">
        <w:t>с</w:t>
      </w:r>
      <w:r w:rsidR="00155E40" w:rsidRPr="00001707">
        <w:t xml:space="preserve"> </w:t>
      </w:r>
      <w:r w:rsidR="00CA5612" w:rsidRPr="00001707">
        <w:t>1991</w:t>
      </w:r>
      <w:r w:rsidR="00155E40" w:rsidRPr="00001707">
        <w:t xml:space="preserve"> </w:t>
      </w:r>
      <w:r w:rsidR="00CA5612" w:rsidRPr="00001707">
        <w:t>по</w:t>
      </w:r>
      <w:r w:rsidR="00155E40" w:rsidRPr="00001707">
        <w:t xml:space="preserve"> </w:t>
      </w:r>
      <w:r w:rsidR="00CA5612" w:rsidRPr="00001707">
        <w:t>2001</w:t>
      </w:r>
      <w:r w:rsidR="00155E40" w:rsidRPr="00001707">
        <w:t xml:space="preserve"> </w:t>
      </w:r>
      <w:r w:rsidR="00CA5612" w:rsidRPr="00001707">
        <w:t>год).</w:t>
      </w:r>
      <w:r w:rsidR="00155E40" w:rsidRPr="00001707">
        <w:t xml:space="preserve"> </w:t>
      </w:r>
      <w:r w:rsidR="00CA5612" w:rsidRPr="00001707">
        <w:t>Справка</w:t>
      </w:r>
      <w:r w:rsidR="00155E40" w:rsidRPr="00001707">
        <w:t xml:space="preserve"> </w:t>
      </w:r>
      <w:r w:rsidR="00CA5612" w:rsidRPr="00001707">
        <w:t>о</w:t>
      </w:r>
      <w:r w:rsidR="00155E40" w:rsidRPr="00001707">
        <w:t xml:space="preserve"> </w:t>
      </w:r>
      <w:r w:rsidR="00CA5612" w:rsidRPr="00001707">
        <w:t>заработной</w:t>
      </w:r>
      <w:r w:rsidR="00155E40" w:rsidRPr="00001707">
        <w:t xml:space="preserve"> </w:t>
      </w:r>
      <w:r w:rsidR="00CA5612" w:rsidRPr="00001707">
        <w:t>плате</w:t>
      </w:r>
      <w:r w:rsidR="00155E40" w:rsidRPr="00001707">
        <w:t xml:space="preserve"> </w:t>
      </w:r>
      <w:r w:rsidR="00CA5612" w:rsidRPr="00001707">
        <w:t>должна</w:t>
      </w:r>
      <w:r w:rsidR="00155E40" w:rsidRPr="00001707">
        <w:t xml:space="preserve"> </w:t>
      </w:r>
      <w:r w:rsidR="00CA5612" w:rsidRPr="00001707">
        <w:t>быть</w:t>
      </w:r>
      <w:r w:rsidR="00155E40" w:rsidRPr="00001707">
        <w:t xml:space="preserve"> </w:t>
      </w:r>
      <w:r w:rsidR="00CA5612" w:rsidRPr="00001707">
        <w:t>подписана</w:t>
      </w:r>
      <w:r w:rsidR="00155E40" w:rsidRPr="00001707">
        <w:t xml:space="preserve"> </w:t>
      </w:r>
      <w:r w:rsidR="00CA5612" w:rsidRPr="00001707">
        <w:t>руководителем</w:t>
      </w:r>
      <w:r w:rsidR="00155E40" w:rsidRPr="00001707">
        <w:t xml:space="preserve"> </w:t>
      </w:r>
      <w:r w:rsidR="00CA5612" w:rsidRPr="00001707">
        <w:t>предприятия,</w:t>
      </w:r>
      <w:r w:rsidR="00155E40" w:rsidRPr="00001707">
        <w:t xml:space="preserve"> </w:t>
      </w:r>
      <w:r w:rsidR="00CA5612" w:rsidRPr="00001707">
        <w:t>главным</w:t>
      </w:r>
      <w:r w:rsidR="00155E40" w:rsidRPr="00001707">
        <w:t xml:space="preserve"> </w:t>
      </w:r>
      <w:r w:rsidR="00CA5612" w:rsidRPr="00001707">
        <w:t>бухгалтером</w:t>
      </w:r>
      <w:r w:rsidR="00155E40" w:rsidRPr="00001707">
        <w:t xml:space="preserve"> </w:t>
      </w:r>
      <w:r w:rsidR="00CA5612" w:rsidRPr="00001707">
        <w:t>и</w:t>
      </w:r>
      <w:r w:rsidR="00155E40" w:rsidRPr="00001707">
        <w:t xml:space="preserve"> </w:t>
      </w:r>
      <w:r w:rsidR="00CA5612" w:rsidRPr="00001707">
        <w:t>заверена</w:t>
      </w:r>
      <w:r w:rsidR="00155E40" w:rsidRPr="00001707">
        <w:t xml:space="preserve"> </w:t>
      </w:r>
      <w:r w:rsidR="00CA5612" w:rsidRPr="00001707">
        <w:t>печатью.</w:t>
      </w:r>
      <w:r w:rsidR="00155E40" w:rsidRPr="00001707">
        <w:t xml:space="preserve"> </w:t>
      </w:r>
      <w:r w:rsidR="00CA5612" w:rsidRPr="00001707">
        <w:t>Представляется</w:t>
      </w:r>
      <w:r w:rsidR="00155E40" w:rsidRPr="00001707">
        <w:t xml:space="preserve"> </w:t>
      </w:r>
      <w:r w:rsidR="00CA5612" w:rsidRPr="00001707">
        <w:t>в</w:t>
      </w:r>
      <w:r w:rsidR="00155E40" w:rsidRPr="00001707">
        <w:t xml:space="preserve"> </w:t>
      </w:r>
      <w:r>
        <w:t>оригинале.</w:t>
      </w:r>
    </w:p>
    <w:p w:rsidR="00CA5612" w:rsidRPr="00001707" w:rsidRDefault="002625D3" w:rsidP="00CA5612">
      <w:r>
        <w:t xml:space="preserve">- </w:t>
      </w:r>
      <w:r w:rsidRPr="00001707">
        <w:t>К</w:t>
      </w:r>
      <w:r w:rsidR="00CA5612" w:rsidRPr="00001707">
        <w:t>опия</w:t>
      </w:r>
      <w:r w:rsidR="00155E40" w:rsidRPr="00001707">
        <w:t xml:space="preserve"> </w:t>
      </w:r>
      <w:r w:rsidR="00CA5612" w:rsidRPr="00001707">
        <w:t>военного</w:t>
      </w:r>
      <w:r w:rsidR="00155E40" w:rsidRPr="00001707">
        <w:t xml:space="preserve"> </w:t>
      </w:r>
      <w:r w:rsidR="00CA5612" w:rsidRPr="00001707">
        <w:t>билета.</w:t>
      </w:r>
      <w:r w:rsidR="00155E40" w:rsidRPr="00001707">
        <w:t xml:space="preserve"> </w:t>
      </w:r>
      <w:r w:rsidR="00CA5612" w:rsidRPr="00001707">
        <w:t>Предоставляется</w:t>
      </w:r>
      <w:r w:rsidR="00155E40" w:rsidRPr="00001707">
        <w:t xml:space="preserve"> </w:t>
      </w:r>
      <w:r w:rsidR="00CA5612" w:rsidRPr="00001707">
        <w:t>в</w:t>
      </w:r>
      <w:r w:rsidR="00155E40" w:rsidRPr="00001707">
        <w:t xml:space="preserve"> </w:t>
      </w:r>
      <w:r w:rsidR="00CA5612" w:rsidRPr="00001707">
        <w:t>случае</w:t>
      </w:r>
      <w:r w:rsidR="00155E40" w:rsidRPr="00001707">
        <w:t xml:space="preserve"> </w:t>
      </w:r>
      <w:r w:rsidR="00CA5612" w:rsidRPr="00001707">
        <w:t>прохождения</w:t>
      </w:r>
      <w:r w:rsidR="00155E40" w:rsidRPr="00001707">
        <w:t xml:space="preserve"> </w:t>
      </w:r>
      <w:r w:rsidR="00CA5612" w:rsidRPr="00001707">
        <w:t>военной</w:t>
      </w:r>
      <w:r w:rsidR="00155E40" w:rsidRPr="00001707">
        <w:t xml:space="preserve"> </w:t>
      </w:r>
      <w:r w:rsidR="00CA5612" w:rsidRPr="00001707">
        <w:t>службы.</w:t>
      </w:r>
      <w:r w:rsidR="00155E40" w:rsidRPr="00001707">
        <w:t xml:space="preserve"> </w:t>
      </w:r>
      <w:r w:rsidR="00CA5612" w:rsidRPr="00001707">
        <w:t>В</w:t>
      </w:r>
      <w:r w:rsidR="00155E40" w:rsidRPr="00001707">
        <w:t xml:space="preserve"> </w:t>
      </w:r>
      <w:r w:rsidR="00CA5612" w:rsidRPr="00001707">
        <w:t>случае</w:t>
      </w:r>
      <w:r w:rsidR="00155E40" w:rsidRPr="00001707">
        <w:t xml:space="preserve"> </w:t>
      </w:r>
      <w:r w:rsidR="00CA5612" w:rsidRPr="00001707">
        <w:t>отсутствия</w:t>
      </w:r>
      <w:r w:rsidR="00155E40" w:rsidRPr="00001707">
        <w:t xml:space="preserve"> </w:t>
      </w:r>
      <w:r w:rsidR="00CA5612" w:rsidRPr="00001707">
        <w:t>военного</w:t>
      </w:r>
      <w:r w:rsidR="00155E40" w:rsidRPr="00001707">
        <w:t xml:space="preserve"> </w:t>
      </w:r>
      <w:r w:rsidR="00CA5612" w:rsidRPr="00001707">
        <w:t>билета</w:t>
      </w:r>
      <w:r w:rsidR="00155E40" w:rsidRPr="00001707">
        <w:t xml:space="preserve"> </w:t>
      </w:r>
      <w:r w:rsidR="00CA5612" w:rsidRPr="00001707">
        <w:t>может</w:t>
      </w:r>
      <w:r w:rsidR="00155E40" w:rsidRPr="00001707">
        <w:t xml:space="preserve"> </w:t>
      </w:r>
      <w:r w:rsidR="00CA5612" w:rsidRPr="00001707">
        <w:t>быть</w:t>
      </w:r>
      <w:r w:rsidR="00155E40" w:rsidRPr="00001707">
        <w:t xml:space="preserve"> </w:t>
      </w:r>
      <w:r w:rsidR="00CA5612" w:rsidRPr="00001707">
        <w:t>представлена</w:t>
      </w:r>
      <w:r w:rsidR="00155E40" w:rsidRPr="00001707">
        <w:t xml:space="preserve"> </w:t>
      </w:r>
      <w:r w:rsidR="00CA5612" w:rsidRPr="00001707">
        <w:t>справка</w:t>
      </w:r>
      <w:r w:rsidR="00155E40" w:rsidRPr="00001707">
        <w:t xml:space="preserve"> </w:t>
      </w:r>
      <w:r w:rsidR="00CA5612" w:rsidRPr="00001707">
        <w:t>военного</w:t>
      </w:r>
      <w:r w:rsidR="00155E40" w:rsidRPr="00001707">
        <w:t xml:space="preserve"> </w:t>
      </w:r>
      <w:r w:rsidR="00CA5612" w:rsidRPr="00001707">
        <w:t>комиссариата</w:t>
      </w:r>
      <w:r w:rsidR="00155E40" w:rsidRPr="00001707">
        <w:t xml:space="preserve"> </w:t>
      </w:r>
      <w:r w:rsidR="00CA5612" w:rsidRPr="00001707">
        <w:t>о</w:t>
      </w:r>
      <w:r w:rsidR="00155E40" w:rsidRPr="00001707">
        <w:t xml:space="preserve"> </w:t>
      </w:r>
      <w:r w:rsidR="00CA5612" w:rsidRPr="00001707">
        <w:t>периоде</w:t>
      </w:r>
      <w:r w:rsidR="00155E40" w:rsidRPr="00001707">
        <w:t xml:space="preserve"> </w:t>
      </w:r>
      <w:r w:rsidR="00CA5612" w:rsidRPr="00001707">
        <w:t>прохождения</w:t>
      </w:r>
      <w:r w:rsidR="00155E40" w:rsidRPr="00001707">
        <w:t xml:space="preserve"> </w:t>
      </w:r>
      <w:r w:rsidR="00CA5612" w:rsidRPr="00001707">
        <w:t>военной</w:t>
      </w:r>
      <w:r w:rsidR="00155E40" w:rsidRPr="00001707">
        <w:t xml:space="preserve"> </w:t>
      </w:r>
      <w:r>
        <w:t>службы.</w:t>
      </w:r>
    </w:p>
    <w:p w:rsidR="00CA5612" w:rsidRPr="00001707" w:rsidRDefault="002625D3" w:rsidP="00CA5612">
      <w:r>
        <w:t xml:space="preserve">- </w:t>
      </w:r>
      <w:r w:rsidRPr="00001707">
        <w:t>К</w:t>
      </w:r>
      <w:r w:rsidR="00CA5612" w:rsidRPr="00001707">
        <w:t>опии</w:t>
      </w:r>
      <w:r w:rsidR="00155E40" w:rsidRPr="00001707">
        <w:t xml:space="preserve"> </w:t>
      </w:r>
      <w:r w:rsidR="00CA5612" w:rsidRPr="00001707">
        <w:t>документов</w:t>
      </w:r>
      <w:r w:rsidR="00155E40" w:rsidRPr="00001707">
        <w:t xml:space="preserve"> </w:t>
      </w:r>
      <w:r w:rsidR="00CA5612" w:rsidRPr="00001707">
        <w:t>о</w:t>
      </w:r>
      <w:r w:rsidR="00155E40" w:rsidRPr="00001707">
        <w:t xml:space="preserve"> </w:t>
      </w:r>
      <w:r w:rsidR="00CA5612" w:rsidRPr="00001707">
        <w:t>заключении/расторжении</w:t>
      </w:r>
      <w:r w:rsidR="00155E40" w:rsidRPr="00001707">
        <w:t xml:space="preserve"> </w:t>
      </w:r>
      <w:r w:rsidR="00CA5612" w:rsidRPr="00001707">
        <w:t>брака,</w:t>
      </w:r>
      <w:r w:rsidR="00155E40" w:rsidRPr="00001707">
        <w:t xml:space="preserve"> </w:t>
      </w:r>
      <w:r w:rsidR="00CA5612" w:rsidRPr="00001707">
        <w:t>об</w:t>
      </w:r>
      <w:r w:rsidR="00155E40" w:rsidRPr="00001707">
        <w:t xml:space="preserve"> </w:t>
      </w:r>
      <w:r w:rsidR="00CA5612" w:rsidRPr="00001707">
        <w:t>изменении</w:t>
      </w:r>
      <w:r w:rsidR="00155E40" w:rsidRPr="00001707">
        <w:t xml:space="preserve"> </w:t>
      </w:r>
      <w:r>
        <w:t>фамилии.</w:t>
      </w:r>
    </w:p>
    <w:p w:rsidR="00CA5612" w:rsidRPr="00001707" w:rsidRDefault="002625D3" w:rsidP="00CA5612">
      <w:r>
        <w:t xml:space="preserve">- </w:t>
      </w:r>
      <w:r w:rsidRPr="00001707">
        <w:t>К</w:t>
      </w:r>
      <w:r w:rsidR="00CA5612" w:rsidRPr="00001707">
        <w:t>опия</w:t>
      </w:r>
      <w:r w:rsidR="00155E40" w:rsidRPr="00001707">
        <w:t xml:space="preserve"> </w:t>
      </w:r>
      <w:r w:rsidR="00CA5612" w:rsidRPr="00001707">
        <w:t>свидетельства</w:t>
      </w:r>
      <w:r w:rsidR="00155E40" w:rsidRPr="00001707">
        <w:t xml:space="preserve"> </w:t>
      </w:r>
      <w:r w:rsidR="00CA5612" w:rsidRPr="00001707">
        <w:t>о</w:t>
      </w:r>
      <w:r w:rsidR="00155E40" w:rsidRPr="00001707">
        <w:t xml:space="preserve"> </w:t>
      </w:r>
      <w:r w:rsidR="00CA5612" w:rsidRPr="00001707">
        <w:t>рождении</w:t>
      </w:r>
      <w:r w:rsidR="00155E40" w:rsidRPr="00001707">
        <w:t xml:space="preserve"> </w:t>
      </w:r>
      <w:r w:rsidR="00CA5612" w:rsidRPr="00001707">
        <w:t>ребенка.</w:t>
      </w:r>
      <w:r w:rsidR="00155E40" w:rsidRPr="00001707">
        <w:t xml:space="preserve"> </w:t>
      </w:r>
    </w:p>
    <w:p w:rsidR="00CA5612" w:rsidRPr="00001707" w:rsidRDefault="00CA5612" w:rsidP="00CA5612">
      <w:r w:rsidRPr="00001707">
        <w:t>Если</w:t>
      </w:r>
      <w:r w:rsidR="00155E40" w:rsidRPr="00001707">
        <w:t xml:space="preserve"> </w:t>
      </w:r>
      <w:r w:rsidRPr="00001707">
        <w:t>копии</w:t>
      </w:r>
      <w:r w:rsidR="00155E40" w:rsidRPr="00001707">
        <w:t xml:space="preserve"> </w:t>
      </w:r>
      <w:r w:rsidRPr="00001707">
        <w:t>представляются</w:t>
      </w:r>
      <w:r w:rsidR="00155E40" w:rsidRPr="00001707">
        <w:t xml:space="preserve"> </w:t>
      </w:r>
      <w:r w:rsidRPr="00001707">
        <w:t>без</w:t>
      </w:r>
      <w:r w:rsidR="00155E40" w:rsidRPr="00001707">
        <w:t xml:space="preserve"> </w:t>
      </w:r>
      <w:r w:rsidRPr="00001707">
        <w:t>приложения</w:t>
      </w:r>
      <w:r w:rsidR="00155E40" w:rsidRPr="00001707">
        <w:t xml:space="preserve"> </w:t>
      </w:r>
      <w:r w:rsidRPr="00001707">
        <w:t>оригиналов</w:t>
      </w:r>
      <w:r w:rsidR="00155E40" w:rsidRPr="00001707">
        <w:t xml:space="preserve"> </w:t>
      </w:r>
      <w:r w:rsidRPr="00001707">
        <w:t>документов,</w:t>
      </w:r>
      <w:r w:rsidR="00155E40" w:rsidRPr="00001707">
        <w:t xml:space="preserve"> </w:t>
      </w:r>
      <w:r w:rsidRPr="00001707">
        <w:t>то</w:t>
      </w:r>
      <w:r w:rsidR="00155E40" w:rsidRPr="00001707">
        <w:t xml:space="preserve"> </w:t>
      </w:r>
      <w:r w:rsidRPr="00001707">
        <w:t>они</w:t>
      </w:r>
      <w:r w:rsidR="00155E40" w:rsidRPr="00001707">
        <w:t xml:space="preserve"> </w:t>
      </w:r>
      <w:r w:rsidRPr="00001707">
        <w:t>должны</w:t>
      </w:r>
      <w:r w:rsidR="00155E40" w:rsidRPr="00001707">
        <w:t xml:space="preserve"> </w:t>
      </w:r>
      <w:r w:rsidRPr="00001707">
        <w:t>быть</w:t>
      </w:r>
      <w:r w:rsidR="00155E40" w:rsidRPr="00001707">
        <w:t xml:space="preserve"> </w:t>
      </w:r>
      <w:r w:rsidRPr="00001707">
        <w:t>заверены</w:t>
      </w:r>
      <w:r w:rsidR="00155E40" w:rsidRPr="00001707">
        <w:t xml:space="preserve"> </w:t>
      </w:r>
      <w:r w:rsidRPr="00001707">
        <w:t>нотариально.</w:t>
      </w:r>
    </w:p>
    <w:p w:rsidR="00CA5612" w:rsidRPr="00001707" w:rsidRDefault="00CA5612" w:rsidP="00CA5612">
      <w:r w:rsidRPr="00001707">
        <w:t>Собрав</w:t>
      </w:r>
      <w:r w:rsidR="00155E40" w:rsidRPr="00001707">
        <w:t xml:space="preserve"> </w:t>
      </w:r>
      <w:r w:rsidRPr="00001707">
        <w:t>все</w:t>
      </w:r>
      <w:r w:rsidR="00155E40" w:rsidRPr="00001707">
        <w:t xml:space="preserve"> </w:t>
      </w:r>
      <w:r w:rsidRPr="00001707">
        <w:t>документы,</w:t>
      </w:r>
      <w:r w:rsidR="00155E40" w:rsidRPr="00001707">
        <w:t xml:space="preserve"> </w:t>
      </w:r>
      <w:r w:rsidRPr="00001707">
        <w:t>проживающим</w:t>
      </w:r>
      <w:r w:rsidR="00155E40" w:rsidRPr="00001707">
        <w:t xml:space="preserve"> </w:t>
      </w:r>
      <w:r w:rsidRPr="00001707">
        <w:t>за</w:t>
      </w:r>
      <w:r w:rsidR="00155E40" w:rsidRPr="00001707">
        <w:t xml:space="preserve"> </w:t>
      </w:r>
      <w:r w:rsidRPr="00001707">
        <w:t>границей</w:t>
      </w:r>
      <w:r w:rsidR="00155E40" w:rsidRPr="00001707">
        <w:t xml:space="preserve"> </w:t>
      </w:r>
      <w:r w:rsidRPr="00001707">
        <w:t>гражданам,</w:t>
      </w:r>
      <w:r w:rsidR="00155E40" w:rsidRPr="00001707">
        <w:t xml:space="preserve"> </w:t>
      </w:r>
      <w:r w:rsidRPr="00001707">
        <w:t>их</w:t>
      </w:r>
      <w:r w:rsidR="00155E40" w:rsidRPr="00001707">
        <w:t xml:space="preserve"> </w:t>
      </w:r>
      <w:r w:rsidRPr="00001707">
        <w:t>доверенным</w:t>
      </w:r>
      <w:r w:rsidR="00155E40" w:rsidRPr="00001707">
        <w:t xml:space="preserve"> </w:t>
      </w:r>
      <w:r w:rsidRPr="00001707">
        <w:t>лицам</w:t>
      </w:r>
      <w:r w:rsidR="00155E40" w:rsidRPr="00001707">
        <w:t xml:space="preserve"> </w:t>
      </w:r>
      <w:r w:rsidRPr="00001707">
        <w:t>следует</w:t>
      </w:r>
      <w:r w:rsidR="00155E40" w:rsidRPr="00001707">
        <w:t xml:space="preserve"> </w:t>
      </w:r>
      <w:r w:rsidRPr="00001707">
        <w:t>обратиться</w:t>
      </w:r>
      <w:r w:rsidR="00155E40" w:rsidRPr="00001707">
        <w:t xml:space="preserve"> </w:t>
      </w:r>
      <w:r w:rsidRPr="00001707">
        <w:t>в</w:t>
      </w:r>
      <w:r w:rsidR="00155E40" w:rsidRPr="00001707">
        <w:t xml:space="preserve"> </w:t>
      </w:r>
      <w:r w:rsidRPr="00001707">
        <w:t>департамент</w:t>
      </w:r>
      <w:r w:rsidR="00155E40" w:rsidRPr="00001707">
        <w:t xml:space="preserve"> </w:t>
      </w:r>
      <w:r w:rsidRPr="00001707">
        <w:t>социального</w:t>
      </w:r>
      <w:r w:rsidR="00155E40" w:rsidRPr="00001707">
        <w:t xml:space="preserve"> </w:t>
      </w:r>
      <w:r w:rsidRPr="00001707">
        <w:t>обеспечения</w:t>
      </w:r>
      <w:r w:rsidR="00155E40" w:rsidRPr="00001707">
        <w:t xml:space="preserve"> </w:t>
      </w:r>
      <w:r w:rsidRPr="00001707">
        <w:t>при</w:t>
      </w:r>
      <w:r w:rsidR="00155E40" w:rsidRPr="00001707">
        <w:t xml:space="preserve"> </w:t>
      </w:r>
      <w:r w:rsidRPr="00001707">
        <w:t>переселении</w:t>
      </w:r>
      <w:r w:rsidR="00155E40" w:rsidRPr="00001707">
        <w:t xml:space="preserve"> </w:t>
      </w:r>
      <w:r w:rsidRPr="00001707">
        <w:t>и</w:t>
      </w:r>
      <w:r w:rsidR="00155E40" w:rsidRPr="00001707">
        <w:t xml:space="preserve"> </w:t>
      </w:r>
      <w:r w:rsidRPr="00001707">
        <w:lastRenderedPageBreak/>
        <w:t>интеграции</w:t>
      </w:r>
      <w:r w:rsidR="00155E40" w:rsidRPr="00001707">
        <w:t xml:space="preserve"> </w:t>
      </w:r>
      <w:r w:rsidRPr="00001707">
        <w:t>по</w:t>
      </w:r>
      <w:r w:rsidR="00155E40" w:rsidRPr="00001707">
        <w:t xml:space="preserve"> </w:t>
      </w:r>
      <w:r w:rsidRPr="00001707">
        <w:t>адресу:</w:t>
      </w:r>
      <w:r w:rsidR="00155E40" w:rsidRPr="00001707">
        <w:t xml:space="preserve"> </w:t>
      </w:r>
      <w:r w:rsidRPr="00001707">
        <w:t>Москва,</w:t>
      </w:r>
      <w:r w:rsidR="00155E40" w:rsidRPr="00001707">
        <w:t xml:space="preserve"> </w:t>
      </w:r>
      <w:r w:rsidRPr="00001707">
        <w:t>улица</w:t>
      </w:r>
      <w:r w:rsidR="00155E40" w:rsidRPr="00001707">
        <w:t xml:space="preserve"> </w:t>
      </w:r>
      <w:r w:rsidRPr="00001707">
        <w:t>Анохина,</w:t>
      </w:r>
      <w:r w:rsidR="00155E40" w:rsidRPr="00001707">
        <w:t xml:space="preserve"> </w:t>
      </w:r>
      <w:r w:rsidRPr="00001707">
        <w:t>20,</w:t>
      </w:r>
      <w:r w:rsidR="00155E40" w:rsidRPr="00001707">
        <w:t xml:space="preserve"> </w:t>
      </w:r>
      <w:r w:rsidRPr="00001707">
        <w:t>корпус</w:t>
      </w:r>
      <w:r w:rsidR="00155E40" w:rsidRPr="00001707">
        <w:t xml:space="preserve"> </w:t>
      </w:r>
      <w:r w:rsidRPr="00001707">
        <w:t>А</w:t>
      </w:r>
      <w:r w:rsidR="00155E40" w:rsidRPr="00001707">
        <w:t xml:space="preserve"> </w:t>
      </w:r>
      <w:r w:rsidRPr="00001707">
        <w:t>(станция</w:t>
      </w:r>
      <w:r w:rsidR="00155E40" w:rsidRPr="00001707">
        <w:t xml:space="preserve"> </w:t>
      </w:r>
      <w:r w:rsidRPr="00001707">
        <w:t>метро</w:t>
      </w:r>
      <w:r w:rsidR="00155E40" w:rsidRPr="00001707">
        <w:t xml:space="preserve"> </w:t>
      </w:r>
      <w:r w:rsidR="00C455C6" w:rsidRPr="00001707">
        <w:t>«</w:t>
      </w:r>
      <w:r w:rsidRPr="00001707">
        <w:t>Юго-Западная</w:t>
      </w:r>
      <w:r w:rsidR="00C455C6" w:rsidRPr="00001707">
        <w:t>»</w:t>
      </w:r>
      <w:r w:rsidRPr="00001707">
        <w:t>).</w:t>
      </w:r>
    </w:p>
    <w:p w:rsidR="00CA5612" w:rsidRPr="00001707" w:rsidRDefault="00CA5612" w:rsidP="00CA5612">
      <w:r w:rsidRPr="00001707">
        <w:t>По</w:t>
      </w:r>
      <w:r w:rsidR="00155E40" w:rsidRPr="00001707">
        <w:t xml:space="preserve"> </w:t>
      </w:r>
      <w:r w:rsidRPr="00001707">
        <w:t>данным</w:t>
      </w:r>
      <w:r w:rsidR="00155E40" w:rsidRPr="00001707">
        <w:t xml:space="preserve"> </w:t>
      </w:r>
      <w:r w:rsidRPr="00001707">
        <w:t>Социального</w:t>
      </w:r>
      <w:r w:rsidR="00155E40" w:rsidRPr="00001707">
        <w:t xml:space="preserve"> </w:t>
      </w:r>
      <w:r w:rsidRPr="00001707">
        <w:t>фонда,</w:t>
      </w:r>
      <w:r w:rsidR="00155E40" w:rsidRPr="00001707">
        <w:t xml:space="preserve"> </w:t>
      </w:r>
      <w:r w:rsidRPr="00001707">
        <w:t>за</w:t>
      </w:r>
      <w:r w:rsidR="00155E40" w:rsidRPr="00001707">
        <w:t xml:space="preserve"> </w:t>
      </w:r>
      <w:r w:rsidRPr="00001707">
        <w:t>границей</w:t>
      </w:r>
      <w:r w:rsidR="00155E40" w:rsidRPr="00001707">
        <w:t xml:space="preserve"> </w:t>
      </w:r>
      <w:r w:rsidRPr="00001707">
        <w:t>живет</w:t>
      </w:r>
      <w:r w:rsidR="00155E40" w:rsidRPr="00001707">
        <w:t xml:space="preserve"> </w:t>
      </w:r>
      <w:r w:rsidRPr="00001707">
        <w:t>более</w:t>
      </w:r>
      <w:r w:rsidR="00155E40" w:rsidRPr="00001707">
        <w:t xml:space="preserve"> </w:t>
      </w:r>
      <w:r w:rsidRPr="00001707">
        <w:t>330</w:t>
      </w:r>
      <w:r w:rsidR="00155E40" w:rsidRPr="00001707">
        <w:t xml:space="preserve"> </w:t>
      </w:r>
      <w:r w:rsidRPr="00001707">
        <w:t>тысяч</w:t>
      </w:r>
      <w:r w:rsidR="00155E40" w:rsidRPr="00001707">
        <w:t xml:space="preserve"> </w:t>
      </w:r>
      <w:r w:rsidRPr="00001707">
        <w:t>россиян,</w:t>
      </w:r>
      <w:r w:rsidR="00155E40" w:rsidRPr="00001707">
        <w:t xml:space="preserve"> </w:t>
      </w:r>
      <w:r w:rsidRPr="00001707">
        <w:t>которые</w:t>
      </w:r>
      <w:r w:rsidR="00155E40" w:rsidRPr="00001707">
        <w:t xml:space="preserve"> </w:t>
      </w:r>
      <w:r w:rsidRPr="00001707">
        <w:t>получают</w:t>
      </w:r>
      <w:r w:rsidR="00155E40" w:rsidRPr="00001707">
        <w:t xml:space="preserve"> </w:t>
      </w:r>
      <w:r w:rsidRPr="00001707">
        <w:t>российскую</w:t>
      </w:r>
      <w:r w:rsidR="00155E40" w:rsidRPr="00001707">
        <w:t xml:space="preserve"> </w:t>
      </w:r>
      <w:r w:rsidRPr="00001707">
        <w:t>пенсию.</w:t>
      </w:r>
      <w:r w:rsidR="00155E40" w:rsidRPr="00001707">
        <w:t xml:space="preserve"> </w:t>
      </w:r>
      <w:r w:rsidRPr="00001707">
        <w:t>Это</w:t>
      </w:r>
      <w:r w:rsidR="00155E40" w:rsidRPr="00001707">
        <w:t xml:space="preserve"> </w:t>
      </w:r>
      <w:r w:rsidRPr="00001707">
        <w:t>страховые</w:t>
      </w:r>
      <w:r w:rsidR="00155E40" w:rsidRPr="00001707">
        <w:t xml:space="preserve"> </w:t>
      </w:r>
      <w:r w:rsidRPr="00001707">
        <w:t>пенсии,</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государственному</w:t>
      </w:r>
      <w:r w:rsidR="00155E40" w:rsidRPr="00001707">
        <w:t xml:space="preserve"> </w:t>
      </w:r>
      <w:r w:rsidRPr="00001707">
        <w:t>пенсионному</w:t>
      </w:r>
      <w:r w:rsidR="00155E40" w:rsidRPr="00001707">
        <w:t xml:space="preserve"> </w:t>
      </w:r>
      <w:r w:rsidRPr="00001707">
        <w:t>обеспечению,</w:t>
      </w:r>
      <w:r w:rsidR="00155E40" w:rsidRPr="00001707">
        <w:t xml:space="preserve"> </w:t>
      </w:r>
      <w:r w:rsidRPr="00001707">
        <w:t>за</w:t>
      </w:r>
      <w:r w:rsidR="00155E40" w:rsidRPr="00001707">
        <w:t xml:space="preserve"> </w:t>
      </w:r>
      <w:r w:rsidRPr="00001707">
        <w:t>исключением</w:t>
      </w:r>
      <w:r w:rsidR="00155E40" w:rsidRPr="00001707">
        <w:t xml:space="preserve"> </w:t>
      </w:r>
      <w:r w:rsidRPr="00001707">
        <w:t>социальных</w:t>
      </w:r>
      <w:r w:rsidR="00155E40" w:rsidRPr="00001707">
        <w:t xml:space="preserve"> </w:t>
      </w:r>
      <w:r w:rsidRPr="00001707">
        <w:t>пенсий.</w:t>
      </w:r>
      <w:r w:rsidR="00155E40" w:rsidRPr="00001707">
        <w:t xml:space="preserve"> </w:t>
      </w:r>
      <w:r w:rsidRPr="00001707">
        <w:t>Бывшие</w:t>
      </w:r>
      <w:r w:rsidR="00155E40" w:rsidRPr="00001707">
        <w:t xml:space="preserve"> </w:t>
      </w:r>
      <w:r w:rsidRPr="00001707">
        <w:t>летчики,</w:t>
      </w:r>
      <w:r w:rsidR="00155E40" w:rsidRPr="00001707">
        <w:t xml:space="preserve"> </w:t>
      </w:r>
      <w:r w:rsidRPr="00001707">
        <w:t>шахтеры,</w:t>
      </w:r>
      <w:r w:rsidR="00155E40" w:rsidRPr="00001707">
        <w:t xml:space="preserve"> </w:t>
      </w:r>
      <w:r w:rsidRPr="00001707">
        <w:t>ядерщики</w:t>
      </w:r>
      <w:r w:rsidR="00155E40" w:rsidRPr="00001707">
        <w:t xml:space="preserve"> </w:t>
      </w:r>
      <w:r w:rsidRPr="00001707">
        <w:t>получают</w:t>
      </w:r>
      <w:r w:rsidR="00155E40" w:rsidRPr="00001707">
        <w:t xml:space="preserve"> </w:t>
      </w:r>
      <w:r w:rsidRPr="00001707">
        <w:t>доплату.</w:t>
      </w:r>
      <w:r w:rsidR="00155E40" w:rsidRPr="00001707">
        <w:t xml:space="preserve"> </w:t>
      </w:r>
      <w:r w:rsidRPr="00001707">
        <w:t>Кроме</w:t>
      </w:r>
      <w:r w:rsidR="00155E40" w:rsidRPr="00001707">
        <w:t xml:space="preserve"> </w:t>
      </w:r>
      <w:r w:rsidRPr="00001707">
        <w:t>того,</w:t>
      </w:r>
      <w:r w:rsidR="00155E40" w:rsidRPr="00001707">
        <w:t xml:space="preserve"> </w:t>
      </w:r>
      <w:r w:rsidRPr="00001707">
        <w:t>Социальный</w:t>
      </w:r>
      <w:r w:rsidR="00155E40" w:rsidRPr="00001707">
        <w:t xml:space="preserve"> </w:t>
      </w:r>
      <w:r w:rsidRPr="00001707">
        <w:t>фонд</w:t>
      </w:r>
      <w:r w:rsidR="00155E40" w:rsidRPr="00001707">
        <w:t xml:space="preserve"> </w:t>
      </w:r>
      <w:r w:rsidRPr="00001707">
        <w:t>выплачивает</w:t>
      </w:r>
      <w:r w:rsidR="00155E40" w:rsidRPr="00001707">
        <w:t xml:space="preserve"> </w:t>
      </w:r>
      <w:r w:rsidRPr="00001707">
        <w:t>дополнительное</w:t>
      </w:r>
      <w:r w:rsidR="00155E40" w:rsidRPr="00001707">
        <w:t xml:space="preserve"> </w:t>
      </w:r>
      <w:r w:rsidRPr="00001707">
        <w:t>ежемесячное</w:t>
      </w:r>
      <w:r w:rsidR="00155E40" w:rsidRPr="00001707">
        <w:t xml:space="preserve"> </w:t>
      </w:r>
      <w:r w:rsidRPr="00001707">
        <w:t>материальное</w:t>
      </w:r>
      <w:r w:rsidR="00155E40" w:rsidRPr="00001707">
        <w:t xml:space="preserve"> </w:t>
      </w:r>
      <w:r w:rsidRPr="00001707">
        <w:t>обеспечение</w:t>
      </w:r>
      <w:r w:rsidR="00155E40" w:rsidRPr="00001707">
        <w:t xml:space="preserve"> </w:t>
      </w:r>
      <w:r w:rsidRPr="00001707">
        <w:t>ветеранам</w:t>
      </w:r>
      <w:r w:rsidR="00155E40" w:rsidRPr="00001707">
        <w:t xml:space="preserve"> </w:t>
      </w:r>
      <w:r w:rsidRPr="00001707">
        <w:t>Великой</w:t>
      </w:r>
      <w:r w:rsidR="00155E40" w:rsidRPr="00001707">
        <w:t xml:space="preserve"> </w:t>
      </w:r>
      <w:r w:rsidRPr="00001707">
        <w:t>Отечественной</w:t>
      </w:r>
      <w:r w:rsidR="00155E40" w:rsidRPr="00001707">
        <w:t xml:space="preserve"> </w:t>
      </w:r>
      <w:r w:rsidRPr="00001707">
        <w:t>войны.</w:t>
      </w:r>
    </w:p>
    <w:p w:rsidR="00CA5612" w:rsidRPr="00001707" w:rsidRDefault="00DB4B27" w:rsidP="00CA5612">
      <w:hyperlink r:id="rId19" w:history="1">
        <w:r w:rsidR="00CA5612" w:rsidRPr="00001707">
          <w:rPr>
            <w:rStyle w:val="a3"/>
          </w:rPr>
          <w:t>https://www.pnp.ru/social/poluchit-rossiyskuyu-pensiyu-za-rubezhom-mozhno-tolko-v-rublyakh.html</w:t>
        </w:r>
      </w:hyperlink>
      <w:r w:rsidR="00155E40" w:rsidRPr="00001707">
        <w:t xml:space="preserve"> </w:t>
      </w:r>
    </w:p>
    <w:p w:rsidR="00376A98" w:rsidRPr="00001707" w:rsidRDefault="00376A98" w:rsidP="00376A98">
      <w:pPr>
        <w:pStyle w:val="2"/>
      </w:pPr>
      <w:bookmarkStart w:id="52" w:name="_Toc146522579"/>
      <w:r w:rsidRPr="00001707">
        <w:t>Новые</w:t>
      </w:r>
      <w:r w:rsidR="00155E40" w:rsidRPr="00001707">
        <w:t xml:space="preserve"> </w:t>
      </w:r>
      <w:r w:rsidRPr="00001707">
        <w:t>Известия,</w:t>
      </w:r>
      <w:r w:rsidR="00155E40" w:rsidRPr="00001707">
        <w:t xml:space="preserve"> </w:t>
      </w:r>
      <w:r w:rsidRPr="00001707">
        <w:t>23.09.2023,</w:t>
      </w:r>
      <w:r w:rsidR="00155E40" w:rsidRPr="00001707">
        <w:t xml:space="preserve"> </w:t>
      </w:r>
      <w:r w:rsidRPr="00001707">
        <w:t>Санкции</w:t>
      </w:r>
      <w:r w:rsidR="00155E40" w:rsidRPr="00001707">
        <w:t xml:space="preserve"> </w:t>
      </w:r>
      <w:r w:rsidRPr="00001707">
        <w:t>против</w:t>
      </w:r>
      <w:r w:rsidR="00155E40" w:rsidRPr="00001707">
        <w:t xml:space="preserve"> </w:t>
      </w:r>
      <w:r w:rsidRPr="00001707">
        <w:t>российских</w:t>
      </w:r>
      <w:r w:rsidR="00155E40" w:rsidRPr="00001707">
        <w:t xml:space="preserve"> </w:t>
      </w:r>
      <w:r w:rsidR="008F4DD5">
        <w:t>стариков.</w:t>
      </w:r>
      <w:r w:rsidR="00155E40" w:rsidRPr="00001707">
        <w:t xml:space="preserve"> </w:t>
      </w:r>
      <w:r w:rsidR="008F4DD5" w:rsidRPr="00001707">
        <w:t>К</w:t>
      </w:r>
      <w:r w:rsidRPr="00001707">
        <w:t>то</w:t>
      </w:r>
      <w:r w:rsidR="00155E40" w:rsidRPr="00001707">
        <w:t xml:space="preserve"> </w:t>
      </w:r>
      <w:r w:rsidRPr="00001707">
        <w:t>и</w:t>
      </w:r>
      <w:r w:rsidR="00155E40" w:rsidRPr="00001707">
        <w:t xml:space="preserve"> </w:t>
      </w:r>
      <w:r w:rsidRPr="00001707">
        <w:t>почему</w:t>
      </w:r>
      <w:r w:rsidR="00155E40" w:rsidRPr="00001707">
        <w:t xml:space="preserve"> </w:t>
      </w:r>
      <w:r w:rsidRPr="00001707">
        <w:t>заморозил</w:t>
      </w:r>
      <w:r w:rsidR="00155E40" w:rsidRPr="00001707">
        <w:t xml:space="preserve"> </w:t>
      </w:r>
      <w:r w:rsidRPr="00001707">
        <w:t>перевод</w:t>
      </w:r>
      <w:r w:rsidR="00155E40" w:rsidRPr="00001707">
        <w:t xml:space="preserve"> </w:t>
      </w:r>
      <w:r w:rsidRPr="00001707">
        <w:t>их</w:t>
      </w:r>
      <w:r w:rsidR="00155E40" w:rsidRPr="00001707">
        <w:t xml:space="preserve"> </w:t>
      </w:r>
      <w:r w:rsidRPr="00001707">
        <w:t>пенсий</w:t>
      </w:r>
      <w:bookmarkEnd w:id="52"/>
    </w:p>
    <w:p w:rsidR="00376A98" w:rsidRPr="00001707" w:rsidRDefault="00376A98" w:rsidP="00DF6AD5">
      <w:pPr>
        <w:pStyle w:val="3"/>
      </w:pPr>
      <w:bookmarkStart w:id="53" w:name="_Toc146522580"/>
      <w:r w:rsidRPr="00001707">
        <w:t>Как</w:t>
      </w:r>
      <w:r w:rsidR="00155E40" w:rsidRPr="00001707">
        <w:t xml:space="preserve"> </w:t>
      </w:r>
      <w:r w:rsidRPr="00001707">
        <w:t>вернуть</w:t>
      </w:r>
      <w:r w:rsidR="00155E40" w:rsidRPr="00001707">
        <w:t xml:space="preserve"> </w:t>
      </w:r>
      <w:r w:rsidRPr="00001707">
        <w:t>пенсионные</w:t>
      </w:r>
      <w:r w:rsidR="00155E40" w:rsidRPr="00001707">
        <w:t xml:space="preserve"> </w:t>
      </w:r>
      <w:r w:rsidRPr="00001707">
        <w:t>начисления?</w:t>
      </w:r>
      <w:r w:rsidR="00155E40" w:rsidRPr="00001707">
        <w:t xml:space="preserve"> </w:t>
      </w:r>
      <w:r w:rsidRPr="00001707">
        <w:t>Тысячи</w:t>
      </w:r>
      <w:r w:rsidR="00155E40" w:rsidRPr="00001707">
        <w:t xml:space="preserve"> </w:t>
      </w:r>
      <w:r w:rsidRPr="00001707">
        <w:t>российских</w:t>
      </w:r>
      <w:r w:rsidR="00155E40" w:rsidRPr="00001707">
        <w:t xml:space="preserve"> </w:t>
      </w:r>
      <w:r w:rsidRPr="00001707">
        <w:t>пенсионеров,</w:t>
      </w:r>
      <w:r w:rsidR="00155E40" w:rsidRPr="00001707">
        <w:t xml:space="preserve"> </w:t>
      </w:r>
      <w:r w:rsidRPr="00001707">
        <w:t>которые</w:t>
      </w:r>
      <w:r w:rsidR="00155E40" w:rsidRPr="00001707">
        <w:t xml:space="preserve"> </w:t>
      </w:r>
      <w:r w:rsidRPr="00001707">
        <w:t>проживают</w:t>
      </w:r>
      <w:r w:rsidR="00155E40" w:rsidRPr="00001707">
        <w:t xml:space="preserve"> </w:t>
      </w:r>
      <w:r w:rsidRPr="00001707">
        <w:t>за</w:t>
      </w:r>
      <w:r w:rsidR="00155E40" w:rsidRPr="00001707">
        <w:t xml:space="preserve"> </w:t>
      </w:r>
      <w:r w:rsidRPr="00001707">
        <w:t>рубежом,</w:t>
      </w:r>
      <w:r w:rsidR="00155E40" w:rsidRPr="00001707">
        <w:t xml:space="preserve"> </w:t>
      </w:r>
      <w:r w:rsidRPr="00001707">
        <w:t>не</w:t>
      </w:r>
      <w:r w:rsidR="00155E40" w:rsidRPr="00001707">
        <w:t xml:space="preserve"> </w:t>
      </w:r>
      <w:r w:rsidRPr="00001707">
        <w:t>могут</w:t>
      </w:r>
      <w:r w:rsidR="00155E40" w:rsidRPr="00001707">
        <w:t xml:space="preserve"> </w:t>
      </w:r>
      <w:r w:rsidRPr="00001707">
        <w:t>получить</w:t>
      </w:r>
      <w:r w:rsidR="00155E40" w:rsidRPr="00001707">
        <w:t xml:space="preserve"> </w:t>
      </w:r>
      <w:r w:rsidRPr="00001707">
        <w:t>свои</w:t>
      </w:r>
      <w:r w:rsidR="00155E40" w:rsidRPr="00001707">
        <w:t xml:space="preserve"> </w:t>
      </w:r>
      <w:r w:rsidRPr="00001707">
        <w:t>пенсии</w:t>
      </w:r>
      <w:r w:rsidR="00155E40" w:rsidRPr="00001707">
        <w:t xml:space="preserve"> </w:t>
      </w:r>
      <w:r w:rsidRPr="00001707">
        <w:t>из-за</w:t>
      </w:r>
      <w:r w:rsidR="00155E40" w:rsidRPr="00001707">
        <w:t xml:space="preserve"> </w:t>
      </w:r>
      <w:r w:rsidRPr="00001707">
        <w:t>санкций.</w:t>
      </w:r>
      <w:r w:rsidR="00155E40" w:rsidRPr="00001707">
        <w:t xml:space="preserve"> </w:t>
      </w:r>
      <w:r w:rsidRPr="00001707">
        <w:t>Только</w:t>
      </w:r>
      <w:r w:rsidR="00155E40" w:rsidRPr="00001707">
        <w:t xml:space="preserve"> </w:t>
      </w:r>
      <w:r w:rsidRPr="00001707">
        <w:t>в</w:t>
      </w:r>
      <w:r w:rsidR="00155E40" w:rsidRPr="00001707">
        <w:t xml:space="preserve"> </w:t>
      </w:r>
      <w:r w:rsidRPr="00001707">
        <w:t>Израиле</w:t>
      </w:r>
      <w:r w:rsidR="00155E40" w:rsidRPr="00001707">
        <w:t xml:space="preserve"> </w:t>
      </w:r>
      <w:r w:rsidRPr="00001707">
        <w:t>их</w:t>
      </w:r>
      <w:r w:rsidR="00155E40" w:rsidRPr="00001707">
        <w:t xml:space="preserve"> </w:t>
      </w:r>
      <w:r w:rsidRPr="00001707">
        <w:t>около</w:t>
      </w:r>
      <w:r w:rsidR="00155E40" w:rsidRPr="00001707">
        <w:t xml:space="preserve"> </w:t>
      </w:r>
      <w:r w:rsidRPr="00001707">
        <w:t>17</w:t>
      </w:r>
      <w:r w:rsidR="00155E40" w:rsidRPr="00001707">
        <w:t xml:space="preserve"> </w:t>
      </w:r>
      <w:r w:rsidRPr="00001707">
        <w:t>тысяч.</w:t>
      </w:r>
      <w:r w:rsidR="00155E40" w:rsidRPr="00001707">
        <w:t xml:space="preserve"> </w:t>
      </w:r>
      <w:r w:rsidRPr="00001707">
        <w:t>Российские</w:t>
      </w:r>
      <w:r w:rsidR="00155E40" w:rsidRPr="00001707">
        <w:t xml:space="preserve"> </w:t>
      </w:r>
      <w:r w:rsidRPr="00001707">
        <w:t>власти</w:t>
      </w:r>
      <w:r w:rsidR="00155E40" w:rsidRPr="00001707">
        <w:t xml:space="preserve"> </w:t>
      </w:r>
      <w:r w:rsidRPr="00001707">
        <w:t>рекомендуют</w:t>
      </w:r>
      <w:r w:rsidR="00155E40" w:rsidRPr="00001707">
        <w:t xml:space="preserve"> </w:t>
      </w:r>
      <w:r w:rsidRPr="00001707">
        <w:t>пенсионерам</w:t>
      </w:r>
      <w:r w:rsidR="00155E40" w:rsidRPr="00001707">
        <w:t xml:space="preserve"> </w:t>
      </w:r>
      <w:r w:rsidRPr="00001707">
        <w:t>приехать</w:t>
      </w:r>
      <w:r w:rsidR="00155E40" w:rsidRPr="00001707">
        <w:t xml:space="preserve"> </w:t>
      </w:r>
      <w:r w:rsidRPr="00001707">
        <w:t>в</w:t>
      </w:r>
      <w:r w:rsidR="00155E40" w:rsidRPr="00001707">
        <w:t xml:space="preserve"> </w:t>
      </w:r>
      <w:r w:rsidRPr="00001707">
        <w:t>Россию,</w:t>
      </w:r>
      <w:r w:rsidR="00155E40" w:rsidRPr="00001707">
        <w:t xml:space="preserve"> </w:t>
      </w:r>
      <w:r w:rsidRPr="00001707">
        <w:t>чтобы</w:t>
      </w:r>
      <w:r w:rsidR="00155E40" w:rsidRPr="00001707">
        <w:t xml:space="preserve"> </w:t>
      </w:r>
      <w:r w:rsidRPr="00001707">
        <w:t>получить</w:t>
      </w:r>
      <w:r w:rsidR="00155E40" w:rsidRPr="00001707">
        <w:t xml:space="preserve"> </w:t>
      </w:r>
      <w:r w:rsidRPr="00001707">
        <w:t>положенные</w:t>
      </w:r>
      <w:r w:rsidR="00155E40" w:rsidRPr="00001707">
        <w:t xml:space="preserve"> </w:t>
      </w:r>
      <w:r w:rsidRPr="00001707">
        <w:t>деньги.</w:t>
      </w:r>
      <w:r w:rsidR="00155E40" w:rsidRPr="00001707">
        <w:t xml:space="preserve"> </w:t>
      </w:r>
      <w:r w:rsidRPr="00001707">
        <w:t>Есть</w:t>
      </w:r>
      <w:r w:rsidR="00155E40" w:rsidRPr="00001707">
        <w:t xml:space="preserve"> </w:t>
      </w:r>
      <w:r w:rsidRPr="00001707">
        <w:t>ли</w:t>
      </w:r>
      <w:r w:rsidR="00155E40" w:rsidRPr="00001707">
        <w:t xml:space="preserve"> </w:t>
      </w:r>
      <w:r w:rsidRPr="00001707">
        <w:t>другие</w:t>
      </w:r>
      <w:r w:rsidR="00155E40" w:rsidRPr="00001707">
        <w:t xml:space="preserve"> </w:t>
      </w:r>
      <w:r w:rsidRPr="00001707">
        <w:t>варианты?</w:t>
      </w:r>
      <w:bookmarkEnd w:id="53"/>
    </w:p>
    <w:p w:rsidR="00376A98" w:rsidRPr="00001707" w:rsidRDefault="00376A98" w:rsidP="00376A98">
      <w:r w:rsidRPr="00001707">
        <w:t>К</w:t>
      </w:r>
      <w:r w:rsidR="00155E40" w:rsidRPr="00001707">
        <w:t xml:space="preserve"> </w:t>
      </w:r>
      <w:r w:rsidRPr="00001707">
        <w:t>числу</w:t>
      </w:r>
      <w:r w:rsidR="00155E40" w:rsidRPr="00001707">
        <w:t xml:space="preserve"> </w:t>
      </w:r>
      <w:r w:rsidRPr="00001707">
        <w:t>крупнейших</w:t>
      </w:r>
      <w:r w:rsidR="00155E40" w:rsidRPr="00001707">
        <w:t xml:space="preserve"> </w:t>
      </w:r>
      <w:r w:rsidRPr="00001707">
        <w:t>по</w:t>
      </w:r>
      <w:r w:rsidR="00155E40" w:rsidRPr="00001707">
        <w:t xml:space="preserve"> </w:t>
      </w:r>
      <w:r w:rsidRPr="00001707">
        <w:t>количеству</w:t>
      </w:r>
      <w:r w:rsidR="00155E40" w:rsidRPr="00001707">
        <w:t xml:space="preserve"> </w:t>
      </w:r>
      <w:r w:rsidRPr="00001707">
        <w:t>российских</w:t>
      </w:r>
      <w:r w:rsidR="00155E40" w:rsidRPr="00001707">
        <w:t xml:space="preserve"> </w:t>
      </w:r>
      <w:r w:rsidRPr="00001707">
        <w:t>пенсионеров</w:t>
      </w:r>
      <w:r w:rsidR="00155E40" w:rsidRPr="00001707">
        <w:t xml:space="preserve"> </w:t>
      </w:r>
      <w:r w:rsidRPr="00001707">
        <w:t>стран</w:t>
      </w:r>
      <w:r w:rsidR="00155E40" w:rsidRPr="00001707">
        <w:t xml:space="preserve"> </w:t>
      </w:r>
      <w:r w:rsidRPr="00001707">
        <w:t>относится</w:t>
      </w:r>
      <w:r w:rsidR="00155E40" w:rsidRPr="00001707">
        <w:t xml:space="preserve"> </w:t>
      </w:r>
      <w:r w:rsidRPr="00001707">
        <w:t>Израиль.</w:t>
      </w:r>
      <w:r w:rsidR="00155E40" w:rsidRPr="00001707">
        <w:t xml:space="preserve"> </w:t>
      </w:r>
      <w:r w:rsidRPr="00001707">
        <w:t>Там</w:t>
      </w:r>
      <w:r w:rsidR="00155E40" w:rsidRPr="00001707">
        <w:t xml:space="preserve"> </w:t>
      </w:r>
      <w:r w:rsidRPr="00001707">
        <w:t>около</w:t>
      </w:r>
      <w:r w:rsidR="00155E40" w:rsidRPr="00001707">
        <w:t xml:space="preserve"> </w:t>
      </w:r>
      <w:r w:rsidRPr="00001707">
        <w:t>17</w:t>
      </w:r>
      <w:r w:rsidR="00155E40" w:rsidRPr="00001707">
        <w:t xml:space="preserve"> </w:t>
      </w:r>
      <w:r w:rsidRPr="00001707">
        <w:t>600</w:t>
      </w:r>
      <w:r w:rsidR="00155E40" w:rsidRPr="00001707">
        <w:t xml:space="preserve"> </w:t>
      </w:r>
      <w:r w:rsidRPr="00001707">
        <w:t>человек</w:t>
      </w:r>
      <w:r w:rsidR="00155E40" w:rsidRPr="00001707">
        <w:t xml:space="preserve"> </w:t>
      </w:r>
      <w:r w:rsidRPr="00001707">
        <w:t>получали</w:t>
      </w:r>
      <w:r w:rsidR="00155E40" w:rsidRPr="00001707">
        <w:t xml:space="preserve"> </w:t>
      </w:r>
      <w:r w:rsidRPr="00001707">
        <w:t>пенсии</w:t>
      </w:r>
      <w:r w:rsidR="00155E40" w:rsidRPr="00001707">
        <w:t xml:space="preserve"> </w:t>
      </w:r>
      <w:r w:rsidRPr="00001707">
        <w:t>в</w:t>
      </w:r>
      <w:r w:rsidR="00155E40" w:rsidRPr="00001707">
        <w:t xml:space="preserve"> </w:t>
      </w:r>
      <w:r w:rsidRPr="00001707">
        <w:t>долларах</w:t>
      </w:r>
      <w:r w:rsidR="00155E40" w:rsidRPr="00001707">
        <w:t xml:space="preserve"> </w:t>
      </w:r>
      <w:r w:rsidRPr="00001707">
        <w:t>по</w:t>
      </w:r>
      <w:r w:rsidR="00155E40" w:rsidRPr="00001707">
        <w:t xml:space="preserve"> </w:t>
      </w:r>
      <w:r w:rsidRPr="00001707">
        <w:t>договору</w:t>
      </w:r>
      <w:r w:rsidR="00155E40" w:rsidRPr="00001707">
        <w:t xml:space="preserve"> </w:t>
      </w:r>
      <w:r w:rsidRPr="00001707">
        <w:t>между</w:t>
      </w:r>
      <w:r w:rsidR="00155E40" w:rsidRPr="00001707">
        <w:t xml:space="preserve"> </w:t>
      </w:r>
      <w:r w:rsidRPr="00001707">
        <w:t>Россией</w:t>
      </w:r>
      <w:r w:rsidR="00155E40" w:rsidRPr="00001707">
        <w:t xml:space="preserve"> </w:t>
      </w:r>
      <w:r w:rsidRPr="00001707">
        <w:t>и</w:t>
      </w:r>
      <w:r w:rsidR="00155E40" w:rsidRPr="00001707">
        <w:t xml:space="preserve"> </w:t>
      </w:r>
      <w:r w:rsidRPr="00001707">
        <w:t>Израилем</w:t>
      </w:r>
      <w:r w:rsidR="00155E40" w:rsidRPr="00001707">
        <w:t xml:space="preserve"> </w:t>
      </w:r>
      <w:r w:rsidRPr="00001707">
        <w:t>о</w:t>
      </w:r>
      <w:r w:rsidR="00155E40" w:rsidRPr="00001707">
        <w:t xml:space="preserve"> </w:t>
      </w:r>
      <w:r w:rsidRPr="00001707">
        <w:t>сотрудничестве</w:t>
      </w:r>
      <w:r w:rsidR="00155E40" w:rsidRPr="00001707">
        <w:t xml:space="preserve"> </w:t>
      </w:r>
      <w:r w:rsidRPr="00001707">
        <w:t>в</w:t>
      </w:r>
      <w:r w:rsidR="00155E40" w:rsidRPr="00001707">
        <w:t xml:space="preserve"> </w:t>
      </w:r>
      <w:r w:rsidRPr="00001707">
        <w:t>области</w:t>
      </w:r>
      <w:r w:rsidR="00155E40" w:rsidRPr="00001707">
        <w:t xml:space="preserve"> </w:t>
      </w:r>
      <w:r w:rsidRPr="00001707">
        <w:t>социального</w:t>
      </w:r>
      <w:r w:rsidR="00155E40" w:rsidRPr="00001707">
        <w:t xml:space="preserve"> </w:t>
      </w:r>
      <w:r w:rsidRPr="00001707">
        <w:t>обеспечения.</w:t>
      </w:r>
      <w:r w:rsidR="00155E40" w:rsidRPr="00001707">
        <w:t xml:space="preserve"> </w:t>
      </w:r>
      <w:r w:rsidRPr="00001707">
        <w:t>Сейчас</w:t>
      </w:r>
      <w:r w:rsidR="00155E40" w:rsidRPr="00001707">
        <w:t xml:space="preserve"> </w:t>
      </w:r>
      <w:r w:rsidRPr="00001707">
        <w:t>все</w:t>
      </w:r>
      <w:r w:rsidR="00155E40" w:rsidRPr="00001707">
        <w:t xml:space="preserve"> </w:t>
      </w:r>
      <w:r w:rsidRPr="00001707">
        <w:t>выплаты</w:t>
      </w:r>
      <w:r w:rsidR="00155E40" w:rsidRPr="00001707">
        <w:t xml:space="preserve"> </w:t>
      </w:r>
      <w:r w:rsidRPr="00001707">
        <w:t>заморожены</w:t>
      </w:r>
      <w:r w:rsidR="00155E40" w:rsidRPr="00001707">
        <w:t xml:space="preserve"> </w:t>
      </w:r>
      <w:r w:rsidRPr="00001707">
        <w:t>из-за</w:t>
      </w:r>
      <w:r w:rsidR="00155E40" w:rsidRPr="00001707">
        <w:t xml:space="preserve"> </w:t>
      </w:r>
      <w:r w:rsidRPr="00001707">
        <w:t>соблюдения</w:t>
      </w:r>
      <w:r w:rsidR="00155E40" w:rsidRPr="00001707">
        <w:t xml:space="preserve"> </w:t>
      </w:r>
      <w:r w:rsidRPr="00001707">
        <w:t>местными</w:t>
      </w:r>
      <w:r w:rsidR="00155E40" w:rsidRPr="00001707">
        <w:t xml:space="preserve"> </w:t>
      </w:r>
      <w:r w:rsidRPr="00001707">
        <w:t>банками</w:t>
      </w:r>
      <w:r w:rsidR="00155E40" w:rsidRPr="00001707">
        <w:t xml:space="preserve"> </w:t>
      </w:r>
      <w:r w:rsidRPr="00001707">
        <w:t>санкций.</w:t>
      </w:r>
      <w:r w:rsidR="00155E40" w:rsidRPr="00001707">
        <w:t xml:space="preserve"> </w:t>
      </w:r>
      <w:r w:rsidRPr="00001707">
        <w:t>Деньги</w:t>
      </w:r>
      <w:r w:rsidR="00155E40" w:rsidRPr="00001707">
        <w:t xml:space="preserve"> </w:t>
      </w:r>
      <w:r w:rsidRPr="00001707">
        <w:t>российским</w:t>
      </w:r>
      <w:r w:rsidR="00155E40" w:rsidRPr="00001707">
        <w:t xml:space="preserve"> </w:t>
      </w:r>
      <w:r w:rsidRPr="00001707">
        <w:t>пенсионерам</w:t>
      </w:r>
      <w:r w:rsidR="00155E40" w:rsidRPr="00001707">
        <w:t xml:space="preserve"> </w:t>
      </w:r>
      <w:r w:rsidRPr="00001707">
        <w:t>в</w:t>
      </w:r>
      <w:r w:rsidR="00155E40" w:rsidRPr="00001707">
        <w:t xml:space="preserve"> </w:t>
      </w:r>
      <w:r w:rsidRPr="00001707">
        <w:t>Израиле</w:t>
      </w:r>
      <w:r w:rsidR="00155E40" w:rsidRPr="00001707">
        <w:t xml:space="preserve"> </w:t>
      </w:r>
      <w:r w:rsidRPr="00001707">
        <w:t>не</w:t>
      </w:r>
      <w:r w:rsidR="00155E40" w:rsidRPr="00001707">
        <w:t xml:space="preserve"> </w:t>
      </w:r>
      <w:r w:rsidRPr="00001707">
        <w:t>приходят.</w:t>
      </w:r>
    </w:p>
    <w:p w:rsidR="00376A98" w:rsidRPr="00001707" w:rsidRDefault="00376A98" w:rsidP="00376A98">
      <w:r w:rsidRPr="00001707">
        <w:t>В</w:t>
      </w:r>
      <w:r w:rsidR="00155E40" w:rsidRPr="00001707">
        <w:t xml:space="preserve"> </w:t>
      </w:r>
      <w:r w:rsidRPr="00001707">
        <w:t>Министерстве</w:t>
      </w:r>
      <w:r w:rsidR="00155E40" w:rsidRPr="00001707">
        <w:t xml:space="preserve"> </w:t>
      </w:r>
      <w:r w:rsidRPr="00001707">
        <w:t>экономики</w:t>
      </w:r>
      <w:r w:rsidR="00155E40" w:rsidRPr="00001707">
        <w:t xml:space="preserve"> </w:t>
      </w:r>
      <w:r w:rsidRPr="00001707">
        <w:t>России</w:t>
      </w:r>
      <w:r w:rsidR="00155E40" w:rsidRPr="00001707">
        <w:t xml:space="preserve"> </w:t>
      </w:r>
      <w:r w:rsidRPr="00001707">
        <w:t>в</w:t>
      </w:r>
      <w:r w:rsidR="00155E40" w:rsidRPr="00001707">
        <w:t xml:space="preserve"> </w:t>
      </w:r>
      <w:r w:rsidRPr="00001707">
        <w:t>этой</w:t>
      </w:r>
      <w:r w:rsidR="00155E40" w:rsidRPr="00001707">
        <w:t xml:space="preserve"> </w:t>
      </w:r>
      <w:r w:rsidRPr="00001707">
        <w:t>связи</w:t>
      </w:r>
      <w:r w:rsidR="00155E40" w:rsidRPr="00001707">
        <w:t xml:space="preserve"> </w:t>
      </w:r>
      <w:r w:rsidRPr="00001707">
        <w:t>подготовили</w:t>
      </w:r>
      <w:r w:rsidR="00155E40" w:rsidRPr="00001707">
        <w:t xml:space="preserve"> </w:t>
      </w:r>
      <w:r w:rsidRPr="00001707">
        <w:t>законопроект,</w:t>
      </w:r>
      <w:r w:rsidR="00155E40" w:rsidRPr="00001707">
        <w:t xml:space="preserve"> </w:t>
      </w:r>
      <w:r w:rsidRPr="00001707">
        <w:t>согласно</w:t>
      </w:r>
      <w:r w:rsidR="00155E40" w:rsidRPr="00001707">
        <w:t xml:space="preserve"> </w:t>
      </w:r>
      <w:r w:rsidRPr="00001707">
        <w:t>которому</w:t>
      </w:r>
      <w:r w:rsidR="00155E40" w:rsidRPr="00001707">
        <w:t xml:space="preserve"> </w:t>
      </w:r>
      <w:r w:rsidRPr="00001707">
        <w:t>пенсионеру</w:t>
      </w:r>
      <w:r w:rsidR="00155E40" w:rsidRPr="00001707">
        <w:t xml:space="preserve"> </w:t>
      </w:r>
      <w:r w:rsidRPr="00001707">
        <w:t>будет</w:t>
      </w:r>
      <w:r w:rsidR="00155E40" w:rsidRPr="00001707">
        <w:t xml:space="preserve"> </w:t>
      </w:r>
      <w:r w:rsidRPr="00001707">
        <w:t>предложено</w:t>
      </w:r>
      <w:r w:rsidR="00155E40" w:rsidRPr="00001707">
        <w:t xml:space="preserve"> </w:t>
      </w:r>
      <w:r w:rsidRPr="00001707">
        <w:t>выбрать</w:t>
      </w:r>
      <w:r w:rsidR="00155E40" w:rsidRPr="00001707">
        <w:t xml:space="preserve"> </w:t>
      </w:r>
      <w:r w:rsidRPr="00001707">
        <w:t>получение</w:t>
      </w:r>
      <w:r w:rsidR="00155E40" w:rsidRPr="00001707">
        <w:t xml:space="preserve"> </w:t>
      </w:r>
      <w:r w:rsidRPr="00001707">
        <w:t>выплат</w:t>
      </w:r>
      <w:r w:rsidR="00155E40" w:rsidRPr="00001707">
        <w:t xml:space="preserve"> </w:t>
      </w:r>
      <w:r w:rsidRPr="00001707">
        <w:t>на</w:t>
      </w:r>
      <w:r w:rsidR="00155E40" w:rsidRPr="00001707">
        <w:t xml:space="preserve"> </w:t>
      </w:r>
      <w:r w:rsidRPr="00001707">
        <w:t>территории</w:t>
      </w:r>
      <w:r w:rsidR="00155E40" w:rsidRPr="00001707">
        <w:t xml:space="preserve"> </w:t>
      </w:r>
      <w:r w:rsidRPr="00001707">
        <w:t>России,</w:t>
      </w:r>
      <w:r w:rsidR="00155E40" w:rsidRPr="00001707">
        <w:t xml:space="preserve"> </w:t>
      </w:r>
      <w:r w:rsidRPr="00001707">
        <w:t>либо</w:t>
      </w:r>
      <w:r w:rsidR="00155E40" w:rsidRPr="00001707">
        <w:t xml:space="preserve"> </w:t>
      </w:r>
      <w:r w:rsidRPr="00001707">
        <w:t>переводом</w:t>
      </w:r>
      <w:r w:rsidR="00155E40" w:rsidRPr="00001707">
        <w:t xml:space="preserve"> </w:t>
      </w:r>
      <w:r w:rsidRPr="00001707">
        <w:t>в</w:t>
      </w:r>
      <w:r w:rsidR="00155E40" w:rsidRPr="00001707">
        <w:t xml:space="preserve"> </w:t>
      </w:r>
      <w:r w:rsidRPr="00001707">
        <w:t>рублях,</w:t>
      </w:r>
      <w:r w:rsidR="00155E40" w:rsidRPr="00001707">
        <w:t xml:space="preserve"> </w:t>
      </w:r>
      <w:r w:rsidRPr="00001707">
        <w:t>если</w:t>
      </w:r>
      <w:r w:rsidR="00155E40" w:rsidRPr="00001707">
        <w:t xml:space="preserve"> </w:t>
      </w:r>
      <w:r w:rsidRPr="00001707">
        <w:t>зарубежный</w:t>
      </w:r>
      <w:r w:rsidR="00155E40" w:rsidRPr="00001707">
        <w:t xml:space="preserve"> </w:t>
      </w:r>
      <w:r w:rsidRPr="00001707">
        <w:t>банк</w:t>
      </w:r>
      <w:r w:rsidR="00155E40" w:rsidRPr="00001707">
        <w:t xml:space="preserve"> </w:t>
      </w:r>
      <w:r w:rsidRPr="00001707">
        <w:t>позволит</w:t>
      </w:r>
      <w:r w:rsidR="00155E40" w:rsidRPr="00001707">
        <w:t xml:space="preserve"> </w:t>
      </w:r>
      <w:r w:rsidRPr="00001707">
        <w:t>клиенту</w:t>
      </w:r>
      <w:r w:rsidR="00155E40" w:rsidRPr="00001707">
        <w:t xml:space="preserve"> </w:t>
      </w:r>
      <w:r w:rsidRPr="00001707">
        <w:t>открыть</w:t>
      </w:r>
      <w:r w:rsidR="00155E40" w:rsidRPr="00001707">
        <w:t xml:space="preserve"> </w:t>
      </w:r>
      <w:r w:rsidRPr="00001707">
        <w:t>счет</w:t>
      </w:r>
      <w:r w:rsidR="00155E40" w:rsidRPr="00001707">
        <w:t xml:space="preserve"> </w:t>
      </w:r>
      <w:r w:rsidRPr="00001707">
        <w:t>в</w:t>
      </w:r>
      <w:r w:rsidR="00155E40" w:rsidRPr="00001707">
        <w:t xml:space="preserve"> </w:t>
      </w:r>
      <w:r w:rsidRPr="00001707">
        <w:t>рублевом</w:t>
      </w:r>
      <w:r w:rsidR="00155E40" w:rsidRPr="00001707">
        <w:t xml:space="preserve"> </w:t>
      </w:r>
      <w:r w:rsidRPr="00001707">
        <w:t>эквиваленте.</w:t>
      </w:r>
      <w:r w:rsidR="00155E40" w:rsidRPr="00001707">
        <w:t xml:space="preserve"> </w:t>
      </w:r>
      <w:r w:rsidRPr="00001707">
        <w:t>Еще</w:t>
      </w:r>
      <w:r w:rsidR="00155E40" w:rsidRPr="00001707">
        <w:t xml:space="preserve"> </w:t>
      </w:r>
      <w:r w:rsidRPr="00001707">
        <w:t>в</w:t>
      </w:r>
      <w:r w:rsidR="00155E40" w:rsidRPr="00001707">
        <w:t xml:space="preserve"> </w:t>
      </w:r>
      <w:r w:rsidRPr="00001707">
        <w:t>марте</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Правительство</w:t>
      </w:r>
      <w:r w:rsidR="00155E40" w:rsidRPr="00001707">
        <w:t xml:space="preserve"> </w:t>
      </w:r>
      <w:r w:rsidRPr="00001707">
        <w:t>РФ</w:t>
      </w:r>
      <w:r w:rsidR="00155E40" w:rsidRPr="00001707">
        <w:t xml:space="preserve"> </w:t>
      </w:r>
      <w:r w:rsidRPr="00001707">
        <w:t>приняло</w:t>
      </w:r>
      <w:r w:rsidR="00155E40" w:rsidRPr="00001707">
        <w:t xml:space="preserve"> </w:t>
      </w:r>
      <w:r w:rsidRPr="00001707">
        <w:t>постановление</w:t>
      </w:r>
      <w:r w:rsidR="00155E40" w:rsidRPr="00001707">
        <w:t xml:space="preserve"> </w:t>
      </w:r>
      <w:r w:rsidRPr="00001707">
        <w:t>№493,</w:t>
      </w:r>
      <w:r w:rsidR="00155E40" w:rsidRPr="00001707">
        <w:t xml:space="preserve"> </w:t>
      </w:r>
      <w:r w:rsidRPr="00001707">
        <w:t>согласно</w:t>
      </w:r>
      <w:r w:rsidR="00155E40" w:rsidRPr="00001707">
        <w:t xml:space="preserve"> </w:t>
      </w:r>
      <w:r w:rsidRPr="00001707">
        <w:t>которому</w:t>
      </w:r>
      <w:r w:rsidR="00155E40" w:rsidRPr="00001707">
        <w:t xml:space="preserve"> </w:t>
      </w:r>
      <w:r w:rsidRPr="00001707">
        <w:t>пенсии</w:t>
      </w:r>
      <w:r w:rsidR="00155E40" w:rsidRPr="00001707">
        <w:t xml:space="preserve"> </w:t>
      </w:r>
      <w:r w:rsidRPr="00001707">
        <w:t>проживающим</w:t>
      </w:r>
      <w:r w:rsidR="00155E40" w:rsidRPr="00001707">
        <w:t xml:space="preserve"> </w:t>
      </w:r>
      <w:r w:rsidRPr="00001707">
        <w:t>за</w:t>
      </w:r>
      <w:r w:rsidR="00155E40" w:rsidRPr="00001707">
        <w:t xml:space="preserve"> </w:t>
      </w:r>
      <w:r w:rsidRPr="00001707">
        <w:t>рубежом</w:t>
      </w:r>
      <w:r w:rsidR="00155E40" w:rsidRPr="00001707">
        <w:t xml:space="preserve"> </w:t>
      </w:r>
      <w:r w:rsidRPr="00001707">
        <w:t>пенсионерам</w:t>
      </w:r>
      <w:r w:rsidR="00155E40" w:rsidRPr="00001707">
        <w:t xml:space="preserve"> </w:t>
      </w:r>
      <w:r w:rsidRPr="00001707">
        <w:t>могут</w:t>
      </w:r>
      <w:r w:rsidR="00155E40" w:rsidRPr="00001707">
        <w:t xml:space="preserve"> </w:t>
      </w:r>
      <w:r w:rsidRPr="00001707">
        <w:t>выплачиваться</w:t>
      </w:r>
      <w:r w:rsidR="00155E40" w:rsidRPr="00001707">
        <w:t xml:space="preserve"> </w:t>
      </w:r>
      <w:r w:rsidRPr="00001707">
        <w:t>в</w:t>
      </w:r>
      <w:r w:rsidR="00155E40" w:rsidRPr="00001707">
        <w:t xml:space="preserve"> </w:t>
      </w:r>
      <w:r w:rsidRPr="00001707">
        <w:t>российских</w:t>
      </w:r>
      <w:r w:rsidR="00155E40" w:rsidRPr="00001707">
        <w:t xml:space="preserve"> </w:t>
      </w:r>
      <w:r w:rsidRPr="00001707">
        <w:t>рублях</w:t>
      </w:r>
      <w:r w:rsidR="00155E40" w:rsidRPr="00001707">
        <w:t xml:space="preserve"> </w:t>
      </w:r>
      <w:r w:rsidRPr="00001707">
        <w:t>путем</w:t>
      </w:r>
      <w:r w:rsidR="00155E40" w:rsidRPr="00001707">
        <w:t xml:space="preserve"> </w:t>
      </w:r>
      <w:r w:rsidRPr="00001707">
        <w:t>зачисления</w:t>
      </w:r>
      <w:r w:rsidR="00155E40" w:rsidRPr="00001707">
        <w:t xml:space="preserve"> </w:t>
      </w:r>
      <w:r w:rsidRPr="00001707">
        <w:t>на</w:t>
      </w:r>
      <w:r w:rsidR="00155E40" w:rsidRPr="00001707">
        <w:t xml:space="preserve"> </w:t>
      </w:r>
      <w:r w:rsidRPr="00001707">
        <w:t>банковские</w:t>
      </w:r>
      <w:r w:rsidR="00155E40" w:rsidRPr="00001707">
        <w:t xml:space="preserve"> </w:t>
      </w:r>
      <w:r w:rsidRPr="00001707">
        <w:t>счета</w:t>
      </w:r>
      <w:r w:rsidR="00155E40" w:rsidRPr="00001707">
        <w:t xml:space="preserve"> </w:t>
      </w:r>
      <w:r w:rsidRPr="00001707">
        <w:t>российских</w:t>
      </w:r>
      <w:r w:rsidR="00155E40" w:rsidRPr="00001707">
        <w:t xml:space="preserve"> </w:t>
      </w:r>
      <w:r w:rsidRPr="00001707">
        <w:t>банков,</w:t>
      </w:r>
      <w:r w:rsidR="00155E40" w:rsidRPr="00001707">
        <w:t xml:space="preserve"> </w:t>
      </w:r>
      <w:r w:rsidRPr="00001707">
        <w:t>либо</w:t>
      </w:r>
      <w:r w:rsidR="00155E40" w:rsidRPr="00001707">
        <w:t xml:space="preserve"> </w:t>
      </w:r>
      <w:r w:rsidRPr="00001707">
        <w:t>на</w:t>
      </w:r>
      <w:r w:rsidR="00155E40" w:rsidRPr="00001707">
        <w:t xml:space="preserve"> </w:t>
      </w:r>
      <w:r w:rsidRPr="00001707">
        <w:t>счета</w:t>
      </w:r>
      <w:r w:rsidR="00155E40" w:rsidRPr="00001707">
        <w:t xml:space="preserve"> </w:t>
      </w:r>
      <w:r w:rsidRPr="00001707">
        <w:t>иностранных</w:t>
      </w:r>
      <w:r w:rsidR="00155E40" w:rsidRPr="00001707">
        <w:t xml:space="preserve"> </w:t>
      </w:r>
      <w:r w:rsidRPr="00001707">
        <w:t>банков,</w:t>
      </w:r>
      <w:r w:rsidR="00155E40" w:rsidRPr="00001707">
        <w:t xml:space="preserve"> </w:t>
      </w:r>
      <w:r w:rsidRPr="00001707">
        <w:t>но</w:t>
      </w:r>
      <w:r w:rsidR="00155E40" w:rsidRPr="00001707">
        <w:t xml:space="preserve"> </w:t>
      </w:r>
      <w:r w:rsidRPr="00001707">
        <w:t>опять</w:t>
      </w:r>
      <w:r w:rsidR="00155E40" w:rsidRPr="00001707">
        <w:t xml:space="preserve"> </w:t>
      </w:r>
      <w:r w:rsidRPr="00001707">
        <w:t>же</w:t>
      </w:r>
      <w:r w:rsidR="00155E40" w:rsidRPr="00001707">
        <w:t xml:space="preserve"> </w:t>
      </w:r>
      <w:r w:rsidRPr="00001707">
        <w:t>в</w:t>
      </w:r>
      <w:r w:rsidR="00155E40" w:rsidRPr="00001707">
        <w:t xml:space="preserve"> </w:t>
      </w:r>
      <w:r w:rsidRPr="00001707">
        <w:t>рублях.</w:t>
      </w:r>
      <w:r w:rsidR="00155E40" w:rsidRPr="00001707">
        <w:t xml:space="preserve"> </w:t>
      </w:r>
      <w:r w:rsidR="00C455C6" w:rsidRPr="00001707">
        <w:t>«</w:t>
      </w:r>
      <w:r w:rsidRPr="00001707">
        <w:t>Таким</w:t>
      </w:r>
      <w:r w:rsidR="00155E40" w:rsidRPr="00001707">
        <w:t xml:space="preserve"> </w:t>
      </w:r>
      <w:r w:rsidRPr="00001707">
        <w:t>образом,</w:t>
      </w:r>
      <w:r w:rsidR="00155E40" w:rsidRPr="00001707">
        <w:t xml:space="preserve"> </w:t>
      </w:r>
      <w:r w:rsidRPr="00001707">
        <w:t>Правительство</w:t>
      </w:r>
      <w:r w:rsidR="00155E40" w:rsidRPr="00001707">
        <w:t xml:space="preserve"> </w:t>
      </w:r>
      <w:r w:rsidRPr="00001707">
        <w:t>подтвердило,</w:t>
      </w:r>
      <w:r w:rsidR="00155E40" w:rsidRPr="00001707">
        <w:t xml:space="preserve"> </w:t>
      </w:r>
      <w:r w:rsidRPr="00001707">
        <w:t>что</w:t>
      </w:r>
      <w:r w:rsidR="00155E40" w:rsidRPr="00001707">
        <w:t xml:space="preserve"> </w:t>
      </w:r>
      <w:r w:rsidRPr="00001707">
        <w:t>осуществление</w:t>
      </w:r>
      <w:r w:rsidR="00155E40" w:rsidRPr="00001707">
        <w:t xml:space="preserve"> </w:t>
      </w:r>
      <w:r w:rsidRPr="00001707">
        <w:t>прежнего</w:t>
      </w:r>
      <w:r w:rsidR="00155E40" w:rsidRPr="00001707">
        <w:t xml:space="preserve"> </w:t>
      </w:r>
      <w:r w:rsidRPr="00001707">
        <w:t>порядка</w:t>
      </w:r>
      <w:r w:rsidR="00155E40" w:rsidRPr="00001707">
        <w:t xml:space="preserve"> </w:t>
      </w:r>
      <w:r w:rsidRPr="00001707">
        <w:t>перевода</w:t>
      </w:r>
      <w:r w:rsidR="00155E40" w:rsidRPr="00001707">
        <w:t xml:space="preserve"> </w:t>
      </w:r>
      <w:r w:rsidRPr="00001707">
        <w:t>пенсий</w:t>
      </w:r>
      <w:r w:rsidR="00155E40" w:rsidRPr="00001707">
        <w:t xml:space="preserve"> </w:t>
      </w:r>
      <w:r w:rsidRPr="00001707">
        <w:t>за</w:t>
      </w:r>
      <w:r w:rsidR="00155E40" w:rsidRPr="00001707">
        <w:t xml:space="preserve"> </w:t>
      </w:r>
      <w:r w:rsidRPr="00001707">
        <w:t>рубеж</w:t>
      </w:r>
      <w:r w:rsidR="00155E40" w:rsidRPr="00001707">
        <w:t xml:space="preserve"> </w:t>
      </w:r>
      <w:r w:rsidRPr="00001707">
        <w:t>практически</w:t>
      </w:r>
      <w:r w:rsidR="00155E40" w:rsidRPr="00001707">
        <w:t xml:space="preserve"> </w:t>
      </w:r>
      <w:r w:rsidRPr="00001707">
        <w:t>невозможно</w:t>
      </w:r>
      <w:r w:rsidR="00155E40" w:rsidRPr="00001707">
        <w:t xml:space="preserve"> </w:t>
      </w:r>
      <w:r w:rsidRPr="00001707">
        <w:t>из-за</w:t>
      </w:r>
      <w:r w:rsidR="00155E40" w:rsidRPr="00001707">
        <w:t xml:space="preserve"> </w:t>
      </w:r>
      <w:r w:rsidRPr="00001707">
        <w:t>санкций</w:t>
      </w:r>
      <w:r w:rsidR="00155E40" w:rsidRPr="00001707">
        <w:t xml:space="preserve"> </w:t>
      </w:r>
      <w:r w:rsidRPr="00001707">
        <w:t>и</w:t>
      </w:r>
      <w:r w:rsidR="00155E40" w:rsidRPr="00001707">
        <w:t xml:space="preserve"> </w:t>
      </w:r>
      <w:r w:rsidRPr="00001707">
        <w:t>требований</w:t>
      </w:r>
      <w:r w:rsidR="00155E40" w:rsidRPr="00001707">
        <w:t xml:space="preserve"> </w:t>
      </w:r>
      <w:r w:rsidRPr="00001707">
        <w:t>иностранных</w:t>
      </w:r>
      <w:r w:rsidR="00155E40" w:rsidRPr="00001707">
        <w:t xml:space="preserve"> </w:t>
      </w:r>
      <w:r w:rsidRPr="00001707">
        <w:t>банков</w:t>
      </w:r>
      <w:r w:rsidR="00C455C6" w:rsidRPr="00001707">
        <w:t>»</w:t>
      </w:r>
      <w:r w:rsidRPr="00001707">
        <w:t>,</w:t>
      </w:r>
      <w:r w:rsidR="00155E40" w:rsidRPr="00001707">
        <w:t xml:space="preserve"> </w:t>
      </w:r>
      <w:r w:rsidR="00C455C6" w:rsidRPr="00001707">
        <w:t>-</w:t>
      </w:r>
      <w:r w:rsidR="00155E40" w:rsidRPr="00001707">
        <w:t xml:space="preserve"> </w:t>
      </w:r>
      <w:r w:rsidRPr="00001707">
        <w:t>комментирует</w:t>
      </w:r>
      <w:r w:rsidR="00155E40" w:rsidRPr="00001707">
        <w:t xml:space="preserve"> </w:t>
      </w:r>
      <w:r w:rsidRPr="00001707">
        <w:t>ситуацию</w:t>
      </w:r>
      <w:r w:rsidR="00155E40" w:rsidRPr="00001707">
        <w:t xml:space="preserve"> </w:t>
      </w:r>
      <w:r w:rsidRPr="00001707">
        <w:t>старший</w:t>
      </w:r>
      <w:r w:rsidR="00155E40" w:rsidRPr="00001707">
        <w:t xml:space="preserve"> </w:t>
      </w:r>
      <w:r w:rsidRPr="00001707">
        <w:t>вице</w:t>
      </w:r>
      <w:r w:rsidR="00C455C6" w:rsidRPr="00001707">
        <w:t>-</w:t>
      </w:r>
      <w:r w:rsidRPr="00001707">
        <w:t>президент</w:t>
      </w:r>
      <w:r w:rsidR="00155E40" w:rsidRPr="00001707">
        <w:t xml:space="preserve"> </w:t>
      </w:r>
      <w:r w:rsidRPr="00001707">
        <w:t>ИК</w:t>
      </w:r>
      <w:r w:rsidR="00155E40" w:rsidRPr="00001707">
        <w:t xml:space="preserve"> </w:t>
      </w:r>
      <w:r w:rsidRPr="00001707">
        <w:t>Fontvielle</w:t>
      </w:r>
      <w:r w:rsidR="00155E40" w:rsidRPr="00001707">
        <w:t xml:space="preserve"> </w:t>
      </w:r>
      <w:r w:rsidRPr="00001707">
        <w:t>Анастасия</w:t>
      </w:r>
      <w:r w:rsidR="00155E40" w:rsidRPr="00001707">
        <w:t xml:space="preserve"> </w:t>
      </w:r>
      <w:r w:rsidRPr="00001707">
        <w:t>Хрустал</w:t>
      </w:r>
      <w:r w:rsidR="00C455C6" w:rsidRPr="00001707">
        <w:t>е</w:t>
      </w:r>
      <w:r w:rsidRPr="00001707">
        <w:t>ва.</w:t>
      </w:r>
    </w:p>
    <w:p w:rsidR="00376A98" w:rsidRPr="00001707" w:rsidRDefault="00376A98" w:rsidP="00376A98">
      <w:r w:rsidRPr="00001707">
        <w:t>Новые</w:t>
      </w:r>
      <w:r w:rsidR="00155E40" w:rsidRPr="00001707">
        <w:t xml:space="preserve"> </w:t>
      </w:r>
      <w:r w:rsidRPr="00001707">
        <w:t>реквизиты</w:t>
      </w:r>
      <w:r w:rsidR="00155E40" w:rsidRPr="00001707">
        <w:t xml:space="preserve"> </w:t>
      </w:r>
      <w:r w:rsidRPr="00001707">
        <w:t>пенсионеры</w:t>
      </w:r>
      <w:r w:rsidR="00155E40" w:rsidRPr="00001707">
        <w:t xml:space="preserve"> </w:t>
      </w:r>
      <w:r w:rsidRPr="00001707">
        <w:t>должны</w:t>
      </w:r>
      <w:r w:rsidR="00155E40" w:rsidRPr="00001707">
        <w:t xml:space="preserve"> </w:t>
      </w:r>
      <w:r w:rsidRPr="00001707">
        <w:t>предоставить</w:t>
      </w:r>
      <w:r w:rsidR="00155E40" w:rsidRPr="00001707">
        <w:t xml:space="preserve"> </w:t>
      </w:r>
      <w:r w:rsidRPr="00001707">
        <w:t>в</w:t>
      </w:r>
      <w:r w:rsidR="00155E40" w:rsidRPr="00001707">
        <w:t xml:space="preserve"> </w:t>
      </w:r>
      <w:r w:rsidRPr="00001707">
        <w:t>Социальный</w:t>
      </w:r>
      <w:r w:rsidR="00155E40" w:rsidRPr="00001707">
        <w:t xml:space="preserve"> </w:t>
      </w:r>
      <w:r w:rsidRPr="00001707">
        <w:t>фонд,</w:t>
      </w:r>
      <w:r w:rsidR="00155E40" w:rsidRPr="00001707">
        <w:t xml:space="preserve"> </w:t>
      </w:r>
      <w:r w:rsidRPr="00001707">
        <w:t>а</w:t>
      </w:r>
      <w:r w:rsidR="00155E40" w:rsidRPr="00001707">
        <w:t xml:space="preserve"> </w:t>
      </w:r>
      <w:r w:rsidRPr="00001707">
        <w:t>до</w:t>
      </w:r>
      <w:r w:rsidR="00155E40" w:rsidRPr="00001707">
        <w:t xml:space="preserve"> </w:t>
      </w:r>
      <w:r w:rsidRPr="00001707">
        <w:t>этого</w:t>
      </w:r>
      <w:r w:rsidR="00155E40" w:rsidRPr="00001707">
        <w:t xml:space="preserve"> </w:t>
      </w:r>
      <w:r w:rsidRPr="00001707">
        <w:t>момента</w:t>
      </w:r>
      <w:r w:rsidR="00155E40" w:rsidRPr="00001707">
        <w:t xml:space="preserve"> </w:t>
      </w:r>
      <w:r w:rsidRPr="00001707">
        <w:t>выплаты</w:t>
      </w:r>
      <w:r w:rsidR="00155E40" w:rsidRPr="00001707">
        <w:t xml:space="preserve"> </w:t>
      </w:r>
      <w:r w:rsidRPr="00001707">
        <w:t>будут</w:t>
      </w:r>
      <w:r w:rsidR="00155E40" w:rsidRPr="00001707">
        <w:t xml:space="preserve"> </w:t>
      </w:r>
      <w:r w:rsidRPr="00001707">
        <w:t>приостановлены.</w:t>
      </w:r>
      <w:r w:rsidR="00155E40" w:rsidRPr="00001707">
        <w:t xml:space="preserve"> </w:t>
      </w:r>
      <w:r w:rsidRPr="00001707">
        <w:t>Такие</w:t>
      </w:r>
      <w:r w:rsidR="00155E40" w:rsidRPr="00001707">
        <w:t xml:space="preserve"> </w:t>
      </w:r>
      <w:r w:rsidRPr="00001707">
        <w:t>требования</w:t>
      </w:r>
      <w:r w:rsidR="00155E40" w:rsidRPr="00001707">
        <w:t xml:space="preserve"> </w:t>
      </w:r>
      <w:r w:rsidRPr="00001707">
        <w:t>действуют</w:t>
      </w:r>
      <w:r w:rsidR="00155E40" w:rsidRPr="00001707">
        <w:t xml:space="preserve"> </w:t>
      </w:r>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2023</w:t>
      </w:r>
      <w:r w:rsidR="00155E40" w:rsidRPr="00001707">
        <w:t xml:space="preserve"> </w:t>
      </w:r>
      <w:r w:rsidRPr="00001707">
        <w:t>года.</w:t>
      </w:r>
    </w:p>
    <w:p w:rsidR="00376A98" w:rsidRPr="00001707" w:rsidRDefault="00376A98" w:rsidP="00376A98">
      <w:r w:rsidRPr="00001707">
        <w:t>Переводить</w:t>
      </w:r>
      <w:r w:rsidR="00155E40" w:rsidRPr="00001707">
        <w:t xml:space="preserve"> </w:t>
      </w:r>
      <w:r w:rsidRPr="00001707">
        <w:t>деньги</w:t>
      </w:r>
      <w:r w:rsidR="00155E40" w:rsidRPr="00001707">
        <w:t xml:space="preserve"> </w:t>
      </w:r>
      <w:r w:rsidRPr="00001707">
        <w:t>через</w:t>
      </w:r>
      <w:r w:rsidR="00155E40" w:rsidRPr="00001707">
        <w:t xml:space="preserve"> </w:t>
      </w:r>
      <w:r w:rsidRPr="00001707">
        <w:t>российские</w:t>
      </w:r>
      <w:r w:rsidR="00155E40" w:rsidRPr="00001707">
        <w:t xml:space="preserve"> </w:t>
      </w:r>
      <w:r w:rsidRPr="00001707">
        <w:t>банки</w:t>
      </w:r>
      <w:r w:rsidR="00155E40" w:rsidRPr="00001707">
        <w:t xml:space="preserve"> </w:t>
      </w:r>
      <w:r w:rsidRPr="00001707">
        <w:t>за</w:t>
      </w:r>
      <w:r w:rsidR="00155E40" w:rsidRPr="00001707">
        <w:t xml:space="preserve"> </w:t>
      </w:r>
      <w:r w:rsidRPr="00001707">
        <w:t>границу</w:t>
      </w:r>
      <w:r w:rsidR="00155E40" w:rsidRPr="00001707">
        <w:t xml:space="preserve"> </w:t>
      </w:r>
      <w:r w:rsidRPr="00001707">
        <w:t>вообще</w:t>
      </w:r>
      <w:r w:rsidR="00155E40" w:rsidRPr="00001707">
        <w:t xml:space="preserve"> </w:t>
      </w:r>
      <w:r w:rsidRPr="00001707">
        <w:t>стало</w:t>
      </w:r>
      <w:r w:rsidR="00155E40" w:rsidRPr="00001707">
        <w:t xml:space="preserve"> </w:t>
      </w:r>
      <w:r w:rsidRPr="00001707">
        <w:t>очень</w:t>
      </w:r>
      <w:r w:rsidR="00155E40" w:rsidRPr="00001707">
        <w:t xml:space="preserve"> </w:t>
      </w:r>
      <w:r w:rsidRPr="00001707">
        <w:t>сложно,</w:t>
      </w:r>
      <w:r w:rsidR="00155E40" w:rsidRPr="00001707">
        <w:t xml:space="preserve"> </w:t>
      </w:r>
      <w:r w:rsidRPr="00001707">
        <w:t>а</w:t>
      </w:r>
      <w:r w:rsidR="00155E40" w:rsidRPr="00001707">
        <w:t xml:space="preserve"> </w:t>
      </w:r>
      <w:r w:rsidRPr="00001707">
        <w:t>во</w:t>
      </w:r>
      <w:r w:rsidR="00155E40" w:rsidRPr="00001707">
        <w:t xml:space="preserve"> </w:t>
      </w:r>
      <w:r w:rsidRPr="00001707">
        <w:t>многих</w:t>
      </w:r>
      <w:r w:rsidR="00155E40" w:rsidRPr="00001707">
        <w:t xml:space="preserve"> </w:t>
      </w:r>
      <w:r w:rsidRPr="00001707">
        <w:t>случаях</w:t>
      </w:r>
      <w:r w:rsidR="00155E40" w:rsidRPr="00001707">
        <w:t xml:space="preserve"> </w:t>
      </w:r>
      <w:r w:rsidRPr="00001707">
        <w:t>просто</w:t>
      </w:r>
      <w:r w:rsidR="00155E40" w:rsidRPr="00001707">
        <w:t xml:space="preserve"> </w:t>
      </w:r>
      <w:r w:rsidRPr="00001707">
        <w:t>невозможно</w:t>
      </w:r>
      <w:r w:rsidR="00155E40" w:rsidRPr="00001707">
        <w:t xml:space="preserve"> </w:t>
      </w:r>
      <w:r w:rsidRPr="00001707">
        <w:t>из-за</w:t>
      </w:r>
      <w:r w:rsidR="00155E40" w:rsidRPr="00001707">
        <w:t xml:space="preserve"> </w:t>
      </w:r>
      <w:r w:rsidRPr="00001707">
        <w:t>введенных</w:t>
      </w:r>
      <w:r w:rsidR="00155E40" w:rsidRPr="00001707">
        <w:t xml:space="preserve"> </w:t>
      </w:r>
      <w:r w:rsidRPr="00001707">
        <w:t>санкций.</w:t>
      </w:r>
      <w:r w:rsidR="00155E40" w:rsidRPr="00001707">
        <w:t xml:space="preserve"> </w:t>
      </w:r>
      <w:r w:rsidRPr="00001707">
        <w:t>Правда,</w:t>
      </w:r>
      <w:r w:rsidR="00155E40" w:rsidRPr="00001707">
        <w:t xml:space="preserve"> </w:t>
      </w:r>
      <w:r w:rsidRPr="00001707">
        <w:t>еще</w:t>
      </w:r>
      <w:r w:rsidR="00155E40" w:rsidRPr="00001707">
        <w:t xml:space="preserve"> </w:t>
      </w:r>
      <w:r w:rsidRPr="00001707">
        <w:t>осталось</w:t>
      </w:r>
      <w:r w:rsidR="00155E40" w:rsidRPr="00001707">
        <w:t xml:space="preserve"> </w:t>
      </w:r>
      <w:r w:rsidRPr="00001707">
        <w:t>несколько</w:t>
      </w:r>
      <w:r w:rsidR="00155E40" w:rsidRPr="00001707">
        <w:t xml:space="preserve"> </w:t>
      </w:r>
      <w:r w:rsidRPr="00001707">
        <w:t>российских</w:t>
      </w:r>
      <w:r w:rsidR="00155E40" w:rsidRPr="00001707">
        <w:t xml:space="preserve"> </w:t>
      </w:r>
      <w:r w:rsidRPr="00001707">
        <w:t>банков,</w:t>
      </w:r>
      <w:r w:rsidR="00155E40" w:rsidRPr="00001707">
        <w:t xml:space="preserve"> </w:t>
      </w:r>
      <w:r w:rsidRPr="00001707">
        <w:t>выпускающих</w:t>
      </w:r>
      <w:r w:rsidR="00155E40" w:rsidRPr="00001707">
        <w:t xml:space="preserve"> </w:t>
      </w:r>
      <w:r w:rsidRPr="00001707">
        <w:t>банковские</w:t>
      </w:r>
      <w:r w:rsidR="00155E40" w:rsidRPr="00001707">
        <w:t xml:space="preserve"> </w:t>
      </w:r>
      <w:r w:rsidRPr="00001707">
        <w:t>карты</w:t>
      </w:r>
      <w:r w:rsidR="00155E40" w:rsidRPr="00001707">
        <w:t xml:space="preserve"> </w:t>
      </w:r>
      <w:r w:rsidRPr="00001707">
        <w:t>платежной</w:t>
      </w:r>
      <w:r w:rsidR="00155E40" w:rsidRPr="00001707">
        <w:t xml:space="preserve"> </w:t>
      </w:r>
      <w:r w:rsidRPr="00001707">
        <w:t>системы,</w:t>
      </w:r>
      <w:r w:rsidR="00155E40" w:rsidRPr="00001707">
        <w:t xml:space="preserve"> </w:t>
      </w:r>
      <w:r w:rsidRPr="00001707">
        <w:t>действующей</w:t>
      </w:r>
      <w:r w:rsidR="00155E40" w:rsidRPr="00001707">
        <w:t xml:space="preserve"> </w:t>
      </w:r>
      <w:r w:rsidRPr="00001707">
        <w:t>за</w:t>
      </w:r>
      <w:r w:rsidR="00155E40" w:rsidRPr="00001707">
        <w:t xml:space="preserve"> </w:t>
      </w:r>
      <w:r w:rsidRPr="00001707">
        <w:t>рубежом</w:t>
      </w:r>
      <w:r w:rsidR="00155E40" w:rsidRPr="00001707">
        <w:t xml:space="preserve"> </w:t>
      </w:r>
      <w:r w:rsidR="00C455C6" w:rsidRPr="00001707">
        <w:t>-</w:t>
      </w:r>
      <w:r w:rsidR="00155E40" w:rsidRPr="00001707">
        <w:t xml:space="preserve"> </w:t>
      </w:r>
      <w:r w:rsidRPr="00001707">
        <w:t>например,</w:t>
      </w:r>
      <w:r w:rsidR="00155E40" w:rsidRPr="00001707">
        <w:t xml:space="preserve"> </w:t>
      </w:r>
      <w:r w:rsidRPr="00001707">
        <w:t>Union</w:t>
      </w:r>
      <w:r w:rsidR="00155E40" w:rsidRPr="00001707">
        <w:t xml:space="preserve"> </w:t>
      </w:r>
      <w:r w:rsidRPr="00001707">
        <w:t>Pay.</w:t>
      </w:r>
    </w:p>
    <w:p w:rsidR="00376A98" w:rsidRPr="00001707" w:rsidRDefault="00376A98" w:rsidP="00376A98">
      <w:r w:rsidRPr="00001707">
        <w:t>В</w:t>
      </w:r>
      <w:r w:rsidR="00155E40" w:rsidRPr="00001707">
        <w:t xml:space="preserve"> </w:t>
      </w:r>
      <w:r w:rsidRPr="00001707">
        <w:t>распоряжении</w:t>
      </w:r>
      <w:r w:rsidR="00155E40" w:rsidRPr="00001707">
        <w:t xml:space="preserve"> </w:t>
      </w:r>
      <w:r w:rsidRPr="00001707">
        <w:t>редакции</w:t>
      </w:r>
      <w:r w:rsidR="00155E40" w:rsidRPr="00001707">
        <w:t xml:space="preserve"> </w:t>
      </w:r>
      <w:r w:rsidRPr="00001707">
        <w:t>есть</w:t>
      </w:r>
      <w:r w:rsidR="00155E40" w:rsidRPr="00001707">
        <w:t xml:space="preserve"> </w:t>
      </w:r>
      <w:r w:rsidRPr="00001707">
        <w:t>пояснительная</w:t>
      </w:r>
      <w:r w:rsidR="00155E40" w:rsidRPr="00001707">
        <w:t xml:space="preserve"> </w:t>
      </w:r>
      <w:r w:rsidRPr="00001707">
        <w:t>записка</w:t>
      </w:r>
      <w:r w:rsidR="00155E40" w:rsidRPr="00001707">
        <w:t xml:space="preserve"> </w:t>
      </w:r>
      <w:r w:rsidRPr="00001707">
        <w:t>к</w:t>
      </w:r>
      <w:r w:rsidR="00155E40" w:rsidRPr="00001707">
        <w:t xml:space="preserve"> </w:t>
      </w:r>
      <w:r w:rsidRPr="00001707">
        <w:t>законопроекту</w:t>
      </w:r>
      <w:r w:rsidR="00155E40" w:rsidRPr="00001707">
        <w:t xml:space="preserve"> </w:t>
      </w:r>
      <w:r w:rsidRPr="00001707">
        <w:t>Минэкономразвития,</w:t>
      </w:r>
      <w:r w:rsidR="00155E40" w:rsidRPr="00001707">
        <w:t xml:space="preserve"> </w:t>
      </w:r>
      <w:r w:rsidRPr="00001707">
        <w:t>предлагающая</w:t>
      </w:r>
      <w:r w:rsidR="00155E40" w:rsidRPr="00001707">
        <w:t xml:space="preserve"> </w:t>
      </w:r>
      <w:r w:rsidRPr="00001707">
        <w:t>продление</w:t>
      </w:r>
      <w:r w:rsidR="00155E40" w:rsidRPr="00001707">
        <w:t xml:space="preserve"> </w:t>
      </w:r>
      <w:r w:rsidRPr="00001707">
        <w:t>ряда</w:t>
      </w:r>
      <w:r w:rsidR="00155E40" w:rsidRPr="00001707">
        <w:t xml:space="preserve"> </w:t>
      </w:r>
      <w:r w:rsidRPr="00001707">
        <w:t>контрсанкционных</w:t>
      </w:r>
      <w:r w:rsidR="00155E40" w:rsidRPr="00001707">
        <w:t xml:space="preserve"> </w:t>
      </w:r>
      <w:r w:rsidRPr="00001707">
        <w:t>мер</w:t>
      </w:r>
      <w:r w:rsidR="00155E40" w:rsidRPr="00001707">
        <w:t xml:space="preserve"> </w:t>
      </w:r>
      <w:r w:rsidRPr="00001707">
        <w:t>на</w:t>
      </w:r>
      <w:r w:rsidR="00155E40" w:rsidRPr="00001707">
        <w:t xml:space="preserve"> </w:t>
      </w:r>
      <w:r w:rsidRPr="00001707">
        <w:t>2024</w:t>
      </w:r>
      <w:r w:rsidR="00155E40" w:rsidRPr="00001707">
        <w:t xml:space="preserve"> </w:t>
      </w:r>
      <w:r w:rsidRPr="00001707">
        <w:t>г.</w:t>
      </w:r>
      <w:r w:rsidR="00155E40" w:rsidRPr="00001707">
        <w:t xml:space="preserve"> </w:t>
      </w:r>
      <w:r w:rsidRPr="00001707">
        <w:lastRenderedPageBreak/>
        <w:t>В</w:t>
      </w:r>
      <w:r w:rsidR="00155E40" w:rsidRPr="00001707">
        <w:t xml:space="preserve"> </w:t>
      </w:r>
      <w:r w:rsidRPr="00001707">
        <w:t>частности,</w:t>
      </w:r>
      <w:r w:rsidR="00155E40" w:rsidRPr="00001707">
        <w:t xml:space="preserve"> </w:t>
      </w:r>
      <w:r w:rsidRPr="00001707">
        <w:t>в</w:t>
      </w:r>
      <w:r w:rsidR="00155E40" w:rsidRPr="00001707">
        <w:t xml:space="preserve"> </w:t>
      </w:r>
      <w:r w:rsidRPr="00001707">
        <w:t>документе</w:t>
      </w:r>
      <w:r w:rsidR="00155E40" w:rsidRPr="00001707">
        <w:t xml:space="preserve"> </w:t>
      </w:r>
      <w:r w:rsidRPr="00001707">
        <w:t>отмечается,</w:t>
      </w:r>
      <w:r w:rsidR="00155E40" w:rsidRPr="00001707">
        <w:t xml:space="preserve"> </w:t>
      </w:r>
      <w:r w:rsidRPr="00001707">
        <w:t>что</w:t>
      </w:r>
      <w:r w:rsidR="00155E40" w:rsidRPr="00001707">
        <w:t xml:space="preserve"> </w:t>
      </w:r>
      <w:r w:rsidRPr="00001707">
        <w:t>банки-корреспонденты</w:t>
      </w:r>
      <w:r w:rsidR="00155E40" w:rsidRPr="00001707">
        <w:t xml:space="preserve"> </w:t>
      </w:r>
      <w:r w:rsidRPr="00001707">
        <w:t>удерживают</w:t>
      </w:r>
      <w:r w:rsidR="00155E40" w:rsidRPr="00001707">
        <w:t xml:space="preserve"> </w:t>
      </w:r>
      <w:r w:rsidRPr="00001707">
        <w:t>из-за</w:t>
      </w:r>
      <w:r w:rsidR="00155E40" w:rsidRPr="00001707">
        <w:t xml:space="preserve"> </w:t>
      </w:r>
      <w:r w:rsidRPr="00001707">
        <w:t>санкций</w:t>
      </w:r>
      <w:r w:rsidR="00155E40" w:rsidRPr="00001707">
        <w:t xml:space="preserve"> </w:t>
      </w:r>
      <w:r w:rsidRPr="00001707">
        <w:t>средства,</w:t>
      </w:r>
      <w:r w:rsidR="00155E40" w:rsidRPr="00001707">
        <w:t xml:space="preserve"> </w:t>
      </w:r>
      <w:r w:rsidRPr="00001707">
        <w:t>которые</w:t>
      </w:r>
      <w:r w:rsidR="00155E40" w:rsidRPr="00001707">
        <w:t xml:space="preserve"> </w:t>
      </w:r>
      <w:r w:rsidRPr="00001707">
        <w:t>переводит</w:t>
      </w:r>
      <w:r w:rsidR="00155E40" w:rsidRPr="00001707">
        <w:t xml:space="preserve"> </w:t>
      </w:r>
      <w:r w:rsidRPr="00001707">
        <w:t>Соцфонд</w:t>
      </w:r>
      <w:r w:rsidR="00155E40" w:rsidRPr="00001707">
        <w:t xml:space="preserve"> </w:t>
      </w:r>
      <w:r w:rsidRPr="00001707">
        <w:t>России</w:t>
      </w:r>
      <w:r w:rsidR="00155E40" w:rsidRPr="00001707">
        <w:t xml:space="preserve"> </w:t>
      </w:r>
      <w:r w:rsidRPr="00001707">
        <w:t>за</w:t>
      </w:r>
      <w:r w:rsidR="00155E40" w:rsidRPr="00001707">
        <w:t xml:space="preserve"> </w:t>
      </w:r>
      <w:r w:rsidRPr="00001707">
        <w:t>рубеж.</w:t>
      </w:r>
    </w:p>
    <w:p w:rsidR="00376A98" w:rsidRPr="00001707" w:rsidRDefault="00C455C6" w:rsidP="00376A98">
      <w:r w:rsidRPr="00001707">
        <w:t>«</w:t>
      </w:r>
      <w:r w:rsidR="00376A98" w:rsidRPr="00001707">
        <w:t>Здесь</w:t>
      </w:r>
      <w:r w:rsidR="00155E40" w:rsidRPr="00001707">
        <w:t xml:space="preserve"> </w:t>
      </w:r>
      <w:r w:rsidR="00376A98" w:rsidRPr="00001707">
        <w:t>даже</w:t>
      </w:r>
      <w:r w:rsidR="00155E40" w:rsidRPr="00001707">
        <w:t xml:space="preserve"> </w:t>
      </w:r>
      <w:r w:rsidR="00376A98" w:rsidRPr="00001707">
        <w:t>МИД</w:t>
      </w:r>
      <w:r w:rsidR="00155E40" w:rsidRPr="00001707">
        <w:t xml:space="preserve"> </w:t>
      </w:r>
      <w:r w:rsidR="00376A98" w:rsidRPr="00001707">
        <w:t>бессилен,</w:t>
      </w:r>
      <w:r w:rsidR="00155E40" w:rsidRPr="00001707">
        <w:t xml:space="preserve"> </w:t>
      </w:r>
      <w:r w:rsidR="00376A98" w:rsidRPr="00001707">
        <w:t>потому</w:t>
      </w:r>
      <w:r w:rsidR="00155E40" w:rsidRPr="00001707">
        <w:t xml:space="preserve"> </w:t>
      </w:r>
      <w:r w:rsidR="00376A98" w:rsidRPr="00001707">
        <w:t>что</w:t>
      </w:r>
      <w:r w:rsidR="00155E40" w:rsidRPr="00001707">
        <w:t xml:space="preserve"> </w:t>
      </w:r>
      <w:r w:rsidR="00376A98" w:rsidRPr="00001707">
        <w:t>невыплаты</w:t>
      </w:r>
      <w:r w:rsidR="00155E40" w:rsidRPr="00001707">
        <w:t xml:space="preserve"> </w:t>
      </w:r>
      <w:r w:rsidR="00376A98" w:rsidRPr="00001707">
        <w:t>пенсий</w:t>
      </w:r>
      <w:r w:rsidR="00155E40" w:rsidRPr="00001707">
        <w:t xml:space="preserve"> </w:t>
      </w:r>
      <w:r w:rsidR="00376A98" w:rsidRPr="00001707">
        <w:t>нашим</w:t>
      </w:r>
      <w:r w:rsidR="00155E40" w:rsidRPr="00001707">
        <w:t xml:space="preserve"> </w:t>
      </w:r>
      <w:r w:rsidR="00376A98" w:rsidRPr="00001707">
        <w:t>зарубежным</w:t>
      </w:r>
      <w:r w:rsidR="00155E40" w:rsidRPr="00001707">
        <w:t xml:space="preserve"> </w:t>
      </w:r>
      <w:r w:rsidR="00376A98" w:rsidRPr="00001707">
        <w:t>пенсионерам</w:t>
      </w:r>
      <w:r w:rsidR="00155E40" w:rsidRPr="00001707">
        <w:t xml:space="preserve"> </w:t>
      </w:r>
      <w:r w:rsidRPr="00001707">
        <w:t>-</w:t>
      </w:r>
      <w:r w:rsidR="00155E40" w:rsidRPr="00001707">
        <w:t xml:space="preserve"> </w:t>
      </w:r>
      <w:r w:rsidR="00376A98" w:rsidRPr="00001707">
        <w:t>это</w:t>
      </w:r>
      <w:r w:rsidR="00155E40" w:rsidRPr="00001707">
        <w:t xml:space="preserve"> </w:t>
      </w:r>
      <w:r w:rsidR="00376A98" w:rsidRPr="00001707">
        <w:t>часть</w:t>
      </w:r>
      <w:r w:rsidR="00155E40" w:rsidRPr="00001707">
        <w:t xml:space="preserve"> </w:t>
      </w:r>
      <w:r w:rsidR="00376A98" w:rsidRPr="00001707">
        <w:t>большой</w:t>
      </w:r>
      <w:r w:rsidR="00155E40" w:rsidRPr="00001707">
        <w:t xml:space="preserve"> </w:t>
      </w:r>
      <w:r w:rsidR="00376A98" w:rsidRPr="00001707">
        <w:t>санкционной</w:t>
      </w:r>
      <w:r w:rsidR="00155E40" w:rsidRPr="00001707">
        <w:t xml:space="preserve"> </w:t>
      </w:r>
      <w:r w:rsidR="00376A98" w:rsidRPr="00001707">
        <w:t>войны,</w:t>
      </w:r>
      <w:r w:rsidR="00155E40" w:rsidRPr="00001707">
        <w:t xml:space="preserve"> </w:t>
      </w:r>
      <w:r w:rsidR="00376A98" w:rsidRPr="00001707">
        <w:t>которая</w:t>
      </w:r>
      <w:r w:rsidR="00155E40" w:rsidRPr="00001707">
        <w:t xml:space="preserve"> </w:t>
      </w:r>
      <w:r w:rsidR="00376A98" w:rsidRPr="00001707">
        <w:t>ведется</w:t>
      </w:r>
      <w:r w:rsidR="00155E40" w:rsidRPr="00001707">
        <w:t xml:space="preserve"> </w:t>
      </w:r>
      <w:r w:rsidR="00376A98" w:rsidRPr="00001707">
        <w:t>против</w:t>
      </w:r>
      <w:r w:rsidR="00155E40" w:rsidRPr="00001707">
        <w:t xml:space="preserve"> </w:t>
      </w:r>
      <w:r w:rsidR="00376A98" w:rsidRPr="00001707">
        <w:t>наших</w:t>
      </w:r>
      <w:r w:rsidR="00155E40" w:rsidRPr="00001707">
        <w:t xml:space="preserve"> </w:t>
      </w:r>
      <w:r w:rsidR="00376A98" w:rsidRPr="00001707">
        <w:t>граждан.</w:t>
      </w:r>
      <w:r w:rsidR="00155E40" w:rsidRPr="00001707">
        <w:t xml:space="preserve"> </w:t>
      </w:r>
      <w:r w:rsidR="00376A98" w:rsidRPr="00001707">
        <w:t>Поскольку</w:t>
      </w:r>
      <w:r w:rsidR="00155E40" w:rsidRPr="00001707">
        <w:t xml:space="preserve"> </w:t>
      </w:r>
      <w:r w:rsidR="00376A98" w:rsidRPr="00001707">
        <w:t>Россия</w:t>
      </w:r>
      <w:r w:rsidR="00155E40" w:rsidRPr="00001707">
        <w:t xml:space="preserve"> </w:t>
      </w:r>
      <w:r w:rsidR="00376A98" w:rsidRPr="00001707">
        <w:t>изолирована</w:t>
      </w:r>
      <w:r w:rsidR="00155E40" w:rsidRPr="00001707">
        <w:t xml:space="preserve"> </w:t>
      </w:r>
      <w:r w:rsidR="00376A98" w:rsidRPr="00001707">
        <w:t>от</w:t>
      </w:r>
      <w:r w:rsidR="00155E40" w:rsidRPr="00001707">
        <w:t xml:space="preserve"> </w:t>
      </w:r>
      <w:r w:rsidR="00376A98" w:rsidRPr="00001707">
        <w:t>системы</w:t>
      </w:r>
      <w:r w:rsidR="00155E40" w:rsidRPr="00001707">
        <w:t xml:space="preserve"> </w:t>
      </w:r>
      <w:r w:rsidR="00376A98" w:rsidRPr="00001707">
        <w:t>SWIFT,</w:t>
      </w:r>
      <w:r w:rsidR="00155E40" w:rsidRPr="00001707">
        <w:t xml:space="preserve"> </w:t>
      </w:r>
      <w:r w:rsidR="00376A98" w:rsidRPr="00001707">
        <w:t>санкции</w:t>
      </w:r>
      <w:r w:rsidR="00155E40" w:rsidRPr="00001707">
        <w:t xml:space="preserve"> </w:t>
      </w:r>
      <w:r w:rsidR="00376A98" w:rsidRPr="00001707">
        <w:t>ударили</w:t>
      </w:r>
      <w:r w:rsidR="00155E40" w:rsidRPr="00001707">
        <w:t xml:space="preserve"> </w:t>
      </w:r>
      <w:r w:rsidR="00376A98" w:rsidRPr="00001707">
        <w:t>по</w:t>
      </w:r>
      <w:r w:rsidR="00155E40" w:rsidRPr="00001707">
        <w:t xml:space="preserve"> </w:t>
      </w:r>
      <w:r w:rsidR="00376A98" w:rsidRPr="00001707">
        <w:t>всем,</w:t>
      </w:r>
      <w:r w:rsidR="00155E40" w:rsidRPr="00001707">
        <w:t xml:space="preserve"> </w:t>
      </w:r>
      <w:r w:rsidR="00376A98" w:rsidRPr="00001707">
        <w:t>кто</w:t>
      </w:r>
      <w:r w:rsidR="00155E40" w:rsidRPr="00001707">
        <w:t xml:space="preserve"> </w:t>
      </w:r>
      <w:r w:rsidR="00376A98" w:rsidRPr="00001707">
        <w:t>живет</w:t>
      </w:r>
      <w:r w:rsidR="00155E40" w:rsidRPr="00001707">
        <w:t xml:space="preserve"> </w:t>
      </w:r>
      <w:r w:rsidR="00376A98" w:rsidRPr="00001707">
        <w:t>сейчас</w:t>
      </w:r>
      <w:r w:rsidR="00155E40" w:rsidRPr="00001707">
        <w:t xml:space="preserve"> </w:t>
      </w:r>
      <w:r w:rsidR="00376A98" w:rsidRPr="00001707">
        <w:t>за</w:t>
      </w:r>
      <w:r w:rsidR="00155E40" w:rsidRPr="00001707">
        <w:t xml:space="preserve"> </w:t>
      </w:r>
      <w:r w:rsidR="00376A98" w:rsidRPr="00001707">
        <w:t>рубежом.</w:t>
      </w:r>
      <w:r w:rsidR="00155E40" w:rsidRPr="00001707">
        <w:t xml:space="preserve"> </w:t>
      </w:r>
      <w:r w:rsidR="00376A98" w:rsidRPr="00001707">
        <w:t>Война</w:t>
      </w:r>
      <w:r w:rsidR="00155E40" w:rsidRPr="00001707">
        <w:t xml:space="preserve"> </w:t>
      </w:r>
      <w:r w:rsidR="00376A98" w:rsidRPr="00001707">
        <w:t>ведется</w:t>
      </w:r>
      <w:r w:rsidR="00155E40" w:rsidRPr="00001707">
        <w:t xml:space="preserve"> </w:t>
      </w:r>
      <w:r w:rsidR="00376A98" w:rsidRPr="00001707">
        <w:t>даже</w:t>
      </w:r>
      <w:r w:rsidR="00155E40" w:rsidRPr="00001707">
        <w:t xml:space="preserve"> </w:t>
      </w:r>
      <w:r w:rsidR="00376A98" w:rsidRPr="00001707">
        <w:t>против</w:t>
      </w:r>
      <w:r w:rsidR="00155E40" w:rsidRPr="00001707">
        <w:t xml:space="preserve"> </w:t>
      </w:r>
      <w:r w:rsidR="00376A98" w:rsidRPr="00001707">
        <w:t>бывших</w:t>
      </w:r>
      <w:r w:rsidR="00155E40" w:rsidRPr="00001707">
        <w:t xml:space="preserve"> </w:t>
      </w:r>
      <w:r w:rsidR="00376A98" w:rsidRPr="00001707">
        <w:t>российских</w:t>
      </w:r>
      <w:r w:rsidR="00155E40" w:rsidRPr="00001707">
        <w:t xml:space="preserve"> </w:t>
      </w:r>
      <w:r w:rsidR="00376A98" w:rsidRPr="00001707">
        <w:t>граждан.</w:t>
      </w:r>
      <w:r w:rsidR="00155E40" w:rsidRPr="00001707">
        <w:t xml:space="preserve"> </w:t>
      </w:r>
      <w:r w:rsidR="00376A98" w:rsidRPr="00001707">
        <w:t>Что</w:t>
      </w:r>
      <w:r w:rsidR="00155E40" w:rsidRPr="00001707">
        <w:t xml:space="preserve"> </w:t>
      </w:r>
      <w:r w:rsidR="00376A98" w:rsidRPr="00001707">
        <w:t>делать?</w:t>
      </w:r>
      <w:r w:rsidR="00155E40" w:rsidRPr="00001707">
        <w:t xml:space="preserve"> </w:t>
      </w:r>
      <w:r w:rsidR="00376A98" w:rsidRPr="00001707">
        <w:t>Самое</w:t>
      </w:r>
      <w:r w:rsidR="00155E40" w:rsidRPr="00001707">
        <w:t xml:space="preserve"> </w:t>
      </w:r>
      <w:r w:rsidR="00376A98" w:rsidRPr="00001707">
        <w:t>простое</w:t>
      </w:r>
      <w:r w:rsidR="00155E40" w:rsidRPr="00001707">
        <w:t xml:space="preserve"> </w:t>
      </w:r>
      <w:r w:rsidRPr="00001707">
        <w:t>-</w:t>
      </w:r>
      <w:r w:rsidR="00155E40" w:rsidRPr="00001707">
        <w:t xml:space="preserve"> </w:t>
      </w:r>
      <w:r w:rsidR="00376A98" w:rsidRPr="00001707">
        <w:t>написать</w:t>
      </w:r>
      <w:r w:rsidR="00155E40" w:rsidRPr="00001707">
        <w:t xml:space="preserve"> </w:t>
      </w:r>
      <w:r w:rsidR="00376A98" w:rsidRPr="00001707">
        <w:t>доверенность</w:t>
      </w:r>
      <w:r w:rsidR="00155E40" w:rsidRPr="00001707">
        <w:t xml:space="preserve"> </w:t>
      </w:r>
      <w:r w:rsidR="00376A98" w:rsidRPr="00001707">
        <w:t>о</w:t>
      </w:r>
      <w:r w:rsidR="00155E40" w:rsidRPr="00001707">
        <w:t xml:space="preserve"> </w:t>
      </w:r>
      <w:r w:rsidR="00376A98" w:rsidRPr="00001707">
        <w:t>получении</w:t>
      </w:r>
      <w:r w:rsidR="00155E40" w:rsidRPr="00001707">
        <w:t xml:space="preserve"> </w:t>
      </w:r>
      <w:r w:rsidR="00376A98" w:rsidRPr="00001707">
        <w:t>пенсии</w:t>
      </w:r>
      <w:r w:rsidR="00155E40" w:rsidRPr="00001707">
        <w:t xml:space="preserve"> </w:t>
      </w:r>
      <w:r w:rsidR="00376A98" w:rsidRPr="00001707">
        <w:t>на</w:t>
      </w:r>
      <w:r w:rsidR="00155E40" w:rsidRPr="00001707">
        <w:t xml:space="preserve"> </w:t>
      </w:r>
      <w:r w:rsidR="00376A98" w:rsidRPr="00001707">
        <w:t>родственников,</w:t>
      </w:r>
      <w:r w:rsidR="00155E40" w:rsidRPr="00001707">
        <w:t xml:space="preserve"> </w:t>
      </w:r>
      <w:r w:rsidR="00376A98" w:rsidRPr="00001707">
        <w:t>которые</w:t>
      </w:r>
      <w:r w:rsidR="00155E40" w:rsidRPr="00001707">
        <w:t xml:space="preserve"> </w:t>
      </w:r>
      <w:r w:rsidR="00376A98" w:rsidRPr="00001707">
        <w:t>потом</w:t>
      </w:r>
      <w:r w:rsidR="00155E40" w:rsidRPr="00001707">
        <w:t xml:space="preserve"> </w:t>
      </w:r>
      <w:r w:rsidR="00376A98" w:rsidRPr="00001707">
        <w:t>будут</w:t>
      </w:r>
      <w:r w:rsidR="00155E40" w:rsidRPr="00001707">
        <w:t xml:space="preserve"> </w:t>
      </w:r>
      <w:r w:rsidR="00376A98" w:rsidRPr="00001707">
        <w:t>переводить</w:t>
      </w:r>
      <w:r w:rsidR="00155E40" w:rsidRPr="00001707">
        <w:t xml:space="preserve"> </w:t>
      </w:r>
      <w:r w:rsidR="00376A98" w:rsidRPr="00001707">
        <w:t>эти</w:t>
      </w:r>
      <w:r w:rsidR="00155E40" w:rsidRPr="00001707">
        <w:t xml:space="preserve"> </w:t>
      </w:r>
      <w:r w:rsidR="00376A98" w:rsidRPr="00001707">
        <w:t>средства</w:t>
      </w:r>
      <w:r w:rsidR="00155E40" w:rsidRPr="00001707">
        <w:t xml:space="preserve"> </w:t>
      </w:r>
      <w:r w:rsidR="00376A98" w:rsidRPr="00001707">
        <w:t>или</w:t>
      </w:r>
      <w:r w:rsidR="00155E40" w:rsidRPr="00001707">
        <w:t xml:space="preserve"> </w:t>
      </w:r>
      <w:r w:rsidR="00376A98" w:rsidRPr="00001707">
        <w:t>как-то</w:t>
      </w:r>
      <w:r w:rsidR="00155E40" w:rsidRPr="00001707">
        <w:t xml:space="preserve"> </w:t>
      </w:r>
      <w:r w:rsidR="00376A98" w:rsidRPr="00001707">
        <w:t>еще</w:t>
      </w:r>
      <w:r w:rsidR="00155E40" w:rsidRPr="00001707">
        <w:t xml:space="preserve"> </w:t>
      </w:r>
      <w:r w:rsidR="00376A98" w:rsidRPr="00001707">
        <w:t>передавать.</w:t>
      </w:r>
      <w:r w:rsidR="00155E40" w:rsidRPr="00001707">
        <w:t xml:space="preserve"> </w:t>
      </w:r>
      <w:r w:rsidR="00376A98" w:rsidRPr="00001707">
        <w:t>Вообще,</w:t>
      </w:r>
      <w:r w:rsidR="00155E40" w:rsidRPr="00001707">
        <w:t xml:space="preserve"> </w:t>
      </w:r>
      <w:r w:rsidR="00376A98" w:rsidRPr="00001707">
        <w:t>негласная</w:t>
      </w:r>
      <w:r w:rsidR="00155E40" w:rsidRPr="00001707">
        <w:t xml:space="preserve"> </w:t>
      </w:r>
      <w:r w:rsidR="00376A98" w:rsidRPr="00001707">
        <w:t>война</w:t>
      </w:r>
      <w:r w:rsidR="00155E40" w:rsidRPr="00001707">
        <w:t xml:space="preserve"> </w:t>
      </w:r>
      <w:r w:rsidR="00376A98" w:rsidRPr="00001707">
        <w:t>против</w:t>
      </w:r>
      <w:r w:rsidR="00155E40" w:rsidRPr="00001707">
        <w:t xml:space="preserve"> </w:t>
      </w:r>
      <w:r w:rsidR="00376A98" w:rsidRPr="00001707">
        <w:t>наших</w:t>
      </w:r>
      <w:r w:rsidR="00155E40" w:rsidRPr="00001707">
        <w:t xml:space="preserve"> </w:t>
      </w:r>
      <w:r w:rsidR="00376A98" w:rsidRPr="00001707">
        <w:t>граждан</w:t>
      </w:r>
      <w:r w:rsidR="00155E40" w:rsidRPr="00001707">
        <w:t xml:space="preserve"> </w:t>
      </w:r>
      <w:r w:rsidR="00376A98" w:rsidRPr="00001707">
        <w:t>везде.</w:t>
      </w:r>
      <w:r w:rsidR="00155E40" w:rsidRPr="00001707">
        <w:t xml:space="preserve"> </w:t>
      </w:r>
      <w:r w:rsidR="00376A98" w:rsidRPr="00001707">
        <w:t>Я,</w:t>
      </w:r>
      <w:r w:rsidR="00155E40" w:rsidRPr="00001707">
        <w:t xml:space="preserve"> </w:t>
      </w:r>
      <w:r w:rsidR="00376A98" w:rsidRPr="00001707">
        <w:t>например,</w:t>
      </w:r>
      <w:r w:rsidR="00155E40" w:rsidRPr="00001707">
        <w:t xml:space="preserve"> </w:t>
      </w:r>
      <w:r w:rsidR="00376A98" w:rsidRPr="00001707">
        <w:t>проработав</w:t>
      </w:r>
      <w:r w:rsidR="00155E40" w:rsidRPr="00001707">
        <w:t xml:space="preserve"> </w:t>
      </w:r>
      <w:r w:rsidR="00376A98" w:rsidRPr="00001707">
        <w:t>часть</w:t>
      </w:r>
      <w:r w:rsidR="00155E40" w:rsidRPr="00001707">
        <w:t xml:space="preserve"> </w:t>
      </w:r>
      <w:r w:rsidR="00376A98" w:rsidRPr="00001707">
        <w:t>жизни</w:t>
      </w:r>
      <w:r w:rsidR="00155E40" w:rsidRPr="00001707">
        <w:t xml:space="preserve"> </w:t>
      </w:r>
      <w:r w:rsidR="00376A98" w:rsidRPr="00001707">
        <w:t>в</w:t>
      </w:r>
      <w:r w:rsidR="00155E40" w:rsidRPr="00001707">
        <w:t xml:space="preserve"> </w:t>
      </w:r>
      <w:r w:rsidR="00376A98" w:rsidRPr="00001707">
        <w:t>Белоруссии,</w:t>
      </w:r>
      <w:r w:rsidR="00155E40" w:rsidRPr="00001707">
        <w:t xml:space="preserve"> </w:t>
      </w:r>
      <w:r w:rsidR="00376A98" w:rsidRPr="00001707">
        <w:t>до</w:t>
      </w:r>
      <w:r w:rsidR="00155E40" w:rsidRPr="00001707">
        <w:t xml:space="preserve"> </w:t>
      </w:r>
      <w:r w:rsidR="00376A98" w:rsidRPr="00001707">
        <w:t>сих</w:t>
      </w:r>
      <w:r w:rsidR="00155E40" w:rsidRPr="00001707">
        <w:t xml:space="preserve"> </w:t>
      </w:r>
      <w:r w:rsidR="00376A98" w:rsidRPr="00001707">
        <w:t>пор</w:t>
      </w:r>
      <w:r w:rsidR="00155E40" w:rsidRPr="00001707">
        <w:t xml:space="preserve"> </w:t>
      </w:r>
      <w:r w:rsidR="00376A98" w:rsidRPr="00001707">
        <w:t>не</w:t>
      </w:r>
      <w:r w:rsidR="00155E40" w:rsidRPr="00001707">
        <w:t xml:space="preserve"> </w:t>
      </w:r>
      <w:r w:rsidR="00376A98" w:rsidRPr="00001707">
        <w:t>могу</w:t>
      </w:r>
      <w:r w:rsidR="00155E40" w:rsidRPr="00001707">
        <w:t xml:space="preserve"> </w:t>
      </w:r>
      <w:r w:rsidR="00376A98" w:rsidRPr="00001707">
        <w:t>оформить</w:t>
      </w:r>
      <w:r w:rsidR="00155E40" w:rsidRPr="00001707">
        <w:t xml:space="preserve"> </w:t>
      </w:r>
      <w:r w:rsidR="00376A98" w:rsidRPr="00001707">
        <w:t>пенсию</w:t>
      </w:r>
      <w:r w:rsidR="00155E40" w:rsidRPr="00001707">
        <w:t xml:space="preserve"> </w:t>
      </w:r>
      <w:r w:rsidR="00376A98" w:rsidRPr="00001707">
        <w:t>от</w:t>
      </w:r>
      <w:r w:rsidR="00155E40" w:rsidRPr="00001707">
        <w:t xml:space="preserve"> </w:t>
      </w:r>
      <w:r w:rsidR="00376A98" w:rsidRPr="00001707">
        <w:t>этой</w:t>
      </w:r>
      <w:r w:rsidR="00155E40" w:rsidRPr="00001707">
        <w:t xml:space="preserve"> </w:t>
      </w:r>
      <w:r w:rsidR="00376A98" w:rsidRPr="00001707">
        <w:t>республики,</w:t>
      </w:r>
      <w:r w:rsidR="00155E40" w:rsidRPr="00001707">
        <w:t xml:space="preserve"> </w:t>
      </w:r>
      <w:r w:rsidR="00376A98" w:rsidRPr="00001707">
        <w:t>хотя</w:t>
      </w:r>
      <w:r w:rsidR="00155E40" w:rsidRPr="00001707">
        <w:t xml:space="preserve"> </w:t>
      </w:r>
      <w:r w:rsidR="00376A98" w:rsidRPr="00001707">
        <w:t>у</w:t>
      </w:r>
      <w:r w:rsidR="00155E40" w:rsidRPr="00001707">
        <w:t xml:space="preserve"> </w:t>
      </w:r>
      <w:r w:rsidR="00376A98" w:rsidRPr="00001707">
        <w:t>нас</w:t>
      </w:r>
      <w:r w:rsidR="00155E40" w:rsidRPr="00001707">
        <w:t xml:space="preserve"> </w:t>
      </w:r>
      <w:r w:rsidR="00376A98" w:rsidRPr="00001707">
        <w:t>и</w:t>
      </w:r>
      <w:r w:rsidR="00155E40" w:rsidRPr="00001707">
        <w:t xml:space="preserve"> </w:t>
      </w:r>
      <w:r w:rsidR="00376A98" w:rsidRPr="00001707">
        <w:t>Союзное</w:t>
      </w:r>
      <w:r w:rsidR="00155E40" w:rsidRPr="00001707">
        <w:t xml:space="preserve"> </w:t>
      </w:r>
      <w:r w:rsidR="00376A98" w:rsidRPr="00001707">
        <w:t>государства</w:t>
      </w:r>
      <w:r w:rsidRPr="00001707">
        <w:t>»</w:t>
      </w:r>
      <w:r w:rsidR="00376A98" w:rsidRPr="00001707">
        <w:t>,</w:t>
      </w:r>
      <w:r w:rsidR="00155E40" w:rsidRPr="00001707">
        <w:t xml:space="preserve"> </w:t>
      </w:r>
      <w:r w:rsidRPr="00001707">
        <w:t>-</w:t>
      </w:r>
      <w:r w:rsidR="00155E40" w:rsidRPr="00001707">
        <w:t xml:space="preserve"> </w:t>
      </w:r>
      <w:r w:rsidR="00376A98" w:rsidRPr="00001707">
        <w:t>заявил</w:t>
      </w:r>
      <w:r w:rsidR="00155E40" w:rsidRPr="00001707">
        <w:t xml:space="preserve"> </w:t>
      </w:r>
      <w:r w:rsidRPr="00001707">
        <w:t>«</w:t>
      </w:r>
      <w:r w:rsidR="00376A98" w:rsidRPr="00001707">
        <w:t>НИ</w:t>
      </w:r>
      <w:r w:rsidRPr="00001707">
        <w:t>»</w:t>
      </w:r>
      <w:r w:rsidR="00155E40" w:rsidRPr="00001707">
        <w:t xml:space="preserve"> </w:t>
      </w:r>
      <w:r w:rsidR="00376A98" w:rsidRPr="00001707">
        <w:t>зам.</w:t>
      </w:r>
      <w:r w:rsidR="00155E40" w:rsidRPr="00001707">
        <w:t xml:space="preserve"> </w:t>
      </w:r>
      <w:r w:rsidR="00376A98" w:rsidRPr="00001707">
        <w:t>декана</w:t>
      </w:r>
      <w:r w:rsidR="00155E40" w:rsidRPr="00001707">
        <w:t xml:space="preserve"> </w:t>
      </w:r>
      <w:r w:rsidR="00376A98" w:rsidRPr="00001707">
        <w:t>факультета</w:t>
      </w:r>
      <w:r w:rsidR="00155E40" w:rsidRPr="00001707">
        <w:t xml:space="preserve"> </w:t>
      </w:r>
      <w:r w:rsidR="00376A98" w:rsidRPr="00001707">
        <w:t>мировой</w:t>
      </w:r>
      <w:r w:rsidR="00155E40" w:rsidRPr="00001707">
        <w:t xml:space="preserve"> </w:t>
      </w:r>
      <w:r w:rsidR="00376A98" w:rsidRPr="00001707">
        <w:t>экономики</w:t>
      </w:r>
      <w:r w:rsidR="00155E40" w:rsidRPr="00001707">
        <w:t xml:space="preserve"> </w:t>
      </w:r>
      <w:r w:rsidR="00376A98" w:rsidRPr="00001707">
        <w:t>и</w:t>
      </w:r>
      <w:r w:rsidR="00155E40" w:rsidRPr="00001707">
        <w:t xml:space="preserve"> </w:t>
      </w:r>
      <w:r w:rsidR="00376A98" w:rsidRPr="00001707">
        <w:t>политики</w:t>
      </w:r>
      <w:r w:rsidR="00155E40" w:rsidRPr="00001707">
        <w:t xml:space="preserve"> </w:t>
      </w:r>
      <w:r w:rsidR="00376A98" w:rsidRPr="00001707">
        <w:t>ВШЭ,</w:t>
      </w:r>
      <w:r w:rsidR="00155E40" w:rsidRPr="00001707">
        <w:t xml:space="preserve"> </w:t>
      </w:r>
      <w:r w:rsidR="00376A98" w:rsidRPr="00001707">
        <w:t>политолог</w:t>
      </w:r>
      <w:r w:rsidR="00155E40" w:rsidRPr="00001707">
        <w:t xml:space="preserve"> </w:t>
      </w:r>
      <w:r w:rsidR="00376A98" w:rsidRPr="00001707">
        <w:t>Андрей</w:t>
      </w:r>
      <w:r w:rsidR="00155E40" w:rsidRPr="00001707">
        <w:t xml:space="preserve"> </w:t>
      </w:r>
      <w:r w:rsidR="00376A98" w:rsidRPr="00001707">
        <w:t>Суздальцев.</w:t>
      </w:r>
    </w:p>
    <w:p w:rsidR="00376A98" w:rsidRPr="00001707" w:rsidRDefault="00376A98" w:rsidP="00376A98">
      <w:r w:rsidRPr="00001707">
        <w:t>Нам</w:t>
      </w:r>
      <w:r w:rsidR="00155E40" w:rsidRPr="00001707">
        <w:t xml:space="preserve"> </w:t>
      </w:r>
      <w:r w:rsidRPr="00001707">
        <w:t>могут</w:t>
      </w:r>
      <w:r w:rsidR="00155E40" w:rsidRPr="00001707">
        <w:t xml:space="preserve"> </w:t>
      </w:r>
      <w:r w:rsidRPr="00001707">
        <w:t>возразить:</w:t>
      </w:r>
      <w:r w:rsidR="00155E40" w:rsidRPr="00001707">
        <w:t xml:space="preserve"> </w:t>
      </w:r>
      <w:r w:rsidRPr="00001707">
        <w:t>зачем</w:t>
      </w:r>
      <w:r w:rsidR="00155E40" w:rsidRPr="00001707">
        <w:t xml:space="preserve"> </w:t>
      </w:r>
      <w:r w:rsidRPr="00001707">
        <w:t>пенсионерам</w:t>
      </w:r>
      <w:r w:rsidR="00155E40" w:rsidRPr="00001707">
        <w:t xml:space="preserve"> </w:t>
      </w:r>
      <w:r w:rsidRPr="00001707">
        <w:t>переезжать</w:t>
      </w:r>
      <w:r w:rsidR="00155E40" w:rsidRPr="00001707">
        <w:t xml:space="preserve"> </w:t>
      </w:r>
      <w:r w:rsidRPr="00001707">
        <w:t>в</w:t>
      </w:r>
      <w:r w:rsidR="00155E40" w:rsidRPr="00001707">
        <w:t xml:space="preserve"> </w:t>
      </w:r>
      <w:r w:rsidRPr="00001707">
        <w:t>другие</w:t>
      </w:r>
      <w:r w:rsidR="00155E40" w:rsidRPr="00001707">
        <w:t xml:space="preserve"> </w:t>
      </w:r>
      <w:r w:rsidRPr="00001707">
        <w:t>страны?</w:t>
      </w:r>
      <w:r w:rsidR="00155E40" w:rsidRPr="00001707">
        <w:t xml:space="preserve"> </w:t>
      </w:r>
      <w:r w:rsidRPr="00001707">
        <w:t>Дескать,</w:t>
      </w:r>
      <w:r w:rsidR="00155E40" w:rsidRPr="00001707">
        <w:t xml:space="preserve"> </w:t>
      </w:r>
      <w:r w:rsidRPr="00001707">
        <w:t>где</w:t>
      </w:r>
      <w:r w:rsidR="00155E40" w:rsidRPr="00001707">
        <w:t xml:space="preserve"> </w:t>
      </w:r>
      <w:r w:rsidRPr="00001707">
        <w:t>родился,</w:t>
      </w:r>
      <w:r w:rsidR="00155E40" w:rsidRPr="00001707">
        <w:t xml:space="preserve"> </w:t>
      </w:r>
      <w:r w:rsidRPr="00001707">
        <w:t>там</w:t>
      </w:r>
      <w:r w:rsidR="00155E40" w:rsidRPr="00001707">
        <w:t xml:space="preserve"> </w:t>
      </w:r>
      <w:r w:rsidRPr="00001707">
        <w:t>и</w:t>
      </w:r>
      <w:r w:rsidR="00155E40" w:rsidRPr="00001707">
        <w:t xml:space="preserve"> </w:t>
      </w:r>
      <w:r w:rsidRPr="00001707">
        <w:t>пригодился.</w:t>
      </w:r>
      <w:r w:rsidR="00155E40" w:rsidRPr="00001707">
        <w:t xml:space="preserve"> </w:t>
      </w:r>
      <w:r w:rsidRPr="00001707">
        <w:t>Но</w:t>
      </w:r>
      <w:r w:rsidR="00155E40" w:rsidRPr="00001707">
        <w:t xml:space="preserve"> </w:t>
      </w:r>
      <w:r w:rsidRPr="00001707">
        <w:t>обстоятельства</w:t>
      </w:r>
      <w:r w:rsidR="00155E40" w:rsidRPr="00001707">
        <w:t xml:space="preserve"> </w:t>
      </w:r>
      <w:r w:rsidRPr="00001707">
        <w:t>могут</w:t>
      </w:r>
      <w:r w:rsidR="00155E40" w:rsidRPr="00001707">
        <w:t xml:space="preserve"> </w:t>
      </w:r>
      <w:r w:rsidRPr="00001707">
        <w:t>быть</w:t>
      </w:r>
      <w:r w:rsidR="00155E40" w:rsidRPr="00001707">
        <w:t xml:space="preserve"> </w:t>
      </w:r>
      <w:r w:rsidRPr="00001707">
        <w:t>разными:</w:t>
      </w:r>
      <w:r w:rsidR="00155E40" w:rsidRPr="00001707">
        <w:t xml:space="preserve"> </w:t>
      </w:r>
      <w:r w:rsidRPr="00001707">
        <w:t>кто-то</w:t>
      </w:r>
      <w:r w:rsidR="00155E40" w:rsidRPr="00001707">
        <w:t xml:space="preserve"> </w:t>
      </w:r>
      <w:r w:rsidRPr="00001707">
        <w:t>уехал</w:t>
      </w:r>
      <w:r w:rsidR="00155E40" w:rsidRPr="00001707">
        <w:t xml:space="preserve"> </w:t>
      </w:r>
      <w:r w:rsidRPr="00001707">
        <w:t>к</w:t>
      </w:r>
      <w:r w:rsidR="00155E40" w:rsidRPr="00001707">
        <w:t xml:space="preserve"> </w:t>
      </w:r>
      <w:r w:rsidRPr="00001707">
        <w:t>родственникам,</w:t>
      </w:r>
      <w:r w:rsidR="00155E40" w:rsidRPr="00001707">
        <w:t xml:space="preserve"> </w:t>
      </w:r>
      <w:r w:rsidRPr="00001707">
        <w:t>кто-то</w:t>
      </w:r>
      <w:r w:rsidR="00155E40" w:rsidRPr="00001707">
        <w:t xml:space="preserve"> </w:t>
      </w:r>
      <w:r w:rsidRPr="00001707">
        <w:t>на</w:t>
      </w:r>
      <w:r w:rsidR="00155E40" w:rsidRPr="00001707">
        <w:t xml:space="preserve"> </w:t>
      </w:r>
      <w:r w:rsidRPr="00001707">
        <w:t>лечение</w:t>
      </w:r>
      <w:r w:rsidR="00155E40" w:rsidRPr="00001707">
        <w:t xml:space="preserve"> </w:t>
      </w:r>
      <w:r w:rsidRPr="00001707">
        <w:t>(медицина</w:t>
      </w:r>
      <w:r w:rsidR="00155E40" w:rsidRPr="00001707">
        <w:t xml:space="preserve"> </w:t>
      </w:r>
      <w:r w:rsidRPr="00001707">
        <w:t>в</w:t>
      </w:r>
      <w:r w:rsidR="00155E40" w:rsidRPr="00001707">
        <w:t xml:space="preserve"> </w:t>
      </w:r>
      <w:r w:rsidRPr="00001707">
        <w:t>Израиле</w:t>
      </w:r>
      <w:r w:rsidR="00155E40" w:rsidRPr="00001707">
        <w:t xml:space="preserve"> </w:t>
      </w:r>
      <w:r w:rsidR="00C455C6" w:rsidRPr="00001707">
        <w:t>-</w:t>
      </w:r>
      <w:r w:rsidR="00155E40" w:rsidRPr="00001707">
        <w:t xml:space="preserve"> </w:t>
      </w:r>
      <w:r w:rsidRPr="00001707">
        <w:t>одна</w:t>
      </w:r>
      <w:r w:rsidR="00155E40" w:rsidRPr="00001707">
        <w:t xml:space="preserve"> </w:t>
      </w:r>
      <w:r w:rsidRPr="00001707">
        <w:t>из</w:t>
      </w:r>
      <w:r w:rsidR="00155E40" w:rsidRPr="00001707">
        <w:t xml:space="preserve"> </w:t>
      </w:r>
      <w:r w:rsidRPr="00001707">
        <w:t>самых</w:t>
      </w:r>
      <w:r w:rsidR="00155E40" w:rsidRPr="00001707">
        <w:t xml:space="preserve"> </w:t>
      </w:r>
      <w:r w:rsidRPr="00001707">
        <w:t>доступных</w:t>
      </w:r>
      <w:r w:rsidR="00155E40" w:rsidRPr="00001707">
        <w:t xml:space="preserve"> </w:t>
      </w:r>
      <w:r w:rsidRPr="00001707">
        <w:t>и</w:t>
      </w:r>
      <w:r w:rsidR="00155E40" w:rsidRPr="00001707">
        <w:t xml:space="preserve"> </w:t>
      </w:r>
      <w:r w:rsidRPr="00001707">
        <w:t>лучших</w:t>
      </w:r>
      <w:r w:rsidR="00155E40" w:rsidRPr="00001707">
        <w:t xml:space="preserve"> </w:t>
      </w:r>
      <w:r w:rsidRPr="00001707">
        <w:t>в</w:t>
      </w:r>
      <w:r w:rsidR="00155E40" w:rsidRPr="00001707">
        <w:t xml:space="preserve"> </w:t>
      </w:r>
      <w:r w:rsidRPr="00001707">
        <w:t>мире),</w:t>
      </w:r>
      <w:r w:rsidR="00155E40" w:rsidRPr="00001707">
        <w:t xml:space="preserve"> </w:t>
      </w:r>
      <w:r w:rsidRPr="00001707">
        <w:t>кому-то</w:t>
      </w:r>
      <w:r w:rsidR="00155E40" w:rsidRPr="00001707">
        <w:t xml:space="preserve"> </w:t>
      </w:r>
      <w:r w:rsidRPr="00001707">
        <w:t>просто</w:t>
      </w:r>
      <w:r w:rsidR="00155E40" w:rsidRPr="00001707">
        <w:t xml:space="preserve"> </w:t>
      </w:r>
      <w:r w:rsidRPr="00001707">
        <w:t>подходит</w:t>
      </w:r>
      <w:r w:rsidR="00155E40" w:rsidRPr="00001707">
        <w:t xml:space="preserve"> </w:t>
      </w:r>
      <w:r w:rsidRPr="00001707">
        <w:t>климат.</w:t>
      </w:r>
      <w:r w:rsidR="00155E40" w:rsidRPr="00001707">
        <w:t xml:space="preserve"> </w:t>
      </w:r>
      <w:r w:rsidRPr="00001707">
        <w:t>К</w:t>
      </w:r>
      <w:r w:rsidR="00155E40" w:rsidRPr="00001707">
        <w:t xml:space="preserve"> </w:t>
      </w:r>
      <w:r w:rsidRPr="00001707">
        <w:t>тому</w:t>
      </w:r>
      <w:r w:rsidR="00155E40" w:rsidRPr="00001707">
        <w:t xml:space="preserve"> </w:t>
      </w:r>
      <w:r w:rsidRPr="00001707">
        <w:t>же</w:t>
      </w:r>
      <w:r w:rsidR="00155E40" w:rsidRPr="00001707">
        <w:t xml:space="preserve"> </w:t>
      </w:r>
      <w:r w:rsidRPr="00001707">
        <w:t>стоит</w:t>
      </w:r>
      <w:r w:rsidR="00155E40" w:rsidRPr="00001707">
        <w:t xml:space="preserve"> </w:t>
      </w:r>
      <w:r w:rsidRPr="00001707">
        <w:t>заметить,</w:t>
      </w:r>
      <w:r w:rsidR="00155E40" w:rsidRPr="00001707">
        <w:t xml:space="preserve"> </w:t>
      </w:r>
      <w:r w:rsidRPr="00001707">
        <w:t>что</w:t>
      </w:r>
      <w:r w:rsidR="00155E40" w:rsidRPr="00001707">
        <w:t xml:space="preserve"> </w:t>
      </w:r>
      <w:r w:rsidRPr="00001707">
        <w:t>жизнь</w:t>
      </w:r>
      <w:r w:rsidR="00155E40" w:rsidRPr="00001707">
        <w:t xml:space="preserve"> </w:t>
      </w:r>
      <w:r w:rsidRPr="00001707">
        <w:t>для</w:t>
      </w:r>
      <w:r w:rsidR="00155E40" w:rsidRPr="00001707">
        <w:t xml:space="preserve"> </w:t>
      </w:r>
      <w:r w:rsidRPr="00001707">
        <w:t>пенсионера</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обходится</w:t>
      </w:r>
      <w:r w:rsidR="00155E40" w:rsidRPr="00001707">
        <w:t xml:space="preserve"> </w:t>
      </w:r>
      <w:r w:rsidRPr="00001707">
        <w:t>дороже,</w:t>
      </w:r>
      <w:r w:rsidR="00155E40" w:rsidRPr="00001707">
        <w:t xml:space="preserve"> </w:t>
      </w:r>
      <w:r w:rsidRPr="00001707">
        <w:t>чем</w:t>
      </w:r>
      <w:r w:rsidR="00155E40" w:rsidRPr="00001707">
        <w:t xml:space="preserve"> </w:t>
      </w:r>
      <w:r w:rsidRPr="00001707">
        <w:t>в</w:t>
      </w:r>
      <w:r w:rsidR="00155E40" w:rsidRPr="00001707">
        <w:t xml:space="preserve"> </w:t>
      </w:r>
      <w:r w:rsidRPr="00001707">
        <w:t>некоторых</w:t>
      </w:r>
      <w:r w:rsidR="00155E40" w:rsidRPr="00001707">
        <w:t xml:space="preserve"> </w:t>
      </w:r>
      <w:r w:rsidRPr="00001707">
        <w:t>странах.</w:t>
      </w:r>
      <w:r w:rsidR="00155E40" w:rsidRPr="00001707">
        <w:t xml:space="preserve"> </w:t>
      </w:r>
      <w:r w:rsidRPr="00001707">
        <w:t>Экономисты</w:t>
      </w:r>
      <w:r w:rsidR="00155E40" w:rsidRPr="00001707">
        <w:t xml:space="preserve"> </w:t>
      </w:r>
      <w:r w:rsidRPr="00001707">
        <w:t>подсчитали,</w:t>
      </w:r>
      <w:r w:rsidR="00155E40" w:rsidRPr="00001707">
        <w:t xml:space="preserve"> </w:t>
      </w:r>
      <w:r w:rsidRPr="00001707">
        <w:t>что</w:t>
      </w:r>
      <w:r w:rsidR="00155E40" w:rsidRPr="00001707">
        <w:t xml:space="preserve"> </w:t>
      </w:r>
      <w:r w:rsidRPr="00001707">
        <w:t>ориентировочная</w:t>
      </w:r>
      <w:r w:rsidR="00155E40" w:rsidRPr="00001707">
        <w:t xml:space="preserve"> </w:t>
      </w:r>
      <w:r w:rsidRPr="00001707">
        <w:t>стоимость</w:t>
      </w:r>
      <w:r w:rsidR="00155E40" w:rsidRPr="00001707">
        <w:t xml:space="preserve"> </w:t>
      </w:r>
      <w:r w:rsidRPr="00001707">
        <w:t>жизни</w:t>
      </w:r>
      <w:r w:rsidR="00155E40" w:rsidRPr="00001707">
        <w:t xml:space="preserve"> </w:t>
      </w:r>
      <w:r w:rsidRPr="00001707">
        <w:t>человека</w:t>
      </w:r>
      <w:r w:rsidR="00155E40" w:rsidRPr="00001707">
        <w:t xml:space="preserve"> </w:t>
      </w:r>
      <w:r w:rsidRPr="00001707">
        <w:t>со</w:t>
      </w:r>
      <w:r w:rsidR="00155E40" w:rsidRPr="00001707">
        <w:t xml:space="preserve"> </w:t>
      </w:r>
      <w:r w:rsidRPr="00001707">
        <w:t>средним</w:t>
      </w:r>
      <w:r w:rsidR="00155E40" w:rsidRPr="00001707">
        <w:t xml:space="preserve"> </w:t>
      </w:r>
      <w:r w:rsidRPr="00001707">
        <w:t>уровнем</w:t>
      </w:r>
      <w:r w:rsidR="00155E40" w:rsidRPr="00001707">
        <w:t xml:space="preserve"> </w:t>
      </w:r>
      <w:r w:rsidRPr="00001707">
        <w:t>потребления</w:t>
      </w:r>
      <w:r w:rsidR="00155E40" w:rsidRPr="00001707">
        <w:t xml:space="preserve"> </w:t>
      </w:r>
      <w:r w:rsidRPr="00001707">
        <w:t>(без</w:t>
      </w:r>
      <w:r w:rsidR="00155E40" w:rsidRPr="00001707">
        <w:t xml:space="preserve"> </w:t>
      </w:r>
      <w:r w:rsidRPr="00001707">
        <w:t>учета</w:t>
      </w:r>
      <w:r w:rsidR="00155E40" w:rsidRPr="00001707">
        <w:t xml:space="preserve"> </w:t>
      </w:r>
      <w:r w:rsidRPr="00001707">
        <w:t>жилья)</w:t>
      </w:r>
      <w:r w:rsidR="00155E40" w:rsidRPr="00001707">
        <w:t xml:space="preserve"> </w:t>
      </w:r>
      <w:r w:rsidRPr="00001707">
        <w:t>в</w:t>
      </w:r>
      <w:r w:rsidR="00155E40" w:rsidRPr="00001707">
        <w:t xml:space="preserve"> </w:t>
      </w:r>
      <w:r w:rsidRPr="00001707">
        <w:t>России</w:t>
      </w:r>
      <w:r w:rsidR="00155E40" w:rsidRPr="00001707">
        <w:t xml:space="preserve"> </w:t>
      </w:r>
      <w:r w:rsidR="00C455C6" w:rsidRPr="00001707">
        <w:t>-</w:t>
      </w:r>
      <w:r w:rsidR="00155E40" w:rsidRPr="00001707">
        <w:t xml:space="preserve"> </w:t>
      </w:r>
      <w:r w:rsidRPr="00001707">
        <w:t>20</w:t>
      </w:r>
      <w:r w:rsidR="00155E40" w:rsidRPr="00001707">
        <w:t xml:space="preserve"> </w:t>
      </w:r>
      <w:r w:rsidRPr="00001707">
        <w:t>600</w:t>
      </w:r>
      <w:r w:rsidR="00155E40" w:rsidRPr="00001707">
        <w:t xml:space="preserve"> </w:t>
      </w:r>
      <w:r w:rsidRPr="00001707">
        <w:t>RUB</w:t>
      </w:r>
      <w:r w:rsidR="00155E40" w:rsidRPr="00001707">
        <w:t xml:space="preserve"> </w:t>
      </w:r>
      <w:r w:rsidRPr="00001707">
        <w:t>в</w:t>
      </w:r>
      <w:r w:rsidR="00155E40" w:rsidRPr="00001707">
        <w:t xml:space="preserve"> </w:t>
      </w:r>
      <w:r w:rsidRPr="00001707">
        <w:t>месяц.</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средняя</w:t>
      </w:r>
      <w:r w:rsidR="00155E40" w:rsidRPr="00001707">
        <w:t xml:space="preserve"> </w:t>
      </w:r>
      <w:r w:rsidRPr="00001707">
        <w:t>российская</w:t>
      </w:r>
      <w:r w:rsidR="00155E40" w:rsidRPr="00001707">
        <w:t xml:space="preserve"> </w:t>
      </w:r>
      <w:r w:rsidRPr="00001707">
        <w:t>пенсия</w:t>
      </w:r>
      <w:r w:rsidR="00155E40" w:rsidRPr="00001707">
        <w:t xml:space="preserve"> </w:t>
      </w:r>
      <w:r w:rsidRPr="00001707">
        <w:t>на</w:t>
      </w:r>
      <w:r w:rsidR="00155E40" w:rsidRPr="00001707">
        <w:t xml:space="preserve"> </w:t>
      </w:r>
      <w:r w:rsidRPr="00001707">
        <w:t>сегодня</w:t>
      </w:r>
      <w:r w:rsidR="00155E40" w:rsidRPr="00001707">
        <w:t xml:space="preserve"> </w:t>
      </w:r>
      <w:r w:rsidRPr="00001707">
        <w:t>составляет</w:t>
      </w:r>
      <w:r w:rsidR="00155E40" w:rsidRPr="00001707">
        <w:t xml:space="preserve"> </w:t>
      </w:r>
      <w:r w:rsidRPr="00001707">
        <w:t>19</w:t>
      </w:r>
      <w:r w:rsidR="00155E40" w:rsidRPr="00001707">
        <w:t xml:space="preserve"> </w:t>
      </w:r>
      <w:r w:rsidRPr="00001707">
        <w:t>322</w:t>
      </w:r>
      <w:r w:rsidR="00155E40" w:rsidRPr="00001707">
        <w:t xml:space="preserve"> </w:t>
      </w:r>
      <w:r w:rsidRPr="00001707">
        <w:t>рубля.</w:t>
      </w:r>
      <w:r w:rsidR="00155E40" w:rsidRPr="00001707">
        <w:t xml:space="preserve"> </w:t>
      </w:r>
      <w:r w:rsidRPr="00001707">
        <w:t>О</w:t>
      </w:r>
      <w:r w:rsidR="0085683B" w:rsidRPr="00001707">
        <w:t>дной</w:t>
      </w:r>
      <w:r w:rsidR="00155E40" w:rsidRPr="00001707">
        <w:t xml:space="preserve"> </w:t>
      </w:r>
      <w:r w:rsidR="0085683B" w:rsidRPr="00001707">
        <w:t>пенсии,</w:t>
      </w:r>
      <w:r w:rsidR="00155E40" w:rsidRPr="00001707">
        <w:t xml:space="preserve"> </w:t>
      </w:r>
      <w:r w:rsidR="0085683B" w:rsidRPr="00001707">
        <w:t>чтобы</w:t>
      </w:r>
      <w:r w:rsidR="00155E40" w:rsidRPr="00001707">
        <w:t xml:space="preserve"> </w:t>
      </w:r>
      <w:r w:rsidR="0085683B" w:rsidRPr="00001707">
        <w:t>прожить</w:t>
      </w:r>
      <w:r w:rsidR="00155E40" w:rsidRPr="00001707">
        <w:t xml:space="preserve"> </w:t>
      </w:r>
      <w:r w:rsidR="0085683B" w:rsidRPr="00001707">
        <w:t>не</w:t>
      </w:r>
      <w:r w:rsidR="00155E40" w:rsidRPr="00001707">
        <w:t xml:space="preserve"> </w:t>
      </w:r>
      <w:r w:rsidR="0085683B" w:rsidRPr="00001707">
        <w:t>в</w:t>
      </w:r>
      <w:r w:rsidRPr="00001707">
        <w:t>проголодь,</w:t>
      </w:r>
      <w:r w:rsidR="00155E40" w:rsidRPr="00001707">
        <w:t xml:space="preserve"> </w:t>
      </w:r>
      <w:r w:rsidRPr="00001707">
        <w:t>явно</w:t>
      </w:r>
      <w:r w:rsidR="00155E40" w:rsidRPr="00001707">
        <w:t xml:space="preserve"> </w:t>
      </w:r>
      <w:r w:rsidRPr="00001707">
        <w:t>никак</w:t>
      </w:r>
      <w:r w:rsidR="00155E40" w:rsidRPr="00001707">
        <w:t xml:space="preserve"> </w:t>
      </w:r>
      <w:r w:rsidRPr="00001707">
        <w:t>не</w:t>
      </w:r>
      <w:r w:rsidR="00155E40" w:rsidRPr="00001707">
        <w:t xml:space="preserve"> </w:t>
      </w:r>
      <w:r w:rsidRPr="00001707">
        <w:t>хватит.</w:t>
      </w:r>
      <w:r w:rsidR="00155E40" w:rsidRPr="00001707">
        <w:t xml:space="preserve"> </w:t>
      </w:r>
      <w:r w:rsidRPr="00001707">
        <w:t>В</w:t>
      </w:r>
      <w:r w:rsidR="00155E40" w:rsidRPr="00001707">
        <w:t xml:space="preserve"> </w:t>
      </w:r>
      <w:r w:rsidRPr="00001707">
        <w:t>то</w:t>
      </w:r>
      <w:r w:rsidR="00155E40" w:rsidRPr="00001707">
        <w:t xml:space="preserve"> </w:t>
      </w:r>
      <w:r w:rsidRPr="00001707">
        <w:t>же</w:t>
      </w:r>
      <w:r w:rsidR="00155E40" w:rsidRPr="00001707">
        <w:t xml:space="preserve"> </w:t>
      </w:r>
      <w:r w:rsidRPr="00001707">
        <w:t>время</w:t>
      </w:r>
      <w:r w:rsidR="00155E40" w:rsidRPr="00001707">
        <w:t xml:space="preserve"> </w:t>
      </w:r>
      <w:r w:rsidRPr="00001707">
        <w:t>средняя</w:t>
      </w:r>
      <w:r w:rsidR="00155E40" w:rsidRPr="00001707">
        <w:t xml:space="preserve"> </w:t>
      </w:r>
      <w:r w:rsidRPr="00001707">
        <w:t>стоимость</w:t>
      </w:r>
      <w:r w:rsidR="00155E40" w:rsidRPr="00001707">
        <w:t xml:space="preserve"> </w:t>
      </w:r>
      <w:r w:rsidRPr="00001707">
        <w:t>жизни,</w:t>
      </w:r>
      <w:r w:rsidR="00155E40" w:rsidRPr="00001707">
        <w:t xml:space="preserve"> </w:t>
      </w:r>
      <w:r w:rsidRPr="00001707">
        <w:t>например,</w:t>
      </w:r>
      <w:r w:rsidR="00155E40" w:rsidRPr="00001707">
        <w:t xml:space="preserve"> </w:t>
      </w:r>
      <w:r w:rsidRPr="00001707">
        <w:t>в</w:t>
      </w:r>
      <w:r w:rsidR="00155E40" w:rsidRPr="00001707">
        <w:t xml:space="preserve"> </w:t>
      </w:r>
      <w:r w:rsidRPr="00001707">
        <w:t>Египте</w:t>
      </w:r>
      <w:r w:rsidR="00155E40" w:rsidRPr="00001707">
        <w:t xml:space="preserve"> </w:t>
      </w:r>
      <w:r w:rsidR="00C455C6" w:rsidRPr="00001707">
        <w:t>-</w:t>
      </w:r>
      <w:r w:rsidR="00155E40" w:rsidRPr="00001707">
        <w:t xml:space="preserve"> </w:t>
      </w:r>
      <w:r w:rsidRPr="00001707">
        <w:t>12</w:t>
      </w:r>
      <w:r w:rsidR="00155E40" w:rsidRPr="00001707">
        <w:t xml:space="preserve"> </w:t>
      </w:r>
      <w:r w:rsidRPr="00001707">
        <w:t>650</w:t>
      </w:r>
      <w:r w:rsidR="00155E40" w:rsidRPr="00001707">
        <w:t xml:space="preserve"> </w:t>
      </w:r>
      <w:r w:rsidRPr="00001707">
        <w:t>RUB</w:t>
      </w:r>
      <w:r w:rsidR="00155E40" w:rsidRPr="00001707">
        <w:t xml:space="preserve"> </w:t>
      </w:r>
      <w:r w:rsidRPr="00001707">
        <w:t>в</w:t>
      </w:r>
      <w:r w:rsidR="00155E40" w:rsidRPr="00001707">
        <w:t xml:space="preserve"> </w:t>
      </w:r>
      <w:r w:rsidRPr="00001707">
        <w:t>месяц</w:t>
      </w:r>
      <w:r w:rsidR="00155E40" w:rsidRPr="00001707">
        <w:t xml:space="preserve"> </w:t>
      </w:r>
      <w:r w:rsidRPr="00001707">
        <w:t>на</w:t>
      </w:r>
      <w:r w:rsidR="00155E40" w:rsidRPr="00001707">
        <w:t xml:space="preserve"> </w:t>
      </w:r>
      <w:r w:rsidRPr="00001707">
        <w:t>человека,</w:t>
      </w:r>
      <w:r w:rsidR="00155E40" w:rsidRPr="00001707">
        <w:t xml:space="preserve"> </w:t>
      </w:r>
      <w:r w:rsidRPr="00001707">
        <w:t>в</w:t>
      </w:r>
      <w:r w:rsidR="00155E40" w:rsidRPr="00001707">
        <w:t xml:space="preserve"> </w:t>
      </w:r>
      <w:r w:rsidRPr="00001707">
        <w:t>Тунисе</w:t>
      </w:r>
      <w:r w:rsidR="00155E40" w:rsidRPr="00001707">
        <w:t xml:space="preserve"> </w:t>
      </w:r>
      <w:r w:rsidR="00C455C6" w:rsidRPr="00001707">
        <w:t>-</w:t>
      </w:r>
      <w:r w:rsidR="00155E40" w:rsidRPr="00001707">
        <w:t xml:space="preserve"> </w:t>
      </w:r>
      <w:r w:rsidRPr="00001707">
        <w:t>всего</w:t>
      </w:r>
      <w:r w:rsidR="00155E40" w:rsidRPr="00001707">
        <w:t xml:space="preserve"> </w:t>
      </w:r>
      <w:r w:rsidRPr="00001707">
        <w:t>9</w:t>
      </w:r>
      <w:r w:rsidR="00155E40" w:rsidRPr="00001707">
        <w:t xml:space="preserve"> </w:t>
      </w:r>
      <w:r w:rsidRPr="00001707">
        <w:t>800</w:t>
      </w:r>
      <w:r w:rsidR="00155E40" w:rsidRPr="00001707">
        <w:t xml:space="preserve"> </w:t>
      </w:r>
      <w:r w:rsidRPr="00001707">
        <w:t>RUB</w:t>
      </w:r>
      <w:r w:rsidR="00155E40" w:rsidRPr="00001707">
        <w:t xml:space="preserve"> </w:t>
      </w:r>
      <w:r w:rsidRPr="00001707">
        <w:t>в</w:t>
      </w:r>
      <w:r w:rsidR="00155E40" w:rsidRPr="00001707">
        <w:t xml:space="preserve"> </w:t>
      </w:r>
      <w:r w:rsidRPr="00001707">
        <w:t>месяц,</w:t>
      </w:r>
      <w:r w:rsidR="00155E40" w:rsidRPr="00001707">
        <w:t xml:space="preserve"> </w:t>
      </w:r>
      <w:r w:rsidRPr="00001707">
        <w:t>российские</w:t>
      </w:r>
      <w:r w:rsidR="00155E40" w:rsidRPr="00001707">
        <w:t xml:space="preserve"> </w:t>
      </w:r>
      <w:r w:rsidRPr="00001707">
        <w:t>пенсионеры</w:t>
      </w:r>
      <w:r w:rsidR="00155E40" w:rsidRPr="00001707">
        <w:t xml:space="preserve"> </w:t>
      </w:r>
      <w:r w:rsidRPr="00001707">
        <w:t>могут</w:t>
      </w:r>
      <w:r w:rsidR="00155E40" w:rsidRPr="00001707">
        <w:t xml:space="preserve"> </w:t>
      </w:r>
      <w:r w:rsidRPr="00001707">
        <w:t>шиковать.</w:t>
      </w:r>
      <w:r w:rsidR="00155E40" w:rsidRPr="00001707">
        <w:t xml:space="preserve"> </w:t>
      </w:r>
      <w:r w:rsidRPr="00001707">
        <w:t>В</w:t>
      </w:r>
      <w:r w:rsidR="00155E40" w:rsidRPr="00001707">
        <w:t xml:space="preserve"> </w:t>
      </w:r>
      <w:r w:rsidRPr="00001707">
        <w:t>Турции</w:t>
      </w:r>
      <w:r w:rsidR="00155E40" w:rsidRPr="00001707">
        <w:t xml:space="preserve"> </w:t>
      </w:r>
      <w:r w:rsidRPr="00001707">
        <w:t>ориентировочная</w:t>
      </w:r>
      <w:r w:rsidR="00155E40" w:rsidRPr="00001707">
        <w:t xml:space="preserve"> </w:t>
      </w:r>
      <w:r w:rsidRPr="00001707">
        <w:t>стоимость</w:t>
      </w:r>
      <w:r w:rsidR="00155E40" w:rsidRPr="00001707">
        <w:t xml:space="preserve"> </w:t>
      </w:r>
      <w:r w:rsidRPr="00001707">
        <w:t>жизни</w:t>
      </w:r>
      <w:r w:rsidR="00155E40" w:rsidRPr="00001707">
        <w:t xml:space="preserve"> </w:t>
      </w:r>
      <w:r w:rsidR="00C455C6" w:rsidRPr="00001707">
        <w:t>-</w:t>
      </w:r>
      <w:r w:rsidR="00155E40" w:rsidRPr="00001707">
        <w:t xml:space="preserve"> </w:t>
      </w:r>
      <w:r w:rsidRPr="00001707">
        <w:t>13</w:t>
      </w:r>
      <w:r w:rsidR="00155E40" w:rsidRPr="00001707">
        <w:t xml:space="preserve"> </w:t>
      </w:r>
      <w:r w:rsidRPr="00001707">
        <w:t>240</w:t>
      </w:r>
      <w:r w:rsidR="00155E40" w:rsidRPr="00001707">
        <w:t xml:space="preserve"> </w:t>
      </w:r>
      <w:r w:rsidRPr="00001707">
        <w:t>RUB</w:t>
      </w:r>
      <w:r w:rsidR="00155E40" w:rsidRPr="00001707">
        <w:t xml:space="preserve"> </w:t>
      </w:r>
      <w:r w:rsidRPr="00001707">
        <w:t>в</w:t>
      </w:r>
      <w:r w:rsidR="00155E40" w:rsidRPr="00001707">
        <w:t xml:space="preserve"> </w:t>
      </w:r>
      <w:r w:rsidRPr="00001707">
        <w:t>месяц</w:t>
      </w:r>
      <w:r w:rsidR="00155E40" w:rsidRPr="00001707">
        <w:t xml:space="preserve"> </w:t>
      </w:r>
      <w:r w:rsidRPr="00001707">
        <w:t>на</w:t>
      </w:r>
      <w:r w:rsidR="00155E40" w:rsidRPr="00001707">
        <w:t xml:space="preserve"> </w:t>
      </w:r>
      <w:r w:rsidRPr="00001707">
        <w:t>человека.</w:t>
      </w:r>
      <w:r w:rsidR="00155E40" w:rsidRPr="00001707">
        <w:t xml:space="preserve"> </w:t>
      </w:r>
      <w:r w:rsidRPr="00001707">
        <w:t>Все</w:t>
      </w:r>
      <w:r w:rsidR="00155E40" w:rsidRPr="00001707">
        <w:t xml:space="preserve"> </w:t>
      </w:r>
      <w:r w:rsidRPr="00001707">
        <w:t>это</w:t>
      </w:r>
      <w:r w:rsidR="00155E40" w:rsidRPr="00001707">
        <w:t xml:space="preserve"> </w:t>
      </w:r>
      <w:r w:rsidRPr="00001707">
        <w:t>без</w:t>
      </w:r>
      <w:r w:rsidR="00155E40" w:rsidRPr="00001707">
        <w:t xml:space="preserve"> </w:t>
      </w:r>
      <w:r w:rsidRPr="00001707">
        <w:t>стоимости</w:t>
      </w:r>
      <w:r w:rsidR="00155E40" w:rsidRPr="00001707">
        <w:t xml:space="preserve"> </w:t>
      </w:r>
      <w:r w:rsidRPr="00001707">
        <w:t>жилья,</w:t>
      </w:r>
      <w:r w:rsidR="00155E40" w:rsidRPr="00001707">
        <w:t xml:space="preserve"> </w:t>
      </w:r>
      <w:r w:rsidRPr="00001707">
        <w:t>разумеется,</w:t>
      </w:r>
      <w:r w:rsidR="00155E40" w:rsidRPr="00001707">
        <w:t xml:space="preserve"> </w:t>
      </w:r>
      <w:r w:rsidRPr="00001707">
        <w:t>но</w:t>
      </w:r>
      <w:r w:rsidR="00155E40" w:rsidRPr="00001707">
        <w:t xml:space="preserve"> </w:t>
      </w:r>
      <w:r w:rsidRPr="00001707">
        <w:t>учитывая</w:t>
      </w:r>
      <w:r w:rsidR="00155E40" w:rsidRPr="00001707">
        <w:t xml:space="preserve"> </w:t>
      </w:r>
      <w:r w:rsidRPr="00001707">
        <w:t>рост</w:t>
      </w:r>
      <w:r w:rsidR="00155E40" w:rsidRPr="00001707">
        <w:t xml:space="preserve"> </w:t>
      </w:r>
      <w:r w:rsidRPr="00001707">
        <w:t>тарифов</w:t>
      </w:r>
      <w:r w:rsidR="00155E40" w:rsidRPr="00001707">
        <w:t xml:space="preserve"> </w:t>
      </w:r>
      <w:r w:rsidRPr="00001707">
        <w:t>ЖКХ</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затраты</w:t>
      </w:r>
      <w:r w:rsidR="00155E40" w:rsidRPr="00001707">
        <w:t xml:space="preserve"> </w:t>
      </w:r>
      <w:r w:rsidRPr="00001707">
        <w:t>на</w:t>
      </w:r>
      <w:r w:rsidR="00155E40" w:rsidRPr="00001707">
        <w:t xml:space="preserve"> </w:t>
      </w:r>
      <w:r w:rsidRPr="00001707">
        <w:t>оплату</w:t>
      </w:r>
      <w:r w:rsidR="00155E40" w:rsidRPr="00001707">
        <w:t xml:space="preserve"> </w:t>
      </w:r>
      <w:r w:rsidRPr="00001707">
        <w:t>арендованного</w:t>
      </w:r>
      <w:r w:rsidR="00155E40" w:rsidRPr="00001707">
        <w:t xml:space="preserve"> </w:t>
      </w:r>
      <w:r w:rsidRPr="00001707">
        <w:t>жилья</w:t>
      </w:r>
      <w:r w:rsidR="00155E40" w:rsidRPr="00001707">
        <w:t xml:space="preserve"> </w:t>
      </w:r>
      <w:r w:rsidRPr="00001707">
        <w:t>в</w:t>
      </w:r>
      <w:r w:rsidR="00155E40" w:rsidRPr="00001707">
        <w:t xml:space="preserve"> </w:t>
      </w:r>
      <w:r w:rsidRPr="00001707">
        <w:t>ряде</w:t>
      </w:r>
      <w:r w:rsidR="00155E40" w:rsidRPr="00001707">
        <w:t xml:space="preserve"> </w:t>
      </w:r>
      <w:r w:rsidRPr="00001707">
        <w:t>стран</w:t>
      </w:r>
      <w:r w:rsidR="00155E40" w:rsidRPr="00001707">
        <w:t xml:space="preserve"> </w:t>
      </w:r>
      <w:r w:rsidRPr="00001707">
        <w:t>будут</w:t>
      </w:r>
      <w:r w:rsidR="00155E40" w:rsidRPr="00001707">
        <w:t xml:space="preserve"> </w:t>
      </w:r>
      <w:r w:rsidRPr="00001707">
        <w:t>не</w:t>
      </w:r>
      <w:r w:rsidR="00155E40" w:rsidRPr="00001707">
        <w:t xml:space="preserve"> </w:t>
      </w:r>
      <w:r w:rsidRPr="00001707">
        <w:t>выше.</w:t>
      </w:r>
    </w:p>
    <w:p w:rsidR="00376A98" w:rsidRPr="00001707" w:rsidRDefault="00376A98" w:rsidP="00376A98">
      <w:r w:rsidRPr="00001707">
        <w:t>Что</w:t>
      </w:r>
      <w:r w:rsidR="00155E40" w:rsidRPr="00001707">
        <w:t xml:space="preserve"> </w:t>
      </w:r>
      <w:r w:rsidRPr="00001707">
        <w:t>касается</w:t>
      </w:r>
      <w:r w:rsidR="00155E40" w:rsidRPr="00001707">
        <w:t xml:space="preserve"> </w:t>
      </w:r>
      <w:r w:rsidRPr="00001707">
        <w:t>Израиля,</w:t>
      </w:r>
      <w:r w:rsidR="00155E40" w:rsidRPr="00001707">
        <w:t xml:space="preserve"> </w:t>
      </w:r>
      <w:r w:rsidRPr="00001707">
        <w:t>то</w:t>
      </w:r>
      <w:r w:rsidR="00155E40" w:rsidRPr="00001707">
        <w:t xml:space="preserve"> </w:t>
      </w:r>
      <w:r w:rsidRPr="00001707">
        <w:t>большинство</w:t>
      </w:r>
      <w:r w:rsidR="00155E40" w:rsidRPr="00001707">
        <w:t xml:space="preserve"> </w:t>
      </w:r>
      <w:r w:rsidRPr="00001707">
        <w:t>репатриантов</w:t>
      </w:r>
      <w:r w:rsidR="00155E40" w:rsidRPr="00001707">
        <w:t xml:space="preserve"> </w:t>
      </w:r>
      <w:r w:rsidRPr="00001707">
        <w:t>там</w:t>
      </w:r>
      <w:r w:rsidR="00155E40" w:rsidRPr="00001707">
        <w:t xml:space="preserve"> </w:t>
      </w:r>
      <w:r w:rsidRPr="00001707">
        <w:t>вынуждены</w:t>
      </w:r>
      <w:r w:rsidR="00155E40" w:rsidRPr="00001707">
        <w:t xml:space="preserve"> </w:t>
      </w:r>
      <w:r w:rsidRPr="00001707">
        <w:t>продолжать</w:t>
      </w:r>
      <w:r w:rsidR="00155E40" w:rsidRPr="00001707">
        <w:t xml:space="preserve"> </w:t>
      </w:r>
      <w:r w:rsidRPr="00001707">
        <w:t>работать.</w:t>
      </w:r>
      <w:r w:rsidR="00155E40" w:rsidRPr="00001707">
        <w:t xml:space="preserve"> </w:t>
      </w:r>
      <w:r w:rsidRPr="00001707">
        <w:t>В</w:t>
      </w:r>
      <w:r w:rsidR="00155E40" w:rsidRPr="00001707">
        <w:t xml:space="preserve"> </w:t>
      </w:r>
      <w:r w:rsidRPr="00001707">
        <w:t>этой</w:t>
      </w:r>
      <w:r w:rsidR="00155E40" w:rsidRPr="00001707">
        <w:t xml:space="preserve"> </w:t>
      </w:r>
      <w:r w:rsidRPr="00001707">
        <w:t>стране</w:t>
      </w:r>
      <w:r w:rsidR="00155E40" w:rsidRPr="00001707">
        <w:t xml:space="preserve"> </w:t>
      </w:r>
      <w:r w:rsidRPr="00001707">
        <w:t>принято</w:t>
      </w:r>
      <w:r w:rsidR="00155E40" w:rsidRPr="00001707">
        <w:t xml:space="preserve"> </w:t>
      </w:r>
      <w:r w:rsidRPr="00001707">
        <w:t>трудиться</w:t>
      </w:r>
      <w:r w:rsidR="00155E40" w:rsidRPr="00001707">
        <w:t xml:space="preserve"> </w:t>
      </w:r>
      <w:r w:rsidRPr="00001707">
        <w:t>и</w:t>
      </w:r>
      <w:r w:rsidR="00155E40" w:rsidRPr="00001707">
        <w:t xml:space="preserve"> </w:t>
      </w:r>
      <w:r w:rsidRPr="00001707">
        <w:t>в</w:t>
      </w:r>
      <w:r w:rsidR="00155E40" w:rsidRPr="00001707">
        <w:t xml:space="preserve"> </w:t>
      </w:r>
      <w:r w:rsidRPr="00001707">
        <w:t>60,</w:t>
      </w:r>
      <w:r w:rsidR="00155E40" w:rsidRPr="00001707">
        <w:t xml:space="preserve"> </w:t>
      </w:r>
      <w:r w:rsidRPr="00001707">
        <w:t>и</w:t>
      </w:r>
      <w:r w:rsidR="00155E40" w:rsidRPr="00001707">
        <w:t xml:space="preserve"> </w:t>
      </w:r>
      <w:r w:rsidRPr="00001707">
        <w:t>в</w:t>
      </w:r>
      <w:r w:rsidR="00155E40" w:rsidRPr="00001707">
        <w:t xml:space="preserve"> </w:t>
      </w:r>
      <w:r w:rsidRPr="00001707">
        <w:t>70</w:t>
      </w:r>
      <w:r w:rsidR="00155E40" w:rsidRPr="00001707">
        <w:t xml:space="preserve"> </w:t>
      </w:r>
      <w:r w:rsidRPr="00001707">
        <w:t>(а</w:t>
      </w:r>
      <w:r w:rsidR="00155E40" w:rsidRPr="00001707">
        <w:t xml:space="preserve"> </w:t>
      </w:r>
      <w:r w:rsidRPr="00001707">
        <w:t>некоторые</w:t>
      </w:r>
      <w:r w:rsidR="00155E40" w:rsidRPr="00001707">
        <w:t xml:space="preserve"> </w:t>
      </w:r>
      <w:r w:rsidRPr="00001707">
        <w:t>трудятся</w:t>
      </w:r>
      <w:r w:rsidR="00155E40" w:rsidRPr="00001707">
        <w:t xml:space="preserve"> </w:t>
      </w:r>
      <w:r w:rsidRPr="00001707">
        <w:t>даже</w:t>
      </w:r>
      <w:r w:rsidR="00155E40" w:rsidRPr="00001707">
        <w:t xml:space="preserve"> </w:t>
      </w:r>
      <w:r w:rsidRPr="00001707">
        <w:t>и</w:t>
      </w:r>
      <w:r w:rsidR="00155E40" w:rsidRPr="00001707">
        <w:t xml:space="preserve"> </w:t>
      </w:r>
      <w:r w:rsidRPr="00001707">
        <w:t>в</w:t>
      </w:r>
      <w:r w:rsidR="00155E40" w:rsidRPr="00001707">
        <w:t xml:space="preserve"> </w:t>
      </w:r>
      <w:r w:rsidRPr="00001707">
        <w:t>80</w:t>
      </w:r>
      <w:r w:rsidR="00155E40" w:rsidRPr="00001707">
        <w:t xml:space="preserve"> </w:t>
      </w:r>
      <w:r w:rsidRPr="00001707">
        <w:t>лет),</w:t>
      </w:r>
      <w:r w:rsidR="00155E40" w:rsidRPr="00001707">
        <w:t xml:space="preserve"> </w:t>
      </w:r>
      <w:r w:rsidRPr="00001707">
        <w:t>потому</w:t>
      </w:r>
      <w:r w:rsidR="00155E40" w:rsidRPr="00001707">
        <w:t xml:space="preserve"> </w:t>
      </w:r>
      <w:r w:rsidRPr="00001707">
        <w:t>что</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есть</w:t>
      </w:r>
      <w:r w:rsidR="00155E40" w:rsidRPr="00001707">
        <w:t xml:space="preserve"> </w:t>
      </w:r>
      <w:r w:rsidRPr="00001707">
        <w:t>только</w:t>
      </w:r>
      <w:r w:rsidR="00155E40" w:rsidRPr="00001707">
        <w:t xml:space="preserve"> </w:t>
      </w:r>
      <w:r w:rsidRPr="00001707">
        <w:t>у</w:t>
      </w:r>
      <w:r w:rsidR="00155E40" w:rsidRPr="00001707">
        <w:t xml:space="preserve"> </w:t>
      </w:r>
      <w:r w:rsidRPr="00001707">
        <w:t>половины</w:t>
      </w:r>
      <w:r w:rsidR="00155E40" w:rsidRPr="00001707">
        <w:t xml:space="preserve"> </w:t>
      </w:r>
      <w:r w:rsidRPr="00001707">
        <w:t>израильтян</w:t>
      </w:r>
      <w:r w:rsidR="00155E40" w:rsidRPr="00001707">
        <w:t xml:space="preserve"> </w:t>
      </w:r>
      <w:r w:rsidRPr="00001707">
        <w:t>преклонного</w:t>
      </w:r>
      <w:r w:rsidR="00155E40" w:rsidRPr="00001707">
        <w:t xml:space="preserve"> </w:t>
      </w:r>
      <w:r w:rsidRPr="00001707">
        <w:t>возраста.</w:t>
      </w:r>
      <w:r w:rsidR="00155E40" w:rsidRPr="00001707">
        <w:t xml:space="preserve"> </w:t>
      </w:r>
      <w:r w:rsidRPr="00001707">
        <w:t>По</w:t>
      </w:r>
      <w:r w:rsidR="00155E40" w:rsidRPr="00001707">
        <w:t xml:space="preserve"> </w:t>
      </w:r>
      <w:r w:rsidRPr="00001707">
        <w:t>данным</w:t>
      </w:r>
      <w:r w:rsidR="00155E40" w:rsidRPr="00001707">
        <w:t xml:space="preserve"> </w:t>
      </w:r>
      <w:r w:rsidRPr="00001707">
        <w:t>Министерства</w:t>
      </w:r>
      <w:r w:rsidR="00155E40" w:rsidRPr="00001707">
        <w:t xml:space="preserve"> </w:t>
      </w:r>
      <w:r w:rsidRPr="00001707">
        <w:t>абсорбции,</w:t>
      </w:r>
      <w:r w:rsidR="00155E40" w:rsidRPr="00001707">
        <w:t xml:space="preserve"> </w:t>
      </w:r>
      <w:r w:rsidRPr="00001707">
        <w:t>которое</w:t>
      </w:r>
      <w:r w:rsidR="00155E40" w:rsidRPr="00001707">
        <w:t xml:space="preserve"> </w:t>
      </w:r>
      <w:r w:rsidRPr="00001707">
        <w:t>ведает</w:t>
      </w:r>
      <w:r w:rsidR="00155E40" w:rsidRPr="00001707">
        <w:t xml:space="preserve"> </w:t>
      </w:r>
      <w:r w:rsidRPr="00001707">
        <w:t>делами</w:t>
      </w:r>
      <w:r w:rsidR="00155E40" w:rsidRPr="00001707">
        <w:t xml:space="preserve"> </w:t>
      </w:r>
      <w:r w:rsidRPr="00001707">
        <w:t>новых</w:t>
      </w:r>
      <w:r w:rsidR="00155E40" w:rsidRPr="00001707">
        <w:t xml:space="preserve"> </w:t>
      </w:r>
      <w:r w:rsidRPr="00001707">
        <w:t>граждан</w:t>
      </w:r>
      <w:r w:rsidR="00155E40" w:rsidRPr="00001707">
        <w:t xml:space="preserve"> </w:t>
      </w:r>
      <w:r w:rsidRPr="00001707">
        <w:t>Израиля,</w:t>
      </w:r>
      <w:r w:rsidR="00155E40" w:rsidRPr="00001707">
        <w:t xml:space="preserve"> </w:t>
      </w:r>
      <w:r w:rsidRPr="00001707">
        <w:t>58%</w:t>
      </w:r>
      <w:r w:rsidR="00155E40" w:rsidRPr="00001707">
        <w:t xml:space="preserve"> </w:t>
      </w:r>
      <w:r w:rsidRPr="00001707">
        <w:t>пенсионеров-репатриантов</w:t>
      </w:r>
      <w:r w:rsidR="00155E40" w:rsidRPr="00001707">
        <w:t xml:space="preserve"> </w:t>
      </w:r>
      <w:r w:rsidRPr="00001707">
        <w:t>вынуждены</w:t>
      </w:r>
      <w:r w:rsidR="00155E40" w:rsidRPr="00001707">
        <w:t xml:space="preserve"> </w:t>
      </w:r>
      <w:r w:rsidRPr="00001707">
        <w:t>продолжать</w:t>
      </w:r>
      <w:r w:rsidR="00155E40" w:rsidRPr="00001707">
        <w:t xml:space="preserve"> </w:t>
      </w:r>
      <w:r w:rsidRPr="00001707">
        <w:t>работать.</w:t>
      </w:r>
      <w:r w:rsidR="00155E40" w:rsidRPr="00001707">
        <w:t xml:space="preserve"> </w:t>
      </w:r>
      <w:r w:rsidRPr="00001707">
        <w:t>Среди</w:t>
      </w:r>
      <w:r w:rsidR="00155E40" w:rsidRPr="00001707">
        <w:t xml:space="preserve"> </w:t>
      </w:r>
      <w:r w:rsidRPr="00001707">
        <w:t>коренных</w:t>
      </w:r>
      <w:r w:rsidR="00155E40" w:rsidRPr="00001707">
        <w:t xml:space="preserve"> </w:t>
      </w:r>
      <w:r w:rsidRPr="00001707">
        <w:t>израильтян</w:t>
      </w:r>
      <w:r w:rsidR="00155E40" w:rsidRPr="00001707">
        <w:t xml:space="preserve"> </w:t>
      </w:r>
      <w:r w:rsidRPr="00001707">
        <w:t>таковых</w:t>
      </w:r>
      <w:r w:rsidR="00155E40" w:rsidRPr="00001707">
        <w:t xml:space="preserve"> </w:t>
      </w:r>
      <w:r w:rsidRPr="00001707">
        <w:t>17%.</w:t>
      </w:r>
      <w:r w:rsidR="00155E40" w:rsidRPr="00001707">
        <w:t xml:space="preserve"> </w:t>
      </w:r>
      <w:r w:rsidRPr="00001707">
        <w:t>Пенсию</w:t>
      </w:r>
      <w:r w:rsidR="00155E40" w:rsidRPr="00001707">
        <w:t xml:space="preserve"> </w:t>
      </w:r>
      <w:r w:rsidRPr="00001707">
        <w:t>в</w:t>
      </w:r>
      <w:r w:rsidR="00155E40" w:rsidRPr="00001707">
        <w:t xml:space="preserve"> </w:t>
      </w:r>
      <w:r w:rsidRPr="00001707">
        <w:t>Израиле</w:t>
      </w:r>
      <w:r w:rsidR="00155E40" w:rsidRPr="00001707">
        <w:t xml:space="preserve"> </w:t>
      </w:r>
      <w:r w:rsidRPr="00001707">
        <w:t>можно</w:t>
      </w:r>
      <w:r w:rsidR="00155E40" w:rsidRPr="00001707">
        <w:t xml:space="preserve"> </w:t>
      </w:r>
      <w:r w:rsidRPr="00001707">
        <w:t>получить</w:t>
      </w:r>
      <w:r w:rsidR="00155E40" w:rsidRPr="00001707">
        <w:t xml:space="preserve"> </w:t>
      </w:r>
      <w:r w:rsidRPr="00001707">
        <w:t>только</w:t>
      </w:r>
      <w:r w:rsidR="00155E40" w:rsidRPr="00001707">
        <w:t xml:space="preserve"> </w:t>
      </w:r>
      <w:r w:rsidRPr="00001707">
        <w:t>проработав</w:t>
      </w:r>
      <w:r w:rsidR="00155E40" w:rsidRPr="00001707">
        <w:t xml:space="preserve"> </w:t>
      </w:r>
      <w:r w:rsidRPr="00001707">
        <w:t>там</w:t>
      </w:r>
      <w:r w:rsidR="00155E40" w:rsidRPr="00001707">
        <w:t xml:space="preserve"> </w:t>
      </w:r>
      <w:r w:rsidRPr="00001707">
        <w:t>12</w:t>
      </w:r>
      <w:r w:rsidR="00155E40" w:rsidRPr="00001707">
        <w:t xml:space="preserve"> </w:t>
      </w:r>
      <w:r w:rsidRPr="00001707">
        <w:t>лет.</w:t>
      </w:r>
      <w:r w:rsidR="00155E40" w:rsidRPr="00001707">
        <w:t xml:space="preserve"> </w:t>
      </w:r>
      <w:r w:rsidRPr="00001707">
        <w:t>Но</w:t>
      </w:r>
      <w:r w:rsidR="00155E40" w:rsidRPr="00001707">
        <w:t xml:space="preserve"> </w:t>
      </w:r>
      <w:r w:rsidRPr="00001707">
        <w:t>вот</w:t>
      </w:r>
      <w:r w:rsidR="00155E40" w:rsidRPr="00001707">
        <w:t xml:space="preserve"> </w:t>
      </w:r>
      <w:r w:rsidRPr="00001707">
        <w:t>те,</w:t>
      </w:r>
      <w:r w:rsidR="00155E40" w:rsidRPr="00001707">
        <w:t xml:space="preserve"> </w:t>
      </w:r>
      <w:r w:rsidRPr="00001707">
        <w:t>кто</w:t>
      </w:r>
      <w:r w:rsidR="00155E40" w:rsidRPr="00001707">
        <w:t xml:space="preserve"> </w:t>
      </w:r>
      <w:r w:rsidRPr="00001707">
        <w:t>имеет</w:t>
      </w:r>
      <w:r w:rsidR="00155E40" w:rsidRPr="00001707">
        <w:t xml:space="preserve"> </w:t>
      </w:r>
      <w:r w:rsidRPr="00001707">
        <w:t>такой</w:t>
      </w:r>
      <w:r w:rsidR="00155E40" w:rsidRPr="00001707">
        <w:t xml:space="preserve"> </w:t>
      </w:r>
      <w:r w:rsidR="00C455C6" w:rsidRPr="00001707">
        <w:t>«</w:t>
      </w:r>
      <w:r w:rsidRPr="00001707">
        <w:t>стаж</w:t>
      </w:r>
      <w:r w:rsidR="00C455C6" w:rsidRPr="00001707">
        <w:t>»</w:t>
      </w:r>
      <w:r w:rsidRPr="00001707">
        <w:t>,</w:t>
      </w:r>
      <w:r w:rsidR="00155E40" w:rsidRPr="00001707">
        <w:t xml:space="preserve"> </w:t>
      </w:r>
      <w:r w:rsidRPr="00001707">
        <w:t>могут</w:t>
      </w:r>
      <w:r w:rsidR="00155E40" w:rsidRPr="00001707">
        <w:t xml:space="preserve"> </w:t>
      </w:r>
      <w:r w:rsidRPr="00001707">
        <w:t>рассчитывать</w:t>
      </w:r>
      <w:r w:rsidR="00155E40" w:rsidRPr="00001707">
        <w:t xml:space="preserve"> </w:t>
      </w:r>
      <w:r w:rsidRPr="00001707">
        <w:t>на</w:t>
      </w:r>
      <w:r w:rsidR="00155E40" w:rsidRPr="00001707">
        <w:t xml:space="preserve"> </w:t>
      </w:r>
      <w:r w:rsidRPr="00001707">
        <w:t>приличные</w:t>
      </w:r>
      <w:r w:rsidR="00155E40" w:rsidRPr="00001707">
        <w:t xml:space="preserve"> </w:t>
      </w:r>
      <w:r w:rsidRPr="00001707">
        <w:t>выплаты</w:t>
      </w:r>
      <w:r w:rsidR="00155E40" w:rsidRPr="00001707">
        <w:t xml:space="preserve"> </w:t>
      </w:r>
      <w:r w:rsidRPr="00001707">
        <w:t>и</w:t>
      </w:r>
      <w:r w:rsidR="00155E40" w:rsidRPr="00001707">
        <w:t xml:space="preserve"> </w:t>
      </w:r>
      <w:r w:rsidRPr="00001707">
        <w:t>льготы.</w:t>
      </w:r>
    </w:p>
    <w:p w:rsidR="00376A98" w:rsidRPr="00001707" w:rsidRDefault="00376A98" w:rsidP="00376A98">
      <w:r w:rsidRPr="00001707">
        <w:t>Почти</w:t>
      </w:r>
      <w:r w:rsidR="00155E40" w:rsidRPr="00001707">
        <w:t xml:space="preserve"> </w:t>
      </w:r>
      <w:r w:rsidRPr="00001707">
        <w:t>полмиллиона</w:t>
      </w:r>
      <w:r w:rsidR="00155E40" w:rsidRPr="00001707">
        <w:t xml:space="preserve"> </w:t>
      </w:r>
      <w:r w:rsidRPr="00001707">
        <w:t>пожилых</w:t>
      </w:r>
      <w:r w:rsidR="00155E40" w:rsidRPr="00001707">
        <w:t xml:space="preserve"> </w:t>
      </w:r>
      <w:r w:rsidRPr="00001707">
        <w:t>граждан</w:t>
      </w:r>
      <w:r w:rsidR="00155E40" w:rsidRPr="00001707">
        <w:t xml:space="preserve"> </w:t>
      </w:r>
      <w:r w:rsidRPr="00001707">
        <w:t>Израиля</w:t>
      </w:r>
      <w:r w:rsidR="00155E40" w:rsidRPr="00001707">
        <w:t xml:space="preserve"> </w:t>
      </w:r>
      <w:r w:rsidRPr="00001707">
        <w:t>(58%</w:t>
      </w:r>
      <w:r w:rsidR="00155E40" w:rsidRPr="00001707">
        <w:t xml:space="preserve"> </w:t>
      </w:r>
      <w:r w:rsidRPr="00001707">
        <w:t>всех</w:t>
      </w:r>
      <w:r w:rsidR="00155E40" w:rsidRPr="00001707">
        <w:t xml:space="preserve"> </w:t>
      </w:r>
      <w:r w:rsidRPr="00001707">
        <w:t>пенсионеров)</w:t>
      </w:r>
      <w:r w:rsidR="00155E40" w:rsidRPr="00001707">
        <w:t xml:space="preserve"> </w:t>
      </w:r>
      <w:r w:rsidRPr="00001707">
        <w:t>живут</w:t>
      </w:r>
      <w:r w:rsidR="00155E40" w:rsidRPr="00001707">
        <w:t xml:space="preserve"> </w:t>
      </w:r>
      <w:r w:rsidRPr="00001707">
        <w:t>исключительно</w:t>
      </w:r>
      <w:r w:rsidR="00155E40" w:rsidRPr="00001707">
        <w:t xml:space="preserve"> </w:t>
      </w:r>
      <w:r w:rsidRPr="00001707">
        <w:t>на</w:t>
      </w:r>
      <w:r w:rsidR="00155E40" w:rsidRPr="00001707">
        <w:t xml:space="preserve"> </w:t>
      </w:r>
      <w:r w:rsidRPr="00001707">
        <w:t>пособия</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Размер</w:t>
      </w:r>
      <w:r w:rsidR="00155E40" w:rsidRPr="00001707">
        <w:t xml:space="preserve"> </w:t>
      </w:r>
      <w:r w:rsidRPr="00001707">
        <w:t>пособия</w:t>
      </w:r>
      <w:r w:rsidR="00155E40" w:rsidRPr="00001707">
        <w:t xml:space="preserve"> </w:t>
      </w:r>
      <w:r w:rsidRPr="00001707">
        <w:t>для</w:t>
      </w:r>
      <w:r w:rsidR="00155E40" w:rsidRPr="00001707">
        <w:t xml:space="preserve"> </w:t>
      </w:r>
      <w:r w:rsidRPr="00001707">
        <w:t>одного</w:t>
      </w:r>
      <w:r w:rsidR="00155E40" w:rsidRPr="00001707">
        <w:t xml:space="preserve"> </w:t>
      </w:r>
      <w:r w:rsidRPr="00001707">
        <w:t>человека</w:t>
      </w:r>
      <w:r w:rsidR="00155E40" w:rsidRPr="00001707">
        <w:t xml:space="preserve"> </w:t>
      </w:r>
      <w:r w:rsidRPr="00001707">
        <w:t>сейчас</w:t>
      </w:r>
      <w:r w:rsidR="00155E40" w:rsidRPr="00001707">
        <w:t xml:space="preserve"> </w:t>
      </w:r>
      <w:r w:rsidRPr="00001707">
        <w:t>составляет</w:t>
      </w:r>
      <w:r w:rsidR="00155E40" w:rsidRPr="00001707">
        <w:t xml:space="preserve"> </w:t>
      </w:r>
      <w:r w:rsidRPr="00001707">
        <w:t>1680</w:t>
      </w:r>
      <w:r w:rsidR="00155E40" w:rsidRPr="00001707">
        <w:t xml:space="preserve"> </w:t>
      </w:r>
      <w:r w:rsidRPr="00001707">
        <w:t>шекелей</w:t>
      </w:r>
      <w:r w:rsidR="00155E40" w:rsidRPr="00001707">
        <w:t xml:space="preserve"> </w:t>
      </w:r>
      <w:r w:rsidRPr="00001707">
        <w:t>(35</w:t>
      </w:r>
      <w:r w:rsidR="00155E40" w:rsidRPr="00001707">
        <w:t xml:space="preserve"> </w:t>
      </w:r>
      <w:r w:rsidRPr="00001707">
        <w:t>тыс.</w:t>
      </w:r>
      <w:r w:rsidR="00155E40" w:rsidRPr="00001707">
        <w:t xml:space="preserve"> </w:t>
      </w:r>
      <w:r w:rsidRPr="00001707">
        <w:t>рублей),</w:t>
      </w:r>
      <w:r w:rsidR="00155E40" w:rsidRPr="00001707">
        <w:t xml:space="preserve"> </w:t>
      </w:r>
      <w:r w:rsidRPr="00001707">
        <w:t>на</w:t>
      </w:r>
      <w:r w:rsidR="00155E40" w:rsidRPr="00001707">
        <w:t xml:space="preserve"> </w:t>
      </w:r>
      <w:r w:rsidRPr="00001707">
        <w:t>пару</w:t>
      </w:r>
      <w:r w:rsidR="00155E40" w:rsidRPr="00001707">
        <w:t xml:space="preserve"> </w:t>
      </w:r>
      <w:r w:rsidR="00C455C6" w:rsidRPr="00001707">
        <w:t>-</w:t>
      </w:r>
      <w:r w:rsidR="00155E40" w:rsidRPr="00001707">
        <w:t xml:space="preserve"> </w:t>
      </w:r>
      <w:r w:rsidRPr="00001707">
        <w:t>2525</w:t>
      </w:r>
      <w:r w:rsidR="00155E40" w:rsidRPr="00001707">
        <w:t xml:space="preserve"> </w:t>
      </w:r>
      <w:r w:rsidRPr="00001707">
        <w:t>шекелей</w:t>
      </w:r>
      <w:r w:rsidR="00155E40" w:rsidRPr="00001707">
        <w:t xml:space="preserve"> </w:t>
      </w:r>
      <w:r w:rsidRPr="00001707">
        <w:t>(50</w:t>
      </w:r>
      <w:r w:rsidR="00155E40" w:rsidRPr="00001707">
        <w:t xml:space="preserve"> </w:t>
      </w:r>
      <w:r w:rsidRPr="00001707">
        <w:t>тыс.).</w:t>
      </w:r>
      <w:r w:rsidR="00155E40" w:rsidRPr="00001707">
        <w:t xml:space="preserve"> </w:t>
      </w:r>
      <w:r w:rsidRPr="00001707">
        <w:t>Кроме</w:t>
      </w:r>
      <w:r w:rsidR="00155E40" w:rsidRPr="00001707">
        <w:t xml:space="preserve"> </w:t>
      </w:r>
      <w:r w:rsidRPr="00001707">
        <w:t>того,</w:t>
      </w:r>
      <w:r w:rsidR="00155E40" w:rsidRPr="00001707">
        <w:t xml:space="preserve"> </w:t>
      </w:r>
      <w:r w:rsidRPr="00001707">
        <w:t>есть</w:t>
      </w:r>
      <w:r w:rsidR="00155E40" w:rsidRPr="00001707">
        <w:t xml:space="preserve"> </w:t>
      </w:r>
      <w:r w:rsidRPr="00001707">
        <w:t>социальная</w:t>
      </w:r>
      <w:r w:rsidR="00155E40" w:rsidRPr="00001707">
        <w:t xml:space="preserve"> </w:t>
      </w:r>
      <w:r w:rsidRPr="00001707">
        <w:t>надбавка</w:t>
      </w:r>
      <w:r w:rsidR="00155E40" w:rsidRPr="00001707">
        <w:t xml:space="preserve"> </w:t>
      </w:r>
      <w:r w:rsidR="00C455C6" w:rsidRPr="00001707">
        <w:t>-</w:t>
      </w:r>
      <w:r w:rsidR="00155E40" w:rsidRPr="00001707">
        <w:t xml:space="preserve"> </w:t>
      </w:r>
      <w:r w:rsidRPr="00001707">
        <w:t>чтобы</w:t>
      </w:r>
      <w:r w:rsidR="00155E40" w:rsidRPr="00001707">
        <w:t xml:space="preserve"> </w:t>
      </w:r>
      <w:r w:rsidRPr="00001707">
        <w:t>выплаты</w:t>
      </w:r>
      <w:r w:rsidR="00155E40" w:rsidRPr="00001707">
        <w:t xml:space="preserve"> </w:t>
      </w:r>
      <w:r w:rsidRPr="00001707">
        <w:t>достигали</w:t>
      </w:r>
      <w:r w:rsidR="00155E40" w:rsidRPr="00001707">
        <w:t xml:space="preserve"> </w:t>
      </w:r>
      <w:r w:rsidRPr="00001707">
        <w:t>прожиточного</w:t>
      </w:r>
      <w:r w:rsidR="00155E40" w:rsidRPr="00001707">
        <w:t xml:space="preserve"> </w:t>
      </w:r>
      <w:r w:rsidRPr="00001707">
        <w:t>минимума.</w:t>
      </w:r>
      <w:r w:rsidR="00155E40" w:rsidRPr="00001707">
        <w:t xml:space="preserve"> </w:t>
      </w:r>
      <w:r w:rsidRPr="00001707">
        <w:t>Пенсионерам</w:t>
      </w:r>
      <w:r w:rsidR="00155E40" w:rsidRPr="00001707">
        <w:t xml:space="preserve"> </w:t>
      </w:r>
      <w:r w:rsidR="00C455C6" w:rsidRPr="00001707">
        <w:t>«</w:t>
      </w:r>
      <w:r w:rsidRPr="00001707">
        <w:t>накидывают</w:t>
      </w:r>
      <w:r w:rsidR="00C455C6" w:rsidRPr="00001707">
        <w:t>»</w:t>
      </w:r>
      <w:r w:rsidR="00155E40" w:rsidRPr="00001707">
        <w:t xml:space="preserve"> </w:t>
      </w:r>
      <w:r w:rsidRPr="00001707">
        <w:t>до</w:t>
      </w:r>
      <w:r w:rsidR="00155E40" w:rsidRPr="00001707">
        <w:t xml:space="preserve"> </w:t>
      </w:r>
      <w:r w:rsidRPr="00001707">
        <w:t>4</w:t>
      </w:r>
      <w:r w:rsidR="00155E40" w:rsidRPr="00001707">
        <w:t xml:space="preserve"> </w:t>
      </w:r>
      <w:r w:rsidRPr="00001707">
        <w:t>тыс.</w:t>
      </w:r>
      <w:r w:rsidR="00155E40" w:rsidRPr="00001707">
        <w:t xml:space="preserve"> </w:t>
      </w:r>
      <w:r w:rsidRPr="00001707">
        <w:t>шекелей</w:t>
      </w:r>
      <w:r w:rsidR="00155E40" w:rsidRPr="00001707">
        <w:t xml:space="preserve"> </w:t>
      </w:r>
      <w:r w:rsidRPr="00001707">
        <w:t>(80</w:t>
      </w:r>
      <w:r w:rsidR="00155E40" w:rsidRPr="00001707">
        <w:t xml:space="preserve"> </w:t>
      </w:r>
      <w:r w:rsidRPr="00001707">
        <w:t>тыс.</w:t>
      </w:r>
      <w:r w:rsidR="00155E40" w:rsidRPr="00001707">
        <w:t xml:space="preserve"> </w:t>
      </w:r>
      <w:r w:rsidRPr="00001707">
        <w:t>рублей).</w:t>
      </w:r>
      <w:r w:rsidR="00155E40" w:rsidRPr="00001707">
        <w:t xml:space="preserve"> </w:t>
      </w:r>
      <w:r w:rsidRPr="00001707">
        <w:t>Богатой</w:t>
      </w:r>
      <w:r w:rsidR="00155E40" w:rsidRPr="00001707">
        <w:t xml:space="preserve"> </w:t>
      </w:r>
      <w:r w:rsidRPr="00001707">
        <w:t>по</w:t>
      </w:r>
      <w:r w:rsidR="00155E40" w:rsidRPr="00001707">
        <w:t xml:space="preserve"> </w:t>
      </w:r>
      <w:r w:rsidRPr="00001707">
        <w:t>меркам</w:t>
      </w:r>
      <w:r w:rsidR="00155E40" w:rsidRPr="00001707">
        <w:t xml:space="preserve"> </w:t>
      </w:r>
      <w:r w:rsidRPr="00001707">
        <w:t>Израиля</w:t>
      </w:r>
      <w:r w:rsidR="00155E40" w:rsidRPr="00001707">
        <w:t xml:space="preserve"> </w:t>
      </w:r>
      <w:r w:rsidRPr="00001707">
        <w:t>такую</w:t>
      </w:r>
      <w:r w:rsidR="00155E40" w:rsidRPr="00001707">
        <w:t xml:space="preserve"> </w:t>
      </w:r>
      <w:r w:rsidRPr="00001707">
        <w:t>жизнь</w:t>
      </w:r>
      <w:r w:rsidR="00155E40" w:rsidRPr="00001707">
        <w:t xml:space="preserve"> </w:t>
      </w:r>
      <w:r w:rsidRPr="00001707">
        <w:t>не</w:t>
      </w:r>
      <w:r w:rsidR="00155E40" w:rsidRPr="00001707">
        <w:t xml:space="preserve"> </w:t>
      </w:r>
      <w:r w:rsidRPr="00001707">
        <w:t>назовешь,</w:t>
      </w:r>
      <w:r w:rsidR="00155E40" w:rsidRPr="00001707">
        <w:t xml:space="preserve"> </w:t>
      </w:r>
      <w:r w:rsidRPr="00001707">
        <w:t>но</w:t>
      </w:r>
      <w:r w:rsidR="00155E40" w:rsidRPr="00001707">
        <w:t xml:space="preserve"> </w:t>
      </w:r>
      <w:r w:rsidRPr="00001707">
        <w:t>в</w:t>
      </w:r>
      <w:r w:rsidR="00155E40" w:rsidRPr="00001707">
        <w:t xml:space="preserve"> </w:t>
      </w:r>
      <w:r w:rsidRPr="00001707">
        <w:t>сравнении</w:t>
      </w:r>
      <w:r w:rsidR="00155E40" w:rsidRPr="00001707">
        <w:t xml:space="preserve"> </w:t>
      </w:r>
      <w:r w:rsidRPr="00001707">
        <w:t>с</w:t>
      </w:r>
      <w:r w:rsidR="00155E40" w:rsidRPr="00001707">
        <w:t xml:space="preserve"> </w:t>
      </w:r>
      <w:r w:rsidRPr="00001707">
        <w:t>Россией</w:t>
      </w:r>
      <w:r w:rsidR="00155E40" w:rsidRPr="00001707">
        <w:t xml:space="preserve"> </w:t>
      </w:r>
      <w:r w:rsidR="00C455C6" w:rsidRPr="00001707">
        <w:t>-</w:t>
      </w:r>
      <w:r w:rsidR="00155E40" w:rsidRPr="00001707">
        <w:t xml:space="preserve"> </w:t>
      </w:r>
      <w:r w:rsidRPr="00001707">
        <w:t>можно</w:t>
      </w:r>
      <w:r w:rsidR="00155E40" w:rsidRPr="00001707">
        <w:t xml:space="preserve"> </w:t>
      </w:r>
      <w:r w:rsidRPr="00001707">
        <w:t>считать</w:t>
      </w:r>
      <w:r w:rsidR="00155E40" w:rsidRPr="00001707">
        <w:t xml:space="preserve"> </w:t>
      </w:r>
      <w:r w:rsidRPr="00001707">
        <w:t>себя</w:t>
      </w:r>
      <w:r w:rsidR="00155E40" w:rsidRPr="00001707">
        <w:t xml:space="preserve"> </w:t>
      </w:r>
      <w:r w:rsidRPr="00001707">
        <w:t>вполне</w:t>
      </w:r>
      <w:r w:rsidR="00155E40" w:rsidRPr="00001707">
        <w:t xml:space="preserve"> </w:t>
      </w:r>
      <w:r w:rsidRPr="00001707">
        <w:t>состоятельным.</w:t>
      </w:r>
    </w:p>
    <w:p w:rsidR="00376A98" w:rsidRPr="00001707" w:rsidRDefault="00DB4B27" w:rsidP="00376A98">
      <w:hyperlink r:id="rId20" w:history="1">
        <w:r w:rsidR="00376A98" w:rsidRPr="00001707">
          <w:rPr>
            <w:rStyle w:val="a3"/>
          </w:rPr>
          <w:t>https://newizv.ru/news/2023-09-22/sanktsii-protiv-rossiyskih-starikov-kto-i-pochemu-zamorozil-perevod-ih-pensiy-419879</w:t>
        </w:r>
      </w:hyperlink>
      <w:r w:rsidR="00155E40" w:rsidRPr="00001707">
        <w:t xml:space="preserve"> </w:t>
      </w:r>
    </w:p>
    <w:p w:rsidR="00207B8D" w:rsidRPr="00001707" w:rsidRDefault="00207B8D" w:rsidP="00207B8D">
      <w:pPr>
        <w:pStyle w:val="2"/>
      </w:pPr>
      <w:bookmarkStart w:id="54" w:name="_Toc146522581"/>
      <w:r w:rsidRPr="00001707">
        <w:lastRenderedPageBreak/>
        <w:t>АиФ,</w:t>
      </w:r>
      <w:r w:rsidR="00155E40" w:rsidRPr="00001707">
        <w:t xml:space="preserve"> </w:t>
      </w:r>
      <w:r w:rsidRPr="00001707">
        <w:t>23.09.2023,</w:t>
      </w:r>
      <w:r w:rsidR="00155E40" w:rsidRPr="00001707">
        <w:t xml:space="preserve"> </w:t>
      </w:r>
      <w:r w:rsidRPr="00001707">
        <w:t>Пенсия</w:t>
      </w:r>
      <w:r w:rsidR="00155E40" w:rsidRPr="00001707">
        <w:t xml:space="preserve"> </w:t>
      </w:r>
      <w:r w:rsidRPr="00001707">
        <w:t>россиян</w:t>
      </w:r>
      <w:r w:rsidR="00155E40" w:rsidRPr="00001707">
        <w:t xml:space="preserve"> </w:t>
      </w:r>
      <w:r w:rsidRPr="00001707">
        <w:t>вырастет.</w:t>
      </w:r>
      <w:r w:rsidR="00155E40" w:rsidRPr="00001707">
        <w:t xml:space="preserve"> </w:t>
      </w:r>
      <w:r w:rsidRPr="00001707">
        <w:t>Запланированная</w:t>
      </w:r>
      <w:r w:rsidR="00155E40" w:rsidRPr="00001707">
        <w:t xml:space="preserve"> </w:t>
      </w:r>
      <w:r w:rsidRPr="00001707">
        <w:t>индексация</w:t>
      </w:r>
      <w:r w:rsidR="00155E40" w:rsidRPr="00001707">
        <w:t xml:space="preserve"> </w:t>
      </w:r>
      <w:r w:rsidRPr="00001707">
        <w:t>произойдет</w:t>
      </w:r>
      <w:r w:rsidR="00155E40" w:rsidRPr="00001707">
        <w:t xml:space="preserve"> </w:t>
      </w:r>
      <w:r w:rsidRPr="00001707">
        <w:t>1</w:t>
      </w:r>
      <w:r w:rsidR="00155E40" w:rsidRPr="00001707">
        <w:t xml:space="preserve"> </w:t>
      </w:r>
      <w:r w:rsidRPr="00001707">
        <w:t>января</w:t>
      </w:r>
      <w:bookmarkEnd w:id="54"/>
    </w:p>
    <w:p w:rsidR="00207B8D" w:rsidRPr="00001707" w:rsidRDefault="00207B8D" w:rsidP="00DF6AD5">
      <w:pPr>
        <w:pStyle w:val="3"/>
      </w:pPr>
      <w:bookmarkStart w:id="55" w:name="_Toc146522582"/>
      <w:r w:rsidRPr="00001707">
        <w:t>Пенсионеров</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ожидает</w:t>
      </w:r>
      <w:r w:rsidR="00155E40" w:rsidRPr="00001707">
        <w:t xml:space="preserve"> </w:t>
      </w:r>
      <w:r w:rsidRPr="00001707">
        <w:t>повышение</w:t>
      </w:r>
      <w:r w:rsidR="00155E40" w:rsidRPr="00001707">
        <w:t xml:space="preserve"> </w:t>
      </w:r>
      <w:r w:rsidRPr="00001707">
        <w:t>выплат,</w:t>
      </w:r>
      <w:r w:rsidR="00155E40" w:rsidRPr="00001707">
        <w:t xml:space="preserve"> </w:t>
      </w:r>
      <w:r w:rsidRPr="00001707">
        <w:t>которое</w:t>
      </w:r>
      <w:r w:rsidR="00155E40" w:rsidRPr="00001707">
        <w:t xml:space="preserve"> </w:t>
      </w:r>
      <w:r w:rsidRPr="00001707">
        <w:t>произойдет</w:t>
      </w:r>
      <w:r w:rsidR="00155E40" w:rsidRPr="00001707">
        <w:t xml:space="preserve"> </w:t>
      </w:r>
      <w:r w:rsidRPr="00001707">
        <w:t>уже</w:t>
      </w:r>
      <w:r w:rsidR="00155E40" w:rsidRPr="00001707">
        <w:t xml:space="preserve"> </w:t>
      </w:r>
      <w:r w:rsidRPr="00001707">
        <w:t>зимой.</w:t>
      </w:r>
      <w:r w:rsidR="00155E40" w:rsidRPr="00001707">
        <w:t xml:space="preserve"> </w:t>
      </w:r>
      <w:r w:rsidRPr="00001707">
        <w:t>Оно</w:t>
      </w:r>
      <w:r w:rsidR="00155E40" w:rsidRPr="00001707">
        <w:t xml:space="preserve"> </w:t>
      </w:r>
      <w:r w:rsidRPr="00001707">
        <w:t>коснется</w:t>
      </w:r>
      <w:r w:rsidR="00155E40" w:rsidRPr="00001707">
        <w:t xml:space="preserve"> </w:t>
      </w:r>
      <w:r w:rsidRPr="00001707">
        <w:t>практически</w:t>
      </w:r>
      <w:r w:rsidR="00155E40" w:rsidRPr="00001707">
        <w:t xml:space="preserve"> </w:t>
      </w:r>
      <w:r w:rsidRPr="00001707">
        <w:t>всех</w:t>
      </w:r>
      <w:r w:rsidR="00155E40" w:rsidRPr="00001707">
        <w:t xml:space="preserve"> </w:t>
      </w:r>
      <w:r w:rsidRPr="00001707">
        <w:t>категорий.</w:t>
      </w:r>
      <w:r w:rsidR="00155E40" w:rsidRPr="00001707">
        <w:t xml:space="preserve"> </w:t>
      </w:r>
      <w:r w:rsidRPr="00001707">
        <w:t>Первое</w:t>
      </w:r>
      <w:r w:rsidR="00155E40" w:rsidRPr="00001707">
        <w:t xml:space="preserve"> </w:t>
      </w:r>
      <w:r w:rsidRPr="00001707">
        <w:t>повышение</w:t>
      </w:r>
      <w:r w:rsidR="00155E40" w:rsidRPr="00001707">
        <w:t xml:space="preserve"> </w:t>
      </w:r>
      <w:r w:rsidRPr="00001707">
        <w:t>пенсий</w:t>
      </w:r>
      <w:r w:rsidR="00155E40" w:rsidRPr="00001707">
        <w:t xml:space="preserve"> </w:t>
      </w:r>
      <w:r w:rsidRPr="00001707">
        <w:t>произойдет</w:t>
      </w:r>
      <w:r w:rsidR="00155E40" w:rsidRPr="00001707">
        <w:t xml:space="preserve"> </w:t>
      </w:r>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Через</w:t>
      </w:r>
      <w:r w:rsidR="00155E40" w:rsidRPr="00001707">
        <w:t xml:space="preserve"> </w:t>
      </w:r>
      <w:r w:rsidRPr="00001707">
        <w:t>месяц</w:t>
      </w:r>
      <w:r w:rsidR="00155E40" w:rsidRPr="00001707">
        <w:t xml:space="preserve"> </w:t>
      </w:r>
      <w:r w:rsidRPr="00001707">
        <w:t>после</w:t>
      </w:r>
      <w:r w:rsidR="00155E40" w:rsidRPr="00001707">
        <w:t xml:space="preserve"> </w:t>
      </w:r>
      <w:r w:rsidRPr="00001707">
        <w:t>этого</w:t>
      </w:r>
      <w:r w:rsidR="00155E40" w:rsidRPr="00001707">
        <w:t xml:space="preserve"> </w:t>
      </w:r>
      <w:r w:rsidRPr="00001707">
        <w:t>выплаты</w:t>
      </w:r>
      <w:r w:rsidR="00155E40" w:rsidRPr="00001707">
        <w:t xml:space="preserve"> </w:t>
      </w:r>
      <w:r w:rsidRPr="00001707">
        <w:t>повысят</w:t>
      </w:r>
      <w:r w:rsidR="00155E40" w:rsidRPr="00001707">
        <w:t xml:space="preserve"> </w:t>
      </w:r>
      <w:r w:rsidRPr="00001707">
        <w:t>еще</w:t>
      </w:r>
      <w:r w:rsidR="00155E40" w:rsidRPr="00001707">
        <w:t xml:space="preserve"> </w:t>
      </w:r>
      <w:r w:rsidRPr="00001707">
        <w:t>раз.</w:t>
      </w:r>
      <w:bookmarkEnd w:id="55"/>
    </w:p>
    <w:p w:rsidR="00207B8D" w:rsidRPr="00001707" w:rsidRDefault="00C455C6" w:rsidP="00207B8D">
      <w:r w:rsidRPr="00001707">
        <w:t>«</w:t>
      </w:r>
      <w:r w:rsidR="00207B8D" w:rsidRPr="00001707">
        <w:t>Законом</w:t>
      </w:r>
      <w:r w:rsidR="00155E40" w:rsidRPr="00001707">
        <w:t xml:space="preserve"> </w:t>
      </w:r>
      <w:r w:rsidR="00207B8D" w:rsidRPr="00001707">
        <w:t>установлено,</w:t>
      </w:r>
      <w:r w:rsidR="00155E40" w:rsidRPr="00001707">
        <w:t xml:space="preserve"> </w:t>
      </w:r>
      <w:r w:rsidR="00207B8D" w:rsidRPr="00001707">
        <w:t>что</w:t>
      </w:r>
      <w:r w:rsidR="00155E40" w:rsidRPr="00001707">
        <w:t xml:space="preserve"> </w:t>
      </w:r>
      <w:r w:rsidR="00207B8D" w:rsidRPr="00001707">
        <w:t>страховые</w:t>
      </w:r>
      <w:r w:rsidR="00155E40" w:rsidRPr="00001707">
        <w:t xml:space="preserve"> </w:t>
      </w:r>
      <w:r w:rsidR="00207B8D" w:rsidRPr="00001707">
        <w:t>пенсии</w:t>
      </w:r>
      <w:r w:rsidR="00155E40" w:rsidRPr="00001707">
        <w:t xml:space="preserve"> </w:t>
      </w:r>
      <w:r w:rsidR="00207B8D" w:rsidRPr="00001707">
        <w:t>индексируются</w:t>
      </w:r>
      <w:r w:rsidR="00155E40" w:rsidRPr="00001707">
        <w:t xml:space="preserve"> </w:t>
      </w:r>
      <w:r w:rsidR="00207B8D" w:rsidRPr="00001707">
        <w:t>с</w:t>
      </w:r>
      <w:r w:rsidR="00155E40" w:rsidRPr="00001707">
        <w:t xml:space="preserve"> </w:t>
      </w:r>
      <w:r w:rsidR="00207B8D" w:rsidRPr="00001707">
        <w:t>наступлением</w:t>
      </w:r>
      <w:r w:rsidR="00155E40" w:rsidRPr="00001707">
        <w:t xml:space="preserve"> </w:t>
      </w:r>
      <w:r w:rsidR="00207B8D" w:rsidRPr="00001707">
        <w:t>года</w:t>
      </w:r>
      <w:r w:rsidR="00155E40" w:rsidRPr="00001707">
        <w:t xml:space="preserve"> </w:t>
      </w:r>
      <w:r w:rsidR="00207B8D" w:rsidRPr="00001707">
        <w:t>-</w:t>
      </w:r>
      <w:r w:rsidR="00155E40" w:rsidRPr="00001707">
        <w:t xml:space="preserve"> </w:t>
      </w:r>
      <w:r w:rsidR="00207B8D" w:rsidRPr="00001707">
        <w:t>1</w:t>
      </w:r>
      <w:r w:rsidR="00155E40" w:rsidRPr="00001707">
        <w:t xml:space="preserve"> </w:t>
      </w:r>
      <w:r w:rsidR="00207B8D" w:rsidRPr="00001707">
        <w:t>января.</w:t>
      </w:r>
      <w:r w:rsidR="00155E40" w:rsidRPr="00001707">
        <w:t xml:space="preserve"> </w:t>
      </w:r>
      <w:r w:rsidR="00207B8D" w:rsidRPr="00001707">
        <w:t>Это</w:t>
      </w:r>
      <w:r w:rsidR="00155E40" w:rsidRPr="00001707">
        <w:t xml:space="preserve"> </w:t>
      </w:r>
      <w:r w:rsidR="00207B8D" w:rsidRPr="00001707">
        <w:t>дата,</w:t>
      </w:r>
      <w:r w:rsidR="00155E40" w:rsidRPr="00001707">
        <w:t xml:space="preserve"> </w:t>
      </w:r>
      <w:r w:rsidR="00207B8D" w:rsidRPr="00001707">
        <w:t>зафиксированная</w:t>
      </w:r>
      <w:r w:rsidR="00155E40" w:rsidRPr="00001707">
        <w:t xml:space="preserve"> </w:t>
      </w:r>
      <w:r w:rsidR="00207B8D" w:rsidRPr="00001707">
        <w:t>на</w:t>
      </w:r>
      <w:r w:rsidR="00155E40" w:rsidRPr="00001707">
        <w:t xml:space="preserve"> </w:t>
      </w:r>
      <w:r w:rsidR="00207B8D" w:rsidRPr="00001707">
        <w:t>несколько</w:t>
      </w:r>
      <w:r w:rsidR="00155E40" w:rsidRPr="00001707">
        <w:t xml:space="preserve"> </w:t>
      </w:r>
      <w:r w:rsidR="00207B8D" w:rsidRPr="00001707">
        <w:t>лет</w:t>
      </w:r>
      <w:r w:rsidR="00155E40" w:rsidRPr="00001707">
        <w:t xml:space="preserve"> </w:t>
      </w:r>
      <w:r w:rsidR="00207B8D" w:rsidRPr="00001707">
        <w:t>переходного</w:t>
      </w:r>
      <w:r w:rsidR="00155E40" w:rsidRPr="00001707">
        <w:t xml:space="preserve"> </w:t>
      </w:r>
      <w:r w:rsidR="00207B8D" w:rsidRPr="00001707">
        <w:t>периода</w:t>
      </w:r>
      <w:r w:rsidR="00155E40" w:rsidRPr="00001707">
        <w:t xml:space="preserve"> </w:t>
      </w:r>
      <w:r w:rsidR="00207B8D" w:rsidRPr="00001707">
        <w:t>после</w:t>
      </w:r>
      <w:r w:rsidR="00155E40" w:rsidRPr="00001707">
        <w:t xml:space="preserve"> </w:t>
      </w:r>
      <w:r w:rsidR="00207B8D" w:rsidRPr="00001707">
        <w:t>увеличения</w:t>
      </w:r>
      <w:r w:rsidR="00155E40" w:rsidRPr="00001707">
        <w:t xml:space="preserve"> </w:t>
      </w:r>
      <w:r w:rsidR="00207B8D" w:rsidRPr="00001707">
        <w:t>параметров</w:t>
      </w:r>
      <w:r w:rsidR="00155E40" w:rsidRPr="00001707">
        <w:t xml:space="preserve"> </w:t>
      </w:r>
      <w:r w:rsidR="00207B8D" w:rsidRPr="00001707">
        <w:t>пенсионной</w:t>
      </w:r>
      <w:r w:rsidR="00155E40" w:rsidRPr="00001707">
        <w:t xml:space="preserve"> </w:t>
      </w:r>
      <w:r w:rsidR="00207B8D" w:rsidRPr="00001707">
        <w:t>системы</w:t>
      </w:r>
      <w:r w:rsidR="00155E40" w:rsidRPr="00001707">
        <w:t xml:space="preserve"> </w:t>
      </w:r>
      <w:r w:rsidR="00207B8D" w:rsidRPr="00001707">
        <w:t>(повышения</w:t>
      </w:r>
      <w:r w:rsidR="00155E40" w:rsidRPr="00001707">
        <w:t xml:space="preserve"> </w:t>
      </w:r>
      <w:r w:rsidR="00207B8D" w:rsidRPr="00001707">
        <w:t>пенсионного</w:t>
      </w:r>
      <w:r w:rsidR="00155E40" w:rsidRPr="00001707">
        <w:t xml:space="preserve"> </w:t>
      </w:r>
      <w:r w:rsidR="00207B8D" w:rsidRPr="00001707">
        <w:t>возраста).</w:t>
      </w:r>
      <w:r w:rsidR="00155E40" w:rsidRPr="00001707">
        <w:t xml:space="preserve"> </w:t>
      </w:r>
      <w:r w:rsidR="00207B8D" w:rsidRPr="00001707">
        <w:t>1</w:t>
      </w:r>
      <w:r w:rsidR="00155E40" w:rsidRPr="00001707">
        <w:t xml:space="preserve"> </w:t>
      </w:r>
      <w:r w:rsidR="00207B8D" w:rsidRPr="00001707">
        <w:t>января</w:t>
      </w:r>
      <w:r w:rsidR="00155E40" w:rsidRPr="00001707">
        <w:t xml:space="preserve"> </w:t>
      </w:r>
      <w:r w:rsidR="00207B8D" w:rsidRPr="00001707">
        <w:t>2024</w:t>
      </w:r>
      <w:r w:rsidR="00155E40" w:rsidRPr="00001707">
        <w:t xml:space="preserve"> </w:t>
      </w:r>
      <w:r w:rsidR="00207B8D" w:rsidRPr="00001707">
        <w:t>года</w:t>
      </w:r>
      <w:r w:rsidR="00155E40" w:rsidRPr="00001707">
        <w:t xml:space="preserve"> </w:t>
      </w:r>
      <w:r w:rsidR="00207B8D" w:rsidRPr="00001707">
        <w:t>индексацию</w:t>
      </w:r>
      <w:r w:rsidR="00155E40" w:rsidRPr="00001707">
        <w:t xml:space="preserve"> </w:t>
      </w:r>
      <w:r w:rsidR="00207B8D" w:rsidRPr="00001707">
        <w:t>произведут</w:t>
      </w:r>
      <w:r w:rsidR="00155E40" w:rsidRPr="00001707">
        <w:t xml:space="preserve"> </w:t>
      </w:r>
      <w:r w:rsidR="00207B8D" w:rsidRPr="00001707">
        <w:t>последний</w:t>
      </w:r>
      <w:r w:rsidR="00155E40" w:rsidRPr="00001707">
        <w:t xml:space="preserve"> </w:t>
      </w:r>
      <w:r w:rsidR="00207B8D" w:rsidRPr="00001707">
        <w:t>раз</w:t>
      </w:r>
      <w:r w:rsidR="00155E40" w:rsidRPr="00001707">
        <w:t xml:space="preserve"> </w:t>
      </w:r>
      <w:r w:rsidR="00207B8D" w:rsidRPr="00001707">
        <w:t>с</w:t>
      </w:r>
      <w:r w:rsidR="00155E40" w:rsidRPr="00001707">
        <w:t xml:space="preserve"> </w:t>
      </w:r>
      <w:r w:rsidR="00207B8D" w:rsidRPr="00001707">
        <w:t>учетом</w:t>
      </w:r>
      <w:r w:rsidR="00155E40" w:rsidRPr="00001707">
        <w:t xml:space="preserve"> </w:t>
      </w:r>
      <w:r w:rsidR="00207B8D" w:rsidRPr="00001707">
        <w:t>индексов,</w:t>
      </w:r>
      <w:r w:rsidR="00155E40" w:rsidRPr="00001707">
        <w:t xml:space="preserve"> </w:t>
      </w:r>
      <w:r w:rsidR="00207B8D" w:rsidRPr="00001707">
        <w:t>которые</w:t>
      </w:r>
      <w:r w:rsidR="00155E40" w:rsidRPr="00001707">
        <w:t xml:space="preserve"> </w:t>
      </w:r>
      <w:r w:rsidR="00207B8D" w:rsidRPr="00001707">
        <w:t>должны</w:t>
      </w:r>
      <w:r w:rsidR="00155E40" w:rsidRPr="00001707">
        <w:t xml:space="preserve"> </w:t>
      </w:r>
      <w:r w:rsidR="00207B8D" w:rsidRPr="00001707">
        <w:t>обеспечить</w:t>
      </w:r>
      <w:r w:rsidR="00155E40" w:rsidRPr="00001707">
        <w:t xml:space="preserve"> </w:t>
      </w:r>
      <w:r w:rsidR="00207B8D" w:rsidRPr="00001707">
        <w:t>выполнение</w:t>
      </w:r>
      <w:r w:rsidR="00155E40" w:rsidRPr="00001707">
        <w:t xml:space="preserve"> </w:t>
      </w:r>
      <w:r w:rsidR="00207B8D" w:rsidRPr="00001707">
        <w:t>заявленных</w:t>
      </w:r>
      <w:r w:rsidR="00155E40" w:rsidRPr="00001707">
        <w:t xml:space="preserve"> </w:t>
      </w:r>
      <w:r w:rsidR="00207B8D" w:rsidRPr="00001707">
        <w:t>правительством</w:t>
      </w:r>
      <w:r w:rsidR="00155E40" w:rsidRPr="00001707">
        <w:t xml:space="preserve"> </w:t>
      </w:r>
      <w:r w:rsidR="00207B8D" w:rsidRPr="00001707">
        <w:t>условий,</w:t>
      </w:r>
      <w:r w:rsidR="00155E40" w:rsidRPr="00001707">
        <w:t xml:space="preserve"> </w:t>
      </w:r>
      <w:r w:rsidR="00207B8D" w:rsidRPr="00001707">
        <w:t>по</w:t>
      </w:r>
      <w:r w:rsidR="00155E40" w:rsidRPr="00001707">
        <w:t xml:space="preserve"> </w:t>
      </w:r>
      <w:r w:rsidR="00207B8D" w:rsidRPr="00001707">
        <w:t>которым</w:t>
      </w:r>
      <w:r w:rsidR="00155E40" w:rsidRPr="00001707">
        <w:t xml:space="preserve"> </w:t>
      </w:r>
      <w:r w:rsidR="00207B8D" w:rsidRPr="00001707">
        <w:t>средняя</w:t>
      </w:r>
      <w:r w:rsidR="00155E40" w:rsidRPr="00001707">
        <w:t xml:space="preserve"> </w:t>
      </w:r>
      <w:r w:rsidR="00207B8D" w:rsidRPr="00001707">
        <w:t>пенсия</w:t>
      </w:r>
      <w:r w:rsidR="00155E40" w:rsidRPr="00001707">
        <w:t xml:space="preserve"> </w:t>
      </w:r>
      <w:r w:rsidR="00207B8D" w:rsidRPr="00001707">
        <w:t>должна</w:t>
      </w:r>
      <w:r w:rsidR="00155E40" w:rsidRPr="00001707">
        <w:t xml:space="preserve"> </w:t>
      </w:r>
      <w:r w:rsidR="00207B8D" w:rsidRPr="00001707">
        <w:t>возрастать</w:t>
      </w:r>
      <w:r w:rsidR="00155E40" w:rsidRPr="00001707">
        <w:t xml:space="preserve"> </w:t>
      </w:r>
      <w:r w:rsidR="00207B8D" w:rsidRPr="00001707">
        <w:t>на</w:t>
      </w:r>
      <w:r w:rsidR="00155E40" w:rsidRPr="00001707">
        <w:t xml:space="preserve"> </w:t>
      </w:r>
      <w:r w:rsidR="00207B8D" w:rsidRPr="00001707">
        <w:t>тысячу</w:t>
      </w:r>
      <w:r w:rsidR="00155E40" w:rsidRPr="00001707">
        <w:t xml:space="preserve"> </w:t>
      </w:r>
      <w:r w:rsidR="00207B8D" w:rsidRPr="00001707">
        <w:t>рублей</w:t>
      </w:r>
      <w:r w:rsidR="00155E40" w:rsidRPr="00001707">
        <w:t xml:space="preserve"> </w:t>
      </w:r>
      <w:r w:rsidR="00207B8D" w:rsidRPr="00001707">
        <w:t>каждый</w:t>
      </w:r>
      <w:r w:rsidR="00155E40" w:rsidRPr="00001707">
        <w:t xml:space="preserve"> </w:t>
      </w:r>
      <w:r w:rsidR="00207B8D" w:rsidRPr="00001707">
        <w:t>год</w:t>
      </w:r>
      <w:r w:rsidRPr="00001707">
        <w:t>»</w:t>
      </w:r>
      <w:r w:rsidR="00207B8D" w:rsidRPr="00001707">
        <w:t>,</w:t>
      </w:r>
      <w:r w:rsidR="00155E40" w:rsidRPr="00001707">
        <w:t xml:space="preserve"> </w:t>
      </w:r>
      <w:r w:rsidR="00207B8D" w:rsidRPr="00001707">
        <w:t>-</w:t>
      </w:r>
      <w:r w:rsidR="00155E40" w:rsidRPr="00001707">
        <w:t xml:space="preserve"> </w:t>
      </w:r>
      <w:r w:rsidR="00207B8D" w:rsidRPr="00001707">
        <w:t>рассказал</w:t>
      </w:r>
      <w:r w:rsidR="00155E40" w:rsidRPr="00001707">
        <w:t xml:space="preserve"> </w:t>
      </w:r>
      <w:r w:rsidR="00207B8D" w:rsidRPr="00001707">
        <w:t>aif.ru</w:t>
      </w:r>
      <w:r w:rsidR="00155E40" w:rsidRPr="00001707">
        <w:t xml:space="preserve"> </w:t>
      </w:r>
      <w:r w:rsidR="00207B8D" w:rsidRPr="00001707">
        <w:t>председатель</w:t>
      </w:r>
      <w:r w:rsidR="00155E40" w:rsidRPr="00001707">
        <w:t xml:space="preserve"> </w:t>
      </w:r>
      <w:r w:rsidR="00207B8D" w:rsidRPr="00001707">
        <w:t>комитета</w:t>
      </w:r>
      <w:r w:rsidR="00155E40" w:rsidRPr="00001707">
        <w:t xml:space="preserve"> </w:t>
      </w:r>
      <w:r w:rsidR="00207B8D" w:rsidRPr="00001707">
        <w:t>Госдумы</w:t>
      </w:r>
      <w:r w:rsidR="00155E40" w:rsidRPr="00001707">
        <w:t xml:space="preserve"> </w:t>
      </w:r>
      <w:r w:rsidR="00207B8D" w:rsidRPr="00001707">
        <w:t>по</w:t>
      </w:r>
      <w:r w:rsidR="00155E40" w:rsidRPr="00001707">
        <w:t xml:space="preserve"> </w:t>
      </w:r>
      <w:r w:rsidR="00207B8D" w:rsidRPr="00001707">
        <w:t>труду,</w:t>
      </w:r>
      <w:r w:rsidR="00155E40" w:rsidRPr="00001707">
        <w:t xml:space="preserve"> </w:t>
      </w:r>
      <w:r w:rsidR="00207B8D" w:rsidRPr="00001707">
        <w:t>социальной</w:t>
      </w:r>
      <w:r w:rsidR="00155E40" w:rsidRPr="00001707">
        <w:t xml:space="preserve"> </w:t>
      </w:r>
      <w:r w:rsidR="00207B8D" w:rsidRPr="00001707">
        <w:t>политике</w:t>
      </w:r>
      <w:r w:rsidR="00155E40" w:rsidRPr="00001707">
        <w:t xml:space="preserve"> </w:t>
      </w:r>
      <w:r w:rsidR="00207B8D" w:rsidRPr="00001707">
        <w:t>и</w:t>
      </w:r>
      <w:r w:rsidR="00155E40" w:rsidRPr="00001707">
        <w:t xml:space="preserve"> </w:t>
      </w:r>
      <w:r w:rsidR="00207B8D" w:rsidRPr="00001707">
        <w:t>делам</w:t>
      </w:r>
      <w:r w:rsidR="00155E40" w:rsidRPr="00001707">
        <w:t xml:space="preserve"> </w:t>
      </w:r>
      <w:r w:rsidR="00207B8D" w:rsidRPr="00001707">
        <w:t>ветеранов</w:t>
      </w:r>
      <w:r w:rsidR="00155E40" w:rsidRPr="00001707">
        <w:t xml:space="preserve"> </w:t>
      </w:r>
      <w:r w:rsidR="00207B8D" w:rsidRPr="00001707">
        <w:t>Ярослав</w:t>
      </w:r>
      <w:r w:rsidR="00155E40" w:rsidRPr="00001707">
        <w:t xml:space="preserve"> </w:t>
      </w:r>
      <w:r w:rsidR="00207B8D" w:rsidRPr="00001707">
        <w:t>Нилов.</w:t>
      </w:r>
    </w:p>
    <w:p w:rsidR="00207B8D" w:rsidRPr="00001707" w:rsidRDefault="00207B8D" w:rsidP="00207B8D">
      <w:r w:rsidRPr="00001707">
        <w:t>В</w:t>
      </w:r>
      <w:r w:rsidR="00155E40" w:rsidRPr="00001707">
        <w:t xml:space="preserve"> </w:t>
      </w:r>
      <w:r w:rsidRPr="00001707">
        <w:t>следующем</w:t>
      </w:r>
      <w:r w:rsidR="00155E40" w:rsidRPr="00001707">
        <w:t xml:space="preserve"> </w:t>
      </w:r>
      <w:r w:rsidRPr="00001707">
        <w:t>году,</w:t>
      </w:r>
      <w:r w:rsidR="00155E40" w:rsidRPr="00001707">
        <w:t xml:space="preserve"> </w:t>
      </w:r>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неработающих</w:t>
      </w:r>
      <w:r w:rsidR="00155E40" w:rsidRPr="00001707">
        <w:t xml:space="preserve"> </w:t>
      </w:r>
      <w:r w:rsidRPr="00001707">
        <w:t>россиян</w:t>
      </w:r>
      <w:r w:rsidR="00155E40" w:rsidRPr="00001707">
        <w:t xml:space="preserve"> </w:t>
      </w:r>
      <w:r w:rsidRPr="00001707">
        <w:t>ожидает</w:t>
      </w:r>
      <w:r w:rsidR="00155E40" w:rsidRPr="00001707">
        <w:t xml:space="preserve"> </w:t>
      </w:r>
      <w:r w:rsidRPr="00001707">
        <w:t>индексация</w:t>
      </w:r>
      <w:r w:rsidR="00155E40" w:rsidRPr="00001707">
        <w:t xml:space="preserve"> </w:t>
      </w:r>
      <w:r w:rsidRPr="00001707">
        <w:t>на</w:t>
      </w:r>
      <w:r w:rsidR="00155E40" w:rsidRPr="00001707">
        <w:t xml:space="preserve"> </w:t>
      </w:r>
      <w:r w:rsidRPr="00001707">
        <w:t>5,3%</w:t>
      </w:r>
      <w:r w:rsidR="00155E40" w:rsidRPr="00001707">
        <w:t xml:space="preserve"> </w:t>
      </w:r>
      <w:r w:rsidRPr="00001707">
        <w:t>(до</w:t>
      </w:r>
      <w:r w:rsidR="00155E40" w:rsidRPr="00001707">
        <w:t xml:space="preserve"> </w:t>
      </w:r>
      <w:r w:rsidRPr="00001707">
        <w:t>среднегодового</w:t>
      </w:r>
      <w:r w:rsidR="00155E40" w:rsidRPr="00001707">
        <w:t xml:space="preserve"> </w:t>
      </w:r>
      <w:r w:rsidRPr="00001707">
        <w:t>показателя</w:t>
      </w:r>
      <w:r w:rsidR="00155E40" w:rsidRPr="00001707">
        <w:t xml:space="preserve"> </w:t>
      </w:r>
      <w:r w:rsidRPr="00001707">
        <w:t>в</w:t>
      </w:r>
      <w:r w:rsidR="00155E40" w:rsidRPr="00001707">
        <w:t xml:space="preserve"> </w:t>
      </w:r>
      <w:r w:rsidRPr="00001707">
        <w:t>22</w:t>
      </w:r>
      <w:r w:rsidR="00155E40" w:rsidRPr="00001707">
        <w:t xml:space="preserve"> </w:t>
      </w:r>
      <w:r w:rsidRPr="00001707">
        <w:t>772</w:t>
      </w:r>
      <w:r w:rsidR="00155E40" w:rsidRPr="00001707">
        <w:t xml:space="preserve"> </w:t>
      </w:r>
      <w:r w:rsidRPr="00001707">
        <w:t>руб.)</w:t>
      </w:r>
      <w:r w:rsidR="00155E40" w:rsidRPr="00001707">
        <w:t xml:space="preserve"> </w:t>
      </w:r>
      <w:r w:rsidRPr="00001707">
        <w:t>Ранее</w:t>
      </w:r>
      <w:r w:rsidR="00155E40" w:rsidRPr="00001707">
        <w:t xml:space="preserve"> </w:t>
      </w:r>
      <w:r w:rsidRPr="00001707">
        <w:t>Минтруд</w:t>
      </w:r>
      <w:r w:rsidR="00155E40" w:rsidRPr="00001707">
        <w:t xml:space="preserve"> </w:t>
      </w:r>
      <w:r w:rsidRPr="00001707">
        <w:t>разъяснил</w:t>
      </w:r>
      <w:r w:rsidR="00155E40" w:rsidRPr="00001707">
        <w:t xml:space="preserve"> </w:t>
      </w:r>
      <w:r w:rsidRPr="00001707">
        <w:t>возможность</w:t>
      </w:r>
      <w:r w:rsidR="00155E40" w:rsidRPr="00001707">
        <w:t xml:space="preserve"> </w:t>
      </w:r>
      <w:r w:rsidRPr="00001707">
        <w:t>двойной</w:t>
      </w:r>
      <w:r w:rsidR="00155E40" w:rsidRPr="00001707">
        <w:t xml:space="preserve"> </w:t>
      </w:r>
      <w:r w:rsidRPr="00001707">
        <w:t>индексации</w:t>
      </w:r>
      <w:r w:rsidR="00155E40" w:rsidRPr="00001707">
        <w:t xml:space="preserve"> </w:t>
      </w:r>
      <w:r w:rsidRPr="00001707">
        <w:t>с</w:t>
      </w:r>
      <w:r w:rsidR="00155E40" w:rsidRPr="00001707">
        <w:t xml:space="preserve"> </w:t>
      </w:r>
      <w:r w:rsidRPr="00001707">
        <w:t>2025</w:t>
      </w:r>
      <w:r w:rsidR="00155E40" w:rsidRPr="00001707">
        <w:t xml:space="preserve"> </w:t>
      </w:r>
      <w:r w:rsidRPr="00001707">
        <w:t>года</w:t>
      </w:r>
      <w:r w:rsidR="00155E40" w:rsidRPr="00001707">
        <w:t xml:space="preserve"> </w:t>
      </w:r>
      <w:r w:rsidRPr="00001707">
        <w:t>после</w:t>
      </w:r>
      <w:r w:rsidR="00155E40" w:rsidRPr="00001707">
        <w:t xml:space="preserve"> </w:t>
      </w:r>
      <w:r w:rsidRPr="00001707">
        <w:t>вступления</w:t>
      </w:r>
      <w:r w:rsidR="00155E40" w:rsidRPr="00001707">
        <w:t xml:space="preserve"> </w:t>
      </w:r>
      <w:r w:rsidRPr="00001707">
        <w:t>в</w:t>
      </w:r>
      <w:r w:rsidR="00155E40" w:rsidRPr="00001707">
        <w:t xml:space="preserve"> </w:t>
      </w:r>
      <w:r w:rsidRPr="00001707">
        <w:t>силу</w:t>
      </w:r>
      <w:r w:rsidR="00155E40" w:rsidRPr="00001707">
        <w:t xml:space="preserve"> </w:t>
      </w:r>
      <w:r w:rsidRPr="00001707">
        <w:t>поправок</w:t>
      </w:r>
      <w:r w:rsidR="00155E40" w:rsidRPr="00001707">
        <w:t xml:space="preserve"> </w:t>
      </w:r>
      <w:r w:rsidRPr="00001707">
        <w:t>в</w:t>
      </w:r>
      <w:r w:rsidR="00155E40" w:rsidRPr="00001707">
        <w:t xml:space="preserve"> </w:t>
      </w:r>
      <w:r w:rsidRPr="00001707">
        <w:t>закон</w:t>
      </w:r>
      <w:r w:rsidR="00155E40" w:rsidRPr="00001707">
        <w:t xml:space="preserve"> </w:t>
      </w:r>
      <w:r w:rsidRPr="00001707">
        <w:t>о</w:t>
      </w:r>
      <w:r w:rsidR="00155E40" w:rsidRPr="00001707">
        <w:t xml:space="preserve"> </w:t>
      </w:r>
      <w:r w:rsidRPr="00001707">
        <w:t>страховых</w:t>
      </w:r>
      <w:r w:rsidR="00155E40" w:rsidRPr="00001707">
        <w:t xml:space="preserve"> </w:t>
      </w:r>
      <w:r w:rsidRPr="00001707">
        <w:t>пенсиях.</w:t>
      </w:r>
      <w:r w:rsidR="00155E40" w:rsidRPr="00001707">
        <w:t xml:space="preserve"> </w:t>
      </w:r>
      <w:r w:rsidRPr="00001707">
        <w:t>Первая</w:t>
      </w:r>
      <w:r w:rsidR="00155E40" w:rsidRPr="00001707">
        <w:t xml:space="preserve"> </w:t>
      </w:r>
      <w:r w:rsidRPr="00001707">
        <w:t>индексация</w:t>
      </w:r>
      <w:r w:rsidR="00155E40" w:rsidRPr="00001707">
        <w:t xml:space="preserve"> </w:t>
      </w:r>
      <w:r w:rsidRPr="00001707">
        <w:t>пройдет</w:t>
      </w:r>
      <w:r w:rsidR="00155E40" w:rsidRPr="00001707">
        <w:t xml:space="preserve"> </w:t>
      </w:r>
      <w:r w:rsidRPr="00001707">
        <w:t>1</w:t>
      </w:r>
      <w:r w:rsidR="00155E40" w:rsidRPr="00001707">
        <w:t xml:space="preserve"> </w:t>
      </w:r>
      <w:r w:rsidRPr="00001707">
        <w:t>февраля</w:t>
      </w:r>
      <w:r w:rsidR="00155E40" w:rsidRPr="00001707">
        <w:t xml:space="preserve"> </w:t>
      </w:r>
      <w:r w:rsidRPr="00001707">
        <w:t>по</w:t>
      </w:r>
      <w:r w:rsidR="00155E40" w:rsidRPr="00001707">
        <w:t xml:space="preserve"> </w:t>
      </w:r>
      <w:r w:rsidRPr="00001707">
        <w:t>прогнозируемому</w:t>
      </w:r>
      <w:r w:rsidR="00155E40" w:rsidRPr="00001707">
        <w:t xml:space="preserve"> </w:t>
      </w:r>
      <w:r w:rsidRPr="00001707">
        <w:t>уровню</w:t>
      </w:r>
      <w:r w:rsidR="00155E40" w:rsidRPr="00001707">
        <w:t xml:space="preserve"> </w:t>
      </w:r>
      <w:r w:rsidRPr="00001707">
        <w:t>инфляции,</w:t>
      </w:r>
      <w:r w:rsidR="00155E40" w:rsidRPr="00001707">
        <w:t xml:space="preserve"> </w:t>
      </w:r>
      <w:r w:rsidRPr="00001707">
        <w:t>вторая</w:t>
      </w:r>
      <w:r w:rsidR="00155E40" w:rsidRPr="00001707">
        <w:t xml:space="preserve"> </w:t>
      </w:r>
      <w:r w:rsidRPr="00001707">
        <w:t>-</w:t>
      </w:r>
      <w:r w:rsidR="00155E40" w:rsidRPr="00001707">
        <w:t xml:space="preserve"> </w:t>
      </w:r>
      <w:r w:rsidRPr="00001707">
        <w:t>1</w:t>
      </w:r>
      <w:r w:rsidR="00155E40" w:rsidRPr="00001707">
        <w:t xml:space="preserve"> </w:t>
      </w:r>
      <w:r w:rsidRPr="00001707">
        <w:t>апреля</w:t>
      </w:r>
      <w:r w:rsidR="00155E40" w:rsidRPr="00001707">
        <w:t xml:space="preserve"> </w:t>
      </w:r>
      <w:r w:rsidRPr="00001707">
        <w:t>по</w:t>
      </w:r>
      <w:r w:rsidR="00155E40" w:rsidRPr="00001707">
        <w:t xml:space="preserve"> </w:t>
      </w:r>
      <w:r w:rsidRPr="00001707">
        <w:t>уровню</w:t>
      </w:r>
      <w:r w:rsidR="00155E40" w:rsidRPr="00001707">
        <w:t xml:space="preserve"> </w:t>
      </w:r>
      <w:r w:rsidRPr="00001707">
        <w:t>роста</w:t>
      </w:r>
      <w:r w:rsidR="00155E40" w:rsidRPr="00001707">
        <w:t xml:space="preserve"> </w:t>
      </w:r>
      <w:r w:rsidRPr="00001707">
        <w:t>доходов</w:t>
      </w:r>
      <w:r w:rsidR="00155E40" w:rsidRPr="00001707">
        <w:t xml:space="preserve"> </w:t>
      </w:r>
      <w:r w:rsidRPr="00001707">
        <w:t>Социального</w:t>
      </w:r>
      <w:r w:rsidR="00155E40" w:rsidRPr="00001707">
        <w:t xml:space="preserve"> </w:t>
      </w:r>
      <w:r w:rsidRPr="00001707">
        <w:t>фонда.</w:t>
      </w:r>
      <w:r w:rsidR="00155E40" w:rsidRPr="00001707">
        <w:t xml:space="preserve"> </w:t>
      </w:r>
      <w:r w:rsidRPr="00001707">
        <w:t>Минтруд</w:t>
      </w:r>
      <w:r w:rsidR="00155E40" w:rsidRPr="00001707">
        <w:t xml:space="preserve"> </w:t>
      </w:r>
      <w:r w:rsidRPr="00001707">
        <w:t>в</w:t>
      </w:r>
      <w:r w:rsidR="00155E40" w:rsidRPr="00001707">
        <w:t xml:space="preserve"> </w:t>
      </w:r>
      <w:r w:rsidRPr="00001707">
        <w:t>проекте</w:t>
      </w:r>
      <w:r w:rsidR="00155E40" w:rsidRPr="00001707">
        <w:t xml:space="preserve"> </w:t>
      </w:r>
      <w:r w:rsidRPr="00001707">
        <w:t>предусмотрел</w:t>
      </w:r>
      <w:r w:rsidR="00155E40" w:rsidRPr="00001707">
        <w:t xml:space="preserve"> </w:t>
      </w:r>
      <w:r w:rsidRPr="00001707">
        <w:t>увеличение</w:t>
      </w:r>
      <w:r w:rsidR="00155E40" w:rsidRPr="00001707">
        <w:t xml:space="preserve"> </w:t>
      </w:r>
      <w:r w:rsidRPr="00001707">
        <w:t>размера</w:t>
      </w:r>
      <w:r w:rsidR="00155E40" w:rsidRPr="00001707">
        <w:t xml:space="preserve"> </w:t>
      </w:r>
      <w:r w:rsidRPr="00001707">
        <w:t>фиксированной</w:t>
      </w:r>
      <w:r w:rsidR="00155E40" w:rsidRPr="00001707">
        <w:t xml:space="preserve"> </w:t>
      </w:r>
      <w:r w:rsidRPr="00001707">
        <w:t>выплаты</w:t>
      </w:r>
      <w:r w:rsidR="00155E40" w:rsidRPr="00001707">
        <w:t xml:space="preserve"> </w:t>
      </w:r>
      <w:r w:rsidRPr="00001707">
        <w:t>к</w:t>
      </w:r>
      <w:r w:rsidR="00155E40" w:rsidRPr="00001707">
        <w:t xml:space="preserve"> </w:t>
      </w:r>
      <w:r w:rsidRPr="00001707">
        <w:t>страховой</w:t>
      </w:r>
      <w:r w:rsidR="00155E40" w:rsidRPr="00001707">
        <w:t xml:space="preserve"> </w:t>
      </w:r>
      <w:r w:rsidRPr="00001707">
        <w:t>пенсии.</w:t>
      </w:r>
      <w:r w:rsidR="00155E40" w:rsidRPr="00001707">
        <w:t xml:space="preserve"> </w:t>
      </w:r>
      <w:r w:rsidRPr="00001707">
        <w:t>С</w:t>
      </w:r>
      <w:r w:rsidR="00155E40" w:rsidRPr="00001707">
        <w:t xml:space="preserve"> </w:t>
      </w:r>
      <w:r w:rsidRPr="00001707">
        <w:t>1</w:t>
      </w:r>
      <w:r w:rsidR="00155E40" w:rsidRPr="00001707">
        <w:t xml:space="preserve"> </w:t>
      </w:r>
      <w:r w:rsidRPr="00001707">
        <w:t>февраля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он</w:t>
      </w:r>
      <w:r w:rsidR="00155E40" w:rsidRPr="00001707">
        <w:t xml:space="preserve"> </w:t>
      </w:r>
      <w:r w:rsidRPr="00001707">
        <w:t>будет</w:t>
      </w:r>
      <w:r w:rsidR="00155E40" w:rsidRPr="00001707">
        <w:t xml:space="preserve"> </w:t>
      </w:r>
      <w:r w:rsidRPr="00001707">
        <w:t>установлен</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7968,4</w:t>
      </w:r>
      <w:r w:rsidR="00155E40" w:rsidRPr="00001707">
        <w:t xml:space="preserve"> </w:t>
      </w:r>
      <w:r w:rsidRPr="00001707">
        <w:t>руб.,</w:t>
      </w:r>
      <w:r w:rsidR="00155E40" w:rsidRPr="00001707">
        <w:t xml:space="preserve"> </w:t>
      </w:r>
      <w:r w:rsidRPr="00001707">
        <w:t>1</w:t>
      </w:r>
      <w:r w:rsidR="00155E40" w:rsidRPr="00001707">
        <w:t xml:space="preserve"> </w:t>
      </w:r>
      <w:r w:rsidRPr="00001707">
        <w:t>февраля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w:t>
      </w:r>
      <w:r w:rsidR="00155E40" w:rsidRPr="00001707">
        <w:t xml:space="preserve"> </w:t>
      </w:r>
      <w:r w:rsidRPr="00001707">
        <w:t>8287,14</w:t>
      </w:r>
      <w:r w:rsidR="00155E40" w:rsidRPr="00001707">
        <w:t xml:space="preserve"> </w:t>
      </w:r>
      <w:r w:rsidRPr="00001707">
        <w:t>руб.,</w:t>
      </w:r>
      <w:r w:rsidR="00155E40" w:rsidRPr="00001707">
        <w:t xml:space="preserve"> </w:t>
      </w:r>
      <w:r w:rsidRPr="00001707">
        <w:t>с</w:t>
      </w:r>
      <w:r w:rsidR="00155E40" w:rsidRPr="00001707">
        <w:t xml:space="preserve"> </w:t>
      </w:r>
      <w:r w:rsidRPr="00001707">
        <w:t>1</w:t>
      </w:r>
      <w:r w:rsidR="00155E40" w:rsidRPr="00001707">
        <w:t xml:space="preserve"> </w:t>
      </w:r>
      <w:r w:rsidRPr="00001707">
        <w:t>апреля</w:t>
      </w:r>
      <w:r w:rsidR="00155E40" w:rsidRPr="00001707">
        <w:t xml:space="preserve"> </w:t>
      </w:r>
      <w:r w:rsidRPr="00001707">
        <w:t>-</w:t>
      </w:r>
      <w:r w:rsidR="00155E40" w:rsidRPr="00001707">
        <w:t xml:space="preserve"> </w:t>
      </w:r>
      <w:r w:rsidRPr="00001707">
        <w:t>8602,05</w:t>
      </w:r>
      <w:r w:rsidR="00155E40" w:rsidRPr="00001707">
        <w:t xml:space="preserve"> </w:t>
      </w:r>
      <w:r w:rsidRPr="00001707">
        <w:t>руб.,</w:t>
      </w:r>
      <w:r w:rsidR="00155E40" w:rsidRPr="00001707">
        <w:t xml:space="preserve"> </w:t>
      </w:r>
      <w:r w:rsidRPr="00001707">
        <w:t>с</w:t>
      </w:r>
      <w:r w:rsidR="00155E40" w:rsidRPr="00001707">
        <w:t xml:space="preserve"> </w:t>
      </w:r>
      <w:r w:rsidRPr="00001707">
        <w:t>1</w:t>
      </w:r>
      <w:r w:rsidR="00155E40" w:rsidRPr="00001707">
        <w:t xml:space="preserve"> </w:t>
      </w:r>
      <w:r w:rsidRPr="00001707">
        <w:t>февраля</w:t>
      </w:r>
      <w:r w:rsidR="00155E40" w:rsidRPr="00001707">
        <w:t xml:space="preserve"> </w:t>
      </w:r>
      <w:r w:rsidRPr="00001707">
        <w:t>2025</w:t>
      </w:r>
      <w:r w:rsidR="00155E40" w:rsidRPr="00001707">
        <w:t xml:space="preserve"> </w:t>
      </w:r>
      <w:r w:rsidRPr="00001707">
        <w:t>года</w:t>
      </w:r>
      <w:r w:rsidR="00155E40" w:rsidRPr="00001707">
        <w:t xml:space="preserve"> </w:t>
      </w:r>
      <w:r w:rsidRPr="00001707">
        <w:t>-</w:t>
      </w:r>
      <w:r w:rsidR="00155E40" w:rsidRPr="00001707">
        <w:t xml:space="preserve"> </w:t>
      </w:r>
      <w:r w:rsidRPr="00001707">
        <w:t>8946,13</w:t>
      </w:r>
      <w:r w:rsidR="00155E40" w:rsidRPr="00001707">
        <w:t xml:space="preserve"> </w:t>
      </w:r>
      <w:r w:rsidRPr="00001707">
        <w:t>руб.,</w:t>
      </w:r>
      <w:r w:rsidR="00155E40" w:rsidRPr="00001707">
        <w:t xml:space="preserve"> </w:t>
      </w:r>
      <w:r w:rsidRPr="00001707">
        <w:t>с</w:t>
      </w:r>
      <w:r w:rsidR="00155E40" w:rsidRPr="00001707">
        <w:t xml:space="preserve"> </w:t>
      </w:r>
      <w:r w:rsidRPr="00001707">
        <w:t>1</w:t>
      </w:r>
      <w:r w:rsidR="00155E40" w:rsidRPr="00001707">
        <w:t xml:space="preserve"> </w:t>
      </w:r>
      <w:r w:rsidRPr="00001707">
        <w:t>апреля</w:t>
      </w:r>
      <w:r w:rsidR="00155E40" w:rsidRPr="00001707">
        <w:t xml:space="preserve"> </w:t>
      </w:r>
      <w:r w:rsidRPr="00001707">
        <w:t>-</w:t>
      </w:r>
      <w:r w:rsidR="00155E40" w:rsidRPr="00001707">
        <w:t xml:space="preserve"> </w:t>
      </w:r>
      <w:r w:rsidRPr="00001707">
        <w:t>9196,62</w:t>
      </w:r>
      <w:r w:rsidR="00155E40" w:rsidRPr="00001707">
        <w:t xml:space="preserve"> </w:t>
      </w:r>
      <w:r w:rsidRPr="00001707">
        <w:t>руб.</w:t>
      </w:r>
    </w:p>
    <w:p w:rsidR="00207B8D" w:rsidRPr="00001707" w:rsidRDefault="00C455C6" w:rsidP="00207B8D">
      <w:r w:rsidRPr="00001707">
        <w:t>«</w:t>
      </w:r>
      <w:r w:rsidR="00207B8D" w:rsidRPr="00001707">
        <w:t>Кроме</w:t>
      </w:r>
      <w:r w:rsidR="00155E40" w:rsidRPr="00001707">
        <w:t xml:space="preserve"> </w:t>
      </w:r>
      <w:r w:rsidR="00207B8D" w:rsidRPr="00001707">
        <w:t>того,</w:t>
      </w:r>
      <w:r w:rsidR="00155E40" w:rsidRPr="00001707">
        <w:t xml:space="preserve"> </w:t>
      </w:r>
      <w:r w:rsidR="00207B8D" w:rsidRPr="00001707">
        <w:t>действующим</w:t>
      </w:r>
      <w:r w:rsidR="00155E40" w:rsidRPr="00001707">
        <w:t xml:space="preserve"> </w:t>
      </w:r>
      <w:r w:rsidR="00207B8D" w:rsidRPr="00001707">
        <w:t>пенсионным</w:t>
      </w:r>
      <w:r w:rsidR="00155E40" w:rsidRPr="00001707">
        <w:t xml:space="preserve"> </w:t>
      </w:r>
      <w:r w:rsidR="00207B8D" w:rsidRPr="00001707">
        <w:t>законодательством</w:t>
      </w:r>
      <w:r w:rsidR="00155E40" w:rsidRPr="00001707">
        <w:t xml:space="preserve"> </w:t>
      </w:r>
      <w:r w:rsidR="00207B8D" w:rsidRPr="00001707">
        <w:t>предусмотрена</w:t>
      </w:r>
      <w:r w:rsidR="00155E40" w:rsidRPr="00001707">
        <w:t xml:space="preserve"> </w:t>
      </w:r>
      <w:r w:rsidR="00207B8D" w:rsidRPr="00001707">
        <w:t>вторая</w:t>
      </w:r>
      <w:r w:rsidR="00155E40" w:rsidRPr="00001707">
        <w:t xml:space="preserve"> </w:t>
      </w:r>
      <w:r w:rsidR="00207B8D" w:rsidRPr="00001707">
        <w:t>индексация.</w:t>
      </w:r>
      <w:r w:rsidR="00155E40" w:rsidRPr="00001707">
        <w:t xml:space="preserve"> </w:t>
      </w:r>
      <w:r w:rsidR="00207B8D" w:rsidRPr="00001707">
        <w:t>Но</w:t>
      </w:r>
      <w:r w:rsidR="00155E40" w:rsidRPr="00001707">
        <w:t xml:space="preserve"> </w:t>
      </w:r>
      <w:r w:rsidR="00207B8D" w:rsidRPr="00001707">
        <w:t>она</w:t>
      </w:r>
      <w:r w:rsidR="00155E40" w:rsidRPr="00001707">
        <w:t xml:space="preserve"> </w:t>
      </w:r>
      <w:r w:rsidR="00207B8D" w:rsidRPr="00001707">
        <w:t>напрямую</w:t>
      </w:r>
      <w:r w:rsidR="00155E40" w:rsidRPr="00001707">
        <w:t xml:space="preserve"> </w:t>
      </w:r>
      <w:r w:rsidR="00207B8D" w:rsidRPr="00001707">
        <w:t>зависит</w:t>
      </w:r>
      <w:r w:rsidR="00155E40" w:rsidRPr="00001707">
        <w:t xml:space="preserve"> </w:t>
      </w:r>
      <w:r w:rsidR="00207B8D" w:rsidRPr="00001707">
        <w:t>от</w:t>
      </w:r>
      <w:r w:rsidR="00155E40" w:rsidRPr="00001707">
        <w:t xml:space="preserve"> </w:t>
      </w:r>
      <w:r w:rsidR="00207B8D" w:rsidRPr="00001707">
        <w:t>возможностей</w:t>
      </w:r>
      <w:r w:rsidR="00155E40" w:rsidRPr="00001707">
        <w:t xml:space="preserve"> </w:t>
      </w:r>
      <w:r w:rsidR="00207B8D" w:rsidRPr="00001707">
        <w:t>бюджета</w:t>
      </w:r>
      <w:r w:rsidR="00155E40" w:rsidRPr="00001707">
        <w:t xml:space="preserve"> </w:t>
      </w:r>
      <w:r w:rsidR="00207B8D" w:rsidRPr="00001707">
        <w:t>Социального</w:t>
      </w:r>
      <w:r w:rsidR="00155E40" w:rsidRPr="00001707">
        <w:t xml:space="preserve"> </w:t>
      </w:r>
      <w:r w:rsidR="00207B8D" w:rsidRPr="00001707">
        <w:t>фонда</w:t>
      </w:r>
      <w:r w:rsidR="00155E40" w:rsidRPr="00001707">
        <w:t xml:space="preserve"> </w:t>
      </w:r>
      <w:r w:rsidR="00207B8D" w:rsidRPr="00001707">
        <w:t>России:</w:t>
      </w:r>
      <w:r w:rsidR="00155E40" w:rsidRPr="00001707">
        <w:t xml:space="preserve"> </w:t>
      </w:r>
      <w:r w:rsidR="00207B8D" w:rsidRPr="00001707">
        <w:t>если</w:t>
      </w:r>
      <w:r w:rsidR="00155E40" w:rsidRPr="00001707">
        <w:t xml:space="preserve"> </w:t>
      </w:r>
      <w:r w:rsidR="00207B8D" w:rsidRPr="00001707">
        <w:t>доходы</w:t>
      </w:r>
      <w:r w:rsidR="00155E40" w:rsidRPr="00001707">
        <w:t xml:space="preserve"> </w:t>
      </w:r>
      <w:r w:rsidR="00207B8D" w:rsidRPr="00001707">
        <w:t>позволят,</w:t>
      </w:r>
      <w:r w:rsidR="00155E40" w:rsidRPr="00001707">
        <w:t xml:space="preserve"> </w:t>
      </w:r>
      <w:r w:rsidR="00207B8D" w:rsidRPr="00001707">
        <w:t>эта</w:t>
      </w:r>
      <w:r w:rsidR="00155E40" w:rsidRPr="00001707">
        <w:t xml:space="preserve"> </w:t>
      </w:r>
      <w:r w:rsidR="00207B8D" w:rsidRPr="00001707">
        <w:t>индексация</w:t>
      </w:r>
      <w:r w:rsidR="00155E40" w:rsidRPr="00001707">
        <w:t xml:space="preserve"> </w:t>
      </w:r>
      <w:r w:rsidR="00207B8D" w:rsidRPr="00001707">
        <w:t>будет</w:t>
      </w:r>
      <w:r w:rsidR="00155E40" w:rsidRPr="00001707">
        <w:t xml:space="preserve"> </w:t>
      </w:r>
      <w:r w:rsidR="00207B8D" w:rsidRPr="00001707">
        <w:t>произведена</w:t>
      </w:r>
      <w:r w:rsidR="00155E40" w:rsidRPr="00001707">
        <w:t xml:space="preserve"> </w:t>
      </w:r>
      <w:r w:rsidR="00207B8D" w:rsidRPr="00001707">
        <w:t>1</w:t>
      </w:r>
      <w:r w:rsidR="00155E40" w:rsidRPr="00001707">
        <w:t xml:space="preserve"> </w:t>
      </w:r>
      <w:r w:rsidR="00207B8D" w:rsidRPr="00001707">
        <w:t>апреля.</w:t>
      </w:r>
      <w:r w:rsidR="00155E40" w:rsidRPr="00001707">
        <w:t xml:space="preserve"> </w:t>
      </w:r>
      <w:r w:rsidR="00207B8D" w:rsidRPr="00001707">
        <w:t>После</w:t>
      </w:r>
      <w:r w:rsidR="00155E40" w:rsidRPr="00001707">
        <w:t xml:space="preserve"> </w:t>
      </w:r>
      <w:r w:rsidR="00207B8D" w:rsidRPr="00001707">
        <w:t>завершения</w:t>
      </w:r>
      <w:r w:rsidR="00155E40" w:rsidRPr="00001707">
        <w:t xml:space="preserve"> </w:t>
      </w:r>
      <w:r w:rsidR="00207B8D" w:rsidRPr="00001707">
        <w:t>переходного</w:t>
      </w:r>
      <w:r w:rsidR="00155E40" w:rsidRPr="00001707">
        <w:t xml:space="preserve"> </w:t>
      </w:r>
      <w:r w:rsidR="00207B8D" w:rsidRPr="00001707">
        <w:t>периода</w:t>
      </w:r>
      <w:r w:rsidR="00155E40" w:rsidRPr="00001707">
        <w:t xml:space="preserve"> </w:t>
      </w:r>
      <w:r w:rsidR="00207B8D" w:rsidRPr="00001707">
        <w:t>в</w:t>
      </w:r>
      <w:r w:rsidR="00155E40" w:rsidRPr="00001707">
        <w:t xml:space="preserve"> </w:t>
      </w:r>
      <w:r w:rsidR="00207B8D" w:rsidRPr="00001707">
        <w:t>2025</w:t>
      </w:r>
      <w:r w:rsidR="00155E40" w:rsidRPr="00001707">
        <w:t xml:space="preserve"> </w:t>
      </w:r>
      <w:r w:rsidR="00207B8D" w:rsidRPr="00001707">
        <w:t>году</w:t>
      </w:r>
      <w:r w:rsidR="00155E40" w:rsidRPr="00001707">
        <w:t xml:space="preserve"> </w:t>
      </w:r>
      <w:r w:rsidR="00207B8D" w:rsidRPr="00001707">
        <w:t>индексация</w:t>
      </w:r>
      <w:r w:rsidR="00155E40" w:rsidRPr="00001707">
        <w:t xml:space="preserve"> </w:t>
      </w:r>
      <w:r w:rsidR="00207B8D" w:rsidRPr="00001707">
        <w:t>вновь</w:t>
      </w:r>
      <w:r w:rsidR="00155E40" w:rsidRPr="00001707">
        <w:t xml:space="preserve"> </w:t>
      </w:r>
      <w:r w:rsidR="00207B8D" w:rsidRPr="00001707">
        <w:t>будет</w:t>
      </w:r>
      <w:r w:rsidR="00155E40" w:rsidRPr="00001707">
        <w:t xml:space="preserve"> </w:t>
      </w:r>
      <w:r w:rsidR="00207B8D" w:rsidRPr="00001707">
        <w:t>происходить</w:t>
      </w:r>
      <w:r w:rsidR="00155E40" w:rsidRPr="00001707">
        <w:t xml:space="preserve"> </w:t>
      </w:r>
      <w:r w:rsidR="00207B8D" w:rsidRPr="00001707">
        <w:t>1</w:t>
      </w:r>
      <w:r w:rsidR="00155E40" w:rsidRPr="00001707">
        <w:t xml:space="preserve"> </w:t>
      </w:r>
      <w:r w:rsidR="00207B8D" w:rsidRPr="00001707">
        <w:t>февраля,</w:t>
      </w:r>
      <w:r w:rsidR="00155E40" w:rsidRPr="00001707">
        <w:t xml:space="preserve"> </w:t>
      </w:r>
      <w:r w:rsidR="00207B8D" w:rsidRPr="00001707">
        <w:t>как</w:t>
      </w:r>
      <w:r w:rsidR="00155E40" w:rsidRPr="00001707">
        <w:t xml:space="preserve"> </w:t>
      </w:r>
      <w:r w:rsidR="00207B8D" w:rsidRPr="00001707">
        <w:t>это</w:t>
      </w:r>
      <w:r w:rsidR="00155E40" w:rsidRPr="00001707">
        <w:t xml:space="preserve"> </w:t>
      </w:r>
      <w:r w:rsidR="00207B8D" w:rsidRPr="00001707">
        <w:t>было</w:t>
      </w:r>
      <w:r w:rsidR="00155E40" w:rsidRPr="00001707">
        <w:t xml:space="preserve"> </w:t>
      </w:r>
      <w:r w:rsidR="00207B8D" w:rsidRPr="00001707">
        <w:t>раньше</w:t>
      </w:r>
      <w:r w:rsidRPr="00001707">
        <w:t>»</w:t>
      </w:r>
      <w:r w:rsidR="00207B8D" w:rsidRPr="00001707">
        <w:t>,</w:t>
      </w:r>
      <w:r w:rsidR="00155E40" w:rsidRPr="00001707">
        <w:t xml:space="preserve"> </w:t>
      </w:r>
      <w:r w:rsidR="00207B8D" w:rsidRPr="00001707">
        <w:t>-</w:t>
      </w:r>
      <w:r w:rsidR="00155E40" w:rsidRPr="00001707">
        <w:t xml:space="preserve"> </w:t>
      </w:r>
      <w:r w:rsidR="00207B8D" w:rsidRPr="00001707">
        <w:t>резюмировал</w:t>
      </w:r>
      <w:r w:rsidR="00155E40" w:rsidRPr="00001707">
        <w:t xml:space="preserve"> </w:t>
      </w:r>
      <w:r w:rsidR="00207B8D" w:rsidRPr="00001707">
        <w:t>Ярослав</w:t>
      </w:r>
      <w:r w:rsidR="00155E40" w:rsidRPr="00001707">
        <w:t xml:space="preserve"> </w:t>
      </w:r>
      <w:r w:rsidR="00207B8D" w:rsidRPr="00001707">
        <w:t>Нилов.</w:t>
      </w:r>
    </w:p>
    <w:p w:rsidR="00207B8D" w:rsidRPr="00001707" w:rsidRDefault="00207B8D" w:rsidP="00207B8D">
      <w:r w:rsidRPr="00001707">
        <w:t>Напомним,</w:t>
      </w:r>
      <w:r w:rsidR="00155E40" w:rsidRPr="00001707">
        <w:t xml:space="preserve"> </w:t>
      </w:r>
      <w:r w:rsidRPr="00001707">
        <w:t>с</w:t>
      </w:r>
      <w:r w:rsidR="00155E40" w:rsidRPr="00001707">
        <w:t xml:space="preserve"> </w:t>
      </w:r>
      <w:r w:rsidRPr="00001707">
        <w:t>1</w:t>
      </w:r>
      <w:r w:rsidR="00155E40" w:rsidRPr="00001707">
        <w:t xml:space="preserve"> </w:t>
      </w:r>
      <w:r w:rsidRPr="00001707">
        <w:t>сентября</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увеличились</w:t>
      </w:r>
      <w:r w:rsidR="00155E40" w:rsidRPr="00001707">
        <w:t xml:space="preserve"> </w:t>
      </w:r>
      <w:r w:rsidRPr="00001707">
        <w:t>выплаты</w:t>
      </w:r>
      <w:r w:rsidR="00155E40" w:rsidRPr="00001707">
        <w:t xml:space="preserve"> </w:t>
      </w:r>
      <w:r w:rsidRPr="00001707">
        <w:t>отдельным</w:t>
      </w:r>
      <w:r w:rsidR="00155E40" w:rsidRPr="00001707">
        <w:t xml:space="preserve"> </w:t>
      </w:r>
      <w:r w:rsidRPr="00001707">
        <w:t>категориям</w:t>
      </w:r>
      <w:r w:rsidR="00155E40" w:rsidRPr="00001707">
        <w:t xml:space="preserve"> </w:t>
      </w:r>
      <w:r w:rsidRPr="00001707">
        <w:t>пенсионеров.</w:t>
      </w:r>
      <w:r w:rsidR="00155E40" w:rsidRPr="00001707">
        <w:t xml:space="preserve"> </w:t>
      </w:r>
      <w:r w:rsidRPr="00001707">
        <w:t>Индексация</w:t>
      </w:r>
      <w:r w:rsidR="00155E40" w:rsidRPr="00001707">
        <w:t xml:space="preserve"> </w:t>
      </w:r>
      <w:r w:rsidRPr="00001707">
        <w:t>коснулась</w:t>
      </w:r>
      <w:r w:rsidR="00155E40" w:rsidRPr="00001707">
        <w:t xml:space="preserve"> </w:t>
      </w:r>
      <w:r w:rsidRPr="00001707">
        <w:t>получателей</w:t>
      </w:r>
      <w:r w:rsidR="00155E40" w:rsidRPr="00001707">
        <w:t xml:space="preserve"> </w:t>
      </w:r>
      <w:r w:rsidRPr="00001707">
        <w:t>пенсий,</w:t>
      </w:r>
      <w:r w:rsidR="00155E40" w:rsidRPr="00001707">
        <w:t xml:space="preserve"> </w:t>
      </w:r>
      <w:r w:rsidRPr="00001707">
        <w:t>которые</w:t>
      </w:r>
      <w:r w:rsidR="00155E40" w:rsidRPr="00001707">
        <w:t xml:space="preserve"> </w:t>
      </w:r>
      <w:r w:rsidRPr="00001707">
        <w:t>прекратили</w:t>
      </w:r>
      <w:r w:rsidR="00155E40" w:rsidRPr="00001707">
        <w:t xml:space="preserve"> </w:t>
      </w:r>
      <w:r w:rsidRPr="00001707">
        <w:t>работать,</w:t>
      </w:r>
      <w:r w:rsidR="00155E40" w:rsidRPr="00001707">
        <w:t xml:space="preserve"> </w:t>
      </w:r>
      <w:r w:rsidRPr="00001707">
        <w:t>а</w:t>
      </w:r>
      <w:r w:rsidR="00155E40" w:rsidRPr="00001707">
        <w:t xml:space="preserve"> </w:t>
      </w:r>
      <w:r w:rsidRPr="00001707">
        <w:t>также</w:t>
      </w:r>
      <w:r w:rsidR="00155E40" w:rsidRPr="00001707">
        <w:t xml:space="preserve"> </w:t>
      </w:r>
      <w:r w:rsidRPr="00001707">
        <w:t>тем,</w:t>
      </w:r>
      <w:r w:rsidR="00155E40" w:rsidRPr="00001707">
        <w:t xml:space="preserve"> </w:t>
      </w:r>
      <w:r w:rsidRPr="00001707">
        <w:t>кому</w:t>
      </w:r>
      <w:r w:rsidR="00155E40" w:rsidRPr="00001707">
        <w:t xml:space="preserve"> </w:t>
      </w:r>
      <w:r w:rsidRPr="00001707">
        <w:t>исполнилось</w:t>
      </w:r>
      <w:r w:rsidR="00155E40" w:rsidRPr="00001707">
        <w:t xml:space="preserve"> </w:t>
      </w:r>
      <w:r w:rsidRPr="00001707">
        <w:t>80</w:t>
      </w:r>
      <w:r w:rsidR="00155E40" w:rsidRPr="00001707">
        <w:t xml:space="preserve"> </w:t>
      </w:r>
      <w:r w:rsidRPr="00001707">
        <w:t>лет</w:t>
      </w:r>
      <w:r w:rsidR="00155E40" w:rsidRPr="00001707">
        <w:t xml:space="preserve"> </w:t>
      </w:r>
      <w:r w:rsidRPr="00001707">
        <w:t>в</w:t>
      </w:r>
      <w:r w:rsidR="00155E40" w:rsidRPr="00001707">
        <w:t xml:space="preserve"> </w:t>
      </w:r>
      <w:r w:rsidRPr="00001707">
        <w:t>сентябре</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И</w:t>
      </w:r>
      <w:r w:rsidR="00155E40" w:rsidRPr="00001707">
        <w:t xml:space="preserve"> </w:t>
      </w:r>
      <w:r w:rsidRPr="00001707">
        <w:t>уже</w:t>
      </w:r>
      <w:r w:rsidR="00155E40" w:rsidRPr="00001707">
        <w:t xml:space="preserve"> </w:t>
      </w:r>
      <w:r w:rsidRPr="00001707">
        <w:t>с</w:t>
      </w:r>
      <w:r w:rsidR="00155E40" w:rsidRPr="00001707">
        <w:t xml:space="preserve"> </w:t>
      </w:r>
      <w:r w:rsidRPr="00001707">
        <w:t>1</w:t>
      </w:r>
      <w:r w:rsidR="00155E40" w:rsidRPr="00001707">
        <w:t xml:space="preserve"> </w:t>
      </w:r>
      <w:r w:rsidRPr="00001707">
        <w:t>октября</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будет</w:t>
      </w:r>
      <w:r w:rsidR="00155E40" w:rsidRPr="00001707">
        <w:t xml:space="preserve"> </w:t>
      </w:r>
      <w:r w:rsidRPr="00001707">
        <w:t>повышено</w:t>
      </w:r>
      <w:r w:rsidR="00155E40" w:rsidRPr="00001707">
        <w:t xml:space="preserve"> </w:t>
      </w:r>
      <w:r w:rsidRPr="00001707">
        <w:t>денежное</w:t>
      </w:r>
      <w:r w:rsidR="00155E40" w:rsidRPr="00001707">
        <w:t xml:space="preserve"> </w:t>
      </w:r>
      <w:r w:rsidRPr="00001707">
        <w:t>довольствие</w:t>
      </w:r>
      <w:r w:rsidR="00155E40" w:rsidRPr="00001707">
        <w:t xml:space="preserve"> </w:t>
      </w:r>
      <w:r w:rsidRPr="00001707">
        <w:t>военнослужащих</w:t>
      </w:r>
      <w:r w:rsidR="00155E40" w:rsidRPr="00001707">
        <w:t xml:space="preserve"> </w:t>
      </w:r>
      <w:r w:rsidRPr="00001707">
        <w:t>на</w:t>
      </w:r>
      <w:r w:rsidR="00155E40" w:rsidRPr="00001707">
        <w:t xml:space="preserve"> </w:t>
      </w:r>
      <w:r w:rsidRPr="00001707">
        <w:t>10,5%,</w:t>
      </w:r>
      <w:r w:rsidR="00155E40" w:rsidRPr="00001707">
        <w:t xml:space="preserve"> </w:t>
      </w:r>
      <w:r w:rsidRPr="00001707">
        <w:t>а</w:t>
      </w:r>
      <w:r w:rsidR="00155E40" w:rsidRPr="00001707">
        <w:t xml:space="preserve"> </w:t>
      </w:r>
      <w:r w:rsidRPr="00001707">
        <w:t>вместе</w:t>
      </w:r>
      <w:r w:rsidR="00155E40" w:rsidRPr="00001707">
        <w:t xml:space="preserve"> </w:t>
      </w:r>
      <w:r w:rsidRPr="00001707">
        <w:t>с</w:t>
      </w:r>
      <w:r w:rsidR="00155E40" w:rsidRPr="00001707">
        <w:t xml:space="preserve"> </w:t>
      </w:r>
      <w:r w:rsidRPr="00001707">
        <w:t>ним</w:t>
      </w:r>
      <w:r w:rsidR="00155E40" w:rsidRPr="00001707">
        <w:t xml:space="preserve"> </w:t>
      </w:r>
      <w:r w:rsidRPr="00001707">
        <w:t>вырастут</w:t>
      </w:r>
      <w:r w:rsidR="00155E40" w:rsidRPr="00001707">
        <w:t xml:space="preserve"> </w:t>
      </w:r>
      <w:r w:rsidRPr="00001707">
        <w:t>и</w:t>
      </w:r>
      <w:r w:rsidR="00155E40" w:rsidRPr="00001707">
        <w:t xml:space="preserve"> </w:t>
      </w:r>
      <w:r w:rsidRPr="00001707">
        <w:t>их</w:t>
      </w:r>
      <w:r w:rsidR="00155E40" w:rsidRPr="00001707">
        <w:t xml:space="preserve"> </w:t>
      </w:r>
      <w:r w:rsidRPr="00001707">
        <w:t>пенсии.</w:t>
      </w:r>
    </w:p>
    <w:p w:rsidR="00207B8D" w:rsidRPr="00001707" w:rsidRDefault="00DB4B27" w:rsidP="00207B8D">
      <w:hyperlink r:id="rId21" w:history="1">
        <w:r w:rsidR="00207B8D" w:rsidRPr="00001707">
          <w:rPr>
            <w:rStyle w:val="a3"/>
          </w:rPr>
          <w:t>https://aif.ru/money/mymoney/pensiya_rossiyan_vyrastet_zaplanirovannaya_indeksaciya_proizoydet_1_yanvarya</w:t>
        </w:r>
      </w:hyperlink>
      <w:r w:rsidR="00155E40" w:rsidRPr="00001707">
        <w:t xml:space="preserve"> </w:t>
      </w:r>
    </w:p>
    <w:p w:rsidR="00AA5B18" w:rsidRPr="00001707" w:rsidRDefault="00AA5B18" w:rsidP="00AA5B18">
      <w:pPr>
        <w:pStyle w:val="2"/>
      </w:pPr>
      <w:bookmarkStart w:id="56" w:name="А104"/>
      <w:bookmarkStart w:id="57" w:name="_Toc146522583"/>
      <w:r w:rsidRPr="00001707">
        <w:lastRenderedPageBreak/>
        <w:t>Известия,</w:t>
      </w:r>
      <w:r w:rsidR="00155E40" w:rsidRPr="00001707">
        <w:t xml:space="preserve"> </w:t>
      </w:r>
      <w:r w:rsidRPr="00001707">
        <w:t>22.09.2023,</w:t>
      </w:r>
      <w:r w:rsidR="00155E40" w:rsidRPr="00001707">
        <w:t xml:space="preserve"> </w:t>
      </w:r>
      <w:r w:rsidRPr="00001707">
        <w:t>Мария</w:t>
      </w:r>
      <w:r w:rsidR="00155E40" w:rsidRPr="00001707">
        <w:t xml:space="preserve"> </w:t>
      </w:r>
      <w:r w:rsidRPr="00001707">
        <w:t>ПЕРЕВОЩИКОВА,</w:t>
      </w:r>
      <w:r w:rsidR="00155E40" w:rsidRPr="00001707">
        <w:t xml:space="preserve"> </w:t>
      </w:r>
      <w:r w:rsidRPr="00001707">
        <w:t>Старости</w:t>
      </w:r>
      <w:r w:rsidR="00155E40" w:rsidRPr="00001707">
        <w:t xml:space="preserve"> </w:t>
      </w:r>
      <w:r w:rsidRPr="00001707">
        <w:t>в</w:t>
      </w:r>
      <w:r w:rsidR="00155E40" w:rsidRPr="00001707">
        <w:t xml:space="preserve"> </w:t>
      </w:r>
      <w:r w:rsidRPr="00001707">
        <w:t>радость:</w:t>
      </w:r>
      <w:r w:rsidR="00155E40" w:rsidRPr="00001707">
        <w:t xml:space="preserve"> </w:t>
      </w:r>
      <w:r w:rsidRPr="00001707">
        <w:t>в</w:t>
      </w:r>
      <w:r w:rsidR="00155E40" w:rsidRPr="00001707">
        <w:t xml:space="preserve"> </w:t>
      </w:r>
      <w:r w:rsidRPr="00001707">
        <w:t>РФ</w:t>
      </w:r>
      <w:r w:rsidR="00155E40" w:rsidRPr="00001707">
        <w:t xml:space="preserve"> </w:t>
      </w:r>
      <w:r w:rsidRPr="00001707">
        <w:t>увеличат</w:t>
      </w:r>
      <w:r w:rsidR="00155E40" w:rsidRPr="00001707">
        <w:t xml:space="preserve"> </w:t>
      </w:r>
      <w:r w:rsidRPr="00001707">
        <w:t>пенсии</w:t>
      </w:r>
      <w:r w:rsidR="00155E40" w:rsidRPr="00001707">
        <w:t xml:space="preserve"> </w:t>
      </w:r>
      <w:r w:rsidRPr="00001707">
        <w:t>прабабушкам</w:t>
      </w:r>
      <w:r w:rsidR="00155E40" w:rsidRPr="00001707">
        <w:t xml:space="preserve"> </w:t>
      </w:r>
      <w:r w:rsidRPr="00001707">
        <w:t>с</w:t>
      </w:r>
      <w:r w:rsidR="00155E40" w:rsidRPr="00001707">
        <w:t xml:space="preserve"> </w:t>
      </w:r>
      <w:r w:rsidRPr="00001707">
        <w:t>иждивенцами</w:t>
      </w:r>
      <w:bookmarkEnd w:id="56"/>
      <w:bookmarkEnd w:id="57"/>
    </w:p>
    <w:p w:rsidR="00AA5B18" w:rsidRPr="00001707" w:rsidRDefault="00AA5B18" w:rsidP="00DF6AD5">
      <w:pPr>
        <w:pStyle w:val="3"/>
      </w:pPr>
      <w:bookmarkStart w:id="58" w:name="_Toc146522584"/>
      <w:r w:rsidRPr="00001707">
        <w:t>Прабабушки</w:t>
      </w:r>
      <w:r w:rsidR="00155E40" w:rsidRPr="00001707">
        <w:t xml:space="preserve"> </w:t>
      </w:r>
      <w:r w:rsidRPr="00001707">
        <w:t>и</w:t>
      </w:r>
      <w:r w:rsidR="00155E40" w:rsidRPr="00001707">
        <w:t xml:space="preserve"> </w:t>
      </w:r>
      <w:r w:rsidRPr="00001707">
        <w:t>прадедушки</w:t>
      </w:r>
      <w:r w:rsidR="00155E40" w:rsidRPr="00001707">
        <w:t xml:space="preserve"> </w:t>
      </w:r>
      <w:r w:rsidRPr="00001707">
        <w:t>смогут</w:t>
      </w:r>
      <w:r w:rsidR="00155E40" w:rsidRPr="00001707">
        <w:t xml:space="preserve"> </w:t>
      </w:r>
      <w:r w:rsidRPr="00001707">
        <w:t>стать</w:t>
      </w:r>
      <w:r w:rsidR="00155E40" w:rsidRPr="00001707">
        <w:t xml:space="preserve"> </w:t>
      </w:r>
      <w:r w:rsidRPr="00001707">
        <w:t>опекунами</w:t>
      </w:r>
      <w:r w:rsidR="00155E40" w:rsidRPr="00001707">
        <w:t xml:space="preserve"> </w:t>
      </w:r>
      <w:r w:rsidRPr="00001707">
        <w:t>несовершеннолетних</w:t>
      </w:r>
      <w:r w:rsidR="00155E40" w:rsidRPr="00001707">
        <w:t xml:space="preserve"> </w:t>
      </w:r>
      <w:r w:rsidRPr="00001707">
        <w:t>сирот,</w:t>
      </w:r>
      <w:r w:rsidR="00155E40" w:rsidRPr="00001707">
        <w:t xml:space="preserve"> </w:t>
      </w:r>
      <w:r w:rsidRPr="00001707">
        <w:t>что</w:t>
      </w:r>
      <w:r w:rsidR="00155E40" w:rsidRPr="00001707">
        <w:t xml:space="preserve"> </w:t>
      </w:r>
      <w:r w:rsidRPr="00001707">
        <w:t>даст</w:t>
      </w:r>
      <w:r w:rsidR="00155E40" w:rsidRPr="00001707">
        <w:t xml:space="preserve"> </w:t>
      </w:r>
      <w:r w:rsidRPr="00001707">
        <w:t>им</w:t>
      </w:r>
      <w:r w:rsidR="00155E40" w:rsidRPr="00001707">
        <w:t xml:space="preserve"> </w:t>
      </w:r>
      <w:r w:rsidRPr="00001707">
        <w:t>право</w:t>
      </w:r>
      <w:r w:rsidR="00155E40" w:rsidRPr="00001707">
        <w:t xml:space="preserve"> </w:t>
      </w:r>
      <w:r w:rsidRPr="00001707">
        <w:t>на</w:t>
      </w:r>
      <w:r w:rsidR="00155E40" w:rsidRPr="00001707">
        <w:t xml:space="preserve"> </w:t>
      </w:r>
      <w:r w:rsidRPr="00001707">
        <w:t>повышение</w:t>
      </w:r>
      <w:r w:rsidR="00155E40" w:rsidRPr="00001707">
        <w:t xml:space="preserve"> </w:t>
      </w:r>
      <w:r w:rsidRPr="00001707">
        <w:t>пенсии.</w:t>
      </w:r>
      <w:r w:rsidR="00155E40" w:rsidRPr="00001707">
        <w:t xml:space="preserve"> </w:t>
      </w:r>
      <w:r w:rsidRPr="00001707">
        <w:t>Кабмин</w:t>
      </w:r>
      <w:r w:rsidR="00155E40" w:rsidRPr="00001707">
        <w:t xml:space="preserve"> </w:t>
      </w:r>
      <w:r w:rsidRPr="00001707">
        <w:t>поддержал</w:t>
      </w:r>
      <w:r w:rsidR="00155E40" w:rsidRPr="00001707">
        <w:t xml:space="preserve"> </w:t>
      </w:r>
      <w:r w:rsidRPr="00001707">
        <w:t>соответствующие</w:t>
      </w:r>
      <w:r w:rsidR="00155E40" w:rsidRPr="00001707">
        <w:t xml:space="preserve"> </w:t>
      </w:r>
      <w:r w:rsidRPr="00001707">
        <w:t>поправки</w:t>
      </w:r>
      <w:r w:rsidR="00155E40" w:rsidRPr="00001707">
        <w:t xml:space="preserve"> </w:t>
      </w:r>
      <w:r w:rsidRPr="00001707">
        <w:t>в</w:t>
      </w:r>
      <w:r w:rsidR="00155E40" w:rsidRPr="00001707">
        <w:t xml:space="preserve"> </w:t>
      </w:r>
      <w:r w:rsidRPr="00001707">
        <w:t>закон,</w:t>
      </w:r>
      <w:r w:rsidR="00155E40" w:rsidRPr="00001707">
        <w:t xml:space="preserve"> </w:t>
      </w:r>
      <w:r w:rsidRPr="00001707">
        <w:t>выяснили</w:t>
      </w:r>
      <w:r w:rsidR="00155E40" w:rsidRPr="00001707">
        <w:t xml:space="preserve"> </w:t>
      </w:r>
      <w:r w:rsidR="00C455C6" w:rsidRPr="00001707">
        <w:t>«</w:t>
      </w:r>
      <w:r w:rsidRPr="00001707">
        <w:t>Известия</w:t>
      </w:r>
      <w:r w:rsidR="00C455C6" w:rsidRPr="00001707">
        <w:t>»</w:t>
      </w:r>
      <w:r w:rsidRPr="00001707">
        <w:t>.</w:t>
      </w:r>
      <w:r w:rsidR="00155E40" w:rsidRPr="00001707">
        <w:t xml:space="preserve"> </w:t>
      </w:r>
      <w:r w:rsidRPr="00001707">
        <w:t>Надбавки</w:t>
      </w:r>
      <w:r w:rsidR="00155E40" w:rsidRPr="00001707">
        <w:t xml:space="preserve"> </w:t>
      </w:r>
      <w:r w:rsidRPr="00001707">
        <w:t>за</w:t>
      </w:r>
      <w:r w:rsidR="00155E40" w:rsidRPr="00001707">
        <w:t xml:space="preserve"> </w:t>
      </w:r>
      <w:r w:rsidRPr="00001707">
        <w:t>опекунство</w:t>
      </w:r>
      <w:r w:rsidR="00155E40" w:rsidRPr="00001707">
        <w:t xml:space="preserve"> </w:t>
      </w:r>
      <w:r w:rsidRPr="00001707">
        <w:t>составляют</w:t>
      </w:r>
      <w:r w:rsidR="00155E40" w:rsidRPr="00001707">
        <w:t xml:space="preserve"> </w:t>
      </w:r>
      <w:r w:rsidRPr="00001707">
        <w:t>треть</w:t>
      </w:r>
      <w:r w:rsidR="00155E40" w:rsidRPr="00001707">
        <w:t xml:space="preserve"> </w:t>
      </w:r>
      <w:r w:rsidRPr="00001707">
        <w:t>от</w:t>
      </w:r>
      <w:r w:rsidR="00155E40" w:rsidRPr="00001707">
        <w:t xml:space="preserve"> </w:t>
      </w:r>
      <w:r w:rsidRPr="00001707">
        <w:t>фиксированной</w:t>
      </w:r>
      <w:r w:rsidR="00155E40" w:rsidRPr="00001707">
        <w:t xml:space="preserve"> </w:t>
      </w:r>
      <w:r w:rsidRPr="00001707">
        <w:t>части</w:t>
      </w:r>
      <w:r w:rsidR="00155E40" w:rsidRPr="00001707">
        <w:t xml:space="preserve"> </w:t>
      </w:r>
      <w:r w:rsidRPr="00001707">
        <w:t>пенсии.</w:t>
      </w:r>
      <w:r w:rsidR="00155E40" w:rsidRPr="00001707">
        <w:t xml:space="preserve"> </w:t>
      </w:r>
      <w:r w:rsidRPr="00001707">
        <w:t>Сейчас,</w:t>
      </w:r>
      <w:r w:rsidR="00155E40" w:rsidRPr="00001707">
        <w:t xml:space="preserve"> </w:t>
      </w:r>
      <w:r w:rsidRPr="00001707">
        <w:t>если</w:t>
      </w:r>
      <w:r w:rsidR="00155E40" w:rsidRPr="00001707">
        <w:t xml:space="preserve"> </w:t>
      </w:r>
      <w:r w:rsidRPr="00001707">
        <w:t>у</w:t>
      </w:r>
      <w:r w:rsidR="00155E40" w:rsidRPr="00001707">
        <w:t xml:space="preserve"> </w:t>
      </w:r>
      <w:r w:rsidRPr="00001707">
        <w:t>сироты</w:t>
      </w:r>
      <w:r w:rsidR="00155E40" w:rsidRPr="00001707">
        <w:t xml:space="preserve"> </w:t>
      </w:r>
      <w:r w:rsidRPr="00001707">
        <w:t>из</w:t>
      </w:r>
      <w:r w:rsidR="00155E40" w:rsidRPr="00001707">
        <w:t xml:space="preserve"> </w:t>
      </w:r>
      <w:r w:rsidRPr="00001707">
        <w:t>родственников</w:t>
      </w:r>
      <w:r w:rsidR="00155E40" w:rsidRPr="00001707">
        <w:t xml:space="preserve"> </w:t>
      </w:r>
      <w:r w:rsidRPr="00001707">
        <w:t>в</w:t>
      </w:r>
      <w:r w:rsidR="00155E40" w:rsidRPr="00001707">
        <w:t xml:space="preserve"> </w:t>
      </w:r>
      <w:r w:rsidRPr="00001707">
        <w:t>живых</w:t>
      </w:r>
      <w:r w:rsidR="00155E40" w:rsidRPr="00001707">
        <w:t xml:space="preserve"> </w:t>
      </w:r>
      <w:r w:rsidRPr="00001707">
        <w:t>остаются</w:t>
      </w:r>
      <w:r w:rsidR="00155E40" w:rsidRPr="00001707">
        <w:t xml:space="preserve"> </w:t>
      </w:r>
      <w:r w:rsidRPr="00001707">
        <w:t>только</w:t>
      </w:r>
      <w:r w:rsidR="00155E40" w:rsidRPr="00001707">
        <w:t xml:space="preserve"> </w:t>
      </w:r>
      <w:r w:rsidRPr="00001707">
        <w:t>прабабушка</w:t>
      </w:r>
      <w:r w:rsidR="00155E40" w:rsidRPr="00001707">
        <w:t xml:space="preserve"> </w:t>
      </w:r>
      <w:r w:rsidRPr="00001707">
        <w:t>и</w:t>
      </w:r>
      <w:r w:rsidR="00155E40" w:rsidRPr="00001707">
        <w:t xml:space="preserve"> </w:t>
      </w:r>
      <w:r w:rsidRPr="00001707">
        <w:t>прадедушка,</w:t>
      </w:r>
      <w:r w:rsidR="00155E40" w:rsidRPr="00001707">
        <w:t xml:space="preserve"> </w:t>
      </w:r>
      <w:r w:rsidRPr="00001707">
        <w:t>он</w:t>
      </w:r>
      <w:r w:rsidR="00155E40" w:rsidRPr="00001707">
        <w:t xml:space="preserve"> </w:t>
      </w:r>
      <w:r w:rsidRPr="00001707">
        <w:t>вынужден</w:t>
      </w:r>
      <w:r w:rsidR="00155E40" w:rsidRPr="00001707">
        <w:t xml:space="preserve"> </w:t>
      </w:r>
      <w:r w:rsidRPr="00001707">
        <w:t>идти</w:t>
      </w:r>
      <w:r w:rsidR="00155E40" w:rsidRPr="00001707">
        <w:t xml:space="preserve"> </w:t>
      </w:r>
      <w:r w:rsidRPr="00001707">
        <w:t>в</w:t>
      </w:r>
      <w:r w:rsidR="00155E40" w:rsidRPr="00001707">
        <w:t xml:space="preserve"> </w:t>
      </w:r>
      <w:r w:rsidRPr="00001707">
        <w:t>детский</w:t>
      </w:r>
      <w:r w:rsidR="00155E40" w:rsidRPr="00001707">
        <w:t xml:space="preserve"> </w:t>
      </w:r>
      <w:r w:rsidRPr="00001707">
        <w:t>дом.</w:t>
      </w:r>
      <w:r w:rsidR="00155E40" w:rsidRPr="00001707">
        <w:t xml:space="preserve"> </w:t>
      </w:r>
      <w:r w:rsidRPr="00001707">
        <w:t>Подготовленный</w:t>
      </w:r>
      <w:r w:rsidR="00155E40" w:rsidRPr="00001707">
        <w:t xml:space="preserve"> </w:t>
      </w:r>
      <w:r w:rsidRPr="00001707">
        <w:t>законопроект</w:t>
      </w:r>
      <w:r w:rsidR="00155E40" w:rsidRPr="00001707">
        <w:t xml:space="preserve"> </w:t>
      </w:r>
      <w:r w:rsidRPr="00001707">
        <w:t>решает</w:t>
      </w:r>
      <w:r w:rsidR="00155E40" w:rsidRPr="00001707">
        <w:t xml:space="preserve"> </w:t>
      </w:r>
      <w:r w:rsidRPr="00001707">
        <w:t>эту</w:t>
      </w:r>
      <w:r w:rsidR="00155E40" w:rsidRPr="00001707">
        <w:t xml:space="preserve"> </w:t>
      </w:r>
      <w:r w:rsidRPr="00001707">
        <w:t>проблему,</w:t>
      </w:r>
      <w:r w:rsidR="00155E40" w:rsidRPr="00001707">
        <w:t xml:space="preserve"> </w:t>
      </w:r>
      <w:r w:rsidRPr="00001707">
        <w:t>уверены</w:t>
      </w:r>
      <w:r w:rsidR="00155E40" w:rsidRPr="00001707">
        <w:t xml:space="preserve"> </w:t>
      </w:r>
      <w:r w:rsidRPr="00001707">
        <w:t>авторы</w:t>
      </w:r>
      <w:r w:rsidR="00155E40" w:rsidRPr="00001707">
        <w:t xml:space="preserve"> </w:t>
      </w:r>
      <w:r w:rsidRPr="00001707">
        <w:t>инициативы.</w:t>
      </w:r>
      <w:r w:rsidR="00155E40" w:rsidRPr="00001707">
        <w:t xml:space="preserve"> </w:t>
      </w:r>
      <w:r w:rsidRPr="00001707">
        <w:t>Но</w:t>
      </w:r>
      <w:r w:rsidR="00155E40" w:rsidRPr="00001707">
        <w:t xml:space="preserve"> </w:t>
      </w:r>
      <w:r w:rsidRPr="00001707">
        <w:t>депутаты</w:t>
      </w:r>
      <w:r w:rsidR="00155E40" w:rsidRPr="00001707">
        <w:t xml:space="preserve"> </w:t>
      </w:r>
      <w:r w:rsidRPr="00001707">
        <w:t>намерены</w:t>
      </w:r>
      <w:r w:rsidR="00155E40" w:rsidRPr="00001707">
        <w:t xml:space="preserve"> </w:t>
      </w:r>
      <w:r w:rsidRPr="00001707">
        <w:t>внести</w:t>
      </w:r>
      <w:r w:rsidR="00155E40" w:rsidRPr="00001707">
        <w:t xml:space="preserve"> </w:t>
      </w:r>
      <w:r w:rsidRPr="00001707">
        <w:t>в</w:t>
      </w:r>
      <w:r w:rsidR="00155E40" w:rsidRPr="00001707">
        <w:t xml:space="preserve"> </w:t>
      </w:r>
      <w:r w:rsidRPr="00001707">
        <w:t>документ</w:t>
      </w:r>
      <w:r w:rsidR="00155E40" w:rsidRPr="00001707">
        <w:t xml:space="preserve"> </w:t>
      </w:r>
      <w:r w:rsidRPr="00001707">
        <w:t>правку,</w:t>
      </w:r>
      <w:r w:rsidR="00155E40" w:rsidRPr="00001707">
        <w:t xml:space="preserve"> </w:t>
      </w:r>
      <w:r w:rsidRPr="00001707">
        <w:t>ограничив</w:t>
      </w:r>
      <w:r w:rsidR="00155E40" w:rsidRPr="00001707">
        <w:t xml:space="preserve"> </w:t>
      </w:r>
      <w:r w:rsidRPr="00001707">
        <w:t>предельный</w:t>
      </w:r>
      <w:r w:rsidR="00155E40" w:rsidRPr="00001707">
        <w:t xml:space="preserve"> </w:t>
      </w:r>
      <w:r w:rsidRPr="00001707">
        <w:t>возраст</w:t>
      </w:r>
      <w:r w:rsidR="00155E40" w:rsidRPr="00001707">
        <w:t xml:space="preserve"> </w:t>
      </w:r>
      <w:r w:rsidRPr="00001707">
        <w:t>таких</w:t>
      </w:r>
      <w:r w:rsidR="00155E40" w:rsidRPr="00001707">
        <w:t xml:space="preserve"> </w:t>
      </w:r>
      <w:r w:rsidRPr="00001707">
        <w:t>опекунов</w:t>
      </w:r>
      <w:r w:rsidR="00155E40" w:rsidRPr="00001707">
        <w:t xml:space="preserve"> </w:t>
      </w:r>
      <w:r w:rsidRPr="00001707">
        <w:t>80-ю</w:t>
      </w:r>
      <w:r w:rsidR="00155E40" w:rsidRPr="00001707">
        <w:t xml:space="preserve"> </w:t>
      </w:r>
      <w:r w:rsidRPr="00001707">
        <w:t>годами,</w:t>
      </w:r>
      <w:r w:rsidR="00155E40" w:rsidRPr="00001707">
        <w:t xml:space="preserve"> </w:t>
      </w:r>
      <w:r w:rsidRPr="00001707">
        <w:t>сообщили</w:t>
      </w:r>
      <w:r w:rsidR="00155E40" w:rsidRPr="00001707">
        <w:t xml:space="preserve"> </w:t>
      </w:r>
      <w:r w:rsidR="00C455C6" w:rsidRPr="00001707">
        <w:t>«</w:t>
      </w:r>
      <w:r w:rsidRPr="00001707">
        <w:t>Известиям</w:t>
      </w:r>
      <w:r w:rsidR="00C455C6" w:rsidRPr="00001707">
        <w:t>»</w:t>
      </w:r>
      <w:r w:rsidR="00155E40" w:rsidRPr="00001707">
        <w:t xml:space="preserve"> </w:t>
      </w:r>
      <w:r w:rsidRPr="00001707">
        <w:t>в</w:t>
      </w:r>
      <w:r w:rsidR="00155E40" w:rsidRPr="00001707">
        <w:t xml:space="preserve"> </w:t>
      </w:r>
      <w:r w:rsidRPr="00001707">
        <w:t>Госдуме.</w:t>
      </w:r>
      <w:bookmarkEnd w:id="58"/>
    </w:p>
    <w:p w:rsidR="00AA5B18" w:rsidRPr="00001707" w:rsidRDefault="008F4DD5" w:rsidP="00AA5B18">
      <w:r w:rsidRPr="00001707">
        <w:t>РАВНЫЕ ПРАВА</w:t>
      </w:r>
    </w:p>
    <w:p w:rsidR="00AA5B18" w:rsidRPr="00001707" w:rsidRDefault="00AA5B18" w:rsidP="00AA5B18">
      <w:r w:rsidRPr="00001707">
        <w:t>Опекунами</w:t>
      </w:r>
      <w:r w:rsidR="00155E40" w:rsidRPr="00001707">
        <w:t xml:space="preserve"> </w:t>
      </w:r>
      <w:r w:rsidRPr="00001707">
        <w:t>несовершеннолетних</w:t>
      </w:r>
      <w:r w:rsidR="00155E40" w:rsidRPr="00001707">
        <w:t xml:space="preserve"> </w:t>
      </w:r>
      <w:r w:rsidRPr="00001707">
        <w:t>сирот</w:t>
      </w:r>
      <w:r w:rsidR="00155E40" w:rsidRPr="00001707">
        <w:t xml:space="preserve"> </w:t>
      </w:r>
      <w:r w:rsidRPr="00001707">
        <w:t>и</w:t>
      </w:r>
      <w:r w:rsidR="00155E40" w:rsidRPr="00001707">
        <w:t xml:space="preserve"> </w:t>
      </w:r>
      <w:r w:rsidRPr="00001707">
        <w:t>лиц,</w:t>
      </w:r>
      <w:r w:rsidR="00155E40" w:rsidRPr="00001707">
        <w:t xml:space="preserve"> </w:t>
      </w:r>
      <w:r w:rsidRPr="00001707">
        <w:t>достигших</w:t>
      </w:r>
      <w:r w:rsidR="00155E40" w:rsidRPr="00001707">
        <w:t xml:space="preserve"> </w:t>
      </w:r>
      <w:r w:rsidRPr="00001707">
        <w:t>18</w:t>
      </w:r>
      <w:r w:rsidR="00155E40" w:rsidRPr="00001707">
        <w:t xml:space="preserve"> </w:t>
      </w:r>
      <w:r w:rsidRPr="00001707">
        <w:t>лет,</w:t>
      </w:r>
      <w:r w:rsidR="00155E40" w:rsidRPr="00001707">
        <w:t xml:space="preserve"> </w:t>
      </w:r>
      <w:r w:rsidRPr="00001707">
        <w:t>но</w:t>
      </w:r>
      <w:r w:rsidR="00155E40" w:rsidRPr="00001707">
        <w:t xml:space="preserve"> </w:t>
      </w:r>
      <w:r w:rsidRPr="00001707">
        <w:t>признанных</w:t>
      </w:r>
      <w:r w:rsidR="00155E40" w:rsidRPr="00001707">
        <w:t xml:space="preserve"> </w:t>
      </w:r>
      <w:r w:rsidRPr="00001707">
        <w:t>недееспособными,</w:t>
      </w:r>
      <w:r w:rsidR="00155E40" w:rsidRPr="00001707">
        <w:t xml:space="preserve"> </w:t>
      </w:r>
      <w:r w:rsidRPr="00001707">
        <w:t>смогут</w:t>
      </w:r>
      <w:r w:rsidR="00155E40" w:rsidRPr="00001707">
        <w:t xml:space="preserve"> </w:t>
      </w:r>
      <w:r w:rsidRPr="00001707">
        <w:t>становится</w:t>
      </w:r>
      <w:r w:rsidR="00155E40" w:rsidRPr="00001707">
        <w:t xml:space="preserve"> </w:t>
      </w:r>
      <w:r w:rsidRPr="00001707">
        <w:t>их</w:t>
      </w:r>
      <w:r w:rsidR="00155E40" w:rsidRPr="00001707">
        <w:t xml:space="preserve"> </w:t>
      </w:r>
      <w:r w:rsidRPr="00001707">
        <w:t>родные</w:t>
      </w:r>
      <w:r w:rsidR="00155E40" w:rsidRPr="00001707">
        <w:t xml:space="preserve"> </w:t>
      </w:r>
      <w:r w:rsidRPr="00001707">
        <w:t>прабабушки</w:t>
      </w:r>
      <w:r w:rsidR="00155E40" w:rsidRPr="00001707">
        <w:t xml:space="preserve"> </w:t>
      </w:r>
      <w:r w:rsidRPr="00001707">
        <w:t>и</w:t>
      </w:r>
      <w:r w:rsidR="00155E40" w:rsidRPr="00001707">
        <w:t xml:space="preserve"> </w:t>
      </w:r>
      <w:r w:rsidRPr="00001707">
        <w:t>прадедушки.</w:t>
      </w:r>
      <w:r w:rsidR="00155E40" w:rsidRPr="00001707">
        <w:t xml:space="preserve"> </w:t>
      </w:r>
      <w:r w:rsidRPr="00001707">
        <w:t>В</w:t>
      </w:r>
      <w:r w:rsidR="00155E40" w:rsidRPr="00001707">
        <w:t xml:space="preserve"> </w:t>
      </w:r>
      <w:r w:rsidRPr="00001707">
        <w:t>этом</w:t>
      </w:r>
      <w:r w:rsidR="00155E40" w:rsidRPr="00001707">
        <w:t xml:space="preserve"> </w:t>
      </w:r>
      <w:r w:rsidRPr="00001707">
        <w:t>случае</w:t>
      </w:r>
      <w:r w:rsidR="00155E40" w:rsidRPr="00001707">
        <w:t xml:space="preserve"> </w:t>
      </w:r>
      <w:r w:rsidRPr="00001707">
        <w:t>им</w:t>
      </w:r>
      <w:r w:rsidR="00155E40" w:rsidRPr="00001707">
        <w:t xml:space="preserve"> </w:t>
      </w:r>
      <w:r w:rsidRPr="00001707">
        <w:t>будет</w:t>
      </w:r>
      <w:r w:rsidR="00155E40" w:rsidRPr="00001707">
        <w:t xml:space="preserve"> </w:t>
      </w:r>
      <w:r w:rsidRPr="00001707">
        <w:t>повышена</w:t>
      </w:r>
      <w:r w:rsidR="00155E40" w:rsidRPr="00001707">
        <w:t xml:space="preserve"> </w:t>
      </w:r>
      <w:r w:rsidRPr="00001707">
        <w:t>фиксированная</w:t>
      </w:r>
      <w:r w:rsidR="00155E40" w:rsidRPr="00001707">
        <w:t xml:space="preserve"> </w:t>
      </w:r>
      <w:r w:rsidRPr="00001707">
        <w:t>выплата</w:t>
      </w:r>
      <w:r w:rsidR="00155E40" w:rsidRPr="00001707">
        <w:t xml:space="preserve"> </w:t>
      </w:r>
      <w:r w:rsidRPr="00001707">
        <w:t>к</w:t>
      </w:r>
      <w:r w:rsidR="00155E40" w:rsidRPr="00001707">
        <w:t xml:space="preserve"> </w:t>
      </w:r>
      <w:r w:rsidRPr="00001707">
        <w:t>страховым</w:t>
      </w:r>
      <w:r w:rsidR="00155E40" w:rsidRPr="00001707">
        <w:t xml:space="preserve"> </w:t>
      </w:r>
      <w:r w:rsidRPr="00001707">
        <w:t>пенсиям</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и</w:t>
      </w:r>
      <w:r w:rsidR="00155E40" w:rsidRPr="00001707">
        <w:t xml:space="preserve"> </w:t>
      </w:r>
      <w:r w:rsidRPr="00001707">
        <w:t>инвалидности.</w:t>
      </w:r>
      <w:r w:rsidR="00155E40" w:rsidRPr="00001707">
        <w:t xml:space="preserve"> </w:t>
      </w:r>
      <w:r w:rsidRPr="00001707">
        <w:t>Кабмин</w:t>
      </w:r>
      <w:r w:rsidR="00155E40" w:rsidRPr="00001707">
        <w:t xml:space="preserve"> </w:t>
      </w:r>
      <w:r w:rsidRPr="00001707">
        <w:t>поддержал</w:t>
      </w:r>
      <w:r w:rsidR="00155E40" w:rsidRPr="00001707">
        <w:t xml:space="preserve"> </w:t>
      </w:r>
      <w:r w:rsidRPr="00001707">
        <w:t>проект</w:t>
      </w:r>
      <w:r w:rsidR="00155E40" w:rsidRPr="00001707">
        <w:t xml:space="preserve"> </w:t>
      </w:r>
      <w:r w:rsidRPr="00001707">
        <w:t>о</w:t>
      </w:r>
      <w:r w:rsidR="00155E40" w:rsidRPr="00001707">
        <w:t xml:space="preserve"> </w:t>
      </w:r>
      <w:r w:rsidRPr="00001707">
        <w:t>внесении</w:t>
      </w:r>
      <w:r w:rsidR="00155E40" w:rsidRPr="00001707">
        <w:t xml:space="preserve"> </w:t>
      </w:r>
      <w:r w:rsidRPr="00001707">
        <w:t>соответствующих</w:t>
      </w:r>
      <w:r w:rsidR="00155E40" w:rsidRPr="00001707">
        <w:t xml:space="preserve"> </w:t>
      </w:r>
      <w:r w:rsidRPr="00001707">
        <w:t>поправок</w:t>
      </w:r>
      <w:r w:rsidR="00155E40" w:rsidRPr="00001707">
        <w:t xml:space="preserve"> </w:t>
      </w:r>
      <w:r w:rsidRPr="00001707">
        <w:t>в</w:t>
      </w:r>
      <w:r w:rsidR="00155E40" w:rsidRPr="00001707">
        <w:t xml:space="preserve"> </w:t>
      </w:r>
      <w:r w:rsidRPr="00001707">
        <w:t>закон</w:t>
      </w:r>
      <w:r w:rsidR="00155E40" w:rsidRPr="00001707">
        <w:t xml:space="preserve"> </w:t>
      </w:r>
      <w:r w:rsidR="00C455C6" w:rsidRPr="00001707">
        <w:t>«</w:t>
      </w:r>
      <w:r w:rsidRPr="00001707">
        <w:t>О</w:t>
      </w:r>
      <w:r w:rsidR="00155E40" w:rsidRPr="00001707">
        <w:t xml:space="preserve"> </w:t>
      </w:r>
      <w:r w:rsidRPr="00001707">
        <w:t>страховых</w:t>
      </w:r>
      <w:r w:rsidR="00155E40" w:rsidRPr="00001707">
        <w:t xml:space="preserve"> </w:t>
      </w:r>
      <w:r w:rsidRPr="00001707">
        <w:t>пенсиях</w:t>
      </w:r>
      <w:r w:rsidR="00C455C6" w:rsidRPr="00001707">
        <w:t>»</w:t>
      </w:r>
      <w:r w:rsidRPr="00001707">
        <w:t>,</w:t>
      </w:r>
      <w:r w:rsidR="00155E40" w:rsidRPr="00001707">
        <w:t xml:space="preserve"> </w:t>
      </w:r>
      <w:r w:rsidRPr="00001707">
        <w:t>следует</w:t>
      </w:r>
      <w:r w:rsidR="00155E40" w:rsidRPr="00001707">
        <w:t xml:space="preserve"> </w:t>
      </w:r>
      <w:r w:rsidRPr="00001707">
        <w:t>из</w:t>
      </w:r>
      <w:r w:rsidR="00155E40" w:rsidRPr="00001707">
        <w:t xml:space="preserve"> </w:t>
      </w:r>
      <w:r w:rsidRPr="00001707">
        <w:t>проекта</w:t>
      </w:r>
      <w:r w:rsidR="00155E40" w:rsidRPr="00001707">
        <w:t xml:space="preserve"> </w:t>
      </w:r>
      <w:r w:rsidRPr="00001707">
        <w:t>заключения</w:t>
      </w:r>
      <w:r w:rsidR="00155E40" w:rsidRPr="00001707">
        <w:t xml:space="preserve"> </w:t>
      </w:r>
      <w:r w:rsidRPr="00001707">
        <w:t>правительства</w:t>
      </w:r>
      <w:r w:rsidR="00155E40" w:rsidRPr="00001707">
        <w:t xml:space="preserve"> </w:t>
      </w:r>
      <w:r w:rsidRPr="00001707">
        <w:t>РФ</w:t>
      </w:r>
      <w:r w:rsidR="00155E40" w:rsidRPr="00001707">
        <w:t xml:space="preserve"> </w:t>
      </w:r>
      <w:r w:rsidRPr="00001707">
        <w:t>(</w:t>
      </w:r>
      <w:r w:rsidR="00C455C6" w:rsidRPr="00001707">
        <w:t>«</w:t>
      </w:r>
      <w:r w:rsidRPr="00001707">
        <w:t>Известия</w:t>
      </w:r>
      <w:r w:rsidR="00C455C6" w:rsidRPr="00001707">
        <w:t>»</w:t>
      </w:r>
      <w:r w:rsidR="00155E40" w:rsidRPr="00001707">
        <w:t xml:space="preserve"> </w:t>
      </w:r>
      <w:r w:rsidRPr="00001707">
        <w:t>ознакомились</w:t>
      </w:r>
      <w:r w:rsidR="00155E40" w:rsidRPr="00001707">
        <w:t xml:space="preserve"> </w:t>
      </w:r>
      <w:r w:rsidRPr="00001707">
        <w:t>с</w:t>
      </w:r>
      <w:r w:rsidR="00155E40" w:rsidRPr="00001707">
        <w:t xml:space="preserve"> </w:t>
      </w:r>
      <w:r w:rsidRPr="00001707">
        <w:t>документом).</w:t>
      </w:r>
    </w:p>
    <w:p w:rsidR="00AA5B18" w:rsidRPr="00001707" w:rsidRDefault="00C455C6" w:rsidP="00AA5B18">
      <w:r w:rsidRPr="00001707">
        <w:t>«</w:t>
      </w:r>
      <w:r w:rsidR="00AA5B18" w:rsidRPr="00001707">
        <w:t>Законопроект</w:t>
      </w:r>
      <w:r w:rsidR="00155E40" w:rsidRPr="00001707">
        <w:t xml:space="preserve"> </w:t>
      </w:r>
      <w:r w:rsidR="00AA5B18" w:rsidRPr="00001707">
        <w:t>направлен</w:t>
      </w:r>
      <w:r w:rsidR="00155E40" w:rsidRPr="00001707">
        <w:t xml:space="preserve"> </w:t>
      </w:r>
      <w:r w:rsidR="00AA5B18" w:rsidRPr="00001707">
        <w:t>на</w:t>
      </w:r>
      <w:r w:rsidR="00155E40" w:rsidRPr="00001707">
        <w:t xml:space="preserve"> </w:t>
      </w:r>
      <w:r w:rsidR="00AA5B18" w:rsidRPr="00001707">
        <w:t>обеспечение</w:t>
      </w:r>
      <w:r w:rsidR="00155E40" w:rsidRPr="00001707">
        <w:t xml:space="preserve"> </w:t>
      </w:r>
      <w:r w:rsidR="00AA5B18" w:rsidRPr="00001707">
        <w:t>равных</w:t>
      </w:r>
      <w:r w:rsidR="00155E40" w:rsidRPr="00001707">
        <w:t xml:space="preserve"> </w:t>
      </w:r>
      <w:r w:rsidR="00AA5B18" w:rsidRPr="00001707">
        <w:t>прав</w:t>
      </w:r>
      <w:r w:rsidR="00155E40" w:rsidRPr="00001707">
        <w:t xml:space="preserve"> </w:t>
      </w:r>
      <w:r w:rsidR="00AA5B18" w:rsidRPr="00001707">
        <w:t>всех</w:t>
      </w:r>
      <w:r w:rsidR="00155E40" w:rsidRPr="00001707">
        <w:t xml:space="preserve"> </w:t>
      </w:r>
      <w:r w:rsidR="00AA5B18" w:rsidRPr="00001707">
        <w:t>категорий</w:t>
      </w:r>
      <w:r w:rsidR="00155E40" w:rsidRPr="00001707">
        <w:t xml:space="preserve"> </w:t>
      </w:r>
      <w:r w:rsidR="00AA5B18" w:rsidRPr="00001707">
        <w:t>опекунов</w:t>
      </w:r>
      <w:r w:rsidRPr="00001707">
        <w:t>»</w:t>
      </w:r>
      <w:r w:rsidR="00AA5B18" w:rsidRPr="00001707">
        <w:t>,</w:t>
      </w:r>
      <w:r w:rsidR="00155E40" w:rsidRPr="00001707">
        <w:t xml:space="preserve"> </w:t>
      </w:r>
      <w:r w:rsidRPr="00001707">
        <w:t>-</w:t>
      </w:r>
      <w:r w:rsidR="00155E40" w:rsidRPr="00001707">
        <w:t xml:space="preserve"> </w:t>
      </w:r>
      <w:r w:rsidR="00AA5B18" w:rsidRPr="00001707">
        <w:t>сообщили</w:t>
      </w:r>
      <w:r w:rsidR="00155E40" w:rsidRPr="00001707">
        <w:t xml:space="preserve"> </w:t>
      </w:r>
      <w:r w:rsidRPr="00001707">
        <w:t>«</w:t>
      </w:r>
      <w:r w:rsidR="00AA5B18" w:rsidRPr="00001707">
        <w:t>Известиям</w:t>
      </w:r>
      <w:r w:rsidRPr="00001707">
        <w:t>»</w:t>
      </w:r>
      <w:r w:rsidR="00155E40" w:rsidRPr="00001707">
        <w:t xml:space="preserve"> </w:t>
      </w:r>
      <w:r w:rsidR="00AA5B18" w:rsidRPr="00001707">
        <w:t>в</w:t>
      </w:r>
      <w:r w:rsidR="00155E40" w:rsidRPr="00001707">
        <w:t xml:space="preserve"> </w:t>
      </w:r>
      <w:r w:rsidR="00AA5B18" w:rsidRPr="00001707">
        <w:t>пресс-службе</w:t>
      </w:r>
      <w:r w:rsidR="00155E40" w:rsidRPr="00001707">
        <w:t xml:space="preserve"> </w:t>
      </w:r>
      <w:r w:rsidR="00AA5B18" w:rsidRPr="00001707">
        <w:t>кабмина.</w:t>
      </w:r>
    </w:p>
    <w:p w:rsidR="00AA5B18" w:rsidRPr="00001707" w:rsidRDefault="00AA5B18" w:rsidP="00AA5B18">
      <w:r w:rsidRPr="00001707">
        <w:t>Сейчас</w:t>
      </w:r>
      <w:r w:rsidR="00155E40" w:rsidRPr="00001707">
        <w:t xml:space="preserve"> </w:t>
      </w:r>
      <w:r w:rsidRPr="00001707">
        <w:t>опекунами</w:t>
      </w:r>
      <w:r w:rsidR="00155E40" w:rsidRPr="00001707">
        <w:t xml:space="preserve"> </w:t>
      </w:r>
      <w:r w:rsidRPr="00001707">
        <w:t>несовершеннолетнего</w:t>
      </w:r>
      <w:r w:rsidR="00155E40" w:rsidRPr="00001707">
        <w:t xml:space="preserve"> </w:t>
      </w:r>
      <w:r w:rsidRPr="00001707">
        <w:t>сироты</w:t>
      </w:r>
      <w:r w:rsidR="00155E40" w:rsidRPr="00001707">
        <w:t xml:space="preserve"> </w:t>
      </w:r>
      <w:r w:rsidRPr="00001707">
        <w:t>или</w:t>
      </w:r>
      <w:r w:rsidR="00155E40" w:rsidRPr="00001707">
        <w:t xml:space="preserve"> </w:t>
      </w:r>
      <w:r w:rsidRPr="00001707">
        <w:t>совершеннолетнего,</w:t>
      </w:r>
      <w:r w:rsidR="00155E40" w:rsidRPr="00001707">
        <w:t xml:space="preserve"> </w:t>
      </w:r>
      <w:r w:rsidRPr="00001707">
        <w:t>признанного</w:t>
      </w:r>
      <w:r w:rsidR="00155E40" w:rsidRPr="00001707">
        <w:t xml:space="preserve"> </w:t>
      </w:r>
      <w:r w:rsidRPr="00001707">
        <w:t>недееспособным,</w:t>
      </w:r>
      <w:r w:rsidR="00155E40" w:rsidRPr="00001707">
        <w:t xml:space="preserve"> </w:t>
      </w:r>
      <w:r w:rsidRPr="00001707">
        <w:t>могут</w:t>
      </w:r>
      <w:r w:rsidR="00155E40" w:rsidRPr="00001707">
        <w:t xml:space="preserve"> </w:t>
      </w:r>
      <w:r w:rsidRPr="00001707">
        <w:t>становиться</w:t>
      </w:r>
      <w:r w:rsidR="00155E40" w:rsidRPr="00001707">
        <w:t xml:space="preserve"> </w:t>
      </w:r>
      <w:r w:rsidRPr="00001707">
        <w:t>только</w:t>
      </w:r>
      <w:r w:rsidR="00155E40" w:rsidRPr="00001707">
        <w:t xml:space="preserve"> </w:t>
      </w:r>
      <w:r w:rsidRPr="00001707">
        <w:t>тети,</w:t>
      </w:r>
      <w:r w:rsidR="00155E40" w:rsidRPr="00001707">
        <w:t xml:space="preserve"> </w:t>
      </w:r>
      <w:r w:rsidRPr="00001707">
        <w:t>дяди,</w:t>
      </w:r>
      <w:r w:rsidR="00155E40" w:rsidRPr="00001707">
        <w:t xml:space="preserve"> </w:t>
      </w:r>
      <w:r w:rsidRPr="00001707">
        <w:t>братья,</w:t>
      </w:r>
      <w:r w:rsidR="00155E40" w:rsidRPr="00001707">
        <w:t xml:space="preserve"> </w:t>
      </w:r>
      <w:r w:rsidRPr="00001707">
        <w:t>сестры,</w:t>
      </w:r>
      <w:r w:rsidR="00155E40" w:rsidRPr="00001707">
        <w:t xml:space="preserve"> </w:t>
      </w:r>
      <w:r w:rsidRPr="00001707">
        <w:t>бабушки</w:t>
      </w:r>
      <w:r w:rsidR="00155E40" w:rsidRPr="00001707">
        <w:t xml:space="preserve"> </w:t>
      </w:r>
      <w:r w:rsidRPr="00001707">
        <w:t>и</w:t>
      </w:r>
      <w:r w:rsidR="00155E40" w:rsidRPr="00001707">
        <w:t xml:space="preserve"> </w:t>
      </w:r>
      <w:r w:rsidRPr="00001707">
        <w:t>дедушки,</w:t>
      </w:r>
      <w:r w:rsidR="00155E40" w:rsidRPr="00001707">
        <w:t xml:space="preserve"> </w:t>
      </w:r>
      <w:r w:rsidRPr="00001707">
        <w:t>сказал</w:t>
      </w:r>
      <w:r w:rsidR="00155E40" w:rsidRPr="00001707">
        <w:t xml:space="preserve"> </w:t>
      </w:r>
      <w:r w:rsidR="00C455C6" w:rsidRPr="00001707">
        <w:t>«</w:t>
      </w:r>
      <w:r w:rsidRPr="00001707">
        <w:t>Известиям</w:t>
      </w:r>
      <w:r w:rsidR="00C455C6" w:rsidRPr="00001707">
        <w:t>»</w:t>
      </w:r>
      <w:r w:rsidR="00155E40" w:rsidRPr="00001707">
        <w:t xml:space="preserve"> </w:t>
      </w:r>
      <w:r w:rsidRPr="00001707">
        <w:t>один</w:t>
      </w:r>
      <w:r w:rsidR="00155E40" w:rsidRPr="00001707">
        <w:t xml:space="preserve"> </w:t>
      </w:r>
      <w:r w:rsidRPr="00001707">
        <w:t>из</w:t>
      </w:r>
      <w:r w:rsidR="00155E40" w:rsidRPr="00001707">
        <w:t xml:space="preserve"> </w:t>
      </w:r>
      <w:r w:rsidRPr="00001707">
        <w:t>разработчиков</w:t>
      </w:r>
      <w:r w:rsidR="00155E40" w:rsidRPr="00001707">
        <w:t xml:space="preserve"> </w:t>
      </w:r>
      <w:r w:rsidRPr="00001707">
        <w:t>законопроекта,</w:t>
      </w:r>
      <w:r w:rsidR="00155E40" w:rsidRPr="00001707">
        <w:t xml:space="preserve"> </w:t>
      </w:r>
      <w:r w:rsidRPr="00001707">
        <w:t>член</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социальной</w:t>
      </w:r>
      <w:r w:rsidR="00155E40" w:rsidRPr="00001707">
        <w:t xml:space="preserve"> </w:t>
      </w:r>
      <w:r w:rsidRPr="00001707">
        <w:t>политике</w:t>
      </w:r>
      <w:r w:rsidR="00155E40" w:rsidRPr="00001707">
        <w:t xml:space="preserve"> </w:t>
      </w:r>
      <w:r w:rsidRPr="00001707">
        <w:t>и</w:t>
      </w:r>
      <w:r w:rsidR="00155E40" w:rsidRPr="00001707">
        <w:t xml:space="preserve"> </w:t>
      </w:r>
      <w:r w:rsidRPr="00001707">
        <w:t>делам</w:t>
      </w:r>
      <w:r w:rsidR="00155E40" w:rsidRPr="00001707">
        <w:t xml:space="preserve"> </w:t>
      </w:r>
      <w:r w:rsidRPr="00001707">
        <w:t>ветеранов</w:t>
      </w:r>
      <w:r w:rsidR="00155E40" w:rsidRPr="00001707">
        <w:t xml:space="preserve"> </w:t>
      </w:r>
      <w:r w:rsidRPr="00001707">
        <w:t>Андрей</w:t>
      </w:r>
      <w:r w:rsidR="00155E40" w:rsidRPr="00001707">
        <w:t xml:space="preserve"> </w:t>
      </w:r>
      <w:r w:rsidRPr="00001707">
        <w:t>Исаев.</w:t>
      </w:r>
    </w:p>
    <w:p w:rsidR="00AA5B18" w:rsidRPr="00001707" w:rsidRDefault="00C455C6" w:rsidP="00AA5B18">
      <w:r w:rsidRPr="00001707">
        <w:t>-</w:t>
      </w:r>
      <w:r w:rsidR="00155E40" w:rsidRPr="00001707">
        <w:t xml:space="preserve"> </w:t>
      </w:r>
      <w:r w:rsidR="00AA5B18" w:rsidRPr="00001707">
        <w:t>Однако</w:t>
      </w:r>
      <w:r w:rsidR="00155E40" w:rsidRPr="00001707">
        <w:t xml:space="preserve"> </w:t>
      </w:r>
      <w:r w:rsidR="00AA5B18" w:rsidRPr="00001707">
        <w:t>есть</w:t>
      </w:r>
      <w:r w:rsidR="00155E40" w:rsidRPr="00001707">
        <w:t xml:space="preserve"> </w:t>
      </w:r>
      <w:r w:rsidR="00AA5B18" w:rsidRPr="00001707">
        <w:t>случаи,</w:t>
      </w:r>
      <w:r w:rsidR="00155E40" w:rsidRPr="00001707">
        <w:t xml:space="preserve"> </w:t>
      </w:r>
      <w:r w:rsidR="00AA5B18" w:rsidRPr="00001707">
        <w:t>когда</w:t>
      </w:r>
      <w:r w:rsidR="00155E40" w:rsidRPr="00001707">
        <w:t xml:space="preserve"> </w:t>
      </w:r>
      <w:r w:rsidR="00AA5B18" w:rsidRPr="00001707">
        <w:t>у</w:t>
      </w:r>
      <w:r w:rsidR="00155E40" w:rsidRPr="00001707">
        <w:t xml:space="preserve"> </w:t>
      </w:r>
      <w:r w:rsidR="00AA5B18" w:rsidRPr="00001707">
        <w:t>ребенка</w:t>
      </w:r>
      <w:r w:rsidR="00155E40" w:rsidRPr="00001707">
        <w:t xml:space="preserve"> </w:t>
      </w:r>
      <w:r w:rsidR="00AA5B18" w:rsidRPr="00001707">
        <w:t>осталась</w:t>
      </w:r>
      <w:r w:rsidR="00155E40" w:rsidRPr="00001707">
        <w:t xml:space="preserve"> </w:t>
      </w:r>
      <w:r w:rsidR="00AA5B18" w:rsidRPr="00001707">
        <w:t>только</w:t>
      </w:r>
      <w:r w:rsidR="00155E40" w:rsidRPr="00001707">
        <w:t xml:space="preserve"> </w:t>
      </w:r>
      <w:r w:rsidR="00AA5B18" w:rsidRPr="00001707">
        <w:t>прабабушка,</w:t>
      </w:r>
      <w:r w:rsidR="00155E40" w:rsidRPr="00001707">
        <w:t xml:space="preserve"> </w:t>
      </w:r>
      <w:r w:rsidR="00AA5B18" w:rsidRPr="00001707">
        <w:t>которой</w:t>
      </w:r>
      <w:r w:rsidR="00155E40" w:rsidRPr="00001707">
        <w:t xml:space="preserve"> </w:t>
      </w:r>
      <w:r w:rsidR="00AA5B18" w:rsidRPr="00001707">
        <w:t>немногим</w:t>
      </w:r>
      <w:r w:rsidR="00155E40" w:rsidRPr="00001707">
        <w:t xml:space="preserve"> </w:t>
      </w:r>
      <w:r w:rsidR="00AA5B18" w:rsidRPr="00001707">
        <w:t>больше</w:t>
      </w:r>
      <w:r w:rsidR="00155E40" w:rsidRPr="00001707">
        <w:t xml:space="preserve"> </w:t>
      </w:r>
      <w:r w:rsidR="00AA5B18" w:rsidRPr="00001707">
        <w:t>60</w:t>
      </w:r>
      <w:r w:rsidR="00155E40" w:rsidRPr="00001707">
        <w:t xml:space="preserve"> </w:t>
      </w:r>
      <w:r w:rsidR="00AA5B18" w:rsidRPr="00001707">
        <w:t>лет,</w:t>
      </w:r>
      <w:r w:rsidR="00155E40" w:rsidRPr="00001707">
        <w:t xml:space="preserve"> </w:t>
      </w:r>
      <w:r w:rsidR="00AA5B18" w:rsidRPr="00001707">
        <w:t>она</w:t>
      </w:r>
      <w:r w:rsidR="00155E40" w:rsidRPr="00001707">
        <w:t xml:space="preserve"> </w:t>
      </w:r>
      <w:r w:rsidR="00AA5B18" w:rsidRPr="00001707">
        <w:t>дееспособна</w:t>
      </w:r>
      <w:r w:rsidR="00155E40" w:rsidRPr="00001707">
        <w:t xml:space="preserve"> </w:t>
      </w:r>
      <w:r w:rsidR="00AA5B18" w:rsidRPr="00001707">
        <w:t>и</w:t>
      </w:r>
      <w:r w:rsidR="00155E40" w:rsidRPr="00001707">
        <w:t xml:space="preserve"> </w:t>
      </w:r>
      <w:r w:rsidR="00AA5B18" w:rsidRPr="00001707">
        <w:t>могла</w:t>
      </w:r>
      <w:r w:rsidR="00155E40" w:rsidRPr="00001707">
        <w:t xml:space="preserve"> </w:t>
      </w:r>
      <w:r w:rsidR="00AA5B18" w:rsidRPr="00001707">
        <w:t>бы</w:t>
      </w:r>
      <w:r w:rsidR="00155E40" w:rsidRPr="00001707">
        <w:t xml:space="preserve"> </w:t>
      </w:r>
      <w:r w:rsidR="00AA5B18" w:rsidRPr="00001707">
        <w:t>выполнять</w:t>
      </w:r>
      <w:r w:rsidR="00155E40" w:rsidRPr="00001707">
        <w:t xml:space="preserve"> </w:t>
      </w:r>
      <w:r w:rsidR="00AA5B18" w:rsidRPr="00001707">
        <w:t>функции</w:t>
      </w:r>
      <w:r w:rsidR="00155E40" w:rsidRPr="00001707">
        <w:t xml:space="preserve"> </w:t>
      </w:r>
      <w:r w:rsidR="00AA5B18" w:rsidRPr="00001707">
        <w:t>опекуна,</w:t>
      </w:r>
      <w:r w:rsidR="00155E40" w:rsidRPr="00001707">
        <w:t xml:space="preserve"> </w:t>
      </w:r>
      <w:r w:rsidRPr="00001707">
        <w:t>-</w:t>
      </w:r>
      <w:r w:rsidR="00155E40" w:rsidRPr="00001707">
        <w:t xml:space="preserve"> </w:t>
      </w:r>
      <w:r w:rsidR="00AA5B18" w:rsidRPr="00001707">
        <w:t>сказал</w:t>
      </w:r>
      <w:r w:rsidR="00155E40" w:rsidRPr="00001707">
        <w:t xml:space="preserve"> </w:t>
      </w:r>
      <w:r w:rsidR="00AA5B18" w:rsidRPr="00001707">
        <w:t>депутат.</w:t>
      </w:r>
      <w:r w:rsidR="00155E40" w:rsidRPr="00001707">
        <w:t xml:space="preserve"> </w:t>
      </w:r>
      <w:r w:rsidRPr="00001707">
        <w:t>-</w:t>
      </w:r>
      <w:r w:rsidR="00155E40" w:rsidRPr="00001707">
        <w:t xml:space="preserve"> </w:t>
      </w:r>
      <w:r w:rsidR="00AA5B18" w:rsidRPr="00001707">
        <w:t>Поскольку</w:t>
      </w:r>
      <w:r w:rsidR="00155E40" w:rsidRPr="00001707">
        <w:t xml:space="preserve"> </w:t>
      </w:r>
      <w:r w:rsidR="00AA5B18" w:rsidRPr="00001707">
        <w:t>законодательство</w:t>
      </w:r>
      <w:r w:rsidR="00155E40" w:rsidRPr="00001707">
        <w:t xml:space="preserve"> </w:t>
      </w:r>
      <w:r w:rsidR="00AA5B18" w:rsidRPr="00001707">
        <w:t>такого</w:t>
      </w:r>
      <w:r w:rsidR="00155E40" w:rsidRPr="00001707">
        <w:t xml:space="preserve"> </w:t>
      </w:r>
      <w:r w:rsidR="00AA5B18" w:rsidRPr="00001707">
        <w:t>не</w:t>
      </w:r>
      <w:r w:rsidR="00155E40" w:rsidRPr="00001707">
        <w:t xml:space="preserve"> </w:t>
      </w:r>
      <w:r w:rsidR="00AA5B18" w:rsidRPr="00001707">
        <w:t>предусматривает,</w:t>
      </w:r>
      <w:r w:rsidR="00155E40" w:rsidRPr="00001707">
        <w:t xml:space="preserve"> </w:t>
      </w:r>
      <w:r w:rsidR="00AA5B18" w:rsidRPr="00001707">
        <w:t>ребенок</w:t>
      </w:r>
      <w:r w:rsidR="00155E40" w:rsidRPr="00001707">
        <w:t xml:space="preserve"> </w:t>
      </w:r>
      <w:r w:rsidR="00AA5B18" w:rsidRPr="00001707">
        <w:t>при</w:t>
      </w:r>
      <w:r w:rsidR="00155E40" w:rsidRPr="00001707">
        <w:t xml:space="preserve"> </w:t>
      </w:r>
      <w:r w:rsidR="00AA5B18" w:rsidRPr="00001707">
        <w:t>живой</w:t>
      </w:r>
      <w:r w:rsidR="00155E40" w:rsidRPr="00001707">
        <w:t xml:space="preserve"> </w:t>
      </w:r>
      <w:r w:rsidR="00AA5B18" w:rsidRPr="00001707">
        <w:t>прабабушке,</w:t>
      </w:r>
      <w:r w:rsidR="00155E40" w:rsidRPr="00001707">
        <w:t xml:space="preserve"> </w:t>
      </w:r>
      <w:r w:rsidR="00AA5B18" w:rsidRPr="00001707">
        <w:t>должен</w:t>
      </w:r>
      <w:r w:rsidR="00155E40" w:rsidRPr="00001707">
        <w:t xml:space="preserve"> </w:t>
      </w:r>
      <w:r w:rsidR="00AA5B18" w:rsidRPr="00001707">
        <w:t>идти</w:t>
      </w:r>
      <w:r w:rsidR="00155E40" w:rsidRPr="00001707">
        <w:t xml:space="preserve"> </w:t>
      </w:r>
      <w:r w:rsidR="00AA5B18" w:rsidRPr="00001707">
        <w:t>в</w:t>
      </w:r>
      <w:r w:rsidR="00155E40" w:rsidRPr="00001707">
        <w:t xml:space="preserve"> </w:t>
      </w:r>
      <w:r w:rsidR="00AA5B18" w:rsidRPr="00001707">
        <w:t>детский</w:t>
      </w:r>
      <w:r w:rsidR="00155E40" w:rsidRPr="00001707">
        <w:t xml:space="preserve"> </w:t>
      </w:r>
      <w:r w:rsidR="00AA5B18" w:rsidRPr="00001707">
        <w:t>дом.</w:t>
      </w:r>
      <w:r w:rsidR="00155E40" w:rsidRPr="00001707">
        <w:t xml:space="preserve"> </w:t>
      </w:r>
      <w:r w:rsidR="00AA5B18" w:rsidRPr="00001707">
        <w:t>Подготовленный</w:t>
      </w:r>
      <w:r w:rsidR="00155E40" w:rsidRPr="00001707">
        <w:t xml:space="preserve"> </w:t>
      </w:r>
      <w:r w:rsidR="00AA5B18" w:rsidRPr="00001707">
        <w:t>законопроект</w:t>
      </w:r>
      <w:r w:rsidR="00155E40" w:rsidRPr="00001707">
        <w:t xml:space="preserve"> </w:t>
      </w:r>
      <w:r w:rsidR="00AA5B18" w:rsidRPr="00001707">
        <w:t>решает</w:t>
      </w:r>
      <w:r w:rsidR="00155E40" w:rsidRPr="00001707">
        <w:t xml:space="preserve"> </w:t>
      </w:r>
      <w:r w:rsidR="00AA5B18" w:rsidRPr="00001707">
        <w:t>эту</w:t>
      </w:r>
      <w:r w:rsidR="00155E40" w:rsidRPr="00001707">
        <w:t xml:space="preserve"> </w:t>
      </w:r>
      <w:r w:rsidR="00AA5B18" w:rsidRPr="00001707">
        <w:t>проблему.</w:t>
      </w:r>
    </w:p>
    <w:p w:rsidR="00AA5B18" w:rsidRPr="00001707" w:rsidRDefault="00AA5B18" w:rsidP="00AA5B18">
      <w:r w:rsidRPr="00001707">
        <w:t>Действительно,</w:t>
      </w:r>
      <w:r w:rsidR="00155E40" w:rsidRPr="00001707">
        <w:t xml:space="preserve"> </w:t>
      </w:r>
      <w:r w:rsidRPr="00001707">
        <w:t>есть</w:t>
      </w:r>
      <w:r w:rsidR="00155E40" w:rsidRPr="00001707">
        <w:t xml:space="preserve"> </w:t>
      </w:r>
      <w:r w:rsidRPr="00001707">
        <w:t>такие</w:t>
      </w:r>
      <w:r w:rsidR="00155E40" w:rsidRPr="00001707">
        <w:t xml:space="preserve"> </w:t>
      </w:r>
      <w:r w:rsidRPr="00001707">
        <w:t>случаи,</w:t>
      </w:r>
      <w:r w:rsidR="00155E40" w:rsidRPr="00001707">
        <w:t xml:space="preserve"> </w:t>
      </w:r>
      <w:r w:rsidRPr="00001707">
        <w:t>когда</w:t>
      </w:r>
      <w:r w:rsidR="00155E40" w:rsidRPr="00001707">
        <w:t xml:space="preserve"> </w:t>
      </w:r>
      <w:r w:rsidRPr="00001707">
        <w:t>ребенок</w:t>
      </w:r>
      <w:r w:rsidR="00155E40" w:rsidRPr="00001707">
        <w:t xml:space="preserve"> </w:t>
      </w:r>
      <w:r w:rsidR="00C455C6" w:rsidRPr="00001707">
        <w:t>-</w:t>
      </w:r>
      <w:r w:rsidR="00155E40" w:rsidRPr="00001707">
        <w:t xml:space="preserve"> </w:t>
      </w:r>
      <w:r w:rsidRPr="00001707">
        <w:t>полный</w:t>
      </w:r>
      <w:r w:rsidR="00155E40" w:rsidRPr="00001707">
        <w:t xml:space="preserve"> </w:t>
      </w:r>
      <w:r w:rsidRPr="00001707">
        <w:t>сирота,</w:t>
      </w:r>
      <w:r w:rsidR="00155E40" w:rsidRPr="00001707">
        <w:t xml:space="preserve"> </w:t>
      </w:r>
      <w:r w:rsidRPr="00001707">
        <w:t>и</w:t>
      </w:r>
      <w:r w:rsidR="00155E40" w:rsidRPr="00001707">
        <w:t xml:space="preserve"> </w:t>
      </w:r>
      <w:r w:rsidRPr="00001707">
        <w:t>из</w:t>
      </w:r>
      <w:r w:rsidR="00155E40" w:rsidRPr="00001707">
        <w:t xml:space="preserve"> </w:t>
      </w:r>
      <w:r w:rsidRPr="00001707">
        <w:t>близких</w:t>
      </w:r>
      <w:r w:rsidR="00155E40" w:rsidRPr="00001707">
        <w:t xml:space="preserve"> </w:t>
      </w:r>
      <w:r w:rsidRPr="00001707">
        <w:t>родственников</w:t>
      </w:r>
      <w:r w:rsidR="00155E40" w:rsidRPr="00001707">
        <w:t xml:space="preserve"> </w:t>
      </w:r>
      <w:r w:rsidRPr="00001707">
        <w:t>остаются</w:t>
      </w:r>
      <w:r w:rsidR="00155E40" w:rsidRPr="00001707">
        <w:t xml:space="preserve"> </w:t>
      </w:r>
      <w:r w:rsidRPr="00001707">
        <w:t>только</w:t>
      </w:r>
      <w:r w:rsidR="00155E40" w:rsidRPr="00001707">
        <w:t xml:space="preserve"> </w:t>
      </w:r>
      <w:r w:rsidRPr="00001707">
        <w:t>прабабушка</w:t>
      </w:r>
      <w:r w:rsidR="00155E40" w:rsidRPr="00001707">
        <w:t xml:space="preserve"> </w:t>
      </w:r>
      <w:r w:rsidRPr="00001707">
        <w:t>и</w:t>
      </w:r>
      <w:r w:rsidR="00155E40" w:rsidRPr="00001707">
        <w:t xml:space="preserve"> </w:t>
      </w:r>
      <w:r w:rsidRPr="00001707">
        <w:t>прадедушка,</w:t>
      </w:r>
      <w:r w:rsidR="00155E40" w:rsidRPr="00001707">
        <w:t xml:space="preserve"> </w:t>
      </w:r>
      <w:r w:rsidRPr="00001707">
        <w:t>и</w:t>
      </w:r>
      <w:r w:rsidR="00155E40" w:rsidRPr="00001707">
        <w:t xml:space="preserve"> </w:t>
      </w:r>
      <w:r w:rsidRPr="00001707">
        <w:t>в</w:t>
      </w:r>
      <w:r w:rsidR="00155E40" w:rsidRPr="00001707">
        <w:t xml:space="preserve"> </w:t>
      </w:r>
      <w:r w:rsidRPr="00001707">
        <w:t>таком</w:t>
      </w:r>
      <w:r w:rsidR="00155E40" w:rsidRPr="00001707">
        <w:t xml:space="preserve"> </w:t>
      </w:r>
      <w:r w:rsidRPr="00001707">
        <w:t>случае</w:t>
      </w:r>
      <w:r w:rsidR="00155E40" w:rsidRPr="00001707">
        <w:t xml:space="preserve"> </w:t>
      </w:r>
      <w:r w:rsidRPr="00001707">
        <w:t>его</w:t>
      </w:r>
      <w:r w:rsidR="00155E40" w:rsidRPr="00001707">
        <w:t xml:space="preserve"> </w:t>
      </w:r>
      <w:r w:rsidRPr="00001707">
        <w:t>направляют</w:t>
      </w:r>
      <w:r w:rsidR="00155E40" w:rsidRPr="00001707">
        <w:t xml:space="preserve"> </w:t>
      </w:r>
      <w:r w:rsidRPr="00001707">
        <w:t>в</w:t>
      </w:r>
      <w:r w:rsidR="00155E40" w:rsidRPr="00001707">
        <w:t xml:space="preserve"> </w:t>
      </w:r>
      <w:r w:rsidRPr="00001707">
        <w:t>детский</w:t>
      </w:r>
      <w:r w:rsidR="00155E40" w:rsidRPr="00001707">
        <w:t xml:space="preserve"> </w:t>
      </w:r>
      <w:r w:rsidRPr="00001707">
        <w:t>дом,</w:t>
      </w:r>
      <w:r w:rsidR="00155E40" w:rsidRPr="00001707">
        <w:t xml:space="preserve"> </w:t>
      </w:r>
      <w:r w:rsidRPr="00001707">
        <w:t>сказала</w:t>
      </w:r>
      <w:r w:rsidR="00155E40" w:rsidRPr="00001707">
        <w:t xml:space="preserve"> </w:t>
      </w:r>
      <w:r w:rsidRPr="00001707">
        <w:t>эксперт</w:t>
      </w:r>
      <w:r w:rsidR="00155E40" w:rsidRPr="00001707">
        <w:t xml:space="preserve"> </w:t>
      </w:r>
      <w:r w:rsidR="00C455C6" w:rsidRPr="00001707">
        <w:t>«</w:t>
      </w:r>
      <w:r w:rsidRPr="00001707">
        <w:t>Народный</w:t>
      </w:r>
      <w:r w:rsidR="00155E40" w:rsidRPr="00001707">
        <w:t xml:space="preserve"> </w:t>
      </w:r>
      <w:r w:rsidRPr="00001707">
        <w:t>фронт.Аналитика</w:t>
      </w:r>
      <w:r w:rsidR="00C455C6" w:rsidRPr="00001707">
        <w:t>»</w:t>
      </w:r>
      <w:r w:rsidRPr="00001707">
        <w:t>,</w:t>
      </w:r>
      <w:r w:rsidR="00155E40" w:rsidRPr="00001707">
        <w:t xml:space="preserve"> </w:t>
      </w:r>
      <w:r w:rsidRPr="00001707">
        <w:t>председатель</w:t>
      </w:r>
      <w:r w:rsidR="00155E40" w:rsidRPr="00001707">
        <w:t xml:space="preserve"> </w:t>
      </w:r>
      <w:r w:rsidRPr="00001707">
        <w:t>комиссии</w:t>
      </w:r>
      <w:r w:rsidR="00155E40" w:rsidRPr="00001707">
        <w:t xml:space="preserve"> </w:t>
      </w:r>
      <w:r w:rsidRPr="00001707">
        <w:t>Ассоциации</w:t>
      </w:r>
      <w:r w:rsidR="00155E40" w:rsidRPr="00001707">
        <w:t xml:space="preserve"> </w:t>
      </w:r>
      <w:r w:rsidRPr="00001707">
        <w:t>юристов</w:t>
      </w:r>
      <w:r w:rsidR="00155E40" w:rsidRPr="00001707">
        <w:t xml:space="preserve"> </w:t>
      </w:r>
      <w:r w:rsidRPr="00001707">
        <w:t>России</w:t>
      </w:r>
      <w:r w:rsidR="00155E40" w:rsidRPr="00001707">
        <w:t xml:space="preserve"> </w:t>
      </w:r>
      <w:r w:rsidRPr="00001707">
        <w:t>по</w:t>
      </w:r>
      <w:r w:rsidR="00155E40" w:rsidRPr="00001707">
        <w:t xml:space="preserve"> </w:t>
      </w:r>
      <w:r w:rsidRPr="00001707">
        <w:t>защите</w:t>
      </w:r>
      <w:r w:rsidR="00155E40" w:rsidRPr="00001707">
        <w:t xml:space="preserve"> </w:t>
      </w:r>
      <w:r w:rsidRPr="00001707">
        <w:t>социальных</w:t>
      </w:r>
      <w:r w:rsidR="00155E40" w:rsidRPr="00001707">
        <w:t xml:space="preserve"> </w:t>
      </w:r>
      <w:r w:rsidRPr="00001707">
        <w:t>и</w:t>
      </w:r>
      <w:r w:rsidR="00155E40" w:rsidRPr="00001707">
        <w:t xml:space="preserve"> </w:t>
      </w:r>
      <w:r w:rsidRPr="00001707">
        <w:t>экономических</w:t>
      </w:r>
      <w:r w:rsidR="00155E40" w:rsidRPr="00001707">
        <w:t xml:space="preserve"> </w:t>
      </w:r>
      <w:r w:rsidRPr="00001707">
        <w:t>прав</w:t>
      </w:r>
      <w:r w:rsidR="00155E40" w:rsidRPr="00001707">
        <w:t xml:space="preserve"> </w:t>
      </w:r>
      <w:r w:rsidRPr="00001707">
        <w:t>Оксана</w:t>
      </w:r>
      <w:r w:rsidR="00155E40" w:rsidRPr="00001707">
        <w:t xml:space="preserve"> </w:t>
      </w:r>
      <w:r w:rsidRPr="00001707">
        <w:t>Старожильцева.</w:t>
      </w:r>
    </w:p>
    <w:p w:rsidR="00AA5B18" w:rsidRPr="00001707" w:rsidRDefault="00AA5B18" w:rsidP="00AA5B18">
      <w:r w:rsidRPr="00001707">
        <w:t>По</w:t>
      </w:r>
      <w:r w:rsidR="00155E40" w:rsidRPr="00001707">
        <w:t xml:space="preserve"> </w:t>
      </w:r>
      <w:r w:rsidRPr="00001707">
        <w:t>словам</w:t>
      </w:r>
      <w:r w:rsidR="00155E40" w:rsidRPr="00001707">
        <w:t xml:space="preserve"> </w:t>
      </w:r>
      <w:r w:rsidRPr="00001707">
        <w:t>Андрея</w:t>
      </w:r>
      <w:r w:rsidR="00155E40" w:rsidRPr="00001707">
        <w:t xml:space="preserve"> </w:t>
      </w:r>
      <w:r w:rsidRPr="00001707">
        <w:t>Исаева,</w:t>
      </w:r>
      <w:r w:rsidR="00155E40" w:rsidRPr="00001707">
        <w:t xml:space="preserve"> </w:t>
      </w:r>
      <w:r w:rsidRPr="00001707">
        <w:t>в</w:t>
      </w:r>
      <w:r w:rsidR="00155E40" w:rsidRPr="00001707">
        <w:t xml:space="preserve"> </w:t>
      </w:r>
      <w:r w:rsidRPr="00001707">
        <w:t>проект</w:t>
      </w:r>
      <w:r w:rsidR="00155E40" w:rsidRPr="00001707">
        <w:t xml:space="preserve"> </w:t>
      </w:r>
      <w:r w:rsidRPr="00001707">
        <w:t>будет</w:t>
      </w:r>
      <w:r w:rsidR="00155E40" w:rsidRPr="00001707">
        <w:t xml:space="preserve"> </w:t>
      </w:r>
      <w:r w:rsidRPr="00001707">
        <w:t>внесена</w:t>
      </w:r>
      <w:r w:rsidR="00155E40" w:rsidRPr="00001707">
        <w:t xml:space="preserve"> </w:t>
      </w:r>
      <w:r w:rsidRPr="00001707">
        <w:t>поправка</w:t>
      </w:r>
      <w:r w:rsidR="00155E40" w:rsidRPr="00001707">
        <w:t xml:space="preserve"> </w:t>
      </w:r>
      <w:r w:rsidRPr="00001707">
        <w:t>о</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прабабушки</w:t>
      </w:r>
      <w:r w:rsidR="00155E40" w:rsidRPr="00001707">
        <w:t xml:space="preserve"> </w:t>
      </w:r>
      <w:r w:rsidRPr="00001707">
        <w:t>и</w:t>
      </w:r>
      <w:r w:rsidR="00155E40" w:rsidRPr="00001707">
        <w:t xml:space="preserve"> </w:t>
      </w:r>
      <w:r w:rsidRPr="00001707">
        <w:t>прадедушки</w:t>
      </w:r>
      <w:r w:rsidR="00155E40" w:rsidRPr="00001707">
        <w:t xml:space="preserve"> </w:t>
      </w:r>
      <w:r w:rsidRPr="00001707">
        <w:t>смогут</w:t>
      </w:r>
      <w:r w:rsidR="00155E40" w:rsidRPr="00001707">
        <w:t xml:space="preserve"> </w:t>
      </w:r>
      <w:r w:rsidRPr="00001707">
        <w:t>стать</w:t>
      </w:r>
      <w:r w:rsidR="00155E40" w:rsidRPr="00001707">
        <w:t xml:space="preserve"> </w:t>
      </w:r>
      <w:r w:rsidRPr="00001707">
        <w:t>опекунами</w:t>
      </w:r>
      <w:r w:rsidR="00155E40" w:rsidRPr="00001707">
        <w:t xml:space="preserve"> </w:t>
      </w:r>
      <w:r w:rsidRPr="00001707">
        <w:t>только</w:t>
      </w:r>
      <w:r w:rsidR="00155E40" w:rsidRPr="00001707">
        <w:t xml:space="preserve"> </w:t>
      </w:r>
      <w:r w:rsidRPr="00001707">
        <w:t>в</w:t>
      </w:r>
      <w:r w:rsidR="00155E40" w:rsidRPr="00001707">
        <w:t xml:space="preserve"> </w:t>
      </w:r>
      <w:r w:rsidRPr="00001707">
        <w:t>том</w:t>
      </w:r>
      <w:r w:rsidR="00155E40" w:rsidRPr="00001707">
        <w:t xml:space="preserve"> </w:t>
      </w:r>
      <w:r w:rsidRPr="00001707">
        <w:t>случае,</w:t>
      </w:r>
      <w:r w:rsidR="00155E40" w:rsidRPr="00001707">
        <w:t xml:space="preserve"> </w:t>
      </w:r>
      <w:r w:rsidRPr="00001707">
        <w:t>если</w:t>
      </w:r>
      <w:r w:rsidR="00155E40" w:rsidRPr="00001707">
        <w:t xml:space="preserve"> </w:t>
      </w:r>
      <w:r w:rsidRPr="00001707">
        <w:t>им</w:t>
      </w:r>
      <w:r w:rsidR="00155E40" w:rsidRPr="00001707">
        <w:t xml:space="preserve"> </w:t>
      </w:r>
      <w:r w:rsidRPr="00001707">
        <w:t>не</w:t>
      </w:r>
      <w:r w:rsidR="00155E40" w:rsidRPr="00001707">
        <w:t xml:space="preserve"> </w:t>
      </w:r>
      <w:r w:rsidRPr="00001707">
        <w:t>исполнилось</w:t>
      </w:r>
      <w:r w:rsidR="00155E40" w:rsidRPr="00001707">
        <w:t xml:space="preserve"> </w:t>
      </w:r>
      <w:r w:rsidRPr="00001707">
        <w:t>80</w:t>
      </w:r>
      <w:r w:rsidR="00155E40" w:rsidRPr="00001707">
        <w:t xml:space="preserve"> </w:t>
      </w:r>
      <w:r w:rsidRPr="00001707">
        <w:t>лет</w:t>
      </w:r>
      <w:r w:rsidR="00155E40" w:rsidRPr="00001707">
        <w:t xml:space="preserve"> </w:t>
      </w:r>
      <w:r w:rsidRPr="00001707">
        <w:t>и</w:t>
      </w:r>
      <w:r w:rsidR="00155E40" w:rsidRPr="00001707">
        <w:t xml:space="preserve"> </w:t>
      </w:r>
      <w:r w:rsidRPr="00001707">
        <w:t>если</w:t>
      </w:r>
      <w:r w:rsidR="00155E40" w:rsidRPr="00001707">
        <w:t xml:space="preserve"> </w:t>
      </w:r>
      <w:r w:rsidRPr="00001707">
        <w:t>они</w:t>
      </w:r>
      <w:r w:rsidR="00155E40" w:rsidRPr="00001707">
        <w:t xml:space="preserve"> </w:t>
      </w:r>
      <w:r w:rsidRPr="00001707">
        <w:t>сами</w:t>
      </w:r>
      <w:r w:rsidR="00155E40" w:rsidRPr="00001707">
        <w:t xml:space="preserve"> </w:t>
      </w:r>
      <w:r w:rsidRPr="00001707">
        <w:t>не</w:t>
      </w:r>
      <w:r w:rsidR="00155E40" w:rsidRPr="00001707">
        <w:t xml:space="preserve"> </w:t>
      </w:r>
      <w:r w:rsidRPr="00001707">
        <w:t>являются</w:t>
      </w:r>
      <w:r w:rsidR="00155E40" w:rsidRPr="00001707">
        <w:t xml:space="preserve"> </w:t>
      </w:r>
      <w:r w:rsidRPr="00001707">
        <w:t>инвалидами.</w:t>
      </w:r>
    </w:p>
    <w:p w:rsidR="00AA5B18" w:rsidRPr="00001707" w:rsidRDefault="00C455C6" w:rsidP="00AA5B18">
      <w:r w:rsidRPr="00001707">
        <w:t>-</w:t>
      </w:r>
      <w:r w:rsidR="00155E40" w:rsidRPr="00001707">
        <w:t xml:space="preserve"> </w:t>
      </w:r>
      <w:r w:rsidR="00AA5B18" w:rsidRPr="00001707">
        <w:t>К</w:t>
      </w:r>
      <w:r w:rsidR="00155E40" w:rsidRPr="00001707">
        <w:t xml:space="preserve"> </w:t>
      </w:r>
      <w:r w:rsidR="00AA5B18" w:rsidRPr="00001707">
        <w:t>каждому</w:t>
      </w:r>
      <w:r w:rsidR="00155E40" w:rsidRPr="00001707">
        <w:t xml:space="preserve"> </w:t>
      </w:r>
      <w:r w:rsidR="00AA5B18" w:rsidRPr="00001707">
        <w:t>случаю</w:t>
      </w:r>
      <w:r w:rsidR="00155E40" w:rsidRPr="00001707">
        <w:t xml:space="preserve"> </w:t>
      </w:r>
      <w:r w:rsidR="00AA5B18" w:rsidRPr="00001707">
        <w:t>установления</w:t>
      </w:r>
      <w:r w:rsidR="00155E40" w:rsidRPr="00001707">
        <w:t xml:space="preserve"> </w:t>
      </w:r>
      <w:r w:rsidR="00AA5B18" w:rsidRPr="00001707">
        <w:t>опеки</w:t>
      </w:r>
      <w:r w:rsidR="00155E40" w:rsidRPr="00001707">
        <w:t xml:space="preserve"> </w:t>
      </w:r>
      <w:r w:rsidR="00AA5B18" w:rsidRPr="00001707">
        <w:t>необходимо</w:t>
      </w:r>
      <w:r w:rsidR="00155E40" w:rsidRPr="00001707">
        <w:t xml:space="preserve"> </w:t>
      </w:r>
      <w:r w:rsidR="00AA5B18" w:rsidRPr="00001707">
        <w:t>подходить</w:t>
      </w:r>
      <w:r w:rsidR="00155E40" w:rsidRPr="00001707">
        <w:t xml:space="preserve"> </w:t>
      </w:r>
      <w:r w:rsidR="00AA5B18" w:rsidRPr="00001707">
        <w:t>дифференцированно,</w:t>
      </w:r>
      <w:r w:rsidR="00155E40" w:rsidRPr="00001707">
        <w:t xml:space="preserve"> </w:t>
      </w:r>
      <w:r w:rsidR="00AA5B18" w:rsidRPr="00001707">
        <w:t>принимая</w:t>
      </w:r>
      <w:r w:rsidR="00155E40" w:rsidRPr="00001707">
        <w:t xml:space="preserve"> </w:t>
      </w:r>
      <w:r w:rsidR="00AA5B18" w:rsidRPr="00001707">
        <w:t>во</w:t>
      </w:r>
      <w:r w:rsidR="00155E40" w:rsidRPr="00001707">
        <w:t xml:space="preserve"> </w:t>
      </w:r>
      <w:r w:rsidR="00AA5B18" w:rsidRPr="00001707">
        <w:t>внимание</w:t>
      </w:r>
      <w:r w:rsidR="00155E40" w:rsidRPr="00001707">
        <w:t xml:space="preserve"> </w:t>
      </w:r>
      <w:r w:rsidR="00AA5B18" w:rsidRPr="00001707">
        <w:t>состояние</w:t>
      </w:r>
      <w:r w:rsidR="00155E40" w:rsidRPr="00001707">
        <w:t xml:space="preserve"> </w:t>
      </w:r>
      <w:r w:rsidR="00AA5B18" w:rsidRPr="00001707">
        <w:t>здоровья</w:t>
      </w:r>
      <w:r w:rsidR="00155E40" w:rsidRPr="00001707">
        <w:t xml:space="preserve"> </w:t>
      </w:r>
      <w:r w:rsidR="00AA5B18" w:rsidRPr="00001707">
        <w:t>таких</w:t>
      </w:r>
      <w:r w:rsidR="00155E40" w:rsidRPr="00001707">
        <w:t xml:space="preserve"> </w:t>
      </w:r>
      <w:r w:rsidR="00AA5B18" w:rsidRPr="00001707">
        <w:t>опекунов,</w:t>
      </w:r>
      <w:r w:rsidR="00155E40" w:rsidRPr="00001707">
        <w:t xml:space="preserve"> </w:t>
      </w:r>
      <w:r w:rsidRPr="00001707">
        <w:t>-</w:t>
      </w:r>
      <w:r w:rsidR="00155E40" w:rsidRPr="00001707">
        <w:t xml:space="preserve"> </w:t>
      </w:r>
      <w:r w:rsidR="00AA5B18" w:rsidRPr="00001707">
        <w:t>согласна</w:t>
      </w:r>
      <w:r w:rsidR="00155E40" w:rsidRPr="00001707">
        <w:t xml:space="preserve"> </w:t>
      </w:r>
      <w:r w:rsidR="00AA5B18" w:rsidRPr="00001707">
        <w:t>эксперт</w:t>
      </w:r>
      <w:r w:rsidR="00155E40" w:rsidRPr="00001707">
        <w:t xml:space="preserve"> </w:t>
      </w:r>
      <w:r w:rsidRPr="00001707">
        <w:t>«</w:t>
      </w:r>
      <w:r w:rsidR="00AA5B18" w:rsidRPr="00001707">
        <w:t>Народный</w:t>
      </w:r>
      <w:r w:rsidR="00155E40" w:rsidRPr="00001707">
        <w:t xml:space="preserve"> </w:t>
      </w:r>
      <w:r w:rsidR="00AA5B18" w:rsidRPr="00001707">
        <w:t>фронт.Аналитика</w:t>
      </w:r>
      <w:r w:rsidRPr="00001707">
        <w:t>»</w:t>
      </w:r>
      <w:r w:rsidR="00AA5B18" w:rsidRPr="00001707">
        <w:t>,</w:t>
      </w:r>
      <w:r w:rsidR="00155E40" w:rsidRPr="00001707">
        <w:t xml:space="preserve"> </w:t>
      </w:r>
      <w:r w:rsidR="00AA5B18" w:rsidRPr="00001707">
        <w:t>заместитель</w:t>
      </w:r>
      <w:r w:rsidR="00155E40" w:rsidRPr="00001707">
        <w:t xml:space="preserve"> </w:t>
      </w:r>
      <w:r w:rsidR="00AA5B18" w:rsidRPr="00001707">
        <w:t>заведующего</w:t>
      </w:r>
      <w:r w:rsidR="00155E40" w:rsidRPr="00001707">
        <w:t xml:space="preserve"> </w:t>
      </w:r>
      <w:r w:rsidR="00AA5B18" w:rsidRPr="00001707">
        <w:t>кафедрой</w:t>
      </w:r>
      <w:r w:rsidR="00155E40" w:rsidRPr="00001707">
        <w:t xml:space="preserve"> </w:t>
      </w:r>
      <w:r w:rsidR="00AA5B18" w:rsidRPr="00001707">
        <w:t>интеллектуальных</w:t>
      </w:r>
      <w:r w:rsidR="00155E40" w:rsidRPr="00001707">
        <w:t xml:space="preserve"> </w:t>
      </w:r>
      <w:r w:rsidR="00AA5B18" w:rsidRPr="00001707">
        <w:t>прав</w:t>
      </w:r>
      <w:r w:rsidR="00155E40" w:rsidRPr="00001707">
        <w:t xml:space="preserve"> </w:t>
      </w:r>
      <w:r w:rsidR="00AA5B18" w:rsidRPr="00001707">
        <w:t>МГЮА</w:t>
      </w:r>
      <w:r w:rsidR="00155E40" w:rsidRPr="00001707">
        <w:t xml:space="preserve"> </w:t>
      </w:r>
      <w:r w:rsidR="00AA5B18" w:rsidRPr="00001707">
        <w:t>Елена</w:t>
      </w:r>
      <w:r w:rsidR="00155E40" w:rsidRPr="00001707">
        <w:t xml:space="preserve"> </w:t>
      </w:r>
      <w:r w:rsidR="00AA5B18" w:rsidRPr="00001707">
        <w:t>Гринь.</w:t>
      </w:r>
    </w:p>
    <w:p w:rsidR="00AA5B18" w:rsidRPr="00001707" w:rsidRDefault="00AA5B18" w:rsidP="00AA5B18">
      <w:r w:rsidRPr="00001707">
        <w:lastRenderedPageBreak/>
        <w:t>Страховая</w:t>
      </w:r>
      <w:r w:rsidR="00155E40" w:rsidRPr="00001707">
        <w:t xml:space="preserve"> </w:t>
      </w:r>
      <w:r w:rsidRPr="00001707">
        <w:t>часть</w:t>
      </w:r>
      <w:r w:rsidR="00155E40" w:rsidRPr="00001707">
        <w:t xml:space="preserve"> </w:t>
      </w:r>
      <w:r w:rsidRPr="00001707">
        <w:t>пенсии</w:t>
      </w:r>
      <w:r w:rsidR="00155E40" w:rsidRPr="00001707">
        <w:t xml:space="preserve"> </w:t>
      </w:r>
      <w:r w:rsidRPr="00001707">
        <w:t>вычисляется</w:t>
      </w:r>
      <w:r w:rsidR="00155E40" w:rsidRPr="00001707">
        <w:t xml:space="preserve"> </w:t>
      </w:r>
      <w:r w:rsidRPr="00001707">
        <w:t>индивидуально</w:t>
      </w:r>
      <w:r w:rsidR="00155E40" w:rsidRPr="00001707">
        <w:t xml:space="preserve"> </w:t>
      </w:r>
      <w:r w:rsidRPr="00001707">
        <w:t>для</w:t>
      </w:r>
      <w:r w:rsidR="00155E40" w:rsidRPr="00001707">
        <w:t xml:space="preserve"> </w:t>
      </w:r>
      <w:r w:rsidRPr="00001707">
        <w:t>каждого</w:t>
      </w:r>
      <w:r w:rsidR="00155E40" w:rsidRPr="00001707">
        <w:t xml:space="preserve"> </w:t>
      </w:r>
      <w:r w:rsidRPr="00001707">
        <w:t>человека,</w:t>
      </w:r>
      <w:r w:rsidR="00155E40" w:rsidRPr="00001707">
        <w:t xml:space="preserve"> </w:t>
      </w:r>
      <w:r w:rsidRPr="00001707">
        <w:t>фиксированная</w:t>
      </w:r>
      <w:r w:rsidR="00155E40" w:rsidRPr="00001707">
        <w:t xml:space="preserve"> </w:t>
      </w:r>
      <w:r w:rsidRPr="00001707">
        <w:t>выплата</w:t>
      </w:r>
      <w:r w:rsidR="00155E40" w:rsidRPr="00001707">
        <w:t xml:space="preserve"> </w:t>
      </w:r>
      <w:r w:rsidR="00C455C6" w:rsidRPr="00001707">
        <w:t>-</w:t>
      </w:r>
      <w:r w:rsidR="00155E40" w:rsidRPr="00001707">
        <w:t xml:space="preserve"> </w:t>
      </w:r>
      <w:r w:rsidRPr="00001707">
        <w:t>это</w:t>
      </w:r>
      <w:r w:rsidR="00155E40" w:rsidRPr="00001707">
        <w:t xml:space="preserve"> </w:t>
      </w:r>
      <w:r w:rsidRPr="00001707">
        <w:t>надбавка,</w:t>
      </w:r>
      <w:r w:rsidR="00155E40" w:rsidRPr="00001707">
        <w:t xml:space="preserve"> </w:t>
      </w:r>
      <w:r w:rsidRPr="00001707">
        <w:t>которую</w:t>
      </w:r>
      <w:r w:rsidR="00155E40" w:rsidRPr="00001707">
        <w:t xml:space="preserve"> </w:t>
      </w:r>
      <w:r w:rsidRPr="00001707">
        <w:t>прибавляют</w:t>
      </w:r>
      <w:r w:rsidR="00155E40" w:rsidRPr="00001707">
        <w:t xml:space="preserve"> </w:t>
      </w:r>
      <w:r w:rsidRPr="00001707">
        <w:t>к</w:t>
      </w:r>
      <w:r w:rsidR="00155E40" w:rsidRPr="00001707">
        <w:t xml:space="preserve"> </w:t>
      </w:r>
      <w:r w:rsidRPr="00001707">
        <w:t>этой</w:t>
      </w:r>
      <w:r w:rsidR="00155E40" w:rsidRPr="00001707">
        <w:t xml:space="preserve"> </w:t>
      </w:r>
      <w:r w:rsidRPr="00001707">
        <w:t>сумме.</w:t>
      </w:r>
      <w:r w:rsidR="00155E40" w:rsidRPr="00001707">
        <w:t xml:space="preserve"> </w:t>
      </w:r>
      <w:r w:rsidRPr="00001707">
        <w:t>Она</w:t>
      </w:r>
      <w:r w:rsidR="00155E40" w:rsidRPr="00001707">
        <w:t xml:space="preserve"> </w:t>
      </w:r>
      <w:r w:rsidRPr="00001707">
        <w:t>выплачивается</w:t>
      </w:r>
      <w:r w:rsidR="00155E40" w:rsidRPr="00001707">
        <w:t xml:space="preserve"> </w:t>
      </w:r>
      <w:r w:rsidRPr="00001707">
        <w:t>каждому</w:t>
      </w:r>
      <w:r w:rsidR="00155E40" w:rsidRPr="00001707">
        <w:t xml:space="preserve"> </w:t>
      </w:r>
      <w:r w:rsidRPr="00001707">
        <w:t>пенсионеру.</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ее</w:t>
      </w:r>
      <w:r w:rsidR="00155E40" w:rsidRPr="00001707">
        <w:t xml:space="preserve"> </w:t>
      </w:r>
      <w:r w:rsidRPr="00001707">
        <w:t>размер</w:t>
      </w:r>
      <w:r w:rsidR="00155E40" w:rsidRPr="00001707">
        <w:t xml:space="preserve"> </w:t>
      </w:r>
      <w:r w:rsidRPr="00001707">
        <w:t>составляет</w:t>
      </w:r>
      <w:r w:rsidR="00155E40" w:rsidRPr="00001707">
        <w:t xml:space="preserve"> </w:t>
      </w:r>
      <w:r w:rsidRPr="00001707">
        <w:t>7567</w:t>
      </w:r>
      <w:r w:rsidR="00155E40" w:rsidRPr="00001707">
        <w:t xml:space="preserve"> </w:t>
      </w:r>
      <w:r w:rsidRPr="00001707">
        <w:t>рублей</w:t>
      </w:r>
      <w:r w:rsidR="00155E40" w:rsidRPr="00001707">
        <w:t xml:space="preserve"> </w:t>
      </w:r>
      <w:r w:rsidRPr="00001707">
        <w:t>в</w:t>
      </w:r>
      <w:r w:rsidR="00155E40" w:rsidRPr="00001707">
        <w:t xml:space="preserve"> </w:t>
      </w:r>
      <w:r w:rsidRPr="00001707">
        <w:t>месяц.</w:t>
      </w:r>
      <w:r w:rsidR="00155E40" w:rsidRPr="00001707">
        <w:t xml:space="preserve"> </w:t>
      </w:r>
      <w:r w:rsidRPr="00001707">
        <w:t>В</w:t>
      </w:r>
      <w:r w:rsidR="00155E40" w:rsidRPr="00001707">
        <w:t xml:space="preserve"> </w:t>
      </w:r>
      <w:r w:rsidRPr="00001707">
        <w:t>ряде</w:t>
      </w:r>
      <w:r w:rsidR="00155E40" w:rsidRPr="00001707">
        <w:t xml:space="preserve"> </w:t>
      </w:r>
      <w:r w:rsidRPr="00001707">
        <w:t>случаев</w:t>
      </w:r>
      <w:r w:rsidR="00155E40" w:rsidRPr="00001707">
        <w:t xml:space="preserve"> </w:t>
      </w:r>
      <w:r w:rsidRPr="00001707">
        <w:t>пенсионеры</w:t>
      </w:r>
      <w:r w:rsidR="00155E40" w:rsidRPr="00001707">
        <w:t xml:space="preserve"> </w:t>
      </w:r>
      <w:r w:rsidRPr="00001707">
        <w:t>имеют</w:t>
      </w:r>
      <w:r w:rsidR="00155E40" w:rsidRPr="00001707">
        <w:t xml:space="preserve"> </w:t>
      </w:r>
      <w:r w:rsidRPr="00001707">
        <w:t>право</w:t>
      </w:r>
      <w:r w:rsidR="00155E40" w:rsidRPr="00001707">
        <w:t xml:space="preserve"> </w:t>
      </w:r>
      <w:r w:rsidRPr="00001707">
        <w:t>на</w:t>
      </w:r>
      <w:r w:rsidR="00155E40" w:rsidRPr="00001707">
        <w:t xml:space="preserve"> </w:t>
      </w:r>
      <w:r w:rsidRPr="00001707">
        <w:t>повышенную</w:t>
      </w:r>
      <w:r w:rsidR="00155E40" w:rsidRPr="00001707">
        <w:t xml:space="preserve"> </w:t>
      </w:r>
      <w:r w:rsidRPr="00001707">
        <w:t>фиксированную</w:t>
      </w:r>
      <w:r w:rsidR="00155E40" w:rsidRPr="00001707">
        <w:t xml:space="preserve"> </w:t>
      </w:r>
      <w:r w:rsidRPr="00001707">
        <w:t>выплату.</w:t>
      </w:r>
      <w:r w:rsidR="00155E40" w:rsidRPr="00001707">
        <w:t xml:space="preserve"> </w:t>
      </w:r>
      <w:r w:rsidRPr="00001707">
        <w:t>И</w:t>
      </w:r>
      <w:r w:rsidR="00155E40" w:rsidRPr="00001707">
        <w:t xml:space="preserve"> </w:t>
      </w:r>
      <w:r w:rsidRPr="00001707">
        <w:t>за</w:t>
      </w:r>
      <w:r w:rsidR="00155E40" w:rsidRPr="00001707">
        <w:t xml:space="preserve"> </w:t>
      </w:r>
      <w:r w:rsidRPr="00001707">
        <w:t>каждого</w:t>
      </w:r>
      <w:r w:rsidR="00155E40" w:rsidRPr="00001707">
        <w:t xml:space="preserve"> </w:t>
      </w:r>
      <w:r w:rsidRPr="00001707">
        <w:t>иждивенца</w:t>
      </w:r>
      <w:r w:rsidR="00155E40" w:rsidRPr="00001707">
        <w:t xml:space="preserve"> </w:t>
      </w:r>
      <w:r w:rsidRPr="00001707">
        <w:t>опекуны-пенсионеры</w:t>
      </w:r>
      <w:r w:rsidR="00155E40" w:rsidRPr="00001707">
        <w:t xml:space="preserve"> </w:t>
      </w:r>
      <w:r w:rsidRPr="00001707">
        <w:t>получают</w:t>
      </w:r>
      <w:r w:rsidR="00155E40" w:rsidRPr="00001707">
        <w:t xml:space="preserve"> </w:t>
      </w:r>
      <w:r w:rsidRPr="00001707">
        <w:t>треть</w:t>
      </w:r>
      <w:r w:rsidR="00155E40" w:rsidRPr="00001707">
        <w:t xml:space="preserve"> </w:t>
      </w:r>
      <w:r w:rsidRPr="00001707">
        <w:t>от</w:t>
      </w:r>
      <w:r w:rsidR="00155E40" w:rsidRPr="00001707">
        <w:t xml:space="preserve"> </w:t>
      </w:r>
      <w:r w:rsidRPr="00001707">
        <w:t>ее</w:t>
      </w:r>
      <w:r w:rsidR="00155E40" w:rsidRPr="00001707">
        <w:t xml:space="preserve"> </w:t>
      </w:r>
      <w:r w:rsidRPr="00001707">
        <w:t>фиксированной</w:t>
      </w:r>
      <w:r w:rsidR="00155E40" w:rsidRPr="00001707">
        <w:t xml:space="preserve"> </w:t>
      </w:r>
      <w:r w:rsidRPr="00001707">
        <w:t>части</w:t>
      </w:r>
      <w:r w:rsidR="00155E40" w:rsidRPr="00001707">
        <w:t xml:space="preserve"> </w:t>
      </w:r>
      <w:r w:rsidRPr="00001707">
        <w:t>(в</w:t>
      </w:r>
      <w:r w:rsidR="00155E40" w:rsidRPr="00001707">
        <w:t xml:space="preserve"> </w:t>
      </w:r>
      <w:r w:rsidRPr="00001707">
        <w:t>2023-м</w:t>
      </w:r>
      <w:r w:rsidR="00155E40" w:rsidRPr="00001707">
        <w:t xml:space="preserve"> </w:t>
      </w:r>
      <w:r w:rsidR="00C455C6" w:rsidRPr="00001707">
        <w:t>-</w:t>
      </w:r>
      <w:r w:rsidR="00155E40" w:rsidRPr="00001707">
        <w:t xml:space="preserve"> </w:t>
      </w:r>
      <w:r w:rsidRPr="00001707">
        <w:t>2522</w:t>
      </w:r>
      <w:r w:rsidR="00155E40" w:rsidRPr="00001707">
        <w:t xml:space="preserve"> </w:t>
      </w:r>
      <w:r w:rsidRPr="00001707">
        <w:t>рублей</w:t>
      </w:r>
      <w:r w:rsidR="00155E40" w:rsidRPr="00001707">
        <w:t xml:space="preserve"> </w:t>
      </w:r>
      <w:r w:rsidRPr="00001707">
        <w:t>в</w:t>
      </w:r>
      <w:r w:rsidR="00155E40" w:rsidRPr="00001707">
        <w:t xml:space="preserve"> </w:t>
      </w:r>
      <w:r w:rsidRPr="00001707">
        <w:t>месяц).</w:t>
      </w:r>
    </w:p>
    <w:p w:rsidR="00AA5B18" w:rsidRPr="00001707" w:rsidRDefault="00C455C6" w:rsidP="00AA5B18">
      <w:r w:rsidRPr="00001707">
        <w:t>-</w:t>
      </w:r>
      <w:r w:rsidR="00155E40" w:rsidRPr="00001707">
        <w:t xml:space="preserve"> </w:t>
      </w:r>
      <w:r w:rsidR="00AA5B18" w:rsidRPr="00001707">
        <w:t>Абсолютно</w:t>
      </w:r>
      <w:r w:rsidR="00155E40" w:rsidRPr="00001707">
        <w:t xml:space="preserve"> </w:t>
      </w:r>
      <w:r w:rsidR="00AA5B18" w:rsidRPr="00001707">
        <w:t>правильная</w:t>
      </w:r>
      <w:r w:rsidR="00155E40" w:rsidRPr="00001707">
        <w:t xml:space="preserve"> </w:t>
      </w:r>
      <w:r w:rsidR="00AA5B18" w:rsidRPr="00001707">
        <w:t>инициатива,</w:t>
      </w:r>
      <w:r w:rsidR="00155E40" w:rsidRPr="00001707">
        <w:t xml:space="preserve"> </w:t>
      </w:r>
      <w:r w:rsidR="00AA5B18" w:rsidRPr="00001707">
        <w:t>ведь</w:t>
      </w:r>
      <w:r w:rsidR="00155E40" w:rsidRPr="00001707">
        <w:t xml:space="preserve"> </w:t>
      </w:r>
      <w:r w:rsidR="00AA5B18" w:rsidRPr="00001707">
        <w:t>родной</w:t>
      </w:r>
      <w:r w:rsidR="00155E40" w:rsidRPr="00001707">
        <w:t xml:space="preserve"> </w:t>
      </w:r>
      <w:r w:rsidR="00AA5B18" w:rsidRPr="00001707">
        <w:t>человек,</w:t>
      </w:r>
      <w:r w:rsidR="00155E40" w:rsidRPr="00001707">
        <w:t xml:space="preserve"> </w:t>
      </w:r>
      <w:r w:rsidR="00AA5B18" w:rsidRPr="00001707">
        <w:t>кровный</w:t>
      </w:r>
      <w:r w:rsidR="00155E40" w:rsidRPr="00001707">
        <w:t xml:space="preserve"> </w:t>
      </w:r>
      <w:r w:rsidR="00AA5B18" w:rsidRPr="00001707">
        <w:t>родственник</w:t>
      </w:r>
      <w:r w:rsidR="00155E40" w:rsidRPr="00001707">
        <w:t xml:space="preserve"> </w:t>
      </w:r>
      <w:r w:rsidR="00AA5B18" w:rsidRPr="00001707">
        <w:t>всегда</w:t>
      </w:r>
      <w:r w:rsidR="00155E40" w:rsidRPr="00001707">
        <w:t xml:space="preserve"> </w:t>
      </w:r>
      <w:r w:rsidR="00AA5B18" w:rsidRPr="00001707">
        <w:t>ближе,</w:t>
      </w:r>
      <w:r w:rsidR="00155E40" w:rsidRPr="00001707">
        <w:t xml:space="preserve"> </w:t>
      </w:r>
      <w:r w:rsidRPr="00001707">
        <w:t>-</w:t>
      </w:r>
      <w:r w:rsidR="00155E40" w:rsidRPr="00001707">
        <w:t xml:space="preserve"> </w:t>
      </w:r>
      <w:r w:rsidR="00AA5B18" w:rsidRPr="00001707">
        <w:t>сказал</w:t>
      </w:r>
      <w:r w:rsidR="00155E40" w:rsidRPr="00001707">
        <w:t xml:space="preserve"> </w:t>
      </w:r>
      <w:r w:rsidR="00AA5B18" w:rsidRPr="00001707">
        <w:t>депутат</w:t>
      </w:r>
      <w:r w:rsidR="00155E40" w:rsidRPr="00001707">
        <w:t xml:space="preserve"> </w:t>
      </w:r>
      <w:r w:rsidR="00AA5B18" w:rsidRPr="00001707">
        <w:t>Госдумы</w:t>
      </w:r>
      <w:r w:rsidR="00155E40" w:rsidRPr="00001707">
        <w:t xml:space="preserve"> </w:t>
      </w:r>
      <w:r w:rsidR="00AA5B18" w:rsidRPr="00001707">
        <w:t>Сергей</w:t>
      </w:r>
      <w:r w:rsidR="00155E40" w:rsidRPr="00001707">
        <w:t xml:space="preserve"> </w:t>
      </w:r>
      <w:r w:rsidR="00AA5B18" w:rsidRPr="00001707">
        <w:t>Колунов.</w:t>
      </w:r>
    </w:p>
    <w:p w:rsidR="00AA5B18" w:rsidRPr="00001707" w:rsidRDefault="00AA5B18" w:rsidP="00AA5B18">
      <w:r w:rsidRPr="00001707">
        <w:t>Задача</w:t>
      </w:r>
      <w:r w:rsidR="00155E40" w:rsidRPr="00001707">
        <w:t xml:space="preserve"> </w:t>
      </w:r>
      <w:r w:rsidRPr="00001707">
        <w:t>государства</w:t>
      </w:r>
      <w:r w:rsidR="00155E40" w:rsidRPr="00001707">
        <w:t xml:space="preserve"> </w:t>
      </w:r>
      <w:r w:rsidRPr="00001707">
        <w:t>максимально</w:t>
      </w:r>
      <w:r w:rsidR="00155E40" w:rsidRPr="00001707">
        <w:t xml:space="preserve"> </w:t>
      </w:r>
      <w:r w:rsidRPr="00001707">
        <w:t>обеспечить</w:t>
      </w:r>
      <w:r w:rsidR="00155E40" w:rsidRPr="00001707">
        <w:t xml:space="preserve"> </w:t>
      </w:r>
      <w:r w:rsidRPr="00001707">
        <w:t>воспитание</w:t>
      </w:r>
      <w:r w:rsidR="00155E40" w:rsidRPr="00001707">
        <w:t xml:space="preserve"> </w:t>
      </w:r>
      <w:r w:rsidRPr="00001707">
        <w:t>детей</w:t>
      </w:r>
      <w:r w:rsidR="00155E40" w:rsidRPr="00001707">
        <w:t xml:space="preserve"> </w:t>
      </w:r>
      <w:r w:rsidRPr="00001707">
        <w:t>в</w:t>
      </w:r>
      <w:r w:rsidR="00155E40" w:rsidRPr="00001707">
        <w:t xml:space="preserve"> </w:t>
      </w:r>
      <w:r w:rsidRPr="00001707">
        <w:t>семьях</w:t>
      </w:r>
      <w:r w:rsidR="00155E40" w:rsidRPr="00001707">
        <w:t xml:space="preserve"> </w:t>
      </w:r>
      <w:r w:rsidRPr="00001707">
        <w:t>и</w:t>
      </w:r>
      <w:r w:rsidR="00155E40" w:rsidRPr="00001707">
        <w:t xml:space="preserve"> </w:t>
      </w:r>
      <w:r w:rsidRPr="00001707">
        <w:t>их</w:t>
      </w:r>
      <w:r w:rsidR="00155E40" w:rsidRPr="00001707">
        <w:t xml:space="preserve"> </w:t>
      </w:r>
      <w:r w:rsidRPr="00001707">
        <w:t>близкими</w:t>
      </w:r>
      <w:r w:rsidR="00155E40" w:rsidRPr="00001707">
        <w:t xml:space="preserve"> </w:t>
      </w:r>
      <w:r w:rsidRPr="00001707">
        <w:t>родственниками,</w:t>
      </w:r>
      <w:r w:rsidR="00155E40" w:rsidRPr="00001707">
        <w:t xml:space="preserve"> </w:t>
      </w:r>
      <w:r w:rsidRPr="00001707">
        <w:t>согласен</w:t>
      </w:r>
      <w:r w:rsidR="00155E40" w:rsidRPr="00001707">
        <w:t xml:space="preserve"> </w:t>
      </w:r>
      <w:r w:rsidRPr="00001707">
        <w:t>депутат</w:t>
      </w:r>
      <w:r w:rsidR="00155E40" w:rsidRPr="00001707">
        <w:t xml:space="preserve"> </w:t>
      </w:r>
      <w:r w:rsidRPr="00001707">
        <w:t>Госдумы</w:t>
      </w:r>
      <w:r w:rsidR="00155E40" w:rsidRPr="00001707">
        <w:t xml:space="preserve"> </w:t>
      </w:r>
      <w:r w:rsidRPr="00001707">
        <w:t>Александр</w:t>
      </w:r>
      <w:r w:rsidR="00155E40" w:rsidRPr="00001707">
        <w:t xml:space="preserve"> </w:t>
      </w:r>
      <w:r w:rsidRPr="00001707">
        <w:t>Якубовский.</w:t>
      </w:r>
      <w:r w:rsidR="00155E40" w:rsidRPr="00001707">
        <w:t xml:space="preserve"> </w:t>
      </w:r>
      <w:r w:rsidRPr="00001707">
        <w:t>То,</w:t>
      </w:r>
      <w:r w:rsidR="00155E40" w:rsidRPr="00001707">
        <w:t xml:space="preserve"> </w:t>
      </w:r>
      <w:r w:rsidRPr="00001707">
        <w:t>что</w:t>
      </w:r>
      <w:r w:rsidR="00155E40" w:rsidRPr="00001707">
        <w:t xml:space="preserve"> </w:t>
      </w:r>
      <w:r w:rsidRPr="00001707">
        <w:t>сейчас</w:t>
      </w:r>
      <w:r w:rsidR="00155E40" w:rsidRPr="00001707">
        <w:t xml:space="preserve"> </w:t>
      </w:r>
      <w:r w:rsidRPr="00001707">
        <w:t>для</w:t>
      </w:r>
      <w:r w:rsidR="00155E40" w:rsidRPr="00001707">
        <w:t xml:space="preserve"> </w:t>
      </w:r>
      <w:r w:rsidRPr="00001707">
        <w:t>этого</w:t>
      </w:r>
      <w:r w:rsidR="00155E40" w:rsidRPr="00001707">
        <w:t xml:space="preserve"> </w:t>
      </w:r>
      <w:r w:rsidRPr="00001707">
        <w:t>создаются</w:t>
      </w:r>
      <w:r w:rsidR="00155E40" w:rsidRPr="00001707">
        <w:t xml:space="preserve"> </w:t>
      </w:r>
      <w:r w:rsidRPr="00001707">
        <w:t>дополнительные</w:t>
      </w:r>
      <w:r w:rsidR="00155E40" w:rsidRPr="00001707">
        <w:t xml:space="preserve"> </w:t>
      </w:r>
      <w:r w:rsidRPr="00001707">
        <w:t>условия,</w:t>
      </w:r>
      <w:r w:rsidR="00155E40" w:rsidRPr="00001707">
        <w:t xml:space="preserve"> </w:t>
      </w:r>
      <w:r w:rsidR="00C455C6" w:rsidRPr="00001707">
        <w:t>-</w:t>
      </w:r>
      <w:r w:rsidR="00155E40" w:rsidRPr="00001707">
        <w:t xml:space="preserve"> </w:t>
      </w:r>
      <w:r w:rsidRPr="00001707">
        <w:t>можно</w:t>
      </w:r>
      <w:r w:rsidR="00155E40" w:rsidRPr="00001707">
        <w:t xml:space="preserve"> </w:t>
      </w:r>
      <w:r w:rsidRPr="00001707">
        <w:t>только</w:t>
      </w:r>
      <w:r w:rsidR="00155E40" w:rsidRPr="00001707">
        <w:t xml:space="preserve"> </w:t>
      </w:r>
      <w:r w:rsidRPr="00001707">
        <w:t>приветствовать,</w:t>
      </w:r>
      <w:r w:rsidR="00155E40" w:rsidRPr="00001707">
        <w:t xml:space="preserve"> </w:t>
      </w:r>
      <w:r w:rsidRPr="00001707">
        <w:t>сказал</w:t>
      </w:r>
      <w:r w:rsidR="00155E40" w:rsidRPr="00001707">
        <w:t xml:space="preserve"> </w:t>
      </w:r>
      <w:r w:rsidRPr="00001707">
        <w:t>он.</w:t>
      </w:r>
    </w:p>
    <w:p w:rsidR="00AA5B18" w:rsidRPr="00001707" w:rsidRDefault="008F4DD5" w:rsidP="00AA5B18">
      <w:r w:rsidRPr="00001707">
        <w:t>ПОЛЕЗНО ДЛЯ ОБЩЕСТВА</w:t>
      </w:r>
    </w:p>
    <w:p w:rsidR="00AA5B18" w:rsidRPr="00001707" w:rsidRDefault="00AA5B18" w:rsidP="00AA5B18">
      <w:r w:rsidRPr="00001707">
        <w:t>Законопроект</w:t>
      </w:r>
      <w:r w:rsidR="00155E40" w:rsidRPr="00001707">
        <w:t xml:space="preserve"> </w:t>
      </w:r>
      <w:r w:rsidRPr="00001707">
        <w:t>будет</w:t>
      </w:r>
      <w:r w:rsidR="00155E40" w:rsidRPr="00001707">
        <w:t xml:space="preserve"> </w:t>
      </w:r>
      <w:r w:rsidRPr="00001707">
        <w:t>очень</w:t>
      </w:r>
      <w:r w:rsidR="00155E40" w:rsidRPr="00001707">
        <w:t xml:space="preserve"> </w:t>
      </w:r>
      <w:r w:rsidRPr="00001707">
        <w:t>полезным</w:t>
      </w:r>
      <w:r w:rsidR="00155E40" w:rsidRPr="00001707">
        <w:t xml:space="preserve"> </w:t>
      </w:r>
      <w:r w:rsidRPr="00001707">
        <w:t>для</w:t>
      </w:r>
      <w:r w:rsidR="00155E40" w:rsidRPr="00001707">
        <w:t xml:space="preserve"> </w:t>
      </w:r>
      <w:r w:rsidRPr="00001707">
        <w:t>общества:</w:t>
      </w:r>
      <w:r w:rsidR="00155E40" w:rsidRPr="00001707">
        <w:t xml:space="preserve"> </w:t>
      </w:r>
      <w:r w:rsidRPr="00001707">
        <w:t>в</w:t>
      </w:r>
      <w:r w:rsidR="00155E40" w:rsidRPr="00001707">
        <w:t xml:space="preserve"> </w:t>
      </w:r>
      <w:r w:rsidRPr="00001707">
        <w:t>судебной</w:t>
      </w:r>
      <w:r w:rsidR="00155E40" w:rsidRPr="00001707">
        <w:t xml:space="preserve"> </w:t>
      </w:r>
      <w:r w:rsidRPr="00001707">
        <w:t>практике</w:t>
      </w:r>
      <w:r w:rsidR="00155E40" w:rsidRPr="00001707">
        <w:t xml:space="preserve"> </w:t>
      </w:r>
      <w:r w:rsidRPr="00001707">
        <w:t>есть</w:t>
      </w:r>
      <w:r w:rsidR="00155E40" w:rsidRPr="00001707">
        <w:t xml:space="preserve"> </w:t>
      </w:r>
      <w:r w:rsidRPr="00001707">
        <w:t>немало</w:t>
      </w:r>
      <w:r w:rsidR="00155E40" w:rsidRPr="00001707">
        <w:t xml:space="preserve"> </w:t>
      </w:r>
      <w:r w:rsidRPr="00001707">
        <w:t>случаев,</w:t>
      </w:r>
      <w:r w:rsidR="00155E40" w:rsidRPr="00001707">
        <w:t xml:space="preserve"> </w:t>
      </w:r>
      <w:r w:rsidRPr="00001707">
        <w:t>когда</w:t>
      </w:r>
      <w:r w:rsidR="00155E40" w:rsidRPr="00001707">
        <w:t xml:space="preserve"> </w:t>
      </w:r>
      <w:r w:rsidRPr="00001707">
        <w:t>отец</w:t>
      </w:r>
      <w:r w:rsidR="00155E40" w:rsidRPr="00001707">
        <w:t xml:space="preserve"> </w:t>
      </w:r>
      <w:r w:rsidRPr="00001707">
        <w:t>и</w:t>
      </w:r>
      <w:r w:rsidR="00155E40" w:rsidRPr="00001707">
        <w:t xml:space="preserve"> </w:t>
      </w:r>
      <w:r w:rsidRPr="00001707">
        <w:t>мать</w:t>
      </w:r>
      <w:r w:rsidR="00155E40" w:rsidRPr="00001707">
        <w:t xml:space="preserve"> </w:t>
      </w:r>
      <w:r w:rsidRPr="00001707">
        <w:t>либо</w:t>
      </w:r>
      <w:r w:rsidR="00155E40" w:rsidRPr="00001707">
        <w:t xml:space="preserve"> </w:t>
      </w:r>
      <w:r w:rsidRPr="00001707">
        <w:t>погибли,</w:t>
      </w:r>
      <w:r w:rsidR="00155E40" w:rsidRPr="00001707">
        <w:t xml:space="preserve"> </w:t>
      </w:r>
      <w:r w:rsidRPr="00001707">
        <w:t>либо</w:t>
      </w:r>
      <w:r w:rsidR="00155E40" w:rsidRPr="00001707">
        <w:t xml:space="preserve"> </w:t>
      </w:r>
      <w:r w:rsidRPr="00001707">
        <w:t>лишены</w:t>
      </w:r>
      <w:r w:rsidR="00155E40" w:rsidRPr="00001707">
        <w:t xml:space="preserve"> </w:t>
      </w:r>
      <w:r w:rsidRPr="00001707">
        <w:t>родительских</w:t>
      </w:r>
      <w:r w:rsidR="00155E40" w:rsidRPr="00001707">
        <w:t xml:space="preserve"> </w:t>
      </w:r>
      <w:r w:rsidRPr="00001707">
        <w:t>прав,</w:t>
      </w:r>
      <w:r w:rsidR="00155E40" w:rsidRPr="00001707">
        <w:t xml:space="preserve"> </w:t>
      </w:r>
      <w:r w:rsidRPr="00001707">
        <w:t>сказала</w:t>
      </w:r>
      <w:r w:rsidR="00155E40" w:rsidRPr="00001707">
        <w:t xml:space="preserve"> </w:t>
      </w:r>
      <w:r w:rsidRPr="00001707">
        <w:t>судебный</w:t>
      </w:r>
      <w:r w:rsidR="00155E40" w:rsidRPr="00001707">
        <w:t xml:space="preserve"> </w:t>
      </w:r>
      <w:r w:rsidRPr="00001707">
        <w:t>юрист,</w:t>
      </w:r>
      <w:r w:rsidR="00155E40" w:rsidRPr="00001707">
        <w:t xml:space="preserve"> </w:t>
      </w:r>
      <w:r w:rsidRPr="00001707">
        <w:t>руководитель</w:t>
      </w:r>
      <w:r w:rsidR="00155E40" w:rsidRPr="00001707">
        <w:t xml:space="preserve"> </w:t>
      </w:r>
      <w:r w:rsidRPr="00001707">
        <w:t>проекта</w:t>
      </w:r>
      <w:r w:rsidR="00155E40" w:rsidRPr="00001707">
        <w:t xml:space="preserve"> </w:t>
      </w:r>
      <w:r w:rsidR="00C455C6" w:rsidRPr="00001707">
        <w:t>«</w:t>
      </w:r>
      <w:r w:rsidRPr="00001707">
        <w:t>Сам</w:t>
      </w:r>
      <w:r w:rsidR="00155E40" w:rsidRPr="00001707">
        <w:t xml:space="preserve"> </w:t>
      </w:r>
      <w:r w:rsidRPr="00001707">
        <w:t>в</w:t>
      </w:r>
      <w:r w:rsidR="00155E40" w:rsidRPr="00001707">
        <w:t xml:space="preserve"> </w:t>
      </w:r>
      <w:r w:rsidRPr="00001707">
        <w:t>Суд</w:t>
      </w:r>
      <w:r w:rsidR="00C455C6" w:rsidRPr="00001707">
        <w:t>»</w:t>
      </w:r>
      <w:r w:rsidR="00155E40" w:rsidRPr="00001707">
        <w:t xml:space="preserve"> </w:t>
      </w:r>
      <w:r w:rsidRPr="00001707">
        <w:t>Любава</w:t>
      </w:r>
      <w:r w:rsidR="00155E40" w:rsidRPr="00001707">
        <w:t xml:space="preserve"> </w:t>
      </w:r>
      <w:r w:rsidRPr="00001707">
        <w:t>Трофимова.</w:t>
      </w:r>
    </w:p>
    <w:p w:rsidR="00AA5B18" w:rsidRPr="00001707" w:rsidRDefault="00C455C6" w:rsidP="00AA5B18">
      <w:r w:rsidRPr="00001707">
        <w:t>-</w:t>
      </w:r>
      <w:r w:rsidR="00155E40" w:rsidRPr="00001707">
        <w:t xml:space="preserve"> </w:t>
      </w:r>
      <w:r w:rsidR="00AA5B18" w:rsidRPr="00001707">
        <w:t>Поэтому</w:t>
      </w:r>
      <w:r w:rsidR="00155E40" w:rsidRPr="00001707">
        <w:t xml:space="preserve"> </w:t>
      </w:r>
      <w:r w:rsidR="00AA5B18" w:rsidRPr="00001707">
        <w:t>важно</w:t>
      </w:r>
      <w:r w:rsidR="00155E40" w:rsidRPr="00001707">
        <w:t xml:space="preserve"> </w:t>
      </w:r>
      <w:r w:rsidR="00AA5B18" w:rsidRPr="00001707">
        <w:t>в</w:t>
      </w:r>
      <w:r w:rsidR="00155E40" w:rsidRPr="00001707">
        <w:t xml:space="preserve"> </w:t>
      </w:r>
      <w:r w:rsidR="00AA5B18" w:rsidRPr="00001707">
        <w:t>таких</w:t>
      </w:r>
      <w:r w:rsidR="00155E40" w:rsidRPr="00001707">
        <w:t xml:space="preserve"> </w:t>
      </w:r>
      <w:r w:rsidR="00AA5B18" w:rsidRPr="00001707">
        <w:t>случаях</w:t>
      </w:r>
      <w:r w:rsidR="00155E40" w:rsidRPr="00001707">
        <w:t xml:space="preserve"> </w:t>
      </w:r>
      <w:r w:rsidR="00AA5B18" w:rsidRPr="00001707">
        <w:t>поддержать</w:t>
      </w:r>
      <w:r w:rsidR="00155E40" w:rsidRPr="00001707">
        <w:t xml:space="preserve"> </w:t>
      </w:r>
      <w:r w:rsidR="00AA5B18" w:rsidRPr="00001707">
        <w:t>старшее</w:t>
      </w:r>
      <w:r w:rsidR="00155E40" w:rsidRPr="00001707">
        <w:t xml:space="preserve"> </w:t>
      </w:r>
      <w:r w:rsidR="00AA5B18" w:rsidRPr="00001707">
        <w:t>поколение</w:t>
      </w:r>
      <w:r w:rsidR="00155E40" w:rsidRPr="00001707">
        <w:t xml:space="preserve"> </w:t>
      </w:r>
      <w:r w:rsidR="00AA5B18" w:rsidRPr="00001707">
        <w:t>и</w:t>
      </w:r>
      <w:r w:rsidR="00155E40" w:rsidRPr="00001707">
        <w:t xml:space="preserve"> </w:t>
      </w:r>
      <w:r w:rsidR="00AA5B18" w:rsidRPr="00001707">
        <w:t>определить</w:t>
      </w:r>
      <w:r w:rsidR="00155E40" w:rsidRPr="00001707">
        <w:t xml:space="preserve"> </w:t>
      </w:r>
      <w:r w:rsidR="00AA5B18" w:rsidRPr="00001707">
        <w:t>их</w:t>
      </w:r>
      <w:r w:rsidR="00155E40" w:rsidRPr="00001707">
        <w:t xml:space="preserve"> </w:t>
      </w:r>
      <w:r w:rsidR="00AA5B18" w:rsidRPr="00001707">
        <w:t>опеку</w:t>
      </w:r>
      <w:r w:rsidR="00155E40" w:rsidRPr="00001707">
        <w:t xml:space="preserve"> </w:t>
      </w:r>
      <w:r w:rsidR="00AA5B18" w:rsidRPr="00001707">
        <w:t>над</w:t>
      </w:r>
      <w:r w:rsidR="00155E40" w:rsidRPr="00001707">
        <w:t xml:space="preserve"> </w:t>
      </w:r>
      <w:r w:rsidR="00AA5B18" w:rsidRPr="00001707">
        <w:t>правнуками</w:t>
      </w:r>
      <w:r w:rsidR="00155E40" w:rsidRPr="00001707">
        <w:t xml:space="preserve"> </w:t>
      </w:r>
      <w:r w:rsidR="00AA5B18" w:rsidRPr="00001707">
        <w:t>в</w:t>
      </w:r>
      <w:r w:rsidR="00155E40" w:rsidRPr="00001707">
        <w:t xml:space="preserve"> </w:t>
      </w:r>
      <w:r w:rsidR="00AA5B18" w:rsidRPr="00001707">
        <w:t>случае</w:t>
      </w:r>
      <w:r w:rsidR="00155E40" w:rsidRPr="00001707">
        <w:t xml:space="preserve"> </w:t>
      </w:r>
      <w:r w:rsidR="00AA5B18" w:rsidRPr="00001707">
        <w:t>отсутствия</w:t>
      </w:r>
      <w:r w:rsidR="00155E40" w:rsidRPr="00001707">
        <w:t xml:space="preserve"> </w:t>
      </w:r>
      <w:r w:rsidR="00AA5B18" w:rsidRPr="00001707">
        <w:t>или</w:t>
      </w:r>
      <w:r w:rsidR="00155E40" w:rsidRPr="00001707">
        <w:t xml:space="preserve"> </w:t>
      </w:r>
      <w:r w:rsidR="00AA5B18" w:rsidRPr="00001707">
        <w:t>смерти</w:t>
      </w:r>
      <w:r w:rsidR="00155E40" w:rsidRPr="00001707">
        <w:t xml:space="preserve"> </w:t>
      </w:r>
      <w:r w:rsidR="00AA5B18" w:rsidRPr="00001707">
        <w:t>родителей,</w:t>
      </w:r>
      <w:r w:rsidR="00155E40" w:rsidRPr="00001707">
        <w:t xml:space="preserve"> </w:t>
      </w:r>
      <w:r w:rsidRPr="00001707">
        <w:t>-</w:t>
      </w:r>
      <w:r w:rsidR="00155E40" w:rsidRPr="00001707">
        <w:t xml:space="preserve"> </w:t>
      </w:r>
      <w:r w:rsidR="00AA5B18" w:rsidRPr="00001707">
        <w:t>отметила</w:t>
      </w:r>
      <w:r w:rsidR="00155E40" w:rsidRPr="00001707">
        <w:t xml:space="preserve"> </w:t>
      </w:r>
      <w:r w:rsidR="00AA5B18" w:rsidRPr="00001707">
        <w:t>она.</w:t>
      </w:r>
    </w:p>
    <w:p w:rsidR="00AA5B18" w:rsidRPr="00001707" w:rsidRDefault="00AA5B18" w:rsidP="00AA5B18">
      <w:r w:rsidRPr="00001707">
        <w:t>Аналогичная</w:t>
      </w:r>
      <w:r w:rsidR="00155E40" w:rsidRPr="00001707">
        <w:t xml:space="preserve"> </w:t>
      </w:r>
      <w:r w:rsidRPr="00001707">
        <w:t>ситуация</w:t>
      </w:r>
      <w:r w:rsidR="00155E40" w:rsidRPr="00001707">
        <w:t xml:space="preserve"> </w:t>
      </w:r>
      <w:r w:rsidRPr="00001707">
        <w:t>с</w:t>
      </w:r>
      <w:r w:rsidR="00155E40" w:rsidRPr="00001707">
        <w:t xml:space="preserve"> </w:t>
      </w:r>
      <w:r w:rsidRPr="00001707">
        <w:t>недееспособными</w:t>
      </w:r>
      <w:r w:rsidR="00155E40" w:rsidRPr="00001707">
        <w:t xml:space="preserve"> </w:t>
      </w:r>
      <w:r w:rsidRPr="00001707">
        <w:t>людьми.</w:t>
      </w:r>
      <w:r w:rsidR="00155E40" w:rsidRPr="00001707">
        <w:t xml:space="preserve"> </w:t>
      </w:r>
      <w:r w:rsidRPr="00001707">
        <w:t>Обычно</w:t>
      </w:r>
      <w:r w:rsidR="00155E40" w:rsidRPr="00001707">
        <w:t xml:space="preserve"> </w:t>
      </w:r>
      <w:r w:rsidRPr="00001707">
        <w:t>опеку</w:t>
      </w:r>
      <w:r w:rsidR="00155E40" w:rsidRPr="00001707">
        <w:t xml:space="preserve"> </w:t>
      </w:r>
      <w:r w:rsidRPr="00001707">
        <w:t>оформляют</w:t>
      </w:r>
      <w:r w:rsidR="00155E40" w:rsidRPr="00001707">
        <w:t xml:space="preserve"> </w:t>
      </w:r>
      <w:r w:rsidRPr="00001707">
        <w:t>на</w:t>
      </w:r>
      <w:r w:rsidR="00155E40" w:rsidRPr="00001707">
        <w:t xml:space="preserve"> </w:t>
      </w:r>
      <w:r w:rsidRPr="00001707">
        <w:t>себя</w:t>
      </w:r>
      <w:r w:rsidR="00155E40" w:rsidRPr="00001707">
        <w:t xml:space="preserve"> </w:t>
      </w:r>
      <w:r w:rsidRPr="00001707">
        <w:t>законные</w:t>
      </w:r>
      <w:r w:rsidR="00155E40" w:rsidRPr="00001707">
        <w:t xml:space="preserve"> </w:t>
      </w:r>
      <w:r w:rsidRPr="00001707">
        <w:t>представители</w:t>
      </w:r>
      <w:r w:rsidR="00155E40" w:rsidRPr="00001707">
        <w:t xml:space="preserve"> </w:t>
      </w:r>
      <w:r w:rsidR="00C455C6" w:rsidRPr="00001707">
        <w:t>-</w:t>
      </w:r>
      <w:r w:rsidR="00155E40" w:rsidRPr="00001707">
        <w:t xml:space="preserve"> </w:t>
      </w:r>
      <w:r w:rsidRPr="00001707">
        <w:t>мать</w:t>
      </w:r>
      <w:r w:rsidR="00155E40" w:rsidRPr="00001707">
        <w:t xml:space="preserve"> </w:t>
      </w:r>
      <w:r w:rsidRPr="00001707">
        <w:t>или</w:t>
      </w:r>
      <w:r w:rsidR="00155E40" w:rsidRPr="00001707">
        <w:t xml:space="preserve"> </w:t>
      </w:r>
      <w:r w:rsidRPr="00001707">
        <w:t>отец,</w:t>
      </w:r>
      <w:r w:rsidR="00155E40" w:rsidRPr="00001707">
        <w:t xml:space="preserve"> </w:t>
      </w:r>
      <w:r w:rsidRPr="00001707">
        <w:t>сказала</w:t>
      </w:r>
      <w:r w:rsidR="00155E40" w:rsidRPr="00001707">
        <w:t xml:space="preserve"> </w:t>
      </w:r>
      <w:r w:rsidRPr="00001707">
        <w:t>она.</w:t>
      </w:r>
      <w:r w:rsidR="00155E40" w:rsidRPr="00001707">
        <w:t xml:space="preserve"> </w:t>
      </w:r>
      <w:r w:rsidRPr="00001707">
        <w:t>И</w:t>
      </w:r>
      <w:r w:rsidR="00155E40" w:rsidRPr="00001707">
        <w:t xml:space="preserve"> </w:t>
      </w:r>
      <w:r w:rsidRPr="00001707">
        <w:t>если</w:t>
      </w:r>
      <w:r w:rsidR="00155E40" w:rsidRPr="00001707">
        <w:t xml:space="preserve"> </w:t>
      </w:r>
      <w:r w:rsidRPr="00001707">
        <w:t>опека</w:t>
      </w:r>
      <w:r w:rsidR="00155E40" w:rsidRPr="00001707">
        <w:t xml:space="preserve"> </w:t>
      </w:r>
      <w:r w:rsidRPr="00001707">
        <w:t>уже</w:t>
      </w:r>
      <w:r w:rsidR="00155E40" w:rsidRPr="00001707">
        <w:t xml:space="preserve"> </w:t>
      </w:r>
      <w:r w:rsidRPr="00001707">
        <w:t>оформлена,</w:t>
      </w:r>
      <w:r w:rsidR="00155E40" w:rsidRPr="00001707">
        <w:t xml:space="preserve"> </w:t>
      </w:r>
      <w:r w:rsidRPr="00001707">
        <w:t>а</w:t>
      </w:r>
      <w:r w:rsidR="00155E40" w:rsidRPr="00001707">
        <w:t xml:space="preserve"> </w:t>
      </w:r>
      <w:r w:rsidRPr="00001707">
        <w:t>опекун</w:t>
      </w:r>
      <w:r w:rsidR="00155E40" w:rsidRPr="00001707">
        <w:t xml:space="preserve"> </w:t>
      </w:r>
      <w:r w:rsidRPr="00001707">
        <w:t>умер,</w:t>
      </w:r>
      <w:r w:rsidR="00155E40" w:rsidRPr="00001707">
        <w:t xml:space="preserve"> </w:t>
      </w:r>
      <w:r w:rsidRPr="00001707">
        <w:t>то</w:t>
      </w:r>
      <w:r w:rsidR="00155E40" w:rsidRPr="00001707">
        <w:t xml:space="preserve"> </w:t>
      </w:r>
      <w:r w:rsidRPr="00001707">
        <w:t>человека</w:t>
      </w:r>
      <w:r w:rsidR="00155E40" w:rsidRPr="00001707">
        <w:t xml:space="preserve"> </w:t>
      </w:r>
      <w:r w:rsidRPr="00001707">
        <w:t>могут</w:t>
      </w:r>
      <w:r w:rsidR="00155E40" w:rsidRPr="00001707">
        <w:t xml:space="preserve"> </w:t>
      </w:r>
      <w:r w:rsidRPr="00001707">
        <w:t>отправить</w:t>
      </w:r>
      <w:r w:rsidR="00155E40" w:rsidRPr="00001707">
        <w:t xml:space="preserve"> </w:t>
      </w:r>
      <w:r w:rsidRPr="00001707">
        <w:t>в</w:t>
      </w:r>
      <w:r w:rsidR="00155E40" w:rsidRPr="00001707">
        <w:t xml:space="preserve"> </w:t>
      </w:r>
      <w:r w:rsidRPr="00001707">
        <w:t>специальное</w:t>
      </w:r>
      <w:r w:rsidR="00155E40" w:rsidRPr="00001707">
        <w:t xml:space="preserve"> </w:t>
      </w:r>
      <w:r w:rsidRPr="00001707">
        <w:t>учреждение</w:t>
      </w:r>
      <w:r w:rsidR="00155E40" w:rsidRPr="00001707">
        <w:t xml:space="preserve"> </w:t>
      </w:r>
      <w:r w:rsidRPr="00001707">
        <w:t>при</w:t>
      </w:r>
      <w:r w:rsidR="00155E40" w:rsidRPr="00001707">
        <w:t xml:space="preserve"> </w:t>
      </w:r>
      <w:r w:rsidRPr="00001707">
        <w:t>живых</w:t>
      </w:r>
      <w:r w:rsidR="00155E40" w:rsidRPr="00001707">
        <w:t xml:space="preserve"> </w:t>
      </w:r>
      <w:r w:rsidRPr="00001707">
        <w:t>родственниках.</w:t>
      </w:r>
      <w:r w:rsidR="00155E40" w:rsidRPr="00001707">
        <w:t xml:space="preserve"> </w:t>
      </w:r>
      <w:r w:rsidRPr="00001707">
        <w:t>Для</w:t>
      </w:r>
      <w:r w:rsidR="00155E40" w:rsidRPr="00001707">
        <w:t xml:space="preserve"> </w:t>
      </w:r>
      <w:r w:rsidRPr="00001707">
        <w:t>того</w:t>
      </w:r>
      <w:r w:rsidR="00155E40" w:rsidRPr="00001707">
        <w:t xml:space="preserve"> </w:t>
      </w:r>
      <w:r w:rsidRPr="00001707">
        <w:t>чтобы</w:t>
      </w:r>
      <w:r w:rsidR="00155E40" w:rsidRPr="00001707">
        <w:t xml:space="preserve"> </w:t>
      </w:r>
      <w:r w:rsidRPr="00001707">
        <w:t>этого</w:t>
      </w:r>
      <w:r w:rsidR="00155E40" w:rsidRPr="00001707">
        <w:t xml:space="preserve"> </w:t>
      </w:r>
      <w:r w:rsidRPr="00001707">
        <w:t>не</w:t>
      </w:r>
      <w:r w:rsidR="00155E40" w:rsidRPr="00001707">
        <w:t xml:space="preserve"> </w:t>
      </w:r>
      <w:r w:rsidRPr="00001707">
        <w:t>произошло,</w:t>
      </w:r>
      <w:r w:rsidR="00155E40" w:rsidRPr="00001707">
        <w:t xml:space="preserve"> </w:t>
      </w:r>
      <w:r w:rsidRPr="00001707">
        <w:t>нужно</w:t>
      </w:r>
      <w:r w:rsidR="00155E40" w:rsidRPr="00001707">
        <w:t xml:space="preserve"> </w:t>
      </w:r>
      <w:r w:rsidRPr="00001707">
        <w:t>своевременно</w:t>
      </w:r>
      <w:r w:rsidR="00155E40" w:rsidRPr="00001707">
        <w:t xml:space="preserve"> </w:t>
      </w:r>
      <w:r w:rsidRPr="00001707">
        <w:t>реагировать.</w:t>
      </w:r>
    </w:p>
    <w:p w:rsidR="00AA5B18" w:rsidRPr="00001707" w:rsidRDefault="00C455C6" w:rsidP="00AA5B18">
      <w:r w:rsidRPr="00001707">
        <w:t>-</w:t>
      </w:r>
      <w:r w:rsidR="00155E40" w:rsidRPr="00001707">
        <w:t xml:space="preserve"> </w:t>
      </w:r>
      <w:r w:rsidR="00AA5B18" w:rsidRPr="00001707">
        <w:t>Благодаря</w:t>
      </w:r>
      <w:r w:rsidR="00155E40" w:rsidRPr="00001707">
        <w:t xml:space="preserve"> </w:t>
      </w:r>
      <w:r w:rsidR="00AA5B18" w:rsidRPr="00001707">
        <w:t>новому</w:t>
      </w:r>
      <w:r w:rsidR="00155E40" w:rsidRPr="00001707">
        <w:t xml:space="preserve"> </w:t>
      </w:r>
      <w:r w:rsidR="00AA5B18" w:rsidRPr="00001707">
        <w:t>закону</w:t>
      </w:r>
      <w:r w:rsidR="00155E40" w:rsidRPr="00001707">
        <w:t xml:space="preserve"> </w:t>
      </w:r>
      <w:r w:rsidR="00AA5B18" w:rsidRPr="00001707">
        <w:t>люди</w:t>
      </w:r>
      <w:r w:rsidR="00155E40" w:rsidRPr="00001707">
        <w:t xml:space="preserve"> </w:t>
      </w:r>
      <w:r w:rsidR="00AA5B18" w:rsidRPr="00001707">
        <w:t>будут</w:t>
      </w:r>
      <w:r w:rsidR="00155E40" w:rsidRPr="00001707">
        <w:t xml:space="preserve"> </w:t>
      </w:r>
      <w:r w:rsidR="00AA5B18" w:rsidRPr="00001707">
        <w:t>оставаться</w:t>
      </w:r>
      <w:r w:rsidR="00155E40" w:rsidRPr="00001707">
        <w:t xml:space="preserve"> </w:t>
      </w:r>
      <w:r w:rsidR="00AA5B18" w:rsidRPr="00001707">
        <w:t>в</w:t>
      </w:r>
      <w:r w:rsidR="00155E40" w:rsidRPr="00001707">
        <w:t xml:space="preserve"> </w:t>
      </w:r>
      <w:r w:rsidR="00AA5B18" w:rsidRPr="00001707">
        <w:t>своей</w:t>
      </w:r>
      <w:r w:rsidR="00155E40" w:rsidRPr="00001707">
        <w:t xml:space="preserve"> </w:t>
      </w:r>
      <w:r w:rsidR="00AA5B18" w:rsidRPr="00001707">
        <w:t>семье,</w:t>
      </w:r>
      <w:r w:rsidR="00155E40" w:rsidRPr="00001707">
        <w:t xml:space="preserve"> </w:t>
      </w:r>
      <w:r w:rsidR="00AA5B18" w:rsidRPr="00001707">
        <w:t>что</w:t>
      </w:r>
      <w:r w:rsidR="00155E40" w:rsidRPr="00001707">
        <w:t xml:space="preserve"> </w:t>
      </w:r>
      <w:r w:rsidR="00AA5B18" w:rsidRPr="00001707">
        <w:t>положительно</w:t>
      </w:r>
      <w:r w:rsidR="00155E40" w:rsidRPr="00001707">
        <w:t xml:space="preserve"> </w:t>
      </w:r>
      <w:r w:rsidR="00AA5B18" w:rsidRPr="00001707">
        <w:t>скажется</w:t>
      </w:r>
      <w:r w:rsidR="00155E40" w:rsidRPr="00001707">
        <w:t xml:space="preserve"> </w:t>
      </w:r>
      <w:r w:rsidR="00AA5B18" w:rsidRPr="00001707">
        <w:t>и</w:t>
      </w:r>
      <w:r w:rsidR="00155E40" w:rsidRPr="00001707">
        <w:t xml:space="preserve"> </w:t>
      </w:r>
      <w:r w:rsidR="00AA5B18" w:rsidRPr="00001707">
        <w:t>на</w:t>
      </w:r>
      <w:r w:rsidR="00155E40" w:rsidRPr="00001707">
        <w:t xml:space="preserve"> </w:t>
      </w:r>
      <w:r w:rsidR="00AA5B18" w:rsidRPr="00001707">
        <w:t>психическом</w:t>
      </w:r>
      <w:r w:rsidR="00155E40" w:rsidRPr="00001707">
        <w:t xml:space="preserve"> </w:t>
      </w:r>
      <w:r w:rsidR="00AA5B18" w:rsidRPr="00001707">
        <w:t>состоянии</w:t>
      </w:r>
      <w:r w:rsidR="00155E40" w:rsidRPr="00001707">
        <w:t xml:space="preserve"> </w:t>
      </w:r>
      <w:r w:rsidR="00AA5B18" w:rsidRPr="00001707">
        <w:t>иждивенцев,</w:t>
      </w:r>
      <w:r w:rsidR="00155E40" w:rsidRPr="00001707">
        <w:t xml:space="preserve"> </w:t>
      </w:r>
      <w:r w:rsidR="00AA5B18" w:rsidRPr="00001707">
        <w:t>и</w:t>
      </w:r>
      <w:r w:rsidR="00155E40" w:rsidRPr="00001707">
        <w:t xml:space="preserve"> </w:t>
      </w:r>
      <w:r w:rsidR="00AA5B18" w:rsidRPr="00001707">
        <w:t>в</w:t>
      </w:r>
      <w:r w:rsidR="00155E40" w:rsidRPr="00001707">
        <w:t xml:space="preserve"> </w:t>
      </w:r>
      <w:r w:rsidR="00AA5B18" w:rsidRPr="00001707">
        <w:t>юридическом</w:t>
      </w:r>
      <w:r w:rsidR="00155E40" w:rsidRPr="00001707">
        <w:t xml:space="preserve"> </w:t>
      </w:r>
      <w:r w:rsidR="00AA5B18" w:rsidRPr="00001707">
        <w:t>смысле</w:t>
      </w:r>
      <w:r w:rsidR="00155E40" w:rsidRPr="00001707">
        <w:t xml:space="preserve"> </w:t>
      </w:r>
      <w:r w:rsidRPr="00001707">
        <w:t>-</w:t>
      </w:r>
      <w:r w:rsidR="00155E40" w:rsidRPr="00001707">
        <w:t xml:space="preserve"> </w:t>
      </w:r>
      <w:r w:rsidR="00AA5B18" w:rsidRPr="00001707">
        <w:t>например,</w:t>
      </w:r>
      <w:r w:rsidR="00155E40" w:rsidRPr="00001707">
        <w:t xml:space="preserve"> </w:t>
      </w:r>
      <w:r w:rsidR="00AA5B18" w:rsidRPr="00001707">
        <w:t>при</w:t>
      </w:r>
      <w:r w:rsidR="00155E40" w:rsidRPr="00001707">
        <w:t xml:space="preserve"> </w:t>
      </w:r>
      <w:r w:rsidR="00AA5B18" w:rsidRPr="00001707">
        <w:t>оформлении</w:t>
      </w:r>
      <w:r w:rsidR="00155E40" w:rsidRPr="00001707">
        <w:t xml:space="preserve"> </w:t>
      </w:r>
      <w:r w:rsidR="00AA5B18" w:rsidRPr="00001707">
        <w:t>прав</w:t>
      </w:r>
      <w:r w:rsidR="00155E40" w:rsidRPr="00001707">
        <w:t xml:space="preserve"> </w:t>
      </w:r>
      <w:r w:rsidR="00AA5B18" w:rsidRPr="00001707">
        <w:t>на</w:t>
      </w:r>
      <w:r w:rsidR="00155E40" w:rsidRPr="00001707">
        <w:t xml:space="preserve"> </w:t>
      </w:r>
      <w:r w:rsidR="00AA5B18" w:rsidRPr="00001707">
        <w:t>недвижимость,</w:t>
      </w:r>
      <w:r w:rsidR="00155E40" w:rsidRPr="00001707">
        <w:t xml:space="preserve"> </w:t>
      </w:r>
      <w:r w:rsidR="00AA5B18" w:rsidRPr="00001707">
        <w:t>социальных</w:t>
      </w:r>
      <w:r w:rsidR="00155E40" w:rsidRPr="00001707">
        <w:t xml:space="preserve"> </w:t>
      </w:r>
      <w:r w:rsidR="00AA5B18" w:rsidRPr="00001707">
        <w:t>выплат,</w:t>
      </w:r>
      <w:r w:rsidR="00155E40" w:rsidRPr="00001707">
        <w:t xml:space="preserve"> </w:t>
      </w:r>
      <w:r w:rsidRPr="00001707">
        <w:t>-</w:t>
      </w:r>
      <w:r w:rsidR="00155E40" w:rsidRPr="00001707">
        <w:t xml:space="preserve"> </w:t>
      </w:r>
      <w:r w:rsidR="00AA5B18" w:rsidRPr="00001707">
        <w:t>подчеркнула</w:t>
      </w:r>
      <w:r w:rsidR="00155E40" w:rsidRPr="00001707">
        <w:t xml:space="preserve"> </w:t>
      </w:r>
      <w:r w:rsidR="00AA5B18" w:rsidRPr="00001707">
        <w:t>Любава</w:t>
      </w:r>
      <w:r w:rsidR="00155E40" w:rsidRPr="00001707">
        <w:t xml:space="preserve"> </w:t>
      </w:r>
      <w:r w:rsidR="00AA5B18" w:rsidRPr="00001707">
        <w:t>Трофимова.</w:t>
      </w:r>
    </w:p>
    <w:p w:rsidR="00AA5B18" w:rsidRPr="00001707" w:rsidRDefault="00AA5B18" w:rsidP="00AA5B18">
      <w:r w:rsidRPr="00001707">
        <w:t>Наличие</w:t>
      </w:r>
      <w:r w:rsidR="00155E40" w:rsidRPr="00001707">
        <w:t xml:space="preserve"> </w:t>
      </w:r>
      <w:r w:rsidRPr="00001707">
        <w:t>опекуна</w:t>
      </w:r>
      <w:r w:rsidR="00155E40" w:rsidRPr="00001707">
        <w:t xml:space="preserve"> </w:t>
      </w:r>
      <w:r w:rsidRPr="00001707">
        <w:t>в</w:t>
      </w:r>
      <w:r w:rsidR="00155E40" w:rsidRPr="00001707">
        <w:t xml:space="preserve"> </w:t>
      </w:r>
      <w:r w:rsidRPr="00001707">
        <w:t>виде</w:t>
      </w:r>
      <w:r w:rsidR="00155E40" w:rsidRPr="00001707">
        <w:t xml:space="preserve"> </w:t>
      </w:r>
      <w:r w:rsidRPr="00001707">
        <w:t>родной</w:t>
      </w:r>
      <w:r w:rsidR="00155E40" w:rsidRPr="00001707">
        <w:t xml:space="preserve"> </w:t>
      </w:r>
      <w:r w:rsidRPr="00001707">
        <w:t>прабабушки</w:t>
      </w:r>
      <w:r w:rsidR="00155E40" w:rsidRPr="00001707">
        <w:t xml:space="preserve"> </w:t>
      </w:r>
      <w:r w:rsidRPr="00001707">
        <w:t>или</w:t>
      </w:r>
      <w:r w:rsidR="00155E40" w:rsidRPr="00001707">
        <w:t xml:space="preserve"> </w:t>
      </w:r>
      <w:r w:rsidRPr="00001707">
        <w:t>прадедушки,</w:t>
      </w:r>
      <w:r w:rsidR="00155E40" w:rsidRPr="00001707">
        <w:t xml:space="preserve"> </w:t>
      </w:r>
      <w:r w:rsidRPr="00001707">
        <w:t>пусть</w:t>
      </w:r>
      <w:r w:rsidR="00155E40" w:rsidRPr="00001707">
        <w:t xml:space="preserve"> </w:t>
      </w:r>
      <w:r w:rsidRPr="00001707">
        <w:t>даже</w:t>
      </w:r>
      <w:r w:rsidR="00155E40" w:rsidRPr="00001707">
        <w:t xml:space="preserve"> </w:t>
      </w:r>
      <w:r w:rsidRPr="00001707">
        <w:t>в</w:t>
      </w:r>
      <w:r w:rsidR="00155E40" w:rsidRPr="00001707">
        <w:t xml:space="preserve"> </w:t>
      </w:r>
      <w:r w:rsidRPr="00001707">
        <w:t>преклонном</w:t>
      </w:r>
      <w:r w:rsidR="00155E40" w:rsidRPr="00001707">
        <w:t xml:space="preserve"> </w:t>
      </w:r>
      <w:r w:rsidRPr="00001707">
        <w:t>возрасте</w:t>
      </w:r>
      <w:r w:rsidR="00155E40" w:rsidRPr="00001707">
        <w:t xml:space="preserve"> </w:t>
      </w:r>
      <w:r w:rsidR="00C455C6" w:rsidRPr="00001707">
        <w:t>-</w:t>
      </w:r>
      <w:r w:rsidR="00155E40" w:rsidRPr="00001707">
        <w:t xml:space="preserve"> </w:t>
      </w:r>
      <w:r w:rsidRPr="00001707">
        <w:t>гораздо</w:t>
      </w:r>
      <w:r w:rsidR="00155E40" w:rsidRPr="00001707">
        <w:t xml:space="preserve"> </w:t>
      </w:r>
      <w:r w:rsidRPr="00001707">
        <w:t>лучше,</w:t>
      </w:r>
      <w:r w:rsidR="00155E40" w:rsidRPr="00001707">
        <w:t xml:space="preserve"> </w:t>
      </w:r>
      <w:r w:rsidRPr="00001707">
        <w:t>чем</w:t>
      </w:r>
      <w:r w:rsidR="00155E40" w:rsidRPr="00001707">
        <w:t xml:space="preserve"> </w:t>
      </w:r>
      <w:r w:rsidRPr="00001707">
        <w:t>детский</w:t>
      </w:r>
      <w:r w:rsidR="00155E40" w:rsidRPr="00001707">
        <w:t xml:space="preserve"> </w:t>
      </w:r>
      <w:r w:rsidRPr="00001707">
        <w:t>дом</w:t>
      </w:r>
      <w:r w:rsidR="00155E40" w:rsidRPr="00001707">
        <w:t xml:space="preserve"> </w:t>
      </w:r>
      <w:r w:rsidRPr="00001707">
        <w:t>или</w:t>
      </w:r>
      <w:r w:rsidR="00155E40" w:rsidRPr="00001707">
        <w:t xml:space="preserve"> </w:t>
      </w:r>
      <w:r w:rsidRPr="00001707">
        <w:t>чужие</w:t>
      </w:r>
      <w:r w:rsidR="00155E40" w:rsidRPr="00001707">
        <w:t xml:space="preserve"> </w:t>
      </w:r>
      <w:r w:rsidRPr="00001707">
        <w:t>семьи,</w:t>
      </w:r>
      <w:r w:rsidR="00155E40" w:rsidRPr="00001707">
        <w:t xml:space="preserve"> </w:t>
      </w:r>
      <w:r w:rsidRPr="00001707">
        <w:t>согласен</w:t>
      </w:r>
      <w:r w:rsidR="00155E40" w:rsidRPr="00001707">
        <w:t xml:space="preserve"> </w:t>
      </w:r>
      <w:r w:rsidRPr="00001707">
        <w:t>руководитель</w:t>
      </w:r>
      <w:r w:rsidR="00155E40" w:rsidRPr="00001707">
        <w:t xml:space="preserve"> </w:t>
      </w:r>
      <w:r w:rsidRPr="00001707">
        <w:t>компании</w:t>
      </w:r>
      <w:r w:rsidR="00155E40" w:rsidRPr="00001707">
        <w:t xml:space="preserve"> </w:t>
      </w:r>
      <w:r w:rsidRPr="00001707">
        <w:t>Itleaders</w:t>
      </w:r>
      <w:r w:rsidR="00155E40" w:rsidRPr="00001707">
        <w:t xml:space="preserve"> </w:t>
      </w:r>
      <w:r w:rsidRPr="00001707">
        <w:t>Егор</w:t>
      </w:r>
      <w:r w:rsidR="00155E40" w:rsidRPr="00001707">
        <w:t xml:space="preserve"> </w:t>
      </w:r>
      <w:r w:rsidRPr="00001707">
        <w:t>Клопенко.</w:t>
      </w:r>
    </w:p>
    <w:p w:rsidR="00AA5B18" w:rsidRPr="00001707" w:rsidRDefault="00C455C6" w:rsidP="00AA5B18">
      <w:r w:rsidRPr="00001707">
        <w:t>-</w:t>
      </w:r>
      <w:r w:rsidR="00155E40" w:rsidRPr="00001707">
        <w:t xml:space="preserve"> </w:t>
      </w:r>
      <w:r w:rsidR="00AA5B18" w:rsidRPr="00001707">
        <w:t>Нужно</w:t>
      </w:r>
      <w:r w:rsidR="00155E40" w:rsidRPr="00001707">
        <w:t xml:space="preserve"> </w:t>
      </w:r>
      <w:r w:rsidR="00AA5B18" w:rsidRPr="00001707">
        <w:t>смотреть</w:t>
      </w:r>
      <w:r w:rsidR="00155E40" w:rsidRPr="00001707">
        <w:t xml:space="preserve"> </w:t>
      </w:r>
      <w:r w:rsidR="00AA5B18" w:rsidRPr="00001707">
        <w:t>не</w:t>
      </w:r>
      <w:r w:rsidR="00155E40" w:rsidRPr="00001707">
        <w:t xml:space="preserve"> </w:t>
      </w:r>
      <w:r w:rsidR="00AA5B18" w:rsidRPr="00001707">
        <w:t>по</w:t>
      </w:r>
      <w:r w:rsidR="00155E40" w:rsidRPr="00001707">
        <w:t xml:space="preserve"> </w:t>
      </w:r>
      <w:r w:rsidR="00AA5B18" w:rsidRPr="00001707">
        <w:t>возрасту,</w:t>
      </w:r>
      <w:r w:rsidR="00155E40" w:rsidRPr="00001707">
        <w:t xml:space="preserve"> </w:t>
      </w:r>
      <w:r w:rsidR="00AA5B18" w:rsidRPr="00001707">
        <w:t>а</w:t>
      </w:r>
      <w:r w:rsidR="00155E40" w:rsidRPr="00001707">
        <w:t xml:space="preserve"> </w:t>
      </w:r>
      <w:r w:rsidR="00AA5B18" w:rsidRPr="00001707">
        <w:t>по</w:t>
      </w:r>
      <w:r w:rsidR="00155E40" w:rsidRPr="00001707">
        <w:t xml:space="preserve"> </w:t>
      </w:r>
      <w:r w:rsidR="00AA5B18" w:rsidRPr="00001707">
        <w:t>способности</w:t>
      </w:r>
      <w:r w:rsidR="00155E40" w:rsidRPr="00001707">
        <w:t xml:space="preserve"> </w:t>
      </w:r>
      <w:r w:rsidR="00AA5B18" w:rsidRPr="00001707">
        <w:t>исполнять</w:t>
      </w:r>
      <w:r w:rsidR="00155E40" w:rsidRPr="00001707">
        <w:t xml:space="preserve"> </w:t>
      </w:r>
      <w:r w:rsidR="00AA5B18" w:rsidRPr="00001707">
        <w:t>определенную</w:t>
      </w:r>
      <w:r w:rsidR="00155E40" w:rsidRPr="00001707">
        <w:t xml:space="preserve"> </w:t>
      </w:r>
      <w:r w:rsidR="00AA5B18" w:rsidRPr="00001707">
        <w:t>социальную</w:t>
      </w:r>
      <w:r w:rsidR="00155E40" w:rsidRPr="00001707">
        <w:t xml:space="preserve"> </w:t>
      </w:r>
      <w:r w:rsidR="00AA5B18" w:rsidRPr="00001707">
        <w:t>роль.</w:t>
      </w:r>
      <w:r w:rsidR="00155E40" w:rsidRPr="00001707">
        <w:t xml:space="preserve"> </w:t>
      </w:r>
      <w:r w:rsidR="00AA5B18" w:rsidRPr="00001707">
        <w:t>Мы</w:t>
      </w:r>
      <w:r w:rsidR="00155E40" w:rsidRPr="00001707">
        <w:t xml:space="preserve"> </w:t>
      </w:r>
      <w:r w:rsidR="00AA5B18" w:rsidRPr="00001707">
        <w:t>не</w:t>
      </w:r>
      <w:r w:rsidR="00155E40" w:rsidRPr="00001707">
        <w:t xml:space="preserve"> </w:t>
      </w:r>
      <w:r w:rsidR="00AA5B18" w:rsidRPr="00001707">
        <w:t>должны</w:t>
      </w:r>
      <w:r w:rsidR="00155E40" w:rsidRPr="00001707">
        <w:t xml:space="preserve"> </w:t>
      </w:r>
      <w:r w:rsidR="00AA5B18" w:rsidRPr="00001707">
        <w:t>ограничивать</w:t>
      </w:r>
      <w:r w:rsidR="00155E40" w:rsidRPr="00001707">
        <w:t xml:space="preserve"> </w:t>
      </w:r>
      <w:r w:rsidR="00AA5B18" w:rsidRPr="00001707">
        <w:t>в</w:t>
      </w:r>
      <w:r w:rsidR="00155E40" w:rsidRPr="00001707">
        <w:t xml:space="preserve"> </w:t>
      </w:r>
      <w:r w:rsidR="00AA5B18" w:rsidRPr="00001707">
        <w:t>правах</w:t>
      </w:r>
      <w:r w:rsidR="00155E40" w:rsidRPr="00001707">
        <w:t xml:space="preserve"> </w:t>
      </w:r>
      <w:r w:rsidR="00AA5B18" w:rsidRPr="00001707">
        <w:t>людей,</w:t>
      </w:r>
      <w:r w:rsidR="00155E40" w:rsidRPr="00001707">
        <w:t xml:space="preserve"> </w:t>
      </w:r>
      <w:r w:rsidR="00AA5B18" w:rsidRPr="00001707">
        <w:t>которым</w:t>
      </w:r>
      <w:r w:rsidR="00155E40" w:rsidRPr="00001707">
        <w:t xml:space="preserve"> </w:t>
      </w:r>
      <w:r w:rsidR="00AA5B18" w:rsidRPr="00001707">
        <w:t>70,</w:t>
      </w:r>
      <w:r w:rsidR="00155E40" w:rsidRPr="00001707">
        <w:t xml:space="preserve"> </w:t>
      </w:r>
      <w:r w:rsidR="00AA5B18" w:rsidRPr="00001707">
        <w:t>80</w:t>
      </w:r>
      <w:r w:rsidR="00155E40" w:rsidRPr="00001707">
        <w:t xml:space="preserve"> </w:t>
      </w:r>
      <w:r w:rsidR="00AA5B18" w:rsidRPr="00001707">
        <w:t>или</w:t>
      </w:r>
      <w:r w:rsidR="00155E40" w:rsidRPr="00001707">
        <w:t xml:space="preserve"> </w:t>
      </w:r>
      <w:r w:rsidR="00AA5B18" w:rsidRPr="00001707">
        <w:t>даже</w:t>
      </w:r>
      <w:r w:rsidR="00155E40" w:rsidRPr="00001707">
        <w:t xml:space="preserve"> </w:t>
      </w:r>
      <w:r w:rsidR="00AA5B18" w:rsidRPr="00001707">
        <w:t>90</w:t>
      </w:r>
      <w:r w:rsidR="00155E40" w:rsidRPr="00001707">
        <w:t xml:space="preserve"> </w:t>
      </w:r>
      <w:r w:rsidR="00AA5B18" w:rsidRPr="00001707">
        <w:t>лет,</w:t>
      </w:r>
      <w:r w:rsidR="00155E40" w:rsidRPr="00001707">
        <w:t xml:space="preserve"> </w:t>
      </w:r>
      <w:r w:rsidRPr="00001707">
        <w:t>-</w:t>
      </w:r>
      <w:r w:rsidR="00155E40" w:rsidRPr="00001707">
        <w:t xml:space="preserve"> </w:t>
      </w:r>
      <w:r w:rsidR="00AA5B18" w:rsidRPr="00001707">
        <w:t>считает</w:t>
      </w:r>
      <w:r w:rsidR="00155E40" w:rsidRPr="00001707">
        <w:t xml:space="preserve"> </w:t>
      </w:r>
      <w:r w:rsidR="00AA5B18" w:rsidRPr="00001707">
        <w:t>он.</w:t>
      </w:r>
    </w:p>
    <w:p w:rsidR="00AA5B18" w:rsidRPr="00001707" w:rsidRDefault="00AA5B18" w:rsidP="00AA5B18">
      <w:r w:rsidRPr="00001707">
        <w:t>В</w:t>
      </w:r>
      <w:r w:rsidR="00155E40" w:rsidRPr="00001707">
        <w:t xml:space="preserve"> </w:t>
      </w:r>
      <w:r w:rsidRPr="00001707">
        <w:t>то</w:t>
      </w:r>
      <w:r w:rsidR="00155E40" w:rsidRPr="00001707">
        <w:t xml:space="preserve"> </w:t>
      </w:r>
      <w:r w:rsidRPr="00001707">
        <w:t>же</w:t>
      </w:r>
      <w:r w:rsidR="00155E40" w:rsidRPr="00001707">
        <w:t xml:space="preserve"> </w:t>
      </w:r>
      <w:r w:rsidRPr="00001707">
        <w:t>время,</w:t>
      </w:r>
      <w:r w:rsidR="00155E40" w:rsidRPr="00001707">
        <w:t xml:space="preserve"> </w:t>
      </w:r>
      <w:r w:rsidRPr="00001707">
        <w:t>по</w:t>
      </w:r>
      <w:r w:rsidR="00155E40" w:rsidRPr="00001707">
        <w:t xml:space="preserve"> </w:t>
      </w:r>
      <w:r w:rsidRPr="00001707">
        <w:t>мнению</w:t>
      </w:r>
      <w:r w:rsidR="00155E40" w:rsidRPr="00001707">
        <w:t xml:space="preserve"> </w:t>
      </w:r>
      <w:r w:rsidRPr="00001707">
        <w:t>эксперта,</w:t>
      </w:r>
      <w:r w:rsidR="00155E40" w:rsidRPr="00001707">
        <w:t xml:space="preserve"> </w:t>
      </w:r>
      <w:r w:rsidRPr="00001707">
        <w:t>треть</w:t>
      </w:r>
      <w:r w:rsidR="00155E40" w:rsidRPr="00001707">
        <w:t xml:space="preserve"> </w:t>
      </w:r>
      <w:r w:rsidRPr="00001707">
        <w:t>фиксированной</w:t>
      </w:r>
      <w:r w:rsidR="00155E40" w:rsidRPr="00001707">
        <w:t xml:space="preserve"> </w:t>
      </w:r>
      <w:r w:rsidRPr="00001707">
        <w:t>части</w:t>
      </w:r>
      <w:r w:rsidR="00155E40" w:rsidRPr="00001707">
        <w:t xml:space="preserve"> </w:t>
      </w:r>
      <w:r w:rsidRPr="00001707">
        <w:t>пенсии</w:t>
      </w:r>
      <w:r w:rsidR="00155E40" w:rsidRPr="00001707">
        <w:t xml:space="preserve"> </w:t>
      </w:r>
      <w:r w:rsidR="00C455C6" w:rsidRPr="00001707">
        <w:t>-</w:t>
      </w:r>
      <w:r w:rsidR="00155E40" w:rsidRPr="00001707">
        <w:t xml:space="preserve"> </w:t>
      </w:r>
      <w:r w:rsidRPr="00001707">
        <w:t>ничтожная</w:t>
      </w:r>
      <w:r w:rsidR="00155E40" w:rsidRPr="00001707">
        <w:t xml:space="preserve"> </w:t>
      </w:r>
      <w:r w:rsidRPr="00001707">
        <w:t>добавка,</w:t>
      </w:r>
      <w:r w:rsidR="00155E40" w:rsidRPr="00001707">
        <w:t xml:space="preserve"> </w:t>
      </w:r>
      <w:r w:rsidRPr="00001707">
        <w:t>опекунов</w:t>
      </w:r>
      <w:r w:rsidR="00155E40" w:rsidRPr="00001707">
        <w:t xml:space="preserve"> </w:t>
      </w:r>
      <w:r w:rsidRPr="00001707">
        <w:t>необходимо</w:t>
      </w:r>
      <w:r w:rsidR="00155E40" w:rsidRPr="00001707">
        <w:t xml:space="preserve"> </w:t>
      </w:r>
      <w:r w:rsidRPr="00001707">
        <w:t>поддерживать</w:t>
      </w:r>
      <w:r w:rsidR="00155E40" w:rsidRPr="00001707">
        <w:t xml:space="preserve"> </w:t>
      </w:r>
      <w:r w:rsidRPr="00001707">
        <w:t>гораздо</w:t>
      </w:r>
      <w:r w:rsidR="00155E40" w:rsidRPr="00001707">
        <w:t xml:space="preserve"> </w:t>
      </w:r>
      <w:r w:rsidRPr="00001707">
        <w:t>больше.</w:t>
      </w:r>
    </w:p>
    <w:p w:rsidR="00AA5B18" w:rsidRPr="00001707" w:rsidRDefault="00C455C6" w:rsidP="00AA5B18">
      <w:r w:rsidRPr="00001707">
        <w:t>-</w:t>
      </w:r>
      <w:r w:rsidR="00155E40" w:rsidRPr="00001707">
        <w:t xml:space="preserve"> </w:t>
      </w:r>
      <w:r w:rsidR="00AA5B18" w:rsidRPr="00001707">
        <w:t>Государству</w:t>
      </w:r>
      <w:r w:rsidR="00155E40" w:rsidRPr="00001707">
        <w:t xml:space="preserve"> </w:t>
      </w:r>
      <w:r w:rsidR="00AA5B18" w:rsidRPr="00001707">
        <w:t>нужно</w:t>
      </w:r>
      <w:r w:rsidR="00155E40" w:rsidRPr="00001707">
        <w:t xml:space="preserve"> </w:t>
      </w:r>
      <w:r w:rsidR="00AA5B18" w:rsidRPr="00001707">
        <w:t>в</w:t>
      </w:r>
      <w:r w:rsidR="00155E40" w:rsidRPr="00001707">
        <w:t xml:space="preserve"> </w:t>
      </w:r>
      <w:r w:rsidR="00AA5B18" w:rsidRPr="00001707">
        <w:t>принципе</w:t>
      </w:r>
      <w:r w:rsidR="00155E40" w:rsidRPr="00001707">
        <w:t xml:space="preserve"> </w:t>
      </w:r>
      <w:r w:rsidR="00AA5B18" w:rsidRPr="00001707">
        <w:t>пересмотреть</w:t>
      </w:r>
      <w:r w:rsidR="00155E40" w:rsidRPr="00001707">
        <w:t xml:space="preserve"> </w:t>
      </w:r>
      <w:r w:rsidR="00AA5B18" w:rsidRPr="00001707">
        <w:t>подход</w:t>
      </w:r>
      <w:r w:rsidR="00155E40" w:rsidRPr="00001707">
        <w:t xml:space="preserve"> </w:t>
      </w:r>
      <w:r w:rsidR="00AA5B18" w:rsidRPr="00001707">
        <w:t>к</w:t>
      </w:r>
      <w:r w:rsidR="00155E40" w:rsidRPr="00001707">
        <w:t xml:space="preserve"> </w:t>
      </w:r>
      <w:r w:rsidR="00AA5B18" w:rsidRPr="00001707">
        <w:t>финансированию</w:t>
      </w:r>
      <w:r w:rsidR="00155E40" w:rsidRPr="00001707">
        <w:t xml:space="preserve"> </w:t>
      </w:r>
      <w:r w:rsidR="00AA5B18" w:rsidRPr="00001707">
        <w:t>и</w:t>
      </w:r>
      <w:r w:rsidR="00155E40" w:rsidRPr="00001707">
        <w:t xml:space="preserve"> </w:t>
      </w:r>
      <w:r w:rsidR="00AA5B18" w:rsidRPr="00001707">
        <w:t>обеспечению</w:t>
      </w:r>
      <w:r w:rsidR="00155E40" w:rsidRPr="00001707">
        <w:t xml:space="preserve"> </w:t>
      </w:r>
      <w:r w:rsidR="00AA5B18" w:rsidRPr="00001707">
        <w:t>детей</w:t>
      </w:r>
      <w:r w:rsidR="00155E40" w:rsidRPr="00001707">
        <w:t xml:space="preserve"> </w:t>
      </w:r>
      <w:r w:rsidR="00AA5B18" w:rsidRPr="00001707">
        <w:t>без</w:t>
      </w:r>
      <w:r w:rsidR="00155E40" w:rsidRPr="00001707">
        <w:t xml:space="preserve"> </w:t>
      </w:r>
      <w:r w:rsidR="00AA5B18" w:rsidRPr="00001707">
        <w:t>родителей,</w:t>
      </w:r>
      <w:r w:rsidR="00155E40" w:rsidRPr="00001707">
        <w:t xml:space="preserve"> </w:t>
      </w:r>
      <w:r w:rsidR="00AA5B18" w:rsidRPr="00001707">
        <w:t>в</w:t>
      </w:r>
      <w:r w:rsidR="00155E40" w:rsidRPr="00001707">
        <w:t xml:space="preserve"> </w:t>
      </w:r>
      <w:r w:rsidR="00AA5B18" w:rsidRPr="00001707">
        <w:t>том</w:t>
      </w:r>
      <w:r w:rsidR="00155E40" w:rsidRPr="00001707">
        <w:t xml:space="preserve"> </w:t>
      </w:r>
      <w:r w:rsidR="00AA5B18" w:rsidRPr="00001707">
        <w:t>числе</w:t>
      </w:r>
      <w:r w:rsidR="00155E40" w:rsidRPr="00001707">
        <w:t xml:space="preserve"> </w:t>
      </w:r>
      <w:r w:rsidR="00AA5B18" w:rsidRPr="00001707">
        <w:t>после</w:t>
      </w:r>
      <w:r w:rsidR="00155E40" w:rsidRPr="00001707">
        <w:t xml:space="preserve"> </w:t>
      </w:r>
      <w:r w:rsidR="00AA5B18" w:rsidRPr="00001707">
        <w:t>18</w:t>
      </w:r>
      <w:r w:rsidR="00155E40" w:rsidRPr="00001707">
        <w:t xml:space="preserve"> </w:t>
      </w:r>
      <w:r w:rsidR="00AA5B18" w:rsidRPr="00001707">
        <w:t>лет,</w:t>
      </w:r>
      <w:r w:rsidR="00155E40" w:rsidRPr="00001707">
        <w:t xml:space="preserve"> </w:t>
      </w:r>
      <w:r w:rsidR="00AA5B18" w:rsidRPr="00001707">
        <w:t>ведь</w:t>
      </w:r>
      <w:r w:rsidR="00155E40" w:rsidRPr="00001707">
        <w:t xml:space="preserve"> </w:t>
      </w:r>
      <w:r w:rsidR="00AA5B18" w:rsidRPr="00001707">
        <w:t>в</w:t>
      </w:r>
      <w:r w:rsidR="00155E40" w:rsidRPr="00001707">
        <w:t xml:space="preserve"> </w:t>
      </w:r>
      <w:r w:rsidR="00AA5B18" w:rsidRPr="00001707">
        <w:t>этот</w:t>
      </w:r>
      <w:r w:rsidR="00155E40" w:rsidRPr="00001707">
        <w:t xml:space="preserve"> </w:t>
      </w:r>
      <w:r w:rsidR="00AA5B18" w:rsidRPr="00001707">
        <w:t>момент</w:t>
      </w:r>
      <w:r w:rsidR="00155E40" w:rsidRPr="00001707">
        <w:t xml:space="preserve"> </w:t>
      </w:r>
      <w:r w:rsidR="00AA5B18" w:rsidRPr="00001707">
        <w:t>самостоятельными</w:t>
      </w:r>
      <w:r w:rsidR="00155E40" w:rsidRPr="00001707">
        <w:t xml:space="preserve"> </w:t>
      </w:r>
      <w:r w:rsidR="00AA5B18" w:rsidRPr="00001707">
        <w:t>они</w:t>
      </w:r>
      <w:r w:rsidR="00155E40" w:rsidRPr="00001707">
        <w:t xml:space="preserve"> </w:t>
      </w:r>
      <w:r w:rsidR="00AA5B18" w:rsidRPr="00001707">
        <w:t>становятся</w:t>
      </w:r>
      <w:r w:rsidR="00155E40" w:rsidRPr="00001707">
        <w:t xml:space="preserve"> </w:t>
      </w:r>
      <w:r w:rsidR="00AA5B18" w:rsidRPr="00001707">
        <w:t>только</w:t>
      </w:r>
      <w:r w:rsidR="00155E40" w:rsidRPr="00001707">
        <w:t xml:space="preserve"> </w:t>
      </w:r>
      <w:r w:rsidR="00AA5B18" w:rsidRPr="00001707">
        <w:t>по</w:t>
      </w:r>
      <w:r w:rsidR="00155E40" w:rsidRPr="00001707">
        <w:t xml:space="preserve"> </w:t>
      </w:r>
      <w:r w:rsidR="00AA5B18" w:rsidRPr="00001707">
        <w:t>документам,</w:t>
      </w:r>
      <w:r w:rsidR="00155E40" w:rsidRPr="00001707">
        <w:t xml:space="preserve"> </w:t>
      </w:r>
      <w:r w:rsidRPr="00001707">
        <w:t>-</w:t>
      </w:r>
      <w:r w:rsidR="00155E40" w:rsidRPr="00001707">
        <w:t xml:space="preserve"> </w:t>
      </w:r>
      <w:r w:rsidR="00AA5B18" w:rsidRPr="00001707">
        <w:t>считает</w:t>
      </w:r>
      <w:r w:rsidR="00155E40" w:rsidRPr="00001707">
        <w:t xml:space="preserve"> </w:t>
      </w:r>
      <w:r w:rsidR="00AA5B18" w:rsidRPr="00001707">
        <w:t>член</w:t>
      </w:r>
      <w:r w:rsidR="00155E40" w:rsidRPr="00001707">
        <w:t xml:space="preserve"> </w:t>
      </w:r>
      <w:r w:rsidR="00AA5B18" w:rsidRPr="00001707">
        <w:t>Ассоциации</w:t>
      </w:r>
      <w:r w:rsidR="00155E40" w:rsidRPr="00001707">
        <w:t xml:space="preserve"> </w:t>
      </w:r>
      <w:r w:rsidR="00AA5B18" w:rsidRPr="00001707">
        <w:t>юристов</w:t>
      </w:r>
      <w:r w:rsidR="00155E40" w:rsidRPr="00001707">
        <w:t xml:space="preserve"> </w:t>
      </w:r>
      <w:r w:rsidR="00AA5B18" w:rsidRPr="00001707">
        <w:t>России</w:t>
      </w:r>
      <w:r w:rsidR="00155E40" w:rsidRPr="00001707">
        <w:t xml:space="preserve"> </w:t>
      </w:r>
      <w:r w:rsidR="00AA5B18" w:rsidRPr="00001707">
        <w:t>Шамиль</w:t>
      </w:r>
      <w:r w:rsidR="00155E40" w:rsidRPr="00001707">
        <w:t xml:space="preserve"> </w:t>
      </w:r>
      <w:r w:rsidR="00AA5B18" w:rsidRPr="00001707">
        <w:t>Султанов.</w:t>
      </w:r>
    </w:p>
    <w:p w:rsidR="00AA5B18" w:rsidRPr="00001707" w:rsidRDefault="00AA5B18" w:rsidP="00AA5B18">
      <w:r w:rsidRPr="00001707">
        <w:t>Например,</w:t>
      </w:r>
      <w:r w:rsidR="00155E40" w:rsidRPr="00001707">
        <w:t xml:space="preserve"> </w:t>
      </w:r>
      <w:r w:rsidRPr="00001707">
        <w:t>стоит</w:t>
      </w:r>
      <w:r w:rsidR="00155E40" w:rsidRPr="00001707">
        <w:t xml:space="preserve"> </w:t>
      </w:r>
      <w:r w:rsidRPr="00001707">
        <w:t>закреплять</w:t>
      </w:r>
      <w:r w:rsidR="00155E40" w:rsidRPr="00001707">
        <w:t xml:space="preserve"> </w:t>
      </w:r>
      <w:r w:rsidRPr="00001707">
        <w:t>бюджетные</w:t>
      </w:r>
      <w:r w:rsidR="00155E40" w:rsidRPr="00001707">
        <w:t xml:space="preserve"> </w:t>
      </w:r>
      <w:r w:rsidRPr="00001707">
        <w:t>места</w:t>
      </w:r>
      <w:r w:rsidR="00155E40" w:rsidRPr="00001707">
        <w:t xml:space="preserve"> </w:t>
      </w:r>
      <w:r w:rsidRPr="00001707">
        <w:t>в</w:t>
      </w:r>
      <w:r w:rsidR="00155E40" w:rsidRPr="00001707">
        <w:t xml:space="preserve"> </w:t>
      </w:r>
      <w:r w:rsidRPr="00001707">
        <w:t>средних</w:t>
      </w:r>
      <w:r w:rsidR="00155E40" w:rsidRPr="00001707">
        <w:t xml:space="preserve"> </w:t>
      </w:r>
      <w:r w:rsidRPr="00001707">
        <w:t>профессиональных</w:t>
      </w:r>
      <w:r w:rsidR="00155E40" w:rsidRPr="00001707">
        <w:t xml:space="preserve"> </w:t>
      </w:r>
      <w:r w:rsidRPr="00001707">
        <w:t>и</w:t>
      </w:r>
      <w:r w:rsidR="00155E40" w:rsidRPr="00001707">
        <w:t xml:space="preserve"> </w:t>
      </w:r>
      <w:r w:rsidRPr="00001707">
        <w:t>высших</w:t>
      </w:r>
      <w:r w:rsidR="00155E40" w:rsidRPr="00001707">
        <w:t xml:space="preserve"> </w:t>
      </w:r>
      <w:r w:rsidRPr="00001707">
        <w:t>учебных</w:t>
      </w:r>
      <w:r w:rsidR="00155E40" w:rsidRPr="00001707">
        <w:t xml:space="preserve"> </w:t>
      </w:r>
      <w:r w:rsidRPr="00001707">
        <w:t>заведениях</w:t>
      </w:r>
      <w:r w:rsidR="00155E40" w:rsidRPr="00001707">
        <w:t xml:space="preserve"> </w:t>
      </w:r>
      <w:r w:rsidRPr="00001707">
        <w:t>и</w:t>
      </w:r>
      <w:r w:rsidR="00155E40" w:rsidRPr="00001707">
        <w:t xml:space="preserve"> </w:t>
      </w:r>
      <w:r w:rsidRPr="00001707">
        <w:t>обеспечивать</w:t>
      </w:r>
      <w:r w:rsidR="00155E40" w:rsidRPr="00001707">
        <w:t xml:space="preserve"> </w:t>
      </w:r>
      <w:r w:rsidRPr="00001707">
        <w:t>их</w:t>
      </w:r>
      <w:r w:rsidR="00155E40" w:rsidRPr="00001707">
        <w:t xml:space="preserve"> </w:t>
      </w:r>
      <w:r w:rsidRPr="00001707">
        <w:t>дополнительными</w:t>
      </w:r>
      <w:r w:rsidR="00155E40" w:rsidRPr="00001707">
        <w:t xml:space="preserve"> </w:t>
      </w:r>
      <w:r w:rsidRPr="00001707">
        <w:t>выплатами</w:t>
      </w:r>
      <w:r w:rsidR="00155E40" w:rsidRPr="00001707">
        <w:t xml:space="preserve"> </w:t>
      </w:r>
      <w:r w:rsidRPr="00001707">
        <w:t>до</w:t>
      </w:r>
      <w:r w:rsidR="00155E40" w:rsidRPr="00001707">
        <w:t xml:space="preserve"> </w:t>
      </w:r>
      <w:r w:rsidRPr="00001707">
        <w:t>окончания</w:t>
      </w:r>
      <w:r w:rsidR="00155E40" w:rsidRPr="00001707">
        <w:t xml:space="preserve"> </w:t>
      </w:r>
      <w:r w:rsidRPr="00001707">
        <w:t>обучения,</w:t>
      </w:r>
      <w:r w:rsidR="00155E40" w:rsidRPr="00001707">
        <w:t xml:space="preserve"> </w:t>
      </w:r>
      <w:r w:rsidRPr="00001707">
        <w:t>полагает</w:t>
      </w:r>
      <w:r w:rsidR="00155E40" w:rsidRPr="00001707">
        <w:t xml:space="preserve"> </w:t>
      </w:r>
      <w:r w:rsidRPr="00001707">
        <w:t>он.</w:t>
      </w:r>
    </w:p>
    <w:p w:rsidR="00AA5B18" w:rsidRPr="00001707" w:rsidRDefault="00DB4B27" w:rsidP="00AA5B18">
      <w:hyperlink r:id="rId22" w:history="1">
        <w:r w:rsidR="00AA5B18" w:rsidRPr="00001707">
          <w:rPr>
            <w:rStyle w:val="a3"/>
          </w:rPr>
          <w:t>https://iz.ru/1577593/mariia-perevoshchikova/starosti-v-radost-v-rf-uvelichat-pensii-prababushkam-s-izhdiventcami</w:t>
        </w:r>
      </w:hyperlink>
      <w:r w:rsidR="00155E40" w:rsidRPr="00001707">
        <w:t xml:space="preserve"> </w:t>
      </w:r>
    </w:p>
    <w:p w:rsidR="00D0614A" w:rsidRPr="00001707" w:rsidRDefault="008F4DD5" w:rsidP="00D0614A">
      <w:pPr>
        <w:pStyle w:val="2"/>
      </w:pPr>
      <w:bookmarkStart w:id="59" w:name="_Toc146522585"/>
      <w:r>
        <w:lastRenderedPageBreak/>
        <w:t>Московский комсомолец</w:t>
      </w:r>
      <w:r w:rsidR="00D0614A" w:rsidRPr="00001707">
        <w:t>,</w:t>
      </w:r>
      <w:r w:rsidR="00155E40" w:rsidRPr="00001707">
        <w:t xml:space="preserve"> </w:t>
      </w:r>
      <w:r w:rsidR="00D0614A" w:rsidRPr="00001707">
        <w:t>24.09.2023,</w:t>
      </w:r>
      <w:r w:rsidR="00155E40" w:rsidRPr="00001707">
        <w:t xml:space="preserve"> </w:t>
      </w:r>
      <w:r w:rsidR="00D0614A" w:rsidRPr="00001707">
        <w:t>Демограф</w:t>
      </w:r>
      <w:r w:rsidR="00155E40" w:rsidRPr="00001707">
        <w:t xml:space="preserve"> </w:t>
      </w:r>
      <w:r w:rsidR="00D0614A" w:rsidRPr="00001707">
        <w:t>Крупнов</w:t>
      </w:r>
      <w:r w:rsidR="00155E40" w:rsidRPr="00001707">
        <w:t xml:space="preserve"> </w:t>
      </w:r>
      <w:r w:rsidR="00D0614A" w:rsidRPr="00001707">
        <w:t>объяснил</w:t>
      </w:r>
      <w:r w:rsidR="00155E40" w:rsidRPr="00001707">
        <w:t xml:space="preserve"> </w:t>
      </w:r>
      <w:r w:rsidR="00D0614A" w:rsidRPr="00001707">
        <w:t>вымирание</w:t>
      </w:r>
      <w:r w:rsidR="00155E40" w:rsidRPr="00001707">
        <w:t xml:space="preserve"> </w:t>
      </w:r>
      <w:r w:rsidR="00D0614A" w:rsidRPr="00001707">
        <w:t>России:</w:t>
      </w:r>
      <w:r w:rsidR="00155E40" w:rsidRPr="00001707">
        <w:t xml:space="preserve"> </w:t>
      </w:r>
      <w:r w:rsidR="00D0614A" w:rsidRPr="00001707">
        <w:t>полтора</w:t>
      </w:r>
      <w:r w:rsidR="00155E40" w:rsidRPr="00001707">
        <w:t xml:space="preserve"> </w:t>
      </w:r>
      <w:r w:rsidR="00D0614A" w:rsidRPr="00001707">
        <w:t>ребенка</w:t>
      </w:r>
      <w:r w:rsidR="00155E40" w:rsidRPr="00001707">
        <w:t xml:space="preserve"> </w:t>
      </w:r>
      <w:r w:rsidR="00D0614A" w:rsidRPr="00001707">
        <w:t>на</w:t>
      </w:r>
      <w:r w:rsidR="00155E40" w:rsidRPr="00001707">
        <w:t xml:space="preserve"> </w:t>
      </w:r>
      <w:r w:rsidR="00D0614A" w:rsidRPr="00001707">
        <w:t>двух</w:t>
      </w:r>
      <w:r w:rsidR="00155E40" w:rsidRPr="00001707">
        <w:t xml:space="preserve"> </w:t>
      </w:r>
      <w:r w:rsidR="00D0614A" w:rsidRPr="00001707">
        <w:t>родителей</w:t>
      </w:r>
      <w:bookmarkEnd w:id="59"/>
    </w:p>
    <w:p w:rsidR="00D0614A" w:rsidRPr="00001707" w:rsidRDefault="00D0614A" w:rsidP="00DF6AD5">
      <w:pPr>
        <w:pStyle w:val="3"/>
      </w:pPr>
      <w:bookmarkStart w:id="60" w:name="_Toc146522586"/>
      <w:r w:rsidRPr="00001707">
        <w:t>У</w:t>
      </w:r>
      <w:r w:rsidR="00155E40" w:rsidRPr="00001707">
        <w:t xml:space="preserve"> </w:t>
      </w:r>
      <w:r w:rsidRPr="00001707">
        <w:t>России,</w:t>
      </w:r>
      <w:r w:rsidR="00155E40" w:rsidRPr="00001707">
        <w:t xml:space="preserve"> </w:t>
      </w:r>
      <w:r w:rsidRPr="00001707">
        <w:t>вот</w:t>
      </w:r>
      <w:r w:rsidR="00155E40" w:rsidRPr="00001707">
        <w:t xml:space="preserve"> </w:t>
      </w:r>
      <w:r w:rsidRPr="00001707">
        <w:t>уже</w:t>
      </w:r>
      <w:r w:rsidR="00155E40" w:rsidRPr="00001707">
        <w:t xml:space="preserve"> </w:t>
      </w:r>
      <w:r w:rsidRPr="00001707">
        <w:t>свыше</w:t>
      </w:r>
      <w:r w:rsidR="00155E40" w:rsidRPr="00001707">
        <w:t xml:space="preserve"> </w:t>
      </w:r>
      <w:r w:rsidRPr="00001707">
        <w:t>полутора</w:t>
      </w:r>
      <w:r w:rsidR="00155E40" w:rsidRPr="00001707">
        <w:t xml:space="preserve"> </w:t>
      </w:r>
      <w:r w:rsidRPr="00001707">
        <w:t>лет</w:t>
      </w:r>
      <w:r w:rsidR="00155E40" w:rsidRPr="00001707">
        <w:t xml:space="preserve"> </w:t>
      </w:r>
      <w:r w:rsidRPr="00001707">
        <w:t>ведущей</w:t>
      </w:r>
      <w:r w:rsidR="00155E40" w:rsidRPr="00001707">
        <w:t xml:space="preserve"> </w:t>
      </w:r>
      <w:r w:rsidRPr="00001707">
        <w:t>спецоперацию</w:t>
      </w:r>
      <w:r w:rsidR="00155E40" w:rsidRPr="00001707">
        <w:t xml:space="preserve"> </w:t>
      </w:r>
      <w:r w:rsidRPr="00001707">
        <w:t>и</w:t>
      </w:r>
      <w:r w:rsidR="00155E40" w:rsidRPr="00001707">
        <w:t xml:space="preserve"> </w:t>
      </w:r>
      <w:r w:rsidRPr="00001707">
        <w:t>живущей</w:t>
      </w:r>
      <w:r w:rsidR="00155E40" w:rsidRPr="00001707">
        <w:t xml:space="preserve"> </w:t>
      </w:r>
      <w:r w:rsidRPr="00001707">
        <w:t>под</w:t>
      </w:r>
      <w:r w:rsidR="00155E40" w:rsidRPr="00001707">
        <w:t xml:space="preserve"> </w:t>
      </w:r>
      <w:r w:rsidRPr="00001707">
        <w:t>прессингом</w:t>
      </w:r>
      <w:r w:rsidR="00155E40" w:rsidRPr="00001707">
        <w:t xml:space="preserve"> </w:t>
      </w:r>
      <w:r w:rsidRPr="00001707">
        <w:t>бесчисленных</w:t>
      </w:r>
      <w:r w:rsidR="00155E40" w:rsidRPr="00001707">
        <w:t xml:space="preserve"> </w:t>
      </w:r>
      <w:r w:rsidRPr="00001707">
        <w:t>западных</w:t>
      </w:r>
      <w:r w:rsidR="00155E40" w:rsidRPr="00001707">
        <w:t xml:space="preserve"> </w:t>
      </w:r>
      <w:r w:rsidRPr="00001707">
        <w:t>санкций,</w:t>
      </w:r>
      <w:r w:rsidR="00155E40" w:rsidRPr="00001707">
        <w:t xml:space="preserve"> </w:t>
      </w:r>
      <w:r w:rsidRPr="00001707">
        <w:t>немало</w:t>
      </w:r>
      <w:r w:rsidR="00155E40" w:rsidRPr="00001707">
        <w:t xml:space="preserve"> </w:t>
      </w:r>
      <w:r w:rsidRPr="00001707">
        <w:t>проблем</w:t>
      </w:r>
      <w:r w:rsidR="00155E40" w:rsidRPr="00001707">
        <w:t xml:space="preserve"> </w:t>
      </w:r>
      <w:r w:rsidRPr="00001707">
        <w:t>-</w:t>
      </w:r>
      <w:r w:rsidR="00155E40" w:rsidRPr="00001707">
        <w:t xml:space="preserve"> </w:t>
      </w:r>
      <w:r w:rsidRPr="00001707">
        <w:t>и</w:t>
      </w:r>
      <w:r w:rsidR="00155E40" w:rsidRPr="00001707">
        <w:t xml:space="preserve"> </w:t>
      </w:r>
      <w:r w:rsidRPr="00001707">
        <w:t>экономических,</w:t>
      </w:r>
      <w:r w:rsidR="00155E40" w:rsidRPr="00001707">
        <w:t xml:space="preserve"> </w:t>
      </w:r>
      <w:r w:rsidRPr="00001707">
        <w:t>и</w:t>
      </w:r>
      <w:r w:rsidR="00155E40" w:rsidRPr="00001707">
        <w:t xml:space="preserve"> </w:t>
      </w:r>
      <w:r w:rsidRPr="00001707">
        <w:t>геополитических...</w:t>
      </w:r>
      <w:r w:rsidR="00155E40" w:rsidRPr="00001707">
        <w:t xml:space="preserve"> </w:t>
      </w:r>
      <w:r w:rsidRPr="00001707">
        <w:t>На</w:t>
      </w:r>
      <w:r w:rsidR="00155E40" w:rsidRPr="00001707">
        <w:t xml:space="preserve"> </w:t>
      </w:r>
      <w:r w:rsidRPr="00001707">
        <w:t>них</w:t>
      </w:r>
      <w:r w:rsidR="00155E40" w:rsidRPr="00001707">
        <w:t xml:space="preserve"> </w:t>
      </w:r>
      <w:r w:rsidRPr="00001707">
        <w:t>накладывается</w:t>
      </w:r>
      <w:r w:rsidR="00155E40" w:rsidRPr="00001707">
        <w:t xml:space="preserve"> </w:t>
      </w:r>
      <w:r w:rsidRPr="00001707">
        <w:t>еще</w:t>
      </w:r>
      <w:r w:rsidR="00155E40" w:rsidRPr="00001707">
        <w:t xml:space="preserve"> </w:t>
      </w:r>
      <w:r w:rsidRPr="00001707">
        <w:t>одна</w:t>
      </w:r>
      <w:r w:rsidR="00155E40" w:rsidRPr="00001707">
        <w:t xml:space="preserve"> </w:t>
      </w:r>
      <w:r w:rsidRPr="00001707">
        <w:t>-</w:t>
      </w:r>
      <w:r w:rsidR="00155E40" w:rsidRPr="00001707">
        <w:t xml:space="preserve"> </w:t>
      </w:r>
      <w:r w:rsidRPr="00001707">
        <w:t>печальная</w:t>
      </w:r>
      <w:r w:rsidR="00155E40" w:rsidRPr="00001707">
        <w:t xml:space="preserve"> </w:t>
      </w:r>
      <w:r w:rsidRPr="00001707">
        <w:t>демографическая</w:t>
      </w:r>
      <w:r w:rsidR="00155E40" w:rsidRPr="00001707">
        <w:t xml:space="preserve"> </w:t>
      </w:r>
      <w:r w:rsidRPr="00001707">
        <w:t>ситуация.</w:t>
      </w:r>
      <w:r w:rsidR="00155E40" w:rsidRPr="00001707">
        <w:t xml:space="preserve"> </w:t>
      </w:r>
      <w:r w:rsidRPr="00001707">
        <w:t>Положение</w:t>
      </w:r>
      <w:r w:rsidR="00155E40" w:rsidRPr="00001707">
        <w:t xml:space="preserve"> </w:t>
      </w:r>
      <w:r w:rsidRPr="00001707">
        <w:t>в</w:t>
      </w:r>
      <w:r w:rsidR="00155E40" w:rsidRPr="00001707">
        <w:t xml:space="preserve"> </w:t>
      </w:r>
      <w:r w:rsidRPr="00001707">
        <w:t>этом</w:t>
      </w:r>
      <w:r w:rsidR="00155E40" w:rsidRPr="00001707">
        <w:t xml:space="preserve"> </w:t>
      </w:r>
      <w:r w:rsidRPr="00001707">
        <w:t>плане</w:t>
      </w:r>
      <w:r w:rsidR="00155E40" w:rsidRPr="00001707">
        <w:t xml:space="preserve"> </w:t>
      </w:r>
      <w:r w:rsidRPr="00001707">
        <w:t>тревожное,</w:t>
      </w:r>
      <w:r w:rsidR="00155E40" w:rsidRPr="00001707">
        <w:t xml:space="preserve"> </w:t>
      </w:r>
      <w:r w:rsidRPr="00001707">
        <w:t>по</w:t>
      </w:r>
      <w:r w:rsidR="00155E40" w:rsidRPr="00001707">
        <w:t xml:space="preserve"> </w:t>
      </w:r>
      <w:r w:rsidRPr="00001707">
        <w:t>коэффициенту</w:t>
      </w:r>
      <w:r w:rsidR="00155E40" w:rsidRPr="00001707">
        <w:t xml:space="preserve"> </w:t>
      </w:r>
      <w:r w:rsidRPr="00001707">
        <w:t>рождаемости</w:t>
      </w:r>
      <w:r w:rsidR="00155E40" w:rsidRPr="00001707">
        <w:t xml:space="preserve"> </w:t>
      </w:r>
      <w:r w:rsidRPr="00001707">
        <w:t>наша</w:t>
      </w:r>
      <w:r w:rsidR="00155E40" w:rsidRPr="00001707">
        <w:t xml:space="preserve"> </w:t>
      </w:r>
      <w:r w:rsidRPr="00001707">
        <w:t>страна</w:t>
      </w:r>
      <w:r w:rsidR="00155E40" w:rsidRPr="00001707">
        <w:t xml:space="preserve"> </w:t>
      </w:r>
      <w:r w:rsidRPr="00001707">
        <w:t>находится</w:t>
      </w:r>
      <w:r w:rsidR="00155E40" w:rsidRPr="00001707">
        <w:t xml:space="preserve"> </w:t>
      </w:r>
      <w:r w:rsidRPr="00001707">
        <w:t>на</w:t>
      </w:r>
      <w:r w:rsidR="00155E40" w:rsidRPr="00001707">
        <w:t xml:space="preserve"> </w:t>
      </w:r>
      <w:r w:rsidRPr="00001707">
        <w:t>190-м</w:t>
      </w:r>
      <w:r w:rsidR="00155E40" w:rsidRPr="00001707">
        <w:t xml:space="preserve"> </w:t>
      </w:r>
      <w:r w:rsidRPr="00001707">
        <w:t>месте</w:t>
      </w:r>
      <w:r w:rsidR="00155E40" w:rsidRPr="00001707">
        <w:t xml:space="preserve"> </w:t>
      </w:r>
      <w:r w:rsidRPr="00001707">
        <w:t>в</w:t>
      </w:r>
      <w:r w:rsidR="00155E40" w:rsidRPr="00001707">
        <w:t xml:space="preserve"> </w:t>
      </w:r>
      <w:r w:rsidRPr="00001707">
        <w:t>мире.</w:t>
      </w:r>
      <w:r w:rsidR="00155E40" w:rsidRPr="00001707">
        <w:t xml:space="preserve"> </w:t>
      </w:r>
      <w:r w:rsidRPr="00001707">
        <w:t>В</w:t>
      </w:r>
      <w:r w:rsidR="00155E40" w:rsidRPr="00001707">
        <w:t xml:space="preserve"> </w:t>
      </w:r>
      <w:r w:rsidRPr="00001707">
        <w:t>трех</w:t>
      </w:r>
      <w:r w:rsidR="00155E40" w:rsidRPr="00001707">
        <w:t xml:space="preserve"> </w:t>
      </w:r>
      <w:r w:rsidRPr="00001707">
        <w:t>российских</w:t>
      </w:r>
      <w:r w:rsidR="00155E40" w:rsidRPr="00001707">
        <w:t xml:space="preserve"> </w:t>
      </w:r>
      <w:r w:rsidRPr="00001707">
        <w:t>регионах</w:t>
      </w:r>
      <w:r w:rsidR="00155E40" w:rsidRPr="00001707">
        <w:t xml:space="preserve"> </w:t>
      </w:r>
      <w:r w:rsidRPr="00001707">
        <w:t>с</w:t>
      </w:r>
      <w:r w:rsidR="00155E40" w:rsidRPr="00001707">
        <w:t xml:space="preserve"> </w:t>
      </w:r>
      <w:r w:rsidRPr="00001707">
        <w:t>1</w:t>
      </w:r>
      <w:r w:rsidR="00155E40" w:rsidRPr="00001707">
        <w:t xml:space="preserve"> </w:t>
      </w:r>
      <w:r w:rsidRPr="00001707">
        <w:t>сентября</w:t>
      </w:r>
      <w:r w:rsidR="00155E40" w:rsidRPr="00001707">
        <w:t xml:space="preserve"> </w:t>
      </w:r>
      <w:r w:rsidRPr="00001707">
        <w:t>даже</w:t>
      </w:r>
      <w:r w:rsidR="00155E40" w:rsidRPr="00001707">
        <w:t xml:space="preserve"> </w:t>
      </w:r>
      <w:r w:rsidRPr="00001707">
        <w:t>запущен</w:t>
      </w:r>
      <w:r w:rsidR="00155E40" w:rsidRPr="00001707">
        <w:t xml:space="preserve"> </w:t>
      </w:r>
      <w:r w:rsidRPr="00001707">
        <w:t>пилотный</w:t>
      </w:r>
      <w:r w:rsidR="00155E40" w:rsidRPr="00001707">
        <w:t xml:space="preserve"> </w:t>
      </w:r>
      <w:r w:rsidRPr="00001707">
        <w:t>проект</w:t>
      </w:r>
      <w:r w:rsidR="00155E40" w:rsidRPr="00001707">
        <w:t xml:space="preserve"> </w:t>
      </w:r>
      <w:r w:rsidRPr="00001707">
        <w:t>по</w:t>
      </w:r>
      <w:r w:rsidR="00155E40" w:rsidRPr="00001707">
        <w:t xml:space="preserve"> </w:t>
      </w:r>
      <w:r w:rsidRPr="00001707">
        <w:t>повышению</w:t>
      </w:r>
      <w:r w:rsidR="00155E40" w:rsidRPr="00001707">
        <w:t xml:space="preserve"> </w:t>
      </w:r>
      <w:r w:rsidRPr="00001707">
        <w:t>рождаемости.</w:t>
      </w:r>
      <w:r w:rsidR="00155E40" w:rsidRPr="00001707">
        <w:t xml:space="preserve"> </w:t>
      </w:r>
      <w:r w:rsidRPr="00001707">
        <w:t>По</w:t>
      </w:r>
      <w:r w:rsidR="00155E40" w:rsidRPr="00001707">
        <w:t xml:space="preserve"> </w:t>
      </w:r>
      <w:r w:rsidRPr="00001707">
        <w:t>правде</w:t>
      </w:r>
      <w:r w:rsidR="00155E40" w:rsidRPr="00001707">
        <w:t xml:space="preserve"> </w:t>
      </w:r>
      <w:r w:rsidRPr="00001707">
        <w:t>говоря,</w:t>
      </w:r>
      <w:r w:rsidR="00155E40" w:rsidRPr="00001707">
        <w:t xml:space="preserve"> </w:t>
      </w:r>
      <w:r w:rsidRPr="00001707">
        <w:t>ее</w:t>
      </w:r>
      <w:r w:rsidR="00155E40" w:rsidRPr="00001707">
        <w:t xml:space="preserve"> </w:t>
      </w:r>
      <w:r w:rsidRPr="00001707">
        <w:t>улучшать</w:t>
      </w:r>
      <w:r w:rsidR="00155E40" w:rsidRPr="00001707">
        <w:t xml:space="preserve"> </w:t>
      </w:r>
      <w:r w:rsidRPr="00001707">
        <w:t>нужно</w:t>
      </w:r>
      <w:r w:rsidR="00155E40" w:rsidRPr="00001707">
        <w:t xml:space="preserve"> </w:t>
      </w:r>
      <w:r w:rsidRPr="00001707">
        <w:t>повсеместно,</w:t>
      </w:r>
      <w:r w:rsidR="00155E40" w:rsidRPr="00001707">
        <w:t xml:space="preserve"> </w:t>
      </w:r>
      <w:r w:rsidRPr="00001707">
        <w:t>но</w:t>
      </w:r>
      <w:r w:rsidR="00155E40" w:rsidRPr="00001707">
        <w:t xml:space="preserve"> </w:t>
      </w:r>
      <w:r w:rsidRPr="00001707">
        <w:t>охватить</w:t>
      </w:r>
      <w:r w:rsidR="00155E40" w:rsidRPr="00001707">
        <w:t xml:space="preserve"> </w:t>
      </w:r>
      <w:r w:rsidRPr="00001707">
        <w:t>большее</w:t>
      </w:r>
      <w:r w:rsidR="00155E40" w:rsidRPr="00001707">
        <w:t xml:space="preserve"> </w:t>
      </w:r>
      <w:r w:rsidRPr="00001707">
        <w:t>количество</w:t>
      </w:r>
      <w:r w:rsidR="00155E40" w:rsidRPr="00001707">
        <w:t xml:space="preserve"> </w:t>
      </w:r>
      <w:r w:rsidRPr="00001707">
        <w:t>субъектов</w:t>
      </w:r>
      <w:r w:rsidR="00155E40" w:rsidRPr="00001707">
        <w:t xml:space="preserve"> </w:t>
      </w:r>
      <w:r w:rsidRPr="00001707">
        <w:t>Федерации</w:t>
      </w:r>
      <w:r w:rsidR="00155E40" w:rsidRPr="00001707">
        <w:t xml:space="preserve"> </w:t>
      </w:r>
      <w:r w:rsidRPr="00001707">
        <w:t>пока</w:t>
      </w:r>
      <w:r w:rsidR="00155E40" w:rsidRPr="00001707">
        <w:t xml:space="preserve"> </w:t>
      </w:r>
      <w:r w:rsidRPr="00001707">
        <w:t>не</w:t>
      </w:r>
      <w:r w:rsidR="00155E40" w:rsidRPr="00001707">
        <w:t xml:space="preserve"> </w:t>
      </w:r>
      <w:r w:rsidRPr="00001707">
        <w:t>получается.</w:t>
      </w:r>
      <w:bookmarkEnd w:id="60"/>
    </w:p>
    <w:p w:rsidR="00D0614A" w:rsidRPr="00001707" w:rsidRDefault="00D0614A" w:rsidP="00D0614A">
      <w:r w:rsidRPr="00001707">
        <w:t>О</w:t>
      </w:r>
      <w:r w:rsidR="00155E40" w:rsidRPr="00001707">
        <w:t xml:space="preserve"> </w:t>
      </w:r>
      <w:r w:rsidRPr="00001707">
        <w:t>демографической</w:t>
      </w:r>
      <w:r w:rsidR="00155E40" w:rsidRPr="00001707">
        <w:t xml:space="preserve"> </w:t>
      </w:r>
      <w:r w:rsidRPr="00001707">
        <w:t>яме,</w:t>
      </w:r>
      <w:r w:rsidR="00155E40" w:rsidRPr="00001707">
        <w:t xml:space="preserve"> </w:t>
      </w:r>
      <w:r w:rsidRPr="00001707">
        <w:t>в</w:t>
      </w:r>
      <w:r w:rsidR="00155E40" w:rsidRPr="00001707">
        <w:t xml:space="preserve"> </w:t>
      </w:r>
      <w:r w:rsidRPr="00001707">
        <w:t>которую</w:t>
      </w:r>
      <w:r w:rsidR="00155E40" w:rsidRPr="00001707">
        <w:t xml:space="preserve"> </w:t>
      </w:r>
      <w:r w:rsidRPr="00001707">
        <w:t>Россия</w:t>
      </w:r>
      <w:r w:rsidR="00155E40" w:rsidRPr="00001707">
        <w:t xml:space="preserve"> </w:t>
      </w:r>
      <w:r w:rsidRPr="00001707">
        <w:t>попала,</w:t>
      </w:r>
      <w:r w:rsidR="00155E40" w:rsidRPr="00001707">
        <w:t xml:space="preserve"> </w:t>
      </w:r>
      <w:r w:rsidRPr="00001707">
        <w:t>и</w:t>
      </w:r>
      <w:r w:rsidR="00155E40" w:rsidRPr="00001707">
        <w:t xml:space="preserve"> </w:t>
      </w:r>
      <w:r w:rsidRPr="00001707">
        <w:t>путях</w:t>
      </w:r>
      <w:r w:rsidR="00155E40" w:rsidRPr="00001707">
        <w:t xml:space="preserve"> </w:t>
      </w:r>
      <w:r w:rsidRPr="00001707">
        <w:t>выхода</w:t>
      </w:r>
      <w:r w:rsidR="00155E40" w:rsidRPr="00001707">
        <w:t xml:space="preserve"> </w:t>
      </w:r>
      <w:r w:rsidRPr="00001707">
        <w:t>из</w:t>
      </w:r>
      <w:r w:rsidR="00155E40" w:rsidRPr="00001707">
        <w:t xml:space="preserve"> </w:t>
      </w:r>
      <w:r w:rsidRPr="00001707">
        <w:t>нее</w:t>
      </w:r>
      <w:r w:rsidR="00155E40" w:rsidRPr="00001707">
        <w:t xml:space="preserve"> </w:t>
      </w:r>
      <w:r w:rsidRPr="00001707">
        <w:t>мы</w:t>
      </w:r>
      <w:r w:rsidR="00155E40" w:rsidRPr="00001707">
        <w:t xml:space="preserve"> </w:t>
      </w:r>
      <w:r w:rsidRPr="00001707">
        <w:t>беседуем</w:t>
      </w:r>
      <w:r w:rsidR="00155E40" w:rsidRPr="00001707">
        <w:t xml:space="preserve"> </w:t>
      </w:r>
      <w:r w:rsidRPr="00001707">
        <w:t>с</w:t>
      </w:r>
      <w:r w:rsidR="00155E40" w:rsidRPr="00001707">
        <w:t xml:space="preserve"> </w:t>
      </w:r>
      <w:r w:rsidRPr="00001707">
        <w:t>известным</w:t>
      </w:r>
      <w:r w:rsidR="00155E40" w:rsidRPr="00001707">
        <w:t xml:space="preserve"> </w:t>
      </w:r>
      <w:r w:rsidRPr="00001707">
        <w:t>демографическим</w:t>
      </w:r>
      <w:r w:rsidR="00155E40" w:rsidRPr="00001707">
        <w:t xml:space="preserve"> </w:t>
      </w:r>
      <w:r w:rsidRPr="00001707">
        <w:t>политиком</w:t>
      </w:r>
      <w:r w:rsidR="00155E40" w:rsidRPr="00001707">
        <w:t xml:space="preserve"> </w:t>
      </w:r>
      <w:r w:rsidRPr="00001707">
        <w:t>Юрием</w:t>
      </w:r>
      <w:r w:rsidR="00155E40" w:rsidRPr="00001707">
        <w:t xml:space="preserve"> </w:t>
      </w:r>
      <w:r w:rsidRPr="00001707">
        <w:t>Крупновым.</w:t>
      </w:r>
    </w:p>
    <w:p w:rsidR="00D0614A" w:rsidRPr="00001707" w:rsidRDefault="00D0614A" w:rsidP="00D0614A">
      <w:r w:rsidRPr="00001707">
        <w:t>По</w:t>
      </w:r>
      <w:r w:rsidR="00155E40" w:rsidRPr="00001707">
        <w:t xml:space="preserve"> </w:t>
      </w:r>
      <w:r w:rsidRPr="00001707">
        <w:t>исследованию,</w:t>
      </w:r>
      <w:r w:rsidR="00155E40" w:rsidRPr="00001707">
        <w:t xml:space="preserve"> </w:t>
      </w:r>
      <w:r w:rsidRPr="00001707">
        <w:t>проведенному</w:t>
      </w:r>
      <w:r w:rsidR="00155E40" w:rsidRPr="00001707">
        <w:t xml:space="preserve"> </w:t>
      </w:r>
      <w:r w:rsidRPr="00001707">
        <w:t>Правительством</w:t>
      </w:r>
      <w:r w:rsidR="00155E40" w:rsidRPr="00001707">
        <w:t xml:space="preserve"> </w:t>
      </w:r>
      <w:r w:rsidRPr="00001707">
        <w:t>РФ,</w:t>
      </w:r>
      <w:r w:rsidR="00155E40" w:rsidRPr="00001707">
        <w:t xml:space="preserve"> </w:t>
      </w:r>
      <w:r w:rsidRPr="00001707">
        <w:t>страна</w:t>
      </w:r>
      <w:r w:rsidR="00155E40" w:rsidRPr="00001707">
        <w:t xml:space="preserve"> </w:t>
      </w:r>
      <w:r w:rsidRPr="00001707">
        <w:t>поделена</w:t>
      </w:r>
      <w:r w:rsidR="00155E40" w:rsidRPr="00001707">
        <w:t xml:space="preserve"> </w:t>
      </w:r>
      <w:r w:rsidRPr="00001707">
        <w:t>на</w:t>
      </w:r>
      <w:r w:rsidR="00155E40" w:rsidRPr="00001707">
        <w:t xml:space="preserve"> </w:t>
      </w:r>
      <w:r w:rsidRPr="00001707">
        <w:t>8</w:t>
      </w:r>
      <w:r w:rsidR="00155E40" w:rsidRPr="00001707">
        <w:t xml:space="preserve"> </w:t>
      </w:r>
      <w:r w:rsidRPr="00001707">
        <w:t>зон.</w:t>
      </w:r>
      <w:r w:rsidR="00155E40" w:rsidRPr="00001707">
        <w:t xml:space="preserve"> </w:t>
      </w:r>
      <w:r w:rsidRPr="00001707">
        <w:t>В</w:t>
      </w:r>
      <w:r w:rsidR="00155E40" w:rsidRPr="00001707">
        <w:t xml:space="preserve"> </w:t>
      </w:r>
      <w:r w:rsidRPr="00001707">
        <w:t>плане</w:t>
      </w:r>
      <w:r w:rsidR="00155E40" w:rsidRPr="00001707">
        <w:t xml:space="preserve"> </w:t>
      </w:r>
      <w:r w:rsidRPr="00001707">
        <w:t>демографии</w:t>
      </w:r>
      <w:r w:rsidR="00155E40" w:rsidRPr="00001707">
        <w:t xml:space="preserve"> </w:t>
      </w:r>
      <w:r w:rsidRPr="00001707">
        <w:t>лучше</w:t>
      </w:r>
      <w:r w:rsidR="00155E40" w:rsidRPr="00001707">
        <w:t xml:space="preserve"> </w:t>
      </w:r>
      <w:r w:rsidRPr="00001707">
        <w:t>всего</w:t>
      </w:r>
      <w:r w:rsidR="00155E40" w:rsidRPr="00001707">
        <w:t xml:space="preserve"> </w:t>
      </w:r>
      <w:r w:rsidRPr="00001707">
        <w:t>дела</w:t>
      </w:r>
      <w:r w:rsidR="00155E40" w:rsidRPr="00001707">
        <w:t xml:space="preserve"> </w:t>
      </w:r>
      <w:r w:rsidRPr="00001707">
        <w:t>обстоят</w:t>
      </w:r>
      <w:r w:rsidR="00155E40" w:rsidRPr="00001707">
        <w:t xml:space="preserve"> </w:t>
      </w:r>
      <w:r w:rsidRPr="00001707">
        <w:t>в</w:t>
      </w:r>
      <w:r w:rsidR="00155E40" w:rsidRPr="00001707">
        <w:t xml:space="preserve"> </w:t>
      </w:r>
      <w:r w:rsidRPr="00001707">
        <w:t>республиках</w:t>
      </w:r>
      <w:r w:rsidR="00155E40" w:rsidRPr="00001707">
        <w:t xml:space="preserve"> </w:t>
      </w:r>
      <w:r w:rsidRPr="00001707">
        <w:t>Северного</w:t>
      </w:r>
      <w:r w:rsidR="00155E40" w:rsidRPr="00001707">
        <w:t xml:space="preserve"> </w:t>
      </w:r>
      <w:r w:rsidRPr="00001707">
        <w:t>Кавказа</w:t>
      </w:r>
      <w:r w:rsidR="00155E40" w:rsidRPr="00001707">
        <w:t xml:space="preserve"> </w:t>
      </w:r>
      <w:r w:rsidRPr="00001707">
        <w:t>и</w:t>
      </w:r>
      <w:r w:rsidR="00155E40" w:rsidRPr="00001707">
        <w:t xml:space="preserve"> </w:t>
      </w:r>
      <w:r w:rsidRPr="00001707">
        <w:t>в</w:t>
      </w:r>
      <w:r w:rsidR="00155E40" w:rsidRPr="00001707">
        <w:t xml:space="preserve"> </w:t>
      </w:r>
      <w:r w:rsidRPr="00001707">
        <w:t>сибирских</w:t>
      </w:r>
      <w:r w:rsidR="00155E40" w:rsidRPr="00001707">
        <w:t xml:space="preserve"> </w:t>
      </w:r>
      <w:r w:rsidRPr="00001707">
        <w:t>регионах:</w:t>
      </w:r>
      <w:r w:rsidR="00155E40" w:rsidRPr="00001707">
        <w:t xml:space="preserve"> </w:t>
      </w:r>
      <w:r w:rsidRPr="00001707">
        <w:t>Алтай,</w:t>
      </w:r>
      <w:r w:rsidR="00155E40" w:rsidRPr="00001707">
        <w:t xml:space="preserve"> </w:t>
      </w:r>
      <w:r w:rsidRPr="00001707">
        <w:t>Тыва,</w:t>
      </w:r>
      <w:r w:rsidR="00155E40" w:rsidRPr="00001707">
        <w:t xml:space="preserve"> </w:t>
      </w:r>
      <w:r w:rsidRPr="00001707">
        <w:t>Хакасия,</w:t>
      </w:r>
      <w:r w:rsidR="00155E40" w:rsidRPr="00001707">
        <w:t xml:space="preserve"> </w:t>
      </w:r>
      <w:r w:rsidRPr="00001707">
        <w:t>Бурятия</w:t>
      </w:r>
      <w:r w:rsidR="00155E40" w:rsidRPr="00001707">
        <w:t xml:space="preserve"> </w:t>
      </w:r>
      <w:r w:rsidRPr="00001707">
        <w:t>и</w:t>
      </w:r>
      <w:r w:rsidR="00155E40" w:rsidRPr="00001707">
        <w:t xml:space="preserve"> </w:t>
      </w:r>
      <w:r w:rsidRPr="00001707">
        <w:t>Якутия.</w:t>
      </w:r>
      <w:r w:rsidR="00155E40" w:rsidRPr="00001707">
        <w:t xml:space="preserve"> </w:t>
      </w:r>
      <w:r w:rsidRPr="00001707">
        <w:t>А</w:t>
      </w:r>
      <w:r w:rsidR="00155E40" w:rsidRPr="00001707">
        <w:t xml:space="preserve"> </w:t>
      </w:r>
      <w:r w:rsidRPr="00001707">
        <w:t>в</w:t>
      </w:r>
      <w:r w:rsidR="00155E40" w:rsidRPr="00001707">
        <w:t xml:space="preserve"> </w:t>
      </w:r>
      <w:r w:rsidRPr="00001707">
        <w:t>зону</w:t>
      </w:r>
      <w:r w:rsidR="00155E40" w:rsidRPr="00001707">
        <w:t xml:space="preserve"> </w:t>
      </w:r>
      <w:r w:rsidRPr="00001707">
        <w:t>так</w:t>
      </w:r>
      <w:r w:rsidR="00155E40" w:rsidRPr="00001707">
        <w:t xml:space="preserve"> </w:t>
      </w:r>
      <w:r w:rsidRPr="00001707">
        <w:t>называемой</w:t>
      </w:r>
      <w:r w:rsidR="00155E40" w:rsidRPr="00001707">
        <w:t xml:space="preserve"> </w:t>
      </w:r>
      <w:r w:rsidRPr="00001707">
        <w:t>демографической</w:t>
      </w:r>
      <w:r w:rsidR="00155E40" w:rsidRPr="00001707">
        <w:t xml:space="preserve"> </w:t>
      </w:r>
      <w:r w:rsidRPr="00001707">
        <w:t>зимы</w:t>
      </w:r>
      <w:r w:rsidR="00155E40" w:rsidRPr="00001707">
        <w:t xml:space="preserve"> </w:t>
      </w:r>
      <w:r w:rsidRPr="00001707">
        <w:t>вошли</w:t>
      </w:r>
      <w:r w:rsidR="00155E40" w:rsidRPr="00001707">
        <w:t xml:space="preserve"> </w:t>
      </w:r>
      <w:r w:rsidRPr="00001707">
        <w:t>28</w:t>
      </w:r>
      <w:r w:rsidR="00155E40" w:rsidRPr="00001707">
        <w:t xml:space="preserve"> </w:t>
      </w:r>
      <w:r w:rsidRPr="00001707">
        <w:t>регионов</w:t>
      </w:r>
      <w:r w:rsidR="00155E40" w:rsidRPr="00001707">
        <w:t xml:space="preserve"> </w:t>
      </w:r>
      <w:r w:rsidRPr="00001707">
        <w:t>Поволжья,</w:t>
      </w:r>
      <w:r w:rsidR="00155E40" w:rsidRPr="00001707">
        <w:t xml:space="preserve"> </w:t>
      </w:r>
      <w:r w:rsidRPr="00001707">
        <w:t>Центральной</w:t>
      </w:r>
      <w:r w:rsidR="00155E40" w:rsidRPr="00001707">
        <w:t xml:space="preserve"> </w:t>
      </w:r>
      <w:r w:rsidRPr="00001707">
        <w:t>и</w:t>
      </w:r>
      <w:r w:rsidR="00155E40" w:rsidRPr="00001707">
        <w:t xml:space="preserve"> </w:t>
      </w:r>
      <w:r w:rsidRPr="00001707">
        <w:t>Северо-Западной</w:t>
      </w:r>
      <w:r w:rsidR="00155E40" w:rsidRPr="00001707">
        <w:t xml:space="preserve"> </w:t>
      </w:r>
      <w:r w:rsidRPr="00001707">
        <w:t>России.</w:t>
      </w:r>
      <w:r w:rsidR="00155E40" w:rsidRPr="00001707">
        <w:t xml:space="preserve"> </w:t>
      </w:r>
      <w:r w:rsidRPr="00001707">
        <w:t>Здесь</w:t>
      </w:r>
      <w:r w:rsidR="00155E40" w:rsidRPr="00001707">
        <w:t xml:space="preserve"> </w:t>
      </w:r>
      <w:r w:rsidRPr="00001707">
        <w:t>ситуация</w:t>
      </w:r>
      <w:r w:rsidR="00155E40" w:rsidRPr="00001707">
        <w:t xml:space="preserve"> </w:t>
      </w:r>
      <w:r w:rsidRPr="00001707">
        <w:t>с</w:t>
      </w:r>
      <w:r w:rsidR="00155E40" w:rsidRPr="00001707">
        <w:t xml:space="preserve"> </w:t>
      </w:r>
      <w:r w:rsidRPr="00001707">
        <w:t>рождаемостью</w:t>
      </w:r>
      <w:r w:rsidR="00155E40" w:rsidRPr="00001707">
        <w:t xml:space="preserve"> </w:t>
      </w:r>
      <w:r w:rsidRPr="00001707">
        <w:t>критическая</w:t>
      </w:r>
      <w:r w:rsidR="00155E40" w:rsidRPr="00001707">
        <w:t xml:space="preserve"> </w:t>
      </w:r>
      <w:r w:rsidRPr="00001707">
        <w:t>и</w:t>
      </w:r>
      <w:r w:rsidR="00155E40" w:rsidRPr="00001707">
        <w:t xml:space="preserve"> </w:t>
      </w:r>
      <w:r w:rsidRPr="00001707">
        <w:t>не</w:t>
      </w:r>
      <w:r w:rsidR="00155E40" w:rsidRPr="00001707">
        <w:t xml:space="preserve"> </w:t>
      </w:r>
      <w:r w:rsidRPr="00001707">
        <w:t>терпит</w:t>
      </w:r>
      <w:r w:rsidR="00155E40" w:rsidRPr="00001707">
        <w:t xml:space="preserve"> </w:t>
      </w:r>
      <w:r w:rsidRPr="00001707">
        <w:t>отлагательств.</w:t>
      </w:r>
      <w:r w:rsidR="00155E40" w:rsidRPr="00001707">
        <w:t xml:space="preserve"> </w:t>
      </w:r>
      <w:r w:rsidRPr="00001707">
        <w:t>В</w:t>
      </w:r>
      <w:r w:rsidR="00155E40" w:rsidRPr="00001707">
        <w:t xml:space="preserve"> </w:t>
      </w:r>
      <w:r w:rsidRPr="00001707">
        <w:t>самых</w:t>
      </w:r>
      <w:r w:rsidR="00155E40" w:rsidRPr="00001707">
        <w:t xml:space="preserve"> </w:t>
      </w:r>
      <w:r w:rsidRPr="00001707">
        <w:t>проблемных</w:t>
      </w:r>
      <w:r w:rsidR="00155E40" w:rsidRPr="00001707">
        <w:t xml:space="preserve"> </w:t>
      </w:r>
      <w:r w:rsidRPr="00001707">
        <w:t>зонах</w:t>
      </w:r>
      <w:r w:rsidR="00155E40" w:rsidRPr="00001707">
        <w:t xml:space="preserve"> </w:t>
      </w:r>
      <w:r w:rsidRPr="00001707">
        <w:t>выбрано</w:t>
      </w:r>
      <w:r w:rsidR="00155E40" w:rsidRPr="00001707">
        <w:t xml:space="preserve"> </w:t>
      </w:r>
      <w:r w:rsidRPr="00001707">
        <w:t>три</w:t>
      </w:r>
      <w:r w:rsidR="00155E40" w:rsidRPr="00001707">
        <w:t xml:space="preserve"> </w:t>
      </w:r>
      <w:r w:rsidRPr="00001707">
        <w:t>субъекта:</w:t>
      </w:r>
      <w:r w:rsidR="00155E40" w:rsidRPr="00001707">
        <w:t xml:space="preserve"> </w:t>
      </w:r>
      <w:r w:rsidRPr="00001707">
        <w:t>Новгородская,</w:t>
      </w:r>
      <w:r w:rsidR="00155E40" w:rsidRPr="00001707">
        <w:t xml:space="preserve"> </w:t>
      </w:r>
      <w:r w:rsidRPr="00001707">
        <w:t>Пензенская</w:t>
      </w:r>
      <w:r w:rsidR="00155E40" w:rsidRPr="00001707">
        <w:t xml:space="preserve"> </w:t>
      </w:r>
      <w:r w:rsidRPr="00001707">
        <w:t>и</w:t>
      </w:r>
      <w:r w:rsidR="00155E40" w:rsidRPr="00001707">
        <w:t xml:space="preserve"> </w:t>
      </w:r>
      <w:r w:rsidRPr="00001707">
        <w:t>Тамбовская</w:t>
      </w:r>
      <w:r w:rsidR="00155E40" w:rsidRPr="00001707">
        <w:t xml:space="preserve"> </w:t>
      </w:r>
      <w:r w:rsidRPr="00001707">
        <w:t>области.</w:t>
      </w:r>
      <w:r w:rsidR="00155E40" w:rsidRPr="00001707">
        <w:t xml:space="preserve"> </w:t>
      </w:r>
      <w:r w:rsidRPr="00001707">
        <w:t>В</w:t>
      </w:r>
      <w:r w:rsidR="00155E40" w:rsidRPr="00001707">
        <w:t xml:space="preserve"> </w:t>
      </w:r>
      <w:r w:rsidRPr="00001707">
        <w:t>результате</w:t>
      </w:r>
      <w:r w:rsidR="00155E40" w:rsidRPr="00001707">
        <w:t xml:space="preserve"> </w:t>
      </w:r>
      <w:r w:rsidRPr="00001707">
        <w:t>выполнения</w:t>
      </w:r>
      <w:r w:rsidR="00155E40" w:rsidRPr="00001707">
        <w:t xml:space="preserve"> </w:t>
      </w:r>
      <w:r w:rsidRPr="00001707">
        <w:t>пилотного</w:t>
      </w:r>
      <w:r w:rsidR="00155E40" w:rsidRPr="00001707">
        <w:t xml:space="preserve"> </w:t>
      </w:r>
      <w:r w:rsidRPr="00001707">
        <w:t>проекта,</w:t>
      </w:r>
      <w:r w:rsidR="00155E40" w:rsidRPr="00001707">
        <w:t xml:space="preserve"> </w:t>
      </w:r>
      <w:r w:rsidRPr="00001707">
        <w:t>который</w:t>
      </w:r>
      <w:r w:rsidR="00155E40" w:rsidRPr="00001707">
        <w:t xml:space="preserve"> </w:t>
      </w:r>
      <w:r w:rsidRPr="00001707">
        <w:t>продлится</w:t>
      </w:r>
      <w:r w:rsidR="00155E40" w:rsidRPr="00001707">
        <w:t xml:space="preserve"> </w:t>
      </w:r>
      <w:r w:rsidRPr="00001707">
        <w:t>до</w:t>
      </w:r>
      <w:r w:rsidR="00155E40" w:rsidRPr="00001707">
        <w:t xml:space="preserve"> </w:t>
      </w:r>
      <w:r w:rsidRPr="00001707">
        <w:t>31</w:t>
      </w:r>
      <w:r w:rsidR="00155E40" w:rsidRPr="00001707">
        <w:t xml:space="preserve"> </w:t>
      </w:r>
      <w:r w:rsidRPr="00001707">
        <w:t>декабря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власти</w:t>
      </w:r>
      <w:r w:rsidR="00155E40" w:rsidRPr="00001707">
        <w:t xml:space="preserve"> </w:t>
      </w:r>
      <w:r w:rsidRPr="00001707">
        <w:t>намерены</w:t>
      </w:r>
      <w:r w:rsidR="00155E40" w:rsidRPr="00001707">
        <w:t xml:space="preserve"> </w:t>
      </w:r>
      <w:r w:rsidRPr="00001707">
        <w:t>улучшить</w:t>
      </w:r>
      <w:r w:rsidR="00155E40" w:rsidRPr="00001707">
        <w:t xml:space="preserve"> </w:t>
      </w:r>
      <w:r w:rsidRPr="00001707">
        <w:t>демографию,</w:t>
      </w:r>
      <w:r w:rsidR="00155E40" w:rsidRPr="00001707">
        <w:t xml:space="preserve"> </w:t>
      </w:r>
      <w:r w:rsidRPr="00001707">
        <w:t>создав</w:t>
      </w:r>
      <w:r w:rsidR="00155E40" w:rsidRPr="00001707">
        <w:t xml:space="preserve"> </w:t>
      </w:r>
      <w:r w:rsidRPr="00001707">
        <w:t>в</w:t>
      </w:r>
      <w:r w:rsidR="00155E40" w:rsidRPr="00001707">
        <w:t xml:space="preserve"> </w:t>
      </w:r>
      <w:r w:rsidRPr="00001707">
        <w:t>названных</w:t>
      </w:r>
      <w:r w:rsidR="00155E40" w:rsidRPr="00001707">
        <w:t xml:space="preserve"> </w:t>
      </w:r>
      <w:r w:rsidRPr="00001707">
        <w:t>регионах</w:t>
      </w:r>
      <w:r w:rsidR="00155E40" w:rsidRPr="00001707">
        <w:t xml:space="preserve"> </w:t>
      </w:r>
      <w:r w:rsidRPr="00001707">
        <w:t>благоприятную</w:t>
      </w:r>
      <w:r w:rsidR="00155E40" w:rsidRPr="00001707">
        <w:t xml:space="preserve"> </w:t>
      </w:r>
      <w:r w:rsidRPr="00001707">
        <w:t>среду</w:t>
      </w:r>
      <w:r w:rsidR="00155E40" w:rsidRPr="00001707">
        <w:t xml:space="preserve"> </w:t>
      </w:r>
      <w:r w:rsidRPr="00001707">
        <w:t>для</w:t>
      </w:r>
      <w:r w:rsidR="00155E40" w:rsidRPr="00001707">
        <w:t xml:space="preserve"> </w:t>
      </w:r>
      <w:r w:rsidRPr="00001707">
        <w:t>проживания.</w:t>
      </w:r>
    </w:p>
    <w:p w:rsidR="00D0614A" w:rsidRPr="00001707" w:rsidRDefault="00D0614A" w:rsidP="00D0614A">
      <w:r w:rsidRPr="00001707">
        <w:t>-</w:t>
      </w:r>
      <w:r w:rsidR="00155E40" w:rsidRPr="00001707">
        <w:t xml:space="preserve"> </w:t>
      </w:r>
      <w:r w:rsidRPr="00001707">
        <w:t>Юрий</w:t>
      </w:r>
      <w:r w:rsidR="00155E40" w:rsidRPr="00001707">
        <w:t xml:space="preserve"> </w:t>
      </w:r>
      <w:r w:rsidRPr="00001707">
        <w:t>Васильевич,</w:t>
      </w:r>
      <w:r w:rsidR="00155E40" w:rsidRPr="00001707">
        <w:t xml:space="preserve"> </w:t>
      </w:r>
      <w:r w:rsidRPr="00001707">
        <w:t>какого</w:t>
      </w:r>
      <w:r w:rsidR="00155E40" w:rsidRPr="00001707">
        <w:t xml:space="preserve"> </w:t>
      </w:r>
      <w:r w:rsidRPr="00001707">
        <w:t>результата</w:t>
      </w:r>
      <w:r w:rsidR="00155E40" w:rsidRPr="00001707">
        <w:t xml:space="preserve"> </w:t>
      </w:r>
      <w:r w:rsidRPr="00001707">
        <w:t>можно</w:t>
      </w:r>
      <w:r w:rsidR="00155E40" w:rsidRPr="00001707">
        <w:t xml:space="preserve"> </w:t>
      </w:r>
      <w:r w:rsidRPr="00001707">
        <w:t>ожидать</w:t>
      </w:r>
      <w:r w:rsidR="00155E40" w:rsidRPr="00001707">
        <w:t xml:space="preserve"> </w:t>
      </w:r>
      <w:r w:rsidRPr="00001707">
        <w:t>от</w:t>
      </w:r>
      <w:r w:rsidR="00155E40" w:rsidRPr="00001707">
        <w:t xml:space="preserve"> </w:t>
      </w:r>
      <w:r w:rsidRPr="00001707">
        <w:t>этих</w:t>
      </w:r>
      <w:r w:rsidR="00155E40" w:rsidRPr="00001707">
        <w:t xml:space="preserve"> </w:t>
      </w:r>
      <w:r w:rsidRPr="00001707">
        <w:t>пилотных</w:t>
      </w:r>
      <w:r w:rsidR="00155E40" w:rsidRPr="00001707">
        <w:t xml:space="preserve"> </w:t>
      </w:r>
      <w:r w:rsidRPr="00001707">
        <w:t>проектов?</w:t>
      </w:r>
    </w:p>
    <w:p w:rsidR="00D0614A" w:rsidRPr="00001707" w:rsidRDefault="00D0614A" w:rsidP="00D0614A">
      <w:r w:rsidRPr="00001707">
        <w:t>-</w:t>
      </w:r>
      <w:r w:rsidR="00155E40" w:rsidRPr="00001707">
        <w:t xml:space="preserve"> </w:t>
      </w:r>
      <w:r w:rsidRPr="00001707">
        <w:t>Позитив</w:t>
      </w:r>
      <w:r w:rsidR="00155E40" w:rsidRPr="00001707">
        <w:t xml:space="preserve"> </w:t>
      </w:r>
      <w:r w:rsidRPr="00001707">
        <w:t>состоит</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определены</w:t>
      </w:r>
      <w:r w:rsidR="00155E40" w:rsidRPr="00001707">
        <w:t xml:space="preserve"> </w:t>
      </w:r>
      <w:r w:rsidRPr="00001707">
        <w:t>регионы</w:t>
      </w:r>
      <w:r w:rsidR="00155E40" w:rsidRPr="00001707">
        <w:t xml:space="preserve"> </w:t>
      </w:r>
      <w:r w:rsidRPr="00001707">
        <w:t>с</w:t>
      </w:r>
      <w:r w:rsidR="00155E40" w:rsidRPr="00001707">
        <w:t xml:space="preserve"> </w:t>
      </w:r>
      <w:r w:rsidRPr="00001707">
        <w:t>самым</w:t>
      </w:r>
      <w:r w:rsidR="00155E40" w:rsidRPr="00001707">
        <w:t xml:space="preserve"> </w:t>
      </w:r>
      <w:r w:rsidRPr="00001707">
        <w:t>тяжелым</w:t>
      </w:r>
      <w:r w:rsidR="00155E40" w:rsidRPr="00001707">
        <w:t xml:space="preserve"> </w:t>
      </w:r>
      <w:r w:rsidRPr="00001707">
        <w:t>демографическим</w:t>
      </w:r>
      <w:r w:rsidR="00155E40" w:rsidRPr="00001707">
        <w:t xml:space="preserve"> </w:t>
      </w:r>
      <w:r w:rsidRPr="00001707">
        <w:t>положением</w:t>
      </w:r>
      <w:r w:rsidR="00155E40" w:rsidRPr="00001707">
        <w:t xml:space="preserve"> </w:t>
      </w:r>
      <w:r w:rsidRPr="00001707">
        <w:t>и</w:t>
      </w:r>
      <w:r w:rsidR="00155E40" w:rsidRPr="00001707">
        <w:t xml:space="preserve"> </w:t>
      </w:r>
      <w:r w:rsidRPr="00001707">
        <w:t>декларируются</w:t>
      </w:r>
      <w:r w:rsidR="00155E40" w:rsidRPr="00001707">
        <w:t xml:space="preserve"> </w:t>
      </w:r>
      <w:r w:rsidRPr="00001707">
        <w:t>задачи</w:t>
      </w:r>
      <w:r w:rsidR="00155E40" w:rsidRPr="00001707">
        <w:t xml:space="preserve"> </w:t>
      </w:r>
      <w:r w:rsidRPr="00001707">
        <w:t>изменить</w:t>
      </w:r>
      <w:r w:rsidR="00155E40" w:rsidRPr="00001707">
        <w:t xml:space="preserve"> </w:t>
      </w:r>
      <w:r w:rsidRPr="00001707">
        <w:t>ситуацию.</w:t>
      </w:r>
      <w:r w:rsidR="00155E40" w:rsidRPr="00001707">
        <w:t xml:space="preserve"> </w:t>
      </w:r>
      <w:r w:rsidRPr="00001707">
        <w:t>Но</w:t>
      </w:r>
      <w:r w:rsidR="00155E40" w:rsidRPr="00001707">
        <w:t xml:space="preserve"> </w:t>
      </w:r>
      <w:r w:rsidRPr="00001707">
        <w:t>с</w:t>
      </w:r>
      <w:r w:rsidR="00155E40" w:rsidRPr="00001707">
        <w:t xml:space="preserve"> </w:t>
      </w:r>
      <w:r w:rsidRPr="00001707">
        <w:t>учетом</w:t>
      </w:r>
      <w:r w:rsidR="00155E40" w:rsidRPr="00001707">
        <w:t xml:space="preserve"> </w:t>
      </w:r>
      <w:r w:rsidRPr="00001707">
        <w:t>того,</w:t>
      </w:r>
      <w:r w:rsidR="00155E40" w:rsidRPr="00001707">
        <w:t xml:space="preserve"> </w:t>
      </w:r>
      <w:r w:rsidRPr="00001707">
        <w:t>что</w:t>
      </w:r>
      <w:r w:rsidR="00155E40" w:rsidRPr="00001707">
        <w:t xml:space="preserve"> </w:t>
      </w:r>
      <w:r w:rsidRPr="00001707">
        <w:t>общего</w:t>
      </w:r>
      <w:r w:rsidR="00155E40" w:rsidRPr="00001707">
        <w:t xml:space="preserve"> </w:t>
      </w:r>
      <w:r w:rsidRPr="00001707">
        <w:t>понимания</w:t>
      </w:r>
      <w:r w:rsidR="00155E40" w:rsidRPr="00001707">
        <w:t xml:space="preserve"> </w:t>
      </w:r>
      <w:r w:rsidRPr="00001707">
        <w:t>демографии</w:t>
      </w:r>
      <w:r w:rsidR="00155E40" w:rsidRPr="00001707">
        <w:t xml:space="preserve"> </w:t>
      </w:r>
      <w:r w:rsidRPr="00001707">
        <w:t>в</w:t>
      </w:r>
      <w:r w:rsidR="00155E40" w:rsidRPr="00001707">
        <w:t xml:space="preserve"> </w:t>
      </w:r>
      <w:r w:rsidRPr="00001707">
        <w:t>обществе</w:t>
      </w:r>
      <w:r w:rsidR="00155E40" w:rsidRPr="00001707">
        <w:t xml:space="preserve"> </w:t>
      </w:r>
      <w:r w:rsidRPr="00001707">
        <w:t>нет,</w:t>
      </w:r>
      <w:r w:rsidR="00155E40" w:rsidRPr="00001707">
        <w:t xml:space="preserve"> </w:t>
      </w:r>
      <w:r w:rsidRPr="00001707">
        <w:t>непонятно,</w:t>
      </w:r>
      <w:r w:rsidR="00155E40" w:rsidRPr="00001707">
        <w:t xml:space="preserve"> </w:t>
      </w:r>
      <w:r w:rsidRPr="00001707">
        <w:t>как</w:t>
      </w:r>
      <w:r w:rsidR="00155E40" w:rsidRPr="00001707">
        <w:t xml:space="preserve"> </w:t>
      </w:r>
      <w:r w:rsidRPr="00001707">
        <w:t>это</w:t>
      </w:r>
      <w:r w:rsidR="00155E40" w:rsidRPr="00001707">
        <w:t xml:space="preserve"> </w:t>
      </w:r>
      <w:r w:rsidRPr="00001707">
        <w:t>можно</w:t>
      </w:r>
      <w:r w:rsidR="00155E40" w:rsidRPr="00001707">
        <w:t xml:space="preserve"> </w:t>
      </w:r>
      <w:r w:rsidRPr="00001707">
        <w:t>сделать.</w:t>
      </w:r>
      <w:r w:rsidR="00155E40" w:rsidRPr="00001707">
        <w:t xml:space="preserve"> </w:t>
      </w:r>
      <w:r w:rsidRPr="00001707">
        <w:t>Пока</w:t>
      </w:r>
      <w:r w:rsidR="00155E40" w:rsidRPr="00001707">
        <w:t xml:space="preserve"> </w:t>
      </w:r>
      <w:r w:rsidRPr="00001707">
        <w:t>пилотный</w:t>
      </w:r>
      <w:r w:rsidR="00155E40" w:rsidRPr="00001707">
        <w:t xml:space="preserve"> </w:t>
      </w:r>
      <w:r w:rsidRPr="00001707">
        <w:t>проект</w:t>
      </w:r>
      <w:r w:rsidR="00155E40" w:rsidRPr="00001707">
        <w:t xml:space="preserve"> </w:t>
      </w:r>
      <w:r w:rsidRPr="00001707">
        <w:t>-</w:t>
      </w:r>
      <w:r w:rsidR="00155E40" w:rsidRPr="00001707">
        <w:t xml:space="preserve"> </w:t>
      </w:r>
      <w:r w:rsidRPr="00001707">
        <w:t>достаточно</w:t>
      </w:r>
      <w:r w:rsidR="00155E40" w:rsidRPr="00001707">
        <w:t xml:space="preserve"> </w:t>
      </w:r>
      <w:r w:rsidRPr="00001707">
        <w:t>закрытая</w:t>
      </w:r>
      <w:r w:rsidR="00155E40" w:rsidRPr="00001707">
        <w:t xml:space="preserve"> </w:t>
      </w:r>
      <w:r w:rsidRPr="00001707">
        <w:t>информация,</w:t>
      </w:r>
      <w:r w:rsidR="00155E40" w:rsidRPr="00001707">
        <w:t xml:space="preserve"> </w:t>
      </w:r>
      <w:r w:rsidRPr="00001707">
        <w:t>нет</w:t>
      </w:r>
      <w:r w:rsidR="00155E40" w:rsidRPr="00001707">
        <w:t xml:space="preserve"> </w:t>
      </w:r>
      <w:r w:rsidRPr="00001707">
        <w:t>методических</w:t>
      </w:r>
      <w:r w:rsidR="00155E40" w:rsidRPr="00001707">
        <w:t xml:space="preserve"> </w:t>
      </w:r>
      <w:r w:rsidRPr="00001707">
        <w:t>рекомендаций.</w:t>
      </w:r>
      <w:r w:rsidR="00155E40" w:rsidRPr="00001707">
        <w:t xml:space="preserve"> </w:t>
      </w:r>
      <w:r w:rsidRPr="00001707">
        <w:t>Хотя,</w:t>
      </w:r>
      <w:r w:rsidR="00155E40" w:rsidRPr="00001707">
        <w:t xml:space="preserve"> </w:t>
      </w:r>
      <w:r w:rsidRPr="00001707">
        <w:t>на</w:t>
      </w:r>
      <w:r w:rsidR="00155E40" w:rsidRPr="00001707">
        <w:t xml:space="preserve"> </w:t>
      </w:r>
      <w:r w:rsidRPr="00001707">
        <w:t>мой</w:t>
      </w:r>
      <w:r w:rsidR="00155E40" w:rsidRPr="00001707">
        <w:t xml:space="preserve"> </w:t>
      </w:r>
      <w:r w:rsidRPr="00001707">
        <w:t>взгляд,</w:t>
      </w:r>
      <w:r w:rsidR="00155E40" w:rsidRPr="00001707">
        <w:t xml:space="preserve"> </w:t>
      </w:r>
      <w:r w:rsidRPr="00001707">
        <w:t>все</w:t>
      </w:r>
      <w:r w:rsidR="00155E40" w:rsidRPr="00001707">
        <w:t xml:space="preserve"> </w:t>
      </w:r>
      <w:r w:rsidRPr="00001707">
        <w:t>должно</w:t>
      </w:r>
      <w:r w:rsidR="00155E40" w:rsidRPr="00001707">
        <w:t xml:space="preserve"> </w:t>
      </w:r>
      <w:r w:rsidRPr="00001707">
        <w:t>быть</w:t>
      </w:r>
      <w:r w:rsidR="00155E40" w:rsidRPr="00001707">
        <w:t xml:space="preserve"> </w:t>
      </w:r>
      <w:r w:rsidRPr="00001707">
        <w:t>очень</w:t>
      </w:r>
      <w:r w:rsidR="00155E40" w:rsidRPr="00001707">
        <w:t xml:space="preserve"> </w:t>
      </w:r>
      <w:r w:rsidRPr="00001707">
        <w:t>просто:</w:t>
      </w:r>
      <w:r w:rsidR="00155E40" w:rsidRPr="00001707">
        <w:t xml:space="preserve"> </w:t>
      </w:r>
      <w:r w:rsidRPr="00001707">
        <w:t>обозначить</w:t>
      </w:r>
      <w:r w:rsidR="00155E40" w:rsidRPr="00001707">
        <w:t xml:space="preserve"> </w:t>
      </w:r>
      <w:r w:rsidRPr="00001707">
        <w:t>причины</w:t>
      </w:r>
      <w:r w:rsidR="00155E40" w:rsidRPr="00001707">
        <w:t xml:space="preserve"> </w:t>
      </w:r>
      <w:r w:rsidRPr="00001707">
        <w:t>падения</w:t>
      </w:r>
      <w:r w:rsidR="00155E40" w:rsidRPr="00001707">
        <w:t xml:space="preserve"> </w:t>
      </w:r>
      <w:r w:rsidRPr="00001707">
        <w:t>демографических</w:t>
      </w:r>
      <w:r w:rsidR="00155E40" w:rsidRPr="00001707">
        <w:t xml:space="preserve"> </w:t>
      </w:r>
      <w:r w:rsidRPr="00001707">
        <w:t>показателей.</w:t>
      </w:r>
      <w:r w:rsidR="00155E40" w:rsidRPr="00001707">
        <w:t xml:space="preserve"> </w:t>
      </w:r>
      <w:r w:rsidRPr="00001707">
        <w:t>Дальше</w:t>
      </w:r>
      <w:r w:rsidR="00155E40" w:rsidRPr="00001707">
        <w:t xml:space="preserve"> </w:t>
      </w:r>
      <w:r w:rsidRPr="00001707">
        <w:t>необходимо</w:t>
      </w:r>
      <w:r w:rsidR="00155E40" w:rsidRPr="00001707">
        <w:t xml:space="preserve"> </w:t>
      </w:r>
      <w:r w:rsidRPr="00001707">
        <w:t>обозначить</w:t>
      </w:r>
      <w:r w:rsidR="00155E40" w:rsidRPr="00001707">
        <w:t xml:space="preserve"> </w:t>
      </w:r>
      <w:r w:rsidRPr="00001707">
        <w:t>стратегическую</w:t>
      </w:r>
      <w:r w:rsidR="00155E40" w:rsidRPr="00001707">
        <w:t xml:space="preserve"> </w:t>
      </w:r>
      <w:r w:rsidRPr="00001707">
        <w:t>идею:</w:t>
      </w:r>
      <w:r w:rsidR="00155E40" w:rsidRPr="00001707">
        <w:t xml:space="preserve"> </w:t>
      </w:r>
      <w:r w:rsidRPr="00001707">
        <w:t>за</w:t>
      </w:r>
      <w:r w:rsidR="00155E40" w:rsidRPr="00001707">
        <w:t xml:space="preserve"> </w:t>
      </w:r>
      <w:r w:rsidRPr="00001707">
        <w:t>счет</w:t>
      </w:r>
      <w:r w:rsidR="00155E40" w:rsidRPr="00001707">
        <w:t xml:space="preserve"> </w:t>
      </w:r>
      <w:r w:rsidRPr="00001707">
        <w:t>чего</w:t>
      </w:r>
      <w:r w:rsidR="00155E40" w:rsidRPr="00001707">
        <w:t xml:space="preserve"> </w:t>
      </w:r>
      <w:r w:rsidRPr="00001707">
        <w:t>низкие</w:t>
      </w:r>
      <w:r w:rsidR="00155E40" w:rsidRPr="00001707">
        <w:t xml:space="preserve"> </w:t>
      </w:r>
      <w:r w:rsidRPr="00001707">
        <w:t>значения</w:t>
      </w:r>
      <w:r w:rsidR="00155E40" w:rsidRPr="00001707">
        <w:t xml:space="preserve"> </w:t>
      </w:r>
      <w:r w:rsidRPr="00001707">
        <w:t>будут</w:t>
      </w:r>
      <w:r w:rsidR="00155E40" w:rsidRPr="00001707">
        <w:t xml:space="preserve"> </w:t>
      </w:r>
      <w:r w:rsidRPr="00001707">
        <w:t>увеличиваться,</w:t>
      </w:r>
      <w:r w:rsidR="00155E40" w:rsidRPr="00001707">
        <w:t xml:space="preserve"> </w:t>
      </w:r>
      <w:r w:rsidRPr="00001707">
        <w:t>а</w:t>
      </w:r>
      <w:r w:rsidR="00155E40" w:rsidRPr="00001707">
        <w:t xml:space="preserve"> </w:t>
      </w:r>
      <w:r w:rsidRPr="00001707">
        <w:t>также</w:t>
      </w:r>
      <w:r w:rsidR="00155E40" w:rsidRPr="00001707">
        <w:t xml:space="preserve"> </w:t>
      </w:r>
      <w:r w:rsidRPr="00001707">
        <w:t>указать</w:t>
      </w:r>
      <w:r w:rsidR="00155E40" w:rsidRPr="00001707">
        <w:t xml:space="preserve"> </w:t>
      </w:r>
      <w:r w:rsidRPr="00001707">
        <w:t>сроки</w:t>
      </w:r>
      <w:r w:rsidR="00155E40" w:rsidRPr="00001707">
        <w:t xml:space="preserve"> </w:t>
      </w:r>
      <w:r w:rsidRPr="00001707">
        <w:t>и</w:t>
      </w:r>
      <w:r w:rsidR="00155E40" w:rsidRPr="00001707">
        <w:t xml:space="preserve"> </w:t>
      </w:r>
      <w:r w:rsidRPr="00001707">
        <w:t>целевые</w:t>
      </w:r>
      <w:r w:rsidR="00155E40" w:rsidRPr="00001707">
        <w:t xml:space="preserve"> </w:t>
      </w:r>
      <w:r w:rsidRPr="00001707">
        <w:t>показатели,</w:t>
      </w:r>
      <w:r w:rsidR="00155E40" w:rsidRPr="00001707">
        <w:t xml:space="preserve"> </w:t>
      </w:r>
      <w:r w:rsidRPr="00001707">
        <w:t>на</w:t>
      </w:r>
      <w:r w:rsidR="00155E40" w:rsidRPr="00001707">
        <w:t xml:space="preserve"> </w:t>
      </w:r>
      <w:r w:rsidRPr="00001707">
        <w:t>которые</w:t>
      </w:r>
      <w:r w:rsidR="00155E40" w:rsidRPr="00001707">
        <w:t xml:space="preserve"> </w:t>
      </w:r>
      <w:r w:rsidRPr="00001707">
        <w:t>мы</w:t>
      </w:r>
      <w:r w:rsidR="00155E40" w:rsidRPr="00001707">
        <w:t xml:space="preserve"> </w:t>
      </w:r>
      <w:r w:rsidRPr="00001707">
        <w:t>должны</w:t>
      </w:r>
      <w:r w:rsidR="00155E40" w:rsidRPr="00001707">
        <w:t xml:space="preserve"> </w:t>
      </w:r>
      <w:r w:rsidRPr="00001707">
        <w:t>выйти.</w:t>
      </w:r>
      <w:r w:rsidR="00155E40" w:rsidRPr="00001707">
        <w:t xml:space="preserve"> </w:t>
      </w:r>
      <w:r w:rsidRPr="00001707">
        <w:t>Если</w:t>
      </w:r>
      <w:r w:rsidR="00155E40" w:rsidRPr="00001707">
        <w:t xml:space="preserve"> </w:t>
      </w:r>
      <w:r w:rsidRPr="00001707">
        <w:t>такой</w:t>
      </w:r>
      <w:r w:rsidR="00155E40" w:rsidRPr="00001707">
        <w:t xml:space="preserve"> </w:t>
      </w:r>
      <w:r w:rsidRPr="00001707">
        <w:t>информации</w:t>
      </w:r>
      <w:r w:rsidR="00155E40" w:rsidRPr="00001707">
        <w:t xml:space="preserve"> </w:t>
      </w:r>
      <w:r w:rsidRPr="00001707">
        <w:t>нет,</w:t>
      </w:r>
      <w:r w:rsidR="00155E40" w:rsidRPr="00001707">
        <w:t xml:space="preserve"> </w:t>
      </w:r>
      <w:r w:rsidRPr="00001707">
        <w:t>это</w:t>
      </w:r>
      <w:r w:rsidR="00155E40" w:rsidRPr="00001707">
        <w:t xml:space="preserve"> </w:t>
      </w:r>
      <w:r w:rsidRPr="00001707">
        <w:t>разговор</w:t>
      </w:r>
      <w:r w:rsidR="00155E40" w:rsidRPr="00001707">
        <w:t xml:space="preserve"> </w:t>
      </w:r>
      <w:r w:rsidRPr="00001707">
        <w:t>ни</w:t>
      </w:r>
      <w:r w:rsidR="00155E40" w:rsidRPr="00001707">
        <w:t xml:space="preserve"> </w:t>
      </w:r>
      <w:r w:rsidRPr="00001707">
        <w:t>о</w:t>
      </w:r>
      <w:r w:rsidR="00155E40" w:rsidRPr="00001707">
        <w:t xml:space="preserve"> </w:t>
      </w:r>
      <w:r w:rsidRPr="00001707">
        <w:t>чем.</w:t>
      </w:r>
      <w:r w:rsidR="00155E40" w:rsidRPr="00001707">
        <w:t xml:space="preserve"> </w:t>
      </w:r>
      <w:r w:rsidRPr="00001707">
        <w:t>Пока</w:t>
      </w:r>
      <w:r w:rsidR="00155E40" w:rsidRPr="00001707">
        <w:t xml:space="preserve"> </w:t>
      </w:r>
      <w:r w:rsidRPr="00001707">
        <w:t>не</w:t>
      </w:r>
      <w:r w:rsidR="00155E40" w:rsidRPr="00001707">
        <w:t xml:space="preserve"> </w:t>
      </w:r>
      <w:r w:rsidRPr="00001707">
        <w:t>могу</w:t>
      </w:r>
      <w:r w:rsidR="00155E40" w:rsidRPr="00001707">
        <w:t xml:space="preserve"> </w:t>
      </w:r>
      <w:r w:rsidRPr="00001707">
        <w:t>предположить,</w:t>
      </w:r>
      <w:r w:rsidR="00155E40" w:rsidRPr="00001707">
        <w:t xml:space="preserve"> </w:t>
      </w:r>
      <w:r w:rsidRPr="00001707">
        <w:t>чего</w:t>
      </w:r>
      <w:r w:rsidR="00155E40" w:rsidRPr="00001707">
        <w:t xml:space="preserve"> </w:t>
      </w:r>
      <w:r w:rsidRPr="00001707">
        <w:t>такого</w:t>
      </w:r>
      <w:r w:rsidR="00155E40" w:rsidRPr="00001707">
        <w:t xml:space="preserve"> </w:t>
      </w:r>
      <w:r w:rsidRPr="00001707">
        <w:t>креативного</w:t>
      </w:r>
      <w:r w:rsidR="00155E40" w:rsidRPr="00001707">
        <w:t xml:space="preserve"> </w:t>
      </w:r>
      <w:r w:rsidRPr="00001707">
        <w:t>правительство</w:t>
      </w:r>
      <w:r w:rsidR="00155E40" w:rsidRPr="00001707">
        <w:t xml:space="preserve"> </w:t>
      </w:r>
      <w:r w:rsidRPr="00001707">
        <w:t>предложит</w:t>
      </w:r>
      <w:r w:rsidR="00155E40" w:rsidRPr="00001707">
        <w:t xml:space="preserve"> </w:t>
      </w:r>
      <w:r w:rsidRPr="00001707">
        <w:t>для</w:t>
      </w:r>
      <w:r w:rsidR="00155E40" w:rsidRPr="00001707">
        <w:t xml:space="preserve"> </w:t>
      </w:r>
      <w:r w:rsidRPr="00001707">
        <w:t>данных</w:t>
      </w:r>
      <w:r w:rsidR="00155E40" w:rsidRPr="00001707">
        <w:t xml:space="preserve"> </w:t>
      </w:r>
      <w:r w:rsidRPr="00001707">
        <w:t>регионов.</w:t>
      </w:r>
    </w:p>
    <w:p w:rsidR="00D0614A" w:rsidRPr="00001707" w:rsidRDefault="008F4DD5" w:rsidP="00D0614A">
      <w:r w:rsidRPr="00001707">
        <w:t>ТО ЯМА, ТО КАНАВА...</w:t>
      </w:r>
    </w:p>
    <w:p w:rsidR="00D0614A" w:rsidRPr="00001707" w:rsidRDefault="00D0614A" w:rsidP="00D0614A">
      <w:r w:rsidRPr="00001707">
        <w:t>-</w:t>
      </w:r>
      <w:r w:rsidR="00155E40" w:rsidRPr="00001707">
        <w:t xml:space="preserve"> </w:t>
      </w:r>
      <w:r w:rsidRPr="00001707">
        <w:t>Судя</w:t>
      </w:r>
      <w:r w:rsidR="00155E40" w:rsidRPr="00001707">
        <w:t xml:space="preserve"> </w:t>
      </w:r>
      <w:r w:rsidRPr="00001707">
        <w:t>по</w:t>
      </w:r>
      <w:r w:rsidR="00155E40" w:rsidRPr="00001707">
        <w:t xml:space="preserve"> </w:t>
      </w:r>
      <w:r w:rsidRPr="00001707">
        <w:t>всему,</w:t>
      </w:r>
      <w:r w:rsidR="00155E40" w:rsidRPr="00001707">
        <w:t xml:space="preserve"> </w:t>
      </w:r>
      <w:r w:rsidRPr="00001707">
        <w:t>вы</w:t>
      </w:r>
      <w:r w:rsidR="00155E40" w:rsidRPr="00001707">
        <w:t xml:space="preserve"> </w:t>
      </w:r>
      <w:r w:rsidRPr="00001707">
        <w:t>настроены</w:t>
      </w:r>
      <w:r w:rsidR="00155E40" w:rsidRPr="00001707">
        <w:t xml:space="preserve"> </w:t>
      </w:r>
      <w:r w:rsidRPr="00001707">
        <w:t>скептически.</w:t>
      </w:r>
      <w:r w:rsidR="00155E40" w:rsidRPr="00001707">
        <w:t xml:space="preserve"> </w:t>
      </w:r>
      <w:r w:rsidRPr="00001707">
        <w:t>Почему?</w:t>
      </w:r>
    </w:p>
    <w:p w:rsidR="00D0614A" w:rsidRPr="00001707" w:rsidRDefault="00D0614A" w:rsidP="00D0614A">
      <w:r w:rsidRPr="00001707">
        <w:t>-</w:t>
      </w:r>
      <w:r w:rsidR="00155E40" w:rsidRPr="00001707">
        <w:t xml:space="preserve"> </w:t>
      </w:r>
      <w:r w:rsidRPr="00001707">
        <w:t>Демография</w:t>
      </w:r>
      <w:r w:rsidR="00155E40" w:rsidRPr="00001707">
        <w:t xml:space="preserve"> </w:t>
      </w:r>
      <w:r w:rsidRPr="00001707">
        <w:t>-</w:t>
      </w:r>
      <w:r w:rsidR="00155E40" w:rsidRPr="00001707">
        <w:t xml:space="preserve"> </w:t>
      </w:r>
      <w:r w:rsidRPr="00001707">
        <w:t>бесконечная</w:t>
      </w:r>
      <w:r w:rsidR="00155E40" w:rsidRPr="00001707">
        <w:t xml:space="preserve"> </w:t>
      </w:r>
      <w:r w:rsidRPr="00001707">
        <w:t>история,</w:t>
      </w:r>
      <w:r w:rsidR="00155E40" w:rsidRPr="00001707">
        <w:t xml:space="preserve"> </w:t>
      </w:r>
      <w:r w:rsidRPr="00001707">
        <w:t>можно</w:t>
      </w:r>
      <w:r w:rsidR="00155E40" w:rsidRPr="00001707">
        <w:t xml:space="preserve"> </w:t>
      </w:r>
      <w:r w:rsidRPr="00001707">
        <w:t>долго</w:t>
      </w:r>
      <w:r w:rsidR="00155E40" w:rsidRPr="00001707">
        <w:t xml:space="preserve"> </w:t>
      </w:r>
      <w:r w:rsidRPr="00001707">
        <w:t>рассуждать</w:t>
      </w:r>
      <w:r w:rsidR="00155E40" w:rsidRPr="00001707">
        <w:t xml:space="preserve"> </w:t>
      </w:r>
      <w:r w:rsidRPr="00001707">
        <w:t>о</w:t>
      </w:r>
      <w:r w:rsidR="00155E40" w:rsidRPr="00001707">
        <w:t xml:space="preserve"> </w:t>
      </w:r>
      <w:r w:rsidRPr="00001707">
        <w:t>процентах</w:t>
      </w:r>
      <w:r w:rsidR="00155E40" w:rsidRPr="00001707">
        <w:t xml:space="preserve"> </w:t>
      </w:r>
      <w:r w:rsidRPr="00001707">
        <w:t>рождаемости</w:t>
      </w:r>
      <w:r w:rsidR="00155E40" w:rsidRPr="00001707">
        <w:t xml:space="preserve"> </w:t>
      </w:r>
      <w:r w:rsidRPr="00001707">
        <w:t>и</w:t>
      </w:r>
      <w:r w:rsidR="00155E40" w:rsidRPr="00001707">
        <w:t xml:space="preserve"> </w:t>
      </w:r>
      <w:r w:rsidRPr="00001707">
        <w:t>смертности.</w:t>
      </w:r>
      <w:r w:rsidR="00155E40" w:rsidRPr="00001707">
        <w:t xml:space="preserve"> </w:t>
      </w:r>
      <w:r w:rsidRPr="00001707">
        <w:t>Однако</w:t>
      </w:r>
      <w:r w:rsidR="00155E40" w:rsidRPr="00001707">
        <w:t xml:space="preserve"> </w:t>
      </w:r>
      <w:r w:rsidRPr="00001707">
        <w:t>с</w:t>
      </w:r>
      <w:r w:rsidR="00155E40" w:rsidRPr="00001707">
        <w:t xml:space="preserve"> </w:t>
      </w:r>
      <w:r w:rsidRPr="00001707">
        <w:t>точки</w:t>
      </w:r>
      <w:r w:rsidR="00155E40" w:rsidRPr="00001707">
        <w:t xml:space="preserve"> </w:t>
      </w:r>
      <w:r w:rsidRPr="00001707">
        <w:t>зрения</w:t>
      </w:r>
      <w:r w:rsidR="00155E40" w:rsidRPr="00001707">
        <w:t xml:space="preserve"> </w:t>
      </w:r>
      <w:r w:rsidRPr="00001707">
        <w:t>практики</w:t>
      </w:r>
      <w:r w:rsidR="00155E40" w:rsidRPr="00001707">
        <w:t xml:space="preserve"> </w:t>
      </w:r>
      <w:r w:rsidRPr="00001707">
        <w:t>можно</w:t>
      </w:r>
      <w:r w:rsidR="00155E40" w:rsidRPr="00001707">
        <w:t xml:space="preserve"> </w:t>
      </w:r>
      <w:r w:rsidRPr="00001707">
        <w:t>утверждать,</w:t>
      </w:r>
      <w:r w:rsidR="00155E40" w:rsidRPr="00001707">
        <w:t xml:space="preserve"> </w:t>
      </w:r>
      <w:r w:rsidRPr="00001707">
        <w:t>что</w:t>
      </w:r>
      <w:r w:rsidR="00155E40" w:rsidRPr="00001707">
        <w:t xml:space="preserve"> </w:t>
      </w:r>
      <w:r w:rsidRPr="00001707">
        <w:t>Россия</w:t>
      </w:r>
      <w:r w:rsidR="00155E40" w:rsidRPr="00001707">
        <w:t xml:space="preserve"> </w:t>
      </w:r>
      <w:r w:rsidRPr="00001707">
        <w:t>уже</w:t>
      </w:r>
      <w:r w:rsidR="00155E40" w:rsidRPr="00001707">
        <w:t xml:space="preserve"> </w:t>
      </w:r>
      <w:r w:rsidRPr="00001707">
        <w:t>несколько</w:t>
      </w:r>
      <w:r w:rsidR="00155E40" w:rsidRPr="00001707">
        <w:t xml:space="preserve"> </w:t>
      </w:r>
      <w:r w:rsidRPr="00001707">
        <w:t>десятилетий</w:t>
      </w:r>
      <w:r w:rsidR="00155E40" w:rsidRPr="00001707">
        <w:t xml:space="preserve"> </w:t>
      </w:r>
      <w:r w:rsidRPr="00001707">
        <w:t>вымирает.</w:t>
      </w:r>
      <w:r w:rsidR="00155E40" w:rsidRPr="00001707">
        <w:t xml:space="preserve"> </w:t>
      </w:r>
      <w:r w:rsidRPr="00001707">
        <w:t>К</w:t>
      </w:r>
      <w:r w:rsidR="00155E40" w:rsidRPr="00001707">
        <w:t xml:space="preserve"> </w:t>
      </w:r>
      <w:r w:rsidRPr="00001707">
        <w:t>концу</w:t>
      </w:r>
      <w:r w:rsidR="00155E40" w:rsidRPr="00001707">
        <w:t xml:space="preserve"> </w:t>
      </w:r>
      <w:r w:rsidRPr="00001707">
        <w:t>века</w:t>
      </w:r>
      <w:r w:rsidR="00155E40" w:rsidRPr="00001707">
        <w:t xml:space="preserve"> </w:t>
      </w:r>
      <w:r w:rsidRPr="00001707">
        <w:t>нас</w:t>
      </w:r>
      <w:r w:rsidR="00155E40" w:rsidRPr="00001707">
        <w:t xml:space="preserve"> </w:t>
      </w:r>
      <w:r w:rsidRPr="00001707">
        <w:t>останется</w:t>
      </w:r>
      <w:r w:rsidR="00155E40" w:rsidRPr="00001707">
        <w:t xml:space="preserve"> </w:t>
      </w:r>
      <w:r w:rsidRPr="00001707">
        <w:t>примерно</w:t>
      </w:r>
      <w:r w:rsidR="00155E40" w:rsidRPr="00001707">
        <w:t xml:space="preserve"> </w:t>
      </w:r>
      <w:r w:rsidRPr="00001707">
        <w:t>половина,</w:t>
      </w:r>
      <w:r w:rsidR="00155E40" w:rsidRPr="00001707">
        <w:t xml:space="preserve"> </w:t>
      </w:r>
      <w:r w:rsidRPr="00001707">
        <w:t>с</w:t>
      </w:r>
      <w:r w:rsidR="00155E40" w:rsidRPr="00001707">
        <w:t xml:space="preserve"> </w:t>
      </w:r>
      <w:r w:rsidRPr="00001707">
        <w:t>этим</w:t>
      </w:r>
      <w:r w:rsidR="00155E40" w:rsidRPr="00001707">
        <w:t xml:space="preserve"> </w:t>
      </w:r>
      <w:r w:rsidRPr="00001707">
        <w:t>согласны</w:t>
      </w:r>
      <w:r w:rsidR="00155E40" w:rsidRPr="00001707">
        <w:t xml:space="preserve"> </w:t>
      </w:r>
      <w:r w:rsidRPr="00001707">
        <w:t>ООН,</w:t>
      </w:r>
      <w:r w:rsidR="00155E40" w:rsidRPr="00001707">
        <w:t xml:space="preserve"> </w:t>
      </w:r>
      <w:r w:rsidRPr="00001707">
        <w:t>ЦРУ</w:t>
      </w:r>
      <w:r w:rsidR="00155E40" w:rsidRPr="00001707">
        <w:t xml:space="preserve"> </w:t>
      </w:r>
      <w:r w:rsidRPr="00001707">
        <w:t>и</w:t>
      </w:r>
      <w:r w:rsidR="00155E40" w:rsidRPr="00001707">
        <w:t xml:space="preserve"> </w:t>
      </w:r>
      <w:r w:rsidRPr="00001707">
        <w:t>другие</w:t>
      </w:r>
      <w:r w:rsidR="00155E40" w:rsidRPr="00001707">
        <w:t xml:space="preserve"> </w:t>
      </w:r>
      <w:r w:rsidRPr="00001707">
        <w:t>организации</w:t>
      </w:r>
      <w:r w:rsidR="00155E40" w:rsidRPr="00001707">
        <w:t xml:space="preserve"> </w:t>
      </w:r>
      <w:r w:rsidRPr="00001707">
        <w:t>с</w:t>
      </w:r>
      <w:r w:rsidR="00155E40" w:rsidRPr="00001707">
        <w:t xml:space="preserve"> </w:t>
      </w:r>
      <w:r w:rsidRPr="00001707">
        <w:t>мощными</w:t>
      </w:r>
      <w:r w:rsidR="00155E40" w:rsidRPr="00001707">
        <w:t xml:space="preserve"> </w:t>
      </w:r>
      <w:r w:rsidRPr="00001707">
        <w:t>аналитическими</w:t>
      </w:r>
      <w:r w:rsidR="00155E40" w:rsidRPr="00001707">
        <w:t xml:space="preserve"> </w:t>
      </w:r>
      <w:r w:rsidRPr="00001707">
        <w:t>службами.</w:t>
      </w:r>
      <w:r w:rsidR="00155E40" w:rsidRPr="00001707">
        <w:t xml:space="preserve"> </w:t>
      </w:r>
      <w:r w:rsidRPr="00001707">
        <w:t>Но</w:t>
      </w:r>
      <w:r w:rsidR="00155E40" w:rsidRPr="00001707">
        <w:t xml:space="preserve"> </w:t>
      </w:r>
      <w:r w:rsidRPr="00001707">
        <w:t>радикальных</w:t>
      </w:r>
      <w:r w:rsidR="00155E40" w:rsidRPr="00001707">
        <w:t xml:space="preserve"> </w:t>
      </w:r>
      <w:r w:rsidRPr="00001707">
        <w:t>мер</w:t>
      </w:r>
      <w:r w:rsidR="00155E40" w:rsidRPr="00001707">
        <w:t xml:space="preserve"> </w:t>
      </w:r>
      <w:r w:rsidRPr="00001707">
        <w:t>наше</w:t>
      </w:r>
      <w:r w:rsidR="00155E40" w:rsidRPr="00001707">
        <w:t xml:space="preserve"> </w:t>
      </w:r>
      <w:r w:rsidRPr="00001707">
        <w:t>правительство</w:t>
      </w:r>
      <w:r w:rsidR="00155E40" w:rsidRPr="00001707">
        <w:t xml:space="preserve"> </w:t>
      </w:r>
      <w:r w:rsidRPr="00001707">
        <w:t>пока</w:t>
      </w:r>
      <w:r w:rsidR="00155E40" w:rsidRPr="00001707">
        <w:t xml:space="preserve"> </w:t>
      </w:r>
      <w:r w:rsidRPr="00001707">
        <w:t>не</w:t>
      </w:r>
      <w:r w:rsidR="00155E40" w:rsidRPr="00001707">
        <w:t xml:space="preserve"> </w:t>
      </w:r>
      <w:r w:rsidRPr="00001707">
        <w:t>предпринимает.</w:t>
      </w:r>
      <w:r w:rsidR="00155E40" w:rsidRPr="00001707">
        <w:t xml:space="preserve"> </w:t>
      </w:r>
      <w:r w:rsidRPr="00001707">
        <w:t>Вымирание</w:t>
      </w:r>
      <w:r w:rsidR="00155E40" w:rsidRPr="00001707">
        <w:t xml:space="preserve"> </w:t>
      </w:r>
      <w:r w:rsidRPr="00001707">
        <w:t>устойчивое,</w:t>
      </w:r>
      <w:r w:rsidR="00155E40" w:rsidRPr="00001707">
        <w:t xml:space="preserve"> </w:t>
      </w:r>
      <w:r w:rsidRPr="00001707">
        <w:t>синусоида</w:t>
      </w:r>
      <w:r w:rsidR="00155E40" w:rsidRPr="00001707">
        <w:t xml:space="preserve"> </w:t>
      </w:r>
      <w:r w:rsidRPr="00001707">
        <w:t>-</w:t>
      </w:r>
      <w:r w:rsidR="00155E40" w:rsidRPr="00001707">
        <w:t xml:space="preserve"> </w:t>
      </w:r>
      <w:r w:rsidRPr="00001707">
        <w:t>то</w:t>
      </w:r>
      <w:r w:rsidR="00155E40" w:rsidRPr="00001707">
        <w:t xml:space="preserve"> </w:t>
      </w:r>
      <w:r w:rsidRPr="00001707">
        <w:t>яма,</w:t>
      </w:r>
      <w:r w:rsidR="00155E40" w:rsidRPr="00001707">
        <w:t xml:space="preserve"> </w:t>
      </w:r>
      <w:r w:rsidRPr="00001707">
        <w:t>то</w:t>
      </w:r>
      <w:r w:rsidR="00155E40" w:rsidRPr="00001707">
        <w:t xml:space="preserve"> </w:t>
      </w:r>
      <w:r w:rsidRPr="00001707">
        <w:t>канава.</w:t>
      </w:r>
      <w:r w:rsidR="00155E40" w:rsidRPr="00001707">
        <w:t xml:space="preserve"> </w:t>
      </w:r>
      <w:r w:rsidRPr="00001707">
        <w:t>Сегодня</w:t>
      </w:r>
      <w:r w:rsidR="00155E40" w:rsidRPr="00001707">
        <w:t xml:space="preserve"> </w:t>
      </w:r>
      <w:r w:rsidRPr="00001707">
        <w:t>мы</w:t>
      </w:r>
      <w:r w:rsidR="00155E40" w:rsidRPr="00001707">
        <w:t xml:space="preserve"> </w:t>
      </w:r>
      <w:r w:rsidRPr="00001707">
        <w:t>в</w:t>
      </w:r>
      <w:r w:rsidR="00155E40" w:rsidRPr="00001707">
        <w:t xml:space="preserve"> </w:t>
      </w:r>
      <w:r w:rsidRPr="00001707">
        <w:lastRenderedPageBreak/>
        <w:t>яме,</w:t>
      </w:r>
      <w:r w:rsidR="00155E40" w:rsidRPr="00001707">
        <w:t xml:space="preserve"> </w:t>
      </w:r>
      <w:r w:rsidRPr="00001707">
        <w:t>так</w:t>
      </w:r>
      <w:r w:rsidR="00155E40" w:rsidRPr="00001707">
        <w:t xml:space="preserve"> </w:t>
      </w:r>
      <w:r w:rsidRPr="00001707">
        <w:t>как</w:t>
      </w:r>
      <w:r w:rsidR="00155E40" w:rsidRPr="00001707">
        <w:t xml:space="preserve"> </w:t>
      </w:r>
      <w:r w:rsidRPr="00001707">
        <w:t>в</w:t>
      </w:r>
      <w:r w:rsidR="00155E40" w:rsidRPr="00001707">
        <w:t xml:space="preserve"> </w:t>
      </w:r>
      <w:r w:rsidRPr="00001707">
        <w:t>возраст</w:t>
      </w:r>
      <w:r w:rsidR="00155E40" w:rsidRPr="00001707">
        <w:t xml:space="preserve"> </w:t>
      </w:r>
      <w:r w:rsidRPr="00001707">
        <w:t>деторождений</w:t>
      </w:r>
      <w:r w:rsidR="00155E40" w:rsidRPr="00001707">
        <w:t xml:space="preserve"> </w:t>
      </w:r>
      <w:r w:rsidRPr="00001707">
        <w:t>входят</w:t>
      </w:r>
      <w:r w:rsidR="00155E40" w:rsidRPr="00001707">
        <w:t xml:space="preserve"> </w:t>
      </w:r>
      <w:r w:rsidRPr="00001707">
        <w:t>выросшие</w:t>
      </w:r>
      <w:r w:rsidR="00155E40" w:rsidRPr="00001707">
        <w:t xml:space="preserve"> </w:t>
      </w:r>
      <w:r w:rsidRPr="00001707">
        <w:t>девочки,</w:t>
      </w:r>
      <w:r w:rsidR="00155E40" w:rsidRPr="00001707">
        <w:t xml:space="preserve"> </w:t>
      </w:r>
      <w:r w:rsidRPr="00001707">
        <w:t>которые</w:t>
      </w:r>
      <w:r w:rsidR="00155E40" w:rsidRPr="00001707">
        <w:t xml:space="preserve"> </w:t>
      </w:r>
      <w:r w:rsidRPr="00001707">
        <w:t>родились</w:t>
      </w:r>
      <w:r w:rsidR="00155E40" w:rsidRPr="00001707">
        <w:t xml:space="preserve"> </w:t>
      </w:r>
      <w:r w:rsidRPr="00001707">
        <w:t>в</w:t>
      </w:r>
      <w:r w:rsidR="00155E40" w:rsidRPr="00001707">
        <w:t xml:space="preserve"> </w:t>
      </w:r>
      <w:r w:rsidRPr="00001707">
        <w:t>90-х</w:t>
      </w:r>
      <w:r w:rsidR="00155E40" w:rsidRPr="00001707">
        <w:t xml:space="preserve"> </w:t>
      </w:r>
      <w:r w:rsidRPr="00001707">
        <w:t>годах</w:t>
      </w:r>
      <w:r w:rsidR="00155E40" w:rsidRPr="00001707">
        <w:t xml:space="preserve"> </w:t>
      </w:r>
      <w:r w:rsidRPr="00001707">
        <w:t>прошлого</w:t>
      </w:r>
      <w:r w:rsidR="00155E40" w:rsidRPr="00001707">
        <w:t xml:space="preserve"> </w:t>
      </w:r>
      <w:r w:rsidRPr="00001707">
        <w:t>века,</w:t>
      </w:r>
      <w:r w:rsidR="00155E40" w:rsidRPr="00001707">
        <w:t xml:space="preserve"> </w:t>
      </w:r>
      <w:r w:rsidRPr="00001707">
        <w:t>в</w:t>
      </w:r>
      <w:r w:rsidR="00155E40" w:rsidRPr="00001707">
        <w:t xml:space="preserve"> </w:t>
      </w:r>
      <w:r w:rsidRPr="00001707">
        <w:t>ходе</w:t>
      </w:r>
      <w:r w:rsidR="00155E40" w:rsidRPr="00001707">
        <w:t xml:space="preserve"> </w:t>
      </w:r>
      <w:r w:rsidRPr="00001707">
        <w:t>предыдущей</w:t>
      </w:r>
      <w:r w:rsidR="00155E40" w:rsidRPr="00001707">
        <w:t xml:space="preserve"> </w:t>
      </w:r>
      <w:r w:rsidRPr="00001707">
        <w:t>ямы.</w:t>
      </w:r>
      <w:r w:rsidR="00155E40" w:rsidRPr="00001707">
        <w:t xml:space="preserve"> </w:t>
      </w:r>
      <w:r w:rsidRPr="00001707">
        <w:t>Их</w:t>
      </w:r>
      <w:r w:rsidR="00155E40" w:rsidRPr="00001707">
        <w:t xml:space="preserve"> </w:t>
      </w:r>
      <w:r w:rsidRPr="00001707">
        <w:t>просто</w:t>
      </w:r>
      <w:r w:rsidR="00155E40" w:rsidRPr="00001707">
        <w:t xml:space="preserve"> </w:t>
      </w:r>
      <w:r w:rsidRPr="00001707">
        <w:t>мало.</w:t>
      </w:r>
    </w:p>
    <w:p w:rsidR="00D0614A" w:rsidRPr="00001707" w:rsidRDefault="00D0614A" w:rsidP="00D0614A">
      <w:r w:rsidRPr="00001707">
        <w:t>В</w:t>
      </w:r>
      <w:r w:rsidR="00155E40" w:rsidRPr="00001707">
        <w:t xml:space="preserve"> </w:t>
      </w:r>
      <w:r w:rsidRPr="00001707">
        <w:t>начале</w:t>
      </w:r>
      <w:r w:rsidR="00155E40" w:rsidRPr="00001707">
        <w:t xml:space="preserve"> </w:t>
      </w:r>
      <w:r w:rsidRPr="00001707">
        <w:t>2030-х</w:t>
      </w:r>
      <w:r w:rsidR="00155E40" w:rsidRPr="00001707">
        <w:t xml:space="preserve"> </w:t>
      </w:r>
      <w:r w:rsidRPr="00001707">
        <w:t>годов</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пойдет</w:t>
      </w:r>
      <w:r w:rsidR="00155E40" w:rsidRPr="00001707">
        <w:t xml:space="preserve"> </w:t>
      </w:r>
      <w:r w:rsidRPr="00001707">
        <w:t>некоторый</w:t>
      </w:r>
      <w:r w:rsidR="00155E40" w:rsidRPr="00001707">
        <w:t xml:space="preserve"> </w:t>
      </w:r>
      <w:r w:rsidRPr="00001707">
        <w:t>рост</w:t>
      </w:r>
      <w:r w:rsidR="00155E40" w:rsidRPr="00001707">
        <w:t xml:space="preserve"> </w:t>
      </w:r>
      <w:r w:rsidRPr="00001707">
        <w:t>рождаемости,</w:t>
      </w:r>
      <w:r w:rsidR="00155E40" w:rsidRPr="00001707">
        <w:t xml:space="preserve"> </w:t>
      </w:r>
      <w:r w:rsidRPr="00001707">
        <w:t>рожениц</w:t>
      </w:r>
      <w:r w:rsidR="00155E40" w:rsidRPr="00001707">
        <w:t xml:space="preserve"> </w:t>
      </w:r>
      <w:r w:rsidRPr="00001707">
        <w:t>станет</w:t>
      </w:r>
      <w:r w:rsidR="00155E40" w:rsidRPr="00001707">
        <w:t xml:space="preserve"> </w:t>
      </w:r>
      <w:r w:rsidRPr="00001707">
        <w:t>примерно</w:t>
      </w:r>
      <w:r w:rsidR="00155E40" w:rsidRPr="00001707">
        <w:t xml:space="preserve"> </w:t>
      </w:r>
      <w:r w:rsidRPr="00001707">
        <w:t>на</w:t>
      </w:r>
      <w:r w:rsidR="00155E40" w:rsidRPr="00001707">
        <w:t xml:space="preserve"> </w:t>
      </w:r>
      <w:r w:rsidRPr="00001707">
        <w:t>30%</w:t>
      </w:r>
      <w:r w:rsidR="00155E40" w:rsidRPr="00001707">
        <w:t xml:space="preserve"> </w:t>
      </w:r>
      <w:r w:rsidRPr="00001707">
        <w:t>больше.</w:t>
      </w:r>
      <w:r w:rsidR="00155E40" w:rsidRPr="00001707">
        <w:t xml:space="preserve"> </w:t>
      </w:r>
      <w:r w:rsidRPr="00001707">
        <w:t>Начнем</w:t>
      </w:r>
      <w:r w:rsidR="00155E40" w:rsidRPr="00001707">
        <w:t xml:space="preserve"> </w:t>
      </w:r>
      <w:r w:rsidRPr="00001707">
        <w:t>кричать,</w:t>
      </w:r>
      <w:r w:rsidR="00155E40" w:rsidRPr="00001707">
        <w:t xml:space="preserve"> </w:t>
      </w:r>
      <w:r w:rsidRPr="00001707">
        <w:t>что</w:t>
      </w:r>
      <w:r w:rsidR="00155E40" w:rsidRPr="00001707">
        <w:t xml:space="preserve"> </w:t>
      </w:r>
      <w:r w:rsidRPr="00001707">
        <w:t>кризис</w:t>
      </w:r>
      <w:r w:rsidR="00155E40" w:rsidRPr="00001707">
        <w:t xml:space="preserve"> </w:t>
      </w:r>
      <w:r w:rsidRPr="00001707">
        <w:t>пройден,</w:t>
      </w:r>
      <w:r w:rsidR="00155E40" w:rsidRPr="00001707">
        <w:t xml:space="preserve"> </w:t>
      </w:r>
      <w:r w:rsidRPr="00001707">
        <w:t>что</w:t>
      </w:r>
      <w:r w:rsidR="00155E40" w:rsidRPr="00001707">
        <w:t xml:space="preserve"> </w:t>
      </w:r>
      <w:r w:rsidR="00C455C6" w:rsidRPr="00001707">
        <w:t>«</w:t>
      </w:r>
      <w:r w:rsidRPr="00001707">
        <w:t>красную</w:t>
      </w:r>
      <w:r w:rsidR="00155E40" w:rsidRPr="00001707">
        <w:t xml:space="preserve"> </w:t>
      </w:r>
      <w:r w:rsidRPr="00001707">
        <w:t>зону</w:t>
      </w:r>
      <w:r w:rsidR="00C455C6" w:rsidRPr="00001707">
        <w:t>»</w:t>
      </w:r>
      <w:r w:rsidR="00155E40" w:rsidRPr="00001707">
        <w:t xml:space="preserve"> </w:t>
      </w:r>
      <w:r w:rsidRPr="00001707">
        <w:t>мы</w:t>
      </w:r>
      <w:r w:rsidR="00155E40" w:rsidRPr="00001707">
        <w:t xml:space="preserve"> </w:t>
      </w:r>
      <w:r w:rsidRPr="00001707">
        <w:t>прошли</w:t>
      </w:r>
      <w:r w:rsidR="00155E40" w:rsidRPr="00001707">
        <w:t xml:space="preserve"> </w:t>
      </w:r>
      <w:r w:rsidRPr="00001707">
        <w:t>благодаря</w:t>
      </w:r>
      <w:r w:rsidR="00155E40" w:rsidRPr="00001707">
        <w:t xml:space="preserve"> </w:t>
      </w:r>
      <w:r w:rsidRPr="00001707">
        <w:t>вовремя</w:t>
      </w:r>
      <w:r w:rsidR="00155E40" w:rsidRPr="00001707">
        <w:t xml:space="preserve"> </w:t>
      </w:r>
      <w:r w:rsidRPr="00001707">
        <w:t>принятым</w:t>
      </w:r>
      <w:r w:rsidR="00155E40" w:rsidRPr="00001707">
        <w:t xml:space="preserve"> </w:t>
      </w:r>
      <w:r w:rsidRPr="00001707">
        <w:t>мерам.</w:t>
      </w:r>
    </w:p>
    <w:p w:rsidR="00D0614A" w:rsidRPr="00001707" w:rsidRDefault="00D0614A" w:rsidP="00D0614A">
      <w:r w:rsidRPr="00001707">
        <w:t>Но</w:t>
      </w:r>
      <w:r w:rsidR="00155E40" w:rsidRPr="00001707">
        <w:t xml:space="preserve"> </w:t>
      </w:r>
      <w:r w:rsidRPr="00001707">
        <w:t>синусоида</w:t>
      </w:r>
      <w:r w:rsidR="00155E40" w:rsidRPr="00001707">
        <w:t xml:space="preserve"> </w:t>
      </w:r>
      <w:r w:rsidRPr="00001707">
        <w:t>рождаемости</w:t>
      </w:r>
      <w:r w:rsidR="00155E40" w:rsidRPr="00001707">
        <w:t xml:space="preserve"> </w:t>
      </w:r>
      <w:r w:rsidRPr="00001707">
        <w:t>затухающая.</w:t>
      </w:r>
      <w:r w:rsidR="00155E40" w:rsidRPr="00001707">
        <w:t xml:space="preserve"> </w:t>
      </w:r>
      <w:r w:rsidRPr="00001707">
        <w:t>Провалы,</w:t>
      </w:r>
      <w:r w:rsidR="00155E40" w:rsidRPr="00001707">
        <w:t xml:space="preserve"> </w:t>
      </w:r>
      <w:r w:rsidRPr="00001707">
        <w:t>ямы</w:t>
      </w:r>
      <w:r w:rsidR="00155E40" w:rsidRPr="00001707">
        <w:t xml:space="preserve"> </w:t>
      </w:r>
      <w:r w:rsidRPr="00001707">
        <w:t>глубже,</w:t>
      </w:r>
      <w:r w:rsidR="00155E40" w:rsidRPr="00001707">
        <w:t xml:space="preserve"> </w:t>
      </w:r>
      <w:r w:rsidRPr="00001707">
        <w:t>а</w:t>
      </w:r>
      <w:r w:rsidR="00155E40" w:rsidRPr="00001707">
        <w:t xml:space="preserve"> </w:t>
      </w:r>
      <w:r w:rsidRPr="00001707">
        <w:t>бугры,</w:t>
      </w:r>
      <w:r w:rsidR="00155E40" w:rsidRPr="00001707">
        <w:t xml:space="preserve"> </w:t>
      </w:r>
      <w:r w:rsidRPr="00001707">
        <w:t>всплески</w:t>
      </w:r>
      <w:r w:rsidR="00155E40" w:rsidRPr="00001707">
        <w:t xml:space="preserve"> </w:t>
      </w:r>
      <w:r w:rsidRPr="00001707">
        <w:t>-</w:t>
      </w:r>
      <w:r w:rsidR="00155E40" w:rsidRPr="00001707">
        <w:t xml:space="preserve"> </w:t>
      </w:r>
      <w:r w:rsidRPr="00001707">
        <w:t>ниже.</w:t>
      </w:r>
    </w:p>
    <w:p w:rsidR="00D0614A" w:rsidRPr="00001707" w:rsidRDefault="00D0614A" w:rsidP="00D0614A">
      <w:r w:rsidRPr="00001707">
        <w:t>-</w:t>
      </w:r>
      <w:r w:rsidR="00155E40" w:rsidRPr="00001707">
        <w:t xml:space="preserve"> </w:t>
      </w:r>
      <w:r w:rsidRPr="00001707">
        <w:t>Если</w:t>
      </w:r>
      <w:r w:rsidR="00155E40" w:rsidRPr="00001707">
        <w:t xml:space="preserve"> </w:t>
      </w:r>
      <w:r w:rsidRPr="00001707">
        <w:t>все</w:t>
      </w:r>
      <w:r w:rsidR="00155E40" w:rsidRPr="00001707">
        <w:t xml:space="preserve"> </w:t>
      </w:r>
      <w:r w:rsidRPr="00001707">
        <w:t>так</w:t>
      </w:r>
      <w:r w:rsidR="00155E40" w:rsidRPr="00001707">
        <w:t xml:space="preserve"> </w:t>
      </w:r>
      <w:r w:rsidRPr="00001707">
        <w:t>плохо,</w:t>
      </w:r>
      <w:r w:rsidR="00155E40" w:rsidRPr="00001707">
        <w:t xml:space="preserve"> </w:t>
      </w:r>
      <w:r w:rsidRPr="00001707">
        <w:t>как</w:t>
      </w:r>
      <w:r w:rsidR="00155E40" w:rsidRPr="00001707">
        <w:t xml:space="preserve"> </w:t>
      </w:r>
      <w:r w:rsidRPr="00001707">
        <w:t>быть</w:t>
      </w:r>
      <w:r w:rsidR="00155E40" w:rsidRPr="00001707">
        <w:t xml:space="preserve"> </w:t>
      </w:r>
      <w:r w:rsidRPr="00001707">
        <w:t>с</w:t>
      </w:r>
      <w:r w:rsidR="00155E40" w:rsidRPr="00001707">
        <w:t xml:space="preserve"> </w:t>
      </w:r>
      <w:r w:rsidRPr="00001707">
        <w:t>трудовыми</w:t>
      </w:r>
      <w:r w:rsidR="00155E40" w:rsidRPr="00001707">
        <w:t xml:space="preserve"> </w:t>
      </w:r>
      <w:r w:rsidRPr="00001707">
        <w:t>кадрами,</w:t>
      </w:r>
      <w:r w:rsidR="00155E40" w:rsidRPr="00001707">
        <w:t xml:space="preserve"> </w:t>
      </w:r>
      <w:r w:rsidRPr="00001707">
        <w:t>которых</w:t>
      </w:r>
      <w:r w:rsidR="00155E40" w:rsidRPr="00001707">
        <w:t xml:space="preserve"> </w:t>
      </w:r>
      <w:r w:rsidRPr="00001707">
        <w:t>не</w:t>
      </w:r>
      <w:r w:rsidR="00155E40" w:rsidRPr="00001707">
        <w:t xml:space="preserve"> </w:t>
      </w:r>
      <w:r w:rsidRPr="00001707">
        <w:t>хватает</w:t>
      </w:r>
      <w:r w:rsidR="00155E40" w:rsidRPr="00001707">
        <w:t xml:space="preserve"> </w:t>
      </w:r>
      <w:r w:rsidRPr="00001707">
        <w:t>уже</w:t>
      </w:r>
      <w:r w:rsidR="00155E40" w:rsidRPr="00001707">
        <w:t xml:space="preserve"> </w:t>
      </w:r>
      <w:r w:rsidRPr="00001707">
        <w:t>сегодня?</w:t>
      </w:r>
      <w:r w:rsidR="00155E40" w:rsidRPr="00001707">
        <w:t xml:space="preserve"> </w:t>
      </w:r>
      <w:r w:rsidRPr="00001707">
        <w:t>Это</w:t>
      </w:r>
      <w:r w:rsidR="00155E40" w:rsidRPr="00001707">
        <w:t xml:space="preserve"> </w:t>
      </w:r>
      <w:r w:rsidRPr="00001707">
        <w:t>периодически</w:t>
      </w:r>
      <w:r w:rsidR="00155E40" w:rsidRPr="00001707">
        <w:t xml:space="preserve"> </w:t>
      </w:r>
      <w:r w:rsidRPr="00001707">
        <w:t>рождает</w:t>
      </w:r>
      <w:r w:rsidR="00155E40" w:rsidRPr="00001707">
        <w:t xml:space="preserve"> </w:t>
      </w:r>
      <w:r w:rsidRPr="00001707">
        <w:t>в</w:t>
      </w:r>
      <w:r w:rsidR="00155E40" w:rsidRPr="00001707">
        <w:t xml:space="preserve"> </w:t>
      </w:r>
      <w:r w:rsidRPr="00001707">
        <w:t>обществе</w:t>
      </w:r>
      <w:r w:rsidR="00155E40" w:rsidRPr="00001707">
        <w:t xml:space="preserve"> </w:t>
      </w:r>
      <w:r w:rsidRPr="00001707">
        <w:t>вопрос:</w:t>
      </w:r>
      <w:r w:rsidR="00155E40" w:rsidRPr="00001707">
        <w:t xml:space="preserve"> </w:t>
      </w:r>
      <w:r w:rsidRPr="00001707">
        <w:t>поднимут</w:t>
      </w:r>
      <w:r w:rsidR="00155E40" w:rsidRPr="00001707">
        <w:t xml:space="preserve"> </w:t>
      </w:r>
      <w:r w:rsidRPr="00001707">
        <w:t>ли</w:t>
      </w:r>
      <w:r w:rsidR="00155E40" w:rsidRPr="00001707">
        <w:t xml:space="preserve"> </w:t>
      </w:r>
      <w:r w:rsidRPr="00001707">
        <w:t>снова</w:t>
      </w:r>
      <w:r w:rsidR="00155E40" w:rsidRPr="00001707">
        <w:t xml:space="preserve"> </w:t>
      </w:r>
      <w:r w:rsidRPr="00001707">
        <w:t>россиянам</w:t>
      </w:r>
      <w:r w:rsidR="00155E40" w:rsidRPr="00001707">
        <w:t xml:space="preserve"> </w:t>
      </w:r>
      <w:r w:rsidRPr="00001707">
        <w:t>пенсионный</w:t>
      </w:r>
      <w:r w:rsidR="00155E40" w:rsidRPr="00001707">
        <w:t xml:space="preserve"> </w:t>
      </w:r>
      <w:r w:rsidRPr="00001707">
        <w:t>возраст?</w:t>
      </w:r>
    </w:p>
    <w:p w:rsidR="00D0614A" w:rsidRPr="00001707" w:rsidRDefault="00D0614A" w:rsidP="00D0614A">
      <w:r w:rsidRPr="00001707">
        <w:t>-</w:t>
      </w:r>
      <w:r w:rsidR="00155E40" w:rsidRPr="00001707">
        <w:t xml:space="preserve"> </w:t>
      </w:r>
      <w:r w:rsidRPr="00001707">
        <w:t>Дефицит</w:t>
      </w:r>
      <w:r w:rsidR="00155E40" w:rsidRPr="00001707">
        <w:t xml:space="preserve"> </w:t>
      </w:r>
      <w:r w:rsidRPr="00001707">
        <w:t>кадров</w:t>
      </w:r>
      <w:r w:rsidR="00155E40" w:rsidRPr="00001707">
        <w:t xml:space="preserve"> </w:t>
      </w:r>
      <w:r w:rsidRPr="00001707">
        <w:t>и</w:t>
      </w:r>
      <w:r w:rsidR="00155E40" w:rsidRPr="00001707">
        <w:t xml:space="preserve"> </w:t>
      </w:r>
      <w:r w:rsidR="00C455C6" w:rsidRPr="00001707">
        <w:t>«</w:t>
      </w:r>
      <w:r w:rsidRPr="00001707">
        <w:t>переизбыток</w:t>
      </w:r>
      <w:r w:rsidR="00C455C6" w:rsidRPr="00001707">
        <w:t>»</w:t>
      </w:r>
      <w:r w:rsidR="00155E40" w:rsidRPr="00001707">
        <w:t xml:space="preserve"> </w:t>
      </w:r>
      <w:r w:rsidRPr="00001707">
        <w:t>пенсионеров</w:t>
      </w:r>
      <w:r w:rsidR="00155E40" w:rsidRPr="00001707">
        <w:t xml:space="preserve"> </w:t>
      </w:r>
      <w:r w:rsidRPr="00001707">
        <w:t>-</w:t>
      </w:r>
      <w:r w:rsidR="00155E40" w:rsidRPr="00001707">
        <w:t xml:space="preserve"> </w:t>
      </w:r>
      <w:r w:rsidRPr="00001707">
        <w:t>очевидное</w:t>
      </w:r>
      <w:r w:rsidR="00155E40" w:rsidRPr="00001707">
        <w:t xml:space="preserve"> </w:t>
      </w:r>
      <w:r w:rsidRPr="00001707">
        <w:t>следствие</w:t>
      </w:r>
      <w:r w:rsidR="00155E40" w:rsidRPr="00001707">
        <w:t xml:space="preserve"> </w:t>
      </w:r>
      <w:r w:rsidRPr="00001707">
        <w:t>вымирания</w:t>
      </w:r>
      <w:r w:rsidR="00155E40" w:rsidRPr="00001707">
        <w:t xml:space="preserve"> </w:t>
      </w:r>
      <w:r w:rsidRPr="00001707">
        <w:t>страны.</w:t>
      </w:r>
      <w:r w:rsidR="00155E40" w:rsidRPr="00001707">
        <w:t xml:space="preserve"> </w:t>
      </w:r>
      <w:r w:rsidRPr="00001707">
        <w:t>Мы</w:t>
      </w:r>
      <w:r w:rsidR="00155E40" w:rsidRPr="00001707">
        <w:t xml:space="preserve"> </w:t>
      </w:r>
      <w:r w:rsidRPr="00001707">
        <w:t>видим</w:t>
      </w:r>
      <w:r w:rsidR="00155E40" w:rsidRPr="00001707">
        <w:t xml:space="preserve"> </w:t>
      </w:r>
      <w:r w:rsidRPr="00001707">
        <w:t>войну</w:t>
      </w:r>
      <w:r w:rsidR="00155E40" w:rsidRPr="00001707">
        <w:t xml:space="preserve"> </w:t>
      </w:r>
      <w:r w:rsidRPr="00001707">
        <w:t>компаний</w:t>
      </w:r>
      <w:r w:rsidR="00155E40" w:rsidRPr="00001707">
        <w:t xml:space="preserve"> </w:t>
      </w:r>
      <w:r w:rsidRPr="00001707">
        <w:t>за</w:t>
      </w:r>
      <w:r w:rsidR="00155E40" w:rsidRPr="00001707">
        <w:t xml:space="preserve"> </w:t>
      </w:r>
      <w:r w:rsidRPr="00001707">
        <w:t>кадры.</w:t>
      </w:r>
      <w:r w:rsidR="00155E40" w:rsidRPr="00001707">
        <w:t xml:space="preserve"> </w:t>
      </w:r>
      <w:r w:rsidRPr="00001707">
        <w:t>Благодаря</w:t>
      </w:r>
      <w:r w:rsidR="00155E40" w:rsidRPr="00001707">
        <w:t xml:space="preserve"> </w:t>
      </w:r>
      <w:r w:rsidRPr="00001707">
        <w:t>повышению</w:t>
      </w:r>
      <w:r w:rsidR="00155E40" w:rsidRPr="00001707">
        <w:t xml:space="preserve"> </w:t>
      </w:r>
      <w:r w:rsidRPr="00001707">
        <w:t>пенсионного</w:t>
      </w:r>
      <w:r w:rsidR="00155E40" w:rsidRPr="00001707">
        <w:t xml:space="preserve"> </w:t>
      </w:r>
      <w:r w:rsidRPr="00001707">
        <w:t>возраста</w:t>
      </w:r>
      <w:r w:rsidR="00155E40" w:rsidRPr="00001707">
        <w:t xml:space="preserve"> </w:t>
      </w:r>
      <w:r w:rsidRPr="00001707">
        <w:t>формально</w:t>
      </w:r>
      <w:r w:rsidR="00155E40" w:rsidRPr="00001707">
        <w:t xml:space="preserve"> </w:t>
      </w:r>
      <w:r w:rsidRPr="00001707">
        <w:t>лет</w:t>
      </w:r>
      <w:r w:rsidR="00155E40" w:rsidRPr="00001707">
        <w:t xml:space="preserve"> </w:t>
      </w:r>
      <w:r w:rsidRPr="00001707">
        <w:t>на</w:t>
      </w:r>
      <w:r w:rsidR="00155E40" w:rsidRPr="00001707">
        <w:t xml:space="preserve"> </w:t>
      </w:r>
      <w:r w:rsidRPr="00001707">
        <w:t>10</w:t>
      </w:r>
      <w:r w:rsidR="00155E40" w:rsidRPr="00001707">
        <w:t xml:space="preserve"> </w:t>
      </w:r>
      <w:r w:rsidRPr="00001707">
        <w:t>количество</w:t>
      </w:r>
      <w:r w:rsidR="00155E40" w:rsidRPr="00001707">
        <w:t xml:space="preserve"> </w:t>
      </w:r>
      <w:r w:rsidRPr="00001707">
        <w:t>населения</w:t>
      </w:r>
      <w:r w:rsidR="00155E40" w:rsidRPr="00001707">
        <w:t xml:space="preserve"> </w:t>
      </w:r>
      <w:r w:rsidRPr="00001707">
        <w:t>трудоспособного</w:t>
      </w:r>
      <w:r w:rsidR="00155E40" w:rsidRPr="00001707">
        <w:t xml:space="preserve"> </w:t>
      </w:r>
      <w:r w:rsidRPr="00001707">
        <w:t>возраста</w:t>
      </w:r>
      <w:r w:rsidR="00155E40" w:rsidRPr="00001707">
        <w:t xml:space="preserve"> </w:t>
      </w:r>
      <w:r w:rsidRPr="00001707">
        <w:t>(но,</w:t>
      </w:r>
      <w:r w:rsidR="00155E40" w:rsidRPr="00001707">
        <w:t xml:space="preserve"> </w:t>
      </w:r>
      <w:r w:rsidRPr="00001707">
        <w:t>не</w:t>
      </w:r>
      <w:r w:rsidR="00155E40" w:rsidRPr="00001707">
        <w:t xml:space="preserve"> </w:t>
      </w:r>
      <w:r w:rsidRPr="00001707">
        <w:t>забывайте,</w:t>
      </w:r>
      <w:r w:rsidR="00155E40" w:rsidRPr="00001707">
        <w:t xml:space="preserve"> </w:t>
      </w:r>
      <w:r w:rsidRPr="00001707">
        <w:t>уже</w:t>
      </w:r>
      <w:r w:rsidR="00155E40" w:rsidRPr="00001707">
        <w:t xml:space="preserve"> </w:t>
      </w:r>
      <w:r w:rsidRPr="00001707">
        <w:t>более</w:t>
      </w:r>
      <w:r w:rsidR="00155E40" w:rsidRPr="00001707">
        <w:t xml:space="preserve"> </w:t>
      </w:r>
      <w:r w:rsidRPr="00001707">
        <w:t>возрастного,</w:t>
      </w:r>
      <w:r w:rsidR="00155E40" w:rsidRPr="00001707">
        <w:t xml:space="preserve"> </w:t>
      </w:r>
      <w:r w:rsidRPr="00001707">
        <w:t>старого)</w:t>
      </w:r>
      <w:r w:rsidR="00155E40" w:rsidRPr="00001707">
        <w:t xml:space="preserve"> </w:t>
      </w:r>
      <w:r w:rsidRPr="00001707">
        <w:t>будет</w:t>
      </w:r>
      <w:r w:rsidR="00155E40" w:rsidRPr="00001707">
        <w:t xml:space="preserve"> </w:t>
      </w:r>
      <w:r w:rsidRPr="00001707">
        <w:t>примерно</w:t>
      </w:r>
      <w:r w:rsidR="00155E40" w:rsidRPr="00001707">
        <w:t xml:space="preserve"> </w:t>
      </w:r>
      <w:r w:rsidRPr="00001707">
        <w:t>одинаковым.</w:t>
      </w:r>
      <w:r w:rsidR="00155E40" w:rsidRPr="00001707">
        <w:t xml:space="preserve"> </w:t>
      </w:r>
      <w:r w:rsidRPr="00001707">
        <w:t>Но</w:t>
      </w:r>
      <w:r w:rsidR="00155E40" w:rsidRPr="00001707">
        <w:t xml:space="preserve"> </w:t>
      </w:r>
      <w:r w:rsidRPr="00001707">
        <w:t>потом</w:t>
      </w:r>
      <w:r w:rsidR="00155E40" w:rsidRPr="00001707">
        <w:t xml:space="preserve"> </w:t>
      </w:r>
      <w:r w:rsidRPr="00001707">
        <w:t>опять</w:t>
      </w:r>
      <w:r w:rsidR="00155E40" w:rsidRPr="00001707">
        <w:t xml:space="preserve"> </w:t>
      </w:r>
      <w:r w:rsidRPr="00001707">
        <w:t>придется</w:t>
      </w:r>
      <w:r w:rsidR="00155E40" w:rsidRPr="00001707">
        <w:t xml:space="preserve"> </w:t>
      </w:r>
      <w:r w:rsidRPr="00001707">
        <w:t>повышать</w:t>
      </w:r>
      <w:r w:rsidR="00155E40" w:rsidRPr="00001707">
        <w:t xml:space="preserve"> </w:t>
      </w:r>
      <w:r w:rsidRPr="00001707">
        <w:t>эту</w:t>
      </w:r>
      <w:r w:rsidR="00155E40" w:rsidRPr="00001707">
        <w:t xml:space="preserve"> </w:t>
      </w:r>
      <w:r w:rsidRPr="00001707">
        <w:t>планку!</w:t>
      </w:r>
      <w:r w:rsidR="00155E40" w:rsidRPr="00001707">
        <w:t xml:space="preserve"> </w:t>
      </w:r>
      <w:r w:rsidRPr="00001707">
        <w:t>И</w:t>
      </w:r>
      <w:r w:rsidR="00155E40" w:rsidRPr="00001707">
        <w:t xml:space="preserve"> </w:t>
      </w:r>
      <w:r w:rsidRPr="00001707">
        <w:t>что,</w:t>
      </w:r>
      <w:r w:rsidR="00155E40" w:rsidRPr="00001707">
        <w:t xml:space="preserve"> </w:t>
      </w:r>
      <w:r w:rsidRPr="00001707">
        <w:t>так</w:t>
      </w:r>
      <w:r w:rsidR="00155E40" w:rsidRPr="00001707">
        <w:t xml:space="preserve"> </w:t>
      </w:r>
      <w:r w:rsidRPr="00001707">
        <w:t>до</w:t>
      </w:r>
      <w:r w:rsidR="00155E40" w:rsidRPr="00001707">
        <w:t xml:space="preserve"> </w:t>
      </w:r>
      <w:r w:rsidRPr="00001707">
        <w:t>100</w:t>
      </w:r>
      <w:r w:rsidR="00155E40" w:rsidRPr="00001707">
        <w:t xml:space="preserve"> </w:t>
      </w:r>
      <w:r w:rsidRPr="00001707">
        <w:t>лет</w:t>
      </w:r>
      <w:r w:rsidR="00155E40" w:rsidRPr="00001707">
        <w:t xml:space="preserve"> </w:t>
      </w:r>
      <w:r w:rsidRPr="00001707">
        <w:t>пенсионный</w:t>
      </w:r>
      <w:r w:rsidR="00155E40" w:rsidRPr="00001707">
        <w:t xml:space="preserve"> </w:t>
      </w:r>
      <w:r w:rsidRPr="00001707">
        <w:t>возраст</w:t>
      </w:r>
      <w:r w:rsidR="00155E40" w:rsidRPr="00001707">
        <w:t xml:space="preserve"> </w:t>
      </w:r>
      <w:r w:rsidRPr="00001707">
        <w:t>догоним?</w:t>
      </w:r>
      <w:r w:rsidR="00155E40" w:rsidRPr="00001707">
        <w:t xml:space="preserve"> </w:t>
      </w:r>
      <w:r w:rsidRPr="00001707">
        <w:t>И</w:t>
      </w:r>
      <w:r w:rsidR="00155E40" w:rsidRPr="00001707">
        <w:t xml:space="preserve"> </w:t>
      </w:r>
      <w:r w:rsidRPr="00001707">
        <w:t>это</w:t>
      </w:r>
      <w:r w:rsidR="00155E40" w:rsidRPr="00001707">
        <w:t xml:space="preserve"> </w:t>
      </w:r>
      <w:r w:rsidRPr="00001707">
        <w:t>только</w:t>
      </w:r>
      <w:r w:rsidR="00155E40" w:rsidRPr="00001707">
        <w:t xml:space="preserve"> </w:t>
      </w:r>
      <w:r w:rsidRPr="00001707">
        <w:t>одно</w:t>
      </w:r>
      <w:r w:rsidR="00155E40" w:rsidRPr="00001707">
        <w:t xml:space="preserve"> </w:t>
      </w:r>
      <w:r w:rsidRPr="00001707">
        <w:t>негативное</w:t>
      </w:r>
      <w:r w:rsidR="00155E40" w:rsidRPr="00001707">
        <w:t xml:space="preserve"> </w:t>
      </w:r>
      <w:r w:rsidRPr="00001707">
        <w:t>следствие</w:t>
      </w:r>
      <w:r w:rsidR="00155E40" w:rsidRPr="00001707">
        <w:t xml:space="preserve"> </w:t>
      </w:r>
      <w:r w:rsidRPr="00001707">
        <w:t>нашего</w:t>
      </w:r>
      <w:r w:rsidR="00155E40" w:rsidRPr="00001707">
        <w:t xml:space="preserve"> </w:t>
      </w:r>
      <w:r w:rsidRPr="00001707">
        <w:t>вымирания.</w:t>
      </w:r>
      <w:r w:rsidR="00155E40" w:rsidRPr="00001707">
        <w:t xml:space="preserve"> </w:t>
      </w:r>
      <w:r w:rsidRPr="00001707">
        <w:t>Но</w:t>
      </w:r>
      <w:r w:rsidR="00155E40" w:rsidRPr="00001707">
        <w:t xml:space="preserve"> </w:t>
      </w:r>
      <w:r w:rsidRPr="00001707">
        <w:t>разрушает</w:t>
      </w:r>
      <w:r w:rsidR="00155E40" w:rsidRPr="00001707">
        <w:t xml:space="preserve"> </w:t>
      </w:r>
      <w:r w:rsidRPr="00001707">
        <w:t>общество,</w:t>
      </w:r>
      <w:r w:rsidR="00155E40" w:rsidRPr="00001707">
        <w:t xml:space="preserve"> </w:t>
      </w:r>
      <w:r w:rsidRPr="00001707">
        <w:t>в</w:t>
      </w:r>
      <w:r w:rsidR="00155E40" w:rsidRPr="00001707">
        <w:t xml:space="preserve"> </w:t>
      </w:r>
      <w:r w:rsidRPr="00001707">
        <w:t>первую</w:t>
      </w:r>
      <w:r w:rsidR="00155E40" w:rsidRPr="00001707">
        <w:t xml:space="preserve"> </w:t>
      </w:r>
      <w:r w:rsidRPr="00001707">
        <w:t>очередь,</w:t>
      </w:r>
      <w:r w:rsidR="00155E40" w:rsidRPr="00001707">
        <w:t xml:space="preserve"> </w:t>
      </w:r>
      <w:r w:rsidRPr="00001707">
        <w:t>само</w:t>
      </w:r>
      <w:r w:rsidR="00155E40" w:rsidRPr="00001707">
        <w:t xml:space="preserve"> </w:t>
      </w:r>
      <w:r w:rsidRPr="00001707">
        <w:t>вымирание</w:t>
      </w:r>
      <w:r w:rsidR="00155E40" w:rsidRPr="00001707">
        <w:t xml:space="preserve"> </w:t>
      </w:r>
      <w:r w:rsidRPr="00001707">
        <w:t>как</w:t>
      </w:r>
      <w:r w:rsidR="00155E40" w:rsidRPr="00001707">
        <w:t xml:space="preserve"> </w:t>
      </w:r>
      <w:r w:rsidRPr="00001707">
        <w:t>вроде</w:t>
      </w:r>
      <w:r w:rsidR="00155E40" w:rsidRPr="00001707">
        <w:t xml:space="preserve"> </w:t>
      </w:r>
      <w:r w:rsidRPr="00001707">
        <w:t>бы</w:t>
      </w:r>
      <w:r w:rsidR="00155E40" w:rsidRPr="00001707">
        <w:t xml:space="preserve"> </w:t>
      </w:r>
      <w:r w:rsidRPr="00001707">
        <w:t>норма</w:t>
      </w:r>
      <w:r w:rsidR="00155E40" w:rsidRPr="00001707">
        <w:t xml:space="preserve"> </w:t>
      </w:r>
      <w:r w:rsidRPr="00001707">
        <w:t>бытия.</w:t>
      </w:r>
      <w:r w:rsidR="00155E40" w:rsidRPr="00001707">
        <w:t xml:space="preserve"> </w:t>
      </w:r>
      <w:r w:rsidRPr="00001707">
        <w:t>Разрушает</w:t>
      </w:r>
      <w:r w:rsidR="00155E40" w:rsidRPr="00001707">
        <w:t xml:space="preserve"> </w:t>
      </w:r>
      <w:r w:rsidRPr="00001707">
        <w:t>общество</w:t>
      </w:r>
      <w:r w:rsidR="00155E40" w:rsidRPr="00001707">
        <w:t xml:space="preserve"> </w:t>
      </w:r>
      <w:r w:rsidRPr="00001707">
        <w:t>распад</w:t>
      </w:r>
      <w:r w:rsidR="00155E40" w:rsidRPr="00001707">
        <w:t xml:space="preserve"> </w:t>
      </w:r>
      <w:r w:rsidRPr="00001707">
        <w:t>семьи</w:t>
      </w:r>
      <w:r w:rsidR="00155E40" w:rsidRPr="00001707">
        <w:t xml:space="preserve"> </w:t>
      </w:r>
      <w:r w:rsidRPr="00001707">
        <w:t>и</w:t>
      </w:r>
      <w:r w:rsidR="00155E40" w:rsidRPr="00001707">
        <w:t xml:space="preserve"> </w:t>
      </w:r>
      <w:r w:rsidRPr="00001707">
        <w:t>всей</w:t>
      </w:r>
      <w:r w:rsidR="00155E40" w:rsidRPr="00001707">
        <w:t xml:space="preserve"> </w:t>
      </w:r>
      <w:r w:rsidRPr="00001707">
        <w:t>социальной</w:t>
      </w:r>
      <w:r w:rsidR="00155E40" w:rsidRPr="00001707">
        <w:t xml:space="preserve"> </w:t>
      </w:r>
      <w:r w:rsidRPr="00001707">
        <w:t>ткани.</w:t>
      </w:r>
      <w:r w:rsidR="00155E40" w:rsidRPr="00001707">
        <w:t xml:space="preserve"> </w:t>
      </w:r>
      <w:r w:rsidRPr="00001707">
        <w:t>Горе</w:t>
      </w:r>
      <w:r w:rsidR="00155E40" w:rsidRPr="00001707">
        <w:t xml:space="preserve"> </w:t>
      </w:r>
      <w:r w:rsidRPr="00001707">
        <w:t>вымирающим!..</w:t>
      </w:r>
    </w:p>
    <w:p w:rsidR="00D0614A" w:rsidRPr="00001707" w:rsidRDefault="00D0614A" w:rsidP="00D0614A">
      <w:r w:rsidRPr="00001707">
        <w:t>-</w:t>
      </w:r>
      <w:r w:rsidR="00155E40" w:rsidRPr="00001707">
        <w:t xml:space="preserve"> </w:t>
      </w:r>
      <w:r w:rsidRPr="00001707">
        <w:t>А</w:t>
      </w:r>
      <w:r w:rsidR="00155E40" w:rsidRPr="00001707">
        <w:t xml:space="preserve"> </w:t>
      </w:r>
      <w:r w:rsidRPr="00001707">
        <w:t>вы</w:t>
      </w:r>
      <w:r w:rsidR="00155E40" w:rsidRPr="00001707">
        <w:t xml:space="preserve"> </w:t>
      </w:r>
      <w:r w:rsidRPr="00001707">
        <w:t>не</w:t>
      </w:r>
      <w:r w:rsidR="00155E40" w:rsidRPr="00001707">
        <w:t xml:space="preserve"> </w:t>
      </w:r>
      <w:r w:rsidRPr="00001707">
        <w:t>сгущаете</w:t>
      </w:r>
      <w:r w:rsidR="00155E40" w:rsidRPr="00001707">
        <w:t xml:space="preserve"> </w:t>
      </w:r>
      <w:r w:rsidRPr="00001707">
        <w:t>краски?</w:t>
      </w:r>
      <w:r w:rsidR="00155E40" w:rsidRPr="00001707">
        <w:t xml:space="preserve"> </w:t>
      </w:r>
      <w:r w:rsidRPr="00001707">
        <w:t>Демографические</w:t>
      </w:r>
      <w:r w:rsidR="00155E40" w:rsidRPr="00001707">
        <w:t xml:space="preserve"> </w:t>
      </w:r>
      <w:r w:rsidRPr="00001707">
        <w:t>ямы</w:t>
      </w:r>
      <w:r w:rsidR="00155E40" w:rsidRPr="00001707">
        <w:t xml:space="preserve"> </w:t>
      </w:r>
      <w:r w:rsidRPr="00001707">
        <w:t>в</w:t>
      </w:r>
      <w:r w:rsidR="00155E40" w:rsidRPr="00001707">
        <w:t xml:space="preserve"> </w:t>
      </w:r>
      <w:r w:rsidRPr="00001707">
        <w:t>истории</w:t>
      </w:r>
      <w:r w:rsidR="00155E40" w:rsidRPr="00001707">
        <w:t xml:space="preserve"> </w:t>
      </w:r>
      <w:r w:rsidRPr="00001707">
        <w:t>страны</w:t>
      </w:r>
      <w:r w:rsidR="00155E40" w:rsidRPr="00001707">
        <w:t xml:space="preserve"> </w:t>
      </w:r>
      <w:r w:rsidRPr="00001707">
        <w:t>появляются</w:t>
      </w:r>
      <w:r w:rsidR="00155E40" w:rsidRPr="00001707">
        <w:t xml:space="preserve"> </w:t>
      </w:r>
      <w:r w:rsidRPr="00001707">
        <w:t>и</w:t>
      </w:r>
      <w:r w:rsidR="00155E40" w:rsidRPr="00001707">
        <w:t xml:space="preserve"> </w:t>
      </w:r>
      <w:r w:rsidRPr="00001707">
        <w:t>исчезают</w:t>
      </w:r>
      <w:r w:rsidR="00155E40" w:rsidRPr="00001707">
        <w:t xml:space="preserve"> </w:t>
      </w:r>
      <w:r w:rsidRPr="00001707">
        <w:t>периодически.</w:t>
      </w:r>
      <w:r w:rsidR="00155E40" w:rsidRPr="00001707">
        <w:t xml:space="preserve"> </w:t>
      </w:r>
      <w:r w:rsidRPr="00001707">
        <w:t>Нынешняя</w:t>
      </w:r>
      <w:r w:rsidR="00155E40" w:rsidRPr="00001707">
        <w:t xml:space="preserve"> </w:t>
      </w:r>
      <w:r w:rsidRPr="00001707">
        <w:t>яма</w:t>
      </w:r>
      <w:r w:rsidR="00155E40" w:rsidRPr="00001707">
        <w:t xml:space="preserve"> </w:t>
      </w:r>
      <w:r w:rsidRPr="00001707">
        <w:t>хуже,</w:t>
      </w:r>
      <w:r w:rsidR="00155E40" w:rsidRPr="00001707">
        <w:t xml:space="preserve"> </w:t>
      </w:r>
      <w:r w:rsidRPr="00001707">
        <w:t>опасней</w:t>
      </w:r>
      <w:r w:rsidR="00155E40" w:rsidRPr="00001707">
        <w:t xml:space="preserve"> </w:t>
      </w:r>
      <w:r w:rsidRPr="00001707">
        <w:t>предыдущих?</w:t>
      </w:r>
    </w:p>
    <w:p w:rsidR="00D0614A" w:rsidRPr="00001707" w:rsidRDefault="00D0614A" w:rsidP="00D0614A">
      <w:r w:rsidRPr="00001707">
        <w:t>-</w:t>
      </w:r>
      <w:r w:rsidR="00155E40" w:rsidRPr="00001707">
        <w:t xml:space="preserve"> </w:t>
      </w:r>
      <w:r w:rsidRPr="00001707">
        <w:t>Не</w:t>
      </w:r>
      <w:r w:rsidR="00155E40" w:rsidRPr="00001707">
        <w:t xml:space="preserve"> </w:t>
      </w:r>
      <w:r w:rsidRPr="00001707">
        <w:t>хуже</w:t>
      </w:r>
      <w:r w:rsidR="00155E40" w:rsidRPr="00001707">
        <w:t xml:space="preserve"> </w:t>
      </w:r>
      <w:r w:rsidRPr="00001707">
        <w:t>и</w:t>
      </w:r>
      <w:r w:rsidR="00155E40" w:rsidRPr="00001707">
        <w:t xml:space="preserve"> </w:t>
      </w:r>
      <w:r w:rsidRPr="00001707">
        <w:t>не</w:t>
      </w:r>
      <w:r w:rsidR="00155E40" w:rsidRPr="00001707">
        <w:t xml:space="preserve"> </w:t>
      </w:r>
      <w:r w:rsidRPr="00001707">
        <w:t>лучше,</w:t>
      </w:r>
      <w:r w:rsidR="00155E40" w:rsidRPr="00001707">
        <w:t xml:space="preserve"> </w:t>
      </w:r>
      <w:r w:rsidRPr="00001707">
        <w:t>она</w:t>
      </w:r>
      <w:r w:rsidR="00155E40" w:rsidRPr="00001707">
        <w:t xml:space="preserve"> </w:t>
      </w:r>
      <w:r w:rsidRPr="00001707">
        <w:t>просто</w:t>
      </w:r>
      <w:r w:rsidR="00155E40" w:rsidRPr="00001707">
        <w:t xml:space="preserve"> </w:t>
      </w:r>
      <w:r w:rsidRPr="00001707">
        <w:t>закрепляет</w:t>
      </w:r>
      <w:r w:rsidR="00155E40" w:rsidRPr="00001707">
        <w:t xml:space="preserve"> </w:t>
      </w:r>
      <w:r w:rsidRPr="00001707">
        <w:t>устойчивую</w:t>
      </w:r>
      <w:r w:rsidR="00155E40" w:rsidRPr="00001707">
        <w:t xml:space="preserve"> </w:t>
      </w:r>
      <w:r w:rsidRPr="00001707">
        <w:t>тенденцию</w:t>
      </w:r>
      <w:r w:rsidR="00155E40" w:rsidRPr="00001707">
        <w:t xml:space="preserve"> </w:t>
      </w:r>
      <w:r w:rsidRPr="00001707">
        <w:t>вымирания</w:t>
      </w:r>
      <w:r w:rsidR="00155E40" w:rsidRPr="00001707">
        <w:t xml:space="preserve"> </w:t>
      </w:r>
      <w:r w:rsidRPr="00001707">
        <w:t>россиян.</w:t>
      </w:r>
      <w:r w:rsidR="00155E40" w:rsidRPr="00001707">
        <w:t xml:space="preserve"> </w:t>
      </w:r>
      <w:r w:rsidRPr="00001707">
        <w:t>Время</w:t>
      </w:r>
      <w:r w:rsidR="00155E40" w:rsidRPr="00001707">
        <w:t xml:space="preserve"> </w:t>
      </w:r>
      <w:r w:rsidRPr="00001707">
        <w:t>идет,</w:t>
      </w:r>
      <w:r w:rsidR="00155E40" w:rsidRPr="00001707">
        <w:t xml:space="preserve"> </w:t>
      </w:r>
      <w:r w:rsidRPr="00001707">
        <w:t>и</w:t>
      </w:r>
      <w:r w:rsidR="00155E40" w:rsidRPr="00001707">
        <w:t xml:space="preserve"> </w:t>
      </w:r>
      <w:r w:rsidRPr="00001707">
        <w:t>негативные</w:t>
      </w:r>
      <w:r w:rsidR="00155E40" w:rsidRPr="00001707">
        <w:t xml:space="preserve"> </w:t>
      </w:r>
      <w:r w:rsidRPr="00001707">
        <w:t>тенденции</w:t>
      </w:r>
      <w:r w:rsidR="00155E40" w:rsidRPr="00001707">
        <w:t xml:space="preserve"> </w:t>
      </w:r>
      <w:r w:rsidRPr="00001707">
        <w:t>только</w:t>
      </w:r>
      <w:r w:rsidR="00155E40" w:rsidRPr="00001707">
        <w:t xml:space="preserve"> </w:t>
      </w:r>
      <w:r w:rsidRPr="00001707">
        <w:t>усиливаются.</w:t>
      </w:r>
      <w:r w:rsidR="00155E40" w:rsidRPr="00001707">
        <w:t xml:space="preserve"> </w:t>
      </w:r>
      <w:r w:rsidRPr="00001707">
        <w:t>В</w:t>
      </w:r>
      <w:r w:rsidR="00155E40" w:rsidRPr="00001707">
        <w:t xml:space="preserve"> </w:t>
      </w:r>
      <w:r w:rsidRPr="00001707">
        <w:t>итоге</w:t>
      </w:r>
      <w:r w:rsidR="00155E40" w:rsidRPr="00001707">
        <w:t xml:space="preserve"> </w:t>
      </w:r>
      <w:r w:rsidRPr="00001707">
        <w:t>уходящие</w:t>
      </w:r>
      <w:r w:rsidR="00155E40" w:rsidRPr="00001707">
        <w:t xml:space="preserve"> </w:t>
      </w:r>
      <w:r w:rsidRPr="00001707">
        <w:t>поколения</w:t>
      </w:r>
      <w:r w:rsidR="00155E40" w:rsidRPr="00001707">
        <w:t xml:space="preserve"> </w:t>
      </w:r>
      <w:r w:rsidRPr="00001707">
        <w:t>не</w:t>
      </w:r>
      <w:r w:rsidR="00155E40" w:rsidRPr="00001707">
        <w:t xml:space="preserve"> </w:t>
      </w:r>
      <w:r w:rsidRPr="00001707">
        <w:t>возмещаются,</w:t>
      </w:r>
      <w:r w:rsidR="00155E40" w:rsidRPr="00001707">
        <w:t xml:space="preserve"> </w:t>
      </w:r>
      <w:r w:rsidRPr="00001707">
        <w:t>так</w:t>
      </w:r>
      <w:r w:rsidR="00155E40" w:rsidRPr="00001707">
        <w:t xml:space="preserve"> </w:t>
      </w:r>
      <w:r w:rsidRPr="00001707">
        <w:t>как</w:t>
      </w:r>
      <w:r w:rsidR="00155E40" w:rsidRPr="00001707">
        <w:t xml:space="preserve"> </w:t>
      </w:r>
      <w:r w:rsidRPr="00001707">
        <w:t>у</w:t>
      </w:r>
      <w:r w:rsidR="00155E40" w:rsidRPr="00001707">
        <w:t xml:space="preserve"> </w:t>
      </w:r>
      <w:r w:rsidRPr="00001707">
        <w:t>нас</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полтора</w:t>
      </w:r>
      <w:r w:rsidR="00155E40" w:rsidRPr="00001707">
        <w:t xml:space="preserve"> </w:t>
      </w:r>
      <w:r w:rsidRPr="00001707">
        <w:t>ребенка</w:t>
      </w:r>
      <w:r w:rsidR="00155E40" w:rsidRPr="00001707">
        <w:t xml:space="preserve"> </w:t>
      </w:r>
      <w:r w:rsidRPr="00001707">
        <w:t>на</w:t>
      </w:r>
      <w:r w:rsidR="00155E40" w:rsidRPr="00001707">
        <w:t xml:space="preserve"> </w:t>
      </w:r>
      <w:r w:rsidRPr="00001707">
        <w:t>семью.</w:t>
      </w:r>
      <w:r w:rsidR="00155E40" w:rsidRPr="00001707">
        <w:t xml:space="preserve"> </w:t>
      </w:r>
      <w:r w:rsidRPr="00001707">
        <w:t>Папа</w:t>
      </w:r>
      <w:r w:rsidR="00155E40" w:rsidRPr="00001707">
        <w:t xml:space="preserve"> </w:t>
      </w:r>
      <w:r w:rsidRPr="00001707">
        <w:t>с</w:t>
      </w:r>
      <w:r w:rsidR="00155E40" w:rsidRPr="00001707">
        <w:t xml:space="preserve"> </w:t>
      </w:r>
      <w:r w:rsidRPr="00001707">
        <w:t>мамой</w:t>
      </w:r>
      <w:r w:rsidR="00155E40" w:rsidRPr="00001707">
        <w:t xml:space="preserve"> </w:t>
      </w:r>
      <w:r w:rsidRPr="00001707">
        <w:t>уйдут</w:t>
      </w:r>
      <w:r w:rsidR="00155E40" w:rsidRPr="00001707">
        <w:t xml:space="preserve"> </w:t>
      </w:r>
      <w:r w:rsidRPr="00001707">
        <w:t>в</w:t>
      </w:r>
      <w:r w:rsidR="00155E40" w:rsidRPr="00001707">
        <w:t xml:space="preserve"> </w:t>
      </w:r>
      <w:r w:rsidRPr="00001707">
        <w:t>мир</w:t>
      </w:r>
      <w:r w:rsidR="00155E40" w:rsidRPr="00001707">
        <w:t xml:space="preserve"> </w:t>
      </w:r>
      <w:r w:rsidRPr="00001707">
        <w:t>иной,</w:t>
      </w:r>
      <w:r w:rsidR="00155E40" w:rsidRPr="00001707">
        <w:t xml:space="preserve"> </w:t>
      </w:r>
      <w:r w:rsidRPr="00001707">
        <w:t>а</w:t>
      </w:r>
      <w:r w:rsidR="00155E40" w:rsidRPr="00001707">
        <w:t xml:space="preserve"> </w:t>
      </w:r>
      <w:r w:rsidRPr="00001707">
        <w:t>вместо</w:t>
      </w:r>
      <w:r w:rsidR="00155E40" w:rsidRPr="00001707">
        <w:t xml:space="preserve"> </w:t>
      </w:r>
      <w:r w:rsidRPr="00001707">
        <w:t>них</w:t>
      </w:r>
      <w:r w:rsidR="00155E40" w:rsidRPr="00001707">
        <w:t xml:space="preserve"> </w:t>
      </w:r>
      <w:r w:rsidRPr="00001707">
        <w:t>двоих</w:t>
      </w:r>
      <w:r w:rsidR="00155E40" w:rsidRPr="00001707">
        <w:t xml:space="preserve"> </w:t>
      </w:r>
      <w:r w:rsidRPr="00001707">
        <w:t>останется</w:t>
      </w:r>
      <w:r w:rsidR="00155E40" w:rsidRPr="00001707">
        <w:t xml:space="preserve"> </w:t>
      </w:r>
      <w:r w:rsidRPr="00001707">
        <w:t>полтора</w:t>
      </w:r>
      <w:r w:rsidR="00155E40" w:rsidRPr="00001707">
        <w:t xml:space="preserve"> </w:t>
      </w:r>
      <w:r w:rsidRPr="00001707">
        <w:t>человека.</w:t>
      </w:r>
      <w:r w:rsidR="00155E40" w:rsidRPr="00001707">
        <w:t xml:space="preserve"> </w:t>
      </w:r>
      <w:r w:rsidRPr="00001707">
        <w:t>Если</w:t>
      </w:r>
      <w:r w:rsidR="00155E40" w:rsidRPr="00001707">
        <w:t xml:space="preserve"> </w:t>
      </w:r>
      <w:r w:rsidRPr="00001707">
        <w:t>ситуация</w:t>
      </w:r>
      <w:r w:rsidR="00155E40" w:rsidRPr="00001707">
        <w:t xml:space="preserve"> </w:t>
      </w:r>
      <w:r w:rsidRPr="00001707">
        <w:t>не</w:t>
      </w:r>
      <w:r w:rsidR="00155E40" w:rsidRPr="00001707">
        <w:t xml:space="preserve"> </w:t>
      </w:r>
      <w:r w:rsidRPr="00001707">
        <w:t>изменится,</w:t>
      </w:r>
      <w:r w:rsidR="00155E40" w:rsidRPr="00001707">
        <w:t xml:space="preserve"> </w:t>
      </w:r>
      <w:r w:rsidRPr="00001707">
        <w:t>к</w:t>
      </w:r>
      <w:r w:rsidR="00155E40" w:rsidRPr="00001707">
        <w:t xml:space="preserve"> </w:t>
      </w:r>
      <w:r w:rsidRPr="00001707">
        <w:t>концу</w:t>
      </w:r>
      <w:r w:rsidR="00155E40" w:rsidRPr="00001707">
        <w:t xml:space="preserve"> </w:t>
      </w:r>
      <w:r w:rsidRPr="00001707">
        <w:t>столетия</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останется</w:t>
      </w:r>
      <w:r w:rsidR="00155E40" w:rsidRPr="00001707">
        <w:t xml:space="preserve"> </w:t>
      </w:r>
      <w:r w:rsidRPr="00001707">
        <w:t>примерно</w:t>
      </w:r>
      <w:r w:rsidR="00155E40" w:rsidRPr="00001707">
        <w:t xml:space="preserve"> </w:t>
      </w:r>
      <w:r w:rsidRPr="00001707">
        <w:t>миллионов</w:t>
      </w:r>
      <w:r w:rsidR="00155E40" w:rsidRPr="00001707">
        <w:t xml:space="preserve"> </w:t>
      </w:r>
      <w:r w:rsidRPr="00001707">
        <w:t>70-80.</w:t>
      </w:r>
    </w:p>
    <w:p w:rsidR="00D0614A" w:rsidRPr="00001707" w:rsidRDefault="00D0614A" w:rsidP="00D0614A">
      <w:r w:rsidRPr="00001707">
        <w:t>-</w:t>
      </w:r>
      <w:r w:rsidR="00155E40" w:rsidRPr="00001707">
        <w:t xml:space="preserve"> </w:t>
      </w:r>
      <w:r w:rsidRPr="00001707">
        <w:t>Это</w:t>
      </w:r>
      <w:r w:rsidR="00155E40" w:rsidRPr="00001707">
        <w:t xml:space="preserve"> </w:t>
      </w:r>
      <w:r w:rsidRPr="00001707">
        <w:t>ваш</w:t>
      </w:r>
      <w:r w:rsidR="00155E40" w:rsidRPr="00001707">
        <w:t xml:space="preserve"> </w:t>
      </w:r>
      <w:r w:rsidRPr="00001707">
        <w:t>личный</w:t>
      </w:r>
      <w:r w:rsidR="00155E40" w:rsidRPr="00001707">
        <w:t xml:space="preserve"> </w:t>
      </w:r>
      <w:r w:rsidRPr="00001707">
        <w:t>прогноз?</w:t>
      </w:r>
    </w:p>
    <w:p w:rsidR="00D0614A" w:rsidRPr="00001707" w:rsidRDefault="00D0614A" w:rsidP="00D0614A">
      <w:r w:rsidRPr="00001707">
        <w:t>-</w:t>
      </w:r>
      <w:r w:rsidR="00155E40" w:rsidRPr="00001707">
        <w:t xml:space="preserve"> </w:t>
      </w:r>
      <w:r w:rsidRPr="00001707">
        <w:t>Не</w:t>
      </w:r>
      <w:r w:rsidR="00155E40" w:rsidRPr="00001707">
        <w:t xml:space="preserve"> </w:t>
      </w:r>
      <w:r w:rsidRPr="00001707">
        <w:t>мой.</w:t>
      </w:r>
      <w:r w:rsidR="00155E40" w:rsidRPr="00001707">
        <w:t xml:space="preserve"> </w:t>
      </w:r>
      <w:r w:rsidRPr="00001707">
        <w:t>Еще</w:t>
      </w:r>
      <w:r w:rsidR="00155E40" w:rsidRPr="00001707">
        <w:t xml:space="preserve"> </w:t>
      </w:r>
      <w:r w:rsidRPr="00001707">
        <w:t>раз</w:t>
      </w:r>
      <w:r w:rsidR="00155E40" w:rsidRPr="00001707">
        <w:t xml:space="preserve"> </w:t>
      </w:r>
      <w:r w:rsidRPr="00001707">
        <w:t>повторюсь,</w:t>
      </w:r>
      <w:r w:rsidR="00155E40" w:rsidRPr="00001707">
        <w:t xml:space="preserve"> </w:t>
      </w:r>
      <w:r w:rsidRPr="00001707">
        <w:t>это</w:t>
      </w:r>
      <w:r w:rsidR="00155E40" w:rsidRPr="00001707">
        <w:t xml:space="preserve"> </w:t>
      </w:r>
      <w:r w:rsidRPr="00001707">
        <w:t>данные</w:t>
      </w:r>
      <w:r w:rsidR="00155E40" w:rsidRPr="00001707">
        <w:t xml:space="preserve"> </w:t>
      </w:r>
      <w:r w:rsidRPr="00001707">
        <w:t>ООН.</w:t>
      </w:r>
      <w:r w:rsidR="00155E40" w:rsidRPr="00001707">
        <w:t xml:space="preserve"> </w:t>
      </w:r>
      <w:r w:rsidRPr="00001707">
        <w:t>Чтобы</w:t>
      </w:r>
      <w:r w:rsidR="00155E40" w:rsidRPr="00001707">
        <w:t xml:space="preserve"> </w:t>
      </w:r>
      <w:r w:rsidRPr="00001707">
        <w:t>выйти</w:t>
      </w:r>
      <w:r w:rsidR="00155E40" w:rsidRPr="00001707">
        <w:t xml:space="preserve"> </w:t>
      </w:r>
      <w:r w:rsidRPr="00001707">
        <w:t>на</w:t>
      </w:r>
      <w:r w:rsidR="00155E40" w:rsidRPr="00001707">
        <w:t xml:space="preserve"> </w:t>
      </w:r>
      <w:r w:rsidRPr="00001707">
        <w:t>простое</w:t>
      </w:r>
      <w:r w:rsidR="00155E40" w:rsidRPr="00001707">
        <w:t xml:space="preserve"> </w:t>
      </w:r>
      <w:r w:rsidRPr="00001707">
        <w:t>воспроизводство</w:t>
      </w:r>
      <w:r w:rsidR="00155E40" w:rsidRPr="00001707">
        <w:t xml:space="preserve"> </w:t>
      </w:r>
      <w:r w:rsidRPr="00001707">
        <w:t>населения,</w:t>
      </w:r>
      <w:r w:rsidR="00155E40" w:rsidRPr="00001707">
        <w:t xml:space="preserve"> </w:t>
      </w:r>
      <w:r w:rsidRPr="00001707">
        <w:t>нужно,</w:t>
      </w:r>
      <w:r w:rsidR="00155E40" w:rsidRPr="00001707">
        <w:t xml:space="preserve"> </w:t>
      </w:r>
      <w:r w:rsidRPr="00001707">
        <w:t>чтобы</w:t>
      </w:r>
      <w:r w:rsidR="00155E40" w:rsidRPr="00001707">
        <w:t xml:space="preserve"> </w:t>
      </w:r>
      <w:r w:rsidRPr="00001707">
        <w:t>в</w:t>
      </w:r>
      <w:r w:rsidR="00155E40" w:rsidRPr="00001707">
        <w:t xml:space="preserve"> </w:t>
      </w:r>
      <w:r w:rsidRPr="00001707">
        <w:t>семье</w:t>
      </w:r>
      <w:r w:rsidR="00155E40" w:rsidRPr="00001707">
        <w:t xml:space="preserve"> </w:t>
      </w:r>
      <w:r w:rsidRPr="00001707">
        <w:t>было</w:t>
      </w:r>
      <w:r w:rsidR="00155E40" w:rsidRPr="00001707">
        <w:t xml:space="preserve"> </w:t>
      </w:r>
      <w:r w:rsidRPr="00001707">
        <w:t>условно</w:t>
      </w:r>
      <w:r w:rsidR="00155E40" w:rsidRPr="00001707">
        <w:t xml:space="preserve"> </w:t>
      </w:r>
      <w:r w:rsidRPr="00001707">
        <w:t>даже</w:t>
      </w:r>
      <w:r w:rsidR="00155E40" w:rsidRPr="00001707">
        <w:t xml:space="preserve"> </w:t>
      </w:r>
      <w:r w:rsidRPr="00001707">
        <w:t>не</w:t>
      </w:r>
      <w:r w:rsidR="00155E40" w:rsidRPr="00001707">
        <w:t xml:space="preserve"> </w:t>
      </w:r>
      <w:r w:rsidRPr="00001707">
        <w:t>2</w:t>
      </w:r>
      <w:r w:rsidR="00155E40" w:rsidRPr="00001707">
        <w:t xml:space="preserve"> </w:t>
      </w:r>
      <w:r w:rsidRPr="00001707">
        <w:t>ребенка</w:t>
      </w:r>
      <w:r w:rsidR="00155E40" w:rsidRPr="00001707">
        <w:t xml:space="preserve"> </w:t>
      </w:r>
      <w:r w:rsidRPr="00001707">
        <w:t>ровно,</w:t>
      </w:r>
      <w:r w:rsidR="00155E40" w:rsidRPr="00001707">
        <w:t xml:space="preserve"> </w:t>
      </w:r>
      <w:r w:rsidRPr="00001707">
        <w:t>а</w:t>
      </w:r>
      <w:r w:rsidR="00155E40" w:rsidRPr="00001707">
        <w:t xml:space="preserve"> </w:t>
      </w:r>
      <w:r w:rsidRPr="00001707">
        <w:t>2,15,</w:t>
      </w:r>
      <w:r w:rsidR="00155E40" w:rsidRPr="00001707">
        <w:t xml:space="preserve"> </w:t>
      </w:r>
      <w:r w:rsidRPr="00001707">
        <w:t>не</w:t>
      </w:r>
      <w:r w:rsidR="00155E40" w:rsidRPr="00001707">
        <w:t xml:space="preserve"> </w:t>
      </w:r>
      <w:r w:rsidRPr="00001707">
        <w:t>все</w:t>
      </w:r>
      <w:r w:rsidR="00155E40" w:rsidRPr="00001707">
        <w:t xml:space="preserve"> </w:t>
      </w:r>
      <w:r w:rsidRPr="00001707">
        <w:t>ведь</w:t>
      </w:r>
      <w:r w:rsidR="00155E40" w:rsidRPr="00001707">
        <w:t xml:space="preserve"> </w:t>
      </w:r>
      <w:r w:rsidRPr="00001707">
        <w:t>будут</w:t>
      </w:r>
      <w:r w:rsidR="00155E40" w:rsidRPr="00001707">
        <w:t xml:space="preserve"> </w:t>
      </w:r>
      <w:r w:rsidRPr="00001707">
        <w:t>рожать.</w:t>
      </w:r>
      <w:r w:rsidR="00155E40" w:rsidRPr="00001707">
        <w:t xml:space="preserve"> </w:t>
      </w:r>
      <w:r w:rsidRPr="00001707">
        <w:t>А</w:t>
      </w:r>
      <w:r w:rsidR="00155E40" w:rsidRPr="00001707">
        <w:t xml:space="preserve"> </w:t>
      </w:r>
      <w:r w:rsidRPr="00001707">
        <w:t>у</w:t>
      </w:r>
      <w:r w:rsidR="00155E40" w:rsidRPr="00001707">
        <w:t xml:space="preserve"> </w:t>
      </w:r>
      <w:r w:rsidRPr="00001707">
        <w:t>нас,</w:t>
      </w:r>
      <w:r w:rsidR="00155E40" w:rsidRPr="00001707">
        <w:t xml:space="preserve"> </w:t>
      </w:r>
      <w:r w:rsidRPr="00001707">
        <w:t>как</w:t>
      </w:r>
      <w:r w:rsidR="00155E40" w:rsidRPr="00001707">
        <w:t xml:space="preserve"> </w:t>
      </w:r>
      <w:r w:rsidRPr="00001707">
        <w:t>я</w:t>
      </w:r>
      <w:r w:rsidR="00155E40" w:rsidRPr="00001707">
        <w:t xml:space="preserve"> </w:t>
      </w:r>
      <w:r w:rsidRPr="00001707">
        <w:t>уже</w:t>
      </w:r>
      <w:r w:rsidR="00155E40" w:rsidRPr="00001707">
        <w:t xml:space="preserve"> </w:t>
      </w:r>
      <w:r w:rsidRPr="00001707">
        <w:t>сказал,</w:t>
      </w:r>
      <w:r w:rsidR="00155E40" w:rsidRPr="00001707">
        <w:t xml:space="preserve"> </w:t>
      </w:r>
      <w:r w:rsidRPr="00001707">
        <w:t>по</w:t>
      </w:r>
      <w:r w:rsidR="00155E40" w:rsidRPr="00001707">
        <w:t xml:space="preserve"> </w:t>
      </w:r>
      <w:r w:rsidRPr="00001707">
        <w:t>факту</w:t>
      </w:r>
      <w:r w:rsidR="00155E40" w:rsidRPr="00001707">
        <w:t xml:space="preserve"> </w:t>
      </w:r>
      <w:r w:rsidRPr="00001707">
        <w:t>1,5.</w:t>
      </w:r>
      <w:r w:rsidR="00155E40" w:rsidRPr="00001707">
        <w:t xml:space="preserve"> </w:t>
      </w:r>
      <w:r w:rsidRPr="00001707">
        <w:t>И</w:t>
      </w:r>
      <w:r w:rsidR="00155E40" w:rsidRPr="00001707">
        <w:t xml:space="preserve"> </w:t>
      </w:r>
      <w:r w:rsidRPr="00001707">
        <w:t>это</w:t>
      </w:r>
      <w:r w:rsidR="00155E40" w:rsidRPr="00001707">
        <w:t xml:space="preserve"> </w:t>
      </w:r>
      <w:r w:rsidRPr="00001707">
        <w:t>еще</w:t>
      </w:r>
      <w:r w:rsidR="00155E40" w:rsidRPr="00001707">
        <w:t xml:space="preserve"> </w:t>
      </w:r>
      <w:r w:rsidRPr="00001707">
        <w:t>хороший</w:t>
      </w:r>
      <w:r w:rsidR="00155E40" w:rsidRPr="00001707">
        <w:t xml:space="preserve"> </w:t>
      </w:r>
      <w:r w:rsidRPr="00001707">
        <w:t>показатель,</w:t>
      </w:r>
      <w:r w:rsidR="00155E40" w:rsidRPr="00001707">
        <w:t xml:space="preserve"> </w:t>
      </w:r>
      <w:r w:rsidRPr="00001707">
        <w:t>так</w:t>
      </w:r>
      <w:r w:rsidR="00155E40" w:rsidRPr="00001707">
        <w:t xml:space="preserve"> </w:t>
      </w:r>
      <w:r w:rsidRPr="00001707">
        <w:t>как</w:t>
      </w:r>
      <w:r w:rsidR="00155E40" w:rsidRPr="00001707">
        <w:t xml:space="preserve"> </w:t>
      </w:r>
      <w:r w:rsidRPr="00001707">
        <w:t>все</w:t>
      </w:r>
      <w:r w:rsidR="00155E40" w:rsidRPr="00001707">
        <w:t xml:space="preserve"> </w:t>
      </w:r>
      <w:r w:rsidRPr="00001707">
        <w:t>идет</w:t>
      </w:r>
      <w:r w:rsidR="00155E40" w:rsidRPr="00001707">
        <w:t xml:space="preserve"> </w:t>
      </w:r>
      <w:r w:rsidRPr="00001707">
        <w:t>к</w:t>
      </w:r>
      <w:r w:rsidR="00155E40" w:rsidRPr="00001707">
        <w:t xml:space="preserve"> </w:t>
      </w:r>
      <w:r w:rsidRPr="00001707">
        <w:t>его</w:t>
      </w:r>
      <w:r w:rsidR="00155E40" w:rsidRPr="00001707">
        <w:t xml:space="preserve"> </w:t>
      </w:r>
      <w:r w:rsidRPr="00001707">
        <w:t>уменьшению.</w:t>
      </w:r>
      <w:r w:rsidR="00155E40" w:rsidRPr="00001707">
        <w:t xml:space="preserve"> </w:t>
      </w:r>
      <w:r w:rsidRPr="00001707">
        <w:t>Между</w:t>
      </w:r>
      <w:r w:rsidR="00155E40" w:rsidRPr="00001707">
        <w:t xml:space="preserve"> </w:t>
      </w:r>
      <w:r w:rsidRPr="00001707">
        <w:t>тем,</w:t>
      </w:r>
      <w:r w:rsidR="00155E40" w:rsidRPr="00001707">
        <w:t xml:space="preserve"> </w:t>
      </w:r>
      <w:r w:rsidRPr="00001707">
        <w:t>с</w:t>
      </w:r>
      <w:r w:rsidR="00155E40" w:rsidRPr="00001707">
        <w:t xml:space="preserve"> </w:t>
      </w:r>
      <w:r w:rsidRPr="00001707">
        <w:t>учетом</w:t>
      </w:r>
      <w:r w:rsidR="00155E40" w:rsidRPr="00001707">
        <w:t xml:space="preserve"> </w:t>
      </w:r>
      <w:r w:rsidRPr="00001707">
        <w:t>многолетних</w:t>
      </w:r>
      <w:r w:rsidR="00155E40" w:rsidRPr="00001707">
        <w:t xml:space="preserve"> </w:t>
      </w:r>
      <w:r w:rsidRPr="00001707">
        <w:t>провалов</w:t>
      </w:r>
      <w:r w:rsidR="00155E40" w:rsidRPr="00001707">
        <w:t xml:space="preserve"> </w:t>
      </w:r>
      <w:r w:rsidRPr="00001707">
        <w:t>в</w:t>
      </w:r>
      <w:r w:rsidR="00155E40" w:rsidRPr="00001707">
        <w:t xml:space="preserve"> </w:t>
      </w:r>
      <w:r w:rsidRPr="00001707">
        <w:t>рождаемости,</w:t>
      </w:r>
      <w:r w:rsidR="00155E40" w:rsidRPr="00001707">
        <w:t xml:space="preserve"> </w:t>
      </w:r>
      <w:r w:rsidRPr="00001707">
        <w:t>нам</w:t>
      </w:r>
      <w:r w:rsidR="00155E40" w:rsidRPr="00001707">
        <w:t xml:space="preserve"> </w:t>
      </w:r>
      <w:r w:rsidRPr="00001707">
        <w:t>по-хорошему</w:t>
      </w:r>
      <w:r w:rsidR="00155E40" w:rsidRPr="00001707">
        <w:t xml:space="preserve"> </w:t>
      </w:r>
      <w:r w:rsidRPr="00001707">
        <w:t>необходимо</w:t>
      </w:r>
      <w:r w:rsidR="00155E40" w:rsidRPr="00001707">
        <w:t xml:space="preserve"> </w:t>
      </w:r>
      <w:r w:rsidRPr="00001707">
        <w:t>вообще</w:t>
      </w:r>
      <w:r w:rsidR="00155E40" w:rsidRPr="00001707">
        <w:t xml:space="preserve"> </w:t>
      </w:r>
      <w:r w:rsidRPr="00001707">
        <w:t>2,5</w:t>
      </w:r>
      <w:r w:rsidR="00155E40" w:rsidRPr="00001707">
        <w:t xml:space="preserve"> </w:t>
      </w:r>
      <w:r w:rsidRPr="00001707">
        <w:t>ребенка</w:t>
      </w:r>
      <w:r w:rsidR="00155E40" w:rsidRPr="00001707">
        <w:t xml:space="preserve"> </w:t>
      </w:r>
      <w:r w:rsidRPr="00001707">
        <w:t>на</w:t>
      </w:r>
      <w:r w:rsidR="00155E40" w:rsidRPr="00001707">
        <w:t xml:space="preserve"> </w:t>
      </w:r>
      <w:r w:rsidRPr="00001707">
        <w:t>семью.</w:t>
      </w:r>
    </w:p>
    <w:p w:rsidR="00D0614A" w:rsidRPr="00001707" w:rsidRDefault="00D0614A" w:rsidP="00D0614A">
      <w:r w:rsidRPr="00001707">
        <w:t>-</w:t>
      </w:r>
      <w:r w:rsidR="00155E40" w:rsidRPr="00001707">
        <w:t xml:space="preserve"> </w:t>
      </w:r>
      <w:r w:rsidRPr="00001707">
        <w:t>Когда</w:t>
      </w:r>
      <w:r w:rsidR="00155E40" w:rsidRPr="00001707">
        <w:t xml:space="preserve"> </w:t>
      </w:r>
      <w:r w:rsidRPr="00001707">
        <w:t>у</w:t>
      </w:r>
      <w:r w:rsidR="00155E40" w:rsidRPr="00001707">
        <w:t xml:space="preserve"> </w:t>
      </w:r>
      <w:r w:rsidRPr="00001707">
        <w:t>нас</w:t>
      </w:r>
      <w:r w:rsidR="00155E40" w:rsidRPr="00001707">
        <w:t xml:space="preserve"> </w:t>
      </w:r>
      <w:r w:rsidRPr="00001707">
        <w:t>начался</w:t>
      </w:r>
      <w:r w:rsidR="00155E40" w:rsidRPr="00001707">
        <w:t xml:space="preserve"> </w:t>
      </w:r>
      <w:r w:rsidRPr="00001707">
        <w:t>этот</w:t>
      </w:r>
      <w:r w:rsidR="00155E40" w:rsidRPr="00001707">
        <w:t xml:space="preserve"> </w:t>
      </w:r>
      <w:r w:rsidRPr="00001707">
        <w:t>процесс</w:t>
      </w:r>
      <w:r w:rsidR="00155E40" w:rsidRPr="00001707">
        <w:t xml:space="preserve"> </w:t>
      </w:r>
      <w:r w:rsidRPr="00001707">
        <w:t>сокращения</w:t>
      </w:r>
      <w:r w:rsidR="00155E40" w:rsidRPr="00001707">
        <w:t xml:space="preserve"> </w:t>
      </w:r>
      <w:r w:rsidRPr="00001707">
        <w:t>населения?</w:t>
      </w:r>
    </w:p>
    <w:p w:rsidR="00D0614A" w:rsidRPr="00001707" w:rsidRDefault="00D0614A" w:rsidP="00D0614A">
      <w:r w:rsidRPr="00001707">
        <w:t>-</w:t>
      </w:r>
      <w:r w:rsidR="00155E40" w:rsidRPr="00001707">
        <w:t xml:space="preserve"> </w:t>
      </w:r>
      <w:r w:rsidRPr="00001707">
        <w:t>Простое</w:t>
      </w:r>
      <w:r w:rsidR="00155E40" w:rsidRPr="00001707">
        <w:t xml:space="preserve"> </w:t>
      </w:r>
      <w:r w:rsidRPr="00001707">
        <w:t>демографическое</w:t>
      </w:r>
      <w:r w:rsidR="00155E40" w:rsidRPr="00001707">
        <w:t xml:space="preserve"> </w:t>
      </w:r>
      <w:r w:rsidRPr="00001707">
        <w:t>воспроизводство</w:t>
      </w:r>
      <w:r w:rsidR="00155E40" w:rsidRPr="00001707">
        <w:t xml:space="preserve"> </w:t>
      </w:r>
      <w:r w:rsidRPr="00001707">
        <w:t>прекратилось</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еще</w:t>
      </w:r>
      <w:r w:rsidR="00155E40" w:rsidRPr="00001707">
        <w:t xml:space="preserve"> </w:t>
      </w:r>
      <w:r w:rsidRPr="00001707">
        <w:t>во</w:t>
      </w:r>
      <w:r w:rsidR="00155E40" w:rsidRPr="00001707">
        <w:t xml:space="preserve"> </w:t>
      </w:r>
      <w:r w:rsidRPr="00001707">
        <w:t>времена</w:t>
      </w:r>
      <w:r w:rsidR="00155E40" w:rsidRPr="00001707">
        <w:t xml:space="preserve"> </w:t>
      </w:r>
      <w:r w:rsidRPr="00001707">
        <w:t>РСФСР,</w:t>
      </w:r>
      <w:r w:rsidR="00155E40" w:rsidRPr="00001707">
        <w:t xml:space="preserve"> </w:t>
      </w:r>
      <w:r w:rsidRPr="00001707">
        <w:t>в</w:t>
      </w:r>
      <w:r w:rsidR="00155E40" w:rsidRPr="00001707">
        <w:t xml:space="preserve"> </w:t>
      </w:r>
      <w:r w:rsidRPr="00001707">
        <w:t>1964</w:t>
      </w:r>
      <w:r w:rsidR="00155E40" w:rsidRPr="00001707">
        <w:t xml:space="preserve"> </w:t>
      </w:r>
      <w:r w:rsidRPr="00001707">
        <w:t>году.</w:t>
      </w:r>
      <w:r w:rsidR="00155E40" w:rsidRPr="00001707">
        <w:t xml:space="preserve"> </w:t>
      </w:r>
      <w:r w:rsidRPr="00001707">
        <w:t>А</w:t>
      </w:r>
      <w:r w:rsidR="00155E40" w:rsidRPr="00001707">
        <w:t xml:space="preserve"> </w:t>
      </w:r>
      <w:r w:rsidRPr="00001707">
        <w:t>в</w:t>
      </w:r>
      <w:r w:rsidR="00155E40" w:rsidRPr="00001707">
        <w:t xml:space="preserve"> </w:t>
      </w:r>
      <w:r w:rsidRPr="00001707">
        <w:t>открытом</w:t>
      </w:r>
      <w:r w:rsidR="00155E40" w:rsidRPr="00001707">
        <w:t xml:space="preserve"> </w:t>
      </w:r>
      <w:r w:rsidRPr="00001707">
        <w:t>виде</w:t>
      </w:r>
      <w:r w:rsidR="00155E40" w:rsidRPr="00001707">
        <w:t xml:space="preserve"> </w:t>
      </w:r>
      <w:r w:rsidRPr="00001707">
        <w:t>-</w:t>
      </w:r>
      <w:r w:rsidR="00155E40" w:rsidRPr="00001707">
        <w:t xml:space="preserve"> </w:t>
      </w:r>
      <w:r w:rsidRPr="00001707">
        <w:t>во</w:t>
      </w:r>
      <w:r w:rsidR="00155E40" w:rsidRPr="00001707">
        <w:t xml:space="preserve"> </w:t>
      </w:r>
      <w:r w:rsidRPr="00001707">
        <w:t>времена</w:t>
      </w:r>
      <w:r w:rsidR="00155E40" w:rsidRPr="00001707">
        <w:t xml:space="preserve"> </w:t>
      </w:r>
      <w:r w:rsidRPr="00001707">
        <w:t>гайдаровских</w:t>
      </w:r>
      <w:r w:rsidR="00155E40" w:rsidRPr="00001707">
        <w:t xml:space="preserve"> </w:t>
      </w:r>
      <w:r w:rsidRPr="00001707">
        <w:t>реформ,</w:t>
      </w:r>
      <w:r w:rsidR="00155E40" w:rsidRPr="00001707">
        <w:t xml:space="preserve"> </w:t>
      </w:r>
      <w:r w:rsidRPr="00001707">
        <w:t>в</w:t>
      </w:r>
      <w:r w:rsidR="00155E40" w:rsidRPr="00001707">
        <w:t xml:space="preserve"> </w:t>
      </w:r>
      <w:r w:rsidRPr="00001707">
        <w:t>90-е</w:t>
      </w:r>
      <w:r w:rsidR="00155E40" w:rsidRPr="00001707">
        <w:t xml:space="preserve"> </w:t>
      </w:r>
      <w:r w:rsidRPr="00001707">
        <w:t>годы</w:t>
      </w:r>
      <w:r w:rsidR="00155E40" w:rsidRPr="00001707">
        <w:t xml:space="preserve"> </w:t>
      </w:r>
      <w:r w:rsidRPr="00001707">
        <w:t>прошлого</w:t>
      </w:r>
      <w:r w:rsidR="00155E40" w:rsidRPr="00001707">
        <w:t xml:space="preserve"> </w:t>
      </w:r>
      <w:r w:rsidRPr="00001707">
        <w:t>века.</w:t>
      </w:r>
      <w:r w:rsidR="00155E40" w:rsidRPr="00001707">
        <w:t xml:space="preserve"> </w:t>
      </w:r>
      <w:r w:rsidRPr="00001707">
        <w:t>Обвал</w:t>
      </w:r>
      <w:r w:rsidR="00155E40" w:rsidRPr="00001707">
        <w:t xml:space="preserve"> </w:t>
      </w:r>
      <w:r w:rsidRPr="00001707">
        <w:t>рождаемости</w:t>
      </w:r>
      <w:r w:rsidR="00155E40" w:rsidRPr="00001707">
        <w:t xml:space="preserve"> </w:t>
      </w:r>
      <w:r w:rsidRPr="00001707">
        <w:t>был</w:t>
      </w:r>
      <w:r w:rsidR="00155E40" w:rsidRPr="00001707">
        <w:t xml:space="preserve"> </w:t>
      </w:r>
      <w:r w:rsidRPr="00001707">
        <w:t>колоссален,</w:t>
      </w:r>
      <w:r w:rsidR="00155E40" w:rsidRPr="00001707">
        <w:t xml:space="preserve"> </w:t>
      </w:r>
      <w:r w:rsidRPr="00001707">
        <w:t>как</w:t>
      </w:r>
      <w:r w:rsidR="00155E40" w:rsidRPr="00001707">
        <w:t xml:space="preserve"> </w:t>
      </w:r>
      <w:r w:rsidRPr="00001707">
        <w:t>и</w:t>
      </w:r>
      <w:r w:rsidR="00155E40" w:rsidRPr="00001707">
        <w:t xml:space="preserve"> </w:t>
      </w:r>
      <w:r w:rsidRPr="00001707">
        <w:t>рост</w:t>
      </w:r>
      <w:r w:rsidR="00155E40" w:rsidRPr="00001707">
        <w:t xml:space="preserve"> </w:t>
      </w:r>
      <w:r w:rsidRPr="00001707">
        <w:t>смертности.</w:t>
      </w:r>
    </w:p>
    <w:p w:rsidR="00D0614A" w:rsidRPr="00001707" w:rsidRDefault="00D0614A" w:rsidP="00D0614A">
      <w:r w:rsidRPr="00001707">
        <w:t>-</w:t>
      </w:r>
      <w:r w:rsidR="00155E40" w:rsidRPr="00001707">
        <w:t xml:space="preserve"> </w:t>
      </w:r>
      <w:r w:rsidRPr="00001707">
        <w:t>Но</w:t>
      </w:r>
      <w:r w:rsidR="00155E40" w:rsidRPr="00001707">
        <w:t xml:space="preserve"> </w:t>
      </w:r>
      <w:r w:rsidRPr="00001707">
        <w:t>сейчас</w:t>
      </w:r>
      <w:r w:rsidR="00155E40" w:rsidRPr="00001707">
        <w:t xml:space="preserve"> </w:t>
      </w:r>
      <w:r w:rsidRPr="00001707">
        <w:t>же</w:t>
      </w:r>
      <w:r w:rsidR="00155E40" w:rsidRPr="00001707">
        <w:t xml:space="preserve"> </w:t>
      </w:r>
      <w:r w:rsidRPr="00001707">
        <w:t>правительство</w:t>
      </w:r>
      <w:r w:rsidR="00155E40" w:rsidRPr="00001707">
        <w:t xml:space="preserve"> </w:t>
      </w:r>
      <w:r w:rsidRPr="00001707">
        <w:t>что-то</w:t>
      </w:r>
      <w:r w:rsidR="00155E40" w:rsidRPr="00001707">
        <w:t xml:space="preserve"> </w:t>
      </w:r>
      <w:r w:rsidRPr="00001707">
        <w:t>делает!</w:t>
      </w:r>
      <w:r w:rsidR="00155E40" w:rsidRPr="00001707">
        <w:t xml:space="preserve"> </w:t>
      </w:r>
      <w:r w:rsidRPr="00001707">
        <w:t>Материнский</w:t>
      </w:r>
      <w:r w:rsidR="00155E40" w:rsidRPr="00001707">
        <w:t xml:space="preserve"> </w:t>
      </w:r>
      <w:r w:rsidRPr="00001707">
        <w:t>капитал,</w:t>
      </w:r>
      <w:r w:rsidR="00155E40" w:rsidRPr="00001707">
        <w:t xml:space="preserve"> </w:t>
      </w:r>
      <w:r w:rsidRPr="00001707">
        <w:t>индексация</w:t>
      </w:r>
      <w:r w:rsidR="00155E40" w:rsidRPr="00001707">
        <w:t xml:space="preserve"> </w:t>
      </w:r>
      <w:r w:rsidRPr="00001707">
        <w:t>пособий</w:t>
      </w:r>
      <w:r w:rsidR="00155E40" w:rsidRPr="00001707">
        <w:t xml:space="preserve"> </w:t>
      </w:r>
      <w:r w:rsidRPr="00001707">
        <w:t>на</w:t>
      </w:r>
      <w:r w:rsidR="00155E40" w:rsidRPr="00001707">
        <w:t xml:space="preserve"> </w:t>
      </w:r>
      <w:r w:rsidRPr="00001707">
        <w:t>детей,</w:t>
      </w:r>
      <w:r w:rsidR="00155E40" w:rsidRPr="00001707">
        <w:t xml:space="preserve"> </w:t>
      </w:r>
      <w:r w:rsidRPr="00001707">
        <w:t>запущен</w:t>
      </w:r>
      <w:r w:rsidR="00155E40" w:rsidRPr="00001707">
        <w:t xml:space="preserve"> </w:t>
      </w:r>
      <w:r w:rsidRPr="00001707">
        <w:t>пилотный</w:t>
      </w:r>
      <w:r w:rsidR="00155E40" w:rsidRPr="00001707">
        <w:t xml:space="preserve"> </w:t>
      </w:r>
      <w:r w:rsidRPr="00001707">
        <w:t>проект</w:t>
      </w:r>
      <w:r w:rsidR="00155E40" w:rsidRPr="00001707">
        <w:t xml:space="preserve"> </w:t>
      </w:r>
      <w:r w:rsidRPr="00001707">
        <w:t>по</w:t>
      </w:r>
      <w:r w:rsidR="00155E40" w:rsidRPr="00001707">
        <w:t xml:space="preserve"> </w:t>
      </w:r>
      <w:r w:rsidRPr="00001707">
        <w:t>демографии</w:t>
      </w:r>
      <w:r w:rsidR="00155E40" w:rsidRPr="00001707">
        <w:t xml:space="preserve"> </w:t>
      </w:r>
      <w:r w:rsidRPr="00001707">
        <w:t>в</w:t>
      </w:r>
      <w:r w:rsidR="00155E40" w:rsidRPr="00001707">
        <w:t xml:space="preserve"> </w:t>
      </w:r>
      <w:r w:rsidRPr="00001707">
        <w:t>трех</w:t>
      </w:r>
      <w:r w:rsidR="00155E40" w:rsidRPr="00001707">
        <w:t xml:space="preserve"> </w:t>
      </w:r>
      <w:r w:rsidRPr="00001707">
        <w:t>регионах</w:t>
      </w:r>
      <w:r w:rsidR="00C455C6" w:rsidRPr="00001707">
        <w:t>...</w:t>
      </w:r>
    </w:p>
    <w:p w:rsidR="00D0614A" w:rsidRPr="00001707" w:rsidRDefault="00D0614A" w:rsidP="00D0614A">
      <w:r w:rsidRPr="00001707">
        <w:t>-</w:t>
      </w:r>
      <w:r w:rsidR="00155E40" w:rsidRPr="00001707">
        <w:t xml:space="preserve"> </w:t>
      </w:r>
      <w:r w:rsidRPr="00001707">
        <w:t>Вот</w:t>
      </w:r>
      <w:r w:rsidR="00155E40" w:rsidRPr="00001707">
        <w:t xml:space="preserve"> </w:t>
      </w:r>
      <w:r w:rsidRPr="00001707">
        <w:t>именно:</w:t>
      </w:r>
      <w:r w:rsidR="00155E40" w:rsidRPr="00001707">
        <w:t xml:space="preserve"> </w:t>
      </w:r>
      <w:r w:rsidRPr="00001707">
        <w:t>что-то.</w:t>
      </w:r>
      <w:r w:rsidR="00155E40" w:rsidRPr="00001707">
        <w:t xml:space="preserve"> </w:t>
      </w:r>
      <w:r w:rsidRPr="00001707">
        <w:t>Но</w:t>
      </w:r>
      <w:r w:rsidR="00155E40" w:rsidRPr="00001707">
        <w:t xml:space="preserve"> </w:t>
      </w:r>
      <w:r w:rsidRPr="00001707">
        <w:t>с</w:t>
      </w:r>
      <w:r w:rsidR="00155E40" w:rsidRPr="00001707">
        <w:t xml:space="preserve"> </w:t>
      </w:r>
      <w:r w:rsidRPr="00001707">
        <w:t>точки</w:t>
      </w:r>
      <w:r w:rsidR="00155E40" w:rsidRPr="00001707">
        <w:t xml:space="preserve"> </w:t>
      </w:r>
      <w:r w:rsidRPr="00001707">
        <w:t>зрения</w:t>
      </w:r>
      <w:r w:rsidR="00155E40" w:rsidRPr="00001707">
        <w:t xml:space="preserve"> </w:t>
      </w:r>
      <w:r w:rsidRPr="00001707">
        <w:t>результата</w:t>
      </w:r>
      <w:r w:rsidR="00155E40" w:rsidRPr="00001707">
        <w:t xml:space="preserve"> </w:t>
      </w:r>
      <w:r w:rsidRPr="00001707">
        <w:t>-</w:t>
      </w:r>
      <w:r w:rsidR="00155E40" w:rsidRPr="00001707">
        <w:t xml:space="preserve"> </w:t>
      </w:r>
      <w:r w:rsidRPr="00001707">
        <w:t>эти</w:t>
      </w:r>
      <w:r w:rsidR="00155E40" w:rsidRPr="00001707">
        <w:t xml:space="preserve"> </w:t>
      </w:r>
      <w:r w:rsidRPr="00001707">
        <w:t>меры</w:t>
      </w:r>
      <w:r w:rsidR="00155E40" w:rsidRPr="00001707">
        <w:t xml:space="preserve"> </w:t>
      </w:r>
      <w:r w:rsidRPr="00001707">
        <w:t>смысла</w:t>
      </w:r>
      <w:r w:rsidR="00155E40" w:rsidRPr="00001707">
        <w:t xml:space="preserve"> </w:t>
      </w:r>
      <w:r w:rsidRPr="00001707">
        <w:t>практически</w:t>
      </w:r>
      <w:r w:rsidR="00155E40" w:rsidRPr="00001707">
        <w:t xml:space="preserve"> </w:t>
      </w:r>
      <w:r w:rsidRPr="00001707">
        <w:t>не</w:t>
      </w:r>
      <w:r w:rsidR="00155E40" w:rsidRPr="00001707">
        <w:t xml:space="preserve"> </w:t>
      </w:r>
      <w:r w:rsidRPr="00001707">
        <w:t>имеют.</w:t>
      </w:r>
      <w:r w:rsidR="00155E40" w:rsidRPr="00001707">
        <w:t xml:space="preserve"> </w:t>
      </w:r>
      <w:r w:rsidRPr="00001707">
        <w:t>Да,</w:t>
      </w:r>
      <w:r w:rsidR="00155E40" w:rsidRPr="00001707">
        <w:t xml:space="preserve"> </w:t>
      </w:r>
      <w:r w:rsidRPr="00001707">
        <w:t>увеличиваем</w:t>
      </w:r>
      <w:r w:rsidR="00155E40" w:rsidRPr="00001707">
        <w:t xml:space="preserve"> </w:t>
      </w:r>
      <w:r w:rsidRPr="00001707">
        <w:t>отдельные</w:t>
      </w:r>
      <w:r w:rsidR="00155E40" w:rsidRPr="00001707">
        <w:t xml:space="preserve"> </w:t>
      </w:r>
      <w:r w:rsidRPr="00001707">
        <w:t>пособия</w:t>
      </w:r>
      <w:r w:rsidR="00155E40" w:rsidRPr="00001707">
        <w:t xml:space="preserve"> </w:t>
      </w:r>
      <w:r w:rsidRPr="00001707">
        <w:t>на</w:t>
      </w:r>
      <w:r w:rsidR="00155E40" w:rsidRPr="00001707">
        <w:t xml:space="preserve"> </w:t>
      </w:r>
      <w:r w:rsidRPr="00001707">
        <w:t>детей,</w:t>
      </w:r>
      <w:r w:rsidR="00155E40" w:rsidRPr="00001707">
        <w:t xml:space="preserve"> </w:t>
      </w:r>
      <w:r w:rsidRPr="00001707">
        <w:t>но</w:t>
      </w:r>
      <w:r w:rsidR="00155E40" w:rsidRPr="00001707">
        <w:t xml:space="preserve"> </w:t>
      </w:r>
      <w:r w:rsidRPr="00001707">
        <w:t>для</w:t>
      </w:r>
      <w:r w:rsidR="00155E40" w:rsidRPr="00001707">
        <w:t xml:space="preserve"> </w:t>
      </w:r>
      <w:r w:rsidRPr="00001707">
        <w:t>этого</w:t>
      </w:r>
      <w:r w:rsidR="00155E40" w:rsidRPr="00001707">
        <w:t xml:space="preserve"> </w:t>
      </w:r>
      <w:r w:rsidRPr="00001707">
        <w:t>надо</w:t>
      </w:r>
      <w:r w:rsidR="00155E40" w:rsidRPr="00001707">
        <w:t xml:space="preserve"> </w:t>
      </w:r>
      <w:r w:rsidRPr="00001707">
        <w:t>стать</w:t>
      </w:r>
      <w:r w:rsidR="00155E40" w:rsidRPr="00001707">
        <w:t xml:space="preserve"> </w:t>
      </w:r>
      <w:r w:rsidRPr="00001707">
        <w:t>нуждающейся</w:t>
      </w:r>
      <w:r w:rsidR="00155E40" w:rsidRPr="00001707">
        <w:t xml:space="preserve"> </w:t>
      </w:r>
      <w:r w:rsidRPr="00001707">
        <w:t>семьей.</w:t>
      </w:r>
      <w:r w:rsidR="00155E40" w:rsidRPr="00001707">
        <w:t xml:space="preserve"> </w:t>
      </w:r>
      <w:r w:rsidRPr="00001707">
        <w:t>Благодаря</w:t>
      </w:r>
      <w:r w:rsidR="00155E40" w:rsidRPr="00001707">
        <w:t xml:space="preserve"> </w:t>
      </w:r>
      <w:r w:rsidRPr="00001707">
        <w:t>цифровизации</w:t>
      </w:r>
      <w:r w:rsidR="00155E40" w:rsidRPr="00001707">
        <w:t xml:space="preserve"> </w:t>
      </w:r>
      <w:r w:rsidRPr="00001707">
        <w:t>не</w:t>
      </w:r>
      <w:r w:rsidR="00155E40" w:rsidRPr="00001707">
        <w:t xml:space="preserve"> </w:t>
      </w:r>
      <w:r w:rsidRPr="00001707">
        <w:t>нужно</w:t>
      </w:r>
      <w:r w:rsidR="00155E40" w:rsidRPr="00001707">
        <w:t xml:space="preserve"> </w:t>
      </w:r>
      <w:r w:rsidRPr="00001707">
        <w:t>писать</w:t>
      </w:r>
      <w:r w:rsidR="00155E40" w:rsidRPr="00001707">
        <w:t xml:space="preserve"> </w:t>
      </w:r>
      <w:r w:rsidRPr="00001707">
        <w:t>заявления</w:t>
      </w:r>
      <w:r w:rsidR="00155E40" w:rsidRPr="00001707">
        <w:t xml:space="preserve"> </w:t>
      </w:r>
      <w:r w:rsidRPr="00001707">
        <w:t>или</w:t>
      </w:r>
      <w:r w:rsidR="00155E40" w:rsidRPr="00001707">
        <w:t xml:space="preserve"> </w:t>
      </w:r>
      <w:r w:rsidRPr="00001707">
        <w:t>ехать</w:t>
      </w:r>
      <w:r w:rsidR="00155E40" w:rsidRPr="00001707">
        <w:t xml:space="preserve"> </w:t>
      </w:r>
      <w:r w:rsidRPr="00001707">
        <w:t>в</w:t>
      </w:r>
      <w:r w:rsidR="00155E40" w:rsidRPr="00001707">
        <w:t xml:space="preserve"> </w:t>
      </w:r>
      <w:r w:rsidRPr="00001707">
        <w:lastRenderedPageBreak/>
        <w:t>соцзащиту</w:t>
      </w:r>
      <w:r w:rsidR="00155E40" w:rsidRPr="00001707">
        <w:t xml:space="preserve"> </w:t>
      </w:r>
      <w:r w:rsidRPr="00001707">
        <w:t>и</w:t>
      </w:r>
      <w:r w:rsidR="00155E40" w:rsidRPr="00001707">
        <w:t xml:space="preserve"> </w:t>
      </w:r>
      <w:r w:rsidRPr="00001707">
        <w:t>занимать</w:t>
      </w:r>
      <w:r w:rsidR="00155E40" w:rsidRPr="00001707">
        <w:t xml:space="preserve"> </w:t>
      </w:r>
      <w:r w:rsidRPr="00001707">
        <w:t>очередь.</w:t>
      </w:r>
      <w:r w:rsidR="00155E40" w:rsidRPr="00001707">
        <w:t xml:space="preserve"> </w:t>
      </w:r>
      <w:r w:rsidRPr="00001707">
        <w:t>Все</w:t>
      </w:r>
      <w:r w:rsidR="00155E40" w:rsidRPr="00001707">
        <w:t xml:space="preserve"> </w:t>
      </w:r>
      <w:r w:rsidRPr="00001707">
        <w:t>в</w:t>
      </w:r>
      <w:r w:rsidR="00155E40" w:rsidRPr="00001707">
        <w:t xml:space="preserve"> </w:t>
      </w:r>
      <w:r w:rsidRPr="00001707">
        <w:t>автоматическом</w:t>
      </w:r>
      <w:r w:rsidR="00155E40" w:rsidRPr="00001707">
        <w:t xml:space="preserve"> </w:t>
      </w:r>
      <w:r w:rsidRPr="00001707">
        <w:t>режиме,</w:t>
      </w:r>
      <w:r w:rsidR="00155E40" w:rsidRPr="00001707">
        <w:t xml:space="preserve"> </w:t>
      </w:r>
      <w:r w:rsidRPr="00001707">
        <w:t>удобно.</w:t>
      </w:r>
      <w:r w:rsidR="00155E40" w:rsidRPr="00001707">
        <w:t xml:space="preserve"> </w:t>
      </w:r>
      <w:r w:rsidRPr="00001707">
        <w:t>Но</w:t>
      </w:r>
      <w:r w:rsidR="00155E40" w:rsidRPr="00001707">
        <w:t xml:space="preserve"> </w:t>
      </w:r>
      <w:r w:rsidRPr="00001707">
        <w:t>к</w:t>
      </w:r>
      <w:r w:rsidR="00155E40" w:rsidRPr="00001707">
        <w:t xml:space="preserve"> </w:t>
      </w:r>
      <w:r w:rsidRPr="00001707">
        <w:t>демографии</w:t>
      </w:r>
      <w:r w:rsidR="00155E40" w:rsidRPr="00001707">
        <w:t xml:space="preserve"> </w:t>
      </w:r>
      <w:r w:rsidRPr="00001707">
        <w:t>это</w:t>
      </w:r>
      <w:r w:rsidR="00155E40" w:rsidRPr="00001707">
        <w:t xml:space="preserve"> </w:t>
      </w:r>
      <w:r w:rsidRPr="00001707">
        <w:t>не</w:t>
      </w:r>
      <w:r w:rsidR="00155E40" w:rsidRPr="00001707">
        <w:t xml:space="preserve"> </w:t>
      </w:r>
      <w:r w:rsidRPr="00001707">
        <w:t>имеет</w:t>
      </w:r>
      <w:r w:rsidR="00155E40" w:rsidRPr="00001707">
        <w:t xml:space="preserve"> </w:t>
      </w:r>
      <w:r w:rsidRPr="00001707">
        <w:t>никакого</w:t>
      </w:r>
      <w:r w:rsidR="00155E40" w:rsidRPr="00001707">
        <w:t xml:space="preserve"> </w:t>
      </w:r>
      <w:r w:rsidRPr="00001707">
        <w:t>отношения.</w:t>
      </w:r>
      <w:r w:rsidR="00155E40" w:rsidRPr="00001707">
        <w:t xml:space="preserve"> </w:t>
      </w:r>
      <w:r w:rsidRPr="00001707">
        <w:t>Материнский</w:t>
      </w:r>
      <w:r w:rsidR="00155E40" w:rsidRPr="00001707">
        <w:t xml:space="preserve"> </w:t>
      </w:r>
      <w:r w:rsidRPr="00001707">
        <w:t>капитал</w:t>
      </w:r>
      <w:r w:rsidR="00155E40" w:rsidRPr="00001707">
        <w:t xml:space="preserve"> </w:t>
      </w:r>
      <w:r w:rsidRPr="00001707">
        <w:t>молодой</w:t>
      </w:r>
      <w:r w:rsidR="00155E40" w:rsidRPr="00001707">
        <w:t xml:space="preserve"> </w:t>
      </w:r>
      <w:r w:rsidRPr="00001707">
        <w:t>семье,</w:t>
      </w:r>
      <w:r w:rsidR="00155E40" w:rsidRPr="00001707">
        <w:t xml:space="preserve"> </w:t>
      </w:r>
      <w:r w:rsidRPr="00001707">
        <w:t>безусловно,</w:t>
      </w:r>
      <w:r w:rsidR="00155E40" w:rsidRPr="00001707">
        <w:t xml:space="preserve"> </w:t>
      </w:r>
      <w:r w:rsidRPr="00001707">
        <w:t>необходим,</w:t>
      </w:r>
      <w:r w:rsidR="00155E40" w:rsidRPr="00001707">
        <w:t xml:space="preserve"> </w:t>
      </w:r>
      <w:r w:rsidRPr="00001707">
        <w:t>семьи</w:t>
      </w:r>
      <w:r w:rsidR="00155E40" w:rsidRPr="00001707">
        <w:t xml:space="preserve"> </w:t>
      </w:r>
      <w:r w:rsidRPr="00001707">
        <w:t>с</w:t>
      </w:r>
      <w:r w:rsidR="00155E40" w:rsidRPr="00001707">
        <w:t xml:space="preserve"> </w:t>
      </w:r>
      <w:r w:rsidRPr="00001707">
        <w:t>детьми</w:t>
      </w:r>
      <w:r w:rsidR="00155E40" w:rsidRPr="00001707">
        <w:t xml:space="preserve"> </w:t>
      </w:r>
      <w:r w:rsidRPr="00001707">
        <w:t>чудовищно</w:t>
      </w:r>
      <w:r w:rsidR="00155E40" w:rsidRPr="00001707">
        <w:t xml:space="preserve"> </w:t>
      </w:r>
      <w:r w:rsidRPr="00001707">
        <w:t>недофинансированы.</w:t>
      </w:r>
      <w:r w:rsidR="00155E40" w:rsidRPr="00001707">
        <w:t xml:space="preserve"> </w:t>
      </w:r>
      <w:r w:rsidRPr="00001707">
        <w:t>Однако</w:t>
      </w:r>
      <w:r w:rsidR="00155E40" w:rsidRPr="00001707">
        <w:t xml:space="preserve"> </w:t>
      </w:r>
      <w:r w:rsidRPr="00001707">
        <w:t>он</w:t>
      </w:r>
      <w:r w:rsidR="00155E40" w:rsidRPr="00001707">
        <w:t xml:space="preserve"> </w:t>
      </w:r>
      <w:r w:rsidRPr="00001707">
        <w:t>не</w:t>
      </w:r>
      <w:r w:rsidR="00155E40" w:rsidRPr="00001707">
        <w:t xml:space="preserve"> </w:t>
      </w:r>
      <w:r w:rsidRPr="00001707">
        <w:t>увеличил</w:t>
      </w:r>
      <w:r w:rsidR="00155E40" w:rsidRPr="00001707">
        <w:t xml:space="preserve"> </w:t>
      </w:r>
      <w:r w:rsidRPr="00001707">
        <w:t>рождаемость.</w:t>
      </w:r>
      <w:r w:rsidR="00155E40" w:rsidRPr="00001707">
        <w:t xml:space="preserve"> </w:t>
      </w:r>
      <w:r w:rsidRPr="00001707">
        <w:t>Он</w:t>
      </w:r>
      <w:r w:rsidR="00155E40" w:rsidRPr="00001707">
        <w:t xml:space="preserve"> </w:t>
      </w:r>
      <w:r w:rsidRPr="00001707">
        <w:t>стимулирует</w:t>
      </w:r>
      <w:r w:rsidR="00155E40" w:rsidRPr="00001707">
        <w:t xml:space="preserve"> </w:t>
      </w:r>
      <w:r w:rsidRPr="00001707">
        <w:t>перенос</w:t>
      </w:r>
      <w:r w:rsidR="00155E40" w:rsidRPr="00001707">
        <w:t xml:space="preserve"> </w:t>
      </w:r>
      <w:r w:rsidRPr="00001707">
        <w:t>времени</w:t>
      </w:r>
      <w:r w:rsidR="00155E40" w:rsidRPr="00001707">
        <w:t xml:space="preserve"> </w:t>
      </w:r>
      <w:r w:rsidRPr="00001707">
        <w:t>рождения</w:t>
      </w:r>
      <w:r w:rsidR="00155E40" w:rsidRPr="00001707">
        <w:t xml:space="preserve"> </w:t>
      </w:r>
      <w:r w:rsidRPr="00001707">
        <w:t>ребенка</w:t>
      </w:r>
      <w:r w:rsidR="00155E40" w:rsidRPr="00001707">
        <w:t xml:space="preserve"> </w:t>
      </w:r>
      <w:r w:rsidRPr="00001707">
        <w:t>на</w:t>
      </w:r>
      <w:r w:rsidR="00155E40" w:rsidRPr="00001707">
        <w:t xml:space="preserve"> </w:t>
      </w:r>
      <w:r w:rsidRPr="00001707">
        <w:t>более</w:t>
      </w:r>
      <w:r w:rsidR="00155E40" w:rsidRPr="00001707">
        <w:t xml:space="preserve"> </w:t>
      </w:r>
      <w:r w:rsidRPr="00001707">
        <w:t>ранние</w:t>
      </w:r>
      <w:r w:rsidR="00155E40" w:rsidRPr="00001707">
        <w:t xml:space="preserve"> </w:t>
      </w:r>
      <w:r w:rsidRPr="00001707">
        <w:t>сроки.</w:t>
      </w:r>
      <w:r w:rsidR="00155E40" w:rsidRPr="00001707">
        <w:t xml:space="preserve"> </w:t>
      </w:r>
      <w:r w:rsidRPr="00001707">
        <w:t>Те</w:t>
      </w:r>
      <w:r w:rsidR="00155E40" w:rsidRPr="00001707">
        <w:t xml:space="preserve"> </w:t>
      </w:r>
      <w:r w:rsidRPr="00001707">
        <w:t>родители,</w:t>
      </w:r>
      <w:r w:rsidR="00155E40" w:rsidRPr="00001707">
        <w:t xml:space="preserve"> </w:t>
      </w:r>
      <w:r w:rsidRPr="00001707">
        <w:t>которые</w:t>
      </w:r>
      <w:r w:rsidR="00155E40" w:rsidRPr="00001707">
        <w:t xml:space="preserve"> </w:t>
      </w:r>
      <w:r w:rsidRPr="00001707">
        <w:t>планировали</w:t>
      </w:r>
      <w:r w:rsidR="00155E40" w:rsidRPr="00001707">
        <w:t xml:space="preserve"> </w:t>
      </w:r>
      <w:r w:rsidRPr="00001707">
        <w:t>второго</w:t>
      </w:r>
      <w:r w:rsidR="00155E40" w:rsidRPr="00001707">
        <w:t xml:space="preserve"> </w:t>
      </w:r>
      <w:r w:rsidRPr="00001707">
        <w:t>ребенка,</w:t>
      </w:r>
      <w:r w:rsidR="00155E40" w:rsidRPr="00001707">
        <w:t xml:space="preserve"> </w:t>
      </w:r>
      <w:r w:rsidRPr="00001707">
        <w:t>завели</w:t>
      </w:r>
      <w:r w:rsidR="00155E40" w:rsidRPr="00001707">
        <w:t xml:space="preserve"> </w:t>
      </w:r>
      <w:r w:rsidRPr="00001707">
        <w:t>его,</w:t>
      </w:r>
      <w:r w:rsidR="00155E40" w:rsidRPr="00001707">
        <w:t xml:space="preserve"> </w:t>
      </w:r>
      <w:r w:rsidRPr="00001707">
        <w:t>допустим,</w:t>
      </w:r>
      <w:r w:rsidR="00155E40" w:rsidRPr="00001707">
        <w:t xml:space="preserve"> </w:t>
      </w:r>
      <w:r w:rsidRPr="00001707">
        <w:t>не</w:t>
      </w:r>
      <w:r w:rsidR="00155E40" w:rsidRPr="00001707">
        <w:t xml:space="preserve"> </w:t>
      </w:r>
      <w:r w:rsidRPr="00001707">
        <w:t>через</w:t>
      </w:r>
      <w:r w:rsidR="00155E40" w:rsidRPr="00001707">
        <w:t xml:space="preserve"> </w:t>
      </w:r>
      <w:r w:rsidRPr="00001707">
        <w:t>5</w:t>
      </w:r>
      <w:r w:rsidR="00155E40" w:rsidRPr="00001707">
        <w:t xml:space="preserve"> </w:t>
      </w:r>
      <w:r w:rsidRPr="00001707">
        <w:t>лет</w:t>
      </w:r>
      <w:r w:rsidR="00155E40" w:rsidRPr="00001707">
        <w:t xml:space="preserve"> </w:t>
      </w:r>
      <w:r w:rsidRPr="00001707">
        <w:t>после</w:t>
      </w:r>
      <w:r w:rsidR="00155E40" w:rsidRPr="00001707">
        <w:t xml:space="preserve"> </w:t>
      </w:r>
      <w:r w:rsidRPr="00001707">
        <w:t>первого,</w:t>
      </w:r>
      <w:r w:rsidR="00155E40" w:rsidRPr="00001707">
        <w:t xml:space="preserve"> </w:t>
      </w:r>
      <w:r w:rsidRPr="00001707">
        <w:t>а</w:t>
      </w:r>
      <w:r w:rsidR="00155E40" w:rsidRPr="00001707">
        <w:t xml:space="preserve"> </w:t>
      </w:r>
      <w:r w:rsidRPr="00001707">
        <w:t>через</w:t>
      </w:r>
      <w:r w:rsidR="00155E40" w:rsidRPr="00001707">
        <w:t xml:space="preserve"> </w:t>
      </w:r>
      <w:r w:rsidRPr="00001707">
        <w:t>3</w:t>
      </w:r>
      <w:r w:rsidR="00155E40" w:rsidRPr="00001707">
        <w:t xml:space="preserve"> </w:t>
      </w:r>
      <w:r w:rsidRPr="00001707">
        <w:t>года.</w:t>
      </w:r>
      <w:r w:rsidR="00155E40" w:rsidRPr="00001707">
        <w:t xml:space="preserve"> </w:t>
      </w:r>
      <w:r w:rsidRPr="00001707">
        <w:t>А</w:t>
      </w:r>
      <w:r w:rsidR="00155E40" w:rsidRPr="00001707">
        <w:t xml:space="preserve"> </w:t>
      </w:r>
      <w:r w:rsidRPr="00001707">
        <w:t>третий</w:t>
      </w:r>
      <w:r w:rsidR="00155E40" w:rsidRPr="00001707">
        <w:t xml:space="preserve"> </w:t>
      </w:r>
      <w:r w:rsidRPr="00001707">
        <w:t>ребенок</w:t>
      </w:r>
      <w:r w:rsidR="00155E40" w:rsidRPr="00001707">
        <w:t xml:space="preserve"> </w:t>
      </w:r>
      <w:r w:rsidRPr="00001707">
        <w:t>в</w:t>
      </w:r>
      <w:r w:rsidR="00155E40" w:rsidRPr="00001707">
        <w:t xml:space="preserve"> </w:t>
      </w:r>
      <w:r w:rsidRPr="00001707">
        <w:t>семье</w:t>
      </w:r>
      <w:r w:rsidR="00155E40" w:rsidRPr="00001707">
        <w:t xml:space="preserve"> </w:t>
      </w:r>
      <w:r w:rsidRPr="00001707">
        <w:t>так</w:t>
      </w:r>
      <w:r w:rsidR="00155E40" w:rsidRPr="00001707">
        <w:t xml:space="preserve"> </w:t>
      </w:r>
      <w:r w:rsidRPr="00001707">
        <w:t>и</w:t>
      </w:r>
      <w:r w:rsidR="00155E40" w:rsidRPr="00001707">
        <w:t xml:space="preserve"> </w:t>
      </w:r>
      <w:r w:rsidRPr="00001707">
        <w:t>не</w:t>
      </w:r>
      <w:r w:rsidR="00155E40" w:rsidRPr="00001707">
        <w:t xml:space="preserve"> </w:t>
      </w:r>
      <w:r w:rsidRPr="00001707">
        <w:t>появится.</w:t>
      </w:r>
      <w:r w:rsidR="00155E40" w:rsidRPr="00001707">
        <w:t xml:space="preserve"> </w:t>
      </w:r>
      <w:r w:rsidRPr="00001707">
        <w:t>Кто</w:t>
      </w:r>
      <w:r w:rsidR="00155E40" w:rsidRPr="00001707">
        <w:t xml:space="preserve"> </w:t>
      </w:r>
      <w:r w:rsidRPr="00001707">
        <w:t>собирался</w:t>
      </w:r>
      <w:r w:rsidR="00155E40" w:rsidRPr="00001707">
        <w:t xml:space="preserve"> </w:t>
      </w:r>
      <w:r w:rsidRPr="00001707">
        <w:t>иметь</w:t>
      </w:r>
      <w:r w:rsidR="00155E40" w:rsidRPr="00001707">
        <w:t xml:space="preserve"> </w:t>
      </w:r>
      <w:r w:rsidRPr="00001707">
        <w:t>двух</w:t>
      </w:r>
      <w:r w:rsidR="00155E40" w:rsidRPr="00001707">
        <w:t xml:space="preserve"> </w:t>
      </w:r>
      <w:r w:rsidRPr="00001707">
        <w:t>детей,</w:t>
      </w:r>
      <w:r w:rsidR="00155E40" w:rsidRPr="00001707">
        <w:t xml:space="preserve"> </w:t>
      </w:r>
      <w:r w:rsidRPr="00001707">
        <w:t>они</w:t>
      </w:r>
      <w:r w:rsidR="00155E40" w:rsidRPr="00001707">
        <w:t xml:space="preserve"> </w:t>
      </w:r>
      <w:r w:rsidRPr="00001707">
        <w:t>двух</w:t>
      </w:r>
      <w:r w:rsidR="00155E40" w:rsidRPr="00001707">
        <w:t xml:space="preserve"> </w:t>
      </w:r>
      <w:r w:rsidRPr="00001707">
        <w:t>и</w:t>
      </w:r>
      <w:r w:rsidR="00155E40" w:rsidRPr="00001707">
        <w:t xml:space="preserve"> </w:t>
      </w:r>
      <w:r w:rsidRPr="00001707">
        <w:t>родили.</w:t>
      </w:r>
      <w:r w:rsidR="00155E40" w:rsidRPr="00001707">
        <w:t xml:space="preserve"> </w:t>
      </w:r>
      <w:r w:rsidRPr="00001707">
        <w:t>А</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с</w:t>
      </w:r>
      <w:r w:rsidR="00155E40" w:rsidRPr="00001707">
        <w:t xml:space="preserve"> </w:t>
      </w:r>
      <w:r w:rsidRPr="00001707">
        <w:t>2007</w:t>
      </w:r>
      <w:r w:rsidR="00155E40" w:rsidRPr="00001707">
        <w:t xml:space="preserve"> </w:t>
      </w:r>
      <w:r w:rsidRPr="00001707">
        <w:t>года,</w:t>
      </w:r>
      <w:r w:rsidR="00155E40" w:rsidRPr="00001707">
        <w:t xml:space="preserve"> </w:t>
      </w:r>
      <w:r w:rsidRPr="00001707">
        <w:t>когда</w:t>
      </w:r>
      <w:r w:rsidR="00155E40" w:rsidRPr="00001707">
        <w:t xml:space="preserve"> </w:t>
      </w:r>
      <w:r w:rsidRPr="00001707">
        <w:t>начали</w:t>
      </w:r>
      <w:r w:rsidR="00155E40" w:rsidRPr="00001707">
        <w:t xml:space="preserve"> </w:t>
      </w:r>
      <w:r w:rsidRPr="00001707">
        <w:t>выплачивать</w:t>
      </w:r>
      <w:r w:rsidR="00155E40" w:rsidRPr="00001707">
        <w:t xml:space="preserve"> </w:t>
      </w:r>
      <w:r w:rsidRPr="00001707">
        <w:t>материнский</w:t>
      </w:r>
      <w:r w:rsidR="00155E40" w:rsidRPr="00001707">
        <w:t xml:space="preserve"> </w:t>
      </w:r>
      <w:r w:rsidRPr="00001707">
        <w:t>капитал,</w:t>
      </w:r>
      <w:r w:rsidR="00155E40" w:rsidRPr="00001707">
        <w:t xml:space="preserve"> </w:t>
      </w:r>
      <w:r w:rsidRPr="00001707">
        <w:t>детей</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увы,</w:t>
      </w:r>
      <w:r w:rsidR="00155E40" w:rsidRPr="00001707">
        <w:t xml:space="preserve"> </w:t>
      </w:r>
      <w:r w:rsidRPr="00001707">
        <w:t>заметно</w:t>
      </w:r>
      <w:r w:rsidR="00155E40" w:rsidRPr="00001707">
        <w:t xml:space="preserve"> </w:t>
      </w:r>
      <w:r w:rsidRPr="00001707">
        <w:t>больше</w:t>
      </w:r>
      <w:r w:rsidR="00155E40" w:rsidRPr="00001707">
        <w:t xml:space="preserve"> </w:t>
      </w:r>
      <w:r w:rsidRPr="00001707">
        <w:t>не</w:t>
      </w:r>
      <w:r w:rsidR="00155E40" w:rsidRPr="00001707">
        <w:t xml:space="preserve"> </w:t>
      </w:r>
      <w:r w:rsidRPr="00001707">
        <w:t>стало.</w:t>
      </w:r>
    </w:p>
    <w:p w:rsidR="00D0614A" w:rsidRPr="00001707" w:rsidRDefault="00D0614A" w:rsidP="00D0614A">
      <w:r w:rsidRPr="00001707">
        <w:t>-</w:t>
      </w:r>
      <w:r w:rsidR="00155E40" w:rsidRPr="00001707">
        <w:t xml:space="preserve"> </w:t>
      </w:r>
      <w:r w:rsidRPr="00001707">
        <w:t>Может,</w:t>
      </w:r>
      <w:r w:rsidR="00155E40" w:rsidRPr="00001707">
        <w:t xml:space="preserve"> </w:t>
      </w:r>
      <w:r w:rsidRPr="00001707">
        <w:t>воспользоваться</w:t>
      </w:r>
      <w:r w:rsidR="00155E40" w:rsidRPr="00001707">
        <w:t xml:space="preserve"> </w:t>
      </w:r>
      <w:r w:rsidRPr="00001707">
        <w:t>мировым</w:t>
      </w:r>
      <w:r w:rsidR="00155E40" w:rsidRPr="00001707">
        <w:t xml:space="preserve"> </w:t>
      </w:r>
      <w:r w:rsidRPr="00001707">
        <w:t>опытом?</w:t>
      </w:r>
      <w:r w:rsidR="00155E40" w:rsidRPr="00001707">
        <w:t xml:space="preserve"> </w:t>
      </w:r>
      <w:r w:rsidRPr="00001707">
        <w:t>В</w:t>
      </w:r>
      <w:r w:rsidR="00155E40" w:rsidRPr="00001707">
        <w:t xml:space="preserve"> </w:t>
      </w:r>
      <w:r w:rsidRPr="00001707">
        <w:t>свое</w:t>
      </w:r>
      <w:r w:rsidR="00155E40" w:rsidRPr="00001707">
        <w:t xml:space="preserve"> </w:t>
      </w:r>
      <w:r w:rsidRPr="00001707">
        <w:t>время</w:t>
      </w:r>
      <w:r w:rsidR="00155E40" w:rsidRPr="00001707">
        <w:t xml:space="preserve"> </w:t>
      </w:r>
      <w:r w:rsidRPr="00001707">
        <w:t>Германия,</w:t>
      </w:r>
      <w:r w:rsidR="00155E40" w:rsidRPr="00001707">
        <w:t xml:space="preserve"> </w:t>
      </w:r>
      <w:r w:rsidRPr="00001707">
        <w:t>Франция</w:t>
      </w:r>
      <w:r w:rsidR="00155E40" w:rsidRPr="00001707">
        <w:t xml:space="preserve"> </w:t>
      </w:r>
      <w:r w:rsidRPr="00001707">
        <w:t>и</w:t>
      </w:r>
      <w:r w:rsidR="00155E40" w:rsidRPr="00001707">
        <w:t xml:space="preserve"> </w:t>
      </w:r>
      <w:r w:rsidRPr="00001707">
        <w:t>другие</w:t>
      </w:r>
      <w:r w:rsidR="00155E40" w:rsidRPr="00001707">
        <w:t xml:space="preserve"> </w:t>
      </w:r>
      <w:r w:rsidRPr="00001707">
        <w:t>западноевропейские</w:t>
      </w:r>
      <w:r w:rsidR="00155E40" w:rsidRPr="00001707">
        <w:t xml:space="preserve"> </w:t>
      </w:r>
      <w:r w:rsidRPr="00001707">
        <w:t>государства</w:t>
      </w:r>
      <w:r w:rsidR="00155E40" w:rsidRPr="00001707">
        <w:t xml:space="preserve"> </w:t>
      </w:r>
      <w:r w:rsidRPr="00001707">
        <w:t>пополняли</w:t>
      </w:r>
      <w:r w:rsidR="00155E40" w:rsidRPr="00001707">
        <w:t xml:space="preserve"> </w:t>
      </w:r>
      <w:r w:rsidRPr="00001707">
        <w:t>народонаселение</w:t>
      </w:r>
      <w:r w:rsidR="00155E40" w:rsidRPr="00001707">
        <w:t xml:space="preserve"> </w:t>
      </w:r>
      <w:r w:rsidRPr="00001707">
        <w:t>за</w:t>
      </w:r>
      <w:r w:rsidR="00155E40" w:rsidRPr="00001707">
        <w:t xml:space="preserve"> </w:t>
      </w:r>
      <w:r w:rsidRPr="00001707">
        <w:t>счет</w:t>
      </w:r>
      <w:r w:rsidR="00155E40" w:rsidRPr="00001707">
        <w:t xml:space="preserve"> </w:t>
      </w:r>
      <w:r w:rsidRPr="00001707">
        <w:t>мигрантов.</w:t>
      </w:r>
      <w:r w:rsidR="00155E40" w:rsidRPr="00001707">
        <w:t xml:space="preserve"> </w:t>
      </w:r>
      <w:r w:rsidRPr="00001707">
        <w:t>У</w:t>
      </w:r>
      <w:r w:rsidR="00155E40" w:rsidRPr="00001707">
        <w:t xml:space="preserve"> </w:t>
      </w:r>
      <w:r w:rsidRPr="00001707">
        <w:t>России</w:t>
      </w:r>
      <w:r w:rsidR="00155E40" w:rsidRPr="00001707">
        <w:t xml:space="preserve"> </w:t>
      </w:r>
      <w:r w:rsidRPr="00001707">
        <w:t>есть</w:t>
      </w:r>
      <w:r w:rsidR="00155E40" w:rsidRPr="00001707">
        <w:t xml:space="preserve"> </w:t>
      </w:r>
      <w:r w:rsidRPr="00001707">
        <w:t>огромный</w:t>
      </w:r>
      <w:r w:rsidR="00155E40" w:rsidRPr="00001707">
        <w:t xml:space="preserve"> </w:t>
      </w:r>
      <w:r w:rsidRPr="00001707">
        <w:t>резерв</w:t>
      </w:r>
      <w:r w:rsidR="00155E40" w:rsidRPr="00001707">
        <w:t xml:space="preserve"> </w:t>
      </w:r>
      <w:r w:rsidRPr="00001707">
        <w:t>-</w:t>
      </w:r>
      <w:r w:rsidR="00155E40" w:rsidRPr="00001707">
        <w:t xml:space="preserve"> </w:t>
      </w:r>
      <w:r w:rsidRPr="00001707">
        <w:t>страны</w:t>
      </w:r>
      <w:r w:rsidR="00155E40" w:rsidRPr="00001707">
        <w:t xml:space="preserve"> </w:t>
      </w:r>
      <w:r w:rsidRPr="00001707">
        <w:t>СНГ</w:t>
      </w:r>
      <w:r w:rsidR="00C455C6" w:rsidRPr="00001707">
        <w:t>...</w:t>
      </w:r>
    </w:p>
    <w:p w:rsidR="00D0614A" w:rsidRPr="00001707" w:rsidRDefault="00D0614A" w:rsidP="00D0614A">
      <w:r w:rsidRPr="00001707">
        <w:t>-</w:t>
      </w:r>
      <w:r w:rsidR="00155E40" w:rsidRPr="00001707">
        <w:t xml:space="preserve"> </w:t>
      </w:r>
      <w:r w:rsidRPr="00001707">
        <w:t>Путь</w:t>
      </w:r>
      <w:r w:rsidR="00155E40" w:rsidRPr="00001707">
        <w:t xml:space="preserve"> </w:t>
      </w:r>
      <w:r w:rsidRPr="00001707">
        <w:t>неэффективный,</w:t>
      </w:r>
      <w:r w:rsidR="00155E40" w:rsidRPr="00001707">
        <w:t xml:space="preserve"> </w:t>
      </w:r>
      <w:r w:rsidRPr="00001707">
        <w:t>к</w:t>
      </w:r>
      <w:r w:rsidR="00155E40" w:rsidRPr="00001707">
        <w:t xml:space="preserve"> </w:t>
      </w:r>
      <w:r w:rsidRPr="00001707">
        <w:t>тому</w:t>
      </w:r>
      <w:r w:rsidR="00155E40" w:rsidRPr="00001707">
        <w:t xml:space="preserve"> </w:t>
      </w:r>
      <w:r w:rsidRPr="00001707">
        <w:t>же</w:t>
      </w:r>
      <w:r w:rsidR="00155E40" w:rsidRPr="00001707">
        <w:t xml:space="preserve"> </w:t>
      </w:r>
      <w:r w:rsidRPr="00001707">
        <w:t>он</w:t>
      </w:r>
      <w:r w:rsidR="00155E40" w:rsidRPr="00001707">
        <w:t xml:space="preserve"> </w:t>
      </w:r>
      <w:r w:rsidRPr="00001707">
        <w:t>ведет</w:t>
      </w:r>
      <w:r w:rsidR="00155E40" w:rsidRPr="00001707">
        <w:t xml:space="preserve"> </w:t>
      </w:r>
      <w:r w:rsidRPr="00001707">
        <w:t>к</w:t>
      </w:r>
      <w:r w:rsidR="00155E40" w:rsidRPr="00001707">
        <w:t xml:space="preserve"> </w:t>
      </w:r>
      <w:r w:rsidRPr="00001707">
        <w:t>элементарному</w:t>
      </w:r>
      <w:r w:rsidR="00155E40" w:rsidRPr="00001707">
        <w:t xml:space="preserve"> </w:t>
      </w:r>
      <w:r w:rsidRPr="00001707">
        <w:t>этнодемографическому</w:t>
      </w:r>
      <w:r w:rsidR="00155E40" w:rsidRPr="00001707">
        <w:t xml:space="preserve"> </w:t>
      </w:r>
      <w:r w:rsidRPr="00001707">
        <w:t>замещению</w:t>
      </w:r>
      <w:r w:rsidR="00155E40" w:rsidRPr="00001707">
        <w:t xml:space="preserve"> </w:t>
      </w:r>
      <w:r w:rsidRPr="00001707">
        <w:t>коренного</w:t>
      </w:r>
      <w:r w:rsidR="00155E40" w:rsidRPr="00001707">
        <w:t xml:space="preserve"> </w:t>
      </w:r>
      <w:r w:rsidRPr="00001707">
        <w:t>населения.</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ситуация</w:t>
      </w:r>
      <w:r w:rsidR="00155E40" w:rsidRPr="00001707">
        <w:t xml:space="preserve"> </w:t>
      </w:r>
      <w:r w:rsidRPr="00001707">
        <w:t>не</w:t>
      </w:r>
      <w:r w:rsidR="00155E40" w:rsidRPr="00001707">
        <w:t xml:space="preserve"> </w:t>
      </w:r>
      <w:r w:rsidRPr="00001707">
        <w:t>улучшится,</w:t>
      </w:r>
      <w:r w:rsidR="00155E40" w:rsidRPr="00001707">
        <w:t xml:space="preserve"> </w:t>
      </w:r>
      <w:r w:rsidRPr="00001707">
        <w:t>это</w:t>
      </w:r>
      <w:r w:rsidR="00155E40" w:rsidRPr="00001707">
        <w:t xml:space="preserve"> </w:t>
      </w:r>
      <w:r w:rsidRPr="00001707">
        <w:t>иллюзия,</w:t>
      </w:r>
      <w:r w:rsidR="00155E40" w:rsidRPr="00001707">
        <w:t xml:space="preserve"> </w:t>
      </w:r>
      <w:r w:rsidRPr="00001707">
        <w:t>приезжие</w:t>
      </w:r>
      <w:r w:rsidR="00155E40" w:rsidRPr="00001707">
        <w:t xml:space="preserve"> </w:t>
      </w:r>
      <w:r w:rsidRPr="00001707">
        <w:t>очень</w:t>
      </w:r>
      <w:r w:rsidR="00155E40" w:rsidRPr="00001707">
        <w:t xml:space="preserve"> </w:t>
      </w:r>
      <w:r w:rsidRPr="00001707">
        <w:t>быстро</w:t>
      </w:r>
      <w:r w:rsidR="00155E40" w:rsidRPr="00001707">
        <w:t xml:space="preserve"> </w:t>
      </w:r>
      <w:r w:rsidRPr="00001707">
        <w:t>начинают</w:t>
      </w:r>
      <w:r w:rsidR="00155E40" w:rsidRPr="00001707">
        <w:t xml:space="preserve"> </w:t>
      </w:r>
      <w:r w:rsidRPr="00001707">
        <w:t>приобретать</w:t>
      </w:r>
      <w:r w:rsidR="00155E40" w:rsidRPr="00001707">
        <w:t xml:space="preserve"> </w:t>
      </w:r>
      <w:r w:rsidRPr="00001707">
        <w:t>привычки</w:t>
      </w:r>
      <w:r w:rsidR="00155E40" w:rsidRPr="00001707">
        <w:t xml:space="preserve"> </w:t>
      </w:r>
      <w:r w:rsidRPr="00001707">
        <w:t>коренных</w:t>
      </w:r>
      <w:r w:rsidR="00155E40" w:rsidRPr="00001707">
        <w:t xml:space="preserve"> </w:t>
      </w:r>
      <w:r w:rsidRPr="00001707">
        <w:t>граждан</w:t>
      </w:r>
      <w:r w:rsidR="00155E40" w:rsidRPr="00001707">
        <w:t xml:space="preserve"> </w:t>
      </w:r>
      <w:r w:rsidRPr="00001707">
        <w:t>в</w:t>
      </w:r>
      <w:r w:rsidR="00155E40" w:rsidRPr="00001707">
        <w:t xml:space="preserve"> </w:t>
      </w:r>
      <w:r w:rsidRPr="00001707">
        <w:t>плане</w:t>
      </w:r>
      <w:r w:rsidR="00155E40" w:rsidRPr="00001707">
        <w:t xml:space="preserve"> </w:t>
      </w:r>
      <w:r w:rsidRPr="00001707">
        <w:t>рождаемости.</w:t>
      </w:r>
    </w:p>
    <w:p w:rsidR="00D0614A" w:rsidRPr="00001707" w:rsidRDefault="008F4DD5" w:rsidP="00D0614A">
      <w:r w:rsidRPr="00001707">
        <w:t>КУЛЬТ ОТЦОВ</w:t>
      </w:r>
    </w:p>
    <w:p w:rsidR="00D0614A" w:rsidRPr="00001707" w:rsidRDefault="00D0614A" w:rsidP="00D0614A">
      <w:r w:rsidRPr="00001707">
        <w:t>-</w:t>
      </w:r>
      <w:r w:rsidR="00155E40" w:rsidRPr="00001707">
        <w:t xml:space="preserve"> </w:t>
      </w:r>
      <w:r w:rsidRPr="00001707">
        <w:t>Вы</w:t>
      </w:r>
      <w:r w:rsidR="00155E40" w:rsidRPr="00001707">
        <w:t xml:space="preserve"> </w:t>
      </w:r>
      <w:r w:rsidRPr="00001707">
        <w:t>говорите,</w:t>
      </w:r>
      <w:r w:rsidR="00155E40" w:rsidRPr="00001707">
        <w:t xml:space="preserve"> </w:t>
      </w:r>
      <w:r w:rsidRPr="00001707">
        <w:t>что</w:t>
      </w:r>
      <w:r w:rsidR="00155E40" w:rsidRPr="00001707">
        <w:t xml:space="preserve"> </w:t>
      </w:r>
      <w:r w:rsidRPr="00001707">
        <w:t>нужны</w:t>
      </w:r>
      <w:r w:rsidR="00155E40" w:rsidRPr="00001707">
        <w:t xml:space="preserve"> </w:t>
      </w:r>
      <w:r w:rsidRPr="00001707">
        <w:t>революционные</w:t>
      </w:r>
      <w:r w:rsidR="00155E40" w:rsidRPr="00001707">
        <w:t xml:space="preserve"> </w:t>
      </w:r>
      <w:r w:rsidRPr="00001707">
        <w:t>меры.</w:t>
      </w:r>
      <w:r w:rsidR="00155E40" w:rsidRPr="00001707">
        <w:t xml:space="preserve"> </w:t>
      </w:r>
      <w:r w:rsidRPr="00001707">
        <w:t>Какие</w:t>
      </w:r>
      <w:r w:rsidR="00155E40" w:rsidRPr="00001707">
        <w:t xml:space="preserve"> </w:t>
      </w:r>
      <w:r w:rsidRPr="00001707">
        <w:t>именно</w:t>
      </w:r>
      <w:r w:rsidR="00155E40" w:rsidRPr="00001707">
        <w:t xml:space="preserve"> </w:t>
      </w:r>
      <w:r w:rsidRPr="00001707">
        <w:t>вы</w:t>
      </w:r>
      <w:r w:rsidR="00155E40" w:rsidRPr="00001707">
        <w:t xml:space="preserve"> </w:t>
      </w:r>
      <w:r w:rsidRPr="00001707">
        <w:t>предлагаете?</w:t>
      </w:r>
    </w:p>
    <w:p w:rsidR="00D0614A" w:rsidRPr="00001707" w:rsidRDefault="00D0614A" w:rsidP="00D0614A">
      <w:r w:rsidRPr="00001707">
        <w:t>-</w:t>
      </w:r>
      <w:r w:rsidR="00155E40" w:rsidRPr="00001707">
        <w:t xml:space="preserve"> </w:t>
      </w:r>
      <w:r w:rsidRPr="00001707">
        <w:t>Вот,</w:t>
      </w:r>
      <w:r w:rsidR="00155E40" w:rsidRPr="00001707">
        <w:t xml:space="preserve"> </w:t>
      </w:r>
      <w:r w:rsidRPr="00001707">
        <w:t>смотрите,</w:t>
      </w:r>
      <w:r w:rsidR="00155E40" w:rsidRPr="00001707">
        <w:t xml:space="preserve"> </w:t>
      </w:r>
      <w:r w:rsidRPr="00001707">
        <w:t>у</w:t>
      </w:r>
      <w:r w:rsidR="00155E40" w:rsidRPr="00001707">
        <w:t xml:space="preserve"> </w:t>
      </w:r>
      <w:r w:rsidRPr="00001707">
        <w:t>нас</w:t>
      </w:r>
      <w:r w:rsidR="00155E40" w:rsidRPr="00001707">
        <w:t xml:space="preserve"> </w:t>
      </w:r>
      <w:r w:rsidRPr="00001707">
        <w:t>1,5</w:t>
      </w:r>
      <w:r w:rsidR="00155E40" w:rsidRPr="00001707">
        <w:t xml:space="preserve"> </w:t>
      </w:r>
      <w:r w:rsidRPr="00001707">
        <w:t>ребенка</w:t>
      </w:r>
      <w:r w:rsidR="00155E40" w:rsidRPr="00001707">
        <w:t xml:space="preserve"> </w:t>
      </w:r>
      <w:r w:rsidRPr="00001707">
        <w:t>в</w:t>
      </w:r>
      <w:r w:rsidR="00155E40" w:rsidRPr="00001707">
        <w:t xml:space="preserve"> </w:t>
      </w:r>
      <w:r w:rsidRPr="00001707">
        <w:t>семье,</w:t>
      </w:r>
      <w:r w:rsidR="00155E40" w:rsidRPr="00001707">
        <w:t xml:space="preserve"> </w:t>
      </w:r>
      <w:r w:rsidRPr="00001707">
        <w:t>а</w:t>
      </w:r>
      <w:r w:rsidR="00155E40" w:rsidRPr="00001707">
        <w:t xml:space="preserve"> </w:t>
      </w:r>
      <w:r w:rsidRPr="00001707">
        <w:t>нужно</w:t>
      </w:r>
      <w:r w:rsidR="00155E40" w:rsidRPr="00001707">
        <w:t xml:space="preserve"> </w:t>
      </w:r>
      <w:r w:rsidRPr="00001707">
        <w:t>2,5.</w:t>
      </w:r>
      <w:r w:rsidR="00155E40" w:rsidRPr="00001707">
        <w:t xml:space="preserve"> </w:t>
      </w:r>
      <w:r w:rsidRPr="00001707">
        <w:t>На</w:t>
      </w:r>
      <w:r w:rsidR="00155E40" w:rsidRPr="00001707">
        <w:t xml:space="preserve"> </w:t>
      </w:r>
      <w:r w:rsidRPr="00001707">
        <w:t>всех</w:t>
      </w:r>
      <w:r w:rsidR="00155E40" w:rsidRPr="00001707">
        <w:t xml:space="preserve"> </w:t>
      </w:r>
      <w:r w:rsidRPr="00001707">
        <w:t>этажах</w:t>
      </w:r>
      <w:r w:rsidR="00155E40" w:rsidRPr="00001707">
        <w:t xml:space="preserve"> </w:t>
      </w:r>
      <w:r w:rsidRPr="00001707">
        <w:t>власти</w:t>
      </w:r>
      <w:r w:rsidR="00155E40" w:rsidRPr="00001707">
        <w:t xml:space="preserve"> </w:t>
      </w:r>
      <w:r w:rsidRPr="00001707">
        <w:t>необходимо</w:t>
      </w:r>
      <w:r w:rsidR="00155E40" w:rsidRPr="00001707">
        <w:t xml:space="preserve"> </w:t>
      </w:r>
      <w:r w:rsidRPr="00001707">
        <w:t>поставить</w:t>
      </w:r>
      <w:r w:rsidR="00155E40" w:rsidRPr="00001707">
        <w:t xml:space="preserve"> </w:t>
      </w:r>
      <w:r w:rsidRPr="00001707">
        <w:t>задачу:</w:t>
      </w:r>
      <w:r w:rsidR="00155E40" w:rsidRPr="00001707">
        <w:t xml:space="preserve"> </w:t>
      </w:r>
      <w:r w:rsidRPr="00001707">
        <w:t>за</w:t>
      </w:r>
      <w:r w:rsidR="00155E40" w:rsidRPr="00001707">
        <w:t xml:space="preserve"> </w:t>
      </w:r>
      <w:r w:rsidRPr="00001707">
        <w:t>20</w:t>
      </w:r>
      <w:r w:rsidR="00155E40" w:rsidRPr="00001707">
        <w:t xml:space="preserve"> </w:t>
      </w:r>
      <w:r w:rsidRPr="00001707">
        <w:t>лет</w:t>
      </w:r>
      <w:r w:rsidR="00155E40" w:rsidRPr="00001707">
        <w:t xml:space="preserve"> </w:t>
      </w:r>
      <w:r w:rsidRPr="00001707">
        <w:t>выйти</w:t>
      </w:r>
      <w:r w:rsidR="00155E40" w:rsidRPr="00001707">
        <w:t xml:space="preserve"> </w:t>
      </w:r>
      <w:r w:rsidRPr="00001707">
        <w:t>на</w:t>
      </w:r>
      <w:r w:rsidR="00155E40" w:rsidRPr="00001707">
        <w:t xml:space="preserve"> </w:t>
      </w:r>
      <w:r w:rsidRPr="00001707">
        <w:t>такой</w:t>
      </w:r>
      <w:r w:rsidR="00155E40" w:rsidRPr="00001707">
        <w:t xml:space="preserve"> </w:t>
      </w:r>
      <w:r w:rsidRPr="00001707">
        <w:t>уровень.</w:t>
      </w:r>
      <w:r w:rsidR="00155E40" w:rsidRPr="00001707">
        <w:t xml:space="preserve"> </w:t>
      </w:r>
      <w:r w:rsidRPr="00001707">
        <w:t>Допустим,</w:t>
      </w:r>
      <w:r w:rsidR="00155E40" w:rsidRPr="00001707">
        <w:t xml:space="preserve"> </w:t>
      </w:r>
      <w:r w:rsidRPr="00001707">
        <w:t>к</w:t>
      </w:r>
      <w:r w:rsidR="00155E40" w:rsidRPr="00001707">
        <w:t xml:space="preserve"> </w:t>
      </w:r>
      <w:r w:rsidRPr="00001707">
        <w:t>2045</w:t>
      </w:r>
      <w:r w:rsidR="00155E40" w:rsidRPr="00001707">
        <w:t xml:space="preserve"> </w:t>
      </w:r>
      <w:r w:rsidRPr="00001707">
        <w:t>году.</w:t>
      </w:r>
      <w:r w:rsidR="00155E40" w:rsidRPr="00001707">
        <w:t xml:space="preserve"> </w:t>
      </w:r>
      <w:r w:rsidRPr="00001707">
        <w:t>Для</w:t>
      </w:r>
      <w:r w:rsidR="00155E40" w:rsidRPr="00001707">
        <w:t xml:space="preserve"> </w:t>
      </w:r>
      <w:r w:rsidRPr="00001707">
        <w:t>этого</w:t>
      </w:r>
      <w:r w:rsidR="00155E40" w:rsidRPr="00001707">
        <w:t xml:space="preserve"> </w:t>
      </w:r>
      <w:r w:rsidRPr="00001707">
        <w:t>нам</w:t>
      </w:r>
      <w:r w:rsidR="00155E40" w:rsidRPr="00001707">
        <w:t xml:space="preserve"> </w:t>
      </w:r>
      <w:r w:rsidRPr="00001707">
        <w:t>нужно</w:t>
      </w:r>
      <w:r w:rsidR="00155E40" w:rsidRPr="00001707">
        <w:t xml:space="preserve"> </w:t>
      </w:r>
      <w:r w:rsidRPr="00001707">
        <w:t>восстановить</w:t>
      </w:r>
      <w:r w:rsidR="00155E40" w:rsidRPr="00001707">
        <w:t xml:space="preserve"> </w:t>
      </w:r>
      <w:r w:rsidRPr="00001707">
        <w:t>семью.</w:t>
      </w:r>
      <w:r w:rsidR="00155E40" w:rsidRPr="00001707">
        <w:t xml:space="preserve"> </w:t>
      </w:r>
      <w:r w:rsidRPr="00001707">
        <w:t>Сегодня</w:t>
      </w:r>
      <w:r w:rsidR="00155E40" w:rsidRPr="00001707">
        <w:t xml:space="preserve"> </w:t>
      </w:r>
      <w:r w:rsidRPr="00001707">
        <w:t>разводов</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столько</w:t>
      </w:r>
      <w:r w:rsidR="00155E40" w:rsidRPr="00001707">
        <w:t xml:space="preserve"> </w:t>
      </w:r>
      <w:r w:rsidRPr="00001707">
        <w:t>же,</w:t>
      </w:r>
      <w:r w:rsidR="00155E40" w:rsidRPr="00001707">
        <w:t xml:space="preserve"> </w:t>
      </w:r>
      <w:r w:rsidRPr="00001707">
        <w:t>сколько</w:t>
      </w:r>
      <w:r w:rsidR="00155E40" w:rsidRPr="00001707">
        <w:t xml:space="preserve"> </w:t>
      </w:r>
      <w:r w:rsidRPr="00001707">
        <w:t>и</w:t>
      </w:r>
      <w:r w:rsidR="00155E40" w:rsidRPr="00001707">
        <w:t xml:space="preserve"> </w:t>
      </w:r>
      <w:r w:rsidRPr="00001707">
        <w:t>заключений</w:t>
      </w:r>
      <w:r w:rsidR="00155E40" w:rsidRPr="00001707">
        <w:t xml:space="preserve"> </w:t>
      </w:r>
      <w:r w:rsidRPr="00001707">
        <w:t>браков.</w:t>
      </w:r>
    </w:p>
    <w:p w:rsidR="00D0614A" w:rsidRPr="00001707" w:rsidRDefault="00D0614A" w:rsidP="00D0614A">
      <w:r w:rsidRPr="00001707">
        <w:t>-</w:t>
      </w:r>
      <w:r w:rsidR="00155E40" w:rsidRPr="00001707">
        <w:t xml:space="preserve"> </w:t>
      </w:r>
      <w:r w:rsidRPr="00001707">
        <w:t>Легко</w:t>
      </w:r>
      <w:r w:rsidR="00155E40" w:rsidRPr="00001707">
        <w:t xml:space="preserve"> </w:t>
      </w:r>
      <w:r w:rsidRPr="00001707">
        <w:t>сказать.</w:t>
      </w:r>
      <w:r w:rsidR="00155E40" w:rsidRPr="00001707">
        <w:t xml:space="preserve"> </w:t>
      </w:r>
      <w:r w:rsidRPr="00001707">
        <w:t>А</w:t>
      </w:r>
      <w:r w:rsidR="00155E40" w:rsidRPr="00001707">
        <w:t xml:space="preserve"> </w:t>
      </w:r>
      <w:r w:rsidRPr="00001707">
        <w:t>как</w:t>
      </w:r>
      <w:r w:rsidR="00155E40" w:rsidRPr="00001707">
        <w:t xml:space="preserve"> </w:t>
      </w:r>
      <w:r w:rsidRPr="00001707">
        <w:t>это</w:t>
      </w:r>
      <w:r w:rsidR="00155E40" w:rsidRPr="00001707">
        <w:t xml:space="preserve"> </w:t>
      </w:r>
      <w:r w:rsidRPr="00001707">
        <w:t>сделать,</w:t>
      </w:r>
      <w:r w:rsidR="00155E40" w:rsidRPr="00001707">
        <w:t xml:space="preserve"> </w:t>
      </w:r>
      <w:r w:rsidRPr="00001707">
        <w:t>если</w:t>
      </w:r>
      <w:r w:rsidR="00155E40" w:rsidRPr="00001707">
        <w:t xml:space="preserve"> </w:t>
      </w:r>
      <w:r w:rsidRPr="00001707">
        <w:t>семьи</w:t>
      </w:r>
      <w:r w:rsidR="00155E40" w:rsidRPr="00001707">
        <w:t xml:space="preserve"> </w:t>
      </w:r>
      <w:r w:rsidRPr="00001707">
        <w:t>распадаются?</w:t>
      </w:r>
    </w:p>
    <w:p w:rsidR="00D0614A" w:rsidRPr="00001707" w:rsidRDefault="00D0614A" w:rsidP="00D0614A">
      <w:r w:rsidRPr="00001707">
        <w:t>-</w:t>
      </w:r>
      <w:r w:rsidR="00155E40" w:rsidRPr="00001707">
        <w:t xml:space="preserve"> </w:t>
      </w:r>
      <w:r w:rsidRPr="00001707">
        <w:t>Это</w:t>
      </w:r>
      <w:r w:rsidR="00155E40" w:rsidRPr="00001707">
        <w:t xml:space="preserve"> </w:t>
      </w:r>
      <w:r w:rsidRPr="00001707">
        <w:t>и</w:t>
      </w:r>
      <w:r w:rsidR="00155E40" w:rsidRPr="00001707">
        <w:t xml:space="preserve"> </w:t>
      </w:r>
      <w:r w:rsidRPr="00001707">
        <w:t>есть</w:t>
      </w:r>
      <w:r w:rsidR="00155E40" w:rsidRPr="00001707">
        <w:t xml:space="preserve"> </w:t>
      </w:r>
      <w:r w:rsidRPr="00001707">
        <w:t>революционные</w:t>
      </w:r>
      <w:r w:rsidR="00155E40" w:rsidRPr="00001707">
        <w:t xml:space="preserve"> </w:t>
      </w:r>
      <w:r w:rsidRPr="00001707">
        <w:t>меры.</w:t>
      </w:r>
      <w:r w:rsidR="00155E40" w:rsidRPr="00001707">
        <w:t xml:space="preserve"> </w:t>
      </w:r>
      <w:r w:rsidRPr="00001707">
        <w:t>Организовать</w:t>
      </w:r>
      <w:r w:rsidR="00155E40" w:rsidRPr="00001707">
        <w:t xml:space="preserve"> </w:t>
      </w:r>
      <w:r w:rsidRPr="00001707">
        <w:t>культ</w:t>
      </w:r>
      <w:r w:rsidR="00155E40" w:rsidRPr="00001707">
        <w:t xml:space="preserve"> </w:t>
      </w:r>
      <w:r w:rsidRPr="00001707">
        <w:t>многодетной</w:t>
      </w:r>
      <w:r w:rsidR="00155E40" w:rsidRPr="00001707">
        <w:t xml:space="preserve"> </w:t>
      </w:r>
      <w:r w:rsidRPr="00001707">
        <w:t>семьи.</w:t>
      </w:r>
      <w:r w:rsidR="00155E40" w:rsidRPr="00001707">
        <w:t xml:space="preserve"> </w:t>
      </w:r>
      <w:r w:rsidRPr="00001707">
        <w:t>Что</w:t>
      </w:r>
      <w:r w:rsidR="00155E40" w:rsidRPr="00001707">
        <w:t xml:space="preserve"> </w:t>
      </w:r>
      <w:r w:rsidRPr="00001707">
        <w:t>такое</w:t>
      </w:r>
      <w:r w:rsidR="00155E40" w:rsidRPr="00001707">
        <w:t xml:space="preserve"> </w:t>
      </w:r>
      <w:r w:rsidRPr="00001707">
        <w:t>2,5</w:t>
      </w:r>
      <w:r w:rsidR="00155E40" w:rsidRPr="00001707">
        <w:t xml:space="preserve"> </w:t>
      </w:r>
      <w:r w:rsidRPr="00001707">
        <w:t>ребенка</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Это</w:t>
      </w:r>
      <w:r w:rsidR="00155E40" w:rsidRPr="00001707">
        <w:t xml:space="preserve"> </w:t>
      </w:r>
      <w:r w:rsidRPr="00001707">
        <w:t>значит,</w:t>
      </w:r>
      <w:r w:rsidR="00155E40" w:rsidRPr="00001707">
        <w:t xml:space="preserve"> </w:t>
      </w:r>
      <w:r w:rsidRPr="00001707">
        <w:t>что</w:t>
      </w:r>
      <w:r w:rsidR="00155E40" w:rsidRPr="00001707">
        <w:t xml:space="preserve"> </w:t>
      </w:r>
      <w:r w:rsidRPr="00001707">
        <w:t>половина</w:t>
      </w:r>
      <w:r w:rsidR="00155E40" w:rsidRPr="00001707">
        <w:t xml:space="preserve"> </w:t>
      </w:r>
      <w:r w:rsidRPr="00001707">
        <w:t>всех</w:t>
      </w:r>
      <w:r w:rsidR="00155E40" w:rsidRPr="00001707">
        <w:t xml:space="preserve"> </w:t>
      </w:r>
      <w:r w:rsidRPr="00001707">
        <w:t>семей</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должна</w:t>
      </w:r>
      <w:r w:rsidR="00155E40" w:rsidRPr="00001707">
        <w:t xml:space="preserve"> </w:t>
      </w:r>
      <w:r w:rsidRPr="00001707">
        <w:t>иметь</w:t>
      </w:r>
      <w:r w:rsidR="00155E40" w:rsidRPr="00001707">
        <w:t xml:space="preserve"> </w:t>
      </w:r>
      <w:r w:rsidRPr="00001707">
        <w:t>по</w:t>
      </w:r>
      <w:r w:rsidR="00155E40" w:rsidRPr="00001707">
        <w:t xml:space="preserve"> </w:t>
      </w:r>
      <w:r w:rsidRPr="00001707">
        <w:t>3-4</w:t>
      </w:r>
      <w:r w:rsidR="00155E40" w:rsidRPr="00001707">
        <w:t xml:space="preserve"> </w:t>
      </w:r>
      <w:r w:rsidRPr="00001707">
        <w:t>ребенка.</w:t>
      </w:r>
      <w:r w:rsidR="00155E40" w:rsidRPr="00001707">
        <w:t xml:space="preserve"> </w:t>
      </w:r>
      <w:r w:rsidRPr="00001707">
        <w:t>Сейчас</w:t>
      </w:r>
      <w:r w:rsidR="00155E40" w:rsidRPr="00001707">
        <w:t xml:space="preserve"> </w:t>
      </w:r>
      <w:r w:rsidRPr="00001707">
        <w:t>у</w:t>
      </w:r>
      <w:r w:rsidR="00155E40" w:rsidRPr="00001707">
        <w:t xml:space="preserve"> </w:t>
      </w:r>
      <w:r w:rsidRPr="00001707">
        <w:t>нас</w:t>
      </w:r>
      <w:r w:rsidR="00155E40" w:rsidRPr="00001707">
        <w:t xml:space="preserve"> </w:t>
      </w:r>
      <w:r w:rsidRPr="00001707">
        <w:t>таких</w:t>
      </w:r>
      <w:r w:rsidR="00155E40" w:rsidRPr="00001707">
        <w:t xml:space="preserve"> </w:t>
      </w:r>
      <w:r w:rsidRPr="00001707">
        <w:t>семей</w:t>
      </w:r>
      <w:r w:rsidR="00155E40" w:rsidRPr="00001707">
        <w:t xml:space="preserve"> </w:t>
      </w:r>
      <w:r w:rsidRPr="00001707">
        <w:t>7-8</w:t>
      </w:r>
      <w:r w:rsidR="00155E40" w:rsidRPr="00001707">
        <w:t xml:space="preserve"> </w:t>
      </w:r>
      <w:r w:rsidRPr="00001707">
        <w:t>процентов,</w:t>
      </w:r>
      <w:r w:rsidR="00155E40" w:rsidRPr="00001707">
        <w:t xml:space="preserve"> </w:t>
      </w:r>
      <w:r w:rsidRPr="00001707">
        <w:t>а</w:t>
      </w:r>
      <w:r w:rsidR="00155E40" w:rsidRPr="00001707">
        <w:t xml:space="preserve"> </w:t>
      </w:r>
      <w:r w:rsidRPr="00001707">
        <w:t>нужно</w:t>
      </w:r>
      <w:r w:rsidR="00155E40" w:rsidRPr="00001707">
        <w:t xml:space="preserve"> </w:t>
      </w:r>
      <w:r w:rsidRPr="00001707">
        <w:t>в</w:t>
      </w:r>
      <w:r w:rsidR="00155E40" w:rsidRPr="00001707">
        <w:t xml:space="preserve"> </w:t>
      </w:r>
      <w:r w:rsidRPr="00001707">
        <w:t>семь</w:t>
      </w:r>
      <w:r w:rsidR="00155E40" w:rsidRPr="00001707">
        <w:t xml:space="preserve"> </w:t>
      </w:r>
      <w:r w:rsidRPr="00001707">
        <w:t>раз</w:t>
      </w:r>
      <w:r w:rsidR="00155E40" w:rsidRPr="00001707">
        <w:t xml:space="preserve"> </w:t>
      </w:r>
      <w:r w:rsidRPr="00001707">
        <w:t>больше.</w:t>
      </w:r>
      <w:r w:rsidR="00155E40" w:rsidRPr="00001707">
        <w:t xml:space="preserve"> </w:t>
      </w:r>
      <w:r w:rsidRPr="00001707">
        <w:t>Кроме</w:t>
      </w:r>
      <w:r w:rsidR="00155E40" w:rsidRPr="00001707">
        <w:t xml:space="preserve"> </w:t>
      </w:r>
      <w:r w:rsidRPr="00001707">
        <w:t>того,</w:t>
      </w:r>
      <w:r w:rsidR="00155E40" w:rsidRPr="00001707">
        <w:t xml:space="preserve"> </w:t>
      </w:r>
      <w:r w:rsidRPr="00001707">
        <w:t>чтобы</w:t>
      </w:r>
      <w:r w:rsidR="00155E40" w:rsidRPr="00001707">
        <w:t xml:space="preserve"> </w:t>
      </w:r>
      <w:r w:rsidRPr="00001707">
        <w:t>выйти</w:t>
      </w:r>
      <w:r w:rsidR="00155E40" w:rsidRPr="00001707">
        <w:t xml:space="preserve"> </w:t>
      </w:r>
      <w:r w:rsidRPr="00001707">
        <w:t>на</w:t>
      </w:r>
      <w:r w:rsidR="00155E40" w:rsidRPr="00001707">
        <w:t xml:space="preserve"> </w:t>
      </w:r>
      <w:r w:rsidRPr="00001707">
        <w:t>нормальные</w:t>
      </w:r>
      <w:r w:rsidR="00155E40" w:rsidRPr="00001707">
        <w:t xml:space="preserve"> </w:t>
      </w:r>
      <w:r w:rsidRPr="00001707">
        <w:t>параметры</w:t>
      </w:r>
      <w:r w:rsidR="00155E40" w:rsidRPr="00001707">
        <w:t xml:space="preserve"> </w:t>
      </w:r>
      <w:r w:rsidRPr="00001707">
        <w:t>в</w:t>
      </w:r>
      <w:r w:rsidR="00155E40" w:rsidRPr="00001707">
        <w:t xml:space="preserve"> </w:t>
      </w:r>
      <w:r w:rsidRPr="00001707">
        <w:t>демографии,</w:t>
      </w:r>
      <w:r w:rsidR="00155E40" w:rsidRPr="00001707">
        <w:t xml:space="preserve"> </w:t>
      </w:r>
      <w:r w:rsidRPr="00001707">
        <w:t>нужен</w:t>
      </w:r>
      <w:r w:rsidR="00155E40" w:rsidRPr="00001707">
        <w:t xml:space="preserve"> </w:t>
      </w:r>
      <w:r w:rsidRPr="00001707">
        <w:t>культ</w:t>
      </w:r>
      <w:r w:rsidR="00155E40" w:rsidRPr="00001707">
        <w:t xml:space="preserve"> </w:t>
      </w:r>
      <w:r w:rsidRPr="00001707">
        <w:t>отцов.</w:t>
      </w:r>
    </w:p>
    <w:p w:rsidR="00D0614A" w:rsidRPr="00001707" w:rsidRDefault="00D0614A" w:rsidP="00D0614A">
      <w:r w:rsidRPr="00001707">
        <w:t>-</w:t>
      </w:r>
      <w:r w:rsidR="00155E40" w:rsidRPr="00001707">
        <w:t xml:space="preserve"> </w:t>
      </w:r>
      <w:r w:rsidRPr="00001707">
        <w:t>Вы</w:t>
      </w:r>
      <w:r w:rsidR="00155E40" w:rsidRPr="00001707">
        <w:t xml:space="preserve"> </w:t>
      </w:r>
      <w:r w:rsidRPr="00001707">
        <w:t>имеете</w:t>
      </w:r>
      <w:r w:rsidR="00155E40" w:rsidRPr="00001707">
        <w:t xml:space="preserve"> </w:t>
      </w:r>
      <w:r w:rsidRPr="00001707">
        <w:t>в</w:t>
      </w:r>
      <w:r w:rsidR="00155E40" w:rsidRPr="00001707">
        <w:t xml:space="preserve"> </w:t>
      </w:r>
      <w:r w:rsidRPr="00001707">
        <w:t>виду,</w:t>
      </w:r>
      <w:r w:rsidR="00155E40" w:rsidRPr="00001707">
        <w:t xml:space="preserve"> </w:t>
      </w:r>
      <w:r w:rsidRPr="00001707">
        <w:t>что</w:t>
      </w:r>
      <w:r w:rsidR="00155E40" w:rsidRPr="00001707">
        <w:t xml:space="preserve"> </w:t>
      </w:r>
      <w:r w:rsidRPr="00001707">
        <w:t>мужчин</w:t>
      </w:r>
      <w:r w:rsidR="00155E40" w:rsidRPr="00001707">
        <w:t xml:space="preserve"> </w:t>
      </w:r>
      <w:r w:rsidRPr="00001707">
        <w:t>нужно</w:t>
      </w:r>
      <w:r w:rsidR="00155E40" w:rsidRPr="00001707">
        <w:t xml:space="preserve"> </w:t>
      </w:r>
      <w:r w:rsidRPr="00001707">
        <w:t>беречь?</w:t>
      </w:r>
    </w:p>
    <w:p w:rsidR="00D0614A" w:rsidRPr="00001707" w:rsidRDefault="00D0614A" w:rsidP="00D0614A">
      <w:r w:rsidRPr="00001707">
        <w:t>-</w:t>
      </w:r>
      <w:r w:rsidR="00155E40" w:rsidRPr="00001707">
        <w:t xml:space="preserve"> </w:t>
      </w:r>
      <w:r w:rsidRPr="00001707">
        <w:t>Это</w:t>
      </w:r>
      <w:r w:rsidR="00155E40" w:rsidRPr="00001707">
        <w:t xml:space="preserve"> </w:t>
      </w:r>
      <w:r w:rsidRPr="00001707">
        <w:t>вредное,</w:t>
      </w:r>
      <w:r w:rsidR="00155E40" w:rsidRPr="00001707">
        <w:t xml:space="preserve"> </w:t>
      </w:r>
      <w:r w:rsidRPr="00001707">
        <w:t>неточное</w:t>
      </w:r>
      <w:r w:rsidR="00155E40" w:rsidRPr="00001707">
        <w:t xml:space="preserve"> </w:t>
      </w:r>
      <w:r w:rsidRPr="00001707">
        <w:t>толкование.</w:t>
      </w:r>
      <w:r w:rsidR="00155E40" w:rsidRPr="00001707">
        <w:t xml:space="preserve"> </w:t>
      </w:r>
      <w:r w:rsidRPr="00001707">
        <w:t>Проблема</w:t>
      </w:r>
      <w:r w:rsidR="00155E40" w:rsidRPr="00001707">
        <w:t xml:space="preserve"> </w:t>
      </w:r>
      <w:r w:rsidRPr="00001707">
        <w:t>не</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чтобы</w:t>
      </w:r>
      <w:r w:rsidR="00155E40" w:rsidRPr="00001707">
        <w:t xml:space="preserve"> </w:t>
      </w:r>
      <w:r w:rsidRPr="00001707">
        <w:t>беречь,</w:t>
      </w:r>
      <w:r w:rsidR="00155E40" w:rsidRPr="00001707">
        <w:t xml:space="preserve"> </w:t>
      </w:r>
      <w:r w:rsidRPr="00001707">
        <w:t>а</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чтобы</w:t>
      </w:r>
      <w:r w:rsidR="00155E40" w:rsidRPr="00001707">
        <w:t xml:space="preserve"> </w:t>
      </w:r>
      <w:r w:rsidRPr="00001707">
        <w:t>воспитывать</w:t>
      </w:r>
      <w:r w:rsidR="00155E40" w:rsidRPr="00001707">
        <w:t xml:space="preserve"> </w:t>
      </w:r>
      <w:r w:rsidRPr="00001707">
        <w:t>мужчину.</w:t>
      </w:r>
      <w:r w:rsidR="00155E40" w:rsidRPr="00001707">
        <w:t xml:space="preserve"> </w:t>
      </w:r>
      <w:r w:rsidRPr="00001707">
        <w:t>Когда</w:t>
      </w:r>
      <w:r w:rsidR="00155E40" w:rsidRPr="00001707">
        <w:t xml:space="preserve"> </w:t>
      </w:r>
      <w:r w:rsidRPr="00001707">
        <w:t>в</w:t>
      </w:r>
      <w:r w:rsidR="00155E40" w:rsidRPr="00001707">
        <w:t xml:space="preserve"> </w:t>
      </w:r>
      <w:r w:rsidRPr="00001707">
        <w:t>1968</w:t>
      </w:r>
      <w:r w:rsidR="00155E40" w:rsidRPr="00001707">
        <w:t xml:space="preserve"> </w:t>
      </w:r>
      <w:r w:rsidRPr="00001707">
        <w:t>году</w:t>
      </w:r>
      <w:r w:rsidR="00155E40" w:rsidRPr="00001707">
        <w:t xml:space="preserve"> </w:t>
      </w:r>
      <w:r w:rsidRPr="00001707">
        <w:t>в</w:t>
      </w:r>
      <w:r w:rsidR="00155E40" w:rsidRPr="00001707">
        <w:t xml:space="preserve"> </w:t>
      </w:r>
      <w:r w:rsidR="00C455C6" w:rsidRPr="00001707">
        <w:t>«</w:t>
      </w:r>
      <w:r w:rsidRPr="00001707">
        <w:t>Литературной</w:t>
      </w:r>
      <w:r w:rsidR="00155E40" w:rsidRPr="00001707">
        <w:t xml:space="preserve"> </w:t>
      </w:r>
      <w:r w:rsidRPr="00001707">
        <w:t>газете</w:t>
      </w:r>
      <w:r w:rsidR="00C455C6" w:rsidRPr="00001707">
        <w:t>»</w:t>
      </w:r>
      <w:r w:rsidR="00155E40" w:rsidRPr="00001707">
        <w:t xml:space="preserve"> </w:t>
      </w:r>
      <w:r w:rsidRPr="00001707">
        <w:t>была</w:t>
      </w:r>
      <w:r w:rsidR="00155E40" w:rsidRPr="00001707">
        <w:t xml:space="preserve"> </w:t>
      </w:r>
      <w:r w:rsidRPr="00001707">
        <w:t>опубликована</w:t>
      </w:r>
      <w:r w:rsidR="00155E40" w:rsidRPr="00001707">
        <w:t xml:space="preserve"> </w:t>
      </w:r>
      <w:r w:rsidRPr="00001707">
        <w:t>статья</w:t>
      </w:r>
      <w:r w:rsidR="00155E40" w:rsidRPr="00001707">
        <w:t xml:space="preserve"> </w:t>
      </w:r>
      <w:r w:rsidRPr="00001707">
        <w:t>выдающегося</w:t>
      </w:r>
      <w:r w:rsidR="00155E40" w:rsidRPr="00001707">
        <w:t xml:space="preserve"> </w:t>
      </w:r>
      <w:r w:rsidRPr="00001707">
        <w:t>советского</w:t>
      </w:r>
      <w:r w:rsidR="00155E40" w:rsidRPr="00001707">
        <w:t xml:space="preserve"> </w:t>
      </w:r>
      <w:r w:rsidRPr="00001707">
        <w:t>демографа</w:t>
      </w:r>
      <w:r w:rsidR="00155E40" w:rsidRPr="00001707">
        <w:t xml:space="preserve"> </w:t>
      </w:r>
      <w:r w:rsidRPr="00001707">
        <w:t>Бориса</w:t>
      </w:r>
      <w:r w:rsidR="00155E40" w:rsidRPr="00001707">
        <w:t xml:space="preserve"> </w:t>
      </w:r>
      <w:r w:rsidRPr="00001707">
        <w:t>Цезаревича</w:t>
      </w:r>
      <w:r w:rsidR="00155E40" w:rsidRPr="00001707">
        <w:t xml:space="preserve"> </w:t>
      </w:r>
      <w:r w:rsidRPr="00001707">
        <w:t>Урланиса</w:t>
      </w:r>
      <w:r w:rsidR="00155E40" w:rsidRPr="00001707">
        <w:t xml:space="preserve"> </w:t>
      </w:r>
      <w:r w:rsidR="00C455C6" w:rsidRPr="00001707">
        <w:t>«</w:t>
      </w:r>
      <w:r w:rsidRPr="00001707">
        <w:t>Берегите</w:t>
      </w:r>
      <w:r w:rsidR="00155E40" w:rsidRPr="00001707">
        <w:t xml:space="preserve"> </w:t>
      </w:r>
      <w:r w:rsidRPr="00001707">
        <w:t>мужчин!</w:t>
      </w:r>
      <w:r w:rsidR="00C455C6" w:rsidRPr="00001707">
        <w:t>»</w:t>
      </w:r>
      <w:r w:rsidRPr="00001707">
        <w:t>,</w:t>
      </w:r>
      <w:r w:rsidR="00155E40" w:rsidRPr="00001707">
        <w:t xml:space="preserve"> </w:t>
      </w:r>
      <w:r w:rsidRPr="00001707">
        <w:t>акцент,</w:t>
      </w:r>
      <w:r w:rsidR="00155E40" w:rsidRPr="00001707">
        <w:t xml:space="preserve"> </w:t>
      </w:r>
      <w:r w:rsidRPr="00001707">
        <w:t>на</w:t>
      </w:r>
      <w:r w:rsidR="00155E40" w:rsidRPr="00001707">
        <w:t xml:space="preserve"> </w:t>
      </w:r>
      <w:r w:rsidRPr="00001707">
        <w:t>мой</w:t>
      </w:r>
      <w:r w:rsidR="00155E40" w:rsidRPr="00001707">
        <w:t xml:space="preserve"> </w:t>
      </w:r>
      <w:r w:rsidRPr="00001707">
        <w:t>взгляд,</w:t>
      </w:r>
      <w:r w:rsidR="00155E40" w:rsidRPr="00001707">
        <w:t xml:space="preserve"> </w:t>
      </w:r>
      <w:r w:rsidRPr="00001707">
        <w:t>был</w:t>
      </w:r>
      <w:r w:rsidR="00155E40" w:rsidRPr="00001707">
        <w:t xml:space="preserve"> </w:t>
      </w:r>
      <w:r w:rsidRPr="00001707">
        <w:t>сделан</w:t>
      </w:r>
      <w:r w:rsidR="00155E40" w:rsidRPr="00001707">
        <w:t xml:space="preserve"> </w:t>
      </w:r>
      <w:r w:rsidRPr="00001707">
        <w:t>неправильно.</w:t>
      </w:r>
    </w:p>
    <w:p w:rsidR="00D0614A" w:rsidRPr="00001707" w:rsidRDefault="00D0614A" w:rsidP="00D0614A">
      <w:r w:rsidRPr="00001707">
        <w:t>Мужчин</w:t>
      </w:r>
      <w:r w:rsidR="00155E40" w:rsidRPr="00001707">
        <w:t xml:space="preserve"> </w:t>
      </w:r>
      <w:r w:rsidRPr="00001707">
        <w:t>надо</w:t>
      </w:r>
      <w:r w:rsidR="00155E40" w:rsidRPr="00001707">
        <w:t xml:space="preserve"> </w:t>
      </w:r>
      <w:r w:rsidRPr="00001707">
        <w:t>не</w:t>
      </w:r>
      <w:r w:rsidR="00155E40" w:rsidRPr="00001707">
        <w:t xml:space="preserve"> </w:t>
      </w:r>
      <w:r w:rsidRPr="00001707">
        <w:t>беречь,</w:t>
      </w:r>
      <w:r w:rsidR="00155E40" w:rsidRPr="00001707">
        <w:t xml:space="preserve"> </w:t>
      </w:r>
      <w:r w:rsidRPr="00001707">
        <w:t>а</w:t>
      </w:r>
      <w:r w:rsidR="00155E40" w:rsidRPr="00001707">
        <w:t xml:space="preserve"> </w:t>
      </w:r>
      <w:r w:rsidRPr="00001707">
        <w:t>восстанавливать</w:t>
      </w:r>
      <w:r w:rsidR="00155E40" w:rsidRPr="00001707">
        <w:t xml:space="preserve"> </w:t>
      </w:r>
      <w:r w:rsidRPr="00001707">
        <w:t>их</w:t>
      </w:r>
      <w:r w:rsidR="00155E40" w:rsidRPr="00001707">
        <w:t xml:space="preserve"> </w:t>
      </w:r>
      <w:r w:rsidRPr="00001707">
        <w:t>правовой</w:t>
      </w:r>
      <w:r w:rsidR="00155E40" w:rsidRPr="00001707">
        <w:t xml:space="preserve"> </w:t>
      </w:r>
      <w:r w:rsidRPr="00001707">
        <w:t>и</w:t>
      </w:r>
      <w:r w:rsidR="00155E40" w:rsidRPr="00001707">
        <w:t xml:space="preserve"> </w:t>
      </w:r>
      <w:r w:rsidRPr="00001707">
        <w:t>социальный</w:t>
      </w:r>
      <w:r w:rsidR="00155E40" w:rsidRPr="00001707">
        <w:t xml:space="preserve"> </w:t>
      </w:r>
      <w:r w:rsidRPr="00001707">
        <w:t>статус,</w:t>
      </w:r>
      <w:r w:rsidR="00155E40" w:rsidRPr="00001707">
        <w:t xml:space="preserve"> </w:t>
      </w:r>
      <w:r w:rsidRPr="00001707">
        <w:t>иначе</w:t>
      </w:r>
      <w:r w:rsidR="00155E40" w:rsidRPr="00001707">
        <w:t xml:space="preserve"> </w:t>
      </w:r>
      <w:r w:rsidRPr="00001707">
        <w:t>мужчины</w:t>
      </w:r>
      <w:r w:rsidR="00155E40" w:rsidRPr="00001707">
        <w:t xml:space="preserve"> </w:t>
      </w:r>
      <w:r w:rsidRPr="00001707">
        <w:t>пропадают</w:t>
      </w:r>
      <w:r w:rsidR="00155E40" w:rsidRPr="00001707">
        <w:t xml:space="preserve"> </w:t>
      </w:r>
      <w:r w:rsidRPr="00001707">
        <w:t>как</w:t>
      </w:r>
      <w:r w:rsidR="00155E40" w:rsidRPr="00001707">
        <w:t xml:space="preserve"> </w:t>
      </w:r>
      <w:r w:rsidRPr="00001707">
        <w:t>мужчины,</w:t>
      </w:r>
      <w:r w:rsidR="00155E40" w:rsidRPr="00001707">
        <w:t xml:space="preserve"> </w:t>
      </w:r>
      <w:r w:rsidRPr="00001707">
        <w:t>отсюда</w:t>
      </w:r>
      <w:r w:rsidR="00155E40" w:rsidRPr="00001707">
        <w:t xml:space="preserve"> </w:t>
      </w:r>
      <w:r w:rsidRPr="00001707">
        <w:t>и</w:t>
      </w:r>
      <w:r w:rsidR="00155E40" w:rsidRPr="00001707">
        <w:t xml:space="preserve"> </w:t>
      </w:r>
      <w:r w:rsidRPr="00001707">
        <w:t>позорный</w:t>
      </w:r>
      <w:r w:rsidR="00155E40" w:rsidRPr="00001707">
        <w:t xml:space="preserve"> </w:t>
      </w:r>
      <w:r w:rsidRPr="00001707">
        <w:t>у</w:t>
      </w:r>
      <w:r w:rsidR="00155E40" w:rsidRPr="00001707">
        <w:t xml:space="preserve"> </w:t>
      </w:r>
      <w:r w:rsidRPr="00001707">
        <w:t>нас</w:t>
      </w:r>
      <w:r w:rsidR="00155E40" w:rsidRPr="00001707">
        <w:t xml:space="preserve"> </w:t>
      </w:r>
      <w:r w:rsidRPr="00001707">
        <w:t>феномен</w:t>
      </w:r>
      <w:r w:rsidR="00155E40" w:rsidRPr="00001707">
        <w:t xml:space="preserve"> </w:t>
      </w:r>
      <w:r w:rsidRPr="00001707">
        <w:t>мужской</w:t>
      </w:r>
      <w:r w:rsidR="00155E40" w:rsidRPr="00001707">
        <w:t xml:space="preserve"> </w:t>
      </w:r>
      <w:r w:rsidRPr="00001707">
        <w:t>сверхсмертности</w:t>
      </w:r>
      <w:r w:rsidR="00155E40" w:rsidRPr="00001707">
        <w:t xml:space="preserve"> </w:t>
      </w:r>
      <w:r w:rsidRPr="00001707">
        <w:t>в</w:t>
      </w:r>
      <w:r w:rsidR="00155E40" w:rsidRPr="00001707">
        <w:t xml:space="preserve"> </w:t>
      </w:r>
      <w:r w:rsidRPr="00001707">
        <w:t>цветущих</w:t>
      </w:r>
      <w:r w:rsidR="00155E40" w:rsidRPr="00001707">
        <w:t xml:space="preserve"> </w:t>
      </w:r>
      <w:r w:rsidRPr="00001707">
        <w:t>возрастах.</w:t>
      </w:r>
      <w:r w:rsidR="00155E40" w:rsidRPr="00001707">
        <w:t xml:space="preserve"> </w:t>
      </w:r>
      <w:r w:rsidRPr="00001707">
        <w:t>30%</w:t>
      </w:r>
      <w:r w:rsidR="00155E40" w:rsidRPr="00001707">
        <w:t xml:space="preserve"> </w:t>
      </w:r>
      <w:r w:rsidRPr="00001707">
        <w:t>детей</w:t>
      </w:r>
      <w:r w:rsidR="00155E40" w:rsidRPr="00001707">
        <w:t xml:space="preserve"> </w:t>
      </w:r>
      <w:r w:rsidRPr="00001707">
        <w:t>растут</w:t>
      </w:r>
      <w:r w:rsidR="00155E40" w:rsidRPr="00001707">
        <w:t xml:space="preserve"> </w:t>
      </w:r>
      <w:r w:rsidRPr="00001707">
        <w:t>вообще</w:t>
      </w:r>
      <w:r w:rsidR="00155E40" w:rsidRPr="00001707">
        <w:t xml:space="preserve"> </w:t>
      </w:r>
      <w:r w:rsidRPr="00001707">
        <w:t>без</w:t>
      </w:r>
      <w:r w:rsidR="00155E40" w:rsidRPr="00001707">
        <w:t xml:space="preserve"> </w:t>
      </w:r>
      <w:r w:rsidRPr="00001707">
        <w:t>отца,</w:t>
      </w:r>
      <w:r w:rsidR="00155E40" w:rsidRPr="00001707">
        <w:t xml:space="preserve"> </w:t>
      </w:r>
      <w:r w:rsidRPr="00001707">
        <w:t>а</w:t>
      </w:r>
      <w:r w:rsidR="00155E40" w:rsidRPr="00001707">
        <w:t xml:space="preserve"> </w:t>
      </w:r>
      <w:r w:rsidRPr="00001707">
        <w:t>еще</w:t>
      </w:r>
      <w:r w:rsidR="00155E40" w:rsidRPr="00001707">
        <w:t xml:space="preserve"> </w:t>
      </w:r>
      <w:r w:rsidRPr="00001707">
        <w:t>50%,</w:t>
      </w:r>
      <w:r w:rsidR="00155E40" w:rsidRPr="00001707">
        <w:t xml:space="preserve"> </w:t>
      </w:r>
      <w:r w:rsidRPr="00001707">
        <w:t>если</w:t>
      </w:r>
      <w:r w:rsidR="00155E40" w:rsidRPr="00001707">
        <w:t xml:space="preserve"> </w:t>
      </w:r>
      <w:r w:rsidRPr="00001707">
        <w:t>в</w:t>
      </w:r>
      <w:r w:rsidR="00155E40" w:rsidRPr="00001707">
        <w:t xml:space="preserve"> </w:t>
      </w:r>
      <w:r w:rsidRPr="00001707">
        <w:t>семье</w:t>
      </w:r>
      <w:r w:rsidR="00155E40" w:rsidRPr="00001707">
        <w:t xml:space="preserve"> </w:t>
      </w:r>
      <w:r w:rsidRPr="00001707">
        <w:t>и</w:t>
      </w:r>
      <w:r w:rsidR="00155E40" w:rsidRPr="00001707">
        <w:t xml:space="preserve"> </w:t>
      </w:r>
      <w:r w:rsidRPr="00001707">
        <w:t>есть</w:t>
      </w:r>
      <w:r w:rsidR="00155E40" w:rsidRPr="00001707">
        <w:t xml:space="preserve"> </w:t>
      </w:r>
      <w:r w:rsidRPr="00001707">
        <w:t>отец,</w:t>
      </w:r>
      <w:r w:rsidR="00155E40" w:rsidRPr="00001707">
        <w:t xml:space="preserve"> </w:t>
      </w:r>
      <w:r w:rsidRPr="00001707">
        <w:t>его</w:t>
      </w:r>
      <w:r w:rsidR="00155E40" w:rsidRPr="00001707">
        <w:t xml:space="preserve"> </w:t>
      </w:r>
      <w:r w:rsidRPr="00001707">
        <w:t>не</w:t>
      </w:r>
      <w:r w:rsidR="00155E40" w:rsidRPr="00001707">
        <w:t xml:space="preserve"> </w:t>
      </w:r>
      <w:r w:rsidRPr="00001707">
        <w:t>видят,</w:t>
      </w:r>
      <w:r w:rsidR="00155E40" w:rsidRPr="00001707">
        <w:t xml:space="preserve"> </w:t>
      </w:r>
      <w:r w:rsidRPr="00001707">
        <w:t>практически</w:t>
      </w:r>
      <w:r w:rsidR="00155E40" w:rsidRPr="00001707">
        <w:t xml:space="preserve"> </w:t>
      </w:r>
      <w:r w:rsidRPr="00001707">
        <w:t>не</w:t>
      </w:r>
      <w:r w:rsidR="00155E40" w:rsidRPr="00001707">
        <w:t xml:space="preserve"> </w:t>
      </w:r>
      <w:r w:rsidRPr="00001707">
        <w:t>чувствуют</w:t>
      </w:r>
      <w:r w:rsidR="00155E40" w:rsidRPr="00001707">
        <w:t xml:space="preserve"> </w:t>
      </w:r>
      <w:r w:rsidRPr="00001707">
        <w:t>его</w:t>
      </w:r>
      <w:r w:rsidR="00155E40" w:rsidRPr="00001707">
        <w:t xml:space="preserve"> </w:t>
      </w:r>
      <w:r w:rsidRPr="00001707">
        <w:t>влияния.</w:t>
      </w:r>
    </w:p>
    <w:p w:rsidR="00D0614A" w:rsidRPr="00001707" w:rsidRDefault="00D0614A" w:rsidP="00D0614A">
      <w:r w:rsidRPr="00001707">
        <w:t>Возьмите</w:t>
      </w:r>
      <w:r w:rsidR="00155E40" w:rsidRPr="00001707">
        <w:t xml:space="preserve"> </w:t>
      </w:r>
      <w:r w:rsidRPr="00001707">
        <w:t>типичный</w:t>
      </w:r>
      <w:r w:rsidR="00155E40" w:rsidRPr="00001707">
        <w:t xml:space="preserve"> </w:t>
      </w:r>
      <w:r w:rsidRPr="00001707">
        <w:t>сегодняшний</w:t>
      </w:r>
      <w:r w:rsidR="00155E40" w:rsidRPr="00001707">
        <w:t xml:space="preserve"> </w:t>
      </w:r>
      <w:r w:rsidRPr="00001707">
        <w:t>детский</w:t>
      </w:r>
      <w:r w:rsidR="00155E40" w:rsidRPr="00001707">
        <w:t xml:space="preserve"> </w:t>
      </w:r>
      <w:r w:rsidRPr="00001707">
        <w:t>сад</w:t>
      </w:r>
      <w:r w:rsidR="00155E40" w:rsidRPr="00001707">
        <w:t xml:space="preserve"> </w:t>
      </w:r>
      <w:r w:rsidRPr="00001707">
        <w:t>-</w:t>
      </w:r>
      <w:r w:rsidR="00155E40" w:rsidRPr="00001707">
        <w:t xml:space="preserve"> </w:t>
      </w:r>
      <w:r w:rsidRPr="00001707">
        <w:t>там</w:t>
      </w:r>
      <w:r w:rsidR="00155E40" w:rsidRPr="00001707">
        <w:t xml:space="preserve"> </w:t>
      </w:r>
      <w:r w:rsidRPr="00001707">
        <w:t>мужчин</w:t>
      </w:r>
      <w:r w:rsidR="00155E40" w:rsidRPr="00001707">
        <w:t xml:space="preserve"> </w:t>
      </w:r>
      <w:r w:rsidRPr="00001707">
        <w:t>вообще</w:t>
      </w:r>
      <w:r w:rsidR="00155E40" w:rsidRPr="00001707">
        <w:t xml:space="preserve"> </w:t>
      </w:r>
      <w:r w:rsidRPr="00001707">
        <w:t>нет,</w:t>
      </w:r>
      <w:r w:rsidR="00155E40" w:rsidRPr="00001707">
        <w:t xml:space="preserve"> </w:t>
      </w:r>
      <w:r w:rsidRPr="00001707">
        <w:t>раньше</w:t>
      </w:r>
      <w:r w:rsidR="00155E40" w:rsidRPr="00001707">
        <w:t xml:space="preserve"> </w:t>
      </w:r>
      <w:r w:rsidRPr="00001707">
        <w:t>хоть</w:t>
      </w:r>
      <w:r w:rsidR="00155E40" w:rsidRPr="00001707">
        <w:t xml:space="preserve"> </w:t>
      </w:r>
      <w:r w:rsidRPr="00001707">
        <w:t>завхозами</w:t>
      </w:r>
      <w:r w:rsidR="00155E40" w:rsidRPr="00001707">
        <w:t xml:space="preserve"> </w:t>
      </w:r>
      <w:r w:rsidRPr="00001707">
        <w:t>работали,</w:t>
      </w:r>
      <w:r w:rsidR="00155E40" w:rsidRPr="00001707">
        <w:t xml:space="preserve"> </w:t>
      </w:r>
      <w:r w:rsidRPr="00001707">
        <w:t>сейчас</w:t>
      </w:r>
      <w:r w:rsidR="00155E40" w:rsidRPr="00001707">
        <w:t xml:space="preserve"> </w:t>
      </w:r>
      <w:r w:rsidRPr="00001707">
        <w:t>эти</w:t>
      </w:r>
      <w:r w:rsidR="00155E40" w:rsidRPr="00001707">
        <w:t xml:space="preserve"> </w:t>
      </w:r>
      <w:r w:rsidRPr="00001707">
        <w:t>должности</w:t>
      </w:r>
      <w:r w:rsidR="00155E40" w:rsidRPr="00001707">
        <w:t xml:space="preserve"> </w:t>
      </w:r>
      <w:r w:rsidRPr="00001707">
        <w:t>сократили.</w:t>
      </w:r>
      <w:r w:rsidR="00155E40" w:rsidRPr="00001707">
        <w:t xml:space="preserve"> </w:t>
      </w:r>
      <w:r w:rsidRPr="00001707">
        <w:t>Все</w:t>
      </w:r>
      <w:r w:rsidR="00155E40" w:rsidRPr="00001707">
        <w:t xml:space="preserve"> </w:t>
      </w:r>
      <w:r w:rsidRPr="00001707">
        <w:t>воспитательницы</w:t>
      </w:r>
      <w:r w:rsidR="00155E40" w:rsidRPr="00001707">
        <w:t xml:space="preserve"> </w:t>
      </w:r>
      <w:r w:rsidRPr="00001707">
        <w:t>-</w:t>
      </w:r>
      <w:r w:rsidR="00155E40" w:rsidRPr="00001707">
        <w:t xml:space="preserve"> </w:t>
      </w:r>
      <w:r w:rsidRPr="00001707">
        <w:t>женщины.</w:t>
      </w:r>
      <w:r w:rsidR="00155E40" w:rsidRPr="00001707">
        <w:t xml:space="preserve"> </w:t>
      </w:r>
      <w:r w:rsidRPr="00001707">
        <w:t>Мальчик</w:t>
      </w:r>
      <w:r w:rsidR="00155E40" w:rsidRPr="00001707">
        <w:t xml:space="preserve"> </w:t>
      </w:r>
      <w:r w:rsidRPr="00001707">
        <w:t>идет</w:t>
      </w:r>
      <w:r w:rsidR="00155E40" w:rsidRPr="00001707">
        <w:t xml:space="preserve"> </w:t>
      </w:r>
      <w:r w:rsidRPr="00001707">
        <w:t>в</w:t>
      </w:r>
      <w:r w:rsidR="00155E40" w:rsidRPr="00001707">
        <w:t xml:space="preserve"> </w:t>
      </w:r>
      <w:r w:rsidRPr="00001707">
        <w:t>школу,</w:t>
      </w:r>
      <w:r w:rsidR="00155E40" w:rsidRPr="00001707">
        <w:t xml:space="preserve"> </w:t>
      </w:r>
      <w:r w:rsidRPr="00001707">
        <w:t>а</w:t>
      </w:r>
      <w:r w:rsidR="00155E40" w:rsidRPr="00001707">
        <w:t xml:space="preserve"> </w:t>
      </w:r>
      <w:r w:rsidRPr="00001707">
        <w:t>учителя</w:t>
      </w:r>
      <w:r w:rsidR="00155E40" w:rsidRPr="00001707">
        <w:t xml:space="preserve"> </w:t>
      </w:r>
      <w:r w:rsidRPr="00001707">
        <w:t>тоже</w:t>
      </w:r>
      <w:r w:rsidR="00155E40" w:rsidRPr="00001707">
        <w:t xml:space="preserve"> </w:t>
      </w:r>
      <w:r w:rsidRPr="00001707">
        <w:t>сплошь</w:t>
      </w:r>
      <w:r w:rsidR="00155E40" w:rsidRPr="00001707">
        <w:t xml:space="preserve"> </w:t>
      </w:r>
      <w:r w:rsidRPr="00001707">
        <w:t>женщины.</w:t>
      </w:r>
      <w:r w:rsidR="00155E40" w:rsidRPr="00001707">
        <w:t xml:space="preserve"> </w:t>
      </w:r>
      <w:r w:rsidRPr="00001707">
        <w:t>Так</w:t>
      </w:r>
      <w:r w:rsidR="00155E40" w:rsidRPr="00001707">
        <w:t xml:space="preserve"> </w:t>
      </w:r>
      <w:r w:rsidRPr="00001707">
        <w:t>получается,</w:t>
      </w:r>
      <w:r w:rsidR="00155E40" w:rsidRPr="00001707">
        <w:t xml:space="preserve"> </w:t>
      </w:r>
      <w:r w:rsidRPr="00001707">
        <w:t>что</w:t>
      </w:r>
      <w:r w:rsidR="00155E40" w:rsidRPr="00001707">
        <w:t xml:space="preserve"> </w:t>
      </w:r>
      <w:r w:rsidRPr="00001707">
        <w:t>ребенок</w:t>
      </w:r>
      <w:r w:rsidR="00155E40" w:rsidRPr="00001707">
        <w:t xml:space="preserve"> </w:t>
      </w:r>
      <w:r w:rsidRPr="00001707">
        <w:t>мужчин</w:t>
      </w:r>
      <w:r w:rsidR="00155E40" w:rsidRPr="00001707">
        <w:t xml:space="preserve"> </w:t>
      </w:r>
      <w:r w:rsidRPr="00001707">
        <w:t>практически</w:t>
      </w:r>
      <w:r w:rsidR="00155E40" w:rsidRPr="00001707">
        <w:t xml:space="preserve"> </w:t>
      </w:r>
      <w:r w:rsidRPr="00001707">
        <w:t>не</w:t>
      </w:r>
      <w:r w:rsidR="00155E40" w:rsidRPr="00001707">
        <w:t xml:space="preserve"> </w:t>
      </w:r>
      <w:r w:rsidRPr="00001707">
        <w:t>видит.</w:t>
      </w:r>
    </w:p>
    <w:p w:rsidR="00D0614A" w:rsidRPr="00001707" w:rsidRDefault="00D0614A" w:rsidP="00D0614A">
      <w:r w:rsidRPr="00001707">
        <w:t>В</w:t>
      </w:r>
      <w:r w:rsidR="00155E40" w:rsidRPr="00001707">
        <w:t xml:space="preserve"> </w:t>
      </w:r>
      <w:r w:rsidRPr="00001707">
        <w:t>результате</w:t>
      </w:r>
      <w:r w:rsidR="00155E40" w:rsidRPr="00001707">
        <w:t xml:space="preserve"> </w:t>
      </w:r>
      <w:r w:rsidRPr="00001707">
        <w:t>он</w:t>
      </w:r>
      <w:r w:rsidR="00155E40" w:rsidRPr="00001707">
        <w:t xml:space="preserve"> </w:t>
      </w:r>
      <w:r w:rsidRPr="00001707">
        <w:t>вступает</w:t>
      </w:r>
      <w:r w:rsidR="00155E40" w:rsidRPr="00001707">
        <w:t xml:space="preserve"> </w:t>
      </w:r>
      <w:r w:rsidRPr="00001707">
        <w:t>во</w:t>
      </w:r>
      <w:r w:rsidR="00155E40" w:rsidRPr="00001707">
        <w:t xml:space="preserve"> </w:t>
      </w:r>
      <w:r w:rsidRPr="00001707">
        <w:t>взрослую</w:t>
      </w:r>
      <w:r w:rsidR="00155E40" w:rsidRPr="00001707">
        <w:t xml:space="preserve"> </w:t>
      </w:r>
      <w:r w:rsidRPr="00001707">
        <w:t>жизнь</w:t>
      </w:r>
      <w:r w:rsidR="00155E40" w:rsidRPr="00001707">
        <w:t xml:space="preserve"> </w:t>
      </w:r>
      <w:r w:rsidRPr="00001707">
        <w:t>с</w:t>
      </w:r>
      <w:r w:rsidR="00155E40" w:rsidRPr="00001707">
        <w:t xml:space="preserve"> </w:t>
      </w:r>
      <w:r w:rsidRPr="00001707">
        <w:t>неопределенным</w:t>
      </w:r>
      <w:r w:rsidR="00155E40" w:rsidRPr="00001707">
        <w:t xml:space="preserve"> </w:t>
      </w:r>
      <w:r w:rsidRPr="00001707">
        <w:t>мужским</w:t>
      </w:r>
      <w:r w:rsidR="00155E40" w:rsidRPr="00001707">
        <w:t xml:space="preserve"> </w:t>
      </w:r>
      <w:r w:rsidRPr="00001707">
        <w:t>началом.</w:t>
      </w:r>
      <w:r w:rsidR="00155E40" w:rsidRPr="00001707">
        <w:t xml:space="preserve"> </w:t>
      </w:r>
      <w:r w:rsidRPr="00001707">
        <w:t>Это</w:t>
      </w:r>
      <w:r w:rsidR="00155E40" w:rsidRPr="00001707">
        <w:t xml:space="preserve"> </w:t>
      </w:r>
      <w:r w:rsidRPr="00001707">
        <w:t>огромная</w:t>
      </w:r>
      <w:r w:rsidR="00155E40" w:rsidRPr="00001707">
        <w:t xml:space="preserve"> </w:t>
      </w:r>
      <w:r w:rsidRPr="00001707">
        <w:t>проблема.</w:t>
      </w:r>
      <w:r w:rsidR="00155E40" w:rsidRPr="00001707">
        <w:t xml:space="preserve"> </w:t>
      </w:r>
      <w:r w:rsidRPr="00001707">
        <w:t>А</w:t>
      </w:r>
      <w:r w:rsidR="00155E40" w:rsidRPr="00001707">
        <w:t xml:space="preserve"> </w:t>
      </w:r>
      <w:r w:rsidRPr="00001707">
        <w:t>девочки,</w:t>
      </w:r>
      <w:r w:rsidR="00155E40" w:rsidRPr="00001707">
        <w:t xml:space="preserve"> </w:t>
      </w:r>
      <w:r w:rsidRPr="00001707">
        <w:t>наоборот,</w:t>
      </w:r>
      <w:r w:rsidR="00155E40" w:rsidRPr="00001707">
        <w:t xml:space="preserve"> </w:t>
      </w:r>
      <w:r w:rsidRPr="00001707">
        <w:t>вырастают</w:t>
      </w:r>
      <w:r w:rsidR="00155E40" w:rsidRPr="00001707">
        <w:t xml:space="preserve"> </w:t>
      </w:r>
      <w:r w:rsidRPr="00001707">
        <w:t>с</w:t>
      </w:r>
      <w:r w:rsidR="00155E40" w:rsidRPr="00001707">
        <w:t xml:space="preserve"> </w:t>
      </w:r>
      <w:r w:rsidRPr="00001707">
        <w:t>характером</w:t>
      </w:r>
      <w:r w:rsidR="00155E40" w:rsidRPr="00001707">
        <w:t xml:space="preserve"> </w:t>
      </w:r>
      <w:r w:rsidRPr="00001707">
        <w:t>и</w:t>
      </w:r>
      <w:r w:rsidR="00155E40" w:rsidRPr="00001707">
        <w:t xml:space="preserve"> </w:t>
      </w:r>
      <w:r w:rsidRPr="00001707">
        <w:t>всех</w:t>
      </w:r>
      <w:r w:rsidR="00155E40" w:rsidRPr="00001707">
        <w:t xml:space="preserve"> </w:t>
      </w:r>
      <w:r w:rsidRPr="00001707">
        <w:t>строят,</w:t>
      </w:r>
      <w:r w:rsidR="00155E40" w:rsidRPr="00001707">
        <w:t xml:space="preserve"> </w:t>
      </w:r>
      <w:r w:rsidRPr="00001707">
        <w:t>с</w:t>
      </w:r>
      <w:r w:rsidR="00155E40" w:rsidRPr="00001707">
        <w:t xml:space="preserve"> </w:t>
      </w:r>
      <w:r w:rsidRPr="00001707">
        <w:lastRenderedPageBreak/>
        <w:t>претензиями</w:t>
      </w:r>
      <w:r w:rsidR="00155E40" w:rsidRPr="00001707">
        <w:t xml:space="preserve"> </w:t>
      </w:r>
      <w:r w:rsidRPr="00001707">
        <w:t>еще</w:t>
      </w:r>
      <w:r w:rsidR="00155E40" w:rsidRPr="00001707">
        <w:t xml:space="preserve"> </w:t>
      </w:r>
      <w:r w:rsidRPr="00001707">
        <w:t>с</w:t>
      </w:r>
      <w:r w:rsidR="00155E40" w:rsidRPr="00001707">
        <w:t xml:space="preserve"> </w:t>
      </w:r>
      <w:r w:rsidRPr="00001707">
        <w:t>детского</w:t>
      </w:r>
      <w:r w:rsidR="00155E40" w:rsidRPr="00001707">
        <w:t xml:space="preserve"> </w:t>
      </w:r>
      <w:r w:rsidRPr="00001707">
        <w:t>садика.</w:t>
      </w:r>
      <w:r w:rsidR="00155E40" w:rsidRPr="00001707">
        <w:t xml:space="preserve"> </w:t>
      </w:r>
      <w:r w:rsidRPr="00001707">
        <w:t>Вот</w:t>
      </w:r>
      <w:r w:rsidR="00155E40" w:rsidRPr="00001707">
        <w:t xml:space="preserve"> </w:t>
      </w:r>
      <w:r w:rsidRPr="00001707">
        <w:t>они</w:t>
      </w:r>
      <w:r w:rsidR="00155E40" w:rsidRPr="00001707">
        <w:t xml:space="preserve"> </w:t>
      </w:r>
      <w:r w:rsidRPr="00001707">
        <w:t>на</w:t>
      </w:r>
      <w:r w:rsidR="00155E40" w:rsidRPr="00001707">
        <w:t xml:space="preserve"> </w:t>
      </w:r>
      <w:r w:rsidRPr="00001707">
        <w:t>подъеме,</w:t>
      </w:r>
      <w:r w:rsidR="00155E40" w:rsidRPr="00001707">
        <w:t xml:space="preserve"> </w:t>
      </w:r>
      <w:r w:rsidRPr="00001707">
        <w:t>тогда</w:t>
      </w:r>
      <w:r w:rsidR="00155E40" w:rsidRPr="00001707">
        <w:t xml:space="preserve"> </w:t>
      </w:r>
      <w:r w:rsidRPr="00001707">
        <w:t>как</w:t>
      </w:r>
      <w:r w:rsidR="00155E40" w:rsidRPr="00001707">
        <w:t xml:space="preserve"> </w:t>
      </w:r>
      <w:r w:rsidRPr="00001707">
        <w:t>мальчики</w:t>
      </w:r>
      <w:r w:rsidR="00155E40" w:rsidRPr="00001707">
        <w:t xml:space="preserve"> </w:t>
      </w:r>
      <w:r w:rsidRPr="00001707">
        <w:t>в</w:t>
      </w:r>
      <w:r w:rsidR="00155E40" w:rsidRPr="00001707">
        <w:t xml:space="preserve"> </w:t>
      </w:r>
      <w:r w:rsidRPr="00001707">
        <w:t>женском</w:t>
      </w:r>
      <w:r w:rsidR="00155E40" w:rsidRPr="00001707">
        <w:t xml:space="preserve"> </w:t>
      </w:r>
      <w:r w:rsidRPr="00001707">
        <w:t>окружении</w:t>
      </w:r>
      <w:r w:rsidR="00155E40" w:rsidRPr="00001707">
        <w:t xml:space="preserve"> </w:t>
      </w:r>
      <w:r w:rsidRPr="00001707">
        <w:t>деградируют.</w:t>
      </w:r>
      <w:r w:rsidR="00155E40" w:rsidRPr="00001707">
        <w:t xml:space="preserve"> </w:t>
      </w:r>
      <w:r w:rsidRPr="00001707">
        <w:t>В</w:t>
      </w:r>
      <w:r w:rsidR="00155E40" w:rsidRPr="00001707">
        <w:t xml:space="preserve"> </w:t>
      </w:r>
      <w:r w:rsidRPr="00001707">
        <w:t>узком</w:t>
      </w:r>
      <w:r w:rsidR="00155E40" w:rsidRPr="00001707">
        <w:t xml:space="preserve"> </w:t>
      </w:r>
      <w:r w:rsidRPr="00001707">
        <w:t>смысле</w:t>
      </w:r>
      <w:r w:rsidR="00155E40" w:rsidRPr="00001707">
        <w:t xml:space="preserve"> </w:t>
      </w:r>
      <w:r w:rsidRPr="00001707">
        <w:t>слова</w:t>
      </w:r>
      <w:r w:rsidR="00155E40" w:rsidRPr="00001707">
        <w:t xml:space="preserve"> </w:t>
      </w:r>
      <w:r w:rsidRPr="00001707">
        <w:t>их</w:t>
      </w:r>
      <w:r w:rsidR="00155E40" w:rsidRPr="00001707">
        <w:t xml:space="preserve"> </w:t>
      </w:r>
      <w:r w:rsidRPr="00001707">
        <w:t>не</w:t>
      </w:r>
      <w:r w:rsidR="00155E40" w:rsidRPr="00001707">
        <w:t xml:space="preserve"> </w:t>
      </w:r>
      <w:r w:rsidRPr="00001707">
        <w:t>надо</w:t>
      </w:r>
      <w:r w:rsidR="00155E40" w:rsidRPr="00001707">
        <w:t xml:space="preserve"> </w:t>
      </w:r>
      <w:r w:rsidRPr="00001707">
        <w:t>жалеть.</w:t>
      </w:r>
      <w:r w:rsidR="00155E40" w:rsidRPr="00001707">
        <w:t xml:space="preserve"> </w:t>
      </w:r>
      <w:r w:rsidRPr="00001707">
        <w:t>Наоборот,</w:t>
      </w:r>
      <w:r w:rsidR="00155E40" w:rsidRPr="00001707">
        <w:t xml:space="preserve"> </w:t>
      </w:r>
      <w:r w:rsidRPr="00001707">
        <w:t>воспитывать</w:t>
      </w:r>
      <w:r w:rsidR="00155E40" w:rsidRPr="00001707">
        <w:t xml:space="preserve"> </w:t>
      </w:r>
      <w:r w:rsidRPr="00001707">
        <w:t>в</w:t>
      </w:r>
      <w:r w:rsidR="00155E40" w:rsidRPr="00001707">
        <w:t xml:space="preserve"> </w:t>
      </w:r>
      <w:r w:rsidRPr="00001707">
        <w:t>спартанском</w:t>
      </w:r>
      <w:r w:rsidR="00155E40" w:rsidRPr="00001707">
        <w:t xml:space="preserve"> </w:t>
      </w:r>
      <w:r w:rsidRPr="00001707">
        <w:t>духе,</w:t>
      </w:r>
      <w:r w:rsidR="00155E40" w:rsidRPr="00001707">
        <w:t xml:space="preserve"> </w:t>
      </w:r>
      <w:r w:rsidRPr="00001707">
        <w:t>чтобы</w:t>
      </w:r>
      <w:r w:rsidR="00155E40" w:rsidRPr="00001707">
        <w:t xml:space="preserve"> </w:t>
      </w:r>
      <w:r w:rsidRPr="00001707">
        <w:t>понимали,</w:t>
      </w:r>
      <w:r w:rsidR="00155E40" w:rsidRPr="00001707">
        <w:t xml:space="preserve"> </w:t>
      </w:r>
      <w:r w:rsidRPr="00001707">
        <w:t>что</w:t>
      </w:r>
      <w:r w:rsidR="00155E40" w:rsidRPr="00001707">
        <w:t xml:space="preserve"> </w:t>
      </w:r>
      <w:r w:rsidRPr="00001707">
        <w:t>они</w:t>
      </w:r>
      <w:r w:rsidR="00155E40" w:rsidRPr="00001707">
        <w:t xml:space="preserve"> </w:t>
      </w:r>
      <w:r w:rsidRPr="00001707">
        <w:t>мужики,</w:t>
      </w:r>
      <w:r w:rsidR="00155E40" w:rsidRPr="00001707">
        <w:t xml:space="preserve"> </w:t>
      </w:r>
      <w:r w:rsidRPr="00001707">
        <w:t>кормильцы,</w:t>
      </w:r>
      <w:r w:rsidR="00155E40" w:rsidRPr="00001707">
        <w:t xml:space="preserve"> </w:t>
      </w:r>
      <w:r w:rsidRPr="00001707">
        <w:t>защитники.</w:t>
      </w:r>
    </w:p>
    <w:p w:rsidR="00D0614A" w:rsidRPr="00001707" w:rsidRDefault="00D0614A" w:rsidP="00D0614A">
      <w:r w:rsidRPr="00001707">
        <w:t>-</w:t>
      </w:r>
      <w:r w:rsidR="00155E40" w:rsidRPr="00001707">
        <w:t xml:space="preserve"> </w:t>
      </w:r>
      <w:r w:rsidRPr="00001707">
        <w:t>Вы</w:t>
      </w:r>
      <w:r w:rsidR="00155E40" w:rsidRPr="00001707">
        <w:t xml:space="preserve"> </w:t>
      </w:r>
      <w:r w:rsidRPr="00001707">
        <w:t>говорите</w:t>
      </w:r>
      <w:r w:rsidR="00155E40" w:rsidRPr="00001707">
        <w:t xml:space="preserve"> </w:t>
      </w:r>
      <w:r w:rsidRPr="00001707">
        <w:t>про</w:t>
      </w:r>
      <w:r w:rsidR="00155E40" w:rsidRPr="00001707">
        <w:t xml:space="preserve"> </w:t>
      </w:r>
      <w:r w:rsidRPr="00001707">
        <w:t>создание</w:t>
      </w:r>
      <w:r w:rsidR="00155E40" w:rsidRPr="00001707">
        <w:t xml:space="preserve"> </w:t>
      </w:r>
      <w:r w:rsidRPr="00001707">
        <w:t>крепкой</w:t>
      </w:r>
      <w:r w:rsidR="00155E40" w:rsidRPr="00001707">
        <w:t xml:space="preserve"> </w:t>
      </w:r>
      <w:r w:rsidRPr="00001707">
        <w:t>многодетной</w:t>
      </w:r>
      <w:r w:rsidR="00155E40" w:rsidRPr="00001707">
        <w:t xml:space="preserve"> </w:t>
      </w:r>
      <w:r w:rsidRPr="00001707">
        <w:t>семьи.</w:t>
      </w:r>
      <w:r w:rsidR="00155E40" w:rsidRPr="00001707">
        <w:t xml:space="preserve"> </w:t>
      </w:r>
      <w:r w:rsidRPr="00001707">
        <w:t>Но</w:t>
      </w:r>
      <w:r w:rsidR="00155E40" w:rsidRPr="00001707">
        <w:t xml:space="preserve"> </w:t>
      </w:r>
      <w:r w:rsidRPr="00001707">
        <w:t>где</w:t>
      </w:r>
      <w:r w:rsidR="00155E40" w:rsidRPr="00001707">
        <w:t xml:space="preserve"> </w:t>
      </w:r>
      <w:r w:rsidRPr="00001707">
        <w:t>вы</w:t>
      </w:r>
      <w:r w:rsidR="00155E40" w:rsidRPr="00001707">
        <w:t xml:space="preserve"> </w:t>
      </w:r>
      <w:r w:rsidRPr="00001707">
        <w:t>возьмете</w:t>
      </w:r>
      <w:r w:rsidR="00155E40" w:rsidRPr="00001707">
        <w:t xml:space="preserve"> </w:t>
      </w:r>
      <w:r w:rsidRPr="00001707">
        <w:t>такое</w:t>
      </w:r>
      <w:r w:rsidR="00155E40" w:rsidRPr="00001707">
        <w:t xml:space="preserve"> </w:t>
      </w:r>
      <w:r w:rsidRPr="00001707">
        <w:t>количество</w:t>
      </w:r>
      <w:r w:rsidR="00155E40" w:rsidRPr="00001707">
        <w:t xml:space="preserve"> </w:t>
      </w:r>
      <w:r w:rsidRPr="00001707">
        <w:t>мужчин?</w:t>
      </w:r>
      <w:r w:rsidR="00155E40" w:rsidRPr="00001707">
        <w:t xml:space="preserve"> </w:t>
      </w:r>
      <w:r w:rsidRPr="00001707">
        <w:t>Их,</w:t>
      </w:r>
      <w:r w:rsidR="00155E40" w:rsidRPr="00001707">
        <w:t xml:space="preserve"> </w:t>
      </w:r>
      <w:r w:rsidRPr="00001707">
        <w:t>как</w:t>
      </w:r>
      <w:r w:rsidR="00155E40" w:rsidRPr="00001707">
        <w:t xml:space="preserve"> </w:t>
      </w:r>
      <w:r w:rsidRPr="00001707">
        <w:t>известно,</w:t>
      </w:r>
      <w:r w:rsidR="00155E40" w:rsidRPr="00001707">
        <w:t xml:space="preserve"> </w:t>
      </w:r>
      <w:r w:rsidRPr="00001707">
        <w:t>у</w:t>
      </w:r>
      <w:r w:rsidR="00155E40" w:rsidRPr="00001707">
        <w:t xml:space="preserve"> </w:t>
      </w:r>
      <w:r w:rsidRPr="00001707">
        <w:t>нас</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меньше,</w:t>
      </w:r>
      <w:r w:rsidR="00155E40" w:rsidRPr="00001707">
        <w:t xml:space="preserve"> </w:t>
      </w:r>
      <w:r w:rsidRPr="00001707">
        <w:t>чем</w:t>
      </w:r>
      <w:r w:rsidR="00155E40" w:rsidRPr="00001707">
        <w:t xml:space="preserve"> </w:t>
      </w:r>
      <w:r w:rsidRPr="00001707">
        <w:t>женщин.</w:t>
      </w:r>
      <w:r w:rsidR="00155E40" w:rsidRPr="00001707">
        <w:t xml:space="preserve"> </w:t>
      </w:r>
      <w:r w:rsidRPr="00001707">
        <w:t>Да</w:t>
      </w:r>
      <w:r w:rsidR="00155E40" w:rsidRPr="00001707">
        <w:t xml:space="preserve"> </w:t>
      </w:r>
      <w:r w:rsidRPr="00001707">
        <w:t>и</w:t>
      </w:r>
      <w:r w:rsidR="00155E40" w:rsidRPr="00001707">
        <w:t xml:space="preserve"> </w:t>
      </w:r>
      <w:r w:rsidRPr="00001707">
        <w:t>живут</w:t>
      </w:r>
      <w:r w:rsidR="00155E40" w:rsidRPr="00001707">
        <w:t xml:space="preserve"> </w:t>
      </w:r>
      <w:r w:rsidRPr="00001707">
        <w:t>они</w:t>
      </w:r>
      <w:r w:rsidR="00155E40" w:rsidRPr="00001707">
        <w:t xml:space="preserve"> </w:t>
      </w:r>
      <w:r w:rsidRPr="00001707">
        <w:t>тоже</w:t>
      </w:r>
      <w:r w:rsidR="00155E40" w:rsidRPr="00001707">
        <w:t xml:space="preserve"> </w:t>
      </w:r>
      <w:r w:rsidRPr="00001707">
        <w:t>не</w:t>
      </w:r>
      <w:r w:rsidR="00155E40" w:rsidRPr="00001707">
        <w:t xml:space="preserve"> </w:t>
      </w:r>
      <w:r w:rsidRPr="00001707">
        <w:t>так</w:t>
      </w:r>
      <w:r w:rsidR="00155E40" w:rsidRPr="00001707">
        <w:t xml:space="preserve"> </w:t>
      </w:r>
      <w:r w:rsidRPr="00001707">
        <w:t>долго</w:t>
      </w:r>
      <w:r w:rsidR="00C455C6" w:rsidRPr="00001707">
        <w:t>...</w:t>
      </w:r>
    </w:p>
    <w:p w:rsidR="00D0614A" w:rsidRPr="00001707" w:rsidRDefault="00D0614A" w:rsidP="00D0614A">
      <w:r w:rsidRPr="00001707">
        <w:t>-</w:t>
      </w:r>
      <w:r w:rsidR="00155E40" w:rsidRPr="00001707">
        <w:t xml:space="preserve"> </w:t>
      </w:r>
      <w:r w:rsidRPr="00001707">
        <w:t>В</w:t>
      </w:r>
      <w:r w:rsidR="00155E40" w:rsidRPr="00001707">
        <w:t xml:space="preserve"> </w:t>
      </w:r>
      <w:r w:rsidRPr="00001707">
        <w:t>развитых</w:t>
      </w:r>
      <w:r w:rsidR="00155E40" w:rsidRPr="00001707">
        <w:t xml:space="preserve"> </w:t>
      </w:r>
      <w:r w:rsidRPr="00001707">
        <w:t>странах</w:t>
      </w:r>
      <w:r w:rsidR="00155E40" w:rsidRPr="00001707">
        <w:t xml:space="preserve"> </w:t>
      </w:r>
      <w:r w:rsidRPr="00001707">
        <w:t>мира</w:t>
      </w:r>
      <w:r w:rsidR="00155E40" w:rsidRPr="00001707">
        <w:t xml:space="preserve"> </w:t>
      </w:r>
      <w:r w:rsidRPr="00001707">
        <w:t>мужчины</w:t>
      </w:r>
      <w:r w:rsidR="00155E40" w:rsidRPr="00001707">
        <w:t xml:space="preserve"> </w:t>
      </w:r>
      <w:r w:rsidRPr="00001707">
        <w:t>живут</w:t>
      </w:r>
      <w:r w:rsidR="00155E40" w:rsidRPr="00001707">
        <w:t xml:space="preserve"> </w:t>
      </w:r>
      <w:r w:rsidRPr="00001707">
        <w:t>на</w:t>
      </w:r>
      <w:r w:rsidR="00155E40" w:rsidRPr="00001707">
        <w:t xml:space="preserve"> </w:t>
      </w:r>
      <w:r w:rsidRPr="00001707">
        <w:t>3-4</w:t>
      </w:r>
      <w:r w:rsidR="00155E40" w:rsidRPr="00001707">
        <w:t xml:space="preserve"> </w:t>
      </w:r>
      <w:r w:rsidRPr="00001707">
        <w:t>года</w:t>
      </w:r>
      <w:r w:rsidR="00155E40" w:rsidRPr="00001707">
        <w:t xml:space="preserve"> </w:t>
      </w:r>
      <w:r w:rsidRPr="00001707">
        <w:t>меньше</w:t>
      </w:r>
      <w:r w:rsidR="00155E40" w:rsidRPr="00001707">
        <w:t xml:space="preserve"> </w:t>
      </w:r>
      <w:r w:rsidRPr="00001707">
        <w:t>женщин,</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эта</w:t>
      </w:r>
      <w:r w:rsidR="00155E40" w:rsidRPr="00001707">
        <w:t xml:space="preserve"> </w:t>
      </w:r>
      <w:r w:rsidRPr="00001707">
        <w:t>разница</w:t>
      </w:r>
      <w:r w:rsidR="00155E40" w:rsidRPr="00001707">
        <w:t xml:space="preserve"> </w:t>
      </w:r>
      <w:r w:rsidRPr="00001707">
        <w:t>составляет</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6-7</w:t>
      </w:r>
      <w:r w:rsidR="00155E40" w:rsidRPr="00001707">
        <w:t xml:space="preserve"> </w:t>
      </w:r>
      <w:r w:rsidRPr="00001707">
        <w:t>лет,</w:t>
      </w:r>
      <w:r w:rsidR="00155E40" w:rsidRPr="00001707">
        <w:t xml:space="preserve"> </w:t>
      </w:r>
      <w:r w:rsidRPr="00001707">
        <w:t>а</w:t>
      </w:r>
      <w:r w:rsidR="00155E40" w:rsidRPr="00001707">
        <w:t xml:space="preserve"> </w:t>
      </w:r>
      <w:r w:rsidRPr="00001707">
        <w:t>в</w:t>
      </w:r>
      <w:r w:rsidR="00155E40" w:rsidRPr="00001707">
        <w:t xml:space="preserve"> </w:t>
      </w:r>
      <w:r w:rsidRPr="00001707">
        <w:t>некоторых</w:t>
      </w:r>
      <w:r w:rsidR="00155E40" w:rsidRPr="00001707">
        <w:t xml:space="preserve"> </w:t>
      </w:r>
      <w:r w:rsidRPr="00001707">
        <w:t>регионах</w:t>
      </w:r>
      <w:r w:rsidR="00155E40" w:rsidRPr="00001707">
        <w:t xml:space="preserve"> </w:t>
      </w:r>
      <w:r w:rsidRPr="00001707">
        <w:t>и</w:t>
      </w:r>
      <w:r w:rsidR="00155E40" w:rsidRPr="00001707">
        <w:t xml:space="preserve"> </w:t>
      </w:r>
      <w:r w:rsidRPr="00001707">
        <w:t>10-12</w:t>
      </w:r>
      <w:r w:rsidR="00155E40" w:rsidRPr="00001707">
        <w:t xml:space="preserve"> </w:t>
      </w:r>
      <w:r w:rsidRPr="00001707">
        <w:t>лет.</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по</w:t>
      </w:r>
      <w:r w:rsidR="00155E40" w:rsidRPr="00001707">
        <w:t xml:space="preserve"> </w:t>
      </w:r>
      <w:r w:rsidRPr="00001707">
        <w:t>статистике</w:t>
      </w:r>
      <w:r w:rsidR="00155E40" w:rsidRPr="00001707">
        <w:t xml:space="preserve"> </w:t>
      </w:r>
      <w:r w:rsidRPr="00001707">
        <w:t>на</w:t>
      </w:r>
      <w:r w:rsidR="00155E40" w:rsidRPr="00001707">
        <w:t xml:space="preserve"> </w:t>
      </w:r>
      <w:r w:rsidRPr="00001707">
        <w:t>100</w:t>
      </w:r>
      <w:r w:rsidR="00155E40" w:rsidRPr="00001707">
        <w:t xml:space="preserve"> </w:t>
      </w:r>
      <w:r w:rsidRPr="00001707">
        <w:t>девочек</w:t>
      </w:r>
      <w:r w:rsidR="00155E40" w:rsidRPr="00001707">
        <w:t xml:space="preserve"> </w:t>
      </w:r>
      <w:r w:rsidRPr="00001707">
        <w:t>рождается</w:t>
      </w:r>
      <w:r w:rsidR="00155E40" w:rsidRPr="00001707">
        <w:t xml:space="preserve"> </w:t>
      </w:r>
      <w:r w:rsidRPr="00001707">
        <w:t>105</w:t>
      </w:r>
      <w:r w:rsidR="00155E40" w:rsidRPr="00001707">
        <w:t xml:space="preserve"> </w:t>
      </w:r>
      <w:r w:rsidRPr="00001707">
        <w:t>мальчиков.</w:t>
      </w:r>
      <w:r w:rsidR="00155E40" w:rsidRPr="00001707">
        <w:t xml:space="preserve"> </w:t>
      </w:r>
      <w:r w:rsidRPr="00001707">
        <w:t>К</w:t>
      </w:r>
      <w:r w:rsidR="00155E40" w:rsidRPr="00001707">
        <w:t xml:space="preserve"> </w:t>
      </w:r>
      <w:r w:rsidRPr="00001707">
        <w:t>30</w:t>
      </w:r>
      <w:r w:rsidR="00155E40" w:rsidRPr="00001707">
        <w:t xml:space="preserve"> </w:t>
      </w:r>
      <w:r w:rsidRPr="00001707">
        <w:t>годам</w:t>
      </w:r>
      <w:r w:rsidR="00155E40" w:rsidRPr="00001707">
        <w:t xml:space="preserve"> </w:t>
      </w:r>
      <w:r w:rsidRPr="00001707">
        <w:t>их</w:t>
      </w:r>
      <w:r w:rsidR="00155E40" w:rsidRPr="00001707">
        <w:t xml:space="preserve"> </w:t>
      </w:r>
      <w:r w:rsidRPr="00001707">
        <w:t>численность</w:t>
      </w:r>
      <w:r w:rsidR="00155E40" w:rsidRPr="00001707">
        <w:t xml:space="preserve"> </w:t>
      </w:r>
      <w:r w:rsidRPr="00001707">
        <w:t>примерно</w:t>
      </w:r>
      <w:r w:rsidR="00155E40" w:rsidRPr="00001707">
        <w:t xml:space="preserve"> </w:t>
      </w:r>
      <w:r w:rsidRPr="00001707">
        <w:t>уравнивается.</w:t>
      </w:r>
      <w:r w:rsidR="00155E40" w:rsidRPr="00001707">
        <w:t xml:space="preserve"> </w:t>
      </w:r>
      <w:r w:rsidRPr="00001707">
        <w:t>А</w:t>
      </w:r>
      <w:r w:rsidR="00155E40" w:rsidRPr="00001707">
        <w:t xml:space="preserve"> </w:t>
      </w:r>
      <w:r w:rsidRPr="00001707">
        <w:t>вот</w:t>
      </w:r>
      <w:r w:rsidR="00155E40" w:rsidRPr="00001707">
        <w:t xml:space="preserve"> </w:t>
      </w:r>
      <w:r w:rsidRPr="00001707">
        <w:t>затем</w:t>
      </w:r>
      <w:r w:rsidR="00155E40" w:rsidRPr="00001707">
        <w:t xml:space="preserve"> </w:t>
      </w:r>
      <w:r w:rsidRPr="00001707">
        <w:t>у</w:t>
      </w:r>
      <w:r w:rsidR="00155E40" w:rsidRPr="00001707">
        <w:t xml:space="preserve"> </w:t>
      </w:r>
      <w:r w:rsidRPr="00001707">
        <w:t>мужчин</w:t>
      </w:r>
      <w:r w:rsidR="00155E40" w:rsidRPr="00001707">
        <w:t xml:space="preserve"> </w:t>
      </w:r>
      <w:r w:rsidRPr="00001707">
        <w:t>в</w:t>
      </w:r>
      <w:r w:rsidR="00155E40" w:rsidRPr="00001707">
        <w:t xml:space="preserve"> </w:t>
      </w:r>
      <w:r w:rsidRPr="00001707">
        <w:t>цветущем</w:t>
      </w:r>
      <w:r w:rsidR="00155E40" w:rsidRPr="00001707">
        <w:t xml:space="preserve"> </w:t>
      </w:r>
      <w:r w:rsidRPr="00001707">
        <w:t>возрасте,</w:t>
      </w:r>
      <w:r w:rsidR="00155E40" w:rsidRPr="00001707">
        <w:t xml:space="preserve"> </w:t>
      </w:r>
      <w:r w:rsidRPr="00001707">
        <w:t>до</w:t>
      </w:r>
      <w:r w:rsidR="00155E40" w:rsidRPr="00001707">
        <w:t xml:space="preserve"> </w:t>
      </w:r>
      <w:r w:rsidRPr="00001707">
        <w:t>45</w:t>
      </w:r>
      <w:r w:rsidR="00155E40" w:rsidRPr="00001707">
        <w:t xml:space="preserve"> </w:t>
      </w:r>
      <w:r w:rsidRPr="00001707">
        <w:t>лет,</w:t>
      </w:r>
      <w:r w:rsidR="00155E40" w:rsidRPr="00001707">
        <w:t xml:space="preserve"> </w:t>
      </w:r>
      <w:r w:rsidRPr="00001707">
        <w:t>начинается</w:t>
      </w:r>
      <w:r w:rsidR="00155E40" w:rsidRPr="00001707">
        <w:t xml:space="preserve"> </w:t>
      </w:r>
      <w:r w:rsidRPr="00001707">
        <w:t>сверхсмертность,</w:t>
      </w:r>
      <w:r w:rsidR="00155E40" w:rsidRPr="00001707">
        <w:t xml:space="preserve"> </w:t>
      </w:r>
      <w:r w:rsidRPr="00001707">
        <w:t>когда</w:t>
      </w:r>
      <w:r w:rsidR="00155E40" w:rsidRPr="00001707">
        <w:t xml:space="preserve"> </w:t>
      </w:r>
      <w:r w:rsidRPr="00001707">
        <w:t>мужская</w:t>
      </w:r>
      <w:r w:rsidR="00155E40" w:rsidRPr="00001707">
        <w:t xml:space="preserve"> </w:t>
      </w:r>
      <w:r w:rsidRPr="00001707">
        <w:t>смертность</w:t>
      </w:r>
      <w:r w:rsidR="00155E40" w:rsidRPr="00001707">
        <w:t xml:space="preserve"> </w:t>
      </w:r>
      <w:r w:rsidRPr="00001707">
        <w:t>примерно</w:t>
      </w:r>
      <w:r w:rsidR="00155E40" w:rsidRPr="00001707">
        <w:t xml:space="preserve"> </w:t>
      </w:r>
      <w:r w:rsidRPr="00001707">
        <w:t>в</w:t>
      </w:r>
      <w:r w:rsidR="00155E40" w:rsidRPr="00001707">
        <w:t xml:space="preserve"> </w:t>
      </w:r>
      <w:r w:rsidRPr="00001707">
        <w:t>пять</w:t>
      </w:r>
      <w:r w:rsidR="00155E40" w:rsidRPr="00001707">
        <w:t xml:space="preserve"> </w:t>
      </w:r>
      <w:r w:rsidRPr="00001707">
        <w:t>раз</w:t>
      </w:r>
      <w:r w:rsidR="00155E40" w:rsidRPr="00001707">
        <w:t xml:space="preserve"> </w:t>
      </w:r>
      <w:r w:rsidRPr="00001707">
        <w:t>выше,</w:t>
      </w:r>
      <w:r w:rsidR="00155E40" w:rsidRPr="00001707">
        <w:t xml:space="preserve"> </w:t>
      </w:r>
      <w:r w:rsidRPr="00001707">
        <w:t>чем</w:t>
      </w:r>
      <w:r w:rsidR="00155E40" w:rsidRPr="00001707">
        <w:t xml:space="preserve"> </w:t>
      </w:r>
      <w:r w:rsidRPr="00001707">
        <w:t>в</w:t>
      </w:r>
      <w:r w:rsidR="00155E40" w:rsidRPr="00001707">
        <w:t xml:space="preserve"> </w:t>
      </w:r>
      <w:r w:rsidRPr="00001707">
        <w:t>странах</w:t>
      </w:r>
      <w:r w:rsidR="00155E40" w:rsidRPr="00001707">
        <w:t xml:space="preserve"> </w:t>
      </w:r>
      <w:r w:rsidRPr="00001707">
        <w:t>Евросоюза.</w:t>
      </w:r>
    </w:p>
    <w:p w:rsidR="00D0614A" w:rsidRPr="00001707" w:rsidRDefault="00D0614A" w:rsidP="00D0614A">
      <w:r w:rsidRPr="00001707">
        <w:t>Это</w:t>
      </w:r>
      <w:r w:rsidR="00155E40" w:rsidRPr="00001707">
        <w:t xml:space="preserve"> </w:t>
      </w:r>
      <w:r w:rsidRPr="00001707">
        <w:t>еще</w:t>
      </w:r>
      <w:r w:rsidR="00155E40" w:rsidRPr="00001707">
        <w:t xml:space="preserve"> </w:t>
      </w:r>
      <w:r w:rsidRPr="00001707">
        <w:t>одна</w:t>
      </w:r>
      <w:r w:rsidR="00155E40" w:rsidRPr="00001707">
        <w:t xml:space="preserve"> </w:t>
      </w:r>
      <w:r w:rsidRPr="00001707">
        <w:t>ключевая</w:t>
      </w:r>
      <w:r w:rsidR="00155E40" w:rsidRPr="00001707">
        <w:t xml:space="preserve"> </w:t>
      </w:r>
      <w:r w:rsidRPr="00001707">
        <w:t>проблема</w:t>
      </w:r>
      <w:r w:rsidR="00155E40" w:rsidRPr="00001707">
        <w:t xml:space="preserve"> </w:t>
      </w:r>
      <w:r w:rsidRPr="00001707">
        <w:t>после</w:t>
      </w:r>
      <w:r w:rsidR="00155E40" w:rsidRPr="00001707">
        <w:t xml:space="preserve"> </w:t>
      </w:r>
      <w:r w:rsidRPr="00001707">
        <w:t>разрушения</w:t>
      </w:r>
      <w:r w:rsidR="00155E40" w:rsidRPr="00001707">
        <w:t xml:space="preserve"> </w:t>
      </w:r>
      <w:r w:rsidRPr="00001707">
        <w:t>семьи</w:t>
      </w:r>
      <w:r w:rsidR="00155E40" w:rsidRPr="00001707">
        <w:t xml:space="preserve"> </w:t>
      </w:r>
      <w:r w:rsidRPr="00001707">
        <w:t>и</w:t>
      </w:r>
      <w:r w:rsidR="00155E40" w:rsidRPr="00001707">
        <w:t xml:space="preserve"> </w:t>
      </w:r>
      <w:r w:rsidRPr="00001707">
        <w:t>крайне</w:t>
      </w:r>
      <w:r w:rsidR="00155E40" w:rsidRPr="00001707">
        <w:t xml:space="preserve"> </w:t>
      </w:r>
      <w:r w:rsidRPr="00001707">
        <w:t>низкой</w:t>
      </w:r>
      <w:r w:rsidR="00155E40" w:rsidRPr="00001707">
        <w:t xml:space="preserve"> </w:t>
      </w:r>
      <w:r w:rsidRPr="00001707">
        <w:t>рождаемости.</w:t>
      </w:r>
      <w:r w:rsidR="00155E40" w:rsidRPr="00001707">
        <w:t xml:space="preserve"> </w:t>
      </w:r>
      <w:r w:rsidRPr="00001707">
        <w:t>На</w:t>
      </w:r>
      <w:r w:rsidR="00155E40" w:rsidRPr="00001707">
        <w:t xml:space="preserve"> </w:t>
      </w:r>
      <w:r w:rsidRPr="00001707">
        <w:t>ней</w:t>
      </w:r>
      <w:r w:rsidR="00155E40" w:rsidRPr="00001707">
        <w:t xml:space="preserve"> </w:t>
      </w:r>
      <w:r w:rsidRPr="00001707">
        <w:t>нашим</w:t>
      </w:r>
      <w:r w:rsidR="00155E40" w:rsidRPr="00001707">
        <w:t xml:space="preserve"> </w:t>
      </w:r>
      <w:r w:rsidRPr="00001707">
        <w:t>властям</w:t>
      </w:r>
      <w:r w:rsidR="00155E40" w:rsidRPr="00001707">
        <w:t xml:space="preserve"> </w:t>
      </w:r>
      <w:r w:rsidRPr="00001707">
        <w:t>тоже</w:t>
      </w:r>
      <w:r w:rsidR="00155E40" w:rsidRPr="00001707">
        <w:t xml:space="preserve"> </w:t>
      </w:r>
      <w:r w:rsidRPr="00001707">
        <w:t>необходимо</w:t>
      </w:r>
      <w:r w:rsidR="00155E40" w:rsidRPr="00001707">
        <w:t xml:space="preserve"> </w:t>
      </w:r>
      <w:r w:rsidRPr="00001707">
        <w:t>сконцентрироваться,</w:t>
      </w:r>
      <w:r w:rsidR="00155E40" w:rsidRPr="00001707">
        <w:t xml:space="preserve"> </w:t>
      </w:r>
      <w:r w:rsidRPr="00001707">
        <w:t>изучить,</w:t>
      </w:r>
      <w:r w:rsidR="00155E40" w:rsidRPr="00001707">
        <w:t xml:space="preserve"> </w:t>
      </w:r>
      <w:r w:rsidRPr="00001707">
        <w:t>может,</w:t>
      </w:r>
      <w:r w:rsidR="00155E40" w:rsidRPr="00001707">
        <w:t xml:space="preserve"> </w:t>
      </w:r>
      <w:r w:rsidRPr="00001707">
        <w:t>разработать</w:t>
      </w:r>
      <w:r w:rsidR="00155E40" w:rsidRPr="00001707">
        <w:t xml:space="preserve"> </w:t>
      </w:r>
      <w:r w:rsidRPr="00001707">
        <w:t>специальную</w:t>
      </w:r>
      <w:r w:rsidR="00155E40" w:rsidRPr="00001707">
        <w:t xml:space="preserve"> </w:t>
      </w:r>
      <w:r w:rsidRPr="00001707">
        <w:t>программу,</w:t>
      </w:r>
      <w:r w:rsidR="00155E40" w:rsidRPr="00001707">
        <w:t xml:space="preserve"> </w:t>
      </w:r>
      <w:r w:rsidRPr="00001707">
        <w:t>чтобы</w:t>
      </w:r>
      <w:r w:rsidR="00155E40" w:rsidRPr="00001707">
        <w:t xml:space="preserve"> </w:t>
      </w:r>
      <w:r w:rsidRPr="00001707">
        <w:t>остановить</w:t>
      </w:r>
      <w:r w:rsidR="00155E40" w:rsidRPr="00001707">
        <w:t xml:space="preserve"> </w:t>
      </w:r>
      <w:r w:rsidRPr="00001707">
        <w:t>эту</w:t>
      </w:r>
      <w:r w:rsidR="00155E40" w:rsidRPr="00001707">
        <w:t xml:space="preserve"> </w:t>
      </w:r>
      <w:r w:rsidRPr="00001707">
        <w:t>сверхсмертность.</w:t>
      </w:r>
      <w:r w:rsidR="00155E40" w:rsidRPr="00001707">
        <w:t xml:space="preserve"> </w:t>
      </w:r>
      <w:r w:rsidRPr="00001707">
        <w:t>Однако</w:t>
      </w:r>
      <w:r w:rsidR="00155E40" w:rsidRPr="00001707">
        <w:t xml:space="preserve"> </w:t>
      </w:r>
      <w:r w:rsidRPr="00001707">
        <w:t>мы</w:t>
      </w:r>
      <w:r w:rsidR="00155E40" w:rsidRPr="00001707">
        <w:t xml:space="preserve"> </w:t>
      </w:r>
      <w:r w:rsidRPr="00001707">
        <w:t>и</w:t>
      </w:r>
      <w:r w:rsidR="00155E40" w:rsidRPr="00001707">
        <w:t xml:space="preserve"> </w:t>
      </w:r>
      <w:r w:rsidRPr="00001707">
        <w:t>тут</w:t>
      </w:r>
      <w:r w:rsidR="00155E40" w:rsidRPr="00001707">
        <w:t xml:space="preserve"> </w:t>
      </w:r>
      <w:r w:rsidRPr="00001707">
        <w:t>делаем</w:t>
      </w:r>
      <w:r w:rsidR="00155E40" w:rsidRPr="00001707">
        <w:t xml:space="preserve"> </w:t>
      </w:r>
      <w:r w:rsidRPr="00001707">
        <w:t>вид,</w:t>
      </w:r>
      <w:r w:rsidR="00155E40" w:rsidRPr="00001707">
        <w:t xml:space="preserve"> </w:t>
      </w:r>
      <w:r w:rsidRPr="00001707">
        <w:t>что</w:t>
      </w:r>
      <w:r w:rsidR="00155E40" w:rsidRPr="00001707">
        <w:t xml:space="preserve"> </w:t>
      </w:r>
      <w:r w:rsidRPr="00001707">
        <w:t>такой</w:t>
      </w:r>
      <w:r w:rsidR="00155E40" w:rsidRPr="00001707">
        <w:t xml:space="preserve"> </w:t>
      </w:r>
      <w:r w:rsidRPr="00001707">
        <w:t>проблемы</w:t>
      </w:r>
      <w:r w:rsidR="00155E40" w:rsidRPr="00001707">
        <w:t xml:space="preserve"> </w:t>
      </w:r>
      <w:r w:rsidRPr="00001707">
        <w:t>как</w:t>
      </w:r>
      <w:r w:rsidR="00155E40" w:rsidRPr="00001707">
        <w:t xml:space="preserve"> </w:t>
      </w:r>
      <w:r w:rsidRPr="00001707">
        <w:t>бы</w:t>
      </w:r>
      <w:r w:rsidR="00155E40" w:rsidRPr="00001707">
        <w:t xml:space="preserve"> </w:t>
      </w:r>
      <w:r w:rsidRPr="00001707">
        <w:t>не</w:t>
      </w:r>
      <w:r w:rsidR="00155E40" w:rsidRPr="00001707">
        <w:t xml:space="preserve"> </w:t>
      </w:r>
      <w:r w:rsidRPr="00001707">
        <w:t>существует.</w:t>
      </w:r>
    </w:p>
    <w:p w:rsidR="00D0614A" w:rsidRPr="00001707" w:rsidRDefault="00D0614A" w:rsidP="00D0614A">
      <w:r w:rsidRPr="00001707">
        <w:t>-</w:t>
      </w:r>
      <w:r w:rsidR="00155E40" w:rsidRPr="00001707">
        <w:t xml:space="preserve"> </w:t>
      </w:r>
      <w:r w:rsidRPr="00001707">
        <w:t>Так</w:t>
      </w:r>
      <w:r w:rsidR="00155E40" w:rsidRPr="00001707">
        <w:t xml:space="preserve"> </w:t>
      </w:r>
      <w:r w:rsidRPr="00001707">
        <w:t>или</w:t>
      </w:r>
      <w:r w:rsidR="00155E40" w:rsidRPr="00001707">
        <w:t xml:space="preserve"> </w:t>
      </w:r>
      <w:r w:rsidRPr="00001707">
        <w:t>иначе,</w:t>
      </w:r>
      <w:r w:rsidR="00155E40" w:rsidRPr="00001707">
        <w:t xml:space="preserve"> </w:t>
      </w:r>
      <w:r w:rsidRPr="00001707">
        <w:t>мужчин</w:t>
      </w:r>
      <w:r w:rsidR="00155E40" w:rsidRPr="00001707">
        <w:t xml:space="preserve"> </w:t>
      </w:r>
      <w:r w:rsidRPr="00001707">
        <w:t>меньше,</w:t>
      </w:r>
      <w:r w:rsidR="00155E40" w:rsidRPr="00001707">
        <w:t xml:space="preserve"> </w:t>
      </w:r>
      <w:r w:rsidRPr="00001707">
        <w:t>чем</w:t>
      </w:r>
      <w:r w:rsidR="00155E40" w:rsidRPr="00001707">
        <w:t xml:space="preserve"> </w:t>
      </w:r>
      <w:r w:rsidRPr="00001707">
        <w:t>женщин.</w:t>
      </w:r>
      <w:r w:rsidR="00155E40" w:rsidRPr="00001707">
        <w:t xml:space="preserve"> </w:t>
      </w:r>
      <w:r w:rsidRPr="00001707">
        <w:t>Пока</w:t>
      </w:r>
      <w:r w:rsidR="00155E40" w:rsidRPr="00001707">
        <w:t xml:space="preserve"> </w:t>
      </w:r>
      <w:r w:rsidRPr="00001707">
        <w:t>изучим</w:t>
      </w:r>
      <w:r w:rsidR="00155E40" w:rsidRPr="00001707">
        <w:t xml:space="preserve"> </w:t>
      </w:r>
      <w:r w:rsidRPr="00001707">
        <w:t>проблему,</w:t>
      </w:r>
      <w:r w:rsidR="00155E40" w:rsidRPr="00001707">
        <w:t xml:space="preserve"> </w:t>
      </w:r>
      <w:r w:rsidRPr="00001707">
        <w:t>примем</w:t>
      </w:r>
      <w:r w:rsidR="00155E40" w:rsidRPr="00001707">
        <w:t xml:space="preserve"> </w:t>
      </w:r>
      <w:r w:rsidRPr="00001707">
        <w:t>меры</w:t>
      </w:r>
      <w:r w:rsidR="00C455C6" w:rsidRPr="00001707">
        <w:t>...</w:t>
      </w:r>
      <w:r w:rsidR="00155E40" w:rsidRPr="00001707">
        <w:t xml:space="preserve"> </w:t>
      </w:r>
      <w:r w:rsidRPr="00001707">
        <w:t>Может,</w:t>
      </w:r>
      <w:r w:rsidR="00155E40" w:rsidRPr="00001707">
        <w:t xml:space="preserve"> </w:t>
      </w:r>
      <w:r w:rsidRPr="00001707">
        <w:t>по</w:t>
      </w:r>
      <w:r w:rsidR="00155E40" w:rsidRPr="00001707">
        <w:t xml:space="preserve"> </w:t>
      </w:r>
      <w:r w:rsidRPr="00001707">
        <w:t>совету</w:t>
      </w:r>
      <w:r w:rsidR="00155E40" w:rsidRPr="00001707">
        <w:t xml:space="preserve"> </w:t>
      </w:r>
      <w:r w:rsidRPr="00001707">
        <w:t>Жириновского</w:t>
      </w:r>
      <w:r w:rsidR="00155E40" w:rsidRPr="00001707">
        <w:t xml:space="preserve"> </w:t>
      </w:r>
      <w:r w:rsidRPr="00001707">
        <w:t>разрешить</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двоеженство</w:t>
      </w:r>
      <w:r w:rsidR="00155E40" w:rsidRPr="00001707">
        <w:t xml:space="preserve"> </w:t>
      </w:r>
      <w:r w:rsidRPr="00001707">
        <w:t>или</w:t>
      </w:r>
      <w:r w:rsidR="00155E40" w:rsidRPr="00001707">
        <w:t xml:space="preserve"> </w:t>
      </w:r>
      <w:r w:rsidRPr="00001707">
        <w:t>многоженство?</w:t>
      </w:r>
    </w:p>
    <w:p w:rsidR="00D0614A" w:rsidRPr="00001707" w:rsidRDefault="00D0614A" w:rsidP="00D0614A">
      <w:r w:rsidRPr="00001707">
        <w:t>-</w:t>
      </w:r>
      <w:r w:rsidR="00155E40" w:rsidRPr="00001707">
        <w:t xml:space="preserve"> </w:t>
      </w:r>
      <w:r w:rsidRPr="00001707">
        <w:t>Все</w:t>
      </w:r>
      <w:r w:rsidR="00155E40" w:rsidRPr="00001707">
        <w:t xml:space="preserve"> </w:t>
      </w:r>
      <w:r w:rsidRPr="00001707">
        <w:t>экстравагантные</w:t>
      </w:r>
      <w:r w:rsidR="00155E40" w:rsidRPr="00001707">
        <w:t xml:space="preserve"> </w:t>
      </w:r>
      <w:r w:rsidRPr="00001707">
        <w:t>варианты</w:t>
      </w:r>
      <w:r w:rsidR="00155E40" w:rsidRPr="00001707">
        <w:t xml:space="preserve"> </w:t>
      </w:r>
      <w:r w:rsidRPr="00001707">
        <w:t>только</w:t>
      </w:r>
      <w:r w:rsidR="00155E40" w:rsidRPr="00001707">
        <w:t xml:space="preserve"> </w:t>
      </w:r>
      <w:r w:rsidRPr="00001707">
        <w:t>легализуют</w:t>
      </w:r>
      <w:r w:rsidR="00155E40" w:rsidRPr="00001707">
        <w:t xml:space="preserve"> </w:t>
      </w:r>
      <w:r w:rsidRPr="00001707">
        <w:t>разрушение</w:t>
      </w:r>
      <w:r w:rsidR="00155E40" w:rsidRPr="00001707">
        <w:t xml:space="preserve"> </w:t>
      </w:r>
      <w:r w:rsidRPr="00001707">
        <w:t>семьи.</w:t>
      </w:r>
      <w:r w:rsidR="00155E40" w:rsidRPr="00001707">
        <w:t xml:space="preserve"> </w:t>
      </w:r>
      <w:r w:rsidRPr="00001707">
        <w:t>Я</w:t>
      </w:r>
      <w:r w:rsidR="00155E40" w:rsidRPr="00001707">
        <w:t xml:space="preserve"> </w:t>
      </w:r>
      <w:r w:rsidRPr="00001707">
        <w:t>имею</w:t>
      </w:r>
      <w:r w:rsidR="00155E40" w:rsidRPr="00001707">
        <w:t xml:space="preserve"> </w:t>
      </w:r>
      <w:r w:rsidRPr="00001707">
        <w:t>в</w:t>
      </w:r>
      <w:r w:rsidR="00155E40" w:rsidRPr="00001707">
        <w:t xml:space="preserve"> </w:t>
      </w:r>
      <w:r w:rsidRPr="00001707">
        <w:t>виду</w:t>
      </w:r>
      <w:r w:rsidR="00155E40" w:rsidRPr="00001707">
        <w:t xml:space="preserve"> </w:t>
      </w:r>
      <w:r w:rsidRPr="00001707">
        <w:t>и</w:t>
      </w:r>
      <w:r w:rsidR="00155E40" w:rsidRPr="00001707">
        <w:t xml:space="preserve"> </w:t>
      </w:r>
      <w:r w:rsidRPr="00001707">
        <w:t>многоженство,</w:t>
      </w:r>
      <w:r w:rsidR="00155E40" w:rsidRPr="00001707">
        <w:t xml:space="preserve"> </w:t>
      </w:r>
      <w:r w:rsidRPr="00001707">
        <w:t>и</w:t>
      </w:r>
      <w:r w:rsidR="00155E40" w:rsidRPr="00001707">
        <w:t xml:space="preserve"> </w:t>
      </w:r>
      <w:r w:rsidRPr="00001707">
        <w:t>признание</w:t>
      </w:r>
      <w:r w:rsidR="00155E40" w:rsidRPr="00001707">
        <w:t xml:space="preserve"> </w:t>
      </w:r>
      <w:r w:rsidRPr="00001707">
        <w:t>гражданских</w:t>
      </w:r>
      <w:r w:rsidR="00155E40" w:rsidRPr="00001707">
        <w:t xml:space="preserve"> </w:t>
      </w:r>
      <w:r w:rsidRPr="00001707">
        <w:t>браков</w:t>
      </w:r>
      <w:r w:rsidR="00155E40" w:rsidRPr="00001707">
        <w:t xml:space="preserve"> </w:t>
      </w:r>
      <w:r w:rsidRPr="00001707">
        <w:t>официальными...</w:t>
      </w:r>
      <w:r w:rsidR="00155E40" w:rsidRPr="00001707">
        <w:t xml:space="preserve"> </w:t>
      </w:r>
      <w:r w:rsidRPr="00001707">
        <w:t>Тогда</w:t>
      </w:r>
      <w:r w:rsidR="00155E40" w:rsidRPr="00001707">
        <w:t xml:space="preserve"> </w:t>
      </w:r>
      <w:r w:rsidRPr="00001707">
        <w:t>как</w:t>
      </w:r>
      <w:r w:rsidR="00155E40" w:rsidRPr="00001707">
        <w:t xml:space="preserve"> </w:t>
      </w:r>
      <w:r w:rsidRPr="00001707">
        <w:t>перед</w:t>
      </w:r>
      <w:r w:rsidR="00155E40" w:rsidRPr="00001707">
        <w:t xml:space="preserve"> </w:t>
      </w:r>
      <w:r w:rsidRPr="00001707">
        <w:t>нами</w:t>
      </w:r>
      <w:r w:rsidR="00155E40" w:rsidRPr="00001707">
        <w:t xml:space="preserve"> </w:t>
      </w:r>
      <w:r w:rsidRPr="00001707">
        <w:t>стоит</w:t>
      </w:r>
      <w:r w:rsidR="00155E40" w:rsidRPr="00001707">
        <w:t xml:space="preserve"> </w:t>
      </w:r>
      <w:r w:rsidRPr="00001707">
        <w:t>колоссальная</w:t>
      </w:r>
      <w:r w:rsidR="00155E40" w:rsidRPr="00001707">
        <w:t xml:space="preserve"> </w:t>
      </w:r>
      <w:r w:rsidRPr="00001707">
        <w:t>проблема</w:t>
      </w:r>
      <w:r w:rsidR="00155E40" w:rsidRPr="00001707">
        <w:t xml:space="preserve"> </w:t>
      </w:r>
      <w:r w:rsidRPr="00001707">
        <w:t>восстановления</w:t>
      </w:r>
      <w:r w:rsidR="00155E40" w:rsidRPr="00001707">
        <w:t xml:space="preserve"> </w:t>
      </w:r>
      <w:r w:rsidRPr="00001707">
        <w:t>в</w:t>
      </w:r>
      <w:r w:rsidR="00155E40" w:rsidRPr="00001707">
        <w:t xml:space="preserve"> </w:t>
      </w:r>
      <w:r w:rsidRPr="00001707">
        <w:t>социальной</w:t>
      </w:r>
      <w:r w:rsidR="00155E40" w:rsidRPr="00001707">
        <w:t xml:space="preserve"> </w:t>
      </w:r>
      <w:r w:rsidRPr="00001707">
        <w:t>системе</w:t>
      </w:r>
      <w:r w:rsidR="00155E40" w:rsidRPr="00001707">
        <w:t xml:space="preserve"> </w:t>
      </w:r>
      <w:r w:rsidRPr="00001707">
        <w:t>приоритета</w:t>
      </w:r>
      <w:r w:rsidR="00155E40" w:rsidRPr="00001707">
        <w:t xml:space="preserve"> </w:t>
      </w:r>
      <w:r w:rsidRPr="00001707">
        <w:t>семьи</w:t>
      </w:r>
      <w:r w:rsidR="00155E40" w:rsidRPr="00001707">
        <w:t xml:space="preserve"> </w:t>
      </w:r>
      <w:r w:rsidRPr="00001707">
        <w:t>-</w:t>
      </w:r>
      <w:r w:rsidR="00155E40" w:rsidRPr="00001707">
        <w:t xml:space="preserve"> </w:t>
      </w:r>
      <w:r w:rsidRPr="00001707">
        <w:t>семьи</w:t>
      </w:r>
      <w:r w:rsidR="00155E40" w:rsidRPr="00001707">
        <w:t xml:space="preserve"> </w:t>
      </w:r>
      <w:r w:rsidRPr="00001707">
        <w:t>полной</w:t>
      </w:r>
      <w:r w:rsidR="00155E40" w:rsidRPr="00001707">
        <w:t xml:space="preserve"> </w:t>
      </w:r>
      <w:r w:rsidRPr="00001707">
        <w:t>и</w:t>
      </w:r>
      <w:r w:rsidR="00155E40" w:rsidRPr="00001707">
        <w:t xml:space="preserve"> </w:t>
      </w:r>
      <w:r w:rsidRPr="00001707">
        <w:t>крепкой,</w:t>
      </w:r>
      <w:r w:rsidR="00155E40" w:rsidRPr="00001707">
        <w:t xml:space="preserve"> </w:t>
      </w:r>
      <w:r w:rsidRPr="00001707">
        <w:t>с</w:t>
      </w:r>
      <w:r w:rsidR="00155E40" w:rsidRPr="00001707">
        <w:t xml:space="preserve"> </w:t>
      </w:r>
      <w:r w:rsidRPr="00001707">
        <w:t>несколькими</w:t>
      </w:r>
      <w:r w:rsidR="00155E40" w:rsidRPr="00001707">
        <w:t xml:space="preserve"> </w:t>
      </w:r>
      <w:r w:rsidRPr="00001707">
        <w:t>детьми.</w:t>
      </w:r>
      <w:r w:rsidR="00155E40" w:rsidRPr="00001707">
        <w:t xml:space="preserve"> </w:t>
      </w:r>
      <w:r w:rsidRPr="00001707">
        <w:t>А</w:t>
      </w:r>
      <w:r w:rsidR="00155E40" w:rsidRPr="00001707">
        <w:t xml:space="preserve"> </w:t>
      </w:r>
      <w:r w:rsidRPr="00001707">
        <w:t>мы,</w:t>
      </w:r>
      <w:r w:rsidR="00155E40" w:rsidRPr="00001707">
        <w:t xml:space="preserve"> </w:t>
      </w:r>
      <w:r w:rsidRPr="00001707">
        <w:t>вместо</w:t>
      </w:r>
      <w:r w:rsidR="00155E40" w:rsidRPr="00001707">
        <w:t xml:space="preserve"> </w:t>
      </w:r>
      <w:r w:rsidRPr="00001707">
        <w:t>того</w:t>
      </w:r>
      <w:r w:rsidR="00155E40" w:rsidRPr="00001707">
        <w:t xml:space="preserve"> </w:t>
      </w:r>
      <w:r w:rsidRPr="00001707">
        <w:t>чтобы</w:t>
      </w:r>
      <w:r w:rsidR="00155E40" w:rsidRPr="00001707">
        <w:t xml:space="preserve"> </w:t>
      </w:r>
      <w:r w:rsidRPr="00001707">
        <w:t>заняться</w:t>
      </w:r>
      <w:r w:rsidR="00155E40" w:rsidRPr="00001707">
        <w:t xml:space="preserve"> </w:t>
      </w:r>
      <w:r w:rsidRPr="00001707">
        <w:t>критически</w:t>
      </w:r>
      <w:r w:rsidR="00155E40" w:rsidRPr="00001707">
        <w:t xml:space="preserve"> </w:t>
      </w:r>
      <w:r w:rsidRPr="00001707">
        <w:t>важным</w:t>
      </w:r>
      <w:r w:rsidR="00155E40" w:rsidRPr="00001707">
        <w:t xml:space="preserve"> </w:t>
      </w:r>
      <w:r w:rsidRPr="00001707">
        <w:t>для</w:t>
      </w:r>
      <w:r w:rsidR="00155E40" w:rsidRPr="00001707">
        <w:t xml:space="preserve"> </w:t>
      </w:r>
      <w:r w:rsidRPr="00001707">
        <w:t>страны</w:t>
      </w:r>
      <w:r w:rsidR="00155E40" w:rsidRPr="00001707">
        <w:t xml:space="preserve"> </w:t>
      </w:r>
      <w:r w:rsidRPr="00001707">
        <w:t>делом,</w:t>
      </w:r>
      <w:r w:rsidR="00155E40" w:rsidRPr="00001707">
        <w:t xml:space="preserve"> </w:t>
      </w:r>
      <w:r w:rsidRPr="00001707">
        <w:t>упражняемся</w:t>
      </w:r>
      <w:r w:rsidR="00155E40" w:rsidRPr="00001707">
        <w:t xml:space="preserve"> </w:t>
      </w:r>
      <w:r w:rsidRPr="00001707">
        <w:t>в</w:t>
      </w:r>
      <w:r w:rsidR="00155E40" w:rsidRPr="00001707">
        <w:t xml:space="preserve"> </w:t>
      </w:r>
      <w:r w:rsidRPr="00001707">
        <w:t>остроумии.</w:t>
      </w:r>
    </w:p>
    <w:p w:rsidR="00D0614A" w:rsidRPr="00001707" w:rsidRDefault="008F4DD5" w:rsidP="00D0614A">
      <w:r w:rsidRPr="00001707">
        <w:t>ВЕСЬ МИР В ЯМЕ</w:t>
      </w:r>
    </w:p>
    <w:p w:rsidR="00D0614A" w:rsidRPr="00001707" w:rsidRDefault="00D0614A" w:rsidP="00D0614A">
      <w:r w:rsidRPr="00001707">
        <w:t>-</w:t>
      </w:r>
      <w:r w:rsidR="00155E40" w:rsidRPr="00001707">
        <w:t xml:space="preserve"> </w:t>
      </w:r>
      <w:r w:rsidRPr="00001707">
        <w:t>Вы</w:t>
      </w:r>
      <w:r w:rsidR="00155E40" w:rsidRPr="00001707">
        <w:t xml:space="preserve"> </w:t>
      </w:r>
      <w:r w:rsidRPr="00001707">
        <w:t>сказали,</w:t>
      </w:r>
      <w:r w:rsidR="00155E40" w:rsidRPr="00001707">
        <w:t xml:space="preserve"> </w:t>
      </w:r>
      <w:r w:rsidRPr="00001707">
        <w:t>что</w:t>
      </w:r>
      <w:r w:rsidR="00155E40" w:rsidRPr="00001707">
        <w:t xml:space="preserve"> </w:t>
      </w:r>
      <w:r w:rsidRPr="00001707">
        <w:t>проблемы</w:t>
      </w:r>
      <w:r w:rsidR="00155E40" w:rsidRPr="00001707">
        <w:t xml:space="preserve"> </w:t>
      </w:r>
      <w:r w:rsidRPr="00001707">
        <w:t>демографии</w:t>
      </w:r>
      <w:r w:rsidR="00155E40" w:rsidRPr="00001707">
        <w:t xml:space="preserve"> </w:t>
      </w:r>
      <w:r w:rsidRPr="00001707">
        <w:t>дали</w:t>
      </w:r>
      <w:r w:rsidR="00155E40" w:rsidRPr="00001707">
        <w:t xml:space="preserve"> </w:t>
      </w:r>
      <w:r w:rsidRPr="00001707">
        <w:t>о</w:t>
      </w:r>
      <w:r w:rsidR="00155E40" w:rsidRPr="00001707">
        <w:t xml:space="preserve"> </w:t>
      </w:r>
      <w:r w:rsidRPr="00001707">
        <w:t>себе</w:t>
      </w:r>
      <w:r w:rsidR="00155E40" w:rsidRPr="00001707">
        <w:t xml:space="preserve"> </w:t>
      </w:r>
      <w:r w:rsidRPr="00001707">
        <w:t>знать</w:t>
      </w:r>
      <w:r w:rsidR="00155E40" w:rsidRPr="00001707">
        <w:t xml:space="preserve"> </w:t>
      </w:r>
      <w:r w:rsidRPr="00001707">
        <w:t>еще</w:t>
      </w:r>
      <w:r w:rsidR="00155E40" w:rsidRPr="00001707">
        <w:t xml:space="preserve"> </w:t>
      </w:r>
      <w:r w:rsidRPr="00001707">
        <w:t>в</w:t>
      </w:r>
      <w:r w:rsidR="00155E40" w:rsidRPr="00001707">
        <w:t xml:space="preserve"> </w:t>
      </w:r>
      <w:r w:rsidRPr="00001707">
        <w:t>1964</w:t>
      </w:r>
      <w:r w:rsidR="00155E40" w:rsidRPr="00001707">
        <w:t xml:space="preserve"> </w:t>
      </w:r>
      <w:r w:rsidRPr="00001707">
        <w:t>году,</w:t>
      </w:r>
      <w:r w:rsidR="00155E40" w:rsidRPr="00001707">
        <w:t xml:space="preserve"> </w:t>
      </w:r>
      <w:r w:rsidRPr="00001707">
        <w:t>хотя</w:t>
      </w:r>
      <w:r w:rsidR="00155E40" w:rsidRPr="00001707">
        <w:t xml:space="preserve"> </w:t>
      </w:r>
      <w:r w:rsidRPr="00001707">
        <w:t>середина</w:t>
      </w:r>
      <w:r w:rsidR="00155E40" w:rsidRPr="00001707">
        <w:t xml:space="preserve"> </w:t>
      </w:r>
      <w:r w:rsidRPr="00001707">
        <w:t>60-х</w:t>
      </w:r>
      <w:r w:rsidR="00155E40" w:rsidRPr="00001707">
        <w:t xml:space="preserve"> </w:t>
      </w:r>
      <w:r w:rsidRPr="00001707">
        <w:t>годов</w:t>
      </w:r>
      <w:r w:rsidR="00155E40" w:rsidRPr="00001707">
        <w:t xml:space="preserve"> </w:t>
      </w:r>
      <w:r w:rsidRPr="00001707">
        <w:t>-</w:t>
      </w:r>
      <w:r w:rsidR="00155E40" w:rsidRPr="00001707">
        <w:t xml:space="preserve"> </w:t>
      </w:r>
      <w:r w:rsidRPr="00001707">
        <w:t>золотое</w:t>
      </w:r>
      <w:r w:rsidR="00155E40" w:rsidRPr="00001707">
        <w:t xml:space="preserve"> </w:t>
      </w:r>
      <w:r w:rsidRPr="00001707">
        <w:t>время</w:t>
      </w:r>
      <w:r w:rsidR="00155E40" w:rsidRPr="00001707">
        <w:t xml:space="preserve"> </w:t>
      </w:r>
      <w:r w:rsidRPr="00001707">
        <w:t>советского</w:t>
      </w:r>
      <w:r w:rsidR="00155E40" w:rsidRPr="00001707">
        <w:t xml:space="preserve"> </w:t>
      </w:r>
      <w:r w:rsidRPr="00001707">
        <w:t>социализма.</w:t>
      </w:r>
      <w:r w:rsidR="00155E40" w:rsidRPr="00001707">
        <w:t xml:space="preserve"> </w:t>
      </w:r>
      <w:r w:rsidRPr="00001707">
        <w:t>Хрущевская</w:t>
      </w:r>
      <w:r w:rsidR="00155E40" w:rsidRPr="00001707">
        <w:t xml:space="preserve"> </w:t>
      </w:r>
      <w:r w:rsidRPr="00001707">
        <w:t>оттепель,</w:t>
      </w:r>
      <w:r w:rsidR="00155E40" w:rsidRPr="00001707">
        <w:t xml:space="preserve"> </w:t>
      </w:r>
      <w:r w:rsidRPr="00001707">
        <w:t>освоение</w:t>
      </w:r>
      <w:r w:rsidR="00155E40" w:rsidRPr="00001707">
        <w:t xml:space="preserve"> </w:t>
      </w:r>
      <w:r w:rsidRPr="00001707">
        <w:t>космоса,</w:t>
      </w:r>
      <w:r w:rsidR="00155E40" w:rsidRPr="00001707">
        <w:t xml:space="preserve"> </w:t>
      </w:r>
      <w:r w:rsidRPr="00001707">
        <w:t>расцвет</w:t>
      </w:r>
      <w:r w:rsidR="00155E40" w:rsidRPr="00001707">
        <w:t xml:space="preserve"> </w:t>
      </w:r>
      <w:r w:rsidRPr="00001707">
        <w:t>литературы</w:t>
      </w:r>
      <w:r w:rsidR="00155E40" w:rsidRPr="00001707">
        <w:t xml:space="preserve"> </w:t>
      </w:r>
      <w:r w:rsidRPr="00001707">
        <w:t>и</w:t>
      </w:r>
      <w:r w:rsidR="00155E40" w:rsidRPr="00001707">
        <w:t xml:space="preserve"> </w:t>
      </w:r>
      <w:r w:rsidRPr="00001707">
        <w:t>культуры,</w:t>
      </w:r>
      <w:r w:rsidR="00155E40" w:rsidRPr="00001707">
        <w:t xml:space="preserve"> </w:t>
      </w:r>
      <w:r w:rsidRPr="00001707">
        <w:t>освоение</w:t>
      </w:r>
      <w:r w:rsidR="00155E40" w:rsidRPr="00001707">
        <w:t xml:space="preserve"> </w:t>
      </w:r>
      <w:r w:rsidRPr="00001707">
        <w:t>целины</w:t>
      </w:r>
      <w:r w:rsidR="00155E40" w:rsidRPr="00001707">
        <w:t xml:space="preserve"> </w:t>
      </w:r>
      <w:r w:rsidRPr="00001707">
        <w:t>и</w:t>
      </w:r>
      <w:r w:rsidR="00155E40" w:rsidRPr="00001707">
        <w:t xml:space="preserve"> </w:t>
      </w:r>
      <w:r w:rsidRPr="00001707">
        <w:t>Сибири</w:t>
      </w:r>
      <w:r w:rsidR="00C455C6" w:rsidRPr="00001707">
        <w:t>...</w:t>
      </w:r>
      <w:r w:rsidR="00155E40" w:rsidRPr="00001707">
        <w:t xml:space="preserve"> </w:t>
      </w:r>
      <w:r w:rsidRPr="00001707">
        <w:t>Почему</w:t>
      </w:r>
      <w:r w:rsidR="00155E40" w:rsidRPr="00001707">
        <w:t xml:space="preserve"> </w:t>
      </w:r>
      <w:r w:rsidRPr="00001707">
        <w:t>начала</w:t>
      </w:r>
      <w:r w:rsidR="00155E40" w:rsidRPr="00001707">
        <w:t xml:space="preserve"> </w:t>
      </w:r>
      <w:r w:rsidRPr="00001707">
        <w:t>падать</w:t>
      </w:r>
      <w:r w:rsidR="00155E40" w:rsidRPr="00001707">
        <w:t xml:space="preserve"> </w:t>
      </w:r>
      <w:r w:rsidRPr="00001707">
        <w:t>рождаемость?</w:t>
      </w:r>
    </w:p>
    <w:p w:rsidR="00D0614A" w:rsidRPr="00001707" w:rsidRDefault="00D0614A" w:rsidP="00D0614A">
      <w:r w:rsidRPr="00001707">
        <w:t>-</w:t>
      </w:r>
      <w:r w:rsidR="00155E40" w:rsidRPr="00001707">
        <w:t xml:space="preserve"> </w:t>
      </w:r>
      <w:r w:rsidRPr="00001707">
        <w:t>На</w:t>
      </w:r>
      <w:r w:rsidR="00155E40" w:rsidRPr="00001707">
        <w:t xml:space="preserve"> </w:t>
      </w:r>
      <w:r w:rsidRPr="00001707">
        <w:t>этот</w:t>
      </w:r>
      <w:r w:rsidR="00155E40" w:rsidRPr="00001707">
        <w:t xml:space="preserve"> </w:t>
      </w:r>
      <w:r w:rsidRPr="00001707">
        <w:t>вопрос</w:t>
      </w:r>
      <w:r w:rsidR="00155E40" w:rsidRPr="00001707">
        <w:t xml:space="preserve"> </w:t>
      </w:r>
      <w:r w:rsidRPr="00001707">
        <w:t>нет</w:t>
      </w:r>
      <w:r w:rsidR="00155E40" w:rsidRPr="00001707">
        <w:t xml:space="preserve"> </w:t>
      </w:r>
      <w:r w:rsidRPr="00001707">
        <w:t>точного</w:t>
      </w:r>
      <w:r w:rsidR="00155E40" w:rsidRPr="00001707">
        <w:t xml:space="preserve"> </w:t>
      </w:r>
      <w:r w:rsidRPr="00001707">
        <w:t>ответа:</w:t>
      </w:r>
      <w:r w:rsidR="00155E40" w:rsidRPr="00001707">
        <w:t xml:space="preserve"> </w:t>
      </w:r>
      <w:r w:rsidRPr="00001707">
        <w:t>никто</w:t>
      </w:r>
      <w:r w:rsidR="00155E40" w:rsidRPr="00001707">
        <w:t xml:space="preserve"> </w:t>
      </w:r>
      <w:r w:rsidRPr="00001707">
        <w:t>ничего</w:t>
      </w:r>
      <w:r w:rsidR="00155E40" w:rsidRPr="00001707">
        <w:t xml:space="preserve"> </w:t>
      </w:r>
      <w:r w:rsidRPr="00001707">
        <w:t>не</w:t>
      </w:r>
      <w:r w:rsidR="00155E40" w:rsidRPr="00001707">
        <w:t xml:space="preserve"> </w:t>
      </w:r>
      <w:r w:rsidRPr="00001707">
        <w:t>исследовал.</w:t>
      </w:r>
      <w:r w:rsidR="00155E40" w:rsidRPr="00001707">
        <w:t xml:space="preserve"> </w:t>
      </w:r>
      <w:r w:rsidRPr="00001707">
        <w:t>Фундаментальный</w:t>
      </w:r>
      <w:r w:rsidR="00155E40" w:rsidRPr="00001707">
        <w:t xml:space="preserve"> </w:t>
      </w:r>
      <w:r w:rsidRPr="00001707">
        <w:t>вопрос</w:t>
      </w:r>
      <w:r w:rsidR="00155E40" w:rsidRPr="00001707">
        <w:t xml:space="preserve"> </w:t>
      </w:r>
      <w:r w:rsidRPr="00001707">
        <w:t>бытия,</w:t>
      </w:r>
      <w:r w:rsidR="00155E40" w:rsidRPr="00001707">
        <w:t xml:space="preserve"> </w:t>
      </w:r>
      <w:r w:rsidRPr="00001707">
        <w:t>будущего</w:t>
      </w:r>
      <w:r w:rsidR="00155E40" w:rsidRPr="00001707">
        <w:t xml:space="preserve"> </w:t>
      </w:r>
      <w:r w:rsidRPr="00001707">
        <w:t>страны</w:t>
      </w:r>
      <w:r w:rsidR="00155E40" w:rsidRPr="00001707">
        <w:t xml:space="preserve"> </w:t>
      </w:r>
      <w:r w:rsidRPr="00001707">
        <w:t>никого</w:t>
      </w:r>
      <w:r w:rsidR="00155E40" w:rsidRPr="00001707">
        <w:t xml:space="preserve"> </w:t>
      </w:r>
      <w:r w:rsidRPr="00001707">
        <w:t>не</w:t>
      </w:r>
      <w:r w:rsidR="00155E40" w:rsidRPr="00001707">
        <w:t xml:space="preserve"> </w:t>
      </w:r>
      <w:r w:rsidRPr="00001707">
        <w:t>заинтересовал.</w:t>
      </w:r>
      <w:r w:rsidR="00155E40" w:rsidRPr="00001707">
        <w:t xml:space="preserve"> </w:t>
      </w:r>
      <w:r w:rsidRPr="00001707">
        <w:t>Он</w:t>
      </w:r>
      <w:r w:rsidR="00155E40" w:rsidRPr="00001707">
        <w:t xml:space="preserve"> </w:t>
      </w:r>
      <w:r w:rsidRPr="00001707">
        <w:t>и</w:t>
      </w:r>
      <w:r w:rsidR="00155E40" w:rsidRPr="00001707">
        <w:t xml:space="preserve"> </w:t>
      </w:r>
      <w:r w:rsidRPr="00001707">
        <w:t>сегодня</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далеко</w:t>
      </w:r>
      <w:r w:rsidR="00155E40" w:rsidRPr="00001707">
        <w:t xml:space="preserve"> </w:t>
      </w:r>
      <w:r w:rsidRPr="00001707">
        <w:t>не</w:t>
      </w:r>
      <w:r w:rsidR="00155E40" w:rsidRPr="00001707">
        <w:t xml:space="preserve"> </w:t>
      </w:r>
      <w:r w:rsidRPr="00001707">
        <w:t>на</w:t>
      </w:r>
      <w:r w:rsidR="00155E40" w:rsidRPr="00001707">
        <w:t xml:space="preserve"> </w:t>
      </w:r>
      <w:r w:rsidRPr="00001707">
        <w:t>первом</w:t>
      </w:r>
      <w:r w:rsidR="00155E40" w:rsidRPr="00001707">
        <w:t xml:space="preserve"> </w:t>
      </w:r>
      <w:r w:rsidRPr="00001707">
        <w:t>месте.</w:t>
      </w:r>
      <w:r w:rsidR="00155E40" w:rsidRPr="00001707">
        <w:t xml:space="preserve"> </w:t>
      </w:r>
      <w:r w:rsidRPr="00001707">
        <w:t>Чаще</w:t>
      </w:r>
      <w:r w:rsidR="00155E40" w:rsidRPr="00001707">
        <w:t xml:space="preserve"> </w:t>
      </w:r>
      <w:r w:rsidRPr="00001707">
        <w:t>всего</w:t>
      </w:r>
      <w:r w:rsidR="00155E40" w:rsidRPr="00001707">
        <w:t xml:space="preserve"> </w:t>
      </w:r>
      <w:r w:rsidRPr="00001707">
        <w:t>привычно</w:t>
      </w:r>
      <w:r w:rsidR="00155E40" w:rsidRPr="00001707">
        <w:t xml:space="preserve"> </w:t>
      </w:r>
      <w:r w:rsidRPr="00001707">
        <w:t>вс</w:t>
      </w:r>
      <w:r w:rsidR="00C455C6" w:rsidRPr="00001707">
        <w:t>е</w:t>
      </w:r>
      <w:r w:rsidR="00155E40" w:rsidRPr="00001707">
        <w:t xml:space="preserve"> </w:t>
      </w:r>
      <w:r w:rsidRPr="00001707">
        <w:t>сваливать</w:t>
      </w:r>
      <w:r w:rsidR="00155E40" w:rsidRPr="00001707">
        <w:t xml:space="preserve"> </w:t>
      </w:r>
      <w:r w:rsidRPr="00001707">
        <w:t>на</w:t>
      </w:r>
      <w:r w:rsidR="00155E40" w:rsidRPr="00001707">
        <w:t xml:space="preserve"> </w:t>
      </w:r>
      <w:r w:rsidRPr="00001707">
        <w:t>образование</w:t>
      </w:r>
      <w:r w:rsidR="00155E40" w:rsidRPr="00001707">
        <w:t xml:space="preserve"> </w:t>
      </w:r>
      <w:r w:rsidRPr="00001707">
        <w:t>женщин,</w:t>
      </w:r>
      <w:r w:rsidR="00155E40" w:rsidRPr="00001707">
        <w:t xml:space="preserve"> </w:t>
      </w:r>
      <w:r w:rsidRPr="00001707">
        <w:t>на</w:t>
      </w:r>
      <w:r w:rsidR="00155E40" w:rsidRPr="00001707">
        <w:t xml:space="preserve"> </w:t>
      </w:r>
      <w:r w:rsidRPr="00001707">
        <w:t>их</w:t>
      </w:r>
      <w:r w:rsidR="00155E40" w:rsidRPr="00001707">
        <w:t xml:space="preserve"> </w:t>
      </w:r>
      <w:r w:rsidRPr="00001707">
        <w:t>стремление</w:t>
      </w:r>
      <w:r w:rsidR="00155E40" w:rsidRPr="00001707">
        <w:t xml:space="preserve"> </w:t>
      </w:r>
      <w:r w:rsidRPr="00001707">
        <w:t>к</w:t>
      </w:r>
      <w:r w:rsidR="00155E40" w:rsidRPr="00001707">
        <w:t xml:space="preserve"> </w:t>
      </w:r>
      <w:r w:rsidRPr="00001707">
        <w:t>карьере,</w:t>
      </w:r>
      <w:r w:rsidR="00155E40" w:rsidRPr="00001707">
        <w:t xml:space="preserve"> </w:t>
      </w:r>
      <w:r w:rsidRPr="00001707">
        <w:t>на</w:t>
      </w:r>
      <w:r w:rsidR="00155E40" w:rsidRPr="00001707">
        <w:t xml:space="preserve"> </w:t>
      </w:r>
      <w:r w:rsidRPr="00001707">
        <w:t>рост</w:t>
      </w:r>
      <w:r w:rsidR="00155E40" w:rsidRPr="00001707">
        <w:t xml:space="preserve"> </w:t>
      </w:r>
      <w:r w:rsidRPr="00001707">
        <w:t>потребительских</w:t>
      </w:r>
      <w:r w:rsidR="00155E40" w:rsidRPr="00001707">
        <w:t xml:space="preserve"> </w:t>
      </w:r>
      <w:r w:rsidRPr="00001707">
        <w:t>установок</w:t>
      </w:r>
      <w:r w:rsidR="00C455C6" w:rsidRPr="00001707">
        <w:t>...</w:t>
      </w:r>
      <w:r w:rsidR="00155E40" w:rsidRPr="00001707">
        <w:t xml:space="preserve"> </w:t>
      </w:r>
      <w:r w:rsidRPr="00001707">
        <w:t>Но</w:t>
      </w:r>
      <w:r w:rsidR="00155E40" w:rsidRPr="00001707">
        <w:t xml:space="preserve"> </w:t>
      </w:r>
      <w:r w:rsidRPr="00001707">
        <w:t>никто</w:t>
      </w:r>
      <w:r w:rsidR="00155E40" w:rsidRPr="00001707">
        <w:t xml:space="preserve"> </w:t>
      </w:r>
      <w:r w:rsidRPr="00001707">
        <w:t>этот</w:t>
      </w:r>
      <w:r w:rsidR="00155E40" w:rsidRPr="00001707">
        <w:t xml:space="preserve"> </w:t>
      </w:r>
      <w:r w:rsidRPr="00001707">
        <w:t>феномен</w:t>
      </w:r>
      <w:r w:rsidR="00155E40" w:rsidRPr="00001707">
        <w:t xml:space="preserve"> </w:t>
      </w:r>
      <w:r w:rsidRPr="00001707">
        <w:t>не</w:t>
      </w:r>
      <w:r w:rsidR="00155E40" w:rsidRPr="00001707">
        <w:t xml:space="preserve"> </w:t>
      </w:r>
      <w:r w:rsidRPr="00001707">
        <w:t>исследовал.</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падение</w:t>
      </w:r>
      <w:r w:rsidR="00155E40" w:rsidRPr="00001707">
        <w:t xml:space="preserve"> </w:t>
      </w:r>
      <w:r w:rsidRPr="00001707">
        <w:t>рождаемости</w:t>
      </w:r>
      <w:r w:rsidR="00155E40" w:rsidRPr="00001707">
        <w:t xml:space="preserve"> </w:t>
      </w:r>
      <w:r w:rsidRPr="00001707">
        <w:t>ниже</w:t>
      </w:r>
      <w:r w:rsidR="00155E40" w:rsidRPr="00001707">
        <w:t xml:space="preserve"> </w:t>
      </w:r>
      <w:r w:rsidRPr="00001707">
        <w:t>уровня</w:t>
      </w:r>
      <w:r w:rsidR="00155E40" w:rsidRPr="00001707">
        <w:t xml:space="preserve"> </w:t>
      </w:r>
      <w:r w:rsidRPr="00001707">
        <w:t>простого</w:t>
      </w:r>
      <w:r w:rsidR="00155E40" w:rsidRPr="00001707">
        <w:t xml:space="preserve"> </w:t>
      </w:r>
      <w:r w:rsidRPr="00001707">
        <w:t>воспроизводства</w:t>
      </w:r>
      <w:r w:rsidR="00155E40" w:rsidRPr="00001707">
        <w:t xml:space="preserve"> </w:t>
      </w:r>
      <w:r w:rsidRPr="00001707">
        <w:t>-</w:t>
      </w:r>
      <w:r w:rsidR="00155E40" w:rsidRPr="00001707">
        <w:t xml:space="preserve"> </w:t>
      </w:r>
      <w:r w:rsidRPr="00001707">
        <w:t>в</w:t>
      </w:r>
      <w:r w:rsidR="00155E40" w:rsidRPr="00001707">
        <w:t xml:space="preserve"> </w:t>
      </w:r>
      <w:r w:rsidRPr="00001707">
        <w:t>значительной</w:t>
      </w:r>
      <w:r w:rsidR="00155E40" w:rsidRPr="00001707">
        <w:t xml:space="preserve"> </w:t>
      </w:r>
      <w:r w:rsidRPr="00001707">
        <w:t>мере</w:t>
      </w:r>
      <w:r w:rsidR="00155E40" w:rsidRPr="00001707">
        <w:t xml:space="preserve"> </w:t>
      </w:r>
      <w:r w:rsidRPr="00001707">
        <w:t>искусственно</w:t>
      </w:r>
      <w:r w:rsidR="00155E40" w:rsidRPr="00001707">
        <w:t xml:space="preserve"> </w:t>
      </w:r>
      <w:r w:rsidRPr="00001707">
        <w:t>созданный</w:t>
      </w:r>
      <w:r w:rsidR="00155E40" w:rsidRPr="00001707">
        <w:t xml:space="preserve"> </w:t>
      </w:r>
      <w:r w:rsidRPr="00001707">
        <w:t>и</w:t>
      </w:r>
      <w:r w:rsidR="00155E40" w:rsidRPr="00001707">
        <w:t xml:space="preserve"> </w:t>
      </w:r>
      <w:r w:rsidRPr="00001707">
        <w:t>программируемый</w:t>
      </w:r>
      <w:r w:rsidR="00155E40" w:rsidRPr="00001707">
        <w:t xml:space="preserve"> </w:t>
      </w:r>
      <w:r w:rsidRPr="00001707">
        <w:t>процесс.</w:t>
      </w:r>
      <w:r w:rsidR="00155E40" w:rsidRPr="00001707">
        <w:t xml:space="preserve"> </w:t>
      </w:r>
      <w:r w:rsidRPr="00001707">
        <w:t>Только</w:t>
      </w:r>
      <w:r w:rsidR="00155E40" w:rsidRPr="00001707">
        <w:t xml:space="preserve"> </w:t>
      </w:r>
      <w:r w:rsidRPr="00001707">
        <w:t>если</w:t>
      </w:r>
      <w:r w:rsidR="00155E40" w:rsidRPr="00001707">
        <w:t xml:space="preserve"> </w:t>
      </w:r>
      <w:r w:rsidRPr="00001707">
        <w:t>в</w:t>
      </w:r>
      <w:r w:rsidR="00155E40" w:rsidRPr="00001707">
        <w:t xml:space="preserve"> </w:t>
      </w:r>
      <w:r w:rsidRPr="00001707">
        <w:t>Китае</w:t>
      </w:r>
      <w:r w:rsidR="00155E40" w:rsidRPr="00001707">
        <w:t xml:space="preserve"> </w:t>
      </w:r>
      <w:r w:rsidRPr="00001707">
        <w:t>это</w:t>
      </w:r>
      <w:r w:rsidR="00155E40" w:rsidRPr="00001707">
        <w:t xml:space="preserve"> </w:t>
      </w:r>
      <w:r w:rsidRPr="00001707">
        <w:t>было</w:t>
      </w:r>
      <w:r w:rsidR="00155E40" w:rsidRPr="00001707">
        <w:t xml:space="preserve"> </w:t>
      </w:r>
      <w:r w:rsidRPr="00001707">
        <w:t>сделано</w:t>
      </w:r>
      <w:r w:rsidR="00155E40" w:rsidRPr="00001707">
        <w:t xml:space="preserve"> </w:t>
      </w:r>
      <w:r w:rsidRPr="00001707">
        <w:t>крайне</w:t>
      </w:r>
      <w:r w:rsidR="00155E40" w:rsidRPr="00001707">
        <w:t xml:space="preserve"> </w:t>
      </w:r>
      <w:r w:rsidRPr="00001707">
        <w:t>жестко</w:t>
      </w:r>
      <w:r w:rsidR="00155E40" w:rsidRPr="00001707">
        <w:t xml:space="preserve"> </w:t>
      </w:r>
      <w:r w:rsidRPr="00001707">
        <w:t>и</w:t>
      </w:r>
      <w:r w:rsidR="00155E40" w:rsidRPr="00001707">
        <w:t xml:space="preserve"> </w:t>
      </w:r>
      <w:r w:rsidRPr="00001707">
        <w:t>даже</w:t>
      </w:r>
      <w:r w:rsidR="00155E40" w:rsidRPr="00001707">
        <w:t xml:space="preserve"> </w:t>
      </w:r>
      <w:r w:rsidRPr="00001707">
        <w:t>жестоко,</w:t>
      </w:r>
      <w:r w:rsidR="00155E40" w:rsidRPr="00001707">
        <w:t xml:space="preserve"> </w:t>
      </w:r>
      <w:r w:rsidRPr="00001707">
        <w:t>то</w:t>
      </w:r>
      <w:r w:rsidR="00155E40" w:rsidRPr="00001707">
        <w:t xml:space="preserve"> </w:t>
      </w:r>
      <w:r w:rsidRPr="00001707">
        <w:t>в</w:t>
      </w:r>
      <w:r w:rsidR="00155E40" w:rsidRPr="00001707">
        <w:t xml:space="preserve"> </w:t>
      </w:r>
      <w:r w:rsidRPr="00001707">
        <w:t>так</w:t>
      </w:r>
      <w:r w:rsidR="00155E40" w:rsidRPr="00001707">
        <w:t xml:space="preserve"> </w:t>
      </w:r>
      <w:r w:rsidRPr="00001707">
        <w:t>называемых</w:t>
      </w:r>
      <w:r w:rsidR="00155E40" w:rsidRPr="00001707">
        <w:t xml:space="preserve"> </w:t>
      </w:r>
      <w:r w:rsidRPr="00001707">
        <w:t>развитых</w:t>
      </w:r>
      <w:r w:rsidR="00155E40" w:rsidRPr="00001707">
        <w:t xml:space="preserve"> </w:t>
      </w:r>
      <w:r w:rsidRPr="00001707">
        <w:t>странах</w:t>
      </w:r>
      <w:r w:rsidR="00155E40" w:rsidRPr="00001707">
        <w:t xml:space="preserve"> </w:t>
      </w:r>
      <w:r w:rsidRPr="00001707">
        <w:t>мягко</w:t>
      </w:r>
      <w:r w:rsidR="00155E40" w:rsidRPr="00001707">
        <w:t xml:space="preserve"> </w:t>
      </w:r>
      <w:r w:rsidRPr="00001707">
        <w:t>и</w:t>
      </w:r>
      <w:r w:rsidR="00155E40" w:rsidRPr="00001707">
        <w:t xml:space="preserve"> </w:t>
      </w:r>
      <w:r w:rsidRPr="00001707">
        <w:t>как</w:t>
      </w:r>
      <w:r w:rsidR="00155E40" w:rsidRPr="00001707">
        <w:t xml:space="preserve"> </w:t>
      </w:r>
      <w:r w:rsidRPr="00001707">
        <w:t>бы</w:t>
      </w:r>
      <w:r w:rsidR="00155E40" w:rsidRPr="00001707">
        <w:t xml:space="preserve"> </w:t>
      </w:r>
      <w:r w:rsidRPr="00001707">
        <w:t>само</w:t>
      </w:r>
      <w:r w:rsidR="00155E40" w:rsidRPr="00001707">
        <w:t xml:space="preserve"> </w:t>
      </w:r>
      <w:r w:rsidRPr="00001707">
        <w:t>собой.</w:t>
      </w:r>
    </w:p>
    <w:p w:rsidR="00D0614A" w:rsidRPr="00001707" w:rsidRDefault="00D0614A" w:rsidP="00D0614A">
      <w:r w:rsidRPr="00001707">
        <w:t>-</w:t>
      </w:r>
      <w:r w:rsidR="00155E40" w:rsidRPr="00001707">
        <w:t xml:space="preserve"> </w:t>
      </w:r>
      <w:r w:rsidRPr="00001707">
        <w:t>То</w:t>
      </w:r>
      <w:r w:rsidR="00155E40" w:rsidRPr="00001707">
        <w:t xml:space="preserve"> </w:t>
      </w:r>
      <w:r w:rsidRPr="00001707">
        <w:t>есть</w:t>
      </w:r>
      <w:r w:rsidR="00155E40" w:rsidRPr="00001707">
        <w:t xml:space="preserve"> </w:t>
      </w:r>
      <w:r w:rsidRPr="00001707">
        <w:t>демографическая</w:t>
      </w:r>
      <w:r w:rsidR="00155E40" w:rsidRPr="00001707">
        <w:t xml:space="preserve"> </w:t>
      </w:r>
      <w:r w:rsidRPr="00001707">
        <w:t>яма</w:t>
      </w:r>
      <w:r w:rsidR="00155E40" w:rsidRPr="00001707">
        <w:t xml:space="preserve"> </w:t>
      </w:r>
      <w:r w:rsidRPr="00001707">
        <w:t>-</w:t>
      </w:r>
      <w:r w:rsidR="00155E40" w:rsidRPr="00001707">
        <w:t xml:space="preserve"> </w:t>
      </w:r>
      <w:r w:rsidRPr="00001707">
        <w:t>удел</w:t>
      </w:r>
      <w:r w:rsidR="00155E40" w:rsidRPr="00001707">
        <w:t xml:space="preserve"> </w:t>
      </w:r>
      <w:r w:rsidRPr="00001707">
        <w:t>не</w:t>
      </w:r>
      <w:r w:rsidR="00155E40" w:rsidRPr="00001707">
        <w:t xml:space="preserve"> </w:t>
      </w:r>
      <w:r w:rsidRPr="00001707">
        <w:t>только</w:t>
      </w:r>
      <w:r w:rsidR="00155E40" w:rsidRPr="00001707">
        <w:t xml:space="preserve"> </w:t>
      </w:r>
      <w:r w:rsidRPr="00001707">
        <w:t>России,</w:t>
      </w:r>
      <w:r w:rsidR="00155E40" w:rsidRPr="00001707">
        <w:t xml:space="preserve"> </w:t>
      </w:r>
      <w:r w:rsidRPr="00001707">
        <w:t>в</w:t>
      </w:r>
      <w:r w:rsidR="00155E40" w:rsidRPr="00001707">
        <w:t xml:space="preserve"> </w:t>
      </w:r>
      <w:r w:rsidRPr="00001707">
        <w:t>ней</w:t>
      </w:r>
      <w:r w:rsidR="00155E40" w:rsidRPr="00001707">
        <w:t xml:space="preserve"> </w:t>
      </w:r>
      <w:r w:rsidRPr="00001707">
        <w:t>находится</w:t>
      </w:r>
      <w:r w:rsidR="00155E40" w:rsidRPr="00001707">
        <w:t xml:space="preserve"> </w:t>
      </w:r>
      <w:r w:rsidRPr="00001707">
        <w:t>весь</w:t>
      </w:r>
      <w:r w:rsidR="00155E40" w:rsidRPr="00001707">
        <w:t xml:space="preserve"> </w:t>
      </w:r>
      <w:r w:rsidRPr="00001707">
        <w:t>более-менее</w:t>
      </w:r>
      <w:r w:rsidR="00155E40" w:rsidRPr="00001707">
        <w:t xml:space="preserve"> </w:t>
      </w:r>
      <w:r w:rsidRPr="00001707">
        <w:t>экономически</w:t>
      </w:r>
      <w:r w:rsidR="00155E40" w:rsidRPr="00001707">
        <w:t xml:space="preserve"> </w:t>
      </w:r>
      <w:r w:rsidRPr="00001707">
        <w:t>развитый</w:t>
      </w:r>
      <w:r w:rsidR="00155E40" w:rsidRPr="00001707">
        <w:t xml:space="preserve"> </w:t>
      </w:r>
      <w:r w:rsidRPr="00001707">
        <w:t>мир?</w:t>
      </w:r>
    </w:p>
    <w:p w:rsidR="00D0614A" w:rsidRPr="00001707" w:rsidRDefault="00D0614A" w:rsidP="00D0614A">
      <w:r w:rsidRPr="00001707">
        <w:t>-</w:t>
      </w:r>
      <w:r w:rsidR="00155E40" w:rsidRPr="00001707">
        <w:t xml:space="preserve"> </w:t>
      </w:r>
      <w:r w:rsidRPr="00001707">
        <w:t>В</w:t>
      </w:r>
      <w:r w:rsidR="00155E40" w:rsidRPr="00001707">
        <w:t xml:space="preserve"> </w:t>
      </w:r>
      <w:r w:rsidRPr="00001707">
        <w:t>целом</w:t>
      </w:r>
      <w:r w:rsidR="00155E40" w:rsidRPr="00001707">
        <w:t xml:space="preserve"> </w:t>
      </w:r>
      <w:r w:rsidRPr="00001707">
        <w:t>это</w:t>
      </w:r>
      <w:r w:rsidR="00155E40" w:rsidRPr="00001707">
        <w:t xml:space="preserve"> </w:t>
      </w:r>
      <w:r w:rsidRPr="00001707">
        <w:t>всемирно-историческая</w:t>
      </w:r>
      <w:r w:rsidR="00155E40" w:rsidRPr="00001707">
        <w:t xml:space="preserve"> </w:t>
      </w:r>
      <w:r w:rsidRPr="00001707">
        <w:t>загадка,</w:t>
      </w:r>
      <w:r w:rsidR="00155E40" w:rsidRPr="00001707">
        <w:t xml:space="preserve"> </w:t>
      </w:r>
      <w:r w:rsidRPr="00001707">
        <w:t>которую</w:t>
      </w:r>
      <w:r w:rsidR="00155E40" w:rsidRPr="00001707">
        <w:t xml:space="preserve"> </w:t>
      </w:r>
      <w:r w:rsidRPr="00001707">
        <w:t>никто</w:t>
      </w:r>
      <w:r w:rsidR="00155E40" w:rsidRPr="00001707">
        <w:t xml:space="preserve"> </w:t>
      </w:r>
      <w:r w:rsidRPr="00001707">
        <w:t>в</w:t>
      </w:r>
      <w:r w:rsidR="00155E40" w:rsidRPr="00001707">
        <w:t xml:space="preserve"> </w:t>
      </w:r>
      <w:r w:rsidRPr="00001707">
        <w:t>мире</w:t>
      </w:r>
      <w:r w:rsidR="00155E40" w:rsidRPr="00001707">
        <w:t xml:space="preserve"> </w:t>
      </w:r>
      <w:r w:rsidRPr="00001707">
        <w:t>не</w:t>
      </w:r>
      <w:r w:rsidR="00155E40" w:rsidRPr="00001707">
        <w:t xml:space="preserve"> </w:t>
      </w:r>
      <w:r w:rsidRPr="00001707">
        <w:t>пытается</w:t>
      </w:r>
      <w:r w:rsidR="00155E40" w:rsidRPr="00001707">
        <w:t xml:space="preserve"> </w:t>
      </w:r>
      <w:r w:rsidRPr="00001707">
        <w:t>разгадать.</w:t>
      </w:r>
      <w:r w:rsidR="00155E40" w:rsidRPr="00001707">
        <w:t xml:space="preserve"> </w:t>
      </w:r>
      <w:r w:rsidRPr="00001707">
        <w:t>Никто</w:t>
      </w:r>
      <w:r w:rsidR="00155E40" w:rsidRPr="00001707">
        <w:t xml:space="preserve"> </w:t>
      </w:r>
      <w:r w:rsidRPr="00001707">
        <w:t>не</w:t>
      </w:r>
      <w:r w:rsidR="00155E40" w:rsidRPr="00001707">
        <w:t xml:space="preserve"> </w:t>
      </w:r>
      <w:r w:rsidRPr="00001707">
        <w:t>может</w:t>
      </w:r>
      <w:r w:rsidR="00155E40" w:rsidRPr="00001707">
        <w:t xml:space="preserve"> </w:t>
      </w:r>
      <w:r w:rsidRPr="00001707">
        <w:t>сказать,</w:t>
      </w:r>
      <w:r w:rsidR="00155E40" w:rsidRPr="00001707">
        <w:t xml:space="preserve"> </w:t>
      </w:r>
      <w:r w:rsidRPr="00001707">
        <w:t>почему</w:t>
      </w:r>
      <w:r w:rsidR="00155E40" w:rsidRPr="00001707">
        <w:t xml:space="preserve"> </w:t>
      </w:r>
      <w:r w:rsidRPr="00001707">
        <w:t>практически</w:t>
      </w:r>
      <w:r w:rsidR="00155E40" w:rsidRPr="00001707">
        <w:t xml:space="preserve"> </w:t>
      </w:r>
      <w:r w:rsidRPr="00001707">
        <w:t>во</w:t>
      </w:r>
      <w:r w:rsidR="00155E40" w:rsidRPr="00001707">
        <w:t xml:space="preserve"> </w:t>
      </w:r>
      <w:r w:rsidRPr="00001707">
        <w:t>всех</w:t>
      </w:r>
      <w:r w:rsidR="00155E40" w:rsidRPr="00001707">
        <w:t xml:space="preserve"> </w:t>
      </w:r>
      <w:r w:rsidRPr="00001707">
        <w:t>странах</w:t>
      </w:r>
      <w:r w:rsidR="00155E40" w:rsidRPr="00001707">
        <w:t xml:space="preserve"> </w:t>
      </w:r>
      <w:r w:rsidRPr="00001707">
        <w:t>мира,</w:t>
      </w:r>
      <w:r w:rsidR="00155E40" w:rsidRPr="00001707">
        <w:t xml:space="preserve"> </w:t>
      </w:r>
      <w:r w:rsidRPr="00001707">
        <w:t>включая</w:t>
      </w:r>
      <w:r w:rsidR="00155E40" w:rsidRPr="00001707">
        <w:t xml:space="preserve"> </w:t>
      </w:r>
      <w:r w:rsidRPr="00001707">
        <w:t>высокоразвитые,</w:t>
      </w:r>
      <w:r w:rsidR="00155E40" w:rsidRPr="00001707">
        <w:t xml:space="preserve"> </w:t>
      </w:r>
      <w:r w:rsidRPr="00001707">
        <w:t>демографическая</w:t>
      </w:r>
      <w:r w:rsidR="00155E40" w:rsidRPr="00001707">
        <w:t xml:space="preserve"> </w:t>
      </w:r>
      <w:r w:rsidRPr="00001707">
        <w:t>яма.</w:t>
      </w:r>
      <w:r w:rsidR="00155E40" w:rsidRPr="00001707">
        <w:t xml:space="preserve"> </w:t>
      </w:r>
      <w:r w:rsidRPr="00001707">
        <w:t>В</w:t>
      </w:r>
      <w:r w:rsidR="00155E40" w:rsidRPr="00001707">
        <w:t xml:space="preserve"> </w:t>
      </w:r>
      <w:r w:rsidRPr="00001707">
        <w:t>истории</w:t>
      </w:r>
      <w:r w:rsidR="00155E40" w:rsidRPr="00001707">
        <w:t xml:space="preserve"> </w:t>
      </w:r>
      <w:r w:rsidRPr="00001707">
        <w:t>человечества</w:t>
      </w:r>
      <w:r w:rsidR="00155E40" w:rsidRPr="00001707">
        <w:t xml:space="preserve"> </w:t>
      </w:r>
      <w:r w:rsidRPr="00001707">
        <w:t>бывало</w:t>
      </w:r>
      <w:r w:rsidR="00155E40" w:rsidRPr="00001707">
        <w:t xml:space="preserve"> </w:t>
      </w:r>
      <w:r w:rsidRPr="00001707">
        <w:t>все:</w:t>
      </w:r>
      <w:r w:rsidR="00155E40" w:rsidRPr="00001707">
        <w:t xml:space="preserve"> </w:t>
      </w:r>
      <w:r w:rsidRPr="00001707">
        <w:t>кровопролитные</w:t>
      </w:r>
      <w:r w:rsidR="00155E40" w:rsidRPr="00001707">
        <w:t xml:space="preserve"> </w:t>
      </w:r>
      <w:r w:rsidRPr="00001707">
        <w:t>войны,</w:t>
      </w:r>
      <w:r w:rsidR="00155E40" w:rsidRPr="00001707">
        <w:t xml:space="preserve"> </w:t>
      </w:r>
      <w:r w:rsidRPr="00001707">
        <w:t>чума,</w:t>
      </w:r>
      <w:r w:rsidR="00155E40" w:rsidRPr="00001707">
        <w:t xml:space="preserve"> </w:t>
      </w:r>
      <w:r w:rsidRPr="00001707">
        <w:t>холера,</w:t>
      </w:r>
      <w:r w:rsidR="00155E40" w:rsidRPr="00001707">
        <w:t xml:space="preserve"> </w:t>
      </w:r>
      <w:r w:rsidRPr="00001707">
        <w:t>уносившие</w:t>
      </w:r>
      <w:r w:rsidR="00155E40" w:rsidRPr="00001707">
        <w:t xml:space="preserve"> </w:t>
      </w:r>
      <w:r w:rsidRPr="00001707">
        <w:t>миллионы</w:t>
      </w:r>
      <w:r w:rsidR="00155E40" w:rsidRPr="00001707">
        <w:t xml:space="preserve"> </w:t>
      </w:r>
      <w:r w:rsidRPr="00001707">
        <w:t>жизней.</w:t>
      </w:r>
      <w:r w:rsidR="00155E40" w:rsidRPr="00001707">
        <w:t xml:space="preserve"> </w:t>
      </w:r>
      <w:r w:rsidRPr="00001707">
        <w:t>Но</w:t>
      </w:r>
      <w:r w:rsidR="00155E40" w:rsidRPr="00001707">
        <w:t xml:space="preserve"> </w:t>
      </w:r>
      <w:r w:rsidRPr="00001707">
        <w:t>после</w:t>
      </w:r>
      <w:r w:rsidR="00155E40" w:rsidRPr="00001707">
        <w:t xml:space="preserve"> </w:t>
      </w:r>
      <w:r w:rsidRPr="00001707">
        <w:t>всех</w:t>
      </w:r>
      <w:r w:rsidR="00155E40" w:rsidRPr="00001707">
        <w:t xml:space="preserve"> </w:t>
      </w:r>
      <w:r w:rsidRPr="00001707">
        <w:lastRenderedPageBreak/>
        <w:t>напастей</w:t>
      </w:r>
      <w:r w:rsidR="00155E40" w:rsidRPr="00001707">
        <w:t xml:space="preserve"> </w:t>
      </w:r>
      <w:r w:rsidRPr="00001707">
        <w:t>человеческая</w:t>
      </w:r>
      <w:r w:rsidR="00155E40" w:rsidRPr="00001707">
        <w:t xml:space="preserve"> </w:t>
      </w:r>
      <w:r w:rsidRPr="00001707">
        <w:t>популяция</w:t>
      </w:r>
      <w:r w:rsidR="00155E40" w:rsidRPr="00001707">
        <w:t xml:space="preserve"> </w:t>
      </w:r>
      <w:r w:rsidRPr="00001707">
        <w:t>всегда</w:t>
      </w:r>
      <w:r w:rsidR="00155E40" w:rsidRPr="00001707">
        <w:t xml:space="preserve"> </w:t>
      </w:r>
      <w:r w:rsidRPr="00001707">
        <w:t>восстанавливалась.</w:t>
      </w:r>
      <w:r w:rsidR="00155E40" w:rsidRPr="00001707">
        <w:t xml:space="preserve"> </w:t>
      </w:r>
      <w:r w:rsidRPr="00001707">
        <w:t>А</w:t>
      </w:r>
      <w:r w:rsidR="00155E40" w:rsidRPr="00001707">
        <w:t xml:space="preserve"> </w:t>
      </w:r>
      <w:r w:rsidRPr="00001707">
        <w:t>теперь</w:t>
      </w:r>
      <w:r w:rsidR="00155E40" w:rsidRPr="00001707">
        <w:t xml:space="preserve"> </w:t>
      </w:r>
      <w:r w:rsidRPr="00001707">
        <w:t>мы</w:t>
      </w:r>
      <w:r w:rsidR="00155E40" w:rsidRPr="00001707">
        <w:t xml:space="preserve"> </w:t>
      </w:r>
      <w:r w:rsidRPr="00001707">
        <w:t>сами</w:t>
      </w:r>
      <w:r w:rsidR="00155E40" w:rsidRPr="00001707">
        <w:t xml:space="preserve"> </w:t>
      </w:r>
      <w:r w:rsidRPr="00001707">
        <w:t>вдруг</w:t>
      </w:r>
      <w:r w:rsidR="00155E40" w:rsidRPr="00001707">
        <w:t xml:space="preserve"> </w:t>
      </w:r>
      <w:r w:rsidRPr="00001707">
        <w:t>отказываемся</w:t>
      </w:r>
      <w:r w:rsidR="00155E40" w:rsidRPr="00001707">
        <w:t xml:space="preserve"> </w:t>
      </w:r>
      <w:r w:rsidRPr="00001707">
        <w:t>от</w:t>
      </w:r>
      <w:r w:rsidR="00155E40" w:rsidRPr="00001707">
        <w:t xml:space="preserve"> </w:t>
      </w:r>
      <w:r w:rsidRPr="00001707">
        <w:t>воспроизводства.</w:t>
      </w:r>
      <w:r w:rsidR="00155E40" w:rsidRPr="00001707">
        <w:t xml:space="preserve"> </w:t>
      </w:r>
      <w:r w:rsidRPr="00001707">
        <w:t>Притом</w:t>
      </w:r>
      <w:r w:rsidR="00155E40" w:rsidRPr="00001707">
        <w:t xml:space="preserve"> </w:t>
      </w:r>
      <w:r w:rsidRPr="00001707">
        <w:t>что</w:t>
      </w:r>
      <w:r w:rsidR="00155E40" w:rsidRPr="00001707">
        <w:t xml:space="preserve"> </w:t>
      </w:r>
      <w:r w:rsidRPr="00001707">
        <w:t>в</w:t>
      </w:r>
      <w:r w:rsidR="00155E40" w:rsidRPr="00001707">
        <w:t xml:space="preserve"> </w:t>
      </w:r>
      <w:r w:rsidRPr="00001707">
        <w:t>тех</w:t>
      </w:r>
      <w:r w:rsidR="00155E40" w:rsidRPr="00001707">
        <w:t xml:space="preserve"> </w:t>
      </w:r>
      <w:r w:rsidRPr="00001707">
        <w:t>же</w:t>
      </w:r>
      <w:r w:rsidR="00155E40" w:rsidRPr="00001707">
        <w:t xml:space="preserve"> </w:t>
      </w:r>
      <w:r w:rsidRPr="00001707">
        <w:t>западных</w:t>
      </w:r>
      <w:r w:rsidR="00155E40" w:rsidRPr="00001707">
        <w:t xml:space="preserve"> </w:t>
      </w:r>
      <w:r w:rsidRPr="00001707">
        <w:t>странах</w:t>
      </w:r>
      <w:r w:rsidR="00155E40" w:rsidRPr="00001707">
        <w:t xml:space="preserve"> </w:t>
      </w:r>
      <w:r w:rsidRPr="00001707">
        <w:t>есть</w:t>
      </w:r>
      <w:r w:rsidR="00155E40" w:rsidRPr="00001707">
        <w:t xml:space="preserve"> </w:t>
      </w:r>
      <w:r w:rsidRPr="00001707">
        <w:t>и</w:t>
      </w:r>
      <w:r w:rsidR="00155E40" w:rsidRPr="00001707">
        <w:t xml:space="preserve"> </w:t>
      </w:r>
      <w:r w:rsidRPr="00001707">
        <w:t>высококачественная</w:t>
      </w:r>
      <w:r w:rsidR="00155E40" w:rsidRPr="00001707">
        <w:t xml:space="preserve"> </w:t>
      </w:r>
      <w:r w:rsidRPr="00001707">
        <w:t>еда,</w:t>
      </w:r>
      <w:r w:rsidR="00155E40" w:rsidRPr="00001707">
        <w:t xml:space="preserve"> </w:t>
      </w:r>
      <w:r w:rsidRPr="00001707">
        <w:t>и</w:t>
      </w:r>
      <w:r w:rsidR="00155E40" w:rsidRPr="00001707">
        <w:t xml:space="preserve"> </w:t>
      </w:r>
      <w:r w:rsidRPr="00001707">
        <w:t>развитая</w:t>
      </w:r>
      <w:r w:rsidR="00155E40" w:rsidRPr="00001707">
        <w:t xml:space="preserve"> </w:t>
      </w:r>
      <w:r w:rsidRPr="00001707">
        <w:t>медицина,</w:t>
      </w:r>
      <w:r w:rsidR="00155E40" w:rsidRPr="00001707">
        <w:t xml:space="preserve"> </w:t>
      </w:r>
      <w:r w:rsidRPr="00001707">
        <w:t>и</w:t>
      </w:r>
      <w:r w:rsidR="00155E40" w:rsidRPr="00001707">
        <w:t xml:space="preserve"> </w:t>
      </w:r>
      <w:r w:rsidRPr="00001707">
        <w:t>все</w:t>
      </w:r>
      <w:r w:rsidR="00155E40" w:rsidRPr="00001707">
        <w:t xml:space="preserve"> </w:t>
      </w:r>
      <w:r w:rsidRPr="00001707">
        <w:t>условия</w:t>
      </w:r>
      <w:r w:rsidR="00155E40" w:rsidRPr="00001707">
        <w:t xml:space="preserve"> </w:t>
      </w:r>
      <w:r w:rsidRPr="00001707">
        <w:t>для</w:t>
      </w:r>
      <w:r w:rsidR="00155E40" w:rsidRPr="00001707">
        <w:t xml:space="preserve"> </w:t>
      </w:r>
      <w:r w:rsidRPr="00001707">
        <w:t>повышения</w:t>
      </w:r>
      <w:r w:rsidR="00155E40" w:rsidRPr="00001707">
        <w:t xml:space="preserve"> </w:t>
      </w:r>
      <w:r w:rsidRPr="00001707">
        <w:t>рождаемости.</w:t>
      </w:r>
      <w:r w:rsidR="00155E40" w:rsidRPr="00001707">
        <w:t xml:space="preserve"> </w:t>
      </w:r>
      <w:r w:rsidRPr="00001707">
        <w:t>Инстинкт</w:t>
      </w:r>
      <w:r w:rsidR="00155E40" w:rsidRPr="00001707">
        <w:t xml:space="preserve"> </w:t>
      </w:r>
      <w:r w:rsidRPr="00001707">
        <w:t>продолжения</w:t>
      </w:r>
      <w:r w:rsidR="00155E40" w:rsidRPr="00001707">
        <w:t xml:space="preserve"> </w:t>
      </w:r>
      <w:r w:rsidRPr="00001707">
        <w:t>рода</w:t>
      </w:r>
      <w:r w:rsidR="00155E40" w:rsidRPr="00001707">
        <w:t xml:space="preserve"> </w:t>
      </w:r>
      <w:r w:rsidRPr="00001707">
        <w:t>человеческого</w:t>
      </w:r>
      <w:r w:rsidR="00155E40" w:rsidRPr="00001707">
        <w:t xml:space="preserve"> </w:t>
      </w:r>
      <w:r w:rsidRPr="00001707">
        <w:t>почему-то</w:t>
      </w:r>
      <w:r w:rsidR="00155E40" w:rsidRPr="00001707">
        <w:t xml:space="preserve"> </w:t>
      </w:r>
      <w:r w:rsidRPr="00001707">
        <w:t>перестал</w:t>
      </w:r>
      <w:r w:rsidR="00155E40" w:rsidRPr="00001707">
        <w:t xml:space="preserve"> </w:t>
      </w:r>
      <w:r w:rsidRPr="00001707">
        <w:t>быть</w:t>
      </w:r>
      <w:r w:rsidR="00155E40" w:rsidRPr="00001707">
        <w:t xml:space="preserve"> </w:t>
      </w:r>
      <w:r w:rsidRPr="00001707">
        <w:t>инстинктом</w:t>
      </w:r>
      <w:r w:rsidR="00155E40" w:rsidRPr="00001707">
        <w:t xml:space="preserve"> </w:t>
      </w:r>
      <w:r w:rsidRPr="00001707">
        <w:t>-</w:t>
      </w:r>
      <w:r w:rsidR="00155E40" w:rsidRPr="00001707">
        <w:t xml:space="preserve"> </w:t>
      </w:r>
      <w:r w:rsidRPr="00001707">
        <w:t>социальным</w:t>
      </w:r>
      <w:r w:rsidR="00155E40" w:rsidRPr="00001707">
        <w:t xml:space="preserve"> </w:t>
      </w:r>
      <w:r w:rsidRPr="00001707">
        <w:t>инстинктом,</w:t>
      </w:r>
      <w:r w:rsidR="00155E40" w:rsidRPr="00001707">
        <w:t xml:space="preserve"> </w:t>
      </w:r>
      <w:r w:rsidRPr="00001707">
        <w:t>разумеется.</w:t>
      </w:r>
    </w:p>
    <w:p w:rsidR="00D0614A" w:rsidRPr="00001707" w:rsidRDefault="00D0614A" w:rsidP="00D0614A">
      <w:r w:rsidRPr="00001707">
        <w:t>-</w:t>
      </w:r>
      <w:r w:rsidR="00155E40" w:rsidRPr="00001707">
        <w:t xml:space="preserve"> </w:t>
      </w:r>
      <w:r w:rsidRPr="00001707">
        <w:t>Получается,</w:t>
      </w:r>
      <w:r w:rsidR="00155E40" w:rsidRPr="00001707">
        <w:t xml:space="preserve"> </w:t>
      </w:r>
      <w:r w:rsidRPr="00001707">
        <w:t>планета</w:t>
      </w:r>
      <w:r w:rsidR="00155E40" w:rsidRPr="00001707">
        <w:t xml:space="preserve"> </w:t>
      </w:r>
      <w:r w:rsidRPr="00001707">
        <w:t>Земля</w:t>
      </w:r>
      <w:r w:rsidR="00155E40" w:rsidRPr="00001707">
        <w:t xml:space="preserve"> </w:t>
      </w:r>
      <w:r w:rsidRPr="00001707">
        <w:t>вымирает</w:t>
      </w:r>
      <w:r w:rsidR="00155E40" w:rsidRPr="00001707">
        <w:t xml:space="preserve"> </w:t>
      </w:r>
      <w:r w:rsidRPr="00001707">
        <w:t>сама</w:t>
      </w:r>
      <w:r w:rsidR="00155E40" w:rsidRPr="00001707">
        <w:t xml:space="preserve"> </w:t>
      </w:r>
      <w:r w:rsidRPr="00001707">
        <w:t>по</w:t>
      </w:r>
      <w:r w:rsidR="00155E40" w:rsidRPr="00001707">
        <w:t xml:space="preserve"> </w:t>
      </w:r>
      <w:r w:rsidRPr="00001707">
        <w:t>себе,</w:t>
      </w:r>
      <w:r w:rsidR="00155E40" w:rsidRPr="00001707">
        <w:t xml:space="preserve"> </w:t>
      </w:r>
      <w:r w:rsidRPr="00001707">
        <w:t>без</w:t>
      </w:r>
      <w:r w:rsidR="00155E40" w:rsidRPr="00001707">
        <w:t xml:space="preserve"> </w:t>
      </w:r>
      <w:r w:rsidRPr="00001707">
        <w:t>всяких</w:t>
      </w:r>
      <w:r w:rsidR="00155E40" w:rsidRPr="00001707">
        <w:t xml:space="preserve"> </w:t>
      </w:r>
      <w:r w:rsidRPr="00001707">
        <w:t>глобальных</w:t>
      </w:r>
      <w:r w:rsidR="00155E40" w:rsidRPr="00001707">
        <w:t xml:space="preserve"> </w:t>
      </w:r>
      <w:r w:rsidRPr="00001707">
        <w:t>войн</w:t>
      </w:r>
      <w:r w:rsidR="00155E40" w:rsidRPr="00001707">
        <w:t xml:space="preserve"> </w:t>
      </w:r>
      <w:r w:rsidRPr="00001707">
        <w:t>и</w:t>
      </w:r>
      <w:r w:rsidR="00155E40" w:rsidRPr="00001707">
        <w:t xml:space="preserve"> </w:t>
      </w:r>
      <w:r w:rsidRPr="00001707">
        <w:t>эпидемий.</w:t>
      </w:r>
      <w:r w:rsidR="00155E40" w:rsidRPr="00001707">
        <w:t xml:space="preserve"> </w:t>
      </w:r>
      <w:r w:rsidRPr="00001707">
        <w:t>Может,</w:t>
      </w:r>
      <w:r w:rsidR="00155E40" w:rsidRPr="00001707">
        <w:t xml:space="preserve"> </w:t>
      </w:r>
      <w:r w:rsidRPr="00001707">
        <w:t>мистика</w:t>
      </w:r>
      <w:r w:rsidR="00155E40" w:rsidRPr="00001707">
        <w:t xml:space="preserve"> </w:t>
      </w:r>
      <w:r w:rsidRPr="00001707">
        <w:t>какая-то?</w:t>
      </w:r>
    </w:p>
    <w:p w:rsidR="00D0614A" w:rsidRPr="00001707" w:rsidRDefault="00D0614A" w:rsidP="00D0614A">
      <w:r w:rsidRPr="00001707">
        <w:t>-</w:t>
      </w:r>
      <w:r w:rsidR="00155E40" w:rsidRPr="00001707">
        <w:t xml:space="preserve"> </w:t>
      </w:r>
      <w:r w:rsidRPr="00001707">
        <w:t>Мистики</w:t>
      </w:r>
      <w:r w:rsidR="00155E40" w:rsidRPr="00001707">
        <w:t xml:space="preserve"> </w:t>
      </w:r>
      <w:r w:rsidRPr="00001707">
        <w:t>никакой</w:t>
      </w:r>
      <w:r w:rsidR="00155E40" w:rsidRPr="00001707">
        <w:t xml:space="preserve"> </w:t>
      </w:r>
      <w:r w:rsidRPr="00001707">
        <w:t>нет.</w:t>
      </w:r>
      <w:r w:rsidR="00155E40" w:rsidRPr="00001707">
        <w:t xml:space="preserve"> </w:t>
      </w:r>
      <w:r w:rsidRPr="00001707">
        <w:t>Больше</w:t>
      </w:r>
      <w:r w:rsidR="00155E40" w:rsidRPr="00001707">
        <w:t xml:space="preserve"> </w:t>
      </w:r>
      <w:r w:rsidRPr="00001707">
        <w:t>100</w:t>
      </w:r>
      <w:r w:rsidR="00155E40" w:rsidRPr="00001707">
        <w:t xml:space="preserve"> </w:t>
      </w:r>
      <w:r w:rsidRPr="00001707">
        <w:t>лет</w:t>
      </w:r>
      <w:r w:rsidR="00155E40" w:rsidRPr="00001707">
        <w:t xml:space="preserve"> </w:t>
      </w:r>
      <w:r w:rsidRPr="00001707">
        <w:t>в</w:t>
      </w:r>
      <w:r w:rsidR="00155E40" w:rsidRPr="00001707">
        <w:t xml:space="preserve"> </w:t>
      </w:r>
      <w:r w:rsidRPr="00001707">
        <w:t>мире</w:t>
      </w:r>
      <w:r w:rsidR="00155E40" w:rsidRPr="00001707">
        <w:t xml:space="preserve"> </w:t>
      </w:r>
      <w:r w:rsidRPr="00001707">
        <w:t>идет</w:t>
      </w:r>
      <w:r w:rsidR="00155E40" w:rsidRPr="00001707">
        <w:t xml:space="preserve"> </w:t>
      </w:r>
      <w:r w:rsidRPr="00001707">
        <w:t>целенаправленная</w:t>
      </w:r>
      <w:r w:rsidR="00155E40" w:rsidRPr="00001707">
        <w:t xml:space="preserve"> </w:t>
      </w:r>
      <w:r w:rsidRPr="00001707">
        <w:t>работа,</w:t>
      </w:r>
      <w:r w:rsidR="00155E40" w:rsidRPr="00001707">
        <w:t xml:space="preserve"> </w:t>
      </w:r>
      <w:r w:rsidRPr="00001707">
        <w:t>вкладываются</w:t>
      </w:r>
      <w:r w:rsidR="00155E40" w:rsidRPr="00001707">
        <w:t xml:space="preserve"> </w:t>
      </w:r>
      <w:r w:rsidRPr="00001707">
        <w:t>колоссальные</w:t>
      </w:r>
      <w:r w:rsidR="00155E40" w:rsidRPr="00001707">
        <w:t xml:space="preserve"> </w:t>
      </w:r>
      <w:r w:rsidRPr="00001707">
        <w:t>средства</w:t>
      </w:r>
      <w:r w:rsidR="00155E40" w:rsidRPr="00001707">
        <w:t xml:space="preserve"> </w:t>
      </w:r>
      <w:r w:rsidRPr="00001707">
        <w:t>в</w:t>
      </w:r>
      <w:r w:rsidR="00155E40" w:rsidRPr="00001707">
        <w:t xml:space="preserve"> </w:t>
      </w:r>
      <w:r w:rsidRPr="00001707">
        <w:t>пропаганду</w:t>
      </w:r>
      <w:r w:rsidR="00155E40" w:rsidRPr="00001707">
        <w:t xml:space="preserve"> </w:t>
      </w:r>
      <w:r w:rsidRPr="00001707">
        <w:t>отказа</w:t>
      </w:r>
      <w:r w:rsidR="00155E40" w:rsidRPr="00001707">
        <w:t xml:space="preserve"> </w:t>
      </w:r>
      <w:r w:rsidRPr="00001707">
        <w:t>от</w:t>
      </w:r>
      <w:r w:rsidR="00155E40" w:rsidRPr="00001707">
        <w:t xml:space="preserve"> </w:t>
      </w:r>
      <w:r w:rsidRPr="00001707">
        <w:t>рождаемости</w:t>
      </w:r>
      <w:r w:rsidR="00155E40" w:rsidRPr="00001707">
        <w:t xml:space="preserve"> </w:t>
      </w:r>
      <w:r w:rsidRPr="00001707">
        <w:t>и</w:t>
      </w:r>
      <w:r w:rsidR="00155E40" w:rsidRPr="00001707">
        <w:t xml:space="preserve"> </w:t>
      </w:r>
      <w:r w:rsidRPr="00001707">
        <w:t>отказа</w:t>
      </w:r>
      <w:r w:rsidR="00155E40" w:rsidRPr="00001707">
        <w:t xml:space="preserve"> </w:t>
      </w:r>
      <w:r w:rsidRPr="00001707">
        <w:t>от</w:t>
      </w:r>
      <w:r w:rsidR="00155E40" w:rsidRPr="00001707">
        <w:t xml:space="preserve"> </w:t>
      </w:r>
      <w:r w:rsidRPr="00001707">
        <w:t>семьи.</w:t>
      </w:r>
      <w:r w:rsidR="00155E40" w:rsidRPr="00001707">
        <w:t xml:space="preserve"> </w:t>
      </w:r>
      <w:r w:rsidRPr="00001707">
        <w:t>В</w:t>
      </w:r>
      <w:r w:rsidR="00155E40" w:rsidRPr="00001707">
        <w:t xml:space="preserve"> </w:t>
      </w:r>
      <w:r w:rsidRPr="00001707">
        <w:t>более</w:t>
      </w:r>
      <w:r w:rsidR="00155E40" w:rsidRPr="00001707">
        <w:t xml:space="preserve"> </w:t>
      </w:r>
      <w:r w:rsidRPr="00001707">
        <w:t>ярком</w:t>
      </w:r>
      <w:r w:rsidR="00155E40" w:rsidRPr="00001707">
        <w:t xml:space="preserve"> </w:t>
      </w:r>
      <w:r w:rsidRPr="00001707">
        <w:t>виде</w:t>
      </w:r>
      <w:r w:rsidR="00155E40" w:rsidRPr="00001707">
        <w:t xml:space="preserve"> </w:t>
      </w:r>
      <w:r w:rsidRPr="00001707">
        <w:t>это</w:t>
      </w:r>
      <w:r w:rsidR="00155E40" w:rsidRPr="00001707">
        <w:t xml:space="preserve"> </w:t>
      </w:r>
      <w:r w:rsidRPr="00001707">
        <w:t>проявляется</w:t>
      </w:r>
      <w:r w:rsidR="00155E40" w:rsidRPr="00001707">
        <w:t xml:space="preserve"> </w:t>
      </w:r>
      <w:r w:rsidRPr="00001707">
        <w:t>на</w:t>
      </w:r>
      <w:r w:rsidR="00155E40" w:rsidRPr="00001707">
        <w:t xml:space="preserve"> </w:t>
      </w:r>
      <w:r w:rsidRPr="00001707">
        <w:t>примере</w:t>
      </w:r>
      <w:r w:rsidR="00155E40" w:rsidRPr="00001707">
        <w:t xml:space="preserve"> </w:t>
      </w:r>
      <w:r w:rsidRPr="00001707">
        <w:t>Китая.</w:t>
      </w:r>
      <w:r w:rsidR="00155E40" w:rsidRPr="00001707">
        <w:t xml:space="preserve"> </w:t>
      </w:r>
      <w:r w:rsidRPr="00001707">
        <w:t>Где</w:t>
      </w:r>
      <w:r w:rsidR="00155E40" w:rsidRPr="00001707">
        <w:t xml:space="preserve"> </w:t>
      </w:r>
      <w:r w:rsidRPr="00001707">
        <w:t>в</w:t>
      </w:r>
      <w:r w:rsidR="00155E40" w:rsidRPr="00001707">
        <w:t xml:space="preserve"> </w:t>
      </w:r>
      <w:r w:rsidRPr="00001707">
        <w:t>1970-е</w:t>
      </w:r>
      <w:r w:rsidR="00155E40" w:rsidRPr="00001707">
        <w:t xml:space="preserve"> </w:t>
      </w:r>
      <w:r w:rsidRPr="00001707">
        <w:t>годы</w:t>
      </w:r>
      <w:r w:rsidR="00155E40" w:rsidRPr="00001707">
        <w:t xml:space="preserve"> </w:t>
      </w:r>
      <w:r w:rsidRPr="00001707">
        <w:t>прошлого</w:t>
      </w:r>
      <w:r w:rsidR="00155E40" w:rsidRPr="00001707">
        <w:t xml:space="preserve"> </w:t>
      </w:r>
      <w:r w:rsidRPr="00001707">
        <w:t>века</w:t>
      </w:r>
      <w:r w:rsidR="00155E40" w:rsidRPr="00001707">
        <w:t xml:space="preserve"> </w:t>
      </w:r>
      <w:r w:rsidRPr="00001707">
        <w:t>была</w:t>
      </w:r>
      <w:r w:rsidR="00155E40" w:rsidRPr="00001707">
        <w:t xml:space="preserve"> </w:t>
      </w:r>
      <w:r w:rsidRPr="00001707">
        <w:t>введена</w:t>
      </w:r>
      <w:r w:rsidR="00155E40" w:rsidRPr="00001707">
        <w:t xml:space="preserve"> </w:t>
      </w:r>
      <w:r w:rsidRPr="00001707">
        <w:t>программа</w:t>
      </w:r>
      <w:r w:rsidR="00155E40" w:rsidRPr="00001707">
        <w:t xml:space="preserve"> </w:t>
      </w:r>
      <w:r w:rsidR="00C455C6" w:rsidRPr="00001707">
        <w:t>«</w:t>
      </w:r>
      <w:r w:rsidRPr="00001707">
        <w:t>Одна</w:t>
      </w:r>
      <w:r w:rsidR="00155E40" w:rsidRPr="00001707">
        <w:t xml:space="preserve"> </w:t>
      </w:r>
      <w:r w:rsidRPr="00001707">
        <w:t>семья</w:t>
      </w:r>
      <w:r w:rsidR="00155E40" w:rsidRPr="00001707">
        <w:t xml:space="preserve"> </w:t>
      </w:r>
      <w:r w:rsidRPr="00001707">
        <w:t>-</w:t>
      </w:r>
      <w:r w:rsidR="00155E40" w:rsidRPr="00001707">
        <w:t xml:space="preserve"> </w:t>
      </w:r>
      <w:r w:rsidRPr="00001707">
        <w:t>один</w:t>
      </w:r>
      <w:r w:rsidR="00155E40" w:rsidRPr="00001707">
        <w:t xml:space="preserve"> </w:t>
      </w:r>
      <w:r w:rsidRPr="00001707">
        <w:t>ребенок</w:t>
      </w:r>
      <w:r w:rsidR="00C455C6" w:rsidRPr="00001707">
        <w:t>»</w:t>
      </w:r>
      <w:r w:rsidRPr="00001707">
        <w:t>.</w:t>
      </w:r>
      <w:r w:rsidR="00155E40" w:rsidRPr="00001707">
        <w:t xml:space="preserve"> </w:t>
      </w:r>
      <w:r w:rsidRPr="00001707">
        <w:t>В</w:t>
      </w:r>
      <w:r w:rsidR="00155E40" w:rsidRPr="00001707">
        <w:t xml:space="preserve"> </w:t>
      </w:r>
      <w:r w:rsidRPr="00001707">
        <w:t>2015</w:t>
      </w:r>
      <w:r w:rsidR="00155E40" w:rsidRPr="00001707">
        <w:t xml:space="preserve"> </w:t>
      </w:r>
      <w:r w:rsidRPr="00001707">
        <w:t>году</w:t>
      </w:r>
      <w:r w:rsidR="00155E40" w:rsidRPr="00001707">
        <w:t xml:space="preserve"> </w:t>
      </w:r>
      <w:r w:rsidRPr="00001707">
        <w:t>ее</w:t>
      </w:r>
      <w:r w:rsidR="00155E40" w:rsidRPr="00001707">
        <w:t xml:space="preserve"> </w:t>
      </w:r>
      <w:r w:rsidRPr="00001707">
        <w:t>смягчили,</w:t>
      </w:r>
      <w:r w:rsidR="00155E40" w:rsidRPr="00001707">
        <w:t xml:space="preserve"> </w:t>
      </w:r>
      <w:r w:rsidRPr="00001707">
        <w:t>разрешили</w:t>
      </w:r>
      <w:r w:rsidR="00155E40" w:rsidRPr="00001707">
        <w:t xml:space="preserve"> </w:t>
      </w:r>
      <w:r w:rsidRPr="00001707">
        <w:t>иметь</w:t>
      </w:r>
      <w:r w:rsidR="00155E40" w:rsidRPr="00001707">
        <w:t xml:space="preserve"> </w:t>
      </w:r>
      <w:r w:rsidRPr="00001707">
        <w:t>двух</w:t>
      </w:r>
      <w:r w:rsidR="00155E40" w:rsidRPr="00001707">
        <w:t xml:space="preserve"> </w:t>
      </w:r>
      <w:r w:rsidRPr="00001707">
        <w:t>детей,</w:t>
      </w:r>
      <w:r w:rsidR="00155E40" w:rsidRPr="00001707">
        <w:t xml:space="preserve"> </w:t>
      </w:r>
      <w:r w:rsidRPr="00001707">
        <w:t>а</w:t>
      </w:r>
      <w:r w:rsidR="00155E40" w:rsidRPr="00001707">
        <w:t xml:space="preserve"> </w:t>
      </w:r>
      <w:r w:rsidRPr="00001707">
        <w:t>два</w:t>
      </w:r>
      <w:r w:rsidR="00155E40" w:rsidRPr="00001707">
        <w:t xml:space="preserve"> </w:t>
      </w:r>
      <w:r w:rsidRPr="00001707">
        <w:t>года</w:t>
      </w:r>
      <w:r w:rsidR="00155E40" w:rsidRPr="00001707">
        <w:t xml:space="preserve"> </w:t>
      </w:r>
      <w:r w:rsidRPr="00001707">
        <w:t>назад</w:t>
      </w:r>
      <w:r w:rsidR="00155E40" w:rsidRPr="00001707">
        <w:t xml:space="preserve"> </w:t>
      </w:r>
      <w:r w:rsidRPr="00001707">
        <w:t>-</w:t>
      </w:r>
      <w:r w:rsidR="00155E40" w:rsidRPr="00001707">
        <w:t xml:space="preserve"> </w:t>
      </w:r>
      <w:r w:rsidRPr="00001707">
        <w:t>и</w:t>
      </w:r>
      <w:r w:rsidR="00155E40" w:rsidRPr="00001707">
        <w:t xml:space="preserve"> </w:t>
      </w:r>
      <w:r w:rsidRPr="00001707">
        <w:t>трех.</w:t>
      </w:r>
      <w:r w:rsidR="00155E40" w:rsidRPr="00001707">
        <w:t xml:space="preserve"> </w:t>
      </w:r>
      <w:r w:rsidRPr="00001707">
        <w:t>Даже</w:t>
      </w:r>
      <w:r w:rsidR="00155E40" w:rsidRPr="00001707">
        <w:t xml:space="preserve"> </w:t>
      </w:r>
      <w:r w:rsidRPr="00001707">
        <w:t>предусмотрены</w:t>
      </w:r>
      <w:r w:rsidR="00155E40" w:rsidRPr="00001707">
        <w:t xml:space="preserve"> </w:t>
      </w:r>
      <w:r w:rsidRPr="00001707">
        <w:t>стимулирующие</w:t>
      </w:r>
      <w:r w:rsidR="00155E40" w:rsidRPr="00001707">
        <w:t xml:space="preserve"> </w:t>
      </w:r>
      <w:r w:rsidRPr="00001707">
        <w:t>меры</w:t>
      </w:r>
      <w:r w:rsidR="00155E40" w:rsidRPr="00001707">
        <w:t xml:space="preserve"> </w:t>
      </w:r>
      <w:r w:rsidRPr="00001707">
        <w:t>поддержки</w:t>
      </w:r>
      <w:r w:rsidR="00155E40" w:rsidRPr="00001707">
        <w:t xml:space="preserve"> </w:t>
      </w:r>
      <w:r w:rsidRPr="00001707">
        <w:t>таких</w:t>
      </w:r>
      <w:r w:rsidR="00155E40" w:rsidRPr="00001707">
        <w:t xml:space="preserve"> </w:t>
      </w:r>
      <w:r w:rsidRPr="00001707">
        <w:t>семей.</w:t>
      </w:r>
      <w:r w:rsidR="00155E40" w:rsidRPr="00001707">
        <w:t xml:space="preserve"> </w:t>
      </w:r>
      <w:r w:rsidRPr="00001707">
        <w:t>Но</w:t>
      </w:r>
      <w:r w:rsidR="00155E40" w:rsidRPr="00001707">
        <w:t xml:space="preserve"> </w:t>
      </w:r>
      <w:r w:rsidRPr="00001707">
        <w:t>оказалось,</w:t>
      </w:r>
      <w:r w:rsidR="00155E40" w:rsidRPr="00001707">
        <w:t xml:space="preserve"> </w:t>
      </w:r>
      <w:r w:rsidRPr="00001707">
        <w:t>что</w:t>
      </w:r>
      <w:r w:rsidR="00155E40" w:rsidRPr="00001707">
        <w:t xml:space="preserve"> </w:t>
      </w:r>
      <w:r w:rsidRPr="00001707">
        <w:t>сократить</w:t>
      </w:r>
      <w:r w:rsidR="00155E40" w:rsidRPr="00001707">
        <w:t xml:space="preserve"> </w:t>
      </w:r>
      <w:r w:rsidRPr="00001707">
        <w:t>рождаемость</w:t>
      </w:r>
      <w:r w:rsidR="00155E40" w:rsidRPr="00001707">
        <w:t xml:space="preserve"> </w:t>
      </w:r>
      <w:r w:rsidRPr="00001707">
        <w:t>административными</w:t>
      </w:r>
      <w:r w:rsidR="00155E40" w:rsidRPr="00001707">
        <w:t xml:space="preserve"> </w:t>
      </w:r>
      <w:r w:rsidRPr="00001707">
        <w:t>мерами</w:t>
      </w:r>
      <w:r w:rsidR="00155E40" w:rsidRPr="00001707">
        <w:t xml:space="preserve"> </w:t>
      </w:r>
      <w:r w:rsidRPr="00001707">
        <w:t>можно,</w:t>
      </w:r>
      <w:r w:rsidR="00155E40" w:rsidRPr="00001707">
        <w:t xml:space="preserve"> </w:t>
      </w:r>
      <w:r w:rsidRPr="00001707">
        <w:t>а</w:t>
      </w:r>
      <w:r w:rsidR="00155E40" w:rsidRPr="00001707">
        <w:t xml:space="preserve"> </w:t>
      </w:r>
      <w:r w:rsidRPr="00001707">
        <w:t>вот</w:t>
      </w:r>
      <w:r w:rsidR="00155E40" w:rsidRPr="00001707">
        <w:t xml:space="preserve"> </w:t>
      </w:r>
      <w:r w:rsidRPr="00001707">
        <w:t>ее</w:t>
      </w:r>
      <w:r w:rsidR="00155E40" w:rsidRPr="00001707">
        <w:t xml:space="preserve"> </w:t>
      </w:r>
      <w:r w:rsidRPr="00001707">
        <w:t>увеличить</w:t>
      </w:r>
      <w:r w:rsidR="00155E40" w:rsidRPr="00001707">
        <w:t xml:space="preserve"> </w:t>
      </w:r>
      <w:r w:rsidRPr="00001707">
        <w:t>не</w:t>
      </w:r>
      <w:r w:rsidR="00155E40" w:rsidRPr="00001707">
        <w:t xml:space="preserve"> </w:t>
      </w:r>
      <w:r w:rsidRPr="00001707">
        <w:t>получается</w:t>
      </w:r>
      <w:r w:rsidR="00C455C6" w:rsidRPr="00001707">
        <w:t>...</w:t>
      </w:r>
    </w:p>
    <w:p w:rsidR="00D0614A" w:rsidRPr="00001707" w:rsidRDefault="00DB4B27" w:rsidP="00D0614A">
      <w:hyperlink r:id="rId23" w:history="1">
        <w:r w:rsidR="00D0614A" w:rsidRPr="00001707">
          <w:rPr>
            <w:rStyle w:val="a3"/>
          </w:rPr>
          <w:t>https://www.mk.ru/economics/2023/09/24/demograf-krupnov-obyasnil-vymiranie-rossii-poltora-rebenka-na-dvukh-roditeley.html</w:t>
        </w:r>
      </w:hyperlink>
      <w:r w:rsidR="00155E40" w:rsidRPr="00001707">
        <w:t xml:space="preserve"> </w:t>
      </w:r>
    </w:p>
    <w:p w:rsidR="00DB0FC3" w:rsidRPr="00001707" w:rsidRDefault="00DB0FC3" w:rsidP="00DB0FC3">
      <w:pPr>
        <w:pStyle w:val="2"/>
      </w:pPr>
      <w:bookmarkStart w:id="61" w:name="А105"/>
      <w:bookmarkStart w:id="62" w:name="_Toc146522587"/>
      <w:r w:rsidRPr="00001707">
        <w:t>Лента.ру,</w:t>
      </w:r>
      <w:r w:rsidR="00155E40" w:rsidRPr="00001707">
        <w:t xml:space="preserve"> </w:t>
      </w:r>
      <w:r w:rsidRPr="00001707">
        <w:t>22.09.2023,</w:t>
      </w:r>
      <w:r w:rsidR="00155E40" w:rsidRPr="00001707">
        <w:t xml:space="preserve"> </w:t>
      </w:r>
      <w:r w:rsidRPr="00001707">
        <w:t>В</w:t>
      </w:r>
      <w:r w:rsidR="00155E40" w:rsidRPr="00001707">
        <w:t xml:space="preserve"> </w:t>
      </w:r>
      <w:r w:rsidRPr="00001707">
        <w:t>Госдуме</w:t>
      </w:r>
      <w:r w:rsidR="00155E40" w:rsidRPr="00001707">
        <w:t xml:space="preserve"> </w:t>
      </w:r>
      <w:r w:rsidRPr="00001707">
        <w:t>назвали</w:t>
      </w:r>
      <w:r w:rsidR="00155E40" w:rsidRPr="00001707">
        <w:t xml:space="preserve"> </w:t>
      </w:r>
      <w:r w:rsidRPr="00001707">
        <w:t>срок</w:t>
      </w:r>
      <w:r w:rsidR="00155E40" w:rsidRPr="00001707">
        <w:t xml:space="preserve"> </w:t>
      </w:r>
      <w:r w:rsidRPr="00001707">
        <w:t>увеличения</w:t>
      </w:r>
      <w:r w:rsidR="00155E40" w:rsidRPr="00001707">
        <w:t xml:space="preserve"> </w:t>
      </w:r>
      <w:r w:rsidRPr="00001707">
        <w:t>пенсий</w:t>
      </w:r>
      <w:bookmarkEnd w:id="61"/>
      <w:bookmarkEnd w:id="62"/>
    </w:p>
    <w:p w:rsidR="00DB0FC3" w:rsidRPr="00001707" w:rsidRDefault="00DB0FC3" w:rsidP="00DF6AD5">
      <w:pPr>
        <w:pStyle w:val="3"/>
      </w:pPr>
      <w:bookmarkStart w:id="63" w:name="_Toc146522588"/>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произойдет</w:t>
      </w:r>
      <w:r w:rsidR="00155E40" w:rsidRPr="00001707">
        <w:t xml:space="preserve"> </w:t>
      </w:r>
      <w:r w:rsidRPr="00001707">
        <w:t>увеличение</w:t>
      </w:r>
      <w:r w:rsidR="00155E40" w:rsidRPr="00001707">
        <w:t xml:space="preserve"> </w:t>
      </w:r>
      <w:r w:rsidRPr="00001707">
        <w:t>пенсий.</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в</w:t>
      </w:r>
      <w:r w:rsidR="00155E40" w:rsidRPr="00001707">
        <w:t xml:space="preserve"> </w:t>
      </w:r>
      <w:r w:rsidRPr="00001707">
        <w:t>разговоре</w:t>
      </w:r>
      <w:r w:rsidR="00155E40" w:rsidRPr="00001707">
        <w:t xml:space="preserve"> </w:t>
      </w:r>
      <w:r w:rsidRPr="00001707">
        <w:t>с</w:t>
      </w:r>
      <w:r w:rsidR="00155E40" w:rsidRPr="00001707">
        <w:t xml:space="preserve"> </w:t>
      </w:r>
      <w:r w:rsidR="00C455C6" w:rsidRPr="00001707">
        <w:t>«</w:t>
      </w:r>
      <w:r w:rsidRPr="00001707">
        <w:t>Лентой.ру</w:t>
      </w:r>
      <w:r w:rsidR="00C455C6" w:rsidRPr="00001707">
        <w:t>»</w:t>
      </w:r>
      <w:r w:rsidR="00155E40" w:rsidRPr="00001707">
        <w:t xml:space="preserve"> </w:t>
      </w:r>
      <w:r w:rsidRPr="00001707">
        <w:t>рассказала</w:t>
      </w:r>
      <w:r w:rsidR="00155E40" w:rsidRPr="00001707">
        <w:t xml:space="preserve"> </w:t>
      </w:r>
      <w:r w:rsidRPr="00001707">
        <w:t>член</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социальной</w:t>
      </w:r>
      <w:r w:rsidR="00155E40" w:rsidRPr="00001707">
        <w:t xml:space="preserve"> </w:t>
      </w:r>
      <w:r w:rsidRPr="00001707">
        <w:t>политике</w:t>
      </w:r>
      <w:r w:rsidR="00155E40" w:rsidRPr="00001707">
        <w:t xml:space="preserve"> </w:t>
      </w:r>
      <w:r w:rsidRPr="00001707">
        <w:t>и</w:t>
      </w:r>
      <w:r w:rsidR="00155E40" w:rsidRPr="00001707">
        <w:t xml:space="preserve"> </w:t>
      </w:r>
      <w:r w:rsidRPr="00001707">
        <w:t>делам</w:t>
      </w:r>
      <w:r w:rsidR="00155E40" w:rsidRPr="00001707">
        <w:t xml:space="preserve"> </w:t>
      </w:r>
      <w:r w:rsidRPr="00001707">
        <w:t>ветеранов</w:t>
      </w:r>
      <w:r w:rsidR="00155E40" w:rsidRPr="00001707">
        <w:t xml:space="preserve"> </w:t>
      </w:r>
      <w:r w:rsidRPr="00001707">
        <w:t>Светлана</w:t>
      </w:r>
      <w:r w:rsidR="00155E40" w:rsidRPr="00001707">
        <w:t xml:space="preserve"> </w:t>
      </w:r>
      <w:r w:rsidRPr="00001707">
        <w:t>Бессараб.</w:t>
      </w:r>
      <w:bookmarkEnd w:id="63"/>
    </w:p>
    <w:p w:rsidR="00DB0FC3" w:rsidRPr="00001707" w:rsidRDefault="00C455C6" w:rsidP="00DB0FC3">
      <w:r w:rsidRPr="00001707">
        <w:t>«</w:t>
      </w:r>
      <w:r w:rsidR="00DB0FC3" w:rsidRPr="00001707">
        <w:t>С</w:t>
      </w:r>
      <w:r w:rsidR="00155E40" w:rsidRPr="00001707">
        <w:t xml:space="preserve"> </w:t>
      </w:r>
      <w:r w:rsidR="00DB0FC3" w:rsidRPr="00001707">
        <w:t>Нового</w:t>
      </w:r>
      <w:r w:rsidR="00155E40" w:rsidRPr="00001707">
        <w:t xml:space="preserve"> </w:t>
      </w:r>
      <w:r w:rsidR="00DB0FC3" w:rsidRPr="00001707">
        <w:t>года,</w:t>
      </w:r>
      <w:r w:rsidR="00155E40" w:rsidRPr="00001707">
        <w:t xml:space="preserve"> </w:t>
      </w:r>
      <w:r w:rsidR="00DB0FC3" w:rsidRPr="00001707">
        <w:t>с</w:t>
      </w:r>
      <w:r w:rsidR="00155E40" w:rsidRPr="00001707">
        <w:t xml:space="preserve"> </w:t>
      </w:r>
      <w:r w:rsidR="00DB0FC3" w:rsidRPr="00001707">
        <w:t>1</w:t>
      </w:r>
      <w:r w:rsidR="00155E40" w:rsidRPr="00001707">
        <w:t xml:space="preserve"> </w:t>
      </w:r>
      <w:r w:rsidR="00DB0FC3" w:rsidRPr="00001707">
        <w:t>января,</w:t>
      </w:r>
      <w:r w:rsidR="00155E40" w:rsidRPr="00001707">
        <w:t xml:space="preserve"> </w:t>
      </w:r>
      <w:r w:rsidR="00DB0FC3" w:rsidRPr="00001707">
        <w:t>а</w:t>
      </w:r>
      <w:r w:rsidR="00155E40" w:rsidRPr="00001707">
        <w:t xml:space="preserve"> </w:t>
      </w:r>
      <w:r w:rsidR="00DB0FC3" w:rsidRPr="00001707">
        <w:t>потом</w:t>
      </w:r>
      <w:r w:rsidR="00155E40" w:rsidRPr="00001707">
        <w:t xml:space="preserve"> </w:t>
      </w:r>
      <w:r w:rsidR="00DB0FC3" w:rsidRPr="00001707">
        <w:t>с</w:t>
      </w:r>
      <w:r w:rsidR="00155E40" w:rsidRPr="00001707">
        <w:t xml:space="preserve"> </w:t>
      </w:r>
      <w:r w:rsidR="00DB0FC3" w:rsidRPr="00001707">
        <w:t>1</w:t>
      </w:r>
      <w:r w:rsidR="00155E40" w:rsidRPr="00001707">
        <w:t xml:space="preserve"> </w:t>
      </w:r>
      <w:r w:rsidR="00DB0FC3" w:rsidRPr="00001707">
        <w:t>февраля</w:t>
      </w:r>
      <w:r w:rsidR="00155E40" w:rsidRPr="00001707">
        <w:t xml:space="preserve"> </w:t>
      </w:r>
      <w:r w:rsidR="00DB0FC3" w:rsidRPr="00001707">
        <w:t>произойдут</w:t>
      </w:r>
      <w:r w:rsidR="00155E40" w:rsidRPr="00001707">
        <w:t xml:space="preserve"> </w:t>
      </w:r>
      <w:r w:rsidR="00DB0FC3" w:rsidRPr="00001707">
        <w:t>соответствующие</w:t>
      </w:r>
      <w:r w:rsidR="00155E40" w:rsidRPr="00001707">
        <w:t xml:space="preserve"> </w:t>
      </w:r>
      <w:r w:rsidR="00DB0FC3" w:rsidRPr="00001707">
        <w:t>изменения</w:t>
      </w:r>
      <w:r w:rsidR="00155E40" w:rsidRPr="00001707">
        <w:t xml:space="preserve"> </w:t>
      </w:r>
      <w:r w:rsidR="00DB0FC3" w:rsidRPr="00001707">
        <w:t>по</w:t>
      </w:r>
      <w:r w:rsidR="00155E40" w:rsidRPr="00001707">
        <w:t xml:space="preserve"> </w:t>
      </w:r>
      <w:r w:rsidR="00DB0FC3" w:rsidRPr="00001707">
        <w:t>индексации</w:t>
      </w:r>
      <w:r w:rsidR="00155E40" w:rsidRPr="00001707">
        <w:t xml:space="preserve"> </w:t>
      </w:r>
      <w:r w:rsidR="00DB0FC3" w:rsidRPr="00001707">
        <w:t>практически</w:t>
      </w:r>
      <w:r w:rsidR="00155E40" w:rsidRPr="00001707">
        <w:t xml:space="preserve"> </w:t>
      </w:r>
      <w:r w:rsidR="00DB0FC3" w:rsidRPr="00001707">
        <w:t>всех</w:t>
      </w:r>
      <w:r w:rsidR="00155E40" w:rsidRPr="00001707">
        <w:t xml:space="preserve"> </w:t>
      </w:r>
      <w:r w:rsidR="00DB0FC3" w:rsidRPr="00001707">
        <w:t>видов</w:t>
      </w:r>
      <w:r w:rsidR="00155E40" w:rsidRPr="00001707">
        <w:t xml:space="preserve"> </w:t>
      </w:r>
      <w:r w:rsidR="00DB0FC3" w:rsidRPr="00001707">
        <w:t>социальных</w:t>
      </w:r>
      <w:r w:rsidR="00155E40" w:rsidRPr="00001707">
        <w:t xml:space="preserve"> </w:t>
      </w:r>
      <w:r w:rsidR="00DB0FC3" w:rsidRPr="00001707">
        <w:t>выплат</w:t>
      </w:r>
      <w:r w:rsidR="00155E40" w:rsidRPr="00001707">
        <w:t xml:space="preserve"> </w:t>
      </w:r>
      <w:r w:rsidR="00DB0FC3" w:rsidRPr="00001707">
        <w:t>и</w:t>
      </w:r>
      <w:r w:rsidR="00155E40" w:rsidRPr="00001707">
        <w:t xml:space="preserve"> </w:t>
      </w:r>
      <w:r w:rsidR="00DB0FC3" w:rsidRPr="00001707">
        <w:t>пособий</w:t>
      </w:r>
      <w:r w:rsidRPr="00001707">
        <w:t>»</w:t>
      </w:r>
      <w:r w:rsidR="00DB0FC3" w:rsidRPr="00001707">
        <w:t>,</w:t>
      </w:r>
      <w:r w:rsidR="00155E40" w:rsidRPr="00001707">
        <w:t xml:space="preserve"> </w:t>
      </w:r>
      <w:r w:rsidRPr="00001707">
        <w:t>-</w:t>
      </w:r>
      <w:r w:rsidR="00155E40" w:rsidRPr="00001707">
        <w:t xml:space="preserve"> </w:t>
      </w:r>
      <w:r w:rsidR="00DB0FC3" w:rsidRPr="00001707">
        <w:t>добавила</w:t>
      </w:r>
      <w:r w:rsidR="00155E40" w:rsidRPr="00001707">
        <w:t xml:space="preserve"> </w:t>
      </w:r>
      <w:r w:rsidR="00DB0FC3" w:rsidRPr="00001707">
        <w:t>она.</w:t>
      </w:r>
    </w:p>
    <w:p w:rsidR="00DB0FC3" w:rsidRPr="00001707" w:rsidRDefault="00DB0FC3" w:rsidP="00DB0FC3">
      <w:r w:rsidRPr="00001707">
        <w:t>Ранее</w:t>
      </w:r>
      <w:r w:rsidR="00155E40" w:rsidRPr="00001707">
        <w:t xml:space="preserve"> </w:t>
      </w:r>
      <w:r w:rsidRPr="00001707">
        <w:t>экономист</w:t>
      </w:r>
      <w:r w:rsidR="00155E40" w:rsidRPr="00001707">
        <w:t xml:space="preserve"> </w:t>
      </w:r>
      <w:r w:rsidRPr="00001707">
        <w:t>Юлия</w:t>
      </w:r>
      <w:r w:rsidR="00155E40" w:rsidRPr="00001707">
        <w:t xml:space="preserve"> </w:t>
      </w:r>
      <w:r w:rsidRPr="00001707">
        <w:t>Финогенова</w:t>
      </w:r>
      <w:r w:rsidR="00155E40" w:rsidRPr="00001707">
        <w:t xml:space="preserve"> </w:t>
      </w:r>
      <w:r w:rsidRPr="00001707">
        <w:t>напомнила</w:t>
      </w:r>
      <w:r w:rsidR="00155E40" w:rsidRPr="00001707">
        <w:t xml:space="preserve"> </w:t>
      </w:r>
      <w:r w:rsidRPr="00001707">
        <w:t>о</w:t>
      </w:r>
      <w:r w:rsidR="00155E40" w:rsidRPr="00001707">
        <w:t xml:space="preserve"> </w:t>
      </w:r>
      <w:r w:rsidRPr="00001707">
        <w:t>надбавках</w:t>
      </w:r>
      <w:r w:rsidR="00155E40" w:rsidRPr="00001707">
        <w:t xml:space="preserve"> </w:t>
      </w:r>
      <w:r w:rsidRPr="00001707">
        <w:t>для</w:t>
      </w:r>
      <w:r w:rsidR="00155E40" w:rsidRPr="00001707">
        <w:t xml:space="preserve"> </w:t>
      </w:r>
      <w:r w:rsidRPr="00001707">
        <w:t>пенсии</w:t>
      </w:r>
      <w:r w:rsidR="00155E40" w:rsidRPr="00001707">
        <w:t xml:space="preserve"> </w:t>
      </w:r>
      <w:r w:rsidRPr="00001707">
        <w:t>для</w:t>
      </w:r>
      <w:r w:rsidR="00155E40" w:rsidRPr="00001707">
        <w:t xml:space="preserve"> </w:t>
      </w:r>
      <w:r w:rsidRPr="00001707">
        <w:t>россиян,</w:t>
      </w:r>
      <w:r w:rsidR="00155E40" w:rsidRPr="00001707">
        <w:t xml:space="preserve"> </w:t>
      </w:r>
      <w:r w:rsidRPr="00001707">
        <w:t>которые</w:t>
      </w:r>
      <w:r w:rsidR="00155E40" w:rsidRPr="00001707">
        <w:t xml:space="preserve"> </w:t>
      </w:r>
      <w:r w:rsidRPr="00001707">
        <w:t>начали</w:t>
      </w:r>
      <w:r w:rsidR="00155E40" w:rsidRPr="00001707">
        <w:t xml:space="preserve"> </w:t>
      </w:r>
      <w:r w:rsidRPr="00001707">
        <w:t>работать</w:t>
      </w:r>
      <w:r w:rsidR="00155E40" w:rsidRPr="00001707">
        <w:t xml:space="preserve"> </w:t>
      </w:r>
      <w:r w:rsidRPr="00001707">
        <w:t>до</w:t>
      </w:r>
      <w:r w:rsidR="00155E40" w:rsidRPr="00001707">
        <w:t xml:space="preserve"> </w:t>
      </w:r>
      <w:r w:rsidRPr="00001707">
        <w:t>2002</w:t>
      </w:r>
      <w:r w:rsidR="00155E40" w:rsidRPr="00001707">
        <w:t xml:space="preserve"> </w:t>
      </w:r>
      <w:r w:rsidRPr="00001707">
        <w:t>года.</w:t>
      </w:r>
      <w:r w:rsidR="00155E40" w:rsidRPr="00001707">
        <w:t xml:space="preserve"> </w:t>
      </w:r>
      <w:r w:rsidRPr="00001707">
        <w:t>Для</w:t>
      </w:r>
      <w:r w:rsidR="00155E40" w:rsidRPr="00001707">
        <w:t xml:space="preserve"> </w:t>
      </w:r>
      <w:r w:rsidRPr="00001707">
        <w:t>начавших</w:t>
      </w:r>
      <w:r w:rsidR="00155E40" w:rsidRPr="00001707">
        <w:t xml:space="preserve"> </w:t>
      </w:r>
      <w:r w:rsidRPr="00001707">
        <w:t>работать</w:t>
      </w:r>
      <w:r w:rsidR="00155E40" w:rsidRPr="00001707">
        <w:t xml:space="preserve"> </w:t>
      </w:r>
      <w:r w:rsidRPr="00001707">
        <w:t>до</w:t>
      </w:r>
      <w:r w:rsidR="00155E40" w:rsidRPr="00001707">
        <w:t xml:space="preserve"> </w:t>
      </w:r>
      <w:r w:rsidRPr="00001707">
        <w:t>этого</w:t>
      </w:r>
      <w:r w:rsidR="00155E40" w:rsidRPr="00001707">
        <w:t xml:space="preserve"> </w:t>
      </w:r>
      <w:r w:rsidRPr="00001707">
        <w:t>времени</w:t>
      </w:r>
      <w:r w:rsidR="00155E40" w:rsidRPr="00001707">
        <w:t xml:space="preserve"> </w:t>
      </w:r>
      <w:r w:rsidRPr="00001707">
        <w:t>пенсионный</w:t>
      </w:r>
      <w:r w:rsidR="00155E40" w:rsidRPr="00001707">
        <w:t xml:space="preserve"> </w:t>
      </w:r>
      <w:r w:rsidRPr="00001707">
        <w:t>капитал</w:t>
      </w:r>
      <w:r w:rsidR="00155E40" w:rsidRPr="00001707">
        <w:t xml:space="preserve"> </w:t>
      </w:r>
      <w:r w:rsidRPr="00001707">
        <w:t>повышается</w:t>
      </w:r>
      <w:r w:rsidR="00155E40" w:rsidRPr="00001707">
        <w:t xml:space="preserve"> </w:t>
      </w:r>
      <w:r w:rsidRPr="00001707">
        <w:t>на</w:t>
      </w:r>
      <w:r w:rsidR="00155E40" w:rsidRPr="00001707">
        <w:t xml:space="preserve"> </w:t>
      </w:r>
      <w:r w:rsidRPr="00001707">
        <w:t>десять</w:t>
      </w:r>
      <w:r w:rsidR="00155E40" w:rsidRPr="00001707">
        <w:t xml:space="preserve"> </w:t>
      </w:r>
      <w:r w:rsidRPr="00001707">
        <w:t>процентов,</w:t>
      </w:r>
      <w:r w:rsidR="00155E40" w:rsidRPr="00001707">
        <w:t xml:space="preserve"> </w:t>
      </w:r>
      <w:r w:rsidRPr="00001707">
        <w:t>а</w:t>
      </w:r>
      <w:r w:rsidR="00155E40" w:rsidRPr="00001707">
        <w:t xml:space="preserve"> </w:t>
      </w:r>
      <w:r w:rsidRPr="00001707">
        <w:t>за</w:t>
      </w:r>
      <w:r w:rsidR="00155E40" w:rsidRPr="00001707">
        <w:t xml:space="preserve"> </w:t>
      </w:r>
      <w:r w:rsidRPr="00001707">
        <w:t>работу</w:t>
      </w:r>
      <w:r w:rsidR="00155E40" w:rsidRPr="00001707">
        <w:t xml:space="preserve"> </w:t>
      </w:r>
      <w:r w:rsidRPr="00001707">
        <w:t>до</w:t>
      </w:r>
      <w:r w:rsidR="00155E40" w:rsidRPr="00001707">
        <w:t xml:space="preserve"> </w:t>
      </w:r>
      <w:r w:rsidRPr="00001707">
        <w:t>1991</w:t>
      </w:r>
      <w:r w:rsidR="00155E40" w:rsidRPr="00001707">
        <w:t xml:space="preserve"> </w:t>
      </w:r>
      <w:r w:rsidRPr="00001707">
        <w:t>года</w:t>
      </w:r>
      <w:r w:rsidR="00155E40" w:rsidRPr="00001707">
        <w:t xml:space="preserve"> </w:t>
      </w:r>
      <w:r w:rsidRPr="00001707">
        <w:t>он</w:t>
      </w:r>
      <w:r w:rsidR="00155E40" w:rsidRPr="00001707">
        <w:t xml:space="preserve"> </w:t>
      </w:r>
      <w:r w:rsidRPr="00001707">
        <w:t>вырастает</w:t>
      </w:r>
      <w:r w:rsidR="00155E40" w:rsidRPr="00001707">
        <w:t xml:space="preserve"> </w:t>
      </w:r>
      <w:r w:rsidRPr="00001707">
        <w:t>на</w:t>
      </w:r>
      <w:r w:rsidR="00155E40" w:rsidRPr="00001707">
        <w:t xml:space="preserve"> </w:t>
      </w:r>
      <w:r w:rsidRPr="00001707">
        <w:t>один</w:t>
      </w:r>
      <w:r w:rsidR="00155E40" w:rsidRPr="00001707">
        <w:t xml:space="preserve"> </w:t>
      </w:r>
      <w:r w:rsidRPr="00001707">
        <w:t>процент,</w:t>
      </w:r>
      <w:r w:rsidR="00155E40" w:rsidRPr="00001707">
        <w:t xml:space="preserve"> </w:t>
      </w:r>
      <w:r w:rsidRPr="00001707">
        <w:t>отметила</w:t>
      </w:r>
      <w:r w:rsidR="00155E40" w:rsidRPr="00001707">
        <w:t xml:space="preserve"> </w:t>
      </w:r>
      <w:r w:rsidRPr="00001707">
        <w:t>она.</w:t>
      </w:r>
    </w:p>
    <w:p w:rsidR="00DB0FC3" w:rsidRPr="00001707" w:rsidRDefault="00DB0FC3" w:rsidP="00DB0FC3">
      <w:r w:rsidRPr="00001707">
        <w:t>В</w:t>
      </w:r>
      <w:r w:rsidR="00155E40" w:rsidRPr="00001707">
        <w:t xml:space="preserve"> </w:t>
      </w:r>
      <w:r w:rsidRPr="00001707">
        <w:t>сентябре</w:t>
      </w:r>
      <w:r w:rsidR="00155E40" w:rsidRPr="00001707">
        <w:t xml:space="preserve"> </w:t>
      </w:r>
      <w:r w:rsidRPr="00001707">
        <w:t>вице-спикер</w:t>
      </w:r>
      <w:r w:rsidR="00155E40" w:rsidRPr="00001707">
        <w:t xml:space="preserve"> </w:t>
      </w:r>
      <w:r w:rsidRPr="00001707">
        <w:t>Госдумы</w:t>
      </w:r>
      <w:r w:rsidR="00155E40" w:rsidRPr="00001707">
        <w:t xml:space="preserve"> </w:t>
      </w:r>
      <w:r w:rsidRPr="00001707">
        <w:t>от</w:t>
      </w:r>
      <w:r w:rsidR="00155E40" w:rsidRPr="00001707">
        <w:t xml:space="preserve"> </w:t>
      </w:r>
      <w:r w:rsidRPr="00001707">
        <w:t>ЛДПР</w:t>
      </w:r>
      <w:r w:rsidR="00155E40" w:rsidRPr="00001707">
        <w:t xml:space="preserve"> </w:t>
      </w:r>
      <w:r w:rsidRPr="00001707">
        <w:t>Борис</w:t>
      </w:r>
      <w:r w:rsidR="00155E40" w:rsidRPr="00001707">
        <w:t xml:space="preserve"> </w:t>
      </w:r>
      <w:r w:rsidRPr="00001707">
        <w:t>Чернышов</w:t>
      </w:r>
      <w:r w:rsidR="00155E40" w:rsidRPr="00001707">
        <w:t xml:space="preserve"> </w:t>
      </w:r>
      <w:r w:rsidRPr="00001707">
        <w:t>предложил</w:t>
      </w:r>
      <w:r w:rsidR="00155E40" w:rsidRPr="00001707">
        <w:t xml:space="preserve"> </w:t>
      </w:r>
      <w:r w:rsidRPr="00001707">
        <w:t>выплачивать</w:t>
      </w:r>
      <w:r w:rsidR="00155E40" w:rsidRPr="00001707">
        <w:t xml:space="preserve"> </w:t>
      </w:r>
      <w:r w:rsidRPr="00001707">
        <w:t>россиянам</w:t>
      </w:r>
      <w:r w:rsidR="00155E40" w:rsidRPr="00001707">
        <w:t xml:space="preserve"> </w:t>
      </w:r>
      <w:r w:rsidRPr="00001707">
        <w:t>13-ю</w:t>
      </w:r>
      <w:r w:rsidR="00155E40" w:rsidRPr="00001707">
        <w:t xml:space="preserve"> </w:t>
      </w:r>
      <w:r w:rsidRPr="00001707">
        <w:t>пенсию</w:t>
      </w:r>
      <w:r w:rsidR="00155E40" w:rsidRPr="00001707">
        <w:t xml:space="preserve"> </w:t>
      </w:r>
      <w:r w:rsidRPr="00001707">
        <w:t>перед</w:t>
      </w:r>
      <w:r w:rsidR="00155E40" w:rsidRPr="00001707">
        <w:t xml:space="preserve"> </w:t>
      </w:r>
      <w:r w:rsidRPr="00001707">
        <w:t>днем</w:t>
      </w:r>
      <w:r w:rsidR="00155E40" w:rsidRPr="00001707">
        <w:t xml:space="preserve"> </w:t>
      </w:r>
      <w:r w:rsidRPr="00001707">
        <w:t>рождения.</w:t>
      </w:r>
    </w:p>
    <w:p w:rsidR="00DB0FC3" w:rsidRPr="00001707" w:rsidRDefault="00DB4B27" w:rsidP="00DB0FC3">
      <w:hyperlink r:id="rId24" w:history="1">
        <w:r w:rsidR="00DB0FC3" w:rsidRPr="00001707">
          <w:rPr>
            <w:rStyle w:val="a3"/>
          </w:rPr>
          <w:t>https://lenta.ru/news/2023/09/22/pensia_russia</w:t>
        </w:r>
      </w:hyperlink>
      <w:r w:rsidR="00155E40" w:rsidRPr="00001707">
        <w:t xml:space="preserve"> </w:t>
      </w:r>
    </w:p>
    <w:p w:rsidR="00D0614A" w:rsidRPr="00001707" w:rsidRDefault="00D0614A" w:rsidP="00D0614A">
      <w:pPr>
        <w:pStyle w:val="2"/>
      </w:pPr>
      <w:bookmarkStart w:id="64" w:name="_Toc146522589"/>
      <w:r w:rsidRPr="00001707">
        <w:t>ПРАЙМ,</w:t>
      </w:r>
      <w:r w:rsidR="00155E40" w:rsidRPr="00001707">
        <w:t xml:space="preserve"> </w:t>
      </w:r>
      <w:r w:rsidRPr="00001707">
        <w:t>24.09.2023,</w:t>
      </w:r>
      <w:r w:rsidR="00155E40" w:rsidRPr="00001707">
        <w:t xml:space="preserve"> </w:t>
      </w:r>
      <w:r w:rsidRPr="00001707">
        <w:t>Россиян</w:t>
      </w:r>
      <w:r w:rsidR="00155E40" w:rsidRPr="00001707">
        <w:t xml:space="preserve"> </w:t>
      </w:r>
      <w:r w:rsidRPr="00001707">
        <w:t>предупредили,</w:t>
      </w:r>
      <w:r w:rsidR="00155E40" w:rsidRPr="00001707">
        <w:t xml:space="preserve"> </w:t>
      </w:r>
      <w:r w:rsidRPr="00001707">
        <w:t>кому</w:t>
      </w:r>
      <w:r w:rsidR="00155E40" w:rsidRPr="00001707">
        <w:t xml:space="preserve"> </w:t>
      </w:r>
      <w:r w:rsidRPr="00001707">
        <w:t>до</w:t>
      </w:r>
      <w:r w:rsidR="00155E40" w:rsidRPr="00001707">
        <w:t xml:space="preserve"> </w:t>
      </w:r>
      <w:r w:rsidRPr="00001707">
        <w:t>конца</w:t>
      </w:r>
      <w:r w:rsidR="00155E40" w:rsidRPr="00001707">
        <w:t xml:space="preserve"> </w:t>
      </w:r>
      <w:r w:rsidRPr="00001707">
        <w:t>года</w:t>
      </w:r>
      <w:r w:rsidR="00155E40" w:rsidRPr="00001707">
        <w:t xml:space="preserve"> </w:t>
      </w:r>
      <w:r w:rsidRPr="00001707">
        <w:t>могут</w:t>
      </w:r>
      <w:r w:rsidR="00155E40" w:rsidRPr="00001707">
        <w:t xml:space="preserve"> </w:t>
      </w:r>
      <w:r w:rsidRPr="00001707">
        <w:t>снизить</w:t>
      </w:r>
      <w:r w:rsidR="00155E40" w:rsidRPr="00001707">
        <w:t xml:space="preserve"> </w:t>
      </w:r>
      <w:r w:rsidRPr="00001707">
        <w:t>пенсию</w:t>
      </w:r>
      <w:bookmarkEnd w:id="64"/>
    </w:p>
    <w:p w:rsidR="00D0614A" w:rsidRPr="00001707" w:rsidRDefault="00D0614A" w:rsidP="00DF6AD5">
      <w:pPr>
        <w:pStyle w:val="3"/>
      </w:pPr>
      <w:bookmarkStart w:id="65" w:name="_Toc146522590"/>
      <w:r w:rsidRPr="00001707">
        <w:t>Размер</w:t>
      </w:r>
      <w:r w:rsidR="00155E40" w:rsidRPr="00001707">
        <w:t xml:space="preserve"> </w:t>
      </w:r>
      <w:r w:rsidRPr="00001707">
        <w:t>пенсии</w:t>
      </w:r>
      <w:r w:rsidR="00155E40" w:rsidRPr="00001707">
        <w:t xml:space="preserve"> </w:t>
      </w:r>
      <w:r w:rsidRPr="00001707">
        <w:t>могут</w:t>
      </w:r>
      <w:r w:rsidR="00155E40" w:rsidRPr="00001707">
        <w:t xml:space="preserve"> </w:t>
      </w:r>
      <w:r w:rsidRPr="00001707">
        <w:t>уменьшить</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двух-трех</w:t>
      </w:r>
      <w:r w:rsidR="00155E40" w:rsidRPr="00001707">
        <w:t xml:space="preserve"> </w:t>
      </w:r>
      <w:r w:rsidRPr="00001707">
        <w:t>месяцев,</w:t>
      </w:r>
      <w:r w:rsidR="00155E40" w:rsidRPr="00001707">
        <w:t xml:space="preserve"> </w:t>
      </w:r>
      <w:r w:rsidRPr="00001707">
        <w:t>если</w:t>
      </w:r>
      <w:r w:rsidR="00155E40" w:rsidRPr="00001707">
        <w:t xml:space="preserve"> </w:t>
      </w:r>
      <w:r w:rsidRPr="00001707">
        <w:t>стало</w:t>
      </w:r>
      <w:r w:rsidR="00155E40" w:rsidRPr="00001707">
        <w:t xml:space="preserve"> </w:t>
      </w:r>
      <w:r w:rsidRPr="00001707">
        <w:t>известно</w:t>
      </w:r>
      <w:r w:rsidR="00155E40" w:rsidRPr="00001707">
        <w:t xml:space="preserve"> </w:t>
      </w:r>
      <w:r w:rsidRPr="00001707">
        <w:t>об</w:t>
      </w:r>
      <w:r w:rsidR="00155E40" w:rsidRPr="00001707">
        <w:t xml:space="preserve"> </w:t>
      </w:r>
      <w:r w:rsidRPr="00001707">
        <w:t>ошибке</w:t>
      </w:r>
      <w:r w:rsidR="00155E40" w:rsidRPr="00001707">
        <w:t xml:space="preserve"> </w:t>
      </w:r>
      <w:r w:rsidRPr="00001707">
        <w:t>при</w:t>
      </w:r>
      <w:r w:rsidR="00155E40" w:rsidRPr="00001707">
        <w:t xml:space="preserve"> </w:t>
      </w:r>
      <w:r w:rsidRPr="00001707">
        <w:t>расчете,</w:t>
      </w:r>
      <w:r w:rsidR="00155E40" w:rsidRPr="00001707">
        <w:t xml:space="preserve"> </w:t>
      </w:r>
      <w:r w:rsidRPr="00001707">
        <w:t>исчезли</w:t>
      </w:r>
      <w:r w:rsidR="00155E40" w:rsidRPr="00001707">
        <w:t xml:space="preserve"> </w:t>
      </w:r>
      <w:r w:rsidRPr="00001707">
        <w:t>основания</w:t>
      </w:r>
      <w:r w:rsidR="00155E40" w:rsidRPr="00001707">
        <w:t xml:space="preserve"> </w:t>
      </w:r>
      <w:r w:rsidRPr="00001707">
        <w:t>для</w:t>
      </w:r>
      <w:r w:rsidR="00155E40" w:rsidRPr="00001707">
        <w:t xml:space="preserve"> </w:t>
      </w:r>
      <w:r w:rsidRPr="00001707">
        <w:t>доплат</w:t>
      </w:r>
      <w:r w:rsidR="00155E40" w:rsidRPr="00001707">
        <w:t xml:space="preserve"> </w:t>
      </w:r>
      <w:r w:rsidRPr="00001707">
        <w:t>или</w:t>
      </w:r>
      <w:r w:rsidR="00155E40" w:rsidRPr="00001707">
        <w:t xml:space="preserve"> </w:t>
      </w:r>
      <w:r w:rsidRPr="00001707">
        <w:t>выявлено</w:t>
      </w:r>
      <w:r w:rsidR="00155E40" w:rsidRPr="00001707">
        <w:t xml:space="preserve"> </w:t>
      </w:r>
      <w:r w:rsidRPr="00001707">
        <w:t>мошенничество,</w:t>
      </w:r>
      <w:r w:rsidR="00155E40" w:rsidRPr="00001707">
        <w:t xml:space="preserve"> </w:t>
      </w:r>
      <w:r w:rsidRPr="00001707">
        <w:t>рассказал</w:t>
      </w:r>
      <w:r w:rsidR="00155E40" w:rsidRPr="00001707">
        <w:t xml:space="preserve"> </w:t>
      </w:r>
      <w:r w:rsidRPr="00001707">
        <w:t>агентству</w:t>
      </w:r>
      <w:r w:rsidR="00155E40" w:rsidRPr="00001707">
        <w:t xml:space="preserve"> </w:t>
      </w:r>
      <w:r w:rsidR="00C455C6" w:rsidRPr="00001707">
        <w:t>«</w:t>
      </w:r>
      <w:r w:rsidRPr="00001707">
        <w:t>Прайм</w:t>
      </w:r>
      <w:r w:rsidR="00C455C6" w:rsidRPr="00001707">
        <w:t>»</w:t>
      </w:r>
      <w:r w:rsidR="00155E40" w:rsidRPr="00001707">
        <w:t xml:space="preserve"> </w:t>
      </w:r>
      <w:r w:rsidRPr="00001707">
        <w:t>заслуженный</w:t>
      </w:r>
      <w:r w:rsidR="00155E40" w:rsidRPr="00001707">
        <w:t xml:space="preserve"> </w:t>
      </w:r>
      <w:r w:rsidRPr="00001707">
        <w:t>юрист</w:t>
      </w:r>
      <w:r w:rsidR="00155E40" w:rsidRPr="00001707">
        <w:t xml:space="preserve"> </w:t>
      </w:r>
      <w:r w:rsidRPr="00001707">
        <w:t>России</w:t>
      </w:r>
      <w:r w:rsidR="00155E40" w:rsidRPr="00001707">
        <w:t xml:space="preserve"> </w:t>
      </w:r>
      <w:r w:rsidRPr="00001707">
        <w:t>Иван</w:t>
      </w:r>
      <w:r w:rsidR="00155E40" w:rsidRPr="00001707">
        <w:t xml:space="preserve"> </w:t>
      </w:r>
      <w:r w:rsidRPr="00001707">
        <w:t>Соловьев.</w:t>
      </w:r>
      <w:bookmarkEnd w:id="65"/>
    </w:p>
    <w:p w:rsidR="00D0614A" w:rsidRPr="00001707" w:rsidRDefault="00D0614A" w:rsidP="00D0614A">
      <w:r w:rsidRPr="00001707">
        <w:t>Первая</w:t>
      </w:r>
      <w:r w:rsidR="00155E40" w:rsidRPr="00001707">
        <w:t xml:space="preserve"> </w:t>
      </w:r>
      <w:r w:rsidRPr="00001707">
        <w:t>и</w:t>
      </w:r>
      <w:r w:rsidR="00155E40" w:rsidRPr="00001707">
        <w:t xml:space="preserve"> </w:t>
      </w:r>
      <w:r w:rsidRPr="00001707">
        <w:t>самая</w:t>
      </w:r>
      <w:r w:rsidR="00155E40" w:rsidRPr="00001707">
        <w:t xml:space="preserve"> </w:t>
      </w:r>
      <w:r w:rsidRPr="00001707">
        <w:t>распространенная</w:t>
      </w:r>
      <w:r w:rsidR="00155E40" w:rsidRPr="00001707">
        <w:t xml:space="preserve"> </w:t>
      </w:r>
      <w:r w:rsidRPr="00001707">
        <w:t>причина</w:t>
      </w:r>
      <w:r w:rsidR="00155E40" w:rsidRPr="00001707">
        <w:t xml:space="preserve"> </w:t>
      </w:r>
      <w:r w:rsidRPr="00001707">
        <w:t>-</w:t>
      </w:r>
      <w:r w:rsidR="00155E40" w:rsidRPr="00001707">
        <w:t xml:space="preserve"> </w:t>
      </w:r>
      <w:r w:rsidRPr="00001707">
        <w:t>в</w:t>
      </w:r>
      <w:r w:rsidR="00155E40" w:rsidRPr="00001707">
        <w:t xml:space="preserve"> </w:t>
      </w:r>
      <w:r w:rsidRPr="00001707">
        <w:t>ходе</w:t>
      </w:r>
      <w:r w:rsidR="00155E40" w:rsidRPr="00001707">
        <w:t xml:space="preserve"> </w:t>
      </w:r>
      <w:r w:rsidRPr="00001707">
        <w:t>ревизии</w:t>
      </w:r>
      <w:r w:rsidR="00155E40" w:rsidRPr="00001707">
        <w:t xml:space="preserve"> </w:t>
      </w:r>
      <w:r w:rsidRPr="00001707">
        <w:t>или</w:t>
      </w:r>
      <w:r w:rsidR="00155E40" w:rsidRPr="00001707">
        <w:t xml:space="preserve"> </w:t>
      </w:r>
      <w:r w:rsidRPr="00001707">
        <w:t>дополнительного</w:t>
      </w:r>
      <w:r w:rsidR="00155E40" w:rsidRPr="00001707">
        <w:t xml:space="preserve"> </w:t>
      </w:r>
      <w:r w:rsidRPr="00001707">
        <w:t>мониторинга</w:t>
      </w:r>
      <w:r w:rsidR="00155E40" w:rsidRPr="00001707">
        <w:t xml:space="preserve"> </w:t>
      </w:r>
      <w:r w:rsidRPr="00001707">
        <w:t>обнаружена</w:t>
      </w:r>
      <w:r w:rsidR="00155E40" w:rsidRPr="00001707">
        <w:t xml:space="preserve"> </w:t>
      </w:r>
      <w:r w:rsidRPr="00001707">
        <w:t>ошибка</w:t>
      </w:r>
      <w:r w:rsidR="00155E40" w:rsidRPr="00001707">
        <w:t xml:space="preserve"> </w:t>
      </w:r>
      <w:r w:rsidRPr="00001707">
        <w:t>при</w:t>
      </w:r>
      <w:r w:rsidR="00155E40" w:rsidRPr="00001707">
        <w:t xml:space="preserve"> </w:t>
      </w:r>
      <w:r w:rsidRPr="00001707">
        <w:t>исчислении</w:t>
      </w:r>
      <w:r w:rsidR="00155E40" w:rsidRPr="00001707">
        <w:t xml:space="preserve"> </w:t>
      </w:r>
      <w:r w:rsidRPr="00001707">
        <w:t>размера</w:t>
      </w:r>
      <w:r w:rsidR="00155E40" w:rsidRPr="00001707">
        <w:t xml:space="preserve"> </w:t>
      </w:r>
      <w:r w:rsidRPr="00001707">
        <w:t>пенсии.</w:t>
      </w:r>
    </w:p>
    <w:p w:rsidR="00D0614A" w:rsidRPr="00001707" w:rsidRDefault="00C455C6" w:rsidP="00D0614A">
      <w:r w:rsidRPr="00001707">
        <w:lastRenderedPageBreak/>
        <w:t>«</w:t>
      </w:r>
      <w:r w:rsidR="00D0614A" w:rsidRPr="00001707">
        <w:t>Она</w:t>
      </w:r>
      <w:r w:rsidR="00155E40" w:rsidRPr="00001707">
        <w:t xml:space="preserve"> </w:t>
      </w:r>
      <w:r w:rsidR="00D0614A" w:rsidRPr="00001707">
        <w:t>может</w:t>
      </w:r>
      <w:r w:rsidR="00155E40" w:rsidRPr="00001707">
        <w:t xml:space="preserve"> </w:t>
      </w:r>
      <w:r w:rsidR="00D0614A" w:rsidRPr="00001707">
        <w:t>быть</w:t>
      </w:r>
      <w:r w:rsidR="00155E40" w:rsidRPr="00001707">
        <w:t xml:space="preserve"> </w:t>
      </w:r>
      <w:r w:rsidR="00D0614A" w:rsidRPr="00001707">
        <w:t>математической,</w:t>
      </w:r>
      <w:r w:rsidR="00155E40" w:rsidRPr="00001707">
        <w:t xml:space="preserve"> </w:t>
      </w:r>
      <w:r w:rsidR="00D0614A" w:rsidRPr="00001707">
        <w:t>если</w:t>
      </w:r>
      <w:r w:rsidR="00155E40" w:rsidRPr="00001707">
        <w:t xml:space="preserve"> </w:t>
      </w:r>
      <w:r w:rsidR="00D0614A" w:rsidRPr="00001707">
        <w:t>оператор</w:t>
      </w:r>
      <w:r w:rsidR="00155E40" w:rsidRPr="00001707">
        <w:t xml:space="preserve"> </w:t>
      </w:r>
      <w:r w:rsidR="00D0614A" w:rsidRPr="00001707">
        <w:t>ввел</w:t>
      </w:r>
      <w:r w:rsidR="00155E40" w:rsidRPr="00001707">
        <w:t xml:space="preserve"> </w:t>
      </w:r>
      <w:r w:rsidR="00D0614A" w:rsidRPr="00001707">
        <w:t>неправильные</w:t>
      </w:r>
      <w:r w:rsidR="00155E40" w:rsidRPr="00001707">
        <w:t xml:space="preserve"> </w:t>
      </w:r>
      <w:r w:rsidR="00D0614A" w:rsidRPr="00001707">
        <w:t>данные,</w:t>
      </w:r>
      <w:r w:rsidR="00155E40" w:rsidRPr="00001707">
        <w:t xml:space="preserve"> </w:t>
      </w:r>
      <w:r w:rsidR="00D0614A" w:rsidRPr="00001707">
        <w:t>например,</w:t>
      </w:r>
      <w:r w:rsidR="00155E40" w:rsidRPr="00001707">
        <w:t xml:space="preserve"> </w:t>
      </w:r>
      <w:r w:rsidR="00D0614A" w:rsidRPr="00001707">
        <w:t>продолжительность</w:t>
      </w:r>
      <w:r w:rsidR="00155E40" w:rsidRPr="00001707">
        <w:t xml:space="preserve"> </w:t>
      </w:r>
      <w:r w:rsidR="00D0614A" w:rsidRPr="00001707">
        <w:t>трудового</w:t>
      </w:r>
      <w:r w:rsidR="00155E40" w:rsidRPr="00001707">
        <w:t xml:space="preserve"> </w:t>
      </w:r>
      <w:r w:rsidR="00D0614A" w:rsidRPr="00001707">
        <w:t>стажа.</w:t>
      </w:r>
      <w:r w:rsidR="00155E40" w:rsidRPr="00001707">
        <w:t xml:space="preserve"> </w:t>
      </w:r>
      <w:r w:rsidR="00D0614A" w:rsidRPr="00001707">
        <w:t>В</w:t>
      </w:r>
      <w:r w:rsidR="00155E40" w:rsidRPr="00001707">
        <w:t xml:space="preserve"> </w:t>
      </w:r>
      <w:r w:rsidR="00D0614A" w:rsidRPr="00001707">
        <w:t>этом</w:t>
      </w:r>
      <w:r w:rsidR="00155E40" w:rsidRPr="00001707">
        <w:t xml:space="preserve"> </w:t>
      </w:r>
      <w:r w:rsidR="00D0614A" w:rsidRPr="00001707">
        <w:t>случае</w:t>
      </w:r>
      <w:r w:rsidR="00155E40" w:rsidRPr="00001707">
        <w:t xml:space="preserve"> </w:t>
      </w:r>
      <w:r w:rsidR="00D0614A" w:rsidRPr="00001707">
        <w:t>никакой</w:t>
      </w:r>
      <w:r w:rsidR="00155E40" w:rsidRPr="00001707">
        <w:t xml:space="preserve"> </w:t>
      </w:r>
      <w:r w:rsidR="00D0614A" w:rsidRPr="00001707">
        <w:t>вины</w:t>
      </w:r>
      <w:r w:rsidR="00155E40" w:rsidRPr="00001707">
        <w:t xml:space="preserve"> </w:t>
      </w:r>
      <w:r w:rsidR="00D0614A" w:rsidRPr="00001707">
        <w:t>пенсионера</w:t>
      </w:r>
      <w:r w:rsidR="00155E40" w:rsidRPr="00001707">
        <w:t xml:space="preserve"> </w:t>
      </w:r>
      <w:r w:rsidR="00D0614A" w:rsidRPr="00001707">
        <w:t>нет,</w:t>
      </w:r>
      <w:r w:rsidR="00155E40" w:rsidRPr="00001707">
        <w:t xml:space="preserve"> </w:t>
      </w:r>
      <w:r w:rsidR="00D0614A" w:rsidRPr="00001707">
        <w:t>вернуть</w:t>
      </w:r>
      <w:r w:rsidR="00155E40" w:rsidRPr="00001707">
        <w:t xml:space="preserve"> </w:t>
      </w:r>
      <w:r w:rsidR="00D0614A" w:rsidRPr="00001707">
        <w:t>переплату</w:t>
      </w:r>
      <w:r w:rsidR="00155E40" w:rsidRPr="00001707">
        <w:t xml:space="preserve"> </w:t>
      </w:r>
      <w:r w:rsidR="00D0614A" w:rsidRPr="00001707">
        <w:t>не</w:t>
      </w:r>
      <w:r w:rsidR="00155E40" w:rsidRPr="00001707">
        <w:t xml:space="preserve"> </w:t>
      </w:r>
      <w:r w:rsidR="00D0614A" w:rsidRPr="00001707">
        <w:t>потребуют.</w:t>
      </w:r>
      <w:r w:rsidR="00155E40" w:rsidRPr="00001707">
        <w:t xml:space="preserve"> </w:t>
      </w:r>
      <w:r w:rsidR="00D0614A" w:rsidRPr="00001707">
        <w:t>Но</w:t>
      </w:r>
      <w:r w:rsidR="00155E40" w:rsidRPr="00001707">
        <w:t xml:space="preserve"> </w:t>
      </w:r>
      <w:r w:rsidR="00D0614A" w:rsidRPr="00001707">
        <w:t>с</w:t>
      </w:r>
      <w:r w:rsidR="00155E40" w:rsidRPr="00001707">
        <w:t xml:space="preserve"> </w:t>
      </w:r>
      <w:r w:rsidR="00D0614A" w:rsidRPr="00001707">
        <w:t>нового</w:t>
      </w:r>
      <w:r w:rsidR="00155E40" w:rsidRPr="00001707">
        <w:t xml:space="preserve"> </w:t>
      </w:r>
      <w:r w:rsidR="00D0614A" w:rsidRPr="00001707">
        <w:t>месяца</w:t>
      </w:r>
      <w:r w:rsidR="00155E40" w:rsidRPr="00001707">
        <w:t xml:space="preserve"> </w:t>
      </w:r>
      <w:r w:rsidR="00D0614A" w:rsidRPr="00001707">
        <w:t>размер</w:t>
      </w:r>
      <w:r w:rsidR="00155E40" w:rsidRPr="00001707">
        <w:t xml:space="preserve"> </w:t>
      </w:r>
      <w:r w:rsidR="00D0614A" w:rsidRPr="00001707">
        <w:t>пенсии</w:t>
      </w:r>
      <w:r w:rsidR="00155E40" w:rsidRPr="00001707">
        <w:t xml:space="preserve"> </w:t>
      </w:r>
      <w:r w:rsidR="00D0614A" w:rsidRPr="00001707">
        <w:t>уменьшится</w:t>
      </w:r>
      <w:r w:rsidRPr="00001707">
        <w:t>», -</w:t>
      </w:r>
      <w:r w:rsidR="00155E40" w:rsidRPr="00001707">
        <w:t xml:space="preserve"> </w:t>
      </w:r>
      <w:r w:rsidR="00D0614A" w:rsidRPr="00001707">
        <w:t>разъясняет</w:t>
      </w:r>
      <w:r w:rsidR="00155E40" w:rsidRPr="00001707">
        <w:t xml:space="preserve"> </w:t>
      </w:r>
      <w:r w:rsidR="00D0614A" w:rsidRPr="00001707">
        <w:t>юрист.</w:t>
      </w:r>
      <w:r w:rsidR="00155E40" w:rsidRPr="00001707">
        <w:t xml:space="preserve"> </w:t>
      </w:r>
      <w:r w:rsidR="00D0614A" w:rsidRPr="00001707">
        <w:t>Размер</w:t>
      </w:r>
      <w:r w:rsidR="00155E40" w:rsidRPr="00001707">
        <w:t xml:space="preserve"> </w:t>
      </w:r>
      <w:r w:rsidR="00D0614A" w:rsidRPr="00001707">
        <w:t>пенсии</w:t>
      </w:r>
      <w:r w:rsidR="00155E40" w:rsidRPr="00001707">
        <w:t xml:space="preserve"> </w:t>
      </w:r>
      <w:r w:rsidR="00D0614A" w:rsidRPr="00001707">
        <w:t>по</w:t>
      </w:r>
      <w:r w:rsidR="00155E40" w:rsidRPr="00001707">
        <w:t xml:space="preserve"> </w:t>
      </w:r>
      <w:r w:rsidR="00D0614A" w:rsidRPr="00001707">
        <w:t>инвалидности</w:t>
      </w:r>
      <w:r w:rsidR="00155E40" w:rsidRPr="00001707">
        <w:t xml:space="preserve"> </w:t>
      </w:r>
      <w:r w:rsidR="00D0614A" w:rsidRPr="00001707">
        <w:t>может</w:t>
      </w:r>
      <w:r w:rsidR="00155E40" w:rsidRPr="00001707">
        <w:t xml:space="preserve"> </w:t>
      </w:r>
      <w:r w:rsidR="00D0614A" w:rsidRPr="00001707">
        <w:t>уменьшиться,</w:t>
      </w:r>
      <w:r w:rsidR="00155E40" w:rsidRPr="00001707">
        <w:t xml:space="preserve"> </w:t>
      </w:r>
      <w:r w:rsidR="00D0614A" w:rsidRPr="00001707">
        <w:t>если</w:t>
      </w:r>
      <w:r w:rsidR="00155E40" w:rsidRPr="00001707">
        <w:t xml:space="preserve"> </w:t>
      </w:r>
      <w:r w:rsidR="00D0614A" w:rsidRPr="00001707">
        <w:t>гражданин</w:t>
      </w:r>
      <w:r w:rsidR="00155E40" w:rsidRPr="00001707">
        <w:t xml:space="preserve"> </w:t>
      </w:r>
      <w:r w:rsidR="00D0614A" w:rsidRPr="00001707">
        <w:t>вовремя</w:t>
      </w:r>
      <w:r w:rsidR="00155E40" w:rsidRPr="00001707">
        <w:t xml:space="preserve"> </w:t>
      </w:r>
      <w:r w:rsidR="00D0614A" w:rsidRPr="00001707">
        <w:t>не</w:t>
      </w:r>
      <w:r w:rsidR="00155E40" w:rsidRPr="00001707">
        <w:t xml:space="preserve"> </w:t>
      </w:r>
      <w:r w:rsidR="00D0614A" w:rsidRPr="00001707">
        <w:t>подтвердил</w:t>
      </w:r>
      <w:r w:rsidR="00155E40" w:rsidRPr="00001707">
        <w:t xml:space="preserve"> </w:t>
      </w:r>
      <w:r w:rsidR="00D0614A" w:rsidRPr="00001707">
        <w:t>диагноз.</w:t>
      </w:r>
      <w:r w:rsidR="00155E40" w:rsidRPr="00001707">
        <w:t xml:space="preserve"> </w:t>
      </w:r>
      <w:r w:rsidR="00D0614A" w:rsidRPr="00001707">
        <w:t>На</w:t>
      </w:r>
      <w:r w:rsidR="00155E40" w:rsidRPr="00001707">
        <w:t xml:space="preserve"> </w:t>
      </w:r>
      <w:r w:rsidR="00D0614A" w:rsidRPr="00001707">
        <w:t>практике</w:t>
      </w:r>
      <w:r w:rsidR="00155E40" w:rsidRPr="00001707">
        <w:t xml:space="preserve"> </w:t>
      </w:r>
      <w:r w:rsidR="00D0614A" w:rsidRPr="00001707">
        <w:t>это</w:t>
      </w:r>
      <w:r w:rsidR="00155E40" w:rsidRPr="00001707">
        <w:t xml:space="preserve"> </w:t>
      </w:r>
      <w:r w:rsidR="00D0614A" w:rsidRPr="00001707">
        <w:t>происходит,</w:t>
      </w:r>
      <w:r w:rsidR="00155E40" w:rsidRPr="00001707">
        <w:t xml:space="preserve"> </w:t>
      </w:r>
      <w:r w:rsidR="00D0614A" w:rsidRPr="00001707">
        <w:t>начиная</w:t>
      </w:r>
      <w:r w:rsidR="00155E40" w:rsidRPr="00001707">
        <w:t xml:space="preserve"> </w:t>
      </w:r>
      <w:r w:rsidR="00D0614A" w:rsidRPr="00001707">
        <w:t>с</w:t>
      </w:r>
      <w:r w:rsidR="00155E40" w:rsidRPr="00001707">
        <w:t xml:space="preserve"> </w:t>
      </w:r>
      <w:r w:rsidR="00D0614A" w:rsidRPr="00001707">
        <w:t>третьего</w:t>
      </w:r>
      <w:r w:rsidR="00155E40" w:rsidRPr="00001707">
        <w:t xml:space="preserve"> </w:t>
      </w:r>
      <w:r w:rsidR="00D0614A" w:rsidRPr="00001707">
        <w:t>месяца</w:t>
      </w:r>
      <w:r w:rsidR="00155E40" w:rsidRPr="00001707">
        <w:t xml:space="preserve"> </w:t>
      </w:r>
      <w:r w:rsidR="00D0614A" w:rsidRPr="00001707">
        <w:t>неявки</w:t>
      </w:r>
      <w:r w:rsidR="00155E40" w:rsidRPr="00001707">
        <w:t xml:space="preserve"> </w:t>
      </w:r>
      <w:r w:rsidR="00D0614A" w:rsidRPr="00001707">
        <w:t>к</w:t>
      </w:r>
      <w:r w:rsidR="00155E40" w:rsidRPr="00001707">
        <w:t xml:space="preserve"> </w:t>
      </w:r>
      <w:r w:rsidR="00D0614A" w:rsidRPr="00001707">
        <w:t>врачам</w:t>
      </w:r>
      <w:r w:rsidR="00155E40" w:rsidRPr="00001707">
        <w:t xml:space="preserve"> </w:t>
      </w:r>
      <w:r w:rsidR="00D0614A" w:rsidRPr="00001707">
        <w:t>в</w:t>
      </w:r>
      <w:r w:rsidR="00155E40" w:rsidRPr="00001707">
        <w:t xml:space="preserve"> </w:t>
      </w:r>
      <w:r w:rsidR="00D0614A" w:rsidRPr="00001707">
        <w:t>положенный</w:t>
      </w:r>
      <w:r w:rsidR="00155E40" w:rsidRPr="00001707">
        <w:t xml:space="preserve"> </w:t>
      </w:r>
      <w:r w:rsidR="00D0614A" w:rsidRPr="00001707">
        <w:t>срок.</w:t>
      </w:r>
      <w:r w:rsidR="00155E40" w:rsidRPr="00001707">
        <w:t xml:space="preserve"> </w:t>
      </w:r>
      <w:r w:rsidR="00D0614A" w:rsidRPr="00001707">
        <w:t>Выплата</w:t>
      </w:r>
      <w:r w:rsidR="00155E40" w:rsidRPr="00001707">
        <w:t xml:space="preserve"> </w:t>
      </w:r>
      <w:r w:rsidR="00D0614A" w:rsidRPr="00001707">
        <w:t>по</w:t>
      </w:r>
      <w:r w:rsidR="00155E40" w:rsidRPr="00001707">
        <w:t xml:space="preserve"> </w:t>
      </w:r>
      <w:r w:rsidR="00D0614A" w:rsidRPr="00001707">
        <w:t>потере</w:t>
      </w:r>
      <w:r w:rsidR="00155E40" w:rsidRPr="00001707">
        <w:t xml:space="preserve"> </w:t>
      </w:r>
      <w:r w:rsidR="00D0614A" w:rsidRPr="00001707">
        <w:t>кормильца</w:t>
      </w:r>
      <w:r w:rsidR="00155E40" w:rsidRPr="00001707">
        <w:t xml:space="preserve"> </w:t>
      </w:r>
      <w:r w:rsidR="00D0614A" w:rsidRPr="00001707">
        <w:t>прекращается,</w:t>
      </w:r>
      <w:r w:rsidR="00155E40" w:rsidRPr="00001707">
        <w:t xml:space="preserve"> </w:t>
      </w:r>
      <w:r w:rsidR="00D0614A" w:rsidRPr="00001707">
        <w:t>если</w:t>
      </w:r>
      <w:r w:rsidR="00155E40" w:rsidRPr="00001707">
        <w:t xml:space="preserve"> </w:t>
      </w:r>
      <w:r w:rsidR="00D0614A" w:rsidRPr="00001707">
        <w:t>получатель</w:t>
      </w:r>
      <w:r w:rsidR="00155E40" w:rsidRPr="00001707">
        <w:t xml:space="preserve"> </w:t>
      </w:r>
      <w:r w:rsidR="00D0614A" w:rsidRPr="00001707">
        <w:t>достиг</w:t>
      </w:r>
      <w:r w:rsidR="00155E40" w:rsidRPr="00001707">
        <w:t xml:space="preserve"> </w:t>
      </w:r>
      <w:r w:rsidR="00D0614A" w:rsidRPr="00001707">
        <w:t>18</w:t>
      </w:r>
      <w:r w:rsidR="00155E40" w:rsidRPr="00001707">
        <w:t xml:space="preserve"> </w:t>
      </w:r>
      <w:r w:rsidR="00D0614A" w:rsidRPr="00001707">
        <w:t>лет</w:t>
      </w:r>
      <w:r w:rsidR="00155E40" w:rsidRPr="00001707">
        <w:t xml:space="preserve"> </w:t>
      </w:r>
      <w:r w:rsidR="00D0614A" w:rsidRPr="00001707">
        <w:t>или</w:t>
      </w:r>
      <w:r w:rsidR="00155E40" w:rsidRPr="00001707">
        <w:t xml:space="preserve"> </w:t>
      </w:r>
      <w:r w:rsidR="00D0614A" w:rsidRPr="00001707">
        <w:t>завершил</w:t>
      </w:r>
      <w:r w:rsidR="00155E40" w:rsidRPr="00001707">
        <w:t xml:space="preserve"> </w:t>
      </w:r>
      <w:r w:rsidR="00D0614A" w:rsidRPr="00001707">
        <w:t>очную</w:t>
      </w:r>
      <w:r w:rsidR="00155E40" w:rsidRPr="00001707">
        <w:t xml:space="preserve"> </w:t>
      </w:r>
      <w:r w:rsidR="00D0614A" w:rsidRPr="00001707">
        <w:t>учебу.</w:t>
      </w:r>
    </w:p>
    <w:p w:rsidR="00D0614A" w:rsidRPr="00001707" w:rsidRDefault="00D0614A" w:rsidP="00D0614A">
      <w:r w:rsidRPr="00001707">
        <w:t>Пенсию</w:t>
      </w:r>
      <w:r w:rsidR="00155E40" w:rsidRPr="00001707">
        <w:t xml:space="preserve"> </w:t>
      </w:r>
      <w:r w:rsidRPr="00001707">
        <w:t>иностранному</w:t>
      </w:r>
      <w:r w:rsidR="00155E40" w:rsidRPr="00001707">
        <w:t xml:space="preserve"> </w:t>
      </w:r>
      <w:r w:rsidRPr="00001707">
        <w:t>гражданину,</w:t>
      </w:r>
      <w:r w:rsidR="00155E40" w:rsidRPr="00001707">
        <w:t xml:space="preserve"> </w:t>
      </w:r>
      <w:r w:rsidRPr="00001707">
        <w:t>по</w:t>
      </w:r>
      <w:r w:rsidR="00155E40" w:rsidRPr="00001707">
        <w:t xml:space="preserve"> </w:t>
      </w:r>
      <w:r w:rsidRPr="00001707">
        <w:t>словам</w:t>
      </w:r>
      <w:r w:rsidR="00155E40" w:rsidRPr="00001707">
        <w:t xml:space="preserve"> </w:t>
      </w:r>
      <w:r w:rsidRPr="00001707">
        <w:t>Соловьева,</w:t>
      </w:r>
      <w:r w:rsidR="00155E40" w:rsidRPr="00001707">
        <w:t xml:space="preserve"> </w:t>
      </w:r>
      <w:r w:rsidRPr="00001707">
        <w:t>могут</w:t>
      </w:r>
      <w:r w:rsidR="00155E40" w:rsidRPr="00001707">
        <w:t xml:space="preserve"> </w:t>
      </w:r>
      <w:r w:rsidRPr="00001707">
        <w:t>прекратить</w:t>
      </w:r>
      <w:r w:rsidR="00155E40" w:rsidRPr="00001707">
        <w:t xml:space="preserve"> </w:t>
      </w:r>
      <w:r w:rsidRPr="00001707">
        <w:t>выплачивать,</w:t>
      </w:r>
      <w:r w:rsidR="00155E40" w:rsidRPr="00001707">
        <w:t xml:space="preserve"> </w:t>
      </w:r>
      <w:r w:rsidRPr="00001707">
        <w:t>если</w:t>
      </w:r>
      <w:r w:rsidR="00155E40" w:rsidRPr="00001707">
        <w:t xml:space="preserve"> </w:t>
      </w:r>
      <w:r w:rsidRPr="00001707">
        <w:t>у</w:t>
      </w:r>
      <w:r w:rsidR="00155E40" w:rsidRPr="00001707">
        <w:t xml:space="preserve"> </w:t>
      </w:r>
      <w:r w:rsidRPr="00001707">
        <w:t>него</w:t>
      </w:r>
      <w:r w:rsidR="00155E40" w:rsidRPr="00001707">
        <w:t xml:space="preserve"> </w:t>
      </w:r>
      <w:r w:rsidRPr="00001707">
        <w:t>истек</w:t>
      </w:r>
      <w:r w:rsidR="00155E40" w:rsidRPr="00001707">
        <w:t xml:space="preserve"> </w:t>
      </w:r>
      <w:r w:rsidRPr="00001707">
        <w:t>срок</w:t>
      </w:r>
      <w:r w:rsidR="00155E40" w:rsidRPr="00001707">
        <w:t xml:space="preserve"> </w:t>
      </w:r>
      <w:r w:rsidRPr="00001707">
        <w:t>действия</w:t>
      </w:r>
      <w:r w:rsidR="00155E40" w:rsidRPr="00001707">
        <w:t xml:space="preserve"> </w:t>
      </w:r>
      <w:r w:rsidRPr="00001707">
        <w:t>вида</w:t>
      </w:r>
      <w:r w:rsidR="00155E40" w:rsidRPr="00001707">
        <w:t xml:space="preserve"> </w:t>
      </w:r>
      <w:r w:rsidRPr="00001707">
        <w:t>на</w:t>
      </w:r>
      <w:r w:rsidR="00155E40" w:rsidRPr="00001707">
        <w:t xml:space="preserve"> </w:t>
      </w:r>
      <w:r w:rsidRPr="00001707">
        <w:t>жительство.</w:t>
      </w:r>
    </w:p>
    <w:p w:rsidR="00D0614A" w:rsidRPr="00001707" w:rsidRDefault="00D0614A" w:rsidP="00D0614A">
      <w:r w:rsidRPr="00001707">
        <w:t>Еще</w:t>
      </w:r>
      <w:r w:rsidR="00155E40" w:rsidRPr="00001707">
        <w:t xml:space="preserve"> </w:t>
      </w:r>
      <w:r w:rsidRPr="00001707">
        <w:t>одно</w:t>
      </w:r>
      <w:r w:rsidR="00155E40" w:rsidRPr="00001707">
        <w:t xml:space="preserve"> </w:t>
      </w:r>
      <w:r w:rsidRPr="00001707">
        <w:t>основание</w:t>
      </w:r>
      <w:r w:rsidR="00155E40" w:rsidRPr="00001707">
        <w:t xml:space="preserve"> </w:t>
      </w:r>
      <w:r w:rsidRPr="00001707">
        <w:t>-</w:t>
      </w:r>
      <w:r w:rsidR="00155E40" w:rsidRPr="00001707">
        <w:t xml:space="preserve"> </w:t>
      </w:r>
      <w:r w:rsidRPr="00001707">
        <w:t>переезд</w:t>
      </w:r>
      <w:r w:rsidR="00155E40" w:rsidRPr="00001707">
        <w:t xml:space="preserve"> </w:t>
      </w:r>
      <w:r w:rsidRPr="00001707">
        <w:t>в</w:t>
      </w:r>
      <w:r w:rsidR="00155E40" w:rsidRPr="00001707">
        <w:t xml:space="preserve"> </w:t>
      </w:r>
      <w:r w:rsidRPr="00001707">
        <w:t>другой</w:t>
      </w:r>
      <w:r w:rsidR="00155E40" w:rsidRPr="00001707">
        <w:t xml:space="preserve"> </w:t>
      </w:r>
      <w:r w:rsidRPr="00001707">
        <w:t>регион.</w:t>
      </w:r>
      <w:r w:rsidR="00155E40" w:rsidRPr="00001707">
        <w:t xml:space="preserve"> </w:t>
      </w:r>
      <w:r w:rsidRPr="00001707">
        <w:t>Если</w:t>
      </w:r>
      <w:r w:rsidR="00155E40" w:rsidRPr="00001707">
        <w:t xml:space="preserve"> </w:t>
      </w:r>
      <w:r w:rsidRPr="00001707">
        <w:t>пенсионер</w:t>
      </w:r>
      <w:r w:rsidR="00155E40" w:rsidRPr="00001707">
        <w:t xml:space="preserve"> </w:t>
      </w:r>
      <w:r w:rsidRPr="00001707">
        <w:t>больше</w:t>
      </w:r>
      <w:r w:rsidR="00155E40" w:rsidRPr="00001707">
        <w:t xml:space="preserve"> </w:t>
      </w:r>
      <w:r w:rsidRPr="00001707">
        <w:t>не</w:t>
      </w:r>
      <w:r w:rsidR="00155E40" w:rsidRPr="00001707">
        <w:t xml:space="preserve"> </w:t>
      </w:r>
      <w:r w:rsidRPr="00001707">
        <w:t>живет</w:t>
      </w:r>
      <w:r w:rsidR="00155E40" w:rsidRPr="00001707">
        <w:t xml:space="preserve"> </w:t>
      </w:r>
      <w:r w:rsidRPr="00001707">
        <w:t>на</w:t>
      </w:r>
      <w:r w:rsidR="00155E40" w:rsidRPr="00001707">
        <w:t xml:space="preserve"> </w:t>
      </w:r>
      <w:r w:rsidRPr="00001707">
        <w:t>севере,</w:t>
      </w:r>
      <w:r w:rsidR="00155E40" w:rsidRPr="00001707">
        <w:t xml:space="preserve"> </w:t>
      </w:r>
      <w:r w:rsidRPr="00001707">
        <w:t>то</w:t>
      </w:r>
      <w:r w:rsidR="00155E40" w:rsidRPr="00001707">
        <w:t xml:space="preserve"> </w:t>
      </w:r>
      <w:r w:rsidRPr="00001707">
        <w:t>его</w:t>
      </w:r>
      <w:r w:rsidR="00155E40" w:rsidRPr="00001707">
        <w:t xml:space="preserve"> </w:t>
      </w:r>
      <w:r w:rsidRPr="00001707">
        <w:t>лишают</w:t>
      </w:r>
      <w:r w:rsidR="00155E40" w:rsidRPr="00001707">
        <w:t xml:space="preserve"> </w:t>
      </w:r>
      <w:r w:rsidRPr="00001707">
        <w:t>повышающих</w:t>
      </w:r>
      <w:r w:rsidR="00155E40" w:rsidRPr="00001707">
        <w:t xml:space="preserve"> </w:t>
      </w:r>
      <w:r w:rsidRPr="00001707">
        <w:t>коэффициентов.</w:t>
      </w:r>
      <w:r w:rsidR="00155E40" w:rsidRPr="00001707">
        <w:t xml:space="preserve"> </w:t>
      </w:r>
      <w:r w:rsidR="00C455C6" w:rsidRPr="00001707">
        <w:t>«</w:t>
      </w:r>
      <w:r w:rsidRPr="00001707">
        <w:t>Здесь</w:t>
      </w:r>
      <w:r w:rsidR="00155E40" w:rsidRPr="00001707">
        <w:t xml:space="preserve"> </w:t>
      </w:r>
      <w:r w:rsidRPr="00001707">
        <w:t>все</w:t>
      </w:r>
      <w:r w:rsidR="00155E40" w:rsidRPr="00001707">
        <w:t xml:space="preserve"> </w:t>
      </w:r>
      <w:r w:rsidRPr="00001707">
        <w:t>ясно</w:t>
      </w:r>
      <w:r w:rsidR="00155E40" w:rsidRPr="00001707">
        <w:t xml:space="preserve"> </w:t>
      </w:r>
      <w:r w:rsidRPr="00001707">
        <w:t>и</w:t>
      </w:r>
      <w:r w:rsidR="00155E40" w:rsidRPr="00001707">
        <w:t xml:space="preserve"> </w:t>
      </w:r>
      <w:r w:rsidRPr="00001707">
        <w:t>прозрачно</w:t>
      </w:r>
      <w:r w:rsidR="00155E40" w:rsidRPr="00001707">
        <w:t xml:space="preserve"> </w:t>
      </w:r>
      <w:r w:rsidRPr="00001707">
        <w:t>-</w:t>
      </w:r>
      <w:r w:rsidR="00155E40" w:rsidRPr="00001707">
        <w:t xml:space="preserve"> </w:t>
      </w:r>
      <w:r w:rsidRPr="00001707">
        <w:t>исчезло</w:t>
      </w:r>
      <w:r w:rsidR="00155E40" w:rsidRPr="00001707">
        <w:t xml:space="preserve"> </w:t>
      </w:r>
      <w:r w:rsidRPr="00001707">
        <w:t>основание</w:t>
      </w:r>
      <w:r w:rsidR="00155E40" w:rsidRPr="00001707">
        <w:t xml:space="preserve"> </w:t>
      </w:r>
      <w:r w:rsidRPr="00001707">
        <w:t>для</w:t>
      </w:r>
      <w:r w:rsidR="00155E40" w:rsidRPr="00001707">
        <w:t xml:space="preserve"> </w:t>
      </w:r>
      <w:r w:rsidRPr="00001707">
        <w:t>выплат,</w:t>
      </w:r>
      <w:r w:rsidR="00155E40" w:rsidRPr="00001707">
        <w:t xml:space="preserve"> </w:t>
      </w:r>
      <w:r w:rsidRPr="00001707">
        <w:t>и</w:t>
      </w:r>
      <w:r w:rsidR="00155E40" w:rsidRPr="00001707">
        <w:t xml:space="preserve"> </w:t>
      </w:r>
      <w:r w:rsidRPr="00001707">
        <w:t>они</w:t>
      </w:r>
      <w:r w:rsidR="00155E40" w:rsidRPr="00001707">
        <w:t xml:space="preserve"> </w:t>
      </w:r>
      <w:r w:rsidRPr="00001707">
        <w:t>прекратились</w:t>
      </w:r>
      <w:r w:rsidR="00C455C6" w:rsidRPr="00001707">
        <w:t>»</w:t>
      </w:r>
      <w:r w:rsidRPr="00001707">
        <w:t>,</w:t>
      </w:r>
      <w:r w:rsidR="00155E40" w:rsidRPr="00001707">
        <w:t xml:space="preserve"> </w:t>
      </w:r>
      <w:r w:rsidRPr="00001707">
        <w:t>-</w:t>
      </w:r>
      <w:r w:rsidR="00155E40" w:rsidRPr="00001707">
        <w:t xml:space="preserve"> </w:t>
      </w:r>
      <w:r w:rsidRPr="00001707">
        <w:t>говорит</w:t>
      </w:r>
      <w:r w:rsidR="00155E40" w:rsidRPr="00001707">
        <w:t xml:space="preserve"> </w:t>
      </w:r>
      <w:r w:rsidRPr="00001707">
        <w:t>Соловьев.</w:t>
      </w:r>
      <w:r w:rsidR="00155E40" w:rsidRPr="00001707">
        <w:t xml:space="preserve"> </w:t>
      </w:r>
      <w:r w:rsidRPr="00001707">
        <w:t>Если</w:t>
      </w:r>
      <w:r w:rsidR="00155E40" w:rsidRPr="00001707">
        <w:t xml:space="preserve"> </w:t>
      </w:r>
      <w:r w:rsidRPr="00001707">
        <w:t>пенсионер</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шести</w:t>
      </w:r>
      <w:r w:rsidR="00155E40" w:rsidRPr="00001707">
        <w:t xml:space="preserve"> </w:t>
      </w:r>
      <w:r w:rsidRPr="00001707">
        <w:t>месяцев</w:t>
      </w:r>
      <w:r w:rsidR="00155E40" w:rsidRPr="00001707">
        <w:t xml:space="preserve"> </w:t>
      </w:r>
      <w:r w:rsidRPr="00001707">
        <w:t>не</w:t>
      </w:r>
      <w:r w:rsidR="00155E40" w:rsidRPr="00001707">
        <w:t xml:space="preserve"> </w:t>
      </w:r>
      <w:r w:rsidRPr="00001707">
        <w:t>является</w:t>
      </w:r>
      <w:r w:rsidR="00155E40" w:rsidRPr="00001707">
        <w:t xml:space="preserve"> </w:t>
      </w:r>
      <w:r w:rsidRPr="00001707">
        <w:t>за</w:t>
      </w:r>
      <w:r w:rsidR="00155E40" w:rsidRPr="00001707">
        <w:t xml:space="preserve"> </w:t>
      </w:r>
      <w:r w:rsidRPr="00001707">
        <w:t>пенсией</w:t>
      </w:r>
      <w:r w:rsidR="00155E40" w:rsidRPr="00001707">
        <w:t xml:space="preserve"> </w:t>
      </w:r>
      <w:r w:rsidRPr="00001707">
        <w:t>в</w:t>
      </w:r>
      <w:r w:rsidR="00155E40" w:rsidRPr="00001707">
        <w:t xml:space="preserve"> </w:t>
      </w:r>
      <w:r w:rsidRPr="00001707">
        <w:t>кассу</w:t>
      </w:r>
      <w:r w:rsidR="00155E40" w:rsidRPr="00001707">
        <w:t xml:space="preserve"> </w:t>
      </w:r>
      <w:r w:rsidRPr="00001707">
        <w:t>почты</w:t>
      </w:r>
      <w:r w:rsidR="00155E40" w:rsidRPr="00001707">
        <w:t xml:space="preserve"> </w:t>
      </w:r>
      <w:r w:rsidRPr="00001707">
        <w:t>или</w:t>
      </w:r>
      <w:r w:rsidR="00155E40" w:rsidRPr="00001707">
        <w:t xml:space="preserve"> </w:t>
      </w:r>
      <w:r w:rsidRPr="00001707">
        <w:t>не</w:t>
      </w:r>
      <w:r w:rsidR="00155E40" w:rsidRPr="00001707">
        <w:t xml:space="preserve"> </w:t>
      </w:r>
      <w:r w:rsidRPr="00001707">
        <w:t>получает</w:t>
      </w:r>
      <w:r w:rsidR="00155E40" w:rsidRPr="00001707">
        <w:t xml:space="preserve"> </w:t>
      </w:r>
      <w:r w:rsidRPr="00001707">
        <w:t>деньги</w:t>
      </w:r>
      <w:r w:rsidR="00155E40" w:rsidRPr="00001707">
        <w:t xml:space="preserve"> </w:t>
      </w:r>
      <w:r w:rsidRPr="00001707">
        <w:t>курьером,</w:t>
      </w:r>
      <w:r w:rsidR="00155E40" w:rsidRPr="00001707">
        <w:t xml:space="preserve"> </w:t>
      </w:r>
      <w:r w:rsidRPr="00001707">
        <w:t>выплату</w:t>
      </w:r>
      <w:r w:rsidR="00155E40" w:rsidRPr="00001707">
        <w:t xml:space="preserve"> </w:t>
      </w:r>
      <w:r w:rsidRPr="00001707">
        <w:t>также</w:t>
      </w:r>
      <w:r w:rsidR="00155E40" w:rsidRPr="00001707">
        <w:t xml:space="preserve"> </w:t>
      </w:r>
      <w:r w:rsidRPr="00001707">
        <w:t>могут</w:t>
      </w:r>
      <w:r w:rsidR="00155E40" w:rsidRPr="00001707">
        <w:t xml:space="preserve"> </w:t>
      </w:r>
      <w:r w:rsidRPr="00001707">
        <w:t>приостановить</w:t>
      </w:r>
      <w:r w:rsidR="00155E40" w:rsidRPr="00001707">
        <w:t xml:space="preserve"> </w:t>
      </w:r>
      <w:r w:rsidRPr="00001707">
        <w:t>до</w:t>
      </w:r>
      <w:r w:rsidR="00155E40" w:rsidRPr="00001707">
        <w:t xml:space="preserve"> </w:t>
      </w:r>
      <w:r w:rsidRPr="00001707">
        <w:t>выяснения</w:t>
      </w:r>
      <w:r w:rsidR="00155E40" w:rsidRPr="00001707">
        <w:t xml:space="preserve"> </w:t>
      </w:r>
      <w:r w:rsidRPr="00001707">
        <w:t>обстоятельств.</w:t>
      </w:r>
    </w:p>
    <w:p w:rsidR="00D0614A" w:rsidRPr="00001707" w:rsidRDefault="00D0614A" w:rsidP="00D0614A">
      <w:r w:rsidRPr="00001707">
        <w:t>Но</w:t>
      </w:r>
      <w:r w:rsidR="00155E40" w:rsidRPr="00001707">
        <w:t xml:space="preserve"> </w:t>
      </w:r>
      <w:r w:rsidRPr="00001707">
        <w:t>бывают</w:t>
      </w:r>
      <w:r w:rsidR="00155E40" w:rsidRPr="00001707">
        <w:t xml:space="preserve"> </w:t>
      </w:r>
      <w:r w:rsidRPr="00001707">
        <w:t>и</w:t>
      </w:r>
      <w:r w:rsidR="00155E40" w:rsidRPr="00001707">
        <w:t xml:space="preserve"> </w:t>
      </w:r>
      <w:r w:rsidRPr="00001707">
        <w:t>сложные</w:t>
      </w:r>
      <w:r w:rsidR="00155E40" w:rsidRPr="00001707">
        <w:t xml:space="preserve"> </w:t>
      </w:r>
      <w:r w:rsidRPr="00001707">
        <w:t>случаи,</w:t>
      </w:r>
      <w:r w:rsidR="00155E40" w:rsidRPr="00001707">
        <w:t xml:space="preserve"> </w:t>
      </w:r>
      <w:r w:rsidRPr="00001707">
        <w:t>когда</w:t>
      </w:r>
      <w:r w:rsidR="00155E40" w:rsidRPr="00001707">
        <w:t xml:space="preserve"> </w:t>
      </w:r>
      <w:r w:rsidRPr="00001707">
        <w:t>переплату</w:t>
      </w:r>
      <w:r w:rsidR="00155E40" w:rsidRPr="00001707">
        <w:t xml:space="preserve"> </w:t>
      </w:r>
      <w:r w:rsidRPr="00001707">
        <w:t>требуют</w:t>
      </w:r>
      <w:r w:rsidR="00155E40" w:rsidRPr="00001707">
        <w:t xml:space="preserve"> </w:t>
      </w:r>
      <w:r w:rsidRPr="00001707">
        <w:t>вернуть.</w:t>
      </w:r>
      <w:r w:rsidR="00155E40" w:rsidRPr="00001707">
        <w:t xml:space="preserve"> </w:t>
      </w:r>
      <w:r w:rsidRPr="00001707">
        <w:t>Тогда</w:t>
      </w:r>
      <w:r w:rsidR="00155E40" w:rsidRPr="00001707">
        <w:t xml:space="preserve"> </w:t>
      </w:r>
      <w:r w:rsidRPr="00001707">
        <w:t>разбирательства</w:t>
      </w:r>
      <w:r w:rsidR="00155E40" w:rsidRPr="00001707">
        <w:t xml:space="preserve"> </w:t>
      </w:r>
      <w:r w:rsidRPr="00001707">
        <w:t>могут</w:t>
      </w:r>
      <w:r w:rsidR="00155E40" w:rsidRPr="00001707">
        <w:t xml:space="preserve"> </w:t>
      </w:r>
      <w:r w:rsidRPr="00001707">
        <w:t>затянуться.</w:t>
      </w:r>
      <w:r w:rsidR="00155E40" w:rsidRPr="00001707">
        <w:t xml:space="preserve"> </w:t>
      </w:r>
      <w:r w:rsidRPr="00001707">
        <w:t>Окончательное</w:t>
      </w:r>
      <w:r w:rsidR="00155E40" w:rsidRPr="00001707">
        <w:t xml:space="preserve"> </w:t>
      </w:r>
      <w:r w:rsidRPr="00001707">
        <w:t>решение</w:t>
      </w:r>
      <w:r w:rsidR="00155E40" w:rsidRPr="00001707">
        <w:t xml:space="preserve"> </w:t>
      </w:r>
      <w:r w:rsidRPr="00001707">
        <w:t>принимают</w:t>
      </w:r>
      <w:r w:rsidR="00155E40" w:rsidRPr="00001707">
        <w:t xml:space="preserve"> </w:t>
      </w:r>
      <w:r w:rsidRPr="00001707">
        <w:t>с</w:t>
      </w:r>
      <w:r w:rsidR="00155E40" w:rsidRPr="00001707">
        <w:t xml:space="preserve"> </w:t>
      </w:r>
      <w:r w:rsidRPr="00001707">
        <w:t>учетом</w:t>
      </w:r>
      <w:r w:rsidR="00155E40" w:rsidRPr="00001707">
        <w:t xml:space="preserve"> </w:t>
      </w:r>
      <w:r w:rsidRPr="00001707">
        <w:t>обстоятельств</w:t>
      </w:r>
      <w:r w:rsidR="00155E40" w:rsidRPr="00001707">
        <w:t xml:space="preserve"> </w:t>
      </w:r>
      <w:r w:rsidRPr="00001707">
        <w:t>и</w:t>
      </w:r>
      <w:r w:rsidR="00155E40" w:rsidRPr="00001707">
        <w:t xml:space="preserve"> </w:t>
      </w:r>
      <w:r w:rsidRPr="00001707">
        <w:t>интересов</w:t>
      </w:r>
      <w:r w:rsidR="00155E40" w:rsidRPr="00001707">
        <w:t xml:space="preserve"> </w:t>
      </w:r>
      <w:r w:rsidRPr="00001707">
        <w:t>пенсионера.</w:t>
      </w:r>
      <w:r w:rsidR="00155E40" w:rsidRPr="00001707">
        <w:t xml:space="preserve"> </w:t>
      </w:r>
      <w:r w:rsidRPr="00001707">
        <w:t>В</w:t>
      </w:r>
      <w:r w:rsidR="00155E40" w:rsidRPr="00001707">
        <w:t xml:space="preserve"> </w:t>
      </w:r>
      <w:r w:rsidRPr="00001707">
        <w:t>целом</w:t>
      </w:r>
      <w:r w:rsidR="00155E40" w:rsidRPr="00001707">
        <w:t xml:space="preserve"> </w:t>
      </w:r>
      <w:r w:rsidRPr="00001707">
        <w:t>добросовестность</w:t>
      </w:r>
      <w:r w:rsidR="00155E40" w:rsidRPr="00001707">
        <w:t xml:space="preserve"> </w:t>
      </w:r>
      <w:r w:rsidRPr="00001707">
        <w:t>получателя</w:t>
      </w:r>
      <w:r w:rsidR="00155E40" w:rsidRPr="00001707">
        <w:t xml:space="preserve"> </w:t>
      </w:r>
      <w:r w:rsidRPr="00001707">
        <w:t>и</w:t>
      </w:r>
      <w:r w:rsidR="00155E40" w:rsidRPr="00001707">
        <w:t xml:space="preserve"> </w:t>
      </w:r>
      <w:r w:rsidRPr="00001707">
        <w:t>отсутствие</w:t>
      </w:r>
      <w:r w:rsidR="00155E40" w:rsidRPr="00001707">
        <w:t xml:space="preserve"> </w:t>
      </w:r>
      <w:r w:rsidRPr="00001707">
        <w:t>злого</w:t>
      </w:r>
      <w:r w:rsidR="00155E40" w:rsidRPr="00001707">
        <w:t xml:space="preserve"> </w:t>
      </w:r>
      <w:r w:rsidRPr="00001707">
        <w:t>умысла</w:t>
      </w:r>
      <w:r w:rsidR="00155E40" w:rsidRPr="00001707">
        <w:t xml:space="preserve"> </w:t>
      </w:r>
      <w:r w:rsidRPr="00001707">
        <w:t>-</w:t>
      </w:r>
      <w:r w:rsidR="00155E40" w:rsidRPr="00001707">
        <w:t xml:space="preserve"> </w:t>
      </w:r>
      <w:r w:rsidRPr="00001707">
        <w:t>главный</w:t>
      </w:r>
      <w:r w:rsidR="00155E40" w:rsidRPr="00001707">
        <w:t xml:space="preserve"> </w:t>
      </w:r>
      <w:r w:rsidRPr="00001707">
        <w:t>способ</w:t>
      </w:r>
      <w:r w:rsidR="00155E40" w:rsidRPr="00001707">
        <w:t xml:space="preserve"> </w:t>
      </w:r>
      <w:r w:rsidRPr="00001707">
        <w:t>отстоять</w:t>
      </w:r>
      <w:r w:rsidR="00155E40" w:rsidRPr="00001707">
        <w:t xml:space="preserve"> </w:t>
      </w:r>
      <w:r w:rsidRPr="00001707">
        <w:t>свои</w:t>
      </w:r>
      <w:r w:rsidR="00155E40" w:rsidRPr="00001707">
        <w:t xml:space="preserve"> </w:t>
      </w:r>
      <w:r w:rsidRPr="00001707">
        <w:t>выплаты.</w:t>
      </w:r>
    </w:p>
    <w:p w:rsidR="00D0614A" w:rsidRPr="00001707" w:rsidRDefault="00C455C6" w:rsidP="00D0614A">
      <w:r w:rsidRPr="00001707">
        <w:t>«</w:t>
      </w:r>
      <w:r w:rsidR="00D0614A" w:rsidRPr="00001707">
        <w:t>Конечно,</w:t>
      </w:r>
      <w:r w:rsidR="00155E40" w:rsidRPr="00001707">
        <w:t xml:space="preserve"> </w:t>
      </w:r>
      <w:r w:rsidR="00D0614A" w:rsidRPr="00001707">
        <w:t>если</w:t>
      </w:r>
      <w:r w:rsidR="00155E40" w:rsidRPr="00001707">
        <w:t xml:space="preserve"> </w:t>
      </w:r>
      <w:r w:rsidR="00D0614A" w:rsidRPr="00001707">
        <w:t>гражданин</w:t>
      </w:r>
      <w:r w:rsidR="00155E40" w:rsidRPr="00001707">
        <w:t xml:space="preserve"> </w:t>
      </w:r>
      <w:r w:rsidR="00D0614A" w:rsidRPr="00001707">
        <w:t>изначально</w:t>
      </w:r>
      <w:r w:rsidR="00155E40" w:rsidRPr="00001707">
        <w:t xml:space="preserve"> </w:t>
      </w:r>
      <w:r w:rsidR="00D0614A" w:rsidRPr="00001707">
        <w:t>предъявил</w:t>
      </w:r>
      <w:r w:rsidR="00155E40" w:rsidRPr="00001707">
        <w:t xml:space="preserve"> </w:t>
      </w:r>
      <w:r w:rsidR="00D0614A" w:rsidRPr="00001707">
        <w:t>подложные</w:t>
      </w:r>
      <w:r w:rsidR="00155E40" w:rsidRPr="00001707">
        <w:t xml:space="preserve"> </w:t>
      </w:r>
      <w:r w:rsidR="00D0614A" w:rsidRPr="00001707">
        <w:t>документы,</w:t>
      </w:r>
      <w:r w:rsidR="00155E40" w:rsidRPr="00001707">
        <w:t xml:space="preserve"> </w:t>
      </w:r>
      <w:r w:rsidR="00D0614A" w:rsidRPr="00001707">
        <w:t>то</w:t>
      </w:r>
      <w:r w:rsidR="00155E40" w:rsidRPr="00001707">
        <w:t xml:space="preserve"> </w:t>
      </w:r>
      <w:r w:rsidR="00D0614A" w:rsidRPr="00001707">
        <w:t>это</w:t>
      </w:r>
      <w:r w:rsidR="00155E40" w:rsidRPr="00001707">
        <w:t xml:space="preserve"> </w:t>
      </w:r>
      <w:r w:rsidR="00D0614A" w:rsidRPr="00001707">
        <w:t>может</w:t>
      </w:r>
      <w:r w:rsidR="00155E40" w:rsidRPr="00001707">
        <w:t xml:space="preserve"> </w:t>
      </w:r>
      <w:r w:rsidR="00D0614A" w:rsidRPr="00001707">
        <w:t>стать</w:t>
      </w:r>
      <w:r w:rsidR="00155E40" w:rsidRPr="00001707">
        <w:t xml:space="preserve"> </w:t>
      </w:r>
      <w:r w:rsidR="00D0614A" w:rsidRPr="00001707">
        <w:t>основанием</w:t>
      </w:r>
      <w:r w:rsidR="00155E40" w:rsidRPr="00001707">
        <w:t xml:space="preserve"> </w:t>
      </w:r>
      <w:r w:rsidR="00D0614A" w:rsidRPr="00001707">
        <w:t>не</w:t>
      </w:r>
      <w:r w:rsidR="00155E40" w:rsidRPr="00001707">
        <w:t xml:space="preserve"> </w:t>
      </w:r>
      <w:r w:rsidR="00D0614A" w:rsidRPr="00001707">
        <w:t>только</w:t>
      </w:r>
      <w:r w:rsidR="00155E40" w:rsidRPr="00001707">
        <w:t xml:space="preserve"> </w:t>
      </w:r>
      <w:r w:rsidR="00D0614A" w:rsidRPr="00001707">
        <w:t>для</w:t>
      </w:r>
      <w:r w:rsidR="00155E40" w:rsidRPr="00001707">
        <w:t xml:space="preserve"> </w:t>
      </w:r>
      <w:r w:rsidR="00D0614A" w:rsidRPr="00001707">
        <w:t>возврата</w:t>
      </w:r>
      <w:r w:rsidR="00155E40" w:rsidRPr="00001707">
        <w:t xml:space="preserve"> </w:t>
      </w:r>
      <w:r w:rsidR="00D0614A" w:rsidRPr="00001707">
        <w:t>уплаченных</w:t>
      </w:r>
      <w:r w:rsidR="00155E40" w:rsidRPr="00001707">
        <w:t xml:space="preserve"> </w:t>
      </w:r>
      <w:r w:rsidR="00D0614A" w:rsidRPr="00001707">
        <w:t>государством</w:t>
      </w:r>
      <w:r w:rsidR="00155E40" w:rsidRPr="00001707">
        <w:t xml:space="preserve"> </w:t>
      </w:r>
      <w:r w:rsidR="00D0614A" w:rsidRPr="00001707">
        <w:t>сумм,</w:t>
      </w:r>
      <w:r w:rsidR="00155E40" w:rsidRPr="00001707">
        <w:t xml:space="preserve"> </w:t>
      </w:r>
      <w:r w:rsidR="00D0614A" w:rsidRPr="00001707">
        <w:t>но</w:t>
      </w:r>
      <w:r w:rsidR="00155E40" w:rsidRPr="00001707">
        <w:t xml:space="preserve"> </w:t>
      </w:r>
      <w:r w:rsidR="00D0614A" w:rsidRPr="00001707">
        <w:t>и</w:t>
      </w:r>
      <w:r w:rsidR="00155E40" w:rsidRPr="00001707">
        <w:t xml:space="preserve"> </w:t>
      </w:r>
      <w:r w:rsidR="00D0614A" w:rsidRPr="00001707">
        <w:t>для</w:t>
      </w:r>
      <w:r w:rsidR="00155E40" w:rsidRPr="00001707">
        <w:t xml:space="preserve"> </w:t>
      </w:r>
      <w:r w:rsidR="00D0614A" w:rsidRPr="00001707">
        <w:t>возбуждения</w:t>
      </w:r>
      <w:r w:rsidR="00155E40" w:rsidRPr="00001707">
        <w:t xml:space="preserve"> </w:t>
      </w:r>
      <w:r w:rsidR="00D0614A" w:rsidRPr="00001707">
        <w:t>уголовного</w:t>
      </w:r>
      <w:r w:rsidR="00155E40" w:rsidRPr="00001707">
        <w:t xml:space="preserve"> </w:t>
      </w:r>
      <w:r w:rsidR="00D0614A" w:rsidRPr="00001707">
        <w:t>дела</w:t>
      </w:r>
      <w:r w:rsidR="00155E40" w:rsidRPr="00001707">
        <w:t xml:space="preserve"> </w:t>
      </w:r>
      <w:r w:rsidR="00D0614A" w:rsidRPr="00001707">
        <w:t>по</w:t>
      </w:r>
      <w:r w:rsidR="00155E40" w:rsidRPr="00001707">
        <w:t xml:space="preserve"> </w:t>
      </w:r>
      <w:r w:rsidR="00D0614A" w:rsidRPr="00001707">
        <w:t>соответствующим</w:t>
      </w:r>
      <w:r w:rsidR="00155E40" w:rsidRPr="00001707">
        <w:t xml:space="preserve"> </w:t>
      </w:r>
      <w:r w:rsidR="00D0614A" w:rsidRPr="00001707">
        <w:t>статьям</w:t>
      </w:r>
      <w:r w:rsidR="00155E40" w:rsidRPr="00001707">
        <w:t xml:space="preserve"> </w:t>
      </w:r>
      <w:r w:rsidR="00D0614A" w:rsidRPr="00001707">
        <w:t>УК</w:t>
      </w:r>
      <w:r w:rsidR="00155E40" w:rsidRPr="00001707">
        <w:t xml:space="preserve"> </w:t>
      </w:r>
      <w:r w:rsidR="00D0614A" w:rsidRPr="00001707">
        <w:t>России</w:t>
      </w:r>
      <w:r w:rsidR="00155E40" w:rsidRPr="00001707">
        <w:t xml:space="preserve"> </w:t>
      </w:r>
      <w:r w:rsidR="00D0614A" w:rsidRPr="00001707">
        <w:t>-</w:t>
      </w:r>
      <w:r w:rsidR="00155E40" w:rsidRPr="00001707">
        <w:t xml:space="preserve"> </w:t>
      </w:r>
      <w:r w:rsidR="00D0614A" w:rsidRPr="00001707">
        <w:t>мошенничество</w:t>
      </w:r>
      <w:r w:rsidR="00155E40" w:rsidRPr="00001707">
        <w:t xml:space="preserve"> </w:t>
      </w:r>
      <w:r w:rsidR="00D0614A" w:rsidRPr="00001707">
        <w:t>и</w:t>
      </w:r>
      <w:r w:rsidR="00155E40" w:rsidRPr="00001707">
        <w:t xml:space="preserve"> </w:t>
      </w:r>
      <w:r w:rsidR="00D0614A" w:rsidRPr="00001707">
        <w:t>подделка</w:t>
      </w:r>
      <w:r w:rsidR="00155E40" w:rsidRPr="00001707">
        <w:t xml:space="preserve"> </w:t>
      </w:r>
      <w:r w:rsidR="00D0614A" w:rsidRPr="00001707">
        <w:t>документов</w:t>
      </w:r>
      <w:r w:rsidRPr="00001707">
        <w:t>»</w:t>
      </w:r>
      <w:r w:rsidR="00D0614A" w:rsidRPr="00001707">
        <w:t>,</w:t>
      </w:r>
      <w:r w:rsidR="00155E40" w:rsidRPr="00001707">
        <w:t xml:space="preserve"> </w:t>
      </w:r>
      <w:r w:rsidR="00D0614A" w:rsidRPr="00001707">
        <w:t>-</w:t>
      </w:r>
      <w:r w:rsidR="00155E40" w:rsidRPr="00001707">
        <w:t xml:space="preserve"> </w:t>
      </w:r>
      <w:r w:rsidR="00D0614A" w:rsidRPr="00001707">
        <w:t>заключил</w:t>
      </w:r>
      <w:r w:rsidR="00155E40" w:rsidRPr="00001707">
        <w:t xml:space="preserve"> </w:t>
      </w:r>
      <w:r w:rsidR="00D0614A" w:rsidRPr="00001707">
        <w:t>юрист.</w:t>
      </w:r>
    </w:p>
    <w:p w:rsidR="00D0614A" w:rsidRPr="00001707" w:rsidRDefault="00DB4B27" w:rsidP="00D0614A">
      <w:hyperlink r:id="rId25" w:history="1">
        <w:r w:rsidR="00D0614A" w:rsidRPr="00001707">
          <w:rPr>
            <w:rStyle w:val="a3"/>
          </w:rPr>
          <w:t>https://1prime.ru/exclusive/20230924/841796733.html</w:t>
        </w:r>
      </w:hyperlink>
      <w:r w:rsidR="00155E40" w:rsidRPr="00001707">
        <w:t xml:space="preserve"> </w:t>
      </w:r>
    </w:p>
    <w:p w:rsidR="00AE1F73" w:rsidRPr="00001707" w:rsidRDefault="00AE1F73" w:rsidP="00AE1F73">
      <w:pPr>
        <w:pStyle w:val="2"/>
      </w:pPr>
      <w:bookmarkStart w:id="66" w:name="А106"/>
      <w:bookmarkStart w:id="67" w:name="_Toc146522591"/>
      <w:r w:rsidRPr="00001707">
        <w:t>Московский</w:t>
      </w:r>
      <w:r w:rsidR="00155E40" w:rsidRPr="00001707">
        <w:t xml:space="preserve"> </w:t>
      </w:r>
      <w:r w:rsidRPr="00001707">
        <w:t>комсомолец,</w:t>
      </w:r>
      <w:r w:rsidR="00155E40" w:rsidRPr="00001707">
        <w:t xml:space="preserve"> </w:t>
      </w:r>
      <w:r w:rsidRPr="00001707">
        <w:t>22.09.2023,</w:t>
      </w:r>
      <w:r w:rsidR="00155E40" w:rsidRPr="00001707">
        <w:t xml:space="preserve"> </w:t>
      </w:r>
      <w:r w:rsidRPr="00001707">
        <w:t>Российский</w:t>
      </w:r>
      <w:r w:rsidR="00155E40" w:rsidRPr="00001707">
        <w:t xml:space="preserve"> </w:t>
      </w:r>
      <w:r w:rsidRPr="00001707">
        <w:t>профессор</w:t>
      </w:r>
      <w:r w:rsidR="00155E40" w:rsidRPr="00001707">
        <w:t xml:space="preserve"> </w:t>
      </w:r>
      <w:r w:rsidRPr="00001707">
        <w:t>придумал</w:t>
      </w:r>
      <w:r w:rsidR="00155E40" w:rsidRPr="00001707">
        <w:t xml:space="preserve"> </w:t>
      </w:r>
      <w:r w:rsidRPr="00001707">
        <w:t>схему</w:t>
      </w:r>
      <w:r w:rsidR="00155E40" w:rsidRPr="00001707">
        <w:t xml:space="preserve"> </w:t>
      </w:r>
      <w:r w:rsidRPr="00001707">
        <w:t>бесплатной</w:t>
      </w:r>
      <w:r w:rsidR="00155E40" w:rsidRPr="00001707">
        <w:t xml:space="preserve"> </w:t>
      </w:r>
      <w:r w:rsidRPr="00001707">
        <w:t>раздачи</w:t>
      </w:r>
      <w:r w:rsidR="00155E40" w:rsidRPr="00001707">
        <w:t xml:space="preserve"> </w:t>
      </w:r>
      <w:r w:rsidRPr="00001707">
        <w:t>продуктов</w:t>
      </w:r>
      <w:r w:rsidR="00155E40" w:rsidRPr="00001707">
        <w:t xml:space="preserve"> </w:t>
      </w:r>
      <w:r w:rsidRPr="00001707">
        <w:t>пенсионерам</w:t>
      </w:r>
      <w:bookmarkEnd w:id="66"/>
      <w:bookmarkEnd w:id="67"/>
    </w:p>
    <w:p w:rsidR="00AE1F73" w:rsidRPr="00001707" w:rsidRDefault="00AE1F73" w:rsidP="00DF6AD5">
      <w:pPr>
        <w:pStyle w:val="3"/>
      </w:pPr>
      <w:bookmarkStart w:id="68" w:name="_Toc146522592"/>
      <w:r w:rsidRPr="00001707">
        <w:t>Уровень</w:t>
      </w:r>
      <w:r w:rsidR="00155E40" w:rsidRPr="00001707">
        <w:t xml:space="preserve"> </w:t>
      </w:r>
      <w:r w:rsidRPr="00001707">
        <w:t>жизни</w:t>
      </w:r>
      <w:r w:rsidR="00155E40" w:rsidRPr="00001707">
        <w:t xml:space="preserve"> </w:t>
      </w:r>
      <w:r w:rsidRPr="00001707">
        <w:t>стариков</w:t>
      </w:r>
      <w:r w:rsidR="00155E40" w:rsidRPr="00001707">
        <w:t xml:space="preserve"> </w:t>
      </w:r>
      <w:r w:rsidRPr="00001707">
        <w:t>следует</w:t>
      </w:r>
      <w:r w:rsidR="00155E40" w:rsidRPr="00001707">
        <w:t xml:space="preserve"> </w:t>
      </w:r>
      <w:r w:rsidRPr="00001707">
        <w:t>повышать</w:t>
      </w:r>
      <w:r w:rsidR="00155E40" w:rsidRPr="00001707">
        <w:t xml:space="preserve"> </w:t>
      </w:r>
      <w:r w:rsidRPr="00001707">
        <w:t>не</w:t>
      </w:r>
      <w:r w:rsidR="00155E40" w:rsidRPr="00001707">
        <w:t xml:space="preserve"> </w:t>
      </w:r>
      <w:r w:rsidRPr="00001707">
        <w:t>только</w:t>
      </w:r>
      <w:r w:rsidR="00155E40" w:rsidRPr="00001707">
        <w:t xml:space="preserve"> </w:t>
      </w:r>
      <w:r w:rsidRPr="00001707">
        <w:t>индексацией</w:t>
      </w:r>
      <w:r w:rsidR="00155E40" w:rsidRPr="00001707">
        <w:t xml:space="preserve"> </w:t>
      </w:r>
      <w:r w:rsidRPr="00001707">
        <w:t>пенсий,</w:t>
      </w:r>
      <w:r w:rsidR="00155E40" w:rsidRPr="00001707">
        <w:t xml:space="preserve"> </w:t>
      </w:r>
      <w:r w:rsidRPr="00001707">
        <w:t>но</w:t>
      </w:r>
      <w:r w:rsidR="00155E40" w:rsidRPr="00001707">
        <w:t xml:space="preserve"> </w:t>
      </w:r>
      <w:r w:rsidRPr="00001707">
        <w:t>и</w:t>
      </w:r>
      <w:r w:rsidR="00155E40" w:rsidRPr="00001707">
        <w:t xml:space="preserve"> </w:t>
      </w:r>
      <w:r w:rsidRPr="00001707">
        <w:t>применять</w:t>
      </w:r>
      <w:r w:rsidR="00155E40" w:rsidRPr="00001707">
        <w:t xml:space="preserve"> </w:t>
      </w:r>
      <w:r w:rsidRPr="00001707">
        <w:t>альтернативные</w:t>
      </w:r>
      <w:r w:rsidR="00155E40" w:rsidRPr="00001707">
        <w:t xml:space="preserve"> </w:t>
      </w:r>
      <w:r w:rsidRPr="00001707">
        <w:t>меры</w:t>
      </w:r>
      <w:r w:rsidR="00155E40" w:rsidRPr="00001707">
        <w:t xml:space="preserve"> </w:t>
      </w:r>
      <w:r w:rsidRPr="00001707">
        <w:t>поддержки</w:t>
      </w:r>
      <w:r w:rsidR="00155E40" w:rsidRPr="00001707">
        <w:t xml:space="preserve"> </w:t>
      </w:r>
      <w:r w:rsidRPr="00001707">
        <w:t>пенсионеров.</w:t>
      </w:r>
      <w:r w:rsidR="00155E40" w:rsidRPr="00001707">
        <w:t xml:space="preserve"> </w:t>
      </w:r>
      <w:r w:rsidRPr="00001707">
        <w:t>Это</w:t>
      </w:r>
      <w:r w:rsidR="00155E40" w:rsidRPr="00001707">
        <w:t xml:space="preserve"> </w:t>
      </w:r>
      <w:r w:rsidRPr="00001707">
        <w:t>основная</w:t>
      </w:r>
      <w:r w:rsidR="00155E40" w:rsidRPr="00001707">
        <w:t xml:space="preserve"> </w:t>
      </w:r>
      <w:r w:rsidRPr="00001707">
        <w:t>идея</w:t>
      </w:r>
      <w:r w:rsidR="00155E40" w:rsidRPr="00001707">
        <w:t xml:space="preserve"> </w:t>
      </w:r>
      <w:r w:rsidRPr="00001707">
        <w:t>работы</w:t>
      </w:r>
      <w:r w:rsidR="00155E40" w:rsidRPr="00001707">
        <w:t xml:space="preserve"> </w:t>
      </w:r>
      <w:r w:rsidRPr="00001707">
        <w:t>ученых</w:t>
      </w:r>
      <w:r w:rsidR="00155E40" w:rsidRPr="00001707">
        <w:t xml:space="preserve"> </w:t>
      </w:r>
      <w:r w:rsidRPr="00001707">
        <w:t>Финансового</w:t>
      </w:r>
      <w:r w:rsidR="00155E40" w:rsidRPr="00001707">
        <w:t xml:space="preserve"> </w:t>
      </w:r>
      <w:r w:rsidRPr="00001707">
        <w:t>университета</w:t>
      </w:r>
      <w:r w:rsidR="00155E40" w:rsidRPr="00001707">
        <w:t xml:space="preserve"> </w:t>
      </w:r>
      <w:r w:rsidRPr="00001707">
        <w:t>при</w:t>
      </w:r>
      <w:r w:rsidR="00155E40" w:rsidRPr="00001707">
        <w:t xml:space="preserve"> </w:t>
      </w:r>
      <w:r w:rsidRPr="00001707">
        <w:t>правительстве</w:t>
      </w:r>
      <w:r w:rsidR="00155E40" w:rsidRPr="00001707">
        <w:t xml:space="preserve"> </w:t>
      </w:r>
      <w:r w:rsidRPr="00001707">
        <w:t>РФ,</w:t>
      </w:r>
      <w:r w:rsidR="00155E40" w:rsidRPr="00001707">
        <w:t xml:space="preserve"> </w:t>
      </w:r>
      <w:r w:rsidRPr="00001707">
        <w:t>опубликованной</w:t>
      </w:r>
      <w:r w:rsidR="00155E40" w:rsidRPr="00001707">
        <w:t xml:space="preserve"> </w:t>
      </w:r>
      <w:r w:rsidRPr="00001707">
        <w:t>в</w:t>
      </w:r>
      <w:r w:rsidR="00155E40" w:rsidRPr="00001707">
        <w:t xml:space="preserve"> </w:t>
      </w:r>
      <w:r w:rsidRPr="00001707">
        <w:t>журнале</w:t>
      </w:r>
      <w:r w:rsidR="00155E40" w:rsidRPr="00001707">
        <w:t xml:space="preserve"> </w:t>
      </w:r>
      <w:r w:rsidR="00C455C6" w:rsidRPr="00001707">
        <w:t>«</w:t>
      </w:r>
      <w:r w:rsidRPr="00001707">
        <w:t>Социальное</w:t>
      </w:r>
      <w:r w:rsidR="00155E40" w:rsidRPr="00001707">
        <w:t xml:space="preserve"> </w:t>
      </w:r>
      <w:r w:rsidRPr="00001707">
        <w:t>и</w:t>
      </w:r>
      <w:r w:rsidR="00155E40" w:rsidRPr="00001707">
        <w:t xml:space="preserve"> </w:t>
      </w:r>
      <w:r w:rsidRPr="00001707">
        <w:t>пенсионное</w:t>
      </w:r>
      <w:r w:rsidR="00155E40" w:rsidRPr="00001707">
        <w:t xml:space="preserve"> </w:t>
      </w:r>
      <w:r w:rsidRPr="00001707">
        <w:t>право</w:t>
      </w:r>
      <w:r w:rsidR="00C455C6" w:rsidRPr="00001707">
        <w:t>»</w:t>
      </w:r>
      <w:r w:rsidRPr="00001707">
        <w:t>.</w:t>
      </w:r>
      <w:r w:rsidR="00155E40" w:rsidRPr="00001707">
        <w:t xml:space="preserve"> </w:t>
      </w:r>
      <w:r w:rsidRPr="00001707">
        <w:t>Среди</w:t>
      </w:r>
      <w:r w:rsidR="00155E40" w:rsidRPr="00001707">
        <w:t xml:space="preserve"> </w:t>
      </w:r>
      <w:r w:rsidRPr="00001707">
        <w:t>таких</w:t>
      </w:r>
      <w:r w:rsidR="00155E40" w:rsidRPr="00001707">
        <w:t xml:space="preserve"> </w:t>
      </w:r>
      <w:r w:rsidRPr="00001707">
        <w:t>мер</w:t>
      </w:r>
      <w:r w:rsidR="00155E40" w:rsidRPr="00001707">
        <w:t xml:space="preserve"> </w:t>
      </w:r>
      <w:r w:rsidRPr="00001707">
        <w:t>предлагают</w:t>
      </w:r>
      <w:r w:rsidR="00155E40" w:rsidRPr="00001707">
        <w:t xml:space="preserve"> </w:t>
      </w:r>
      <w:r w:rsidRPr="00001707">
        <w:t>организацию</w:t>
      </w:r>
      <w:r w:rsidR="00155E40" w:rsidRPr="00001707">
        <w:t xml:space="preserve"> </w:t>
      </w:r>
      <w:r w:rsidRPr="00001707">
        <w:t>социальных</w:t>
      </w:r>
      <w:r w:rsidR="00155E40" w:rsidRPr="00001707">
        <w:t xml:space="preserve"> </w:t>
      </w:r>
      <w:r w:rsidRPr="00001707">
        <w:t>ярмарок</w:t>
      </w:r>
      <w:r w:rsidR="00155E40" w:rsidRPr="00001707">
        <w:t xml:space="preserve"> </w:t>
      </w:r>
      <w:r w:rsidRPr="00001707">
        <w:t>для</w:t>
      </w:r>
      <w:r w:rsidR="00155E40" w:rsidRPr="00001707">
        <w:t xml:space="preserve"> </w:t>
      </w:r>
      <w:r w:rsidRPr="00001707">
        <w:t>пенсионеров,</w:t>
      </w:r>
      <w:r w:rsidR="00155E40" w:rsidRPr="00001707">
        <w:t xml:space="preserve"> </w:t>
      </w:r>
      <w:r w:rsidRPr="00001707">
        <w:t>обустройство</w:t>
      </w:r>
      <w:r w:rsidR="00155E40" w:rsidRPr="00001707">
        <w:t xml:space="preserve"> </w:t>
      </w:r>
      <w:r w:rsidRPr="00001707">
        <w:t>в</w:t>
      </w:r>
      <w:r w:rsidR="00155E40" w:rsidRPr="00001707">
        <w:t xml:space="preserve"> </w:t>
      </w:r>
      <w:r w:rsidRPr="00001707">
        <w:t>магазинах</w:t>
      </w:r>
      <w:r w:rsidR="00155E40" w:rsidRPr="00001707">
        <w:t xml:space="preserve"> </w:t>
      </w:r>
      <w:r w:rsidRPr="00001707">
        <w:t>бесплатных</w:t>
      </w:r>
      <w:r w:rsidR="00155E40" w:rsidRPr="00001707">
        <w:t xml:space="preserve"> </w:t>
      </w:r>
      <w:r w:rsidRPr="00001707">
        <w:t>полок</w:t>
      </w:r>
      <w:r w:rsidR="00155E40" w:rsidRPr="00001707">
        <w:t xml:space="preserve"> </w:t>
      </w:r>
      <w:r w:rsidRPr="00001707">
        <w:t>с</w:t>
      </w:r>
      <w:r w:rsidR="00155E40" w:rsidRPr="00001707">
        <w:t xml:space="preserve"> </w:t>
      </w:r>
      <w:r w:rsidRPr="00001707">
        <w:t>продуктами,</w:t>
      </w:r>
      <w:r w:rsidR="00155E40" w:rsidRPr="00001707">
        <w:t xml:space="preserve"> </w:t>
      </w:r>
      <w:r w:rsidRPr="00001707">
        <w:t>имеющими</w:t>
      </w:r>
      <w:r w:rsidR="00155E40" w:rsidRPr="00001707">
        <w:t xml:space="preserve"> </w:t>
      </w:r>
      <w:r w:rsidRPr="00001707">
        <w:t>истекающий</w:t>
      </w:r>
      <w:r w:rsidR="00155E40" w:rsidRPr="00001707">
        <w:t xml:space="preserve"> </w:t>
      </w:r>
      <w:r w:rsidRPr="00001707">
        <w:t>срок</w:t>
      </w:r>
      <w:r w:rsidR="00155E40" w:rsidRPr="00001707">
        <w:t xml:space="preserve"> </w:t>
      </w:r>
      <w:r w:rsidRPr="00001707">
        <w:t>годности,</w:t>
      </w:r>
      <w:r w:rsidR="00155E40" w:rsidRPr="00001707">
        <w:t xml:space="preserve"> </w:t>
      </w:r>
      <w:r w:rsidRPr="00001707">
        <w:t>цифровые</w:t>
      </w:r>
      <w:r w:rsidR="00155E40" w:rsidRPr="00001707">
        <w:t xml:space="preserve"> </w:t>
      </w:r>
      <w:r w:rsidRPr="00001707">
        <w:t>сертификаты</w:t>
      </w:r>
      <w:r w:rsidR="00155E40" w:rsidRPr="00001707">
        <w:t xml:space="preserve"> </w:t>
      </w:r>
      <w:r w:rsidRPr="00001707">
        <w:t>для</w:t>
      </w:r>
      <w:r w:rsidR="00155E40" w:rsidRPr="00001707">
        <w:t xml:space="preserve"> </w:t>
      </w:r>
      <w:r w:rsidRPr="00001707">
        <w:t>приобретения</w:t>
      </w:r>
      <w:r w:rsidR="00155E40" w:rsidRPr="00001707">
        <w:t xml:space="preserve"> </w:t>
      </w:r>
      <w:r w:rsidRPr="00001707">
        <w:t>лекарств.</w:t>
      </w:r>
      <w:r w:rsidR="00155E40" w:rsidRPr="00001707">
        <w:t xml:space="preserve"> </w:t>
      </w:r>
      <w:r w:rsidRPr="00001707">
        <w:t>Что</w:t>
      </w:r>
      <w:r w:rsidR="00155E40" w:rsidRPr="00001707">
        <w:t xml:space="preserve"> </w:t>
      </w:r>
      <w:r w:rsidRPr="00001707">
        <w:t>же</w:t>
      </w:r>
      <w:r w:rsidR="00155E40" w:rsidRPr="00001707">
        <w:t xml:space="preserve"> </w:t>
      </w:r>
      <w:r w:rsidRPr="00001707">
        <w:t>касается</w:t>
      </w:r>
      <w:r w:rsidR="00155E40" w:rsidRPr="00001707">
        <w:t xml:space="preserve"> </w:t>
      </w:r>
      <w:r w:rsidRPr="00001707">
        <w:t>индексации</w:t>
      </w:r>
      <w:r w:rsidR="00155E40" w:rsidRPr="00001707">
        <w:t xml:space="preserve"> </w:t>
      </w:r>
      <w:r w:rsidRPr="00001707">
        <w:t>пенсий,</w:t>
      </w:r>
      <w:r w:rsidR="00155E40" w:rsidRPr="00001707">
        <w:t xml:space="preserve"> </w:t>
      </w:r>
      <w:r w:rsidRPr="00001707">
        <w:t>ученые</w:t>
      </w:r>
      <w:r w:rsidR="00155E40" w:rsidRPr="00001707">
        <w:t xml:space="preserve"> </w:t>
      </w:r>
      <w:r w:rsidRPr="00001707">
        <w:t>считают,</w:t>
      </w:r>
      <w:r w:rsidR="00155E40" w:rsidRPr="00001707">
        <w:t xml:space="preserve"> </w:t>
      </w:r>
      <w:r w:rsidRPr="00001707">
        <w:t>что</w:t>
      </w:r>
      <w:r w:rsidR="00155E40" w:rsidRPr="00001707">
        <w:t xml:space="preserve"> </w:t>
      </w:r>
      <w:r w:rsidRPr="00001707">
        <w:t>ее</w:t>
      </w:r>
      <w:r w:rsidR="00155E40" w:rsidRPr="00001707">
        <w:t xml:space="preserve"> </w:t>
      </w:r>
      <w:r w:rsidRPr="00001707">
        <w:t>нужно</w:t>
      </w:r>
      <w:r w:rsidR="00155E40" w:rsidRPr="00001707">
        <w:t xml:space="preserve"> </w:t>
      </w:r>
      <w:r w:rsidRPr="00001707">
        <w:t>проводить</w:t>
      </w:r>
      <w:r w:rsidR="00155E40" w:rsidRPr="00001707">
        <w:t xml:space="preserve"> </w:t>
      </w:r>
      <w:r w:rsidRPr="00001707">
        <w:t>по</w:t>
      </w:r>
      <w:r w:rsidR="00155E40" w:rsidRPr="00001707">
        <w:t xml:space="preserve"> </w:t>
      </w:r>
      <w:r w:rsidRPr="00001707">
        <w:t>иным</w:t>
      </w:r>
      <w:r w:rsidR="00155E40" w:rsidRPr="00001707">
        <w:t xml:space="preserve"> </w:t>
      </w:r>
      <w:r w:rsidRPr="00001707">
        <w:t>принципам.</w:t>
      </w:r>
      <w:bookmarkEnd w:id="68"/>
    </w:p>
    <w:p w:rsidR="00AE1F73" w:rsidRPr="00001707" w:rsidRDefault="00AE1F73" w:rsidP="00AE1F73">
      <w:r w:rsidRPr="00001707">
        <w:t>Одна</w:t>
      </w:r>
      <w:r w:rsidR="00155E40" w:rsidRPr="00001707">
        <w:t xml:space="preserve"> </w:t>
      </w:r>
      <w:r w:rsidRPr="00001707">
        <w:t>из</w:t>
      </w:r>
      <w:r w:rsidR="00155E40" w:rsidRPr="00001707">
        <w:t xml:space="preserve"> </w:t>
      </w:r>
      <w:r w:rsidRPr="00001707">
        <w:t>главных</w:t>
      </w:r>
      <w:r w:rsidR="00155E40" w:rsidRPr="00001707">
        <w:t xml:space="preserve"> </w:t>
      </w:r>
      <w:r w:rsidRPr="00001707">
        <w:t>проблем</w:t>
      </w:r>
      <w:r w:rsidR="00155E40" w:rsidRPr="00001707">
        <w:t xml:space="preserve"> </w:t>
      </w:r>
      <w:r w:rsidRPr="00001707">
        <w:t>пожилых</w:t>
      </w:r>
      <w:r w:rsidR="00155E40" w:rsidRPr="00001707">
        <w:t xml:space="preserve"> </w:t>
      </w:r>
      <w:r w:rsidRPr="00001707">
        <w:t>людей</w:t>
      </w:r>
      <w:r w:rsidR="00155E40" w:rsidRPr="00001707">
        <w:t xml:space="preserve"> </w:t>
      </w:r>
      <w:r w:rsidR="00C455C6" w:rsidRPr="00001707">
        <w:t>-</w:t>
      </w:r>
      <w:r w:rsidR="00155E40" w:rsidRPr="00001707">
        <w:t xml:space="preserve"> </w:t>
      </w:r>
      <w:r w:rsidRPr="00001707">
        <w:t>скромные</w:t>
      </w:r>
      <w:r w:rsidR="00155E40" w:rsidRPr="00001707">
        <w:t xml:space="preserve"> </w:t>
      </w:r>
      <w:r w:rsidRPr="00001707">
        <w:t>пенсии,</w:t>
      </w:r>
      <w:r w:rsidR="00155E40" w:rsidRPr="00001707">
        <w:t xml:space="preserve"> </w:t>
      </w:r>
      <w:r w:rsidRPr="00001707">
        <w:t>которые</w:t>
      </w:r>
      <w:r w:rsidR="00155E40" w:rsidRPr="00001707">
        <w:t xml:space="preserve"> </w:t>
      </w:r>
      <w:r w:rsidRPr="00001707">
        <w:t>периодически</w:t>
      </w:r>
      <w:r w:rsidR="00155E40" w:rsidRPr="00001707">
        <w:t xml:space="preserve"> </w:t>
      </w:r>
      <w:r w:rsidRPr="00001707">
        <w:t>индексируются</w:t>
      </w:r>
      <w:r w:rsidR="00155E40" w:rsidRPr="00001707">
        <w:t xml:space="preserve"> </w:t>
      </w:r>
      <w:r w:rsidRPr="00001707">
        <w:t>на</w:t>
      </w:r>
      <w:r w:rsidR="00155E40" w:rsidRPr="00001707">
        <w:t xml:space="preserve"> </w:t>
      </w:r>
      <w:r w:rsidRPr="00001707">
        <w:t>размер</w:t>
      </w:r>
      <w:r w:rsidR="00155E40" w:rsidRPr="00001707">
        <w:t xml:space="preserve"> </w:t>
      </w:r>
      <w:r w:rsidRPr="00001707">
        <w:t>инфляции.</w:t>
      </w:r>
      <w:r w:rsidR="00155E40" w:rsidRPr="00001707">
        <w:t xml:space="preserve"> </w:t>
      </w:r>
      <w:r w:rsidRPr="00001707">
        <w:t>В</w:t>
      </w:r>
      <w:r w:rsidR="00155E40" w:rsidRPr="00001707">
        <w:t xml:space="preserve"> </w:t>
      </w:r>
      <w:r w:rsidRPr="00001707">
        <w:t>2022</w:t>
      </w:r>
      <w:r w:rsidR="00155E40" w:rsidRPr="00001707">
        <w:t xml:space="preserve"> </w:t>
      </w:r>
      <w:r w:rsidRPr="00001707">
        <w:t>году</w:t>
      </w:r>
      <w:r w:rsidR="00155E40" w:rsidRPr="00001707">
        <w:t xml:space="preserve"> </w:t>
      </w:r>
      <w:r w:rsidRPr="00001707">
        <w:t>неработающим</w:t>
      </w:r>
      <w:r w:rsidR="00155E40" w:rsidRPr="00001707">
        <w:t xml:space="preserve"> </w:t>
      </w:r>
      <w:r w:rsidRPr="00001707">
        <w:t>индексировали</w:t>
      </w:r>
      <w:r w:rsidR="00155E40" w:rsidRPr="00001707">
        <w:t xml:space="preserve"> </w:t>
      </w:r>
      <w:r w:rsidRPr="00001707">
        <w:t>досрочно</w:t>
      </w:r>
      <w:r w:rsidR="00155E40" w:rsidRPr="00001707">
        <w:t xml:space="preserve"> </w:t>
      </w:r>
      <w:r w:rsidRPr="00001707">
        <w:t>пенсии</w:t>
      </w:r>
      <w:r w:rsidR="00155E40" w:rsidRPr="00001707">
        <w:t xml:space="preserve"> </w:t>
      </w:r>
      <w:r w:rsidRPr="00001707">
        <w:t>на</w:t>
      </w:r>
      <w:r w:rsidR="00155E40" w:rsidRPr="00001707">
        <w:t xml:space="preserve"> </w:t>
      </w:r>
      <w:r w:rsidRPr="00001707">
        <w:t>10</w:t>
      </w:r>
      <w:r w:rsidR="00C455C6" w:rsidRPr="00001707">
        <w:t>%</w:t>
      </w:r>
      <w:r w:rsidRPr="00001707">
        <w:t>,</w:t>
      </w:r>
      <w:r w:rsidR="00155E40" w:rsidRPr="00001707">
        <w:t xml:space="preserve"> </w:t>
      </w:r>
      <w:r w:rsidRPr="00001707">
        <w:t>а</w:t>
      </w:r>
      <w:r w:rsidR="00155E40" w:rsidRPr="00001707">
        <w:t xml:space="preserve"> </w:t>
      </w:r>
      <w:r w:rsidRPr="00001707">
        <w:t>с</w:t>
      </w:r>
      <w:r w:rsidR="00155E40" w:rsidRPr="00001707">
        <w:t xml:space="preserve"> </w:t>
      </w:r>
      <w:r w:rsidRPr="00001707">
        <w:t>начала</w:t>
      </w:r>
      <w:r w:rsidR="00155E40" w:rsidRPr="00001707">
        <w:t xml:space="preserve"> </w:t>
      </w:r>
      <w:r w:rsidRPr="00001707">
        <w:t>нынешнего</w:t>
      </w:r>
      <w:r w:rsidR="00155E40" w:rsidRPr="00001707">
        <w:t xml:space="preserve"> </w:t>
      </w:r>
      <w:r w:rsidRPr="00001707">
        <w:t>года</w:t>
      </w:r>
      <w:r w:rsidR="00155E40" w:rsidRPr="00001707">
        <w:t xml:space="preserve"> </w:t>
      </w:r>
      <w:r w:rsidRPr="00001707">
        <w:t>еще</w:t>
      </w:r>
      <w:r w:rsidR="00155E40" w:rsidRPr="00001707">
        <w:t xml:space="preserve"> </w:t>
      </w:r>
      <w:r w:rsidRPr="00001707">
        <w:t>на</w:t>
      </w:r>
      <w:r w:rsidR="00155E40" w:rsidRPr="00001707">
        <w:t xml:space="preserve"> </w:t>
      </w:r>
      <w:r w:rsidRPr="00001707">
        <w:t>4,8</w:t>
      </w:r>
      <w:r w:rsidR="00C455C6" w:rsidRPr="00001707">
        <w:t>%</w:t>
      </w:r>
      <w:r w:rsidRPr="00001707">
        <w:t>.</w:t>
      </w:r>
      <w:r w:rsidR="00155E40" w:rsidRPr="00001707">
        <w:t xml:space="preserve"> </w:t>
      </w:r>
      <w:r w:rsidRPr="00001707">
        <w:t>Таким</w:t>
      </w:r>
      <w:r w:rsidR="00155E40" w:rsidRPr="00001707">
        <w:t xml:space="preserve"> </w:t>
      </w:r>
      <w:r w:rsidRPr="00001707">
        <w:t>образом,</w:t>
      </w:r>
      <w:r w:rsidR="00155E40" w:rsidRPr="00001707">
        <w:t xml:space="preserve"> </w:t>
      </w:r>
      <w:r w:rsidRPr="00001707">
        <w:t>повышение</w:t>
      </w:r>
      <w:r w:rsidR="00155E40" w:rsidRPr="00001707">
        <w:t xml:space="preserve"> </w:t>
      </w:r>
      <w:r w:rsidRPr="00001707">
        <w:t>выплаты</w:t>
      </w:r>
      <w:r w:rsidR="00155E40" w:rsidRPr="00001707">
        <w:t xml:space="preserve"> </w:t>
      </w:r>
      <w:r w:rsidRPr="00001707">
        <w:t>превысило</w:t>
      </w:r>
      <w:r w:rsidR="00155E40" w:rsidRPr="00001707">
        <w:t xml:space="preserve"> </w:t>
      </w:r>
      <w:r w:rsidRPr="00001707">
        <w:t>размер</w:t>
      </w:r>
      <w:r w:rsidR="00155E40" w:rsidRPr="00001707">
        <w:t xml:space="preserve"> </w:t>
      </w:r>
      <w:r w:rsidRPr="00001707">
        <w:t>официальной</w:t>
      </w:r>
      <w:r w:rsidR="00155E40" w:rsidRPr="00001707">
        <w:t xml:space="preserve"> </w:t>
      </w:r>
      <w:r w:rsidRPr="00001707">
        <w:t>инфляции</w:t>
      </w:r>
      <w:r w:rsidR="00155E40" w:rsidRPr="00001707">
        <w:t xml:space="preserve"> </w:t>
      </w:r>
      <w:r w:rsidRPr="00001707">
        <w:t>минувшего</w:t>
      </w:r>
      <w:r w:rsidR="00155E40" w:rsidRPr="00001707">
        <w:t xml:space="preserve"> </w:t>
      </w:r>
      <w:r w:rsidRPr="00001707">
        <w:t>года,</w:t>
      </w:r>
      <w:r w:rsidR="00155E40" w:rsidRPr="00001707">
        <w:t xml:space="preserve"> </w:t>
      </w:r>
      <w:r w:rsidRPr="00001707">
        <w:t>составившее</w:t>
      </w:r>
      <w:r w:rsidR="00155E40" w:rsidRPr="00001707">
        <w:t xml:space="preserve"> </w:t>
      </w:r>
      <w:r w:rsidRPr="00001707">
        <w:t>около</w:t>
      </w:r>
      <w:r w:rsidR="00155E40" w:rsidRPr="00001707">
        <w:t xml:space="preserve"> </w:t>
      </w:r>
      <w:r w:rsidRPr="00001707">
        <w:t>12</w:t>
      </w:r>
      <w:r w:rsidR="00C455C6" w:rsidRPr="00001707">
        <w:t>%</w:t>
      </w:r>
      <w:r w:rsidRPr="00001707">
        <w:t>.</w:t>
      </w:r>
    </w:p>
    <w:p w:rsidR="00AE1F73" w:rsidRPr="00001707" w:rsidRDefault="00AE1F73" w:rsidP="00AE1F73">
      <w:r w:rsidRPr="00001707">
        <w:t>Тем</w:t>
      </w:r>
      <w:r w:rsidR="00155E40" w:rsidRPr="00001707">
        <w:t xml:space="preserve"> </w:t>
      </w:r>
      <w:r w:rsidRPr="00001707">
        <w:t>не</w:t>
      </w:r>
      <w:r w:rsidR="00155E40" w:rsidRPr="00001707">
        <w:t xml:space="preserve"> </w:t>
      </w:r>
      <w:r w:rsidRPr="00001707">
        <w:t>менее,</w:t>
      </w:r>
      <w:r w:rsidR="00155E40" w:rsidRPr="00001707">
        <w:t xml:space="preserve"> </w:t>
      </w:r>
      <w:r w:rsidRPr="00001707">
        <w:t>авторы</w:t>
      </w:r>
      <w:r w:rsidR="00155E40" w:rsidRPr="00001707">
        <w:t xml:space="preserve"> </w:t>
      </w:r>
      <w:r w:rsidRPr="00001707">
        <w:t>работы</w:t>
      </w:r>
      <w:r w:rsidR="00155E40" w:rsidRPr="00001707">
        <w:t xml:space="preserve"> </w:t>
      </w:r>
      <w:r w:rsidRPr="00001707">
        <w:t>утверждают,</w:t>
      </w:r>
      <w:r w:rsidR="00155E40" w:rsidRPr="00001707">
        <w:t xml:space="preserve"> </w:t>
      </w:r>
      <w:r w:rsidRPr="00001707">
        <w:t>что</w:t>
      </w:r>
      <w:r w:rsidR="00155E40" w:rsidRPr="00001707">
        <w:t xml:space="preserve"> </w:t>
      </w:r>
      <w:r w:rsidRPr="00001707">
        <w:t>этот</w:t>
      </w:r>
      <w:r w:rsidR="00155E40" w:rsidRPr="00001707">
        <w:t xml:space="preserve"> </w:t>
      </w:r>
      <w:r w:rsidRPr="00001707">
        <w:t>механизм</w:t>
      </w:r>
      <w:r w:rsidR="00155E40" w:rsidRPr="00001707">
        <w:t xml:space="preserve"> </w:t>
      </w:r>
      <w:r w:rsidRPr="00001707">
        <w:t>носит</w:t>
      </w:r>
      <w:r w:rsidR="00155E40" w:rsidRPr="00001707">
        <w:t xml:space="preserve"> </w:t>
      </w:r>
      <w:r w:rsidRPr="00001707">
        <w:t>компенсационный</w:t>
      </w:r>
      <w:r w:rsidR="00155E40" w:rsidRPr="00001707">
        <w:t xml:space="preserve"> </w:t>
      </w:r>
      <w:r w:rsidRPr="00001707">
        <w:t>характер</w:t>
      </w:r>
      <w:r w:rsidR="00155E40" w:rsidRPr="00001707">
        <w:t xml:space="preserve"> </w:t>
      </w:r>
      <w:r w:rsidRPr="00001707">
        <w:t>и</w:t>
      </w:r>
      <w:r w:rsidR="00155E40" w:rsidRPr="00001707">
        <w:t xml:space="preserve"> </w:t>
      </w:r>
      <w:r w:rsidRPr="00001707">
        <w:t>не</w:t>
      </w:r>
      <w:r w:rsidR="00155E40" w:rsidRPr="00001707">
        <w:t xml:space="preserve"> </w:t>
      </w:r>
      <w:r w:rsidRPr="00001707">
        <w:t>позволяет</w:t>
      </w:r>
      <w:r w:rsidR="00155E40" w:rsidRPr="00001707">
        <w:t xml:space="preserve"> </w:t>
      </w:r>
      <w:r w:rsidRPr="00001707">
        <w:t>повышать</w:t>
      </w:r>
      <w:r w:rsidR="00155E40" w:rsidRPr="00001707">
        <w:t xml:space="preserve"> </w:t>
      </w:r>
      <w:r w:rsidRPr="00001707">
        <w:t>качество</w:t>
      </w:r>
      <w:r w:rsidR="00155E40" w:rsidRPr="00001707">
        <w:t xml:space="preserve"> </w:t>
      </w:r>
      <w:r w:rsidRPr="00001707">
        <w:t>жизни</w:t>
      </w:r>
      <w:r w:rsidR="00155E40" w:rsidRPr="00001707">
        <w:t xml:space="preserve"> </w:t>
      </w:r>
      <w:r w:rsidRPr="00001707">
        <w:t>получателям</w:t>
      </w:r>
      <w:r w:rsidR="00155E40" w:rsidRPr="00001707">
        <w:t xml:space="preserve"> </w:t>
      </w:r>
      <w:r w:rsidRPr="00001707">
        <w:t>пенсий.</w:t>
      </w:r>
      <w:r w:rsidR="00155E40" w:rsidRPr="00001707">
        <w:t xml:space="preserve"> </w:t>
      </w:r>
      <w:r w:rsidRPr="00001707">
        <w:t>В</w:t>
      </w:r>
      <w:r w:rsidR="00155E40" w:rsidRPr="00001707">
        <w:t xml:space="preserve"> </w:t>
      </w:r>
      <w:r w:rsidRPr="00001707">
        <w:t>качестве</w:t>
      </w:r>
      <w:r w:rsidR="00155E40" w:rsidRPr="00001707">
        <w:t xml:space="preserve"> </w:t>
      </w:r>
      <w:r w:rsidRPr="00001707">
        <w:lastRenderedPageBreak/>
        <w:t>альтернативы,</w:t>
      </w:r>
      <w:r w:rsidR="00155E40" w:rsidRPr="00001707">
        <w:t xml:space="preserve"> </w:t>
      </w:r>
      <w:r w:rsidRPr="00001707">
        <w:t>они</w:t>
      </w:r>
      <w:r w:rsidR="00155E40" w:rsidRPr="00001707">
        <w:t xml:space="preserve"> </w:t>
      </w:r>
      <w:r w:rsidRPr="00001707">
        <w:t>предлагают</w:t>
      </w:r>
      <w:r w:rsidR="00155E40" w:rsidRPr="00001707">
        <w:t xml:space="preserve"> </w:t>
      </w:r>
      <w:r w:rsidRPr="00001707">
        <w:t>привязать</w:t>
      </w:r>
      <w:r w:rsidR="00155E40" w:rsidRPr="00001707">
        <w:t xml:space="preserve"> </w:t>
      </w:r>
      <w:r w:rsidRPr="00001707">
        <w:t>индексацию</w:t>
      </w:r>
      <w:r w:rsidR="00155E40" w:rsidRPr="00001707">
        <w:t xml:space="preserve"> </w:t>
      </w:r>
      <w:r w:rsidRPr="00001707">
        <w:t>к</w:t>
      </w:r>
      <w:r w:rsidR="00155E40" w:rsidRPr="00001707">
        <w:t xml:space="preserve"> </w:t>
      </w:r>
      <w:r w:rsidRPr="00001707">
        <w:t>росту</w:t>
      </w:r>
      <w:r w:rsidR="00155E40" w:rsidRPr="00001707">
        <w:t xml:space="preserve"> </w:t>
      </w:r>
      <w:r w:rsidRPr="00001707">
        <w:t>уровня</w:t>
      </w:r>
      <w:r w:rsidR="00155E40" w:rsidRPr="00001707">
        <w:t xml:space="preserve"> </w:t>
      </w:r>
      <w:r w:rsidRPr="00001707">
        <w:t>заработной</w:t>
      </w:r>
      <w:r w:rsidR="00155E40" w:rsidRPr="00001707">
        <w:t xml:space="preserve"> </w:t>
      </w:r>
      <w:r w:rsidRPr="00001707">
        <w:t>платы</w:t>
      </w:r>
      <w:r w:rsidR="00155E40" w:rsidRPr="00001707">
        <w:t xml:space="preserve"> </w:t>
      </w:r>
      <w:r w:rsidRPr="00001707">
        <w:t>в</w:t>
      </w:r>
      <w:r w:rsidR="00155E40" w:rsidRPr="00001707">
        <w:t xml:space="preserve"> </w:t>
      </w:r>
      <w:r w:rsidRPr="00001707">
        <w:t>стране.</w:t>
      </w:r>
      <w:r w:rsidR="00155E40" w:rsidRPr="00001707">
        <w:t xml:space="preserve"> </w:t>
      </w:r>
    </w:p>
    <w:p w:rsidR="00AE1F73" w:rsidRPr="00001707" w:rsidRDefault="00AE1F73" w:rsidP="00AE1F73">
      <w:r w:rsidRPr="00001707">
        <w:t>Как</w:t>
      </w:r>
      <w:r w:rsidR="00155E40" w:rsidRPr="00001707">
        <w:t xml:space="preserve"> </w:t>
      </w:r>
      <w:r w:rsidRPr="00001707">
        <w:t>правило,</w:t>
      </w:r>
      <w:r w:rsidR="00155E40" w:rsidRPr="00001707">
        <w:t xml:space="preserve"> </w:t>
      </w:r>
      <w:r w:rsidRPr="00001707">
        <w:t>в</w:t>
      </w:r>
      <w:r w:rsidR="00155E40" w:rsidRPr="00001707">
        <w:t xml:space="preserve"> </w:t>
      </w:r>
      <w:r w:rsidRPr="00001707">
        <w:t>последние</w:t>
      </w:r>
      <w:r w:rsidR="00155E40" w:rsidRPr="00001707">
        <w:t xml:space="preserve"> </w:t>
      </w:r>
      <w:r w:rsidRPr="00001707">
        <w:t>годы</w:t>
      </w:r>
      <w:r w:rsidR="00155E40" w:rsidRPr="00001707">
        <w:t xml:space="preserve"> </w:t>
      </w:r>
      <w:r w:rsidRPr="00001707">
        <w:t>этот</w:t>
      </w:r>
      <w:r w:rsidR="00155E40" w:rsidRPr="00001707">
        <w:t xml:space="preserve"> </w:t>
      </w:r>
      <w:r w:rsidRPr="00001707">
        <w:t>показатель</w:t>
      </w:r>
      <w:r w:rsidR="00155E40" w:rsidRPr="00001707">
        <w:t xml:space="preserve"> </w:t>
      </w:r>
      <w:r w:rsidRPr="00001707">
        <w:t>заметно</w:t>
      </w:r>
      <w:r w:rsidR="00155E40" w:rsidRPr="00001707">
        <w:t xml:space="preserve"> </w:t>
      </w:r>
      <w:r w:rsidRPr="00001707">
        <w:t>опережал</w:t>
      </w:r>
      <w:r w:rsidR="00155E40" w:rsidRPr="00001707">
        <w:t xml:space="preserve"> </w:t>
      </w:r>
      <w:r w:rsidRPr="00001707">
        <w:t>инфляцию.</w:t>
      </w:r>
      <w:r w:rsidR="00155E40" w:rsidRPr="00001707">
        <w:t xml:space="preserve"> </w:t>
      </w:r>
      <w:r w:rsidRPr="00001707">
        <w:t>По</w:t>
      </w:r>
      <w:r w:rsidR="00155E40" w:rsidRPr="00001707">
        <w:t xml:space="preserve"> </w:t>
      </w:r>
      <w:r w:rsidRPr="00001707">
        <w:t>расчетам</w:t>
      </w:r>
      <w:r w:rsidR="00155E40" w:rsidRPr="00001707">
        <w:t xml:space="preserve"> </w:t>
      </w:r>
      <w:r w:rsidRPr="00001707">
        <w:t>ученых</w:t>
      </w:r>
      <w:r w:rsidR="00155E40" w:rsidRPr="00001707">
        <w:t xml:space="preserve"> </w:t>
      </w:r>
      <w:r w:rsidRPr="00001707">
        <w:t>Финуниверситета,</w:t>
      </w:r>
      <w:r w:rsidR="00155E40" w:rsidRPr="00001707">
        <w:t xml:space="preserve"> </w:t>
      </w:r>
      <w:r w:rsidRPr="00001707">
        <w:t>новый</w:t>
      </w:r>
      <w:r w:rsidR="00155E40" w:rsidRPr="00001707">
        <w:t xml:space="preserve"> </w:t>
      </w:r>
      <w:r w:rsidRPr="00001707">
        <w:t>механизм</w:t>
      </w:r>
      <w:r w:rsidR="00155E40" w:rsidRPr="00001707">
        <w:t xml:space="preserve"> </w:t>
      </w:r>
      <w:r w:rsidRPr="00001707">
        <w:t>позволит</w:t>
      </w:r>
      <w:r w:rsidR="00155E40" w:rsidRPr="00001707">
        <w:t xml:space="preserve"> </w:t>
      </w:r>
      <w:r w:rsidRPr="00001707">
        <w:t>пожилым</w:t>
      </w:r>
      <w:r w:rsidR="00155E40" w:rsidRPr="00001707">
        <w:t xml:space="preserve"> </w:t>
      </w:r>
      <w:r w:rsidRPr="00001707">
        <w:t>заместить</w:t>
      </w:r>
      <w:r w:rsidR="00155E40" w:rsidRPr="00001707">
        <w:t xml:space="preserve"> </w:t>
      </w:r>
      <w:r w:rsidRPr="00001707">
        <w:t>пенсией</w:t>
      </w:r>
      <w:r w:rsidR="00155E40" w:rsidRPr="00001707">
        <w:t xml:space="preserve"> </w:t>
      </w:r>
      <w:r w:rsidRPr="00001707">
        <w:t>до</w:t>
      </w:r>
      <w:r w:rsidR="00155E40" w:rsidRPr="00001707">
        <w:t xml:space="preserve"> </w:t>
      </w:r>
      <w:r w:rsidRPr="00001707">
        <w:t>60</w:t>
      </w:r>
      <w:r w:rsidR="00C455C6" w:rsidRPr="00001707">
        <w:t>%</w:t>
      </w:r>
      <w:r w:rsidR="00155E40" w:rsidRPr="00001707">
        <w:t xml:space="preserve"> </w:t>
      </w:r>
      <w:r w:rsidRPr="00001707">
        <w:t>утраченного</w:t>
      </w:r>
      <w:r w:rsidR="00155E40" w:rsidRPr="00001707">
        <w:t xml:space="preserve"> </w:t>
      </w:r>
      <w:r w:rsidRPr="00001707">
        <w:t>заработка</w:t>
      </w:r>
      <w:r w:rsidR="00155E40" w:rsidRPr="00001707">
        <w:t xml:space="preserve"> </w:t>
      </w:r>
      <w:r w:rsidR="00C455C6" w:rsidRPr="00001707">
        <w:t>-</w:t>
      </w:r>
      <w:r w:rsidR="00155E40" w:rsidRPr="00001707">
        <w:t xml:space="preserve"> </w:t>
      </w:r>
      <w:r w:rsidRPr="00001707">
        <w:t>по</w:t>
      </w:r>
      <w:r w:rsidR="00155E40" w:rsidRPr="00001707">
        <w:t xml:space="preserve"> </w:t>
      </w:r>
      <w:r w:rsidRPr="00001707">
        <w:t>итогам</w:t>
      </w:r>
      <w:r w:rsidR="00155E40" w:rsidRPr="00001707">
        <w:t xml:space="preserve"> </w:t>
      </w:r>
      <w:r w:rsidRPr="00001707">
        <w:t>2022</w:t>
      </w:r>
      <w:r w:rsidR="00155E40" w:rsidRPr="00001707">
        <w:t xml:space="preserve"> </w:t>
      </w:r>
      <w:r w:rsidRPr="00001707">
        <w:t>года</w:t>
      </w:r>
      <w:r w:rsidR="00155E40" w:rsidRPr="00001707">
        <w:t xml:space="preserve"> </w:t>
      </w:r>
      <w:r w:rsidRPr="00001707">
        <w:t>она</w:t>
      </w:r>
      <w:r w:rsidR="00155E40" w:rsidRPr="00001707">
        <w:t xml:space="preserve"> </w:t>
      </w:r>
      <w:r w:rsidRPr="00001707">
        <w:t>замещала</w:t>
      </w:r>
      <w:r w:rsidR="00155E40" w:rsidRPr="00001707">
        <w:t xml:space="preserve"> </w:t>
      </w:r>
      <w:r w:rsidRPr="00001707">
        <w:t>менее</w:t>
      </w:r>
      <w:r w:rsidR="00155E40" w:rsidRPr="00001707">
        <w:t xml:space="preserve"> </w:t>
      </w:r>
      <w:r w:rsidRPr="00001707">
        <w:t>30</w:t>
      </w:r>
      <w:r w:rsidR="00C455C6" w:rsidRPr="00001707">
        <w:t>%</w:t>
      </w:r>
      <w:r w:rsidRPr="00001707">
        <w:t>.</w:t>
      </w:r>
      <w:r w:rsidR="00155E40" w:rsidRPr="00001707">
        <w:t xml:space="preserve"> </w:t>
      </w:r>
      <w:r w:rsidRPr="00001707">
        <w:t>А</w:t>
      </w:r>
      <w:r w:rsidR="00155E40" w:rsidRPr="00001707">
        <w:t xml:space="preserve"> </w:t>
      </w:r>
      <w:r w:rsidRPr="00001707">
        <w:t>если</w:t>
      </w:r>
      <w:r w:rsidR="00155E40" w:rsidRPr="00001707">
        <w:t xml:space="preserve"> </w:t>
      </w:r>
      <w:r w:rsidRPr="00001707">
        <w:t>рост</w:t>
      </w:r>
      <w:r w:rsidR="00155E40" w:rsidRPr="00001707">
        <w:t xml:space="preserve"> </w:t>
      </w:r>
      <w:r w:rsidRPr="00001707">
        <w:t>зарплаты</w:t>
      </w:r>
      <w:r w:rsidR="00155E40" w:rsidRPr="00001707">
        <w:t xml:space="preserve"> </w:t>
      </w:r>
      <w:r w:rsidRPr="00001707">
        <w:t>окажется</w:t>
      </w:r>
      <w:r w:rsidR="00155E40" w:rsidRPr="00001707">
        <w:t xml:space="preserve"> </w:t>
      </w:r>
      <w:r w:rsidRPr="00001707">
        <w:t>ниже</w:t>
      </w:r>
      <w:r w:rsidR="00155E40" w:rsidRPr="00001707">
        <w:t xml:space="preserve"> </w:t>
      </w:r>
      <w:r w:rsidRPr="00001707">
        <w:t>уровня</w:t>
      </w:r>
      <w:r w:rsidR="00155E40" w:rsidRPr="00001707">
        <w:t xml:space="preserve"> </w:t>
      </w:r>
      <w:r w:rsidRPr="00001707">
        <w:t>инфляции,</w:t>
      </w:r>
      <w:r w:rsidR="00155E40" w:rsidRPr="00001707">
        <w:t xml:space="preserve"> </w:t>
      </w:r>
      <w:r w:rsidRPr="00001707">
        <w:t>то</w:t>
      </w:r>
      <w:r w:rsidR="00155E40" w:rsidRPr="00001707">
        <w:t xml:space="preserve"> </w:t>
      </w:r>
      <w:r w:rsidRPr="00001707">
        <w:t>разницу</w:t>
      </w:r>
      <w:r w:rsidR="00155E40" w:rsidRPr="00001707">
        <w:t xml:space="preserve"> </w:t>
      </w:r>
      <w:r w:rsidRPr="00001707">
        <w:t>из</w:t>
      </w:r>
      <w:r w:rsidR="00155E40" w:rsidRPr="00001707">
        <w:t xml:space="preserve"> </w:t>
      </w:r>
      <w:r w:rsidRPr="00001707">
        <w:t>своих</w:t>
      </w:r>
      <w:r w:rsidR="00155E40" w:rsidRPr="00001707">
        <w:t xml:space="preserve"> </w:t>
      </w:r>
      <w:r w:rsidRPr="00001707">
        <w:t>доходов</w:t>
      </w:r>
      <w:r w:rsidR="00155E40" w:rsidRPr="00001707">
        <w:t xml:space="preserve"> </w:t>
      </w:r>
      <w:r w:rsidRPr="00001707">
        <w:t>должен</w:t>
      </w:r>
      <w:r w:rsidR="00155E40" w:rsidRPr="00001707">
        <w:t xml:space="preserve"> </w:t>
      </w:r>
      <w:r w:rsidRPr="00001707">
        <w:t>компенсировать</w:t>
      </w:r>
      <w:r w:rsidR="00155E40" w:rsidRPr="00001707">
        <w:t xml:space="preserve"> </w:t>
      </w:r>
      <w:r w:rsidRPr="00001707">
        <w:t>Фонд</w:t>
      </w:r>
      <w:r w:rsidR="00155E40" w:rsidRPr="00001707">
        <w:t xml:space="preserve"> </w:t>
      </w:r>
      <w:r w:rsidRPr="00001707">
        <w:t>национального</w:t>
      </w:r>
      <w:r w:rsidR="00155E40" w:rsidRPr="00001707">
        <w:t xml:space="preserve"> </w:t>
      </w:r>
      <w:r w:rsidRPr="00001707">
        <w:t>благосостояния,</w:t>
      </w:r>
      <w:r w:rsidR="00155E40" w:rsidRPr="00001707">
        <w:t xml:space="preserve"> </w:t>
      </w:r>
      <w:r w:rsidRPr="00001707">
        <w:t>считают</w:t>
      </w:r>
      <w:r w:rsidR="00155E40" w:rsidRPr="00001707">
        <w:t xml:space="preserve"> </w:t>
      </w:r>
      <w:r w:rsidRPr="00001707">
        <w:t>авторы</w:t>
      </w:r>
      <w:r w:rsidR="00155E40" w:rsidRPr="00001707">
        <w:t xml:space="preserve"> </w:t>
      </w:r>
      <w:r w:rsidRPr="00001707">
        <w:t>идеи.</w:t>
      </w:r>
    </w:p>
    <w:p w:rsidR="00AE1F73" w:rsidRPr="00001707" w:rsidRDefault="00AE1F73" w:rsidP="00AE1F73">
      <w:r w:rsidRPr="00001707">
        <w:t>Еще</w:t>
      </w:r>
      <w:r w:rsidR="00155E40" w:rsidRPr="00001707">
        <w:t xml:space="preserve"> </w:t>
      </w:r>
      <w:r w:rsidRPr="00001707">
        <w:t>одна</w:t>
      </w:r>
      <w:r w:rsidR="00155E40" w:rsidRPr="00001707">
        <w:t xml:space="preserve"> </w:t>
      </w:r>
      <w:r w:rsidRPr="00001707">
        <w:t>важная</w:t>
      </w:r>
      <w:r w:rsidR="00155E40" w:rsidRPr="00001707">
        <w:t xml:space="preserve"> </w:t>
      </w:r>
      <w:r w:rsidRPr="00001707">
        <w:t>мера</w:t>
      </w:r>
      <w:r w:rsidR="00155E40" w:rsidRPr="00001707">
        <w:t xml:space="preserve"> </w:t>
      </w:r>
      <w:r w:rsidRPr="00001707">
        <w:t>поддержки,</w:t>
      </w:r>
      <w:r w:rsidR="00155E40" w:rsidRPr="00001707">
        <w:t xml:space="preserve"> </w:t>
      </w:r>
      <w:r w:rsidRPr="00001707">
        <w:t>описанная</w:t>
      </w:r>
      <w:r w:rsidR="00155E40" w:rsidRPr="00001707">
        <w:t xml:space="preserve"> </w:t>
      </w:r>
      <w:r w:rsidRPr="00001707">
        <w:t>в</w:t>
      </w:r>
      <w:r w:rsidR="00155E40" w:rsidRPr="00001707">
        <w:t xml:space="preserve"> </w:t>
      </w:r>
      <w:r w:rsidRPr="00001707">
        <w:t>работе</w:t>
      </w:r>
      <w:r w:rsidR="00155E40" w:rsidRPr="00001707">
        <w:t xml:space="preserve"> </w:t>
      </w:r>
      <w:r w:rsidRPr="00001707">
        <w:t>-</w:t>
      </w:r>
      <w:r w:rsidR="00155E40" w:rsidRPr="00001707">
        <w:t xml:space="preserve"> </w:t>
      </w:r>
      <w:r w:rsidRPr="00001707">
        <w:t>бесплатная</w:t>
      </w:r>
      <w:r w:rsidR="00155E40" w:rsidRPr="00001707">
        <w:t xml:space="preserve"> </w:t>
      </w:r>
      <w:r w:rsidRPr="00001707">
        <w:t>раздача</w:t>
      </w:r>
      <w:r w:rsidR="00155E40" w:rsidRPr="00001707">
        <w:t xml:space="preserve"> </w:t>
      </w:r>
      <w:r w:rsidRPr="00001707">
        <w:t>или</w:t>
      </w:r>
      <w:r w:rsidR="00155E40" w:rsidRPr="00001707">
        <w:t xml:space="preserve"> </w:t>
      </w:r>
      <w:r w:rsidRPr="00001707">
        <w:t>реализация</w:t>
      </w:r>
      <w:r w:rsidR="00155E40" w:rsidRPr="00001707">
        <w:t xml:space="preserve"> </w:t>
      </w:r>
      <w:r w:rsidRPr="00001707">
        <w:t>с</w:t>
      </w:r>
      <w:r w:rsidR="00155E40" w:rsidRPr="00001707">
        <w:t xml:space="preserve"> </w:t>
      </w:r>
      <w:r w:rsidRPr="00001707">
        <w:t>большими</w:t>
      </w:r>
      <w:r w:rsidR="00155E40" w:rsidRPr="00001707">
        <w:t xml:space="preserve"> </w:t>
      </w:r>
      <w:r w:rsidRPr="00001707">
        <w:t>ценовыми</w:t>
      </w:r>
      <w:r w:rsidR="00155E40" w:rsidRPr="00001707">
        <w:t xml:space="preserve"> </w:t>
      </w:r>
      <w:r w:rsidRPr="00001707">
        <w:t>скидками</w:t>
      </w:r>
      <w:r w:rsidR="00155E40" w:rsidRPr="00001707">
        <w:t xml:space="preserve"> </w:t>
      </w:r>
      <w:r w:rsidRPr="00001707">
        <w:t>продуктов</w:t>
      </w:r>
      <w:r w:rsidR="00155E40" w:rsidRPr="00001707">
        <w:t xml:space="preserve"> </w:t>
      </w:r>
      <w:r w:rsidRPr="00001707">
        <w:t>с</w:t>
      </w:r>
      <w:r w:rsidR="00155E40" w:rsidRPr="00001707">
        <w:t xml:space="preserve"> </w:t>
      </w:r>
      <w:r w:rsidRPr="00001707">
        <w:t>истекающим</w:t>
      </w:r>
      <w:r w:rsidR="00155E40" w:rsidRPr="00001707">
        <w:t xml:space="preserve"> </w:t>
      </w:r>
      <w:r w:rsidRPr="00001707">
        <w:t>сроком</w:t>
      </w:r>
      <w:r w:rsidR="00155E40" w:rsidRPr="00001707">
        <w:t xml:space="preserve"> </w:t>
      </w:r>
      <w:r w:rsidRPr="00001707">
        <w:t>годности.</w:t>
      </w:r>
      <w:r w:rsidR="00155E40" w:rsidRPr="00001707">
        <w:t xml:space="preserve"> </w:t>
      </w:r>
    </w:p>
    <w:p w:rsidR="00AE1F73" w:rsidRPr="00001707" w:rsidRDefault="00AE1F73" w:rsidP="00AE1F73">
      <w:r w:rsidRPr="00001707">
        <w:t>Проблема</w:t>
      </w:r>
      <w:r w:rsidR="00155E40" w:rsidRPr="00001707">
        <w:t xml:space="preserve"> </w:t>
      </w:r>
      <w:r w:rsidRPr="00001707">
        <w:t>эта</w:t>
      </w:r>
      <w:r w:rsidR="00155E40" w:rsidRPr="00001707">
        <w:t xml:space="preserve"> </w:t>
      </w:r>
      <w:r w:rsidRPr="00001707">
        <w:t>широко</w:t>
      </w:r>
      <w:r w:rsidR="00155E40" w:rsidRPr="00001707">
        <w:t xml:space="preserve"> </w:t>
      </w:r>
      <w:r w:rsidRPr="00001707">
        <w:t>обсуждается</w:t>
      </w:r>
      <w:r w:rsidR="00155E40" w:rsidRPr="00001707">
        <w:t xml:space="preserve"> </w:t>
      </w:r>
      <w:r w:rsidRPr="00001707">
        <w:t>в</w:t>
      </w:r>
      <w:r w:rsidR="00155E40" w:rsidRPr="00001707">
        <w:t xml:space="preserve"> </w:t>
      </w:r>
      <w:r w:rsidRPr="00001707">
        <w:t>обществе</w:t>
      </w:r>
      <w:r w:rsidR="00155E40" w:rsidRPr="00001707">
        <w:t xml:space="preserve"> </w:t>
      </w:r>
      <w:r w:rsidRPr="00001707">
        <w:t>уже</w:t>
      </w:r>
      <w:r w:rsidR="00155E40" w:rsidRPr="00001707">
        <w:t xml:space="preserve"> </w:t>
      </w:r>
      <w:r w:rsidRPr="00001707">
        <w:t>не</w:t>
      </w:r>
      <w:r w:rsidR="00155E40" w:rsidRPr="00001707">
        <w:t xml:space="preserve"> </w:t>
      </w:r>
      <w:r w:rsidRPr="00001707">
        <w:t>один</w:t>
      </w:r>
      <w:r w:rsidR="00155E40" w:rsidRPr="00001707">
        <w:t xml:space="preserve"> </w:t>
      </w:r>
      <w:r w:rsidRPr="00001707">
        <w:t>год.</w:t>
      </w:r>
      <w:r w:rsidR="00155E40" w:rsidRPr="00001707">
        <w:t xml:space="preserve"> </w:t>
      </w:r>
      <w:r w:rsidRPr="00001707">
        <w:t>Но</w:t>
      </w:r>
      <w:r w:rsidR="00155E40" w:rsidRPr="00001707">
        <w:t xml:space="preserve"> </w:t>
      </w:r>
      <w:r w:rsidRPr="00001707">
        <w:t>воз,</w:t>
      </w:r>
      <w:r w:rsidR="00155E40" w:rsidRPr="00001707">
        <w:t xml:space="preserve"> </w:t>
      </w:r>
      <w:r w:rsidRPr="00001707">
        <w:t>как</w:t>
      </w:r>
      <w:r w:rsidR="00155E40" w:rsidRPr="00001707">
        <w:t xml:space="preserve"> </w:t>
      </w:r>
      <w:r w:rsidRPr="00001707">
        <w:t>говорится,</w:t>
      </w:r>
      <w:r w:rsidR="00155E40" w:rsidRPr="00001707">
        <w:t xml:space="preserve"> </w:t>
      </w:r>
      <w:r w:rsidRPr="00001707">
        <w:t>и</w:t>
      </w:r>
      <w:r w:rsidR="00155E40" w:rsidRPr="00001707">
        <w:t xml:space="preserve"> </w:t>
      </w:r>
      <w:r w:rsidRPr="00001707">
        <w:t>ныне</w:t>
      </w:r>
      <w:r w:rsidR="00155E40" w:rsidRPr="00001707">
        <w:t xml:space="preserve"> </w:t>
      </w:r>
      <w:r w:rsidRPr="00001707">
        <w:t>там.</w:t>
      </w:r>
      <w:r w:rsidR="00155E40" w:rsidRPr="00001707">
        <w:t xml:space="preserve"> </w:t>
      </w:r>
      <w:r w:rsidRPr="00001707">
        <w:t>Ежегодно</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утилизируется</w:t>
      </w:r>
      <w:r w:rsidR="00155E40" w:rsidRPr="00001707">
        <w:t xml:space="preserve"> </w:t>
      </w:r>
      <w:r w:rsidRPr="00001707">
        <w:t>около</w:t>
      </w:r>
      <w:r w:rsidR="00155E40" w:rsidRPr="00001707">
        <w:t xml:space="preserve"> </w:t>
      </w:r>
      <w:r w:rsidRPr="00001707">
        <w:t>18</w:t>
      </w:r>
      <w:r w:rsidR="00155E40" w:rsidRPr="00001707">
        <w:t xml:space="preserve"> </w:t>
      </w:r>
      <w:r w:rsidRPr="00001707">
        <w:t>миллионов</w:t>
      </w:r>
      <w:r w:rsidR="00155E40" w:rsidRPr="00001707">
        <w:t xml:space="preserve"> </w:t>
      </w:r>
      <w:r w:rsidRPr="00001707">
        <w:t>тонн</w:t>
      </w:r>
      <w:r w:rsidR="00155E40" w:rsidRPr="00001707">
        <w:t xml:space="preserve"> </w:t>
      </w:r>
      <w:r w:rsidRPr="00001707">
        <w:t>продуктов,</w:t>
      </w:r>
      <w:r w:rsidR="00155E40" w:rsidRPr="00001707">
        <w:t xml:space="preserve"> </w:t>
      </w:r>
      <w:r w:rsidRPr="00001707">
        <w:t>которые</w:t>
      </w:r>
      <w:r w:rsidR="00155E40" w:rsidRPr="00001707">
        <w:t xml:space="preserve"> </w:t>
      </w:r>
      <w:r w:rsidRPr="00001707">
        <w:t>по</w:t>
      </w:r>
      <w:r w:rsidR="00155E40" w:rsidRPr="00001707">
        <w:t xml:space="preserve"> </w:t>
      </w:r>
      <w:r w:rsidRPr="00001707">
        <w:t>всем</w:t>
      </w:r>
      <w:r w:rsidR="00155E40" w:rsidRPr="00001707">
        <w:t xml:space="preserve"> </w:t>
      </w:r>
      <w:r w:rsidRPr="00001707">
        <w:t>медицинским</w:t>
      </w:r>
      <w:r w:rsidR="00155E40" w:rsidRPr="00001707">
        <w:t xml:space="preserve"> </w:t>
      </w:r>
      <w:r w:rsidRPr="00001707">
        <w:t>нормам</w:t>
      </w:r>
      <w:r w:rsidR="00155E40" w:rsidRPr="00001707">
        <w:t xml:space="preserve"> </w:t>
      </w:r>
      <w:r w:rsidRPr="00001707">
        <w:t>еще</w:t>
      </w:r>
      <w:r w:rsidR="00155E40" w:rsidRPr="00001707">
        <w:t xml:space="preserve"> </w:t>
      </w:r>
      <w:r w:rsidRPr="00001707">
        <w:t>какое-то</w:t>
      </w:r>
      <w:r w:rsidR="00155E40" w:rsidRPr="00001707">
        <w:t xml:space="preserve"> </w:t>
      </w:r>
      <w:r w:rsidRPr="00001707">
        <w:t>время</w:t>
      </w:r>
      <w:r w:rsidR="00155E40" w:rsidRPr="00001707">
        <w:t xml:space="preserve"> </w:t>
      </w:r>
      <w:r w:rsidRPr="00001707">
        <w:t>вполне</w:t>
      </w:r>
      <w:r w:rsidR="00155E40" w:rsidRPr="00001707">
        <w:t xml:space="preserve"> </w:t>
      </w:r>
      <w:r w:rsidRPr="00001707">
        <w:t>пригодны</w:t>
      </w:r>
      <w:r w:rsidR="00155E40" w:rsidRPr="00001707">
        <w:t xml:space="preserve"> </w:t>
      </w:r>
      <w:r w:rsidRPr="00001707">
        <w:t>для</w:t>
      </w:r>
      <w:r w:rsidR="00155E40" w:rsidRPr="00001707">
        <w:t xml:space="preserve"> </w:t>
      </w:r>
      <w:r w:rsidRPr="00001707">
        <w:t>употребления.</w:t>
      </w:r>
    </w:p>
    <w:p w:rsidR="00AE1F73" w:rsidRPr="00001707" w:rsidRDefault="00AE1F73" w:rsidP="00AE1F73">
      <w:r w:rsidRPr="00001707">
        <w:t>-</w:t>
      </w:r>
      <w:r w:rsidR="00155E40" w:rsidRPr="00001707">
        <w:t xml:space="preserve"> </w:t>
      </w:r>
      <w:r w:rsidRPr="00001707">
        <w:t>Как</w:t>
      </w:r>
      <w:r w:rsidR="00155E40" w:rsidRPr="00001707">
        <w:t xml:space="preserve"> </w:t>
      </w:r>
      <w:r w:rsidRPr="00001707">
        <w:t>на</w:t>
      </w:r>
      <w:r w:rsidR="00155E40" w:rsidRPr="00001707">
        <w:t xml:space="preserve"> </w:t>
      </w:r>
      <w:r w:rsidRPr="00001707">
        <w:t>практике</w:t>
      </w:r>
      <w:r w:rsidR="00155E40" w:rsidRPr="00001707">
        <w:t xml:space="preserve"> </w:t>
      </w:r>
      <w:r w:rsidRPr="00001707">
        <w:t>осуществить</w:t>
      </w:r>
      <w:r w:rsidR="00155E40" w:rsidRPr="00001707">
        <w:t xml:space="preserve"> </w:t>
      </w:r>
      <w:r w:rsidRPr="00001707">
        <w:t>эту</w:t>
      </w:r>
      <w:r w:rsidR="00155E40" w:rsidRPr="00001707">
        <w:t xml:space="preserve"> </w:t>
      </w:r>
      <w:r w:rsidRPr="00001707">
        <w:t>идею?</w:t>
      </w:r>
      <w:r w:rsidR="00155E40" w:rsidRPr="00001707">
        <w:t xml:space="preserve"> </w:t>
      </w:r>
      <w:r w:rsidR="00C455C6" w:rsidRPr="00001707">
        <w:t>-</w:t>
      </w:r>
      <w:r w:rsidR="00155E40" w:rsidRPr="00001707">
        <w:t xml:space="preserve"> </w:t>
      </w:r>
      <w:r w:rsidRPr="00001707">
        <w:t>спрашиваем</w:t>
      </w:r>
      <w:r w:rsidR="00155E40" w:rsidRPr="00001707">
        <w:t xml:space="preserve"> </w:t>
      </w:r>
      <w:r w:rsidRPr="00001707">
        <w:t>одного</w:t>
      </w:r>
      <w:r w:rsidR="00155E40" w:rsidRPr="00001707">
        <w:t xml:space="preserve"> </w:t>
      </w:r>
      <w:r w:rsidRPr="00001707">
        <w:t>из</w:t>
      </w:r>
      <w:r w:rsidR="00155E40" w:rsidRPr="00001707">
        <w:t xml:space="preserve"> </w:t>
      </w:r>
      <w:r w:rsidRPr="00001707">
        <w:t>автора</w:t>
      </w:r>
      <w:r w:rsidR="00155E40" w:rsidRPr="00001707">
        <w:t xml:space="preserve"> </w:t>
      </w:r>
      <w:r w:rsidRPr="00001707">
        <w:t>статьи,</w:t>
      </w:r>
      <w:r w:rsidR="00155E40" w:rsidRPr="00001707">
        <w:t xml:space="preserve"> </w:t>
      </w:r>
      <w:r w:rsidRPr="00001707">
        <w:t>профессора</w:t>
      </w:r>
      <w:r w:rsidR="00155E40" w:rsidRPr="00001707">
        <w:t xml:space="preserve"> </w:t>
      </w:r>
      <w:r w:rsidRPr="00001707">
        <w:t>Александра</w:t>
      </w:r>
      <w:r w:rsidR="00155E40" w:rsidRPr="00001707">
        <w:t xml:space="preserve"> </w:t>
      </w:r>
      <w:r w:rsidRPr="00001707">
        <w:t>Сафонова.</w:t>
      </w:r>
      <w:r w:rsidR="00155E40" w:rsidRPr="00001707">
        <w:t xml:space="preserve"> </w:t>
      </w:r>
      <w:r w:rsidRPr="00001707">
        <w:t>-</w:t>
      </w:r>
      <w:r w:rsidR="00155E40" w:rsidRPr="00001707">
        <w:t xml:space="preserve"> </w:t>
      </w:r>
      <w:r w:rsidRPr="00001707">
        <w:t>Наверное,</w:t>
      </w:r>
      <w:r w:rsidR="00155E40" w:rsidRPr="00001707">
        <w:t xml:space="preserve"> </w:t>
      </w:r>
      <w:r w:rsidRPr="00001707">
        <w:t>из</w:t>
      </w:r>
      <w:r w:rsidR="00155E40" w:rsidRPr="00001707">
        <w:t xml:space="preserve"> </w:t>
      </w:r>
      <w:r w:rsidRPr="00001707">
        <w:t>бюджета</w:t>
      </w:r>
      <w:r w:rsidR="00155E40" w:rsidRPr="00001707">
        <w:t xml:space="preserve"> </w:t>
      </w:r>
      <w:r w:rsidRPr="00001707">
        <w:t>понадобятся</w:t>
      </w:r>
      <w:r w:rsidR="00155E40" w:rsidRPr="00001707">
        <w:t xml:space="preserve"> </w:t>
      </w:r>
      <w:r w:rsidRPr="00001707">
        <w:t>большие</w:t>
      </w:r>
      <w:r w:rsidR="00155E40" w:rsidRPr="00001707">
        <w:t xml:space="preserve"> </w:t>
      </w:r>
      <w:r w:rsidRPr="00001707">
        <w:t>расходы?</w:t>
      </w:r>
      <w:r w:rsidR="00155E40" w:rsidRPr="00001707">
        <w:t xml:space="preserve"> </w:t>
      </w:r>
    </w:p>
    <w:p w:rsidR="00AE1F73" w:rsidRPr="00001707" w:rsidRDefault="00AE1F73" w:rsidP="00AE1F73">
      <w:r w:rsidRPr="00001707">
        <w:t>-</w:t>
      </w:r>
      <w:r w:rsidR="00155E40" w:rsidRPr="00001707">
        <w:t xml:space="preserve"> </w:t>
      </w:r>
      <w:r w:rsidRPr="00001707">
        <w:t>Скидки</w:t>
      </w:r>
      <w:r w:rsidR="00155E40" w:rsidRPr="00001707">
        <w:t xml:space="preserve"> </w:t>
      </w:r>
      <w:r w:rsidRPr="00001707">
        <w:t>на</w:t>
      </w:r>
      <w:r w:rsidR="00155E40" w:rsidRPr="00001707">
        <w:t xml:space="preserve"> </w:t>
      </w:r>
      <w:r w:rsidRPr="00001707">
        <w:t>продукты</w:t>
      </w:r>
      <w:r w:rsidR="00155E40" w:rsidRPr="00001707">
        <w:t xml:space="preserve"> </w:t>
      </w:r>
      <w:r w:rsidRPr="00001707">
        <w:t>нуждающимся</w:t>
      </w:r>
      <w:r w:rsidR="00155E40" w:rsidRPr="00001707">
        <w:t xml:space="preserve"> </w:t>
      </w:r>
      <w:r w:rsidRPr="00001707">
        <w:t>вообще</w:t>
      </w:r>
      <w:r w:rsidR="00155E40" w:rsidRPr="00001707">
        <w:t xml:space="preserve"> </w:t>
      </w:r>
      <w:r w:rsidRPr="00001707">
        <w:t>не</w:t>
      </w:r>
      <w:r w:rsidR="00155E40" w:rsidRPr="00001707">
        <w:t xml:space="preserve"> </w:t>
      </w:r>
      <w:r w:rsidRPr="00001707">
        <w:t>предусматривают</w:t>
      </w:r>
      <w:r w:rsidR="00155E40" w:rsidRPr="00001707">
        <w:t xml:space="preserve"> </w:t>
      </w:r>
      <w:r w:rsidRPr="00001707">
        <w:t>участие</w:t>
      </w:r>
      <w:r w:rsidR="00155E40" w:rsidRPr="00001707">
        <w:t xml:space="preserve"> </w:t>
      </w:r>
      <w:r w:rsidRPr="00001707">
        <w:t>федерального</w:t>
      </w:r>
      <w:r w:rsidR="00155E40" w:rsidRPr="00001707">
        <w:t xml:space="preserve"> </w:t>
      </w:r>
      <w:r w:rsidRPr="00001707">
        <w:t>бюджета,</w:t>
      </w:r>
      <w:r w:rsidR="00155E40" w:rsidRPr="00001707">
        <w:t xml:space="preserve"> </w:t>
      </w:r>
      <w:r w:rsidRPr="00001707">
        <w:t>-</w:t>
      </w:r>
      <w:r w:rsidR="00155E40" w:rsidRPr="00001707">
        <w:t xml:space="preserve"> </w:t>
      </w:r>
      <w:r w:rsidRPr="00001707">
        <w:t>отвечает</w:t>
      </w:r>
      <w:r w:rsidR="00155E40" w:rsidRPr="00001707">
        <w:t xml:space="preserve"> </w:t>
      </w:r>
      <w:r w:rsidRPr="00001707">
        <w:t>он.</w:t>
      </w:r>
      <w:r w:rsidR="00155E40" w:rsidRPr="00001707">
        <w:t xml:space="preserve"> </w:t>
      </w:r>
      <w:r w:rsidRPr="00001707">
        <w:t>-</w:t>
      </w:r>
      <w:r w:rsidR="00155E40" w:rsidRPr="00001707">
        <w:t xml:space="preserve"> </w:t>
      </w:r>
      <w:r w:rsidRPr="00001707">
        <w:t>Здесь</w:t>
      </w:r>
      <w:r w:rsidR="00155E40" w:rsidRPr="00001707">
        <w:t xml:space="preserve"> </w:t>
      </w:r>
      <w:r w:rsidRPr="00001707">
        <w:t>основная</w:t>
      </w:r>
      <w:r w:rsidR="00155E40" w:rsidRPr="00001707">
        <w:t xml:space="preserve"> </w:t>
      </w:r>
      <w:r w:rsidRPr="00001707">
        <w:t>проблема</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сегодня</w:t>
      </w:r>
      <w:r w:rsidR="00155E40" w:rsidRPr="00001707">
        <w:t xml:space="preserve"> </w:t>
      </w:r>
      <w:r w:rsidRPr="00001707">
        <w:t>государство</w:t>
      </w:r>
      <w:r w:rsidR="00155E40" w:rsidRPr="00001707">
        <w:t xml:space="preserve"> </w:t>
      </w:r>
      <w:r w:rsidRPr="00001707">
        <w:t>не</w:t>
      </w:r>
      <w:r w:rsidR="00155E40" w:rsidRPr="00001707">
        <w:t xml:space="preserve"> </w:t>
      </w:r>
      <w:r w:rsidRPr="00001707">
        <w:t>разрешает</w:t>
      </w:r>
      <w:r w:rsidR="00155E40" w:rsidRPr="00001707">
        <w:t xml:space="preserve"> </w:t>
      </w:r>
      <w:r w:rsidRPr="00001707">
        <w:t>торговым</w:t>
      </w:r>
      <w:r w:rsidR="00155E40" w:rsidRPr="00001707">
        <w:t xml:space="preserve"> </w:t>
      </w:r>
      <w:r w:rsidRPr="00001707">
        <w:t>организациям</w:t>
      </w:r>
      <w:r w:rsidR="00155E40" w:rsidRPr="00001707">
        <w:t xml:space="preserve"> </w:t>
      </w:r>
      <w:r w:rsidRPr="00001707">
        <w:t>продавать</w:t>
      </w:r>
      <w:r w:rsidR="00155E40" w:rsidRPr="00001707">
        <w:t xml:space="preserve"> </w:t>
      </w:r>
      <w:r w:rsidRPr="00001707">
        <w:t>продукты</w:t>
      </w:r>
      <w:r w:rsidR="00155E40" w:rsidRPr="00001707">
        <w:t xml:space="preserve"> </w:t>
      </w:r>
      <w:r w:rsidRPr="00001707">
        <w:t>с</w:t>
      </w:r>
      <w:r w:rsidR="00155E40" w:rsidRPr="00001707">
        <w:t xml:space="preserve"> </w:t>
      </w:r>
      <w:r w:rsidRPr="00001707">
        <w:t>истекающим</w:t>
      </w:r>
      <w:r w:rsidR="00155E40" w:rsidRPr="00001707">
        <w:t xml:space="preserve"> </w:t>
      </w:r>
      <w:r w:rsidRPr="00001707">
        <w:t>сроком</w:t>
      </w:r>
      <w:r w:rsidR="00155E40" w:rsidRPr="00001707">
        <w:t xml:space="preserve"> </w:t>
      </w:r>
      <w:r w:rsidRPr="00001707">
        <w:t>годности.</w:t>
      </w:r>
      <w:r w:rsidR="00155E40" w:rsidRPr="00001707">
        <w:t xml:space="preserve"> </w:t>
      </w:r>
      <w:r w:rsidRPr="00001707">
        <w:t>Исходя</w:t>
      </w:r>
      <w:r w:rsidR="00155E40" w:rsidRPr="00001707">
        <w:t xml:space="preserve"> </w:t>
      </w:r>
      <w:r w:rsidRPr="00001707">
        <w:t>из</w:t>
      </w:r>
      <w:r w:rsidR="00155E40" w:rsidRPr="00001707">
        <w:t xml:space="preserve"> </w:t>
      </w:r>
      <w:r w:rsidRPr="00001707">
        <w:t>нынешнего</w:t>
      </w:r>
      <w:r w:rsidR="00155E40" w:rsidRPr="00001707">
        <w:t xml:space="preserve"> </w:t>
      </w:r>
      <w:r w:rsidRPr="00001707">
        <w:t>правового</w:t>
      </w:r>
      <w:r w:rsidR="00155E40" w:rsidRPr="00001707">
        <w:t xml:space="preserve"> </w:t>
      </w:r>
      <w:r w:rsidRPr="00001707">
        <w:t>регулирования,</w:t>
      </w:r>
      <w:r w:rsidR="00155E40" w:rsidRPr="00001707">
        <w:t xml:space="preserve"> </w:t>
      </w:r>
      <w:r w:rsidRPr="00001707">
        <w:t>магазины</w:t>
      </w:r>
      <w:r w:rsidR="00155E40" w:rsidRPr="00001707">
        <w:t xml:space="preserve"> </w:t>
      </w:r>
      <w:r w:rsidRPr="00001707">
        <w:t>обязаны</w:t>
      </w:r>
      <w:r w:rsidR="00155E40" w:rsidRPr="00001707">
        <w:t xml:space="preserve"> </w:t>
      </w:r>
      <w:r w:rsidRPr="00001707">
        <w:t>платить</w:t>
      </w:r>
      <w:r w:rsidR="00155E40" w:rsidRPr="00001707">
        <w:t xml:space="preserve"> </w:t>
      </w:r>
      <w:r w:rsidRPr="00001707">
        <w:t>за</w:t>
      </w:r>
      <w:r w:rsidR="00155E40" w:rsidRPr="00001707">
        <w:t xml:space="preserve"> </w:t>
      </w:r>
      <w:r w:rsidRPr="00001707">
        <w:t>них</w:t>
      </w:r>
      <w:r w:rsidR="00155E40" w:rsidRPr="00001707">
        <w:t xml:space="preserve"> </w:t>
      </w:r>
      <w:r w:rsidRPr="00001707">
        <w:t>НДС,</w:t>
      </w:r>
      <w:r w:rsidR="00155E40" w:rsidRPr="00001707">
        <w:t xml:space="preserve"> </w:t>
      </w:r>
      <w:r w:rsidRPr="00001707">
        <w:t>потому</w:t>
      </w:r>
      <w:r w:rsidR="00155E40" w:rsidRPr="00001707">
        <w:t xml:space="preserve"> </w:t>
      </w:r>
      <w:r w:rsidRPr="00001707">
        <w:t>такой</w:t>
      </w:r>
      <w:r w:rsidR="00155E40" w:rsidRPr="00001707">
        <w:t xml:space="preserve"> </w:t>
      </w:r>
      <w:r w:rsidRPr="00001707">
        <w:t>товар</w:t>
      </w:r>
      <w:r w:rsidR="00155E40" w:rsidRPr="00001707">
        <w:t xml:space="preserve"> </w:t>
      </w:r>
      <w:r w:rsidRPr="00001707">
        <w:t>дешевле</w:t>
      </w:r>
      <w:r w:rsidR="00155E40" w:rsidRPr="00001707">
        <w:t xml:space="preserve"> </w:t>
      </w:r>
      <w:r w:rsidRPr="00001707">
        <w:t>отвезти</w:t>
      </w:r>
      <w:r w:rsidR="00155E40" w:rsidRPr="00001707">
        <w:t xml:space="preserve"> </w:t>
      </w:r>
      <w:r w:rsidRPr="00001707">
        <w:t>на</w:t>
      </w:r>
      <w:r w:rsidR="00155E40" w:rsidRPr="00001707">
        <w:t xml:space="preserve"> </w:t>
      </w:r>
      <w:r w:rsidRPr="00001707">
        <w:t>свалку,</w:t>
      </w:r>
      <w:r w:rsidR="00155E40" w:rsidRPr="00001707">
        <w:t xml:space="preserve"> </w:t>
      </w:r>
      <w:r w:rsidRPr="00001707">
        <w:t>чем</w:t>
      </w:r>
      <w:r w:rsidR="00155E40" w:rsidRPr="00001707">
        <w:t xml:space="preserve"> </w:t>
      </w:r>
      <w:r w:rsidRPr="00001707">
        <w:t>в</w:t>
      </w:r>
      <w:r w:rsidR="00155E40" w:rsidRPr="00001707">
        <w:t xml:space="preserve"> </w:t>
      </w:r>
      <w:r w:rsidRPr="00001707">
        <w:t>целях</w:t>
      </w:r>
      <w:r w:rsidR="00155E40" w:rsidRPr="00001707">
        <w:t xml:space="preserve"> </w:t>
      </w:r>
      <w:r w:rsidRPr="00001707">
        <w:t>благотворительности</w:t>
      </w:r>
      <w:r w:rsidR="00155E40" w:rsidRPr="00001707">
        <w:t xml:space="preserve"> </w:t>
      </w:r>
      <w:r w:rsidRPr="00001707">
        <w:t>раздать</w:t>
      </w:r>
      <w:r w:rsidR="00155E40" w:rsidRPr="00001707">
        <w:t xml:space="preserve"> </w:t>
      </w:r>
      <w:r w:rsidRPr="00001707">
        <w:t>бесплатно</w:t>
      </w:r>
      <w:r w:rsidR="00155E40" w:rsidRPr="00001707">
        <w:t xml:space="preserve"> </w:t>
      </w:r>
      <w:r w:rsidRPr="00001707">
        <w:t>или</w:t>
      </w:r>
      <w:r w:rsidR="00155E40" w:rsidRPr="00001707">
        <w:t xml:space="preserve"> </w:t>
      </w:r>
      <w:r w:rsidRPr="00001707">
        <w:t>за</w:t>
      </w:r>
      <w:r w:rsidR="00155E40" w:rsidRPr="00001707">
        <w:t xml:space="preserve"> </w:t>
      </w:r>
      <w:r w:rsidRPr="00001707">
        <w:t>символическую</w:t>
      </w:r>
      <w:r w:rsidR="00155E40" w:rsidRPr="00001707">
        <w:t xml:space="preserve"> </w:t>
      </w:r>
      <w:r w:rsidRPr="00001707">
        <w:t>цену.</w:t>
      </w:r>
      <w:r w:rsidR="00155E40" w:rsidRPr="00001707">
        <w:t xml:space="preserve"> </w:t>
      </w:r>
      <w:r w:rsidRPr="00001707">
        <w:t>Это</w:t>
      </w:r>
      <w:r w:rsidR="00155E40" w:rsidRPr="00001707">
        <w:t xml:space="preserve"> </w:t>
      </w:r>
      <w:r w:rsidRPr="00001707">
        <w:t>неправильно,</w:t>
      </w:r>
      <w:r w:rsidR="00155E40" w:rsidRPr="00001707">
        <w:t xml:space="preserve"> </w:t>
      </w:r>
      <w:r w:rsidRPr="00001707">
        <w:t>в</w:t>
      </w:r>
      <w:r w:rsidR="00155E40" w:rsidRPr="00001707">
        <w:t xml:space="preserve"> </w:t>
      </w:r>
      <w:r w:rsidRPr="00001707">
        <w:t>западных</w:t>
      </w:r>
      <w:r w:rsidR="00155E40" w:rsidRPr="00001707">
        <w:t xml:space="preserve"> </w:t>
      </w:r>
      <w:r w:rsidRPr="00001707">
        <w:t>странах</w:t>
      </w:r>
      <w:r w:rsidR="00155E40" w:rsidRPr="00001707">
        <w:t xml:space="preserve"> </w:t>
      </w:r>
      <w:r w:rsidRPr="00001707">
        <w:t>практика</w:t>
      </w:r>
      <w:r w:rsidR="00155E40" w:rsidRPr="00001707">
        <w:t xml:space="preserve"> </w:t>
      </w:r>
      <w:r w:rsidRPr="00001707">
        <w:t>их</w:t>
      </w:r>
      <w:r w:rsidR="00155E40" w:rsidRPr="00001707">
        <w:t xml:space="preserve"> </w:t>
      </w:r>
      <w:r w:rsidRPr="00001707">
        <w:t>реализации</w:t>
      </w:r>
      <w:r w:rsidR="00155E40" w:rsidRPr="00001707">
        <w:t xml:space="preserve"> </w:t>
      </w:r>
      <w:r w:rsidRPr="00001707">
        <w:t>широко</w:t>
      </w:r>
      <w:r w:rsidR="00155E40" w:rsidRPr="00001707">
        <w:t xml:space="preserve"> </w:t>
      </w:r>
      <w:r w:rsidRPr="00001707">
        <w:t>распространена.</w:t>
      </w:r>
    </w:p>
    <w:p w:rsidR="00AE1F73" w:rsidRPr="00001707" w:rsidRDefault="00AE1F73" w:rsidP="00AE1F73">
      <w:r w:rsidRPr="00001707">
        <w:t>-</w:t>
      </w:r>
      <w:r w:rsidR="00155E40" w:rsidRPr="00001707">
        <w:t xml:space="preserve"> </w:t>
      </w:r>
      <w:r w:rsidRPr="00001707">
        <w:t>Но</w:t>
      </w:r>
      <w:r w:rsidR="00155E40" w:rsidRPr="00001707">
        <w:t xml:space="preserve"> </w:t>
      </w:r>
      <w:r w:rsidRPr="00001707">
        <w:t>согласитесь,</w:t>
      </w:r>
      <w:r w:rsidR="00155E40" w:rsidRPr="00001707">
        <w:t xml:space="preserve"> </w:t>
      </w:r>
      <w:r w:rsidRPr="00001707">
        <w:t>здесь</w:t>
      </w:r>
      <w:r w:rsidR="00155E40" w:rsidRPr="00001707">
        <w:t xml:space="preserve"> </w:t>
      </w:r>
      <w:r w:rsidRPr="00001707">
        <w:t>есть</w:t>
      </w:r>
      <w:r w:rsidR="00155E40" w:rsidRPr="00001707">
        <w:t xml:space="preserve"> </w:t>
      </w:r>
      <w:r w:rsidRPr="00001707">
        <w:t>риски</w:t>
      </w:r>
      <w:r w:rsidR="00155E40" w:rsidRPr="00001707">
        <w:t xml:space="preserve"> </w:t>
      </w:r>
      <w:r w:rsidRPr="00001707">
        <w:t>массовых</w:t>
      </w:r>
      <w:r w:rsidR="00155E40" w:rsidRPr="00001707">
        <w:t xml:space="preserve"> </w:t>
      </w:r>
      <w:r w:rsidRPr="00001707">
        <w:t>отравлений.</w:t>
      </w:r>
      <w:r w:rsidR="00155E40" w:rsidRPr="00001707">
        <w:t xml:space="preserve"> </w:t>
      </w:r>
      <w:r w:rsidRPr="00001707">
        <w:t>Как</w:t>
      </w:r>
      <w:r w:rsidR="00155E40" w:rsidRPr="00001707">
        <w:t xml:space="preserve"> </w:t>
      </w:r>
      <w:r w:rsidRPr="00001707">
        <w:t>их</w:t>
      </w:r>
      <w:r w:rsidR="00155E40" w:rsidRPr="00001707">
        <w:t xml:space="preserve"> </w:t>
      </w:r>
      <w:r w:rsidRPr="00001707">
        <w:t>избежать?</w:t>
      </w:r>
    </w:p>
    <w:p w:rsidR="00AE1F73" w:rsidRPr="00001707" w:rsidRDefault="00AE1F73" w:rsidP="00AE1F73">
      <w:r w:rsidRPr="00001707">
        <w:t>-</w:t>
      </w:r>
      <w:r w:rsidR="00155E40" w:rsidRPr="00001707">
        <w:t xml:space="preserve"> </w:t>
      </w:r>
      <w:r w:rsidRPr="00001707">
        <w:t>Вопрос</w:t>
      </w:r>
      <w:r w:rsidR="00155E40" w:rsidRPr="00001707">
        <w:t xml:space="preserve"> </w:t>
      </w:r>
      <w:r w:rsidRPr="00001707">
        <w:t>решается</w:t>
      </w:r>
      <w:r w:rsidR="00155E40" w:rsidRPr="00001707">
        <w:t xml:space="preserve"> </w:t>
      </w:r>
      <w:r w:rsidRPr="00001707">
        <w:t>просто.</w:t>
      </w:r>
      <w:r w:rsidR="00155E40" w:rsidRPr="00001707">
        <w:t xml:space="preserve"> </w:t>
      </w:r>
      <w:r w:rsidRPr="00001707">
        <w:t>На</w:t>
      </w:r>
      <w:r w:rsidR="00155E40" w:rsidRPr="00001707">
        <w:t xml:space="preserve"> </w:t>
      </w:r>
      <w:r w:rsidRPr="00001707">
        <w:t>полке</w:t>
      </w:r>
      <w:r w:rsidR="00155E40" w:rsidRPr="00001707">
        <w:t xml:space="preserve"> </w:t>
      </w:r>
      <w:r w:rsidRPr="00001707">
        <w:t>или</w:t>
      </w:r>
      <w:r w:rsidR="00155E40" w:rsidRPr="00001707">
        <w:t xml:space="preserve"> </w:t>
      </w:r>
      <w:r w:rsidRPr="00001707">
        <w:t>в</w:t>
      </w:r>
      <w:r w:rsidR="00155E40" w:rsidRPr="00001707">
        <w:t xml:space="preserve"> </w:t>
      </w:r>
      <w:r w:rsidRPr="00001707">
        <w:t>отделе,</w:t>
      </w:r>
      <w:r w:rsidR="00155E40" w:rsidRPr="00001707">
        <w:t xml:space="preserve"> </w:t>
      </w:r>
      <w:r w:rsidRPr="00001707">
        <w:t>где</w:t>
      </w:r>
      <w:r w:rsidR="00155E40" w:rsidRPr="00001707">
        <w:t xml:space="preserve"> </w:t>
      </w:r>
      <w:r w:rsidRPr="00001707">
        <w:t>идет</w:t>
      </w:r>
      <w:r w:rsidR="00155E40" w:rsidRPr="00001707">
        <w:t xml:space="preserve"> </w:t>
      </w:r>
      <w:r w:rsidRPr="00001707">
        <w:t>реализация</w:t>
      </w:r>
      <w:r w:rsidR="00155E40" w:rsidRPr="00001707">
        <w:t xml:space="preserve"> </w:t>
      </w:r>
      <w:r w:rsidRPr="00001707">
        <w:t>продуктов</w:t>
      </w:r>
      <w:r w:rsidR="00155E40" w:rsidRPr="00001707">
        <w:t xml:space="preserve"> </w:t>
      </w:r>
      <w:r w:rsidRPr="00001707">
        <w:t>с</w:t>
      </w:r>
      <w:r w:rsidR="00155E40" w:rsidRPr="00001707">
        <w:t xml:space="preserve"> </w:t>
      </w:r>
      <w:r w:rsidRPr="00001707">
        <w:t>истекающим</w:t>
      </w:r>
      <w:r w:rsidR="00155E40" w:rsidRPr="00001707">
        <w:t xml:space="preserve"> </w:t>
      </w:r>
      <w:r w:rsidRPr="00001707">
        <w:t>сроком</w:t>
      </w:r>
      <w:r w:rsidR="00155E40" w:rsidRPr="00001707">
        <w:t xml:space="preserve"> </w:t>
      </w:r>
      <w:r w:rsidRPr="00001707">
        <w:t>годности,</w:t>
      </w:r>
      <w:r w:rsidR="00155E40" w:rsidRPr="00001707">
        <w:t xml:space="preserve"> </w:t>
      </w:r>
      <w:r w:rsidRPr="00001707">
        <w:t>указывать</w:t>
      </w:r>
      <w:r w:rsidR="00155E40" w:rsidRPr="00001707">
        <w:t xml:space="preserve"> </w:t>
      </w:r>
      <w:r w:rsidRPr="00001707">
        <w:t>крайний</w:t>
      </w:r>
      <w:r w:rsidR="00155E40" w:rsidRPr="00001707">
        <w:t xml:space="preserve"> </w:t>
      </w:r>
      <w:r w:rsidRPr="00001707">
        <w:t>срок,</w:t>
      </w:r>
      <w:r w:rsidR="00155E40" w:rsidRPr="00001707">
        <w:t xml:space="preserve"> </w:t>
      </w:r>
      <w:r w:rsidRPr="00001707">
        <w:t>до</w:t>
      </w:r>
      <w:r w:rsidR="00155E40" w:rsidRPr="00001707">
        <w:t xml:space="preserve"> </w:t>
      </w:r>
      <w:r w:rsidRPr="00001707">
        <w:t>окончания</w:t>
      </w:r>
      <w:r w:rsidR="00155E40" w:rsidRPr="00001707">
        <w:t xml:space="preserve"> </w:t>
      </w:r>
      <w:r w:rsidRPr="00001707">
        <w:t>которого</w:t>
      </w:r>
      <w:r w:rsidR="00155E40" w:rsidRPr="00001707">
        <w:t xml:space="preserve"> </w:t>
      </w:r>
      <w:r w:rsidRPr="00001707">
        <w:t>этот</w:t>
      </w:r>
      <w:r w:rsidR="00155E40" w:rsidRPr="00001707">
        <w:t xml:space="preserve"> </w:t>
      </w:r>
      <w:r w:rsidRPr="00001707">
        <w:t>продукт</w:t>
      </w:r>
      <w:r w:rsidR="00155E40" w:rsidRPr="00001707">
        <w:t xml:space="preserve"> </w:t>
      </w:r>
      <w:r w:rsidRPr="00001707">
        <w:t>можно</w:t>
      </w:r>
      <w:r w:rsidR="00155E40" w:rsidRPr="00001707">
        <w:t xml:space="preserve"> </w:t>
      </w:r>
      <w:r w:rsidRPr="00001707">
        <w:t>употреблять</w:t>
      </w:r>
      <w:r w:rsidR="00155E40" w:rsidRPr="00001707">
        <w:t xml:space="preserve"> </w:t>
      </w:r>
      <w:r w:rsidRPr="00001707">
        <w:t>Человек</w:t>
      </w:r>
      <w:r w:rsidR="00155E40" w:rsidRPr="00001707">
        <w:t xml:space="preserve"> </w:t>
      </w:r>
      <w:r w:rsidRPr="00001707">
        <w:t>сам</w:t>
      </w:r>
      <w:r w:rsidR="00155E40" w:rsidRPr="00001707">
        <w:t xml:space="preserve"> </w:t>
      </w:r>
      <w:r w:rsidRPr="00001707">
        <w:t>решает,</w:t>
      </w:r>
      <w:r w:rsidR="00155E40" w:rsidRPr="00001707">
        <w:t xml:space="preserve"> </w:t>
      </w:r>
      <w:r w:rsidRPr="00001707">
        <w:t>брать</w:t>
      </w:r>
      <w:r w:rsidR="00155E40" w:rsidRPr="00001707">
        <w:t xml:space="preserve"> </w:t>
      </w:r>
      <w:r w:rsidRPr="00001707">
        <w:t>его</w:t>
      </w:r>
      <w:r w:rsidR="00155E40" w:rsidRPr="00001707">
        <w:t xml:space="preserve"> </w:t>
      </w:r>
      <w:r w:rsidRPr="00001707">
        <w:t>или</w:t>
      </w:r>
      <w:r w:rsidR="00155E40" w:rsidRPr="00001707">
        <w:t xml:space="preserve"> </w:t>
      </w:r>
      <w:r w:rsidRPr="00001707">
        <w:t>не</w:t>
      </w:r>
      <w:r w:rsidR="00155E40" w:rsidRPr="00001707">
        <w:t xml:space="preserve"> </w:t>
      </w:r>
      <w:r w:rsidRPr="00001707">
        <w:t>брать.</w:t>
      </w:r>
      <w:r w:rsidR="00155E40" w:rsidRPr="00001707">
        <w:t xml:space="preserve"> </w:t>
      </w:r>
      <w:r w:rsidRPr="00001707">
        <w:t>Если</w:t>
      </w:r>
      <w:r w:rsidR="00155E40" w:rsidRPr="00001707">
        <w:t xml:space="preserve"> </w:t>
      </w:r>
      <w:r w:rsidRPr="00001707">
        <w:t>бутылка</w:t>
      </w:r>
      <w:r w:rsidR="00155E40" w:rsidRPr="00001707">
        <w:t xml:space="preserve"> </w:t>
      </w:r>
      <w:r w:rsidRPr="00001707">
        <w:t>кефира</w:t>
      </w:r>
      <w:r w:rsidR="00155E40" w:rsidRPr="00001707">
        <w:t xml:space="preserve"> </w:t>
      </w:r>
      <w:r w:rsidRPr="00001707">
        <w:t>простоит</w:t>
      </w:r>
      <w:r w:rsidR="00155E40" w:rsidRPr="00001707">
        <w:t xml:space="preserve"> </w:t>
      </w:r>
      <w:r w:rsidRPr="00001707">
        <w:t>у</w:t>
      </w:r>
      <w:r w:rsidR="00155E40" w:rsidRPr="00001707">
        <w:t xml:space="preserve"> </w:t>
      </w:r>
      <w:r w:rsidRPr="00001707">
        <w:t>него</w:t>
      </w:r>
      <w:r w:rsidR="00155E40" w:rsidRPr="00001707">
        <w:t xml:space="preserve"> </w:t>
      </w:r>
      <w:r w:rsidRPr="00001707">
        <w:t>в</w:t>
      </w:r>
      <w:r w:rsidR="00155E40" w:rsidRPr="00001707">
        <w:t xml:space="preserve"> </w:t>
      </w:r>
      <w:r w:rsidRPr="00001707">
        <w:t>холодильнике</w:t>
      </w:r>
      <w:r w:rsidR="00155E40" w:rsidRPr="00001707">
        <w:t xml:space="preserve"> </w:t>
      </w:r>
      <w:r w:rsidRPr="00001707">
        <w:t>месяц,</w:t>
      </w:r>
      <w:r w:rsidR="00155E40" w:rsidRPr="00001707">
        <w:t xml:space="preserve"> </w:t>
      </w:r>
      <w:r w:rsidRPr="00001707">
        <w:t>это</w:t>
      </w:r>
      <w:r w:rsidR="00155E40" w:rsidRPr="00001707">
        <w:t xml:space="preserve"> </w:t>
      </w:r>
      <w:r w:rsidRPr="00001707">
        <w:t>не</w:t>
      </w:r>
      <w:r w:rsidR="00155E40" w:rsidRPr="00001707">
        <w:t xml:space="preserve"> </w:t>
      </w:r>
      <w:r w:rsidRPr="00001707">
        <w:t>означает,</w:t>
      </w:r>
      <w:r w:rsidR="00155E40" w:rsidRPr="00001707">
        <w:t xml:space="preserve"> </w:t>
      </w:r>
      <w:r w:rsidRPr="00001707">
        <w:t>что</w:t>
      </w:r>
      <w:r w:rsidR="00155E40" w:rsidRPr="00001707">
        <w:t xml:space="preserve"> </w:t>
      </w:r>
      <w:r w:rsidRPr="00001707">
        <w:t>магазин</w:t>
      </w:r>
      <w:r w:rsidR="00155E40" w:rsidRPr="00001707">
        <w:t xml:space="preserve"> </w:t>
      </w:r>
      <w:r w:rsidRPr="00001707">
        <w:t>продал</w:t>
      </w:r>
      <w:r w:rsidR="00155E40" w:rsidRPr="00001707">
        <w:t xml:space="preserve"> </w:t>
      </w:r>
      <w:r w:rsidRPr="00001707">
        <w:t>ему</w:t>
      </w:r>
      <w:r w:rsidR="00155E40" w:rsidRPr="00001707">
        <w:t xml:space="preserve"> </w:t>
      </w:r>
      <w:r w:rsidRPr="00001707">
        <w:t>испорченный</w:t>
      </w:r>
      <w:r w:rsidR="00155E40" w:rsidRPr="00001707">
        <w:t xml:space="preserve"> </w:t>
      </w:r>
      <w:r w:rsidRPr="00001707">
        <w:t>продукт.</w:t>
      </w:r>
      <w:r w:rsidR="00155E40" w:rsidRPr="00001707">
        <w:t xml:space="preserve"> </w:t>
      </w:r>
    </w:p>
    <w:p w:rsidR="00AE1F73" w:rsidRPr="00001707" w:rsidRDefault="00AE1F73" w:rsidP="00AE1F73">
      <w:r w:rsidRPr="00001707">
        <w:t>-</w:t>
      </w:r>
      <w:r w:rsidR="00155E40" w:rsidRPr="00001707">
        <w:t xml:space="preserve"> </w:t>
      </w:r>
      <w:r w:rsidRPr="00001707">
        <w:t>Как</w:t>
      </w:r>
      <w:r w:rsidR="00155E40" w:rsidRPr="00001707">
        <w:t xml:space="preserve"> </w:t>
      </w:r>
      <w:r w:rsidRPr="00001707">
        <w:t>определить</w:t>
      </w:r>
      <w:r w:rsidR="00155E40" w:rsidRPr="00001707">
        <w:t xml:space="preserve"> </w:t>
      </w:r>
      <w:r w:rsidRPr="00001707">
        <w:t>нуждающегося</w:t>
      </w:r>
      <w:r w:rsidR="00155E40" w:rsidRPr="00001707">
        <w:t xml:space="preserve"> </w:t>
      </w:r>
      <w:r w:rsidRPr="00001707">
        <w:t>пенсионера?</w:t>
      </w:r>
    </w:p>
    <w:p w:rsidR="00AE1F73" w:rsidRPr="00001707" w:rsidRDefault="00AE1F73" w:rsidP="00AE1F73">
      <w:r w:rsidRPr="00001707">
        <w:t>-</w:t>
      </w:r>
      <w:r w:rsidR="00155E40" w:rsidRPr="00001707">
        <w:t xml:space="preserve"> </w:t>
      </w:r>
      <w:r w:rsidRPr="00001707">
        <w:t>Чтобы</w:t>
      </w:r>
      <w:r w:rsidR="00155E40" w:rsidRPr="00001707">
        <w:t xml:space="preserve"> </w:t>
      </w:r>
      <w:r w:rsidRPr="00001707">
        <w:t>не</w:t>
      </w:r>
      <w:r w:rsidR="00155E40" w:rsidRPr="00001707">
        <w:t xml:space="preserve"> </w:t>
      </w:r>
      <w:r w:rsidRPr="00001707">
        <w:t>было</w:t>
      </w:r>
      <w:r w:rsidR="00155E40" w:rsidRPr="00001707">
        <w:t xml:space="preserve"> </w:t>
      </w:r>
      <w:r w:rsidRPr="00001707">
        <w:t>спекуляций</w:t>
      </w:r>
      <w:r w:rsidR="00155E40" w:rsidRPr="00001707">
        <w:t xml:space="preserve"> </w:t>
      </w:r>
      <w:r w:rsidRPr="00001707">
        <w:t>на</w:t>
      </w:r>
      <w:r w:rsidR="00155E40" w:rsidRPr="00001707">
        <w:t xml:space="preserve"> </w:t>
      </w:r>
      <w:r w:rsidRPr="00001707">
        <w:t>эту</w:t>
      </w:r>
      <w:r w:rsidR="00155E40" w:rsidRPr="00001707">
        <w:t xml:space="preserve"> </w:t>
      </w:r>
      <w:r w:rsidRPr="00001707">
        <w:t>тему,</w:t>
      </w:r>
      <w:r w:rsidR="00155E40" w:rsidRPr="00001707">
        <w:t xml:space="preserve"> </w:t>
      </w:r>
      <w:r w:rsidRPr="00001707">
        <w:t>доступ</w:t>
      </w:r>
      <w:r w:rsidR="00155E40" w:rsidRPr="00001707">
        <w:t xml:space="preserve"> </w:t>
      </w:r>
      <w:r w:rsidRPr="00001707">
        <w:t>к</w:t>
      </w:r>
      <w:r w:rsidR="00155E40" w:rsidRPr="00001707">
        <w:t xml:space="preserve"> </w:t>
      </w:r>
      <w:r w:rsidRPr="00001707">
        <w:t>таким</w:t>
      </w:r>
      <w:r w:rsidR="00155E40" w:rsidRPr="00001707">
        <w:t xml:space="preserve"> </w:t>
      </w:r>
      <w:r w:rsidRPr="00001707">
        <w:t>полкам</w:t>
      </w:r>
      <w:r w:rsidR="00155E40" w:rsidRPr="00001707">
        <w:t xml:space="preserve"> </w:t>
      </w:r>
      <w:r w:rsidRPr="00001707">
        <w:t>или</w:t>
      </w:r>
      <w:r w:rsidR="00155E40" w:rsidRPr="00001707">
        <w:t xml:space="preserve"> </w:t>
      </w:r>
      <w:r w:rsidRPr="00001707">
        <w:t>отделам</w:t>
      </w:r>
      <w:r w:rsidR="00155E40" w:rsidRPr="00001707">
        <w:t xml:space="preserve"> </w:t>
      </w:r>
      <w:r w:rsidRPr="00001707">
        <w:t>должен</w:t>
      </w:r>
      <w:r w:rsidR="00155E40" w:rsidRPr="00001707">
        <w:t xml:space="preserve"> </w:t>
      </w:r>
      <w:r w:rsidRPr="00001707">
        <w:t>быть</w:t>
      </w:r>
      <w:r w:rsidR="00155E40" w:rsidRPr="00001707">
        <w:t xml:space="preserve"> </w:t>
      </w:r>
      <w:r w:rsidRPr="00001707">
        <w:t>разрешен</w:t>
      </w:r>
      <w:r w:rsidR="00155E40" w:rsidRPr="00001707">
        <w:t xml:space="preserve"> </w:t>
      </w:r>
      <w:r w:rsidRPr="00001707">
        <w:t>по</w:t>
      </w:r>
      <w:r w:rsidR="00155E40" w:rsidRPr="00001707">
        <w:t xml:space="preserve"> </w:t>
      </w:r>
      <w:r w:rsidRPr="00001707">
        <w:t>QR-коду,</w:t>
      </w:r>
      <w:r w:rsidR="00155E40" w:rsidRPr="00001707">
        <w:t xml:space="preserve"> </w:t>
      </w:r>
      <w:r w:rsidRPr="00001707">
        <w:t>который</w:t>
      </w:r>
      <w:r w:rsidR="00155E40" w:rsidRPr="00001707">
        <w:t xml:space="preserve"> </w:t>
      </w:r>
      <w:r w:rsidRPr="00001707">
        <w:t>предоставляется</w:t>
      </w:r>
      <w:r w:rsidR="00155E40" w:rsidRPr="00001707">
        <w:t xml:space="preserve"> </w:t>
      </w:r>
      <w:r w:rsidRPr="00001707">
        <w:t>местными</w:t>
      </w:r>
      <w:r w:rsidR="00155E40" w:rsidRPr="00001707">
        <w:t xml:space="preserve"> </w:t>
      </w:r>
      <w:r w:rsidRPr="00001707">
        <w:t>органами</w:t>
      </w:r>
      <w:r w:rsidR="00155E40" w:rsidRPr="00001707">
        <w:t xml:space="preserve"> </w:t>
      </w:r>
      <w:r w:rsidRPr="00001707">
        <w:t>власти.</w:t>
      </w:r>
      <w:r w:rsidR="00155E40" w:rsidRPr="00001707">
        <w:t xml:space="preserve"> </w:t>
      </w:r>
      <w:r w:rsidRPr="00001707">
        <w:t>В</w:t>
      </w:r>
      <w:r w:rsidR="00155E40" w:rsidRPr="00001707">
        <w:t xml:space="preserve"> </w:t>
      </w:r>
      <w:r w:rsidRPr="00001707">
        <w:t>муниципалитетах</w:t>
      </w:r>
      <w:r w:rsidR="00155E40" w:rsidRPr="00001707">
        <w:t xml:space="preserve"> </w:t>
      </w:r>
      <w:r w:rsidRPr="00001707">
        <w:t>есть</w:t>
      </w:r>
      <w:r w:rsidR="00155E40" w:rsidRPr="00001707">
        <w:t xml:space="preserve"> </w:t>
      </w:r>
      <w:r w:rsidRPr="00001707">
        <w:t>база</w:t>
      </w:r>
      <w:r w:rsidR="00155E40" w:rsidRPr="00001707">
        <w:t xml:space="preserve"> </w:t>
      </w:r>
      <w:r w:rsidRPr="00001707">
        <w:t>данных</w:t>
      </w:r>
      <w:r w:rsidR="00155E40" w:rsidRPr="00001707">
        <w:t xml:space="preserve"> </w:t>
      </w:r>
      <w:r w:rsidRPr="00001707">
        <w:t>таких</w:t>
      </w:r>
      <w:r w:rsidR="00155E40" w:rsidRPr="00001707">
        <w:t xml:space="preserve"> </w:t>
      </w:r>
      <w:r w:rsidRPr="00001707">
        <w:t>людей.</w:t>
      </w:r>
    </w:p>
    <w:p w:rsidR="00AE1F73" w:rsidRPr="00001707" w:rsidRDefault="00AE1F73" w:rsidP="00AE1F73">
      <w:r w:rsidRPr="00001707">
        <w:t>Нужно</w:t>
      </w:r>
      <w:r w:rsidR="00155E40" w:rsidRPr="00001707">
        <w:t xml:space="preserve"> </w:t>
      </w:r>
      <w:r w:rsidRPr="00001707">
        <w:t>учесть,</w:t>
      </w:r>
      <w:r w:rsidR="00155E40" w:rsidRPr="00001707">
        <w:t xml:space="preserve"> </w:t>
      </w:r>
      <w:r w:rsidRPr="00001707">
        <w:t>что</w:t>
      </w:r>
      <w:r w:rsidR="00155E40" w:rsidRPr="00001707">
        <w:t xml:space="preserve"> </w:t>
      </w:r>
      <w:r w:rsidRPr="00001707">
        <w:t>мы</w:t>
      </w:r>
      <w:r w:rsidR="00155E40" w:rsidRPr="00001707">
        <w:t xml:space="preserve"> </w:t>
      </w:r>
      <w:r w:rsidRPr="00001707">
        <w:t>имеем</w:t>
      </w:r>
      <w:r w:rsidR="00155E40" w:rsidRPr="00001707">
        <w:t xml:space="preserve"> </w:t>
      </w:r>
      <w:r w:rsidRPr="00001707">
        <w:t>дело</w:t>
      </w:r>
      <w:r w:rsidR="00155E40" w:rsidRPr="00001707">
        <w:t xml:space="preserve"> </w:t>
      </w:r>
      <w:r w:rsidRPr="00001707">
        <w:t>с</w:t>
      </w:r>
      <w:r w:rsidR="00155E40" w:rsidRPr="00001707">
        <w:t xml:space="preserve"> </w:t>
      </w:r>
      <w:r w:rsidRPr="00001707">
        <w:t>пожилыми</w:t>
      </w:r>
      <w:r w:rsidR="00155E40" w:rsidRPr="00001707">
        <w:t xml:space="preserve"> </w:t>
      </w:r>
      <w:r w:rsidRPr="00001707">
        <w:t>гражданами,</w:t>
      </w:r>
      <w:r w:rsidR="00155E40" w:rsidRPr="00001707">
        <w:t xml:space="preserve"> </w:t>
      </w:r>
      <w:r w:rsidRPr="00001707">
        <w:t>не</w:t>
      </w:r>
      <w:r w:rsidR="00155E40" w:rsidRPr="00001707">
        <w:t xml:space="preserve"> </w:t>
      </w:r>
      <w:r w:rsidRPr="00001707">
        <w:t>очень</w:t>
      </w:r>
      <w:r w:rsidR="00155E40" w:rsidRPr="00001707">
        <w:t xml:space="preserve"> </w:t>
      </w:r>
      <w:r w:rsidRPr="00001707">
        <w:t>информированными</w:t>
      </w:r>
      <w:r w:rsidR="00155E40" w:rsidRPr="00001707">
        <w:t xml:space="preserve"> </w:t>
      </w:r>
      <w:r w:rsidRPr="00001707">
        <w:t>и</w:t>
      </w:r>
      <w:r w:rsidR="00155E40" w:rsidRPr="00001707">
        <w:t xml:space="preserve"> </w:t>
      </w:r>
      <w:r w:rsidRPr="00001707">
        <w:t>не</w:t>
      </w:r>
      <w:r w:rsidR="00155E40" w:rsidRPr="00001707">
        <w:t xml:space="preserve"> </w:t>
      </w:r>
      <w:r w:rsidRPr="00001707">
        <w:t>очень</w:t>
      </w:r>
      <w:r w:rsidR="00155E40" w:rsidRPr="00001707">
        <w:t xml:space="preserve"> </w:t>
      </w:r>
      <w:r w:rsidRPr="00001707">
        <w:t>подвижными.</w:t>
      </w:r>
      <w:r w:rsidR="00155E40" w:rsidRPr="00001707">
        <w:t xml:space="preserve"> </w:t>
      </w:r>
      <w:r w:rsidRPr="00001707">
        <w:t>Давайте</w:t>
      </w:r>
      <w:r w:rsidR="00155E40" w:rsidRPr="00001707">
        <w:t xml:space="preserve"> </w:t>
      </w:r>
      <w:r w:rsidRPr="00001707">
        <w:t>их</w:t>
      </w:r>
      <w:r w:rsidR="00155E40" w:rsidRPr="00001707">
        <w:t xml:space="preserve"> </w:t>
      </w:r>
      <w:r w:rsidRPr="00001707">
        <w:t>информировать</w:t>
      </w:r>
      <w:r w:rsidR="00155E40" w:rsidRPr="00001707">
        <w:t xml:space="preserve"> </w:t>
      </w:r>
      <w:r w:rsidRPr="00001707">
        <w:t>и</w:t>
      </w:r>
      <w:r w:rsidR="00155E40" w:rsidRPr="00001707">
        <w:t xml:space="preserve"> </w:t>
      </w:r>
      <w:r w:rsidRPr="00001707">
        <w:t>о</w:t>
      </w:r>
      <w:r w:rsidR="00155E40" w:rsidRPr="00001707">
        <w:t xml:space="preserve"> </w:t>
      </w:r>
      <w:r w:rsidRPr="00001707">
        <w:t>таких</w:t>
      </w:r>
      <w:r w:rsidR="00155E40" w:rsidRPr="00001707">
        <w:t xml:space="preserve"> </w:t>
      </w:r>
      <w:r w:rsidRPr="00001707">
        <w:t>продуктах,</w:t>
      </w:r>
      <w:r w:rsidR="00155E40" w:rsidRPr="00001707">
        <w:t xml:space="preserve"> </w:t>
      </w:r>
      <w:r w:rsidRPr="00001707">
        <w:t>и</w:t>
      </w:r>
      <w:r w:rsidR="00155E40" w:rsidRPr="00001707">
        <w:t xml:space="preserve"> </w:t>
      </w:r>
      <w:r w:rsidRPr="00001707">
        <w:t>о</w:t>
      </w:r>
      <w:r w:rsidR="00155E40" w:rsidRPr="00001707">
        <w:t xml:space="preserve"> </w:t>
      </w:r>
      <w:r w:rsidRPr="00001707">
        <w:t>социальных</w:t>
      </w:r>
      <w:r w:rsidR="00155E40" w:rsidRPr="00001707">
        <w:t xml:space="preserve"> </w:t>
      </w:r>
      <w:r w:rsidRPr="00001707">
        <w:t>ярмарках,</w:t>
      </w:r>
      <w:r w:rsidR="00155E40" w:rsidRPr="00001707">
        <w:t xml:space="preserve"> </w:t>
      </w:r>
      <w:r w:rsidRPr="00001707">
        <w:t>где</w:t>
      </w:r>
      <w:r w:rsidR="00155E40" w:rsidRPr="00001707">
        <w:t xml:space="preserve"> </w:t>
      </w:r>
      <w:r w:rsidRPr="00001707">
        <w:t>можно</w:t>
      </w:r>
      <w:r w:rsidR="00155E40" w:rsidRPr="00001707">
        <w:t xml:space="preserve"> </w:t>
      </w:r>
      <w:r w:rsidRPr="00001707">
        <w:t>купить</w:t>
      </w:r>
      <w:r w:rsidR="00155E40" w:rsidRPr="00001707">
        <w:t xml:space="preserve"> </w:t>
      </w:r>
      <w:r w:rsidRPr="00001707">
        <w:t>дешевые</w:t>
      </w:r>
      <w:r w:rsidR="00155E40" w:rsidRPr="00001707">
        <w:t xml:space="preserve"> </w:t>
      </w:r>
      <w:r w:rsidRPr="00001707">
        <w:t>товары.</w:t>
      </w:r>
      <w:r w:rsidR="00155E40" w:rsidRPr="00001707">
        <w:t xml:space="preserve"> </w:t>
      </w:r>
      <w:r w:rsidRPr="00001707">
        <w:t>Присылать</w:t>
      </w:r>
      <w:r w:rsidR="00155E40" w:rsidRPr="00001707">
        <w:t xml:space="preserve"> </w:t>
      </w:r>
      <w:r w:rsidRPr="00001707">
        <w:t>им</w:t>
      </w:r>
      <w:r w:rsidR="00155E40" w:rsidRPr="00001707">
        <w:t xml:space="preserve"> </w:t>
      </w:r>
      <w:r w:rsidRPr="00001707">
        <w:t>QR-коды</w:t>
      </w:r>
      <w:r w:rsidR="00155E40" w:rsidRPr="00001707">
        <w:t xml:space="preserve"> </w:t>
      </w:r>
      <w:r w:rsidRPr="00001707">
        <w:t>с</w:t>
      </w:r>
      <w:r w:rsidR="00155E40" w:rsidRPr="00001707">
        <w:t xml:space="preserve"> </w:t>
      </w:r>
      <w:r w:rsidRPr="00001707">
        <w:t>адресом</w:t>
      </w:r>
      <w:r w:rsidR="00155E40" w:rsidRPr="00001707">
        <w:t xml:space="preserve"> </w:t>
      </w:r>
      <w:r w:rsidRPr="00001707">
        <w:t>и</w:t>
      </w:r>
      <w:r w:rsidR="00155E40" w:rsidRPr="00001707">
        <w:t xml:space="preserve"> </w:t>
      </w:r>
      <w:r w:rsidRPr="00001707">
        <w:t>временем</w:t>
      </w:r>
      <w:r w:rsidR="00155E40" w:rsidRPr="00001707">
        <w:t xml:space="preserve"> </w:t>
      </w:r>
      <w:r w:rsidRPr="00001707">
        <w:t>работы</w:t>
      </w:r>
      <w:r w:rsidR="00155E40" w:rsidRPr="00001707">
        <w:t xml:space="preserve"> </w:t>
      </w:r>
      <w:r w:rsidRPr="00001707">
        <w:t>распродажи.</w:t>
      </w:r>
      <w:r w:rsidR="00155E40" w:rsidRPr="00001707">
        <w:t xml:space="preserve"> </w:t>
      </w:r>
      <w:r w:rsidRPr="00001707">
        <w:t>Ветеранам</w:t>
      </w:r>
      <w:r w:rsidR="00155E40" w:rsidRPr="00001707">
        <w:t xml:space="preserve"> </w:t>
      </w:r>
      <w:r w:rsidRPr="00001707">
        <w:t>не</w:t>
      </w:r>
      <w:r w:rsidR="00155E40" w:rsidRPr="00001707">
        <w:t xml:space="preserve"> </w:t>
      </w:r>
      <w:r w:rsidRPr="00001707">
        <w:t>придется</w:t>
      </w:r>
      <w:r w:rsidR="00155E40" w:rsidRPr="00001707">
        <w:t xml:space="preserve"> </w:t>
      </w:r>
      <w:r w:rsidRPr="00001707">
        <w:t>ходить</w:t>
      </w:r>
      <w:r w:rsidR="00155E40" w:rsidRPr="00001707">
        <w:t xml:space="preserve"> </w:t>
      </w:r>
      <w:r w:rsidRPr="00001707">
        <w:t>по</w:t>
      </w:r>
      <w:r w:rsidR="00155E40" w:rsidRPr="00001707">
        <w:t xml:space="preserve"> </w:t>
      </w:r>
      <w:r w:rsidRPr="00001707">
        <w:t>многим</w:t>
      </w:r>
      <w:r w:rsidR="00155E40" w:rsidRPr="00001707">
        <w:t xml:space="preserve"> </w:t>
      </w:r>
      <w:r w:rsidRPr="00001707">
        <w:t>магазинам,</w:t>
      </w:r>
      <w:r w:rsidR="00155E40" w:rsidRPr="00001707">
        <w:t xml:space="preserve"> </w:t>
      </w:r>
      <w:r w:rsidRPr="00001707">
        <w:t>в</w:t>
      </w:r>
      <w:r w:rsidR="00155E40" w:rsidRPr="00001707">
        <w:t xml:space="preserve"> </w:t>
      </w:r>
      <w:r w:rsidRPr="00001707">
        <w:t>каждом</w:t>
      </w:r>
      <w:r w:rsidR="00155E40" w:rsidRPr="00001707">
        <w:t xml:space="preserve"> </w:t>
      </w:r>
      <w:r w:rsidRPr="00001707">
        <w:t>соизмеряя</w:t>
      </w:r>
      <w:r w:rsidR="00155E40" w:rsidRPr="00001707">
        <w:t xml:space="preserve"> </w:t>
      </w:r>
      <w:r w:rsidRPr="00001707">
        <w:t>цены</w:t>
      </w:r>
      <w:r w:rsidR="00155E40" w:rsidRPr="00001707">
        <w:t xml:space="preserve"> </w:t>
      </w:r>
      <w:r w:rsidRPr="00001707">
        <w:t>со</w:t>
      </w:r>
      <w:r w:rsidR="00155E40" w:rsidRPr="00001707">
        <w:t xml:space="preserve"> </w:t>
      </w:r>
      <w:r w:rsidRPr="00001707">
        <w:t>своей</w:t>
      </w:r>
      <w:r w:rsidR="00155E40" w:rsidRPr="00001707">
        <w:t xml:space="preserve"> </w:t>
      </w:r>
      <w:r w:rsidRPr="00001707">
        <w:t>пенсией.</w:t>
      </w:r>
      <w:r w:rsidR="00155E40" w:rsidRPr="00001707">
        <w:t xml:space="preserve"> </w:t>
      </w:r>
    </w:p>
    <w:p w:rsidR="00AE1F73" w:rsidRPr="00001707" w:rsidRDefault="00AE1F73" w:rsidP="00AE1F73">
      <w:r w:rsidRPr="00001707">
        <w:t>-</w:t>
      </w:r>
      <w:r w:rsidR="00155E40" w:rsidRPr="00001707">
        <w:t xml:space="preserve"> </w:t>
      </w:r>
      <w:r w:rsidRPr="00001707">
        <w:t>Из</w:t>
      </w:r>
      <w:r w:rsidR="00155E40" w:rsidRPr="00001707">
        <w:t xml:space="preserve"> </w:t>
      </w:r>
      <w:r w:rsidRPr="00001707">
        <w:t>этой</w:t>
      </w:r>
      <w:r w:rsidR="00155E40" w:rsidRPr="00001707">
        <w:t xml:space="preserve"> </w:t>
      </w:r>
      <w:r w:rsidRPr="00001707">
        <w:t>же</w:t>
      </w:r>
      <w:r w:rsidR="00155E40" w:rsidRPr="00001707">
        <w:t xml:space="preserve"> </w:t>
      </w:r>
      <w:r w:rsidRPr="00001707">
        <w:t>серии</w:t>
      </w:r>
      <w:r w:rsidR="00155E40" w:rsidRPr="00001707">
        <w:t xml:space="preserve"> </w:t>
      </w:r>
      <w:r w:rsidRPr="00001707">
        <w:t>предложение</w:t>
      </w:r>
      <w:r w:rsidR="00155E40" w:rsidRPr="00001707">
        <w:t xml:space="preserve"> </w:t>
      </w:r>
      <w:r w:rsidRPr="00001707">
        <w:t>о</w:t>
      </w:r>
      <w:r w:rsidR="00155E40" w:rsidRPr="00001707">
        <w:t xml:space="preserve"> </w:t>
      </w:r>
      <w:r w:rsidRPr="00001707">
        <w:t>цифровых</w:t>
      </w:r>
      <w:r w:rsidR="00155E40" w:rsidRPr="00001707">
        <w:t xml:space="preserve"> </w:t>
      </w:r>
      <w:r w:rsidRPr="00001707">
        <w:t>сертификатах</w:t>
      </w:r>
      <w:r w:rsidR="00155E40" w:rsidRPr="00001707">
        <w:t xml:space="preserve"> </w:t>
      </w:r>
      <w:r w:rsidRPr="00001707">
        <w:t>для</w:t>
      </w:r>
      <w:r w:rsidR="00155E40" w:rsidRPr="00001707">
        <w:t xml:space="preserve"> </w:t>
      </w:r>
      <w:r w:rsidRPr="00001707">
        <w:t>приобретения</w:t>
      </w:r>
      <w:r w:rsidR="00155E40" w:rsidRPr="00001707">
        <w:t xml:space="preserve"> </w:t>
      </w:r>
      <w:r w:rsidRPr="00001707">
        <w:t>лекарств?</w:t>
      </w:r>
    </w:p>
    <w:p w:rsidR="00AE1F73" w:rsidRPr="00001707" w:rsidRDefault="00AE1F73" w:rsidP="00AE1F73">
      <w:r w:rsidRPr="00001707">
        <w:t>-</w:t>
      </w:r>
      <w:r w:rsidR="00155E40" w:rsidRPr="00001707">
        <w:t xml:space="preserve"> </w:t>
      </w:r>
      <w:r w:rsidRPr="00001707">
        <w:t>В</w:t>
      </w:r>
      <w:r w:rsidR="00155E40" w:rsidRPr="00001707">
        <w:t xml:space="preserve"> </w:t>
      </w:r>
      <w:r w:rsidRPr="00001707">
        <w:t>стране</w:t>
      </w:r>
      <w:r w:rsidR="00155E40" w:rsidRPr="00001707">
        <w:t xml:space="preserve"> </w:t>
      </w:r>
      <w:r w:rsidRPr="00001707">
        <w:t>существует</w:t>
      </w:r>
      <w:r w:rsidR="00155E40" w:rsidRPr="00001707">
        <w:t xml:space="preserve"> </w:t>
      </w:r>
      <w:r w:rsidRPr="00001707">
        <w:t>перечень</w:t>
      </w:r>
      <w:r w:rsidR="00155E40" w:rsidRPr="00001707">
        <w:t xml:space="preserve"> </w:t>
      </w:r>
      <w:r w:rsidRPr="00001707">
        <w:t>бесплатных</w:t>
      </w:r>
      <w:r w:rsidR="00155E40" w:rsidRPr="00001707">
        <w:t xml:space="preserve"> </w:t>
      </w:r>
      <w:r w:rsidRPr="00001707">
        <w:t>препаратов</w:t>
      </w:r>
      <w:r w:rsidR="00155E40" w:rsidRPr="00001707">
        <w:t xml:space="preserve"> </w:t>
      </w:r>
      <w:r w:rsidRPr="00001707">
        <w:t>по</w:t>
      </w:r>
      <w:r w:rsidR="00155E40" w:rsidRPr="00001707">
        <w:t xml:space="preserve"> </w:t>
      </w:r>
      <w:r w:rsidRPr="00001707">
        <w:t>рецепту.</w:t>
      </w:r>
      <w:r w:rsidR="00155E40" w:rsidRPr="00001707">
        <w:t xml:space="preserve"> </w:t>
      </w:r>
      <w:r w:rsidRPr="00001707">
        <w:t>Но</w:t>
      </w:r>
      <w:r w:rsidR="00155E40" w:rsidRPr="00001707">
        <w:t xml:space="preserve"> </w:t>
      </w:r>
      <w:r w:rsidRPr="00001707">
        <w:t>есть</w:t>
      </w:r>
      <w:r w:rsidR="00155E40" w:rsidRPr="00001707">
        <w:t xml:space="preserve"> </w:t>
      </w:r>
      <w:r w:rsidRPr="00001707">
        <w:t>еще</w:t>
      </w:r>
      <w:r w:rsidR="00155E40" w:rsidRPr="00001707">
        <w:t xml:space="preserve"> </w:t>
      </w:r>
      <w:r w:rsidRPr="00001707">
        <w:t>обычные</w:t>
      </w:r>
      <w:r w:rsidR="00155E40" w:rsidRPr="00001707">
        <w:t xml:space="preserve"> </w:t>
      </w:r>
      <w:r w:rsidRPr="00001707">
        <w:t>лекарства,</w:t>
      </w:r>
      <w:r w:rsidR="00155E40" w:rsidRPr="00001707">
        <w:t xml:space="preserve"> </w:t>
      </w:r>
      <w:r w:rsidRPr="00001707">
        <w:t>которые</w:t>
      </w:r>
      <w:r w:rsidR="00155E40" w:rsidRPr="00001707">
        <w:t xml:space="preserve"> </w:t>
      </w:r>
      <w:r w:rsidRPr="00001707">
        <w:t>тоже</w:t>
      </w:r>
      <w:r w:rsidR="00155E40" w:rsidRPr="00001707">
        <w:t xml:space="preserve"> </w:t>
      </w:r>
      <w:r w:rsidRPr="00001707">
        <w:t>недешевы.</w:t>
      </w:r>
      <w:r w:rsidR="00155E40" w:rsidRPr="00001707">
        <w:t xml:space="preserve"> </w:t>
      </w:r>
      <w:r w:rsidRPr="00001707">
        <w:t>На</w:t>
      </w:r>
      <w:r w:rsidR="00155E40" w:rsidRPr="00001707">
        <w:t xml:space="preserve"> </w:t>
      </w:r>
      <w:r w:rsidRPr="00001707">
        <w:t>наш</w:t>
      </w:r>
      <w:r w:rsidR="00155E40" w:rsidRPr="00001707">
        <w:t xml:space="preserve"> </w:t>
      </w:r>
      <w:r w:rsidRPr="00001707">
        <w:t>взгляд,</w:t>
      </w:r>
      <w:r w:rsidR="00155E40" w:rsidRPr="00001707">
        <w:t xml:space="preserve"> </w:t>
      </w:r>
      <w:r w:rsidRPr="00001707">
        <w:t>необходимо</w:t>
      </w:r>
      <w:r w:rsidR="00155E40" w:rsidRPr="00001707">
        <w:t xml:space="preserve"> </w:t>
      </w:r>
      <w:r w:rsidRPr="00001707">
        <w:t>создать</w:t>
      </w:r>
      <w:r w:rsidR="00155E40" w:rsidRPr="00001707">
        <w:t xml:space="preserve"> </w:t>
      </w:r>
      <w:r w:rsidRPr="00001707">
        <w:lastRenderedPageBreak/>
        <w:t>ассортимент</w:t>
      </w:r>
      <w:r w:rsidR="00155E40" w:rsidRPr="00001707">
        <w:t xml:space="preserve"> </w:t>
      </w:r>
      <w:r w:rsidRPr="00001707">
        <w:t>препаратов</w:t>
      </w:r>
      <w:r w:rsidR="00155E40" w:rsidRPr="00001707">
        <w:t xml:space="preserve"> </w:t>
      </w:r>
      <w:r w:rsidRPr="00001707">
        <w:t>от</w:t>
      </w:r>
      <w:r w:rsidR="00155E40" w:rsidRPr="00001707">
        <w:t xml:space="preserve"> </w:t>
      </w:r>
      <w:r w:rsidRPr="00001707">
        <w:t>сезонных</w:t>
      </w:r>
      <w:r w:rsidR="00155E40" w:rsidRPr="00001707">
        <w:t xml:space="preserve"> </w:t>
      </w:r>
      <w:r w:rsidRPr="00001707">
        <w:t>заболеваний</w:t>
      </w:r>
      <w:r w:rsidR="00155E40" w:rsidRPr="00001707">
        <w:t xml:space="preserve"> </w:t>
      </w:r>
      <w:r w:rsidR="00C455C6" w:rsidRPr="00001707">
        <w:t>-</w:t>
      </w:r>
      <w:r w:rsidR="00155E40" w:rsidRPr="00001707">
        <w:t xml:space="preserve"> </w:t>
      </w:r>
      <w:r w:rsidRPr="00001707">
        <w:t>типа</w:t>
      </w:r>
      <w:r w:rsidR="00155E40" w:rsidRPr="00001707">
        <w:t xml:space="preserve"> </w:t>
      </w:r>
      <w:r w:rsidRPr="00001707">
        <w:t>гриппа,</w:t>
      </w:r>
      <w:r w:rsidR="00155E40" w:rsidRPr="00001707">
        <w:t xml:space="preserve"> </w:t>
      </w:r>
      <w:r w:rsidRPr="00001707">
        <w:t>ОРЗ.</w:t>
      </w:r>
      <w:r w:rsidR="00155E40" w:rsidRPr="00001707">
        <w:t xml:space="preserve"> </w:t>
      </w:r>
      <w:r w:rsidRPr="00001707">
        <w:t>Чтобы</w:t>
      </w:r>
      <w:r w:rsidR="00155E40" w:rsidRPr="00001707">
        <w:t xml:space="preserve"> </w:t>
      </w:r>
      <w:r w:rsidRPr="00001707">
        <w:t>владельцы</w:t>
      </w:r>
      <w:r w:rsidR="00155E40" w:rsidRPr="00001707">
        <w:t xml:space="preserve"> </w:t>
      </w:r>
      <w:r w:rsidRPr="00001707">
        <w:t>таких</w:t>
      </w:r>
      <w:r w:rsidR="00155E40" w:rsidRPr="00001707">
        <w:t xml:space="preserve"> </w:t>
      </w:r>
      <w:r w:rsidRPr="00001707">
        <w:t>электронных</w:t>
      </w:r>
      <w:r w:rsidR="00155E40" w:rsidRPr="00001707">
        <w:t xml:space="preserve"> </w:t>
      </w:r>
      <w:r w:rsidRPr="00001707">
        <w:t>сертификатов</w:t>
      </w:r>
      <w:r w:rsidR="00155E40" w:rsidRPr="00001707">
        <w:t xml:space="preserve"> </w:t>
      </w:r>
      <w:r w:rsidRPr="00001707">
        <w:t>могли</w:t>
      </w:r>
      <w:r w:rsidR="00155E40" w:rsidRPr="00001707">
        <w:t xml:space="preserve"> </w:t>
      </w:r>
      <w:r w:rsidRPr="00001707">
        <w:t>отовариваться</w:t>
      </w:r>
      <w:r w:rsidR="00155E40" w:rsidRPr="00001707">
        <w:t xml:space="preserve"> </w:t>
      </w:r>
      <w:r w:rsidRPr="00001707">
        <w:t>в</w:t>
      </w:r>
      <w:r w:rsidR="00155E40" w:rsidRPr="00001707">
        <w:t xml:space="preserve"> </w:t>
      </w:r>
      <w:r w:rsidRPr="00001707">
        <w:t>аптеках</w:t>
      </w:r>
      <w:r w:rsidR="00155E40" w:rsidRPr="00001707">
        <w:t xml:space="preserve"> </w:t>
      </w:r>
      <w:r w:rsidRPr="00001707">
        <w:t>без</w:t>
      </w:r>
      <w:r w:rsidR="00155E40" w:rsidRPr="00001707">
        <w:t xml:space="preserve"> </w:t>
      </w:r>
      <w:r w:rsidRPr="00001707">
        <w:t>особого</w:t>
      </w:r>
      <w:r w:rsidR="00155E40" w:rsidRPr="00001707">
        <w:t xml:space="preserve"> </w:t>
      </w:r>
      <w:r w:rsidRPr="00001707">
        <w:t>ущерба</w:t>
      </w:r>
      <w:r w:rsidR="00155E40" w:rsidRPr="00001707">
        <w:t xml:space="preserve"> </w:t>
      </w:r>
      <w:r w:rsidRPr="00001707">
        <w:t>для</w:t>
      </w:r>
      <w:r w:rsidR="00155E40" w:rsidRPr="00001707">
        <w:t xml:space="preserve"> </w:t>
      </w:r>
      <w:r w:rsidRPr="00001707">
        <w:t>своего</w:t>
      </w:r>
      <w:r w:rsidR="00155E40" w:rsidRPr="00001707">
        <w:t xml:space="preserve"> </w:t>
      </w:r>
      <w:r w:rsidRPr="00001707">
        <w:t>кармана.</w:t>
      </w:r>
    </w:p>
    <w:p w:rsidR="00AE1F73" w:rsidRPr="00001707" w:rsidRDefault="00AE1F73" w:rsidP="00AE1F73">
      <w:r w:rsidRPr="00001707">
        <w:t>-</w:t>
      </w:r>
      <w:r w:rsidR="00155E40" w:rsidRPr="00001707">
        <w:t xml:space="preserve"> </w:t>
      </w:r>
      <w:r w:rsidRPr="00001707">
        <w:t>Вы</w:t>
      </w:r>
      <w:r w:rsidR="00155E40" w:rsidRPr="00001707">
        <w:t xml:space="preserve"> </w:t>
      </w:r>
      <w:r w:rsidRPr="00001707">
        <w:t>предлагаете</w:t>
      </w:r>
      <w:r w:rsidR="00155E40" w:rsidRPr="00001707">
        <w:t xml:space="preserve"> </w:t>
      </w:r>
      <w:r w:rsidRPr="00001707">
        <w:t>новый</w:t>
      </w:r>
      <w:r w:rsidR="00155E40" w:rsidRPr="00001707">
        <w:t xml:space="preserve"> </w:t>
      </w:r>
      <w:r w:rsidRPr="00001707">
        <w:t>подход</w:t>
      </w:r>
      <w:r w:rsidR="00155E40" w:rsidRPr="00001707">
        <w:t xml:space="preserve"> </w:t>
      </w:r>
      <w:r w:rsidRPr="00001707">
        <w:t>в</w:t>
      </w:r>
      <w:r w:rsidR="00155E40" w:rsidRPr="00001707">
        <w:t xml:space="preserve"> </w:t>
      </w:r>
      <w:r w:rsidRPr="00001707">
        <w:t>ее</w:t>
      </w:r>
      <w:r w:rsidR="00155E40" w:rsidRPr="00001707">
        <w:t xml:space="preserve"> </w:t>
      </w:r>
      <w:r w:rsidRPr="00001707">
        <w:t>индексации.</w:t>
      </w:r>
      <w:r w:rsidR="00155E40" w:rsidRPr="00001707">
        <w:t xml:space="preserve"> </w:t>
      </w:r>
      <w:r w:rsidRPr="00001707">
        <w:t>Можно</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подробнее?</w:t>
      </w:r>
    </w:p>
    <w:p w:rsidR="00AE1F73" w:rsidRPr="00001707" w:rsidRDefault="00AE1F73" w:rsidP="00AE1F73">
      <w:r w:rsidRPr="00001707">
        <w:t>-</w:t>
      </w:r>
      <w:r w:rsidR="00155E40" w:rsidRPr="00001707">
        <w:t xml:space="preserve"> </w:t>
      </w:r>
      <w:r w:rsidRPr="00001707">
        <w:t>Этот</w:t>
      </w:r>
      <w:r w:rsidR="00155E40" w:rsidRPr="00001707">
        <w:t xml:space="preserve"> </w:t>
      </w:r>
      <w:r w:rsidRPr="00001707">
        <w:t>процесс</w:t>
      </w:r>
      <w:r w:rsidR="00155E40" w:rsidRPr="00001707">
        <w:t xml:space="preserve"> </w:t>
      </w:r>
      <w:r w:rsidRPr="00001707">
        <w:t>обычно</w:t>
      </w:r>
      <w:r w:rsidR="00155E40" w:rsidRPr="00001707">
        <w:t xml:space="preserve"> </w:t>
      </w:r>
      <w:r w:rsidRPr="00001707">
        <w:t>идет</w:t>
      </w:r>
      <w:r w:rsidR="00155E40" w:rsidRPr="00001707">
        <w:t xml:space="preserve"> </w:t>
      </w:r>
      <w:r w:rsidRPr="00001707">
        <w:t>у</w:t>
      </w:r>
      <w:r w:rsidR="00155E40" w:rsidRPr="00001707">
        <w:t xml:space="preserve"> </w:t>
      </w:r>
      <w:r w:rsidRPr="00001707">
        <w:t>нас</w:t>
      </w:r>
      <w:r w:rsidR="00155E40" w:rsidRPr="00001707">
        <w:t xml:space="preserve"> </w:t>
      </w:r>
      <w:r w:rsidRPr="00001707">
        <w:t>постфактум,</w:t>
      </w:r>
      <w:r w:rsidR="00155E40" w:rsidRPr="00001707">
        <w:t xml:space="preserve"> </w:t>
      </w:r>
      <w:r w:rsidRPr="00001707">
        <w:t>раз</w:t>
      </w:r>
      <w:r w:rsidR="00155E40" w:rsidRPr="00001707">
        <w:t xml:space="preserve"> </w:t>
      </w:r>
      <w:r w:rsidRPr="00001707">
        <w:t>в</w:t>
      </w:r>
      <w:r w:rsidR="00155E40" w:rsidRPr="00001707">
        <w:t xml:space="preserve"> </w:t>
      </w:r>
      <w:r w:rsidRPr="00001707">
        <w:t>год,</w:t>
      </w:r>
      <w:r w:rsidR="00155E40" w:rsidRPr="00001707">
        <w:t xml:space="preserve"> </w:t>
      </w:r>
      <w:r w:rsidRPr="00001707">
        <w:t>по</w:t>
      </w:r>
      <w:r w:rsidR="00155E40" w:rsidRPr="00001707">
        <w:t xml:space="preserve"> </w:t>
      </w:r>
      <w:r w:rsidRPr="00001707">
        <w:t>уровню</w:t>
      </w:r>
      <w:r w:rsidR="00155E40" w:rsidRPr="00001707">
        <w:t xml:space="preserve"> </w:t>
      </w:r>
      <w:r w:rsidRPr="00001707">
        <w:t>прошлого</w:t>
      </w:r>
      <w:r w:rsidR="00155E40" w:rsidRPr="00001707">
        <w:t xml:space="preserve"> </w:t>
      </w:r>
      <w:r w:rsidRPr="00001707">
        <w:t>года.</w:t>
      </w:r>
      <w:r w:rsidR="00155E40" w:rsidRPr="00001707">
        <w:t xml:space="preserve"> </w:t>
      </w:r>
      <w:r w:rsidRPr="00001707">
        <w:t>За</w:t>
      </w:r>
      <w:r w:rsidR="00155E40" w:rsidRPr="00001707">
        <w:t xml:space="preserve"> </w:t>
      </w:r>
      <w:r w:rsidRPr="00001707">
        <w:t>рубежом</w:t>
      </w:r>
      <w:r w:rsidR="00155E40" w:rsidRPr="00001707">
        <w:t xml:space="preserve"> </w:t>
      </w:r>
      <w:r w:rsidRPr="00001707">
        <w:t>инфляция</w:t>
      </w:r>
      <w:r w:rsidR="00155E40" w:rsidRPr="00001707">
        <w:t xml:space="preserve"> </w:t>
      </w:r>
      <w:r w:rsidRPr="00001707">
        <w:t>отслеживается</w:t>
      </w:r>
      <w:r w:rsidR="00155E40" w:rsidRPr="00001707">
        <w:t xml:space="preserve"> </w:t>
      </w:r>
      <w:r w:rsidRPr="00001707">
        <w:t>постоянно</w:t>
      </w:r>
      <w:r w:rsidR="00155E40" w:rsidRPr="00001707">
        <w:t xml:space="preserve"> </w:t>
      </w:r>
      <w:r w:rsidRPr="00001707">
        <w:t>и</w:t>
      </w:r>
      <w:r w:rsidR="00155E40" w:rsidRPr="00001707">
        <w:t xml:space="preserve"> </w:t>
      </w:r>
      <w:r w:rsidRPr="00001707">
        <w:t>индексация</w:t>
      </w:r>
      <w:r w:rsidR="00155E40" w:rsidRPr="00001707">
        <w:t xml:space="preserve"> </w:t>
      </w:r>
      <w:r w:rsidRPr="00001707">
        <w:t>проводится</w:t>
      </w:r>
      <w:r w:rsidR="00155E40" w:rsidRPr="00001707">
        <w:t xml:space="preserve"> </w:t>
      </w:r>
      <w:r w:rsidRPr="00001707">
        <w:t>периодически,</w:t>
      </w:r>
      <w:r w:rsidR="00155E40" w:rsidRPr="00001707">
        <w:t xml:space="preserve"> </w:t>
      </w:r>
      <w:r w:rsidRPr="00001707">
        <w:t>так</w:t>
      </w:r>
      <w:r w:rsidR="00155E40" w:rsidRPr="00001707">
        <w:t xml:space="preserve"> </w:t>
      </w:r>
      <w:r w:rsidRPr="00001707">
        <w:t>сказать,</w:t>
      </w:r>
      <w:r w:rsidR="00155E40" w:rsidRPr="00001707">
        <w:t xml:space="preserve"> </w:t>
      </w:r>
      <w:r w:rsidRPr="00001707">
        <w:t>по</w:t>
      </w:r>
      <w:r w:rsidR="00155E40" w:rsidRPr="00001707">
        <w:t xml:space="preserve"> </w:t>
      </w:r>
      <w:r w:rsidRPr="00001707">
        <w:t>мере</w:t>
      </w:r>
      <w:r w:rsidR="00155E40" w:rsidRPr="00001707">
        <w:t xml:space="preserve"> </w:t>
      </w:r>
      <w:r w:rsidRPr="00001707">
        <w:t>необходимости.</w:t>
      </w:r>
      <w:r w:rsidR="00155E40" w:rsidRPr="00001707">
        <w:t xml:space="preserve"> </w:t>
      </w:r>
      <w:r w:rsidRPr="00001707">
        <w:t>Мы</w:t>
      </w:r>
      <w:r w:rsidR="00155E40" w:rsidRPr="00001707">
        <w:t xml:space="preserve"> </w:t>
      </w:r>
      <w:r w:rsidRPr="00001707">
        <w:t>предлагаем</w:t>
      </w:r>
      <w:r w:rsidR="00155E40" w:rsidRPr="00001707">
        <w:t xml:space="preserve"> </w:t>
      </w:r>
      <w:r w:rsidRPr="00001707">
        <w:t>установить</w:t>
      </w:r>
      <w:r w:rsidR="00155E40" w:rsidRPr="00001707">
        <w:t xml:space="preserve"> </w:t>
      </w:r>
      <w:r w:rsidRPr="00001707">
        <w:t>планку.</w:t>
      </w:r>
      <w:r w:rsidR="00155E40" w:rsidRPr="00001707">
        <w:t xml:space="preserve"> </w:t>
      </w:r>
      <w:r w:rsidRPr="00001707">
        <w:t>Допустим,</w:t>
      </w:r>
      <w:r w:rsidR="00155E40" w:rsidRPr="00001707">
        <w:t xml:space="preserve"> </w:t>
      </w:r>
      <w:r w:rsidRPr="00001707">
        <w:t>если</w:t>
      </w:r>
      <w:r w:rsidR="00155E40" w:rsidRPr="00001707">
        <w:t xml:space="preserve"> </w:t>
      </w:r>
      <w:r w:rsidRPr="00001707">
        <w:t>годовая</w:t>
      </w:r>
      <w:r w:rsidR="00155E40" w:rsidRPr="00001707">
        <w:t xml:space="preserve"> </w:t>
      </w:r>
      <w:r w:rsidRPr="00001707">
        <w:t>инфляция</w:t>
      </w:r>
      <w:r w:rsidR="00155E40" w:rsidRPr="00001707">
        <w:t xml:space="preserve"> </w:t>
      </w:r>
      <w:r w:rsidRPr="00001707">
        <w:t>ниже</w:t>
      </w:r>
      <w:r w:rsidR="00155E40" w:rsidRPr="00001707">
        <w:t xml:space="preserve"> </w:t>
      </w:r>
      <w:r w:rsidRPr="00001707">
        <w:t>4</w:t>
      </w:r>
      <w:r w:rsidR="00C455C6" w:rsidRPr="00001707">
        <w:t>%</w:t>
      </w:r>
      <w:r w:rsidRPr="00001707">
        <w:t>,</w:t>
      </w:r>
      <w:r w:rsidR="00155E40" w:rsidRPr="00001707">
        <w:t xml:space="preserve"> </w:t>
      </w:r>
      <w:r w:rsidRPr="00001707">
        <w:t>пенсии</w:t>
      </w:r>
      <w:r w:rsidR="00155E40" w:rsidRPr="00001707">
        <w:t xml:space="preserve"> </w:t>
      </w:r>
      <w:r w:rsidRPr="00001707">
        <w:t>индексировать</w:t>
      </w:r>
      <w:r w:rsidR="00155E40" w:rsidRPr="00001707">
        <w:t xml:space="preserve"> </w:t>
      </w:r>
      <w:r w:rsidRPr="00001707">
        <w:t>раз</w:t>
      </w:r>
      <w:r w:rsidR="00155E40" w:rsidRPr="00001707">
        <w:t xml:space="preserve"> </w:t>
      </w:r>
      <w:r w:rsidRPr="00001707">
        <w:t>в</w:t>
      </w:r>
      <w:r w:rsidR="00155E40" w:rsidRPr="00001707">
        <w:t xml:space="preserve"> </w:t>
      </w:r>
      <w:r w:rsidRPr="00001707">
        <w:t>год.</w:t>
      </w:r>
      <w:r w:rsidR="00155E40" w:rsidRPr="00001707">
        <w:t xml:space="preserve"> </w:t>
      </w:r>
      <w:r w:rsidRPr="00001707">
        <w:t>А</w:t>
      </w:r>
      <w:r w:rsidR="00155E40" w:rsidRPr="00001707">
        <w:t xml:space="preserve"> </w:t>
      </w:r>
      <w:r w:rsidRPr="00001707">
        <w:t>если</w:t>
      </w:r>
      <w:r w:rsidR="00155E40" w:rsidRPr="00001707">
        <w:t xml:space="preserve"> </w:t>
      </w:r>
      <w:r w:rsidRPr="00001707">
        <w:t>выше</w:t>
      </w:r>
      <w:r w:rsidR="00155E40" w:rsidRPr="00001707">
        <w:t xml:space="preserve"> </w:t>
      </w:r>
      <w:r w:rsidRPr="00001707">
        <w:t>этого</w:t>
      </w:r>
      <w:r w:rsidR="00155E40" w:rsidRPr="00001707">
        <w:t xml:space="preserve"> </w:t>
      </w:r>
      <w:r w:rsidRPr="00001707">
        <w:t>значения,</w:t>
      </w:r>
      <w:r w:rsidR="00155E40" w:rsidRPr="00001707">
        <w:t xml:space="preserve"> </w:t>
      </w:r>
      <w:r w:rsidRPr="00001707">
        <w:t>бюджет</w:t>
      </w:r>
      <w:r w:rsidR="00155E40" w:rsidRPr="00001707">
        <w:t xml:space="preserve"> </w:t>
      </w:r>
      <w:r w:rsidRPr="00001707">
        <w:t>механически</w:t>
      </w:r>
      <w:r w:rsidR="00155E40" w:rsidRPr="00001707">
        <w:t xml:space="preserve"> </w:t>
      </w:r>
      <w:r w:rsidRPr="00001707">
        <w:t>должен</w:t>
      </w:r>
      <w:r w:rsidR="00155E40" w:rsidRPr="00001707">
        <w:t xml:space="preserve"> </w:t>
      </w:r>
      <w:r w:rsidRPr="00001707">
        <w:t>переходить</w:t>
      </w:r>
      <w:r w:rsidR="00155E40" w:rsidRPr="00001707">
        <w:t xml:space="preserve"> </w:t>
      </w:r>
      <w:r w:rsidRPr="00001707">
        <w:t>на</w:t>
      </w:r>
      <w:r w:rsidR="00155E40" w:rsidRPr="00001707">
        <w:t xml:space="preserve"> </w:t>
      </w:r>
      <w:r w:rsidRPr="00001707">
        <w:t>периодическую</w:t>
      </w:r>
      <w:r w:rsidR="00155E40" w:rsidRPr="00001707">
        <w:t xml:space="preserve"> </w:t>
      </w:r>
      <w:r w:rsidRPr="00001707">
        <w:t>индексацию.</w:t>
      </w:r>
      <w:r w:rsidR="00155E40" w:rsidRPr="00001707">
        <w:t xml:space="preserve"> </w:t>
      </w:r>
      <w:r w:rsidRPr="00001707">
        <w:t>Да,</w:t>
      </w:r>
      <w:r w:rsidR="00155E40" w:rsidRPr="00001707">
        <w:t xml:space="preserve"> </w:t>
      </w:r>
      <w:r w:rsidRPr="00001707">
        <w:t>это</w:t>
      </w:r>
      <w:r w:rsidR="00155E40" w:rsidRPr="00001707">
        <w:t xml:space="preserve"> </w:t>
      </w:r>
      <w:r w:rsidRPr="00001707">
        <w:t>потребует</w:t>
      </w:r>
      <w:r w:rsidR="00155E40" w:rsidRPr="00001707">
        <w:t xml:space="preserve"> </w:t>
      </w:r>
      <w:r w:rsidRPr="00001707">
        <w:t>иной</w:t>
      </w:r>
      <w:r w:rsidR="00155E40" w:rsidRPr="00001707">
        <w:t xml:space="preserve"> </w:t>
      </w:r>
      <w:r w:rsidRPr="00001707">
        <w:t>бюджетной</w:t>
      </w:r>
      <w:r w:rsidR="00155E40" w:rsidRPr="00001707">
        <w:t xml:space="preserve"> </w:t>
      </w:r>
      <w:r w:rsidRPr="00001707">
        <w:t>дисциплины</w:t>
      </w:r>
      <w:r w:rsidR="00155E40" w:rsidRPr="00001707">
        <w:t xml:space="preserve"> </w:t>
      </w:r>
      <w:r w:rsidRPr="00001707">
        <w:t>и</w:t>
      </w:r>
      <w:r w:rsidR="00155E40" w:rsidRPr="00001707">
        <w:t xml:space="preserve"> </w:t>
      </w:r>
      <w:r w:rsidRPr="00001707">
        <w:t>дополнительных</w:t>
      </w:r>
      <w:r w:rsidR="00155E40" w:rsidRPr="00001707">
        <w:t xml:space="preserve"> </w:t>
      </w:r>
      <w:r w:rsidRPr="00001707">
        <w:t>расходов.</w:t>
      </w:r>
      <w:r w:rsidR="00155E40" w:rsidRPr="00001707">
        <w:t xml:space="preserve"> </w:t>
      </w:r>
      <w:r w:rsidRPr="00001707">
        <w:t>Однако</w:t>
      </w:r>
      <w:r w:rsidR="00155E40" w:rsidRPr="00001707">
        <w:t xml:space="preserve"> </w:t>
      </w:r>
      <w:r w:rsidRPr="00001707">
        <w:t>будет</w:t>
      </w:r>
      <w:r w:rsidR="00155E40" w:rsidRPr="00001707">
        <w:t xml:space="preserve"> </w:t>
      </w:r>
      <w:r w:rsidRPr="00001707">
        <w:t>способствовать</w:t>
      </w:r>
      <w:r w:rsidR="00155E40" w:rsidRPr="00001707">
        <w:t xml:space="preserve"> </w:t>
      </w:r>
      <w:r w:rsidRPr="00001707">
        <w:t>росту</w:t>
      </w:r>
      <w:r w:rsidR="00155E40" w:rsidRPr="00001707">
        <w:t xml:space="preserve"> </w:t>
      </w:r>
      <w:r w:rsidRPr="00001707">
        <w:t>доходов</w:t>
      </w:r>
      <w:r w:rsidR="00155E40" w:rsidRPr="00001707">
        <w:t xml:space="preserve"> </w:t>
      </w:r>
      <w:r w:rsidRPr="00001707">
        <w:t>ветеранов</w:t>
      </w:r>
      <w:r w:rsidR="00155E40" w:rsidRPr="00001707">
        <w:t xml:space="preserve"> </w:t>
      </w:r>
      <w:r w:rsidRPr="00001707">
        <w:t>в</w:t>
      </w:r>
      <w:r w:rsidR="00155E40" w:rsidRPr="00001707">
        <w:t xml:space="preserve"> </w:t>
      </w:r>
      <w:r w:rsidRPr="00001707">
        <w:t>условиях</w:t>
      </w:r>
      <w:r w:rsidR="00155E40" w:rsidRPr="00001707">
        <w:t xml:space="preserve"> </w:t>
      </w:r>
      <w:r w:rsidRPr="00001707">
        <w:t>высокой</w:t>
      </w:r>
      <w:r w:rsidR="00155E40" w:rsidRPr="00001707">
        <w:t xml:space="preserve"> </w:t>
      </w:r>
      <w:r w:rsidRPr="00001707">
        <w:t>инфляции.</w:t>
      </w:r>
    </w:p>
    <w:p w:rsidR="00AE1F73" w:rsidRPr="00001707" w:rsidRDefault="00AE1F73" w:rsidP="00AE1F73">
      <w:r w:rsidRPr="00001707">
        <w:t>-</w:t>
      </w:r>
      <w:r w:rsidR="00155E40" w:rsidRPr="00001707">
        <w:t xml:space="preserve"> </w:t>
      </w:r>
      <w:r w:rsidRPr="00001707">
        <w:t>Вы</w:t>
      </w:r>
      <w:r w:rsidR="00155E40" w:rsidRPr="00001707">
        <w:t xml:space="preserve"> </w:t>
      </w:r>
      <w:r w:rsidRPr="00001707">
        <w:t>пишете,</w:t>
      </w:r>
      <w:r w:rsidR="00155E40" w:rsidRPr="00001707">
        <w:t xml:space="preserve"> </w:t>
      </w:r>
      <w:r w:rsidRPr="00001707">
        <w:t>что</w:t>
      </w:r>
      <w:r w:rsidR="00155E40" w:rsidRPr="00001707">
        <w:t xml:space="preserve"> </w:t>
      </w:r>
      <w:r w:rsidRPr="00001707">
        <w:t>в</w:t>
      </w:r>
      <w:r w:rsidR="00155E40" w:rsidRPr="00001707">
        <w:t xml:space="preserve"> </w:t>
      </w:r>
      <w:r w:rsidRPr="00001707">
        <w:t>определенных</w:t>
      </w:r>
      <w:r w:rsidR="00155E40" w:rsidRPr="00001707">
        <w:t xml:space="preserve"> </w:t>
      </w:r>
      <w:r w:rsidRPr="00001707">
        <w:t>случаях</w:t>
      </w:r>
      <w:r w:rsidR="00155E40" w:rsidRPr="00001707">
        <w:t xml:space="preserve"> </w:t>
      </w:r>
      <w:r w:rsidRPr="00001707">
        <w:t>индексация</w:t>
      </w:r>
      <w:r w:rsidR="00155E40" w:rsidRPr="00001707">
        <w:t xml:space="preserve"> </w:t>
      </w:r>
      <w:r w:rsidRPr="00001707">
        <w:t>пенсий</w:t>
      </w:r>
      <w:r w:rsidR="00155E40" w:rsidRPr="00001707">
        <w:t xml:space="preserve"> </w:t>
      </w:r>
      <w:r w:rsidRPr="00001707">
        <w:t>должна</w:t>
      </w:r>
      <w:r w:rsidR="00155E40" w:rsidRPr="00001707">
        <w:t xml:space="preserve"> </w:t>
      </w:r>
      <w:r w:rsidRPr="00001707">
        <w:t>идти</w:t>
      </w:r>
      <w:r w:rsidR="00155E40" w:rsidRPr="00001707">
        <w:t xml:space="preserve"> </w:t>
      </w:r>
      <w:r w:rsidRPr="00001707">
        <w:t>за</w:t>
      </w:r>
      <w:r w:rsidR="00155E40" w:rsidRPr="00001707">
        <w:t xml:space="preserve"> </w:t>
      </w:r>
      <w:r w:rsidRPr="00001707">
        <w:t>счет</w:t>
      </w:r>
      <w:r w:rsidR="00155E40" w:rsidRPr="00001707">
        <w:t xml:space="preserve"> </w:t>
      </w:r>
      <w:r w:rsidRPr="00001707">
        <w:t>средств</w:t>
      </w:r>
      <w:r w:rsidR="00155E40" w:rsidRPr="00001707">
        <w:t xml:space="preserve"> </w:t>
      </w:r>
      <w:r w:rsidRPr="00001707">
        <w:t>Фонда</w:t>
      </w:r>
      <w:r w:rsidR="00155E40" w:rsidRPr="00001707">
        <w:t xml:space="preserve"> </w:t>
      </w:r>
      <w:r w:rsidRPr="00001707">
        <w:t>национального</w:t>
      </w:r>
      <w:r w:rsidR="00155E40" w:rsidRPr="00001707">
        <w:t xml:space="preserve"> </w:t>
      </w:r>
      <w:r w:rsidRPr="00001707">
        <w:t>благосостояния.</w:t>
      </w:r>
      <w:r w:rsidR="00155E40" w:rsidRPr="00001707">
        <w:t xml:space="preserve"> </w:t>
      </w:r>
      <w:r w:rsidRPr="00001707">
        <w:t>Но</w:t>
      </w:r>
      <w:r w:rsidR="00155E40" w:rsidRPr="00001707">
        <w:t xml:space="preserve"> </w:t>
      </w:r>
      <w:r w:rsidRPr="00001707">
        <w:t>он</w:t>
      </w:r>
      <w:r w:rsidR="00155E40" w:rsidRPr="00001707">
        <w:t xml:space="preserve"> </w:t>
      </w:r>
      <w:r w:rsidRPr="00001707">
        <w:t>ведь</w:t>
      </w:r>
      <w:r w:rsidR="00155E40" w:rsidRPr="00001707">
        <w:t xml:space="preserve"> </w:t>
      </w:r>
      <w:r w:rsidRPr="00001707">
        <w:t>не</w:t>
      </w:r>
      <w:r w:rsidR="00155E40" w:rsidRPr="00001707">
        <w:t xml:space="preserve"> </w:t>
      </w:r>
      <w:r w:rsidRPr="00001707">
        <w:t>резиновый,</w:t>
      </w:r>
      <w:r w:rsidR="00155E40" w:rsidRPr="00001707">
        <w:t xml:space="preserve"> </w:t>
      </w:r>
      <w:r w:rsidRPr="00001707">
        <w:t>особенно</w:t>
      </w:r>
      <w:r w:rsidR="00155E40" w:rsidRPr="00001707">
        <w:t xml:space="preserve"> </w:t>
      </w:r>
      <w:r w:rsidRPr="00001707">
        <w:t>сегодня</w:t>
      </w:r>
      <w:r w:rsidR="00C455C6" w:rsidRPr="00001707">
        <w:t>...</w:t>
      </w:r>
    </w:p>
    <w:p w:rsidR="00AE1F73" w:rsidRPr="00001707" w:rsidRDefault="00AE1F73" w:rsidP="00AE1F73">
      <w:r w:rsidRPr="00001707">
        <w:t>-</w:t>
      </w:r>
      <w:r w:rsidR="00155E40" w:rsidRPr="00001707">
        <w:t xml:space="preserve"> </w:t>
      </w:r>
      <w:r w:rsidRPr="00001707">
        <w:t>Давайте</w:t>
      </w:r>
      <w:r w:rsidR="00155E40" w:rsidRPr="00001707">
        <w:t xml:space="preserve"> </w:t>
      </w:r>
      <w:r w:rsidRPr="00001707">
        <w:t>не</w:t>
      </w:r>
      <w:r w:rsidR="00155E40" w:rsidRPr="00001707">
        <w:t xml:space="preserve"> </w:t>
      </w:r>
      <w:r w:rsidRPr="00001707">
        <w:t>забывать,</w:t>
      </w:r>
      <w:r w:rsidR="00155E40" w:rsidRPr="00001707">
        <w:t xml:space="preserve"> </w:t>
      </w:r>
      <w:r w:rsidRPr="00001707">
        <w:t>что</w:t>
      </w:r>
      <w:r w:rsidR="00155E40" w:rsidRPr="00001707">
        <w:t xml:space="preserve"> </w:t>
      </w:r>
      <w:r w:rsidRPr="00001707">
        <w:t>деньги,</w:t>
      </w:r>
      <w:r w:rsidR="00155E40" w:rsidRPr="00001707">
        <w:t xml:space="preserve"> </w:t>
      </w:r>
      <w:r w:rsidRPr="00001707">
        <w:t>которые</w:t>
      </w:r>
      <w:r w:rsidR="00155E40" w:rsidRPr="00001707">
        <w:t xml:space="preserve"> </w:t>
      </w:r>
      <w:r w:rsidRPr="00001707">
        <w:t>выплачиваются</w:t>
      </w:r>
      <w:r w:rsidR="00155E40" w:rsidRPr="00001707">
        <w:t xml:space="preserve"> </w:t>
      </w:r>
      <w:r w:rsidRPr="00001707">
        <w:t>пенсионерам,</w:t>
      </w:r>
      <w:r w:rsidR="00155E40" w:rsidRPr="00001707">
        <w:t xml:space="preserve"> </w:t>
      </w:r>
      <w:r w:rsidRPr="00001707">
        <w:t>это</w:t>
      </w:r>
      <w:r w:rsidR="00155E40" w:rsidRPr="00001707">
        <w:t xml:space="preserve"> </w:t>
      </w:r>
      <w:r w:rsidRPr="00001707">
        <w:t>не</w:t>
      </w:r>
      <w:r w:rsidR="00155E40" w:rsidRPr="00001707">
        <w:t xml:space="preserve"> </w:t>
      </w:r>
      <w:r w:rsidRPr="00001707">
        <w:t>подачки,</w:t>
      </w:r>
      <w:r w:rsidR="00155E40" w:rsidRPr="00001707">
        <w:t xml:space="preserve"> </w:t>
      </w:r>
      <w:r w:rsidRPr="00001707">
        <w:t>они</w:t>
      </w:r>
      <w:r w:rsidR="00155E40" w:rsidRPr="00001707">
        <w:t xml:space="preserve"> </w:t>
      </w:r>
      <w:r w:rsidRPr="00001707">
        <w:t>финансируют</w:t>
      </w:r>
      <w:r w:rsidR="00155E40" w:rsidRPr="00001707">
        <w:t xml:space="preserve"> </w:t>
      </w:r>
      <w:r w:rsidRPr="00001707">
        <w:t>нашу</w:t>
      </w:r>
      <w:r w:rsidR="00155E40" w:rsidRPr="00001707">
        <w:t xml:space="preserve"> </w:t>
      </w:r>
      <w:r w:rsidRPr="00001707">
        <w:t>экономику,</w:t>
      </w:r>
      <w:r w:rsidR="00155E40" w:rsidRPr="00001707">
        <w:t xml:space="preserve"> </w:t>
      </w:r>
      <w:r w:rsidRPr="00001707">
        <w:t>рост</w:t>
      </w:r>
      <w:r w:rsidR="00155E40" w:rsidRPr="00001707">
        <w:t xml:space="preserve"> </w:t>
      </w:r>
      <w:r w:rsidRPr="00001707">
        <w:t>потребительского</w:t>
      </w:r>
      <w:r w:rsidR="00155E40" w:rsidRPr="00001707">
        <w:t xml:space="preserve"> </w:t>
      </w:r>
      <w:r w:rsidRPr="00001707">
        <w:t>спроса.</w:t>
      </w:r>
      <w:r w:rsidR="00155E40" w:rsidRPr="00001707">
        <w:t xml:space="preserve"> </w:t>
      </w:r>
      <w:r w:rsidRPr="00001707">
        <w:t>Создают</w:t>
      </w:r>
      <w:r w:rsidR="00155E40" w:rsidRPr="00001707">
        <w:t xml:space="preserve"> </w:t>
      </w:r>
      <w:r w:rsidRPr="00001707">
        <w:t>рабочие</w:t>
      </w:r>
      <w:r w:rsidR="00155E40" w:rsidRPr="00001707">
        <w:t xml:space="preserve"> </w:t>
      </w:r>
      <w:r w:rsidRPr="00001707">
        <w:t>места,</w:t>
      </w:r>
      <w:r w:rsidR="00155E40" w:rsidRPr="00001707">
        <w:t xml:space="preserve"> </w:t>
      </w:r>
      <w:r w:rsidRPr="00001707">
        <w:t>препятствуют</w:t>
      </w:r>
      <w:r w:rsidR="00155E40" w:rsidRPr="00001707">
        <w:t xml:space="preserve"> </w:t>
      </w:r>
      <w:r w:rsidRPr="00001707">
        <w:t>сокращению</w:t>
      </w:r>
      <w:r w:rsidR="00155E40" w:rsidRPr="00001707">
        <w:t xml:space="preserve"> </w:t>
      </w:r>
      <w:r w:rsidRPr="00001707">
        <w:t>объемов</w:t>
      </w:r>
      <w:r w:rsidR="00155E40" w:rsidRPr="00001707">
        <w:t xml:space="preserve"> </w:t>
      </w:r>
      <w:r w:rsidRPr="00001707">
        <w:t>производства.</w:t>
      </w:r>
      <w:r w:rsidR="00155E40" w:rsidRPr="00001707">
        <w:t xml:space="preserve"> </w:t>
      </w:r>
      <w:r w:rsidRPr="00001707">
        <w:t>Эти</w:t>
      </w:r>
      <w:r w:rsidR="00155E40" w:rsidRPr="00001707">
        <w:t xml:space="preserve"> </w:t>
      </w:r>
      <w:r w:rsidRPr="00001707">
        <w:t>средства</w:t>
      </w:r>
      <w:r w:rsidR="00155E40" w:rsidRPr="00001707">
        <w:t xml:space="preserve"> </w:t>
      </w:r>
      <w:r w:rsidRPr="00001707">
        <w:t>возвращаются</w:t>
      </w:r>
      <w:r w:rsidR="00155E40" w:rsidRPr="00001707">
        <w:t xml:space="preserve"> </w:t>
      </w:r>
      <w:r w:rsidRPr="00001707">
        <w:t>государству</w:t>
      </w:r>
      <w:r w:rsidR="00155E40" w:rsidRPr="00001707">
        <w:t xml:space="preserve"> </w:t>
      </w:r>
      <w:r w:rsidRPr="00001707">
        <w:t>через</w:t>
      </w:r>
      <w:r w:rsidR="00155E40" w:rsidRPr="00001707">
        <w:t xml:space="preserve"> </w:t>
      </w:r>
      <w:r w:rsidRPr="00001707">
        <w:t>налоги.</w:t>
      </w:r>
      <w:r w:rsidR="00155E40" w:rsidRPr="00001707">
        <w:t xml:space="preserve"> </w:t>
      </w:r>
      <w:r w:rsidRPr="00001707">
        <w:t>Чем</w:t>
      </w:r>
      <w:r w:rsidR="00155E40" w:rsidRPr="00001707">
        <w:t xml:space="preserve"> </w:t>
      </w:r>
      <w:r w:rsidRPr="00001707">
        <w:t>лучше</w:t>
      </w:r>
      <w:r w:rsidR="00155E40" w:rsidRPr="00001707">
        <w:t xml:space="preserve"> </w:t>
      </w:r>
      <w:r w:rsidRPr="00001707">
        <w:t>живет</w:t>
      </w:r>
      <w:r w:rsidR="00155E40" w:rsidRPr="00001707">
        <w:t xml:space="preserve"> </w:t>
      </w:r>
      <w:r w:rsidRPr="00001707">
        <w:t>пенсионер,</w:t>
      </w:r>
      <w:r w:rsidR="00155E40" w:rsidRPr="00001707">
        <w:t xml:space="preserve"> </w:t>
      </w:r>
      <w:r w:rsidRPr="00001707">
        <w:t>тем</w:t>
      </w:r>
      <w:r w:rsidR="00155E40" w:rsidRPr="00001707">
        <w:t xml:space="preserve"> </w:t>
      </w:r>
      <w:r w:rsidRPr="00001707">
        <w:t>стабильнее</w:t>
      </w:r>
      <w:r w:rsidR="00155E40" w:rsidRPr="00001707">
        <w:t xml:space="preserve"> </w:t>
      </w:r>
      <w:r w:rsidRPr="00001707">
        <w:t>экономика</w:t>
      </w:r>
      <w:r w:rsidR="00155E40" w:rsidRPr="00001707">
        <w:t xml:space="preserve"> </w:t>
      </w:r>
      <w:r w:rsidRPr="00001707">
        <w:t>страны.</w:t>
      </w:r>
      <w:r w:rsidR="00155E40" w:rsidRPr="00001707">
        <w:t xml:space="preserve"> </w:t>
      </w:r>
    </w:p>
    <w:p w:rsidR="00AE1F73" w:rsidRPr="00001707" w:rsidRDefault="00DB4B27" w:rsidP="00AE1F73">
      <w:hyperlink r:id="rId26" w:history="1">
        <w:r w:rsidR="00AE1F73" w:rsidRPr="00001707">
          <w:rPr>
            <w:rStyle w:val="a3"/>
          </w:rPr>
          <w:t>https://www.mk.ru/economics/2023/09/22/rossiyskiy-professor-pridumal-skhemu-besplatnoy-razdachi-produktov-pensioneram.html</w:t>
        </w:r>
      </w:hyperlink>
      <w:r w:rsidR="00155E40" w:rsidRPr="00001707">
        <w:t xml:space="preserve"> </w:t>
      </w:r>
    </w:p>
    <w:p w:rsidR="0033219D" w:rsidRPr="00001707" w:rsidRDefault="0033219D" w:rsidP="0033219D">
      <w:pPr>
        <w:pStyle w:val="2"/>
      </w:pPr>
      <w:bookmarkStart w:id="69" w:name="_Toc146522593"/>
      <w:r w:rsidRPr="00001707">
        <w:t>Юридическая</w:t>
      </w:r>
      <w:r w:rsidR="00155E40" w:rsidRPr="00001707">
        <w:t xml:space="preserve"> </w:t>
      </w:r>
      <w:r w:rsidRPr="00001707">
        <w:t>газета,</w:t>
      </w:r>
      <w:r w:rsidR="00155E40" w:rsidRPr="00001707">
        <w:t xml:space="preserve"> </w:t>
      </w:r>
      <w:r w:rsidRPr="00001707">
        <w:t>23.09.2023,</w:t>
      </w:r>
      <w:r w:rsidR="00155E40" w:rsidRPr="00001707">
        <w:t xml:space="preserve"> </w:t>
      </w:r>
      <w:r w:rsidRPr="00001707">
        <w:t>Индексация</w:t>
      </w:r>
      <w:r w:rsidR="00155E40" w:rsidRPr="00001707">
        <w:t xml:space="preserve"> </w:t>
      </w:r>
      <w:r w:rsidRPr="00001707">
        <w:t>пенсий</w:t>
      </w:r>
      <w:r w:rsidR="00155E40" w:rsidRPr="00001707">
        <w:t xml:space="preserve"> </w:t>
      </w:r>
      <w:r w:rsidRPr="00001707">
        <w:t>и</w:t>
      </w:r>
      <w:r w:rsidR="00155E40" w:rsidRPr="00001707">
        <w:t xml:space="preserve"> </w:t>
      </w:r>
      <w:r w:rsidRPr="00001707">
        <w:t>льготы:</w:t>
      </w:r>
      <w:r w:rsidR="00155E40" w:rsidRPr="00001707">
        <w:t xml:space="preserve"> </w:t>
      </w:r>
      <w:r w:rsidRPr="00001707">
        <w:t>очередная</w:t>
      </w:r>
      <w:r w:rsidR="00155E40" w:rsidRPr="00001707">
        <w:t xml:space="preserve"> </w:t>
      </w:r>
      <w:r w:rsidRPr="00001707">
        <w:t>попытка</w:t>
      </w:r>
      <w:r w:rsidR="00155E40" w:rsidRPr="00001707">
        <w:t xml:space="preserve"> </w:t>
      </w:r>
      <w:r w:rsidRPr="00001707">
        <w:t>найти</w:t>
      </w:r>
      <w:r w:rsidR="00155E40" w:rsidRPr="00001707">
        <w:t xml:space="preserve"> </w:t>
      </w:r>
      <w:r w:rsidRPr="00001707">
        <w:t>компромисс</w:t>
      </w:r>
      <w:r w:rsidR="00155E40" w:rsidRPr="00001707">
        <w:t xml:space="preserve"> </w:t>
      </w:r>
      <w:r w:rsidRPr="00001707">
        <w:t>от</w:t>
      </w:r>
      <w:r w:rsidR="00155E40" w:rsidRPr="00001707">
        <w:t xml:space="preserve"> </w:t>
      </w:r>
      <w:r w:rsidRPr="00001707">
        <w:t>Сергея</w:t>
      </w:r>
      <w:r w:rsidR="00155E40" w:rsidRPr="00001707">
        <w:t xml:space="preserve"> </w:t>
      </w:r>
      <w:r w:rsidRPr="00001707">
        <w:t>Миронова</w:t>
      </w:r>
      <w:bookmarkEnd w:id="69"/>
    </w:p>
    <w:p w:rsidR="0033219D" w:rsidRPr="00001707" w:rsidRDefault="0033219D" w:rsidP="00DF6AD5">
      <w:pPr>
        <w:pStyle w:val="3"/>
      </w:pPr>
      <w:bookmarkStart w:id="70" w:name="_Toc146522594"/>
      <w:r w:rsidRPr="00001707">
        <w:t>Вс</w:t>
      </w:r>
      <w:r w:rsidR="00C455C6" w:rsidRPr="00001707">
        <w:t>е</w:t>
      </w:r>
      <w:r w:rsidR="00155E40" w:rsidRPr="00001707">
        <w:t xml:space="preserve"> </w:t>
      </w:r>
      <w:r w:rsidRPr="00001707">
        <w:t>чаще</w:t>
      </w:r>
      <w:r w:rsidR="00155E40" w:rsidRPr="00001707">
        <w:t xml:space="preserve"> </w:t>
      </w:r>
      <w:r w:rsidRPr="00001707">
        <w:t>в</w:t>
      </w:r>
      <w:r w:rsidR="00155E40" w:rsidRPr="00001707">
        <w:t xml:space="preserve"> </w:t>
      </w:r>
      <w:r w:rsidRPr="00001707">
        <w:t>повседневной</w:t>
      </w:r>
      <w:r w:rsidR="00155E40" w:rsidRPr="00001707">
        <w:t xml:space="preserve"> </w:t>
      </w:r>
      <w:r w:rsidRPr="00001707">
        <w:t>повестке</w:t>
      </w:r>
      <w:r w:rsidR="00155E40" w:rsidRPr="00001707">
        <w:t xml:space="preserve"> </w:t>
      </w:r>
      <w:r w:rsidRPr="00001707">
        <w:t>звучит</w:t>
      </w:r>
      <w:r w:rsidR="00155E40" w:rsidRPr="00001707">
        <w:t xml:space="preserve"> </w:t>
      </w:r>
      <w:r w:rsidRPr="00001707">
        <w:t>мысль,</w:t>
      </w:r>
      <w:r w:rsidR="00155E40" w:rsidRPr="00001707">
        <w:t xml:space="preserve"> </w:t>
      </w:r>
      <w:r w:rsidRPr="00001707">
        <w:t>что</w:t>
      </w:r>
      <w:r w:rsidR="00155E40" w:rsidRPr="00001707">
        <w:t xml:space="preserve"> </w:t>
      </w:r>
      <w:r w:rsidRPr="00001707">
        <w:t>существующий</w:t>
      </w:r>
      <w:r w:rsidR="00155E40" w:rsidRPr="00001707">
        <w:t xml:space="preserve"> </w:t>
      </w:r>
      <w:r w:rsidRPr="00001707">
        <w:t>порядок</w:t>
      </w:r>
      <w:r w:rsidR="00155E40" w:rsidRPr="00001707">
        <w:t xml:space="preserve"> </w:t>
      </w:r>
      <w:r w:rsidRPr="00001707">
        <w:t>перерасчета</w:t>
      </w:r>
      <w:r w:rsidR="00155E40" w:rsidRPr="00001707">
        <w:t xml:space="preserve"> </w:t>
      </w:r>
      <w:r w:rsidRPr="00001707">
        <w:t>пенсионных</w:t>
      </w:r>
      <w:r w:rsidR="00155E40" w:rsidRPr="00001707">
        <w:t xml:space="preserve"> </w:t>
      </w:r>
      <w:r w:rsidRPr="00001707">
        <w:t>выплат</w:t>
      </w:r>
      <w:r w:rsidR="00155E40" w:rsidRPr="00001707">
        <w:t xml:space="preserve"> </w:t>
      </w:r>
      <w:r w:rsidRPr="00001707">
        <w:t>вряд</w:t>
      </w:r>
      <w:r w:rsidR="00155E40" w:rsidRPr="00001707">
        <w:t xml:space="preserve"> </w:t>
      </w:r>
      <w:r w:rsidRPr="00001707">
        <w:t>ли</w:t>
      </w:r>
      <w:r w:rsidR="00155E40" w:rsidRPr="00001707">
        <w:t xml:space="preserve"> </w:t>
      </w:r>
      <w:r w:rsidRPr="00001707">
        <w:t>можно</w:t>
      </w:r>
      <w:r w:rsidR="00155E40" w:rsidRPr="00001707">
        <w:t xml:space="preserve"> </w:t>
      </w:r>
      <w:r w:rsidRPr="00001707">
        <w:t>назвать</w:t>
      </w:r>
      <w:r w:rsidR="00155E40" w:rsidRPr="00001707">
        <w:t xml:space="preserve"> </w:t>
      </w:r>
      <w:r w:rsidRPr="00001707">
        <w:t>абсолютно</w:t>
      </w:r>
      <w:r w:rsidR="00155E40" w:rsidRPr="00001707">
        <w:t xml:space="preserve"> </w:t>
      </w:r>
      <w:r w:rsidRPr="00001707">
        <w:t>правильным.</w:t>
      </w:r>
      <w:r w:rsidR="00155E40" w:rsidRPr="00001707">
        <w:t xml:space="preserve"> </w:t>
      </w:r>
      <w:r w:rsidRPr="00001707">
        <w:t>В</w:t>
      </w:r>
      <w:r w:rsidR="00155E40" w:rsidRPr="00001707">
        <w:t xml:space="preserve"> </w:t>
      </w:r>
      <w:r w:rsidRPr="00001707">
        <w:t>статье</w:t>
      </w:r>
      <w:r w:rsidR="00155E40" w:rsidRPr="00001707">
        <w:t xml:space="preserve"> </w:t>
      </w:r>
      <w:r w:rsidRPr="00001707">
        <w:t>рассказываем,</w:t>
      </w:r>
      <w:r w:rsidR="00155E40" w:rsidRPr="00001707">
        <w:t xml:space="preserve"> </w:t>
      </w:r>
      <w:r w:rsidRPr="00001707">
        <w:t>какие</w:t>
      </w:r>
      <w:r w:rsidR="00155E40" w:rsidRPr="00001707">
        <w:t xml:space="preserve"> </w:t>
      </w:r>
      <w:r w:rsidRPr="00001707">
        <w:t>идеи</w:t>
      </w:r>
      <w:r w:rsidR="00155E40" w:rsidRPr="00001707">
        <w:t xml:space="preserve"> </w:t>
      </w:r>
      <w:r w:rsidRPr="00001707">
        <w:t>по</w:t>
      </w:r>
      <w:r w:rsidR="00155E40" w:rsidRPr="00001707">
        <w:t xml:space="preserve"> </w:t>
      </w:r>
      <w:r w:rsidRPr="00001707">
        <w:t>совершенствованию</w:t>
      </w:r>
      <w:r w:rsidR="00155E40" w:rsidRPr="00001707">
        <w:t xml:space="preserve"> </w:t>
      </w:r>
      <w:r w:rsidRPr="00001707">
        <w:t>пенсионной</w:t>
      </w:r>
      <w:r w:rsidR="00155E40" w:rsidRPr="00001707">
        <w:t xml:space="preserve"> </w:t>
      </w:r>
      <w:r w:rsidRPr="00001707">
        <w:t>системы</w:t>
      </w:r>
      <w:r w:rsidR="00155E40" w:rsidRPr="00001707">
        <w:t xml:space="preserve"> </w:t>
      </w:r>
      <w:r w:rsidRPr="00001707">
        <w:t>предлагал</w:t>
      </w:r>
      <w:r w:rsidR="00155E40" w:rsidRPr="00001707">
        <w:t xml:space="preserve"> </w:t>
      </w:r>
      <w:r w:rsidRPr="00001707">
        <w:t>внедрить</w:t>
      </w:r>
      <w:r w:rsidR="00155E40" w:rsidRPr="00001707">
        <w:t xml:space="preserve"> </w:t>
      </w:r>
      <w:r w:rsidRPr="00001707">
        <w:t>лидер</w:t>
      </w:r>
      <w:r w:rsidR="00155E40" w:rsidRPr="00001707">
        <w:t xml:space="preserve"> </w:t>
      </w:r>
      <w:r w:rsidRPr="00001707">
        <w:t>партии</w:t>
      </w:r>
      <w:r w:rsidR="00155E40" w:rsidRPr="00001707">
        <w:t xml:space="preserve"> </w:t>
      </w:r>
      <w:r w:rsidRPr="00001707">
        <w:t>СРЗП</w:t>
      </w:r>
      <w:r w:rsidR="00155E40" w:rsidRPr="00001707">
        <w:t xml:space="preserve"> </w:t>
      </w:r>
      <w:r w:rsidRPr="00001707">
        <w:t>Сергей</w:t>
      </w:r>
      <w:r w:rsidR="00155E40" w:rsidRPr="00001707">
        <w:t xml:space="preserve"> </w:t>
      </w:r>
      <w:r w:rsidRPr="00001707">
        <w:t>Миронов.</w:t>
      </w:r>
      <w:bookmarkEnd w:id="70"/>
    </w:p>
    <w:p w:rsidR="0033219D" w:rsidRPr="00001707" w:rsidRDefault="008F4DD5" w:rsidP="0033219D">
      <w:r w:rsidRPr="00001707">
        <w:t>13-Я ПЕНСИЯ</w:t>
      </w:r>
    </w:p>
    <w:p w:rsidR="0033219D" w:rsidRPr="00001707" w:rsidRDefault="0033219D" w:rsidP="0033219D">
      <w:r w:rsidRPr="00001707">
        <w:t>Идея</w:t>
      </w:r>
      <w:r w:rsidR="00155E40" w:rsidRPr="00001707">
        <w:t xml:space="preserve"> </w:t>
      </w:r>
      <w:r w:rsidRPr="00001707">
        <w:t>о</w:t>
      </w:r>
      <w:r w:rsidR="00155E40" w:rsidRPr="00001707">
        <w:t xml:space="preserve"> </w:t>
      </w:r>
      <w:r w:rsidRPr="00001707">
        <w:t>13-ой</w:t>
      </w:r>
      <w:r w:rsidR="00155E40" w:rsidRPr="00001707">
        <w:t xml:space="preserve"> </w:t>
      </w:r>
      <w:r w:rsidRPr="00001707">
        <w:t>пенсии</w:t>
      </w:r>
      <w:r w:rsidR="00155E40" w:rsidRPr="00001707">
        <w:t xml:space="preserve"> </w:t>
      </w:r>
      <w:r w:rsidRPr="00001707">
        <w:t>существует</w:t>
      </w:r>
      <w:r w:rsidR="00155E40" w:rsidRPr="00001707">
        <w:t xml:space="preserve"> </w:t>
      </w:r>
      <w:r w:rsidRPr="00001707">
        <w:t>давно.</w:t>
      </w:r>
      <w:r w:rsidR="00155E40" w:rsidRPr="00001707">
        <w:t xml:space="preserve"> </w:t>
      </w:r>
      <w:r w:rsidRPr="00001707">
        <w:t>Первые</w:t>
      </w:r>
      <w:r w:rsidR="00155E40" w:rsidRPr="00001707">
        <w:t xml:space="preserve"> </w:t>
      </w:r>
      <w:r w:rsidRPr="00001707">
        <w:t>разговоры</w:t>
      </w:r>
      <w:r w:rsidR="00155E40" w:rsidRPr="00001707">
        <w:t xml:space="preserve"> </w:t>
      </w:r>
      <w:r w:rsidRPr="00001707">
        <w:t>о</w:t>
      </w:r>
      <w:r w:rsidR="00155E40" w:rsidRPr="00001707">
        <w:t xml:space="preserve"> </w:t>
      </w:r>
      <w:r w:rsidRPr="00001707">
        <w:t>ней</w:t>
      </w:r>
      <w:r w:rsidR="00155E40" w:rsidRPr="00001707">
        <w:t xml:space="preserve"> </w:t>
      </w:r>
      <w:r w:rsidRPr="00001707">
        <w:t>начались</w:t>
      </w:r>
      <w:r w:rsidR="00155E40" w:rsidRPr="00001707">
        <w:t xml:space="preserve"> </w:t>
      </w:r>
      <w:r w:rsidRPr="00001707">
        <w:t>в</w:t>
      </w:r>
      <w:r w:rsidR="00155E40" w:rsidRPr="00001707">
        <w:t xml:space="preserve"> </w:t>
      </w:r>
      <w:r w:rsidRPr="00001707">
        <w:t>2020</w:t>
      </w:r>
      <w:r w:rsidR="00155E40" w:rsidRPr="00001707">
        <w:t xml:space="preserve"> </w:t>
      </w:r>
      <w:r w:rsidRPr="00001707">
        <w:t>году.</w:t>
      </w:r>
      <w:r w:rsidR="00155E40" w:rsidRPr="00001707">
        <w:t xml:space="preserve"> </w:t>
      </w:r>
      <w:r w:rsidRPr="00001707">
        <w:t>Идея</w:t>
      </w:r>
      <w:r w:rsidR="00155E40" w:rsidRPr="00001707">
        <w:t xml:space="preserve"> </w:t>
      </w:r>
      <w:r w:rsidRPr="00001707">
        <w:t>предполагает</w:t>
      </w:r>
      <w:r w:rsidR="00155E40" w:rsidRPr="00001707">
        <w:t xml:space="preserve"> </w:t>
      </w:r>
      <w:r w:rsidRPr="00001707">
        <w:t>единовременную</w:t>
      </w:r>
      <w:r w:rsidR="00155E40" w:rsidRPr="00001707">
        <w:t xml:space="preserve"> </w:t>
      </w:r>
      <w:r w:rsidRPr="00001707">
        <w:t>новогоднюю</w:t>
      </w:r>
      <w:r w:rsidR="00155E40" w:rsidRPr="00001707">
        <w:t xml:space="preserve"> </w:t>
      </w:r>
      <w:r w:rsidRPr="00001707">
        <w:t>выплату</w:t>
      </w:r>
      <w:r w:rsidR="00155E40" w:rsidRPr="00001707">
        <w:t xml:space="preserve"> </w:t>
      </w:r>
      <w:r w:rsidRPr="00001707">
        <w:t>для</w:t>
      </w:r>
      <w:r w:rsidR="00155E40" w:rsidRPr="00001707">
        <w:t xml:space="preserve"> </w:t>
      </w:r>
      <w:r w:rsidRPr="00001707">
        <w:t>всех</w:t>
      </w:r>
      <w:r w:rsidR="00155E40" w:rsidRPr="00001707">
        <w:t xml:space="preserve"> </w:t>
      </w:r>
      <w:r w:rsidRPr="00001707">
        <w:t>пенсионеров,</w:t>
      </w:r>
      <w:r w:rsidR="00155E40" w:rsidRPr="00001707">
        <w:t xml:space="preserve"> </w:t>
      </w:r>
      <w:r w:rsidRPr="00001707">
        <w:t>включая</w:t>
      </w:r>
      <w:r w:rsidR="00155E40" w:rsidRPr="00001707">
        <w:t xml:space="preserve"> </w:t>
      </w:r>
      <w:r w:rsidRPr="00001707">
        <w:t>работающих.</w:t>
      </w:r>
      <w:r w:rsidR="00155E40" w:rsidRPr="00001707">
        <w:t xml:space="preserve"> </w:t>
      </w:r>
      <w:r w:rsidRPr="00001707">
        <w:t>Это</w:t>
      </w:r>
      <w:r w:rsidR="00155E40" w:rsidRPr="00001707">
        <w:t xml:space="preserve"> </w:t>
      </w:r>
      <w:r w:rsidRPr="00001707">
        <w:t>позволило</w:t>
      </w:r>
      <w:r w:rsidR="00155E40" w:rsidRPr="00001707">
        <w:t xml:space="preserve"> </w:t>
      </w:r>
      <w:r w:rsidRPr="00001707">
        <w:t>бы</w:t>
      </w:r>
      <w:r w:rsidR="00155E40" w:rsidRPr="00001707">
        <w:t xml:space="preserve"> </w:t>
      </w:r>
      <w:r w:rsidRPr="00001707">
        <w:t>им</w:t>
      </w:r>
      <w:r w:rsidR="00155E40" w:rsidRPr="00001707">
        <w:t xml:space="preserve"> </w:t>
      </w:r>
      <w:r w:rsidRPr="00001707">
        <w:t>отметить</w:t>
      </w:r>
      <w:r w:rsidR="00155E40" w:rsidRPr="00001707">
        <w:t xml:space="preserve"> </w:t>
      </w:r>
      <w:r w:rsidRPr="00001707">
        <w:t>праздник</w:t>
      </w:r>
      <w:r w:rsidR="00155E40" w:rsidRPr="00001707">
        <w:t xml:space="preserve"> </w:t>
      </w:r>
      <w:r w:rsidRPr="00001707">
        <w:t>без</w:t>
      </w:r>
      <w:r w:rsidR="00155E40" w:rsidRPr="00001707">
        <w:t xml:space="preserve"> </w:t>
      </w:r>
      <w:r w:rsidRPr="00001707">
        <w:t>кредитов</w:t>
      </w:r>
      <w:r w:rsidR="00155E40" w:rsidRPr="00001707">
        <w:t xml:space="preserve"> </w:t>
      </w:r>
      <w:r w:rsidRPr="00001707">
        <w:t>на</w:t>
      </w:r>
      <w:r w:rsidR="00155E40" w:rsidRPr="00001707">
        <w:t xml:space="preserve"> </w:t>
      </w:r>
      <w:r w:rsidRPr="00001707">
        <w:t>угощения</w:t>
      </w:r>
      <w:r w:rsidR="00155E40" w:rsidRPr="00001707">
        <w:t xml:space="preserve"> </w:t>
      </w:r>
      <w:r w:rsidRPr="00001707">
        <w:t>и</w:t>
      </w:r>
      <w:r w:rsidR="00155E40" w:rsidRPr="00001707">
        <w:t xml:space="preserve"> </w:t>
      </w:r>
      <w:r w:rsidRPr="00001707">
        <w:t>подарки.</w:t>
      </w:r>
    </w:p>
    <w:p w:rsidR="0033219D" w:rsidRPr="00001707" w:rsidRDefault="0033219D" w:rsidP="0033219D">
      <w:r w:rsidRPr="00001707">
        <w:t>Соответствующий</w:t>
      </w:r>
      <w:r w:rsidR="00155E40" w:rsidRPr="00001707">
        <w:t xml:space="preserve"> </w:t>
      </w:r>
      <w:r w:rsidRPr="00001707">
        <w:t>закон</w:t>
      </w:r>
      <w:r w:rsidR="00155E40" w:rsidRPr="00001707">
        <w:t xml:space="preserve"> </w:t>
      </w:r>
      <w:r w:rsidRPr="00001707">
        <w:t>уже</w:t>
      </w:r>
      <w:r w:rsidR="00155E40" w:rsidRPr="00001707">
        <w:t xml:space="preserve"> </w:t>
      </w:r>
      <w:r w:rsidRPr="00001707">
        <w:t>не</w:t>
      </w:r>
      <w:r w:rsidR="00155E40" w:rsidRPr="00001707">
        <w:t xml:space="preserve"> </w:t>
      </w:r>
      <w:r w:rsidRPr="00001707">
        <w:t>раз</w:t>
      </w:r>
      <w:r w:rsidR="00155E40" w:rsidRPr="00001707">
        <w:t xml:space="preserve"> </w:t>
      </w:r>
      <w:r w:rsidRPr="00001707">
        <w:t>выносился</w:t>
      </w:r>
      <w:r w:rsidR="00155E40" w:rsidRPr="00001707">
        <w:t xml:space="preserve"> </w:t>
      </w:r>
      <w:r w:rsidRPr="00001707">
        <w:t>представителями</w:t>
      </w:r>
      <w:r w:rsidR="00155E40" w:rsidRPr="00001707">
        <w:t xml:space="preserve"> </w:t>
      </w:r>
      <w:r w:rsidR="00C455C6" w:rsidRPr="00001707">
        <w:t>«</w:t>
      </w:r>
      <w:r w:rsidRPr="00001707">
        <w:t>Справедливой</w:t>
      </w:r>
      <w:r w:rsidR="00155E40" w:rsidRPr="00001707">
        <w:t xml:space="preserve"> </w:t>
      </w:r>
      <w:r w:rsidRPr="00001707">
        <w:t>России</w:t>
      </w:r>
      <w:r w:rsidR="00C455C6" w:rsidRPr="00001707">
        <w:t>»</w:t>
      </w:r>
      <w:r w:rsidR="00155E40" w:rsidRPr="00001707">
        <w:t xml:space="preserve"> </w:t>
      </w:r>
      <w:r w:rsidRPr="00001707">
        <w:t>на</w:t>
      </w:r>
      <w:r w:rsidR="00155E40" w:rsidRPr="00001707">
        <w:t xml:space="preserve"> </w:t>
      </w:r>
      <w:r w:rsidRPr="00001707">
        <w:t>обсуждение</w:t>
      </w:r>
      <w:r w:rsidR="00155E40" w:rsidRPr="00001707">
        <w:t xml:space="preserve"> </w:t>
      </w:r>
      <w:r w:rsidRPr="00001707">
        <w:t>в</w:t>
      </w:r>
      <w:r w:rsidR="00155E40" w:rsidRPr="00001707">
        <w:t xml:space="preserve"> </w:t>
      </w:r>
      <w:r w:rsidRPr="00001707">
        <w:t>Госдуму.</w:t>
      </w:r>
      <w:r w:rsidR="00155E40" w:rsidRPr="00001707">
        <w:t xml:space="preserve"> </w:t>
      </w:r>
      <w:r w:rsidRPr="00001707">
        <w:t>Но</w:t>
      </w:r>
      <w:r w:rsidR="00155E40" w:rsidRPr="00001707">
        <w:t xml:space="preserve"> </w:t>
      </w:r>
      <w:r w:rsidRPr="00001707">
        <w:t>от</w:t>
      </w:r>
      <w:r w:rsidR="00155E40" w:rsidRPr="00001707">
        <w:t xml:space="preserve"> </w:t>
      </w:r>
      <w:r w:rsidRPr="00001707">
        <w:t>реализации</w:t>
      </w:r>
      <w:r w:rsidR="00155E40" w:rsidRPr="00001707">
        <w:t xml:space="preserve"> </w:t>
      </w:r>
      <w:r w:rsidRPr="00001707">
        <w:t>идеи</w:t>
      </w:r>
      <w:r w:rsidR="00155E40" w:rsidRPr="00001707">
        <w:t xml:space="preserve"> </w:t>
      </w:r>
      <w:r w:rsidRPr="00001707">
        <w:t>правительство</w:t>
      </w:r>
      <w:r w:rsidR="00155E40" w:rsidRPr="00001707">
        <w:t xml:space="preserve"> </w:t>
      </w:r>
      <w:r w:rsidRPr="00001707">
        <w:t>пока</w:t>
      </w:r>
      <w:r w:rsidR="00155E40" w:rsidRPr="00001707">
        <w:t xml:space="preserve"> </w:t>
      </w:r>
      <w:r w:rsidRPr="00001707">
        <w:t>отказывается,</w:t>
      </w:r>
      <w:r w:rsidR="00155E40" w:rsidRPr="00001707">
        <w:t xml:space="preserve"> </w:t>
      </w:r>
      <w:r w:rsidRPr="00001707">
        <w:t>ссылаясь</w:t>
      </w:r>
      <w:r w:rsidR="00155E40" w:rsidRPr="00001707">
        <w:t xml:space="preserve"> </w:t>
      </w:r>
      <w:r w:rsidRPr="00001707">
        <w:t>на</w:t>
      </w:r>
      <w:r w:rsidR="00155E40" w:rsidRPr="00001707">
        <w:t xml:space="preserve"> </w:t>
      </w:r>
      <w:r w:rsidRPr="00001707">
        <w:t>недостаток</w:t>
      </w:r>
      <w:r w:rsidR="00155E40" w:rsidRPr="00001707">
        <w:t xml:space="preserve"> </w:t>
      </w:r>
      <w:r w:rsidRPr="00001707">
        <w:t>средств</w:t>
      </w:r>
      <w:r w:rsidR="00155E40" w:rsidRPr="00001707">
        <w:t xml:space="preserve"> </w:t>
      </w:r>
      <w:r w:rsidRPr="00001707">
        <w:t>в</w:t>
      </w:r>
      <w:r w:rsidR="00155E40" w:rsidRPr="00001707">
        <w:t xml:space="preserve"> </w:t>
      </w:r>
      <w:r w:rsidRPr="00001707">
        <w:t>бюджете.</w:t>
      </w:r>
      <w:r w:rsidR="00155E40" w:rsidRPr="00001707">
        <w:t xml:space="preserve"> </w:t>
      </w:r>
      <w:r w:rsidRPr="00001707">
        <w:t>По</w:t>
      </w:r>
      <w:r w:rsidR="00155E40" w:rsidRPr="00001707">
        <w:t xml:space="preserve"> </w:t>
      </w:r>
      <w:r w:rsidRPr="00001707">
        <w:t>предварительным</w:t>
      </w:r>
      <w:r w:rsidR="00155E40" w:rsidRPr="00001707">
        <w:t xml:space="preserve"> </w:t>
      </w:r>
      <w:r w:rsidRPr="00001707">
        <w:t>подсчетам</w:t>
      </w:r>
      <w:r w:rsidR="00155E40" w:rsidRPr="00001707">
        <w:t xml:space="preserve"> </w:t>
      </w:r>
      <w:r w:rsidRPr="00001707">
        <w:t>для</w:t>
      </w:r>
      <w:r w:rsidR="00155E40" w:rsidRPr="00001707">
        <w:t xml:space="preserve"> </w:t>
      </w:r>
      <w:r w:rsidRPr="00001707">
        <w:t>того,</w:t>
      </w:r>
      <w:r w:rsidR="00155E40" w:rsidRPr="00001707">
        <w:t xml:space="preserve"> </w:t>
      </w:r>
      <w:r w:rsidRPr="00001707">
        <w:t>чтобы</w:t>
      </w:r>
      <w:r w:rsidR="00155E40" w:rsidRPr="00001707">
        <w:t xml:space="preserve"> </w:t>
      </w:r>
      <w:r w:rsidRPr="00001707">
        <w:t>воплотить</w:t>
      </w:r>
      <w:r w:rsidR="00155E40" w:rsidRPr="00001707">
        <w:t xml:space="preserve"> </w:t>
      </w:r>
      <w:r w:rsidRPr="00001707">
        <w:t>идею</w:t>
      </w:r>
      <w:r w:rsidR="00155E40" w:rsidRPr="00001707">
        <w:t xml:space="preserve"> </w:t>
      </w:r>
      <w:r w:rsidRPr="00001707">
        <w:t>в</w:t>
      </w:r>
      <w:r w:rsidR="00155E40" w:rsidRPr="00001707">
        <w:t xml:space="preserve"> </w:t>
      </w:r>
      <w:r w:rsidRPr="00001707">
        <w:t>жизнь,</w:t>
      </w:r>
      <w:r w:rsidR="00155E40" w:rsidRPr="00001707">
        <w:t xml:space="preserve"> </w:t>
      </w:r>
      <w:r w:rsidRPr="00001707">
        <w:t>потребуется</w:t>
      </w:r>
      <w:r w:rsidR="00155E40" w:rsidRPr="00001707">
        <w:t xml:space="preserve"> </w:t>
      </w:r>
      <w:r w:rsidRPr="00001707">
        <w:t>примерно</w:t>
      </w:r>
      <w:r w:rsidR="00155E40" w:rsidRPr="00001707">
        <w:t xml:space="preserve"> </w:t>
      </w:r>
      <w:r w:rsidRPr="00001707">
        <w:t>700</w:t>
      </w:r>
      <w:r w:rsidR="00155E40" w:rsidRPr="00001707">
        <w:t xml:space="preserve"> </w:t>
      </w:r>
      <w:r w:rsidRPr="00001707">
        <w:t>млрд.</w:t>
      </w:r>
      <w:r w:rsidR="00155E40" w:rsidRPr="00001707">
        <w:t xml:space="preserve"> </w:t>
      </w:r>
      <w:r w:rsidRPr="00001707">
        <w:t>рублей</w:t>
      </w:r>
      <w:r w:rsidR="00155E40" w:rsidRPr="00001707">
        <w:t xml:space="preserve"> </w:t>
      </w:r>
      <w:r w:rsidRPr="00001707">
        <w:t>из</w:t>
      </w:r>
      <w:r w:rsidR="00155E40" w:rsidRPr="00001707">
        <w:t xml:space="preserve"> </w:t>
      </w:r>
      <w:r w:rsidRPr="00001707">
        <w:t>федерального</w:t>
      </w:r>
      <w:r w:rsidR="00155E40" w:rsidRPr="00001707">
        <w:t xml:space="preserve"> </w:t>
      </w:r>
      <w:r w:rsidRPr="00001707">
        <w:t>бюджета.</w:t>
      </w:r>
    </w:p>
    <w:p w:rsidR="0033219D" w:rsidRPr="00001707" w:rsidRDefault="008F4DD5" w:rsidP="0033219D">
      <w:r w:rsidRPr="00001707">
        <w:t>ИНДЕКСАЦИЯ ПО ТИПУ ВОЕННЫХ ПЕНСИЙ</w:t>
      </w:r>
    </w:p>
    <w:p w:rsidR="0033219D" w:rsidRPr="00001707" w:rsidRDefault="0033219D" w:rsidP="0033219D">
      <w:r w:rsidRPr="00001707">
        <w:t>Индексация</w:t>
      </w:r>
      <w:r w:rsidR="00155E40" w:rsidRPr="00001707">
        <w:t xml:space="preserve"> </w:t>
      </w:r>
      <w:r w:rsidRPr="00001707">
        <w:t>военных</w:t>
      </w:r>
      <w:r w:rsidR="00155E40" w:rsidRPr="00001707">
        <w:t xml:space="preserve"> </w:t>
      </w:r>
      <w:r w:rsidRPr="00001707">
        <w:t>пенсий</w:t>
      </w:r>
      <w:r w:rsidR="00155E40" w:rsidRPr="00001707">
        <w:t xml:space="preserve"> </w:t>
      </w:r>
      <w:r w:rsidRPr="00001707">
        <w:t>производится</w:t>
      </w:r>
      <w:r w:rsidR="00155E40" w:rsidRPr="00001707">
        <w:t xml:space="preserve"> </w:t>
      </w:r>
      <w:r w:rsidRPr="00001707">
        <w:t>по</w:t>
      </w:r>
      <w:r w:rsidR="00155E40" w:rsidRPr="00001707">
        <w:t xml:space="preserve"> </w:t>
      </w:r>
      <w:r w:rsidRPr="00001707">
        <w:t>схеме:</w:t>
      </w:r>
      <w:r w:rsidR="008F4DD5">
        <w:t xml:space="preserve"> </w:t>
      </w:r>
      <w:r w:rsidRPr="00001707">
        <w:t>текущая</w:t>
      </w:r>
      <w:r w:rsidR="00155E40" w:rsidRPr="00001707">
        <w:t xml:space="preserve"> </w:t>
      </w:r>
      <w:r w:rsidRPr="00001707">
        <w:t>пенсия</w:t>
      </w:r>
      <w:r w:rsidR="00155E40" w:rsidRPr="00001707">
        <w:t xml:space="preserve"> </w:t>
      </w:r>
      <w:r w:rsidRPr="00001707">
        <w:t>+</w:t>
      </w:r>
      <w:r w:rsidR="00155E40" w:rsidRPr="00001707">
        <w:t xml:space="preserve"> </w:t>
      </w:r>
      <w:r w:rsidRPr="00001707">
        <w:t>размер</w:t>
      </w:r>
      <w:r w:rsidR="00155E40" w:rsidRPr="00001707">
        <w:t xml:space="preserve"> </w:t>
      </w:r>
      <w:r w:rsidRPr="00001707">
        <w:t>инфляции</w:t>
      </w:r>
      <w:r w:rsidR="00155E40" w:rsidRPr="00001707">
        <w:t xml:space="preserve"> </w:t>
      </w:r>
      <w:r w:rsidRPr="00001707">
        <w:t>+</w:t>
      </w:r>
      <w:r w:rsidR="00155E40" w:rsidRPr="00001707">
        <w:t xml:space="preserve"> </w:t>
      </w:r>
      <w:r w:rsidRPr="00001707">
        <w:t>5%</w:t>
      </w:r>
      <w:r w:rsidR="00155E40" w:rsidRPr="00001707">
        <w:t xml:space="preserve"> </w:t>
      </w:r>
      <w:r w:rsidRPr="00001707">
        <w:t>от</w:t>
      </w:r>
      <w:r w:rsidR="00155E40" w:rsidRPr="00001707">
        <w:t xml:space="preserve"> </w:t>
      </w:r>
      <w:r w:rsidRPr="00001707">
        <w:t>суммы</w:t>
      </w:r>
      <w:r w:rsidR="00155E40" w:rsidRPr="00001707">
        <w:t xml:space="preserve"> </w:t>
      </w:r>
      <w:r w:rsidRPr="00001707">
        <w:t>текущей</w:t>
      </w:r>
      <w:r w:rsidR="00155E40" w:rsidRPr="00001707">
        <w:t xml:space="preserve"> </w:t>
      </w:r>
      <w:r w:rsidRPr="00001707">
        <w:t>пенсии.</w:t>
      </w:r>
    </w:p>
    <w:p w:rsidR="0033219D" w:rsidRPr="00001707" w:rsidRDefault="0033219D" w:rsidP="0033219D">
      <w:r w:rsidRPr="00001707">
        <w:lastRenderedPageBreak/>
        <w:t>Депутаты</w:t>
      </w:r>
      <w:r w:rsidR="00155E40" w:rsidRPr="00001707">
        <w:t xml:space="preserve"> </w:t>
      </w:r>
      <w:r w:rsidRPr="00001707">
        <w:t>предложили</w:t>
      </w:r>
      <w:r w:rsidR="00155E40" w:rsidRPr="00001707">
        <w:t xml:space="preserve"> </w:t>
      </w:r>
      <w:r w:rsidRPr="00001707">
        <w:t>индексировать</w:t>
      </w:r>
      <w:r w:rsidR="00155E40" w:rsidRPr="00001707">
        <w:t xml:space="preserve"> </w:t>
      </w:r>
      <w:r w:rsidRPr="00001707">
        <w:t>обычные</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похожему</w:t>
      </w:r>
      <w:r w:rsidR="00155E40" w:rsidRPr="00001707">
        <w:t xml:space="preserve"> </w:t>
      </w:r>
      <w:r w:rsidRPr="00001707">
        <w:t>принципу,</w:t>
      </w:r>
      <w:r w:rsidR="00155E40" w:rsidRPr="00001707">
        <w:t xml:space="preserve"> </w:t>
      </w:r>
      <w:r w:rsidRPr="00001707">
        <w:t>незначительно</w:t>
      </w:r>
      <w:r w:rsidR="00155E40" w:rsidRPr="00001707">
        <w:t xml:space="preserve"> </w:t>
      </w:r>
      <w:r w:rsidRPr="00001707">
        <w:t>уменьшив</w:t>
      </w:r>
      <w:r w:rsidR="00155E40" w:rsidRPr="00001707">
        <w:t xml:space="preserve"> </w:t>
      </w:r>
      <w:r w:rsidRPr="00001707">
        <w:t>процент</w:t>
      </w:r>
      <w:r w:rsidR="00155E40" w:rsidRPr="00001707">
        <w:t xml:space="preserve"> </w:t>
      </w:r>
      <w:r w:rsidRPr="00001707">
        <w:t>от</w:t>
      </w:r>
      <w:r w:rsidR="00155E40" w:rsidRPr="00001707">
        <w:t xml:space="preserve"> </w:t>
      </w:r>
      <w:r w:rsidRPr="00001707">
        <w:t>текущей</w:t>
      </w:r>
      <w:r w:rsidR="00155E40" w:rsidRPr="00001707">
        <w:t xml:space="preserve"> </w:t>
      </w:r>
      <w:r w:rsidRPr="00001707">
        <w:t>пенсии.</w:t>
      </w:r>
    </w:p>
    <w:p w:rsidR="0033219D" w:rsidRPr="00001707" w:rsidRDefault="0033219D" w:rsidP="0033219D">
      <w:r w:rsidRPr="00001707">
        <w:t>Таким</w:t>
      </w:r>
      <w:r w:rsidR="00155E40" w:rsidRPr="00001707">
        <w:t xml:space="preserve"> </w:t>
      </w:r>
      <w:r w:rsidRPr="00001707">
        <w:t>образом</w:t>
      </w:r>
      <w:r w:rsidR="00155E40" w:rsidRPr="00001707">
        <w:t xml:space="preserve"> </w:t>
      </w:r>
      <w:r w:rsidRPr="00001707">
        <w:t>индексация</w:t>
      </w:r>
      <w:r w:rsidR="00155E40" w:rsidRPr="00001707">
        <w:t xml:space="preserve"> </w:t>
      </w:r>
      <w:r w:rsidRPr="00001707">
        <w:t>средней</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стране</w:t>
      </w:r>
      <w:r w:rsidR="00155E40" w:rsidRPr="00001707">
        <w:t xml:space="preserve"> </w:t>
      </w:r>
      <w:r w:rsidRPr="00001707">
        <w:t>для</w:t>
      </w:r>
      <w:r w:rsidR="00155E40" w:rsidRPr="00001707">
        <w:t xml:space="preserve"> </w:t>
      </w:r>
      <w:r w:rsidRPr="00001707">
        <w:t>работающих</w:t>
      </w:r>
      <w:r w:rsidR="00155E40" w:rsidRPr="00001707">
        <w:t xml:space="preserve"> </w:t>
      </w:r>
      <w:r w:rsidRPr="00001707">
        <w:t>пенсионеров</w:t>
      </w:r>
      <w:r w:rsidR="00155E40" w:rsidRPr="00001707">
        <w:t xml:space="preserve"> </w:t>
      </w:r>
      <w:r w:rsidRPr="00001707">
        <w:t>производилась</w:t>
      </w:r>
      <w:r w:rsidR="00155E40" w:rsidRPr="00001707">
        <w:t xml:space="preserve"> </w:t>
      </w:r>
      <w:r w:rsidRPr="00001707">
        <w:t>бы</w:t>
      </w:r>
      <w:r w:rsidR="00155E40" w:rsidRPr="00001707">
        <w:t xml:space="preserve"> </w:t>
      </w:r>
      <w:r w:rsidRPr="00001707">
        <w:t>по</w:t>
      </w:r>
      <w:r w:rsidR="00155E40" w:rsidRPr="00001707">
        <w:t xml:space="preserve"> </w:t>
      </w:r>
      <w:r w:rsidRPr="00001707">
        <w:t>схеме:</w:t>
      </w:r>
      <w:r w:rsidR="008F4DD5">
        <w:t xml:space="preserve"> </w:t>
      </w:r>
      <w:r w:rsidRPr="00001707">
        <w:t>текущая</w:t>
      </w:r>
      <w:r w:rsidR="00155E40" w:rsidRPr="00001707">
        <w:t xml:space="preserve"> </w:t>
      </w:r>
      <w:r w:rsidRPr="00001707">
        <w:t>пенсия</w:t>
      </w:r>
      <w:r w:rsidR="00155E40" w:rsidRPr="00001707">
        <w:t xml:space="preserve"> </w:t>
      </w:r>
      <w:r w:rsidRPr="00001707">
        <w:t>+</w:t>
      </w:r>
      <w:r w:rsidR="00155E40" w:rsidRPr="00001707">
        <w:t xml:space="preserve"> </w:t>
      </w:r>
      <w:r w:rsidRPr="00001707">
        <w:t>размер</w:t>
      </w:r>
      <w:r w:rsidR="00155E40" w:rsidRPr="00001707">
        <w:t xml:space="preserve"> </w:t>
      </w:r>
      <w:r w:rsidRPr="00001707">
        <w:t>инфляции</w:t>
      </w:r>
      <w:r w:rsidR="00155E40" w:rsidRPr="00001707">
        <w:t xml:space="preserve"> </w:t>
      </w:r>
      <w:r w:rsidRPr="00001707">
        <w:t>+</w:t>
      </w:r>
      <w:r w:rsidR="00155E40" w:rsidRPr="00001707">
        <w:t xml:space="preserve"> </w:t>
      </w:r>
      <w:r w:rsidRPr="00001707">
        <w:t>2%</w:t>
      </w:r>
      <w:r w:rsidR="00155E40" w:rsidRPr="00001707">
        <w:t xml:space="preserve"> </w:t>
      </w:r>
      <w:r w:rsidRPr="00001707">
        <w:t>от</w:t>
      </w:r>
      <w:r w:rsidR="00155E40" w:rsidRPr="00001707">
        <w:t xml:space="preserve"> </w:t>
      </w:r>
      <w:r w:rsidRPr="00001707">
        <w:t>суммы</w:t>
      </w:r>
      <w:r w:rsidR="00155E40" w:rsidRPr="00001707">
        <w:t xml:space="preserve"> </w:t>
      </w:r>
      <w:r w:rsidRPr="00001707">
        <w:t>текущей</w:t>
      </w:r>
      <w:r w:rsidR="00155E40" w:rsidRPr="00001707">
        <w:t xml:space="preserve"> </w:t>
      </w:r>
      <w:r w:rsidRPr="00001707">
        <w:t>пенсии.</w:t>
      </w:r>
    </w:p>
    <w:p w:rsidR="0033219D" w:rsidRPr="00001707" w:rsidRDefault="0033219D" w:rsidP="0033219D">
      <w:r w:rsidRPr="00001707">
        <w:t>После</w:t>
      </w:r>
      <w:r w:rsidR="00155E40" w:rsidRPr="00001707">
        <w:t xml:space="preserve"> </w:t>
      </w:r>
      <w:r w:rsidRPr="00001707">
        <w:t>индексации</w:t>
      </w:r>
      <w:r w:rsidR="00155E40" w:rsidRPr="00001707">
        <w:t xml:space="preserve"> </w:t>
      </w:r>
      <w:r w:rsidRPr="00001707">
        <w:t>пенсии</w:t>
      </w:r>
      <w:r w:rsidR="00155E40" w:rsidRPr="00001707">
        <w:t xml:space="preserve"> </w:t>
      </w:r>
      <w:r w:rsidRPr="00001707">
        <w:t>в</w:t>
      </w:r>
      <w:r w:rsidR="00155E40" w:rsidRPr="00001707">
        <w:t xml:space="preserve"> </w:t>
      </w:r>
      <w:r w:rsidRPr="00001707">
        <w:t>15000</w:t>
      </w:r>
      <w:r w:rsidR="00155E40" w:rsidRPr="00001707">
        <w:t xml:space="preserve"> </w:t>
      </w:r>
      <w:r w:rsidRPr="00001707">
        <w:t>по</w:t>
      </w:r>
      <w:r w:rsidR="00155E40" w:rsidRPr="00001707">
        <w:t xml:space="preserve"> </w:t>
      </w:r>
      <w:r w:rsidRPr="00001707">
        <w:t>существующей</w:t>
      </w:r>
      <w:r w:rsidR="00155E40" w:rsidRPr="00001707">
        <w:t xml:space="preserve"> </w:t>
      </w:r>
      <w:r w:rsidRPr="00001707">
        <w:t>схеме,</w:t>
      </w:r>
      <w:r w:rsidR="00155E40" w:rsidRPr="00001707">
        <w:t xml:space="preserve"> </w:t>
      </w:r>
      <w:r w:rsidRPr="00001707">
        <w:t>она</w:t>
      </w:r>
      <w:r w:rsidR="00155E40" w:rsidRPr="00001707">
        <w:t xml:space="preserve"> </w:t>
      </w:r>
      <w:r w:rsidRPr="00001707">
        <w:t>вырастет</w:t>
      </w:r>
      <w:r w:rsidR="00155E40" w:rsidRPr="00001707">
        <w:t xml:space="preserve"> </w:t>
      </w:r>
      <w:r w:rsidRPr="00001707">
        <w:t>на</w:t>
      </w:r>
      <w:r w:rsidR="00155E40" w:rsidRPr="00001707">
        <w:t xml:space="preserve"> </w:t>
      </w:r>
      <w:r w:rsidRPr="00001707">
        <w:t>700-800</w:t>
      </w:r>
      <w:r w:rsidR="00155E40" w:rsidRPr="00001707">
        <w:t xml:space="preserve"> </w:t>
      </w:r>
      <w:r w:rsidRPr="00001707">
        <w:t>рублей.</w:t>
      </w:r>
      <w:r w:rsidR="00155E40" w:rsidRPr="00001707">
        <w:t xml:space="preserve"> </w:t>
      </w:r>
      <w:r w:rsidRPr="00001707">
        <w:t>После</w:t>
      </w:r>
      <w:r w:rsidR="00155E40" w:rsidRPr="00001707">
        <w:t xml:space="preserve"> </w:t>
      </w:r>
      <w:r w:rsidRPr="00001707">
        <w:t>индексации</w:t>
      </w:r>
      <w:r w:rsidR="00155E40" w:rsidRPr="00001707">
        <w:t xml:space="preserve"> </w:t>
      </w:r>
      <w:r w:rsidRPr="00001707">
        <w:t>по</w:t>
      </w:r>
      <w:r w:rsidR="00155E40" w:rsidRPr="00001707">
        <w:t xml:space="preserve"> </w:t>
      </w:r>
      <w:r w:rsidRPr="00001707">
        <w:t>схеме</w:t>
      </w:r>
      <w:r w:rsidR="00155E40" w:rsidRPr="00001707">
        <w:t xml:space="preserve"> </w:t>
      </w:r>
      <w:r w:rsidRPr="00001707">
        <w:t>военных</w:t>
      </w:r>
      <w:r w:rsidR="00155E40" w:rsidRPr="00001707">
        <w:t xml:space="preserve"> </w:t>
      </w:r>
      <w:r w:rsidRPr="00001707">
        <w:t>пенсий</w:t>
      </w:r>
      <w:r w:rsidR="00155E40" w:rsidRPr="00001707">
        <w:t xml:space="preserve"> </w:t>
      </w:r>
      <w:r w:rsidR="00C455C6" w:rsidRPr="00001707">
        <w:t>-</w:t>
      </w:r>
      <w:r w:rsidR="00155E40" w:rsidRPr="00001707">
        <w:t xml:space="preserve"> </w:t>
      </w:r>
      <w:r w:rsidRPr="00001707">
        <w:t>на</w:t>
      </w:r>
      <w:r w:rsidR="00155E40" w:rsidRPr="00001707">
        <w:t xml:space="preserve"> </w:t>
      </w:r>
      <w:r w:rsidRPr="00001707">
        <w:t>1000-1200</w:t>
      </w:r>
      <w:r w:rsidR="00155E40" w:rsidRPr="00001707">
        <w:t xml:space="preserve"> </w:t>
      </w:r>
      <w:r w:rsidRPr="00001707">
        <w:t>рублей.</w:t>
      </w:r>
    </w:p>
    <w:p w:rsidR="0033219D" w:rsidRPr="00001707" w:rsidRDefault="008F4DD5" w:rsidP="0033219D">
      <w:r w:rsidRPr="00001707">
        <w:t>НУЛЕВАЯ СТАВКА НДФЛ ДЛЯ МАЛОИМУЩИХ</w:t>
      </w:r>
    </w:p>
    <w:p w:rsidR="0033219D" w:rsidRPr="00001707" w:rsidRDefault="0033219D" w:rsidP="0033219D">
      <w:r w:rsidRPr="00001707">
        <w:t>Эта</w:t>
      </w:r>
      <w:r w:rsidR="00155E40" w:rsidRPr="00001707">
        <w:t xml:space="preserve"> </w:t>
      </w:r>
      <w:r w:rsidRPr="00001707">
        <w:t>инициатива</w:t>
      </w:r>
      <w:r w:rsidR="00155E40" w:rsidRPr="00001707">
        <w:t xml:space="preserve"> </w:t>
      </w:r>
      <w:r w:rsidRPr="00001707">
        <w:t>была</w:t>
      </w:r>
      <w:r w:rsidR="00155E40" w:rsidRPr="00001707">
        <w:t xml:space="preserve"> </w:t>
      </w:r>
      <w:r w:rsidRPr="00001707">
        <w:t>выдвинута</w:t>
      </w:r>
      <w:r w:rsidR="00155E40" w:rsidRPr="00001707">
        <w:t xml:space="preserve"> </w:t>
      </w:r>
      <w:r w:rsidRPr="00001707">
        <w:t>с</w:t>
      </w:r>
      <w:r w:rsidR="00155E40" w:rsidRPr="00001707">
        <w:t xml:space="preserve"> </w:t>
      </w:r>
      <w:r w:rsidRPr="00001707">
        <w:t>целью</w:t>
      </w:r>
      <w:r w:rsidR="00155E40" w:rsidRPr="00001707">
        <w:t xml:space="preserve"> </w:t>
      </w:r>
      <w:r w:rsidRPr="00001707">
        <w:t>поддержать</w:t>
      </w:r>
      <w:r w:rsidR="00155E40" w:rsidRPr="00001707">
        <w:t xml:space="preserve"> </w:t>
      </w:r>
      <w:r w:rsidRPr="00001707">
        <w:t>тех</w:t>
      </w:r>
      <w:r w:rsidR="00155E40" w:rsidRPr="00001707">
        <w:t xml:space="preserve"> </w:t>
      </w:r>
      <w:r w:rsidRPr="00001707">
        <w:t>граждан,</w:t>
      </w:r>
      <w:r w:rsidR="00155E40" w:rsidRPr="00001707">
        <w:t xml:space="preserve"> </w:t>
      </w:r>
      <w:r w:rsidRPr="00001707">
        <w:t>чей</w:t>
      </w:r>
      <w:r w:rsidR="00155E40" w:rsidRPr="00001707">
        <w:t xml:space="preserve"> </w:t>
      </w:r>
      <w:r w:rsidRPr="00001707">
        <w:t>ежемесячный</w:t>
      </w:r>
      <w:r w:rsidR="00155E40" w:rsidRPr="00001707">
        <w:t xml:space="preserve"> </w:t>
      </w:r>
      <w:r w:rsidRPr="00001707">
        <w:t>доход</w:t>
      </w:r>
      <w:r w:rsidR="00155E40" w:rsidRPr="00001707">
        <w:t xml:space="preserve"> </w:t>
      </w:r>
      <w:r w:rsidRPr="00001707">
        <w:t>не</w:t>
      </w:r>
      <w:r w:rsidR="00155E40" w:rsidRPr="00001707">
        <w:t xml:space="preserve"> </w:t>
      </w:r>
      <w:r w:rsidRPr="00001707">
        <w:t>превышает</w:t>
      </w:r>
      <w:r w:rsidR="00155E40" w:rsidRPr="00001707">
        <w:t xml:space="preserve"> </w:t>
      </w:r>
      <w:r w:rsidRPr="00001707">
        <w:t>прожиточного</w:t>
      </w:r>
      <w:r w:rsidR="00155E40" w:rsidRPr="00001707">
        <w:t xml:space="preserve"> </w:t>
      </w:r>
      <w:r w:rsidRPr="00001707">
        <w:t>минимума</w:t>
      </w:r>
      <w:r w:rsidR="00155E40" w:rsidRPr="00001707">
        <w:t xml:space="preserve"> </w:t>
      </w:r>
      <w:r w:rsidRPr="00001707">
        <w:t>в</w:t>
      </w:r>
      <w:r w:rsidR="00155E40" w:rsidRPr="00001707">
        <w:t xml:space="preserve"> </w:t>
      </w:r>
      <w:r w:rsidRPr="00001707">
        <w:t>регионе</w:t>
      </w:r>
      <w:r w:rsidR="00155E40" w:rsidRPr="00001707">
        <w:t xml:space="preserve"> </w:t>
      </w:r>
      <w:r w:rsidRPr="00001707">
        <w:t>проживания.</w:t>
      </w:r>
      <w:r w:rsidR="00155E40" w:rsidRPr="00001707">
        <w:t xml:space="preserve"> </w:t>
      </w:r>
      <w:r w:rsidRPr="00001707">
        <w:t>Многие</w:t>
      </w:r>
      <w:r w:rsidR="00155E40" w:rsidRPr="00001707">
        <w:t xml:space="preserve"> </w:t>
      </w:r>
      <w:r w:rsidRPr="00001707">
        <w:t>работающие</w:t>
      </w:r>
      <w:r w:rsidR="00155E40" w:rsidRPr="00001707">
        <w:t xml:space="preserve"> </w:t>
      </w:r>
      <w:r w:rsidRPr="00001707">
        <w:t>пенсионеры</w:t>
      </w:r>
      <w:r w:rsidR="00155E40" w:rsidRPr="00001707">
        <w:t xml:space="preserve"> </w:t>
      </w:r>
      <w:r w:rsidRPr="00001707">
        <w:t>относятся</w:t>
      </w:r>
      <w:r w:rsidR="00155E40" w:rsidRPr="00001707">
        <w:t xml:space="preserve"> </w:t>
      </w:r>
      <w:r w:rsidRPr="00001707">
        <w:t>к</w:t>
      </w:r>
      <w:r w:rsidR="00155E40" w:rsidRPr="00001707">
        <w:t xml:space="preserve"> </w:t>
      </w:r>
      <w:r w:rsidRPr="00001707">
        <w:t>этой</w:t>
      </w:r>
      <w:r w:rsidR="00155E40" w:rsidRPr="00001707">
        <w:t xml:space="preserve"> </w:t>
      </w:r>
      <w:r w:rsidRPr="00001707">
        <w:t>категории.</w:t>
      </w:r>
    </w:p>
    <w:p w:rsidR="0033219D" w:rsidRPr="00001707" w:rsidRDefault="0033219D" w:rsidP="0033219D">
      <w:r w:rsidRPr="00001707">
        <w:t>Нулевая</w:t>
      </w:r>
      <w:r w:rsidR="00155E40" w:rsidRPr="00001707">
        <w:t xml:space="preserve"> </w:t>
      </w:r>
      <w:r w:rsidRPr="00001707">
        <w:t>ставка</w:t>
      </w:r>
      <w:r w:rsidR="00155E40" w:rsidRPr="00001707">
        <w:t xml:space="preserve"> </w:t>
      </w:r>
      <w:r w:rsidRPr="00001707">
        <w:t>значительно</w:t>
      </w:r>
      <w:r w:rsidR="00155E40" w:rsidRPr="00001707">
        <w:t xml:space="preserve"> </w:t>
      </w:r>
      <w:r w:rsidRPr="00001707">
        <w:t>упростила</w:t>
      </w:r>
      <w:r w:rsidR="00155E40" w:rsidRPr="00001707">
        <w:t xml:space="preserve"> </w:t>
      </w:r>
      <w:r w:rsidRPr="00001707">
        <w:t>бы</w:t>
      </w:r>
      <w:r w:rsidR="00155E40" w:rsidRPr="00001707">
        <w:t xml:space="preserve"> </w:t>
      </w:r>
      <w:r w:rsidRPr="00001707">
        <w:t>жизнь</w:t>
      </w:r>
      <w:r w:rsidR="00155E40" w:rsidRPr="00001707">
        <w:t xml:space="preserve"> </w:t>
      </w:r>
      <w:r w:rsidRPr="00001707">
        <w:t>работающих</w:t>
      </w:r>
      <w:r w:rsidR="00155E40" w:rsidRPr="00001707">
        <w:t xml:space="preserve"> </w:t>
      </w:r>
      <w:r w:rsidRPr="00001707">
        <w:t>пенсионеров</w:t>
      </w:r>
      <w:r w:rsidR="00155E40" w:rsidRPr="00001707">
        <w:t xml:space="preserve"> </w:t>
      </w:r>
      <w:r w:rsidRPr="00001707">
        <w:t>с</w:t>
      </w:r>
      <w:r w:rsidR="00155E40" w:rsidRPr="00001707">
        <w:t xml:space="preserve"> </w:t>
      </w:r>
      <w:r w:rsidRPr="00001707">
        <w:t>низкими</w:t>
      </w:r>
      <w:r w:rsidR="00155E40" w:rsidRPr="00001707">
        <w:t xml:space="preserve"> </w:t>
      </w:r>
      <w:r w:rsidRPr="00001707">
        <w:t>доходами.</w:t>
      </w:r>
      <w:r w:rsidR="00155E40" w:rsidRPr="00001707">
        <w:t xml:space="preserve"> </w:t>
      </w:r>
      <w:r w:rsidRPr="00001707">
        <w:t>В</w:t>
      </w:r>
      <w:r w:rsidR="00155E40" w:rsidRPr="00001707">
        <w:t xml:space="preserve"> </w:t>
      </w:r>
      <w:r w:rsidRPr="00001707">
        <w:t>настоящее</w:t>
      </w:r>
      <w:r w:rsidR="00155E40" w:rsidRPr="00001707">
        <w:t xml:space="preserve"> </w:t>
      </w:r>
      <w:r w:rsidRPr="00001707">
        <w:t>время</w:t>
      </w:r>
      <w:r w:rsidR="00155E40" w:rsidRPr="00001707">
        <w:t xml:space="preserve"> </w:t>
      </w:r>
      <w:r w:rsidRPr="00001707">
        <w:t>ставка</w:t>
      </w:r>
      <w:r w:rsidR="00155E40" w:rsidRPr="00001707">
        <w:t xml:space="preserve"> </w:t>
      </w:r>
      <w:r w:rsidRPr="00001707">
        <w:t>НДФЛ</w:t>
      </w:r>
      <w:r w:rsidR="00155E40" w:rsidRPr="00001707">
        <w:t xml:space="preserve"> </w:t>
      </w:r>
      <w:r w:rsidRPr="00001707">
        <w:t>одинакова</w:t>
      </w:r>
      <w:r w:rsidR="00155E40" w:rsidRPr="00001707">
        <w:t xml:space="preserve"> </w:t>
      </w:r>
      <w:r w:rsidRPr="00001707">
        <w:t>для</w:t>
      </w:r>
      <w:r w:rsidR="00155E40" w:rsidRPr="00001707">
        <w:t xml:space="preserve"> </w:t>
      </w:r>
      <w:r w:rsidRPr="00001707">
        <w:t>всех</w:t>
      </w:r>
      <w:r w:rsidR="00155E40" w:rsidRPr="00001707">
        <w:t xml:space="preserve"> </w:t>
      </w:r>
      <w:r w:rsidRPr="00001707">
        <w:t>работающих</w:t>
      </w:r>
      <w:r w:rsidR="00155E40" w:rsidRPr="00001707">
        <w:t xml:space="preserve"> </w:t>
      </w:r>
      <w:r w:rsidRPr="00001707">
        <w:t>граждан</w:t>
      </w:r>
      <w:r w:rsidR="00155E40" w:rsidRPr="00001707">
        <w:t xml:space="preserve"> </w:t>
      </w:r>
      <w:r w:rsidRPr="00001707">
        <w:t>независимо</w:t>
      </w:r>
      <w:r w:rsidR="00155E40" w:rsidRPr="00001707">
        <w:t xml:space="preserve"> </w:t>
      </w:r>
      <w:r w:rsidRPr="00001707">
        <w:t>от</w:t>
      </w:r>
      <w:r w:rsidR="00155E40" w:rsidRPr="00001707">
        <w:t xml:space="preserve"> </w:t>
      </w:r>
      <w:r w:rsidRPr="00001707">
        <w:t>уровня</w:t>
      </w:r>
      <w:r w:rsidR="00155E40" w:rsidRPr="00001707">
        <w:t xml:space="preserve"> </w:t>
      </w:r>
      <w:r w:rsidRPr="00001707">
        <w:t>их</w:t>
      </w:r>
      <w:r w:rsidR="00155E40" w:rsidRPr="00001707">
        <w:t xml:space="preserve"> </w:t>
      </w:r>
      <w:r w:rsidRPr="00001707">
        <w:t>дохода</w:t>
      </w:r>
      <w:r w:rsidR="00155E40" w:rsidRPr="00001707">
        <w:t xml:space="preserve"> </w:t>
      </w:r>
      <w:r w:rsidRPr="00001707">
        <w:t>и</w:t>
      </w:r>
      <w:r w:rsidR="00155E40" w:rsidRPr="00001707">
        <w:t xml:space="preserve"> </w:t>
      </w:r>
      <w:r w:rsidRPr="00001707">
        <w:t>составляет</w:t>
      </w:r>
      <w:r w:rsidR="00155E40" w:rsidRPr="00001707">
        <w:t xml:space="preserve"> </w:t>
      </w:r>
      <w:r w:rsidRPr="00001707">
        <w:t>13%</w:t>
      </w:r>
      <w:r w:rsidR="00155E40" w:rsidRPr="00001707">
        <w:t xml:space="preserve"> </w:t>
      </w:r>
      <w:r w:rsidRPr="00001707">
        <w:t>от</w:t>
      </w:r>
      <w:r w:rsidR="00155E40" w:rsidRPr="00001707">
        <w:t xml:space="preserve"> </w:t>
      </w:r>
      <w:r w:rsidRPr="00001707">
        <w:t>суммы</w:t>
      </w:r>
      <w:r w:rsidR="00155E40" w:rsidRPr="00001707">
        <w:t xml:space="preserve"> </w:t>
      </w:r>
      <w:r w:rsidRPr="00001707">
        <w:t>ежемесячного</w:t>
      </w:r>
      <w:r w:rsidR="00155E40" w:rsidRPr="00001707">
        <w:t xml:space="preserve"> </w:t>
      </w:r>
      <w:r w:rsidRPr="00001707">
        <w:t>дохода,</w:t>
      </w:r>
      <w:r w:rsidR="00155E40" w:rsidRPr="00001707">
        <w:t xml:space="preserve"> </w:t>
      </w:r>
      <w:r w:rsidRPr="00001707">
        <w:t>что,</w:t>
      </w:r>
      <w:r w:rsidR="00155E40" w:rsidRPr="00001707">
        <w:t xml:space="preserve"> </w:t>
      </w:r>
      <w:r w:rsidRPr="00001707">
        <w:t>как</w:t>
      </w:r>
      <w:r w:rsidR="00155E40" w:rsidRPr="00001707">
        <w:t xml:space="preserve"> </w:t>
      </w:r>
      <w:r w:rsidRPr="00001707">
        <w:t>считает</w:t>
      </w:r>
      <w:r w:rsidR="00155E40" w:rsidRPr="00001707">
        <w:t xml:space="preserve"> </w:t>
      </w:r>
      <w:r w:rsidRPr="00001707">
        <w:t>Сергей</w:t>
      </w:r>
      <w:r w:rsidR="00155E40" w:rsidRPr="00001707">
        <w:t xml:space="preserve"> </w:t>
      </w:r>
      <w:r w:rsidRPr="00001707">
        <w:t>Миронов,</w:t>
      </w:r>
      <w:r w:rsidR="00155E40" w:rsidRPr="00001707">
        <w:t xml:space="preserve"> </w:t>
      </w:r>
      <w:r w:rsidRPr="00001707">
        <w:t>не</w:t>
      </w:r>
      <w:r w:rsidR="00155E40" w:rsidRPr="00001707">
        <w:t xml:space="preserve"> </w:t>
      </w:r>
      <w:r w:rsidRPr="00001707">
        <w:t>совсем</w:t>
      </w:r>
      <w:r w:rsidR="00155E40" w:rsidRPr="00001707">
        <w:t xml:space="preserve"> </w:t>
      </w:r>
      <w:r w:rsidRPr="00001707">
        <w:t>справедливо.</w:t>
      </w:r>
    </w:p>
    <w:p w:rsidR="0033219D" w:rsidRPr="00001707" w:rsidRDefault="008F4DD5" w:rsidP="0033219D">
      <w:r w:rsidRPr="00001707">
        <w:t>ПРОГРЕССИВНАЯ ШКАЛА НАЛОГООБЛОЖЕНИЯ И НАЛОГ НА РОСКОШЬ</w:t>
      </w:r>
    </w:p>
    <w:p w:rsidR="0033219D" w:rsidRPr="00001707" w:rsidRDefault="0033219D" w:rsidP="0033219D">
      <w:r w:rsidRPr="00001707">
        <w:t>Если</w:t>
      </w:r>
      <w:r w:rsidR="00155E40" w:rsidRPr="00001707">
        <w:t xml:space="preserve"> </w:t>
      </w:r>
      <w:r w:rsidRPr="00001707">
        <w:t>закон</w:t>
      </w:r>
      <w:r w:rsidR="00155E40" w:rsidRPr="00001707">
        <w:t xml:space="preserve"> </w:t>
      </w:r>
      <w:r w:rsidRPr="00001707">
        <w:t>о</w:t>
      </w:r>
      <w:r w:rsidR="00155E40" w:rsidRPr="00001707">
        <w:t xml:space="preserve"> </w:t>
      </w:r>
      <w:r w:rsidRPr="00001707">
        <w:t>нулевой</w:t>
      </w:r>
      <w:r w:rsidR="00155E40" w:rsidRPr="00001707">
        <w:t xml:space="preserve"> </w:t>
      </w:r>
      <w:r w:rsidRPr="00001707">
        <w:t>ставке</w:t>
      </w:r>
      <w:r w:rsidR="00155E40" w:rsidRPr="00001707">
        <w:t xml:space="preserve"> </w:t>
      </w:r>
      <w:r w:rsidRPr="00001707">
        <w:t>будет</w:t>
      </w:r>
      <w:r w:rsidR="00155E40" w:rsidRPr="00001707">
        <w:t xml:space="preserve"> </w:t>
      </w:r>
      <w:r w:rsidRPr="00001707">
        <w:t>принят,</w:t>
      </w:r>
      <w:r w:rsidR="00155E40" w:rsidRPr="00001707">
        <w:t xml:space="preserve"> </w:t>
      </w:r>
      <w:r w:rsidRPr="00001707">
        <w:t>огромный</w:t>
      </w:r>
      <w:r w:rsidR="00155E40" w:rsidRPr="00001707">
        <w:t xml:space="preserve"> </w:t>
      </w:r>
      <w:r w:rsidRPr="00001707">
        <w:t>пласт</w:t>
      </w:r>
      <w:r w:rsidR="00155E40" w:rsidRPr="00001707">
        <w:t xml:space="preserve"> </w:t>
      </w:r>
      <w:r w:rsidRPr="00001707">
        <w:t>малоимущих</w:t>
      </w:r>
      <w:r w:rsidR="00155E40" w:rsidRPr="00001707">
        <w:t xml:space="preserve"> </w:t>
      </w:r>
      <w:r w:rsidRPr="00001707">
        <w:t>граждан</w:t>
      </w:r>
      <w:r w:rsidR="00155E40" w:rsidRPr="00001707">
        <w:t xml:space="preserve"> </w:t>
      </w:r>
      <w:r w:rsidRPr="00001707">
        <w:t>станет</w:t>
      </w:r>
      <w:r w:rsidR="00155E40" w:rsidRPr="00001707">
        <w:t xml:space="preserve"> </w:t>
      </w:r>
      <w:r w:rsidRPr="00001707">
        <w:t>платить</w:t>
      </w:r>
      <w:r w:rsidR="00155E40" w:rsidRPr="00001707">
        <w:t xml:space="preserve"> </w:t>
      </w:r>
      <w:r w:rsidRPr="00001707">
        <w:t>меньшую</w:t>
      </w:r>
      <w:r w:rsidR="00155E40" w:rsidRPr="00001707">
        <w:t xml:space="preserve"> </w:t>
      </w:r>
      <w:r w:rsidRPr="00001707">
        <w:t>сумму</w:t>
      </w:r>
      <w:r w:rsidR="00155E40" w:rsidRPr="00001707">
        <w:t xml:space="preserve"> </w:t>
      </w:r>
      <w:r w:rsidRPr="00001707">
        <w:t>налогов.</w:t>
      </w:r>
      <w:r w:rsidR="00155E40" w:rsidRPr="00001707">
        <w:t xml:space="preserve"> </w:t>
      </w:r>
      <w:r w:rsidRPr="00001707">
        <w:t>Чтобы</w:t>
      </w:r>
      <w:r w:rsidR="00155E40" w:rsidRPr="00001707">
        <w:t xml:space="preserve"> </w:t>
      </w:r>
      <w:r w:rsidRPr="00001707">
        <w:t>компенсировать</w:t>
      </w:r>
      <w:r w:rsidR="00155E40" w:rsidRPr="00001707">
        <w:t xml:space="preserve"> </w:t>
      </w:r>
      <w:r w:rsidRPr="00001707">
        <w:t>недостаток</w:t>
      </w:r>
      <w:r w:rsidR="00155E40" w:rsidRPr="00001707">
        <w:t xml:space="preserve"> </w:t>
      </w:r>
      <w:r w:rsidRPr="00001707">
        <w:t>в</w:t>
      </w:r>
      <w:r w:rsidR="00155E40" w:rsidRPr="00001707">
        <w:t xml:space="preserve"> </w:t>
      </w:r>
      <w:r w:rsidRPr="00001707">
        <w:t>бюджете,</w:t>
      </w:r>
      <w:r w:rsidR="00155E40" w:rsidRPr="00001707">
        <w:t xml:space="preserve"> </w:t>
      </w:r>
      <w:r w:rsidR="00C455C6" w:rsidRPr="00001707">
        <w:t>«</w:t>
      </w:r>
      <w:r w:rsidRPr="00001707">
        <w:t>Справедливая</w:t>
      </w:r>
      <w:r w:rsidR="00155E40" w:rsidRPr="00001707">
        <w:t xml:space="preserve"> </w:t>
      </w:r>
      <w:r w:rsidRPr="00001707">
        <w:t>Россия</w:t>
      </w:r>
      <w:r w:rsidR="00C455C6" w:rsidRPr="00001707">
        <w:t>»</w:t>
      </w:r>
      <w:r w:rsidR="00155E40" w:rsidRPr="00001707">
        <w:t xml:space="preserve"> </w:t>
      </w:r>
      <w:r w:rsidRPr="00001707">
        <w:t>предлагает</w:t>
      </w:r>
      <w:r w:rsidR="00155E40" w:rsidRPr="00001707">
        <w:t xml:space="preserve"> </w:t>
      </w:r>
      <w:r w:rsidRPr="00001707">
        <w:t>простое</w:t>
      </w:r>
      <w:r w:rsidR="00155E40" w:rsidRPr="00001707">
        <w:t xml:space="preserve"> </w:t>
      </w:r>
      <w:r w:rsidRPr="00001707">
        <w:t>решение:</w:t>
      </w:r>
      <w:r w:rsidR="00155E40" w:rsidRPr="00001707">
        <w:t xml:space="preserve"> </w:t>
      </w:r>
      <w:r w:rsidRPr="00001707">
        <w:t>увеличить</w:t>
      </w:r>
      <w:r w:rsidR="00155E40" w:rsidRPr="00001707">
        <w:t xml:space="preserve"> </w:t>
      </w:r>
      <w:r w:rsidRPr="00001707">
        <w:t>налог</w:t>
      </w:r>
      <w:r w:rsidR="00155E40" w:rsidRPr="00001707">
        <w:t xml:space="preserve"> </w:t>
      </w:r>
      <w:r w:rsidRPr="00001707">
        <w:t>для</w:t>
      </w:r>
      <w:r w:rsidR="00155E40" w:rsidRPr="00001707">
        <w:t xml:space="preserve"> </w:t>
      </w:r>
      <w:r w:rsidRPr="00001707">
        <w:t>тех,</w:t>
      </w:r>
      <w:r w:rsidR="00155E40" w:rsidRPr="00001707">
        <w:t xml:space="preserve"> </w:t>
      </w:r>
      <w:r w:rsidRPr="00001707">
        <w:t>кто</w:t>
      </w:r>
      <w:r w:rsidR="00155E40" w:rsidRPr="00001707">
        <w:t xml:space="preserve"> </w:t>
      </w:r>
      <w:r w:rsidRPr="00001707">
        <w:t>много</w:t>
      </w:r>
      <w:r w:rsidR="00155E40" w:rsidRPr="00001707">
        <w:t xml:space="preserve"> </w:t>
      </w:r>
      <w:r w:rsidRPr="00001707">
        <w:t>зарабатывает.</w:t>
      </w:r>
    </w:p>
    <w:p w:rsidR="0033219D" w:rsidRPr="00001707" w:rsidRDefault="0033219D" w:rsidP="0033219D">
      <w:r w:rsidRPr="00001707">
        <w:t>Предложение</w:t>
      </w:r>
      <w:r w:rsidR="00155E40" w:rsidRPr="00001707">
        <w:t xml:space="preserve"> </w:t>
      </w:r>
      <w:r w:rsidRPr="00001707">
        <w:t>пришлось</w:t>
      </w:r>
      <w:r w:rsidR="00155E40" w:rsidRPr="00001707">
        <w:t xml:space="preserve"> </w:t>
      </w:r>
      <w:r w:rsidRPr="00001707">
        <w:t>не</w:t>
      </w:r>
      <w:r w:rsidR="00155E40" w:rsidRPr="00001707">
        <w:t xml:space="preserve"> </w:t>
      </w:r>
      <w:r w:rsidRPr="00001707">
        <w:t>по</w:t>
      </w:r>
      <w:r w:rsidR="00155E40" w:rsidRPr="00001707">
        <w:t xml:space="preserve"> </w:t>
      </w:r>
      <w:r w:rsidRPr="00001707">
        <w:t>вкусу</w:t>
      </w:r>
      <w:r w:rsidR="00155E40" w:rsidRPr="00001707">
        <w:t xml:space="preserve"> </w:t>
      </w:r>
      <w:r w:rsidRPr="00001707">
        <w:t>бизнесменам</w:t>
      </w:r>
      <w:r w:rsidR="00155E40" w:rsidRPr="00001707">
        <w:t xml:space="preserve"> </w:t>
      </w:r>
      <w:r w:rsidRPr="00001707">
        <w:t>и</w:t>
      </w:r>
      <w:r w:rsidR="00155E40" w:rsidRPr="00001707">
        <w:t xml:space="preserve"> </w:t>
      </w:r>
      <w:r w:rsidRPr="00001707">
        <w:t>налоговым</w:t>
      </w:r>
      <w:r w:rsidR="00155E40" w:rsidRPr="00001707">
        <w:t xml:space="preserve"> </w:t>
      </w:r>
      <w:r w:rsidRPr="00001707">
        <w:t>службам.</w:t>
      </w:r>
      <w:r w:rsidR="00155E40" w:rsidRPr="00001707">
        <w:t xml:space="preserve"> </w:t>
      </w:r>
      <w:r w:rsidRPr="00001707">
        <w:t>Первые</w:t>
      </w:r>
      <w:r w:rsidR="00155E40" w:rsidRPr="00001707">
        <w:t xml:space="preserve"> </w:t>
      </w:r>
      <w:r w:rsidRPr="00001707">
        <w:t>не</w:t>
      </w:r>
      <w:r w:rsidR="00155E40" w:rsidRPr="00001707">
        <w:t xml:space="preserve"> </w:t>
      </w:r>
      <w:r w:rsidRPr="00001707">
        <w:t>хотят</w:t>
      </w:r>
      <w:r w:rsidR="00155E40" w:rsidRPr="00001707">
        <w:t xml:space="preserve"> </w:t>
      </w:r>
      <w:r w:rsidRPr="00001707">
        <w:t>дополнительных</w:t>
      </w:r>
      <w:r w:rsidR="00155E40" w:rsidRPr="00001707">
        <w:t xml:space="preserve"> </w:t>
      </w:r>
      <w:r w:rsidRPr="00001707">
        <w:t>убытков,</w:t>
      </w:r>
      <w:r w:rsidR="00155E40" w:rsidRPr="00001707">
        <w:t xml:space="preserve"> </w:t>
      </w:r>
      <w:r w:rsidRPr="00001707">
        <w:t>вторые</w:t>
      </w:r>
      <w:r w:rsidR="00155E40" w:rsidRPr="00001707">
        <w:t xml:space="preserve"> </w:t>
      </w:r>
      <w:r w:rsidRPr="00001707">
        <w:t>переживают,</w:t>
      </w:r>
      <w:r w:rsidR="00155E40" w:rsidRPr="00001707">
        <w:t xml:space="preserve"> </w:t>
      </w:r>
      <w:r w:rsidRPr="00001707">
        <w:t>что</w:t>
      </w:r>
      <w:r w:rsidR="00155E40" w:rsidRPr="00001707">
        <w:t xml:space="preserve"> </w:t>
      </w:r>
      <w:r w:rsidRPr="00001707">
        <w:t>предприниматели</w:t>
      </w:r>
      <w:r w:rsidR="00155E40" w:rsidRPr="00001707">
        <w:t xml:space="preserve"> </w:t>
      </w:r>
      <w:r w:rsidRPr="00001707">
        <w:t>начнут</w:t>
      </w:r>
      <w:r w:rsidR="00155E40" w:rsidRPr="00001707">
        <w:t xml:space="preserve"> </w:t>
      </w:r>
      <w:r w:rsidRPr="00001707">
        <w:t>скрывать</w:t>
      </w:r>
      <w:r w:rsidR="00155E40" w:rsidRPr="00001707">
        <w:t xml:space="preserve"> </w:t>
      </w:r>
      <w:r w:rsidRPr="00001707">
        <w:t>свои</w:t>
      </w:r>
      <w:r w:rsidR="00155E40" w:rsidRPr="00001707">
        <w:t xml:space="preserve"> </w:t>
      </w:r>
      <w:r w:rsidRPr="00001707">
        <w:t>истинные</w:t>
      </w:r>
      <w:r w:rsidR="00155E40" w:rsidRPr="00001707">
        <w:t xml:space="preserve"> </w:t>
      </w:r>
      <w:r w:rsidRPr="00001707">
        <w:t>доходы</w:t>
      </w:r>
      <w:r w:rsidR="00155E40" w:rsidRPr="00001707">
        <w:t xml:space="preserve"> </w:t>
      </w:r>
      <w:r w:rsidRPr="00001707">
        <w:t>и</w:t>
      </w:r>
      <w:r w:rsidR="00155E40" w:rsidRPr="00001707">
        <w:t xml:space="preserve"> </w:t>
      </w:r>
      <w:r w:rsidRPr="00001707">
        <w:t>вести</w:t>
      </w:r>
      <w:r w:rsidR="00155E40" w:rsidRPr="00001707">
        <w:t xml:space="preserve"> </w:t>
      </w:r>
      <w:r w:rsidRPr="00001707">
        <w:t>бизнес</w:t>
      </w:r>
      <w:r w:rsidR="00155E40" w:rsidRPr="00001707">
        <w:t xml:space="preserve"> </w:t>
      </w:r>
      <w:r w:rsidR="00C455C6" w:rsidRPr="00001707">
        <w:t>«</w:t>
      </w:r>
      <w:r w:rsidRPr="00001707">
        <w:t>по-серому</w:t>
      </w:r>
      <w:r w:rsidR="00C455C6" w:rsidRPr="00001707">
        <w:t>»</w:t>
      </w:r>
      <w:r w:rsidRPr="00001707">
        <w:t>.</w:t>
      </w:r>
    </w:p>
    <w:p w:rsidR="0033219D" w:rsidRPr="00001707" w:rsidRDefault="0033219D" w:rsidP="0033219D">
      <w:r w:rsidRPr="00001707">
        <w:t>Все</w:t>
      </w:r>
      <w:r w:rsidR="00155E40" w:rsidRPr="00001707">
        <w:t xml:space="preserve"> </w:t>
      </w:r>
      <w:r w:rsidRPr="00001707">
        <w:t>идеи,</w:t>
      </w:r>
      <w:r w:rsidR="00155E40" w:rsidRPr="00001707">
        <w:t xml:space="preserve"> </w:t>
      </w:r>
      <w:r w:rsidRPr="00001707">
        <w:t>предложенные</w:t>
      </w:r>
      <w:r w:rsidR="00155E40" w:rsidRPr="00001707">
        <w:t xml:space="preserve"> </w:t>
      </w:r>
      <w:r w:rsidR="00C455C6" w:rsidRPr="00001707">
        <w:t>«</w:t>
      </w:r>
      <w:r w:rsidRPr="00001707">
        <w:t>Справедливой</w:t>
      </w:r>
      <w:r w:rsidR="00155E40" w:rsidRPr="00001707">
        <w:t xml:space="preserve"> </w:t>
      </w:r>
      <w:r w:rsidRPr="00001707">
        <w:t>Россией</w:t>
      </w:r>
      <w:r w:rsidR="00C455C6" w:rsidRPr="00001707">
        <w:t>»</w:t>
      </w:r>
      <w:r w:rsidRPr="00001707">
        <w:t>,</w:t>
      </w:r>
      <w:r w:rsidR="00155E40" w:rsidRPr="00001707">
        <w:t xml:space="preserve"> </w:t>
      </w:r>
      <w:r w:rsidRPr="00001707">
        <w:t>в</w:t>
      </w:r>
      <w:r w:rsidR="00155E40" w:rsidRPr="00001707">
        <w:t xml:space="preserve"> </w:t>
      </w:r>
      <w:r w:rsidRPr="00001707">
        <w:t>настоящее</w:t>
      </w:r>
      <w:r w:rsidR="00155E40" w:rsidRPr="00001707">
        <w:t xml:space="preserve"> </w:t>
      </w:r>
      <w:r w:rsidRPr="00001707">
        <w:t>время</w:t>
      </w:r>
      <w:r w:rsidR="00155E40" w:rsidRPr="00001707">
        <w:t xml:space="preserve"> </w:t>
      </w:r>
      <w:r w:rsidRPr="00001707">
        <w:t>не</w:t>
      </w:r>
      <w:r w:rsidR="00155E40" w:rsidRPr="00001707">
        <w:t xml:space="preserve"> </w:t>
      </w:r>
      <w:r w:rsidRPr="00001707">
        <w:t>были</w:t>
      </w:r>
      <w:r w:rsidR="00155E40" w:rsidRPr="00001707">
        <w:t xml:space="preserve"> </w:t>
      </w:r>
      <w:r w:rsidRPr="00001707">
        <w:t>поддержаны</w:t>
      </w:r>
      <w:r w:rsidR="00155E40" w:rsidRPr="00001707">
        <w:t xml:space="preserve"> </w:t>
      </w:r>
      <w:r w:rsidRPr="00001707">
        <w:t>большинством</w:t>
      </w:r>
      <w:r w:rsidR="00155E40" w:rsidRPr="00001707">
        <w:t xml:space="preserve"> </w:t>
      </w:r>
      <w:r w:rsidRPr="00001707">
        <w:t>депутатов</w:t>
      </w:r>
      <w:r w:rsidR="00155E40" w:rsidRPr="00001707">
        <w:t xml:space="preserve"> </w:t>
      </w:r>
      <w:r w:rsidRPr="00001707">
        <w:t>Государственной</w:t>
      </w:r>
      <w:r w:rsidR="00155E40" w:rsidRPr="00001707">
        <w:t xml:space="preserve"> </w:t>
      </w:r>
      <w:r w:rsidRPr="00001707">
        <w:t>думы.</w:t>
      </w:r>
      <w:r w:rsidR="00155E40" w:rsidRPr="00001707">
        <w:t xml:space="preserve"> </w:t>
      </w:r>
      <w:r w:rsidRPr="00001707">
        <w:t>Кроме</w:t>
      </w:r>
      <w:r w:rsidR="00155E40" w:rsidRPr="00001707">
        <w:t xml:space="preserve"> </w:t>
      </w:r>
      <w:r w:rsidRPr="00001707">
        <w:t>очевидных</w:t>
      </w:r>
      <w:r w:rsidR="00155E40" w:rsidRPr="00001707">
        <w:t xml:space="preserve"> </w:t>
      </w:r>
      <w:r w:rsidRPr="00001707">
        <w:t>причин,</w:t>
      </w:r>
      <w:r w:rsidR="00155E40" w:rsidRPr="00001707">
        <w:t xml:space="preserve"> </w:t>
      </w:r>
      <w:r w:rsidRPr="00001707">
        <w:t>была</w:t>
      </w:r>
      <w:r w:rsidR="00155E40" w:rsidRPr="00001707">
        <w:t xml:space="preserve"> </w:t>
      </w:r>
      <w:r w:rsidRPr="00001707">
        <w:t>озвучена</w:t>
      </w:r>
      <w:r w:rsidR="00155E40" w:rsidRPr="00001707">
        <w:t xml:space="preserve"> </w:t>
      </w:r>
      <w:r w:rsidRPr="00001707">
        <w:t>еще</w:t>
      </w:r>
      <w:r w:rsidR="00155E40" w:rsidRPr="00001707">
        <w:t xml:space="preserve"> </w:t>
      </w:r>
      <w:r w:rsidRPr="00001707">
        <w:t>одна:</w:t>
      </w:r>
      <w:r w:rsidR="00155E40" w:rsidRPr="00001707">
        <w:t xml:space="preserve"> </w:t>
      </w:r>
      <w:r w:rsidRPr="00001707">
        <w:t>идеи</w:t>
      </w:r>
      <w:r w:rsidR="00155E40" w:rsidRPr="00001707">
        <w:t xml:space="preserve"> </w:t>
      </w:r>
      <w:r w:rsidRPr="00001707">
        <w:t>противоречат</w:t>
      </w:r>
      <w:r w:rsidR="00155E40" w:rsidRPr="00001707">
        <w:t xml:space="preserve"> </w:t>
      </w:r>
      <w:r w:rsidRPr="00001707">
        <w:t>закону</w:t>
      </w:r>
      <w:r w:rsidR="00155E40" w:rsidRPr="00001707">
        <w:t xml:space="preserve"> </w:t>
      </w:r>
      <w:r w:rsidRPr="00001707">
        <w:t>о</w:t>
      </w:r>
      <w:r w:rsidR="00155E40" w:rsidRPr="00001707">
        <w:t xml:space="preserve"> </w:t>
      </w:r>
      <w:r w:rsidRPr="00001707">
        <w:t>пенсии.</w:t>
      </w:r>
      <w:r w:rsidR="00155E40" w:rsidRPr="00001707">
        <w:t xml:space="preserve"> </w:t>
      </w:r>
      <w:r w:rsidRPr="00001707">
        <w:t>Можно</w:t>
      </w:r>
      <w:r w:rsidR="00155E40" w:rsidRPr="00001707">
        <w:t xml:space="preserve"> </w:t>
      </w:r>
      <w:r w:rsidRPr="00001707">
        <w:t>ли</w:t>
      </w:r>
      <w:r w:rsidR="00155E40" w:rsidRPr="00001707">
        <w:t xml:space="preserve"> </w:t>
      </w:r>
      <w:r w:rsidRPr="00001707">
        <w:t>считать</w:t>
      </w:r>
      <w:r w:rsidR="00155E40" w:rsidRPr="00001707">
        <w:t xml:space="preserve"> </w:t>
      </w:r>
      <w:r w:rsidRPr="00001707">
        <w:t>причину</w:t>
      </w:r>
      <w:r w:rsidR="00155E40" w:rsidRPr="00001707">
        <w:t xml:space="preserve"> </w:t>
      </w:r>
      <w:r w:rsidRPr="00001707">
        <w:t>убедительной</w:t>
      </w:r>
      <w:r w:rsidR="00155E40" w:rsidRPr="00001707">
        <w:t xml:space="preserve"> </w:t>
      </w:r>
      <w:r w:rsidR="00C455C6" w:rsidRPr="00001707">
        <w:t>-</w:t>
      </w:r>
      <w:r w:rsidR="00155E40" w:rsidRPr="00001707">
        <w:t xml:space="preserve"> </w:t>
      </w:r>
      <w:r w:rsidRPr="00001707">
        <w:t>каждый</w:t>
      </w:r>
      <w:r w:rsidR="00155E40" w:rsidRPr="00001707">
        <w:t xml:space="preserve"> </w:t>
      </w:r>
      <w:r w:rsidRPr="00001707">
        <w:t>решает</w:t>
      </w:r>
      <w:r w:rsidR="00155E40" w:rsidRPr="00001707">
        <w:t xml:space="preserve"> </w:t>
      </w:r>
      <w:r w:rsidRPr="00001707">
        <w:t>сам.</w:t>
      </w:r>
    </w:p>
    <w:p w:rsidR="0033219D" w:rsidRPr="00001707" w:rsidRDefault="00DB4B27" w:rsidP="0033219D">
      <w:hyperlink r:id="rId27" w:history="1">
        <w:r w:rsidR="0033219D" w:rsidRPr="00001707">
          <w:rPr>
            <w:rStyle w:val="a3"/>
          </w:rPr>
          <w:t>https://yur-gazeta.ru/ekonomika/indeksaciya-pensij-i-lgoty-ocherednaya-popytka-najti-kompromiss-ot-sergeya-mironova.html</w:t>
        </w:r>
      </w:hyperlink>
      <w:r w:rsidR="00155E40" w:rsidRPr="00001707">
        <w:t xml:space="preserve"> </w:t>
      </w:r>
    </w:p>
    <w:p w:rsidR="00D03570" w:rsidRPr="00001707" w:rsidRDefault="00D03570" w:rsidP="00D03570">
      <w:pPr>
        <w:pStyle w:val="2"/>
      </w:pPr>
      <w:bookmarkStart w:id="71" w:name="_Toc146522595"/>
      <w:r w:rsidRPr="00001707">
        <w:t>Юридическая</w:t>
      </w:r>
      <w:r w:rsidR="00155E40" w:rsidRPr="00001707">
        <w:t xml:space="preserve"> </w:t>
      </w:r>
      <w:r w:rsidRPr="00001707">
        <w:t>газета,</w:t>
      </w:r>
      <w:r w:rsidR="00155E40" w:rsidRPr="00001707">
        <w:t xml:space="preserve"> </w:t>
      </w:r>
      <w:r w:rsidRPr="00001707">
        <w:t>2</w:t>
      </w:r>
      <w:r w:rsidR="005C2B52" w:rsidRPr="00001707">
        <w:t>4</w:t>
      </w:r>
      <w:r w:rsidRPr="00001707">
        <w:t>.09.2023,</w:t>
      </w:r>
      <w:r w:rsidR="00155E40" w:rsidRPr="00001707">
        <w:t xml:space="preserve"> </w:t>
      </w:r>
      <w:r w:rsidRPr="00001707">
        <w:t>Списали</w:t>
      </w:r>
      <w:r w:rsidR="00155E40" w:rsidRPr="00001707">
        <w:t xml:space="preserve"> </w:t>
      </w:r>
      <w:r w:rsidRPr="00001707">
        <w:t>как</w:t>
      </w:r>
      <w:r w:rsidR="00155E40" w:rsidRPr="00001707">
        <w:t xml:space="preserve"> </w:t>
      </w:r>
      <w:r w:rsidRPr="00001707">
        <w:t>неликвид:</w:t>
      </w:r>
      <w:r w:rsidR="00155E40" w:rsidRPr="00001707">
        <w:t xml:space="preserve"> </w:t>
      </w:r>
      <w:r w:rsidRPr="00001707">
        <w:t>почему</w:t>
      </w:r>
      <w:r w:rsidR="00155E40" w:rsidRPr="00001707">
        <w:t xml:space="preserve"> </w:t>
      </w:r>
      <w:r w:rsidRPr="00001707">
        <w:t>власти</w:t>
      </w:r>
      <w:r w:rsidR="00155E40" w:rsidRPr="00001707">
        <w:t xml:space="preserve"> </w:t>
      </w:r>
      <w:r w:rsidRPr="00001707">
        <w:t>забыли</w:t>
      </w:r>
      <w:r w:rsidR="00155E40" w:rsidRPr="00001707">
        <w:t xml:space="preserve"> </w:t>
      </w:r>
      <w:r w:rsidRPr="00001707">
        <w:t>про</w:t>
      </w:r>
      <w:r w:rsidR="00155E40" w:rsidRPr="00001707">
        <w:t xml:space="preserve"> </w:t>
      </w:r>
      <w:r w:rsidRPr="00001707">
        <w:t>наших</w:t>
      </w:r>
      <w:r w:rsidR="00155E40" w:rsidRPr="00001707">
        <w:t xml:space="preserve"> </w:t>
      </w:r>
      <w:r w:rsidRPr="00001707">
        <w:t>пенсионеров</w:t>
      </w:r>
      <w:bookmarkEnd w:id="71"/>
    </w:p>
    <w:p w:rsidR="00D03570" w:rsidRPr="00001707" w:rsidRDefault="00D03570" w:rsidP="00DF6AD5">
      <w:pPr>
        <w:pStyle w:val="3"/>
      </w:pPr>
      <w:bookmarkStart w:id="72" w:name="_Toc146522596"/>
      <w:r w:rsidRPr="00001707">
        <w:t>Наверное</w:t>
      </w:r>
      <w:r w:rsidR="00155E40" w:rsidRPr="00001707">
        <w:t xml:space="preserve"> </w:t>
      </w:r>
      <w:r w:rsidRPr="00001707">
        <w:t>многие</w:t>
      </w:r>
      <w:r w:rsidR="00155E40" w:rsidRPr="00001707">
        <w:t xml:space="preserve"> </w:t>
      </w:r>
      <w:r w:rsidRPr="00001707">
        <w:t>заметили,</w:t>
      </w:r>
      <w:r w:rsidR="00155E40" w:rsidRPr="00001707">
        <w:t xml:space="preserve"> </w:t>
      </w:r>
      <w:r w:rsidRPr="00001707">
        <w:t>что</w:t>
      </w:r>
      <w:r w:rsidR="00155E40" w:rsidRPr="00001707">
        <w:t xml:space="preserve"> </w:t>
      </w:r>
      <w:r w:rsidRPr="00001707">
        <w:t>в</w:t>
      </w:r>
      <w:r w:rsidR="00155E40" w:rsidRPr="00001707">
        <w:t xml:space="preserve"> </w:t>
      </w:r>
      <w:r w:rsidRPr="00001707">
        <w:t>СМИ</w:t>
      </w:r>
      <w:r w:rsidR="00155E40" w:rsidRPr="00001707">
        <w:t xml:space="preserve"> </w:t>
      </w:r>
      <w:r w:rsidRPr="00001707">
        <w:t>довольно</w:t>
      </w:r>
      <w:r w:rsidR="00155E40" w:rsidRPr="00001707">
        <w:t xml:space="preserve"> </w:t>
      </w:r>
      <w:r w:rsidRPr="00001707">
        <w:t>редко</w:t>
      </w:r>
      <w:r w:rsidR="00155E40" w:rsidRPr="00001707">
        <w:t xml:space="preserve"> </w:t>
      </w:r>
      <w:r w:rsidRPr="00001707">
        <w:t>стали</w:t>
      </w:r>
      <w:r w:rsidR="00155E40" w:rsidRPr="00001707">
        <w:t xml:space="preserve"> </w:t>
      </w:r>
      <w:r w:rsidRPr="00001707">
        <w:t>упоминать</w:t>
      </w:r>
      <w:r w:rsidR="00155E40" w:rsidRPr="00001707">
        <w:t xml:space="preserve"> </w:t>
      </w:r>
      <w:r w:rsidRPr="00001707">
        <w:t>пенсионеров.</w:t>
      </w:r>
      <w:r w:rsidR="00155E40" w:rsidRPr="00001707">
        <w:t xml:space="preserve"> </w:t>
      </w:r>
      <w:r w:rsidRPr="00001707">
        <w:t>Если</w:t>
      </w:r>
      <w:r w:rsidR="00155E40" w:rsidRPr="00001707">
        <w:t xml:space="preserve"> </w:t>
      </w:r>
      <w:r w:rsidRPr="00001707">
        <w:t>же</w:t>
      </w:r>
      <w:r w:rsidR="00155E40" w:rsidRPr="00001707">
        <w:t xml:space="preserve"> </w:t>
      </w:r>
      <w:r w:rsidRPr="00001707">
        <w:t>тему</w:t>
      </w:r>
      <w:r w:rsidR="00155E40" w:rsidRPr="00001707">
        <w:t xml:space="preserve"> </w:t>
      </w:r>
      <w:r w:rsidRPr="00001707">
        <w:t>и</w:t>
      </w:r>
      <w:r w:rsidR="00155E40" w:rsidRPr="00001707">
        <w:t xml:space="preserve"> </w:t>
      </w:r>
      <w:r w:rsidRPr="00001707">
        <w:t>затрагивают,</w:t>
      </w:r>
      <w:r w:rsidR="00155E40" w:rsidRPr="00001707">
        <w:t xml:space="preserve"> </w:t>
      </w:r>
      <w:r w:rsidRPr="00001707">
        <w:t>то</w:t>
      </w:r>
      <w:r w:rsidR="00155E40" w:rsidRPr="00001707">
        <w:t xml:space="preserve"> </w:t>
      </w:r>
      <w:r w:rsidRPr="00001707">
        <w:t>весьма</w:t>
      </w:r>
      <w:r w:rsidR="00155E40" w:rsidRPr="00001707">
        <w:t xml:space="preserve"> </w:t>
      </w:r>
      <w:r w:rsidRPr="00001707">
        <w:t>косвенно</w:t>
      </w:r>
      <w:r w:rsidR="00155E40" w:rsidRPr="00001707">
        <w:t xml:space="preserve"> </w:t>
      </w:r>
      <w:r w:rsidR="00C455C6" w:rsidRPr="00001707">
        <w:t>-</w:t>
      </w:r>
      <w:r w:rsidR="00155E40" w:rsidRPr="00001707">
        <w:t xml:space="preserve"> </w:t>
      </w:r>
      <w:r w:rsidR="00C455C6" w:rsidRPr="00001707">
        <w:t>«</w:t>
      </w:r>
      <w:r w:rsidRPr="00001707">
        <w:t>необходимо</w:t>
      </w:r>
      <w:r w:rsidR="00155E40" w:rsidRPr="00001707">
        <w:t xml:space="preserve"> </w:t>
      </w:r>
      <w:r w:rsidRPr="00001707">
        <w:t>бороться</w:t>
      </w:r>
      <w:r w:rsidR="00155E40" w:rsidRPr="00001707">
        <w:t xml:space="preserve"> </w:t>
      </w:r>
      <w:r w:rsidRPr="00001707">
        <w:t>с</w:t>
      </w:r>
      <w:r w:rsidR="00155E40" w:rsidRPr="00001707">
        <w:t xml:space="preserve"> </w:t>
      </w:r>
      <w:r w:rsidRPr="00001707">
        <w:t>бедностью</w:t>
      </w:r>
      <w:r w:rsidR="00C455C6" w:rsidRPr="00001707">
        <w:t>»</w:t>
      </w:r>
      <w:r w:rsidRPr="00001707">
        <w:t>,</w:t>
      </w:r>
      <w:r w:rsidR="00155E40" w:rsidRPr="00001707">
        <w:t xml:space="preserve"> </w:t>
      </w:r>
      <w:r w:rsidR="00C455C6" w:rsidRPr="00001707">
        <w:t>«</w:t>
      </w:r>
      <w:r w:rsidRPr="00001707">
        <w:t>нужно</w:t>
      </w:r>
      <w:r w:rsidR="00155E40" w:rsidRPr="00001707">
        <w:t xml:space="preserve"> </w:t>
      </w:r>
      <w:r w:rsidRPr="00001707">
        <w:t>ввести</w:t>
      </w:r>
      <w:r w:rsidR="00155E40" w:rsidRPr="00001707">
        <w:t xml:space="preserve"> </w:t>
      </w:r>
      <w:r w:rsidRPr="00001707">
        <w:t>новые</w:t>
      </w:r>
      <w:r w:rsidR="00155E40" w:rsidRPr="00001707">
        <w:t xml:space="preserve"> </w:t>
      </w:r>
      <w:r w:rsidRPr="00001707">
        <w:t>льготы</w:t>
      </w:r>
      <w:r w:rsidR="00C455C6" w:rsidRPr="00001707">
        <w:t>»</w:t>
      </w:r>
      <w:r w:rsidRPr="00001707">
        <w:t>,</w:t>
      </w:r>
      <w:r w:rsidR="00155E40" w:rsidRPr="00001707">
        <w:t xml:space="preserve"> </w:t>
      </w:r>
      <w:r w:rsidR="00C455C6" w:rsidRPr="00001707">
        <w:t>«</w:t>
      </w:r>
      <w:r w:rsidRPr="00001707">
        <w:t>надо</w:t>
      </w:r>
      <w:r w:rsidR="00155E40" w:rsidRPr="00001707">
        <w:t xml:space="preserve"> </w:t>
      </w:r>
      <w:r w:rsidRPr="00001707">
        <w:t>что-то</w:t>
      </w:r>
      <w:r w:rsidR="00155E40" w:rsidRPr="00001707">
        <w:t xml:space="preserve"> </w:t>
      </w:r>
      <w:r w:rsidRPr="00001707">
        <w:t>делать</w:t>
      </w:r>
      <w:r w:rsidR="00155E40" w:rsidRPr="00001707">
        <w:t xml:space="preserve"> </w:t>
      </w:r>
      <w:r w:rsidRPr="00001707">
        <w:t>с</w:t>
      </w:r>
      <w:r w:rsidR="00155E40" w:rsidRPr="00001707">
        <w:t xml:space="preserve"> </w:t>
      </w:r>
      <w:r w:rsidRPr="00001707">
        <w:t>пенсионной</w:t>
      </w:r>
      <w:r w:rsidR="00155E40" w:rsidRPr="00001707">
        <w:t xml:space="preserve"> </w:t>
      </w:r>
      <w:r w:rsidRPr="00001707">
        <w:t>реформой</w:t>
      </w:r>
      <w:r w:rsidR="00C455C6" w:rsidRPr="00001707">
        <w:t>»</w:t>
      </w:r>
      <w:r w:rsidRPr="00001707">
        <w:t>.</w:t>
      </w:r>
      <w:r w:rsidR="00155E40" w:rsidRPr="00001707">
        <w:t xml:space="preserve"> </w:t>
      </w:r>
      <w:r w:rsidRPr="00001707">
        <w:t>Но,</w:t>
      </w:r>
      <w:r w:rsidR="00155E40" w:rsidRPr="00001707">
        <w:t xml:space="preserve"> </w:t>
      </w:r>
      <w:r w:rsidRPr="00001707">
        <w:t>проблема</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говорят</w:t>
      </w:r>
      <w:r w:rsidR="00155E40" w:rsidRPr="00001707">
        <w:t xml:space="preserve"> </w:t>
      </w:r>
      <w:r w:rsidRPr="00001707">
        <w:t>уже</w:t>
      </w:r>
      <w:r w:rsidR="00155E40" w:rsidRPr="00001707">
        <w:t xml:space="preserve"> </w:t>
      </w:r>
      <w:r w:rsidRPr="00001707">
        <w:t>долго,</w:t>
      </w:r>
      <w:r w:rsidR="00155E40" w:rsidRPr="00001707">
        <w:t xml:space="preserve"> </w:t>
      </w:r>
      <w:r w:rsidRPr="00001707">
        <w:t>лишь</w:t>
      </w:r>
      <w:r w:rsidR="00155E40" w:rsidRPr="00001707">
        <w:t xml:space="preserve"> </w:t>
      </w:r>
      <w:r w:rsidRPr="00001707">
        <w:t>обнадеживая</w:t>
      </w:r>
      <w:r w:rsidR="00155E40" w:rsidRPr="00001707">
        <w:t xml:space="preserve"> </w:t>
      </w:r>
      <w:r w:rsidRPr="00001707">
        <w:t>пенсионеров.</w:t>
      </w:r>
      <w:r w:rsidR="00155E40" w:rsidRPr="00001707">
        <w:t xml:space="preserve"> </w:t>
      </w:r>
      <w:r w:rsidRPr="00001707">
        <w:t>Из</w:t>
      </w:r>
      <w:r w:rsidR="00155E40" w:rsidRPr="00001707">
        <w:t xml:space="preserve"> </w:t>
      </w:r>
      <w:r w:rsidRPr="00001707">
        <w:t>каких-либо</w:t>
      </w:r>
      <w:r w:rsidR="00155E40" w:rsidRPr="00001707">
        <w:t xml:space="preserve"> </w:t>
      </w:r>
      <w:r w:rsidRPr="00001707">
        <w:t>конкретных</w:t>
      </w:r>
      <w:r w:rsidR="00155E40" w:rsidRPr="00001707">
        <w:t xml:space="preserve"> </w:t>
      </w:r>
      <w:r w:rsidRPr="00001707">
        <w:t>шагов</w:t>
      </w:r>
      <w:r w:rsidR="00155E40" w:rsidRPr="00001707">
        <w:t xml:space="preserve"> </w:t>
      </w:r>
      <w:r w:rsidR="00C455C6" w:rsidRPr="00001707">
        <w:t>-</w:t>
      </w:r>
      <w:r w:rsidR="00155E40" w:rsidRPr="00001707">
        <w:t xml:space="preserve"> </w:t>
      </w:r>
      <w:r w:rsidRPr="00001707">
        <w:t>подписание</w:t>
      </w:r>
      <w:r w:rsidR="00155E40" w:rsidRPr="00001707">
        <w:t xml:space="preserve"> </w:t>
      </w:r>
      <w:r w:rsidRPr="00001707">
        <w:t>указа</w:t>
      </w:r>
      <w:r w:rsidR="00155E40" w:rsidRPr="00001707">
        <w:t xml:space="preserve"> </w:t>
      </w:r>
      <w:r w:rsidRPr="00001707">
        <w:t>Владимиром</w:t>
      </w:r>
      <w:r w:rsidR="00155E40" w:rsidRPr="00001707">
        <w:t xml:space="preserve"> </w:t>
      </w:r>
      <w:r w:rsidRPr="00001707">
        <w:t>Путиным</w:t>
      </w:r>
      <w:r w:rsidR="00155E40" w:rsidRPr="00001707">
        <w:t xml:space="preserve"> </w:t>
      </w:r>
      <w:r w:rsidRPr="00001707">
        <w:t>о</w:t>
      </w:r>
      <w:r w:rsidR="00155E40" w:rsidRPr="00001707">
        <w:t xml:space="preserve"> </w:t>
      </w:r>
      <w:r w:rsidRPr="00001707">
        <w:t>выплате</w:t>
      </w:r>
      <w:r w:rsidR="00155E40" w:rsidRPr="00001707">
        <w:t xml:space="preserve"> </w:t>
      </w:r>
      <w:r w:rsidRPr="00001707">
        <w:t>50</w:t>
      </w:r>
      <w:r w:rsidR="00155E40" w:rsidRPr="00001707">
        <w:t xml:space="preserve"> </w:t>
      </w:r>
      <w:r w:rsidRPr="00001707">
        <w:t>000</w:t>
      </w:r>
      <w:r w:rsidR="00155E40" w:rsidRPr="00001707">
        <w:t xml:space="preserve"> </w:t>
      </w:r>
      <w:r w:rsidRPr="00001707">
        <w:t>рублей</w:t>
      </w:r>
      <w:r w:rsidR="00155E40" w:rsidRPr="00001707">
        <w:t xml:space="preserve"> </w:t>
      </w:r>
      <w:r w:rsidRPr="00001707">
        <w:t>блокадникам</w:t>
      </w:r>
      <w:r w:rsidR="00155E40" w:rsidRPr="00001707">
        <w:t xml:space="preserve"> </w:t>
      </w:r>
      <w:r w:rsidRPr="00001707">
        <w:t>Ленинграда.</w:t>
      </w:r>
      <w:r w:rsidR="00155E40" w:rsidRPr="00001707">
        <w:t xml:space="preserve"> </w:t>
      </w:r>
      <w:r w:rsidRPr="00001707">
        <w:t>Тут</w:t>
      </w:r>
      <w:r w:rsidR="00155E40" w:rsidRPr="00001707">
        <w:t xml:space="preserve"> </w:t>
      </w:r>
      <w:r w:rsidRPr="00001707">
        <w:t>и</w:t>
      </w:r>
      <w:r w:rsidR="00155E40" w:rsidRPr="00001707">
        <w:t xml:space="preserve"> </w:t>
      </w:r>
      <w:r w:rsidRPr="00001707">
        <w:t>сами</w:t>
      </w:r>
      <w:r w:rsidR="00155E40" w:rsidRPr="00001707">
        <w:t xml:space="preserve"> </w:t>
      </w:r>
      <w:r w:rsidRPr="00001707">
        <w:t>понимаете,</w:t>
      </w:r>
      <w:r w:rsidR="00155E40" w:rsidRPr="00001707">
        <w:t xml:space="preserve"> </w:t>
      </w:r>
      <w:r w:rsidRPr="00001707">
        <w:t>это</w:t>
      </w:r>
      <w:r w:rsidR="00155E40" w:rsidRPr="00001707">
        <w:t xml:space="preserve"> </w:t>
      </w:r>
      <w:r w:rsidRPr="00001707">
        <w:t>менее</w:t>
      </w:r>
      <w:r w:rsidR="00155E40" w:rsidRPr="00001707">
        <w:t xml:space="preserve"> </w:t>
      </w:r>
      <w:r w:rsidRPr="00001707">
        <w:t>0,1%</w:t>
      </w:r>
      <w:r w:rsidR="00155E40" w:rsidRPr="00001707">
        <w:t xml:space="preserve"> </w:t>
      </w:r>
      <w:r w:rsidRPr="00001707">
        <w:t>от</w:t>
      </w:r>
      <w:r w:rsidR="00155E40" w:rsidRPr="00001707">
        <w:t xml:space="preserve"> </w:t>
      </w:r>
      <w:r w:rsidRPr="00001707">
        <w:t>общего</w:t>
      </w:r>
      <w:r w:rsidR="00155E40" w:rsidRPr="00001707">
        <w:t xml:space="preserve"> </w:t>
      </w:r>
      <w:r w:rsidRPr="00001707">
        <w:t>количества</w:t>
      </w:r>
      <w:r w:rsidR="00155E40" w:rsidRPr="00001707">
        <w:t xml:space="preserve"> </w:t>
      </w:r>
      <w:r w:rsidRPr="00001707">
        <w:t>пенсионеров.</w:t>
      </w:r>
      <w:r w:rsidR="00155E40" w:rsidRPr="00001707">
        <w:t xml:space="preserve"> </w:t>
      </w:r>
      <w:r w:rsidRPr="00001707">
        <w:t>А</w:t>
      </w:r>
      <w:r w:rsidR="00155E40" w:rsidRPr="00001707">
        <w:t xml:space="preserve"> </w:t>
      </w:r>
      <w:r w:rsidRPr="00001707">
        <w:t>другим</w:t>
      </w:r>
      <w:r w:rsidR="00155E40" w:rsidRPr="00001707">
        <w:t xml:space="preserve"> </w:t>
      </w:r>
      <w:r w:rsidRPr="00001707">
        <w:t>что</w:t>
      </w:r>
      <w:r w:rsidR="00155E40" w:rsidRPr="00001707">
        <w:t xml:space="preserve"> </w:t>
      </w:r>
      <w:r w:rsidRPr="00001707">
        <w:t>делать?</w:t>
      </w:r>
      <w:bookmarkEnd w:id="72"/>
    </w:p>
    <w:p w:rsidR="00D03570" w:rsidRPr="00001707" w:rsidRDefault="00D03570" w:rsidP="00D03570">
      <w:r w:rsidRPr="00001707">
        <w:t>Слушая</w:t>
      </w:r>
      <w:r w:rsidR="00155E40" w:rsidRPr="00001707">
        <w:t xml:space="preserve"> </w:t>
      </w:r>
      <w:r w:rsidRPr="00001707">
        <w:t>обещания</w:t>
      </w:r>
      <w:r w:rsidR="00155E40" w:rsidRPr="00001707">
        <w:t xml:space="preserve"> </w:t>
      </w:r>
      <w:r w:rsidRPr="00001707">
        <w:t>чиновников,</w:t>
      </w:r>
      <w:r w:rsidR="00155E40" w:rsidRPr="00001707">
        <w:t xml:space="preserve"> </w:t>
      </w:r>
      <w:r w:rsidRPr="00001707">
        <w:t>каждый</w:t>
      </w:r>
      <w:r w:rsidR="00155E40" w:rsidRPr="00001707">
        <w:t xml:space="preserve"> </w:t>
      </w:r>
      <w:r w:rsidRPr="00001707">
        <w:t>пенсионер</w:t>
      </w:r>
      <w:r w:rsidR="00155E40" w:rsidRPr="00001707">
        <w:t xml:space="preserve"> </w:t>
      </w:r>
      <w:r w:rsidRPr="00001707">
        <w:t>придет</w:t>
      </w:r>
      <w:r w:rsidR="00155E40" w:rsidRPr="00001707">
        <w:t xml:space="preserve"> </w:t>
      </w:r>
      <w:r w:rsidRPr="00001707">
        <w:t>к</w:t>
      </w:r>
      <w:r w:rsidR="00155E40" w:rsidRPr="00001707">
        <w:t xml:space="preserve"> </w:t>
      </w:r>
      <w:r w:rsidRPr="00001707">
        <w:t>выводу</w:t>
      </w:r>
      <w:r w:rsidR="00155E40" w:rsidRPr="00001707">
        <w:t xml:space="preserve"> </w:t>
      </w:r>
      <w:r w:rsidR="00C455C6" w:rsidRPr="00001707">
        <w:t>-</w:t>
      </w:r>
      <w:r w:rsidR="00155E40" w:rsidRPr="00001707">
        <w:t xml:space="preserve"> </w:t>
      </w:r>
      <w:r w:rsidRPr="00001707">
        <w:t>раз</w:t>
      </w:r>
      <w:r w:rsidR="00155E40" w:rsidRPr="00001707">
        <w:t xml:space="preserve"> </w:t>
      </w:r>
      <w:r w:rsidRPr="00001707">
        <w:t>с</w:t>
      </w:r>
      <w:r w:rsidR="00155E40" w:rsidRPr="00001707">
        <w:t xml:space="preserve"> </w:t>
      </w:r>
      <w:r w:rsidRPr="00001707">
        <w:t>него</w:t>
      </w:r>
      <w:r w:rsidR="00155E40" w:rsidRPr="00001707">
        <w:t xml:space="preserve"> </w:t>
      </w:r>
      <w:r w:rsidRPr="00001707">
        <w:t>нечего</w:t>
      </w:r>
      <w:r w:rsidR="00155E40" w:rsidRPr="00001707">
        <w:t xml:space="preserve"> </w:t>
      </w:r>
      <w:r w:rsidRPr="00001707">
        <w:t>государству</w:t>
      </w:r>
      <w:r w:rsidR="00155E40" w:rsidRPr="00001707">
        <w:t xml:space="preserve"> </w:t>
      </w:r>
      <w:r w:rsidRPr="00001707">
        <w:t>взять,</w:t>
      </w:r>
      <w:r w:rsidR="00155E40" w:rsidRPr="00001707">
        <w:t xml:space="preserve"> </w:t>
      </w:r>
      <w:r w:rsidRPr="00001707">
        <w:t>то</w:t>
      </w:r>
      <w:r w:rsidR="00155E40" w:rsidRPr="00001707">
        <w:t xml:space="preserve"> </w:t>
      </w:r>
      <w:r w:rsidRPr="00001707">
        <w:t>и</w:t>
      </w:r>
      <w:r w:rsidR="00155E40" w:rsidRPr="00001707">
        <w:t xml:space="preserve"> </w:t>
      </w:r>
      <w:r w:rsidRPr="00001707">
        <w:t>давать</w:t>
      </w:r>
      <w:r w:rsidR="00155E40" w:rsidRPr="00001707">
        <w:t xml:space="preserve"> </w:t>
      </w:r>
      <w:r w:rsidRPr="00001707">
        <w:t>ему</w:t>
      </w:r>
      <w:r w:rsidR="00155E40" w:rsidRPr="00001707">
        <w:t xml:space="preserve"> </w:t>
      </w:r>
      <w:r w:rsidRPr="00001707">
        <w:t>ничего</w:t>
      </w:r>
      <w:r w:rsidR="00155E40" w:rsidRPr="00001707">
        <w:t xml:space="preserve"> </w:t>
      </w:r>
      <w:r w:rsidRPr="00001707">
        <w:t>не</w:t>
      </w:r>
      <w:r w:rsidR="00155E40" w:rsidRPr="00001707">
        <w:t xml:space="preserve"> </w:t>
      </w:r>
      <w:r w:rsidRPr="00001707">
        <w:t>будут.</w:t>
      </w:r>
      <w:r w:rsidR="00155E40" w:rsidRPr="00001707">
        <w:t xml:space="preserve"> </w:t>
      </w:r>
      <w:r w:rsidRPr="00001707">
        <w:t>А</w:t>
      </w:r>
      <w:r w:rsidR="00155E40" w:rsidRPr="00001707">
        <w:t xml:space="preserve"> </w:t>
      </w:r>
      <w:r w:rsidRPr="00001707">
        <w:t>былой</w:t>
      </w:r>
      <w:r w:rsidR="00155E40" w:rsidRPr="00001707">
        <w:t xml:space="preserve"> </w:t>
      </w:r>
      <w:r w:rsidRPr="00001707">
        <w:t>вклад</w:t>
      </w:r>
      <w:r w:rsidR="00155E40" w:rsidRPr="00001707">
        <w:t xml:space="preserve"> </w:t>
      </w:r>
      <w:r w:rsidRPr="00001707">
        <w:t>в</w:t>
      </w:r>
      <w:r w:rsidR="00155E40" w:rsidRPr="00001707">
        <w:t xml:space="preserve"> </w:t>
      </w:r>
      <w:r w:rsidRPr="00001707">
        <w:t>развитие</w:t>
      </w:r>
      <w:r w:rsidR="00155E40" w:rsidRPr="00001707">
        <w:t xml:space="preserve"> </w:t>
      </w:r>
      <w:r w:rsidRPr="00001707">
        <w:lastRenderedPageBreak/>
        <w:t>промышленности</w:t>
      </w:r>
      <w:r w:rsidR="00155E40" w:rsidRPr="00001707">
        <w:t xml:space="preserve"> </w:t>
      </w:r>
      <w:r w:rsidRPr="00001707">
        <w:t>и</w:t>
      </w:r>
      <w:r w:rsidR="00155E40" w:rsidRPr="00001707">
        <w:t xml:space="preserve"> </w:t>
      </w:r>
      <w:r w:rsidRPr="00001707">
        <w:t>экономики</w:t>
      </w:r>
      <w:r w:rsidR="00155E40" w:rsidRPr="00001707">
        <w:t xml:space="preserve"> </w:t>
      </w:r>
      <w:r w:rsidRPr="00001707">
        <w:t>в</w:t>
      </w:r>
      <w:r w:rsidR="00155E40" w:rsidRPr="00001707">
        <w:t xml:space="preserve"> </w:t>
      </w:r>
      <w:r w:rsidRPr="00001707">
        <w:t>целом</w:t>
      </w:r>
      <w:r w:rsidR="00155E40" w:rsidRPr="00001707">
        <w:t xml:space="preserve"> </w:t>
      </w:r>
      <w:r w:rsidRPr="00001707">
        <w:t>можно</w:t>
      </w:r>
      <w:r w:rsidR="00155E40" w:rsidRPr="00001707">
        <w:t xml:space="preserve"> </w:t>
      </w:r>
      <w:r w:rsidRPr="00001707">
        <w:t>и</w:t>
      </w:r>
      <w:r w:rsidR="00155E40" w:rsidRPr="00001707">
        <w:t xml:space="preserve"> </w:t>
      </w:r>
      <w:r w:rsidRPr="00001707">
        <w:t>не</w:t>
      </w:r>
      <w:r w:rsidR="00155E40" w:rsidRPr="00001707">
        <w:t xml:space="preserve"> </w:t>
      </w:r>
      <w:r w:rsidRPr="00001707">
        <w:t>вспоминать.</w:t>
      </w:r>
      <w:r w:rsidR="00155E40" w:rsidRPr="00001707">
        <w:t xml:space="preserve"> </w:t>
      </w:r>
      <w:r w:rsidRPr="00001707">
        <w:t>Как</w:t>
      </w:r>
      <w:r w:rsidR="00155E40" w:rsidRPr="00001707">
        <w:t xml:space="preserve"> </w:t>
      </w:r>
      <w:r w:rsidRPr="00001707">
        <w:t>говорится</w:t>
      </w:r>
      <w:r w:rsidR="00155E40" w:rsidRPr="00001707">
        <w:t xml:space="preserve"> </w:t>
      </w:r>
      <w:r w:rsidR="00C455C6" w:rsidRPr="00001707">
        <w:t>«</w:t>
      </w:r>
      <w:r w:rsidRPr="00001707">
        <w:t>кто</w:t>
      </w:r>
      <w:r w:rsidR="00155E40" w:rsidRPr="00001707">
        <w:t xml:space="preserve"> </w:t>
      </w:r>
      <w:r w:rsidRPr="00001707">
        <w:t>прошлое</w:t>
      </w:r>
      <w:r w:rsidR="00155E40" w:rsidRPr="00001707">
        <w:t xml:space="preserve"> </w:t>
      </w:r>
      <w:r w:rsidRPr="00001707">
        <w:t>помянет</w:t>
      </w:r>
      <w:r w:rsidR="00C455C6" w:rsidRPr="00001707">
        <w:t>...»</w:t>
      </w:r>
    </w:p>
    <w:p w:rsidR="00D03570" w:rsidRPr="00001707" w:rsidRDefault="00D03570" w:rsidP="00D03570">
      <w:r w:rsidRPr="00001707">
        <w:t>Самое</w:t>
      </w:r>
      <w:r w:rsidR="00155E40" w:rsidRPr="00001707">
        <w:t xml:space="preserve"> </w:t>
      </w:r>
      <w:r w:rsidRPr="00001707">
        <w:t>дикое</w:t>
      </w:r>
      <w:r w:rsidR="00155E40" w:rsidRPr="00001707">
        <w:t xml:space="preserve"> </w:t>
      </w:r>
      <w:r w:rsidRPr="00001707">
        <w:t>здесь</w:t>
      </w:r>
      <w:r w:rsidR="00155E40" w:rsidRPr="00001707">
        <w:t xml:space="preserve"> </w:t>
      </w:r>
      <w:r w:rsidRPr="00001707">
        <w:t>пожалуй</w:t>
      </w:r>
      <w:r w:rsidR="00155E40" w:rsidRPr="00001707">
        <w:t xml:space="preserve"> </w:t>
      </w:r>
      <w:r w:rsidRPr="00001707">
        <w:t>еще</w:t>
      </w:r>
      <w:r w:rsidR="00155E40" w:rsidRPr="00001707">
        <w:t xml:space="preserve"> </w:t>
      </w:r>
      <w:r w:rsidRPr="00001707">
        <w:t>и</w:t>
      </w:r>
      <w:r w:rsidR="00155E40" w:rsidRPr="00001707">
        <w:t xml:space="preserve"> </w:t>
      </w:r>
      <w:r w:rsidRPr="00001707">
        <w:t>то,</w:t>
      </w:r>
      <w:r w:rsidR="00155E40" w:rsidRPr="00001707">
        <w:t xml:space="preserve"> </w:t>
      </w:r>
      <w:r w:rsidRPr="00001707">
        <w:t>что</w:t>
      </w:r>
      <w:r w:rsidR="00155E40" w:rsidRPr="00001707">
        <w:t xml:space="preserve"> </w:t>
      </w:r>
      <w:r w:rsidRPr="00001707">
        <w:t>пенсионеры</w:t>
      </w:r>
      <w:r w:rsidR="00155E40" w:rsidRPr="00001707">
        <w:t xml:space="preserve"> </w:t>
      </w:r>
      <w:r w:rsidRPr="00001707">
        <w:t>все</w:t>
      </w:r>
      <w:r w:rsidR="00155E40" w:rsidRPr="00001707">
        <w:t xml:space="preserve"> </w:t>
      </w:r>
      <w:r w:rsidRPr="00001707">
        <w:t>равно</w:t>
      </w:r>
      <w:r w:rsidR="00155E40" w:rsidRPr="00001707">
        <w:t xml:space="preserve"> </w:t>
      </w:r>
      <w:r w:rsidRPr="00001707">
        <w:t>дают</w:t>
      </w:r>
      <w:r w:rsidR="00155E40" w:rsidRPr="00001707">
        <w:t xml:space="preserve"> </w:t>
      </w:r>
      <w:r w:rsidRPr="00001707">
        <w:t>пользу</w:t>
      </w:r>
      <w:r w:rsidR="00155E40" w:rsidRPr="00001707">
        <w:t xml:space="preserve"> </w:t>
      </w:r>
      <w:r w:rsidRPr="00001707">
        <w:t>государству.</w:t>
      </w:r>
      <w:r w:rsidR="00155E40" w:rsidRPr="00001707">
        <w:t xml:space="preserve"> </w:t>
      </w:r>
      <w:r w:rsidRPr="00001707">
        <w:t>Вроде</w:t>
      </w:r>
      <w:r w:rsidR="00155E40" w:rsidRPr="00001707">
        <w:t xml:space="preserve"> </w:t>
      </w:r>
      <w:r w:rsidRPr="00001707">
        <w:t>как</w:t>
      </w:r>
      <w:r w:rsidR="00155E40" w:rsidRPr="00001707">
        <w:t xml:space="preserve"> </w:t>
      </w:r>
      <w:r w:rsidRPr="00001707">
        <w:t>жить</w:t>
      </w:r>
      <w:r w:rsidR="00155E40" w:rsidRPr="00001707">
        <w:t xml:space="preserve"> </w:t>
      </w:r>
      <w:r w:rsidRPr="00001707">
        <w:t>живут</w:t>
      </w:r>
      <w:r w:rsidR="00155E40" w:rsidRPr="00001707">
        <w:t xml:space="preserve"> </w:t>
      </w:r>
      <w:r w:rsidRPr="00001707">
        <w:t>и</w:t>
      </w:r>
      <w:r w:rsidR="00155E40" w:rsidRPr="00001707">
        <w:t xml:space="preserve"> </w:t>
      </w:r>
      <w:r w:rsidRPr="00001707">
        <w:t>даже</w:t>
      </w:r>
      <w:r w:rsidR="00155E40" w:rsidRPr="00001707">
        <w:t xml:space="preserve"> </w:t>
      </w:r>
      <w:r w:rsidRPr="00001707">
        <w:t>пенсии</w:t>
      </w:r>
      <w:r w:rsidR="00155E40" w:rsidRPr="00001707">
        <w:t xml:space="preserve"> </w:t>
      </w:r>
      <w:r w:rsidRPr="00001707">
        <w:t>получают.</w:t>
      </w:r>
      <w:r w:rsidR="00155E40" w:rsidRPr="00001707">
        <w:t xml:space="preserve"> </w:t>
      </w:r>
      <w:r w:rsidRPr="00001707">
        <w:t>А</w:t>
      </w:r>
      <w:r w:rsidR="00155E40" w:rsidRPr="00001707">
        <w:t xml:space="preserve"> </w:t>
      </w:r>
      <w:r w:rsidRPr="00001707">
        <w:t>между</w:t>
      </w:r>
      <w:r w:rsidR="00155E40" w:rsidRPr="00001707">
        <w:t xml:space="preserve"> </w:t>
      </w:r>
      <w:r w:rsidRPr="00001707">
        <w:t>тем,</w:t>
      </w:r>
      <w:r w:rsidR="00155E40" w:rsidRPr="00001707">
        <w:t xml:space="preserve"> </w:t>
      </w:r>
      <w:r w:rsidRPr="00001707">
        <w:t>Правительство</w:t>
      </w:r>
      <w:r w:rsidR="00155E40" w:rsidRPr="00001707">
        <w:t xml:space="preserve"> </w:t>
      </w:r>
      <w:r w:rsidRPr="00001707">
        <w:t>экономит</w:t>
      </w:r>
      <w:r w:rsidR="00155E40" w:rsidRPr="00001707">
        <w:t xml:space="preserve"> </w:t>
      </w:r>
      <w:r w:rsidRPr="00001707">
        <w:t>около</w:t>
      </w:r>
      <w:r w:rsidR="00155E40" w:rsidRPr="00001707">
        <w:t xml:space="preserve"> </w:t>
      </w:r>
      <w:r w:rsidRPr="00001707">
        <w:t>3</w:t>
      </w:r>
      <w:r w:rsidR="00155E40" w:rsidRPr="00001707">
        <w:t xml:space="preserve"> </w:t>
      </w:r>
      <w:r w:rsidRPr="00001707">
        <w:t>трлн.</w:t>
      </w:r>
      <w:r w:rsidR="00155E40" w:rsidRPr="00001707">
        <w:t xml:space="preserve"> </w:t>
      </w:r>
      <w:r w:rsidRPr="00001707">
        <w:t>в</w:t>
      </w:r>
      <w:r w:rsidR="00155E40" w:rsidRPr="00001707">
        <w:t xml:space="preserve"> </w:t>
      </w:r>
      <w:r w:rsidRPr="00001707">
        <w:t>год</w:t>
      </w:r>
      <w:r w:rsidR="00155E40" w:rsidRPr="00001707">
        <w:t xml:space="preserve"> </w:t>
      </w:r>
      <w:r w:rsidRPr="00001707">
        <w:t>благодаря</w:t>
      </w:r>
      <w:r w:rsidR="00155E40" w:rsidRPr="00001707">
        <w:t xml:space="preserve"> </w:t>
      </w:r>
      <w:r w:rsidR="00C455C6" w:rsidRPr="00001707">
        <w:t>«</w:t>
      </w:r>
      <w:r w:rsidRPr="00001707">
        <w:t>новому</w:t>
      </w:r>
      <w:r w:rsidR="00155E40" w:rsidRPr="00001707">
        <w:t xml:space="preserve"> </w:t>
      </w:r>
      <w:r w:rsidRPr="00001707">
        <w:t>пенсионному</w:t>
      </w:r>
      <w:r w:rsidR="00155E40" w:rsidRPr="00001707">
        <w:t xml:space="preserve"> </w:t>
      </w:r>
      <w:r w:rsidRPr="00001707">
        <w:t>возрасту</w:t>
      </w:r>
      <w:r w:rsidR="00C455C6" w:rsidRPr="00001707">
        <w:t>»</w:t>
      </w:r>
      <w:r w:rsidRPr="00001707">
        <w:t>.</w:t>
      </w:r>
      <w:r w:rsidR="00155E40" w:rsidRPr="00001707">
        <w:t xml:space="preserve"> </w:t>
      </w:r>
      <w:r w:rsidRPr="00001707">
        <w:t>Ладно</w:t>
      </w:r>
      <w:r w:rsidR="00155E40" w:rsidRPr="00001707">
        <w:t xml:space="preserve"> </w:t>
      </w:r>
      <w:r w:rsidRPr="00001707">
        <w:t>бы</w:t>
      </w:r>
      <w:r w:rsidR="00155E40" w:rsidRPr="00001707">
        <w:t xml:space="preserve"> </w:t>
      </w:r>
      <w:r w:rsidRPr="00001707">
        <w:t>пенсионная</w:t>
      </w:r>
      <w:r w:rsidR="00155E40" w:rsidRPr="00001707">
        <w:t xml:space="preserve"> </w:t>
      </w:r>
      <w:r w:rsidRPr="00001707">
        <w:t>реформа</w:t>
      </w:r>
      <w:r w:rsidR="00155E40" w:rsidRPr="00001707">
        <w:t xml:space="preserve"> </w:t>
      </w:r>
      <w:r w:rsidRPr="00001707">
        <w:t>пошла</w:t>
      </w:r>
      <w:r w:rsidR="00155E40" w:rsidRPr="00001707">
        <w:t xml:space="preserve"> </w:t>
      </w:r>
      <w:r w:rsidRPr="00001707">
        <w:t>во</w:t>
      </w:r>
      <w:r w:rsidR="00155E40" w:rsidRPr="00001707">
        <w:t xml:space="preserve"> </w:t>
      </w:r>
      <w:r w:rsidRPr="00001707">
        <w:t>благо,</w:t>
      </w:r>
      <w:r w:rsidR="00155E40" w:rsidRPr="00001707">
        <w:t xml:space="preserve"> </w:t>
      </w:r>
      <w:r w:rsidRPr="00001707">
        <w:t>но</w:t>
      </w:r>
      <w:r w:rsidR="00155E40" w:rsidRPr="00001707">
        <w:t xml:space="preserve"> </w:t>
      </w:r>
      <w:r w:rsidRPr="00001707">
        <w:t>нет</w:t>
      </w:r>
      <w:r w:rsidR="00155E40" w:rsidRPr="00001707">
        <w:t xml:space="preserve"> </w:t>
      </w:r>
      <w:r w:rsidR="00C455C6" w:rsidRPr="00001707">
        <w:t>-</w:t>
      </w:r>
      <w:r w:rsidR="00155E40" w:rsidRPr="00001707">
        <w:t xml:space="preserve"> </w:t>
      </w:r>
      <w:r w:rsidRPr="00001707">
        <w:t>все</w:t>
      </w:r>
      <w:r w:rsidR="00155E40" w:rsidRPr="00001707">
        <w:t xml:space="preserve"> </w:t>
      </w:r>
      <w:r w:rsidRPr="00001707">
        <w:t>иначе.</w:t>
      </w:r>
      <w:r w:rsidR="00155E40" w:rsidRPr="00001707">
        <w:t xml:space="preserve"> </w:t>
      </w:r>
      <w:r w:rsidRPr="00001707">
        <w:t>Уровень</w:t>
      </w:r>
      <w:r w:rsidR="00155E40" w:rsidRPr="00001707">
        <w:t xml:space="preserve"> </w:t>
      </w:r>
      <w:r w:rsidRPr="00001707">
        <w:t>жизни</w:t>
      </w:r>
      <w:r w:rsidR="00155E40" w:rsidRPr="00001707">
        <w:t xml:space="preserve"> </w:t>
      </w:r>
      <w:r w:rsidRPr="00001707">
        <w:t>пенсионеров</w:t>
      </w:r>
      <w:r w:rsidR="00155E40" w:rsidRPr="00001707">
        <w:t xml:space="preserve"> </w:t>
      </w:r>
      <w:r w:rsidRPr="00001707">
        <w:t>показывает</w:t>
      </w:r>
      <w:r w:rsidR="00155E40" w:rsidRPr="00001707">
        <w:t xml:space="preserve"> </w:t>
      </w:r>
      <w:r w:rsidRPr="00001707">
        <w:t>лишь</w:t>
      </w:r>
      <w:r w:rsidR="00155E40" w:rsidRPr="00001707">
        <w:t xml:space="preserve"> </w:t>
      </w:r>
      <w:r w:rsidRPr="00001707">
        <w:t>снижение.</w:t>
      </w:r>
      <w:r w:rsidR="00155E40" w:rsidRPr="00001707">
        <w:t xml:space="preserve"> </w:t>
      </w:r>
      <w:r w:rsidRPr="00001707">
        <w:t>Где</w:t>
      </w:r>
      <w:r w:rsidR="00155E40" w:rsidRPr="00001707">
        <w:t xml:space="preserve"> </w:t>
      </w:r>
      <w:r w:rsidRPr="00001707">
        <w:t>же</w:t>
      </w:r>
      <w:r w:rsidR="00155E40" w:rsidRPr="00001707">
        <w:t xml:space="preserve"> </w:t>
      </w:r>
      <w:r w:rsidRPr="00001707">
        <w:t>будет</w:t>
      </w:r>
      <w:r w:rsidR="00155E40" w:rsidRPr="00001707">
        <w:t xml:space="preserve"> </w:t>
      </w:r>
      <w:r w:rsidR="00C455C6" w:rsidRPr="00001707">
        <w:t>«</w:t>
      </w:r>
      <w:r w:rsidRPr="00001707">
        <w:t>дно</w:t>
      </w:r>
      <w:r w:rsidR="00C455C6" w:rsidRPr="00001707">
        <w:t>»</w:t>
      </w:r>
      <w:r w:rsidR="00155E40" w:rsidRPr="00001707">
        <w:t xml:space="preserve"> </w:t>
      </w:r>
      <w:r w:rsidR="00C455C6" w:rsidRPr="00001707">
        <w:t>-</w:t>
      </w:r>
      <w:r w:rsidR="00155E40" w:rsidRPr="00001707">
        <w:t xml:space="preserve"> </w:t>
      </w:r>
      <w:r w:rsidRPr="00001707">
        <w:t>неизвестно.</w:t>
      </w:r>
      <w:r w:rsidR="00155E40" w:rsidRPr="00001707">
        <w:t xml:space="preserve"> </w:t>
      </w:r>
      <w:r w:rsidRPr="00001707">
        <w:t>Кто-то</w:t>
      </w:r>
      <w:r w:rsidR="00155E40" w:rsidRPr="00001707">
        <w:t xml:space="preserve"> </w:t>
      </w:r>
      <w:r w:rsidRPr="00001707">
        <w:t>считает,</w:t>
      </w:r>
      <w:r w:rsidR="00155E40" w:rsidRPr="00001707">
        <w:t xml:space="preserve"> </w:t>
      </w:r>
      <w:r w:rsidRPr="00001707">
        <w:t>что</w:t>
      </w:r>
      <w:r w:rsidR="00155E40" w:rsidRPr="00001707">
        <w:t xml:space="preserve"> </w:t>
      </w:r>
      <w:r w:rsidR="00C455C6" w:rsidRPr="00001707">
        <w:t>«</w:t>
      </w:r>
      <w:r w:rsidRPr="00001707">
        <w:t>дно</w:t>
      </w:r>
      <w:r w:rsidR="00C455C6" w:rsidRPr="00001707">
        <w:t>»</w:t>
      </w:r>
      <w:r w:rsidR="00155E40" w:rsidRPr="00001707">
        <w:t xml:space="preserve"> </w:t>
      </w:r>
      <w:r w:rsidRPr="00001707">
        <w:t>уже</w:t>
      </w:r>
      <w:r w:rsidR="00155E40" w:rsidRPr="00001707">
        <w:t xml:space="preserve"> </w:t>
      </w:r>
      <w:r w:rsidRPr="00001707">
        <w:t>прощупали</w:t>
      </w:r>
      <w:r w:rsidR="00155E40" w:rsidRPr="00001707">
        <w:t xml:space="preserve"> </w:t>
      </w:r>
      <w:r w:rsidRPr="00001707">
        <w:t>несколько</w:t>
      </w:r>
      <w:r w:rsidR="00155E40" w:rsidRPr="00001707">
        <w:t xml:space="preserve"> </w:t>
      </w:r>
      <w:r w:rsidRPr="00001707">
        <w:t>лет</w:t>
      </w:r>
      <w:r w:rsidR="00155E40" w:rsidRPr="00001707">
        <w:t xml:space="preserve"> </w:t>
      </w:r>
      <w:r w:rsidRPr="00001707">
        <w:t>назад.</w:t>
      </w:r>
    </w:p>
    <w:p w:rsidR="00D03570" w:rsidRPr="00001707" w:rsidRDefault="00D03570" w:rsidP="00D03570">
      <w:r w:rsidRPr="00001707">
        <w:t>Доработать</w:t>
      </w:r>
      <w:r w:rsidR="00155E40" w:rsidRPr="00001707">
        <w:t xml:space="preserve"> </w:t>
      </w:r>
      <w:r w:rsidRPr="00001707">
        <w:t>в</w:t>
      </w:r>
      <w:r w:rsidR="00155E40" w:rsidRPr="00001707">
        <w:t xml:space="preserve"> </w:t>
      </w:r>
      <w:r w:rsidRPr="00001707">
        <w:t>наше</w:t>
      </w:r>
      <w:r w:rsidR="00155E40" w:rsidRPr="00001707">
        <w:t xml:space="preserve"> </w:t>
      </w:r>
      <w:r w:rsidRPr="00001707">
        <w:t>время</w:t>
      </w:r>
      <w:r w:rsidR="00155E40" w:rsidRPr="00001707">
        <w:t xml:space="preserve"> </w:t>
      </w:r>
      <w:r w:rsidRPr="00001707">
        <w:t>до</w:t>
      </w:r>
      <w:r w:rsidR="00155E40" w:rsidRPr="00001707">
        <w:t xml:space="preserve"> </w:t>
      </w:r>
      <w:r w:rsidRPr="00001707">
        <w:t>пенсии</w:t>
      </w:r>
      <w:r w:rsidR="00155E40" w:rsidRPr="00001707">
        <w:t xml:space="preserve"> </w:t>
      </w:r>
      <w:r w:rsidR="00C455C6" w:rsidRPr="00001707">
        <w:t>-</w:t>
      </w:r>
      <w:r w:rsidR="00155E40" w:rsidRPr="00001707">
        <w:t xml:space="preserve"> </w:t>
      </w:r>
      <w:r w:rsidRPr="00001707">
        <w:t>это</w:t>
      </w:r>
      <w:r w:rsidR="00155E40" w:rsidRPr="00001707">
        <w:t xml:space="preserve"> </w:t>
      </w:r>
      <w:r w:rsidRPr="00001707">
        <w:t>целый</w:t>
      </w:r>
      <w:r w:rsidR="00155E40" w:rsidRPr="00001707">
        <w:t xml:space="preserve"> </w:t>
      </w:r>
      <w:r w:rsidRPr="00001707">
        <w:t>квест.</w:t>
      </w:r>
      <w:r w:rsidR="00155E40" w:rsidRPr="00001707">
        <w:t xml:space="preserve"> </w:t>
      </w:r>
      <w:r w:rsidRPr="00001707">
        <w:t>И</w:t>
      </w:r>
      <w:r w:rsidR="00155E40" w:rsidRPr="00001707">
        <w:t xml:space="preserve"> </w:t>
      </w:r>
      <w:r w:rsidRPr="00001707">
        <w:t>для</w:t>
      </w:r>
      <w:r w:rsidR="00155E40" w:rsidRPr="00001707">
        <w:t xml:space="preserve"> </w:t>
      </w:r>
      <w:r w:rsidRPr="00001707">
        <w:t>мужчин,</w:t>
      </w:r>
      <w:r w:rsidR="00155E40" w:rsidRPr="00001707">
        <w:t xml:space="preserve"> </w:t>
      </w:r>
      <w:r w:rsidRPr="00001707">
        <w:t>и</w:t>
      </w:r>
      <w:r w:rsidR="00155E40" w:rsidRPr="00001707">
        <w:t xml:space="preserve"> </w:t>
      </w:r>
      <w:r w:rsidRPr="00001707">
        <w:t>для</w:t>
      </w:r>
      <w:r w:rsidR="00155E40" w:rsidRPr="00001707">
        <w:t xml:space="preserve"> </w:t>
      </w:r>
      <w:r w:rsidRPr="00001707">
        <w:t>женщин.</w:t>
      </w:r>
      <w:r w:rsidR="00155E40" w:rsidRPr="00001707">
        <w:t xml:space="preserve"> </w:t>
      </w:r>
      <w:r w:rsidRPr="00001707">
        <w:t>Что</w:t>
      </w:r>
      <w:r w:rsidR="00155E40" w:rsidRPr="00001707">
        <w:t xml:space="preserve"> </w:t>
      </w:r>
      <w:r w:rsidRPr="00001707">
        <w:t>касается</w:t>
      </w:r>
      <w:r w:rsidR="00155E40" w:rsidRPr="00001707">
        <w:t xml:space="preserve"> </w:t>
      </w:r>
      <w:r w:rsidRPr="00001707">
        <w:t>мужчин,</w:t>
      </w:r>
      <w:r w:rsidR="00155E40" w:rsidRPr="00001707">
        <w:t xml:space="preserve"> </w:t>
      </w:r>
      <w:r w:rsidRPr="00001707">
        <w:t>так</w:t>
      </w:r>
      <w:r w:rsidR="00155E40" w:rsidRPr="00001707">
        <w:t xml:space="preserve"> </w:t>
      </w:r>
      <w:r w:rsidRPr="00001707">
        <w:t>вообще</w:t>
      </w:r>
      <w:r w:rsidR="00155E40" w:rsidRPr="00001707">
        <w:t xml:space="preserve"> </w:t>
      </w:r>
      <w:r w:rsidRPr="00001707">
        <w:t>беда</w:t>
      </w:r>
      <w:r w:rsidR="00155E40" w:rsidRPr="00001707">
        <w:t xml:space="preserve"> </w:t>
      </w:r>
      <w:r w:rsidR="00C455C6" w:rsidRPr="00001707">
        <w:t>-</w:t>
      </w:r>
      <w:r w:rsidR="00155E40" w:rsidRPr="00001707">
        <w:t xml:space="preserve"> </w:t>
      </w:r>
      <w:r w:rsidRPr="00001707">
        <w:t>они</w:t>
      </w:r>
      <w:r w:rsidR="00155E40" w:rsidRPr="00001707">
        <w:t xml:space="preserve"> </w:t>
      </w:r>
      <w:r w:rsidRPr="00001707">
        <w:t>просто</w:t>
      </w:r>
      <w:r w:rsidR="00155E40" w:rsidRPr="00001707">
        <w:t xml:space="preserve"> </w:t>
      </w:r>
      <w:r w:rsidRPr="00001707">
        <w:t>не</w:t>
      </w:r>
      <w:r w:rsidR="00155E40" w:rsidRPr="00001707">
        <w:t xml:space="preserve"> </w:t>
      </w:r>
      <w:r w:rsidRPr="00001707">
        <w:t>доживают.</w:t>
      </w:r>
      <w:r w:rsidR="00155E40" w:rsidRPr="00001707">
        <w:t xml:space="preserve"> </w:t>
      </w:r>
      <w:r w:rsidRPr="00001707">
        <w:t>Пенсии</w:t>
      </w:r>
      <w:r w:rsidR="00155E40" w:rsidRPr="00001707">
        <w:t xml:space="preserve"> </w:t>
      </w:r>
      <w:r w:rsidRPr="00001707">
        <w:t>смешные.</w:t>
      </w:r>
    </w:p>
    <w:p w:rsidR="00D03570" w:rsidRPr="00001707" w:rsidRDefault="00D03570" w:rsidP="00D03570">
      <w:r w:rsidRPr="00001707">
        <w:t>Вот</w:t>
      </w:r>
      <w:r w:rsidR="00155E40" w:rsidRPr="00001707">
        <w:t xml:space="preserve"> </w:t>
      </w:r>
      <w:r w:rsidRPr="00001707">
        <w:t>серьезно.</w:t>
      </w:r>
      <w:r w:rsidR="00155E40" w:rsidRPr="00001707">
        <w:t xml:space="preserve"> </w:t>
      </w:r>
      <w:r w:rsidRPr="00001707">
        <w:t>Начиная</w:t>
      </w:r>
      <w:r w:rsidR="00155E40" w:rsidRPr="00001707">
        <w:t xml:space="preserve"> </w:t>
      </w:r>
      <w:r w:rsidRPr="00001707">
        <w:t>от</w:t>
      </w:r>
      <w:r w:rsidR="00155E40" w:rsidRPr="00001707">
        <w:t xml:space="preserve"> </w:t>
      </w:r>
      <w:r w:rsidRPr="00001707">
        <w:t>продуктов</w:t>
      </w:r>
      <w:r w:rsidR="00155E40" w:rsidRPr="00001707">
        <w:t xml:space="preserve"> </w:t>
      </w:r>
      <w:r w:rsidRPr="00001707">
        <w:t>и</w:t>
      </w:r>
      <w:r w:rsidR="00155E40" w:rsidRPr="00001707">
        <w:t xml:space="preserve"> </w:t>
      </w:r>
      <w:r w:rsidRPr="00001707">
        <w:t>заканчивая</w:t>
      </w:r>
      <w:r w:rsidR="00155E40" w:rsidRPr="00001707">
        <w:t xml:space="preserve"> </w:t>
      </w:r>
      <w:r w:rsidRPr="00001707">
        <w:t>ЖКХ,</w:t>
      </w:r>
      <w:r w:rsidR="00155E40" w:rsidRPr="00001707">
        <w:t xml:space="preserve"> </w:t>
      </w:r>
      <w:r w:rsidRPr="00001707">
        <w:t>тарифы</w:t>
      </w:r>
      <w:r w:rsidR="00155E40" w:rsidRPr="00001707">
        <w:t xml:space="preserve"> </w:t>
      </w:r>
      <w:r w:rsidRPr="00001707">
        <w:t>на</w:t>
      </w:r>
      <w:r w:rsidR="00155E40" w:rsidRPr="00001707">
        <w:t xml:space="preserve"> </w:t>
      </w:r>
      <w:r w:rsidRPr="00001707">
        <w:t>которое</w:t>
      </w:r>
      <w:r w:rsidR="00155E40" w:rsidRPr="00001707">
        <w:t xml:space="preserve"> </w:t>
      </w:r>
      <w:r w:rsidRPr="00001707">
        <w:t>увеличатся</w:t>
      </w:r>
      <w:r w:rsidR="00155E40" w:rsidRPr="00001707">
        <w:t xml:space="preserve"> </w:t>
      </w:r>
      <w:r w:rsidRPr="00001707">
        <w:t>еще</w:t>
      </w:r>
      <w:r w:rsidR="00155E40" w:rsidRPr="00001707">
        <w:t xml:space="preserve"> </w:t>
      </w:r>
      <w:r w:rsidRPr="00001707">
        <w:t>на</w:t>
      </w:r>
      <w:r w:rsidR="00155E40" w:rsidRPr="00001707">
        <w:t xml:space="preserve"> </w:t>
      </w:r>
      <w:r w:rsidRPr="00001707">
        <w:t>10%</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Pr="00001707">
        <w:t>Выдают</w:t>
      </w:r>
      <w:r w:rsidR="00155E40" w:rsidRPr="00001707">
        <w:t xml:space="preserve"> </w:t>
      </w:r>
      <w:r w:rsidRPr="00001707">
        <w:t>периодически</w:t>
      </w:r>
      <w:r w:rsidR="00155E40" w:rsidRPr="00001707">
        <w:t xml:space="preserve"> </w:t>
      </w:r>
      <w:r w:rsidRPr="00001707">
        <w:t>какие-то</w:t>
      </w:r>
      <w:r w:rsidR="00155E40" w:rsidRPr="00001707">
        <w:t xml:space="preserve"> </w:t>
      </w:r>
      <w:r w:rsidRPr="00001707">
        <w:t>подачки</w:t>
      </w:r>
      <w:r w:rsidR="00155E40" w:rsidRPr="00001707">
        <w:t xml:space="preserve"> </w:t>
      </w:r>
      <w:r w:rsidRPr="00001707">
        <w:t>в</w:t>
      </w:r>
      <w:r w:rsidR="00155E40" w:rsidRPr="00001707">
        <w:t xml:space="preserve"> </w:t>
      </w:r>
      <w:r w:rsidRPr="00001707">
        <w:t>виде</w:t>
      </w:r>
      <w:r w:rsidR="00155E40" w:rsidRPr="00001707">
        <w:t xml:space="preserve"> </w:t>
      </w:r>
      <w:r w:rsidRPr="00001707">
        <w:t>10</w:t>
      </w:r>
      <w:r w:rsidR="00155E40" w:rsidRPr="00001707">
        <w:t xml:space="preserve"> </w:t>
      </w:r>
      <w:r w:rsidRPr="00001707">
        <w:t>000</w:t>
      </w:r>
      <w:r w:rsidR="00155E40" w:rsidRPr="00001707">
        <w:t xml:space="preserve"> </w:t>
      </w:r>
      <w:r w:rsidRPr="00001707">
        <w:t>рублей.</w:t>
      </w:r>
      <w:r w:rsidR="00155E40" w:rsidRPr="00001707">
        <w:t xml:space="preserve"> </w:t>
      </w:r>
      <w:r w:rsidRPr="00001707">
        <w:t>На</w:t>
      </w:r>
      <w:r w:rsidR="00155E40" w:rsidRPr="00001707">
        <w:t xml:space="preserve"> </w:t>
      </w:r>
      <w:r w:rsidRPr="00001707">
        <w:t>что</w:t>
      </w:r>
      <w:r w:rsidR="00155E40" w:rsidRPr="00001707">
        <w:t xml:space="preserve"> </w:t>
      </w:r>
      <w:r w:rsidRPr="00001707">
        <w:t>их</w:t>
      </w:r>
      <w:r w:rsidR="00155E40" w:rsidRPr="00001707">
        <w:t xml:space="preserve"> </w:t>
      </w:r>
      <w:r w:rsidRPr="00001707">
        <w:t>потратить?</w:t>
      </w:r>
      <w:r w:rsidR="00155E40" w:rsidRPr="00001707">
        <w:t xml:space="preserve"> </w:t>
      </w:r>
      <w:r w:rsidRPr="00001707">
        <w:t>На</w:t>
      </w:r>
      <w:r w:rsidR="00155E40" w:rsidRPr="00001707">
        <w:t xml:space="preserve"> </w:t>
      </w:r>
      <w:r w:rsidRPr="00001707">
        <w:t>погашение</w:t>
      </w:r>
      <w:r w:rsidR="00155E40" w:rsidRPr="00001707">
        <w:t xml:space="preserve"> </w:t>
      </w:r>
      <w:r w:rsidRPr="00001707">
        <w:t>долгов</w:t>
      </w:r>
      <w:r w:rsidR="00155E40" w:rsidRPr="00001707">
        <w:t xml:space="preserve"> </w:t>
      </w:r>
      <w:r w:rsidRPr="00001707">
        <w:t>и</w:t>
      </w:r>
      <w:r w:rsidR="00155E40" w:rsidRPr="00001707">
        <w:t xml:space="preserve"> </w:t>
      </w:r>
      <w:r w:rsidRPr="00001707">
        <w:t>займов,</w:t>
      </w:r>
      <w:r w:rsidR="00155E40" w:rsidRPr="00001707">
        <w:t xml:space="preserve"> </w:t>
      </w:r>
      <w:r w:rsidRPr="00001707">
        <w:t>которые</w:t>
      </w:r>
      <w:r w:rsidR="00155E40" w:rsidRPr="00001707">
        <w:t xml:space="preserve"> </w:t>
      </w:r>
      <w:r w:rsidRPr="00001707">
        <w:t>любезно</w:t>
      </w:r>
      <w:r w:rsidR="00155E40" w:rsidRPr="00001707">
        <w:t xml:space="preserve"> </w:t>
      </w:r>
      <w:r w:rsidRPr="00001707">
        <w:t>раздают</w:t>
      </w:r>
      <w:r w:rsidR="00155E40" w:rsidRPr="00001707">
        <w:t xml:space="preserve"> </w:t>
      </w:r>
      <w:r w:rsidRPr="00001707">
        <w:t>даже</w:t>
      </w:r>
      <w:r w:rsidR="00155E40" w:rsidRPr="00001707">
        <w:t xml:space="preserve"> </w:t>
      </w:r>
      <w:r w:rsidRPr="00001707">
        <w:t>пенсионерам.</w:t>
      </w:r>
      <w:r w:rsidR="00155E40" w:rsidRPr="00001707">
        <w:t xml:space="preserve"> </w:t>
      </w:r>
      <w:r w:rsidRPr="00001707">
        <w:t>Этакая</w:t>
      </w:r>
      <w:r w:rsidR="00155E40" w:rsidRPr="00001707">
        <w:t xml:space="preserve"> </w:t>
      </w:r>
      <w:r w:rsidRPr="00001707">
        <w:t>помощь</w:t>
      </w:r>
      <w:r w:rsidR="00155E40" w:rsidRPr="00001707">
        <w:t xml:space="preserve"> </w:t>
      </w:r>
      <w:r w:rsidRPr="00001707">
        <w:t>в</w:t>
      </w:r>
      <w:r w:rsidR="00155E40" w:rsidRPr="00001707">
        <w:t xml:space="preserve"> </w:t>
      </w:r>
      <w:r w:rsidRPr="00001707">
        <w:t>виде</w:t>
      </w:r>
      <w:r w:rsidR="00155E40" w:rsidRPr="00001707">
        <w:t xml:space="preserve"> </w:t>
      </w:r>
      <w:r w:rsidR="00C455C6" w:rsidRPr="00001707">
        <w:t>«</w:t>
      </w:r>
      <w:r w:rsidRPr="00001707">
        <w:t>деньги</w:t>
      </w:r>
      <w:r w:rsidR="00155E40" w:rsidRPr="00001707">
        <w:t xml:space="preserve"> </w:t>
      </w:r>
      <w:r w:rsidRPr="00001707">
        <w:t>до</w:t>
      </w:r>
      <w:r w:rsidR="00155E40" w:rsidRPr="00001707">
        <w:t xml:space="preserve"> </w:t>
      </w:r>
      <w:r w:rsidRPr="00001707">
        <w:t>пенсии</w:t>
      </w:r>
      <w:r w:rsidR="00C455C6" w:rsidRPr="00001707">
        <w:t>»</w:t>
      </w:r>
      <w:r w:rsidRPr="00001707">
        <w:t>.</w:t>
      </w:r>
      <w:r w:rsidR="00155E40" w:rsidRPr="00001707">
        <w:t xml:space="preserve"> </w:t>
      </w:r>
      <w:r w:rsidRPr="00001707">
        <w:t>Некоторые</w:t>
      </w:r>
      <w:r w:rsidR="00155E40" w:rsidRPr="00001707">
        <w:t xml:space="preserve"> </w:t>
      </w:r>
      <w:r w:rsidRPr="00001707">
        <w:t>и</w:t>
      </w:r>
      <w:r w:rsidR="00155E40" w:rsidRPr="00001707">
        <w:t xml:space="preserve"> </w:t>
      </w:r>
      <w:r w:rsidRPr="00001707">
        <w:t>вовсе</w:t>
      </w:r>
      <w:r w:rsidR="00155E40" w:rsidRPr="00001707">
        <w:t xml:space="preserve"> </w:t>
      </w:r>
      <w:r w:rsidRPr="00001707">
        <w:t>горькой</w:t>
      </w:r>
      <w:r w:rsidR="00155E40" w:rsidRPr="00001707">
        <w:t xml:space="preserve"> </w:t>
      </w:r>
      <w:r w:rsidRPr="00001707">
        <w:t>купят,</w:t>
      </w:r>
      <w:r w:rsidR="00155E40" w:rsidRPr="00001707">
        <w:t xml:space="preserve"> </w:t>
      </w:r>
      <w:r w:rsidRPr="00001707">
        <w:t>от</w:t>
      </w:r>
      <w:r w:rsidR="00155E40" w:rsidRPr="00001707">
        <w:t xml:space="preserve"> </w:t>
      </w:r>
      <w:r w:rsidRPr="00001707">
        <w:t>усталости</w:t>
      </w:r>
      <w:r w:rsidR="00155E40" w:rsidRPr="00001707">
        <w:t xml:space="preserve"> </w:t>
      </w:r>
      <w:r w:rsidRPr="00001707">
        <w:t>так</w:t>
      </w:r>
      <w:r w:rsidR="00155E40" w:rsidRPr="00001707">
        <w:t xml:space="preserve"> </w:t>
      </w:r>
      <w:r w:rsidRPr="00001707">
        <w:t>жить.</w:t>
      </w:r>
    </w:p>
    <w:p w:rsidR="00D03570" w:rsidRPr="00001707" w:rsidRDefault="00D03570" w:rsidP="00D03570">
      <w:r w:rsidRPr="00001707">
        <w:t>А</w:t>
      </w:r>
      <w:r w:rsidR="00155E40" w:rsidRPr="00001707">
        <w:t xml:space="preserve"> </w:t>
      </w:r>
      <w:r w:rsidRPr="00001707">
        <w:t>что</w:t>
      </w:r>
      <w:r w:rsidR="00155E40" w:rsidRPr="00001707">
        <w:t xml:space="preserve"> </w:t>
      </w:r>
      <w:r w:rsidRPr="00001707">
        <w:t>у</w:t>
      </w:r>
      <w:r w:rsidR="00155E40" w:rsidRPr="00001707">
        <w:t xml:space="preserve"> </w:t>
      </w:r>
      <w:r w:rsidRPr="00001707">
        <w:t>нас</w:t>
      </w:r>
      <w:r w:rsidR="00155E40" w:rsidRPr="00001707">
        <w:t xml:space="preserve"> </w:t>
      </w:r>
      <w:r w:rsidRPr="00001707">
        <w:t>с</w:t>
      </w:r>
      <w:r w:rsidR="00155E40" w:rsidRPr="00001707">
        <w:t xml:space="preserve"> </w:t>
      </w:r>
      <w:r w:rsidRPr="00001707">
        <w:t>лекарствами?</w:t>
      </w:r>
      <w:r w:rsidR="00155E40" w:rsidRPr="00001707">
        <w:t xml:space="preserve"> </w:t>
      </w:r>
      <w:r w:rsidRPr="00001707">
        <w:t>Да</w:t>
      </w:r>
      <w:r w:rsidR="00155E40" w:rsidRPr="00001707">
        <w:t xml:space="preserve"> </w:t>
      </w:r>
      <w:r w:rsidRPr="00001707">
        <w:t>полная</w:t>
      </w:r>
      <w:r w:rsidR="00155E40" w:rsidRPr="00001707">
        <w:t xml:space="preserve"> </w:t>
      </w:r>
      <w:r w:rsidRPr="00001707">
        <w:t>дичь.</w:t>
      </w:r>
      <w:r w:rsidR="00155E40" w:rsidRPr="00001707">
        <w:t xml:space="preserve"> </w:t>
      </w:r>
      <w:r w:rsidRPr="00001707">
        <w:t>По</w:t>
      </w:r>
      <w:r w:rsidR="00155E40" w:rsidRPr="00001707">
        <w:t xml:space="preserve"> </w:t>
      </w:r>
      <w:r w:rsidRPr="00001707">
        <w:t>примерным</w:t>
      </w:r>
      <w:r w:rsidR="00155E40" w:rsidRPr="00001707">
        <w:t xml:space="preserve"> </w:t>
      </w:r>
      <w:r w:rsidRPr="00001707">
        <w:t>подсчетам,</w:t>
      </w:r>
      <w:r w:rsidR="00155E40" w:rsidRPr="00001707">
        <w:t xml:space="preserve"> </w:t>
      </w:r>
      <w:r w:rsidRPr="00001707">
        <w:t>пенсионер</w:t>
      </w:r>
      <w:r w:rsidR="00155E40" w:rsidRPr="00001707">
        <w:t xml:space="preserve"> </w:t>
      </w:r>
      <w:r w:rsidRPr="00001707">
        <w:t>старше</w:t>
      </w:r>
      <w:r w:rsidR="00155E40" w:rsidRPr="00001707">
        <w:t xml:space="preserve"> </w:t>
      </w:r>
      <w:r w:rsidRPr="00001707">
        <w:t>60</w:t>
      </w:r>
      <w:r w:rsidR="00155E40" w:rsidRPr="00001707">
        <w:t xml:space="preserve"> </w:t>
      </w:r>
      <w:r w:rsidRPr="00001707">
        <w:t>лет</w:t>
      </w:r>
      <w:r w:rsidR="00155E40" w:rsidRPr="00001707">
        <w:t xml:space="preserve"> </w:t>
      </w:r>
      <w:r w:rsidRPr="00001707">
        <w:t>тратит</w:t>
      </w:r>
      <w:r w:rsidR="00155E40" w:rsidRPr="00001707">
        <w:t xml:space="preserve"> </w:t>
      </w:r>
      <w:r w:rsidRPr="00001707">
        <w:t>⅓</w:t>
      </w:r>
      <w:r w:rsidR="00155E40" w:rsidRPr="00001707">
        <w:t xml:space="preserve"> </w:t>
      </w:r>
      <w:r w:rsidRPr="00001707">
        <w:t>доходов</w:t>
      </w:r>
      <w:r w:rsidR="00155E40" w:rsidRPr="00001707">
        <w:t xml:space="preserve"> </w:t>
      </w:r>
      <w:r w:rsidRPr="00001707">
        <w:t>на</w:t>
      </w:r>
      <w:r w:rsidR="00155E40" w:rsidRPr="00001707">
        <w:t xml:space="preserve"> </w:t>
      </w:r>
      <w:r w:rsidRPr="00001707">
        <w:t>поддержание</w:t>
      </w:r>
      <w:r w:rsidR="00155E40" w:rsidRPr="00001707">
        <w:t xml:space="preserve"> </w:t>
      </w:r>
      <w:r w:rsidRPr="00001707">
        <w:t>здоровья.</w:t>
      </w:r>
      <w:r w:rsidR="00155E40" w:rsidRPr="00001707">
        <w:t xml:space="preserve"> </w:t>
      </w:r>
      <w:r w:rsidRPr="00001707">
        <w:t>И</w:t>
      </w:r>
      <w:r w:rsidR="00155E40" w:rsidRPr="00001707">
        <w:t xml:space="preserve"> </w:t>
      </w:r>
      <w:r w:rsidRPr="00001707">
        <w:t>то</w:t>
      </w:r>
      <w:r w:rsidR="00155E40" w:rsidRPr="00001707">
        <w:t xml:space="preserve"> </w:t>
      </w:r>
      <w:r w:rsidRPr="00001707">
        <w:t>не</w:t>
      </w:r>
      <w:r w:rsidR="00155E40" w:rsidRPr="00001707">
        <w:t xml:space="preserve"> </w:t>
      </w:r>
      <w:r w:rsidRPr="00001707">
        <w:t>хватает.</w:t>
      </w:r>
      <w:r w:rsidR="00155E40" w:rsidRPr="00001707">
        <w:t xml:space="preserve"> </w:t>
      </w:r>
      <w:r w:rsidRPr="00001707">
        <w:t>Получить</w:t>
      </w:r>
      <w:r w:rsidR="00155E40" w:rsidRPr="00001707">
        <w:t xml:space="preserve"> </w:t>
      </w:r>
      <w:r w:rsidRPr="00001707">
        <w:t>бесплатную</w:t>
      </w:r>
      <w:r w:rsidR="00155E40" w:rsidRPr="00001707">
        <w:t xml:space="preserve"> </w:t>
      </w:r>
      <w:r w:rsidRPr="00001707">
        <w:t>путевку</w:t>
      </w:r>
      <w:r w:rsidR="00155E40" w:rsidRPr="00001707">
        <w:t xml:space="preserve"> </w:t>
      </w:r>
      <w:r w:rsidRPr="00001707">
        <w:t>в</w:t>
      </w:r>
      <w:r w:rsidR="00155E40" w:rsidRPr="00001707">
        <w:t xml:space="preserve"> </w:t>
      </w:r>
      <w:r w:rsidRPr="00001707">
        <w:t>санаторий?</w:t>
      </w:r>
      <w:r w:rsidR="00155E40" w:rsidRPr="00001707">
        <w:t xml:space="preserve"> </w:t>
      </w:r>
      <w:r w:rsidRPr="00001707">
        <w:t>Не,</w:t>
      </w:r>
      <w:r w:rsidR="00155E40" w:rsidRPr="00001707">
        <w:t xml:space="preserve"> </w:t>
      </w:r>
      <w:r w:rsidRPr="00001707">
        <w:t>не</w:t>
      </w:r>
      <w:r w:rsidR="00155E40" w:rsidRPr="00001707">
        <w:t xml:space="preserve"> </w:t>
      </w:r>
      <w:r w:rsidRPr="00001707">
        <w:t>слышали!</w:t>
      </w:r>
      <w:r w:rsidR="00155E40" w:rsidRPr="00001707">
        <w:t xml:space="preserve"> </w:t>
      </w:r>
      <w:r w:rsidRPr="00001707">
        <w:t>Времена</w:t>
      </w:r>
      <w:r w:rsidR="00155E40" w:rsidRPr="00001707">
        <w:t xml:space="preserve"> </w:t>
      </w:r>
      <w:r w:rsidRPr="00001707">
        <w:t>СССР</w:t>
      </w:r>
      <w:r w:rsidR="00155E40" w:rsidRPr="00001707">
        <w:t xml:space="preserve"> </w:t>
      </w:r>
      <w:r w:rsidRPr="00001707">
        <w:t>прошли.</w:t>
      </w:r>
      <w:r w:rsidR="00155E40" w:rsidRPr="00001707">
        <w:t xml:space="preserve"> </w:t>
      </w:r>
      <w:r w:rsidRPr="00001707">
        <w:t>Хочешь</w:t>
      </w:r>
      <w:r w:rsidR="00155E40" w:rsidRPr="00001707">
        <w:t xml:space="preserve"> </w:t>
      </w:r>
      <w:r w:rsidRPr="00001707">
        <w:t>подлечиться</w:t>
      </w:r>
      <w:r w:rsidR="00155E40" w:rsidRPr="00001707">
        <w:t xml:space="preserve"> </w:t>
      </w:r>
      <w:r w:rsidR="00C455C6" w:rsidRPr="00001707">
        <w:t>-</w:t>
      </w:r>
      <w:r w:rsidR="00155E40" w:rsidRPr="00001707">
        <w:t xml:space="preserve"> </w:t>
      </w:r>
      <w:r w:rsidRPr="00001707">
        <w:t>устраивайся</w:t>
      </w:r>
      <w:r w:rsidR="00155E40" w:rsidRPr="00001707">
        <w:t xml:space="preserve"> </w:t>
      </w:r>
      <w:r w:rsidRPr="00001707">
        <w:t>на</w:t>
      </w:r>
      <w:r w:rsidR="00155E40" w:rsidRPr="00001707">
        <w:t xml:space="preserve"> </w:t>
      </w:r>
      <w:r w:rsidRPr="00001707">
        <w:t>работу</w:t>
      </w:r>
      <w:r w:rsidR="00155E40" w:rsidRPr="00001707">
        <w:t xml:space="preserve"> </w:t>
      </w:r>
      <w:r w:rsidRPr="00001707">
        <w:t>и</w:t>
      </w:r>
      <w:r w:rsidR="00155E40" w:rsidRPr="00001707">
        <w:t xml:space="preserve"> </w:t>
      </w:r>
      <w:r w:rsidRPr="00001707">
        <w:t>копи.</w:t>
      </w:r>
      <w:r w:rsidR="00155E40" w:rsidRPr="00001707">
        <w:t xml:space="preserve"> </w:t>
      </w:r>
      <w:r w:rsidRPr="00001707">
        <w:t>Интересно,</w:t>
      </w:r>
      <w:r w:rsidR="00155E40" w:rsidRPr="00001707">
        <w:t xml:space="preserve"> </w:t>
      </w:r>
      <w:r w:rsidRPr="00001707">
        <w:t>а</w:t>
      </w:r>
      <w:r w:rsidR="00155E40" w:rsidRPr="00001707">
        <w:t xml:space="preserve"> </w:t>
      </w:r>
      <w:r w:rsidRPr="00001707">
        <w:t>кто-то</w:t>
      </w:r>
      <w:r w:rsidR="00155E40" w:rsidRPr="00001707">
        <w:t xml:space="preserve"> </w:t>
      </w:r>
      <w:r w:rsidRPr="00001707">
        <w:t>в</w:t>
      </w:r>
      <w:r w:rsidR="00155E40" w:rsidRPr="00001707">
        <w:t xml:space="preserve"> </w:t>
      </w:r>
      <w:r w:rsidRPr="00001707">
        <w:t>Госдуме</w:t>
      </w:r>
      <w:r w:rsidR="00155E40" w:rsidRPr="00001707">
        <w:t xml:space="preserve"> </w:t>
      </w:r>
      <w:r w:rsidRPr="00001707">
        <w:t>задумывался</w:t>
      </w:r>
      <w:r w:rsidR="00155E40" w:rsidRPr="00001707">
        <w:t xml:space="preserve"> </w:t>
      </w:r>
      <w:r w:rsidRPr="00001707">
        <w:t>о</w:t>
      </w:r>
      <w:r w:rsidR="00155E40" w:rsidRPr="00001707">
        <w:t xml:space="preserve"> </w:t>
      </w:r>
      <w:r w:rsidRPr="00001707">
        <w:t>том,</w:t>
      </w:r>
      <w:r w:rsidR="00155E40" w:rsidRPr="00001707">
        <w:t xml:space="preserve"> </w:t>
      </w:r>
      <w:r w:rsidRPr="00001707">
        <w:t>что</w:t>
      </w:r>
      <w:r w:rsidR="00155E40" w:rsidRPr="00001707">
        <w:t xml:space="preserve"> </w:t>
      </w:r>
      <w:r w:rsidRPr="00001707">
        <w:t>работы</w:t>
      </w:r>
      <w:r w:rsidR="00155E40" w:rsidRPr="00001707">
        <w:t xml:space="preserve"> </w:t>
      </w:r>
      <w:r w:rsidRPr="00001707">
        <w:t>для</w:t>
      </w:r>
      <w:r w:rsidR="00155E40" w:rsidRPr="00001707">
        <w:t xml:space="preserve"> </w:t>
      </w:r>
      <w:r w:rsidRPr="00001707">
        <w:t>пенсионеров</w:t>
      </w:r>
      <w:r w:rsidR="00155E40" w:rsidRPr="00001707">
        <w:t xml:space="preserve"> </w:t>
      </w:r>
      <w:r w:rsidRPr="00001707">
        <w:t>нормальной</w:t>
      </w:r>
      <w:r w:rsidR="00155E40" w:rsidRPr="00001707">
        <w:t xml:space="preserve"> </w:t>
      </w:r>
      <w:r w:rsidRPr="00001707">
        <w:t>нет?</w:t>
      </w:r>
      <w:r w:rsidR="00155E40" w:rsidRPr="00001707">
        <w:t xml:space="preserve"> </w:t>
      </w:r>
      <w:r w:rsidRPr="00001707">
        <w:t>Или</w:t>
      </w:r>
      <w:r w:rsidR="00155E40" w:rsidRPr="00001707">
        <w:t xml:space="preserve"> </w:t>
      </w:r>
      <w:r w:rsidRPr="00001707">
        <w:t>нет?</w:t>
      </w:r>
      <w:r w:rsidR="00155E40" w:rsidRPr="00001707">
        <w:t xml:space="preserve"> </w:t>
      </w:r>
      <w:r w:rsidRPr="00001707">
        <w:t>Наверное</w:t>
      </w:r>
      <w:r w:rsidR="00155E40" w:rsidRPr="00001707">
        <w:t xml:space="preserve"> </w:t>
      </w:r>
      <w:r w:rsidRPr="00001707">
        <w:t>нет.</w:t>
      </w:r>
    </w:p>
    <w:p w:rsidR="00D03570" w:rsidRPr="00001707" w:rsidRDefault="00D03570" w:rsidP="00D03570">
      <w:r w:rsidRPr="00001707">
        <w:t>Накопить</w:t>
      </w:r>
      <w:r w:rsidR="00155E40" w:rsidRPr="00001707">
        <w:t xml:space="preserve"> </w:t>
      </w:r>
      <w:r w:rsidRPr="00001707">
        <w:t>ни</w:t>
      </w:r>
      <w:r w:rsidR="00155E40" w:rsidRPr="00001707">
        <w:t xml:space="preserve"> </w:t>
      </w:r>
      <w:r w:rsidRPr="00001707">
        <w:t>на</w:t>
      </w:r>
      <w:r w:rsidR="00155E40" w:rsidRPr="00001707">
        <w:t xml:space="preserve"> </w:t>
      </w:r>
      <w:r w:rsidRPr="00001707">
        <w:t>что</w:t>
      </w:r>
      <w:r w:rsidR="00155E40" w:rsidRPr="00001707">
        <w:t xml:space="preserve"> </w:t>
      </w:r>
      <w:r w:rsidRPr="00001707">
        <w:t>не</w:t>
      </w:r>
      <w:r w:rsidR="00155E40" w:rsidRPr="00001707">
        <w:t xml:space="preserve"> </w:t>
      </w:r>
      <w:r w:rsidRPr="00001707">
        <w:t>получается.</w:t>
      </w:r>
      <w:r w:rsidR="00155E40" w:rsidRPr="00001707">
        <w:t xml:space="preserve"> </w:t>
      </w:r>
      <w:r w:rsidRPr="00001707">
        <w:t>А</w:t>
      </w:r>
      <w:r w:rsidR="00155E40" w:rsidRPr="00001707">
        <w:t xml:space="preserve"> </w:t>
      </w:r>
      <w:r w:rsidRPr="00001707">
        <w:t>как?</w:t>
      </w:r>
      <w:r w:rsidR="00155E40" w:rsidRPr="00001707">
        <w:t xml:space="preserve"> </w:t>
      </w:r>
      <w:r w:rsidRPr="00001707">
        <w:t>Даже</w:t>
      </w:r>
      <w:r w:rsidR="00155E40" w:rsidRPr="00001707">
        <w:t xml:space="preserve"> </w:t>
      </w:r>
      <w:r w:rsidRPr="00001707">
        <w:t>на</w:t>
      </w:r>
      <w:r w:rsidR="00155E40" w:rsidRPr="00001707">
        <w:t xml:space="preserve"> </w:t>
      </w:r>
      <w:r w:rsidRPr="00001707">
        <w:t>похороны</w:t>
      </w:r>
      <w:r w:rsidR="00155E40" w:rsidRPr="00001707">
        <w:t xml:space="preserve"> </w:t>
      </w:r>
      <w:r w:rsidRPr="00001707">
        <w:t>не</w:t>
      </w:r>
      <w:r w:rsidR="00155E40" w:rsidRPr="00001707">
        <w:t xml:space="preserve"> </w:t>
      </w:r>
      <w:r w:rsidRPr="00001707">
        <w:t>получается.</w:t>
      </w:r>
      <w:r w:rsidR="00155E40" w:rsidRPr="00001707">
        <w:t xml:space="preserve"> </w:t>
      </w:r>
      <w:r w:rsidRPr="00001707">
        <w:t>Вот</w:t>
      </w:r>
      <w:r w:rsidR="00155E40" w:rsidRPr="00001707">
        <w:t xml:space="preserve"> </w:t>
      </w:r>
      <w:r w:rsidRPr="00001707">
        <w:t>и</w:t>
      </w:r>
      <w:r w:rsidR="00155E40" w:rsidRPr="00001707">
        <w:t xml:space="preserve"> </w:t>
      </w:r>
      <w:r w:rsidRPr="00001707">
        <w:t>приходится</w:t>
      </w:r>
      <w:r w:rsidR="00155E40" w:rsidRPr="00001707">
        <w:t xml:space="preserve"> </w:t>
      </w:r>
      <w:r w:rsidRPr="00001707">
        <w:t>надеяться,</w:t>
      </w:r>
      <w:r w:rsidR="00155E40" w:rsidRPr="00001707">
        <w:t xml:space="preserve"> </w:t>
      </w:r>
      <w:r w:rsidRPr="00001707">
        <w:t>что</w:t>
      </w:r>
      <w:r w:rsidR="00155E40" w:rsidRPr="00001707">
        <w:t xml:space="preserve"> </w:t>
      </w:r>
      <w:r w:rsidR="00C455C6" w:rsidRPr="00001707">
        <w:t>«</w:t>
      </w:r>
      <w:r w:rsidRPr="00001707">
        <w:t>гробовые</w:t>
      </w:r>
      <w:r w:rsidR="00C455C6" w:rsidRPr="00001707">
        <w:t>»</w:t>
      </w:r>
      <w:r w:rsidR="00155E40" w:rsidRPr="00001707">
        <w:t xml:space="preserve"> </w:t>
      </w:r>
      <w:r w:rsidRPr="00001707">
        <w:t>может</w:t>
      </w:r>
      <w:r w:rsidR="00155E40" w:rsidRPr="00001707">
        <w:t xml:space="preserve"> </w:t>
      </w:r>
      <w:r w:rsidRPr="00001707">
        <w:t>повысят.</w:t>
      </w:r>
      <w:r w:rsidR="00155E40" w:rsidRPr="00001707">
        <w:t xml:space="preserve"> </w:t>
      </w:r>
      <w:r w:rsidRPr="00001707">
        <w:t>Хотя</w:t>
      </w:r>
      <w:r w:rsidR="00155E40" w:rsidRPr="00001707">
        <w:t xml:space="preserve"> </w:t>
      </w:r>
      <w:r w:rsidRPr="00001707">
        <w:t>с</w:t>
      </w:r>
      <w:r w:rsidR="00155E40" w:rsidRPr="00001707">
        <w:t xml:space="preserve"> </w:t>
      </w:r>
      <w:r w:rsidRPr="00001707">
        <w:t>чего?</w:t>
      </w:r>
      <w:r w:rsidR="00155E40" w:rsidRPr="00001707">
        <w:t xml:space="preserve"> </w:t>
      </w:r>
      <w:r w:rsidRPr="00001707">
        <w:t>При</w:t>
      </w:r>
      <w:r w:rsidR="00155E40" w:rsidRPr="00001707">
        <w:t xml:space="preserve"> </w:t>
      </w:r>
      <w:r w:rsidRPr="00001707">
        <w:t>жизни</w:t>
      </w:r>
      <w:r w:rsidR="00155E40" w:rsidRPr="00001707">
        <w:t xml:space="preserve"> </w:t>
      </w:r>
      <w:r w:rsidRPr="00001707">
        <w:t>были</w:t>
      </w:r>
      <w:r w:rsidR="00155E40" w:rsidRPr="00001707">
        <w:t xml:space="preserve"> </w:t>
      </w:r>
      <w:r w:rsidRPr="00001707">
        <w:t>не</w:t>
      </w:r>
      <w:r w:rsidR="00155E40" w:rsidRPr="00001707">
        <w:t xml:space="preserve"> </w:t>
      </w:r>
      <w:r w:rsidRPr="00001707">
        <w:t>нужны,</w:t>
      </w:r>
      <w:r w:rsidR="00155E40" w:rsidRPr="00001707">
        <w:t xml:space="preserve"> </w:t>
      </w:r>
      <w:r w:rsidRPr="00001707">
        <w:t>а</w:t>
      </w:r>
      <w:r w:rsidR="00155E40" w:rsidRPr="00001707">
        <w:t xml:space="preserve"> </w:t>
      </w:r>
      <w:r w:rsidRPr="00001707">
        <w:t>после</w:t>
      </w:r>
      <w:r w:rsidR="00155E40" w:rsidRPr="00001707">
        <w:t xml:space="preserve"> </w:t>
      </w:r>
      <w:r w:rsidRPr="00001707">
        <w:t>смерти</w:t>
      </w:r>
      <w:r w:rsidR="00155E40" w:rsidRPr="00001707">
        <w:t xml:space="preserve"> </w:t>
      </w:r>
      <w:r w:rsidRPr="00001707">
        <w:t>и</w:t>
      </w:r>
      <w:r w:rsidR="00155E40" w:rsidRPr="00001707">
        <w:t xml:space="preserve"> </w:t>
      </w:r>
      <w:r w:rsidRPr="00001707">
        <w:t>подавно.</w:t>
      </w:r>
    </w:p>
    <w:p w:rsidR="00D03570" w:rsidRPr="00001707" w:rsidRDefault="00D03570" w:rsidP="00D03570">
      <w:r w:rsidRPr="00001707">
        <w:t>Зато</w:t>
      </w:r>
      <w:r w:rsidR="00155E40" w:rsidRPr="00001707">
        <w:t xml:space="preserve"> </w:t>
      </w:r>
      <w:r w:rsidRPr="00001707">
        <w:t>как</w:t>
      </w:r>
      <w:r w:rsidR="00155E40" w:rsidRPr="00001707">
        <w:t xml:space="preserve"> </w:t>
      </w:r>
      <w:r w:rsidRPr="00001707">
        <w:t>выборы,</w:t>
      </w:r>
      <w:r w:rsidR="00155E40" w:rsidRPr="00001707">
        <w:t xml:space="preserve"> </w:t>
      </w:r>
      <w:r w:rsidRPr="00001707">
        <w:t>так</w:t>
      </w:r>
      <w:r w:rsidR="00155E40" w:rsidRPr="00001707">
        <w:t xml:space="preserve"> </w:t>
      </w:r>
      <w:r w:rsidRPr="00001707">
        <w:t>сразу</w:t>
      </w:r>
      <w:r w:rsidR="00155E40" w:rsidRPr="00001707">
        <w:t xml:space="preserve"> </w:t>
      </w:r>
      <w:r w:rsidRPr="00001707">
        <w:t>начинаются</w:t>
      </w:r>
      <w:r w:rsidR="00155E40" w:rsidRPr="00001707">
        <w:t xml:space="preserve"> </w:t>
      </w:r>
      <w:r w:rsidRPr="00001707">
        <w:t>дискуссии.</w:t>
      </w:r>
      <w:r w:rsidR="00155E40" w:rsidRPr="00001707">
        <w:t xml:space="preserve"> </w:t>
      </w:r>
      <w:r w:rsidRPr="00001707">
        <w:t>И</w:t>
      </w:r>
      <w:r w:rsidR="00155E40" w:rsidRPr="00001707">
        <w:t xml:space="preserve"> </w:t>
      </w:r>
      <w:r w:rsidRPr="00001707">
        <w:t>в</w:t>
      </w:r>
      <w:r w:rsidR="00155E40" w:rsidRPr="00001707">
        <w:t xml:space="preserve"> </w:t>
      </w:r>
      <w:r w:rsidRPr="00001707">
        <w:t>Думе,</w:t>
      </w:r>
      <w:r w:rsidR="00155E40" w:rsidRPr="00001707">
        <w:t xml:space="preserve"> </w:t>
      </w:r>
      <w:r w:rsidRPr="00001707">
        <w:t>и</w:t>
      </w:r>
      <w:r w:rsidR="00155E40" w:rsidRPr="00001707">
        <w:t xml:space="preserve"> </w:t>
      </w:r>
      <w:r w:rsidRPr="00001707">
        <w:t>по</w:t>
      </w:r>
      <w:r w:rsidR="00155E40" w:rsidRPr="00001707">
        <w:t xml:space="preserve"> </w:t>
      </w:r>
      <w:r w:rsidRPr="00001707">
        <w:t>ТВ</w:t>
      </w:r>
      <w:r w:rsidR="00155E40" w:rsidRPr="00001707">
        <w:t xml:space="preserve"> </w:t>
      </w:r>
      <w:r w:rsidRPr="00001707">
        <w:t>и</w:t>
      </w:r>
      <w:r w:rsidR="00155E40" w:rsidRPr="00001707">
        <w:t xml:space="preserve"> </w:t>
      </w:r>
      <w:r w:rsidRPr="00001707">
        <w:t>даже</w:t>
      </w:r>
      <w:r w:rsidR="00155E40" w:rsidRPr="00001707">
        <w:t xml:space="preserve"> </w:t>
      </w:r>
      <w:r w:rsidRPr="00001707">
        <w:t>на</w:t>
      </w:r>
      <w:r w:rsidR="00155E40" w:rsidRPr="00001707">
        <w:t xml:space="preserve"> </w:t>
      </w:r>
      <w:r w:rsidRPr="00001707">
        <w:t>заборе.</w:t>
      </w:r>
      <w:r w:rsidR="00155E40" w:rsidRPr="00001707">
        <w:t xml:space="preserve"> </w:t>
      </w:r>
      <w:r w:rsidRPr="00001707">
        <w:t>Хотя</w:t>
      </w:r>
      <w:r w:rsidR="00155E40" w:rsidRPr="00001707">
        <w:t xml:space="preserve"> </w:t>
      </w:r>
      <w:r w:rsidRPr="00001707">
        <w:t>последнее</w:t>
      </w:r>
      <w:r w:rsidR="00155E40" w:rsidRPr="00001707">
        <w:t xml:space="preserve"> </w:t>
      </w:r>
      <w:r w:rsidRPr="00001707">
        <w:t>время,</w:t>
      </w:r>
      <w:r w:rsidR="00155E40" w:rsidRPr="00001707">
        <w:t xml:space="preserve"> </w:t>
      </w:r>
      <w:r w:rsidRPr="00001707">
        <w:t>даже</w:t>
      </w:r>
      <w:r w:rsidR="00155E40" w:rsidRPr="00001707">
        <w:t xml:space="preserve"> </w:t>
      </w:r>
      <w:r w:rsidRPr="00001707">
        <w:t>выборы</w:t>
      </w:r>
      <w:r w:rsidR="00155E40" w:rsidRPr="00001707">
        <w:t xml:space="preserve"> </w:t>
      </w:r>
      <w:r w:rsidRPr="00001707">
        <w:t>особо</w:t>
      </w:r>
      <w:r w:rsidR="00155E40" w:rsidRPr="00001707">
        <w:t xml:space="preserve"> </w:t>
      </w:r>
      <w:r w:rsidR="00C455C6" w:rsidRPr="00001707">
        <w:t>«</w:t>
      </w:r>
      <w:r w:rsidRPr="00001707">
        <w:t>денежной</w:t>
      </w:r>
      <w:r w:rsidR="00C455C6" w:rsidRPr="00001707">
        <w:t>»</w:t>
      </w:r>
      <w:r w:rsidR="00155E40" w:rsidRPr="00001707">
        <w:t xml:space="preserve"> </w:t>
      </w:r>
      <w:r w:rsidRPr="00001707">
        <w:t>пользы</w:t>
      </w:r>
      <w:r w:rsidR="00155E40" w:rsidRPr="00001707">
        <w:t xml:space="preserve"> </w:t>
      </w:r>
      <w:r w:rsidRPr="00001707">
        <w:t>для</w:t>
      </w:r>
      <w:r w:rsidR="00155E40" w:rsidRPr="00001707">
        <w:t xml:space="preserve"> </w:t>
      </w:r>
      <w:r w:rsidRPr="00001707">
        <w:t>пенсионеров</w:t>
      </w:r>
      <w:r w:rsidR="00155E40" w:rsidRPr="00001707">
        <w:t xml:space="preserve"> </w:t>
      </w:r>
      <w:r w:rsidRPr="00001707">
        <w:t>не</w:t>
      </w:r>
      <w:r w:rsidR="00155E40" w:rsidRPr="00001707">
        <w:t xml:space="preserve"> </w:t>
      </w:r>
      <w:r w:rsidRPr="00001707">
        <w:t>приносят.</w:t>
      </w:r>
      <w:r w:rsidR="00155E40" w:rsidRPr="00001707">
        <w:t xml:space="preserve"> </w:t>
      </w:r>
      <w:r w:rsidRPr="00001707">
        <w:t>Ну</w:t>
      </w:r>
      <w:r w:rsidR="00155E40" w:rsidRPr="00001707">
        <w:t xml:space="preserve"> </w:t>
      </w:r>
      <w:r w:rsidRPr="00001707">
        <w:t>забило</w:t>
      </w:r>
      <w:r w:rsidR="00155E40" w:rsidRPr="00001707">
        <w:t xml:space="preserve"> </w:t>
      </w:r>
      <w:r w:rsidRPr="00001707">
        <w:t>государство.</w:t>
      </w:r>
      <w:r w:rsidR="00155E40" w:rsidRPr="00001707">
        <w:t xml:space="preserve"> </w:t>
      </w:r>
      <w:r w:rsidRPr="00001707">
        <w:t>Это</w:t>
      </w:r>
      <w:r w:rsidR="00155E40" w:rsidRPr="00001707">
        <w:t xml:space="preserve"> </w:t>
      </w:r>
      <w:r w:rsidRPr="00001707">
        <w:t>факт.</w:t>
      </w:r>
      <w:r w:rsidR="00155E40" w:rsidRPr="00001707">
        <w:t xml:space="preserve"> </w:t>
      </w:r>
      <w:r w:rsidRPr="00001707">
        <w:t>Или</w:t>
      </w:r>
      <w:r w:rsidR="00155E40" w:rsidRPr="00001707">
        <w:t xml:space="preserve"> </w:t>
      </w:r>
      <w:r w:rsidRPr="00001707">
        <w:t>есть</w:t>
      </w:r>
      <w:r w:rsidR="00155E40" w:rsidRPr="00001707">
        <w:t xml:space="preserve"> </w:t>
      </w:r>
      <w:r w:rsidRPr="00001707">
        <w:t>кто</w:t>
      </w:r>
      <w:r w:rsidR="00155E40" w:rsidRPr="00001707">
        <w:t xml:space="preserve"> </w:t>
      </w:r>
      <w:r w:rsidRPr="00001707">
        <w:t>не</w:t>
      </w:r>
      <w:r w:rsidR="00155E40" w:rsidRPr="00001707">
        <w:t xml:space="preserve"> </w:t>
      </w:r>
      <w:r w:rsidRPr="00001707">
        <w:t>согласен?</w:t>
      </w:r>
    </w:p>
    <w:p w:rsidR="00D03570" w:rsidRPr="00001707" w:rsidRDefault="00D03570" w:rsidP="00D03570">
      <w:r w:rsidRPr="00001707">
        <w:t>Вывод</w:t>
      </w:r>
      <w:r w:rsidR="00155E40" w:rsidRPr="00001707">
        <w:t xml:space="preserve"> </w:t>
      </w:r>
      <w:r w:rsidRPr="00001707">
        <w:t>один:</w:t>
      </w:r>
      <w:r w:rsidR="00155E40" w:rsidRPr="00001707">
        <w:t xml:space="preserve"> </w:t>
      </w:r>
      <w:r w:rsidRPr="00001707">
        <w:t>не</w:t>
      </w:r>
      <w:r w:rsidR="00155E40" w:rsidRPr="00001707">
        <w:t xml:space="preserve"> </w:t>
      </w:r>
      <w:r w:rsidRPr="00001707">
        <w:t>стоит</w:t>
      </w:r>
      <w:r w:rsidR="00155E40" w:rsidRPr="00001707">
        <w:t xml:space="preserve"> </w:t>
      </w:r>
      <w:r w:rsidRPr="00001707">
        <w:t>ждать</w:t>
      </w:r>
      <w:r w:rsidR="00155E40" w:rsidRPr="00001707">
        <w:t xml:space="preserve"> </w:t>
      </w:r>
      <w:r w:rsidRPr="00001707">
        <w:t>от</w:t>
      </w:r>
      <w:r w:rsidR="00155E40" w:rsidRPr="00001707">
        <w:t xml:space="preserve"> </w:t>
      </w:r>
      <w:r w:rsidRPr="00001707">
        <w:t>власти</w:t>
      </w:r>
      <w:r w:rsidR="00155E40" w:rsidRPr="00001707">
        <w:t xml:space="preserve"> </w:t>
      </w:r>
      <w:r w:rsidRPr="00001707">
        <w:t>того,</w:t>
      </w:r>
      <w:r w:rsidR="00155E40" w:rsidRPr="00001707">
        <w:t xml:space="preserve"> </w:t>
      </w:r>
      <w:r w:rsidRPr="00001707">
        <w:t>чему</w:t>
      </w:r>
      <w:r w:rsidR="00155E40" w:rsidRPr="00001707">
        <w:t xml:space="preserve"> </w:t>
      </w:r>
      <w:r w:rsidRPr="00001707">
        <w:t>сбыться</w:t>
      </w:r>
      <w:r w:rsidR="00155E40" w:rsidRPr="00001707">
        <w:t xml:space="preserve"> </w:t>
      </w:r>
      <w:r w:rsidRPr="00001707">
        <w:t>не</w:t>
      </w:r>
      <w:r w:rsidR="00155E40" w:rsidRPr="00001707">
        <w:t xml:space="preserve"> </w:t>
      </w:r>
      <w:r w:rsidRPr="00001707">
        <w:t>суждено.</w:t>
      </w:r>
    </w:p>
    <w:p w:rsidR="00D03570" w:rsidRPr="00001707" w:rsidRDefault="00DB4B27" w:rsidP="00D03570">
      <w:hyperlink r:id="rId28" w:history="1">
        <w:r w:rsidR="00D03570" w:rsidRPr="00001707">
          <w:rPr>
            <w:rStyle w:val="a3"/>
          </w:rPr>
          <w:t>https://yur-gazeta.ru/ekonomika/spisali-kak-nelikvid-pochemu-vlasti-zabyli-pro-nashix-pensionerov-lichnoe-mnenie-avtora.html</w:t>
        </w:r>
      </w:hyperlink>
      <w:r w:rsidR="00155E40" w:rsidRPr="00001707">
        <w:t xml:space="preserve"> </w:t>
      </w:r>
    </w:p>
    <w:p w:rsidR="006E19DB" w:rsidRPr="00001707" w:rsidRDefault="006E19DB" w:rsidP="006E19DB">
      <w:pPr>
        <w:pStyle w:val="2"/>
      </w:pPr>
      <w:bookmarkStart w:id="73" w:name="_Toc146522597"/>
      <w:r w:rsidRPr="00001707">
        <w:t>Сравни.ру,</w:t>
      </w:r>
      <w:r w:rsidR="00155E40" w:rsidRPr="00001707">
        <w:t xml:space="preserve"> </w:t>
      </w:r>
      <w:r w:rsidRPr="00001707">
        <w:t>22.09.2023,</w:t>
      </w:r>
      <w:r w:rsidR="00155E40" w:rsidRPr="00001707">
        <w:t xml:space="preserve"> </w:t>
      </w:r>
      <w:r w:rsidRPr="00001707">
        <w:t>100</w:t>
      </w:r>
      <w:r w:rsidR="00155E40" w:rsidRPr="00001707">
        <w:t xml:space="preserve"> </w:t>
      </w:r>
      <w:r w:rsidRPr="00001707">
        <w:t>тысяч</w:t>
      </w:r>
      <w:r w:rsidR="00155E40" w:rsidRPr="00001707">
        <w:t xml:space="preserve"> </w:t>
      </w:r>
      <w:r w:rsidRPr="00001707">
        <w:t>и</w:t>
      </w:r>
      <w:r w:rsidR="00155E40" w:rsidRPr="00001707">
        <w:t xml:space="preserve"> </w:t>
      </w:r>
      <w:r w:rsidRPr="00001707">
        <w:t>больше.</w:t>
      </w:r>
      <w:r w:rsidR="00155E40" w:rsidRPr="00001707">
        <w:t xml:space="preserve"> </w:t>
      </w:r>
      <w:r w:rsidRPr="00001707">
        <w:t>Эксперт</w:t>
      </w:r>
      <w:r w:rsidR="00155E40" w:rsidRPr="00001707">
        <w:t xml:space="preserve"> </w:t>
      </w:r>
      <w:r w:rsidRPr="00001707">
        <w:t>назвал</w:t>
      </w:r>
      <w:r w:rsidR="00155E40" w:rsidRPr="00001707">
        <w:t xml:space="preserve"> </w:t>
      </w:r>
      <w:r w:rsidRPr="00001707">
        <w:t>профессии</w:t>
      </w:r>
      <w:r w:rsidR="00155E40" w:rsidRPr="00001707">
        <w:t xml:space="preserve"> </w:t>
      </w:r>
      <w:r w:rsidRPr="00001707">
        <w:t>с</w:t>
      </w:r>
      <w:r w:rsidR="00155E40" w:rsidRPr="00001707">
        <w:t xml:space="preserve"> </w:t>
      </w:r>
      <w:r w:rsidRPr="00001707">
        <w:t>самыми</w:t>
      </w:r>
      <w:r w:rsidR="00155E40" w:rsidRPr="00001707">
        <w:t xml:space="preserve"> </w:t>
      </w:r>
      <w:r w:rsidRPr="00001707">
        <w:t>высокими</w:t>
      </w:r>
      <w:r w:rsidR="00155E40" w:rsidRPr="00001707">
        <w:t xml:space="preserve"> </w:t>
      </w:r>
      <w:r w:rsidRPr="00001707">
        <w:t>пенсиями</w:t>
      </w:r>
      <w:bookmarkEnd w:id="73"/>
    </w:p>
    <w:p w:rsidR="006E19DB" w:rsidRPr="00001707" w:rsidRDefault="006E19DB" w:rsidP="00DF6AD5">
      <w:pPr>
        <w:pStyle w:val="3"/>
      </w:pPr>
      <w:bookmarkStart w:id="74" w:name="_Toc146522598"/>
      <w:r w:rsidRPr="00001707">
        <w:t>Пенсии</w:t>
      </w:r>
      <w:r w:rsidR="00155E40" w:rsidRPr="00001707">
        <w:t xml:space="preserve"> </w:t>
      </w:r>
      <w:r w:rsidRPr="00001707">
        <w:t>некоторых</w:t>
      </w:r>
      <w:r w:rsidR="00155E40" w:rsidRPr="00001707">
        <w:t xml:space="preserve"> </w:t>
      </w:r>
      <w:r w:rsidRPr="00001707">
        <w:t>россиян</w:t>
      </w:r>
      <w:r w:rsidR="00155E40" w:rsidRPr="00001707">
        <w:t xml:space="preserve"> </w:t>
      </w:r>
      <w:r w:rsidRPr="00001707">
        <w:t>могут</w:t>
      </w:r>
      <w:r w:rsidR="00155E40" w:rsidRPr="00001707">
        <w:t xml:space="preserve"> </w:t>
      </w:r>
      <w:r w:rsidRPr="00001707">
        <w:t>достигать</w:t>
      </w:r>
      <w:r w:rsidR="00155E40" w:rsidRPr="00001707">
        <w:t xml:space="preserve"> </w:t>
      </w:r>
      <w:r w:rsidRPr="00001707">
        <w:t>100</w:t>
      </w:r>
      <w:r w:rsidR="00155E40" w:rsidRPr="00001707">
        <w:t xml:space="preserve"> </w:t>
      </w:r>
      <w:r w:rsidRPr="00001707">
        <w:t>тысяч,</w:t>
      </w:r>
      <w:r w:rsidR="00155E40" w:rsidRPr="00001707">
        <w:t xml:space="preserve"> </w:t>
      </w:r>
      <w:r w:rsidRPr="00001707">
        <w:t>рассказал</w:t>
      </w:r>
      <w:r w:rsidR="00155E40" w:rsidRPr="00001707">
        <w:t xml:space="preserve"> </w:t>
      </w:r>
      <w:r w:rsidRPr="00001707">
        <w:t>эксперт</w:t>
      </w:r>
      <w:r w:rsidR="00155E40" w:rsidRPr="00001707">
        <w:t xml:space="preserve"> </w:t>
      </w:r>
      <w:r w:rsidRPr="00001707">
        <w:t>по</w:t>
      </w:r>
      <w:r w:rsidR="00155E40" w:rsidRPr="00001707">
        <w:t xml:space="preserve"> </w:t>
      </w:r>
      <w:r w:rsidRPr="00001707">
        <w:t>пенсионным</w:t>
      </w:r>
      <w:r w:rsidR="00155E40" w:rsidRPr="00001707">
        <w:t xml:space="preserve"> </w:t>
      </w:r>
      <w:r w:rsidRPr="00001707">
        <w:t>вопросам,</w:t>
      </w:r>
      <w:r w:rsidR="00155E40" w:rsidRPr="00001707">
        <w:t xml:space="preserve"> </w:t>
      </w:r>
      <w:r w:rsidRPr="00001707">
        <w:t>публицист</w:t>
      </w:r>
      <w:r w:rsidR="00155E40" w:rsidRPr="00001707">
        <w:t xml:space="preserve"> </w:t>
      </w:r>
      <w:r w:rsidRPr="00001707">
        <w:t>Александр</w:t>
      </w:r>
      <w:r w:rsidR="00155E40" w:rsidRPr="00001707">
        <w:t xml:space="preserve"> </w:t>
      </w:r>
      <w:r w:rsidRPr="00001707">
        <w:t>Михалев.</w:t>
      </w:r>
      <w:r w:rsidR="00155E40" w:rsidRPr="00001707">
        <w:t xml:space="preserve"> </w:t>
      </w:r>
      <w:r w:rsidRPr="00001707">
        <w:t>Он</w:t>
      </w:r>
      <w:r w:rsidR="00155E40" w:rsidRPr="00001707">
        <w:t xml:space="preserve"> </w:t>
      </w:r>
      <w:r w:rsidRPr="00001707">
        <w:t>назвал</w:t>
      </w:r>
      <w:r w:rsidR="00155E40" w:rsidRPr="00001707">
        <w:t xml:space="preserve"> </w:t>
      </w:r>
      <w:r w:rsidRPr="00001707">
        <w:t>профессии,</w:t>
      </w:r>
      <w:r w:rsidR="00155E40" w:rsidRPr="00001707">
        <w:t xml:space="preserve"> </w:t>
      </w:r>
      <w:r w:rsidRPr="00001707">
        <w:t>которые</w:t>
      </w:r>
      <w:r w:rsidR="00155E40" w:rsidRPr="00001707">
        <w:t xml:space="preserve"> </w:t>
      </w:r>
      <w:r w:rsidRPr="00001707">
        <w:t>позволяют</w:t>
      </w:r>
      <w:r w:rsidR="00155E40" w:rsidRPr="00001707">
        <w:t xml:space="preserve"> </w:t>
      </w:r>
      <w:r w:rsidRPr="00001707">
        <w:t>получать</w:t>
      </w:r>
      <w:r w:rsidR="00155E40" w:rsidRPr="00001707">
        <w:t xml:space="preserve"> </w:t>
      </w:r>
      <w:r w:rsidRPr="00001707">
        <w:t>самые</w:t>
      </w:r>
      <w:r w:rsidR="00155E40" w:rsidRPr="00001707">
        <w:t xml:space="preserve"> </w:t>
      </w:r>
      <w:r w:rsidRPr="00001707">
        <w:t>высокие</w:t>
      </w:r>
      <w:r w:rsidR="00155E40" w:rsidRPr="00001707">
        <w:t xml:space="preserve"> </w:t>
      </w:r>
      <w:r w:rsidRPr="00001707">
        <w:t>пенсии</w:t>
      </w:r>
      <w:r w:rsidR="00155E40" w:rsidRPr="00001707">
        <w:t xml:space="preserve"> </w:t>
      </w:r>
      <w:r w:rsidRPr="00001707">
        <w:t>при</w:t>
      </w:r>
      <w:r w:rsidR="00155E40" w:rsidRPr="00001707">
        <w:t xml:space="preserve"> </w:t>
      </w:r>
      <w:r w:rsidRPr="00001707">
        <w:t>соблюдении</w:t>
      </w:r>
      <w:r w:rsidR="00155E40" w:rsidRPr="00001707">
        <w:t xml:space="preserve"> </w:t>
      </w:r>
      <w:r w:rsidRPr="00001707">
        <w:t>ряда</w:t>
      </w:r>
      <w:r w:rsidR="00155E40" w:rsidRPr="00001707">
        <w:t xml:space="preserve"> </w:t>
      </w:r>
      <w:r w:rsidRPr="00001707">
        <w:t>условий.</w:t>
      </w:r>
      <w:bookmarkEnd w:id="74"/>
    </w:p>
    <w:p w:rsidR="006E19DB" w:rsidRPr="00001707" w:rsidRDefault="008F4DD5" w:rsidP="006E19DB">
      <w:r w:rsidRPr="00001707">
        <w:t>ГОССЛУЖАЩИЕ</w:t>
      </w:r>
    </w:p>
    <w:p w:rsidR="006E19DB" w:rsidRPr="00001707" w:rsidRDefault="006E19DB" w:rsidP="006E19DB">
      <w:r w:rsidRPr="00001707">
        <w:t>Человек,</w:t>
      </w:r>
      <w:r w:rsidR="00155E40" w:rsidRPr="00001707">
        <w:t xml:space="preserve"> </w:t>
      </w:r>
      <w:r w:rsidRPr="00001707">
        <w:t>отработавший</w:t>
      </w:r>
      <w:r w:rsidR="00155E40" w:rsidRPr="00001707">
        <w:t xml:space="preserve"> </w:t>
      </w:r>
      <w:r w:rsidRPr="00001707">
        <w:t>на</w:t>
      </w:r>
      <w:r w:rsidR="00155E40" w:rsidRPr="00001707">
        <w:t xml:space="preserve"> </w:t>
      </w:r>
      <w:r w:rsidRPr="00001707">
        <w:t>госслужбе</w:t>
      </w:r>
      <w:r w:rsidR="00155E40" w:rsidRPr="00001707">
        <w:t xml:space="preserve"> </w:t>
      </w:r>
      <w:r w:rsidRPr="00001707">
        <w:t>15</w:t>
      </w:r>
      <w:r w:rsidR="00155E40" w:rsidRPr="00001707">
        <w:t xml:space="preserve"> </w:t>
      </w:r>
      <w:r w:rsidRPr="00001707">
        <w:t>и</w:t>
      </w:r>
      <w:r w:rsidR="00155E40" w:rsidRPr="00001707">
        <w:t xml:space="preserve"> </w:t>
      </w:r>
      <w:r w:rsidRPr="00001707">
        <w:t>более</w:t>
      </w:r>
      <w:r w:rsidR="00155E40" w:rsidRPr="00001707">
        <w:t xml:space="preserve"> </w:t>
      </w:r>
      <w:r w:rsidRPr="00001707">
        <w:t>лет,</w:t>
      </w:r>
      <w:r w:rsidR="00155E40" w:rsidRPr="00001707">
        <w:t xml:space="preserve"> </w:t>
      </w:r>
      <w:r w:rsidRPr="00001707">
        <w:t>получит</w:t>
      </w:r>
      <w:r w:rsidR="00155E40" w:rsidRPr="00001707">
        <w:t xml:space="preserve"> </w:t>
      </w:r>
      <w:r w:rsidRPr="00001707">
        <w:t>выплату</w:t>
      </w:r>
      <w:r w:rsidR="00155E40" w:rsidRPr="00001707">
        <w:t xml:space="preserve"> </w:t>
      </w:r>
      <w:r w:rsidRPr="00001707">
        <w:t>по</w:t>
      </w:r>
      <w:r w:rsidR="00155E40" w:rsidRPr="00001707">
        <w:t xml:space="preserve"> </w:t>
      </w:r>
      <w:r w:rsidRPr="00001707">
        <w:t>выслуге</w:t>
      </w:r>
      <w:r w:rsidR="00155E40" w:rsidRPr="00001707">
        <w:t xml:space="preserve"> </w:t>
      </w:r>
      <w:r w:rsidRPr="00001707">
        <w:t>лет</w:t>
      </w:r>
      <w:r w:rsidR="00155E40" w:rsidRPr="00001707">
        <w:t xml:space="preserve"> </w:t>
      </w:r>
      <w:r w:rsidRPr="00001707">
        <w:t>в</w:t>
      </w:r>
      <w:r w:rsidR="00155E40" w:rsidRPr="00001707">
        <w:t xml:space="preserve"> </w:t>
      </w:r>
      <w:r w:rsidRPr="00001707">
        <w:t>размере</w:t>
      </w:r>
      <w:r w:rsidR="00155E40" w:rsidRPr="00001707">
        <w:t xml:space="preserve"> </w:t>
      </w:r>
      <w:r w:rsidRPr="00001707">
        <w:t>45%</w:t>
      </w:r>
      <w:r w:rsidR="00155E40" w:rsidRPr="00001707">
        <w:t xml:space="preserve"> </w:t>
      </w:r>
      <w:r w:rsidRPr="00001707">
        <w:t>его</w:t>
      </w:r>
      <w:r w:rsidR="00155E40" w:rsidRPr="00001707">
        <w:t xml:space="preserve"> </w:t>
      </w:r>
      <w:r w:rsidRPr="00001707">
        <w:t>средней</w:t>
      </w:r>
      <w:r w:rsidR="00155E40" w:rsidRPr="00001707">
        <w:t xml:space="preserve"> </w:t>
      </w:r>
      <w:r w:rsidRPr="00001707">
        <w:t>зарплаты,</w:t>
      </w:r>
      <w:r w:rsidR="00155E40" w:rsidRPr="00001707">
        <w:t xml:space="preserve"> </w:t>
      </w:r>
      <w:r w:rsidRPr="00001707">
        <w:t>включая</w:t>
      </w:r>
      <w:r w:rsidR="00155E40" w:rsidRPr="00001707">
        <w:t xml:space="preserve"> </w:t>
      </w:r>
      <w:r w:rsidRPr="00001707">
        <w:t>страховую</w:t>
      </w:r>
      <w:r w:rsidR="00155E40" w:rsidRPr="00001707">
        <w:t xml:space="preserve"> </w:t>
      </w:r>
      <w:r w:rsidRPr="00001707">
        <w:t>часть.</w:t>
      </w:r>
      <w:r w:rsidR="00155E40" w:rsidRPr="00001707">
        <w:t xml:space="preserve"> </w:t>
      </w:r>
      <w:r w:rsidRPr="00001707">
        <w:t>Совокупный</w:t>
      </w:r>
      <w:r w:rsidR="00155E40" w:rsidRPr="00001707">
        <w:t xml:space="preserve"> </w:t>
      </w:r>
      <w:r w:rsidRPr="00001707">
        <w:t>размер</w:t>
      </w:r>
      <w:r w:rsidR="00155E40" w:rsidRPr="00001707">
        <w:t xml:space="preserve"> </w:t>
      </w:r>
      <w:r w:rsidRPr="00001707">
        <w:t>пенсии,</w:t>
      </w:r>
      <w:r w:rsidR="00155E40" w:rsidRPr="00001707">
        <w:t xml:space="preserve"> </w:t>
      </w:r>
      <w:r w:rsidRPr="00001707">
        <w:t>включая</w:t>
      </w:r>
      <w:r w:rsidR="00155E40" w:rsidRPr="00001707">
        <w:t xml:space="preserve"> </w:t>
      </w:r>
      <w:r w:rsidRPr="00001707">
        <w:t>все</w:t>
      </w:r>
      <w:r w:rsidR="00155E40" w:rsidRPr="00001707">
        <w:t xml:space="preserve"> </w:t>
      </w:r>
      <w:r w:rsidRPr="00001707">
        <w:t>льготы</w:t>
      </w:r>
      <w:r w:rsidR="00155E40" w:rsidRPr="00001707">
        <w:t xml:space="preserve"> </w:t>
      </w:r>
      <w:r w:rsidRPr="00001707">
        <w:t>и</w:t>
      </w:r>
      <w:r w:rsidR="00155E40" w:rsidRPr="00001707">
        <w:t xml:space="preserve"> </w:t>
      </w:r>
      <w:r w:rsidRPr="00001707">
        <w:t>выплаты,</w:t>
      </w:r>
      <w:r w:rsidR="00155E40" w:rsidRPr="00001707">
        <w:t xml:space="preserve"> </w:t>
      </w:r>
      <w:r w:rsidRPr="00001707">
        <w:t>не</w:t>
      </w:r>
      <w:r w:rsidR="00155E40" w:rsidRPr="00001707">
        <w:t xml:space="preserve"> </w:t>
      </w:r>
      <w:r w:rsidRPr="00001707">
        <w:t>должен</w:t>
      </w:r>
      <w:r w:rsidR="00155E40" w:rsidRPr="00001707">
        <w:t xml:space="preserve"> </w:t>
      </w:r>
      <w:r w:rsidRPr="00001707">
        <w:t>быть</w:t>
      </w:r>
      <w:r w:rsidR="00155E40" w:rsidRPr="00001707">
        <w:t xml:space="preserve"> </w:t>
      </w:r>
      <w:r w:rsidRPr="00001707">
        <w:t>выше</w:t>
      </w:r>
      <w:r w:rsidR="00155E40" w:rsidRPr="00001707">
        <w:t xml:space="preserve"> </w:t>
      </w:r>
      <w:r w:rsidRPr="00001707">
        <w:t>75%</w:t>
      </w:r>
      <w:r w:rsidR="00155E40" w:rsidRPr="00001707">
        <w:t xml:space="preserve"> </w:t>
      </w:r>
      <w:r w:rsidRPr="00001707">
        <w:t>зарплаты.</w:t>
      </w:r>
      <w:r w:rsidR="00155E40" w:rsidRPr="00001707">
        <w:t xml:space="preserve"> </w:t>
      </w:r>
      <w:r w:rsidRPr="00001707">
        <w:t>По</w:t>
      </w:r>
      <w:r w:rsidR="00155E40" w:rsidRPr="00001707">
        <w:t xml:space="preserve"> </w:t>
      </w:r>
      <w:r w:rsidRPr="00001707">
        <w:t>словам</w:t>
      </w:r>
      <w:r w:rsidR="00155E40" w:rsidRPr="00001707">
        <w:t xml:space="preserve"> </w:t>
      </w:r>
      <w:r w:rsidRPr="00001707">
        <w:t>эксперта,</w:t>
      </w:r>
      <w:r w:rsidR="00155E40" w:rsidRPr="00001707">
        <w:t xml:space="preserve"> </w:t>
      </w:r>
      <w:r w:rsidRPr="00001707">
        <w:t>находятся</w:t>
      </w:r>
      <w:r w:rsidR="00155E40" w:rsidRPr="00001707">
        <w:t xml:space="preserve"> </w:t>
      </w:r>
      <w:r w:rsidRPr="00001707">
        <w:t>и</w:t>
      </w:r>
      <w:r w:rsidR="00155E40" w:rsidRPr="00001707">
        <w:t xml:space="preserve"> </w:t>
      </w:r>
      <w:r w:rsidRPr="00001707">
        <w:t>те,</w:t>
      </w:r>
      <w:r w:rsidR="00155E40" w:rsidRPr="00001707">
        <w:t xml:space="preserve"> </w:t>
      </w:r>
      <w:r w:rsidRPr="00001707">
        <w:t>чьи</w:t>
      </w:r>
      <w:r w:rsidR="00155E40" w:rsidRPr="00001707">
        <w:t xml:space="preserve"> </w:t>
      </w:r>
      <w:r w:rsidRPr="00001707">
        <w:t>пенсии</w:t>
      </w:r>
      <w:r w:rsidR="00155E40" w:rsidRPr="00001707">
        <w:t xml:space="preserve"> </w:t>
      </w:r>
      <w:r w:rsidRPr="00001707">
        <w:t>превышают</w:t>
      </w:r>
      <w:r w:rsidR="00155E40" w:rsidRPr="00001707">
        <w:t xml:space="preserve"> </w:t>
      </w:r>
      <w:r w:rsidRPr="00001707">
        <w:t>100</w:t>
      </w:r>
      <w:r w:rsidR="00155E40" w:rsidRPr="00001707">
        <w:t xml:space="preserve"> </w:t>
      </w:r>
      <w:r w:rsidRPr="00001707">
        <w:t>тысяч</w:t>
      </w:r>
      <w:r w:rsidR="00155E40" w:rsidRPr="00001707">
        <w:t xml:space="preserve"> </w:t>
      </w:r>
      <w:r w:rsidRPr="00001707">
        <w:t>в</w:t>
      </w:r>
      <w:r w:rsidR="00155E40" w:rsidRPr="00001707">
        <w:t xml:space="preserve"> </w:t>
      </w:r>
      <w:r w:rsidRPr="00001707">
        <w:t>месяц.</w:t>
      </w:r>
    </w:p>
    <w:p w:rsidR="006E19DB" w:rsidRPr="00001707" w:rsidRDefault="006E19DB" w:rsidP="006E19DB">
      <w:r w:rsidRPr="00001707">
        <w:lastRenderedPageBreak/>
        <w:t>На</w:t>
      </w:r>
      <w:r w:rsidR="00155E40" w:rsidRPr="00001707">
        <w:t xml:space="preserve"> </w:t>
      </w:r>
      <w:r w:rsidRPr="00001707">
        <w:t>высокие</w:t>
      </w:r>
      <w:r w:rsidR="00155E40" w:rsidRPr="00001707">
        <w:t xml:space="preserve"> </w:t>
      </w:r>
      <w:r w:rsidRPr="00001707">
        <w:t>выплаты</w:t>
      </w:r>
      <w:r w:rsidR="00155E40" w:rsidRPr="00001707">
        <w:t xml:space="preserve"> </w:t>
      </w:r>
      <w:r w:rsidRPr="00001707">
        <w:t>могут</w:t>
      </w:r>
      <w:r w:rsidR="00155E40" w:rsidRPr="00001707">
        <w:t xml:space="preserve"> </w:t>
      </w:r>
      <w:r w:rsidRPr="00001707">
        <w:t>рассчитывать,</w:t>
      </w:r>
      <w:r w:rsidR="00155E40" w:rsidRPr="00001707">
        <w:t xml:space="preserve"> </w:t>
      </w:r>
      <w:r w:rsidRPr="00001707">
        <w:t>например,</w:t>
      </w:r>
      <w:r w:rsidR="00155E40" w:rsidRPr="00001707">
        <w:t xml:space="preserve"> </w:t>
      </w:r>
      <w:r w:rsidRPr="00001707">
        <w:t>судьи.</w:t>
      </w:r>
      <w:r w:rsidR="00155E40" w:rsidRPr="00001707">
        <w:t xml:space="preserve"> </w:t>
      </w:r>
      <w:r w:rsidRPr="00001707">
        <w:t>А</w:t>
      </w:r>
      <w:r w:rsidR="00155E40" w:rsidRPr="00001707">
        <w:t xml:space="preserve"> </w:t>
      </w:r>
      <w:r w:rsidRPr="00001707">
        <w:t>пенсии</w:t>
      </w:r>
      <w:r w:rsidR="00155E40" w:rsidRPr="00001707">
        <w:t xml:space="preserve"> </w:t>
      </w:r>
      <w:r w:rsidRPr="00001707">
        <w:t>депутатов</w:t>
      </w:r>
      <w:r w:rsidR="00155E40" w:rsidRPr="00001707">
        <w:t xml:space="preserve"> </w:t>
      </w:r>
      <w:r w:rsidRPr="00001707">
        <w:t>и</w:t>
      </w:r>
      <w:r w:rsidR="00155E40" w:rsidRPr="00001707">
        <w:t xml:space="preserve"> </w:t>
      </w:r>
      <w:r w:rsidRPr="00001707">
        <w:t>высших</w:t>
      </w:r>
      <w:r w:rsidR="00155E40" w:rsidRPr="00001707">
        <w:t xml:space="preserve"> </w:t>
      </w:r>
      <w:r w:rsidRPr="00001707">
        <w:t>должностей</w:t>
      </w:r>
      <w:r w:rsidR="00155E40" w:rsidRPr="00001707">
        <w:t xml:space="preserve"> </w:t>
      </w:r>
      <w:r w:rsidRPr="00001707">
        <w:t>министерств</w:t>
      </w:r>
      <w:r w:rsidR="00155E40" w:rsidRPr="00001707">
        <w:t xml:space="preserve"> </w:t>
      </w:r>
      <w:r w:rsidRPr="00001707">
        <w:t>начинаются</w:t>
      </w:r>
      <w:r w:rsidR="00155E40" w:rsidRPr="00001707">
        <w:t xml:space="preserve"> </w:t>
      </w:r>
      <w:r w:rsidRPr="00001707">
        <w:t>с</w:t>
      </w:r>
      <w:r w:rsidR="00155E40" w:rsidRPr="00001707">
        <w:t xml:space="preserve"> </w:t>
      </w:r>
      <w:r w:rsidRPr="00001707">
        <w:t>60</w:t>
      </w:r>
      <w:r w:rsidR="00155E40" w:rsidRPr="00001707">
        <w:t xml:space="preserve"> </w:t>
      </w:r>
      <w:r w:rsidRPr="00001707">
        <w:t>тысяч.</w:t>
      </w:r>
    </w:p>
    <w:p w:rsidR="006E19DB" w:rsidRPr="00001707" w:rsidRDefault="008F4DD5" w:rsidP="006E19DB">
      <w:r w:rsidRPr="00001707">
        <w:t>СОТРУДНИКИ СИЛОВЫХ ВЕДОМСТВ</w:t>
      </w:r>
    </w:p>
    <w:p w:rsidR="006E19DB" w:rsidRPr="00001707" w:rsidRDefault="006E19DB" w:rsidP="006E19DB">
      <w:r w:rsidRPr="00001707">
        <w:t>Сотрудники</w:t>
      </w:r>
      <w:r w:rsidR="00155E40" w:rsidRPr="00001707">
        <w:t xml:space="preserve"> </w:t>
      </w:r>
      <w:r w:rsidRPr="00001707">
        <w:t>МВД,</w:t>
      </w:r>
      <w:r w:rsidR="00155E40" w:rsidRPr="00001707">
        <w:t xml:space="preserve"> </w:t>
      </w:r>
      <w:r w:rsidRPr="00001707">
        <w:t>МЧС,</w:t>
      </w:r>
      <w:r w:rsidR="00155E40" w:rsidRPr="00001707">
        <w:t xml:space="preserve"> </w:t>
      </w:r>
      <w:r w:rsidRPr="00001707">
        <w:t>ФСБ,</w:t>
      </w:r>
      <w:r w:rsidR="00155E40" w:rsidRPr="00001707">
        <w:t xml:space="preserve"> </w:t>
      </w:r>
      <w:r w:rsidRPr="00001707">
        <w:t>ФСИН</w:t>
      </w:r>
      <w:r w:rsidR="00155E40" w:rsidRPr="00001707">
        <w:t xml:space="preserve"> </w:t>
      </w:r>
      <w:r w:rsidRPr="00001707">
        <w:t>и</w:t>
      </w:r>
      <w:r w:rsidR="00155E40" w:rsidRPr="00001707">
        <w:t xml:space="preserve"> </w:t>
      </w:r>
      <w:r w:rsidRPr="00001707">
        <w:t>Росгвардии</w:t>
      </w:r>
      <w:r w:rsidR="00155E40" w:rsidRPr="00001707">
        <w:t xml:space="preserve"> </w:t>
      </w:r>
      <w:r w:rsidRPr="00001707">
        <w:t>могут</w:t>
      </w:r>
      <w:r w:rsidR="00155E40" w:rsidRPr="00001707">
        <w:t xml:space="preserve"> </w:t>
      </w:r>
      <w:r w:rsidRPr="00001707">
        <w:t>получить</w:t>
      </w:r>
      <w:r w:rsidR="00155E40" w:rsidRPr="00001707">
        <w:t xml:space="preserve"> </w:t>
      </w:r>
      <w:r w:rsidRPr="00001707">
        <w:t>выплаты</w:t>
      </w:r>
      <w:r w:rsidR="00155E40" w:rsidRPr="00001707">
        <w:t xml:space="preserve"> </w:t>
      </w:r>
      <w:r w:rsidRPr="00001707">
        <w:t>по</w:t>
      </w:r>
      <w:r w:rsidR="00155E40" w:rsidRPr="00001707">
        <w:t xml:space="preserve"> </w:t>
      </w:r>
      <w:r w:rsidRPr="00001707">
        <w:t>выслуге</w:t>
      </w:r>
      <w:r w:rsidR="00155E40" w:rsidRPr="00001707">
        <w:t xml:space="preserve"> </w:t>
      </w:r>
      <w:r w:rsidRPr="00001707">
        <w:t>лет.</w:t>
      </w:r>
      <w:r w:rsidR="00155E40" w:rsidRPr="00001707">
        <w:t xml:space="preserve"> </w:t>
      </w:r>
      <w:r w:rsidRPr="00001707">
        <w:t>У</w:t>
      </w:r>
      <w:r w:rsidR="00155E40" w:rsidRPr="00001707">
        <w:t xml:space="preserve"> </w:t>
      </w:r>
      <w:r w:rsidRPr="00001707">
        <w:t>сотрудников</w:t>
      </w:r>
      <w:r w:rsidR="00155E40" w:rsidRPr="00001707">
        <w:t xml:space="preserve"> </w:t>
      </w:r>
      <w:r w:rsidRPr="00001707">
        <w:t>МВД</w:t>
      </w:r>
      <w:r w:rsidR="00155E40" w:rsidRPr="00001707">
        <w:t xml:space="preserve"> </w:t>
      </w:r>
      <w:r w:rsidRPr="00001707">
        <w:t>пенсия</w:t>
      </w:r>
      <w:r w:rsidR="00155E40" w:rsidRPr="00001707">
        <w:t xml:space="preserve"> </w:t>
      </w:r>
      <w:r w:rsidRPr="00001707">
        <w:t>не</w:t>
      </w:r>
      <w:r w:rsidR="00155E40" w:rsidRPr="00001707">
        <w:t xml:space="preserve"> </w:t>
      </w:r>
      <w:r w:rsidRPr="00001707">
        <w:t>ниже</w:t>
      </w:r>
      <w:r w:rsidR="00155E40" w:rsidRPr="00001707">
        <w:t xml:space="preserve"> </w:t>
      </w:r>
      <w:r w:rsidRPr="00001707">
        <w:t>17</w:t>
      </w:r>
      <w:r w:rsidR="00155E40" w:rsidRPr="00001707">
        <w:t xml:space="preserve"> </w:t>
      </w:r>
      <w:r w:rsidRPr="00001707">
        <w:t>тысяч,</w:t>
      </w:r>
      <w:r w:rsidR="00155E40" w:rsidRPr="00001707">
        <w:t xml:space="preserve"> </w:t>
      </w:r>
      <w:r w:rsidRPr="00001707">
        <w:t>Минобороны</w:t>
      </w:r>
      <w:r w:rsidR="00155E40" w:rsidRPr="00001707">
        <w:t xml:space="preserve"> </w:t>
      </w:r>
      <w:r w:rsidR="00C455C6" w:rsidRPr="00001707">
        <w:t>-</w:t>
      </w:r>
      <w:r w:rsidR="00155E40" w:rsidRPr="00001707">
        <w:t xml:space="preserve"> </w:t>
      </w:r>
      <w:r w:rsidRPr="00001707">
        <w:t>26,2</w:t>
      </w:r>
      <w:r w:rsidR="00155E40" w:rsidRPr="00001707">
        <w:t xml:space="preserve"> </w:t>
      </w:r>
      <w:r w:rsidRPr="00001707">
        <w:t>тысячи,</w:t>
      </w:r>
      <w:r w:rsidR="00155E40" w:rsidRPr="00001707">
        <w:t xml:space="preserve"> </w:t>
      </w:r>
      <w:r w:rsidRPr="00001707">
        <w:t>ФСБ</w:t>
      </w:r>
      <w:r w:rsidR="00155E40" w:rsidRPr="00001707">
        <w:t xml:space="preserve"> </w:t>
      </w:r>
      <w:r w:rsidR="00C455C6" w:rsidRPr="00001707">
        <w:t>-</w:t>
      </w:r>
      <w:r w:rsidR="00155E40" w:rsidRPr="00001707">
        <w:t xml:space="preserve"> </w:t>
      </w:r>
      <w:r w:rsidRPr="00001707">
        <w:t>30</w:t>
      </w:r>
      <w:r w:rsidR="00155E40" w:rsidRPr="00001707">
        <w:t xml:space="preserve"> </w:t>
      </w:r>
      <w:r w:rsidRPr="00001707">
        <w:t>тысяч.</w:t>
      </w:r>
      <w:r w:rsidR="00155E40" w:rsidRPr="00001707">
        <w:t xml:space="preserve"> </w:t>
      </w:r>
      <w:r w:rsidRPr="00001707">
        <w:t>Средняя</w:t>
      </w:r>
      <w:r w:rsidR="00155E40" w:rsidRPr="00001707">
        <w:t xml:space="preserve"> </w:t>
      </w:r>
      <w:r w:rsidRPr="00001707">
        <w:t>ежемесячная</w:t>
      </w:r>
      <w:r w:rsidR="00155E40" w:rsidRPr="00001707">
        <w:t xml:space="preserve"> </w:t>
      </w:r>
      <w:r w:rsidRPr="00001707">
        <w:t>пенсия</w:t>
      </w:r>
      <w:r w:rsidR="00155E40" w:rsidRPr="00001707">
        <w:t xml:space="preserve"> </w:t>
      </w:r>
      <w:r w:rsidRPr="00001707">
        <w:t>отставных</w:t>
      </w:r>
      <w:r w:rsidR="00155E40" w:rsidRPr="00001707">
        <w:t xml:space="preserve"> </w:t>
      </w:r>
      <w:r w:rsidRPr="00001707">
        <w:t>л</w:t>
      </w:r>
      <w:r w:rsidR="00C455C6" w:rsidRPr="00001707">
        <w:t>е</w:t>
      </w:r>
      <w:r w:rsidRPr="00001707">
        <w:t>тчиков-испытателей</w:t>
      </w:r>
      <w:r w:rsidR="00155E40" w:rsidRPr="00001707">
        <w:t xml:space="preserve"> </w:t>
      </w:r>
      <w:r w:rsidRPr="00001707">
        <w:t>достигает</w:t>
      </w:r>
      <w:r w:rsidR="00155E40" w:rsidRPr="00001707">
        <w:t xml:space="preserve"> </w:t>
      </w:r>
      <w:r w:rsidRPr="00001707">
        <w:t>92</w:t>
      </w:r>
      <w:r w:rsidR="00155E40" w:rsidRPr="00001707">
        <w:t xml:space="preserve"> </w:t>
      </w:r>
      <w:r w:rsidRPr="00001707">
        <w:t>тысяч,</w:t>
      </w:r>
      <w:r w:rsidR="00155E40" w:rsidRPr="00001707">
        <w:t xml:space="preserve"> </w:t>
      </w:r>
      <w:r w:rsidRPr="00001707">
        <w:t>но</w:t>
      </w:r>
      <w:r w:rsidR="00155E40" w:rsidRPr="00001707">
        <w:t xml:space="preserve"> </w:t>
      </w:r>
      <w:r w:rsidRPr="00001707">
        <w:t>получают</w:t>
      </w:r>
      <w:r w:rsidR="00155E40" w:rsidRPr="00001707">
        <w:t xml:space="preserve"> </w:t>
      </w:r>
      <w:r w:rsidRPr="00001707">
        <w:t>е</w:t>
      </w:r>
      <w:r w:rsidR="00C455C6" w:rsidRPr="00001707">
        <w:t>е</w:t>
      </w:r>
      <w:r w:rsidR="00155E40" w:rsidRPr="00001707">
        <w:t xml:space="preserve"> </w:t>
      </w:r>
      <w:r w:rsidRPr="00001707">
        <w:t>менее</w:t>
      </w:r>
      <w:r w:rsidR="00155E40" w:rsidRPr="00001707">
        <w:t xml:space="preserve"> </w:t>
      </w:r>
      <w:r w:rsidRPr="00001707">
        <w:t>тысячи</w:t>
      </w:r>
      <w:r w:rsidR="00155E40" w:rsidRPr="00001707">
        <w:t xml:space="preserve"> </w:t>
      </w:r>
      <w:r w:rsidRPr="00001707">
        <w:t>человек.</w:t>
      </w:r>
    </w:p>
    <w:p w:rsidR="006E19DB" w:rsidRPr="00001707" w:rsidRDefault="006E19DB" w:rsidP="006E19DB">
      <w:r w:rsidRPr="00001707">
        <w:t>1</w:t>
      </w:r>
      <w:r w:rsidR="00155E40" w:rsidRPr="00001707">
        <w:t xml:space="preserve"> </w:t>
      </w:r>
      <w:r w:rsidRPr="00001707">
        <w:t>октября</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повысят</w:t>
      </w:r>
      <w:r w:rsidR="00155E40" w:rsidRPr="00001707">
        <w:t xml:space="preserve"> </w:t>
      </w:r>
      <w:r w:rsidRPr="00001707">
        <w:t>пенсии</w:t>
      </w:r>
      <w:r w:rsidR="00155E40" w:rsidRPr="00001707">
        <w:t xml:space="preserve"> </w:t>
      </w:r>
      <w:r w:rsidRPr="00001707">
        <w:t>военнослужащих</w:t>
      </w:r>
      <w:r w:rsidR="00155E40" w:rsidRPr="00001707">
        <w:t xml:space="preserve"> </w:t>
      </w:r>
      <w:r w:rsidRPr="00001707">
        <w:t>и</w:t>
      </w:r>
      <w:r w:rsidR="00155E40" w:rsidRPr="00001707">
        <w:t xml:space="preserve"> </w:t>
      </w:r>
      <w:r w:rsidRPr="00001707">
        <w:t>сотрудников</w:t>
      </w:r>
      <w:r w:rsidR="00155E40" w:rsidRPr="00001707">
        <w:t xml:space="preserve"> </w:t>
      </w:r>
      <w:r w:rsidRPr="00001707">
        <w:t>силовых</w:t>
      </w:r>
      <w:r w:rsidR="00155E40" w:rsidRPr="00001707">
        <w:t xml:space="preserve"> </w:t>
      </w:r>
      <w:r w:rsidRPr="00001707">
        <w:t>ведомств.</w:t>
      </w:r>
      <w:r w:rsidR="00155E40" w:rsidRPr="00001707">
        <w:t xml:space="preserve"> </w:t>
      </w:r>
      <w:r w:rsidRPr="00001707">
        <w:t>Она</w:t>
      </w:r>
      <w:r w:rsidR="00155E40" w:rsidRPr="00001707">
        <w:t xml:space="preserve"> </w:t>
      </w:r>
      <w:r w:rsidRPr="00001707">
        <w:t>станет</w:t>
      </w:r>
      <w:r w:rsidR="00155E40" w:rsidRPr="00001707">
        <w:t xml:space="preserve"> </w:t>
      </w:r>
      <w:r w:rsidRPr="00001707">
        <w:t>самой</w:t>
      </w:r>
      <w:r w:rsidR="00155E40" w:rsidRPr="00001707">
        <w:t xml:space="preserve"> </w:t>
      </w:r>
      <w:r w:rsidRPr="00001707">
        <w:t>большой</w:t>
      </w:r>
      <w:r w:rsidR="00155E40" w:rsidRPr="00001707">
        <w:t xml:space="preserve"> </w:t>
      </w:r>
      <w:r w:rsidRPr="00001707">
        <w:t>за</w:t>
      </w:r>
      <w:r w:rsidR="00155E40" w:rsidRPr="00001707">
        <w:t xml:space="preserve"> </w:t>
      </w:r>
      <w:r w:rsidRPr="00001707">
        <w:t>последние</w:t>
      </w:r>
      <w:r w:rsidR="00155E40" w:rsidRPr="00001707">
        <w:t xml:space="preserve"> </w:t>
      </w:r>
      <w:r w:rsidRPr="00001707">
        <w:t>10</w:t>
      </w:r>
      <w:r w:rsidR="00155E40" w:rsidRPr="00001707">
        <w:t xml:space="preserve"> </w:t>
      </w:r>
      <w:r w:rsidRPr="00001707">
        <w:t>лет</w:t>
      </w:r>
      <w:r w:rsidR="00155E40" w:rsidRPr="00001707">
        <w:t xml:space="preserve"> </w:t>
      </w:r>
      <w:r w:rsidR="00C455C6" w:rsidRPr="00001707">
        <w:t>-</w:t>
      </w:r>
      <w:r w:rsidR="00155E40" w:rsidRPr="00001707">
        <w:t xml:space="preserve"> </w:t>
      </w:r>
      <w:r w:rsidRPr="00001707">
        <w:t>10,5%.</w:t>
      </w:r>
    </w:p>
    <w:p w:rsidR="006E19DB" w:rsidRPr="00001707" w:rsidRDefault="008F4DD5" w:rsidP="006E19DB">
      <w:r w:rsidRPr="00001707">
        <w:t>РОССИЯНЕ СО ЗВАНИЕМ</w:t>
      </w:r>
    </w:p>
    <w:p w:rsidR="006E19DB" w:rsidRPr="00001707" w:rsidRDefault="006E19DB" w:rsidP="006E19DB">
      <w:r w:rsidRPr="00001707">
        <w:t>Средние</w:t>
      </w:r>
      <w:r w:rsidR="00155E40" w:rsidRPr="00001707">
        <w:t xml:space="preserve"> </w:t>
      </w:r>
      <w:r w:rsidRPr="00001707">
        <w:t>пенсии</w:t>
      </w:r>
      <w:r w:rsidR="00155E40" w:rsidRPr="00001707">
        <w:t xml:space="preserve"> </w:t>
      </w:r>
      <w:r w:rsidRPr="00001707">
        <w:t>тех,</w:t>
      </w:r>
      <w:r w:rsidR="00155E40" w:rsidRPr="00001707">
        <w:t xml:space="preserve"> </w:t>
      </w:r>
      <w:r w:rsidRPr="00001707">
        <w:t>кто</w:t>
      </w:r>
      <w:r w:rsidR="00155E40" w:rsidRPr="00001707">
        <w:t xml:space="preserve"> </w:t>
      </w:r>
      <w:r w:rsidRPr="00001707">
        <w:t>имеет</w:t>
      </w:r>
      <w:r w:rsidR="00155E40" w:rsidRPr="00001707">
        <w:t xml:space="preserve"> </w:t>
      </w:r>
      <w:r w:rsidRPr="00001707">
        <w:t>звание</w:t>
      </w:r>
      <w:r w:rsidR="00155E40" w:rsidRPr="00001707">
        <w:t xml:space="preserve"> </w:t>
      </w:r>
      <w:r w:rsidRPr="00001707">
        <w:t>народного</w:t>
      </w:r>
      <w:r w:rsidR="00155E40" w:rsidRPr="00001707">
        <w:t xml:space="preserve"> </w:t>
      </w:r>
      <w:r w:rsidRPr="00001707">
        <w:t>или</w:t>
      </w:r>
      <w:r w:rsidR="00155E40" w:rsidRPr="00001707">
        <w:t xml:space="preserve"> </w:t>
      </w:r>
      <w:r w:rsidRPr="00001707">
        <w:t>заслуженного</w:t>
      </w:r>
      <w:r w:rsidR="00155E40" w:rsidRPr="00001707">
        <w:t xml:space="preserve"> </w:t>
      </w:r>
      <w:r w:rsidRPr="00001707">
        <w:t>артиста,</w:t>
      </w:r>
      <w:r w:rsidR="00155E40" w:rsidRPr="00001707">
        <w:t xml:space="preserve"> </w:t>
      </w:r>
      <w:r w:rsidRPr="00001707">
        <w:t>составляют</w:t>
      </w:r>
      <w:r w:rsidR="00155E40" w:rsidRPr="00001707">
        <w:t xml:space="preserve"> </w:t>
      </w:r>
      <w:r w:rsidRPr="00001707">
        <w:t>40</w:t>
      </w:r>
      <w:r w:rsidR="00C455C6" w:rsidRPr="00001707">
        <w:t>-</w:t>
      </w:r>
      <w:r w:rsidRPr="00001707">
        <w:t>50</w:t>
      </w:r>
      <w:r w:rsidR="00155E40" w:rsidRPr="00001707">
        <w:t xml:space="preserve"> </w:t>
      </w:r>
      <w:r w:rsidRPr="00001707">
        <w:t>тысяч</w:t>
      </w:r>
      <w:r w:rsidR="00155E40" w:rsidRPr="00001707">
        <w:t xml:space="preserve"> </w:t>
      </w:r>
      <w:r w:rsidRPr="00001707">
        <w:t>в</w:t>
      </w:r>
      <w:r w:rsidR="00155E40" w:rsidRPr="00001707">
        <w:t xml:space="preserve"> </w:t>
      </w:r>
      <w:r w:rsidRPr="00001707">
        <w:t>месяц.</w:t>
      </w:r>
      <w:r w:rsidR="00155E40" w:rsidRPr="00001707">
        <w:t xml:space="preserve"> </w:t>
      </w:r>
      <w:r w:rsidRPr="00001707">
        <w:t>Столько</w:t>
      </w:r>
      <w:r w:rsidR="00155E40" w:rsidRPr="00001707">
        <w:t xml:space="preserve"> </w:t>
      </w:r>
      <w:r w:rsidRPr="00001707">
        <w:t>же</w:t>
      </w:r>
      <w:r w:rsidR="00155E40" w:rsidRPr="00001707">
        <w:t xml:space="preserve"> </w:t>
      </w:r>
      <w:r w:rsidRPr="00001707">
        <w:t>получают</w:t>
      </w:r>
      <w:r w:rsidR="00155E40" w:rsidRPr="00001707">
        <w:t xml:space="preserve"> </w:t>
      </w:r>
      <w:r w:rsidRPr="00001707">
        <w:t>Герои</w:t>
      </w:r>
      <w:r w:rsidR="00155E40" w:rsidRPr="00001707">
        <w:t xml:space="preserve"> </w:t>
      </w:r>
      <w:r w:rsidRPr="00001707">
        <w:t>России</w:t>
      </w:r>
      <w:r w:rsidR="00155E40" w:rsidRPr="00001707">
        <w:t xml:space="preserve"> </w:t>
      </w:r>
      <w:r w:rsidR="00C455C6" w:rsidRPr="00001707">
        <w:t>-</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42</w:t>
      </w:r>
      <w:r w:rsidR="00155E40" w:rsidRPr="00001707">
        <w:t xml:space="preserve"> </w:t>
      </w:r>
      <w:r w:rsidRPr="00001707">
        <w:t>тысячи</w:t>
      </w:r>
      <w:r w:rsidR="00155E40" w:rsidRPr="00001707">
        <w:t xml:space="preserve"> </w:t>
      </w:r>
      <w:r w:rsidRPr="00001707">
        <w:t>в</w:t>
      </w:r>
      <w:r w:rsidR="00155E40" w:rsidRPr="00001707">
        <w:t xml:space="preserve"> </w:t>
      </w:r>
      <w:r w:rsidRPr="00001707">
        <w:t>месяц.</w:t>
      </w:r>
    </w:p>
    <w:p w:rsidR="00D1642B" w:rsidRPr="00001707" w:rsidRDefault="00DB4B27" w:rsidP="006E19DB">
      <w:hyperlink r:id="rId29" w:history="1">
        <w:r w:rsidR="006E19DB" w:rsidRPr="00001707">
          <w:rPr>
            <w:rStyle w:val="a3"/>
          </w:rPr>
          <w:t>https://www.sravni.ru/novost/2023/9/22/100-tysyach</w:t>
        </w:r>
        <w:r w:rsidR="00C455C6" w:rsidRPr="00001707">
          <w:rPr>
            <w:rStyle w:val="a3"/>
          </w:rPr>
          <w:t>-</w:t>
        </w:r>
        <w:r w:rsidR="006E19DB" w:rsidRPr="00001707">
          <w:rPr>
            <w:rStyle w:val="a3"/>
          </w:rPr>
          <w:t>i-bolshe</w:t>
        </w:r>
        <w:r w:rsidR="00C455C6" w:rsidRPr="00001707">
          <w:rPr>
            <w:rStyle w:val="a3"/>
          </w:rPr>
          <w:t>-</w:t>
        </w:r>
        <w:r w:rsidR="006E19DB" w:rsidRPr="00001707">
          <w:rPr>
            <w:rStyle w:val="a3"/>
          </w:rPr>
          <w:t>ekspert-nazval-professii-s-samymi-vysokimi-pensiyami</w:t>
        </w:r>
      </w:hyperlink>
    </w:p>
    <w:p w:rsidR="00DB0FC3" w:rsidRPr="00001707" w:rsidRDefault="00DB0FC3" w:rsidP="00DB0FC3">
      <w:pPr>
        <w:pStyle w:val="2"/>
      </w:pPr>
      <w:bookmarkStart w:id="75" w:name="А107"/>
      <w:bookmarkStart w:id="76" w:name="_Toc146522599"/>
      <w:r w:rsidRPr="00001707">
        <w:t>PPT.RU,</w:t>
      </w:r>
      <w:r w:rsidR="00155E40" w:rsidRPr="00001707">
        <w:t xml:space="preserve"> </w:t>
      </w:r>
      <w:r w:rsidRPr="00001707">
        <w:t>22.09.2023,</w:t>
      </w:r>
      <w:r w:rsidR="00155E40" w:rsidRPr="00001707">
        <w:t xml:space="preserve"> </w:t>
      </w:r>
      <w:r w:rsidRPr="00001707">
        <w:t>Пенсия</w:t>
      </w:r>
      <w:r w:rsidR="00155E40" w:rsidRPr="00001707">
        <w:t xml:space="preserve"> </w:t>
      </w:r>
      <w:r w:rsidRPr="00001707">
        <w:t>для</w:t>
      </w:r>
      <w:r w:rsidR="00155E40" w:rsidRPr="00001707">
        <w:t xml:space="preserve"> </w:t>
      </w:r>
      <w:r w:rsidRPr="00001707">
        <w:t>самозанятых</w:t>
      </w:r>
      <w:r w:rsidR="00155E40" w:rsidRPr="00001707">
        <w:t xml:space="preserve"> </w:t>
      </w:r>
      <w:r w:rsidRPr="00001707">
        <w:t>без</w:t>
      </w:r>
      <w:r w:rsidR="00155E40" w:rsidRPr="00001707">
        <w:t xml:space="preserve"> </w:t>
      </w:r>
      <w:r w:rsidRPr="00001707">
        <w:t>взносов:</w:t>
      </w:r>
      <w:r w:rsidR="00155E40" w:rsidRPr="00001707">
        <w:t xml:space="preserve"> </w:t>
      </w:r>
      <w:r w:rsidRPr="00001707">
        <w:t>новый</w:t>
      </w:r>
      <w:r w:rsidR="00155E40" w:rsidRPr="00001707">
        <w:t xml:space="preserve"> </w:t>
      </w:r>
      <w:r w:rsidRPr="00001707">
        <w:t>законопроект</w:t>
      </w:r>
      <w:bookmarkEnd w:id="75"/>
      <w:bookmarkEnd w:id="76"/>
    </w:p>
    <w:p w:rsidR="00DB0FC3" w:rsidRPr="00001707" w:rsidRDefault="00DB0FC3" w:rsidP="00DF6AD5">
      <w:pPr>
        <w:pStyle w:val="3"/>
      </w:pPr>
      <w:bookmarkStart w:id="77" w:name="_Toc146522600"/>
      <w:r w:rsidRPr="00001707">
        <w:t>Депутаты</w:t>
      </w:r>
      <w:r w:rsidR="00155E40" w:rsidRPr="00001707">
        <w:t xml:space="preserve"> </w:t>
      </w:r>
      <w:r w:rsidRPr="00001707">
        <w:t>Госдумы</w:t>
      </w:r>
      <w:r w:rsidR="00155E40" w:rsidRPr="00001707">
        <w:t xml:space="preserve"> </w:t>
      </w:r>
      <w:r w:rsidRPr="00001707">
        <w:t>хотят</w:t>
      </w:r>
      <w:r w:rsidR="00155E40" w:rsidRPr="00001707">
        <w:t xml:space="preserve"> </w:t>
      </w:r>
      <w:r w:rsidRPr="00001707">
        <w:t>изменить</w:t>
      </w:r>
      <w:r w:rsidR="00155E40" w:rsidRPr="00001707">
        <w:t xml:space="preserve"> </w:t>
      </w:r>
      <w:r w:rsidRPr="00001707">
        <w:t>закон</w:t>
      </w:r>
      <w:r w:rsidR="00155E40" w:rsidRPr="00001707">
        <w:t xml:space="preserve"> </w:t>
      </w:r>
      <w:r w:rsidRPr="00001707">
        <w:t>о</w:t>
      </w:r>
      <w:r w:rsidR="00155E40" w:rsidRPr="00001707">
        <w:t xml:space="preserve"> </w:t>
      </w:r>
      <w:r w:rsidRPr="00001707">
        <w:t>самозанятых.</w:t>
      </w:r>
      <w:r w:rsidR="00155E40" w:rsidRPr="00001707">
        <w:t xml:space="preserve"> </w:t>
      </w:r>
      <w:r w:rsidRPr="00001707">
        <w:t>План</w:t>
      </w:r>
      <w:r w:rsidR="00155E40" w:rsidRPr="00001707">
        <w:t xml:space="preserve"> </w:t>
      </w:r>
      <w:r w:rsidR="00C455C6" w:rsidRPr="00001707">
        <w:t>-</w:t>
      </w:r>
      <w:r w:rsidR="00155E40" w:rsidRPr="00001707">
        <w:t xml:space="preserve"> </w:t>
      </w:r>
      <w:r w:rsidRPr="00001707">
        <w:t>дать</w:t>
      </w:r>
      <w:r w:rsidR="00155E40" w:rsidRPr="00001707">
        <w:t xml:space="preserve"> </w:t>
      </w:r>
      <w:r w:rsidRPr="00001707">
        <w:t>им</w:t>
      </w:r>
      <w:r w:rsidR="00155E40" w:rsidRPr="00001707">
        <w:t xml:space="preserve"> </w:t>
      </w:r>
      <w:r w:rsidRPr="00001707">
        <w:t>пенсионные</w:t>
      </w:r>
      <w:r w:rsidR="00155E40" w:rsidRPr="00001707">
        <w:t xml:space="preserve"> </w:t>
      </w:r>
      <w:r w:rsidRPr="00001707">
        <w:t>права</w:t>
      </w:r>
      <w:r w:rsidR="00155E40" w:rsidRPr="00001707">
        <w:t xml:space="preserve"> </w:t>
      </w:r>
      <w:r w:rsidRPr="00001707">
        <w:t>без</w:t>
      </w:r>
      <w:r w:rsidR="00155E40" w:rsidRPr="00001707">
        <w:t xml:space="preserve"> </w:t>
      </w:r>
      <w:r w:rsidRPr="00001707">
        <w:t>дополнительных</w:t>
      </w:r>
      <w:r w:rsidR="00155E40" w:rsidRPr="00001707">
        <w:t xml:space="preserve"> </w:t>
      </w:r>
      <w:r w:rsidRPr="00001707">
        <w:t>взносов.</w:t>
      </w:r>
      <w:r w:rsidR="00155E40" w:rsidRPr="00001707">
        <w:t xml:space="preserve"> </w:t>
      </w:r>
      <w:r w:rsidRPr="00001707">
        <w:t>Глава</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и</w:t>
      </w:r>
      <w:r w:rsidR="00155E40" w:rsidRPr="00001707">
        <w:t xml:space="preserve"> </w:t>
      </w:r>
      <w:r w:rsidRPr="00001707">
        <w:t>соцполитике</w:t>
      </w:r>
      <w:r w:rsidR="00155E40" w:rsidRPr="00001707">
        <w:t xml:space="preserve"> </w:t>
      </w:r>
      <w:r w:rsidRPr="00001707">
        <w:t>Ярослав</w:t>
      </w:r>
      <w:r w:rsidR="00155E40" w:rsidRPr="00001707">
        <w:t xml:space="preserve"> </w:t>
      </w:r>
      <w:r w:rsidRPr="00001707">
        <w:t>Нилов</w:t>
      </w:r>
      <w:r w:rsidR="00155E40" w:rsidRPr="00001707">
        <w:t xml:space="preserve"> </w:t>
      </w:r>
      <w:r w:rsidRPr="00001707">
        <w:t>рассказал</w:t>
      </w:r>
      <w:r w:rsidR="00155E40" w:rsidRPr="00001707">
        <w:t xml:space="preserve"> </w:t>
      </w:r>
      <w:r w:rsidRPr="00001707">
        <w:t>о</w:t>
      </w:r>
      <w:r w:rsidR="00155E40" w:rsidRPr="00001707">
        <w:t xml:space="preserve"> </w:t>
      </w:r>
      <w:r w:rsidRPr="00001707">
        <w:t>деталях</w:t>
      </w:r>
      <w:r w:rsidR="00155E40" w:rsidRPr="00001707">
        <w:t xml:space="preserve"> </w:t>
      </w:r>
      <w:r w:rsidRPr="00001707">
        <w:t>грядущих</w:t>
      </w:r>
      <w:r w:rsidR="00155E40" w:rsidRPr="00001707">
        <w:t xml:space="preserve"> </w:t>
      </w:r>
      <w:r w:rsidRPr="00001707">
        <w:t>изменений.</w:t>
      </w:r>
      <w:bookmarkEnd w:id="77"/>
    </w:p>
    <w:p w:rsidR="00DB0FC3" w:rsidRPr="00001707" w:rsidRDefault="008F4DD5" w:rsidP="00DB0FC3">
      <w:r w:rsidRPr="00001707">
        <w:t>ЧТО ПРОИЗОШЛО</w:t>
      </w:r>
    </w:p>
    <w:p w:rsidR="00DB0FC3" w:rsidRPr="00001707" w:rsidRDefault="00DB0FC3" w:rsidP="00DB0FC3">
      <w:r w:rsidRPr="00001707">
        <w:t>Комитет</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и</w:t>
      </w:r>
      <w:r w:rsidR="00155E40" w:rsidRPr="00001707">
        <w:t xml:space="preserve"> </w:t>
      </w:r>
      <w:r w:rsidRPr="00001707">
        <w:t>соцполитике</w:t>
      </w:r>
      <w:r w:rsidR="00155E40" w:rsidRPr="00001707">
        <w:t xml:space="preserve"> </w:t>
      </w:r>
      <w:r w:rsidRPr="00001707">
        <w:t>готовит</w:t>
      </w:r>
      <w:r w:rsidR="00155E40" w:rsidRPr="00001707">
        <w:t xml:space="preserve"> </w:t>
      </w:r>
      <w:r w:rsidRPr="00001707">
        <w:t>изменения</w:t>
      </w:r>
      <w:r w:rsidR="00155E40" w:rsidRPr="00001707">
        <w:t xml:space="preserve"> </w:t>
      </w:r>
      <w:r w:rsidRPr="00001707">
        <w:t>в</w:t>
      </w:r>
      <w:r w:rsidR="00155E40" w:rsidRPr="00001707">
        <w:t xml:space="preserve"> </w:t>
      </w:r>
      <w:r w:rsidRPr="00001707">
        <w:t>закон</w:t>
      </w:r>
      <w:r w:rsidR="00155E40" w:rsidRPr="00001707">
        <w:t xml:space="preserve"> </w:t>
      </w:r>
      <w:r w:rsidR="00C455C6" w:rsidRPr="00001707">
        <w:t>«</w:t>
      </w:r>
      <w:r w:rsidRPr="00001707">
        <w:t>О</w:t>
      </w:r>
      <w:r w:rsidR="00155E40" w:rsidRPr="00001707">
        <w:t xml:space="preserve"> </w:t>
      </w:r>
      <w:r w:rsidRPr="00001707">
        <w:t>занятости</w:t>
      </w:r>
      <w:r w:rsidR="00155E40" w:rsidRPr="00001707">
        <w:t xml:space="preserve"> </w:t>
      </w:r>
      <w:r w:rsidRPr="00001707">
        <w:t>населения</w:t>
      </w:r>
      <w:r w:rsidR="00C455C6" w:rsidRPr="00001707">
        <w:t>»</w:t>
      </w:r>
      <w:r w:rsidRPr="00001707">
        <w:t>.</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в</w:t>
      </w:r>
      <w:r w:rsidR="00155E40" w:rsidRPr="00001707">
        <w:t xml:space="preserve"> </w:t>
      </w:r>
      <w:r w:rsidRPr="00001707">
        <w:t>своем</w:t>
      </w:r>
      <w:r w:rsidR="00155E40" w:rsidRPr="00001707">
        <w:t xml:space="preserve"> </w:t>
      </w:r>
      <w:r w:rsidRPr="00001707">
        <w:t>Telegram-канале</w:t>
      </w:r>
      <w:r w:rsidR="00155E40" w:rsidRPr="00001707">
        <w:t xml:space="preserve"> </w:t>
      </w:r>
      <w:r w:rsidRPr="00001707">
        <w:t>сообщил</w:t>
      </w:r>
      <w:r w:rsidR="00155E40" w:rsidRPr="00001707">
        <w:t xml:space="preserve"> </w:t>
      </w:r>
      <w:r w:rsidRPr="00001707">
        <w:t>глава</w:t>
      </w:r>
      <w:r w:rsidR="00155E40" w:rsidRPr="00001707">
        <w:t xml:space="preserve"> </w:t>
      </w:r>
      <w:r w:rsidRPr="00001707">
        <w:t>комитета</w:t>
      </w:r>
      <w:r w:rsidR="00155E40" w:rsidRPr="00001707">
        <w:t xml:space="preserve"> </w:t>
      </w:r>
      <w:r w:rsidRPr="00001707">
        <w:t>Ярослав</w:t>
      </w:r>
      <w:r w:rsidR="00155E40" w:rsidRPr="00001707">
        <w:t xml:space="preserve"> </w:t>
      </w:r>
      <w:r w:rsidRPr="00001707">
        <w:t>Нилов.</w:t>
      </w:r>
    </w:p>
    <w:p w:rsidR="00DB0FC3" w:rsidRPr="00001707" w:rsidRDefault="00DB0FC3" w:rsidP="00DB0FC3">
      <w:r w:rsidRPr="00001707">
        <w:t>Изменения</w:t>
      </w:r>
      <w:r w:rsidR="00155E40" w:rsidRPr="00001707">
        <w:t xml:space="preserve"> </w:t>
      </w:r>
      <w:r w:rsidRPr="00001707">
        <w:t>касаются</w:t>
      </w:r>
      <w:r w:rsidR="00155E40" w:rsidRPr="00001707">
        <w:t xml:space="preserve"> </w:t>
      </w:r>
      <w:r w:rsidRPr="00001707">
        <w:t>самозанятых,</w:t>
      </w:r>
      <w:r w:rsidR="00155E40" w:rsidRPr="00001707">
        <w:t xml:space="preserve"> </w:t>
      </w:r>
      <w:r w:rsidRPr="00001707">
        <w:t>их</w:t>
      </w:r>
      <w:r w:rsidR="00155E40" w:rsidRPr="00001707">
        <w:t xml:space="preserve"> </w:t>
      </w:r>
      <w:r w:rsidRPr="00001707">
        <w:t>цель</w:t>
      </w:r>
      <w:r w:rsidR="00155E40" w:rsidRPr="00001707">
        <w:t xml:space="preserve"> </w:t>
      </w:r>
      <w:r w:rsidR="00C455C6" w:rsidRPr="00001707">
        <w:t>-</w:t>
      </w:r>
      <w:r w:rsidR="00155E40" w:rsidRPr="00001707">
        <w:t xml:space="preserve"> </w:t>
      </w:r>
      <w:r w:rsidRPr="00001707">
        <w:t>дать</w:t>
      </w:r>
      <w:r w:rsidR="00155E40" w:rsidRPr="00001707">
        <w:t xml:space="preserve"> </w:t>
      </w:r>
      <w:r w:rsidRPr="00001707">
        <w:t>самозанятым</w:t>
      </w:r>
      <w:r w:rsidR="00155E40" w:rsidRPr="00001707">
        <w:t xml:space="preserve"> </w:t>
      </w:r>
      <w:r w:rsidRPr="00001707">
        <w:t>пенсионные</w:t>
      </w:r>
      <w:r w:rsidR="00155E40" w:rsidRPr="00001707">
        <w:t xml:space="preserve"> </w:t>
      </w:r>
      <w:r w:rsidRPr="00001707">
        <w:t>права</w:t>
      </w:r>
      <w:r w:rsidR="00155E40" w:rsidRPr="00001707">
        <w:t xml:space="preserve"> </w:t>
      </w:r>
      <w:r w:rsidRPr="00001707">
        <w:t>без</w:t>
      </w:r>
      <w:r w:rsidR="00155E40" w:rsidRPr="00001707">
        <w:t xml:space="preserve"> </w:t>
      </w:r>
      <w:r w:rsidRPr="00001707">
        <w:t>дополнительных</w:t>
      </w:r>
      <w:r w:rsidR="00155E40" w:rsidRPr="00001707">
        <w:t xml:space="preserve"> </w:t>
      </w:r>
      <w:r w:rsidRPr="00001707">
        <w:t>взносов.</w:t>
      </w:r>
      <w:r w:rsidR="00155E40" w:rsidRPr="00001707">
        <w:t xml:space="preserve"> </w:t>
      </w:r>
      <w:r w:rsidRPr="00001707">
        <w:t>В</w:t>
      </w:r>
      <w:r w:rsidR="00155E40" w:rsidRPr="00001707">
        <w:t xml:space="preserve"> </w:t>
      </w:r>
      <w:r w:rsidRPr="00001707">
        <w:t>настоящее</w:t>
      </w:r>
      <w:r w:rsidR="00155E40" w:rsidRPr="00001707">
        <w:t xml:space="preserve"> </w:t>
      </w:r>
      <w:r w:rsidRPr="00001707">
        <w:t>время</w:t>
      </w:r>
      <w:r w:rsidR="00155E40" w:rsidRPr="00001707">
        <w:t xml:space="preserve"> </w:t>
      </w:r>
      <w:r w:rsidRPr="00001707">
        <w:t>для</w:t>
      </w:r>
      <w:r w:rsidR="00155E40" w:rsidRPr="00001707">
        <w:t xml:space="preserve"> </w:t>
      </w:r>
      <w:r w:rsidRPr="00001707">
        <w:t>получения</w:t>
      </w:r>
      <w:r w:rsidR="00155E40" w:rsidRPr="00001707">
        <w:t xml:space="preserve"> </w:t>
      </w:r>
      <w:r w:rsidRPr="00001707">
        <w:t>пенсии</w:t>
      </w:r>
      <w:r w:rsidR="00155E40" w:rsidRPr="00001707">
        <w:t xml:space="preserve"> </w:t>
      </w:r>
      <w:r w:rsidRPr="00001707">
        <w:t>самозанятые</w:t>
      </w:r>
      <w:r w:rsidR="00155E40" w:rsidRPr="00001707">
        <w:t xml:space="preserve"> </w:t>
      </w:r>
      <w:r w:rsidRPr="00001707">
        <w:t>граждане</w:t>
      </w:r>
      <w:r w:rsidR="00155E40" w:rsidRPr="00001707">
        <w:t xml:space="preserve"> </w:t>
      </w:r>
      <w:r w:rsidRPr="00001707">
        <w:t>должны</w:t>
      </w:r>
      <w:r w:rsidR="00155E40" w:rsidRPr="00001707">
        <w:t xml:space="preserve"> </w:t>
      </w:r>
      <w:r w:rsidRPr="00001707">
        <w:t>сами</w:t>
      </w:r>
      <w:r w:rsidR="00155E40" w:rsidRPr="00001707">
        <w:t xml:space="preserve"> </w:t>
      </w:r>
      <w:r w:rsidRPr="00001707">
        <w:t>перечислять</w:t>
      </w:r>
      <w:r w:rsidR="00155E40" w:rsidRPr="00001707">
        <w:t xml:space="preserve"> </w:t>
      </w:r>
      <w:r w:rsidRPr="00001707">
        <w:t>взносы</w:t>
      </w:r>
      <w:r w:rsidR="00155E40" w:rsidRPr="00001707">
        <w:t xml:space="preserve"> </w:t>
      </w:r>
      <w:r w:rsidRPr="00001707">
        <w:t>в</w:t>
      </w:r>
      <w:r w:rsidR="00155E40" w:rsidRPr="00001707">
        <w:t xml:space="preserve"> </w:t>
      </w:r>
      <w:r w:rsidRPr="00001707">
        <w:t>Социальный</w:t>
      </w:r>
      <w:r w:rsidR="00155E40" w:rsidRPr="00001707">
        <w:t xml:space="preserve"> </w:t>
      </w:r>
      <w:r w:rsidRPr="00001707">
        <w:t>фонд</w:t>
      </w:r>
      <w:r w:rsidR="00155E40" w:rsidRPr="00001707">
        <w:t xml:space="preserve"> </w:t>
      </w:r>
      <w:r w:rsidRPr="00001707">
        <w:t>России.</w:t>
      </w:r>
    </w:p>
    <w:p w:rsidR="00DB0FC3" w:rsidRPr="00001707" w:rsidRDefault="008F4DD5" w:rsidP="00DB0FC3">
      <w:r w:rsidRPr="00001707">
        <w:t>КАК ЭТО РАБОТАЕТ СЕЙЧАС</w:t>
      </w:r>
    </w:p>
    <w:p w:rsidR="00DB0FC3" w:rsidRPr="00001707" w:rsidRDefault="00DB0FC3" w:rsidP="00DB0FC3">
      <w:r w:rsidRPr="00001707">
        <w:t>На</w:t>
      </w:r>
      <w:r w:rsidR="00155E40" w:rsidRPr="00001707">
        <w:t xml:space="preserve"> </w:t>
      </w:r>
      <w:r w:rsidRPr="00001707">
        <w:t>данный</w:t>
      </w:r>
      <w:r w:rsidR="00155E40" w:rsidRPr="00001707">
        <w:t xml:space="preserve"> </w:t>
      </w:r>
      <w:r w:rsidRPr="00001707">
        <w:t>момент</w:t>
      </w:r>
      <w:r w:rsidR="00155E40" w:rsidRPr="00001707">
        <w:t xml:space="preserve"> </w:t>
      </w:r>
      <w:r w:rsidRPr="00001707">
        <w:t>налог</w:t>
      </w:r>
      <w:r w:rsidR="00155E40" w:rsidRPr="00001707">
        <w:t xml:space="preserve"> </w:t>
      </w:r>
      <w:r w:rsidRPr="00001707">
        <w:t>с</w:t>
      </w:r>
      <w:r w:rsidR="00155E40" w:rsidRPr="00001707">
        <w:t xml:space="preserve"> </w:t>
      </w:r>
      <w:r w:rsidRPr="00001707">
        <w:t>самозанятых</w:t>
      </w:r>
      <w:r w:rsidR="00155E40" w:rsidRPr="00001707">
        <w:t xml:space="preserve"> </w:t>
      </w:r>
      <w:r w:rsidRPr="00001707">
        <w:t>идет</w:t>
      </w:r>
      <w:r w:rsidR="00155E40" w:rsidRPr="00001707">
        <w:t xml:space="preserve"> </w:t>
      </w:r>
      <w:r w:rsidRPr="00001707">
        <w:t>только</w:t>
      </w:r>
      <w:r w:rsidR="00155E40" w:rsidRPr="00001707">
        <w:t xml:space="preserve"> </w:t>
      </w:r>
      <w:r w:rsidRPr="00001707">
        <w:t>в</w:t>
      </w:r>
      <w:r w:rsidR="00155E40" w:rsidRPr="00001707">
        <w:t xml:space="preserve"> </w:t>
      </w:r>
      <w:r w:rsidRPr="00001707">
        <w:t>ФОМС</w:t>
      </w:r>
      <w:r w:rsidR="00155E40" w:rsidRPr="00001707">
        <w:t xml:space="preserve"> </w:t>
      </w:r>
      <w:r w:rsidRPr="00001707">
        <w:t>и</w:t>
      </w:r>
      <w:r w:rsidR="00155E40" w:rsidRPr="00001707">
        <w:t xml:space="preserve"> </w:t>
      </w:r>
      <w:r w:rsidRPr="00001707">
        <w:t>региональный</w:t>
      </w:r>
      <w:r w:rsidR="00155E40" w:rsidRPr="00001707">
        <w:t xml:space="preserve"> </w:t>
      </w:r>
      <w:r w:rsidRPr="00001707">
        <w:t>бюджет.</w:t>
      </w:r>
      <w:r w:rsidR="00155E40" w:rsidRPr="00001707">
        <w:t xml:space="preserve"> </w:t>
      </w:r>
      <w:r w:rsidRPr="00001707">
        <w:t>Чтобы</w:t>
      </w:r>
      <w:r w:rsidR="00155E40" w:rsidRPr="00001707">
        <w:t xml:space="preserve"> </w:t>
      </w:r>
      <w:r w:rsidRPr="00001707">
        <w:t>получить</w:t>
      </w:r>
      <w:r w:rsidR="00155E40" w:rsidRPr="00001707">
        <w:t xml:space="preserve"> </w:t>
      </w:r>
      <w:r w:rsidRPr="00001707">
        <w:t>пенсию,</w:t>
      </w:r>
      <w:r w:rsidR="00155E40" w:rsidRPr="00001707">
        <w:t xml:space="preserve"> </w:t>
      </w:r>
      <w:r w:rsidRPr="00001707">
        <w:t>самозанятые</w:t>
      </w:r>
      <w:r w:rsidR="00155E40" w:rsidRPr="00001707">
        <w:t xml:space="preserve"> </w:t>
      </w:r>
      <w:r w:rsidRPr="00001707">
        <w:t>должны</w:t>
      </w:r>
      <w:r w:rsidR="00155E40" w:rsidRPr="00001707">
        <w:t xml:space="preserve"> </w:t>
      </w:r>
      <w:r w:rsidRPr="00001707">
        <w:t>самостоятельно</w:t>
      </w:r>
      <w:r w:rsidR="00155E40" w:rsidRPr="00001707">
        <w:t xml:space="preserve"> </w:t>
      </w:r>
      <w:r w:rsidRPr="00001707">
        <w:t>перечислять</w:t>
      </w:r>
      <w:r w:rsidR="00155E40" w:rsidRPr="00001707">
        <w:t xml:space="preserve"> </w:t>
      </w:r>
      <w:r w:rsidRPr="00001707">
        <w:t>страховые</w:t>
      </w:r>
      <w:r w:rsidR="00155E40" w:rsidRPr="00001707">
        <w:t xml:space="preserve"> </w:t>
      </w:r>
      <w:r w:rsidRPr="00001707">
        <w:t>взносы</w:t>
      </w:r>
      <w:r w:rsidR="00155E40" w:rsidRPr="00001707">
        <w:t xml:space="preserve"> </w:t>
      </w:r>
      <w:r w:rsidRPr="00001707">
        <w:t>в</w:t>
      </w:r>
      <w:r w:rsidR="00155E40" w:rsidRPr="00001707">
        <w:t xml:space="preserve"> </w:t>
      </w:r>
      <w:r w:rsidRPr="00001707">
        <w:t>СФР.</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минимум</w:t>
      </w:r>
      <w:r w:rsidR="00155E40" w:rsidRPr="00001707">
        <w:t xml:space="preserve"> </w:t>
      </w:r>
      <w:r w:rsidR="00C455C6" w:rsidRPr="00001707">
        <w:t>-</w:t>
      </w:r>
      <w:r w:rsidR="00155E40" w:rsidRPr="00001707">
        <w:t xml:space="preserve"> </w:t>
      </w:r>
      <w:r w:rsidRPr="00001707">
        <w:t>42</w:t>
      </w:r>
      <w:r w:rsidR="00155E40" w:rsidRPr="00001707">
        <w:t xml:space="preserve"> </w:t>
      </w:r>
      <w:r w:rsidRPr="00001707">
        <w:t>878</w:t>
      </w:r>
      <w:r w:rsidR="00155E40" w:rsidRPr="00001707">
        <w:t xml:space="preserve"> </w:t>
      </w:r>
      <w:r w:rsidRPr="00001707">
        <w:t>рублей,</w:t>
      </w:r>
      <w:r w:rsidR="00155E40" w:rsidRPr="00001707">
        <w:t xml:space="preserve"> </w:t>
      </w:r>
      <w:r w:rsidRPr="00001707">
        <w:t>максимум</w:t>
      </w:r>
      <w:r w:rsidR="00155E40" w:rsidRPr="00001707">
        <w:t xml:space="preserve"> </w:t>
      </w:r>
      <w:r w:rsidR="00C455C6" w:rsidRPr="00001707">
        <w:t>-</w:t>
      </w:r>
      <w:r w:rsidR="00155E40" w:rsidRPr="00001707">
        <w:t xml:space="preserve"> </w:t>
      </w:r>
      <w:r w:rsidRPr="00001707">
        <w:t>343</w:t>
      </w:r>
      <w:r w:rsidR="00155E40" w:rsidRPr="00001707">
        <w:t xml:space="preserve"> </w:t>
      </w:r>
      <w:r w:rsidRPr="00001707">
        <w:t>031</w:t>
      </w:r>
      <w:r w:rsidR="00155E40" w:rsidRPr="00001707">
        <w:t xml:space="preserve"> </w:t>
      </w:r>
      <w:r w:rsidRPr="00001707">
        <w:t>рубль.</w:t>
      </w:r>
      <w:r w:rsidR="00155E40" w:rsidRPr="00001707">
        <w:t xml:space="preserve"> </w:t>
      </w:r>
      <w:r w:rsidRPr="00001707">
        <w:t>Только</w:t>
      </w:r>
      <w:r w:rsidR="00155E40" w:rsidRPr="00001707">
        <w:t xml:space="preserve"> </w:t>
      </w:r>
      <w:r w:rsidRPr="00001707">
        <w:t>так</w:t>
      </w:r>
      <w:r w:rsidR="00155E40" w:rsidRPr="00001707">
        <w:t xml:space="preserve"> </w:t>
      </w:r>
      <w:r w:rsidRPr="00001707">
        <w:t>можно</w:t>
      </w:r>
      <w:r w:rsidR="00155E40" w:rsidRPr="00001707">
        <w:t xml:space="preserve"> </w:t>
      </w:r>
      <w:r w:rsidRPr="00001707">
        <w:t>накопить</w:t>
      </w:r>
      <w:r w:rsidR="00155E40" w:rsidRPr="00001707">
        <w:t xml:space="preserve"> </w:t>
      </w:r>
      <w:r w:rsidRPr="00001707">
        <w:t>стаж</w:t>
      </w:r>
      <w:r w:rsidR="00155E40" w:rsidRPr="00001707">
        <w:t xml:space="preserve"> </w:t>
      </w:r>
      <w:r w:rsidRPr="00001707">
        <w:t>и</w:t>
      </w:r>
      <w:r w:rsidR="00155E40" w:rsidRPr="00001707">
        <w:t xml:space="preserve"> </w:t>
      </w:r>
      <w:r w:rsidRPr="00001707">
        <w:t>пенсионные</w:t>
      </w:r>
      <w:r w:rsidR="00155E40" w:rsidRPr="00001707">
        <w:t xml:space="preserve"> </w:t>
      </w:r>
      <w:r w:rsidRPr="00001707">
        <w:t>баллы.</w:t>
      </w:r>
    </w:p>
    <w:p w:rsidR="00DB0FC3" w:rsidRPr="00001707" w:rsidRDefault="008F4DD5" w:rsidP="00DB0FC3">
      <w:r w:rsidRPr="00001707">
        <w:t>ЧТО ПРЕДЛАГАЕТСЯ</w:t>
      </w:r>
    </w:p>
    <w:p w:rsidR="00DB0FC3" w:rsidRPr="00001707" w:rsidRDefault="00DB0FC3" w:rsidP="00DB0FC3">
      <w:r w:rsidRPr="00001707">
        <w:t>По</w:t>
      </w:r>
      <w:r w:rsidR="00155E40" w:rsidRPr="00001707">
        <w:t xml:space="preserve"> </w:t>
      </w:r>
      <w:r w:rsidRPr="00001707">
        <w:t>словам</w:t>
      </w:r>
      <w:r w:rsidR="00155E40" w:rsidRPr="00001707">
        <w:t xml:space="preserve"> </w:t>
      </w:r>
      <w:r w:rsidRPr="00001707">
        <w:t>Ярослава</w:t>
      </w:r>
      <w:r w:rsidR="00155E40" w:rsidRPr="00001707">
        <w:t xml:space="preserve"> </w:t>
      </w:r>
      <w:r w:rsidRPr="00001707">
        <w:t>Нилова,</w:t>
      </w:r>
      <w:r w:rsidR="00155E40" w:rsidRPr="00001707">
        <w:t xml:space="preserve"> </w:t>
      </w:r>
      <w:r w:rsidRPr="00001707">
        <w:t>часть</w:t>
      </w:r>
      <w:r w:rsidR="00155E40" w:rsidRPr="00001707">
        <w:t xml:space="preserve"> </w:t>
      </w:r>
      <w:r w:rsidRPr="00001707">
        <w:t>средств</w:t>
      </w:r>
      <w:r w:rsidR="00155E40" w:rsidRPr="00001707">
        <w:t xml:space="preserve"> </w:t>
      </w:r>
      <w:r w:rsidRPr="00001707">
        <w:t>или</w:t>
      </w:r>
      <w:r w:rsidR="00155E40" w:rsidRPr="00001707">
        <w:t xml:space="preserve"> </w:t>
      </w:r>
      <w:r w:rsidRPr="00001707">
        <w:t>все</w:t>
      </w:r>
      <w:r w:rsidR="00155E40" w:rsidRPr="00001707">
        <w:t xml:space="preserve"> </w:t>
      </w:r>
      <w:r w:rsidRPr="00001707">
        <w:t>средства</w:t>
      </w:r>
      <w:r w:rsidR="00155E40" w:rsidRPr="00001707">
        <w:t xml:space="preserve"> </w:t>
      </w:r>
      <w:r w:rsidRPr="00001707">
        <w:t>должны</w:t>
      </w:r>
      <w:r w:rsidR="00155E40" w:rsidRPr="00001707">
        <w:t xml:space="preserve"> </w:t>
      </w:r>
      <w:r w:rsidRPr="00001707">
        <w:t>идти</w:t>
      </w:r>
      <w:r w:rsidR="00155E40" w:rsidRPr="00001707">
        <w:t xml:space="preserve"> </w:t>
      </w:r>
      <w:r w:rsidRPr="00001707">
        <w:t>на</w:t>
      </w:r>
      <w:r w:rsidR="00155E40" w:rsidRPr="00001707">
        <w:t xml:space="preserve"> </w:t>
      </w:r>
      <w:r w:rsidRPr="00001707">
        <w:t>индивидуальный</w:t>
      </w:r>
      <w:r w:rsidR="00155E40" w:rsidRPr="00001707">
        <w:t xml:space="preserve"> </w:t>
      </w:r>
      <w:r w:rsidRPr="00001707">
        <w:t>счет</w:t>
      </w:r>
      <w:r w:rsidR="00155E40" w:rsidRPr="00001707">
        <w:t xml:space="preserve"> </w:t>
      </w:r>
      <w:r w:rsidRPr="00001707">
        <w:t>самозанятого</w:t>
      </w:r>
      <w:r w:rsidR="00155E40" w:rsidRPr="00001707">
        <w:t xml:space="preserve"> </w:t>
      </w:r>
      <w:r w:rsidRPr="00001707">
        <w:t>в</w:t>
      </w:r>
      <w:r w:rsidR="00155E40" w:rsidRPr="00001707">
        <w:t xml:space="preserve"> </w:t>
      </w:r>
      <w:r w:rsidRPr="00001707">
        <w:t>Социальный</w:t>
      </w:r>
      <w:r w:rsidR="00155E40" w:rsidRPr="00001707">
        <w:t xml:space="preserve"> </w:t>
      </w:r>
      <w:r w:rsidRPr="00001707">
        <w:t>фонд.</w:t>
      </w:r>
      <w:r w:rsidR="00155E40" w:rsidRPr="00001707">
        <w:t xml:space="preserve"> </w:t>
      </w:r>
      <w:r w:rsidRPr="00001707">
        <w:t>Налоговая</w:t>
      </w:r>
      <w:r w:rsidR="00155E40" w:rsidRPr="00001707">
        <w:t xml:space="preserve"> </w:t>
      </w:r>
      <w:r w:rsidRPr="00001707">
        <w:t>ставка</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увеличиваться</w:t>
      </w:r>
      <w:r w:rsidR="00155E40" w:rsidRPr="00001707">
        <w:t xml:space="preserve"> </w:t>
      </w:r>
      <w:r w:rsidRPr="00001707">
        <w:t>не</w:t>
      </w:r>
      <w:r w:rsidR="00155E40" w:rsidRPr="00001707">
        <w:t xml:space="preserve"> </w:t>
      </w:r>
      <w:r w:rsidRPr="00001707">
        <w:t>должна.</w:t>
      </w:r>
    </w:p>
    <w:p w:rsidR="00DB0FC3" w:rsidRPr="00001707" w:rsidRDefault="00DB0FC3" w:rsidP="00DB0FC3">
      <w:r w:rsidRPr="00001707">
        <w:t>Если</w:t>
      </w:r>
      <w:r w:rsidR="00155E40" w:rsidRPr="00001707">
        <w:t xml:space="preserve"> </w:t>
      </w:r>
      <w:r w:rsidRPr="00001707">
        <w:t>закон</w:t>
      </w:r>
      <w:r w:rsidR="00155E40" w:rsidRPr="00001707">
        <w:t xml:space="preserve"> </w:t>
      </w:r>
      <w:r w:rsidRPr="00001707">
        <w:t>примут,</w:t>
      </w:r>
      <w:r w:rsidR="00155E40" w:rsidRPr="00001707">
        <w:t xml:space="preserve"> </w:t>
      </w:r>
      <w:r w:rsidRPr="00001707">
        <w:t>самозанятые</w:t>
      </w:r>
      <w:r w:rsidR="00155E40" w:rsidRPr="00001707">
        <w:t xml:space="preserve"> </w:t>
      </w:r>
      <w:r w:rsidRPr="00001707">
        <w:t>получат</w:t>
      </w:r>
      <w:r w:rsidR="00155E40" w:rsidRPr="00001707">
        <w:t xml:space="preserve"> </w:t>
      </w:r>
      <w:r w:rsidRPr="00001707">
        <w:t>пенсионные</w:t>
      </w:r>
      <w:r w:rsidR="00155E40" w:rsidRPr="00001707">
        <w:t xml:space="preserve"> </w:t>
      </w:r>
      <w:r w:rsidRPr="00001707">
        <w:t>права</w:t>
      </w:r>
      <w:r w:rsidR="00155E40" w:rsidRPr="00001707">
        <w:t xml:space="preserve"> </w:t>
      </w:r>
      <w:r w:rsidRPr="00001707">
        <w:t>без</w:t>
      </w:r>
      <w:r w:rsidR="00155E40" w:rsidRPr="00001707">
        <w:t xml:space="preserve"> </w:t>
      </w:r>
      <w:r w:rsidRPr="00001707">
        <w:t>дополнительных</w:t>
      </w:r>
      <w:r w:rsidR="00155E40" w:rsidRPr="00001707">
        <w:t xml:space="preserve"> </w:t>
      </w:r>
      <w:r w:rsidRPr="00001707">
        <w:t>взносов,</w:t>
      </w:r>
      <w:r w:rsidR="00155E40" w:rsidRPr="00001707">
        <w:t xml:space="preserve"> </w:t>
      </w:r>
      <w:r w:rsidRPr="00001707">
        <w:t>что</w:t>
      </w:r>
      <w:r w:rsidR="00155E40" w:rsidRPr="00001707">
        <w:t xml:space="preserve"> </w:t>
      </w:r>
      <w:r w:rsidRPr="00001707">
        <w:t>снизит</w:t>
      </w:r>
      <w:r w:rsidR="00155E40" w:rsidRPr="00001707">
        <w:t xml:space="preserve"> </w:t>
      </w:r>
      <w:r w:rsidRPr="00001707">
        <w:t>финансовую</w:t>
      </w:r>
      <w:r w:rsidR="00155E40" w:rsidRPr="00001707">
        <w:t xml:space="preserve"> </w:t>
      </w:r>
      <w:r w:rsidRPr="00001707">
        <w:t>нагрузку</w:t>
      </w:r>
      <w:r w:rsidR="00155E40" w:rsidRPr="00001707">
        <w:t xml:space="preserve"> </w:t>
      </w:r>
      <w:r w:rsidRPr="00001707">
        <w:t>на</w:t>
      </w:r>
      <w:r w:rsidR="00155E40" w:rsidRPr="00001707">
        <w:t xml:space="preserve"> </w:t>
      </w:r>
      <w:r w:rsidRPr="00001707">
        <w:t>них.</w:t>
      </w:r>
    </w:p>
    <w:p w:rsidR="00DB0FC3" w:rsidRPr="00001707" w:rsidRDefault="00DB4B27" w:rsidP="00DB0FC3">
      <w:hyperlink r:id="rId30" w:history="1">
        <w:r w:rsidR="00DB0FC3" w:rsidRPr="00001707">
          <w:rPr>
            <w:rStyle w:val="a3"/>
          </w:rPr>
          <w:t>https://ppt.ru/news/samozanyatie/pensiya-dlya-samozanyatykh-bez-vznosov-novyy-zakonoproekt</w:t>
        </w:r>
      </w:hyperlink>
    </w:p>
    <w:p w:rsidR="005E65CB" w:rsidRPr="00001707" w:rsidRDefault="005E65CB" w:rsidP="005E65CB">
      <w:pPr>
        <w:pStyle w:val="2"/>
      </w:pPr>
      <w:bookmarkStart w:id="78" w:name="А108"/>
      <w:bookmarkStart w:id="79" w:name="_Toc146522601"/>
      <w:r w:rsidRPr="00001707">
        <w:t>PRIMPRESS,</w:t>
      </w:r>
      <w:r w:rsidR="00155E40" w:rsidRPr="00001707">
        <w:t xml:space="preserve"> </w:t>
      </w:r>
      <w:r w:rsidRPr="00001707">
        <w:t>22.09.2023,</w:t>
      </w:r>
      <w:r w:rsidR="00155E40" w:rsidRPr="00001707">
        <w:t xml:space="preserve"> </w:t>
      </w:r>
      <w:r w:rsidRPr="00001707">
        <w:t>Индексации</w:t>
      </w:r>
      <w:r w:rsidR="00155E40" w:rsidRPr="00001707">
        <w:t xml:space="preserve"> </w:t>
      </w:r>
      <w:r w:rsidRPr="00001707">
        <w:t>не</w:t>
      </w:r>
      <w:r w:rsidR="00155E40" w:rsidRPr="00001707">
        <w:t xml:space="preserve"> </w:t>
      </w:r>
      <w:r w:rsidRPr="00001707">
        <w:t>будет,</w:t>
      </w:r>
      <w:r w:rsidR="00155E40" w:rsidRPr="00001707">
        <w:t xml:space="preserve"> </w:t>
      </w:r>
      <w:r w:rsidRPr="00001707">
        <w:t>а</w:t>
      </w:r>
      <w:r w:rsidR="00155E40" w:rsidRPr="00001707">
        <w:t xml:space="preserve"> </w:t>
      </w:r>
      <w:r w:rsidRPr="00001707">
        <w:t>пенсии</w:t>
      </w:r>
      <w:r w:rsidR="00155E40" w:rsidRPr="00001707">
        <w:t xml:space="preserve"> </w:t>
      </w:r>
      <w:r w:rsidRPr="00001707">
        <w:t>пересчитают.</w:t>
      </w:r>
      <w:r w:rsidR="00155E40" w:rsidRPr="00001707">
        <w:t xml:space="preserve"> </w:t>
      </w:r>
      <w:r w:rsidRPr="00001707">
        <w:t>Пенсионеров</w:t>
      </w:r>
      <w:r w:rsidR="00155E40" w:rsidRPr="00001707">
        <w:t xml:space="preserve"> </w:t>
      </w:r>
      <w:r w:rsidRPr="00001707">
        <w:t>ждет</w:t>
      </w:r>
      <w:r w:rsidR="00155E40" w:rsidRPr="00001707">
        <w:t xml:space="preserve"> </w:t>
      </w:r>
      <w:r w:rsidRPr="00001707">
        <w:t>неожиданный</w:t>
      </w:r>
      <w:r w:rsidR="00155E40" w:rsidRPr="00001707">
        <w:t xml:space="preserve"> </w:t>
      </w:r>
      <w:r w:rsidRPr="00001707">
        <w:t>сюрприз</w:t>
      </w:r>
      <w:bookmarkEnd w:id="78"/>
      <w:bookmarkEnd w:id="79"/>
    </w:p>
    <w:p w:rsidR="005E65CB" w:rsidRPr="00001707" w:rsidRDefault="005E65CB" w:rsidP="00DF6AD5">
      <w:pPr>
        <w:pStyle w:val="3"/>
      </w:pPr>
      <w:bookmarkStart w:id="80" w:name="_Toc146522602"/>
      <w:r w:rsidRPr="00001707">
        <w:t>Пенсионерам</w:t>
      </w:r>
      <w:r w:rsidR="00155E40" w:rsidRPr="00001707">
        <w:t xml:space="preserve"> </w:t>
      </w:r>
      <w:r w:rsidRPr="00001707">
        <w:t>рассказали</w:t>
      </w:r>
      <w:r w:rsidR="00155E40" w:rsidRPr="00001707">
        <w:t xml:space="preserve"> </w:t>
      </w:r>
      <w:r w:rsidRPr="00001707">
        <w:t>об</w:t>
      </w:r>
      <w:r w:rsidR="00155E40" w:rsidRPr="00001707">
        <w:t xml:space="preserve"> </w:t>
      </w:r>
      <w:r w:rsidRPr="00001707">
        <w:t>изменении</w:t>
      </w:r>
      <w:r w:rsidR="00155E40" w:rsidRPr="00001707">
        <w:t xml:space="preserve"> </w:t>
      </w:r>
      <w:r w:rsidRPr="00001707">
        <w:t>в</w:t>
      </w:r>
      <w:r w:rsidR="00155E40" w:rsidRPr="00001707">
        <w:t xml:space="preserve"> </w:t>
      </w:r>
      <w:r w:rsidRPr="00001707">
        <w:t>процессе</w:t>
      </w:r>
      <w:r w:rsidR="00155E40" w:rsidRPr="00001707">
        <w:t xml:space="preserve"> </w:t>
      </w:r>
      <w:r w:rsidRPr="00001707">
        <w:t>индексаций</w:t>
      </w:r>
      <w:r w:rsidR="00155E40" w:rsidRPr="00001707">
        <w:t xml:space="preserve"> </w:t>
      </w:r>
      <w:r w:rsidRPr="00001707">
        <w:t>и</w:t>
      </w:r>
      <w:r w:rsidR="00155E40" w:rsidRPr="00001707">
        <w:t xml:space="preserve"> </w:t>
      </w:r>
      <w:r w:rsidRPr="00001707">
        <w:t>перерасчета</w:t>
      </w:r>
      <w:r w:rsidR="00155E40" w:rsidRPr="00001707">
        <w:t xml:space="preserve"> </w:t>
      </w:r>
      <w:r w:rsidRPr="00001707">
        <w:t>пенсий.</w:t>
      </w:r>
      <w:r w:rsidR="00155E40" w:rsidRPr="00001707">
        <w:t xml:space="preserve"> </w:t>
      </w:r>
      <w:r w:rsidRPr="00001707">
        <w:t>Неожиданный</w:t>
      </w:r>
      <w:r w:rsidR="00155E40" w:rsidRPr="00001707">
        <w:t xml:space="preserve"> </w:t>
      </w:r>
      <w:r w:rsidRPr="00001707">
        <w:t>сюрприз</w:t>
      </w:r>
      <w:r w:rsidR="00155E40" w:rsidRPr="00001707">
        <w:t xml:space="preserve"> </w:t>
      </w:r>
      <w:r w:rsidRPr="00001707">
        <w:t>может</w:t>
      </w:r>
      <w:r w:rsidR="00155E40" w:rsidRPr="00001707">
        <w:t xml:space="preserve"> </w:t>
      </w:r>
      <w:r w:rsidRPr="00001707">
        <w:t>ждать</w:t>
      </w:r>
      <w:r w:rsidR="00155E40" w:rsidRPr="00001707">
        <w:t xml:space="preserve"> </w:t>
      </w:r>
      <w:r w:rsidRPr="00001707">
        <w:t>тех</w:t>
      </w:r>
      <w:r w:rsidR="00155E40" w:rsidRPr="00001707">
        <w:t xml:space="preserve"> </w:t>
      </w:r>
      <w:r w:rsidRPr="00001707">
        <w:t>пожилых</w:t>
      </w:r>
      <w:r w:rsidR="00155E40" w:rsidRPr="00001707">
        <w:t xml:space="preserve"> </w:t>
      </w:r>
      <w:r w:rsidRPr="00001707">
        <w:t>граждан,</w:t>
      </w:r>
      <w:r w:rsidR="00155E40" w:rsidRPr="00001707">
        <w:t xml:space="preserve"> </w:t>
      </w:r>
      <w:r w:rsidRPr="00001707">
        <w:t>которые</w:t>
      </w:r>
      <w:r w:rsidR="00155E40" w:rsidRPr="00001707">
        <w:t xml:space="preserve"> </w:t>
      </w:r>
      <w:r w:rsidRPr="00001707">
        <w:t>оформят</w:t>
      </w:r>
      <w:r w:rsidR="00155E40" w:rsidRPr="00001707">
        <w:t xml:space="preserve"> </w:t>
      </w:r>
      <w:r w:rsidRPr="00001707">
        <w:t>новый</w:t>
      </w:r>
      <w:r w:rsidR="00155E40" w:rsidRPr="00001707">
        <w:t xml:space="preserve"> </w:t>
      </w:r>
      <w:r w:rsidRPr="00001707">
        <w:t>для</w:t>
      </w:r>
      <w:r w:rsidR="00155E40" w:rsidRPr="00001707">
        <w:t xml:space="preserve"> </w:t>
      </w:r>
      <w:r w:rsidRPr="00001707">
        <w:t>себя</w:t>
      </w:r>
      <w:r w:rsidR="00155E40" w:rsidRPr="00001707">
        <w:t xml:space="preserve"> </w:t>
      </w:r>
      <w:r w:rsidRPr="00001707">
        <w:t>статус.</w:t>
      </w:r>
      <w:r w:rsidR="00155E40" w:rsidRPr="00001707">
        <w:t xml:space="preserve"> </w:t>
      </w:r>
      <w:r w:rsidRPr="00001707">
        <w:t>И</w:t>
      </w:r>
      <w:r w:rsidR="00155E40" w:rsidRPr="00001707">
        <w:t xml:space="preserve"> </w:t>
      </w:r>
      <w:r w:rsidRPr="00001707">
        <w:t>в</w:t>
      </w:r>
      <w:r w:rsidR="00155E40" w:rsidRPr="00001707">
        <w:t xml:space="preserve"> </w:t>
      </w:r>
      <w:r w:rsidRPr="00001707">
        <w:t>таком</w:t>
      </w:r>
      <w:r w:rsidR="00155E40" w:rsidRPr="00001707">
        <w:t xml:space="preserve"> </w:t>
      </w:r>
      <w:r w:rsidRPr="00001707">
        <w:t>случае</w:t>
      </w:r>
      <w:r w:rsidR="00155E40" w:rsidRPr="00001707">
        <w:t xml:space="preserve"> </w:t>
      </w:r>
      <w:r w:rsidRPr="00001707">
        <w:t>ситуация</w:t>
      </w:r>
      <w:r w:rsidR="00155E40" w:rsidRPr="00001707">
        <w:t xml:space="preserve"> </w:t>
      </w:r>
      <w:r w:rsidRPr="00001707">
        <w:t>будет</w:t>
      </w:r>
      <w:r w:rsidR="00155E40" w:rsidRPr="00001707">
        <w:t xml:space="preserve"> </w:t>
      </w:r>
      <w:r w:rsidRPr="00001707">
        <w:t>развиваться</w:t>
      </w:r>
      <w:r w:rsidR="00155E40" w:rsidRPr="00001707">
        <w:t xml:space="preserve"> </w:t>
      </w:r>
      <w:r w:rsidRPr="00001707">
        <w:t>по</w:t>
      </w:r>
      <w:r w:rsidR="00155E40" w:rsidRPr="00001707">
        <w:t xml:space="preserve"> </w:t>
      </w:r>
      <w:r w:rsidRPr="00001707">
        <w:t>двум</w:t>
      </w:r>
      <w:r w:rsidR="00155E40" w:rsidRPr="00001707">
        <w:t xml:space="preserve"> </w:t>
      </w:r>
      <w:r w:rsidRPr="00001707">
        <w:t>сценариям.</w:t>
      </w:r>
      <w:r w:rsidR="00155E40" w:rsidRPr="00001707">
        <w:t xml:space="preserve"> </w:t>
      </w:r>
      <w:r w:rsidRPr="00001707">
        <w:t>Об</w:t>
      </w:r>
      <w:r w:rsidR="00155E40" w:rsidRPr="00001707">
        <w:t xml:space="preserve"> </w:t>
      </w:r>
      <w:r w:rsidRPr="00001707">
        <w:t>этом</w:t>
      </w:r>
      <w:r w:rsidR="00155E40" w:rsidRPr="00001707">
        <w:t xml:space="preserve"> </w:t>
      </w:r>
      <w:r w:rsidRPr="00001707">
        <w:t>рассказал</w:t>
      </w:r>
      <w:r w:rsidR="00155E40" w:rsidRPr="00001707">
        <w:t xml:space="preserve"> </w:t>
      </w:r>
      <w:r w:rsidRPr="00001707">
        <w:t>пенсионный</w:t>
      </w:r>
      <w:r w:rsidR="00155E40" w:rsidRPr="00001707">
        <w:t xml:space="preserve"> </w:t>
      </w:r>
      <w:r w:rsidRPr="00001707">
        <w:t>эксперт</w:t>
      </w:r>
      <w:r w:rsidR="00155E40" w:rsidRPr="00001707">
        <w:t xml:space="preserve"> </w:t>
      </w:r>
      <w:r w:rsidRPr="00001707">
        <w:t>Сергей</w:t>
      </w:r>
      <w:r w:rsidR="00155E40" w:rsidRPr="00001707">
        <w:t xml:space="preserve"> </w:t>
      </w:r>
      <w:r w:rsidRPr="00001707">
        <w:t>Власов,</w:t>
      </w:r>
      <w:r w:rsidR="00155E40" w:rsidRPr="00001707">
        <w:t xml:space="preserve"> </w:t>
      </w:r>
      <w:r w:rsidRPr="00001707">
        <w:t>сообщает</w:t>
      </w:r>
      <w:r w:rsidR="00155E40" w:rsidRPr="00001707">
        <w:t xml:space="preserve"> </w:t>
      </w:r>
      <w:r w:rsidRPr="00001707">
        <w:t>PRIMPRESS.</w:t>
      </w:r>
      <w:bookmarkEnd w:id="80"/>
    </w:p>
    <w:p w:rsidR="005E65CB" w:rsidRPr="00001707" w:rsidRDefault="005E65CB" w:rsidP="005E65CB">
      <w:r w:rsidRPr="00001707">
        <w:t>По</w:t>
      </w:r>
      <w:r w:rsidR="00155E40" w:rsidRPr="00001707">
        <w:t xml:space="preserve"> </w:t>
      </w:r>
      <w:r w:rsidRPr="00001707">
        <w:t>его</w:t>
      </w:r>
      <w:r w:rsidR="00155E40" w:rsidRPr="00001707">
        <w:t xml:space="preserve"> </w:t>
      </w:r>
      <w:r w:rsidRPr="00001707">
        <w:t>словам,</w:t>
      </w:r>
      <w:r w:rsidR="00155E40" w:rsidRPr="00001707">
        <w:t xml:space="preserve"> </w:t>
      </w:r>
      <w:r w:rsidRPr="00001707">
        <w:t>изменение</w:t>
      </w:r>
      <w:r w:rsidR="00155E40" w:rsidRPr="00001707">
        <w:t xml:space="preserve"> </w:t>
      </w:r>
      <w:r w:rsidRPr="00001707">
        <w:t>ожидает</w:t>
      </w:r>
      <w:r w:rsidR="00155E40" w:rsidRPr="00001707">
        <w:t xml:space="preserve"> </w:t>
      </w:r>
      <w:r w:rsidRPr="00001707">
        <w:t>тех</w:t>
      </w:r>
      <w:r w:rsidR="00155E40" w:rsidRPr="00001707">
        <w:t xml:space="preserve"> </w:t>
      </w:r>
      <w:r w:rsidRPr="00001707">
        <w:t>пожилых</w:t>
      </w:r>
      <w:r w:rsidR="00155E40" w:rsidRPr="00001707">
        <w:t xml:space="preserve"> </w:t>
      </w:r>
      <w:r w:rsidRPr="00001707">
        <w:t>граждан,</w:t>
      </w:r>
      <w:r w:rsidR="00155E40" w:rsidRPr="00001707">
        <w:t xml:space="preserve"> </w:t>
      </w:r>
      <w:r w:rsidRPr="00001707">
        <w:t>которые</w:t>
      </w:r>
      <w:r w:rsidR="00155E40" w:rsidRPr="00001707">
        <w:t xml:space="preserve"> </w:t>
      </w:r>
      <w:r w:rsidRPr="00001707">
        <w:t>продолжают</w:t>
      </w:r>
      <w:r w:rsidR="00155E40" w:rsidRPr="00001707">
        <w:t xml:space="preserve"> </w:t>
      </w:r>
      <w:r w:rsidRPr="00001707">
        <w:t>работать</w:t>
      </w:r>
      <w:r w:rsidR="00155E40" w:rsidRPr="00001707">
        <w:t xml:space="preserve"> </w:t>
      </w:r>
      <w:r w:rsidRPr="00001707">
        <w:t>на</w:t>
      </w:r>
      <w:r w:rsidR="00155E40" w:rsidRPr="00001707">
        <w:t xml:space="preserve"> </w:t>
      </w:r>
      <w:r w:rsidRPr="00001707">
        <w:t>пенсии.</w:t>
      </w:r>
      <w:r w:rsidR="00155E40" w:rsidRPr="00001707">
        <w:t xml:space="preserve"> </w:t>
      </w:r>
      <w:r w:rsidRPr="00001707">
        <w:t>Как</w:t>
      </w:r>
      <w:r w:rsidR="00155E40" w:rsidRPr="00001707">
        <w:t xml:space="preserve"> </w:t>
      </w:r>
      <w:r w:rsidRPr="00001707">
        <w:t>известно,</w:t>
      </w:r>
      <w:r w:rsidR="00155E40" w:rsidRPr="00001707">
        <w:t xml:space="preserve"> </w:t>
      </w:r>
      <w:r w:rsidRPr="00001707">
        <w:t>полноценная</w:t>
      </w:r>
      <w:r w:rsidR="00155E40" w:rsidRPr="00001707">
        <w:t xml:space="preserve"> </w:t>
      </w:r>
      <w:r w:rsidRPr="00001707">
        <w:t>работа</w:t>
      </w:r>
      <w:r w:rsidR="00155E40" w:rsidRPr="00001707">
        <w:t xml:space="preserve"> </w:t>
      </w:r>
      <w:r w:rsidRPr="00001707">
        <w:t>или</w:t>
      </w:r>
      <w:r w:rsidR="00155E40" w:rsidRPr="00001707">
        <w:t xml:space="preserve"> </w:t>
      </w:r>
      <w:r w:rsidRPr="00001707">
        <w:t>небольшая</w:t>
      </w:r>
      <w:r w:rsidR="00155E40" w:rsidRPr="00001707">
        <w:t xml:space="preserve"> </w:t>
      </w:r>
      <w:r w:rsidRPr="00001707">
        <w:t>занятость</w:t>
      </w:r>
      <w:r w:rsidR="00155E40" w:rsidRPr="00001707">
        <w:t xml:space="preserve"> </w:t>
      </w:r>
      <w:r w:rsidRPr="00001707">
        <w:t>есть</w:t>
      </w:r>
      <w:r w:rsidR="00155E40" w:rsidRPr="00001707">
        <w:t xml:space="preserve"> </w:t>
      </w:r>
      <w:r w:rsidRPr="00001707">
        <w:t>у</w:t>
      </w:r>
      <w:r w:rsidR="00155E40" w:rsidRPr="00001707">
        <w:t xml:space="preserve"> </w:t>
      </w:r>
      <w:r w:rsidRPr="00001707">
        <w:t>многих</w:t>
      </w:r>
      <w:r w:rsidR="00155E40" w:rsidRPr="00001707">
        <w:t xml:space="preserve"> </w:t>
      </w:r>
      <w:r w:rsidRPr="00001707">
        <w:t>пенсионеров,</w:t>
      </w:r>
      <w:r w:rsidR="00155E40" w:rsidRPr="00001707">
        <w:t xml:space="preserve"> </w:t>
      </w:r>
      <w:r w:rsidRPr="00001707">
        <w:t>но</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такие</w:t>
      </w:r>
      <w:r w:rsidR="00155E40" w:rsidRPr="00001707">
        <w:t xml:space="preserve"> </w:t>
      </w:r>
      <w:r w:rsidRPr="00001707">
        <w:t>граждане</w:t>
      </w:r>
      <w:r w:rsidR="00155E40" w:rsidRPr="00001707">
        <w:t xml:space="preserve"> </w:t>
      </w:r>
      <w:r w:rsidRPr="00001707">
        <w:t>лишены</w:t>
      </w:r>
      <w:r w:rsidR="00155E40" w:rsidRPr="00001707">
        <w:t xml:space="preserve"> </w:t>
      </w:r>
      <w:r w:rsidRPr="00001707">
        <w:t>индексации</w:t>
      </w:r>
      <w:r w:rsidR="00155E40" w:rsidRPr="00001707">
        <w:t xml:space="preserve"> </w:t>
      </w:r>
      <w:r w:rsidRPr="00001707">
        <w:t>выплат,</w:t>
      </w:r>
      <w:r w:rsidR="00155E40" w:rsidRPr="00001707">
        <w:t xml:space="preserve"> </w:t>
      </w:r>
      <w:r w:rsidRPr="00001707">
        <w:t>прибавку</w:t>
      </w:r>
      <w:r w:rsidR="00155E40" w:rsidRPr="00001707">
        <w:t xml:space="preserve"> </w:t>
      </w:r>
      <w:r w:rsidRPr="00001707">
        <w:t>им</w:t>
      </w:r>
      <w:r w:rsidR="00155E40" w:rsidRPr="00001707">
        <w:t xml:space="preserve"> </w:t>
      </w:r>
      <w:r w:rsidRPr="00001707">
        <w:t>перестали</w:t>
      </w:r>
      <w:r w:rsidR="00155E40" w:rsidRPr="00001707">
        <w:t xml:space="preserve"> </w:t>
      </w:r>
      <w:r w:rsidRPr="00001707">
        <w:t>начислять</w:t>
      </w:r>
      <w:r w:rsidR="00155E40" w:rsidRPr="00001707">
        <w:t xml:space="preserve"> </w:t>
      </w:r>
      <w:r w:rsidRPr="00001707">
        <w:t>еще</w:t>
      </w:r>
      <w:r w:rsidR="00155E40" w:rsidRPr="00001707">
        <w:t xml:space="preserve"> </w:t>
      </w:r>
      <w:r w:rsidRPr="00001707">
        <w:t>семь</w:t>
      </w:r>
      <w:r w:rsidR="00155E40" w:rsidRPr="00001707">
        <w:t xml:space="preserve"> </w:t>
      </w:r>
      <w:r w:rsidRPr="00001707">
        <w:t>лет</w:t>
      </w:r>
      <w:r w:rsidR="00155E40" w:rsidRPr="00001707">
        <w:t xml:space="preserve"> </w:t>
      </w:r>
      <w:r w:rsidRPr="00001707">
        <w:t>назад,</w:t>
      </w:r>
      <w:r w:rsidR="00155E40" w:rsidRPr="00001707">
        <w:t xml:space="preserve"> </w:t>
      </w:r>
      <w:r w:rsidRPr="00001707">
        <w:t>и</w:t>
      </w:r>
      <w:r w:rsidR="00155E40" w:rsidRPr="00001707">
        <w:t xml:space="preserve"> </w:t>
      </w:r>
      <w:r w:rsidRPr="00001707">
        <w:t>с</w:t>
      </w:r>
      <w:r w:rsidR="00155E40" w:rsidRPr="00001707">
        <w:t xml:space="preserve"> </w:t>
      </w:r>
      <w:r w:rsidRPr="00001707">
        <w:t>тех</w:t>
      </w:r>
      <w:r w:rsidR="00155E40" w:rsidRPr="00001707">
        <w:t xml:space="preserve"> </w:t>
      </w:r>
      <w:r w:rsidRPr="00001707">
        <w:t>пор</w:t>
      </w:r>
      <w:r w:rsidR="00155E40" w:rsidRPr="00001707">
        <w:t xml:space="preserve"> </w:t>
      </w:r>
      <w:r w:rsidRPr="00001707">
        <w:t>ситуация</w:t>
      </w:r>
      <w:r w:rsidR="00155E40" w:rsidRPr="00001707">
        <w:t xml:space="preserve"> </w:t>
      </w:r>
      <w:r w:rsidRPr="00001707">
        <w:t>не</w:t>
      </w:r>
      <w:r w:rsidR="00155E40" w:rsidRPr="00001707">
        <w:t xml:space="preserve"> </w:t>
      </w:r>
      <w:r w:rsidRPr="00001707">
        <w:t>поменялась.</w:t>
      </w:r>
    </w:p>
    <w:p w:rsidR="005E65CB" w:rsidRPr="00001707" w:rsidRDefault="005E65CB" w:rsidP="005E65CB">
      <w:r w:rsidRPr="00001707">
        <w:t>Получить</w:t>
      </w:r>
      <w:r w:rsidR="00155E40" w:rsidRPr="00001707">
        <w:t xml:space="preserve"> </w:t>
      </w:r>
      <w:r w:rsidRPr="00001707">
        <w:t>все</w:t>
      </w:r>
      <w:r w:rsidR="00155E40" w:rsidRPr="00001707">
        <w:t xml:space="preserve"> </w:t>
      </w:r>
      <w:r w:rsidRPr="00001707">
        <w:t>пропущенные</w:t>
      </w:r>
      <w:r w:rsidR="00155E40" w:rsidRPr="00001707">
        <w:t xml:space="preserve"> </w:t>
      </w:r>
      <w:r w:rsidRPr="00001707">
        <w:t>доплаты</w:t>
      </w:r>
      <w:r w:rsidR="00155E40" w:rsidRPr="00001707">
        <w:t xml:space="preserve"> </w:t>
      </w:r>
      <w:r w:rsidRPr="00001707">
        <w:t>пенсионеры</w:t>
      </w:r>
      <w:r w:rsidR="00155E40" w:rsidRPr="00001707">
        <w:t xml:space="preserve"> </w:t>
      </w:r>
      <w:r w:rsidRPr="00001707">
        <w:t>могут</w:t>
      </w:r>
      <w:r w:rsidR="00155E40" w:rsidRPr="00001707">
        <w:t xml:space="preserve"> </w:t>
      </w:r>
      <w:r w:rsidRPr="00001707">
        <w:t>только</w:t>
      </w:r>
      <w:r w:rsidR="00155E40" w:rsidRPr="00001707">
        <w:t xml:space="preserve"> </w:t>
      </w:r>
      <w:r w:rsidRPr="00001707">
        <w:t>после</w:t>
      </w:r>
      <w:r w:rsidR="00155E40" w:rsidRPr="00001707">
        <w:t xml:space="preserve"> </w:t>
      </w:r>
      <w:r w:rsidRPr="00001707">
        <w:t>официального</w:t>
      </w:r>
      <w:r w:rsidR="00155E40" w:rsidRPr="00001707">
        <w:t xml:space="preserve"> </w:t>
      </w:r>
      <w:r w:rsidRPr="00001707">
        <w:t>увольнения</w:t>
      </w:r>
      <w:r w:rsidR="00155E40" w:rsidRPr="00001707">
        <w:t xml:space="preserve"> </w:t>
      </w:r>
      <w:r w:rsidRPr="00001707">
        <w:t>с</w:t>
      </w:r>
      <w:r w:rsidR="00155E40" w:rsidRPr="00001707">
        <w:t xml:space="preserve"> </w:t>
      </w:r>
      <w:r w:rsidRPr="00001707">
        <w:t>работы.</w:t>
      </w:r>
      <w:r w:rsidR="00155E40" w:rsidRPr="00001707">
        <w:t xml:space="preserve"> </w:t>
      </w:r>
      <w:r w:rsidRPr="00001707">
        <w:t>А</w:t>
      </w:r>
      <w:r w:rsidR="00155E40" w:rsidRPr="00001707">
        <w:t xml:space="preserve"> </w:t>
      </w:r>
      <w:r w:rsidRPr="00001707">
        <w:t>увидеть</w:t>
      </w:r>
      <w:r w:rsidR="00155E40" w:rsidRPr="00001707">
        <w:t xml:space="preserve"> </w:t>
      </w:r>
      <w:r w:rsidRPr="00001707">
        <w:t>свой</w:t>
      </w:r>
      <w:r w:rsidR="00155E40" w:rsidRPr="00001707">
        <w:t xml:space="preserve"> </w:t>
      </w:r>
      <w:r w:rsidRPr="00001707">
        <w:t>новый</w:t>
      </w:r>
      <w:r w:rsidR="00155E40" w:rsidRPr="00001707">
        <w:t xml:space="preserve"> </w:t>
      </w:r>
      <w:r w:rsidRPr="00001707">
        <w:t>размер</w:t>
      </w:r>
      <w:r w:rsidR="00155E40" w:rsidRPr="00001707">
        <w:t xml:space="preserve"> </w:t>
      </w:r>
      <w:r w:rsidRPr="00001707">
        <w:t>пенсии</w:t>
      </w:r>
      <w:r w:rsidR="00155E40" w:rsidRPr="00001707">
        <w:t xml:space="preserve"> </w:t>
      </w:r>
      <w:r w:rsidRPr="00001707">
        <w:t>каждый</w:t>
      </w:r>
      <w:r w:rsidR="00155E40" w:rsidRPr="00001707">
        <w:t xml:space="preserve"> </w:t>
      </w:r>
      <w:r w:rsidRPr="00001707">
        <w:t>пожилой</w:t>
      </w:r>
      <w:r w:rsidR="00155E40" w:rsidRPr="00001707">
        <w:t xml:space="preserve"> </w:t>
      </w:r>
      <w:r w:rsidRPr="00001707">
        <w:t>работающий</w:t>
      </w:r>
      <w:r w:rsidR="00155E40" w:rsidRPr="00001707">
        <w:t xml:space="preserve"> </w:t>
      </w:r>
      <w:r w:rsidRPr="00001707">
        <w:t>может</w:t>
      </w:r>
      <w:r w:rsidR="00155E40" w:rsidRPr="00001707">
        <w:t xml:space="preserve"> </w:t>
      </w:r>
      <w:r w:rsidRPr="00001707">
        <w:t>в</w:t>
      </w:r>
      <w:r w:rsidR="00155E40" w:rsidRPr="00001707">
        <w:t xml:space="preserve"> </w:t>
      </w:r>
      <w:r w:rsidRPr="00001707">
        <w:t>личном</w:t>
      </w:r>
      <w:r w:rsidR="00155E40" w:rsidRPr="00001707">
        <w:t xml:space="preserve"> </w:t>
      </w:r>
      <w:r w:rsidRPr="00001707">
        <w:t>кабинете</w:t>
      </w:r>
      <w:r w:rsidR="00155E40" w:rsidRPr="00001707">
        <w:t xml:space="preserve"> </w:t>
      </w:r>
      <w:r w:rsidRPr="00001707">
        <w:t>на</w:t>
      </w:r>
      <w:r w:rsidR="00155E40" w:rsidRPr="00001707">
        <w:t xml:space="preserve"> </w:t>
      </w:r>
      <w:r w:rsidRPr="00001707">
        <w:t>сайте</w:t>
      </w:r>
      <w:r w:rsidR="00155E40" w:rsidRPr="00001707">
        <w:t xml:space="preserve"> </w:t>
      </w:r>
      <w:r w:rsidRPr="00001707">
        <w:t>Социального</w:t>
      </w:r>
      <w:r w:rsidR="00155E40" w:rsidRPr="00001707">
        <w:t xml:space="preserve"> </w:t>
      </w:r>
      <w:r w:rsidRPr="00001707">
        <w:t>фонда:</w:t>
      </w:r>
      <w:r w:rsidR="00155E40" w:rsidRPr="00001707">
        <w:t xml:space="preserve"> </w:t>
      </w:r>
      <w:r w:rsidRPr="00001707">
        <w:t>там</w:t>
      </w:r>
      <w:r w:rsidR="00155E40" w:rsidRPr="00001707">
        <w:t xml:space="preserve"> </w:t>
      </w:r>
      <w:r w:rsidRPr="00001707">
        <w:t>уже</w:t>
      </w:r>
      <w:r w:rsidR="00155E40" w:rsidRPr="00001707">
        <w:t xml:space="preserve"> </w:t>
      </w:r>
      <w:r w:rsidRPr="00001707">
        <w:t>отображается</w:t>
      </w:r>
      <w:r w:rsidR="00155E40" w:rsidRPr="00001707">
        <w:t xml:space="preserve"> </w:t>
      </w:r>
      <w:r w:rsidRPr="00001707">
        <w:t>выплата,</w:t>
      </w:r>
      <w:r w:rsidR="00155E40" w:rsidRPr="00001707">
        <w:t xml:space="preserve"> </w:t>
      </w:r>
      <w:r w:rsidRPr="00001707">
        <w:t>которая</w:t>
      </w:r>
      <w:r w:rsidR="00155E40" w:rsidRPr="00001707">
        <w:t xml:space="preserve"> </w:t>
      </w:r>
      <w:r w:rsidRPr="00001707">
        <w:t>будет</w:t>
      </w:r>
      <w:r w:rsidR="00155E40" w:rsidRPr="00001707">
        <w:t xml:space="preserve"> </w:t>
      </w:r>
      <w:r w:rsidRPr="00001707">
        <w:t>после</w:t>
      </w:r>
      <w:r w:rsidR="00155E40" w:rsidRPr="00001707">
        <w:t xml:space="preserve"> </w:t>
      </w:r>
      <w:r w:rsidRPr="00001707">
        <w:t>увольнения.</w:t>
      </w:r>
    </w:p>
    <w:p w:rsidR="005E65CB" w:rsidRPr="00001707" w:rsidRDefault="005E65CB" w:rsidP="005E65CB">
      <w:r w:rsidRPr="00001707">
        <w:t>Однако</w:t>
      </w:r>
      <w:r w:rsidR="00155E40" w:rsidRPr="00001707">
        <w:t xml:space="preserve"> </w:t>
      </w:r>
      <w:r w:rsidRPr="00001707">
        <w:t>если</w:t>
      </w:r>
      <w:r w:rsidR="00155E40" w:rsidRPr="00001707">
        <w:t xml:space="preserve"> </w:t>
      </w:r>
      <w:r w:rsidRPr="00001707">
        <w:t>терять</w:t>
      </w:r>
      <w:r w:rsidR="00155E40" w:rsidRPr="00001707">
        <w:t xml:space="preserve"> </w:t>
      </w:r>
      <w:r w:rsidRPr="00001707">
        <w:t>дополнительный</w:t>
      </w:r>
      <w:r w:rsidR="00155E40" w:rsidRPr="00001707">
        <w:t xml:space="preserve"> </w:t>
      </w:r>
      <w:r w:rsidRPr="00001707">
        <w:t>доход</w:t>
      </w:r>
      <w:r w:rsidR="00155E40" w:rsidRPr="00001707">
        <w:t xml:space="preserve"> </w:t>
      </w:r>
      <w:r w:rsidRPr="00001707">
        <w:t>не</w:t>
      </w:r>
      <w:r w:rsidR="00155E40" w:rsidRPr="00001707">
        <w:t xml:space="preserve"> </w:t>
      </w:r>
      <w:r w:rsidRPr="00001707">
        <w:t>хочется,</w:t>
      </w:r>
      <w:r w:rsidR="00155E40" w:rsidRPr="00001707">
        <w:t xml:space="preserve"> </w:t>
      </w:r>
      <w:r w:rsidRPr="00001707">
        <w:t>можно</w:t>
      </w:r>
      <w:r w:rsidR="00155E40" w:rsidRPr="00001707">
        <w:t xml:space="preserve"> </w:t>
      </w:r>
      <w:r w:rsidRPr="00001707">
        <w:t>оформить</w:t>
      </w:r>
      <w:r w:rsidR="00155E40" w:rsidRPr="00001707">
        <w:t xml:space="preserve"> </w:t>
      </w:r>
      <w:r w:rsidRPr="00001707">
        <w:t>статус</w:t>
      </w:r>
      <w:r w:rsidR="00155E40" w:rsidRPr="00001707">
        <w:t xml:space="preserve"> </w:t>
      </w:r>
      <w:r w:rsidRPr="00001707">
        <w:t>самозанятого.</w:t>
      </w:r>
      <w:r w:rsidR="00155E40" w:rsidRPr="00001707">
        <w:t xml:space="preserve"> </w:t>
      </w:r>
      <w:r w:rsidRPr="00001707">
        <w:t>По</w:t>
      </w:r>
      <w:r w:rsidR="00155E40" w:rsidRPr="00001707">
        <w:t xml:space="preserve"> </w:t>
      </w:r>
      <w:r w:rsidRPr="00001707">
        <w:t>словам</w:t>
      </w:r>
      <w:r w:rsidR="00155E40" w:rsidRPr="00001707">
        <w:t xml:space="preserve"> </w:t>
      </w:r>
      <w:r w:rsidRPr="00001707">
        <w:t>Власова,</w:t>
      </w:r>
      <w:r w:rsidR="00155E40" w:rsidRPr="00001707">
        <w:t xml:space="preserve"> </w:t>
      </w:r>
      <w:r w:rsidRPr="00001707">
        <w:t>этой</w:t>
      </w:r>
      <w:r w:rsidR="00155E40" w:rsidRPr="00001707">
        <w:t xml:space="preserve"> </w:t>
      </w:r>
      <w:r w:rsidRPr="00001707">
        <w:t>опцией</w:t>
      </w:r>
      <w:r w:rsidR="00155E40" w:rsidRPr="00001707">
        <w:t xml:space="preserve"> </w:t>
      </w:r>
      <w:r w:rsidRPr="00001707">
        <w:t>пользуется</w:t>
      </w:r>
      <w:r w:rsidR="00155E40" w:rsidRPr="00001707">
        <w:t xml:space="preserve"> </w:t>
      </w:r>
      <w:r w:rsidRPr="00001707">
        <w:t>все</w:t>
      </w:r>
      <w:r w:rsidR="00155E40" w:rsidRPr="00001707">
        <w:t xml:space="preserve"> </w:t>
      </w:r>
      <w:r w:rsidRPr="00001707">
        <w:t>большее</w:t>
      </w:r>
      <w:r w:rsidR="00155E40" w:rsidRPr="00001707">
        <w:t xml:space="preserve"> </w:t>
      </w:r>
      <w:r w:rsidRPr="00001707">
        <w:t>число</w:t>
      </w:r>
      <w:r w:rsidR="00155E40" w:rsidRPr="00001707">
        <w:t xml:space="preserve"> </w:t>
      </w:r>
      <w:r w:rsidRPr="00001707">
        <w:t>пенсионеров.</w:t>
      </w:r>
      <w:r w:rsidR="00155E40" w:rsidRPr="00001707">
        <w:t xml:space="preserve"> </w:t>
      </w:r>
      <w:r w:rsidRPr="00001707">
        <w:t>Ведь</w:t>
      </w:r>
      <w:r w:rsidR="00155E40" w:rsidRPr="00001707">
        <w:t xml:space="preserve"> </w:t>
      </w:r>
      <w:r w:rsidRPr="00001707">
        <w:t>в</w:t>
      </w:r>
      <w:r w:rsidR="00155E40" w:rsidRPr="00001707">
        <w:t xml:space="preserve"> </w:t>
      </w:r>
      <w:r w:rsidRPr="00001707">
        <w:t>таком</w:t>
      </w:r>
      <w:r w:rsidR="00155E40" w:rsidRPr="00001707">
        <w:t xml:space="preserve"> </w:t>
      </w:r>
      <w:r w:rsidRPr="00001707">
        <w:t>случае</w:t>
      </w:r>
      <w:r w:rsidR="00155E40" w:rsidRPr="00001707">
        <w:t xml:space="preserve"> </w:t>
      </w:r>
      <w:r w:rsidRPr="00001707">
        <w:t>они</w:t>
      </w:r>
      <w:r w:rsidR="00155E40" w:rsidRPr="00001707">
        <w:t xml:space="preserve"> </w:t>
      </w:r>
      <w:r w:rsidRPr="00001707">
        <w:t>переходят</w:t>
      </w:r>
      <w:r w:rsidR="00155E40" w:rsidRPr="00001707">
        <w:t xml:space="preserve"> </w:t>
      </w:r>
      <w:r w:rsidRPr="00001707">
        <w:t>в</w:t>
      </w:r>
      <w:r w:rsidR="00155E40" w:rsidRPr="00001707">
        <w:t xml:space="preserve"> </w:t>
      </w:r>
      <w:r w:rsidRPr="00001707">
        <w:t>разряд</w:t>
      </w:r>
      <w:r w:rsidR="00155E40" w:rsidRPr="00001707">
        <w:t xml:space="preserve"> </w:t>
      </w:r>
      <w:r w:rsidRPr="00001707">
        <w:t>неработающих,</w:t>
      </w:r>
      <w:r w:rsidR="00155E40" w:rsidRPr="00001707">
        <w:t xml:space="preserve"> </w:t>
      </w:r>
      <w:r w:rsidRPr="00001707">
        <w:t>а</w:t>
      </w:r>
      <w:r w:rsidR="00155E40" w:rsidRPr="00001707">
        <w:t xml:space="preserve"> </w:t>
      </w:r>
      <w:r w:rsidRPr="00001707">
        <w:t>значит,</w:t>
      </w:r>
      <w:r w:rsidR="00155E40" w:rsidRPr="00001707">
        <w:t xml:space="preserve"> </w:t>
      </w:r>
      <w:r w:rsidRPr="00001707">
        <w:t>могут</w:t>
      </w:r>
      <w:r w:rsidR="00155E40" w:rsidRPr="00001707">
        <w:t xml:space="preserve"> </w:t>
      </w:r>
      <w:r w:rsidRPr="00001707">
        <w:t>рассчитывать</w:t>
      </w:r>
      <w:r w:rsidR="00155E40" w:rsidRPr="00001707">
        <w:t xml:space="preserve"> </w:t>
      </w:r>
      <w:r w:rsidRPr="00001707">
        <w:t>на</w:t>
      </w:r>
      <w:r w:rsidR="00155E40" w:rsidRPr="00001707">
        <w:t xml:space="preserve"> </w:t>
      </w:r>
      <w:r w:rsidRPr="00001707">
        <w:t>ежегодную</w:t>
      </w:r>
      <w:r w:rsidR="00155E40" w:rsidRPr="00001707">
        <w:t xml:space="preserve"> </w:t>
      </w:r>
      <w:r w:rsidRPr="00001707">
        <w:t>индексацию</w:t>
      </w:r>
      <w:r w:rsidR="00155E40" w:rsidRPr="00001707">
        <w:t xml:space="preserve"> </w:t>
      </w:r>
      <w:r w:rsidRPr="00001707">
        <w:t>пенсий.</w:t>
      </w:r>
    </w:p>
    <w:p w:rsidR="005E65CB" w:rsidRPr="00001707" w:rsidRDefault="00C455C6" w:rsidP="005E65CB">
      <w:r w:rsidRPr="00001707">
        <w:t>«</w:t>
      </w:r>
      <w:r w:rsidR="005E65CB" w:rsidRPr="00001707">
        <w:t>Дело</w:t>
      </w:r>
      <w:r w:rsidR="00155E40" w:rsidRPr="00001707">
        <w:t xml:space="preserve"> </w:t>
      </w:r>
      <w:r w:rsidR="005E65CB" w:rsidRPr="00001707">
        <w:t>в</w:t>
      </w:r>
      <w:r w:rsidR="00155E40" w:rsidRPr="00001707">
        <w:t xml:space="preserve"> </w:t>
      </w:r>
      <w:r w:rsidR="005E65CB" w:rsidRPr="00001707">
        <w:t>том,</w:t>
      </w:r>
      <w:r w:rsidR="00155E40" w:rsidRPr="00001707">
        <w:t xml:space="preserve"> </w:t>
      </w:r>
      <w:r w:rsidR="005E65CB" w:rsidRPr="00001707">
        <w:t>что</w:t>
      </w:r>
      <w:r w:rsidR="00155E40" w:rsidRPr="00001707">
        <w:t xml:space="preserve"> </w:t>
      </w:r>
      <w:r w:rsidR="005E65CB" w:rsidRPr="00001707">
        <w:t>по</w:t>
      </w:r>
      <w:r w:rsidR="00155E40" w:rsidRPr="00001707">
        <w:t xml:space="preserve"> </w:t>
      </w:r>
      <w:r w:rsidR="005E65CB" w:rsidRPr="00001707">
        <w:t>умолчанию</w:t>
      </w:r>
      <w:r w:rsidR="00155E40" w:rsidRPr="00001707">
        <w:t xml:space="preserve"> </w:t>
      </w:r>
      <w:r w:rsidR="005E65CB" w:rsidRPr="00001707">
        <w:t>самозанятые</w:t>
      </w:r>
      <w:r w:rsidR="00155E40" w:rsidRPr="00001707">
        <w:t xml:space="preserve"> </w:t>
      </w:r>
      <w:r w:rsidR="005E65CB" w:rsidRPr="00001707">
        <w:t>не</w:t>
      </w:r>
      <w:r w:rsidR="00155E40" w:rsidRPr="00001707">
        <w:t xml:space="preserve"> </w:t>
      </w:r>
      <w:r w:rsidR="005E65CB" w:rsidRPr="00001707">
        <w:t>платят</w:t>
      </w:r>
      <w:r w:rsidR="00155E40" w:rsidRPr="00001707">
        <w:t xml:space="preserve"> </w:t>
      </w:r>
      <w:r w:rsidR="005E65CB" w:rsidRPr="00001707">
        <w:t>пенсионные</w:t>
      </w:r>
      <w:r w:rsidR="00155E40" w:rsidRPr="00001707">
        <w:t xml:space="preserve"> </w:t>
      </w:r>
      <w:r w:rsidR="005E65CB" w:rsidRPr="00001707">
        <w:t>страховые</w:t>
      </w:r>
      <w:r w:rsidR="00155E40" w:rsidRPr="00001707">
        <w:t xml:space="preserve"> </w:t>
      </w:r>
      <w:r w:rsidR="005E65CB" w:rsidRPr="00001707">
        <w:t>взносы,</w:t>
      </w:r>
      <w:r w:rsidR="00155E40" w:rsidRPr="00001707">
        <w:t xml:space="preserve"> </w:t>
      </w:r>
      <w:r w:rsidR="005E65CB" w:rsidRPr="00001707">
        <w:t>поэтому</w:t>
      </w:r>
      <w:r w:rsidR="00155E40" w:rsidRPr="00001707">
        <w:t xml:space="preserve"> </w:t>
      </w:r>
      <w:r w:rsidR="005E65CB" w:rsidRPr="00001707">
        <w:t>они</w:t>
      </w:r>
      <w:r w:rsidR="00155E40" w:rsidRPr="00001707">
        <w:t xml:space="preserve"> </w:t>
      </w:r>
      <w:r w:rsidR="005E65CB" w:rsidRPr="00001707">
        <w:t>числятся</w:t>
      </w:r>
      <w:r w:rsidR="00155E40" w:rsidRPr="00001707">
        <w:t xml:space="preserve"> </w:t>
      </w:r>
      <w:r w:rsidR="005E65CB" w:rsidRPr="00001707">
        <w:t>в</w:t>
      </w:r>
      <w:r w:rsidR="00155E40" w:rsidRPr="00001707">
        <w:t xml:space="preserve"> </w:t>
      </w:r>
      <w:r w:rsidR="005E65CB" w:rsidRPr="00001707">
        <w:t>системе</w:t>
      </w:r>
      <w:r w:rsidR="00155E40" w:rsidRPr="00001707">
        <w:t xml:space="preserve"> </w:t>
      </w:r>
      <w:r w:rsidR="005E65CB" w:rsidRPr="00001707">
        <w:t>СФР</w:t>
      </w:r>
      <w:r w:rsidR="00155E40" w:rsidRPr="00001707">
        <w:t xml:space="preserve"> </w:t>
      </w:r>
      <w:r w:rsidR="005E65CB" w:rsidRPr="00001707">
        <w:t>как</w:t>
      </w:r>
      <w:r w:rsidR="00155E40" w:rsidRPr="00001707">
        <w:t xml:space="preserve"> </w:t>
      </w:r>
      <w:r w:rsidR="005E65CB" w:rsidRPr="00001707">
        <w:t>неработающие.</w:t>
      </w:r>
      <w:r w:rsidR="00155E40" w:rsidRPr="00001707">
        <w:t xml:space="preserve"> </w:t>
      </w:r>
      <w:r w:rsidR="005E65CB" w:rsidRPr="00001707">
        <w:t>Это</w:t>
      </w:r>
      <w:r w:rsidR="00155E40" w:rsidRPr="00001707">
        <w:t xml:space="preserve"> </w:t>
      </w:r>
      <w:r w:rsidR="005E65CB" w:rsidRPr="00001707">
        <w:t>значит,</w:t>
      </w:r>
      <w:r w:rsidR="00155E40" w:rsidRPr="00001707">
        <w:t xml:space="preserve"> </w:t>
      </w:r>
      <w:r w:rsidR="005E65CB" w:rsidRPr="00001707">
        <w:t>что</w:t>
      </w:r>
      <w:r w:rsidR="00155E40" w:rsidRPr="00001707">
        <w:t xml:space="preserve"> </w:t>
      </w:r>
      <w:r w:rsidR="005E65CB" w:rsidRPr="00001707">
        <w:t>им</w:t>
      </w:r>
      <w:r w:rsidR="00155E40" w:rsidRPr="00001707">
        <w:t xml:space="preserve"> </w:t>
      </w:r>
      <w:r w:rsidR="005E65CB" w:rsidRPr="00001707">
        <w:t>будут</w:t>
      </w:r>
      <w:r w:rsidR="00155E40" w:rsidRPr="00001707">
        <w:t xml:space="preserve"> </w:t>
      </w:r>
      <w:r w:rsidR="005E65CB" w:rsidRPr="00001707">
        <w:t>начислять</w:t>
      </w:r>
      <w:r w:rsidR="00155E40" w:rsidRPr="00001707">
        <w:t xml:space="preserve"> </w:t>
      </w:r>
      <w:r w:rsidR="005E65CB" w:rsidRPr="00001707">
        <w:t>индексацию</w:t>
      </w:r>
      <w:r w:rsidR="00155E40" w:rsidRPr="00001707">
        <w:t xml:space="preserve"> </w:t>
      </w:r>
      <w:r w:rsidR="005E65CB" w:rsidRPr="00001707">
        <w:t>каждый</w:t>
      </w:r>
      <w:r w:rsidR="00155E40" w:rsidRPr="00001707">
        <w:t xml:space="preserve"> </w:t>
      </w:r>
      <w:r w:rsidR="005E65CB" w:rsidRPr="00001707">
        <w:t>год,</w:t>
      </w:r>
      <w:r w:rsidR="00155E40" w:rsidRPr="00001707">
        <w:t xml:space="preserve"> </w:t>
      </w:r>
      <w:r w:rsidR="005E65CB" w:rsidRPr="00001707">
        <w:t>как</w:t>
      </w:r>
      <w:r w:rsidR="00155E40" w:rsidRPr="00001707">
        <w:t xml:space="preserve"> </w:t>
      </w:r>
      <w:r w:rsidR="005E65CB" w:rsidRPr="00001707">
        <w:t>и</w:t>
      </w:r>
      <w:r w:rsidR="00155E40" w:rsidRPr="00001707">
        <w:t xml:space="preserve"> </w:t>
      </w:r>
      <w:r w:rsidR="005E65CB" w:rsidRPr="00001707">
        <w:t>всем</w:t>
      </w:r>
      <w:r w:rsidR="00155E40" w:rsidRPr="00001707">
        <w:t xml:space="preserve"> </w:t>
      </w:r>
      <w:r w:rsidR="005E65CB" w:rsidRPr="00001707">
        <w:t>неработающим</w:t>
      </w:r>
      <w:r w:rsidR="00155E40" w:rsidRPr="00001707">
        <w:t xml:space="preserve"> </w:t>
      </w:r>
      <w:r w:rsidR="005E65CB" w:rsidRPr="00001707">
        <w:t>пенсионерам.</w:t>
      </w:r>
      <w:r w:rsidR="00155E40" w:rsidRPr="00001707">
        <w:t xml:space="preserve"> </w:t>
      </w:r>
      <w:r w:rsidR="005E65CB" w:rsidRPr="00001707">
        <w:t>Также</w:t>
      </w:r>
      <w:r w:rsidR="00155E40" w:rsidRPr="00001707">
        <w:t xml:space="preserve"> </w:t>
      </w:r>
      <w:r w:rsidR="005E65CB" w:rsidRPr="00001707">
        <w:t>можно</w:t>
      </w:r>
      <w:r w:rsidR="00155E40" w:rsidRPr="00001707">
        <w:t xml:space="preserve"> </w:t>
      </w:r>
      <w:r w:rsidR="005E65CB" w:rsidRPr="00001707">
        <w:t>рассчитывать</w:t>
      </w:r>
      <w:r w:rsidR="00155E40" w:rsidRPr="00001707">
        <w:t xml:space="preserve"> </w:t>
      </w:r>
      <w:r w:rsidR="005E65CB" w:rsidRPr="00001707">
        <w:t>на</w:t>
      </w:r>
      <w:r w:rsidR="00155E40" w:rsidRPr="00001707">
        <w:t xml:space="preserve"> </w:t>
      </w:r>
      <w:r w:rsidR="005E65CB" w:rsidRPr="00001707">
        <w:t>социальную</w:t>
      </w:r>
      <w:r w:rsidR="00155E40" w:rsidRPr="00001707">
        <w:t xml:space="preserve"> </w:t>
      </w:r>
      <w:r w:rsidR="005E65CB" w:rsidRPr="00001707">
        <w:t>доплату</w:t>
      </w:r>
      <w:r w:rsidR="00155E40" w:rsidRPr="00001707">
        <w:t xml:space="preserve"> </w:t>
      </w:r>
      <w:r w:rsidR="005E65CB" w:rsidRPr="00001707">
        <w:t>к</w:t>
      </w:r>
      <w:r w:rsidR="00155E40" w:rsidRPr="00001707">
        <w:t xml:space="preserve"> </w:t>
      </w:r>
      <w:r w:rsidR="005E65CB" w:rsidRPr="00001707">
        <w:t>пенсии,</w:t>
      </w:r>
      <w:r w:rsidR="00155E40" w:rsidRPr="00001707">
        <w:t xml:space="preserve"> </w:t>
      </w:r>
      <w:r w:rsidR="005E65CB" w:rsidRPr="00001707">
        <w:t>если</w:t>
      </w:r>
      <w:r w:rsidR="00155E40" w:rsidRPr="00001707">
        <w:t xml:space="preserve"> </w:t>
      </w:r>
      <w:r w:rsidR="005E65CB" w:rsidRPr="00001707">
        <w:t>она</w:t>
      </w:r>
      <w:r w:rsidR="00155E40" w:rsidRPr="00001707">
        <w:t xml:space="preserve"> </w:t>
      </w:r>
      <w:r w:rsidR="005E65CB" w:rsidRPr="00001707">
        <w:t>ниже</w:t>
      </w:r>
      <w:r w:rsidR="00155E40" w:rsidRPr="00001707">
        <w:t xml:space="preserve"> </w:t>
      </w:r>
      <w:r w:rsidR="005E65CB" w:rsidRPr="00001707">
        <w:t>минимального</w:t>
      </w:r>
      <w:r w:rsidR="00155E40" w:rsidRPr="00001707">
        <w:t xml:space="preserve"> </w:t>
      </w:r>
      <w:r w:rsidR="005E65CB" w:rsidRPr="00001707">
        <w:t>уровня</w:t>
      </w:r>
      <w:r w:rsidRPr="00001707">
        <w:t>»</w:t>
      </w:r>
      <w:r w:rsidR="005E65CB" w:rsidRPr="00001707">
        <w:t>,</w:t>
      </w:r>
      <w:r w:rsidR="00155E40" w:rsidRPr="00001707">
        <w:t xml:space="preserve"> </w:t>
      </w:r>
      <w:r w:rsidR="005E65CB" w:rsidRPr="00001707">
        <w:t>-</w:t>
      </w:r>
      <w:r w:rsidR="00155E40" w:rsidRPr="00001707">
        <w:t xml:space="preserve"> </w:t>
      </w:r>
      <w:r w:rsidR="005E65CB" w:rsidRPr="00001707">
        <w:t>объяснил</w:t>
      </w:r>
      <w:r w:rsidR="00155E40" w:rsidRPr="00001707">
        <w:t xml:space="preserve"> </w:t>
      </w:r>
      <w:r w:rsidR="005E65CB" w:rsidRPr="00001707">
        <w:t>эксперт.</w:t>
      </w:r>
    </w:p>
    <w:p w:rsidR="005E65CB" w:rsidRPr="00001707" w:rsidRDefault="005E65CB" w:rsidP="005E65CB">
      <w:r w:rsidRPr="00001707">
        <w:t>При</w:t>
      </w:r>
      <w:r w:rsidR="00155E40" w:rsidRPr="00001707">
        <w:t xml:space="preserve"> </w:t>
      </w:r>
      <w:r w:rsidRPr="00001707">
        <w:t>этом</w:t>
      </w:r>
      <w:r w:rsidR="00155E40" w:rsidRPr="00001707">
        <w:t xml:space="preserve"> </w:t>
      </w:r>
      <w:r w:rsidRPr="00001707">
        <w:t>если</w:t>
      </w:r>
      <w:r w:rsidR="00155E40" w:rsidRPr="00001707">
        <w:t xml:space="preserve"> </w:t>
      </w:r>
      <w:r w:rsidRPr="00001707">
        <w:t>пенсионер,</w:t>
      </w:r>
      <w:r w:rsidR="00155E40" w:rsidRPr="00001707">
        <w:t xml:space="preserve"> </w:t>
      </w:r>
      <w:r w:rsidRPr="00001707">
        <w:t>оформивший</w:t>
      </w:r>
      <w:r w:rsidR="00155E40" w:rsidRPr="00001707">
        <w:t xml:space="preserve"> </w:t>
      </w:r>
      <w:r w:rsidRPr="00001707">
        <w:t>статус</w:t>
      </w:r>
      <w:r w:rsidR="00155E40" w:rsidRPr="00001707">
        <w:t xml:space="preserve"> </w:t>
      </w:r>
      <w:r w:rsidRPr="00001707">
        <w:t>самозанятого,</w:t>
      </w:r>
      <w:r w:rsidR="00155E40" w:rsidRPr="00001707">
        <w:t xml:space="preserve"> </w:t>
      </w:r>
      <w:r w:rsidRPr="00001707">
        <w:t>все</w:t>
      </w:r>
      <w:r w:rsidR="00155E40" w:rsidRPr="00001707">
        <w:t xml:space="preserve"> </w:t>
      </w:r>
      <w:r w:rsidRPr="00001707">
        <w:t>же</w:t>
      </w:r>
      <w:r w:rsidR="00155E40" w:rsidRPr="00001707">
        <w:t xml:space="preserve"> </w:t>
      </w:r>
      <w:r w:rsidRPr="00001707">
        <w:t>захочет</w:t>
      </w:r>
      <w:r w:rsidR="00155E40" w:rsidRPr="00001707">
        <w:t xml:space="preserve"> </w:t>
      </w:r>
      <w:r w:rsidRPr="00001707">
        <w:t>платить</w:t>
      </w:r>
      <w:r w:rsidR="00155E40" w:rsidRPr="00001707">
        <w:t xml:space="preserve"> </w:t>
      </w:r>
      <w:r w:rsidRPr="00001707">
        <w:t>взносы</w:t>
      </w:r>
      <w:r w:rsidR="00155E40" w:rsidRPr="00001707">
        <w:t xml:space="preserve"> </w:t>
      </w:r>
      <w:r w:rsidRPr="00001707">
        <w:t>в</w:t>
      </w:r>
      <w:r w:rsidR="00155E40" w:rsidRPr="00001707">
        <w:t xml:space="preserve"> </w:t>
      </w:r>
      <w:r w:rsidRPr="00001707">
        <w:t>фонд,</w:t>
      </w:r>
      <w:r w:rsidR="00155E40" w:rsidRPr="00001707">
        <w:t xml:space="preserve"> </w:t>
      </w:r>
      <w:r w:rsidRPr="00001707">
        <w:t>индексации</w:t>
      </w:r>
      <w:r w:rsidR="00155E40" w:rsidRPr="00001707">
        <w:t xml:space="preserve"> </w:t>
      </w:r>
      <w:r w:rsidRPr="00001707">
        <w:t>для</w:t>
      </w:r>
      <w:r w:rsidR="00155E40" w:rsidRPr="00001707">
        <w:t xml:space="preserve"> </w:t>
      </w:r>
      <w:r w:rsidRPr="00001707">
        <w:t>него</w:t>
      </w:r>
      <w:r w:rsidR="00155E40" w:rsidRPr="00001707">
        <w:t xml:space="preserve"> </w:t>
      </w:r>
      <w:r w:rsidRPr="00001707">
        <w:t>уже</w:t>
      </w:r>
      <w:r w:rsidR="00155E40" w:rsidRPr="00001707">
        <w:t xml:space="preserve"> </w:t>
      </w:r>
      <w:r w:rsidRPr="00001707">
        <w:t>не</w:t>
      </w:r>
      <w:r w:rsidR="00155E40" w:rsidRPr="00001707">
        <w:t xml:space="preserve"> </w:t>
      </w:r>
      <w:r w:rsidRPr="00001707">
        <w:t>будет.</w:t>
      </w:r>
      <w:r w:rsidR="00155E40" w:rsidRPr="00001707">
        <w:t xml:space="preserve"> </w:t>
      </w:r>
      <w:r w:rsidRPr="00001707">
        <w:t>Но</w:t>
      </w:r>
      <w:r w:rsidR="00155E40" w:rsidRPr="00001707">
        <w:t xml:space="preserve"> </w:t>
      </w:r>
      <w:r w:rsidRPr="00001707">
        <w:t>в</w:t>
      </w:r>
      <w:r w:rsidR="00155E40" w:rsidRPr="00001707">
        <w:t xml:space="preserve"> </w:t>
      </w:r>
      <w:r w:rsidRPr="00001707">
        <w:t>таком</w:t>
      </w:r>
      <w:r w:rsidR="00155E40" w:rsidRPr="00001707">
        <w:t xml:space="preserve"> </w:t>
      </w:r>
      <w:r w:rsidRPr="00001707">
        <w:t>случае</w:t>
      </w:r>
      <w:r w:rsidR="00155E40" w:rsidRPr="00001707">
        <w:t xml:space="preserve"> </w:t>
      </w:r>
      <w:r w:rsidRPr="00001707">
        <w:t>пожилому</w:t>
      </w:r>
      <w:r w:rsidR="00155E40" w:rsidRPr="00001707">
        <w:t xml:space="preserve"> </w:t>
      </w:r>
      <w:r w:rsidRPr="00001707">
        <w:t>человеку</w:t>
      </w:r>
      <w:r w:rsidR="00155E40" w:rsidRPr="00001707">
        <w:t xml:space="preserve"> </w:t>
      </w:r>
      <w:r w:rsidRPr="00001707">
        <w:t>сделают</w:t>
      </w:r>
      <w:r w:rsidR="00155E40" w:rsidRPr="00001707">
        <w:t xml:space="preserve"> </w:t>
      </w:r>
      <w:r w:rsidRPr="00001707">
        <w:t>перерасчет</w:t>
      </w:r>
      <w:r w:rsidR="00155E40" w:rsidRPr="00001707">
        <w:t xml:space="preserve"> </w:t>
      </w:r>
      <w:r w:rsidRPr="00001707">
        <w:t>пенсии,</w:t>
      </w:r>
      <w:r w:rsidR="00155E40" w:rsidRPr="00001707">
        <w:t xml:space="preserve"> </w:t>
      </w:r>
      <w:r w:rsidRPr="00001707">
        <w:t>который</w:t>
      </w:r>
      <w:r w:rsidR="00155E40" w:rsidRPr="00001707">
        <w:t xml:space="preserve"> </w:t>
      </w:r>
      <w:r w:rsidRPr="00001707">
        <w:t>ежегодно</w:t>
      </w:r>
      <w:r w:rsidR="00155E40" w:rsidRPr="00001707">
        <w:t xml:space="preserve"> </w:t>
      </w:r>
      <w:r w:rsidRPr="00001707">
        <w:t>осуществляют</w:t>
      </w:r>
      <w:r w:rsidR="00155E40" w:rsidRPr="00001707">
        <w:t xml:space="preserve"> </w:t>
      </w:r>
      <w:r w:rsidRPr="00001707">
        <w:t>для</w:t>
      </w:r>
      <w:r w:rsidR="00155E40" w:rsidRPr="00001707">
        <w:t xml:space="preserve"> </w:t>
      </w:r>
      <w:r w:rsidRPr="00001707">
        <w:t>работающих</w:t>
      </w:r>
      <w:r w:rsidR="00155E40" w:rsidRPr="00001707">
        <w:t xml:space="preserve"> </w:t>
      </w:r>
      <w:r w:rsidRPr="00001707">
        <w:t>пенсионеров.</w:t>
      </w:r>
    </w:p>
    <w:p w:rsidR="005E65CB" w:rsidRPr="00001707" w:rsidRDefault="00C455C6" w:rsidP="005E65CB">
      <w:r w:rsidRPr="00001707">
        <w:t>«</w:t>
      </w:r>
      <w:r w:rsidR="005E65CB" w:rsidRPr="00001707">
        <w:t>Такой</w:t>
      </w:r>
      <w:r w:rsidR="00155E40" w:rsidRPr="00001707">
        <w:t xml:space="preserve"> </w:t>
      </w:r>
      <w:r w:rsidR="005E65CB" w:rsidRPr="00001707">
        <w:t>перерасчет</w:t>
      </w:r>
      <w:r w:rsidR="00155E40" w:rsidRPr="00001707">
        <w:t xml:space="preserve"> </w:t>
      </w:r>
      <w:r w:rsidR="005E65CB" w:rsidRPr="00001707">
        <w:t>производят</w:t>
      </w:r>
      <w:r w:rsidR="00155E40" w:rsidRPr="00001707">
        <w:t xml:space="preserve"> </w:t>
      </w:r>
      <w:r w:rsidR="005E65CB" w:rsidRPr="00001707">
        <w:t>каждый</w:t>
      </w:r>
      <w:r w:rsidR="00155E40" w:rsidRPr="00001707">
        <w:t xml:space="preserve"> </w:t>
      </w:r>
      <w:r w:rsidR="005E65CB" w:rsidRPr="00001707">
        <w:t>год</w:t>
      </w:r>
      <w:r w:rsidR="00155E40" w:rsidRPr="00001707">
        <w:t xml:space="preserve"> </w:t>
      </w:r>
      <w:r w:rsidR="005E65CB" w:rsidRPr="00001707">
        <w:t>в</w:t>
      </w:r>
      <w:r w:rsidR="00155E40" w:rsidRPr="00001707">
        <w:t xml:space="preserve"> </w:t>
      </w:r>
      <w:r w:rsidR="005E65CB" w:rsidRPr="00001707">
        <w:t>августе.</w:t>
      </w:r>
      <w:r w:rsidR="00155E40" w:rsidRPr="00001707">
        <w:t xml:space="preserve"> </w:t>
      </w:r>
      <w:r w:rsidR="005E65CB" w:rsidRPr="00001707">
        <w:t>Он</w:t>
      </w:r>
      <w:r w:rsidR="00155E40" w:rsidRPr="00001707">
        <w:t xml:space="preserve"> </w:t>
      </w:r>
      <w:r w:rsidR="005E65CB" w:rsidRPr="00001707">
        <w:t>делается</w:t>
      </w:r>
      <w:r w:rsidR="00155E40" w:rsidRPr="00001707">
        <w:t xml:space="preserve"> </w:t>
      </w:r>
      <w:r w:rsidR="005E65CB" w:rsidRPr="00001707">
        <w:t>на</w:t>
      </w:r>
      <w:r w:rsidR="00155E40" w:rsidRPr="00001707">
        <w:t xml:space="preserve"> </w:t>
      </w:r>
      <w:r w:rsidR="005E65CB" w:rsidRPr="00001707">
        <w:t>основе</w:t>
      </w:r>
      <w:r w:rsidR="00155E40" w:rsidRPr="00001707">
        <w:t xml:space="preserve"> </w:t>
      </w:r>
      <w:r w:rsidR="005E65CB" w:rsidRPr="00001707">
        <w:t>суммы</w:t>
      </w:r>
      <w:r w:rsidR="00155E40" w:rsidRPr="00001707">
        <w:t xml:space="preserve"> </w:t>
      </w:r>
      <w:r w:rsidR="005E65CB" w:rsidRPr="00001707">
        <w:t>страховых</w:t>
      </w:r>
      <w:r w:rsidR="00155E40" w:rsidRPr="00001707">
        <w:t xml:space="preserve"> </w:t>
      </w:r>
      <w:r w:rsidR="005E65CB" w:rsidRPr="00001707">
        <w:t>взносов,</w:t>
      </w:r>
      <w:r w:rsidR="00155E40" w:rsidRPr="00001707">
        <w:t xml:space="preserve"> </w:t>
      </w:r>
      <w:r w:rsidR="005E65CB" w:rsidRPr="00001707">
        <w:t>полученных</w:t>
      </w:r>
      <w:r w:rsidR="00155E40" w:rsidRPr="00001707">
        <w:t xml:space="preserve"> </w:t>
      </w:r>
      <w:r w:rsidR="005E65CB" w:rsidRPr="00001707">
        <w:t>от</w:t>
      </w:r>
      <w:r w:rsidR="00155E40" w:rsidRPr="00001707">
        <w:t xml:space="preserve"> </w:t>
      </w:r>
      <w:r w:rsidR="005E65CB" w:rsidRPr="00001707">
        <w:t>работодателей</w:t>
      </w:r>
      <w:r w:rsidR="00155E40" w:rsidRPr="00001707">
        <w:t xml:space="preserve"> </w:t>
      </w:r>
      <w:r w:rsidR="005E65CB" w:rsidRPr="00001707">
        <w:t>за</w:t>
      </w:r>
      <w:r w:rsidR="00155E40" w:rsidRPr="00001707">
        <w:t xml:space="preserve"> </w:t>
      </w:r>
      <w:r w:rsidR="005E65CB" w:rsidRPr="00001707">
        <w:t>прошлый</w:t>
      </w:r>
      <w:r w:rsidR="00155E40" w:rsidRPr="00001707">
        <w:t xml:space="preserve"> </w:t>
      </w:r>
      <w:r w:rsidR="005E65CB" w:rsidRPr="00001707">
        <w:t>год.</w:t>
      </w:r>
      <w:r w:rsidR="00155E40" w:rsidRPr="00001707">
        <w:t xml:space="preserve"> </w:t>
      </w:r>
      <w:r w:rsidR="005E65CB" w:rsidRPr="00001707">
        <w:t>Максимум</w:t>
      </w:r>
      <w:r w:rsidR="00155E40" w:rsidRPr="00001707">
        <w:t xml:space="preserve"> </w:t>
      </w:r>
      <w:r w:rsidR="005E65CB" w:rsidRPr="00001707">
        <w:t>можно</w:t>
      </w:r>
      <w:r w:rsidR="00155E40" w:rsidRPr="00001707">
        <w:t xml:space="preserve"> </w:t>
      </w:r>
      <w:r w:rsidR="005E65CB" w:rsidRPr="00001707">
        <w:t>получить</w:t>
      </w:r>
      <w:r w:rsidR="00155E40" w:rsidRPr="00001707">
        <w:t xml:space="preserve"> </w:t>
      </w:r>
      <w:r w:rsidR="005E65CB" w:rsidRPr="00001707">
        <w:t>три</w:t>
      </w:r>
      <w:r w:rsidR="00155E40" w:rsidRPr="00001707">
        <w:t xml:space="preserve"> </w:t>
      </w:r>
      <w:r w:rsidR="005E65CB" w:rsidRPr="00001707">
        <w:t>пенсионных</w:t>
      </w:r>
      <w:r w:rsidR="00155E40" w:rsidRPr="00001707">
        <w:t xml:space="preserve"> </w:t>
      </w:r>
      <w:r w:rsidR="005E65CB" w:rsidRPr="00001707">
        <w:t>балла,</w:t>
      </w:r>
      <w:r w:rsidR="00155E40" w:rsidRPr="00001707">
        <w:t xml:space="preserve"> </w:t>
      </w:r>
      <w:r w:rsidR="005E65CB" w:rsidRPr="00001707">
        <w:t>в</w:t>
      </w:r>
      <w:r w:rsidR="00155E40" w:rsidRPr="00001707">
        <w:t xml:space="preserve"> </w:t>
      </w:r>
      <w:r w:rsidR="005E65CB" w:rsidRPr="00001707">
        <w:t>следующем</w:t>
      </w:r>
      <w:r w:rsidR="00155E40" w:rsidRPr="00001707">
        <w:t xml:space="preserve"> </w:t>
      </w:r>
      <w:r w:rsidR="005E65CB" w:rsidRPr="00001707">
        <w:t>году</w:t>
      </w:r>
      <w:r w:rsidR="00155E40" w:rsidRPr="00001707">
        <w:t xml:space="preserve"> </w:t>
      </w:r>
      <w:r w:rsidR="005E65CB" w:rsidRPr="00001707">
        <w:t>это</w:t>
      </w:r>
      <w:r w:rsidR="00155E40" w:rsidRPr="00001707">
        <w:t xml:space="preserve"> </w:t>
      </w:r>
      <w:r w:rsidR="005E65CB" w:rsidRPr="00001707">
        <w:t>будет</w:t>
      </w:r>
      <w:r w:rsidR="00155E40" w:rsidRPr="00001707">
        <w:t xml:space="preserve"> </w:t>
      </w:r>
      <w:r w:rsidR="005E65CB" w:rsidRPr="00001707">
        <w:t>392</w:t>
      </w:r>
      <w:r w:rsidR="00155E40" w:rsidRPr="00001707">
        <w:t xml:space="preserve"> </w:t>
      </w:r>
      <w:r w:rsidR="005E65CB" w:rsidRPr="00001707">
        <w:t>рубля</w:t>
      </w:r>
      <w:r w:rsidRPr="00001707">
        <w:t>»</w:t>
      </w:r>
      <w:r w:rsidR="005E65CB" w:rsidRPr="00001707">
        <w:t>,</w:t>
      </w:r>
      <w:r w:rsidR="00155E40" w:rsidRPr="00001707">
        <w:t xml:space="preserve"> </w:t>
      </w:r>
      <w:r w:rsidR="005E65CB" w:rsidRPr="00001707">
        <w:t>-</w:t>
      </w:r>
      <w:r w:rsidR="00155E40" w:rsidRPr="00001707">
        <w:t xml:space="preserve"> </w:t>
      </w:r>
      <w:r w:rsidR="005E65CB" w:rsidRPr="00001707">
        <w:t>добавил</w:t>
      </w:r>
      <w:r w:rsidR="00155E40" w:rsidRPr="00001707">
        <w:t xml:space="preserve"> </w:t>
      </w:r>
      <w:r w:rsidR="005E65CB" w:rsidRPr="00001707">
        <w:t>Власов.</w:t>
      </w:r>
    </w:p>
    <w:p w:rsidR="005E65CB" w:rsidRPr="00001707" w:rsidRDefault="00DB4B27" w:rsidP="005E65CB">
      <w:hyperlink r:id="rId31" w:history="1">
        <w:r w:rsidR="005E65CB" w:rsidRPr="00001707">
          <w:rPr>
            <w:rStyle w:val="a3"/>
          </w:rPr>
          <w:t>https://primpress.ru/article/105138</w:t>
        </w:r>
      </w:hyperlink>
      <w:r w:rsidR="00155E40" w:rsidRPr="00001707">
        <w:t xml:space="preserve"> </w:t>
      </w:r>
    </w:p>
    <w:p w:rsidR="005E65CB" w:rsidRPr="00001707" w:rsidRDefault="005E65CB" w:rsidP="005E65CB">
      <w:pPr>
        <w:pStyle w:val="2"/>
      </w:pPr>
      <w:bookmarkStart w:id="81" w:name="_Toc146522603"/>
      <w:r w:rsidRPr="00001707">
        <w:lastRenderedPageBreak/>
        <w:t>PRIMPRESS,</w:t>
      </w:r>
      <w:r w:rsidR="00155E40" w:rsidRPr="00001707">
        <w:t xml:space="preserve"> </w:t>
      </w:r>
      <w:r w:rsidRPr="00001707">
        <w:t>22.09.2023,</w:t>
      </w:r>
      <w:r w:rsidR="00155E40" w:rsidRPr="00001707">
        <w:t xml:space="preserve"> </w:t>
      </w:r>
      <w:r w:rsidR="00C455C6" w:rsidRPr="00001707">
        <w:t>«</w:t>
      </w:r>
      <w:r w:rsidRPr="00001707">
        <w:t>Теперь</w:t>
      </w:r>
      <w:r w:rsidR="00155E40" w:rsidRPr="00001707">
        <w:t xml:space="preserve"> </w:t>
      </w:r>
      <w:r w:rsidRPr="00001707">
        <w:t>будет</w:t>
      </w:r>
      <w:r w:rsidR="00155E40" w:rsidRPr="00001707">
        <w:t xml:space="preserve"> </w:t>
      </w:r>
      <w:r w:rsidRPr="00001707">
        <w:t>бесплатно</w:t>
      </w:r>
      <w:r w:rsidR="00C455C6" w:rsidRPr="00001707">
        <w:t>»</w:t>
      </w:r>
      <w:r w:rsidRPr="00001707">
        <w:t>.</w:t>
      </w:r>
      <w:r w:rsidR="00155E40" w:rsidRPr="00001707">
        <w:t xml:space="preserve"> </w:t>
      </w:r>
      <w:r w:rsidRPr="00001707">
        <w:t>Пенсионеров,</w:t>
      </w:r>
      <w:r w:rsidR="00155E40" w:rsidRPr="00001707">
        <w:t xml:space="preserve"> </w:t>
      </w:r>
      <w:r w:rsidRPr="00001707">
        <w:t>которым</w:t>
      </w:r>
      <w:r w:rsidR="00155E40" w:rsidRPr="00001707">
        <w:t xml:space="preserve"> </w:t>
      </w:r>
      <w:r w:rsidRPr="00001707">
        <w:t>от</w:t>
      </w:r>
      <w:r w:rsidR="00155E40" w:rsidRPr="00001707">
        <w:t xml:space="preserve"> </w:t>
      </w:r>
      <w:r w:rsidRPr="00001707">
        <w:t>60</w:t>
      </w:r>
      <w:r w:rsidR="00155E40" w:rsidRPr="00001707">
        <w:t xml:space="preserve"> </w:t>
      </w:r>
      <w:r w:rsidRPr="00001707">
        <w:t>до</w:t>
      </w:r>
      <w:r w:rsidR="00155E40" w:rsidRPr="00001707">
        <w:t xml:space="preserve"> </w:t>
      </w:r>
      <w:r w:rsidRPr="00001707">
        <w:t>85</w:t>
      </w:r>
      <w:r w:rsidR="00155E40" w:rsidRPr="00001707">
        <w:t xml:space="preserve"> </w:t>
      </w:r>
      <w:r w:rsidRPr="00001707">
        <w:t>лет,</w:t>
      </w:r>
      <w:r w:rsidR="00155E40" w:rsidRPr="00001707">
        <w:t xml:space="preserve"> </w:t>
      </w:r>
      <w:r w:rsidRPr="00001707">
        <w:t>ждет</w:t>
      </w:r>
      <w:r w:rsidR="00155E40" w:rsidRPr="00001707">
        <w:t xml:space="preserve"> </w:t>
      </w:r>
      <w:r w:rsidRPr="00001707">
        <w:t>сюрприз</w:t>
      </w:r>
      <w:r w:rsidR="00155E40" w:rsidRPr="00001707">
        <w:t xml:space="preserve"> </w:t>
      </w:r>
      <w:r w:rsidRPr="00001707">
        <w:t>с</w:t>
      </w:r>
      <w:r w:rsidR="00155E40" w:rsidRPr="00001707">
        <w:t xml:space="preserve"> </w:t>
      </w:r>
      <w:r w:rsidRPr="00001707">
        <w:t>23</w:t>
      </w:r>
      <w:r w:rsidR="00155E40" w:rsidRPr="00001707">
        <w:t xml:space="preserve"> </w:t>
      </w:r>
      <w:r w:rsidRPr="00001707">
        <w:t>сентября</w:t>
      </w:r>
      <w:bookmarkEnd w:id="81"/>
    </w:p>
    <w:p w:rsidR="005E65CB" w:rsidRPr="00001707" w:rsidRDefault="005E65CB" w:rsidP="00DF6AD5">
      <w:pPr>
        <w:pStyle w:val="3"/>
      </w:pPr>
      <w:bookmarkStart w:id="82" w:name="_Toc146522604"/>
      <w:r w:rsidRPr="00001707">
        <w:t>Пенсионерам,</w:t>
      </w:r>
      <w:r w:rsidR="00155E40" w:rsidRPr="00001707">
        <w:t xml:space="preserve"> </w:t>
      </w:r>
      <w:r w:rsidRPr="00001707">
        <w:t>которые</w:t>
      </w:r>
      <w:r w:rsidR="00155E40" w:rsidRPr="00001707">
        <w:t xml:space="preserve"> </w:t>
      </w:r>
      <w:r w:rsidRPr="00001707">
        <w:t>достигли</w:t>
      </w:r>
      <w:r w:rsidR="00155E40" w:rsidRPr="00001707">
        <w:t xml:space="preserve"> </w:t>
      </w:r>
      <w:r w:rsidRPr="00001707">
        <w:t>возраста</w:t>
      </w:r>
      <w:r w:rsidR="00155E40" w:rsidRPr="00001707">
        <w:t xml:space="preserve"> </w:t>
      </w:r>
      <w:r w:rsidRPr="00001707">
        <w:t>от</w:t>
      </w:r>
      <w:r w:rsidR="00155E40" w:rsidRPr="00001707">
        <w:t xml:space="preserve"> </w:t>
      </w:r>
      <w:r w:rsidRPr="00001707">
        <w:t>60</w:t>
      </w:r>
      <w:r w:rsidR="00155E40" w:rsidRPr="00001707">
        <w:t xml:space="preserve"> </w:t>
      </w:r>
      <w:r w:rsidRPr="00001707">
        <w:t>до</w:t>
      </w:r>
      <w:r w:rsidR="00155E40" w:rsidRPr="00001707">
        <w:t xml:space="preserve"> </w:t>
      </w:r>
      <w:r w:rsidRPr="00001707">
        <w:t>85</w:t>
      </w:r>
      <w:r w:rsidR="00155E40" w:rsidRPr="00001707">
        <w:t xml:space="preserve"> </w:t>
      </w:r>
      <w:r w:rsidRPr="00001707">
        <w:t>лет,</w:t>
      </w:r>
      <w:r w:rsidR="00155E40" w:rsidRPr="00001707">
        <w:t xml:space="preserve"> </w:t>
      </w:r>
      <w:r w:rsidRPr="00001707">
        <w:t>рассказали</w:t>
      </w:r>
      <w:r w:rsidR="00155E40" w:rsidRPr="00001707">
        <w:t xml:space="preserve"> </w:t>
      </w:r>
      <w:r w:rsidRPr="00001707">
        <w:t>о</w:t>
      </w:r>
      <w:r w:rsidR="00155E40" w:rsidRPr="00001707">
        <w:t xml:space="preserve"> </w:t>
      </w:r>
      <w:r w:rsidRPr="00001707">
        <w:t>новом</w:t>
      </w:r>
      <w:r w:rsidR="00155E40" w:rsidRPr="00001707">
        <w:t xml:space="preserve"> </w:t>
      </w:r>
      <w:r w:rsidRPr="00001707">
        <w:t>приятном</w:t>
      </w:r>
      <w:r w:rsidR="00155E40" w:rsidRPr="00001707">
        <w:t xml:space="preserve"> </w:t>
      </w:r>
      <w:r w:rsidRPr="00001707">
        <w:t>для</w:t>
      </w:r>
      <w:r w:rsidR="00155E40" w:rsidRPr="00001707">
        <w:t xml:space="preserve"> </w:t>
      </w:r>
      <w:r w:rsidRPr="00001707">
        <w:t>них</w:t>
      </w:r>
      <w:r w:rsidR="00155E40" w:rsidRPr="00001707">
        <w:t xml:space="preserve"> </w:t>
      </w:r>
      <w:r w:rsidRPr="00001707">
        <w:t>сюрпризе.</w:t>
      </w:r>
      <w:r w:rsidR="00155E40" w:rsidRPr="00001707">
        <w:t xml:space="preserve"> </w:t>
      </w:r>
      <w:r w:rsidRPr="00001707">
        <w:t>Для</w:t>
      </w:r>
      <w:r w:rsidR="00155E40" w:rsidRPr="00001707">
        <w:t xml:space="preserve"> </w:t>
      </w:r>
      <w:r w:rsidRPr="00001707">
        <w:t>пожилых</w:t>
      </w:r>
      <w:r w:rsidR="00155E40" w:rsidRPr="00001707">
        <w:t xml:space="preserve"> </w:t>
      </w:r>
      <w:r w:rsidRPr="00001707">
        <w:t>людей</w:t>
      </w:r>
      <w:r w:rsidR="00155E40" w:rsidRPr="00001707">
        <w:t xml:space="preserve"> </w:t>
      </w:r>
      <w:r w:rsidRPr="00001707">
        <w:t>теперь</w:t>
      </w:r>
      <w:r w:rsidR="00155E40" w:rsidRPr="00001707">
        <w:t xml:space="preserve"> </w:t>
      </w:r>
      <w:r w:rsidRPr="00001707">
        <w:t>будет</w:t>
      </w:r>
      <w:r w:rsidR="00155E40" w:rsidRPr="00001707">
        <w:t xml:space="preserve"> </w:t>
      </w:r>
      <w:r w:rsidRPr="00001707">
        <w:t>бесплатно</w:t>
      </w:r>
      <w:r w:rsidR="00155E40" w:rsidRPr="00001707">
        <w:t xml:space="preserve"> </w:t>
      </w:r>
      <w:r w:rsidRPr="00001707">
        <w:t>одно</w:t>
      </w:r>
      <w:r w:rsidR="00155E40" w:rsidRPr="00001707">
        <w:t xml:space="preserve"> </w:t>
      </w:r>
      <w:r w:rsidRPr="00001707">
        <w:t>из</w:t>
      </w:r>
      <w:r w:rsidR="00155E40" w:rsidRPr="00001707">
        <w:t xml:space="preserve"> </w:t>
      </w:r>
      <w:r w:rsidRPr="00001707">
        <w:t>направлений.</w:t>
      </w:r>
      <w:r w:rsidR="00155E40" w:rsidRPr="00001707">
        <w:t xml:space="preserve"> </w:t>
      </w:r>
      <w:r w:rsidRPr="00001707">
        <w:t>И</w:t>
      </w:r>
      <w:r w:rsidR="00155E40" w:rsidRPr="00001707">
        <w:t xml:space="preserve"> </w:t>
      </w:r>
      <w:r w:rsidRPr="00001707">
        <w:t>сэкономить</w:t>
      </w:r>
      <w:r w:rsidR="00155E40" w:rsidRPr="00001707">
        <w:t xml:space="preserve"> </w:t>
      </w:r>
      <w:r w:rsidRPr="00001707">
        <w:t>на</w:t>
      </w:r>
      <w:r w:rsidR="00155E40" w:rsidRPr="00001707">
        <w:t xml:space="preserve"> </w:t>
      </w:r>
      <w:r w:rsidRPr="00001707">
        <w:t>этом</w:t>
      </w:r>
      <w:r w:rsidR="00155E40" w:rsidRPr="00001707">
        <w:t xml:space="preserve"> </w:t>
      </w:r>
      <w:r w:rsidRPr="00001707">
        <w:t>они</w:t>
      </w:r>
      <w:r w:rsidR="00155E40" w:rsidRPr="00001707">
        <w:t xml:space="preserve"> </w:t>
      </w:r>
      <w:r w:rsidRPr="00001707">
        <w:t>смогут</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всего</w:t>
      </w:r>
      <w:r w:rsidR="00155E40" w:rsidRPr="00001707">
        <w:t xml:space="preserve"> </w:t>
      </w:r>
      <w:r w:rsidRPr="00001707">
        <w:t>года.</w:t>
      </w:r>
      <w:r w:rsidR="00155E40" w:rsidRPr="00001707">
        <w:t xml:space="preserve"> </w:t>
      </w:r>
      <w:r w:rsidRPr="00001707">
        <w:t>Об</w:t>
      </w:r>
      <w:r w:rsidR="00155E40" w:rsidRPr="00001707">
        <w:t xml:space="preserve"> </w:t>
      </w:r>
      <w:r w:rsidRPr="00001707">
        <w:t>этом</w:t>
      </w:r>
      <w:r w:rsidR="00155E40" w:rsidRPr="00001707">
        <w:t xml:space="preserve"> </w:t>
      </w:r>
      <w:r w:rsidRPr="00001707">
        <w:t>рассказала</w:t>
      </w:r>
      <w:r w:rsidR="00155E40" w:rsidRPr="00001707">
        <w:t xml:space="preserve"> </w:t>
      </w:r>
      <w:r w:rsidRPr="00001707">
        <w:t>пенсионный</w:t>
      </w:r>
      <w:r w:rsidR="00155E40" w:rsidRPr="00001707">
        <w:t xml:space="preserve"> </w:t>
      </w:r>
      <w:r w:rsidRPr="00001707">
        <w:t>эксперт</w:t>
      </w:r>
      <w:r w:rsidR="00155E40" w:rsidRPr="00001707">
        <w:t xml:space="preserve"> </w:t>
      </w:r>
      <w:r w:rsidRPr="00001707">
        <w:t>Анастасия</w:t>
      </w:r>
      <w:r w:rsidR="00155E40" w:rsidRPr="00001707">
        <w:t xml:space="preserve"> </w:t>
      </w:r>
      <w:r w:rsidRPr="00001707">
        <w:t>Киреева,</w:t>
      </w:r>
      <w:r w:rsidR="00155E40" w:rsidRPr="00001707">
        <w:t xml:space="preserve"> </w:t>
      </w:r>
      <w:r w:rsidRPr="00001707">
        <w:t>сообщает</w:t>
      </w:r>
      <w:r w:rsidR="00155E40" w:rsidRPr="00001707">
        <w:t xml:space="preserve"> </w:t>
      </w:r>
      <w:r w:rsidRPr="00001707">
        <w:t>PRIMPRESS.</w:t>
      </w:r>
      <w:bookmarkEnd w:id="82"/>
    </w:p>
    <w:p w:rsidR="005E65CB" w:rsidRPr="00001707" w:rsidRDefault="005E65CB" w:rsidP="005E65CB">
      <w:r w:rsidRPr="00001707">
        <w:t>По</w:t>
      </w:r>
      <w:r w:rsidR="00155E40" w:rsidRPr="00001707">
        <w:t xml:space="preserve"> </w:t>
      </w:r>
      <w:r w:rsidRPr="00001707">
        <w:t>ее</w:t>
      </w:r>
      <w:r w:rsidR="00155E40" w:rsidRPr="00001707">
        <w:t xml:space="preserve"> </w:t>
      </w:r>
      <w:r w:rsidRPr="00001707">
        <w:t>словам,</w:t>
      </w:r>
      <w:r w:rsidR="00155E40" w:rsidRPr="00001707">
        <w:t xml:space="preserve"> </w:t>
      </w:r>
      <w:r w:rsidRPr="00001707">
        <w:t>новую</w:t>
      </w:r>
      <w:r w:rsidR="00155E40" w:rsidRPr="00001707">
        <w:t xml:space="preserve"> </w:t>
      </w:r>
      <w:r w:rsidRPr="00001707">
        <w:t>возможность</w:t>
      </w:r>
      <w:r w:rsidR="00155E40" w:rsidRPr="00001707">
        <w:t xml:space="preserve"> </w:t>
      </w:r>
      <w:r w:rsidRPr="00001707">
        <w:t>в</w:t>
      </w:r>
      <w:r w:rsidR="00155E40" w:rsidRPr="00001707">
        <w:t xml:space="preserve"> </w:t>
      </w:r>
      <w:r w:rsidRPr="00001707">
        <w:t>ближайшее</w:t>
      </w:r>
      <w:r w:rsidR="00155E40" w:rsidRPr="00001707">
        <w:t xml:space="preserve"> </w:t>
      </w:r>
      <w:r w:rsidRPr="00001707">
        <w:t>время</w:t>
      </w:r>
      <w:r w:rsidR="00155E40" w:rsidRPr="00001707">
        <w:t xml:space="preserve"> </w:t>
      </w:r>
      <w:r w:rsidRPr="00001707">
        <w:t>начнут</w:t>
      </w:r>
      <w:r w:rsidR="00155E40" w:rsidRPr="00001707">
        <w:t xml:space="preserve"> </w:t>
      </w:r>
      <w:r w:rsidRPr="00001707">
        <w:t>предоставлять</w:t>
      </w:r>
      <w:r w:rsidR="00155E40" w:rsidRPr="00001707">
        <w:t xml:space="preserve"> </w:t>
      </w:r>
      <w:r w:rsidRPr="00001707">
        <w:t>пенсионерам</w:t>
      </w:r>
      <w:r w:rsidR="00155E40" w:rsidRPr="00001707">
        <w:t xml:space="preserve"> </w:t>
      </w:r>
      <w:r w:rsidRPr="00001707">
        <w:t>практически</w:t>
      </w:r>
      <w:r w:rsidR="00155E40" w:rsidRPr="00001707">
        <w:t xml:space="preserve"> </w:t>
      </w:r>
      <w:r w:rsidRPr="00001707">
        <w:t>во</w:t>
      </w:r>
      <w:r w:rsidR="00155E40" w:rsidRPr="00001707">
        <w:t xml:space="preserve"> </w:t>
      </w:r>
      <w:r w:rsidRPr="00001707">
        <w:t>всех</w:t>
      </w:r>
      <w:r w:rsidR="00155E40" w:rsidRPr="00001707">
        <w:t xml:space="preserve"> </w:t>
      </w:r>
      <w:r w:rsidRPr="00001707">
        <w:t>регионах</w:t>
      </w:r>
      <w:r w:rsidR="00155E40" w:rsidRPr="00001707">
        <w:t xml:space="preserve"> </w:t>
      </w:r>
      <w:r w:rsidRPr="00001707">
        <w:t>нашей</w:t>
      </w:r>
      <w:r w:rsidR="00155E40" w:rsidRPr="00001707">
        <w:t xml:space="preserve"> </w:t>
      </w:r>
      <w:r w:rsidRPr="00001707">
        <w:t>страны.</w:t>
      </w:r>
      <w:r w:rsidR="00155E40" w:rsidRPr="00001707">
        <w:t xml:space="preserve"> </w:t>
      </w:r>
      <w:r w:rsidRPr="00001707">
        <w:t>Уже</w:t>
      </w:r>
      <w:r w:rsidR="00155E40" w:rsidRPr="00001707">
        <w:t xml:space="preserve"> </w:t>
      </w:r>
      <w:r w:rsidRPr="00001707">
        <w:t>с</w:t>
      </w:r>
      <w:r w:rsidR="00155E40" w:rsidRPr="00001707">
        <w:t xml:space="preserve"> </w:t>
      </w:r>
      <w:r w:rsidRPr="00001707">
        <w:t>23</w:t>
      </w:r>
      <w:r w:rsidR="00155E40" w:rsidRPr="00001707">
        <w:t xml:space="preserve"> </w:t>
      </w:r>
      <w:r w:rsidRPr="00001707">
        <w:t>сентября</w:t>
      </w:r>
      <w:r w:rsidR="00155E40" w:rsidRPr="00001707">
        <w:t xml:space="preserve"> </w:t>
      </w:r>
      <w:r w:rsidRPr="00001707">
        <w:t>для</w:t>
      </w:r>
      <w:r w:rsidR="00155E40" w:rsidRPr="00001707">
        <w:t xml:space="preserve"> </w:t>
      </w:r>
      <w:r w:rsidRPr="00001707">
        <w:t>пожилых</w:t>
      </w:r>
      <w:r w:rsidR="00155E40" w:rsidRPr="00001707">
        <w:t xml:space="preserve"> </w:t>
      </w:r>
      <w:r w:rsidRPr="00001707">
        <w:t>граждан</w:t>
      </w:r>
      <w:r w:rsidR="00155E40" w:rsidRPr="00001707">
        <w:t xml:space="preserve"> </w:t>
      </w:r>
      <w:r w:rsidRPr="00001707">
        <w:t>откроется</w:t>
      </w:r>
      <w:r w:rsidR="00155E40" w:rsidRPr="00001707">
        <w:t xml:space="preserve"> </w:t>
      </w:r>
      <w:r w:rsidRPr="00001707">
        <w:t>запись</w:t>
      </w:r>
      <w:r w:rsidR="00155E40" w:rsidRPr="00001707">
        <w:t xml:space="preserve"> </w:t>
      </w:r>
      <w:r w:rsidRPr="00001707">
        <w:t>на</w:t>
      </w:r>
      <w:r w:rsidR="00155E40" w:rsidRPr="00001707">
        <w:t xml:space="preserve"> </w:t>
      </w:r>
      <w:r w:rsidRPr="00001707">
        <w:t>бесплатные</w:t>
      </w:r>
      <w:r w:rsidR="00155E40" w:rsidRPr="00001707">
        <w:t xml:space="preserve"> </w:t>
      </w:r>
      <w:r w:rsidRPr="00001707">
        <w:t>занятия,</w:t>
      </w:r>
      <w:r w:rsidR="00155E40" w:rsidRPr="00001707">
        <w:t xml:space="preserve"> </w:t>
      </w:r>
      <w:r w:rsidRPr="00001707">
        <w:t>которые</w:t>
      </w:r>
      <w:r w:rsidR="00155E40" w:rsidRPr="00001707">
        <w:t xml:space="preserve"> </w:t>
      </w:r>
      <w:r w:rsidRPr="00001707">
        <w:t>будут</w:t>
      </w:r>
      <w:r w:rsidR="00155E40" w:rsidRPr="00001707">
        <w:t xml:space="preserve"> </w:t>
      </w:r>
      <w:r w:rsidRPr="00001707">
        <w:t>проводиться</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всего</w:t>
      </w:r>
      <w:r w:rsidR="00155E40" w:rsidRPr="00001707">
        <w:t xml:space="preserve"> </w:t>
      </w:r>
      <w:r w:rsidRPr="00001707">
        <w:t>ближайшего</w:t>
      </w:r>
      <w:r w:rsidR="00155E40" w:rsidRPr="00001707">
        <w:t xml:space="preserve"> </w:t>
      </w:r>
      <w:r w:rsidRPr="00001707">
        <w:t>учебного</w:t>
      </w:r>
      <w:r w:rsidR="00155E40" w:rsidRPr="00001707">
        <w:t xml:space="preserve"> </w:t>
      </w:r>
      <w:r w:rsidRPr="00001707">
        <w:t>года.</w:t>
      </w:r>
    </w:p>
    <w:p w:rsidR="005E65CB" w:rsidRPr="00001707" w:rsidRDefault="00C455C6" w:rsidP="005E65CB">
      <w:r w:rsidRPr="00001707">
        <w:t>«</w:t>
      </w:r>
      <w:r w:rsidR="005E65CB" w:rsidRPr="00001707">
        <w:t>Это</w:t>
      </w:r>
      <w:r w:rsidR="00155E40" w:rsidRPr="00001707">
        <w:t xml:space="preserve"> </w:t>
      </w:r>
      <w:r w:rsidR="005E65CB" w:rsidRPr="00001707">
        <w:t>будет</w:t>
      </w:r>
      <w:r w:rsidR="00155E40" w:rsidRPr="00001707">
        <w:t xml:space="preserve"> </w:t>
      </w:r>
      <w:r w:rsidR="005E65CB" w:rsidRPr="00001707">
        <w:t>программа,</w:t>
      </w:r>
      <w:r w:rsidR="00155E40" w:rsidRPr="00001707">
        <w:t xml:space="preserve"> </w:t>
      </w:r>
      <w:r w:rsidR="005E65CB" w:rsidRPr="00001707">
        <w:t>которая</w:t>
      </w:r>
      <w:r w:rsidR="00155E40" w:rsidRPr="00001707">
        <w:t xml:space="preserve"> </w:t>
      </w:r>
      <w:r w:rsidR="005E65CB" w:rsidRPr="00001707">
        <w:t>называется</w:t>
      </w:r>
      <w:r w:rsidR="00155E40" w:rsidRPr="00001707">
        <w:t xml:space="preserve"> </w:t>
      </w:r>
      <w:r w:rsidR="005E65CB" w:rsidRPr="00001707">
        <w:t>университетом</w:t>
      </w:r>
      <w:r w:rsidR="00155E40" w:rsidRPr="00001707">
        <w:t xml:space="preserve"> </w:t>
      </w:r>
      <w:r w:rsidR="005E65CB" w:rsidRPr="00001707">
        <w:t>третьего</w:t>
      </w:r>
      <w:r w:rsidR="00155E40" w:rsidRPr="00001707">
        <w:t xml:space="preserve"> </w:t>
      </w:r>
      <w:r w:rsidR="005E65CB" w:rsidRPr="00001707">
        <w:t>возраста.</w:t>
      </w:r>
      <w:r w:rsidR="00155E40" w:rsidRPr="00001707">
        <w:t xml:space="preserve"> </w:t>
      </w:r>
      <w:r w:rsidR="005E65CB" w:rsidRPr="00001707">
        <w:t>Они</w:t>
      </w:r>
      <w:r w:rsidR="00155E40" w:rsidRPr="00001707">
        <w:t xml:space="preserve"> </w:t>
      </w:r>
      <w:r w:rsidR="005E65CB" w:rsidRPr="00001707">
        <w:t>будет</w:t>
      </w:r>
      <w:r w:rsidR="00155E40" w:rsidRPr="00001707">
        <w:t xml:space="preserve"> </w:t>
      </w:r>
      <w:r w:rsidR="005E65CB" w:rsidRPr="00001707">
        <w:t>работать</w:t>
      </w:r>
      <w:r w:rsidR="00155E40" w:rsidRPr="00001707">
        <w:t xml:space="preserve"> </w:t>
      </w:r>
      <w:r w:rsidR="005E65CB" w:rsidRPr="00001707">
        <w:t>во</w:t>
      </w:r>
      <w:r w:rsidR="00155E40" w:rsidRPr="00001707">
        <w:t xml:space="preserve"> </w:t>
      </w:r>
      <w:r w:rsidR="005E65CB" w:rsidRPr="00001707">
        <w:t>многих</w:t>
      </w:r>
      <w:r w:rsidR="00155E40" w:rsidRPr="00001707">
        <w:t xml:space="preserve"> </w:t>
      </w:r>
      <w:r w:rsidR="005E65CB" w:rsidRPr="00001707">
        <w:t>субъектах</w:t>
      </w:r>
      <w:r w:rsidR="00155E40" w:rsidRPr="00001707">
        <w:t xml:space="preserve"> </w:t>
      </w:r>
      <w:r w:rsidR="005E65CB" w:rsidRPr="00001707">
        <w:t>Федерации,</w:t>
      </w:r>
      <w:r w:rsidR="00155E40" w:rsidRPr="00001707">
        <w:t xml:space="preserve"> </w:t>
      </w:r>
      <w:r w:rsidR="005E65CB" w:rsidRPr="00001707">
        <w:t>а</w:t>
      </w:r>
      <w:r w:rsidR="00155E40" w:rsidRPr="00001707">
        <w:t xml:space="preserve"> </w:t>
      </w:r>
      <w:r w:rsidR="005E65CB" w:rsidRPr="00001707">
        <w:t>представлять</w:t>
      </w:r>
      <w:r w:rsidR="00155E40" w:rsidRPr="00001707">
        <w:t xml:space="preserve"> </w:t>
      </w:r>
      <w:r w:rsidR="005E65CB" w:rsidRPr="00001707">
        <w:t>из</w:t>
      </w:r>
      <w:r w:rsidR="00155E40" w:rsidRPr="00001707">
        <w:t xml:space="preserve"> </w:t>
      </w:r>
      <w:r w:rsidR="005E65CB" w:rsidRPr="00001707">
        <w:t>себя</w:t>
      </w:r>
      <w:r w:rsidR="00155E40" w:rsidRPr="00001707">
        <w:t xml:space="preserve"> </w:t>
      </w:r>
      <w:r w:rsidR="005E65CB" w:rsidRPr="00001707">
        <w:t>это</w:t>
      </w:r>
      <w:r w:rsidR="00155E40" w:rsidRPr="00001707">
        <w:t xml:space="preserve"> </w:t>
      </w:r>
      <w:r w:rsidR="005E65CB" w:rsidRPr="00001707">
        <w:t>будет</w:t>
      </w:r>
      <w:r w:rsidR="00155E40" w:rsidRPr="00001707">
        <w:t xml:space="preserve"> </w:t>
      </w:r>
      <w:r w:rsidR="005E65CB" w:rsidRPr="00001707">
        <w:t>почти</w:t>
      </w:r>
      <w:r w:rsidR="00155E40" w:rsidRPr="00001707">
        <w:t xml:space="preserve"> </w:t>
      </w:r>
      <w:r w:rsidR="005E65CB" w:rsidRPr="00001707">
        <w:t>как</w:t>
      </w:r>
      <w:r w:rsidR="00155E40" w:rsidRPr="00001707">
        <w:t xml:space="preserve"> </w:t>
      </w:r>
      <w:r w:rsidR="005E65CB" w:rsidRPr="00001707">
        <w:t>полноценный</w:t>
      </w:r>
      <w:r w:rsidR="00155E40" w:rsidRPr="00001707">
        <w:t xml:space="preserve"> </w:t>
      </w:r>
      <w:r w:rsidR="005E65CB" w:rsidRPr="00001707">
        <w:t>институт,</w:t>
      </w:r>
      <w:r w:rsidR="00155E40" w:rsidRPr="00001707">
        <w:t xml:space="preserve"> </w:t>
      </w:r>
      <w:r w:rsidR="005E65CB" w:rsidRPr="00001707">
        <w:t>где</w:t>
      </w:r>
      <w:r w:rsidR="00155E40" w:rsidRPr="00001707">
        <w:t xml:space="preserve"> </w:t>
      </w:r>
      <w:r w:rsidR="005E65CB" w:rsidRPr="00001707">
        <w:t>пожилые</w:t>
      </w:r>
      <w:r w:rsidR="00155E40" w:rsidRPr="00001707">
        <w:t xml:space="preserve"> </w:t>
      </w:r>
      <w:r w:rsidR="005E65CB" w:rsidRPr="00001707">
        <w:t>люди</w:t>
      </w:r>
      <w:r w:rsidR="00155E40" w:rsidRPr="00001707">
        <w:t xml:space="preserve"> </w:t>
      </w:r>
      <w:r w:rsidR="005E65CB" w:rsidRPr="00001707">
        <w:t>смогут</w:t>
      </w:r>
      <w:r w:rsidR="00155E40" w:rsidRPr="00001707">
        <w:t xml:space="preserve"> </w:t>
      </w:r>
      <w:r w:rsidR="005E65CB" w:rsidRPr="00001707">
        <w:t>освоить</w:t>
      </w:r>
      <w:r w:rsidR="00155E40" w:rsidRPr="00001707">
        <w:t xml:space="preserve"> </w:t>
      </w:r>
      <w:r w:rsidR="005E65CB" w:rsidRPr="00001707">
        <w:t>новые</w:t>
      </w:r>
      <w:r w:rsidR="00155E40" w:rsidRPr="00001707">
        <w:t xml:space="preserve"> </w:t>
      </w:r>
      <w:r w:rsidR="005E65CB" w:rsidRPr="00001707">
        <w:t>дисциплины</w:t>
      </w:r>
      <w:r w:rsidR="00155E40" w:rsidRPr="00001707">
        <w:t xml:space="preserve"> </w:t>
      </w:r>
      <w:r w:rsidR="005E65CB" w:rsidRPr="00001707">
        <w:t>или</w:t>
      </w:r>
      <w:r w:rsidR="00155E40" w:rsidRPr="00001707">
        <w:t xml:space="preserve"> </w:t>
      </w:r>
      <w:r w:rsidR="005E65CB" w:rsidRPr="00001707">
        <w:t>даже</w:t>
      </w:r>
      <w:r w:rsidR="00155E40" w:rsidRPr="00001707">
        <w:t xml:space="preserve"> </w:t>
      </w:r>
      <w:r w:rsidR="005E65CB" w:rsidRPr="00001707">
        <w:t>сменить</w:t>
      </w:r>
      <w:r w:rsidR="00155E40" w:rsidRPr="00001707">
        <w:t xml:space="preserve"> </w:t>
      </w:r>
      <w:r w:rsidR="005E65CB" w:rsidRPr="00001707">
        <w:t>профессию</w:t>
      </w:r>
      <w:r w:rsidRPr="00001707">
        <w:t>»</w:t>
      </w:r>
      <w:r w:rsidR="005E65CB" w:rsidRPr="00001707">
        <w:t>,</w:t>
      </w:r>
      <w:r w:rsidR="00155E40" w:rsidRPr="00001707">
        <w:t xml:space="preserve"> </w:t>
      </w:r>
      <w:r w:rsidR="005E65CB" w:rsidRPr="00001707">
        <w:t>-</w:t>
      </w:r>
      <w:r w:rsidR="00155E40" w:rsidRPr="00001707">
        <w:t xml:space="preserve"> </w:t>
      </w:r>
      <w:r w:rsidR="005E65CB" w:rsidRPr="00001707">
        <w:t>отметила</w:t>
      </w:r>
      <w:r w:rsidR="00155E40" w:rsidRPr="00001707">
        <w:t xml:space="preserve"> </w:t>
      </w:r>
      <w:r w:rsidR="005E65CB" w:rsidRPr="00001707">
        <w:t>эксперт.</w:t>
      </w:r>
    </w:p>
    <w:p w:rsidR="005E65CB" w:rsidRPr="00001707" w:rsidRDefault="005E65CB" w:rsidP="005E65CB">
      <w:r w:rsidRPr="00001707">
        <w:t>Разница</w:t>
      </w:r>
      <w:r w:rsidR="00155E40" w:rsidRPr="00001707">
        <w:t xml:space="preserve"> </w:t>
      </w:r>
      <w:r w:rsidRPr="00001707">
        <w:t>с</w:t>
      </w:r>
      <w:r w:rsidR="00155E40" w:rsidRPr="00001707">
        <w:t xml:space="preserve"> </w:t>
      </w:r>
      <w:r w:rsidRPr="00001707">
        <w:t>обычными</w:t>
      </w:r>
      <w:r w:rsidR="00155E40" w:rsidRPr="00001707">
        <w:t xml:space="preserve"> </w:t>
      </w:r>
      <w:r w:rsidRPr="00001707">
        <w:t>учебными</w:t>
      </w:r>
      <w:r w:rsidR="00155E40" w:rsidRPr="00001707">
        <w:t xml:space="preserve"> </w:t>
      </w:r>
      <w:r w:rsidRPr="00001707">
        <w:t>заведениями,</w:t>
      </w:r>
      <w:r w:rsidR="00155E40" w:rsidRPr="00001707">
        <w:t xml:space="preserve"> </w:t>
      </w:r>
      <w:r w:rsidRPr="00001707">
        <w:t>по</w:t>
      </w:r>
      <w:r w:rsidR="00155E40" w:rsidRPr="00001707">
        <w:t xml:space="preserve"> </w:t>
      </w:r>
      <w:r w:rsidRPr="00001707">
        <w:t>ее</w:t>
      </w:r>
      <w:r w:rsidR="00155E40" w:rsidRPr="00001707">
        <w:t xml:space="preserve"> </w:t>
      </w:r>
      <w:r w:rsidRPr="00001707">
        <w:t>словам,</w:t>
      </w:r>
      <w:r w:rsidR="00155E40" w:rsidRPr="00001707">
        <w:t xml:space="preserve"> </w:t>
      </w:r>
      <w:r w:rsidRPr="00001707">
        <w:t>в</w:t>
      </w:r>
      <w:r w:rsidR="00155E40" w:rsidRPr="00001707">
        <w:t xml:space="preserve"> </w:t>
      </w:r>
      <w:r w:rsidRPr="00001707">
        <w:t>данном</w:t>
      </w:r>
      <w:r w:rsidR="00155E40" w:rsidRPr="00001707">
        <w:t xml:space="preserve"> </w:t>
      </w:r>
      <w:r w:rsidRPr="00001707">
        <w:t>случае</w:t>
      </w:r>
      <w:r w:rsidR="00155E40" w:rsidRPr="00001707">
        <w:t xml:space="preserve"> </w:t>
      </w:r>
      <w:r w:rsidRPr="00001707">
        <w:t>будет</w:t>
      </w:r>
      <w:r w:rsidR="00155E40" w:rsidRPr="00001707">
        <w:t xml:space="preserve"> </w:t>
      </w:r>
      <w:r w:rsidRPr="00001707">
        <w:t>состоять</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в</w:t>
      </w:r>
      <w:r w:rsidR="00155E40" w:rsidRPr="00001707">
        <w:t xml:space="preserve"> </w:t>
      </w:r>
      <w:r w:rsidRPr="00001707">
        <w:t>этом</w:t>
      </w:r>
      <w:r w:rsidR="00155E40" w:rsidRPr="00001707">
        <w:t xml:space="preserve"> </w:t>
      </w:r>
      <w:r w:rsidRPr="00001707">
        <w:t>проекте</w:t>
      </w:r>
      <w:r w:rsidR="00155E40" w:rsidRPr="00001707">
        <w:t xml:space="preserve"> </w:t>
      </w:r>
      <w:r w:rsidRPr="00001707">
        <w:t>все</w:t>
      </w:r>
      <w:r w:rsidR="00155E40" w:rsidRPr="00001707">
        <w:t xml:space="preserve"> </w:t>
      </w:r>
      <w:r w:rsidRPr="00001707">
        <w:t>занятия</w:t>
      </w:r>
      <w:r w:rsidR="00155E40" w:rsidRPr="00001707">
        <w:t xml:space="preserve"> </w:t>
      </w:r>
      <w:r w:rsidRPr="00001707">
        <w:t>для</w:t>
      </w:r>
      <w:r w:rsidR="00155E40" w:rsidRPr="00001707">
        <w:t xml:space="preserve"> </w:t>
      </w:r>
      <w:r w:rsidRPr="00001707">
        <w:t>пенсионеров</w:t>
      </w:r>
      <w:r w:rsidR="00155E40" w:rsidRPr="00001707">
        <w:t xml:space="preserve"> </w:t>
      </w:r>
      <w:r w:rsidRPr="00001707">
        <w:t>будут</w:t>
      </w:r>
      <w:r w:rsidR="00155E40" w:rsidRPr="00001707">
        <w:t xml:space="preserve"> </w:t>
      </w:r>
      <w:r w:rsidRPr="00001707">
        <w:t>бесплатными.</w:t>
      </w:r>
      <w:r w:rsidR="00155E40" w:rsidRPr="00001707">
        <w:t xml:space="preserve"> </w:t>
      </w:r>
      <w:r w:rsidRPr="00001707">
        <w:t>Принимать</w:t>
      </w:r>
      <w:r w:rsidR="00155E40" w:rsidRPr="00001707">
        <w:t xml:space="preserve"> </w:t>
      </w:r>
      <w:r w:rsidRPr="00001707">
        <w:t>заявки</w:t>
      </w:r>
      <w:r w:rsidR="00155E40" w:rsidRPr="00001707">
        <w:t xml:space="preserve"> </w:t>
      </w:r>
      <w:r w:rsidRPr="00001707">
        <w:t>будут</w:t>
      </w:r>
      <w:r w:rsidR="00155E40" w:rsidRPr="00001707">
        <w:t xml:space="preserve"> </w:t>
      </w:r>
      <w:r w:rsidRPr="00001707">
        <w:t>от</w:t>
      </w:r>
      <w:r w:rsidR="00155E40" w:rsidRPr="00001707">
        <w:t xml:space="preserve"> </w:t>
      </w:r>
      <w:r w:rsidRPr="00001707">
        <w:t>всех</w:t>
      </w:r>
      <w:r w:rsidR="00155E40" w:rsidRPr="00001707">
        <w:t xml:space="preserve"> </w:t>
      </w:r>
      <w:r w:rsidRPr="00001707">
        <w:t>граждан</w:t>
      </w:r>
      <w:r w:rsidR="00155E40" w:rsidRPr="00001707">
        <w:t xml:space="preserve"> </w:t>
      </w:r>
      <w:r w:rsidRPr="00001707">
        <w:t>в</w:t>
      </w:r>
      <w:r w:rsidR="00155E40" w:rsidRPr="00001707">
        <w:t xml:space="preserve"> </w:t>
      </w:r>
      <w:r w:rsidRPr="00001707">
        <w:t>возрасте</w:t>
      </w:r>
      <w:r w:rsidR="00155E40" w:rsidRPr="00001707">
        <w:t xml:space="preserve"> </w:t>
      </w:r>
      <w:r w:rsidRPr="00001707">
        <w:t>55</w:t>
      </w:r>
      <w:r w:rsidR="00155E40" w:rsidRPr="00001707">
        <w:t xml:space="preserve"> </w:t>
      </w:r>
      <w:r w:rsidRPr="00001707">
        <w:t>лет</w:t>
      </w:r>
      <w:r w:rsidR="00155E40" w:rsidRPr="00001707">
        <w:t xml:space="preserve"> </w:t>
      </w:r>
      <w:r w:rsidRPr="00001707">
        <w:t>и</w:t>
      </w:r>
      <w:r w:rsidR="00155E40" w:rsidRPr="00001707">
        <w:t xml:space="preserve"> </w:t>
      </w:r>
      <w:r w:rsidRPr="00001707">
        <w:t>старше.</w:t>
      </w:r>
      <w:r w:rsidR="00155E40" w:rsidRPr="00001707">
        <w:t xml:space="preserve"> </w:t>
      </w:r>
      <w:r w:rsidRPr="00001707">
        <w:t>Но</w:t>
      </w:r>
      <w:r w:rsidR="00155E40" w:rsidRPr="00001707">
        <w:t xml:space="preserve"> </w:t>
      </w:r>
      <w:r w:rsidRPr="00001707">
        <w:t>наиболее</w:t>
      </w:r>
      <w:r w:rsidR="00155E40" w:rsidRPr="00001707">
        <w:t xml:space="preserve"> </w:t>
      </w:r>
      <w:r w:rsidRPr="00001707">
        <w:t>актуально</w:t>
      </w:r>
      <w:r w:rsidR="00155E40" w:rsidRPr="00001707">
        <w:t xml:space="preserve"> </w:t>
      </w:r>
      <w:r w:rsidRPr="00001707">
        <w:t>это</w:t>
      </w:r>
      <w:r w:rsidR="00155E40" w:rsidRPr="00001707">
        <w:t xml:space="preserve"> </w:t>
      </w:r>
      <w:r w:rsidRPr="00001707">
        <w:t>станет</w:t>
      </w:r>
      <w:r w:rsidR="00155E40" w:rsidRPr="00001707">
        <w:t xml:space="preserve"> </w:t>
      </w:r>
      <w:r w:rsidRPr="00001707">
        <w:t>для</w:t>
      </w:r>
      <w:r w:rsidR="00155E40" w:rsidRPr="00001707">
        <w:t xml:space="preserve"> </w:t>
      </w:r>
      <w:r w:rsidRPr="00001707">
        <w:t>граждан</w:t>
      </w:r>
      <w:r w:rsidR="00155E40" w:rsidRPr="00001707">
        <w:t xml:space="preserve"> </w:t>
      </w:r>
      <w:r w:rsidRPr="00001707">
        <w:t>в</w:t>
      </w:r>
      <w:r w:rsidR="00155E40" w:rsidRPr="00001707">
        <w:t xml:space="preserve"> </w:t>
      </w:r>
      <w:r w:rsidRPr="00001707">
        <w:t>диапазоне</w:t>
      </w:r>
      <w:r w:rsidR="00155E40" w:rsidRPr="00001707">
        <w:t xml:space="preserve"> </w:t>
      </w:r>
      <w:r w:rsidRPr="00001707">
        <w:t>от</w:t>
      </w:r>
      <w:r w:rsidR="00155E40" w:rsidRPr="00001707">
        <w:t xml:space="preserve"> </w:t>
      </w:r>
      <w:r w:rsidRPr="00001707">
        <w:t>60</w:t>
      </w:r>
      <w:r w:rsidR="00155E40" w:rsidRPr="00001707">
        <w:t xml:space="preserve"> </w:t>
      </w:r>
      <w:r w:rsidRPr="00001707">
        <w:t>до</w:t>
      </w:r>
      <w:r w:rsidR="00155E40" w:rsidRPr="00001707">
        <w:t xml:space="preserve"> </w:t>
      </w:r>
      <w:r w:rsidRPr="00001707">
        <w:t>85</w:t>
      </w:r>
      <w:r w:rsidR="00155E40" w:rsidRPr="00001707">
        <w:t xml:space="preserve"> </w:t>
      </w:r>
      <w:r w:rsidRPr="00001707">
        <w:t>лет.</w:t>
      </w:r>
    </w:p>
    <w:p w:rsidR="005E65CB" w:rsidRPr="00001707" w:rsidRDefault="00C455C6" w:rsidP="005E65CB">
      <w:r w:rsidRPr="00001707">
        <w:t>«</w:t>
      </w:r>
      <w:r w:rsidR="005E65CB" w:rsidRPr="00001707">
        <w:t>Именно</w:t>
      </w:r>
      <w:r w:rsidR="00155E40" w:rsidRPr="00001707">
        <w:t xml:space="preserve"> </w:t>
      </w:r>
      <w:r w:rsidR="005E65CB" w:rsidRPr="00001707">
        <w:t>эти</w:t>
      </w:r>
      <w:r w:rsidR="00155E40" w:rsidRPr="00001707">
        <w:t xml:space="preserve"> </w:t>
      </w:r>
      <w:r w:rsidR="005E65CB" w:rsidRPr="00001707">
        <w:t>люди</w:t>
      </w:r>
      <w:r w:rsidR="00155E40" w:rsidRPr="00001707">
        <w:t xml:space="preserve"> </w:t>
      </w:r>
      <w:r w:rsidR="005E65CB" w:rsidRPr="00001707">
        <w:t>испытывают,</w:t>
      </w:r>
      <w:r w:rsidR="00155E40" w:rsidRPr="00001707">
        <w:t xml:space="preserve"> </w:t>
      </w:r>
      <w:r w:rsidR="005E65CB" w:rsidRPr="00001707">
        <w:t>как</w:t>
      </w:r>
      <w:r w:rsidR="00155E40" w:rsidRPr="00001707">
        <w:t xml:space="preserve"> </w:t>
      </w:r>
      <w:r w:rsidR="005E65CB" w:rsidRPr="00001707">
        <w:t>показывают</w:t>
      </w:r>
      <w:r w:rsidR="00155E40" w:rsidRPr="00001707">
        <w:t xml:space="preserve"> </w:t>
      </w:r>
      <w:r w:rsidR="005E65CB" w:rsidRPr="00001707">
        <w:t>исследования,</w:t>
      </w:r>
      <w:r w:rsidR="00155E40" w:rsidRPr="00001707">
        <w:t xml:space="preserve"> </w:t>
      </w:r>
      <w:r w:rsidR="005E65CB" w:rsidRPr="00001707">
        <w:t>наибольшую</w:t>
      </w:r>
      <w:r w:rsidR="00155E40" w:rsidRPr="00001707">
        <w:t xml:space="preserve"> </w:t>
      </w:r>
      <w:r w:rsidR="005E65CB" w:rsidRPr="00001707">
        <w:t>потребность</w:t>
      </w:r>
      <w:r w:rsidR="00155E40" w:rsidRPr="00001707">
        <w:t xml:space="preserve"> </w:t>
      </w:r>
      <w:r w:rsidR="005E65CB" w:rsidRPr="00001707">
        <w:t>в</w:t>
      </w:r>
      <w:r w:rsidR="00155E40" w:rsidRPr="00001707">
        <w:t xml:space="preserve"> </w:t>
      </w:r>
      <w:r w:rsidR="005E65CB" w:rsidRPr="00001707">
        <w:t>социализации</w:t>
      </w:r>
      <w:r w:rsidR="00155E40" w:rsidRPr="00001707">
        <w:t xml:space="preserve"> </w:t>
      </w:r>
      <w:r w:rsidR="005E65CB" w:rsidRPr="00001707">
        <w:t>и</w:t>
      </w:r>
      <w:r w:rsidR="00155E40" w:rsidRPr="00001707">
        <w:t xml:space="preserve"> </w:t>
      </w:r>
      <w:r w:rsidR="005E65CB" w:rsidRPr="00001707">
        <w:t>повышении</w:t>
      </w:r>
      <w:r w:rsidR="00155E40" w:rsidRPr="00001707">
        <w:t xml:space="preserve"> </w:t>
      </w:r>
      <w:r w:rsidR="005E65CB" w:rsidRPr="00001707">
        <w:t>активности.</w:t>
      </w:r>
      <w:r w:rsidR="00155E40" w:rsidRPr="00001707">
        <w:t xml:space="preserve"> </w:t>
      </w:r>
      <w:r w:rsidR="005E65CB" w:rsidRPr="00001707">
        <w:t>А</w:t>
      </w:r>
      <w:r w:rsidR="00155E40" w:rsidRPr="00001707">
        <w:t xml:space="preserve"> </w:t>
      </w:r>
      <w:r w:rsidR="005E65CB" w:rsidRPr="00001707">
        <w:t>в</w:t>
      </w:r>
      <w:r w:rsidR="00155E40" w:rsidRPr="00001707">
        <w:t xml:space="preserve"> </w:t>
      </w:r>
      <w:r w:rsidR="005E65CB" w:rsidRPr="00001707">
        <w:t>рамках</w:t>
      </w:r>
      <w:r w:rsidR="00155E40" w:rsidRPr="00001707">
        <w:t xml:space="preserve"> </w:t>
      </w:r>
      <w:r w:rsidR="005E65CB" w:rsidRPr="00001707">
        <w:t>данного</w:t>
      </w:r>
      <w:r w:rsidR="00155E40" w:rsidRPr="00001707">
        <w:t xml:space="preserve"> </w:t>
      </w:r>
      <w:r w:rsidR="005E65CB" w:rsidRPr="00001707">
        <w:t>проекта</w:t>
      </w:r>
      <w:r w:rsidR="00155E40" w:rsidRPr="00001707">
        <w:t xml:space="preserve"> </w:t>
      </w:r>
      <w:r w:rsidR="005E65CB" w:rsidRPr="00001707">
        <w:t>можно</w:t>
      </w:r>
      <w:r w:rsidR="00155E40" w:rsidRPr="00001707">
        <w:t xml:space="preserve"> </w:t>
      </w:r>
      <w:r w:rsidR="005E65CB" w:rsidRPr="00001707">
        <w:t>будет</w:t>
      </w:r>
      <w:r w:rsidR="00155E40" w:rsidRPr="00001707">
        <w:t xml:space="preserve"> </w:t>
      </w:r>
      <w:r w:rsidR="005E65CB" w:rsidRPr="00001707">
        <w:t>как</w:t>
      </w:r>
      <w:r w:rsidR="00155E40" w:rsidRPr="00001707">
        <w:t xml:space="preserve"> </w:t>
      </w:r>
      <w:r w:rsidR="005E65CB" w:rsidRPr="00001707">
        <w:t>выучить</w:t>
      </w:r>
      <w:r w:rsidR="00155E40" w:rsidRPr="00001707">
        <w:t xml:space="preserve"> </w:t>
      </w:r>
      <w:r w:rsidR="005E65CB" w:rsidRPr="00001707">
        <w:t>иностранный</w:t>
      </w:r>
      <w:r w:rsidR="00155E40" w:rsidRPr="00001707">
        <w:t xml:space="preserve"> </w:t>
      </w:r>
      <w:r w:rsidR="005E65CB" w:rsidRPr="00001707">
        <w:t>язык,</w:t>
      </w:r>
      <w:r w:rsidR="00155E40" w:rsidRPr="00001707">
        <w:t xml:space="preserve"> </w:t>
      </w:r>
      <w:r w:rsidR="005E65CB" w:rsidRPr="00001707">
        <w:t>например</w:t>
      </w:r>
      <w:r w:rsidR="00155E40" w:rsidRPr="00001707">
        <w:t xml:space="preserve"> </w:t>
      </w:r>
      <w:r w:rsidR="005E65CB" w:rsidRPr="00001707">
        <w:t>английский</w:t>
      </w:r>
      <w:r w:rsidR="00155E40" w:rsidRPr="00001707">
        <w:t xml:space="preserve"> </w:t>
      </w:r>
      <w:r w:rsidR="005E65CB" w:rsidRPr="00001707">
        <w:t>или</w:t>
      </w:r>
      <w:r w:rsidR="00155E40" w:rsidRPr="00001707">
        <w:t xml:space="preserve"> </w:t>
      </w:r>
      <w:r w:rsidR="005E65CB" w:rsidRPr="00001707">
        <w:t>французский,</w:t>
      </w:r>
      <w:r w:rsidR="00155E40" w:rsidRPr="00001707">
        <w:t xml:space="preserve"> </w:t>
      </w:r>
      <w:r w:rsidR="005E65CB" w:rsidRPr="00001707">
        <w:t>так</w:t>
      </w:r>
      <w:r w:rsidR="00155E40" w:rsidRPr="00001707">
        <w:t xml:space="preserve"> </w:t>
      </w:r>
      <w:r w:rsidR="005E65CB" w:rsidRPr="00001707">
        <w:t>и</w:t>
      </w:r>
      <w:r w:rsidR="00155E40" w:rsidRPr="00001707">
        <w:t xml:space="preserve"> </w:t>
      </w:r>
      <w:r w:rsidR="005E65CB" w:rsidRPr="00001707">
        <w:t>освоить</w:t>
      </w:r>
      <w:r w:rsidR="00155E40" w:rsidRPr="00001707">
        <w:t xml:space="preserve"> </w:t>
      </w:r>
      <w:r w:rsidR="005E65CB" w:rsidRPr="00001707">
        <w:t>цифровую</w:t>
      </w:r>
      <w:r w:rsidR="00155E40" w:rsidRPr="00001707">
        <w:t xml:space="preserve"> </w:t>
      </w:r>
      <w:r w:rsidR="005E65CB" w:rsidRPr="00001707">
        <w:t>технику,</w:t>
      </w:r>
      <w:r w:rsidR="00155E40" w:rsidRPr="00001707">
        <w:t xml:space="preserve"> </w:t>
      </w:r>
      <w:r w:rsidR="005E65CB" w:rsidRPr="00001707">
        <w:t>заняться</w:t>
      </w:r>
      <w:r w:rsidR="00155E40" w:rsidRPr="00001707">
        <w:t xml:space="preserve"> </w:t>
      </w:r>
      <w:r w:rsidR="005E65CB" w:rsidRPr="00001707">
        <w:t>рукоделием,</w:t>
      </w:r>
      <w:r w:rsidR="00155E40" w:rsidRPr="00001707">
        <w:t xml:space="preserve"> </w:t>
      </w:r>
      <w:r w:rsidR="005E65CB" w:rsidRPr="00001707">
        <w:t>фитнесом</w:t>
      </w:r>
      <w:r w:rsidR="00155E40" w:rsidRPr="00001707">
        <w:t xml:space="preserve"> </w:t>
      </w:r>
      <w:r w:rsidR="005E65CB" w:rsidRPr="00001707">
        <w:t>под</w:t>
      </w:r>
      <w:r w:rsidR="00155E40" w:rsidRPr="00001707">
        <w:t xml:space="preserve"> </w:t>
      </w:r>
      <w:r w:rsidR="005E65CB" w:rsidRPr="00001707">
        <w:t>присмотром</w:t>
      </w:r>
      <w:r w:rsidR="00155E40" w:rsidRPr="00001707">
        <w:t xml:space="preserve"> </w:t>
      </w:r>
      <w:r w:rsidR="005E65CB" w:rsidRPr="00001707">
        <w:t>тренера</w:t>
      </w:r>
      <w:r w:rsidR="00155E40" w:rsidRPr="00001707">
        <w:t xml:space="preserve"> </w:t>
      </w:r>
      <w:r w:rsidR="005E65CB" w:rsidRPr="00001707">
        <w:t>или</w:t>
      </w:r>
      <w:r w:rsidR="00155E40" w:rsidRPr="00001707">
        <w:t xml:space="preserve"> </w:t>
      </w:r>
      <w:r w:rsidR="005E65CB" w:rsidRPr="00001707">
        <w:t>освоить</w:t>
      </w:r>
      <w:r w:rsidR="00155E40" w:rsidRPr="00001707">
        <w:t xml:space="preserve"> </w:t>
      </w:r>
      <w:r w:rsidR="005E65CB" w:rsidRPr="00001707">
        <w:t>кулинарное</w:t>
      </w:r>
      <w:r w:rsidR="00155E40" w:rsidRPr="00001707">
        <w:t xml:space="preserve"> </w:t>
      </w:r>
      <w:r w:rsidR="005E65CB" w:rsidRPr="00001707">
        <w:t>искусство</w:t>
      </w:r>
      <w:r w:rsidRPr="00001707">
        <w:t>»</w:t>
      </w:r>
      <w:r w:rsidR="005E65CB" w:rsidRPr="00001707">
        <w:t>,</w:t>
      </w:r>
      <w:r w:rsidR="00155E40" w:rsidRPr="00001707">
        <w:t xml:space="preserve"> </w:t>
      </w:r>
      <w:r w:rsidR="005E65CB" w:rsidRPr="00001707">
        <w:t>-</w:t>
      </w:r>
      <w:r w:rsidR="00155E40" w:rsidRPr="00001707">
        <w:t xml:space="preserve"> </w:t>
      </w:r>
      <w:r w:rsidR="005E65CB" w:rsidRPr="00001707">
        <w:t>добавила</w:t>
      </w:r>
      <w:r w:rsidR="00155E40" w:rsidRPr="00001707">
        <w:t xml:space="preserve"> </w:t>
      </w:r>
      <w:r w:rsidR="005E65CB" w:rsidRPr="00001707">
        <w:t>эксперт.</w:t>
      </w:r>
    </w:p>
    <w:p w:rsidR="005E65CB" w:rsidRPr="00001707" w:rsidRDefault="005E65CB" w:rsidP="005E65CB">
      <w:r w:rsidRPr="00001707">
        <w:t>По</w:t>
      </w:r>
      <w:r w:rsidR="00155E40" w:rsidRPr="00001707">
        <w:t xml:space="preserve"> </w:t>
      </w:r>
      <w:r w:rsidRPr="00001707">
        <w:t>словам</w:t>
      </w:r>
      <w:r w:rsidR="00155E40" w:rsidRPr="00001707">
        <w:t xml:space="preserve"> </w:t>
      </w:r>
      <w:r w:rsidRPr="00001707">
        <w:t>Киреевой,</w:t>
      </w:r>
      <w:r w:rsidR="00155E40" w:rsidRPr="00001707">
        <w:t xml:space="preserve"> </w:t>
      </w:r>
      <w:r w:rsidRPr="00001707">
        <w:t>пенсионерам</w:t>
      </w:r>
      <w:r w:rsidR="00155E40" w:rsidRPr="00001707">
        <w:t xml:space="preserve"> </w:t>
      </w:r>
      <w:r w:rsidRPr="00001707">
        <w:t>также</w:t>
      </w:r>
      <w:r w:rsidR="00155E40" w:rsidRPr="00001707">
        <w:t xml:space="preserve"> </w:t>
      </w:r>
      <w:r w:rsidRPr="00001707">
        <w:t>бесплатно</w:t>
      </w:r>
      <w:r w:rsidR="00155E40" w:rsidRPr="00001707">
        <w:t xml:space="preserve"> </w:t>
      </w:r>
      <w:r w:rsidRPr="00001707">
        <w:t>помогут</w:t>
      </w:r>
      <w:r w:rsidR="00155E40" w:rsidRPr="00001707">
        <w:t xml:space="preserve"> </w:t>
      </w:r>
      <w:r w:rsidRPr="00001707">
        <w:t>освоить</w:t>
      </w:r>
      <w:r w:rsidR="00155E40" w:rsidRPr="00001707">
        <w:t xml:space="preserve"> </w:t>
      </w:r>
      <w:r w:rsidRPr="00001707">
        <w:t>новую</w:t>
      </w:r>
      <w:r w:rsidR="00155E40" w:rsidRPr="00001707">
        <w:t xml:space="preserve"> </w:t>
      </w:r>
      <w:r w:rsidRPr="00001707">
        <w:t>профессию:</w:t>
      </w:r>
      <w:r w:rsidR="00155E40" w:rsidRPr="00001707">
        <w:t xml:space="preserve"> </w:t>
      </w:r>
      <w:r w:rsidRPr="00001707">
        <w:t>ведь</w:t>
      </w:r>
      <w:r w:rsidR="00155E40" w:rsidRPr="00001707">
        <w:t xml:space="preserve"> </w:t>
      </w:r>
      <w:r w:rsidRPr="00001707">
        <w:t>там</w:t>
      </w:r>
      <w:r w:rsidR="00155E40" w:rsidRPr="00001707">
        <w:t xml:space="preserve"> </w:t>
      </w:r>
      <w:r w:rsidRPr="00001707">
        <w:t>будут</w:t>
      </w:r>
      <w:r w:rsidR="00155E40" w:rsidRPr="00001707">
        <w:t xml:space="preserve"> </w:t>
      </w:r>
      <w:r w:rsidRPr="00001707">
        <w:t>проводиться</w:t>
      </w:r>
      <w:r w:rsidR="00155E40" w:rsidRPr="00001707">
        <w:t xml:space="preserve"> </w:t>
      </w:r>
      <w:r w:rsidRPr="00001707">
        <w:t>курсы</w:t>
      </w:r>
      <w:r w:rsidR="00155E40" w:rsidRPr="00001707">
        <w:t xml:space="preserve"> </w:t>
      </w:r>
      <w:r w:rsidRPr="00001707">
        <w:t>журналистики,</w:t>
      </w:r>
      <w:r w:rsidR="00155E40" w:rsidRPr="00001707">
        <w:t xml:space="preserve"> </w:t>
      </w:r>
      <w:r w:rsidRPr="00001707">
        <w:t>психологии,</w:t>
      </w:r>
      <w:r w:rsidR="00155E40" w:rsidRPr="00001707">
        <w:t xml:space="preserve"> </w:t>
      </w:r>
      <w:r w:rsidRPr="00001707">
        <w:t>медицины,</w:t>
      </w:r>
      <w:r w:rsidR="00155E40" w:rsidRPr="00001707">
        <w:t xml:space="preserve"> </w:t>
      </w:r>
      <w:r w:rsidRPr="00001707">
        <w:t>дизайна</w:t>
      </w:r>
      <w:r w:rsidR="00155E40" w:rsidRPr="00001707">
        <w:t xml:space="preserve"> </w:t>
      </w:r>
      <w:r w:rsidRPr="00001707">
        <w:t>и</w:t>
      </w:r>
      <w:r w:rsidR="00155E40" w:rsidRPr="00001707">
        <w:t xml:space="preserve"> </w:t>
      </w:r>
      <w:r w:rsidRPr="00001707">
        <w:t>других</w:t>
      </w:r>
      <w:r w:rsidR="00155E40" w:rsidRPr="00001707">
        <w:t xml:space="preserve"> </w:t>
      </w:r>
      <w:r w:rsidRPr="00001707">
        <w:t>дисциплин.</w:t>
      </w:r>
      <w:r w:rsidR="00155E40" w:rsidRPr="00001707">
        <w:t xml:space="preserve"> </w:t>
      </w:r>
      <w:r w:rsidRPr="00001707">
        <w:t>Занятия</w:t>
      </w:r>
      <w:r w:rsidR="00155E40" w:rsidRPr="00001707">
        <w:t xml:space="preserve"> </w:t>
      </w:r>
      <w:r w:rsidRPr="00001707">
        <w:t>будут</w:t>
      </w:r>
      <w:r w:rsidR="00155E40" w:rsidRPr="00001707">
        <w:t xml:space="preserve"> </w:t>
      </w:r>
      <w:r w:rsidRPr="00001707">
        <w:t>вестись</w:t>
      </w:r>
      <w:r w:rsidR="00155E40" w:rsidRPr="00001707">
        <w:t xml:space="preserve"> </w:t>
      </w:r>
      <w:r w:rsidRPr="00001707">
        <w:t>на</w:t>
      </w:r>
      <w:r w:rsidR="00155E40" w:rsidRPr="00001707">
        <w:t xml:space="preserve"> </w:t>
      </w:r>
      <w:r w:rsidRPr="00001707">
        <w:t>протяжении</w:t>
      </w:r>
      <w:r w:rsidR="00155E40" w:rsidRPr="00001707">
        <w:t xml:space="preserve"> </w:t>
      </w:r>
      <w:r w:rsidRPr="00001707">
        <w:t>всего</w:t>
      </w:r>
      <w:r w:rsidR="00155E40" w:rsidRPr="00001707">
        <w:t xml:space="preserve"> </w:t>
      </w:r>
      <w:r w:rsidRPr="00001707">
        <w:t>учебного</w:t>
      </w:r>
      <w:r w:rsidR="00155E40" w:rsidRPr="00001707">
        <w:t xml:space="preserve"> </w:t>
      </w:r>
      <w:r w:rsidRPr="00001707">
        <w:t>года,</w:t>
      </w:r>
      <w:r w:rsidR="00155E40" w:rsidRPr="00001707">
        <w:t xml:space="preserve"> </w:t>
      </w:r>
      <w:r w:rsidRPr="00001707">
        <w:t>вплоть</w:t>
      </w:r>
      <w:r w:rsidR="00155E40" w:rsidRPr="00001707">
        <w:t xml:space="preserve"> </w:t>
      </w:r>
      <w:r w:rsidRPr="00001707">
        <w:t>до</w:t>
      </w:r>
      <w:r w:rsidR="00155E40" w:rsidRPr="00001707">
        <w:t xml:space="preserve"> </w:t>
      </w:r>
      <w:r w:rsidRPr="00001707">
        <w:t>мая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А</w:t>
      </w:r>
      <w:r w:rsidR="00155E40" w:rsidRPr="00001707">
        <w:t xml:space="preserve"> </w:t>
      </w:r>
      <w:r w:rsidRPr="00001707">
        <w:t>записаться</w:t>
      </w:r>
      <w:r w:rsidR="00155E40" w:rsidRPr="00001707">
        <w:t xml:space="preserve"> </w:t>
      </w:r>
      <w:r w:rsidRPr="00001707">
        <w:t>на</w:t>
      </w:r>
      <w:r w:rsidR="00155E40" w:rsidRPr="00001707">
        <w:t xml:space="preserve"> </w:t>
      </w:r>
      <w:r w:rsidRPr="00001707">
        <w:t>них</w:t>
      </w:r>
      <w:r w:rsidR="00155E40" w:rsidRPr="00001707">
        <w:t xml:space="preserve"> </w:t>
      </w:r>
      <w:r w:rsidRPr="00001707">
        <w:t>каждый</w:t>
      </w:r>
      <w:r w:rsidR="00155E40" w:rsidRPr="00001707">
        <w:t xml:space="preserve"> </w:t>
      </w:r>
      <w:r w:rsidRPr="00001707">
        <w:t>сможет</w:t>
      </w:r>
      <w:r w:rsidR="00155E40" w:rsidRPr="00001707">
        <w:t xml:space="preserve"> </w:t>
      </w:r>
      <w:r w:rsidRPr="00001707">
        <w:t>в</w:t>
      </w:r>
      <w:r w:rsidR="00155E40" w:rsidRPr="00001707">
        <w:t xml:space="preserve"> </w:t>
      </w:r>
      <w:r w:rsidRPr="00001707">
        <w:t>своем</w:t>
      </w:r>
      <w:r w:rsidR="00155E40" w:rsidRPr="00001707">
        <w:t xml:space="preserve"> </w:t>
      </w:r>
      <w:r w:rsidRPr="00001707">
        <w:t>регионе</w:t>
      </w:r>
      <w:r w:rsidR="00155E40" w:rsidRPr="00001707">
        <w:t xml:space="preserve"> </w:t>
      </w:r>
      <w:r w:rsidRPr="00001707">
        <w:t>уже</w:t>
      </w:r>
      <w:r w:rsidR="00155E40" w:rsidRPr="00001707">
        <w:t xml:space="preserve"> </w:t>
      </w:r>
      <w:r w:rsidRPr="00001707">
        <w:t>с</w:t>
      </w:r>
      <w:r w:rsidR="00155E40" w:rsidRPr="00001707">
        <w:t xml:space="preserve"> </w:t>
      </w:r>
      <w:r w:rsidRPr="00001707">
        <w:t>23</w:t>
      </w:r>
      <w:r w:rsidR="00155E40" w:rsidRPr="00001707">
        <w:t xml:space="preserve"> </w:t>
      </w:r>
      <w:r w:rsidRPr="00001707">
        <w:t>сентября.</w:t>
      </w:r>
    </w:p>
    <w:p w:rsidR="005E65CB" w:rsidRPr="00001707" w:rsidRDefault="00DB4B27" w:rsidP="005E65CB">
      <w:hyperlink r:id="rId32" w:history="1">
        <w:r w:rsidR="005E65CB" w:rsidRPr="00001707">
          <w:rPr>
            <w:rStyle w:val="a3"/>
          </w:rPr>
          <w:t>https://primpress.ru/article/105137</w:t>
        </w:r>
      </w:hyperlink>
      <w:r w:rsidR="00155E40" w:rsidRPr="00001707">
        <w:t xml:space="preserve"> </w:t>
      </w:r>
    </w:p>
    <w:p w:rsidR="0033219D" w:rsidRPr="00001707" w:rsidRDefault="0033219D" w:rsidP="0033219D">
      <w:pPr>
        <w:pStyle w:val="2"/>
      </w:pPr>
      <w:bookmarkStart w:id="83" w:name="_Toc146522605"/>
      <w:r w:rsidRPr="00001707">
        <w:t>PRIMPRESS,</w:t>
      </w:r>
      <w:r w:rsidR="00155E40" w:rsidRPr="00001707">
        <w:t xml:space="preserve"> </w:t>
      </w:r>
      <w:r w:rsidRPr="00001707">
        <w:t>23.09.2023,</w:t>
      </w:r>
      <w:r w:rsidR="00155E40" w:rsidRPr="00001707">
        <w:t xml:space="preserve"> </w:t>
      </w:r>
      <w:r w:rsidRPr="00001707">
        <w:t>Указ</w:t>
      </w:r>
      <w:r w:rsidR="00155E40" w:rsidRPr="00001707">
        <w:t xml:space="preserve"> </w:t>
      </w:r>
      <w:r w:rsidRPr="00001707">
        <w:t>подписан.</w:t>
      </w:r>
      <w:r w:rsidR="00155E40" w:rsidRPr="00001707">
        <w:t xml:space="preserve"> </w:t>
      </w:r>
      <w:r w:rsidRPr="00001707">
        <w:t>Пенсионеров,</w:t>
      </w:r>
      <w:r w:rsidR="00155E40" w:rsidRPr="00001707">
        <w:t xml:space="preserve"> </w:t>
      </w:r>
      <w:r w:rsidRPr="00001707">
        <w:t>у</w:t>
      </w:r>
      <w:r w:rsidR="00155E40" w:rsidRPr="00001707">
        <w:t xml:space="preserve"> </w:t>
      </w:r>
      <w:r w:rsidRPr="00001707">
        <w:t>которых</w:t>
      </w:r>
      <w:r w:rsidR="00155E40" w:rsidRPr="00001707">
        <w:t xml:space="preserve"> </w:t>
      </w:r>
      <w:r w:rsidRPr="00001707">
        <w:t>есть</w:t>
      </w:r>
      <w:r w:rsidR="00155E40" w:rsidRPr="00001707">
        <w:t xml:space="preserve"> </w:t>
      </w:r>
      <w:r w:rsidRPr="00001707">
        <w:t>непрерывный</w:t>
      </w:r>
      <w:r w:rsidR="00155E40" w:rsidRPr="00001707">
        <w:t xml:space="preserve"> </w:t>
      </w:r>
      <w:r w:rsidRPr="00001707">
        <w:t>стаж</w:t>
      </w:r>
      <w:r w:rsidR="00155E40" w:rsidRPr="00001707">
        <w:t xml:space="preserve"> </w:t>
      </w:r>
      <w:r w:rsidRPr="00001707">
        <w:t>от</w:t>
      </w:r>
      <w:r w:rsidR="00155E40" w:rsidRPr="00001707">
        <w:t xml:space="preserve"> </w:t>
      </w:r>
      <w:r w:rsidRPr="00001707">
        <w:t>10</w:t>
      </w:r>
      <w:r w:rsidR="00155E40" w:rsidRPr="00001707">
        <w:t xml:space="preserve"> </w:t>
      </w:r>
      <w:r w:rsidRPr="00001707">
        <w:t>до</w:t>
      </w:r>
      <w:r w:rsidR="00155E40" w:rsidRPr="00001707">
        <w:t xml:space="preserve"> </w:t>
      </w:r>
      <w:r w:rsidRPr="00001707">
        <w:t>15</w:t>
      </w:r>
      <w:r w:rsidR="00155E40" w:rsidRPr="00001707">
        <w:t xml:space="preserve"> </w:t>
      </w:r>
      <w:r w:rsidRPr="00001707">
        <w:t>лет,</w:t>
      </w:r>
      <w:r w:rsidR="00155E40" w:rsidRPr="00001707">
        <w:t xml:space="preserve"> </w:t>
      </w:r>
      <w:r w:rsidRPr="00001707">
        <w:t>ждет</w:t>
      </w:r>
      <w:r w:rsidR="00155E40" w:rsidRPr="00001707">
        <w:t xml:space="preserve"> </w:t>
      </w:r>
      <w:r w:rsidRPr="00001707">
        <w:t>сюрприз</w:t>
      </w:r>
      <w:r w:rsidR="00155E40" w:rsidRPr="00001707">
        <w:t xml:space="preserve"> </w:t>
      </w:r>
      <w:r w:rsidRPr="00001707">
        <w:t>с</w:t>
      </w:r>
      <w:r w:rsidR="00155E40" w:rsidRPr="00001707">
        <w:t xml:space="preserve"> </w:t>
      </w:r>
      <w:r w:rsidRPr="00001707">
        <w:t>24</w:t>
      </w:r>
      <w:r w:rsidR="00155E40" w:rsidRPr="00001707">
        <w:t xml:space="preserve"> </w:t>
      </w:r>
      <w:r w:rsidRPr="00001707">
        <w:t>сентября</w:t>
      </w:r>
      <w:bookmarkEnd w:id="83"/>
    </w:p>
    <w:p w:rsidR="0033219D" w:rsidRPr="00001707" w:rsidRDefault="0033219D" w:rsidP="003B4CEC">
      <w:pPr>
        <w:pStyle w:val="3"/>
      </w:pPr>
      <w:bookmarkStart w:id="84" w:name="_Toc146522606"/>
      <w:r w:rsidRPr="00001707">
        <w:t>Пенсионерам,</w:t>
      </w:r>
      <w:r w:rsidR="00155E40" w:rsidRPr="00001707">
        <w:t xml:space="preserve"> </w:t>
      </w:r>
      <w:r w:rsidRPr="00001707">
        <w:t>у</w:t>
      </w:r>
      <w:r w:rsidR="00155E40" w:rsidRPr="00001707">
        <w:t xml:space="preserve"> </w:t>
      </w:r>
      <w:r w:rsidRPr="00001707">
        <w:t>которых</w:t>
      </w:r>
      <w:r w:rsidR="00155E40" w:rsidRPr="00001707">
        <w:t xml:space="preserve"> </w:t>
      </w:r>
      <w:r w:rsidRPr="00001707">
        <w:t>накоплен</w:t>
      </w:r>
      <w:r w:rsidR="00155E40" w:rsidRPr="00001707">
        <w:t xml:space="preserve"> </w:t>
      </w:r>
      <w:r w:rsidRPr="00001707">
        <w:t>стаж,</w:t>
      </w:r>
      <w:r w:rsidR="00155E40" w:rsidRPr="00001707">
        <w:t xml:space="preserve"> </w:t>
      </w:r>
      <w:r w:rsidRPr="00001707">
        <w:t>который</w:t>
      </w:r>
      <w:r w:rsidR="00155E40" w:rsidRPr="00001707">
        <w:t xml:space="preserve"> </w:t>
      </w:r>
      <w:r w:rsidRPr="00001707">
        <w:t>не</w:t>
      </w:r>
      <w:r w:rsidR="00155E40" w:rsidRPr="00001707">
        <w:t xml:space="preserve"> </w:t>
      </w:r>
      <w:r w:rsidRPr="00001707">
        <w:t>прерывался</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долгого</w:t>
      </w:r>
      <w:r w:rsidR="00155E40" w:rsidRPr="00001707">
        <w:t xml:space="preserve"> </w:t>
      </w:r>
      <w:r w:rsidRPr="00001707">
        <w:t>времени,</w:t>
      </w:r>
      <w:r w:rsidR="00155E40" w:rsidRPr="00001707">
        <w:t xml:space="preserve"> </w:t>
      </w:r>
      <w:r w:rsidRPr="00001707">
        <w:t>рассказали</w:t>
      </w:r>
      <w:r w:rsidR="00155E40" w:rsidRPr="00001707">
        <w:t xml:space="preserve"> </w:t>
      </w:r>
      <w:r w:rsidRPr="00001707">
        <w:t>о</w:t>
      </w:r>
      <w:r w:rsidR="00155E40" w:rsidRPr="00001707">
        <w:t xml:space="preserve"> </w:t>
      </w:r>
      <w:r w:rsidRPr="00001707">
        <w:t>приятном</w:t>
      </w:r>
      <w:r w:rsidR="00155E40" w:rsidRPr="00001707">
        <w:t xml:space="preserve"> </w:t>
      </w:r>
      <w:r w:rsidRPr="00001707">
        <w:t>сюрпризе.</w:t>
      </w:r>
      <w:r w:rsidR="00155E40" w:rsidRPr="00001707">
        <w:t xml:space="preserve"> </w:t>
      </w:r>
      <w:r w:rsidRPr="00001707">
        <w:t>Для</w:t>
      </w:r>
      <w:r w:rsidR="00155E40" w:rsidRPr="00001707">
        <w:t xml:space="preserve"> </w:t>
      </w:r>
      <w:r w:rsidRPr="00001707">
        <w:t>таких</w:t>
      </w:r>
      <w:r w:rsidR="00155E40" w:rsidRPr="00001707">
        <w:t xml:space="preserve"> </w:t>
      </w:r>
      <w:r w:rsidRPr="00001707">
        <w:t>граждан</w:t>
      </w:r>
      <w:r w:rsidR="00155E40" w:rsidRPr="00001707">
        <w:t xml:space="preserve"> </w:t>
      </w:r>
      <w:r w:rsidRPr="00001707">
        <w:t>начали</w:t>
      </w:r>
      <w:r w:rsidR="00155E40" w:rsidRPr="00001707">
        <w:t xml:space="preserve"> </w:t>
      </w:r>
      <w:r w:rsidRPr="00001707">
        <w:t>вводить</w:t>
      </w:r>
      <w:r w:rsidR="00155E40" w:rsidRPr="00001707">
        <w:t xml:space="preserve"> </w:t>
      </w:r>
      <w:r w:rsidRPr="00001707">
        <w:t>новые</w:t>
      </w:r>
      <w:r w:rsidR="00155E40" w:rsidRPr="00001707">
        <w:t xml:space="preserve"> </w:t>
      </w:r>
      <w:r w:rsidRPr="00001707">
        <w:t>программы</w:t>
      </w:r>
      <w:r w:rsidR="00155E40" w:rsidRPr="00001707">
        <w:t xml:space="preserve"> </w:t>
      </w:r>
      <w:r w:rsidRPr="00001707">
        <w:t>со</w:t>
      </w:r>
      <w:r w:rsidR="00155E40" w:rsidRPr="00001707">
        <w:t xml:space="preserve"> </w:t>
      </w:r>
      <w:r w:rsidRPr="00001707">
        <w:t>стороны</w:t>
      </w:r>
      <w:r w:rsidR="00155E40" w:rsidRPr="00001707">
        <w:t xml:space="preserve"> </w:t>
      </w:r>
      <w:r w:rsidRPr="00001707">
        <w:t>работодателей.</w:t>
      </w:r>
      <w:r w:rsidR="00155E40" w:rsidRPr="00001707">
        <w:t xml:space="preserve"> </w:t>
      </w:r>
      <w:r w:rsidRPr="00001707">
        <w:t>А</w:t>
      </w:r>
      <w:r w:rsidR="00155E40" w:rsidRPr="00001707">
        <w:t xml:space="preserve"> </w:t>
      </w:r>
      <w:r w:rsidRPr="00001707">
        <w:t>в</w:t>
      </w:r>
      <w:r w:rsidR="00155E40" w:rsidRPr="00001707">
        <w:t xml:space="preserve"> </w:t>
      </w:r>
      <w:r w:rsidRPr="00001707">
        <w:t>качестве</w:t>
      </w:r>
      <w:r w:rsidR="00155E40" w:rsidRPr="00001707">
        <w:t xml:space="preserve"> </w:t>
      </w:r>
      <w:r w:rsidRPr="00001707">
        <w:t>ориентира</w:t>
      </w:r>
      <w:r w:rsidR="00155E40" w:rsidRPr="00001707">
        <w:t xml:space="preserve"> </w:t>
      </w:r>
      <w:r w:rsidRPr="00001707">
        <w:t>указывается</w:t>
      </w:r>
      <w:r w:rsidR="00155E40" w:rsidRPr="00001707">
        <w:t xml:space="preserve"> </w:t>
      </w:r>
      <w:r w:rsidRPr="00001707">
        <w:t>стаж</w:t>
      </w:r>
      <w:r w:rsidR="00155E40" w:rsidRPr="00001707">
        <w:t xml:space="preserve"> </w:t>
      </w:r>
      <w:r w:rsidRPr="00001707">
        <w:t>от</w:t>
      </w:r>
      <w:r w:rsidR="00155E40" w:rsidRPr="00001707">
        <w:t xml:space="preserve"> </w:t>
      </w:r>
      <w:r w:rsidRPr="00001707">
        <w:t>10</w:t>
      </w:r>
      <w:r w:rsidR="00155E40" w:rsidRPr="00001707">
        <w:t xml:space="preserve"> </w:t>
      </w:r>
      <w:r w:rsidRPr="00001707">
        <w:t>до</w:t>
      </w:r>
      <w:r w:rsidR="00155E40" w:rsidRPr="00001707">
        <w:t xml:space="preserve"> </w:t>
      </w:r>
      <w:r w:rsidRPr="00001707">
        <w:t>15</w:t>
      </w:r>
      <w:r w:rsidR="00155E40" w:rsidRPr="00001707">
        <w:t xml:space="preserve"> </w:t>
      </w:r>
      <w:r w:rsidRPr="00001707">
        <w:t>лет.</w:t>
      </w:r>
      <w:r w:rsidR="00155E40" w:rsidRPr="00001707">
        <w:t xml:space="preserve"> </w:t>
      </w:r>
      <w:r w:rsidRPr="00001707">
        <w:t>Об</w:t>
      </w:r>
      <w:r w:rsidR="00155E40" w:rsidRPr="00001707">
        <w:t xml:space="preserve"> </w:t>
      </w:r>
      <w:r w:rsidRPr="00001707">
        <w:t>этом</w:t>
      </w:r>
      <w:r w:rsidR="00155E40" w:rsidRPr="00001707">
        <w:t xml:space="preserve"> </w:t>
      </w:r>
      <w:r w:rsidRPr="00001707">
        <w:t>рассказал</w:t>
      </w:r>
      <w:r w:rsidR="00155E40" w:rsidRPr="00001707">
        <w:t xml:space="preserve"> </w:t>
      </w:r>
      <w:r w:rsidRPr="00001707">
        <w:t>пенсионный</w:t>
      </w:r>
      <w:r w:rsidR="00155E40" w:rsidRPr="00001707">
        <w:t xml:space="preserve"> </w:t>
      </w:r>
      <w:r w:rsidRPr="00001707">
        <w:t>эксперт</w:t>
      </w:r>
      <w:r w:rsidR="00155E40" w:rsidRPr="00001707">
        <w:t xml:space="preserve"> </w:t>
      </w:r>
      <w:r w:rsidRPr="00001707">
        <w:t>Сергей</w:t>
      </w:r>
      <w:r w:rsidR="00155E40" w:rsidRPr="00001707">
        <w:t xml:space="preserve"> </w:t>
      </w:r>
      <w:r w:rsidRPr="00001707">
        <w:t>Власов,</w:t>
      </w:r>
      <w:r w:rsidR="00155E40" w:rsidRPr="00001707">
        <w:t xml:space="preserve"> </w:t>
      </w:r>
      <w:r w:rsidRPr="00001707">
        <w:t>сообщает</w:t>
      </w:r>
      <w:r w:rsidR="00155E40" w:rsidRPr="00001707">
        <w:t xml:space="preserve"> </w:t>
      </w:r>
      <w:r w:rsidRPr="00001707">
        <w:t>PRIMPRESS.</w:t>
      </w:r>
      <w:bookmarkEnd w:id="84"/>
    </w:p>
    <w:p w:rsidR="0033219D" w:rsidRPr="00001707" w:rsidRDefault="0033219D" w:rsidP="0033219D">
      <w:r w:rsidRPr="00001707">
        <w:t>По</w:t>
      </w:r>
      <w:r w:rsidR="00155E40" w:rsidRPr="00001707">
        <w:t xml:space="preserve"> </w:t>
      </w:r>
      <w:r w:rsidRPr="00001707">
        <w:t>его</w:t>
      </w:r>
      <w:r w:rsidR="00155E40" w:rsidRPr="00001707">
        <w:t xml:space="preserve"> </w:t>
      </w:r>
      <w:r w:rsidRPr="00001707">
        <w:t>словам,</w:t>
      </w:r>
      <w:r w:rsidR="00155E40" w:rsidRPr="00001707">
        <w:t xml:space="preserve"> </w:t>
      </w:r>
      <w:r w:rsidRPr="00001707">
        <w:t>такое</w:t>
      </w:r>
      <w:r w:rsidR="00155E40" w:rsidRPr="00001707">
        <w:t xml:space="preserve"> </w:t>
      </w:r>
      <w:r w:rsidRPr="00001707">
        <w:t>понятие,</w:t>
      </w:r>
      <w:r w:rsidR="00155E40" w:rsidRPr="00001707">
        <w:t xml:space="preserve"> </w:t>
      </w:r>
      <w:r w:rsidRPr="00001707">
        <w:t>как</w:t>
      </w:r>
      <w:r w:rsidR="00155E40" w:rsidRPr="00001707">
        <w:t xml:space="preserve"> </w:t>
      </w:r>
      <w:r w:rsidRPr="00001707">
        <w:t>непрерывный</w:t>
      </w:r>
      <w:r w:rsidR="00155E40" w:rsidRPr="00001707">
        <w:t xml:space="preserve"> </w:t>
      </w:r>
      <w:r w:rsidRPr="00001707">
        <w:t>стаж</w:t>
      </w:r>
      <w:r w:rsidR="00155E40" w:rsidRPr="00001707">
        <w:t xml:space="preserve"> </w:t>
      </w:r>
      <w:r w:rsidRPr="00001707">
        <w:t>хоть</w:t>
      </w:r>
      <w:r w:rsidR="00155E40" w:rsidRPr="00001707">
        <w:t xml:space="preserve"> </w:t>
      </w:r>
      <w:r w:rsidRPr="00001707">
        <w:t>и</w:t>
      </w:r>
      <w:r w:rsidR="00155E40" w:rsidRPr="00001707">
        <w:t xml:space="preserve"> </w:t>
      </w:r>
      <w:r w:rsidRPr="00001707">
        <w:t>существует</w:t>
      </w:r>
      <w:r w:rsidR="00155E40" w:rsidRPr="00001707">
        <w:t xml:space="preserve"> </w:t>
      </w:r>
      <w:r w:rsidRPr="00001707">
        <w:t>в</w:t>
      </w:r>
      <w:r w:rsidR="00155E40" w:rsidRPr="00001707">
        <w:t xml:space="preserve"> </w:t>
      </w:r>
      <w:r w:rsidRPr="00001707">
        <w:t>обиходе,</w:t>
      </w:r>
      <w:r w:rsidR="00155E40" w:rsidRPr="00001707">
        <w:t xml:space="preserve"> </w:t>
      </w:r>
      <w:r w:rsidRPr="00001707">
        <w:t>но</w:t>
      </w:r>
      <w:r w:rsidR="00155E40" w:rsidRPr="00001707">
        <w:t xml:space="preserve"> </w:t>
      </w:r>
      <w:r w:rsidRPr="00001707">
        <w:t>редко</w:t>
      </w:r>
      <w:r w:rsidR="00155E40" w:rsidRPr="00001707">
        <w:t xml:space="preserve"> </w:t>
      </w:r>
      <w:r w:rsidRPr="00001707">
        <w:t>упоминается</w:t>
      </w:r>
      <w:r w:rsidR="00155E40" w:rsidRPr="00001707">
        <w:t xml:space="preserve"> </w:t>
      </w:r>
      <w:r w:rsidRPr="00001707">
        <w:t>в</w:t>
      </w:r>
      <w:r w:rsidR="00155E40" w:rsidRPr="00001707">
        <w:t xml:space="preserve"> </w:t>
      </w:r>
      <w:r w:rsidRPr="00001707">
        <w:t>официальных</w:t>
      </w:r>
      <w:r w:rsidR="00155E40" w:rsidRPr="00001707">
        <w:t xml:space="preserve"> </w:t>
      </w:r>
      <w:r w:rsidRPr="00001707">
        <w:t>документах.</w:t>
      </w:r>
      <w:r w:rsidR="00155E40" w:rsidRPr="00001707">
        <w:t xml:space="preserve"> </w:t>
      </w:r>
      <w:r w:rsidRPr="00001707">
        <w:t>Дело</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на</w:t>
      </w:r>
      <w:r w:rsidR="00155E40" w:rsidRPr="00001707">
        <w:t xml:space="preserve"> </w:t>
      </w:r>
      <w:r w:rsidRPr="00001707">
        <w:t>начисление</w:t>
      </w:r>
      <w:r w:rsidR="00155E40" w:rsidRPr="00001707">
        <w:t xml:space="preserve"> </w:t>
      </w:r>
      <w:r w:rsidRPr="00001707">
        <w:t>обычной</w:t>
      </w:r>
      <w:r w:rsidR="00155E40" w:rsidRPr="00001707">
        <w:t xml:space="preserve"> </w:t>
      </w:r>
      <w:r w:rsidRPr="00001707">
        <w:lastRenderedPageBreak/>
        <w:t>страховой</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непрерывность</w:t>
      </w:r>
      <w:r w:rsidR="00155E40" w:rsidRPr="00001707">
        <w:t xml:space="preserve"> </w:t>
      </w:r>
      <w:r w:rsidRPr="00001707">
        <w:t>стажа</w:t>
      </w:r>
      <w:r w:rsidR="00155E40" w:rsidRPr="00001707">
        <w:t xml:space="preserve"> </w:t>
      </w:r>
      <w:r w:rsidRPr="00001707">
        <w:t>никак</w:t>
      </w:r>
      <w:r w:rsidR="00155E40" w:rsidRPr="00001707">
        <w:t xml:space="preserve"> </w:t>
      </w:r>
      <w:r w:rsidRPr="00001707">
        <w:t>не</w:t>
      </w:r>
      <w:r w:rsidR="00155E40" w:rsidRPr="00001707">
        <w:t xml:space="preserve"> </w:t>
      </w:r>
      <w:r w:rsidRPr="00001707">
        <w:t>влияет.</w:t>
      </w:r>
      <w:r w:rsidR="00155E40" w:rsidRPr="00001707">
        <w:t xml:space="preserve"> </w:t>
      </w:r>
      <w:r w:rsidRPr="00001707">
        <w:t>Он</w:t>
      </w:r>
      <w:r w:rsidR="00155E40" w:rsidRPr="00001707">
        <w:t xml:space="preserve"> </w:t>
      </w:r>
      <w:r w:rsidRPr="00001707">
        <w:t>может</w:t>
      </w:r>
      <w:r w:rsidR="00155E40" w:rsidRPr="00001707">
        <w:t xml:space="preserve"> </w:t>
      </w:r>
      <w:r w:rsidRPr="00001707">
        <w:t>быть</w:t>
      </w:r>
      <w:r w:rsidR="00155E40" w:rsidRPr="00001707">
        <w:t xml:space="preserve"> </w:t>
      </w:r>
      <w:r w:rsidRPr="00001707">
        <w:t>полезен</w:t>
      </w:r>
      <w:r w:rsidR="00155E40" w:rsidRPr="00001707">
        <w:t xml:space="preserve"> </w:t>
      </w:r>
      <w:r w:rsidRPr="00001707">
        <w:t>только</w:t>
      </w:r>
      <w:r w:rsidR="00155E40" w:rsidRPr="00001707">
        <w:t xml:space="preserve"> </w:t>
      </w:r>
      <w:r w:rsidRPr="00001707">
        <w:t>при</w:t>
      </w:r>
      <w:r w:rsidR="00155E40" w:rsidRPr="00001707">
        <w:t xml:space="preserve"> </w:t>
      </w:r>
      <w:r w:rsidRPr="00001707">
        <w:t>начислении</w:t>
      </w:r>
      <w:r w:rsidR="00155E40" w:rsidRPr="00001707">
        <w:t xml:space="preserve"> </w:t>
      </w:r>
      <w:r w:rsidRPr="00001707">
        <w:t>доплат,</w:t>
      </w:r>
      <w:r w:rsidR="00155E40" w:rsidRPr="00001707">
        <w:t xml:space="preserve"> </w:t>
      </w:r>
      <w:r w:rsidRPr="00001707">
        <w:t>которые</w:t>
      </w:r>
      <w:r w:rsidR="00155E40" w:rsidRPr="00001707">
        <w:t xml:space="preserve"> </w:t>
      </w:r>
      <w:r w:rsidRPr="00001707">
        <w:t>действуют</w:t>
      </w:r>
      <w:r w:rsidR="00155E40" w:rsidRPr="00001707">
        <w:t xml:space="preserve"> </w:t>
      </w:r>
      <w:r w:rsidRPr="00001707">
        <w:t>в</w:t>
      </w:r>
      <w:r w:rsidR="00155E40" w:rsidRPr="00001707">
        <w:t xml:space="preserve"> </w:t>
      </w:r>
      <w:r w:rsidRPr="00001707">
        <w:t>определенных</w:t>
      </w:r>
      <w:r w:rsidR="00155E40" w:rsidRPr="00001707">
        <w:t xml:space="preserve"> </w:t>
      </w:r>
      <w:r w:rsidRPr="00001707">
        <w:t>сферах.</w:t>
      </w:r>
    </w:p>
    <w:p w:rsidR="0033219D" w:rsidRPr="00001707" w:rsidRDefault="00C455C6" w:rsidP="0033219D">
      <w:r w:rsidRPr="00001707">
        <w:t>«</w:t>
      </w:r>
      <w:r w:rsidR="0033219D" w:rsidRPr="00001707">
        <w:t>Например,</w:t>
      </w:r>
      <w:r w:rsidR="00155E40" w:rsidRPr="00001707">
        <w:t xml:space="preserve"> </w:t>
      </w:r>
      <w:r w:rsidR="0033219D" w:rsidRPr="00001707">
        <w:t>известно,</w:t>
      </w:r>
      <w:r w:rsidR="00155E40" w:rsidRPr="00001707">
        <w:t xml:space="preserve"> </w:t>
      </w:r>
      <w:r w:rsidR="0033219D" w:rsidRPr="00001707">
        <w:t>что</w:t>
      </w:r>
      <w:r w:rsidR="00155E40" w:rsidRPr="00001707">
        <w:t xml:space="preserve"> </w:t>
      </w:r>
      <w:r w:rsidR="0033219D" w:rsidRPr="00001707">
        <w:t>многие</w:t>
      </w:r>
      <w:r w:rsidR="00155E40" w:rsidRPr="00001707">
        <w:t xml:space="preserve"> </w:t>
      </w:r>
      <w:r w:rsidR="0033219D" w:rsidRPr="00001707">
        <w:t>регионы</w:t>
      </w:r>
      <w:r w:rsidR="00155E40" w:rsidRPr="00001707">
        <w:t xml:space="preserve"> </w:t>
      </w:r>
      <w:r w:rsidR="0033219D" w:rsidRPr="00001707">
        <w:t>начисляют</w:t>
      </w:r>
      <w:r w:rsidR="00155E40" w:rsidRPr="00001707">
        <w:t xml:space="preserve"> </w:t>
      </w:r>
      <w:r w:rsidR="0033219D" w:rsidRPr="00001707">
        <w:t>доплаты</w:t>
      </w:r>
      <w:r w:rsidR="00155E40" w:rsidRPr="00001707">
        <w:t xml:space="preserve"> </w:t>
      </w:r>
      <w:r w:rsidR="0033219D" w:rsidRPr="00001707">
        <w:t>для</w:t>
      </w:r>
      <w:r w:rsidR="00155E40" w:rsidRPr="00001707">
        <w:t xml:space="preserve"> </w:t>
      </w:r>
      <w:r w:rsidR="0033219D" w:rsidRPr="00001707">
        <w:t>работников,</w:t>
      </w:r>
      <w:r w:rsidR="00155E40" w:rsidRPr="00001707">
        <w:t xml:space="preserve"> </w:t>
      </w:r>
      <w:r w:rsidR="0033219D" w:rsidRPr="00001707">
        <w:t>которые</w:t>
      </w:r>
      <w:r w:rsidR="00155E40" w:rsidRPr="00001707">
        <w:t xml:space="preserve"> </w:t>
      </w:r>
      <w:r w:rsidR="0033219D" w:rsidRPr="00001707">
        <w:t>трудятся</w:t>
      </w:r>
      <w:r w:rsidR="00155E40" w:rsidRPr="00001707">
        <w:t xml:space="preserve"> </w:t>
      </w:r>
      <w:r w:rsidR="0033219D" w:rsidRPr="00001707">
        <w:t>в</w:t>
      </w:r>
      <w:r w:rsidR="00155E40" w:rsidRPr="00001707">
        <w:t xml:space="preserve"> </w:t>
      </w:r>
      <w:r w:rsidR="0033219D" w:rsidRPr="00001707">
        <w:t>спасательной</w:t>
      </w:r>
      <w:r w:rsidR="00155E40" w:rsidRPr="00001707">
        <w:t xml:space="preserve"> </w:t>
      </w:r>
      <w:r w:rsidR="0033219D" w:rsidRPr="00001707">
        <w:t>службе</w:t>
      </w:r>
      <w:r w:rsidR="00155E40" w:rsidRPr="00001707">
        <w:t xml:space="preserve"> </w:t>
      </w:r>
      <w:r w:rsidR="0033219D" w:rsidRPr="00001707">
        <w:t>на</w:t>
      </w:r>
      <w:r w:rsidR="00155E40" w:rsidRPr="00001707">
        <w:t xml:space="preserve"> </w:t>
      </w:r>
      <w:r w:rsidR="0033219D" w:rsidRPr="00001707">
        <w:t>различных</w:t>
      </w:r>
      <w:r w:rsidR="00155E40" w:rsidRPr="00001707">
        <w:t xml:space="preserve"> </w:t>
      </w:r>
      <w:r w:rsidR="0033219D" w:rsidRPr="00001707">
        <w:t>должностях.</w:t>
      </w:r>
      <w:r w:rsidR="00155E40" w:rsidRPr="00001707">
        <w:t xml:space="preserve"> </w:t>
      </w:r>
      <w:r w:rsidR="0033219D" w:rsidRPr="00001707">
        <w:t>Для</w:t>
      </w:r>
      <w:r w:rsidR="00155E40" w:rsidRPr="00001707">
        <w:t xml:space="preserve"> </w:t>
      </w:r>
      <w:r w:rsidR="0033219D" w:rsidRPr="00001707">
        <w:t>этого</w:t>
      </w:r>
      <w:r w:rsidR="00155E40" w:rsidRPr="00001707">
        <w:t xml:space="preserve"> </w:t>
      </w:r>
      <w:r w:rsidR="0033219D" w:rsidRPr="00001707">
        <w:t>важно,</w:t>
      </w:r>
      <w:r w:rsidR="00155E40" w:rsidRPr="00001707">
        <w:t xml:space="preserve"> </w:t>
      </w:r>
      <w:r w:rsidR="0033219D" w:rsidRPr="00001707">
        <w:t>чтобы</w:t>
      </w:r>
      <w:r w:rsidR="00155E40" w:rsidRPr="00001707">
        <w:t xml:space="preserve"> </w:t>
      </w:r>
      <w:r w:rsidR="0033219D" w:rsidRPr="00001707">
        <w:t>стаж</w:t>
      </w:r>
      <w:r w:rsidR="00155E40" w:rsidRPr="00001707">
        <w:t xml:space="preserve"> </w:t>
      </w:r>
      <w:r w:rsidR="0033219D" w:rsidRPr="00001707">
        <w:t>человека</w:t>
      </w:r>
      <w:r w:rsidR="00155E40" w:rsidRPr="00001707">
        <w:t xml:space="preserve"> </w:t>
      </w:r>
      <w:r w:rsidR="0033219D" w:rsidRPr="00001707">
        <w:t>не</w:t>
      </w:r>
      <w:r w:rsidR="00155E40" w:rsidRPr="00001707">
        <w:t xml:space="preserve"> </w:t>
      </w:r>
      <w:r w:rsidR="0033219D" w:rsidRPr="00001707">
        <w:t>прерывался</w:t>
      </w:r>
      <w:r w:rsidR="00155E40" w:rsidRPr="00001707">
        <w:t xml:space="preserve"> </w:t>
      </w:r>
      <w:r w:rsidR="0033219D" w:rsidRPr="00001707">
        <w:t>в</w:t>
      </w:r>
      <w:r w:rsidR="00155E40" w:rsidRPr="00001707">
        <w:t xml:space="preserve"> </w:t>
      </w:r>
      <w:r w:rsidR="0033219D" w:rsidRPr="00001707">
        <w:t>течение</w:t>
      </w:r>
      <w:r w:rsidR="00155E40" w:rsidRPr="00001707">
        <w:t xml:space="preserve"> </w:t>
      </w:r>
      <w:r w:rsidR="0033219D" w:rsidRPr="00001707">
        <w:t>10</w:t>
      </w:r>
      <w:r w:rsidR="00155E40" w:rsidRPr="00001707">
        <w:t xml:space="preserve"> </w:t>
      </w:r>
      <w:r w:rsidR="0033219D" w:rsidRPr="00001707">
        <w:t>или</w:t>
      </w:r>
      <w:r w:rsidR="00155E40" w:rsidRPr="00001707">
        <w:t xml:space="preserve"> </w:t>
      </w:r>
      <w:r w:rsidR="0033219D" w:rsidRPr="00001707">
        <w:t>15</w:t>
      </w:r>
      <w:r w:rsidR="00155E40" w:rsidRPr="00001707">
        <w:t xml:space="preserve"> </w:t>
      </w:r>
      <w:r w:rsidR="0033219D" w:rsidRPr="00001707">
        <w:t>лет.</w:t>
      </w:r>
      <w:r w:rsidR="00155E40" w:rsidRPr="00001707">
        <w:t xml:space="preserve"> </w:t>
      </w:r>
      <w:r w:rsidR="0033219D" w:rsidRPr="00001707">
        <w:t>А</w:t>
      </w:r>
      <w:r w:rsidR="00155E40" w:rsidRPr="00001707">
        <w:t xml:space="preserve"> </w:t>
      </w:r>
      <w:r w:rsidR="0033219D" w:rsidRPr="00001707">
        <w:t>размер</w:t>
      </w:r>
      <w:r w:rsidR="00155E40" w:rsidRPr="00001707">
        <w:t xml:space="preserve"> </w:t>
      </w:r>
      <w:r w:rsidR="0033219D" w:rsidRPr="00001707">
        <w:t>самой</w:t>
      </w:r>
      <w:r w:rsidR="00155E40" w:rsidRPr="00001707">
        <w:t xml:space="preserve"> </w:t>
      </w:r>
      <w:r w:rsidR="0033219D" w:rsidRPr="00001707">
        <w:t>доплаты</w:t>
      </w:r>
      <w:r w:rsidR="00155E40" w:rsidRPr="00001707">
        <w:t xml:space="preserve"> </w:t>
      </w:r>
      <w:r w:rsidR="0033219D" w:rsidRPr="00001707">
        <w:t>может</w:t>
      </w:r>
      <w:r w:rsidR="00155E40" w:rsidRPr="00001707">
        <w:t xml:space="preserve"> </w:t>
      </w:r>
      <w:r w:rsidR="0033219D" w:rsidRPr="00001707">
        <w:t>быть</w:t>
      </w:r>
      <w:r w:rsidR="00155E40" w:rsidRPr="00001707">
        <w:t xml:space="preserve"> </w:t>
      </w:r>
      <w:r w:rsidR="0033219D" w:rsidRPr="00001707">
        <w:t>сравним</w:t>
      </w:r>
      <w:r w:rsidR="00155E40" w:rsidRPr="00001707">
        <w:t xml:space="preserve"> </w:t>
      </w:r>
      <w:r w:rsidR="0033219D" w:rsidRPr="00001707">
        <w:t>с</w:t>
      </w:r>
      <w:r w:rsidR="00155E40" w:rsidRPr="00001707">
        <w:t xml:space="preserve"> </w:t>
      </w:r>
      <w:r w:rsidR="0033219D" w:rsidRPr="00001707">
        <w:t>ежемесячной</w:t>
      </w:r>
      <w:r w:rsidR="00155E40" w:rsidRPr="00001707">
        <w:t xml:space="preserve"> </w:t>
      </w:r>
      <w:r w:rsidR="0033219D" w:rsidRPr="00001707">
        <w:t>пенсией:</w:t>
      </w:r>
      <w:r w:rsidR="00155E40" w:rsidRPr="00001707">
        <w:t xml:space="preserve"> </w:t>
      </w:r>
      <w:r w:rsidR="0033219D" w:rsidRPr="00001707">
        <w:t>около</w:t>
      </w:r>
      <w:r w:rsidR="00155E40" w:rsidRPr="00001707">
        <w:t xml:space="preserve"> </w:t>
      </w:r>
      <w:r w:rsidR="0033219D" w:rsidRPr="00001707">
        <w:t>13-15</w:t>
      </w:r>
      <w:r w:rsidR="00155E40" w:rsidRPr="00001707">
        <w:t xml:space="preserve"> </w:t>
      </w:r>
      <w:r w:rsidR="0033219D" w:rsidRPr="00001707">
        <w:t>тысяч</w:t>
      </w:r>
      <w:r w:rsidR="00155E40" w:rsidRPr="00001707">
        <w:t xml:space="preserve"> </w:t>
      </w:r>
      <w:r w:rsidR="0033219D" w:rsidRPr="00001707">
        <w:t>рублей</w:t>
      </w:r>
      <w:r w:rsidRPr="00001707">
        <w:t>»</w:t>
      </w:r>
      <w:r w:rsidR="0033219D" w:rsidRPr="00001707">
        <w:t>,</w:t>
      </w:r>
      <w:r w:rsidR="00155E40" w:rsidRPr="00001707">
        <w:t xml:space="preserve"> </w:t>
      </w:r>
      <w:r w:rsidR="0033219D" w:rsidRPr="00001707">
        <w:t>-</w:t>
      </w:r>
      <w:r w:rsidR="00155E40" w:rsidRPr="00001707">
        <w:t xml:space="preserve"> </w:t>
      </w:r>
      <w:r w:rsidR="0033219D" w:rsidRPr="00001707">
        <w:t>отметил</w:t>
      </w:r>
      <w:r w:rsidR="00155E40" w:rsidRPr="00001707">
        <w:t xml:space="preserve"> </w:t>
      </w:r>
      <w:r w:rsidR="0033219D" w:rsidRPr="00001707">
        <w:t>Власов.</w:t>
      </w:r>
    </w:p>
    <w:p w:rsidR="0033219D" w:rsidRPr="00001707" w:rsidRDefault="0033219D" w:rsidP="0033219D">
      <w:r w:rsidRPr="00001707">
        <w:t>При</w:t>
      </w:r>
      <w:r w:rsidR="00155E40" w:rsidRPr="00001707">
        <w:t xml:space="preserve"> </w:t>
      </w:r>
      <w:r w:rsidRPr="00001707">
        <w:t>этом</w:t>
      </w:r>
      <w:r w:rsidR="00155E40" w:rsidRPr="00001707">
        <w:t xml:space="preserve"> </w:t>
      </w:r>
      <w:r w:rsidRPr="00001707">
        <w:t>в</w:t>
      </w:r>
      <w:r w:rsidR="00155E40" w:rsidRPr="00001707">
        <w:t xml:space="preserve"> </w:t>
      </w:r>
      <w:r w:rsidRPr="00001707">
        <w:t>последнее</w:t>
      </w:r>
      <w:r w:rsidR="00155E40" w:rsidRPr="00001707">
        <w:t xml:space="preserve"> </w:t>
      </w:r>
      <w:r w:rsidRPr="00001707">
        <w:t>время,</w:t>
      </w:r>
      <w:r w:rsidR="00155E40" w:rsidRPr="00001707">
        <w:t xml:space="preserve"> </w:t>
      </w:r>
      <w:r w:rsidRPr="00001707">
        <w:t>по</w:t>
      </w:r>
      <w:r w:rsidR="00155E40" w:rsidRPr="00001707">
        <w:t xml:space="preserve"> </w:t>
      </w:r>
      <w:r w:rsidRPr="00001707">
        <w:t>его</w:t>
      </w:r>
      <w:r w:rsidR="00155E40" w:rsidRPr="00001707">
        <w:t xml:space="preserve"> </w:t>
      </w:r>
      <w:r w:rsidRPr="00001707">
        <w:t>словам,</w:t>
      </w:r>
      <w:r w:rsidR="00155E40" w:rsidRPr="00001707">
        <w:t xml:space="preserve"> </w:t>
      </w:r>
      <w:r w:rsidRPr="00001707">
        <w:t>разные</w:t>
      </w:r>
      <w:r w:rsidR="00155E40" w:rsidRPr="00001707">
        <w:t xml:space="preserve"> </w:t>
      </w:r>
      <w:r w:rsidRPr="00001707">
        <w:t>крупные</w:t>
      </w:r>
      <w:r w:rsidR="00155E40" w:rsidRPr="00001707">
        <w:t xml:space="preserve"> </w:t>
      </w:r>
      <w:r w:rsidRPr="00001707">
        <w:t>компании</w:t>
      </w:r>
      <w:r w:rsidR="00155E40" w:rsidRPr="00001707">
        <w:t xml:space="preserve"> </w:t>
      </w:r>
      <w:r w:rsidRPr="00001707">
        <w:t>в</w:t>
      </w:r>
      <w:r w:rsidR="00155E40" w:rsidRPr="00001707">
        <w:t xml:space="preserve"> </w:t>
      </w:r>
      <w:r w:rsidRPr="00001707">
        <w:t>нашей</w:t>
      </w:r>
      <w:r w:rsidR="00155E40" w:rsidRPr="00001707">
        <w:t xml:space="preserve"> </w:t>
      </w:r>
      <w:r w:rsidRPr="00001707">
        <w:t>стране</w:t>
      </w:r>
      <w:r w:rsidR="00155E40" w:rsidRPr="00001707">
        <w:t xml:space="preserve"> </w:t>
      </w:r>
      <w:r w:rsidRPr="00001707">
        <w:t>начали</w:t>
      </w:r>
      <w:r w:rsidR="00155E40" w:rsidRPr="00001707">
        <w:t xml:space="preserve"> </w:t>
      </w:r>
      <w:r w:rsidRPr="00001707">
        <w:t>вводить</w:t>
      </w:r>
      <w:r w:rsidR="00155E40" w:rsidRPr="00001707">
        <w:t xml:space="preserve"> </w:t>
      </w:r>
      <w:r w:rsidRPr="00001707">
        <w:t>новые</w:t>
      </w:r>
      <w:r w:rsidR="00155E40" w:rsidRPr="00001707">
        <w:t xml:space="preserve"> </w:t>
      </w:r>
      <w:r w:rsidRPr="00001707">
        <w:t>программы</w:t>
      </w:r>
      <w:r w:rsidR="00155E40" w:rsidRPr="00001707">
        <w:t xml:space="preserve"> </w:t>
      </w:r>
      <w:r w:rsidRPr="00001707">
        <w:t>для</w:t>
      </w:r>
      <w:r w:rsidR="00155E40" w:rsidRPr="00001707">
        <w:t xml:space="preserve"> </w:t>
      </w:r>
      <w:r w:rsidRPr="00001707">
        <w:t>своих</w:t>
      </w:r>
      <w:r w:rsidR="00155E40" w:rsidRPr="00001707">
        <w:t xml:space="preserve"> </w:t>
      </w:r>
      <w:r w:rsidRPr="00001707">
        <w:t>почетных</w:t>
      </w:r>
      <w:r w:rsidR="00155E40" w:rsidRPr="00001707">
        <w:t xml:space="preserve"> </w:t>
      </w:r>
      <w:r w:rsidRPr="00001707">
        <w:t>сотрудников.</w:t>
      </w:r>
      <w:r w:rsidR="00155E40" w:rsidRPr="00001707">
        <w:t xml:space="preserve"> </w:t>
      </w:r>
      <w:r w:rsidRPr="00001707">
        <w:t>Гражданам</w:t>
      </w:r>
      <w:r w:rsidR="00155E40" w:rsidRPr="00001707">
        <w:t xml:space="preserve"> </w:t>
      </w:r>
      <w:r w:rsidRPr="00001707">
        <w:t>будут</w:t>
      </w:r>
      <w:r w:rsidR="00155E40" w:rsidRPr="00001707">
        <w:t xml:space="preserve"> </w:t>
      </w:r>
      <w:r w:rsidRPr="00001707">
        <w:t>выплачивать</w:t>
      </w:r>
      <w:r w:rsidR="00155E40" w:rsidRPr="00001707">
        <w:t xml:space="preserve"> </w:t>
      </w:r>
      <w:r w:rsidRPr="00001707">
        <w:t>определенную</w:t>
      </w:r>
      <w:r w:rsidR="00155E40" w:rsidRPr="00001707">
        <w:t xml:space="preserve"> </w:t>
      </w:r>
      <w:r w:rsidRPr="00001707">
        <w:t>сумму</w:t>
      </w:r>
      <w:r w:rsidR="00155E40" w:rsidRPr="00001707">
        <w:t xml:space="preserve"> </w:t>
      </w:r>
      <w:r w:rsidRPr="00001707">
        <w:t>к</w:t>
      </w:r>
      <w:r w:rsidR="00155E40" w:rsidRPr="00001707">
        <w:t xml:space="preserve"> </w:t>
      </w:r>
      <w:r w:rsidRPr="00001707">
        <w:t>юбилею,</w:t>
      </w:r>
      <w:r w:rsidR="00155E40" w:rsidRPr="00001707">
        <w:t xml:space="preserve"> </w:t>
      </w:r>
      <w:r w:rsidRPr="00001707">
        <w:t>например,</w:t>
      </w:r>
      <w:r w:rsidR="00155E40" w:rsidRPr="00001707">
        <w:t xml:space="preserve"> </w:t>
      </w:r>
      <w:r w:rsidRPr="00001707">
        <w:t>на</w:t>
      </w:r>
      <w:r w:rsidR="00155E40" w:rsidRPr="00001707">
        <w:t xml:space="preserve"> </w:t>
      </w:r>
      <w:r w:rsidRPr="00001707">
        <w:t>60,</w:t>
      </w:r>
      <w:r w:rsidR="00155E40" w:rsidRPr="00001707">
        <w:t xml:space="preserve"> </w:t>
      </w:r>
      <w:r w:rsidRPr="00001707">
        <w:t>65</w:t>
      </w:r>
      <w:r w:rsidR="00155E40" w:rsidRPr="00001707">
        <w:t xml:space="preserve"> </w:t>
      </w:r>
      <w:r w:rsidRPr="00001707">
        <w:t>или</w:t>
      </w:r>
      <w:r w:rsidR="00155E40" w:rsidRPr="00001707">
        <w:t xml:space="preserve"> </w:t>
      </w:r>
      <w:r w:rsidRPr="00001707">
        <w:t>70</w:t>
      </w:r>
      <w:r w:rsidR="00155E40" w:rsidRPr="00001707">
        <w:t xml:space="preserve"> </w:t>
      </w:r>
      <w:r w:rsidRPr="00001707">
        <w:t>лет.</w:t>
      </w:r>
    </w:p>
    <w:p w:rsidR="0033219D" w:rsidRPr="00001707" w:rsidRDefault="00C455C6" w:rsidP="0033219D">
      <w:r w:rsidRPr="00001707">
        <w:t>«</w:t>
      </w:r>
      <w:r w:rsidR="0033219D" w:rsidRPr="00001707">
        <w:t>Размер</w:t>
      </w:r>
      <w:r w:rsidR="00155E40" w:rsidRPr="00001707">
        <w:t xml:space="preserve"> </w:t>
      </w:r>
      <w:r w:rsidR="0033219D" w:rsidRPr="00001707">
        <w:t>такого</w:t>
      </w:r>
      <w:r w:rsidR="00155E40" w:rsidRPr="00001707">
        <w:t xml:space="preserve"> </w:t>
      </w:r>
      <w:r w:rsidR="0033219D" w:rsidRPr="00001707">
        <w:t>поощрения</w:t>
      </w:r>
      <w:r w:rsidR="00155E40" w:rsidRPr="00001707">
        <w:t xml:space="preserve"> </w:t>
      </w:r>
      <w:r w:rsidR="0033219D" w:rsidRPr="00001707">
        <w:t>как</w:t>
      </w:r>
      <w:r w:rsidR="00155E40" w:rsidRPr="00001707">
        <w:t xml:space="preserve"> </w:t>
      </w:r>
      <w:r w:rsidR="0033219D" w:rsidRPr="00001707">
        <w:t>раз</w:t>
      </w:r>
      <w:r w:rsidR="00155E40" w:rsidRPr="00001707">
        <w:t xml:space="preserve"> </w:t>
      </w:r>
      <w:r w:rsidR="0033219D" w:rsidRPr="00001707">
        <w:t>уже</w:t>
      </w:r>
      <w:r w:rsidR="00155E40" w:rsidRPr="00001707">
        <w:t xml:space="preserve"> </w:t>
      </w:r>
      <w:r w:rsidR="0033219D" w:rsidRPr="00001707">
        <w:t>зависит</w:t>
      </w:r>
      <w:r w:rsidR="00155E40" w:rsidRPr="00001707">
        <w:t xml:space="preserve"> </w:t>
      </w:r>
      <w:r w:rsidR="0033219D" w:rsidRPr="00001707">
        <w:t>от</w:t>
      </w:r>
      <w:r w:rsidR="00155E40" w:rsidRPr="00001707">
        <w:t xml:space="preserve"> </w:t>
      </w:r>
      <w:r w:rsidR="0033219D" w:rsidRPr="00001707">
        <w:t>непрерывности</w:t>
      </w:r>
      <w:r w:rsidR="00155E40" w:rsidRPr="00001707">
        <w:t xml:space="preserve"> </w:t>
      </w:r>
      <w:r w:rsidR="0033219D" w:rsidRPr="00001707">
        <w:t>стажа</w:t>
      </w:r>
      <w:r w:rsidR="00155E40" w:rsidRPr="00001707">
        <w:t xml:space="preserve"> </w:t>
      </w:r>
      <w:r w:rsidR="0033219D" w:rsidRPr="00001707">
        <w:t>и</w:t>
      </w:r>
      <w:r w:rsidR="00155E40" w:rsidRPr="00001707">
        <w:t xml:space="preserve"> </w:t>
      </w:r>
      <w:r w:rsidR="0033219D" w:rsidRPr="00001707">
        <w:t>его</w:t>
      </w:r>
      <w:r w:rsidR="00155E40" w:rsidRPr="00001707">
        <w:t xml:space="preserve"> </w:t>
      </w:r>
      <w:r w:rsidR="0033219D" w:rsidRPr="00001707">
        <w:t>продолжительности.</w:t>
      </w:r>
      <w:r w:rsidR="00155E40" w:rsidRPr="00001707">
        <w:t xml:space="preserve"> </w:t>
      </w:r>
      <w:r w:rsidR="0033219D" w:rsidRPr="00001707">
        <w:t>Например,</w:t>
      </w:r>
      <w:r w:rsidR="00155E40" w:rsidRPr="00001707">
        <w:t xml:space="preserve"> </w:t>
      </w:r>
      <w:r w:rsidR="0033219D" w:rsidRPr="00001707">
        <w:t>если</w:t>
      </w:r>
      <w:r w:rsidR="00155E40" w:rsidRPr="00001707">
        <w:t xml:space="preserve"> </w:t>
      </w:r>
      <w:r w:rsidR="0033219D" w:rsidRPr="00001707">
        <w:t>стаж</w:t>
      </w:r>
      <w:r w:rsidR="00155E40" w:rsidRPr="00001707">
        <w:t xml:space="preserve"> </w:t>
      </w:r>
      <w:r w:rsidR="0033219D" w:rsidRPr="00001707">
        <w:t>на</w:t>
      </w:r>
      <w:r w:rsidR="00155E40" w:rsidRPr="00001707">
        <w:t xml:space="preserve"> </w:t>
      </w:r>
      <w:r w:rsidR="0033219D" w:rsidRPr="00001707">
        <w:t>предприятии</w:t>
      </w:r>
      <w:r w:rsidR="00155E40" w:rsidRPr="00001707">
        <w:t xml:space="preserve"> </w:t>
      </w:r>
      <w:r w:rsidR="0033219D" w:rsidRPr="00001707">
        <w:t>не</w:t>
      </w:r>
      <w:r w:rsidR="00155E40" w:rsidRPr="00001707">
        <w:t xml:space="preserve"> </w:t>
      </w:r>
      <w:r w:rsidR="0033219D" w:rsidRPr="00001707">
        <w:t>прерывался</w:t>
      </w:r>
      <w:r w:rsidR="00155E40" w:rsidRPr="00001707">
        <w:t xml:space="preserve"> </w:t>
      </w:r>
      <w:r w:rsidR="0033219D" w:rsidRPr="00001707">
        <w:t>от</w:t>
      </w:r>
      <w:r w:rsidR="00155E40" w:rsidRPr="00001707">
        <w:t xml:space="preserve"> </w:t>
      </w:r>
      <w:r w:rsidR="0033219D" w:rsidRPr="00001707">
        <w:t>10</w:t>
      </w:r>
      <w:r w:rsidR="00155E40" w:rsidRPr="00001707">
        <w:t xml:space="preserve"> </w:t>
      </w:r>
      <w:r w:rsidR="0033219D" w:rsidRPr="00001707">
        <w:t>до</w:t>
      </w:r>
      <w:r w:rsidR="00155E40" w:rsidRPr="00001707">
        <w:t xml:space="preserve"> </w:t>
      </w:r>
      <w:r w:rsidR="0033219D" w:rsidRPr="00001707">
        <w:t>15</w:t>
      </w:r>
      <w:r w:rsidR="00155E40" w:rsidRPr="00001707">
        <w:t xml:space="preserve"> </w:t>
      </w:r>
      <w:r w:rsidR="0033219D" w:rsidRPr="00001707">
        <w:t>лет,</w:t>
      </w:r>
      <w:r w:rsidR="00155E40" w:rsidRPr="00001707">
        <w:t xml:space="preserve"> </w:t>
      </w:r>
      <w:r w:rsidR="0033219D" w:rsidRPr="00001707">
        <w:t>можно</w:t>
      </w:r>
      <w:r w:rsidR="00155E40" w:rsidRPr="00001707">
        <w:t xml:space="preserve"> </w:t>
      </w:r>
      <w:r w:rsidR="0033219D" w:rsidRPr="00001707">
        <w:t>будет</w:t>
      </w:r>
      <w:r w:rsidR="00155E40" w:rsidRPr="00001707">
        <w:t xml:space="preserve"> </w:t>
      </w:r>
      <w:r w:rsidR="0033219D" w:rsidRPr="00001707">
        <w:t>получить</w:t>
      </w:r>
      <w:r w:rsidR="00155E40" w:rsidRPr="00001707">
        <w:t xml:space="preserve"> </w:t>
      </w:r>
      <w:r w:rsidR="0033219D" w:rsidRPr="00001707">
        <w:t>от</w:t>
      </w:r>
      <w:r w:rsidR="00155E40" w:rsidRPr="00001707">
        <w:t xml:space="preserve"> </w:t>
      </w:r>
      <w:r w:rsidR="0033219D" w:rsidRPr="00001707">
        <w:t>3</w:t>
      </w:r>
      <w:r w:rsidR="00155E40" w:rsidRPr="00001707">
        <w:t xml:space="preserve"> </w:t>
      </w:r>
      <w:r w:rsidR="0033219D" w:rsidRPr="00001707">
        <w:t>до</w:t>
      </w:r>
      <w:r w:rsidR="00155E40" w:rsidRPr="00001707">
        <w:t xml:space="preserve"> </w:t>
      </w:r>
      <w:r w:rsidR="0033219D" w:rsidRPr="00001707">
        <w:t>3,5</w:t>
      </w:r>
      <w:r w:rsidR="00155E40" w:rsidRPr="00001707">
        <w:t xml:space="preserve"> </w:t>
      </w:r>
      <w:r w:rsidR="0033219D" w:rsidRPr="00001707">
        <w:t>тысячи</w:t>
      </w:r>
      <w:r w:rsidR="00155E40" w:rsidRPr="00001707">
        <w:t xml:space="preserve"> </w:t>
      </w:r>
      <w:r w:rsidR="0033219D" w:rsidRPr="00001707">
        <w:t>рублей.</w:t>
      </w:r>
      <w:r w:rsidR="00155E40" w:rsidRPr="00001707">
        <w:t xml:space="preserve"> </w:t>
      </w:r>
      <w:r w:rsidR="0033219D" w:rsidRPr="00001707">
        <w:t>Получить</w:t>
      </w:r>
      <w:r w:rsidR="00155E40" w:rsidRPr="00001707">
        <w:t xml:space="preserve"> </w:t>
      </w:r>
      <w:r w:rsidR="0033219D" w:rsidRPr="00001707">
        <w:t>такие</w:t>
      </w:r>
      <w:r w:rsidR="00155E40" w:rsidRPr="00001707">
        <w:t xml:space="preserve"> </w:t>
      </w:r>
      <w:r w:rsidR="0033219D" w:rsidRPr="00001707">
        <w:t>деньги</w:t>
      </w:r>
      <w:r w:rsidR="00155E40" w:rsidRPr="00001707">
        <w:t xml:space="preserve"> </w:t>
      </w:r>
      <w:r w:rsidR="0033219D" w:rsidRPr="00001707">
        <w:t>можно</w:t>
      </w:r>
      <w:r w:rsidR="00155E40" w:rsidRPr="00001707">
        <w:t xml:space="preserve"> </w:t>
      </w:r>
      <w:r w:rsidR="0033219D" w:rsidRPr="00001707">
        <w:t>будет</w:t>
      </w:r>
      <w:r w:rsidR="00155E40" w:rsidRPr="00001707">
        <w:t xml:space="preserve"> </w:t>
      </w:r>
      <w:r w:rsidR="0033219D" w:rsidRPr="00001707">
        <w:t>напрямую</w:t>
      </w:r>
      <w:r w:rsidR="00155E40" w:rsidRPr="00001707">
        <w:t xml:space="preserve"> </w:t>
      </w:r>
      <w:r w:rsidR="0033219D" w:rsidRPr="00001707">
        <w:t>от</w:t>
      </w:r>
      <w:r w:rsidR="00155E40" w:rsidRPr="00001707">
        <w:t xml:space="preserve"> </w:t>
      </w:r>
      <w:r w:rsidR="0033219D" w:rsidRPr="00001707">
        <w:t>работодателя,</w:t>
      </w:r>
      <w:r w:rsidR="00155E40" w:rsidRPr="00001707">
        <w:t xml:space="preserve"> </w:t>
      </w:r>
      <w:r w:rsidR="0033219D" w:rsidRPr="00001707">
        <w:t>и</w:t>
      </w:r>
      <w:r w:rsidR="00155E40" w:rsidRPr="00001707">
        <w:t xml:space="preserve"> </w:t>
      </w:r>
      <w:r w:rsidR="0033219D" w:rsidRPr="00001707">
        <w:t>не</w:t>
      </w:r>
      <w:r w:rsidR="00155E40" w:rsidRPr="00001707">
        <w:t xml:space="preserve"> </w:t>
      </w:r>
      <w:r w:rsidR="0033219D" w:rsidRPr="00001707">
        <w:t>имеет</w:t>
      </w:r>
      <w:r w:rsidR="00155E40" w:rsidRPr="00001707">
        <w:t xml:space="preserve"> </w:t>
      </w:r>
      <w:r w:rsidR="0033219D" w:rsidRPr="00001707">
        <w:t>значения,</w:t>
      </w:r>
      <w:r w:rsidR="00155E40" w:rsidRPr="00001707">
        <w:t xml:space="preserve"> </w:t>
      </w:r>
      <w:r w:rsidR="0033219D" w:rsidRPr="00001707">
        <w:t>работает</w:t>
      </w:r>
      <w:r w:rsidR="00155E40" w:rsidRPr="00001707">
        <w:t xml:space="preserve"> </w:t>
      </w:r>
      <w:r w:rsidR="0033219D" w:rsidRPr="00001707">
        <w:t>там</w:t>
      </w:r>
      <w:r w:rsidR="00155E40" w:rsidRPr="00001707">
        <w:t xml:space="preserve"> </w:t>
      </w:r>
      <w:r w:rsidR="0033219D" w:rsidRPr="00001707">
        <w:t>еще</w:t>
      </w:r>
      <w:r w:rsidR="00155E40" w:rsidRPr="00001707">
        <w:t xml:space="preserve"> </w:t>
      </w:r>
      <w:r w:rsidR="0033219D" w:rsidRPr="00001707">
        <w:t>человек</w:t>
      </w:r>
      <w:r w:rsidR="00155E40" w:rsidRPr="00001707">
        <w:t xml:space="preserve"> </w:t>
      </w:r>
      <w:r w:rsidR="0033219D" w:rsidRPr="00001707">
        <w:t>или</w:t>
      </w:r>
      <w:r w:rsidR="00155E40" w:rsidRPr="00001707">
        <w:t xml:space="preserve"> </w:t>
      </w:r>
      <w:r w:rsidR="0033219D" w:rsidRPr="00001707">
        <w:t>уже</w:t>
      </w:r>
      <w:r w:rsidR="00155E40" w:rsidRPr="00001707">
        <w:t xml:space="preserve"> </w:t>
      </w:r>
      <w:r w:rsidR="0033219D" w:rsidRPr="00001707">
        <w:t>нет</w:t>
      </w:r>
      <w:r w:rsidRPr="00001707">
        <w:t>»</w:t>
      </w:r>
      <w:r w:rsidR="0033219D" w:rsidRPr="00001707">
        <w:t>,</w:t>
      </w:r>
      <w:r w:rsidR="00155E40" w:rsidRPr="00001707">
        <w:t xml:space="preserve"> </w:t>
      </w:r>
      <w:r w:rsidR="0033219D" w:rsidRPr="00001707">
        <w:t>-</w:t>
      </w:r>
      <w:r w:rsidR="00155E40" w:rsidRPr="00001707">
        <w:t xml:space="preserve"> </w:t>
      </w:r>
      <w:r w:rsidR="0033219D" w:rsidRPr="00001707">
        <w:t>добавил</w:t>
      </w:r>
      <w:r w:rsidR="00155E40" w:rsidRPr="00001707">
        <w:t xml:space="preserve"> </w:t>
      </w:r>
      <w:r w:rsidR="0033219D" w:rsidRPr="00001707">
        <w:t>эксперт.</w:t>
      </w:r>
    </w:p>
    <w:p w:rsidR="0033219D" w:rsidRPr="00001707" w:rsidRDefault="0033219D" w:rsidP="0033219D">
      <w:r w:rsidRPr="00001707">
        <w:t>Он</w:t>
      </w:r>
      <w:r w:rsidR="00155E40" w:rsidRPr="00001707">
        <w:t xml:space="preserve"> </w:t>
      </w:r>
      <w:r w:rsidRPr="00001707">
        <w:t>уточнил,</w:t>
      </w:r>
      <w:r w:rsidR="00155E40" w:rsidRPr="00001707">
        <w:t xml:space="preserve"> </w:t>
      </w:r>
      <w:r w:rsidRPr="00001707">
        <w:t>что</w:t>
      </w:r>
      <w:r w:rsidR="00155E40" w:rsidRPr="00001707">
        <w:t xml:space="preserve"> </w:t>
      </w:r>
      <w:r w:rsidRPr="00001707">
        <w:t>такие</w:t>
      </w:r>
      <w:r w:rsidR="00155E40" w:rsidRPr="00001707">
        <w:t xml:space="preserve"> </w:t>
      </w:r>
      <w:r w:rsidRPr="00001707">
        <w:t>бонусы</w:t>
      </w:r>
      <w:r w:rsidR="00155E40" w:rsidRPr="00001707">
        <w:t xml:space="preserve"> </w:t>
      </w:r>
      <w:r w:rsidRPr="00001707">
        <w:t>будут</w:t>
      </w:r>
      <w:r w:rsidR="00155E40" w:rsidRPr="00001707">
        <w:t xml:space="preserve"> </w:t>
      </w:r>
      <w:r w:rsidRPr="00001707">
        <w:t>начислять</w:t>
      </w:r>
      <w:r w:rsidR="00155E40" w:rsidRPr="00001707">
        <w:t xml:space="preserve"> </w:t>
      </w:r>
      <w:r w:rsidRPr="00001707">
        <w:t>пенсионерам</w:t>
      </w:r>
      <w:r w:rsidR="00155E40" w:rsidRPr="00001707">
        <w:t xml:space="preserve"> </w:t>
      </w:r>
      <w:r w:rsidRPr="00001707">
        <w:t>автоматически,</w:t>
      </w:r>
      <w:r w:rsidR="00155E40" w:rsidRPr="00001707">
        <w:t xml:space="preserve"> </w:t>
      </w:r>
      <w:r w:rsidRPr="00001707">
        <w:t>без</w:t>
      </w:r>
      <w:r w:rsidR="00155E40" w:rsidRPr="00001707">
        <w:t xml:space="preserve"> </w:t>
      </w:r>
      <w:r w:rsidRPr="00001707">
        <w:t>подачи</w:t>
      </w:r>
      <w:r w:rsidR="00155E40" w:rsidRPr="00001707">
        <w:t xml:space="preserve"> </w:t>
      </w:r>
      <w:r w:rsidRPr="00001707">
        <w:t>заявлений.</w:t>
      </w:r>
      <w:r w:rsidR="00155E40" w:rsidRPr="00001707">
        <w:t xml:space="preserve"> </w:t>
      </w:r>
      <w:r w:rsidRPr="00001707">
        <w:t>А</w:t>
      </w:r>
      <w:r w:rsidR="00155E40" w:rsidRPr="00001707">
        <w:t xml:space="preserve"> </w:t>
      </w:r>
      <w:r w:rsidRPr="00001707">
        <w:t>многих</w:t>
      </w:r>
      <w:r w:rsidR="00155E40" w:rsidRPr="00001707">
        <w:t xml:space="preserve"> </w:t>
      </w:r>
      <w:r w:rsidRPr="00001707">
        <w:t>подобный</w:t>
      </w:r>
      <w:r w:rsidR="00155E40" w:rsidRPr="00001707">
        <w:t xml:space="preserve"> </w:t>
      </w:r>
      <w:r w:rsidRPr="00001707">
        <w:t>приятный</w:t>
      </w:r>
      <w:r w:rsidR="00155E40" w:rsidRPr="00001707">
        <w:t xml:space="preserve"> </w:t>
      </w:r>
      <w:r w:rsidRPr="00001707">
        <w:t>сюрприз</w:t>
      </w:r>
      <w:r w:rsidR="00155E40" w:rsidRPr="00001707">
        <w:t xml:space="preserve"> </w:t>
      </w:r>
      <w:r w:rsidRPr="00001707">
        <w:t>ждет</w:t>
      </w:r>
      <w:r w:rsidR="00155E40" w:rsidRPr="00001707">
        <w:t xml:space="preserve"> </w:t>
      </w:r>
      <w:r w:rsidRPr="00001707">
        <w:t>уже</w:t>
      </w:r>
      <w:r w:rsidR="00155E40" w:rsidRPr="00001707">
        <w:t xml:space="preserve"> </w:t>
      </w:r>
      <w:r w:rsidRPr="00001707">
        <w:t>с</w:t>
      </w:r>
      <w:r w:rsidR="00155E40" w:rsidRPr="00001707">
        <w:t xml:space="preserve"> </w:t>
      </w:r>
      <w:r w:rsidRPr="00001707">
        <w:t>24</w:t>
      </w:r>
      <w:r w:rsidR="00155E40" w:rsidRPr="00001707">
        <w:t xml:space="preserve"> </w:t>
      </w:r>
      <w:r w:rsidRPr="00001707">
        <w:t>сентября.</w:t>
      </w:r>
    </w:p>
    <w:p w:rsidR="0033219D" w:rsidRPr="00001707" w:rsidRDefault="00DB4B27" w:rsidP="0033219D">
      <w:hyperlink r:id="rId33" w:history="1">
        <w:r w:rsidR="0033219D" w:rsidRPr="00001707">
          <w:rPr>
            <w:rStyle w:val="a3"/>
          </w:rPr>
          <w:t>https://primpress.ru/article/105174</w:t>
        </w:r>
      </w:hyperlink>
      <w:r w:rsidR="00155E40" w:rsidRPr="00001707">
        <w:t xml:space="preserve"> </w:t>
      </w:r>
    </w:p>
    <w:p w:rsidR="00D03570" w:rsidRPr="00001707" w:rsidRDefault="00D03570" w:rsidP="00D03570">
      <w:pPr>
        <w:pStyle w:val="2"/>
      </w:pPr>
      <w:bookmarkStart w:id="85" w:name="_Toc146522607"/>
      <w:r w:rsidRPr="00001707">
        <w:t>PRIMPRESS,</w:t>
      </w:r>
      <w:r w:rsidR="00155E40" w:rsidRPr="00001707">
        <w:t xml:space="preserve"> </w:t>
      </w:r>
      <w:r w:rsidRPr="00001707">
        <w:t>24.09.2023,</w:t>
      </w:r>
      <w:r w:rsidR="00155E40" w:rsidRPr="00001707">
        <w:t xml:space="preserve"> </w:t>
      </w:r>
      <w:r w:rsidRPr="00001707">
        <w:t>И</w:t>
      </w:r>
      <w:r w:rsidR="00155E40" w:rsidRPr="00001707">
        <w:t xml:space="preserve"> </w:t>
      </w:r>
      <w:r w:rsidRPr="00001707">
        <w:t>работающим,</w:t>
      </w:r>
      <w:r w:rsidR="00155E40" w:rsidRPr="00001707">
        <w:t xml:space="preserve"> </w:t>
      </w:r>
      <w:r w:rsidRPr="00001707">
        <w:t>и</w:t>
      </w:r>
      <w:r w:rsidR="00155E40" w:rsidRPr="00001707">
        <w:t xml:space="preserve"> </w:t>
      </w:r>
      <w:r w:rsidRPr="00001707">
        <w:t>неработающим.</w:t>
      </w:r>
      <w:r w:rsidR="00155E40" w:rsidRPr="00001707">
        <w:t xml:space="preserve"> </w:t>
      </w:r>
      <w:r w:rsidRPr="00001707">
        <w:t>Эту</w:t>
      </w:r>
      <w:r w:rsidR="00155E40" w:rsidRPr="00001707">
        <w:t xml:space="preserve"> </w:t>
      </w:r>
      <w:r w:rsidRPr="00001707">
        <w:t>сумму</w:t>
      </w:r>
      <w:r w:rsidR="00155E40" w:rsidRPr="00001707">
        <w:t xml:space="preserve"> </w:t>
      </w:r>
      <w:r w:rsidRPr="00001707">
        <w:t>зачислят</w:t>
      </w:r>
      <w:r w:rsidR="00155E40" w:rsidRPr="00001707">
        <w:t xml:space="preserve"> </w:t>
      </w:r>
      <w:r w:rsidRPr="00001707">
        <w:t>абсолютно</w:t>
      </w:r>
      <w:r w:rsidR="00155E40" w:rsidRPr="00001707">
        <w:t xml:space="preserve"> </w:t>
      </w:r>
      <w:r w:rsidRPr="00001707">
        <w:t>всем</w:t>
      </w:r>
      <w:r w:rsidR="00155E40" w:rsidRPr="00001707">
        <w:t xml:space="preserve"> </w:t>
      </w:r>
      <w:r w:rsidRPr="00001707">
        <w:t>пенсионерам</w:t>
      </w:r>
      <w:r w:rsidR="00155E40" w:rsidRPr="00001707">
        <w:t xml:space="preserve"> </w:t>
      </w:r>
      <w:r w:rsidRPr="00001707">
        <w:t>с</w:t>
      </w:r>
      <w:r w:rsidR="00155E40" w:rsidRPr="00001707">
        <w:t xml:space="preserve"> </w:t>
      </w:r>
      <w:r w:rsidRPr="00001707">
        <w:t>25</w:t>
      </w:r>
      <w:r w:rsidR="00155E40" w:rsidRPr="00001707">
        <w:t xml:space="preserve"> </w:t>
      </w:r>
      <w:r w:rsidRPr="00001707">
        <w:t>сентября</w:t>
      </w:r>
      <w:bookmarkEnd w:id="85"/>
    </w:p>
    <w:p w:rsidR="00D03570" w:rsidRPr="00001707" w:rsidRDefault="00D03570" w:rsidP="003B4CEC">
      <w:pPr>
        <w:pStyle w:val="3"/>
      </w:pPr>
      <w:bookmarkStart w:id="86" w:name="_Toc146522608"/>
      <w:r w:rsidRPr="00001707">
        <w:t>Пенсионерам</w:t>
      </w:r>
      <w:r w:rsidR="00155E40" w:rsidRPr="00001707">
        <w:t xml:space="preserve"> </w:t>
      </w:r>
      <w:r w:rsidRPr="00001707">
        <w:t>рассказали</w:t>
      </w:r>
      <w:r w:rsidR="00155E40" w:rsidRPr="00001707">
        <w:t xml:space="preserve"> </w:t>
      </w:r>
      <w:r w:rsidRPr="00001707">
        <w:t>о</w:t>
      </w:r>
      <w:r w:rsidR="00155E40" w:rsidRPr="00001707">
        <w:t xml:space="preserve"> </w:t>
      </w:r>
      <w:r w:rsidRPr="00001707">
        <w:t>новой</w:t>
      </w:r>
      <w:r w:rsidR="00155E40" w:rsidRPr="00001707">
        <w:t xml:space="preserve"> </w:t>
      </w:r>
      <w:r w:rsidRPr="00001707">
        <w:t>денежной</w:t>
      </w:r>
      <w:r w:rsidR="00155E40" w:rsidRPr="00001707">
        <w:t xml:space="preserve"> </w:t>
      </w:r>
      <w:r w:rsidRPr="00001707">
        <w:t>сумме,</w:t>
      </w:r>
      <w:r w:rsidR="00155E40" w:rsidRPr="00001707">
        <w:t xml:space="preserve"> </w:t>
      </w:r>
      <w:r w:rsidRPr="00001707">
        <w:t>которую</w:t>
      </w:r>
      <w:r w:rsidR="00155E40" w:rsidRPr="00001707">
        <w:t xml:space="preserve"> </w:t>
      </w:r>
      <w:r w:rsidRPr="00001707">
        <w:t>начнут</w:t>
      </w:r>
      <w:r w:rsidR="00155E40" w:rsidRPr="00001707">
        <w:t xml:space="preserve"> </w:t>
      </w:r>
      <w:r w:rsidRPr="00001707">
        <w:t>перечислять</w:t>
      </w:r>
      <w:r w:rsidR="00155E40" w:rsidRPr="00001707">
        <w:t xml:space="preserve"> </w:t>
      </w:r>
      <w:r w:rsidRPr="00001707">
        <w:t>с</w:t>
      </w:r>
      <w:r w:rsidR="00155E40" w:rsidRPr="00001707">
        <w:t xml:space="preserve"> </w:t>
      </w:r>
      <w:r w:rsidRPr="00001707">
        <w:t>25</w:t>
      </w:r>
      <w:r w:rsidR="00155E40" w:rsidRPr="00001707">
        <w:t xml:space="preserve"> </w:t>
      </w:r>
      <w:r w:rsidRPr="00001707">
        <w:t>сентября.</w:t>
      </w:r>
      <w:r w:rsidR="00155E40" w:rsidRPr="00001707">
        <w:t xml:space="preserve"> </w:t>
      </w:r>
      <w:r w:rsidRPr="00001707">
        <w:t>Средства</w:t>
      </w:r>
      <w:r w:rsidR="00155E40" w:rsidRPr="00001707">
        <w:t xml:space="preserve"> </w:t>
      </w:r>
      <w:r w:rsidRPr="00001707">
        <w:t>получат</w:t>
      </w:r>
      <w:r w:rsidR="00155E40" w:rsidRPr="00001707">
        <w:t xml:space="preserve"> </w:t>
      </w:r>
      <w:r w:rsidRPr="00001707">
        <w:t>абсолютно</w:t>
      </w:r>
      <w:r w:rsidR="00155E40" w:rsidRPr="00001707">
        <w:t xml:space="preserve"> </w:t>
      </w:r>
      <w:r w:rsidRPr="00001707">
        <w:t>все:</w:t>
      </w:r>
      <w:r w:rsidR="00155E40" w:rsidRPr="00001707">
        <w:t xml:space="preserve"> </w:t>
      </w:r>
      <w:r w:rsidRPr="00001707">
        <w:t>как</w:t>
      </w:r>
      <w:r w:rsidR="00155E40" w:rsidRPr="00001707">
        <w:t xml:space="preserve"> </w:t>
      </w:r>
      <w:r w:rsidRPr="00001707">
        <w:t>неработающие,</w:t>
      </w:r>
      <w:r w:rsidR="00155E40" w:rsidRPr="00001707">
        <w:t xml:space="preserve"> </w:t>
      </w:r>
      <w:r w:rsidRPr="00001707">
        <w:t>так</w:t>
      </w:r>
      <w:r w:rsidR="00155E40" w:rsidRPr="00001707">
        <w:t xml:space="preserve"> </w:t>
      </w:r>
      <w:r w:rsidRPr="00001707">
        <w:t>и</w:t>
      </w:r>
      <w:r w:rsidR="00155E40" w:rsidRPr="00001707">
        <w:t xml:space="preserve"> </w:t>
      </w:r>
      <w:r w:rsidRPr="00001707">
        <w:t>работающие</w:t>
      </w:r>
      <w:r w:rsidR="00155E40" w:rsidRPr="00001707">
        <w:t xml:space="preserve"> </w:t>
      </w:r>
      <w:r w:rsidRPr="00001707">
        <w:t>пожилые.</w:t>
      </w:r>
      <w:r w:rsidR="00155E40" w:rsidRPr="00001707">
        <w:t xml:space="preserve"> </w:t>
      </w:r>
      <w:r w:rsidRPr="00001707">
        <w:t>Но</w:t>
      </w:r>
      <w:r w:rsidR="00155E40" w:rsidRPr="00001707">
        <w:t xml:space="preserve"> </w:t>
      </w:r>
      <w:r w:rsidRPr="00001707">
        <w:t>размер</w:t>
      </w:r>
      <w:r w:rsidR="00155E40" w:rsidRPr="00001707">
        <w:t xml:space="preserve"> </w:t>
      </w:r>
      <w:r w:rsidRPr="00001707">
        <w:t>поступления</w:t>
      </w:r>
      <w:r w:rsidR="00155E40" w:rsidRPr="00001707">
        <w:t xml:space="preserve"> </w:t>
      </w:r>
      <w:r w:rsidRPr="00001707">
        <w:t>будет</w:t>
      </w:r>
      <w:r w:rsidR="00155E40" w:rsidRPr="00001707">
        <w:t xml:space="preserve"> </w:t>
      </w:r>
      <w:r w:rsidRPr="00001707">
        <w:t>различаться</w:t>
      </w:r>
      <w:r w:rsidR="00155E40" w:rsidRPr="00001707">
        <w:t xml:space="preserve"> </w:t>
      </w:r>
      <w:r w:rsidRPr="00001707">
        <w:t>в</w:t>
      </w:r>
      <w:r w:rsidR="00155E40" w:rsidRPr="00001707">
        <w:t xml:space="preserve"> </w:t>
      </w:r>
      <w:r w:rsidRPr="00001707">
        <w:t>зависимости</w:t>
      </w:r>
      <w:r w:rsidR="00155E40" w:rsidRPr="00001707">
        <w:t xml:space="preserve"> </w:t>
      </w:r>
      <w:r w:rsidRPr="00001707">
        <w:t>от</w:t>
      </w:r>
      <w:r w:rsidR="00155E40" w:rsidRPr="00001707">
        <w:t xml:space="preserve"> </w:t>
      </w:r>
      <w:r w:rsidRPr="00001707">
        <w:t>ситуации.</w:t>
      </w:r>
      <w:r w:rsidR="00155E40" w:rsidRPr="00001707">
        <w:t xml:space="preserve"> </w:t>
      </w:r>
      <w:r w:rsidRPr="00001707">
        <w:t>Об</w:t>
      </w:r>
      <w:r w:rsidR="00155E40" w:rsidRPr="00001707">
        <w:t xml:space="preserve"> </w:t>
      </w:r>
      <w:r w:rsidRPr="00001707">
        <w:t>этом</w:t>
      </w:r>
      <w:r w:rsidR="00155E40" w:rsidRPr="00001707">
        <w:t xml:space="preserve"> </w:t>
      </w:r>
      <w:r w:rsidRPr="00001707">
        <w:t>рассказал</w:t>
      </w:r>
      <w:r w:rsidR="00155E40" w:rsidRPr="00001707">
        <w:t xml:space="preserve"> </w:t>
      </w:r>
      <w:r w:rsidRPr="00001707">
        <w:t>пенсионный</w:t>
      </w:r>
      <w:r w:rsidR="00155E40" w:rsidRPr="00001707">
        <w:t xml:space="preserve"> </w:t>
      </w:r>
      <w:r w:rsidRPr="00001707">
        <w:t>эксперт</w:t>
      </w:r>
      <w:r w:rsidR="00155E40" w:rsidRPr="00001707">
        <w:t xml:space="preserve"> </w:t>
      </w:r>
      <w:r w:rsidRPr="00001707">
        <w:t>Сергей</w:t>
      </w:r>
      <w:r w:rsidR="00155E40" w:rsidRPr="00001707">
        <w:t xml:space="preserve"> </w:t>
      </w:r>
      <w:r w:rsidRPr="00001707">
        <w:t>Власов,</w:t>
      </w:r>
      <w:r w:rsidR="00155E40" w:rsidRPr="00001707">
        <w:t xml:space="preserve"> </w:t>
      </w:r>
      <w:r w:rsidRPr="00001707">
        <w:t>сообщает</w:t>
      </w:r>
      <w:r w:rsidR="00155E40" w:rsidRPr="00001707">
        <w:t xml:space="preserve"> </w:t>
      </w:r>
      <w:r w:rsidRPr="00001707">
        <w:t>PRIMPRESS.</w:t>
      </w:r>
      <w:bookmarkEnd w:id="86"/>
    </w:p>
    <w:p w:rsidR="00D03570" w:rsidRPr="00001707" w:rsidRDefault="00D03570" w:rsidP="00D03570">
      <w:r w:rsidRPr="00001707">
        <w:t>По</w:t>
      </w:r>
      <w:r w:rsidR="00155E40" w:rsidRPr="00001707">
        <w:t xml:space="preserve"> </w:t>
      </w:r>
      <w:r w:rsidRPr="00001707">
        <w:t>его</w:t>
      </w:r>
      <w:r w:rsidR="00155E40" w:rsidRPr="00001707">
        <w:t xml:space="preserve"> </w:t>
      </w:r>
      <w:r w:rsidRPr="00001707">
        <w:t>словам,</w:t>
      </w:r>
      <w:r w:rsidR="00155E40" w:rsidRPr="00001707">
        <w:t xml:space="preserve"> </w:t>
      </w:r>
      <w:r w:rsidRPr="00001707">
        <w:t>новую</w:t>
      </w:r>
      <w:r w:rsidR="00155E40" w:rsidRPr="00001707">
        <w:t xml:space="preserve"> </w:t>
      </w:r>
      <w:r w:rsidRPr="00001707">
        <w:t>денежную</w:t>
      </w:r>
      <w:r w:rsidR="00155E40" w:rsidRPr="00001707">
        <w:t xml:space="preserve"> </w:t>
      </w:r>
      <w:r w:rsidRPr="00001707">
        <w:t>выплату</w:t>
      </w:r>
      <w:r w:rsidR="00155E40" w:rsidRPr="00001707">
        <w:t xml:space="preserve"> </w:t>
      </w:r>
      <w:r w:rsidRPr="00001707">
        <w:t>в</w:t>
      </w:r>
      <w:r w:rsidR="00155E40" w:rsidRPr="00001707">
        <w:t xml:space="preserve"> </w:t>
      </w:r>
      <w:r w:rsidRPr="00001707">
        <w:t>ближайшее</w:t>
      </w:r>
      <w:r w:rsidR="00155E40" w:rsidRPr="00001707">
        <w:t xml:space="preserve"> </w:t>
      </w:r>
      <w:r w:rsidRPr="00001707">
        <w:t>время</w:t>
      </w:r>
      <w:r w:rsidR="00155E40" w:rsidRPr="00001707">
        <w:t xml:space="preserve"> </w:t>
      </w:r>
      <w:r w:rsidRPr="00001707">
        <w:t>будут</w:t>
      </w:r>
      <w:r w:rsidR="00155E40" w:rsidRPr="00001707">
        <w:t xml:space="preserve"> </w:t>
      </w:r>
      <w:r w:rsidRPr="00001707">
        <w:t>перечислять</w:t>
      </w:r>
      <w:r w:rsidR="00155E40" w:rsidRPr="00001707">
        <w:t xml:space="preserve"> </w:t>
      </w:r>
      <w:r w:rsidRPr="00001707">
        <w:t>многим</w:t>
      </w:r>
      <w:r w:rsidR="00155E40" w:rsidRPr="00001707">
        <w:t xml:space="preserve"> </w:t>
      </w:r>
      <w:r w:rsidRPr="00001707">
        <w:t>пожилым</w:t>
      </w:r>
      <w:r w:rsidR="00155E40" w:rsidRPr="00001707">
        <w:t xml:space="preserve"> </w:t>
      </w:r>
      <w:r w:rsidRPr="00001707">
        <w:t>гражданам,</w:t>
      </w:r>
      <w:r w:rsidR="00155E40" w:rsidRPr="00001707">
        <w:t xml:space="preserve"> </w:t>
      </w:r>
      <w:r w:rsidRPr="00001707">
        <w:t>но</w:t>
      </w:r>
      <w:r w:rsidR="00155E40" w:rsidRPr="00001707">
        <w:t xml:space="preserve"> </w:t>
      </w:r>
      <w:r w:rsidRPr="00001707">
        <w:t>зато</w:t>
      </w:r>
      <w:r w:rsidR="00155E40" w:rsidRPr="00001707">
        <w:t xml:space="preserve"> </w:t>
      </w:r>
      <w:r w:rsidRPr="00001707">
        <w:t>по</w:t>
      </w:r>
      <w:r w:rsidR="00155E40" w:rsidRPr="00001707">
        <w:t xml:space="preserve"> </w:t>
      </w:r>
      <w:r w:rsidRPr="00001707">
        <w:t>всей</w:t>
      </w:r>
      <w:r w:rsidR="00155E40" w:rsidRPr="00001707">
        <w:t xml:space="preserve"> </w:t>
      </w:r>
      <w:r w:rsidRPr="00001707">
        <w:t>стране.</w:t>
      </w:r>
      <w:r w:rsidR="00155E40" w:rsidRPr="00001707">
        <w:t xml:space="preserve"> </w:t>
      </w:r>
      <w:r w:rsidRPr="00001707">
        <w:t>Средства</w:t>
      </w:r>
      <w:r w:rsidR="00155E40" w:rsidRPr="00001707">
        <w:t xml:space="preserve"> </w:t>
      </w:r>
      <w:r w:rsidRPr="00001707">
        <w:t>будут</w:t>
      </w:r>
      <w:r w:rsidR="00155E40" w:rsidRPr="00001707">
        <w:t xml:space="preserve"> </w:t>
      </w:r>
      <w:r w:rsidRPr="00001707">
        <w:t>приходить</w:t>
      </w:r>
      <w:r w:rsidR="00155E40" w:rsidRPr="00001707">
        <w:t xml:space="preserve"> </w:t>
      </w:r>
      <w:r w:rsidRPr="00001707">
        <w:t>пенсионерам</w:t>
      </w:r>
      <w:r w:rsidR="00155E40" w:rsidRPr="00001707">
        <w:t xml:space="preserve"> </w:t>
      </w:r>
      <w:r w:rsidRPr="00001707">
        <w:t>на</w:t>
      </w:r>
      <w:r w:rsidR="00155E40" w:rsidRPr="00001707">
        <w:t xml:space="preserve"> </w:t>
      </w:r>
      <w:r w:rsidRPr="00001707">
        <w:t>тот</w:t>
      </w:r>
      <w:r w:rsidR="00155E40" w:rsidRPr="00001707">
        <w:t xml:space="preserve"> </w:t>
      </w:r>
      <w:r w:rsidRPr="00001707">
        <w:t>же</w:t>
      </w:r>
      <w:r w:rsidR="00155E40" w:rsidRPr="00001707">
        <w:t xml:space="preserve"> </w:t>
      </w:r>
      <w:r w:rsidRPr="00001707">
        <w:t>счет,</w:t>
      </w:r>
      <w:r w:rsidR="00155E40" w:rsidRPr="00001707">
        <w:t xml:space="preserve"> </w:t>
      </w:r>
      <w:r w:rsidRPr="00001707">
        <w:t>куда</w:t>
      </w:r>
      <w:r w:rsidR="00155E40" w:rsidRPr="00001707">
        <w:t xml:space="preserve"> </w:t>
      </w:r>
      <w:r w:rsidRPr="00001707">
        <w:t>им</w:t>
      </w:r>
      <w:r w:rsidR="00155E40" w:rsidRPr="00001707">
        <w:t xml:space="preserve"> </w:t>
      </w:r>
      <w:r w:rsidRPr="00001707">
        <w:t>поступает</w:t>
      </w:r>
      <w:r w:rsidR="00155E40" w:rsidRPr="00001707">
        <w:t xml:space="preserve"> </w:t>
      </w:r>
      <w:r w:rsidRPr="00001707">
        <w:t>их</w:t>
      </w:r>
      <w:r w:rsidR="00155E40" w:rsidRPr="00001707">
        <w:t xml:space="preserve"> </w:t>
      </w:r>
      <w:r w:rsidRPr="00001707">
        <w:t>ежемесячная</w:t>
      </w:r>
      <w:r w:rsidR="00155E40" w:rsidRPr="00001707">
        <w:t xml:space="preserve"> </w:t>
      </w:r>
      <w:r w:rsidRPr="00001707">
        <w:t>пенсия.</w:t>
      </w:r>
      <w:r w:rsidR="00155E40" w:rsidRPr="00001707">
        <w:t xml:space="preserve"> </w:t>
      </w:r>
      <w:r w:rsidRPr="00001707">
        <w:t>А</w:t>
      </w:r>
      <w:r w:rsidR="00155E40" w:rsidRPr="00001707">
        <w:t xml:space="preserve"> </w:t>
      </w:r>
      <w:r w:rsidRPr="00001707">
        <w:t>зачислять</w:t>
      </w:r>
      <w:r w:rsidR="00155E40" w:rsidRPr="00001707">
        <w:t xml:space="preserve"> </w:t>
      </w:r>
      <w:r w:rsidRPr="00001707">
        <w:t>бонус</w:t>
      </w:r>
      <w:r w:rsidR="00155E40" w:rsidRPr="00001707">
        <w:t xml:space="preserve"> </w:t>
      </w:r>
      <w:r w:rsidRPr="00001707">
        <w:t>будут</w:t>
      </w:r>
      <w:r w:rsidR="00155E40" w:rsidRPr="00001707">
        <w:t xml:space="preserve"> </w:t>
      </w:r>
      <w:r w:rsidRPr="00001707">
        <w:t>банки.</w:t>
      </w:r>
    </w:p>
    <w:p w:rsidR="00D03570" w:rsidRPr="00001707" w:rsidRDefault="00C455C6" w:rsidP="00D03570">
      <w:r w:rsidRPr="00001707">
        <w:t>«</w:t>
      </w:r>
      <w:r w:rsidR="00D03570" w:rsidRPr="00001707">
        <w:t>Такое</w:t>
      </w:r>
      <w:r w:rsidR="00155E40" w:rsidRPr="00001707">
        <w:t xml:space="preserve"> </w:t>
      </w:r>
      <w:r w:rsidR="00D03570" w:rsidRPr="00001707">
        <w:t>поощрение</w:t>
      </w:r>
      <w:r w:rsidR="00155E40" w:rsidRPr="00001707">
        <w:t xml:space="preserve"> </w:t>
      </w:r>
      <w:r w:rsidR="00D03570" w:rsidRPr="00001707">
        <w:t>финансовые</w:t>
      </w:r>
      <w:r w:rsidR="00155E40" w:rsidRPr="00001707">
        <w:t xml:space="preserve"> </w:t>
      </w:r>
      <w:r w:rsidR="00D03570" w:rsidRPr="00001707">
        <w:t>учреждения</w:t>
      </w:r>
      <w:r w:rsidR="00155E40" w:rsidRPr="00001707">
        <w:t xml:space="preserve"> </w:t>
      </w:r>
      <w:r w:rsidR="00D03570" w:rsidRPr="00001707">
        <w:t>гарантируют</w:t>
      </w:r>
      <w:r w:rsidR="00155E40" w:rsidRPr="00001707">
        <w:t xml:space="preserve"> </w:t>
      </w:r>
      <w:r w:rsidR="00D03570" w:rsidRPr="00001707">
        <w:t>тем</w:t>
      </w:r>
      <w:r w:rsidR="00155E40" w:rsidRPr="00001707">
        <w:t xml:space="preserve"> </w:t>
      </w:r>
      <w:r w:rsidR="00D03570" w:rsidRPr="00001707">
        <w:t>пенсионерам,</w:t>
      </w:r>
      <w:r w:rsidR="00155E40" w:rsidRPr="00001707">
        <w:t xml:space="preserve"> </w:t>
      </w:r>
      <w:r w:rsidR="00D03570" w:rsidRPr="00001707">
        <w:t>которые</w:t>
      </w:r>
      <w:r w:rsidR="00155E40" w:rsidRPr="00001707">
        <w:t xml:space="preserve"> </w:t>
      </w:r>
      <w:r w:rsidR="00D03570" w:rsidRPr="00001707">
        <w:t>начнут</w:t>
      </w:r>
      <w:r w:rsidR="00155E40" w:rsidRPr="00001707">
        <w:t xml:space="preserve"> </w:t>
      </w:r>
      <w:r w:rsidR="00D03570" w:rsidRPr="00001707">
        <w:t>получать</w:t>
      </w:r>
      <w:r w:rsidR="00155E40" w:rsidRPr="00001707">
        <w:t xml:space="preserve"> </w:t>
      </w:r>
      <w:r w:rsidR="00D03570" w:rsidRPr="00001707">
        <w:t>пенсию</w:t>
      </w:r>
      <w:r w:rsidR="00155E40" w:rsidRPr="00001707">
        <w:t xml:space="preserve"> </w:t>
      </w:r>
      <w:r w:rsidR="00D03570" w:rsidRPr="00001707">
        <w:t>на</w:t>
      </w:r>
      <w:r w:rsidR="00155E40" w:rsidRPr="00001707">
        <w:t xml:space="preserve"> </w:t>
      </w:r>
      <w:r w:rsidR="00D03570" w:rsidRPr="00001707">
        <w:t>их</w:t>
      </w:r>
      <w:r w:rsidR="00155E40" w:rsidRPr="00001707">
        <w:t xml:space="preserve"> </w:t>
      </w:r>
      <w:r w:rsidR="00D03570" w:rsidRPr="00001707">
        <w:t>карту.</w:t>
      </w:r>
      <w:r w:rsidR="00155E40" w:rsidRPr="00001707">
        <w:t xml:space="preserve"> </w:t>
      </w:r>
      <w:r w:rsidR="00D03570" w:rsidRPr="00001707">
        <w:t>То</w:t>
      </w:r>
      <w:r w:rsidR="00155E40" w:rsidRPr="00001707">
        <w:t xml:space="preserve"> </w:t>
      </w:r>
      <w:r w:rsidR="00D03570" w:rsidRPr="00001707">
        <w:t>есть</w:t>
      </w:r>
      <w:r w:rsidR="00155E40" w:rsidRPr="00001707">
        <w:t xml:space="preserve"> </w:t>
      </w:r>
      <w:r w:rsidR="00D03570" w:rsidRPr="00001707">
        <w:t>для</w:t>
      </w:r>
      <w:r w:rsidR="00155E40" w:rsidRPr="00001707">
        <w:t xml:space="preserve"> </w:t>
      </w:r>
      <w:r w:rsidR="00D03570" w:rsidRPr="00001707">
        <w:t>этого</w:t>
      </w:r>
      <w:r w:rsidR="00155E40" w:rsidRPr="00001707">
        <w:t xml:space="preserve"> </w:t>
      </w:r>
      <w:r w:rsidR="00D03570" w:rsidRPr="00001707">
        <w:t>важно</w:t>
      </w:r>
      <w:r w:rsidR="00155E40" w:rsidRPr="00001707">
        <w:t xml:space="preserve"> </w:t>
      </w:r>
      <w:r w:rsidR="00D03570" w:rsidRPr="00001707">
        <w:t>оформить</w:t>
      </w:r>
      <w:r w:rsidR="00155E40" w:rsidRPr="00001707">
        <w:t xml:space="preserve"> </w:t>
      </w:r>
      <w:r w:rsidR="00D03570" w:rsidRPr="00001707">
        <w:t>новый</w:t>
      </w:r>
      <w:r w:rsidR="00155E40" w:rsidRPr="00001707">
        <w:t xml:space="preserve"> </w:t>
      </w:r>
      <w:r w:rsidR="00D03570" w:rsidRPr="00001707">
        <w:t>для</w:t>
      </w:r>
      <w:r w:rsidR="00155E40" w:rsidRPr="00001707">
        <w:t xml:space="preserve"> </w:t>
      </w:r>
      <w:r w:rsidR="00D03570" w:rsidRPr="00001707">
        <w:t>себя</w:t>
      </w:r>
      <w:r w:rsidR="00155E40" w:rsidRPr="00001707">
        <w:t xml:space="preserve"> </w:t>
      </w:r>
      <w:r w:rsidR="00D03570" w:rsidRPr="00001707">
        <w:t>пластик</w:t>
      </w:r>
      <w:r w:rsidR="00155E40" w:rsidRPr="00001707">
        <w:t xml:space="preserve"> </w:t>
      </w:r>
      <w:r w:rsidR="00D03570" w:rsidRPr="00001707">
        <w:t>в</w:t>
      </w:r>
      <w:r w:rsidR="00155E40" w:rsidRPr="00001707">
        <w:t xml:space="preserve"> </w:t>
      </w:r>
      <w:r w:rsidR="00D03570" w:rsidRPr="00001707">
        <w:t>указанной</w:t>
      </w:r>
      <w:r w:rsidR="00155E40" w:rsidRPr="00001707">
        <w:t xml:space="preserve"> </w:t>
      </w:r>
      <w:r w:rsidR="00D03570" w:rsidRPr="00001707">
        <w:t>кредитной</w:t>
      </w:r>
      <w:r w:rsidR="00155E40" w:rsidRPr="00001707">
        <w:t xml:space="preserve"> </w:t>
      </w:r>
      <w:r w:rsidR="00D03570" w:rsidRPr="00001707">
        <w:t>организации.</w:t>
      </w:r>
      <w:r w:rsidR="00155E40" w:rsidRPr="00001707">
        <w:t xml:space="preserve"> </w:t>
      </w:r>
      <w:r w:rsidR="00D03570" w:rsidRPr="00001707">
        <w:t>И</w:t>
      </w:r>
      <w:r w:rsidR="00155E40" w:rsidRPr="00001707">
        <w:t xml:space="preserve"> </w:t>
      </w:r>
      <w:r w:rsidR="00D03570" w:rsidRPr="00001707">
        <w:t>за</w:t>
      </w:r>
      <w:r w:rsidR="00155E40" w:rsidRPr="00001707">
        <w:t xml:space="preserve"> </w:t>
      </w:r>
      <w:r w:rsidR="00D03570" w:rsidRPr="00001707">
        <w:t>это</w:t>
      </w:r>
      <w:r w:rsidR="00155E40" w:rsidRPr="00001707">
        <w:t xml:space="preserve"> </w:t>
      </w:r>
      <w:r w:rsidR="00D03570" w:rsidRPr="00001707">
        <w:t>впоследствии</w:t>
      </w:r>
      <w:r w:rsidR="00155E40" w:rsidRPr="00001707">
        <w:t xml:space="preserve"> </w:t>
      </w:r>
      <w:r w:rsidR="00D03570" w:rsidRPr="00001707">
        <w:t>банк</w:t>
      </w:r>
      <w:r w:rsidR="00155E40" w:rsidRPr="00001707">
        <w:t xml:space="preserve"> </w:t>
      </w:r>
      <w:r w:rsidR="00D03570" w:rsidRPr="00001707">
        <w:t>начислит</w:t>
      </w:r>
      <w:r w:rsidR="00155E40" w:rsidRPr="00001707">
        <w:t xml:space="preserve"> </w:t>
      </w:r>
      <w:r w:rsidR="00D03570" w:rsidRPr="00001707">
        <w:t>пожилому</w:t>
      </w:r>
      <w:r w:rsidR="00155E40" w:rsidRPr="00001707">
        <w:t xml:space="preserve"> </w:t>
      </w:r>
      <w:r w:rsidR="00D03570" w:rsidRPr="00001707">
        <w:t>человеку</w:t>
      </w:r>
      <w:r w:rsidR="00155E40" w:rsidRPr="00001707">
        <w:t xml:space="preserve"> </w:t>
      </w:r>
      <w:r w:rsidR="00D03570" w:rsidRPr="00001707">
        <w:t>так</w:t>
      </w:r>
      <w:r w:rsidR="00155E40" w:rsidRPr="00001707">
        <w:t xml:space="preserve"> </w:t>
      </w:r>
      <w:r w:rsidR="00D03570" w:rsidRPr="00001707">
        <w:t>называемую</w:t>
      </w:r>
      <w:r w:rsidR="00155E40" w:rsidRPr="00001707">
        <w:t xml:space="preserve"> </w:t>
      </w:r>
      <w:r w:rsidR="00D03570" w:rsidRPr="00001707">
        <w:t>приветственную</w:t>
      </w:r>
      <w:r w:rsidR="00155E40" w:rsidRPr="00001707">
        <w:t xml:space="preserve"> </w:t>
      </w:r>
      <w:r w:rsidR="00D03570" w:rsidRPr="00001707">
        <w:t>выплату</w:t>
      </w:r>
      <w:r w:rsidRPr="00001707">
        <w:t>»</w:t>
      </w:r>
      <w:r w:rsidR="00D03570" w:rsidRPr="00001707">
        <w:t>,</w:t>
      </w:r>
      <w:r w:rsidR="00155E40" w:rsidRPr="00001707">
        <w:t xml:space="preserve"> </w:t>
      </w:r>
      <w:r w:rsidR="00D03570" w:rsidRPr="00001707">
        <w:t>-</w:t>
      </w:r>
      <w:r w:rsidR="00155E40" w:rsidRPr="00001707">
        <w:t xml:space="preserve"> </w:t>
      </w:r>
      <w:r w:rsidR="00D03570" w:rsidRPr="00001707">
        <w:t>объяснил</w:t>
      </w:r>
      <w:r w:rsidR="00155E40" w:rsidRPr="00001707">
        <w:t xml:space="preserve"> </w:t>
      </w:r>
      <w:r w:rsidR="00D03570" w:rsidRPr="00001707">
        <w:t>Власов.</w:t>
      </w:r>
    </w:p>
    <w:p w:rsidR="00D03570" w:rsidRPr="00001707" w:rsidRDefault="00D03570" w:rsidP="00D03570">
      <w:r w:rsidRPr="00001707">
        <w:t>Так,</w:t>
      </w:r>
      <w:r w:rsidR="00155E40" w:rsidRPr="00001707">
        <w:t xml:space="preserve"> </w:t>
      </w:r>
      <w:r w:rsidRPr="00001707">
        <w:t>по</w:t>
      </w:r>
      <w:r w:rsidR="00155E40" w:rsidRPr="00001707">
        <w:t xml:space="preserve"> </w:t>
      </w:r>
      <w:r w:rsidRPr="00001707">
        <w:t>словам</w:t>
      </w:r>
      <w:r w:rsidR="00155E40" w:rsidRPr="00001707">
        <w:t xml:space="preserve"> </w:t>
      </w:r>
      <w:r w:rsidRPr="00001707">
        <w:t>эксперта,</w:t>
      </w:r>
      <w:r w:rsidR="00155E40" w:rsidRPr="00001707">
        <w:t xml:space="preserve"> </w:t>
      </w:r>
      <w:r w:rsidRPr="00001707">
        <w:t>сейчас</w:t>
      </w:r>
      <w:r w:rsidR="00155E40" w:rsidRPr="00001707">
        <w:t xml:space="preserve"> </w:t>
      </w:r>
      <w:r w:rsidRPr="00001707">
        <w:t>подобная</w:t>
      </w:r>
      <w:r w:rsidR="00155E40" w:rsidRPr="00001707">
        <w:t xml:space="preserve"> </w:t>
      </w:r>
      <w:r w:rsidRPr="00001707">
        <w:t>программа</w:t>
      </w:r>
      <w:r w:rsidR="00155E40" w:rsidRPr="00001707">
        <w:t xml:space="preserve"> </w:t>
      </w:r>
      <w:r w:rsidRPr="00001707">
        <w:t>работает</w:t>
      </w:r>
      <w:r w:rsidR="00155E40" w:rsidRPr="00001707">
        <w:t xml:space="preserve"> </w:t>
      </w:r>
      <w:r w:rsidRPr="00001707">
        <w:t>в</w:t>
      </w:r>
      <w:r w:rsidR="00155E40" w:rsidRPr="00001707">
        <w:t xml:space="preserve"> </w:t>
      </w:r>
      <w:r w:rsidRPr="00001707">
        <w:t>банке</w:t>
      </w:r>
      <w:r w:rsidR="00155E40" w:rsidRPr="00001707">
        <w:t xml:space="preserve"> </w:t>
      </w:r>
      <w:r w:rsidRPr="00001707">
        <w:t>ПСБ.</w:t>
      </w:r>
      <w:r w:rsidR="00155E40" w:rsidRPr="00001707">
        <w:t xml:space="preserve"> </w:t>
      </w:r>
      <w:r w:rsidRPr="00001707">
        <w:t>Финансовое</w:t>
      </w:r>
      <w:r w:rsidR="00155E40" w:rsidRPr="00001707">
        <w:t xml:space="preserve"> </w:t>
      </w:r>
      <w:r w:rsidRPr="00001707">
        <w:t>учреждение</w:t>
      </w:r>
      <w:r w:rsidR="00155E40" w:rsidRPr="00001707">
        <w:t xml:space="preserve"> </w:t>
      </w:r>
      <w:r w:rsidRPr="00001707">
        <w:t>обещает</w:t>
      </w:r>
      <w:r w:rsidR="00155E40" w:rsidRPr="00001707">
        <w:t xml:space="preserve"> </w:t>
      </w:r>
      <w:r w:rsidRPr="00001707">
        <w:t>выдать</w:t>
      </w:r>
      <w:r w:rsidR="00155E40" w:rsidRPr="00001707">
        <w:t xml:space="preserve"> </w:t>
      </w:r>
      <w:r w:rsidRPr="00001707">
        <w:t>по</w:t>
      </w:r>
      <w:r w:rsidR="00155E40" w:rsidRPr="00001707">
        <w:t xml:space="preserve"> </w:t>
      </w:r>
      <w:r w:rsidRPr="00001707">
        <w:t>2</w:t>
      </w:r>
      <w:r w:rsidR="00155E40" w:rsidRPr="00001707">
        <w:t xml:space="preserve"> </w:t>
      </w:r>
      <w:r w:rsidRPr="00001707">
        <w:t>тысячи</w:t>
      </w:r>
      <w:r w:rsidR="00155E40" w:rsidRPr="00001707">
        <w:t xml:space="preserve"> </w:t>
      </w:r>
      <w:r w:rsidRPr="00001707">
        <w:t>рублей</w:t>
      </w:r>
      <w:r w:rsidR="00155E40" w:rsidRPr="00001707">
        <w:t xml:space="preserve"> </w:t>
      </w:r>
      <w:r w:rsidRPr="00001707">
        <w:t>тем</w:t>
      </w:r>
      <w:r w:rsidR="00155E40" w:rsidRPr="00001707">
        <w:t xml:space="preserve"> </w:t>
      </w:r>
      <w:r w:rsidRPr="00001707">
        <w:t>пенсионерам,</w:t>
      </w:r>
      <w:r w:rsidR="00155E40" w:rsidRPr="00001707">
        <w:t xml:space="preserve"> </w:t>
      </w:r>
      <w:r w:rsidRPr="00001707">
        <w:t>которые</w:t>
      </w:r>
      <w:r w:rsidR="00155E40" w:rsidRPr="00001707">
        <w:t xml:space="preserve"> </w:t>
      </w:r>
      <w:r w:rsidRPr="00001707">
        <w:t>не</w:t>
      </w:r>
      <w:r w:rsidR="00155E40" w:rsidRPr="00001707">
        <w:t xml:space="preserve"> </w:t>
      </w:r>
      <w:r w:rsidRPr="00001707">
        <w:t>только</w:t>
      </w:r>
      <w:r w:rsidR="00155E40" w:rsidRPr="00001707">
        <w:t xml:space="preserve"> </w:t>
      </w:r>
      <w:r w:rsidRPr="00001707">
        <w:t>переведут</w:t>
      </w:r>
      <w:r w:rsidR="00155E40" w:rsidRPr="00001707">
        <w:t xml:space="preserve"> </w:t>
      </w:r>
      <w:r w:rsidRPr="00001707">
        <w:t>свою</w:t>
      </w:r>
      <w:r w:rsidR="00155E40" w:rsidRPr="00001707">
        <w:t xml:space="preserve"> </w:t>
      </w:r>
      <w:r w:rsidRPr="00001707">
        <w:t>пенсию</w:t>
      </w:r>
      <w:r w:rsidR="00155E40" w:rsidRPr="00001707">
        <w:t xml:space="preserve"> </w:t>
      </w:r>
      <w:r w:rsidRPr="00001707">
        <w:t>на</w:t>
      </w:r>
      <w:r w:rsidR="00155E40" w:rsidRPr="00001707">
        <w:t xml:space="preserve"> </w:t>
      </w:r>
      <w:r w:rsidRPr="00001707">
        <w:t>карту,</w:t>
      </w:r>
      <w:r w:rsidR="00155E40" w:rsidRPr="00001707">
        <w:t xml:space="preserve"> </w:t>
      </w:r>
      <w:r w:rsidRPr="00001707">
        <w:t>но</w:t>
      </w:r>
      <w:r w:rsidR="00155E40" w:rsidRPr="00001707">
        <w:t xml:space="preserve"> </w:t>
      </w:r>
      <w:r w:rsidRPr="00001707">
        <w:t>и</w:t>
      </w:r>
      <w:r w:rsidR="00155E40" w:rsidRPr="00001707">
        <w:t xml:space="preserve"> </w:t>
      </w:r>
      <w:r w:rsidRPr="00001707">
        <w:t>совершат</w:t>
      </w:r>
      <w:r w:rsidR="00155E40" w:rsidRPr="00001707">
        <w:t xml:space="preserve"> </w:t>
      </w:r>
      <w:r w:rsidRPr="00001707">
        <w:t>по</w:t>
      </w:r>
      <w:r w:rsidR="00155E40" w:rsidRPr="00001707">
        <w:t xml:space="preserve"> </w:t>
      </w:r>
      <w:r w:rsidRPr="00001707">
        <w:t>ней</w:t>
      </w:r>
      <w:r w:rsidR="00155E40" w:rsidRPr="00001707">
        <w:t xml:space="preserve"> </w:t>
      </w:r>
      <w:r w:rsidRPr="00001707">
        <w:t>покупку</w:t>
      </w:r>
      <w:r w:rsidR="00155E40" w:rsidRPr="00001707">
        <w:t xml:space="preserve"> </w:t>
      </w:r>
      <w:r w:rsidRPr="00001707">
        <w:t>на</w:t>
      </w:r>
      <w:r w:rsidR="00155E40" w:rsidRPr="00001707">
        <w:t xml:space="preserve"> </w:t>
      </w:r>
      <w:r w:rsidRPr="00001707">
        <w:t>любую</w:t>
      </w:r>
      <w:r w:rsidR="00155E40" w:rsidRPr="00001707">
        <w:t xml:space="preserve"> </w:t>
      </w:r>
      <w:r w:rsidRPr="00001707">
        <w:t>сумму.</w:t>
      </w:r>
    </w:p>
    <w:p w:rsidR="00D03570" w:rsidRPr="00001707" w:rsidRDefault="00D03570" w:rsidP="00D03570">
      <w:r w:rsidRPr="00001707">
        <w:t>Тем,</w:t>
      </w:r>
      <w:r w:rsidR="00155E40" w:rsidRPr="00001707">
        <w:t xml:space="preserve"> </w:t>
      </w:r>
      <w:r w:rsidRPr="00001707">
        <w:t>кто</w:t>
      </w:r>
      <w:r w:rsidR="00155E40" w:rsidRPr="00001707">
        <w:t xml:space="preserve"> </w:t>
      </w:r>
      <w:r w:rsidRPr="00001707">
        <w:t>уже</w:t>
      </w:r>
      <w:r w:rsidR="00155E40" w:rsidRPr="00001707">
        <w:t xml:space="preserve"> </w:t>
      </w:r>
      <w:r w:rsidRPr="00001707">
        <w:t>успел</w:t>
      </w:r>
      <w:r w:rsidR="00155E40" w:rsidRPr="00001707">
        <w:t xml:space="preserve"> </w:t>
      </w:r>
      <w:r w:rsidRPr="00001707">
        <w:t>выполнить</w:t>
      </w:r>
      <w:r w:rsidR="00155E40" w:rsidRPr="00001707">
        <w:t xml:space="preserve"> </w:t>
      </w:r>
      <w:r w:rsidRPr="00001707">
        <w:t>все</w:t>
      </w:r>
      <w:r w:rsidR="00155E40" w:rsidRPr="00001707">
        <w:t xml:space="preserve"> </w:t>
      </w:r>
      <w:r w:rsidRPr="00001707">
        <w:t>эти</w:t>
      </w:r>
      <w:r w:rsidR="00155E40" w:rsidRPr="00001707">
        <w:t xml:space="preserve"> </w:t>
      </w:r>
      <w:r w:rsidRPr="00001707">
        <w:t>условия</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августа,</w:t>
      </w:r>
      <w:r w:rsidR="00155E40" w:rsidRPr="00001707">
        <w:t xml:space="preserve"> </w:t>
      </w:r>
      <w:r w:rsidRPr="00001707">
        <w:t>деньги</w:t>
      </w:r>
      <w:r w:rsidR="00155E40" w:rsidRPr="00001707">
        <w:t xml:space="preserve"> </w:t>
      </w:r>
      <w:r w:rsidRPr="00001707">
        <w:t>будут</w:t>
      </w:r>
      <w:r w:rsidR="00155E40" w:rsidRPr="00001707">
        <w:t xml:space="preserve"> </w:t>
      </w:r>
      <w:r w:rsidRPr="00001707">
        <w:t>зачислены</w:t>
      </w:r>
      <w:r w:rsidR="00155E40" w:rsidRPr="00001707">
        <w:t xml:space="preserve"> </w:t>
      </w:r>
      <w:r w:rsidRPr="00001707">
        <w:t>до</w:t>
      </w:r>
      <w:r w:rsidR="00155E40" w:rsidRPr="00001707">
        <w:t xml:space="preserve"> </w:t>
      </w:r>
      <w:r w:rsidRPr="00001707">
        <w:t>25</w:t>
      </w:r>
      <w:r w:rsidR="00155E40" w:rsidRPr="00001707">
        <w:t xml:space="preserve"> </w:t>
      </w:r>
      <w:r w:rsidRPr="00001707">
        <w:t>сентября</w:t>
      </w:r>
      <w:r w:rsidR="00155E40" w:rsidRPr="00001707">
        <w:t xml:space="preserve"> </w:t>
      </w:r>
      <w:r w:rsidRPr="00001707">
        <w:t>включительно.</w:t>
      </w:r>
      <w:r w:rsidR="00155E40" w:rsidRPr="00001707">
        <w:t xml:space="preserve"> </w:t>
      </w:r>
      <w:r w:rsidRPr="00001707">
        <w:t>Это</w:t>
      </w:r>
      <w:r w:rsidR="00155E40" w:rsidRPr="00001707">
        <w:t xml:space="preserve"> </w:t>
      </w:r>
      <w:r w:rsidRPr="00001707">
        <w:t>будут</w:t>
      </w:r>
      <w:r w:rsidR="00155E40" w:rsidRPr="00001707">
        <w:t xml:space="preserve"> </w:t>
      </w:r>
      <w:r w:rsidRPr="00001707">
        <w:t>последние</w:t>
      </w:r>
      <w:r w:rsidR="00155E40" w:rsidRPr="00001707">
        <w:t xml:space="preserve"> </w:t>
      </w:r>
      <w:r w:rsidRPr="00001707">
        <w:t>такие</w:t>
      </w:r>
      <w:r w:rsidR="00155E40" w:rsidRPr="00001707">
        <w:t xml:space="preserve"> </w:t>
      </w:r>
      <w:r w:rsidRPr="00001707">
        <w:t>трашни</w:t>
      </w:r>
      <w:r w:rsidR="00155E40" w:rsidRPr="00001707">
        <w:t xml:space="preserve"> </w:t>
      </w:r>
      <w:r w:rsidRPr="00001707">
        <w:t>по</w:t>
      </w:r>
      <w:r w:rsidR="00155E40" w:rsidRPr="00001707">
        <w:t xml:space="preserve"> </w:t>
      </w:r>
      <w:r w:rsidRPr="00001707">
        <w:t>всей</w:t>
      </w:r>
      <w:r w:rsidR="00155E40" w:rsidRPr="00001707">
        <w:t xml:space="preserve"> </w:t>
      </w:r>
      <w:r w:rsidRPr="00001707">
        <w:t>стране,</w:t>
      </w:r>
      <w:r w:rsidR="00155E40" w:rsidRPr="00001707">
        <w:t xml:space="preserve"> </w:t>
      </w:r>
      <w:r w:rsidRPr="00001707">
        <w:t>подчеркнул</w:t>
      </w:r>
      <w:r w:rsidR="00155E40" w:rsidRPr="00001707">
        <w:t xml:space="preserve"> </w:t>
      </w:r>
      <w:r w:rsidRPr="00001707">
        <w:t>эксперт.</w:t>
      </w:r>
      <w:r w:rsidR="00155E40" w:rsidRPr="00001707">
        <w:t xml:space="preserve"> </w:t>
      </w:r>
      <w:r w:rsidR="00C455C6" w:rsidRPr="00001707">
        <w:t>«</w:t>
      </w:r>
      <w:r w:rsidRPr="00001707">
        <w:t>Причем</w:t>
      </w:r>
      <w:r w:rsidR="00155E40" w:rsidRPr="00001707">
        <w:t xml:space="preserve"> </w:t>
      </w:r>
      <w:r w:rsidRPr="00001707">
        <w:t>такая</w:t>
      </w:r>
      <w:r w:rsidR="00155E40" w:rsidRPr="00001707">
        <w:t xml:space="preserve"> </w:t>
      </w:r>
      <w:r w:rsidRPr="00001707">
        <w:t>выплата</w:t>
      </w:r>
      <w:r w:rsidR="00155E40" w:rsidRPr="00001707">
        <w:t xml:space="preserve"> </w:t>
      </w:r>
      <w:r w:rsidRPr="00001707">
        <w:t>никак</w:t>
      </w:r>
      <w:r w:rsidR="00155E40" w:rsidRPr="00001707">
        <w:t xml:space="preserve"> </w:t>
      </w:r>
      <w:r w:rsidRPr="00001707">
        <w:t>не</w:t>
      </w:r>
      <w:r w:rsidR="00155E40" w:rsidRPr="00001707">
        <w:t xml:space="preserve"> </w:t>
      </w:r>
      <w:r w:rsidRPr="00001707">
        <w:t>зависит</w:t>
      </w:r>
      <w:r w:rsidR="00155E40" w:rsidRPr="00001707">
        <w:t xml:space="preserve"> </w:t>
      </w:r>
      <w:r w:rsidRPr="00001707">
        <w:t>от</w:t>
      </w:r>
      <w:r w:rsidR="00155E40" w:rsidRPr="00001707">
        <w:t xml:space="preserve"> </w:t>
      </w:r>
      <w:r w:rsidRPr="00001707">
        <w:t>уровня</w:t>
      </w:r>
      <w:r w:rsidR="00155E40" w:rsidRPr="00001707">
        <w:t xml:space="preserve"> </w:t>
      </w:r>
      <w:r w:rsidRPr="00001707">
        <w:t>доходов</w:t>
      </w:r>
      <w:r w:rsidR="00155E40" w:rsidRPr="00001707">
        <w:t xml:space="preserve"> </w:t>
      </w:r>
      <w:r w:rsidRPr="00001707">
        <w:t>пенсионеров.</w:t>
      </w:r>
      <w:r w:rsidR="00155E40" w:rsidRPr="00001707">
        <w:t xml:space="preserve"> </w:t>
      </w:r>
      <w:r w:rsidRPr="00001707">
        <w:t>Получить</w:t>
      </w:r>
      <w:r w:rsidR="00155E40" w:rsidRPr="00001707">
        <w:t xml:space="preserve"> </w:t>
      </w:r>
      <w:r w:rsidRPr="00001707">
        <w:t>ее</w:t>
      </w:r>
      <w:r w:rsidR="00155E40" w:rsidRPr="00001707">
        <w:t xml:space="preserve"> </w:t>
      </w:r>
      <w:r w:rsidRPr="00001707">
        <w:t>смогут</w:t>
      </w:r>
      <w:r w:rsidR="00155E40" w:rsidRPr="00001707">
        <w:t xml:space="preserve"> </w:t>
      </w:r>
      <w:r w:rsidRPr="00001707">
        <w:t>как</w:t>
      </w:r>
      <w:r w:rsidR="00155E40" w:rsidRPr="00001707">
        <w:t xml:space="preserve"> </w:t>
      </w:r>
      <w:r w:rsidRPr="00001707">
        <w:t>неработающие,</w:t>
      </w:r>
      <w:r w:rsidR="00155E40" w:rsidRPr="00001707">
        <w:t xml:space="preserve"> </w:t>
      </w:r>
      <w:r w:rsidRPr="00001707">
        <w:t>так</w:t>
      </w:r>
      <w:r w:rsidR="00155E40" w:rsidRPr="00001707">
        <w:t xml:space="preserve"> </w:t>
      </w:r>
      <w:r w:rsidRPr="00001707">
        <w:t>и</w:t>
      </w:r>
      <w:r w:rsidR="00155E40" w:rsidRPr="00001707">
        <w:t xml:space="preserve"> </w:t>
      </w:r>
      <w:r w:rsidRPr="00001707">
        <w:t>официально</w:t>
      </w:r>
      <w:r w:rsidR="00155E40" w:rsidRPr="00001707">
        <w:t xml:space="preserve"> </w:t>
      </w:r>
      <w:r w:rsidRPr="00001707">
        <w:t>трудоустроенные</w:t>
      </w:r>
      <w:r w:rsidR="00155E40" w:rsidRPr="00001707">
        <w:t xml:space="preserve"> </w:t>
      </w:r>
      <w:r w:rsidRPr="00001707">
        <w:t>граждане</w:t>
      </w:r>
      <w:r w:rsidR="00C455C6" w:rsidRPr="00001707">
        <w:t>»</w:t>
      </w:r>
      <w:r w:rsidRPr="00001707">
        <w:t>,</w:t>
      </w:r>
      <w:r w:rsidR="00155E40" w:rsidRPr="00001707">
        <w:t xml:space="preserve"> </w:t>
      </w:r>
      <w:r w:rsidRPr="00001707">
        <w:t>-</w:t>
      </w:r>
      <w:r w:rsidR="00155E40" w:rsidRPr="00001707">
        <w:t xml:space="preserve"> </w:t>
      </w:r>
      <w:r w:rsidRPr="00001707">
        <w:t>добавил</w:t>
      </w:r>
      <w:r w:rsidR="00155E40" w:rsidRPr="00001707">
        <w:t xml:space="preserve"> </w:t>
      </w:r>
      <w:r w:rsidRPr="00001707">
        <w:t>Власов.</w:t>
      </w:r>
    </w:p>
    <w:p w:rsidR="00D03570" w:rsidRPr="00001707" w:rsidRDefault="00D03570" w:rsidP="00D03570">
      <w:r w:rsidRPr="00001707">
        <w:lastRenderedPageBreak/>
        <w:t>Также</w:t>
      </w:r>
      <w:r w:rsidR="00155E40" w:rsidRPr="00001707">
        <w:t xml:space="preserve"> </w:t>
      </w:r>
      <w:r w:rsidRPr="00001707">
        <w:t>25</w:t>
      </w:r>
      <w:r w:rsidR="00155E40" w:rsidRPr="00001707">
        <w:t xml:space="preserve"> </w:t>
      </w:r>
      <w:r w:rsidRPr="00001707">
        <w:t>сентября</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завершится</w:t>
      </w:r>
      <w:r w:rsidR="00155E40" w:rsidRPr="00001707">
        <w:t xml:space="preserve"> </w:t>
      </w:r>
      <w:r w:rsidRPr="00001707">
        <w:t>период</w:t>
      </w:r>
      <w:r w:rsidR="00155E40" w:rsidRPr="00001707">
        <w:t xml:space="preserve"> </w:t>
      </w:r>
      <w:r w:rsidRPr="00001707">
        <w:t>перечисления</w:t>
      </w:r>
      <w:r w:rsidR="00155E40" w:rsidRPr="00001707">
        <w:t xml:space="preserve"> </w:t>
      </w:r>
      <w:r w:rsidRPr="00001707">
        <w:t>социальных</w:t>
      </w:r>
      <w:r w:rsidR="00155E40" w:rsidRPr="00001707">
        <w:t xml:space="preserve"> </w:t>
      </w:r>
      <w:r w:rsidRPr="00001707">
        <w:t>доплат</w:t>
      </w:r>
      <w:r w:rsidR="00155E40" w:rsidRPr="00001707">
        <w:t xml:space="preserve"> </w:t>
      </w:r>
      <w:r w:rsidRPr="00001707">
        <w:t>к</w:t>
      </w:r>
      <w:r w:rsidR="00155E40" w:rsidRPr="00001707">
        <w:t xml:space="preserve"> </w:t>
      </w:r>
      <w:r w:rsidRPr="00001707">
        <w:t>пенсии.</w:t>
      </w:r>
      <w:r w:rsidR="00155E40" w:rsidRPr="00001707">
        <w:t xml:space="preserve"> </w:t>
      </w:r>
      <w:r w:rsidRPr="00001707">
        <w:t>Их</w:t>
      </w:r>
      <w:r w:rsidR="00155E40" w:rsidRPr="00001707">
        <w:t xml:space="preserve"> </w:t>
      </w:r>
      <w:r w:rsidRPr="00001707">
        <w:t>смогут</w:t>
      </w:r>
      <w:r w:rsidR="00155E40" w:rsidRPr="00001707">
        <w:t xml:space="preserve"> </w:t>
      </w:r>
      <w:r w:rsidRPr="00001707">
        <w:t>получить</w:t>
      </w:r>
      <w:r w:rsidR="00155E40" w:rsidRPr="00001707">
        <w:t xml:space="preserve"> </w:t>
      </w:r>
      <w:r w:rsidRPr="00001707">
        <w:t>только</w:t>
      </w:r>
      <w:r w:rsidR="00155E40" w:rsidRPr="00001707">
        <w:t xml:space="preserve"> </w:t>
      </w:r>
      <w:r w:rsidRPr="00001707">
        <w:t>неработающие</w:t>
      </w:r>
      <w:r w:rsidR="00155E40" w:rsidRPr="00001707">
        <w:t xml:space="preserve"> </w:t>
      </w:r>
      <w:r w:rsidRPr="00001707">
        <w:t>пенсионеры</w:t>
      </w:r>
      <w:r w:rsidR="00155E40" w:rsidRPr="00001707">
        <w:t xml:space="preserve"> </w:t>
      </w:r>
      <w:r w:rsidRPr="00001707">
        <w:t>или</w:t>
      </w:r>
      <w:r w:rsidR="00155E40" w:rsidRPr="00001707">
        <w:t xml:space="preserve"> </w:t>
      </w:r>
      <w:r w:rsidRPr="00001707">
        <w:t>те,</w:t>
      </w:r>
      <w:r w:rsidR="00155E40" w:rsidRPr="00001707">
        <w:t xml:space="preserve"> </w:t>
      </w:r>
      <w:r w:rsidRPr="00001707">
        <w:t>кто</w:t>
      </w:r>
      <w:r w:rsidR="00155E40" w:rsidRPr="00001707">
        <w:t xml:space="preserve"> </w:t>
      </w:r>
      <w:r w:rsidRPr="00001707">
        <w:t>оформлен</w:t>
      </w:r>
      <w:r w:rsidR="00155E40" w:rsidRPr="00001707">
        <w:t xml:space="preserve"> </w:t>
      </w:r>
      <w:r w:rsidRPr="00001707">
        <w:t>как</w:t>
      </w:r>
      <w:r w:rsidR="00155E40" w:rsidRPr="00001707">
        <w:t xml:space="preserve"> </w:t>
      </w:r>
      <w:r w:rsidRPr="00001707">
        <w:t>самозанятый.</w:t>
      </w:r>
    </w:p>
    <w:p w:rsidR="00D03570" w:rsidRPr="00001707" w:rsidRDefault="00C455C6" w:rsidP="00D03570">
      <w:r w:rsidRPr="00001707">
        <w:t>«</w:t>
      </w:r>
      <w:r w:rsidR="00D03570" w:rsidRPr="00001707">
        <w:t>Для</w:t>
      </w:r>
      <w:r w:rsidR="00155E40" w:rsidRPr="00001707">
        <w:t xml:space="preserve"> </w:t>
      </w:r>
      <w:r w:rsidR="00D03570" w:rsidRPr="00001707">
        <w:t>этого</w:t>
      </w:r>
      <w:r w:rsidR="00155E40" w:rsidRPr="00001707">
        <w:t xml:space="preserve"> </w:t>
      </w:r>
      <w:r w:rsidR="00D03570" w:rsidRPr="00001707">
        <w:t>общее</w:t>
      </w:r>
      <w:r w:rsidR="00155E40" w:rsidRPr="00001707">
        <w:t xml:space="preserve"> </w:t>
      </w:r>
      <w:r w:rsidR="00D03570" w:rsidRPr="00001707">
        <w:t>материальное</w:t>
      </w:r>
      <w:r w:rsidR="00155E40" w:rsidRPr="00001707">
        <w:t xml:space="preserve"> </w:t>
      </w:r>
      <w:r w:rsidR="00D03570" w:rsidRPr="00001707">
        <w:t>обеспечение</w:t>
      </w:r>
      <w:r w:rsidR="00155E40" w:rsidRPr="00001707">
        <w:t xml:space="preserve"> </w:t>
      </w:r>
      <w:r w:rsidR="00D03570" w:rsidRPr="00001707">
        <w:t>человека</w:t>
      </w:r>
      <w:r w:rsidR="00155E40" w:rsidRPr="00001707">
        <w:t xml:space="preserve"> </w:t>
      </w:r>
      <w:r w:rsidR="00D03570" w:rsidRPr="00001707">
        <w:t>должно</w:t>
      </w:r>
      <w:r w:rsidR="00155E40" w:rsidRPr="00001707">
        <w:t xml:space="preserve"> </w:t>
      </w:r>
      <w:r w:rsidR="00D03570" w:rsidRPr="00001707">
        <w:t>быть</w:t>
      </w:r>
      <w:r w:rsidR="00155E40" w:rsidRPr="00001707">
        <w:t xml:space="preserve"> </w:t>
      </w:r>
      <w:r w:rsidR="00D03570" w:rsidRPr="00001707">
        <w:t>ниже</w:t>
      </w:r>
      <w:r w:rsidR="00155E40" w:rsidRPr="00001707">
        <w:t xml:space="preserve"> </w:t>
      </w:r>
      <w:r w:rsidR="00D03570" w:rsidRPr="00001707">
        <w:t>прожиточного</w:t>
      </w:r>
      <w:r w:rsidR="00155E40" w:rsidRPr="00001707">
        <w:t xml:space="preserve"> </w:t>
      </w:r>
      <w:r w:rsidR="00D03570" w:rsidRPr="00001707">
        <w:t>минимума.</w:t>
      </w:r>
      <w:r w:rsidR="00155E40" w:rsidRPr="00001707">
        <w:t xml:space="preserve"> </w:t>
      </w:r>
      <w:r w:rsidR="00D03570" w:rsidRPr="00001707">
        <w:t>Доплата</w:t>
      </w:r>
      <w:r w:rsidR="00155E40" w:rsidRPr="00001707">
        <w:t xml:space="preserve"> </w:t>
      </w:r>
      <w:r w:rsidR="00D03570" w:rsidRPr="00001707">
        <w:t>оформляется</w:t>
      </w:r>
      <w:r w:rsidR="00155E40" w:rsidRPr="00001707">
        <w:t xml:space="preserve"> </w:t>
      </w:r>
      <w:r w:rsidR="00D03570" w:rsidRPr="00001707">
        <w:t>автоматически</w:t>
      </w:r>
      <w:r w:rsidR="00155E40" w:rsidRPr="00001707">
        <w:t xml:space="preserve"> </w:t>
      </w:r>
      <w:r w:rsidR="00D03570" w:rsidRPr="00001707">
        <w:t>соцзащитой.</w:t>
      </w:r>
      <w:r w:rsidR="00155E40" w:rsidRPr="00001707">
        <w:t xml:space="preserve"> </w:t>
      </w:r>
      <w:r w:rsidR="00D03570" w:rsidRPr="00001707">
        <w:t>А</w:t>
      </w:r>
      <w:r w:rsidR="00155E40" w:rsidRPr="00001707">
        <w:t xml:space="preserve"> </w:t>
      </w:r>
      <w:r w:rsidR="00D03570" w:rsidRPr="00001707">
        <w:t>размер</w:t>
      </w:r>
      <w:r w:rsidR="00155E40" w:rsidRPr="00001707">
        <w:t xml:space="preserve"> </w:t>
      </w:r>
      <w:r w:rsidR="00D03570" w:rsidRPr="00001707">
        <w:t>строго</w:t>
      </w:r>
      <w:r w:rsidR="00155E40" w:rsidRPr="00001707">
        <w:t xml:space="preserve"> </w:t>
      </w:r>
      <w:r w:rsidR="00D03570" w:rsidRPr="00001707">
        <w:t>индивидуален,</w:t>
      </w:r>
      <w:r w:rsidR="00155E40" w:rsidRPr="00001707">
        <w:t xml:space="preserve"> </w:t>
      </w:r>
      <w:r w:rsidR="00D03570" w:rsidRPr="00001707">
        <w:t>но</w:t>
      </w:r>
      <w:r w:rsidR="00155E40" w:rsidRPr="00001707">
        <w:t xml:space="preserve"> </w:t>
      </w:r>
      <w:r w:rsidR="00D03570" w:rsidRPr="00001707">
        <w:t>обычно</w:t>
      </w:r>
      <w:r w:rsidR="00155E40" w:rsidRPr="00001707">
        <w:t xml:space="preserve"> </w:t>
      </w:r>
      <w:r w:rsidR="00D03570" w:rsidRPr="00001707">
        <w:t>пенсионеры</w:t>
      </w:r>
      <w:r w:rsidR="00155E40" w:rsidRPr="00001707">
        <w:t xml:space="preserve"> </w:t>
      </w:r>
      <w:r w:rsidR="00D03570" w:rsidRPr="00001707">
        <w:t>получают,</w:t>
      </w:r>
      <w:r w:rsidR="00155E40" w:rsidRPr="00001707">
        <w:t xml:space="preserve"> </w:t>
      </w:r>
      <w:r w:rsidR="00D03570" w:rsidRPr="00001707">
        <w:t>как</w:t>
      </w:r>
      <w:r w:rsidR="00155E40" w:rsidRPr="00001707">
        <w:t xml:space="preserve"> </w:t>
      </w:r>
      <w:r w:rsidR="00D03570" w:rsidRPr="00001707">
        <w:t>и</w:t>
      </w:r>
      <w:r w:rsidR="00155E40" w:rsidRPr="00001707">
        <w:t xml:space="preserve"> </w:t>
      </w:r>
      <w:r w:rsidR="00D03570" w:rsidRPr="00001707">
        <w:t>в</w:t>
      </w:r>
      <w:r w:rsidR="00155E40" w:rsidRPr="00001707">
        <w:t xml:space="preserve"> </w:t>
      </w:r>
      <w:r w:rsidR="00D03570" w:rsidRPr="00001707">
        <w:t>предыдущем</w:t>
      </w:r>
      <w:r w:rsidR="00155E40" w:rsidRPr="00001707">
        <w:t xml:space="preserve"> </w:t>
      </w:r>
      <w:r w:rsidR="00D03570" w:rsidRPr="00001707">
        <w:t>случае,</w:t>
      </w:r>
      <w:r w:rsidR="00155E40" w:rsidRPr="00001707">
        <w:t xml:space="preserve"> </w:t>
      </w:r>
      <w:r w:rsidR="00D03570" w:rsidRPr="00001707">
        <w:t>около</w:t>
      </w:r>
      <w:r w:rsidR="00155E40" w:rsidRPr="00001707">
        <w:t xml:space="preserve"> </w:t>
      </w:r>
      <w:r w:rsidR="00D03570" w:rsidRPr="00001707">
        <w:t>2</w:t>
      </w:r>
      <w:r w:rsidR="00155E40" w:rsidRPr="00001707">
        <w:t xml:space="preserve"> </w:t>
      </w:r>
      <w:r w:rsidR="00D03570" w:rsidRPr="00001707">
        <w:t>тысяч</w:t>
      </w:r>
      <w:r w:rsidR="00155E40" w:rsidRPr="00001707">
        <w:t xml:space="preserve"> </w:t>
      </w:r>
      <w:r w:rsidR="00D03570" w:rsidRPr="00001707">
        <w:t>рублей</w:t>
      </w:r>
      <w:r w:rsidRPr="00001707">
        <w:t>»</w:t>
      </w:r>
      <w:r w:rsidR="00D03570" w:rsidRPr="00001707">
        <w:t>,</w:t>
      </w:r>
      <w:r w:rsidR="00155E40" w:rsidRPr="00001707">
        <w:t xml:space="preserve"> </w:t>
      </w:r>
      <w:r w:rsidR="00D03570" w:rsidRPr="00001707">
        <w:t>-</w:t>
      </w:r>
      <w:r w:rsidR="00155E40" w:rsidRPr="00001707">
        <w:t xml:space="preserve"> </w:t>
      </w:r>
      <w:r w:rsidR="00D03570" w:rsidRPr="00001707">
        <w:t>отметил</w:t>
      </w:r>
      <w:r w:rsidR="00155E40" w:rsidRPr="00001707">
        <w:t xml:space="preserve"> </w:t>
      </w:r>
      <w:r w:rsidR="00D03570" w:rsidRPr="00001707">
        <w:t>эксперт.</w:t>
      </w:r>
    </w:p>
    <w:p w:rsidR="00D03570" w:rsidRPr="00001707" w:rsidRDefault="00DB4B27" w:rsidP="00D03570">
      <w:hyperlink r:id="rId34" w:history="1">
        <w:r w:rsidR="00D03570" w:rsidRPr="00001707">
          <w:rPr>
            <w:rStyle w:val="a3"/>
          </w:rPr>
          <w:t>https://primpress.ru/article/105195</w:t>
        </w:r>
      </w:hyperlink>
      <w:r w:rsidR="00155E40" w:rsidRPr="00001707">
        <w:t xml:space="preserve"> </w:t>
      </w:r>
    </w:p>
    <w:p w:rsidR="00DC521D" w:rsidRPr="00001707" w:rsidRDefault="00DC521D" w:rsidP="00DC521D">
      <w:pPr>
        <w:pStyle w:val="2"/>
      </w:pPr>
      <w:bookmarkStart w:id="87" w:name="_Toc146522609"/>
      <w:r w:rsidRPr="00001707">
        <w:t>Конкурент,</w:t>
      </w:r>
      <w:r w:rsidR="00155E40" w:rsidRPr="00001707">
        <w:t xml:space="preserve"> </w:t>
      </w:r>
      <w:r w:rsidRPr="00001707">
        <w:t>22.09.2023,</w:t>
      </w:r>
      <w:r w:rsidR="00155E40" w:rsidRPr="00001707">
        <w:t xml:space="preserve"> </w:t>
      </w:r>
      <w:r w:rsidRPr="00001707">
        <w:t>Вот</w:t>
      </w:r>
      <w:r w:rsidR="00155E40" w:rsidRPr="00001707">
        <w:t xml:space="preserve"> </w:t>
      </w:r>
      <w:r w:rsidRPr="00001707">
        <w:t>это</w:t>
      </w:r>
      <w:r w:rsidR="00155E40" w:rsidRPr="00001707">
        <w:t xml:space="preserve"> </w:t>
      </w:r>
      <w:r w:rsidRPr="00001707">
        <w:t>по-человечески:</w:t>
      </w:r>
      <w:r w:rsidR="00155E40" w:rsidRPr="00001707">
        <w:t xml:space="preserve"> </w:t>
      </w:r>
      <w:r w:rsidRPr="00001707">
        <w:t>работающим</w:t>
      </w:r>
      <w:r w:rsidR="00155E40" w:rsidRPr="00001707">
        <w:t xml:space="preserve"> </w:t>
      </w:r>
      <w:r w:rsidRPr="00001707">
        <w:t>пенсионерам</w:t>
      </w:r>
      <w:r w:rsidR="00155E40" w:rsidRPr="00001707">
        <w:t xml:space="preserve"> </w:t>
      </w:r>
      <w:r w:rsidRPr="00001707">
        <w:t>вернут</w:t>
      </w:r>
      <w:r w:rsidR="00155E40" w:rsidRPr="00001707">
        <w:t xml:space="preserve"> </w:t>
      </w:r>
      <w:r w:rsidRPr="00001707">
        <w:t>все,</w:t>
      </w:r>
      <w:r w:rsidR="00155E40" w:rsidRPr="00001707">
        <w:t xml:space="preserve"> </w:t>
      </w:r>
      <w:r w:rsidRPr="00001707">
        <w:t>что</w:t>
      </w:r>
      <w:r w:rsidR="00155E40" w:rsidRPr="00001707">
        <w:t xml:space="preserve"> </w:t>
      </w:r>
      <w:r w:rsidRPr="00001707">
        <w:t>заморозили?</w:t>
      </w:r>
      <w:bookmarkEnd w:id="87"/>
      <w:r w:rsidR="00155E40" w:rsidRPr="00001707">
        <w:t xml:space="preserve"> </w:t>
      </w:r>
    </w:p>
    <w:p w:rsidR="00DC521D" w:rsidRPr="00001707" w:rsidRDefault="00DC521D" w:rsidP="003B4CEC">
      <w:pPr>
        <w:pStyle w:val="3"/>
      </w:pPr>
      <w:bookmarkStart w:id="88" w:name="_Toc146522610"/>
      <w:r w:rsidRPr="00001707">
        <w:t>Комиссия</w:t>
      </w:r>
      <w:r w:rsidR="00155E40" w:rsidRPr="00001707">
        <w:t xml:space="preserve"> </w:t>
      </w:r>
      <w:r w:rsidRPr="00001707">
        <w:t>Госсовета</w:t>
      </w:r>
      <w:r w:rsidR="00155E40" w:rsidRPr="00001707">
        <w:t xml:space="preserve"> </w:t>
      </w:r>
      <w:r w:rsidRPr="00001707">
        <w:t>РФ</w:t>
      </w:r>
      <w:r w:rsidR="00155E40" w:rsidRPr="00001707">
        <w:t xml:space="preserve"> </w:t>
      </w:r>
      <w:r w:rsidRPr="00001707">
        <w:t>предложила</w:t>
      </w:r>
      <w:r w:rsidR="00155E40" w:rsidRPr="00001707">
        <w:t xml:space="preserve"> </w:t>
      </w:r>
      <w:r w:rsidRPr="00001707">
        <w:t>вернуть</w:t>
      </w:r>
      <w:r w:rsidR="00155E40" w:rsidRPr="00001707">
        <w:t xml:space="preserve"> </w:t>
      </w:r>
      <w:r w:rsidRPr="00001707">
        <w:t>индексацию</w:t>
      </w:r>
      <w:r w:rsidR="00155E40" w:rsidRPr="00001707">
        <w:t xml:space="preserve"> </w:t>
      </w:r>
      <w:r w:rsidRPr="00001707">
        <w:t>пенсий</w:t>
      </w:r>
      <w:r w:rsidR="00155E40" w:rsidRPr="00001707">
        <w:t xml:space="preserve"> </w:t>
      </w:r>
      <w:r w:rsidRPr="00001707">
        <w:t>работающим</w:t>
      </w:r>
      <w:r w:rsidR="00155E40" w:rsidRPr="00001707">
        <w:t xml:space="preserve"> </w:t>
      </w:r>
      <w:r w:rsidRPr="00001707">
        <w:t>пенсионерам.</w:t>
      </w:r>
      <w:r w:rsidR="00155E40" w:rsidRPr="00001707">
        <w:t xml:space="preserve"> </w:t>
      </w:r>
      <w:r w:rsidRPr="00001707">
        <w:t>Это</w:t>
      </w:r>
      <w:r w:rsidR="00155E40" w:rsidRPr="00001707">
        <w:t xml:space="preserve"> </w:t>
      </w:r>
      <w:r w:rsidRPr="00001707">
        <w:t>стимулировало</w:t>
      </w:r>
      <w:r w:rsidR="00155E40" w:rsidRPr="00001707">
        <w:t xml:space="preserve"> </w:t>
      </w:r>
      <w:r w:rsidRPr="00001707">
        <w:t>бы</w:t>
      </w:r>
      <w:r w:rsidR="00155E40" w:rsidRPr="00001707">
        <w:t xml:space="preserve"> </w:t>
      </w:r>
      <w:r w:rsidRPr="00001707">
        <w:t>их</w:t>
      </w:r>
      <w:r w:rsidR="00155E40" w:rsidRPr="00001707">
        <w:t xml:space="preserve"> </w:t>
      </w:r>
      <w:r w:rsidRPr="00001707">
        <w:t>вернуться</w:t>
      </w:r>
      <w:r w:rsidR="00155E40" w:rsidRPr="00001707">
        <w:t xml:space="preserve"> </w:t>
      </w:r>
      <w:r w:rsidRPr="00001707">
        <w:t>на</w:t>
      </w:r>
      <w:r w:rsidR="00155E40" w:rsidRPr="00001707">
        <w:t xml:space="preserve"> </w:t>
      </w:r>
      <w:r w:rsidRPr="00001707">
        <w:t>рынок</w:t>
      </w:r>
      <w:r w:rsidR="00155E40" w:rsidRPr="00001707">
        <w:t xml:space="preserve"> </w:t>
      </w:r>
      <w:r w:rsidRPr="00001707">
        <w:t>труда,</w:t>
      </w:r>
      <w:r w:rsidR="00155E40" w:rsidRPr="00001707">
        <w:t xml:space="preserve"> </w:t>
      </w:r>
      <w:r w:rsidRPr="00001707">
        <w:t>что</w:t>
      </w:r>
      <w:r w:rsidR="00155E40" w:rsidRPr="00001707">
        <w:t xml:space="preserve"> </w:t>
      </w:r>
      <w:r w:rsidRPr="00001707">
        <w:t>позволит</w:t>
      </w:r>
      <w:r w:rsidR="00155E40" w:rsidRPr="00001707">
        <w:t xml:space="preserve"> </w:t>
      </w:r>
      <w:r w:rsidRPr="00001707">
        <w:t>частично</w:t>
      </w:r>
      <w:r w:rsidR="00155E40" w:rsidRPr="00001707">
        <w:t xml:space="preserve"> </w:t>
      </w:r>
      <w:r w:rsidRPr="00001707">
        <w:t>решить</w:t>
      </w:r>
      <w:r w:rsidR="00155E40" w:rsidRPr="00001707">
        <w:t xml:space="preserve"> </w:t>
      </w:r>
      <w:r w:rsidRPr="00001707">
        <w:t>проблему</w:t>
      </w:r>
      <w:r w:rsidR="00155E40" w:rsidRPr="00001707">
        <w:t xml:space="preserve"> </w:t>
      </w:r>
      <w:r w:rsidRPr="00001707">
        <w:t>дефицита</w:t>
      </w:r>
      <w:r w:rsidR="00155E40" w:rsidRPr="00001707">
        <w:t xml:space="preserve"> </w:t>
      </w:r>
      <w:r w:rsidRPr="00001707">
        <w:t>кадров,</w:t>
      </w:r>
      <w:r w:rsidR="00155E40" w:rsidRPr="00001707">
        <w:t xml:space="preserve"> </w:t>
      </w:r>
      <w:r w:rsidRPr="00001707">
        <w:t>сказал</w:t>
      </w:r>
      <w:r w:rsidR="00155E40" w:rsidRPr="00001707">
        <w:t xml:space="preserve"> </w:t>
      </w:r>
      <w:r w:rsidRPr="00001707">
        <w:t>председатель</w:t>
      </w:r>
      <w:r w:rsidR="00155E40" w:rsidRPr="00001707">
        <w:t xml:space="preserve"> </w:t>
      </w:r>
      <w:r w:rsidRPr="00001707">
        <w:t>комиссии</w:t>
      </w:r>
      <w:r w:rsidR="00155E40" w:rsidRPr="00001707">
        <w:t xml:space="preserve"> </w:t>
      </w:r>
      <w:r w:rsidRPr="00001707">
        <w:t>Госсовета</w:t>
      </w:r>
      <w:r w:rsidR="00155E40" w:rsidRPr="00001707">
        <w:t xml:space="preserve"> </w:t>
      </w:r>
      <w:r w:rsidRPr="00001707">
        <w:t>РФ</w:t>
      </w:r>
      <w:r w:rsidR="00155E40" w:rsidRPr="00001707">
        <w:t xml:space="preserve"> </w:t>
      </w:r>
      <w:r w:rsidRPr="00001707">
        <w:t>по</w:t>
      </w:r>
      <w:r w:rsidR="00155E40" w:rsidRPr="00001707">
        <w:t xml:space="preserve"> </w:t>
      </w:r>
      <w:r w:rsidRPr="00001707">
        <w:t>направлению</w:t>
      </w:r>
      <w:r w:rsidR="00155E40" w:rsidRPr="00001707">
        <w:t xml:space="preserve"> </w:t>
      </w:r>
      <w:r w:rsidR="00C455C6" w:rsidRPr="00001707">
        <w:t>«</w:t>
      </w:r>
      <w:r w:rsidRPr="00001707">
        <w:t>Малое</w:t>
      </w:r>
      <w:r w:rsidR="00155E40" w:rsidRPr="00001707">
        <w:t xml:space="preserve"> </w:t>
      </w:r>
      <w:r w:rsidRPr="00001707">
        <w:t>и</w:t>
      </w:r>
      <w:r w:rsidR="00155E40" w:rsidRPr="00001707">
        <w:t xml:space="preserve"> </w:t>
      </w:r>
      <w:r w:rsidRPr="00001707">
        <w:t>среднее</w:t>
      </w:r>
      <w:r w:rsidR="00155E40" w:rsidRPr="00001707">
        <w:t xml:space="preserve"> </w:t>
      </w:r>
      <w:r w:rsidRPr="00001707">
        <w:t>предпринимательство</w:t>
      </w:r>
      <w:r w:rsidR="00C455C6" w:rsidRPr="00001707">
        <w:t>»</w:t>
      </w:r>
      <w:r w:rsidR="00155E40" w:rsidRPr="00001707">
        <w:t xml:space="preserve"> </w:t>
      </w:r>
      <w:r w:rsidRPr="00001707">
        <w:t>Антон</w:t>
      </w:r>
      <w:r w:rsidR="00155E40" w:rsidRPr="00001707">
        <w:t xml:space="preserve"> </w:t>
      </w:r>
      <w:r w:rsidRPr="00001707">
        <w:t>Алиханов.</w:t>
      </w:r>
      <w:bookmarkEnd w:id="88"/>
    </w:p>
    <w:p w:rsidR="00DC521D" w:rsidRPr="00001707" w:rsidRDefault="00C455C6" w:rsidP="00DC521D">
      <w:r w:rsidRPr="00001707">
        <w:t>«</w:t>
      </w:r>
      <w:r w:rsidR="00DC521D" w:rsidRPr="00001707">
        <w:t>Возможно</w:t>
      </w:r>
      <w:r w:rsidR="00155E40" w:rsidRPr="00001707">
        <w:t xml:space="preserve"> </w:t>
      </w:r>
      <w:r w:rsidR="00DC521D" w:rsidRPr="00001707">
        <w:t>возвращение</w:t>
      </w:r>
      <w:r w:rsidR="00155E40" w:rsidRPr="00001707">
        <w:t xml:space="preserve"> </w:t>
      </w:r>
      <w:r w:rsidR="00DC521D" w:rsidRPr="00001707">
        <w:t>к</w:t>
      </w:r>
      <w:r w:rsidR="00155E40" w:rsidRPr="00001707">
        <w:t xml:space="preserve"> </w:t>
      </w:r>
      <w:r w:rsidR="00DC521D" w:rsidRPr="00001707">
        <w:t>индексации</w:t>
      </w:r>
      <w:r w:rsidR="00155E40" w:rsidRPr="00001707">
        <w:t xml:space="preserve"> </w:t>
      </w:r>
      <w:r w:rsidR="00DC521D" w:rsidRPr="00001707">
        <w:t>пенсий</w:t>
      </w:r>
      <w:r w:rsidR="00155E40" w:rsidRPr="00001707">
        <w:t xml:space="preserve"> </w:t>
      </w:r>
      <w:r w:rsidR="00DC521D" w:rsidRPr="00001707">
        <w:t>для</w:t>
      </w:r>
      <w:r w:rsidR="00155E40" w:rsidRPr="00001707">
        <w:t xml:space="preserve"> </w:t>
      </w:r>
      <w:r w:rsidR="00DC521D" w:rsidRPr="00001707">
        <w:t>работающих</w:t>
      </w:r>
      <w:r w:rsidR="00155E40" w:rsidRPr="00001707">
        <w:t xml:space="preserve"> </w:t>
      </w:r>
      <w:r w:rsidR="00DC521D" w:rsidRPr="00001707">
        <w:t>пенсионеров.</w:t>
      </w:r>
      <w:r w:rsidR="00155E40" w:rsidRPr="00001707">
        <w:t xml:space="preserve"> </w:t>
      </w:r>
      <w:r w:rsidR="00DC521D" w:rsidRPr="00001707">
        <w:t>Для</w:t>
      </w:r>
      <w:r w:rsidR="00155E40" w:rsidRPr="00001707">
        <w:t xml:space="preserve"> </w:t>
      </w:r>
      <w:r w:rsidR="00DC521D" w:rsidRPr="00001707">
        <w:t>некоторых</w:t>
      </w:r>
      <w:r w:rsidR="00155E40" w:rsidRPr="00001707">
        <w:t xml:space="preserve"> </w:t>
      </w:r>
      <w:r w:rsidR="00DC521D" w:rsidRPr="00001707">
        <w:t>людей</w:t>
      </w:r>
      <w:r w:rsidR="00155E40" w:rsidRPr="00001707">
        <w:t xml:space="preserve"> </w:t>
      </w:r>
      <w:r w:rsidR="00DC521D" w:rsidRPr="00001707">
        <w:t>это</w:t>
      </w:r>
      <w:r w:rsidR="00155E40" w:rsidRPr="00001707">
        <w:t xml:space="preserve"> </w:t>
      </w:r>
      <w:r w:rsidR="00DC521D" w:rsidRPr="00001707">
        <w:t>стало</w:t>
      </w:r>
      <w:r w:rsidR="00155E40" w:rsidRPr="00001707">
        <w:t xml:space="preserve"> </w:t>
      </w:r>
      <w:r w:rsidR="00DC521D" w:rsidRPr="00001707">
        <w:t>бы</w:t>
      </w:r>
      <w:r w:rsidR="00155E40" w:rsidRPr="00001707">
        <w:t xml:space="preserve"> </w:t>
      </w:r>
      <w:r w:rsidR="00DC521D" w:rsidRPr="00001707">
        <w:t>стимулом</w:t>
      </w:r>
      <w:r w:rsidR="00155E40" w:rsidRPr="00001707">
        <w:t xml:space="preserve"> </w:t>
      </w:r>
      <w:r w:rsidR="00DC521D" w:rsidRPr="00001707">
        <w:t>к</w:t>
      </w:r>
      <w:r w:rsidR="00155E40" w:rsidRPr="00001707">
        <w:t xml:space="preserve"> </w:t>
      </w:r>
      <w:r w:rsidR="00DC521D" w:rsidRPr="00001707">
        <w:t>возвращению</w:t>
      </w:r>
      <w:r w:rsidR="00155E40" w:rsidRPr="00001707">
        <w:t xml:space="preserve"> </w:t>
      </w:r>
      <w:r w:rsidR="00DC521D" w:rsidRPr="00001707">
        <w:t>на</w:t>
      </w:r>
      <w:r w:rsidR="00155E40" w:rsidRPr="00001707">
        <w:t xml:space="preserve"> </w:t>
      </w:r>
      <w:r w:rsidR="00DC521D" w:rsidRPr="00001707">
        <w:t>рынок</w:t>
      </w:r>
      <w:r w:rsidR="00155E40" w:rsidRPr="00001707">
        <w:t xml:space="preserve"> </w:t>
      </w:r>
      <w:r w:rsidR="00DC521D" w:rsidRPr="00001707">
        <w:t>труда</w:t>
      </w:r>
      <w:r w:rsidRPr="00001707">
        <w:t>»</w:t>
      </w:r>
      <w:r w:rsidR="00DC521D" w:rsidRPr="00001707">
        <w:t>,</w:t>
      </w:r>
      <w:r w:rsidR="00155E40" w:rsidRPr="00001707">
        <w:t xml:space="preserve"> </w:t>
      </w:r>
      <w:r w:rsidRPr="00001707">
        <w:t>-</w:t>
      </w:r>
      <w:r w:rsidR="00155E40" w:rsidRPr="00001707">
        <w:t xml:space="preserve"> </w:t>
      </w:r>
      <w:r w:rsidR="00DC521D" w:rsidRPr="00001707">
        <w:t>представил</w:t>
      </w:r>
      <w:r w:rsidR="00155E40" w:rsidRPr="00001707">
        <w:t xml:space="preserve"> </w:t>
      </w:r>
      <w:r w:rsidR="00DC521D" w:rsidRPr="00001707">
        <w:t>решение</w:t>
      </w:r>
      <w:r w:rsidR="00155E40" w:rsidRPr="00001707">
        <w:t xml:space="preserve"> </w:t>
      </w:r>
      <w:r w:rsidR="00DC521D" w:rsidRPr="00001707">
        <w:t>комиссии</w:t>
      </w:r>
      <w:r w:rsidR="00155E40" w:rsidRPr="00001707">
        <w:t xml:space="preserve"> </w:t>
      </w:r>
      <w:r w:rsidR="00DC521D" w:rsidRPr="00001707">
        <w:t>Алиханов</w:t>
      </w:r>
      <w:r w:rsidR="00155E40" w:rsidRPr="00001707">
        <w:t xml:space="preserve"> </w:t>
      </w:r>
      <w:r w:rsidR="00DC521D" w:rsidRPr="00001707">
        <w:t>на</w:t>
      </w:r>
      <w:r w:rsidR="00155E40" w:rsidRPr="00001707">
        <w:t xml:space="preserve"> </w:t>
      </w:r>
      <w:r w:rsidR="00DC521D" w:rsidRPr="00001707">
        <w:t>заседании</w:t>
      </w:r>
      <w:r w:rsidR="00155E40" w:rsidRPr="00001707">
        <w:t xml:space="preserve"> </w:t>
      </w:r>
      <w:r w:rsidR="00DC521D" w:rsidRPr="00001707">
        <w:t>президиума</w:t>
      </w:r>
      <w:r w:rsidR="00155E40" w:rsidRPr="00001707">
        <w:t xml:space="preserve"> </w:t>
      </w:r>
      <w:r w:rsidR="00DC521D" w:rsidRPr="00001707">
        <w:t>Госсовета</w:t>
      </w:r>
      <w:r w:rsidR="00155E40" w:rsidRPr="00001707">
        <w:t xml:space="preserve"> </w:t>
      </w:r>
      <w:r w:rsidR="00DC521D" w:rsidRPr="00001707">
        <w:t>РФ</w:t>
      </w:r>
      <w:r w:rsidR="00155E40" w:rsidRPr="00001707">
        <w:t xml:space="preserve"> </w:t>
      </w:r>
      <w:r w:rsidR="00DC521D" w:rsidRPr="00001707">
        <w:t>под</w:t>
      </w:r>
      <w:r w:rsidR="00155E40" w:rsidRPr="00001707">
        <w:t xml:space="preserve"> </w:t>
      </w:r>
      <w:r w:rsidR="00DC521D" w:rsidRPr="00001707">
        <w:t>руководством</w:t>
      </w:r>
      <w:r w:rsidR="00155E40" w:rsidRPr="00001707">
        <w:t xml:space="preserve"> </w:t>
      </w:r>
      <w:r w:rsidR="00DC521D" w:rsidRPr="00001707">
        <w:t>президента</w:t>
      </w:r>
      <w:r w:rsidR="00155E40" w:rsidRPr="00001707">
        <w:t xml:space="preserve"> </w:t>
      </w:r>
      <w:r w:rsidR="00DC521D" w:rsidRPr="00001707">
        <w:t>Владимира</w:t>
      </w:r>
      <w:r w:rsidR="00155E40" w:rsidRPr="00001707">
        <w:t xml:space="preserve"> </w:t>
      </w:r>
      <w:r w:rsidR="00DC521D" w:rsidRPr="00001707">
        <w:t>Путина.</w:t>
      </w:r>
    </w:p>
    <w:p w:rsidR="00DC521D" w:rsidRPr="00001707" w:rsidRDefault="00DC521D" w:rsidP="00DC521D">
      <w:r w:rsidRPr="00001707">
        <w:t>По</w:t>
      </w:r>
      <w:r w:rsidR="00155E40" w:rsidRPr="00001707">
        <w:t xml:space="preserve"> </w:t>
      </w:r>
      <w:r w:rsidRPr="00001707">
        <w:t>его</w:t>
      </w:r>
      <w:r w:rsidR="00155E40" w:rsidRPr="00001707">
        <w:t xml:space="preserve"> </w:t>
      </w:r>
      <w:r w:rsidRPr="00001707">
        <w:t>словам,</w:t>
      </w:r>
      <w:r w:rsidR="00155E40" w:rsidRPr="00001707">
        <w:t xml:space="preserve"> </w:t>
      </w:r>
      <w:r w:rsidRPr="00001707">
        <w:t>делалось</w:t>
      </w:r>
      <w:r w:rsidR="00155E40" w:rsidRPr="00001707">
        <w:t xml:space="preserve"> </w:t>
      </w:r>
      <w:r w:rsidRPr="00001707">
        <w:t>предложение</w:t>
      </w:r>
      <w:r w:rsidR="00155E40" w:rsidRPr="00001707">
        <w:t xml:space="preserve"> </w:t>
      </w:r>
      <w:r w:rsidRPr="00001707">
        <w:t>ввести</w:t>
      </w:r>
      <w:r w:rsidR="00155E40" w:rsidRPr="00001707">
        <w:t xml:space="preserve"> </w:t>
      </w:r>
      <w:r w:rsidRPr="00001707">
        <w:t>такую</w:t>
      </w:r>
      <w:r w:rsidR="00155E40" w:rsidRPr="00001707">
        <w:t xml:space="preserve"> </w:t>
      </w:r>
      <w:r w:rsidRPr="00001707">
        <w:t>меру</w:t>
      </w:r>
      <w:r w:rsidR="00155E40" w:rsidRPr="00001707">
        <w:t xml:space="preserve"> </w:t>
      </w:r>
      <w:r w:rsidRPr="00001707">
        <w:t>исключительно</w:t>
      </w:r>
      <w:r w:rsidR="00155E40" w:rsidRPr="00001707">
        <w:t xml:space="preserve"> </w:t>
      </w:r>
      <w:r w:rsidRPr="00001707">
        <w:t>для</w:t>
      </w:r>
      <w:r w:rsidR="00155E40" w:rsidRPr="00001707">
        <w:t xml:space="preserve"> </w:t>
      </w:r>
      <w:r w:rsidRPr="00001707">
        <w:t>медработников</w:t>
      </w:r>
      <w:r w:rsidR="00155E40" w:rsidRPr="00001707">
        <w:t xml:space="preserve"> </w:t>
      </w:r>
      <w:r w:rsidRPr="00001707">
        <w:t>и</w:t>
      </w:r>
      <w:r w:rsidR="00155E40" w:rsidRPr="00001707">
        <w:t xml:space="preserve"> </w:t>
      </w:r>
      <w:r w:rsidRPr="00001707">
        <w:t>специалистов</w:t>
      </w:r>
      <w:r w:rsidR="00155E40" w:rsidRPr="00001707">
        <w:t xml:space="preserve"> </w:t>
      </w:r>
      <w:r w:rsidRPr="00001707">
        <w:t>для</w:t>
      </w:r>
      <w:r w:rsidR="00155E40" w:rsidRPr="00001707">
        <w:t xml:space="preserve"> </w:t>
      </w:r>
      <w:r w:rsidRPr="00001707">
        <w:t>системы</w:t>
      </w:r>
      <w:r w:rsidR="00155E40" w:rsidRPr="00001707">
        <w:t xml:space="preserve"> </w:t>
      </w:r>
      <w:r w:rsidRPr="00001707">
        <w:t>образования.</w:t>
      </w:r>
      <w:r w:rsidR="00155E40" w:rsidRPr="00001707">
        <w:t xml:space="preserve"> </w:t>
      </w:r>
      <w:r w:rsidR="00C455C6" w:rsidRPr="00001707">
        <w:t>«</w:t>
      </w:r>
      <w:r w:rsidRPr="00001707">
        <w:t>Но</w:t>
      </w:r>
      <w:r w:rsidR="00155E40" w:rsidRPr="00001707">
        <w:t xml:space="preserve"> </w:t>
      </w:r>
      <w:r w:rsidRPr="00001707">
        <w:t>коллеги</w:t>
      </w:r>
      <w:r w:rsidR="00155E40" w:rsidRPr="00001707">
        <w:t xml:space="preserve"> </w:t>
      </w:r>
      <w:r w:rsidRPr="00001707">
        <w:t>из</w:t>
      </w:r>
      <w:r w:rsidR="00155E40" w:rsidRPr="00001707">
        <w:t xml:space="preserve"> </w:t>
      </w:r>
      <w:r w:rsidRPr="00001707">
        <w:t>правительства</w:t>
      </w:r>
      <w:r w:rsidR="00155E40" w:rsidRPr="00001707">
        <w:t xml:space="preserve"> </w:t>
      </w:r>
      <w:r w:rsidRPr="00001707">
        <w:t>РФ</w:t>
      </w:r>
      <w:r w:rsidR="00155E40" w:rsidRPr="00001707">
        <w:t xml:space="preserve"> </w:t>
      </w:r>
      <w:r w:rsidRPr="00001707">
        <w:t>нас</w:t>
      </w:r>
      <w:r w:rsidR="00155E40" w:rsidRPr="00001707">
        <w:t xml:space="preserve"> </w:t>
      </w:r>
      <w:r w:rsidRPr="00001707">
        <w:t>поправили,</w:t>
      </w:r>
      <w:r w:rsidR="00155E40" w:rsidRPr="00001707">
        <w:t xml:space="preserve"> </w:t>
      </w:r>
      <w:r w:rsidRPr="00001707">
        <w:t>что</w:t>
      </w:r>
      <w:r w:rsidR="00155E40" w:rsidRPr="00001707">
        <w:t xml:space="preserve"> </w:t>
      </w:r>
      <w:r w:rsidRPr="00001707">
        <w:t>делить</w:t>
      </w:r>
      <w:r w:rsidR="00155E40" w:rsidRPr="00001707">
        <w:t xml:space="preserve"> </w:t>
      </w:r>
      <w:r w:rsidRPr="00001707">
        <w:t>здесь</w:t>
      </w:r>
      <w:r w:rsidR="00155E40" w:rsidRPr="00001707">
        <w:t xml:space="preserve"> </w:t>
      </w:r>
      <w:r w:rsidRPr="00001707">
        <w:t>людей</w:t>
      </w:r>
      <w:r w:rsidR="00155E40" w:rsidRPr="00001707">
        <w:t xml:space="preserve"> </w:t>
      </w:r>
      <w:r w:rsidRPr="00001707">
        <w:t>по</w:t>
      </w:r>
      <w:r w:rsidR="00155E40" w:rsidRPr="00001707">
        <w:t xml:space="preserve"> </w:t>
      </w:r>
      <w:r w:rsidRPr="00001707">
        <w:t>категориям,</w:t>
      </w:r>
      <w:r w:rsidR="00155E40" w:rsidRPr="00001707">
        <w:t xml:space="preserve"> </w:t>
      </w:r>
      <w:r w:rsidRPr="00001707">
        <w:t>по</w:t>
      </w:r>
      <w:r w:rsidR="00155E40" w:rsidRPr="00001707">
        <w:t xml:space="preserve"> </w:t>
      </w:r>
      <w:r w:rsidRPr="00001707">
        <w:t>отраслям</w:t>
      </w:r>
      <w:r w:rsidR="00155E40" w:rsidRPr="00001707">
        <w:t xml:space="preserve"> </w:t>
      </w:r>
      <w:r w:rsidRPr="00001707">
        <w:t>нельзя,</w:t>
      </w:r>
      <w:r w:rsidR="00155E40" w:rsidRPr="00001707">
        <w:t xml:space="preserve"> </w:t>
      </w:r>
      <w:r w:rsidRPr="00001707">
        <w:t>и</w:t>
      </w:r>
      <w:r w:rsidR="00155E40" w:rsidRPr="00001707">
        <w:t xml:space="preserve"> </w:t>
      </w:r>
      <w:r w:rsidRPr="00001707">
        <w:t>нужно</w:t>
      </w:r>
      <w:r w:rsidR="00155E40" w:rsidRPr="00001707">
        <w:t xml:space="preserve"> </w:t>
      </w:r>
      <w:r w:rsidRPr="00001707">
        <w:t>будет</w:t>
      </w:r>
      <w:r w:rsidR="00155E40" w:rsidRPr="00001707">
        <w:t xml:space="preserve"> </w:t>
      </w:r>
      <w:r w:rsidRPr="00001707">
        <w:t>принимать</w:t>
      </w:r>
      <w:r w:rsidR="00155E40" w:rsidRPr="00001707">
        <w:t xml:space="preserve"> </w:t>
      </w:r>
      <w:r w:rsidRPr="00001707">
        <w:t>общее</w:t>
      </w:r>
      <w:r w:rsidR="00155E40" w:rsidRPr="00001707">
        <w:t xml:space="preserve"> </w:t>
      </w:r>
      <w:r w:rsidRPr="00001707">
        <w:t>решение</w:t>
      </w:r>
      <w:r w:rsidR="00C455C6" w:rsidRPr="00001707">
        <w:t>»</w:t>
      </w:r>
      <w:r w:rsidRPr="00001707">
        <w:t>,</w:t>
      </w:r>
      <w:r w:rsidR="00155E40" w:rsidRPr="00001707">
        <w:t xml:space="preserve"> </w:t>
      </w:r>
      <w:r w:rsidR="00C455C6" w:rsidRPr="00001707">
        <w:t>-</w:t>
      </w:r>
      <w:r w:rsidR="00155E40" w:rsidRPr="00001707">
        <w:t xml:space="preserve"> </w:t>
      </w:r>
      <w:r w:rsidRPr="00001707">
        <w:t>сказал</w:t>
      </w:r>
      <w:r w:rsidR="00155E40" w:rsidRPr="00001707">
        <w:t xml:space="preserve"> </w:t>
      </w:r>
      <w:r w:rsidRPr="00001707">
        <w:t>Алиханов</w:t>
      </w:r>
    </w:p>
    <w:p w:rsidR="00DC521D" w:rsidRPr="00001707" w:rsidRDefault="00DC521D" w:rsidP="00DC521D">
      <w:r w:rsidRPr="00001707">
        <w:t>Число</w:t>
      </w:r>
      <w:r w:rsidR="00155E40" w:rsidRPr="00001707">
        <w:t xml:space="preserve"> </w:t>
      </w:r>
      <w:r w:rsidRPr="00001707">
        <w:t>высококвалифицированных</w:t>
      </w:r>
      <w:r w:rsidR="00155E40" w:rsidRPr="00001707">
        <w:t xml:space="preserve"> </w:t>
      </w:r>
      <w:r w:rsidRPr="00001707">
        <w:t>и</w:t>
      </w:r>
      <w:r w:rsidR="00155E40" w:rsidRPr="00001707">
        <w:t xml:space="preserve"> </w:t>
      </w:r>
      <w:r w:rsidRPr="00001707">
        <w:t>наиболее</w:t>
      </w:r>
      <w:r w:rsidR="00155E40" w:rsidRPr="00001707">
        <w:t xml:space="preserve"> </w:t>
      </w:r>
      <w:r w:rsidRPr="00001707">
        <w:t>востребованных</w:t>
      </w:r>
      <w:r w:rsidR="00155E40" w:rsidRPr="00001707">
        <w:t xml:space="preserve"> </w:t>
      </w:r>
      <w:r w:rsidRPr="00001707">
        <w:t>работников</w:t>
      </w:r>
      <w:r w:rsidR="00155E40" w:rsidRPr="00001707">
        <w:t xml:space="preserve"> </w:t>
      </w:r>
      <w:r w:rsidRPr="00001707">
        <w:t>в</w:t>
      </w:r>
      <w:r w:rsidR="00155E40" w:rsidRPr="00001707">
        <w:t xml:space="preserve"> </w:t>
      </w:r>
      <w:r w:rsidRPr="00001707">
        <w:t>возрасте</w:t>
      </w:r>
      <w:r w:rsidR="00155E40" w:rsidRPr="00001707">
        <w:t xml:space="preserve"> </w:t>
      </w:r>
      <w:r w:rsidRPr="00001707">
        <w:t>30-39</w:t>
      </w:r>
      <w:r w:rsidR="00155E40" w:rsidRPr="00001707">
        <w:t xml:space="preserve"> </w:t>
      </w:r>
      <w:r w:rsidRPr="00001707">
        <w:t>лет</w:t>
      </w:r>
      <w:r w:rsidR="00155E40" w:rsidRPr="00001707">
        <w:t xml:space="preserve"> </w:t>
      </w:r>
      <w:r w:rsidRPr="00001707">
        <w:t>на</w:t>
      </w:r>
      <w:r w:rsidR="00155E40" w:rsidRPr="00001707">
        <w:t xml:space="preserve"> </w:t>
      </w:r>
      <w:r w:rsidRPr="00001707">
        <w:t>российском</w:t>
      </w:r>
      <w:r w:rsidR="00155E40" w:rsidRPr="00001707">
        <w:t xml:space="preserve"> </w:t>
      </w:r>
      <w:r w:rsidRPr="00001707">
        <w:t>рынке</w:t>
      </w:r>
      <w:r w:rsidR="00155E40" w:rsidRPr="00001707">
        <w:t xml:space="preserve"> </w:t>
      </w:r>
      <w:r w:rsidRPr="00001707">
        <w:t>труда</w:t>
      </w:r>
      <w:r w:rsidR="00155E40" w:rsidRPr="00001707">
        <w:t xml:space="preserve"> </w:t>
      </w:r>
      <w:r w:rsidRPr="00001707">
        <w:t>в</w:t>
      </w:r>
      <w:r w:rsidR="00155E40" w:rsidRPr="00001707">
        <w:t xml:space="preserve"> </w:t>
      </w:r>
      <w:r w:rsidRPr="00001707">
        <w:t>ближайшее</w:t>
      </w:r>
      <w:r w:rsidR="00155E40" w:rsidRPr="00001707">
        <w:t xml:space="preserve"> </w:t>
      </w:r>
      <w:r w:rsidRPr="00001707">
        <w:t>время</w:t>
      </w:r>
      <w:r w:rsidR="00155E40" w:rsidRPr="00001707">
        <w:t xml:space="preserve"> </w:t>
      </w:r>
      <w:r w:rsidRPr="00001707">
        <w:t>может</w:t>
      </w:r>
      <w:r w:rsidR="00155E40" w:rsidRPr="00001707">
        <w:t xml:space="preserve"> </w:t>
      </w:r>
      <w:r w:rsidRPr="00001707">
        <w:t>сократиться</w:t>
      </w:r>
      <w:r w:rsidR="00155E40" w:rsidRPr="00001707">
        <w:t xml:space="preserve"> </w:t>
      </w:r>
      <w:r w:rsidRPr="00001707">
        <w:t>на</w:t>
      </w:r>
      <w:r w:rsidR="00155E40" w:rsidRPr="00001707">
        <w:t xml:space="preserve"> </w:t>
      </w:r>
      <w:r w:rsidRPr="00001707">
        <w:t>треть,</w:t>
      </w:r>
      <w:r w:rsidR="00155E40" w:rsidRPr="00001707">
        <w:t xml:space="preserve"> </w:t>
      </w:r>
      <w:r w:rsidRPr="00001707">
        <w:t>сообщила</w:t>
      </w:r>
      <w:r w:rsidR="00155E40" w:rsidRPr="00001707">
        <w:t xml:space="preserve"> </w:t>
      </w:r>
      <w:r w:rsidRPr="00001707">
        <w:t>вице-премьер</w:t>
      </w:r>
      <w:r w:rsidR="00155E40" w:rsidRPr="00001707">
        <w:t xml:space="preserve"> </w:t>
      </w:r>
      <w:r w:rsidRPr="00001707">
        <w:t>РФ</w:t>
      </w:r>
      <w:r w:rsidR="00155E40" w:rsidRPr="00001707">
        <w:t xml:space="preserve"> </w:t>
      </w:r>
      <w:r w:rsidRPr="00001707">
        <w:t>Татьяна</w:t>
      </w:r>
      <w:r w:rsidR="00155E40" w:rsidRPr="00001707">
        <w:t xml:space="preserve"> </w:t>
      </w:r>
      <w:r w:rsidRPr="00001707">
        <w:t>Голикова.</w:t>
      </w:r>
      <w:r w:rsidR="00155E40" w:rsidRPr="00001707">
        <w:t xml:space="preserve"> </w:t>
      </w:r>
      <w:r w:rsidR="00C455C6" w:rsidRPr="00001707">
        <w:t>«</w:t>
      </w:r>
      <w:r w:rsidRPr="00001707">
        <w:t>Нас</w:t>
      </w:r>
      <w:r w:rsidR="00155E40" w:rsidRPr="00001707">
        <w:t xml:space="preserve"> </w:t>
      </w:r>
      <w:r w:rsidRPr="00001707">
        <w:t>пугает</w:t>
      </w:r>
      <w:r w:rsidR="00155E40" w:rsidRPr="00001707">
        <w:t xml:space="preserve"> </w:t>
      </w:r>
      <w:r w:rsidRPr="00001707">
        <w:t>вот</w:t>
      </w:r>
      <w:r w:rsidR="00155E40" w:rsidRPr="00001707">
        <w:t xml:space="preserve"> </w:t>
      </w:r>
      <w:r w:rsidRPr="00001707">
        <w:t>этот</w:t>
      </w:r>
      <w:r w:rsidR="00155E40" w:rsidRPr="00001707">
        <w:t xml:space="preserve"> </w:t>
      </w:r>
      <w:r w:rsidRPr="00001707">
        <w:t>дисбаланс,</w:t>
      </w:r>
      <w:r w:rsidR="00155E40" w:rsidRPr="00001707">
        <w:t xml:space="preserve"> </w:t>
      </w:r>
      <w:r w:rsidRPr="00001707">
        <w:t>который</w:t>
      </w:r>
      <w:r w:rsidR="00155E40" w:rsidRPr="00001707">
        <w:t xml:space="preserve"> </w:t>
      </w:r>
      <w:r w:rsidRPr="00001707">
        <w:t>у</w:t>
      </w:r>
      <w:r w:rsidR="00155E40" w:rsidRPr="00001707">
        <w:t xml:space="preserve"> </w:t>
      </w:r>
      <w:r w:rsidRPr="00001707">
        <w:t>нас</w:t>
      </w:r>
      <w:r w:rsidR="00155E40" w:rsidRPr="00001707">
        <w:t xml:space="preserve"> </w:t>
      </w:r>
      <w:r w:rsidRPr="00001707">
        <w:t>в</w:t>
      </w:r>
      <w:r w:rsidR="00155E40" w:rsidRPr="00001707">
        <w:t xml:space="preserve"> </w:t>
      </w:r>
      <w:r w:rsidRPr="00001707">
        <w:t>силу</w:t>
      </w:r>
      <w:r w:rsidR="00155E40" w:rsidRPr="00001707">
        <w:t xml:space="preserve"> </w:t>
      </w:r>
      <w:r w:rsidRPr="00001707">
        <w:t>демографии</w:t>
      </w:r>
      <w:r w:rsidR="00155E40" w:rsidRPr="00001707">
        <w:t xml:space="preserve"> </w:t>
      </w:r>
      <w:r w:rsidRPr="00001707">
        <w:t>складывается</w:t>
      </w:r>
      <w:r w:rsidR="00155E40" w:rsidRPr="00001707">
        <w:t xml:space="preserve"> </w:t>
      </w:r>
      <w:r w:rsidRPr="00001707">
        <w:t>по</w:t>
      </w:r>
      <w:r w:rsidR="00155E40" w:rsidRPr="00001707">
        <w:t xml:space="preserve"> </w:t>
      </w:r>
      <w:r w:rsidRPr="00001707">
        <w:t>возрастам</w:t>
      </w:r>
      <w:r w:rsidR="00155E40" w:rsidRPr="00001707">
        <w:t xml:space="preserve"> </w:t>
      </w:r>
      <w:r w:rsidRPr="00001707">
        <w:t>30-39</w:t>
      </w:r>
      <w:r w:rsidR="00155E40" w:rsidRPr="00001707">
        <w:t xml:space="preserve"> </w:t>
      </w:r>
      <w:r w:rsidRPr="00001707">
        <w:t>лет.</w:t>
      </w:r>
      <w:r w:rsidR="00155E40" w:rsidRPr="00001707">
        <w:t xml:space="preserve"> </w:t>
      </w:r>
      <w:r w:rsidRPr="00001707">
        <w:t>Это</w:t>
      </w:r>
      <w:r w:rsidR="00155E40" w:rsidRPr="00001707">
        <w:t xml:space="preserve"> </w:t>
      </w:r>
      <w:r w:rsidRPr="00001707">
        <w:t>самый</w:t>
      </w:r>
      <w:r w:rsidR="00155E40" w:rsidRPr="00001707">
        <w:t xml:space="preserve"> </w:t>
      </w:r>
      <w:r w:rsidRPr="00001707">
        <w:t>востребованный</w:t>
      </w:r>
      <w:r w:rsidR="00155E40" w:rsidRPr="00001707">
        <w:t xml:space="preserve"> </w:t>
      </w:r>
      <w:r w:rsidRPr="00001707">
        <w:t>персонал,</w:t>
      </w:r>
      <w:r w:rsidR="00155E40" w:rsidRPr="00001707">
        <w:t xml:space="preserve"> </w:t>
      </w:r>
      <w:r w:rsidRPr="00001707">
        <w:t>он</w:t>
      </w:r>
      <w:r w:rsidR="00155E40" w:rsidRPr="00001707">
        <w:t xml:space="preserve"> </w:t>
      </w:r>
      <w:r w:rsidRPr="00001707">
        <w:t>самый</w:t>
      </w:r>
      <w:r w:rsidR="00155E40" w:rsidRPr="00001707">
        <w:t xml:space="preserve"> </w:t>
      </w:r>
      <w:r w:rsidRPr="00001707">
        <w:t>готовый</w:t>
      </w:r>
      <w:r w:rsidR="00155E40" w:rsidRPr="00001707">
        <w:t xml:space="preserve"> </w:t>
      </w:r>
      <w:r w:rsidRPr="00001707">
        <w:t>к</w:t>
      </w:r>
      <w:r w:rsidR="00155E40" w:rsidRPr="00001707">
        <w:t xml:space="preserve"> </w:t>
      </w:r>
      <w:r w:rsidRPr="00001707">
        <w:t>изменениям,</w:t>
      </w:r>
      <w:r w:rsidR="00155E40" w:rsidRPr="00001707">
        <w:t xml:space="preserve"> </w:t>
      </w:r>
      <w:r w:rsidRPr="00001707">
        <w:t>к</w:t>
      </w:r>
      <w:r w:rsidR="00155E40" w:rsidRPr="00001707">
        <w:t xml:space="preserve"> </w:t>
      </w:r>
      <w:r w:rsidRPr="00001707">
        <w:t>восприятию</w:t>
      </w:r>
      <w:r w:rsidR="00155E40" w:rsidRPr="00001707">
        <w:t xml:space="preserve"> </w:t>
      </w:r>
      <w:r w:rsidRPr="00001707">
        <w:t>нового,</w:t>
      </w:r>
      <w:r w:rsidR="00155E40" w:rsidRPr="00001707">
        <w:t xml:space="preserve"> </w:t>
      </w:r>
      <w:r w:rsidRPr="00001707">
        <w:t>высококвалифицированный.</w:t>
      </w:r>
      <w:r w:rsidR="00155E40" w:rsidRPr="00001707">
        <w:t xml:space="preserve"> </w:t>
      </w:r>
      <w:r w:rsidRPr="00001707">
        <w:t>Их</w:t>
      </w:r>
      <w:r w:rsidR="00155E40" w:rsidRPr="00001707">
        <w:t xml:space="preserve"> </w:t>
      </w:r>
      <w:r w:rsidRPr="00001707">
        <w:t>количество</w:t>
      </w:r>
      <w:r w:rsidR="00155E40" w:rsidRPr="00001707">
        <w:t xml:space="preserve"> </w:t>
      </w:r>
      <w:r w:rsidRPr="00001707">
        <w:t>сокращается</w:t>
      </w:r>
      <w:r w:rsidR="00155E40" w:rsidRPr="00001707">
        <w:t xml:space="preserve"> </w:t>
      </w:r>
      <w:r w:rsidRPr="00001707">
        <w:t>в</w:t>
      </w:r>
      <w:r w:rsidR="00155E40" w:rsidRPr="00001707">
        <w:t xml:space="preserve"> </w:t>
      </w:r>
      <w:r w:rsidRPr="00001707">
        <w:t>ближайшее</w:t>
      </w:r>
      <w:r w:rsidR="00155E40" w:rsidRPr="00001707">
        <w:t xml:space="preserve"> </w:t>
      </w:r>
      <w:r w:rsidRPr="00001707">
        <w:t>время</w:t>
      </w:r>
      <w:r w:rsidR="00155E40" w:rsidRPr="00001707">
        <w:t xml:space="preserve"> </w:t>
      </w:r>
      <w:r w:rsidRPr="00001707">
        <w:t>на</w:t>
      </w:r>
      <w:r w:rsidR="00155E40" w:rsidRPr="00001707">
        <w:t xml:space="preserve"> </w:t>
      </w:r>
      <w:r w:rsidRPr="00001707">
        <w:t>30%</w:t>
      </w:r>
      <w:r w:rsidR="00C455C6" w:rsidRPr="00001707">
        <w:t>»</w:t>
      </w:r>
      <w:r w:rsidRPr="00001707">
        <w:t>,</w:t>
      </w:r>
      <w:r w:rsidR="00155E40" w:rsidRPr="00001707">
        <w:t xml:space="preserve"> </w:t>
      </w:r>
      <w:r w:rsidR="00C455C6" w:rsidRPr="00001707">
        <w:t>-</w:t>
      </w:r>
      <w:r w:rsidR="00155E40" w:rsidRPr="00001707">
        <w:t xml:space="preserve"> </w:t>
      </w:r>
      <w:r w:rsidRPr="00001707">
        <w:t>сказала</w:t>
      </w:r>
      <w:r w:rsidR="00155E40" w:rsidRPr="00001707">
        <w:t xml:space="preserve"> </w:t>
      </w:r>
      <w:r w:rsidRPr="00001707">
        <w:t>Голикова.</w:t>
      </w:r>
    </w:p>
    <w:p w:rsidR="00DC521D" w:rsidRPr="00001707" w:rsidRDefault="00DC521D" w:rsidP="00DC521D">
      <w:r w:rsidRPr="00001707">
        <w:t>Она</w:t>
      </w:r>
      <w:r w:rsidR="00155E40" w:rsidRPr="00001707">
        <w:t xml:space="preserve"> </w:t>
      </w:r>
      <w:r w:rsidRPr="00001707">
        <w:t>также</w:t>
      </w:r>
      <w:r w:rsidR="00155E40" w:rsidRPr="00001707">
        <w:t xml:space="preserve"> </w:t>
      </w:r>
      <w:r w:rsidRPr="00001707">
        <w:t>отметила,</w:t>
      </w:r>
      <w:r w:rsidR="00155E40" w:rsidRPr="00001707">
        <w:t xml:space="preserve"> </w:t>
      </w:r>
      <w:r w:rsidRPr="00001707">
        <w:t>что</w:t>
      </w:r>
      <w:r w:rsidR="00155E40" w:rsidRPr="00001707">
        <w:t xml:space="preserve"> </w:t>
      </w:r>
      <w:r w:rsidRPr="00001707">
        <w:t>правительству</w:t>
      </w:r>
      <w:r w:rsidR="00155E40" w:rsidRPr="00001707">
        <w:t xml:space="preserve"> </w:t>
      </w:r>
      <w:r w:rsidRPr="00001707">
        <w:t>предстоит</w:t>
      </w:r>
      <w:r w:rsidR="00155E40" w:rsidRPr="00001707">
        <w:t xml:space="preserve"> </w:t>
      </w:r>
      <w:r w:rsidRPr="00001707">
        <w:t>закрывать</w:t>
      </w:r>
      <w:r w:rsidR="00155E40" w:rsidRPr="00001707">
        <w:t xml:space="preserve"> </w:t>
      </w:r>
      <w:r w:rsidRPr="00001707">
        <w:t>потребности</w:t>
      </w:r>
      <w:r w:rsidR="00155E40" w:rsidRPr="00001707">
        <w:t xml:space="preserve"> </w:t>
      </w:r>
      <w:r w:rsidRPr="00001707">
        <w:t>не</w:t>
      </w:r>
      <w:r w:rsidR="00155E40" w:rsidRPr="00001707">
        <w:t xml:space="preserve"> </w:t>
      </w:r>
      <w:r w:rsidRPr="00001707">
        <w:t>только</w:t>
      </w:r>
      <w:r w:rsidR="00155E40" w:rsidRPr="00001707">
        <w:t xml:space="preserve"> </w:t>
      </w:r>
      <w:r w:rsidRPr="00001707">
        <w:t>человеческими</w:t>
      </w:r>
      <w:r w:rsidR="00155E40" w:rsidRPr="00001707">
        <w:t xml:space="preserve"> </w:t>
      </w:r>
      <w:r w:rsidRPr="00001707">
        <w:t>ресурсами,</w:t>
      </w:r>
      <w:r w:rsidR="00155E40" w:rsidRPr="00001707">
        <w:t xml:space="preserve"> </w:t>
      </w:r>
      <w:r w:rsidRPr="00001707">
        <w:t>но</w:t>
      </w:r>
      <w:r w:rsidR="00155E40" w:rsidRPr="00001707">
        <w:t xml:space="preserve"> </w:t>
      </w:r>
      <w:r w:rsidRPr="00001707">
        <w:t>и</w:t>
      </w:r>
      <w:r w:rsidR="00155E40" w:rsidRPr="00001707">
        <w:t xml:space="preserve"> </w:t>
      </w:r>
      <w:r w:rsidRPr="00001707">
        <w:t>с</w:t>
      </w:r>
      <w:r w:rsidR="00155E40" w:rsidRPr="00001707">
        <w:t xml:space="preserve"> </w:t>
      </w:r>
      <w:r w:rsidRPr="00001707">
        <w:t>помощью</w:t>
      </w:r>
      <w:r w:rsidR="00155E40" w:rsidRPr="00001707">
        <w:t xml:space="preserve"> </w:t>
      </w:r>
      <w:r w:rsidRPr="00001707">
        <w:t>современных</w:t>
      </w:r>
      <w:r w:rsidR="00155E40" w:rsidRPr="00001707">
        <w:t xml:space="preserve"> </w:t>
      </w:r>
      <w:r w:rsidRPr="00001707">
        <w:t>технологий</w:t>
      </w:r>
      <w:r w:rsidR="00155E40" w:rsidRPr="00001707">
        <w:t xml:space="preserve"> </w:t>
      </w:r>
      <w:r w:rsidRPr="00001707">
        <w:t>и</w:t>
      </w:r>
      <w:r w:rsidR="00155E40" w:rsidRPr="00001707">
        <w:t xml:space="preserve"> </w:t>
      </w:r>
      <w:r w:rsidRPr="00001707">
        <w:t>роботизации.</w:t>
      </w:r>
    </w:p>
    <w:p w:rsidR="00DC521D" w:rsidRPr="00001707" w:rsidRDefault="00DC521D" w:rsidP="00DC521D">
      <w:r w:rsidRPr="00001707">
        <w:t>До</w:t>
      </w:r>
      <w:r w:rsidR="00155E40" w:rsidRPr="00001707">
        <w:t xml:space="preserve"> </w:t>
      </w:r>
      <w:r w:rsidRPr="00001707">
        <w:t>появления</w:t>
      </w:r>
      <w:r w:rsidR="00155E40" w:rsidRPr="00001707">
        <w:t xml:space="preserve"> </w:t>
      </w:r>
      <w:r w:rsidRPr="00001707">
        <w:t>в</w:t>
      </w:r>
      <w:r w:rsidR="00155E40" w:rsidRPr="00001707">
        <w:t xml:space="preserve"> </w:t>
      </w:r>
      <w:r w:rsidRPr="00001707">
        <w:t>2015</w:t>
      </w:r>
      <w:r w:rsidR="00155E40" w:rsidRPr="00001707">
        <w:t xml:space="preserve"> </w:t>
      </w:r>
      <w:r w:rsidRPr="00001707">
        <w:t>г.</w:t>
      </w:r>
      <w:r w:rsidR="00155E40" w:rsidRPr="00001707">
        <w:t xml:space="preserve"> </w:t>
      </w:r>
      <w:r w:rsidRPr="00001707">
        <w:t>закона</w:t>
      </w:r>
      <w:r w:rsidR="00155E40" w:rsidRPr="00001707">
        <w:t xml:space="preserve"> </w:t>
      </w:r>
      <w:r w:rsidRPr="00001707">
        <w:t>о</w:t>
      </w:r>
      <w:r w:rsidR="00155E40" w:rsidRPr="00001707">
        <w:t xml:space="preserve"> </w:t>
      </w:r>
      <w:r w:rsidRPr="00001707">
        <w:t>балльной</w:t>
      </w:r>
      <w:r w:rsidR="00155E40" w:rsidRPr="00001707">
        <w:t xml:space="preserve"> </w:t>
      </w:r>
      <w:r w:rsidRPr="00001707">
        <w:t>системе</w:t>
      </w:r>
      <w:r w:rsidR="00155E40" w:rsidRPr="00001707">
        <w:t xml:space="preserve"> </w:t>
      </w:r>
      <w:r w:rsidRPr="00001707">
        <w:t>пенсии</w:t>
      </w:r>
      <w:r w:rsidR="00155E40" w:rsidRPr="00001707">
        <w:t xml:space="preserve"> </w:t>
      </w:r>
      <w:r w:rsidRPr="00001707">
        <w:t>работающих</w:t>
      </w:r>
      <w:r w:rsidR="00155E40" w:rsidRPr="00001707">
        <w:t xml:space="preserve"> </w:t>
      </w:r>
      <w:r w:rsidRPr="00001707">
        <w:t>пенсионеров</w:t>
      </w:r>
      <w:r w:rsidR="00155E40" w:rsidRPr="00001707">
        <w:t xml:space="preserve"> </w:t>
      </w:r>
      <w:r w:rsidRPr="00001707">
        <w:t>увеличивались</w:t>
      </w:r>
      <w:r w:rsidR="00155E40" w:rsidRPr="00001707">
        <w:t xml:space="preserve"> </w:t>
      </w:r>
      <w:r w:rsidRPr="00001707">
        <w:t>два</w:t>
      </w:r>
      <w:r w:rsidR="00155E40" w:rsidRPr="00001707">
        <w:t xml:space="preserve"> </w:t>
      </w:r>
      <w:r w:rsidRPr="00001707">
        <w:t>раза</w:t>
      </w:r>
      <w:r w:rsidR="00155E40" w:rsidRPr="00001707">
        <w:t xml:space="preserve"> </w:t>
      </w:r>
      <w:r w:rsidRPr="00001707">
        <w:t>в</w:t>
      </w:r>
      <w:r w:rsidR="00155E40" w:rsidRPr="00001707">
        <w:t xml:space="preserve"> </w:t>
      </w:r>
      <w:r w:rsidRPr="00001707">
        <w:t>год,</w:t>
      </w:r>
      <w:r w:rsidR="00155E40" w:rsidRPr="00001707">
        <w:t xml:space="preserve"> </w:t>
      </w:r>
      <w:r w:rsidRPr="00001707">
        <w:t>и</w:t>
      </w:r>
      <w:r w:rsidR="00155E40" w:rsidRPr="00001707">
        <w:t xml:space="preserve"> </w:t>
      </w:r>
      <w:r w:rsidRPr="00001707">
        <w:t>гораздо</w:t>
      </w:r>
      <w:r w:rsidR="00155E40" w:rsidRPr="00001707">
        <w:t xml:space="preserve"> </w:t>
      </w:r>
      <w:r w:rsidRPr="00001707">
        <w:t>ощутимее.</w:t>
      </w:r>
      <w:r w:rsidR="00155E40" w:rsidRPr="00001707">
        <w:t xml:space="preserve"> </w:t>
      </w:r>
      <w:r w:rsidRPr="00001707">
        <w:t>Во-первых,</w:t>
      </w:r>
      <w:r w:rsidR="00155E40" w:rsidRPr="00001707">
        <w:t xml:space="preserve"> </w:t>
      </w:r>
      <w:r w:rsidRPr="00001707">
        <w:t>таким</w:t>
      </w:r>
      <w:r w:rsidR="00155E40" w:rsidRPr="00001707">
        <w:t xml:space="preserve"> </w:t>
      </w:r>
      <w:r w:rsidRPr="00001707">
        <w:t>гражданам</w:t>
      </w:r>
      <w:r w:rsidR="00155E40" w:rsidRPr="00001707">
        <w:t xml:space="preserve"> </w:t>
      </w:r>
      <w:r w:rsidRPr="00001707">
        <w:t>делали</w:t>
      </w:r>
      <w:r w:rsidR="00155E40" w:rsidRPr="00001707">
        <w:t xml:space="preserve"> </w:t>
      </w:r>
      <w:r w:rsidRPr="00001707">
        <w:t>перерасчет,</w:t>
      </w:r>
      <w:r w:rsidR="00155E40" w:rsidRPr="00001707">
        <w:t xml:space="preserve"> </w:t>
      </w:r>
      <w:r w:rsidRPr="00001707">
        <w:t>учитывая</w:t>
      </w:r>
      <w:r w:rsidR="00155E40" w:rsidRPr="00001707">
        <w:t xml:space="preserve"> </w:t>
      </w:r>
      <w:r w:rsidRPr="00001707">
        <w:t>все</w:t>
      </w:r>
      <w:r w:rsidR="00155E40" w:rsidRPr="00001707">
        <w:t xml:space="preserve"> </w:t>
      </w:r>
      <w:r w:rsidRPr="00001707">
        <w:t>отчисления</w:t>
      </w:r>
      <w:r w:rsidR="00155E40" w:rsidRPr="00001707">
        <w:t xml:space="preserve"> </w:t>
      </w:r>
      <w:r w:rsidRPr="00001707">
        <w:t>в</w:t>
      </w:r>
      <w:r w:rsidR="00155E40" w:rsidRPr="00001707">
        <w:t xml:space="preserve"> </w:t>
      </w:r>
      <w:r w:rsidRPr="00001707">
        <w:t>ПФР</w:t>
      </w:r>
      <w:r w:rsidR="00155E40" w:rsidRPr="00001707">
        <w:t xml:space="preserve"> </w:t>
      </w:r>
      <w:r w:rsidRPr="00001707">
        <w:t>за</w:t>
      </w:r>
      <w:r w:rsidR="00155E40" w:rsidRPr="00001707">
        <w:t xml:space="preserve"> </w:t>
      </w:r>
      <w:r w:rsidRPr="00001707">
        <w:t>минувший</w:t>
      </w:r>
      <w:r w:rsidR="00155E40" w:rsidRPr="00001707">
        <w:t xml:space="preserve"> </w:t>
      </w:r>
      <w:r w:rsidRPr="00001707">
        <w:t>год.</w:t>
      </w:r>
      <w:r w:rsidR="00155E40" w:rsidRPr="00001707">
        <w:t xml:space="preserve"> </w:t>
      </w:r>
      <w:r w:rsidRPr="00001707">
        <w:t>Во-вторых,</w:t>
      </w:r>
      <w:r w:rsidR="00155E40" w:rsidRPr="00001707">
        <w:t xml:space="preserve"> </w:t>
      </w:r>
      <w:r w:rsidRPr="00001707">
        <w:t>ежегодно</w:t>
      </w:r>
      <w:r w:rsidR="00155E40" w:rsidRPr="00001707">
        <w:t xml:space="preserve"> </w:t>
      </w:r>
      <w:r w:rsidRPr="00001707">
        <w:t>производилась</w:t>
      </w:r>
      <w:r w:rsidR="00155E40" w:rsidRPr="00001707">
        <w:t xml:space="preserve"> </w:t>
      </w:r>
      <w:r w:rsidRPr="00001707">
        <w:t>и</w:t>
      </w:r>
      <w:r w:rsidR="00155E40" w:rsidRPr="00001707">
        <w:t xml:space="preserve"> </w:t>
      </w:r>
      <w:r w:rsidRPr="00001707">
        <w:t>индексация</w:t>
      </w:r>
      <w:r w:rsidR="00155E40" w:rsidRPr="00001707">
        <w:t xml:space="preserve"> </w:t>
      </w:r>
      <w:r w:rsidRPr="00001707">
        <w:t>этих</w:t>
      </w:r>
      <w:r w:rsidR="00155E40" w:rsidRPr="00001707">
        <w:t xml:space="preserve"> </w:t>
      </w:r>
      <w:r w:rsidRPr="00001707">
        <w:t>пенсий</w:t>
      </w:r>
      <w:r w:rsidR="00155E40" w:rsidRPr="00001707">
        <w:t xml:space="preserve"> </w:t>
      </w:r>
      <w:r w:rsidRPr="00001707">
        <w:t>на</w:t>
      </w:r>
      <w:r w:rsidR="00155E40" w:rsidRPr="00001707">
        <w:t xml:space="preserve"> </w:t>
      </w:r>
      <w:r w:rsidRPr="00001707">
        <w:t>уровень</w:t>
      </w:r>
      <w:r w:rsidR="00155E40" w:rsidRPr="00001707">
        <w:t xml:space="preserve"> </w:t>
      </w:r>
      <w:r w:rsidRPr="00001707">
        <w:t>инфляции.</w:t>
      </w:r>
    </w:p>
    <w:p w:rsidR="00DC521D" w:rsidRPr="00001707" w:rsidRDefault="00DC521D" w:rsidP="00DC521D">
      <w:r w:rsidRPr="00001707">
        <w:t>Однако</w:t>
      </w:r>
      <w:r w:rsidR="00155E40" w:rsidRPr="00001707">
        <w:t xml:space="preserve"> </w:t>
      </w:r>
      <w:r w:rsidRPr="00001707">
        <w:t>пенсии</w:t>
      </w:r>
      <w:r w:rsidR="00155E40" w:rsidRPr="00001707">
        <w:t xml:space="preserve"> </w:t>
      </w:r>
      <w:r w:rsidRPr="00001707">
        <w:t>нескольких</w:t>
      </w:r>
      <w:r w:rsidR="00155E40" w:rsidRPr="00001707">
        <w:t xml:space="preserve"> </w:t>
      </w:r>
      <w:r w:rsidRPr="00001707">
        <w:t>миллионов</w:t>
      </w:r>
      <w:r w:rsidR="00155E40" w:rsidRPr="00001707">
        <w:t xml:space="preserve"> </w:t>
      </w:r>
      <w:r w:rsidRPr="00001707">
        <w:t>работающих</w:t>
      </w:r>
      <w:r w:rsidR="00155E40" w:rsidRPr="00001707">
        <w:t xml:space="preserve"> </w:t>
      </w:r>
      <w:r w:rsidRPr="00001707">
        <w:t>пенсионеров</w:t>
      </w:r>
      <w:r w:rsidR="00155E40" w:rsidRPr="00001707">
        <w:t xml:space="preserve"> </w:t>
      </w:r>
      <w:r w:rsidRPr="00001707">
        <w:t>(коих</w:t>
      </w:r>
      <w:r w:rsidR="00155E40" w:rsidRPr="00001707">
        <w:t xml:space="preserve"> </w:t>
      </w:r>
      <w:r w:rsidRPr="00001707">
        <w:t>много</w:t>
      </w:r>
      <w:r w:rsidR="00155E40" w:rsidRPr="00001707">
        <w:t xml:space="preserve"> </w:t>
      </w:r>
      <w:r w:rsidRPr="00001707">
        <w:t>и</w:t>
      </w:r>
      <w:r w:rsidR="00155E40" w:rsidRPr="00001707">
        <w:t xml:space="preserve"> </w:t>
      </w:r>
      <w:r w:rsidRPr="00001707">
        <w:t>в</w:t>
      </w:r>
      <w:r w:rsidR="00155E40" w:rsidRPr="00001707">
        <w:t xml:space="preserve"> </w:t>
      </w:r>
      <w:r w:rsidRPr="00001707">
        <w:t>Приморье)</w:t>
      </w:r>
      <w:r w:rsidR="00155E40" w:rsidRPr="00001707">
        <w:t xml:space="preserve"> </w:t>
      </w:r>
      <w:r w:rsidRPr="00001707">
        <w:t>не</w:t>
      </w:r>
      <w:r w:rsidR="00155E40" w:rsidRPr="00001707">
        <w:t xml:space="preserve"> </w:t>
      </w:r>
      <w:r w:rsidRPr="00001707">
        <w:t>индексируются</w:t>
      </w:r>
      <w:r w:rsidR="00155E40" w:rsidRPr="00001707">
        <w:t xml:space="preserve"> </w:t>
      </w:r>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2016</w:t>
      </w:r>
      <w:r w:rsidR="00155E40" w:rsidRPr="00001707">
        <w:t xml:space="preserve"> </w:t>
      </w:r>
      <w:r w:rsidRPr="00001707">
        <w:t>г.</w:t>
      </w:r>
      <w:r w:rsidR="00155E40" w:rsidRPr="00001707">
        <w:t xml:space="preserve"> </w:t>
      </w:r>
      <w:r w:rsidRPr="00001707">
        <w:t>Президент</w:t>
      </w:r>
      <w:r w:rsidR="00155E40" w:rsidRPr="00001707">
        <w:t xml:space="preserve"> </w:t>
      </w:r>
      <w:r w:rsidRPr="00001707">
        <w:t>РФ</w:t>
      </w:r>
      <w:r w:rsidR="00155E40" w:rsidRPr="00001707">
        <w:t xml:space="preserve"> </w:t>
      </w:r>
      <w:r w:rsidRPr="00001707">
        <w:t>Владимир</w:t>
      </w:r>
      <w:r w:rsidR="00155E40" w:rsidRPr="00001707">
        <w:t xml:space="preserve"> </w:t>
      </w:r>
      <w:r w:rsidRPr="00001707">
        <w:t>Путин</w:t>
      </w:r>
      <w:r w:rsidR="00155E40" w:rsidRPr="00001707">
        <w:t xml:space="preserve"> </w:t>
      </w:r>
      <w:r w:rsidRPr="00001707">
        <w:t>поручал</w:t>
      </w:r>
      <w:r w:rsidR="00155E40" w:rsidRPr="00001707">
        <w:t xml:space="preserve"> </w:t>
      </w:r>
      <w:r w:rsidRPr="00001707">
        <w:t>правительству</w:t>
      </w:r>
      <w:r w:rsidR="00155E40" w:rsidRPr="00001707">
        <w:t xml:space="preserve"> </w:t>
      </w:r>
      <w:r w:rsidRPr="00001707">
        <w:t>представить</w:t>
      </w:r>
      <w:r w:rsidR="00155E40" w:rsidRPr="00001707">
        <w:t xml:space="preserve"> </w:t>
      </w:r>
      <w:r w:rsidRPr="00001707">
        <w:t>предложения</w:t>
      </w:r>
      <w:r w:rsidR="00155E40" w:rsidRPr="00001707">
        <w:t xml:space="preserve"> </w:t>
      </w:r>
      <w:r w:rsidRPr="00001707">
        <w:t>по</w:t>
      </w:r>
      <w:r w:rsidR="00155E40" w:rsidRPr="00001707">
        <w:t xml:space="preserve"> </w:t>
      </w:r>
      <w:r w:rsidRPr="00001707">
        <w:t>индексации</w:t>
      </w:r>
      <w:r w:rsidR="00155E40" w:rsidRPr="00001707">
        <w:t xml:space="preserve"> </w:t>
      </w:r>
      <w:r w:rsidRPr="00001707">
        <w:t>пенсий</w:t>
      </w:r>
      <w:r w:rsidR="00155E40" w:rsidRPr="00001707">
        <w:t xml:space="preserve"> </w:t>
      </w:r>
      <w:r w:rsidRPr="00001707">
        <w:t>работающих</w:t>
      </w:r>
      <w:r w:rsidR="00155E40" w:rsidRPr="00001707">
        <w:t xml:space="preserve"> </w:t>
      </w:r>
      <w:r w:rsidRPr="00001707">
        <w:t>пенсионеров.</w:t>
      </w:r>
      <w:r w:rsidR="00155E40" w:rsidRPr="00001707">
        <w:t xml:space="preserve"> </w:t>
      </w:r>
      <w:r w:rsidRPr="00001707">
        <w:t>Вопрос</w:t>
      </w:r>
      <w:r w:rsidR="00155E40" w:rsidRPr="00001707">
        <w:t xml:space="preserve"> </w:t>
      </w:r>
      <w:r w:rsidRPr="00001707">
        <w:t>так</w:t>
      </w:r>
      <w:r w:rsidR="00155E40" w:rsidRPr="00001707">
        <w:t xml:space="preserve"> </w:t>
      </w:r>
      <w:r w:rsidRPr="00001707">
        <w:t>и</w:t>
      </w:r>
      <w:r w:rsidR="00155E40" w:rsidRPr="00001707">
        <w:t xml:space="preserve"> </w:t>
      </w:r>
      <w:r w:rsidRPr="00001707">
        <w:t>повис</w:t>
      </w:r>
      <w:r w:rsidR="00155E40" w:rsidRPr="00001707">
        <w:t xml:space="preserve"> </w:t>
      </w:r>
      <w:r w:rsidRPr="00001707">
        <w:t>в</w:t>
      </w:r>
      <w:r w:rsidR="00155E40" w:rsidRPr="00001707">
        <w:t xml:space="preserve"> </w:t>
      </w:r>
      <w:r w:rsidRPr="00001707">
        <w:t>воздухе.</w:t>
      </w:r>
    </w:p>
    <w:p w:rsidR="00DC521D" w:rsidRPr="00001707" w:rsidRDefault="00DB4B27" w:rsidP="00DC521D">
      <w:hyperlink r:id="rId35" w:history="1">
        <w:r w:rsidR="00DC521D" w:rsidRPr="00001707">
          <w:rPr>
            <w:rStyle w:val="a3"/>
          </w:rPr>
          <w:t>https://konkurent.ru/article/62047</w:t>
        </w:r>
      </w:hyperlink>
      <w:r w:rsidR="00155E40" w:rsidRPr="00001707">
        <w:t xml:space="preserve"> </w:t>
      </w:r>
    </w:p>
    <w:p w:rsidR="00DC521D" w:rsidRPr="00001707" w:rsidRDefault="00DC521D" w:rsidP="00DC521D">
      <w:pPr>
        <w:pStyle w:val="2"/>
      </w:pPr>
      <w:bookmarkStart w:id="89" w:name="_Toc146522611"/>
      <w:r w:rsidRPr="00001707">
        <w:lastRenderedPageBreak/>
        <w:t>Конкурент,</w:t>
      </w:r>
      <w:r w:rsidR="00155E40" w:rsidRPr="00001707">
        <w:t xml:space="preserve"> </w:t>
      </w:r>
      <w:r w:rsidRPr="00001707">
        <w:t>22.09.2023,</w:t>
      </w:r>
      <w:r w:rsidR="00155E40" w:rsidRPr="00001707">
        <w:t xml:space="preserve"> </w:t>
      </w:r>
      <w:r w:rsidRPr="00001707">
        <w:t>Останутся</w:t>
      </w:r>
      <w:r w:rsidR="00155E40" w:rsidRPr="00001707">
        <w:t xml:space="preserve"> </w:t>
      </w:r>
      <w:r w:rsidRPr="00001707">
        <w:t>без</w:t>
      </w:r>
      <w:r w:rsidR="00155E40" w:rsidRPr="00001707">
        <w:t xml:space="preserve"> </w:t>
      </w:r>
      <w:r w:rsidRPr="00001707">
        <w:t>пенсии</w:t>
      </w:r>
      <w:r w:rsidR="00155E40" w:rsidRPr="00001707">
        <w:t xml:space="preserve"> </w:t>
      </w:r>
      <w:r w:rsidR="00C455C6" w:rsidRPr="00001707">
        <w:t>-</w:t>
      </w:r>
      <w:r w:rsidR="00155E40" w:rsidRPr="00001707">
        <w:t xml:space="preserve"> </w:t>
      </w:r>
      <w:r w:rsidRPr="00001707">
        <w:t>и</w:t>
      </w:r>
      <w:r w:rsidR="00155E40" w:rsidRPr="00001707">
        <w:t xml:space="preserve"> </w:t>
      </w:r>
      <w:r w:rsidRPr="00001707">
        <w:t>точка:</w:t>
      </w:r>
      <w:r w:rsidR="00155E40" w:rsidRPr="00001707">
        <w:t xml:space="preserve"> </w:t>
      </w:r>
      <w:r w:rsidRPr="00001707">
        <w:t>важную</w:t>
      </w:r>
      <w:r w:rsidR="00155E40" w:rsidRPr="00001707">
        <w:t xml:space="preserve"> </w:t>
      </w:r>
      <w:r w:rsidRPr="00001707">
        <w:t>информацию</w:t>
      </w:r>
      <w:r w:rsidR="00155E40" w:rsidRPr="00001707">
        <w:t xml:space="preserve"> </w:t>
      </w:r>
      <w:r w:rsidRPr="00001707">
        <w:t>дали</w:t>
      </w:r>
      <w:r w:rsidR="00155E40" w:rsidRPr="00001707">
        <w:t xml:space="preserve"> </w:t>
      </w:r>
      <w:r w:rsidRPr="00001707">
        <w:t>будущим</w:t>
      </w:r>
      <w:r w:rsidR="00155E40" w:rsidRPr="00001707">
        <w:t xml:space="preserve"> </w:t>
      </w:r>
      <w:r w:rsidRPr="00001707">
        <w:t>пенсионерам</w:t>
      </w:r>
      <w:bookmarkEnd w:id="89"/>
      <w:r w:rsidR="00155E40" w:rsidRPr="00001707">
        <w:t xml:space="preserve"> </w:t>
      </w:r>
    </w:p>
    <w:p w:rsidR="00DC521D" w:rsidRPr="00001707" w:rsidRDefault="00DC521D" w:rsidP="003B4CEC">
      <w:pPr>
        <w:pStyle w:val="3"/>
      </w:pPr>
      <w:bookmarkStart w:id="90" w:name="_Toc146522612"/>
      <w:r w:rsidRPr="00001707">
        <w:t>Россиянам</w:t>
      </w:r>
      <w:r w:rsidR="00155E40" w:rsidRPr="00001707">
        <w:t xml:space="preserve"> </w:t>
      </w:r>
      <w:r w:rsidRPr="00001707">
        <w:t>следует</w:t>
      </w:r>
      <w:r w:rsidR="00155E40" w:rsidRPr="00001707">
        <w:t xml:space="preserve"> </w:t>
      </w:r>
      <w:r w:rsidRPr="00001707">
        <w:t>заранее</w:t>
      </w:r>
      <w:r w:rsidR="00155E40" w:rsidRPr="00001707">
        <w:t xml:space="preserve"> </w:t>
      </w:r>
      <w:r w:rsidRPr="00001707">
        <w:t>оценивать</w:t>
      </w:r>
      <w:r w:rsidR="00155E40" w:rsidRPr="00001707">
        <w:t xml:space="preserve"> </w:t>
      </w:r>
      <w:r w:rsidRPr="00001707">
        <w:t>величину</w:t>
      </w:r>
      <w:r w:rsidR="00155E40" w:rsidRPr="00001707">
        <w:t xml:space="preserve"> </w:t>
      </w:r>
      <w:r w:rsidRPr="00001707">
        <w:t>страхового</w:t>
      </w:r>
      <w:r w:rsidR="00155E40" w:rsidRPr="00001707">
        <w:t xml:space="preserve"> </w:t>
      </w:r>
      <w:r w:rsidRPr="00001707">
        <w:t>стажа</w:t>
      </w:r>
      <w:r w:rsidR="00155E40" w:rsidRPr="00001707">
        <w:t xml:space="preserve"> </w:t>
      </w:r>
      <w:r w:rsidRPr="00001707">
        <w:t>и</w:t>
      </w:r>
      <w:r w:rsidR="00155E40" w:rsidRPr="00001707">
        <w:t xml:space="preserve"> </w:t>
      </w:r>
      <w:r w:rsidRPr="00001707">
        <w:t>количество</w:t>
      </w:r>
      <w:r w:rsidR="00155E40" w:rsidRPr="00001707">
        <w:t xml:space="preserve"> </w:t>
      </w:r>
      <w:r w:rsidRPr="00001707">
        <w:t>баллов.</w:t>
      </w:r>
      <w:r w:rsidR="00155E40" w:rsidRPr="00001707">
        <w:t xml:space="preserve"> </w:t>
      </w:r>
      <w:r w:rsidRPr="00001707">
        <w:t>Это</w:t>
      </w:r>
      <w:r w:rsidR="00155E40" w:rsidRPr="00001707">
        <w:t xml:space="preserve"> </w:t>
      </w:r>
      <w:r w:rsidRPr="00001707">
        <w:t>можно</w:t>
      </w:r>
      <w:r w:rsidR="00155E40" w:rsidRPr="00001707">
        <w:t xml:space="preserve"> </w:t>
      </w:r>
      <w:r w:rsidRPr="00001707">
        <w:t>сделать</w:t>
      </w:r>
      <w:r w:rsidR="00155E40" w:rsidRPr="00001707">
        <w:t xml:space="preserve"> </w:t>
      </w:r>
      <w:r w:rsidRPr="00001707">
        <w:t>по</w:t>
      </w:r>
      <w:r w:rsidR="00155E40" w:rsidRPr="00001707">
        <w:t xml:space="preserve"> </w:t>
      </w:r>
      <w:r w:rsidRPr="00001707">
        <w:t>выписке</w:t>
      </w:r>
      <w:r w:rsidR="00155E40" w:rsidRPr="00001707">
        <w:t xml:space="preserve"> </w:t>
      </w:r>
      <w:r w:rsidRPr="00001707">
        <w:t>из</w:t>
      </w:r>
      <w:r w:rsidR="00155E40" w:rsidRPr="00001707">
        <w:t xml:space="preserve"> </w:t>
      </w:r>
      <w:r w:rsidRPr="00001707">
        <w:t>лицевого</w:t>
      </w:r>
      <w:r w:rsidR="00155E40" w:rsidRPr="00001707">
        <w:t xml:space="preserve"> </w:t>
      </w:r>
      <w:r w:rsidRPr="00001707">
        <w:t>счета</w:t>
      </w:r>
      <w:r w:rsidR="00155E40" w:rsidRPr="00001707">
        <w:t xml:space="preserve"> </w:t>
      </w:r>
      <w:r w:rsidRPr="00001707">
        <w:t>на</w:t>
      </w:r>
      <w:r w:rsidR="00155E40" w:rsidRPr="00001707">
        <w:t xml:space="preserve"> </w:t>
      </w:r>
      <w:r w:rsidRPr="00001707">
        <w:t>портале</w:t>
      </w:r>
      <w:r w:rsidR="00155E40" w:rsidRPr="00001707">
        <w:t xml:space="preserve"> </w:t>
      </w:r>
      <w:r w:rsidR="00C455C6" w:rsidRPr="00001707">
        <w:t>«</w:t>
      </w:r>
      <w:r w:rsidRPr="00001707">
        <w:t>Госуслуги</w:t>
      </w:r>
      <w:r w:rsidR="00C455C6" w:rsidRPr="00001707">
        <w:t>»</w:t>
      </w:r>
      <w:r w:rsidRPr="00001707">
        <w:t>.</w:t>
      </w:r>
      <w:r w:rsidR="00155E40" w:rsidRPr="00001707">
        <w:t xml:space="preserve"> </w:t>
      </w:r>
      <w:r w:rsidRPr="00001707">
        <w:t>Если</w:t>
      </w:r>
      <w:r w:rsidR="00155E40" w:rsidRPr="00001707">
        <w:t xml:space="preserve"> </w:t>
      </w:r>
      <w:r w:rsidRPr="00001707">
        <w:t>пенсионных</w:t>
      </w:r>
      <w:r w:rsidR="00155E40" w:rsidRPr="00001707">
        <w:t xml:space="preserve"> </w:t>
      </w:r>
      <w:r w:rsidRPr="00001707">
        <w:t>баллов</w:t>
      </w:r>
      <w:r w:rsidR="00155E40" w:rsidRPr="00001707">
        <w:t xml:space="preserve"> </w:t>
      </w:r>
      <w:r w:rsidRPr="00001707">
        <w:t>недостаточно,</w:t>
      </w:r>
      <w:r w:rsidR="00155E40" w:rsidRPr="00001707">
        <w:t xml:space="preserve"> </w:t>
      </w:r>
      <w:r w:rsidRPr="00001707">
        <w:t>а</w:t>
      </w:r>
      <w:r w:rsidR="00155E40" w:rsidRPr="00001707">
        <w:t xml:space="preserve"> </w:t>
      </w:r>
      <w:r w:rsidR="00C455C6" w:rsidRPr="00001707">
        <w:t>«</w:t>
      </w:r>
      <w:r w:rsidRPr="00001707">
        <w:t>доработать</w:t>
      </w:r>
      <w:r w:rsidR="00C455C6" w:rsidRPr="00001707">
        <w:t>»</w:t>
      </w:r>
      <w:r w:rsidR="00155E40" w:rsidRPr="00001707">
        <w:t xml:space="preserve"> </w:t>
      </w:r>
      <w:r w:rsidRPr="00001707">
        <w:t>для</w:t>
      </w:r>
      <w:r w:rsidR="00155E40" w:rsidRPr="00001707">
        <w:t xml:space="preserve"> </w:t>
      </w:r>
      <w:r w:rsidRPr="00001707">
        <w:t>них</w:t>
      </w:r>
      <w:r w:rsidR="00155E40" w:rsidRPr="00001707">
        <w:t xml:space="preserve"> </w:t>
      </w:r>
      <w:r w:rsidRPr="00001707">
        <w:t>нет</w:t>
      </w:r>
      <w:r w:rsidR="00155E40" w:rsidRPr="00001707">
        <w:t xml:space="preserve"> </w:t>
      </w:r>
      <w:r w:rsidRPr="00001707">
        <w:t>возможности,</w:t>
      </w:r>
      <w:r w:rsidR="00155E40" w:rsidRPr="00001707">
        <w:t xml:space="preserve"> </w:t>
      </w:r>
      <w:r w:rsidRPr="00001707">
        <w:t>баллы</w:t>
      </w:r>
      <w:r w:rsidR="00155E40" w:rsidRPr="00001707">
        <w:t xml:space="preserve"> </w:t>
      </w:r>
      <w:r w:rsidRPr="00001707">
        <w:t>можно</w:t>
      </w:r>
      <w:r w:rsidR="00155E40" w:rsidRPr="00001707">
        <w:t xml:space="preserve"> </w:t>
      </w:r>
      <w:r w:rsidRPr="00001707">
        <w:t>докупить.</w:t>
      </w:r>
      <w:r w:rsidR="00155E40" w:rsidRPr="00001707">
        <w:t xml:space="preserve"> </w:t>
      </w:r>
      <w:r w:rsidRPr="00001707">
        <w:t>Но</w:t>
      </w:r>
      <w:r w:rsidR="00155E40" w:rsidRPr="00001707">
        <w:t xml:space="preserve"> </w:t>
      </w:r>
      <w:r w:rsidRPr="00001707">
        <w:t>сделать</w:t>
      </w:r>
      <w:r w:rsidR="00155E40" w:rsidRPr="00001707">
        <w:t xml:space="preserve"> </w:t>
      </w:r>
      <w:r w:rsidRPr="00001707">
        <w:t>это</w:t>
      </w:r>
      <w:r w:rsidR="00155E40" w:rsidRPr="00001707">
        <w:t xml:space="preserve"> </w:t>
      </w:r>
      <w:r w:rsidRPr="00001707">
        <w:t>могут</w:t>
      </w:r>
      <w:r w:rsidR="00155E40" w:rsidRPr="00001707">
        <w:t xml:space="preserve"> </w:t>
      </w:r>
      <w:r w:rsidRPr="00001707">
        <w:t>не</w:t>
      </w:r>
      <w:r w:rsidR="00155E40" w:rsidRPr="00001707">
        <w:t xml:space="preserve"> </w:t>
      </w:r>
      <w:r w:rsidRPr="00001707">
        <w:t>все,</w:t>
      </w:r>
      <w:r w:rsidR="00155E40" w:rsidRPr="00001707">
        <w:t xml:space="preserve"> </w:t>
      </w:r>
      <w:r w:rsidRPr="00001707">
        <w:t>сообщила</w:t>
      </w:r>
      <w:r w:rsidR="00155E40" w:rsidRPr="00001707">
        <w:t xml:space="preserve"> </w:t>
      </w:r>
      <w:r w:rsidRPr="00001707">
        <w:t>эксперт</w:t>
      </w:r>
      <w:r w:rsidR="00155E40" w:rsidRPr="00001707">
        <w:t xml:space="preserve"> </w:t>
      </w:r>
      <w:r w:rsidRPr="00001707">
        <w:t>Научно-исследовательского</w:t>
      </w:r>
      <w:r w:rsidR="00155E40" w:rsidRPr="00001707">
        <w:t xml:space="preserve"> </w:t>
      </w:r>
      <w:r w:rsidRPr="00001707">
        <w:t>финансового</w:t>
      </w:r>
      <w:r w:rsidR="00155E40" w:rsidRPr="00001707">
        <w:t xml:space="preserve"> </w:t>
      </w:r>
      <w:r w:rsidRPr="00001707">
        <w:t>института</w:t>
      </w:r>
      <w:r w:rsidR="00155E40" w:rsidRPr="00001707">
        <w:t xml:space="preserve"> </w:t>
      </w:r>
      <w:r w:rsidRPr="00001707">
        <w:t>Минфина</w:t>
      </w:r>
      <w:r w:rsidR="00155E40" w:rsidRPr="00001707">
        <w:t xml:space="preserve"> </w:t>
      </w:r>
      <w:r w:rsidRPr="00001707">
        <w:t>России</w:t>
      </w:r>
      <w:r w:rsidR="00155E40" w:rsidRPr="00001707">
        <w:t xml:space="preserve"> </w:t>
      </w:r>
      <w:r w:rsidRPr="00001707">
        <w:t>Ольга</w:t>
      </w:r>
      <w:r w:rsidR="00155E40" w:rsidRPr="00001707">
        <w:t xml:space="preserve"> </w:t>
      </w:r>
      <w:r w:rsidRPr="00001707">
        <w:t>Дайнеко.</w:t>
      </w:r>
      <w:bookmarkEnd w:id="90"/>
    </w:p>
    <w:p w:rsidR="00DC521D" w:rsidRPr="00001707" w:rsidRDefault="00DC521D" w:rsidP="00DC521D">
      <w:r w:rsidRPr="00001707">
        <w:t>Пенсионные</w:t>
      </w:r>
      <w:r w:rsidR="00155E40" w:rsidRPr="00001707">
        <w:t xml:space="preserve"> </w:t>
      </w:r>
      <w:r w:rsidRPr="00001707">
        <w:t>баллы</w:t>
      </w:r>
      <w:r w:rsidR="00155E40" w:rsidRPr="00001707">
        <w:t xml:space="preserve"> </w:t>
      </w:r>
      <w:r w:rsidRPr="00001707">
        <w:t>можно</w:t>
      </w:r>
      <w:r w:rsidR="00155E40" w:rsidRPr="00001707">
        <w:t xml:space="preserve"> </w:t>
      </w:r>
      <w:r w:rsidRPr="00001707">
        <w:t>купить,</w:t>
      </w:r>
      <w:r w:rsidR="00155E40" w:rsidRPr="00001707">
        <w:t xml:space="preserve"> </w:t>
      </w:r>
      <w:r w:rsidRPr="00001707">
        <w:t>если</w:t>
      </w:r>
      <w:r w:rsidR="00155E40" w:rsidRPr="00001707">
        <w:t xml:space="preserve"> </w:t>
      </w:r>
      <w:r w:rsidRPr="00001707">
        <w:t>человек</w:t>
      </w:r>
      <w:r w:rsidR="00155E40" w:rsidRPr="00001707">
        <w:t xml:space="preserve"> </w:t>
      </w:r>
      <w:r w:rsidRPr="00001707">
        <w:t>не</w:t>
      </w:r>
      <w:r w:rsidR="00155E40" w:rsidRPr="00001707">
        <w:t xml:space="preserve"> </w:t>
      </w:r>
      <w:r w:rsidRPr="00001707">
        <w:t>работает</w:t>
      </w:r>
      <w:r w:rsidR="00155E40" w:rsidRPr="00001707">
        <w:t xml:space="preserve"> </w:t>
      </w:r>
      <w:r w:rsidRPr="00001707">
        <w:t>и</w:t>
      </w:r>
      <w:r w:rsidR="00155E40" w:rsidRPr="00001707">
        <w:t xml:space="preserve"> </w:t>
      </w:r>
      <w:r w:rsidRPr="00001707">
        <w:t>добровольно</w:t>
      </w:r>
      <w:r w:rsidR="00155E40" w:rsidRPr="00001707">
        <w:t xml:space="preserve"> </w:t>
      </w:r>
      <w:r w:rsidRPr="00001707">
        <w:t>вступит</w:t>
      </w:r>
      <w:r w:rsidR="00155E40" w:rsidRPr="00001707">
        <w:t xml:space="preserve"> </w:t>
      </w:r>
      <w:r w:rsidRPr="00001707">
        <w:t>в</w:t>
      </w:r>
      <w:r w:rsidR="00155E40" w:rsidRPr="00001707">
        <w:t xml:space="preserve"> </w:t>
      </w:r>
      <w:r w:rsidRPr="00001707">
        <w:t>отношения</w:t>
      </w:r>
      <w:r w:rsidR="00155E40" w:rsidRPr="00001707">
        <w:t xml:space="preserve"> </w:t>
      </w:r>
      <w:r w:rsidRPr="00001707">
        <w:t>по</w:t>
      </w:r>
      <w:r w:rsidR="00155E40" w:rsidRPr="00001707">
        <w:t xml:space="preserve"> </w:t>
      </w:r>
      <w:r w:rsidRPr="00001707">
        <w:t>обязательному</w:t>
      </w:r>
      <w:r w:rsidR="00155E40" w:rsidRPr="00001707">
        <w:t xml:space="preserve"> </w:t>
      </w:r>
      <w:r w:rsidRPr="00001707">
        <w:t>пенсионному</w:t>
      </w:r>
      <w:r w:rsidR="00155E40" w:rsidRPr="00001707">
        <w:t xml:space="preserve"> </w:t>
      </w:r>
      <w:r w:rsidRPr="00001707">
        <w:t>страхованию.</w:t>
      </w:r>
      <w:r w:rsidR="00155E40" w:rsidRPr="00001707">
        <w:t xml:space="preserve"> </w:t>
      </w:r>
      <w:r w:rsidRPr="00001707">
        <w:t>А</w:t>
      </w:r>
      <w:r w:rsidR="00155E40" w:rsidRPr="00001707">
        <w:t xml:space="preserve"> </w:t>
      </w:r>
      <w:r w:rsidRPr="00001707">
        <w:t>именно:</w:t>
      </w:r>
    </w:p>
    <w:p w:rsidR="00DC521D" w:rsidRPr="00001707" w:rsidRDefault="00C455C6" w:rsidP="00DC521D">
      <w:r w:rsidRPr="00001707">
        <w:t>-</w:t>
      </w:r>
      <w:r w:rsidR="00155E40" w:rsidRPr="00001707">
        <w:t xml:space="preserve"> </w:t>
      </w:r>
      <w:r w:rsidR="00DC521D" w:rsidRPr="00001707">
        <w:t>неработающие</w:t>
      </w:r>
      <w:r w:rsidR="00155E40" w:rsidRPr="00001707">
        <w:t xml:space="preserve"> </w:t>
      </w:r>
      <w:r w:rsidR="00DC521D" w:rsidRPr="00001707">
        <w:t>или</w:t>
      </w:r>
      <w:r w:rsidR="00155E40" w:rsidRPr="00001707">
        <w:t xml:space="preserve"> </w:t>
      </w:r>
      <w:r w:rsidR="00DC521D" w:rsidRPr="00001707">
        <w:t>работающие</w:t>
      </w:r>
      <w:r w:rsidR="00155E40" w:rsidRPr="00001707">
        <w:t xml:space="preserve"> </w:t>
      </w:r>
      <w:r w:rsidR="00DC521D" w:rsidRPr="00001707">
        <w:t>неофициально;</w:t>
      </w:r>
    </w:p>
    <w:p w:rsidR="00DC521D" w:rsidRPr="00001707" w:rsidRDefault="00C455C6" w:rsidP="00DC521D">
      <w:r w:rsidRPr="00001707">
        <w:t>-</w:t>
      </w:r>
      <w:r w:rsidR="00155E40" w:rsidRPr="00001707">
        <w:t xml:space="preserve"> </w:t>
      </w:r>
      <w:r w:rsidR="00DC521D" w:rsidRPr="00001707">
        <w:t>те,</w:t>
      </w:r>
      <w:r w:rsidR="00155E40" w:rsidRPr="00001707">
        <w:t xml:space="preserve"> </w:t>
      </w:r>
      <w:r w:rsidR="00DC521D" w:rsidRPr="00001707">
        <w:t>кто</w:t>
      </w:r>
      <w:r w:rsidR="00155E40" w:rsidRPr="00001707">
        <w:t xml:space="preserve"> </w:t>
      </w:r>
      <w:r w:rsidR="00DC521D" w:rsidRPr="00001707">
        <w:t>платит</w:t>
      </w:r>
      <w:r w:rsidR="00155E40" w:rsidRPr="00001707">
        <w:t xml:space="preserve"> </w:t>
      </w:r>
      <w:r w:rsidR="00DC521D" w:rsidRPr="00001707">
        <w:t>фиксированные</w:t>
      </w:r>
      <w:r w:rsidR="00155E40" w:rsidRPr="00001707">
        <w:t xml:space="preserve"> </w:t>
      </w:r>
      <w:r w:rsidR="00DC521D" w:rsidRPr="00001707">
        <w:t>взносы</w:t>
      </w:r>
      <w:r w:rsidR="00155E40" w:rsidRPr="00001707">
        <w:t xml:space="preserve"> </w:t>
      </w:r>
      <w:r w:rsidR="00DC521D" w:rsidRPr="00001707">
        <w:t>в</w:t>
      </w:r>
      <w:r w:rsidR="00155E40" w:rsidRPr="00001707">
        <w:t xml:space="preserve"> </w:t>
      </w:r>
      <w:r w:rsidR="00DC521D" w:rsidRPr="00001707">
        <w:t>СФР:</w:t>
      </w:r>
      <w:r w:rsidR="00155E40" w:rsidRPr="00001707">
        <w:t xml:space="preserve"> </w:t>
      </w:r>
      <w:r w:rsidR="00DC521D" w:rsidRPr="00001707">
        <w:t>ИП,</w:t>
      </w:r>
      <w:r w:rsidR="00155E40" w:rsidRPr="00001707">
        <w:t xml:space="preserve"> </w:t>
      </w:r>
      <w:r w:rsidR="00DC521D" w:rsidRPr="00001707">
        <w:t>адвокаты,</w:t>
      </w:r>
      <w:r w:rsidR="00155E40" w:rsidRPr="00001707">
        <w:t xml:space="preserve"> </w:t>
      </w:r>
      <w:r w:rsidR="00DC521D" w:rsidRPr="00001707">
        <w:t>нотариусы;</w:t>
      </w:r>
    </w:p>
    <w:p w:rsidR="00DC521D" w:rsidRPr="00001707" w:rsidRDefault="00C455C6" w:rsidP="00DC521D">
      <w:r w:rsidRPr="00001707">
        <w:t>-</w:t>
      </w:r>
      <w:r w:rsidR="00155E40" w:rsidRPr="00001707">
        <w:t xml:space="preserve"> </w:t>
      </w:r>
      <w:r w:rsidR="00DC521D" w:rsidRPr="00001707">
        <w:t>самозанятые;</w:t>
      </w:r>
    </w:p>
    <w:p w:rsidR="00DC521D" w:rsidRPr="00001707" w:rsidRDefault="00C455C6" w:rsidP="00DC521D">
      <w:r w:rsidRPr="00001707">
        <w:t>-</w:t>
      </w:r>
      <w:r w:rsidR="00155E40" w:rsidRPr="00001707">
        <w:t xml:space="preserve"> </w:t>
      </w:r>
      <w:r w:rsidR="00DC521D" w:rsidRPr="00001707">
        <w:t>граждане</w:t>
      </w:r>
      <w:r w:rsidR="00155E40" w:rsidRPr="00001707">
        <w:t xml:space="preserve"> </w:t>
      </w:r>
      <w:r w:rsidR="00DC521D" w:rsidRPr="00001707">
        <w:t>РФ,</w:t>
      </w:r>
      <w:r w:rsidR="00155E40" w:rsidRPr="00001707">
        <w:t xml:space="preserve"> </w:t>
      </w:r>
      <w:r w:rsidR="00DC521D" w:rsidRPr="00001707">
        <w:t>которые</w:t>
      </w:r>
      <w:r w:rsidR="00155E40" w:rsidRPr="00001707">
        <w:t xml:space="preserve"> </w:t>
      </w:r>
      <w:r w:rsidR="00DC521D" w:rsidRPr="00001707">
        <w:t>работают</w:t>
      </w:r>
      <w:r w:rsidR="00155E40" w:rsidRPr="00001707">
        <w:t xml:space="preserve"> </w:t>
      </w:r>
      <w:r w:rsidR="00DC521D" w:rsidRPr="00001707">
        <w:t>за</w:t>
      </w:r>
      <w:r w:rsidR="00155E40" w:rsidRPr="00001707">
        <w:t xml:space="preserve"> </w:t>
      </w:r>
      <w:r w:rsidR="00DC521D" w:rsidRPr="00001707">
        <w:t>границей,</w:t>
      </w:r>
      <w:r w:rsidR="00155E40" w:rsidRPr="00001707">
        <w:t xml:space="preserve"> </w:t>
      </w:r>
      <w:r w:rsidR="00DC521D" w:rsidRPr="00001707">
        <w:t>но</w:t>
      </w:r>
      <w:r w:rsidR="00155E40" w:rsidRPr="00001707">
        <w:t xml:space="preserve"> </w:t>
      </w:r>
      <w:r w:rsidR="00DC521D" w:rsidRPr="00001707">
        <w:t>в</w:t>
      </w:r>
      <w:r w:rsidR="00155E40" w:rsidRPr="00001707">
        <w:t xml:space="preserve"> </w:t>
      </w:r>
      <w:r w:rsidR="00DC521D" w:rsidRPr="00001707">
        <w:t>будущем</w:t>
      </w:r>
      <w:r w:rsidR="00155E40" w:rsidRPr="00001707">
        <w:t xml:space="preserve"> </w:t>
      </w:r>
      <w:r w:rsidR="00DC521D" w:rsidRPr="00001707">
        <w:t>хотят</w:t>
      </w:r>
      <w:r w:rsidR="00155E40" w:rsidRPr="00001707">
        <w:t xml:space="preserve"> </w:t>
      </w:r>
      <w:r w:rsidR="00DC521D" w:rsidRPr="00001707">
        <w:t>получать</w:t>
      </w:r>
      <w:r w:rsidR="00155E40" w:rsidRPr="00001707">
        <w:t xml:space="preserve"> </w:t>
      </w:r>
      <w:r w:rsidR="00DC521D" w:rsidRPr="00001707">
        <w:t>пенсию</w:t>
      </w:r>
      <w:r w:rsidR="00155E40" w:rsidRPr="00001707">
        <w:t xml:space="preserve"> </w:t>
      </w:r>
      <w:r w:rsidR="00DC521D" w:rsidRPr="00001707">
        <w:t>в</w:t>
      </w:r>
      <w:r w:rsidR="00155E40" w:rsidRPr="00001707">
        <w:t xml:space="preserve"> </w:t>
      </w:r>
      <w:r w:rsidR="00DC521D" w:rsidRPr="00001707">
        <w:t>России.</w:t>
      </w:r>
    </w:p>
    <w:p w:rsidR="00DC521D" w:rsidRPr="00001707" w:rsidRDefault="00DC521D" w:rsidP="00DC521D">
      <w:r w:rsidRPr="00001707">
        <w:t>Страховые</w:t>
      </w:r>
      <w:r w:rsidR="00155E40" w:rsidRPr="00001707">
        <w:t xml:space="preserve"> </w:t>
      </w:r>
      <w:r w:rsidRPr="00001707">
        <w:t>взносы</w:t>
      </w:r>
      <w:r w:rsidR="00155E40" w:rsidRPr="00001707">
        <w:t xml:space="preserve"> </w:t>
      </w:r>
      <w:r w:rsidRPr="00001707">
        <w:t>все</w:t>
      </w:r>
      <w:r w:rsidR="00155E40" w:rsidRPr="00001707">
        <w:t xml:space="preserve"> </w:t>
      </w:r>
      <w:r w:rsidRPr="00001707">
        <w:t>они</w:t>
      </w:r>
      <w:r w:rsidR="00155E40" w:rsidRPr="00001707">
        <w:t xml:space="preserve"> </w:t>
      </w:r>
      <w:r w:rsidRPr="00001707">
        <w:t>должны</w:t>
      </w:r>
      <w:r w:rsidR="00155E40" w:rsidRPr="00001707">
        <w:t xml:space="preserve"> </w:t>
      </w:r>
      <w:r w:rsidRPr="00001707">
        <w:t>уплатить</w:t>
      </w:r>
      <w:r w:rsidR="00155E40" w:rsidRPr="00001707">
        <w:t xml:space="preserve"> </w:t>
      </w:r>
      <w:r w:rsidRPr="00001707">
        <w:t>сами</w:t>
      </w:r>
      <w:r w:rsidR="00155E40" w:rsidRPr="00001707">
        <w:t xml:space="preserve"> </w:t>
      </w:r>
      <w:r w:rsidRPr="00001707">
        <w:t>или</w:t>
      </w:r>
      <w:r w:rsidR="00155E40" w:rsidRPr="00001707">
        <w:t xml:space="preserve"> </w:t>
      </w:r>
      <w:r w:rsidRPr="00001707">
        <w:t>с</w:t>
      </w:r>
      <w:r w:rsidR="00155E40" w:rsidRPr="00001707">
        <w:t xml:space="preserve"> </w:t>
      </w:r>
      <w:r w:rsidRPr="00001707">
        <w:t>чьей-то</w:t>
      </w:r>
      <w:r w:rsidR="00155E40" w:rsidRPr="00001707">
        <w:t xml:space="preserve"> </w:t>
      </w:r>
      <w:r w:rsidRPr="00001707">
        <w:t>помощью,</w:t>
      </w:r>
      <w:r w:rsidR="00155E40" w:rsidRPr="00001707">
        <w:t xml:space="preserve"> </w:t>
      </w:r>
      <w:r w:rsidRPr="00001707">
        <w:t>предварительно</w:t>
      </w:r>
      <w:r w:rsidR="00155E40" w:rsidRPr="00001707">
        <w:t xml:space="preserve"> </w:t>
      </w:r>
      <w:r w:rsidRPr="00001707">
        <w:t>известив</w:t>
      </w:r>
      <w:r w:rsidR="00155E40" w:rsidRPr="00001707">
        <w:t xml:space="preserve"> </w:t>
      </w:r>
      <w:r w:rsidRPr="00001707">
        <w:t>Социальный</w:t>
      </w:r>
      <w:r w:rsidR="00155E40" w:rsidRPr="00001707">
        <w:t xml:space="preserve"> </w:t>
      </w:r>
      <w:r w:rsidRPr="00001707">
        <w:t>фонд</w:t>
      </w:r>
      <w:r w:rsidR="00155E40" w:rsidRPr="00001707">
        <w:t xml:space="preserve"> </w:t>
      </w:r>
      <w:r w:rsidRPr="00001707">
        <w:t>о</w:t>
      </w:r>
      <w:r w:rsidR="00155E40" w:rsidRPr="00001707">
        <w:t xml:space="preserve"> </w:t>
      </w:r>
      <w:r w:rsidRPr="00001707">
        <w:t>таком</w:t>
      </w:r>
      <w:r w:rsidR="00155E40" w:rsidRPr="00001707">
        <w:t xml:space="preserve"> </w:t>
      </w:r>
      <w:r w:rsidRPr="00001707">
        <w:t>намерении.</w:t>
      </w:r>
    </w:p>
    <w:p w:rsidR="00DC521D" w:rsidRPr="00001707" w:rsidRDefault="00DC521D" w:rsidP="00DC521D">
      <w:r w:rsidRPr="00001707">
        <w:t>Для</w:t>
      </w:r>
      <w:r w:rsidR="00155E40" w:rsidRPr="00001707">
        <w:t xml:space="preserve"> </w:t>
      </w:r>
      <w:r w:rsidRPr="00001707">
        <w:t>уплаты</w:t>
      </w:r>
      <w:r w:rsidR="00155E40" w:rsidRPr="00001707">
        <w:t xml:space="preserve"> </w:t>
      </w:r>
      <w:r w:rsidRPr="00001707">
        <w:t>взносов</w:t>
      </w:r>
      <w:r w:rsidR="00155E40" w:rsidRPr="00001707">
        <w:t xml:space="preserve"> </w:t>
      </w:r>
      <w:r w:rsidRPr="00001707">
        <w:t>нужно</w:t>
      </w:r>
      <w:r w:rsidR="00155E40" w:rsidRPr="00001707">
        <w:t xml:space="preserve"> </w:t>
      </w:r>
      <w:r w:rsidRPr="00001707">
        <w:t>подать</w:t>
      </w:r>
      <w:r w:rsidR="00155E40" w:rsidRPr="00001707">
        <w:t xml:space="preserve"> </w:t>
      </w:r>
      <w:r w:rsidRPr="00001707">
        <w:t>заявление</w:t>
      </w:r>
      <w:r w:rsidR="00155E40" w:rsidRPr="00001707">
        <w:t xml:space="preserve"> </w:t>
      </w:r>
      <w:r w:rsidRPr="00001707">
        <w:t>в</w:t>
      </w:r>
      <w:r w:rsidR="00155E40" w:rsidRPr="00001707">
        <w:t xml:space="preserve"> </w:t>
      </w:r>
      <w:r w:rsidRPr="00001707">
        <w:t>СФР</w:t>
      </w:r>
      <w:r w:rsidR="00155E40" w:rsidRPr="00001707">
        <w:t xml:space="preserve"> </w:t>
      </w:r>
      <w:r w:rsidRPr="00001707">
        <w:t>напрямую,</w:t>
      </w:r>
      <w:r w:rsidR="00155E40" w:rsidRPr="00001707">
        <w:t xml:space="preserve"> </w:t>
      </w:r>
      <w:r w:rsidRPr="00001707">
        <w:t>заказной</w:t>
      </w:r>
      <w:r w:rsidR="00155E40" w:rsidRPr="00001707">
        <w:t xml:space="preserve"> </w:t>
      </w:r>
      <w:r w:rsidRPr="00001707">
        <w:t>почтой</w:t>
      </w:r>
      <w:r w:rsidR="00155E40" w:rsidRPr="00001707">
        <w:t xml:space="preserve"> </w:t>
      </w:r>
      <w:r w:rsidRPr="00001707">
        <w:t>или</w:t>
      </w:r>
      <w:r w:rsidR="00155E40" w:rsidRPr="00001707">
        <w:t xml:space="preserve"> </w:t>
      </w:r>
      <w:r w:rsidRPr="00001707">
        <w:t>через</w:t>
      </w:r>
      <w:r w:rsidR="00155E40" w:rsidRPr="00001707">
        <w:t xml:space="preserve"> </w:t>
      </w:r>
      <w:r w:rsidRPr="00001707">
        <w:t>личный</w:t>
      </w:r>
      <w:r w:rsidR="00155E40" w:rsidRPr="00001707">
        <w:t xml:space="preserve"> </w:t>
      </w:r>
      <w:r w:rsidRPr="00001707">
        <w:t>кабинет</w:t>
      </w:r>
      <w:r w:rsidR="00155E40" w:rsidRPr="00001707">
        <w:t xml:space="preserve"> </w:t>
      </w:r>
      <w:r w:rsidRPr="00001707">
        <w:t>застрахованного</w:t>
      </w:r>
      <w:r w:rsidR="00155E40" w:rsidRPr="00001707">
        <w:t xml:space="preserve"> </w:t>
      </w:r>
      <w:r w:rsidRPr="00001707">
        <w:t>лица</w:t>
      </w:r>
      <w:r w:rsidR="00155E40" w:rsidRPr="00001707">
        <w:t xml:space="preserve"> </w:t>
      </w:r>
      <w:r w:rsidRPr="00001707">
        <w:t>на</w:t>
      </w:r>
      <w:r w:rsidR="00155E40" w:rsidRPr="00001707">
        <w:t xml:space="preserve"> </w:t>
      </w:r>
      <w:r w:rsidRPr="00001707">
        <w:t>сайте</w:t>
      </w:r>
      <w:r w:rsidR="00155E40" w:rsidRPr="00001707">
        <w:t xml:space="preserve"> </w:t>
      </w:r>
      <w:r w:rsidRPr="00001707">
        <w:t>фонда.</w:t>
      </w:r>
      <w:r w:rsidR="00155E40" w:rsidRPr="00001707">
        <w:t xml:space="preserve"> </w:t>
      </w:r>
      <w:r w:rsidRPr="00001707">
        <w:t>Ответ</w:t>
      </w:r>
      <w:r w:rsidR="00155E40" w:rsidRPr="00001707">
        <w:t xml:space="preserve"> </w:t>
      </w:r>
      <w:r w:rsidRPr="00001707">
        <w:t>дадут</w:t>
      </w:r>
      <w:r w:rsidR="00155E40" w:rsidRPr="00001707">
        <w:t xml:space="preserve"> </w:t>
      </w:r>
      <w:r w:rsidRPr="00001707">
        <w:t>сразу,</w:t>
      </w:r>
      <w:r w:rsidR="00155E40" w:rsidRPr="00001707">
        <w:t xml:space="preserve"> </w:t>
      </w:r>
      <w:r w:rsidRPr="00001707">
        <w:t>если</w:t>
      </w:r>
      <w:r w:rsidR="00155E40" w:rsidRPr="00001707">
        <w:t xml:space="preserve"> </w:t>
      </w:r>
      <w:r w:rsidRPr="00001707">
        <w:t>подали</w:t>
      </w:r>
      <w:r w:rsidR="00155E40" w:rsidRPr="00001707">
        <w:t xml:space="preserve"> </w:t>
      </w:r>
      <w:r w:rsidRPr="00001707">
        <w:t>заявление</w:t>
      </w:r>
      <w:r w:rsidR="00155E40" w:rsidRPr="00001707">
        <w:t xml:space="preserve"> </w:t>
      </w:r>
      <w:r w:rsidRPr="00001707">
        <w:t>лично.</w:t>
      </w:r>
      <w:r w:rsidR="00155E40" w:rsidRPr="00001707">
        <w:t xml:space="preserve"> </w:t>
      </w:r>
      <w:r w:rsidRPr="00001707">
        <w:t>Либо</w:t>
      </w:r>
      <w:r w:rsidR="00155E40" w:rsidRPr="00001707">
        <w:t xml:space="preserve"> </w:t>
      </w:r>
      <w:r w:rsidRPr="00001707">
        <w:t>отправят</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трех</w:t>
      </w:r>
      <w:r w:rsidR="00155E40" w:rsidRPr="00001707">
        <w:t xml:space="preserve"> </w:t>
      </w:r>
      <w:r w:rsidRPr="00001707">
        <w:t>рабочих</w:t>
      </w:r>
      <w:r w:rsidR="00155E40" w:rsidRPr="00001707">
        <w:t xml:space="preserve"> </w:t>
      </w:r>
      <w:r w:rsidRPr="00001707">
        <w:t>дней</w:t>
      </w:r>
      <w:r w:rsidR="00155E40" w:rsidRPr="00001707">
        <w:t xml:space="preserve"> </w:t>
      </w:r>
      <w:r w:rsidRPr="00001707">
        <w:t>почтой</w:t>
      </w:r>
      <w:r w:rsidR="00155E40" w:rsidRPr="00001707">
        <w:t xml:space="preserve"> </w:t>
      </w:r>
      <w:r w:rsidRPr="00001707">
        <w:t>или</w:t>
      </w:r>
      <w:r w:rsidR="00155E40" w:rsidRPr="00001707">
        <w:t xml:space="preserve"> </w:t>
      </w:r>
      <w:r w:rsidRPr="00001707">
        <w:t>через</w:t>
      </w:r>
      <w:r w:rsidR="00155E40" w:rsidRPr="00001707">
        <w:t xml:space="preserve"> </w:t>
      </w:r>
      <w:r w:rsidRPr="00001707">
        <w:t>уведомление</w:t>
      </w:r>
      <w:r w:rsidR="00155E40" w:rsidRPr="00001707">
        <w:t xml:space="preserve"> </w:t>
      </w:r>
      <w:r w:rsidRPr="00001707">
        <w:t>на</w:t>
      </w:r>
      <w:r w:rsidR="00155E40" w:rsidRPr="00001707">
        <w:t xml:space="preserve"> </w:t>
      </w:r>
      <w:r w:rsidRPr="00001707">
        <w:t>сайте,</w:t>
      </w:r>
      <w:r w:rsidR="00155E40" w:rsidRPr="00001707">
        <w:t xml:space="preserve"> </w:t>
      </w:r>
      <w:r w:rsidRPr="00001707">
        <w:t>если</w:t>
      </w:r>
      <w:r w:rsidR="00155E40" w:rsidRPr="00001707">
        <w:t xml:space="preserve"> </w:t>
      </w:r>
      <w:r w:rsidRPr="00001707">
        <w:t>заявление</w:t>
      </w:r>
      <w:r w:rsidR="00155E40" w:rsidRPr="00001707">
        <w:t xml:space="preserve"> </w:t>
      </w:r>
      <w:r w:rsidRPr="00001707">
        <w:t>отправили</w:t>
      </w:r>
      <w:r w:rsidR="00155E40" w:rsidRPr="00001707">
        <w:t xml:space="preserve"> </w:t>
      </w:r>
      <w:r w:rsidRPr="00001707">
        <w:t>почтой</w:t>
      </w:r>
      <w:r w:rsidR="00155E40" w:rsidRPr="00001707">
        <w:t xml:space="preserve"> </w:t>
      </w:r>
      <w:r w:rsidRPr="00001707">
        <w:t>или</w:t>
      </w:r>
      <w:r w:rsidR="00155E40" w:rsidRPr="00001707">
        <w:t xml:space="preserve"> </w:t>
      </w:r>
      <w:r w:rsidRPr="00001707">
        <w:t>через</w:t>
      </w:r>
      <w:r w:rsidR="00155E40" w:rsidRPr="00001707">
        <w:t xml:space="preserve"> </w:t>
      </w:r>
      <w:r w:rsidRPr="00001707">
        <w:t>личный</w:t>
      </w:r>
      <w:r w:rsidR="00155E40" w:rsidRPr="00001707">
        <w:t xml:space="preserve"> </w:t>
      </w:r>
      <w:r w:rsidRPr="00001707">
        <w:t>кабинет.</w:t>
      </w:r>
    </w:p>
    <w:p w:rsidR="00DC521D" w:rsidRPr="00001707" w:rsidRDefault="00DC521D" w:rsidP="00DC521D">
      <w:r w:rsidRPr="00001707">
        <w:t>Минимальная</w:t>
      </w:r>
      <w:r w:rsidR="00155E40" w:rsidRPr="00001707">
        <w:t xml:space="preserve"> </w:t>
      </w:r>
      <w:r w:rsidRPr="00001707">
        <w:t>сумма</w:t>
      </w:r>
      <w:r w:rsidR="00155E40" w:rsidRPr="00001707">
        <w:t xml:space="preserve"> </w:t>
      </w:r>
      <w:r w:rsidRPr="00001707">
        <w:t>страховых</w:t>
      </w:r>
      <w:r w:rsidR="00155E40" w:rsidRPr="00001707">
        <w:t xml:space="preserve"> </w:t>
      </w:r>
      <w:r w:rsidRPr="00001707">
        <w:t>взносов,</w:t>
      </w:r>
      <w:r w:rsidR="00155E40" w:rsidRPr="00001707">
        <w:t xml:space="preserve"> </w:t>
      </w:r>
      <w:r w:rsidRPr="00001707">
        <w:t>на</w:t>
      </w:r>
      <w:r w:rsidR="00155E40" w:rsidRPr="00001707">
        <w:t xml:space="preserve"> </w:t>
      </w:r>
      <w:r w:rsidRPr="00001707">
        <w:t>которую</w:t>
      </w:r>
      <w:r w:rsidR="00155E40" w:rsidRPr="00001707">
        <w:t xml:space="preserve"> </w:t>
      </w:r>
      <w:r w:rsidRPr="00001707">
        <w:t>можно</w:t>
      </w:r>
      <w:r w:rsidR="00155E40" w:rsidRPr="00001707">
        <w:t xml:space="preserve"> </w:t>
      </w:r>
      <w:r w:rsidRPr="00001707">
        <w:t>купить</w:t>
      </w:r>
      <w:r w:rsidR="00155E40" w:rsidRPr="00001707">
        <w:t xml:space="preserve"> </w:t>
      </w:r>
      <w:r w:rsidRPr="00001707">
        <w:t>баллы</w:t>
      </w:r>
      <w:r w:rsidR="00155E40" w:rsidRPr="00001707">
        <w:t xml:space="preserve"> </w:t>
      </w:r>
      <w:r w:rsidRPr="00001707">
        <w:t>за</w:t>
      </w:r>
      <w:r w:rsidR="00155E40" w:rsidRPr="00001707">
        <w:t xml:space="preserve"> </w:t>
      </w:r>
      <w:r w:rsidRPr="00001707">
        <w:t>2023</w:t>
      </w:r>
      <w:r w:rsidR="00155E40" w:rsidRPr="00001707">
        <w:t xml:space="preserve"> </w:t>
      </w:r>
      <w:r w:rsidRPr="00001707">
        <w:t>г.,</w:t>
      </w:r>
      <w:r w:rsidR="00155E40" w:rsidRPr="00001707">
        <w:t xml:space="preserve"> </w:t>
      </w:r>
      <w:r w:rsidR="00C455C6" w:rsidRPr="00001707">
        <w:t>-</w:t>
      </w:r>
      <w:r w:rsidR="00155E40" w:rsidRPr="00001707">
        <w:t xml:space="preserve"> </w:t>
      </w:r>
      <w:r w:rsidRPr="00001707">
        <w:t>42</w:t>
      </w:r>
      <w:r w:rsidR="00155E40" w:rsidRPr="00001707">
        <w:t xml:space="preserve"> </w:t>
      </w:r>
      <w:r w:rsidRPr="00001707">
        <w:t>878,88</w:t>
      </w:r>
      <w:r w:rsidR="00155E40" w:rsidRPr="00001707">
        <w:t xml:space="preserve"> </w:t>
      </w:r>
      <w:r w:rsidRPr="00001707">
        <w:t>руб.,</w:t>
      </w:r>
      <w:r w:rsidR="00155E40" w:rsidRPr="00001707">
        <w:t xml:space="preserve"> </w:t>
      </w:r>
      <w:r w:rsidRPr="00001707">
        <w:t>это</w:t>
      </w:r>
      <w:r w:rsidR="00155E40" w:rsidRPr="00001707">
        <w:t xml:space="preserve"> </w:t>
      </w:r>
      <w:r w:rsidRPr="00001707">
        <w:t>1,026</w:t>
      </w:r>
      <w:r w:rsidR="00155E40" w:rsidRPr="00001707">
        <w:t xml:space="preserve"> </w:t>
      </w:r>
      <w:r w:rsidRPr="00001707">
        <w:t>балла.</w:t>
      </w:r>
      <w:r w:rsidR="00155E40" w:rsidRPr="00001707">
        <w:t xml:space="preserve"> </w:t>
      </w:r>
      <w:r w:rsidRPr="00001707">
        <w:t>А</w:t>
      </w:r>
      <w:r w:rsidR="00155E40" w:rsidRPr="00001707">
        <w:t xml:space="preserve"> </w:t>
      </w:r>
      <w:r w:rsidRPr="00001707">
        <w:t>максимальная</w:t>
      </w:r>
      <w:r w:rsidR="00155E40" w:rsidRPr="00001707">
        <w:t xml:space="preserve"> </w:t>
      </w:r>
      <w:r w:rsidR="00C455C6" w:rsidRPr="00001707">
        <w:t>-</w:t>
      </w:r>
      <w:r w:rsidR="00155E40" w:rsidRPr="00001707">
        <w:t xml:space="preserve"> </w:t>
      </w:r>
      <w:r w:rsidRPr="00001707">
        <w:t>343</w:t>
      </w:r>
      <w:r w:rsidR="00155E40" w:rsidRPr="00001707">
        <w:t xml:space="preserve"> </w:t>
      </w:r>
      <w:r w:rsidRPr="00001707">
        <w:t>031,04</w:t>
      </w:r>
      <w:r w:rsidR="00155E40" w:rsidRPr="00001707">
        <w:t xml:space="preserve"> </w:t>
      </w:r>
      <w:r w:rsidRPr="00001707">
        <w:t>руб.,</w:t>
      </w:r>
      <w:r w:rsidR="00155E40" w:rsidRPr="00001707">
        <w:t xml:space="preserve"> </w:t>
      </w:r>
      <w:r w:rsidRPr="00001707">
        <w:t>это</w:t>
      </w:r>
      <w:r w:rsidR="00155E40" w:rsidRPr="00001707">
        <w:t xml:space="preserve"> </w:t>
      </w:r>
      <w:r w:rsidRPr="00001707">
        <w:t>8,13</w:t>
      </w:r>
      <w:r w:rsidR="00155E40" w:rsidRPr="00001707">
        <w:t xml:space="preserve"> </w:t>
      </w:r>
      <w:r w:rsidRPr="00001707">
        <w:t>балла.</w:t>
      </w:r>
      <w:r w:rsidR="00155E40" w:rsidRPr="00001707">
        <w:t xml:space="preserve"> </w:t>
      </w:r>
      <w:r w:rsidRPr="00001707">
        <w:t>Взносы</w:t>
      </w:r>
      <w:r w:rsidR="00155E40" w:rsidRPr="00001707">
        <w:t xml:space="preserve"> </w:t>
      </w:r>
      <w:r w:rsidRPr="00001707">
        <w:t>можно</w:t>
      </w:r>
      <w:r w:rsidR="00155E40" w:rsidRPr="00001707">
        <w:t xml:space="preserve"> </w:t>
      </w:r>
      <w:r w:rsidRPr="00001707">
        <w:t>платить</w:t>
      </w:r>
      <w:r w:rsidR="00155E40" w:rsidRPr="00001707">
        <w:t xml:space="preserve"> </w:t>
      </w:r>
      <w:r w:rsidRPr="00001707">
        <w:t>разовым</w:t>
      </w:r>
      <w:r w:rsidR="00155E40" w:rsidRPr="00001707">
        <w:t xml:space="preserve"> </w:t>
      </w:r>
      <w:r w:rsidRPr="00001707">
        <w:t>платежом</w:t>
      </w:r>
      <w:r w:rsidR="00155E40" w:rsidRPr="00001707">
        <w:t xml:space="preserve"> </w:t>
      </w:r>
      <w:r w:rsidRPr="00001707">
        <w:t>или</w:t>
      </w:r>
      <w:r w:rsidR="00155E40" w:rsidRPr="00001707">
        <w:t xml:space="preserve"> </w:t>
      </w:r>
      <w:r w:rsidRPr="00001707">
        <w:t>ежемесячно.</w:t>
      </w:r>
      <w:r w:rsidR="00155E40" w:rsidRPr="00001707">
        <w:t xml:space="preserve"> </w:t>
      </w:r>
      <w:r w:rsidRPr="00001707">
        <w:t>Уплата</w:t>
      </w:r>
      <w:r w:rsidR="00155E40" w:rsidRPr="00001707">
        <w:t xml:space="preserve"> </w:t>
      </w:r>
      <w:r w:rsidRPr="00001707">
        <w:t>годовых</w:t>
      </w:r>
      <w:r w:rsidR="00155E40" w:rsidRPr="00001707">
        <w:t xml:space="preserve"> </w:t>
      </w:r>
      <w:r w:rsidRPr="00001707">
        <w:t>страховых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прибавляет</w:t>
      </w:r>
      <w:r w:rsidR="00155E40" w:rsidRPr="00001707">
        <w:t xml:space="preserve"> </w:t>
      </w:r>
      <w:r w:rsidRPr="00001707">
        <w:t>год</w:t>
      </w:r>
      <w:r w:rsidR="00155E40" w:rsidRPr="00001707">
        <w:t xml:space="preserve"> </w:t>
      </w:r>
      <w:r w:rsidRPr="00001707">
        <w:t>к</w:t>
      </w:r>
      <w:r w:rsidR="00155E40" w:rsidRPr="00001707">
        <w:t xml:space="preserve"> </w:t>
      </w:r>
      <w:r w:rsidRPr="00001707">
        <w:t>страховому</w:t>
      </w:r>
      <w:r w:rsidR="00155E40" w:rsidRPr="00001707">
        <w:t xml:space="preserve"> </w:t>
      </w:r>
      <w:r w:rsidRPr="00001707">
        <w:t>стажу.</w:t>
      </w:r>
      <w:r w:rsidR="00155E40" w:rsidRPr="00001707">
        <w:t xml:space="preserve"> </w:t>
      </w:r>
      <w:r w:rsidRPr="00001707">
        <w:t>Купить</w:t>
      </w:r>
      <w:r w:rsidR="00155E40" w:rsidRPr="00001707">
        <w:t xml:space="preserve"> </w:t>
      </w:r>
      <w:r w:rsidRPr="00001707">
        <w:t>можно</w:t>
      </w:r>
      <w:r w:rsidR="00155E40" w:rsidRPr="00001707">
        <w:t xml:space="preserve"> </w:t>
      </w:r>
      <w:r w:rsidRPr="00001707">
        <w:t>только</w:t>
      </w:r>
      <w:r w:rsidR="00155E40" w:rsidRPr="00001707">
        <w:t xml:space="preserve"> </w:t>
      </w:r>
      <w:r w:rsidRPr="00001707">
        <w:t>половину</w:t>
      </w:r>
      <w:r w:rsidR="00155E40" w:rsidRPr="00001707">
        <w:t xml:space="preserve"> </w:t>
      </w:r>
      <w:r w:rsidRPr="00001707">
        <w:t>страхового</w:t>
      </w:r>
      <w:r w:rsidR="00155E40" w:rsidRPr="00001707">
        <w:t xml:space="preserve"> </w:t>
      </w:r>
      <w:r w:rsidRPr="00001707">
        <w:t>стажа.</w:t>
      </w:r>
    </w:p>
    <w:p w:rsidR="00DC521D" w:rsidRPr="00001707" w:rsidRDefault="00DB4B27" w:rsidP="00DC521D">
      <w:hyperlink r:id="rId36" w:history="1">
        <w:r w:rsidR="00DC521D" w:rsidRPr="00001707">
          <w:rPr>
            <w:rStyle w:val="a3"/>
          </w:rPr>
          <w:t>https://konkurent.ru/article/62044</w:t>
        </w:r>
      </w:hyperlink>
      <w:r w:rsidR="00155E40" w:rsidRPr="00001707">
        <w:t xml:space="preserve"> </w:t>
      </w:r>
    </w:p>
    <w:p w:rsidR="007910B4" w:rsidRPr="00001707" w:rsidRDefault="007910B4" w:rsidP="007910B4">
      <w:pPr>
        <w:pStyle w:val="2"/>
      </w:pPr>
      <w:bookmarkStart w:id="91" w:name="_Toc146522613"/>
      <w:r w:rsidRPr="00001707">
        <w:t>ИА</w:t>
      </w:r>
      <w:r w:rsidR="00155E40" w:rsidRPr="00001707">
        <w:t xml:space="preserve"> </w:t>
      </w:r>
      <w:r w:rsidRPr="00001707">
        <w:t>DEITA.RU,</w:t>
      </w:r>
      <w:r w:rsidR="00155E40" w:rsidRPr="00001707">
        <w:t xml:space="preserve"> </w:t>
      </w:r>
      <w:r w:rsidRPr="00001707">
        <w:t>22.09.2023,</w:t>
      </w:r>
      <w:r w:rsidR="00155E40" w:rsidRPr="00001707">
        <w:t xml:space="preserve"> </w:t>
      </w:r>
      <w:r w:rsidRPr="00001707">
        <w:t>Стало</w:t>
      </w:r>
      <w:r w:rsidR="00155E40" w:rsidRPr="00001707">
        <w:t xml:space="preserve"> </w:t>
      </w:r>
      <w:r w:rsidRPr="00001707">
        <w:t>известно,</w:t>
      </w:r>
      <w:r w:rsidR="00155E40" w:rsidRPr="00001707">
        <w:t xml:space="preserve"> </w:t>
      </w:r>
      <w:r w:rsidRPr="00001707">
        <w:t>какие</w:t>
      </w:r>
      <w:r w:rsidR="00155E40" w:rsidRPr="00001707">
        <w:t xml:space="preserve"> </w:t>
      </w:r>
      <w:r w:rsidRPr="00001707">
        <w:t>россияне</w:t>
      </w:r>
      <w:r w:rsidR="00155E40" w:rsidRPr="00001707">
        <w:t xml:space="preserve"> </w:t>
      </w:r>
      <w:r w:rsidRPr="00001707">
        <w:t>лишатся</w:t>
      </w:r>
      <w:r w:rsidR="00155E40" w:rsidRPr="00001707">
        <w:t xml:space="preserve"> </w:t>
      </w:r>
      <w:r w:rsidRPr="00001707">
        <w:t>страховой</w:t>
      </w:r>
      <w:r w:rsidR="00155E40" w:rsidRPr="00001707">
        <w:t xml:space="preserve"> </w:t>
      </w:r>
      <w:r w:rsidRPr="00001707">
        <w:t>пенсии</w:t>
      </w:r>
      <w:bookmarkEnd w:id="91"/>
    </w:p>
    <w:p w:rsidR="007910B4" w:rsidRPr="00001707" w:rsidRDefault="007910B4" w:rsidP="003B4CEC">
      <w:pPr>
        <w:pStyle w:val="3"/>
      </w:pPr>
      <w:bookmarkStart w:id="92" w:name="_Toc146522614"/>
      <w:r w:rsidRPr="00001707">
        <w:t>Обязывать</w:t>
      </w:r>
      <w:r w:rsidR="00155E40" w:rsidRPr="00001707">
        <w:t xml:space="preserve"> </w:t>
      </w:r>
      <w:r w:rsidRPr="00001707">
        <w:t>человека</w:t>
      </w:r>
      <w:r w:rsidR="00155E40" w:rsidRPr="00001707">
        <w:t xml:space="preserve"> </w:t>
      </w:r>
      <w:r w:rsidRPr="00001707">
        <w:t>делать</w:t>
      </w:r>
      <w:r w:rsidR="00155E40" w:rsidRPr="00001707">
        <w:t xml:space="preserve"> </w:t>
      </w:r>
      <w:r w:rsidRPr="00001707">
        <w:t>взносы</w:t>
      </w:r>
      <w:r w:rsidR="00155E40" w:rsidRPr="00001707">
        <w:t xml:space="preserve"> </w:t>
      </w:r>
      <w:r w:rsidRPr="00001707">
        <w:t>в</w:t>
      </w:r>
      <w:r w:rsidR="00155E40" w:rsidRPr="00001707">
        <w:t xml:space="preserve"> </w:t>
      </w:r>
      <w:r w:rsidRPr="00001707">
        <w:t>пенсионную</w:t>
      </w:r>
      <w:r w:rsidR="00155E40" w:rsidRPr="00001707">
        <w:t xml:space="preserve"> </w:t>
      </w:r>
      <w:r w:rsidRPr="00001707">
        <w:t>систему</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никто</w:t>
      </w:r>
      <w:r w:rsidR="00155E40" w:rsidRPr="00001707">
        <w:t xml:space="preserve"> </w:t>
      </w:r>
      <w:r w:rsidRPr="00001707">
        <w:t>не</w:t>
      </w:r>
      <w:r w:rsidR="00155E40" w:rsidRPr="00001707">
        <w:t xml:space="preserve"> </w:t>
      </w:r>
      <w:r w:rsidRPr="00001707">
        <w:t>будет.</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предупредили</w:t>
      </w:r>
      <w:r w:rsidR="00155E40" w:rsidRPr="00001707">
        <w:t xml:space="preserve"> </w:t>
      </w:r>
      <w:r w:rsidRPr="00001707">
        <w:t>граждан</w:t>
      </w:r>
      <w:r w:rsidR="00155E40" w:rsidRPr="00001707">
        <w:t xml:space="preserve"> </w:t>
      </w:r>
      <w:r w:rsidRPr="00001707">
        <w:t>специалисты</w:t>
      </w:r>
      <w:r w:rsidR="00155E40" w:rsidRPr="00001707">
        <w:t xml:space="preserve"> </w:t>
      </w:r>
      <w:r w:rsidRPr="00001707">
        <w:t>в</w:t>
      </w:r>
      <w:r w:rsidR="00155E40" w:rsidRPr="00001707">
        <w:t xml:space="preserve"> </w:t>
      </w:r>
      <w:r w:rsidRPr="00001707">
        <w:t>области</w:t>
      </w:r>
      <w:r w:rsidR="00155E40" w:rsidRPr="00001707">
        <w:t xml:space="preserve"> </w:t>
      </w:r>
      <w:r w:rsidRPr="00001707">
        <w:t>пенсионного</w:t>
      </w:r>
      <w:r w:rsidR="00155E40" w:rsidRPr="00001707">
        <w:t xml:space="preserve"> </w:t>
      </w:r>
      <w:r w:rsidRPr="00001707">
        <w:t>обеспечения,</w:t>
      </w:r>
      <w:r w:rsidR="00155E40" w:rsidRPr="00001707">
        <w:t xml:space="preserve"> </w:t>
      </w:r>
      <w:r w:rsidRPr="00001707">
        <w:t>сообщает</w:t>
      </w:r>
      <w:r w:rsidR="00155E40" w:rsidRPr="00001707">
        <w:t xml:space="preserve"> </w:t>
      </w:r>
      <w:r w:rsidRPr="00001707">
        <w:t>ИА</w:t>
      </w:r>
      <w:r w:rsidR="00155E40" w:rsidRPr="00001707">
        <w:t xml:space="preserve"> </w:t>
      </w:r>
      <w:r w:rsidRPr="00001707">
        <w:t>DEITA.RU.</w:t>
      </w:r>
      <w:bookmarkEnd w:id="92"/>
    </w:p>
    <w:p w:rsidR="007910B4" w:rsidRPr="00001707" w:rsidRDefault="007910B4" w:rsidP="007910B4">
      <w:r w:rsidRPr="00001707">
        <w:t>По</w:t>
      </w:r>
      <w:r w:rsidR="00155E40" w:rsidRPr="00001707">
        <w:t xml:space="preserve"> </w:t>
      </w:r>
      <w:r w:rsidRPr="00001707">
        <w:t>их</w:t>
      </w:r>
      <w:r w:rsidR="00155E40" w:rsidRPr="00001707">
        <w:t xml:space="preserve"> </w:t>
      </w:r>
      <w:r w:rsidRPr="00001707">
        <w:t>словам,</w:t>
      </w:r>
      <w:r w:rsidR="00155E40" w:rsidRPr="00001707">
        <w:t xml:space="preserve"> </w:t>
      </w:r>
      <w:r w:rsidRPr="00001707">
        <w:t>если</w:t>
      </w:r>
      <w:r w:rsidR="00155E40" w:rsidRPr="00001707">
        <w:t xml:space="preserve"> </w:t>
      </w:r>
      <w:r w:rsidRPr="00001707">
        <w:t>человек</w:t>
      </w:r>
      <w:r w:rsidR="00155E40" w:rsidRPr="00001707">
        <w:t xml:space="preserve"> </w:t>
      </w:r>
      <w:r w:rsidRPr="00001707">
        <w:t>платит</w:t>
      </w:r>
      <w:r w:rsidR="00155E40" w:rsidRPr="00001707">
        <w:t xml:space="preserve"> </w:t>
      </w:r>
      <w:r w:rsidRPr="00001707">
        <w:t>взносы,</w:t>
      </w:r>
      <w:r w:rsidR="00155E40" w:rsidRPr="00001707">
        <w:t xml:space="preserve"> </w:t>
      </w:r>
      <w:r w:rsidRPr="00001707">
        <w:t>то</w:t>
      </w:r>
      <w:r w:rsidR="00155E40" w:rsidRPr="00001707">
        <w:t xml:space="preserve"> </w:t>
      </w:r>
      <w:r w:rsidRPr="00001707">
        <w:t>он</w:t>
      </w:r>
      <w:r w:rsidR="00155E40" w:rsidRPr="00001707">
        <w:t xml:space="preserve"> </w:t>
      </w:r>
      <w:r w:rsidRPr="00001707">
        <w:t>считается</w:t>
      </w:r>
      <w:r w:rsidR="00155E40" w:rsidRPr="00001707">
        <w:t xml:space="preserve"> </w:t>
      </w:r>
      <w:r w:rsidRPr="00001707">
        <w:t>работающим</w:t>
      </w:r>
      <w:r w:rsidR="00155E40" w:rsidRPr="00001707">
        <w:t xml:space="preserve"> </w:t>
      </w:r>
      <w:r w:rsidRPr="00001707">
        <w:t>и</w:t>
      </w:r>
      <w:r w:rsidR="00155E40" w:rsidRPr="00001707">
        <w:t xml:space="preserve"> </w:t>
      </w:r>
      <w:r w:rsidRPr="00001707">
        <w:t>делает</w:t>
      </w:r>
      <w:r w:rsidR="00155E40" w:rsidRPr="00001707">
        <w:t xml:space="preserve"> </w:t>
      </w:r>
      <w:r w:rsidRPr="00001707">
        <w:t>отчисления</w:t>
      </w:r>
      <w:r w:rsidR="00155E40" w:rsidRPr="00001707">
        <w:t xml:space="preserve"> </w:t>
      </w:r>
      <w:r w:rsidRPr="00001707">
        <w:t>на</w:t>
      </w:r>
      <w:r w:rsidR="00155E40" w:rsidRPr="00001707">
        <w:t xml:space="preserve"> </w:t>
      </w:r>
      <w:r w:rsidRPr="00001707">
        <w:t>тех</w:t>
      </w:r>
      <w:r w:rsidR="00155E40" w:rsidRPr="00001707">
        <w:t xml:space="preserve"> </w:t>
      </w:r>
      <w:r w:rsidRPr="00001707">
        <w:t>же</w:t>
      </w:r>
      <w:r w:rsidR="00155E40" w:rsidRPr="00001707">
        <w:t xml:space="preserve"> </w:t>
      </w:r>
      <w:r w:rsidRPr="00001707">
        <w:t>условиях,</w:t>
      </w:r>
      <w:r w:rsidR="00155E40" w:rsidRPr="00001707">
        <w:t xml:space="preserve"> </w:t>
      </w:r>
      <w:r w:rsidRPr="00001707">
        <w:t>что</w:t>
      </w:r>
      <w:r w:rsidR="00155E40" w:rsidRPr="00001707">
        <w:t xml:space="preserve"> </w:t>
      </w:r>
      <w:r w:rsidRPr="00001707">
        <w:t>и</w:t>
      </w:r>
      <w:r w:rsidR="00155E40" w:rsidRPr="00001707">
        <w:t xml:space="preserve"> </w:t>
      </w:r>
      <w:r w:rsidRPr="00001707">
        <w:t>индивидуальные</w:t>
      </w:r>
      <w:r w:rsidR="00155E40" w:rsidRPr="00001707">
        <w:t xml:space="preserve"> </w:t>
      </w:r>
      <w:r w:rsidRPr="00001707">
        <w:t>предприниматели.</w:t>
      </w:r>
      <w:r w:rsidR="00155E40" w:rsidRPr="00001707">
        <w:t xml:space="preserve"> </w:t>
      </w:r>
      <w:r w:rsidRPr="00001707">
        <w:t>В</w:t>
      </w:r>
      <w:r w:rsidR="00155E40" w:rsidRPr="00001707">
        <w:t xml:space="preserve"> </w:t>
      </w:r>
      <w:r w:rsidRPr="00001707">
        <w:t>случае</w:t>
      </w:r>
      <w:r w:rsidR="00155E40" w:rsidRPr="00001707">
        <w:t xml:space="preserve"> </w:t>
      </w:r>
      <w:r w:rsidRPr="00001707">
        <w:t>с</w:t>
      </w:r>
      <w:r w:rsidR="00155E40" w:rsidRPr="00001707">
        <w:t xml:space="preserve"> </w:t>
      </w:r>
      <w:r w:rsidRPr="00001707">
        <w:t>самозанятыми</w:t>
      </w:r>
      <w:r w:rsidR="00155E40" w:rsidRPr="00001707">
        <w:t xml:space="preserve"> </w:t>
      </w:r>
      <w:r w:rsidRPr="00001707">
        <w:t>выясняется,</w:t>
      </w:r>
      <w:r w:rsidR="00155E40" w:rsidRPr="00001707">
        <w:t xml:space="preserve"> </w:t>
      </w:r>
      <w:r w:rsidRPr="00001707">
        <w:t>что</w:t>
      </w:r>
      <w:r w:rsidR="00155E40" w:rsidRPr="00001707">
        <w:t xml:space="preserve"> </w:t>
      </w:r>
      <w:r w:rsidRPr="00001707">
        <w:t>большинство</w:t>
      </w:r>
      <w:r w:rsidR="00155E40" w:rsidRPr="00001707">
        <w:t xml:space="preserve"> </w:t>
      </w:r>
      <w:r w:rsidRPr="00001707">
        <w:t>из</w:t>
      </w:r>
      <w:r w:rsidR="00155E40" w:rsidRPr="00001707">
        <w:t xml:space="preserve"> </w:t>
      </w:r>
      <w:r w:rsidRPr="00001707">
        <w:t>них</w:t>
      </w:r>
      <w:r w:rsidR="00155E40" w:rsidRPr="00001707">
        <w:t xml:space="preserve"> </w:t>
      </w:r>
      <w:r w:rsidRPr="00001707">
        <w:t>не</w:t>
      </w:r>
      <w:r w:rsidR="00155E40" w:rsidRPr="00001707">
        <w:t xml:space="preserve"> </w:t>
      </w:r>
      <w:r w:rsidRPr="00001707">
        <w:t>платят</w:t>
      </w:r>
      <w:r w:rsidR="00155E40" w:rsidRPr="00001707">
        <w:t xml:space="preserve"> </w:t>
      </w:r>
      <w:r w:rsidRPr="00001707">
        <w:t>страховые</w:t>
      </w:r>
      <w:r w:rsidR="00155E40" w:rsidRPr="00001707">
        <w:t xml:space="preserve"> </w:t>
      </w:r>
      <w:r w:rsidRPr="00001707">
        <w:t>взносы</w:t>
      </w:r>
      <w:r w:rsidR="00155E40" w:rsidRPr="00001707">
        <w:t xml:space="preserve"> </w:t>
      </w:r>
      <w:r w:rsidRPr="00001707">
        <w:t>в</w:t>
      </w:r>
      <w:r w:rsidR="00155E40" w:rsidRPr="00001707">
        <w:t xml:space="preserve"> </w:t>
      </w:r>
      <w:r w:rsidRPr="00001707">
        <w:t>пенсионную</w:t>
      </w:r>
      <w:r w:rsidR="00155E40" w:rsidRPr="00001707">
        <w:t xml:space="preserve"> </w:t>
      </w:r>
      <w:r w:rsidRPr="00001707">
        <w:t>систему.</w:t>
      </w:r>
    </w:p>
    <w:p w:rsidR="007910B4" w:rsidRPr="00001707" w:rsidRDefault="007910B4" w:rsidP="007910B4">
      <w:r w:rsidRPr="00001707">
        <w:t>В</w:t>
      </w:r>
      <w:r w:rsidR="00155E40" w:rsidRPr="00001707">
        <w:t xml:space="preserve"> </w:t>
      </w:r>
      <w:r w:rsidRPr="00001707">
        <w:t>такой</w:t>
      </w:r>
      <w:r w:rsidR="00155E40" w:rsidRPr="00001707">
        <w:t xml:space="preserve"> </w:t>
      </w:r>
      <w:r w:rsidRPr="00001707">
        <w:t>ситуации</w:t>
      </w:r>
      <w:r w:rsidR="00155E40" w:rsidRPr="00001707">
        <w:t xml:space="preserve"> </w:t>
      </w:r>
      <w:r w:rsidRPr="00001707">
        <w:t>у</w:t>
      </w:r>
      <w:r w:rsidR="00155E40" w:rsidRPr="00001707">
        <w:t xml:space="preserve"> </w:t>
      </w:r>
      <w:r w:rsidRPr="00001707">
        <w:t>человека</w:t>
      </w:r>
      <w:r w:rsidR="00155E40" w:rsidRPr="00001707">
        <w:t xml:space="preserve"> </w:t>
      </w:r>
      <w:r w:rsidRPr="00001707">
        <w:t>не</w:t>
      </w:r>
      <w:r w:rsidR="00155E40" w:rsidRPr="00001707">
        <w:t xml:space="preserve"> </w:t>
      </w:r>
      <w:r w:rsidRPr="00001707">
        <w:t>формируются</w:t>
      </w:r>
      <w:r w:rsidR="00155E40" w:rsidRPr="00001707">
        <w:t xml:space="preserve"> </w:t>
      </w:r>
      <w:r w:rsidRPr="00001707">
        <w:t>пенсионные</w:t>
      </w:r>
      <w:r w:rsidR="00155E40" w:rsidRPr="00001707">
        <w:t xml:space="preserve"> </w:t>
      </w:r>
      <w:r w:rsidRPr="00001707">
        <w:t>права.</w:t>
      </w:r>
      <w:r w:rsidR="00155E40" w:rsidRPr="00001707">
        <w:t xml:space="preserve"> </w:t>
      </w:r>
      <w:r w:rsidRPr="00001707">
        <w:t>И</w:t>
      </w:r>
      <w:r w:rsidR="00155E40" w:rsidRPr="00001707">
        <w:t xml:space="preserve"> </w:t>
      </w:r>
      <w:r w:rsidRPr="00001707">
        <w:t>наоборот,</w:t>
      </w:r>
      <w:r w:rsidR="00155E40" w:rsidRPr="00001707">
        <w:t xml:space="preserve"> </w:t>
      </w:r>
      <w:r w:rsidRPr="00001707">
        <w:t>в</w:t>
      </w:r>
      <w:r w:rsidR="00155E40" w:rsidRPr="00001707">
        <w:t xml:space="preserve"> </w:t>
      </w:r>
      <w:r w:rsidRPr="00001707">
        <w:t>тот</w:t>
      </w:r>
      <w:r w:rsidR="00155E40" w:rsidRPr="00001707">
        <w:t xml:space="preserve"> </w:t>
      </w:r>
      <w:r w:rsidRPr="00001707">
        <w:t>период,</w:t>
      </w:r>
      <w:r w:rsidR="00155E40" w:rsidRPr="00001707">
        <w:t xml:space="preserve"> </w:t>
      </w:r>
      <w:r w:rsidRPr="00001707">
        <w:t>на</w:t>
      </w:r>
      <w:r w:rsidR="00155E40" w:rsidRPr="00001707">
        <w:t xml:space="preserve"> </w:t>
      </w:r>
      <w:r w:rsidRPr="00001707">
        <w:t>протяжении</w:t>
      </w:r>
      <w:r w:rsidR="00155E40" w:rsidRPr="00001707">
        <w:t xml:space="preserve"> </w:t>
      </w:r>
      <w:r w:rsidRPr="00001707">
        <w:t>которого</w:t>
      </w:r>
      <w:r w:rsidR="00155E40" w:rsidRPr="00001707">
        <w:t xml:space="preserve"> </w:t>
      </w:r>
      <w:r w:rsidRPr="00001707">
        <w:t>платились</w:t>
      </w:r>
      <w:r w:rsidR="00155E40" w:rsidRPr="00001707">
        <w:t xml:space="preserve"> </w:t>
      </w:r>
      <w:r w:rsidRPr="00001707">
        <w:t>взносы,</w:t>
      </w:r>
      <w:r w:rsidR="00155E40" w:rsidRPr="00001707">
        <w:t xml:space="preserve"> </w:t>
      </w:r>
      <w:r w:rsidRPr="00001707">
        <w:t>в</w:t>
      </w:r>
      <w:r w:rsidR="00155E40" w:rsidRPr="00001707">
        <w:t xml:space="preserve"> </w:t>
      </w:r>
      <w:r w:rsidRPr="00001707">
        <w:t>последствии</w:t>
      </w:r>
      <w:r w:rsidR="00155E40" w:rsidRPr="00001707">
        <w:t xml:space="preserve"> </w:t>
      </w:r>
      <w:r w:rsidRPr="00001707">
        <w:t>будет</w:t>
      </w:r>
      <w:r w:rsidR="00155E40" w:rsidRPr="00001707">
        <w:t xml:space="preserve"> </w:t>
      </w:r>
      <w:r w:rsidRPr="00001707">
        <w:t>включ</w:t>
      </w:r>
      <w:r w:rsidR="00C455C6" w:rsidRPr="00001707">
        <w:t>е</w:t>
      </w:r>
      <w:r w:rsidRPr="00001707">
        <w:t>н</w:t>
      </w:r>
      <w:r w:rsidR="00155E40" w:rsidRPr="00001707">
        <w:t xml:space="preserve"> </w:t>
      </w:r>
      <w:r w:rsidRPr="00001707">
        <w:t>в</w:t>
      </w:r>
      <w:r w:rsidR="00155E40" w:rsidRPr="00001707">
        <w:t xml:space="preserve"> </w:t>
      </w:r>
      <w:r w:rsidRPr="00001707">
        <w:t>трудовой</w:t>
      </w:r>
      <w:r w:rsidR="00155E40" w:rsidRPr="00001707">
        <w:t xml:space="preserve"> </w:t>
      </w:r>
      <w:r w:rsidRPr="00001707">
        <w:t>стаж.</w:t>
      </w:r>
      <w:r w:rsidR="00155E40" w:rsidRPr="00001707">
        <w:t xml:space="preserve"> </w:t>
      </w:r>
      <w:r w:rsidRPr="00001707">
        <w:t>За</w:t>
      </w:r>
      <w:r w:rsidR="00155E40" w:rsidRPr="00001707">
        <w:t xml:space="preserve"> </w:t>
      </w:r>
      <w:r w:rsidRPr="00001707">
        <w:t>этот</w:t>
      </w:r>
      <w:r w:rsidR="00155E40" w:rsidRPr="00001707">
        <w:t xml:space="preserve"> </w:t>
      </w:r>
      <w:r w:rsidRPr="00001707">
        <w:t>период</w:t>
      </w:r>
      <w:r w:rsidR="00155E40" w:rsidRPr="00001707">
        <w:t xml:space="preserve"> </w:t>
      </w:r>
      <w:r w:rsidRPr="00001707">
        <w:t>самозанятому</w:t>
      </w:r>
      <w:r w:rsidR="00155E40" w:rsidRPr="00001707">
        <w:t xml:space="preserve"> </w:t>
      </w:r>
      <w:r w:rsidRPr="00001707">
        <w:t>начислят</w:t>
      </w:r>
      <w:r w:rsidR="00155E40" w:rsidRPr="00001707">
        <w:t xml:space="preserve"> </w:t>
      </w:r>
      <w:r w:rsidRPr="00001707">
        <w:t>заветные</w:t>
      </w:r>
      <w:r w:rsidR="00155E40" w:rsidRPr="00001707">
        <w:t xml:space="preserve"> </w:t>
      </w:r>
      <w:r w:rsidRPr="00001707">
        <w:t>пенсионные</w:t>
      </w:r>
      <w:r w:rsidR="00155E40" w:rsidRPr="00001707">
        <w:t xml:space="preserve"> </w:t>
      </w:r>
      <w:r w:rsidRPr="00001707">
        <w:t>коэффициенты.</w:t>
      </w:r>
    </w:p>
    <w:p w:rsidR="007910B4" w:rsidRPr="00001707" w:rsidRDefault="007910B4" w:rsidP="007910B4">
      <w:r w:rsidRPr="00001707">
        <w:lastRenderedPageBreak/>
        <w:t>Те</w:t>
      </w:r>
      <w:r w:rsidR="00155E40" w:rsidRPr="00001707">
        <w:t xml:space="preserve"> </w:t>
      </w:r>
      <w:r w:rsidRPr="00001707">
        <w:t>же,</w:t>
      </w:r>
      <w:r w:rsidR="00155E40" w:rsidRPr="00001707">
        <w:t xml:space="preserve"> </w:t>
      </w:r>
      <w:r w:rsidRPr="00001707">
        <w:t>кто</w:t>
      </w:r>
      <w:r w:rsidR="00155E40" w:rsidRPr="00001707">
        <w:t xml:space="preserve"> </w:t>
      </w:r>
      <w:r w:rsidRPr="00001707">
        <w:t>не</w:t>
      </w:r>
      <w:r w:rsidR="00155E40" w:rsidRPr="00001707">
        <w:t xml:space="preserve"> </w:t>
      </w:r>
      <w:r w:rsidRPr="00001707">
        <w:t>сможет</w:t>
      </w:r>
      <w:r w:rsidR="00155E40" w:rsidRPr="00001707">
        <w:t xml:space="preserve"> </w:t>
      </w:r>
      <w:r w:rsidRPr="00001707">
        <w:t>набрать</w:t>
      </w:r>
      <w:r w:rsidR="00155E40" w:rsidRPr="00001707">
        <w:t xml:space="preserve"> </w:t>
      </w:r>
      <w:r w:rsidRPr="00001707">
        <w:t>ни</w:t>
      </w:r>
      <w:r w:rsidR="00155E40" w:rsidRPr="00001707">
        <w:t xml:space="preserve"> </w:t>
      </w:r>
      <w:r w:rsidRPr="00001707">
        <w:t>необходимый</w:t>
      </w:r>
      <w:r w:rsidR="00155E40" w:rsidRPr="00001707">
        <w:t xml:space="preserve"> </w:t>
      </w:r>
      <w:r w:rsidRPr="00001707">
        <w:t>стаж,</w:t>
      </w:r>
      <w:r w:rsidR="00155E40" w:rsidRPr="00001707">
        <w:t xml:space="preserve"> </w:t>
      </w:r>
      <w:r w:rsidRPr="00001707">
        <w:t>ни</w:t>
      </w:r>
      <w:r w:rsidR="00155E40" w:rsidRPr="00001707">
        <w:t xml:space="preserve"> </w:t>
      </w:r>
      <w:r w:rsidRPr="00001707">
        <w:t>нужное</w:t>
      </w:r>
      <w:r w:rsidR="00155E40" w:rsidRPr="00001707">
        <w:t xml:space="preserve"> </w:t>
      </w:r>
      <w:r w:rsidRPr="00001707">
        <w:t>количество</w:t>
      </w:r>
      <w:r w:rsidR="00155E40" w:rsidRPr="00001707">
        <w:t xml:space="preserve"> </w:t>
      </w:r>
      <w:r w:rsidRPr="00001707">
        <w:t>баллов,</w:t>
      </w:r>
      <w:r w:rsidR="00155E40" w:rsidRPr="00001707">
        <w:t xml:space="preserve"> </w:t>
      </w:r>
      <w:r w:rsidRPr="00001707">
        <w:t>например,</w:t>
      </w:r>
      <w:r w:rsidR="00155E40" w:rsidRPr="00001707">
        <w:t xml:space="preserve"> </w:t>
      </w:r>
      <w:r w:rsidRPr="00001707">
        <w:t>в</w:t>
      </w:r>
      <w:r w:rsidR="00155E40" w:rsidRPr="00001707">
        <w:t xml:space="preserve"> </w:t>
      </w:r>
      <w:r w:rsidRPr="00001707">
        <w:t>том</w:t>
      </w:r>
      <w:r w:rsidR="00155E40" w:rsidRPr="00001707">
        <w:t xml:space="preserve"> </w:t>
      </w:r>
      <w:r w:rsidRPr="00001707">
        <w:t>числе</w:t>
      </w:r>
      <w:r w:rsidR="00155E40" w:rsidRPr="00001707">
        <w:t xml:space="preserve"> </w:t>
      </w:r>
      <w:r w:rsidRPr="00001707">
        <w:t>и</w:t>
      </w:r>
      <w:r w:rsidR="00155E40" w:rsidRPr="00001707">
        <w:t xml:space="preserve"> </w:t>
      </w:r>
      <w:r w:rsidRPr="00001707">
        <w:t>на</w:t>
      </w:r>
      <w:r w:rsidR="00155E40" w:rsidRPr="00001707">
        <w:t xml:space="preserve"> </w:t>
      </w:r>
      <w:r w:rsidRPr="00001707">
        <w:t>других</w:t>
      </w:r>
      <w:r w:rsidR="00155E40" w:rsidRPr="00001707">
        <w:t xml:space="preserve"> </w:t>
      </w:r>
      <w:r w:rsidRPr="00001707">
        <w:t>работах,</w:t>
      </w:r>
      <w:r w:rsidR="00155E40" w:rsidRPr="00001707">
        <w:t xml:space="preserve"> </w:t>
      </w:r>
      <w:r w:rsidRPr="00001707">
        <w:t>не</w:t>
      </w:r>
      <w:r w:rsidR="00155E40" w:rsidRPr="00001707">
        <w:t xml:space="preserve"> </w:t>
      </w:r>
      <w:r w:rsidRPr="00001707">
        <w:t>смогут</w:t>
      </w:r>
      <w:r w:rsidR="00155E40" w:rsidRPr="00001707">
        <w:t xml:space="preserve"> </w:t>
      </w:r>
      <w:r w:rsidRPr="00001707">
        <w:t>претендовать</w:t>
      </w:r>
      <w:r w:rsidR="00155E40" w:rsidRPr="00001707">
        <w:t xml:space="preserve"> </w:t>
      </w:r>
      <w:r w:rsidRPr="00001707">
        <w:t>на</w:t>
      </w:r>
      <w:r w:rsidR="00155E40" w:rsidRPr="00001707">
        <w:t xml:space="preserve"> </w:t>
      </w:r>
      <w:r w:rsidRPr="00001707">
        <w:t>получение</w:t>
      </w:r>
      <w:r w:rsidR="00155E40" w:rsidRPr="00001707">
        <w:t xml:space="preserve"> </w:t>
      </w:r>
      <w:r w:rsidRPr="00001707">
        <w:t>страховой</w:t>
      </w:r>
      <w:r w:rsidR="00155E40" w:rsidRPr="00001707">
        <w:t xml:space="preserve"> </w:t>
      </w:r>
      <w:r w:rsidRPr="00001707">
        <w:t>пенсии</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в</w:t>
      </w:r>
      <w:r w:rsidR="00155E40" w:rsidRPr="00001707">
        <w:t xml:space="preserve"> </w:t>
      </w:r>
      <w:r w:rsidRPr="00001707">
        <w:t>общеустановленные</w:t>
      </w:r>
      <w:r w:rsidR="00155E40" w:rsidRPr="00001707">
        <w:t xml:space="preserve"> </w:t>
      </w:r>
      <w:r w:rsidRPr="00001707">
        <w:t>законодательством</w:t>
      </w:r>
      <w:r w:rsidR="00155E40" w:rsidRPr="00001707">
        <w:t xml:space="preserve"> </w:t>
      </w:r>
      <w:r w:rsidRPr="00001707">
        <w:t>сроки.</w:t>
      </w:r>
    </w:p>
    <w:p w:rsidR="006E19DB" w:rsidRPr="00001707" w:rsidRDefault="00DB4B27" w:rsidP="007910B4">
      <w:hyperlink r:id="rId37" w:history="1">
        <w:r w:rsidR="007910B4" w:rsidRPr="00001707">
          <w:rPr>
            <w:rStyle w:val="a3"/>
          </w:rPr>
          <w:t>https://deita.ru/article/541639</w:t>
        </w:r>
      </w:hyperlink>
    </w:p>
    <w:p w:rsidR="007B4061" w:rsidRPr="00001707" w:rsidRDefault="007B4061" w:rsidP="007B4061">
      <w:pPr>
        <w:pStyle w:val="2"/>
      </w:pPr>
      <w:bookmarkStart w:id="93" w:name="_Toc146522615"/>
      <w:r w:rsidRPr="00001707">
        <w:t>Свободная</w:t>
      </w:r>
      <w:r w:rsidR="00155E40" w:rsidRPr="00001707">
        <w:t xml:space="preserve"> </w:t>
      </w:r>
      <w:r w:rsidRPr="00001707">
        <w:t>пресса,</w:t>
      </w:r>
      <w:r w:rsidR="00155E40" w:rsidRPr="00001707">
        <w:t xml:space="preserve"> </w:t>
      </w:r>
      <w:r w:rsidRPr="00001707">
        <w:t>22.09.2023,</w:t>
      </w:r>
      <w:r w:rsidR="00155E40" w:rsidRPr="00001707">
        <w:t xml:space="preserve"> </w:t>
      </w:r>
      <w:r w:rsidRPr="00001707">
        <w:t>Зюганов</w:t>
      </w:r>
      <w:r w:rsidR="00155E40" w:rsidRPr="00001707">
        <w:t xml:space="preserve"> </w:t>
      </w:r>
      <w:r w:rsidRPr="00001707">
        <w:t>сказал,</w:t>
      </w:r>
      <w:r w:rsidR="00155E40" w:rsidRPr="00001707">
        <w:t xml:space="preserve"> </w:t>
      </w:r>
      <w:r w:rsidRPr="00001707">
        <w:t>какой</w:t>
      </w:r>
      <w:r w:rsidR="00155E40" w:rsidRPr="00001707">
        <w:t xml:space="preserve"> </w:t>
      </w:r>
      <w:r w:rsidRPr="00001707">
        <w:t>должна</w:t>
      </w:r>
      <w:r w:rsidR="00155E40" w:rsidRPr="00001707">
        <w:t xml:space="preserve"> </w:t>
      </w:r>
      <w:r w:rsidRPr="00001707">
        <w:t>быть</w:t>
      </w:r>
      <w:r w:rsidR="00155E40" w:rsidRPr="00001707">
        <w:t xml:space="preserve"> </w:t>
      </w:r>
      <w:r w:rsidRPr="00001707">
        <w:t>минимальная</w:t>
      </w:r>
      <w:r w:rsidR="00155E40" w:rsidRPr="00001707">
        <w:t xml:space="preserve"> </w:t>
      </w:r>
      <w:r w:rsidRPr="00001707">
        <w:t>пенсия</w:t>
      </w:r>
      <w:r w:rsidR="00155E40" w:rsidRPr="00001707">
        <w:t xml:space="preserve"> </w:t>
      </w:r>
      <w:r w:rsidRPr="00001707">
        <w:t>в</w:t>
      </w:r>
      <w:r w:rsidR="00155E40" w:rsidRPr="00001707">
        <w:t xml:space="preserve"> </w:t>
      </w:r>
      <w:r w:rsidRPr="00001707">
        <w:t>России</w:t>
      </w:r>
      <w:bookmarkEnd w:id="93"/>
    </w:p>
    <w:p w:rsidR="007B4061" w:rsidRPr="00001707" w:rsidRDefault="007B4061" w:rsidP="003B4CEC">
      <w:pPr>
        <w:pStyle w:val="3"/>
      </w:pPr>
      <w:bookmarkStart w:id="94" w:name="_Toc146522616"/>
      <w:r w:rsidRPr="00001707">
        <w:t>Председатель</w:t>
      </w:r>
      <w:r w:rsidR="00155E40" w:rsidRPr="00001707">
        <w:t xml:space="preserve"> </w:t>
      </w:r>
      <w:r w:rsidRPr="00001707">
        <w:t>ЦК</w:t>
      </w:r>
      <w:r w:rsidR="00155E40" w:rsidRPr="00001707">
        <w:t xml:space="preserve"> </w:t>
      </w:r>
      <w:r w:rsidRPr="00001707">
        <w:t>КПРФ</w:t>
      </w:r>
      <w:r w:rsidR="00155E40" w:rsidRPr="00001707">
        <w:t xml:space="preserve"> </w:t>
      </w:r>
      <w:r w:rsidRPr="00001707">
        <w:t>Геннадий</w:t>
      </w:r>
      <w:r w:rsidR="00155E40" w:rsidRPr="00001707">
        <w:t xml:space="preserve"> </w:t>
      </w:r>
      <w:r w:rsidRPr="00001707">
        <w:t>Зюганов</w:t>
      </w:r>
      <w:r w:rsidR="00155E40" w:rsidRPr="00001707">
        <w:t xml:space="preserve"> </w:t>
      </w:r>
      <w:r w:rsidRPr="00001707">
        <w:t>заявил,</w:t>
      </w:r>
      <w:r w:rsidR="00155E40" w:rsidRPr="00001707">
        <w:t xml:space="preserve"> </w:t>
      </w:r>
      <w:r w:rsidRPr="00001707">
        <w:t>что</w:t>
      </w:r>
      <w:r w:rsidR="00155E40" w:rsidRPr="00001707">
        <w:t xml:space="preserve"> </w:t>
      </w:r>
      <w:r w:rsidRPr="00001707">
        <w:t>минимальная</w:t>
      </w:r>
      <w:r w:rsidR="00155E40" w:rsidRPr="00001707">
        <w:t xml:space="preserve"> </w:t>
      </w:r>
      <w:r w:rsidRPr="00001707">
        <w:t>пенсия</w:t>
      </w:r>
      <w:r w:rsidR="00155E40" w:rsidRPr="00001707">
        <w:t xml:space="preserve"> </w:t>
      </w:r>
      <w:r w:rsidRPr="00001707">
        <w:t>должна</w:t>
      </w:r>
      <w:r w:rsidR="00155E40" w:rsidRPr="00001707">
        <w:t xml:space="preserve"> </w:t>
      </w:r>
      <w:r w:rsidRPr="00001707">
        <w:t>быть</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прожиточного</w:t>
      </w:r>
      <w:r w:rsidR="00155E40" w:rsidRPr="00001707">
        <w:t xml:space="preserve"> </w:t>
      </w:r>
      <w:r w:rsidRPr="00001707">
        <w:t>минимума.</w:t>
      </w:r>
      <w:bookmarkEnd w:id="94"/>
    </w:p>
    <w:p w:rsidR="007B4061" w:rsidRPr="00001707" w:rsidRDefault="00C455C6" w:rsidP="007B4061">
      <w:r w:rsidRPr="00001707">
        <w:t>«</w:t>
      </w:r>
      <w:r w:rsidR="007B4061" w:rsidRPr="00001707">
        <w:t>Что</w:t>
      </w:r>
      <w:r w:rsidR="00155E40" w:rsidRPr="00001707">
        <w:t xml:space="preserve"> </w:t>
      </w:r>
      <w:r w:rsidR="007B4061" w:rsidRPr="00001707">
        <w:t>касается</w:t>
      </w:r>
      <w:r w:rsidR="00155E40" w:rsidRPr="00001707">
        <w:t xml:space="preserve"> </w:t>
      </w:r>
      <w:r w:rsidR="007B4061" w:rsidRPr="00001707">
        <w:t>пенсионеров.</w:t>
      </w:r>
      <w:r w:rsidR="00155E40" w:rsidRPr="00001707">
        <w:t xml:space="preserve"> </w:t>
      </w:r>
      <w:r w:rsidR="007B4061" w:rsidRPr="00001707">
        <w:t>В</w:t>
      </w:r>
      <w:r w:rsidR="00155E40" w:rsidRPr="00001707">
        <w:t xml:space="preserve"> </w:t>
      </w:r>
      <w:r w:rsidR="007B4061" w:rsidRPr="00001707">
        <w:t>тяжелейшем</w:t>
      </w:r>
      <w:r w:rsidR="00155E40" w:rsidRPr="00001707">
        <w:t xml:space="preserve"> </w:t>
      </w:r>
      <w:r w:rsidR="007B4061" w:rsidRPr="00001707">
        <w:t>положении.</w:t>
      </w:r>
      <w:r w:rsidR="00155E40" w:rsidRPr="00001707">
        <w:t xml:space="preserve"> </w:t>
      </w:r>
      <w:r w:rsidR="007B4061" w:rsidRPr="00001707">
        <w:t>У</w:t>
      </w:r>
      <w:r w:rsidR="00155E40" w:rsidRPr="00001707">
        <w:t xml:space="preserve"> </w:t>
      </w:r>
      <w:r w:rsidR="007B4061" w:rsidRPr="00001707">
        <w:t>нас</w:t>
      </w:r>
      <w:r w:rsidR="00155E40" w:rsidRPr="00001707">
        <w:t xml:space="preserve"> </w:t>
      </w:r>
      <w:r w:rsidR="007B4061" w:rsidRPr="00001707">
        <w:t>даже</w:t>
      </w:r>
      <w:r w:rsidR="00155E40" w:rsidRPr="00001707">
        <w:t xml:space="preserve"> </w:t>
      </w:r>
      <w:r w:rsidR="007B4061" w:rsidRPr="00001707">
        <w:t>дети</w:t>
      </w:r>
      <w:r w:rsidR="00155E40" w:rsidRPr="00001707">
        <w:t xml:space="preserve"> </w:t>
      </w:r>
      <w:r w:rsidR="007B4061" w:rsidRPr="00001707">
        <w:t>войны,</w:t>
      </w:r>
      <w:r w:rsidR="00155E40" w:rsidRPr="00001707">
        <w:t xml:space="preserve"> </w:t>
      </w:r>
      <w:r w:rsidR="007B4061" w:rsidRPr="00001707">
        <w:t>средняя</w:t>
      </w:r>
      <w:r w:rsidR="00155E40" w:rsidRPr="00001707">
        <w:t xml:space="preserve"> </w:t>
      </w:r>
      <w:r w:rsidR="007B4061" w:rsidRPr="00001707">
        <w:t>пенсия</w:t>
      </w:r>
      <w:r w:rsidR="00155E40" w:rsidRPr="00001707">
        <w:t xml:space="preserve"> </w:t>
      </w:r>
      <w:r w:rsidR="007B4061" w:rsidRPr="00001707">
        <w:t>-</w:t>
      </w:r>
      <w:r w:rsidR="00155E40" w:rsidRPr="00001707">
        <w:t xml:space="preserve"> </w:t>
      </w:r>
      <w:r w:rsidR="007B4061" w:rsidRPr="00001707">
        <w:t>16</w:t>
      </w:r>
      <w:r w:rsidRPr="00001707">
        <w:t>-</w:t>
      </w:r>
      <w:r w:rsidR="007B4061" w:rsidRPr="00001707">
        <w:t>18</w:t>
      </w:r>
      <w:r w:rsidR="00155E40" w:rsidRPr="00001707">
        <w:t xml:space="preserve"> </w:t>
      </w:r>
      <w:r w:rsidR="007B4061" w:rsidRPr="00001707">
        <w:t>тысяч.</w:t>
      </w:r>
      <w:r w:rsidR="00155E40" w:rsidRPr="00001707">
        <w:t xml:space="preserve"> </w:t>
      </w:r>
      <w:r w:rsidR="007B4061" w:rsidRPr="00001707">
        <w:t>Мы</w:t>
      </w:r>
      <w:r w:rsidR="00155E40" w:rsidRPr="00001707">
        <w:t xml:space="preserve"> </w:t>
      </w:r>
      <w:r w:rsidR="007B4061" w:rsidRPr="00001707">
        <w:t>настаивали</w:t>
      </w:r>
      <w:r w:rsidR="00155E40" w:rsidRPr="00001707">
        <w:t xml:space="preserve"> </w:t>
      </w:r>
      <w:r w:rsidR="007B4061" w:rsidRPr="00001707">
        <w:t>на</w:t>
      </w:r>
      <w:r w:rsidR="00155E40" w:rsidRPr="00001707">
        <w:t xml:space="preserve"> </w:t>
      </w:r>
      <w:r w:rsidR="007B4061" w:rsidRPr="00001707">
        <w:t>том,</w:t>
      </w:r>
      <w:r w:rsidR="00155E40" w:rsidRPr="00001707">
        <w:t xml:space="preserve"> </w:t>
      </w:r>
      <w:r w:rsidR="007B4061" w:rsidRPr="00001707">
        <w:t>чтобы</w:t>
      </w:r>
      <w:r w:rsidR="00155E40" w:rsidRPr="00001707">
        <w:t xml:space="preserve"> </w:t>
      </w:r>
      <w:r w:rsidR="007B4061" w:rsidRPr="00001707">
        <w:t>минимальная</w:t>
      </w:r>
      <w:r w:rsidR="00155E40" w:rsidRPr="00001707">
        <w:t xml:space="preserve"> </w:t>
      </w:r>
      <w:r w:rsidR="007B4061" w:rsidRPr="00001707">
        <w:t>пенсия</w:t>
      </w:r>
      <w:r w:rsidR="00155E40" w:rsidRPr="00001707">
        <w:t xml:space="preserve"> </w:t>
      </w:r>
      <w:r w:rsidR="007B4061" w:rsidRPr="00001707">
        <w:t>была</w:t>
      </w:r>
      <w:r w:rsidR="00155E40" w:rsidRPr="00001707">
        <w:t xml:space="preserve"> </w:t>
      </w:r>
      <w:r w:rsidR="007B4061" w:rsidRPr="00001707">
        <w:t>на</w:t>
      </w:r>
      <w:r w:rsidR="00155E40" w:rsidRPr="00001707">
        <w:t xml:space="preserve"> </w:t>
      </w:r>
      <w:r w:rsidR="007B4061" w:rsidRPr="00001707">
        <w:t>уровне</w:t>
      </w:r>
      <w:r w:rsidR="00155E40" w:rsidRPr="00001707">
        <w:t xml:space="preserve"> </w:t>
      </w:r>
      <w:r w:rsidR="007B4061" w:rsidRPr="00001707">
        <w:t>прожиточного</w:t>
      </w:r>
      <w:r w:rsidR="00155E40" w:rsidRPr="00001707">
        <w:t xml:space="preserve"> </w:t>
      </w:r>
      <w:r w:rsidR="007B4061" w:rsidRPr="00001707">
        <w:t>минимума.</w:t>
      </w:r>
      <w:r w:rsidR="00155E40" w:rsidRPr="00001707">
        <w:t xml:space="preserve"> </w:t>
      </w:r>
      <w:r w:rsidR="007B4061" w:rsidRPr="00001707">
        <w:t>Он</w:t>
      </w:r>
      <w:r w:rsidR="00155E40" w:rsidRPr="00001707">
        <w:t xml:space="preserve"> </w:t>
      </w:r>
      <w:r w:rsidR="007B4061" w:rsidRPr="00001707">
        <w:t>сейчас</w:t>
      </w:r>
      <w:r w:rsidR="00155E40" w:rsidRPr="00001707">
        <w:t xml:space="preserve"> </w:t>
      </w:r>
      <w:r w:rsidR="007B4061" w:rsidRPr="00001707">
        <w:t>16242.</w:t>
      </w:r>
      <w:r w:rsidR="00155E40" w:rsidRPr="00001707">
        <w:t xml:space="preserve"> </w:t>
      </w:r>
      <w:r w:rsidR="007B4061" w:rsidRPr="00001707">
        <w:t>Мы</w:t>
      </w:r>
      <w:r w:rsidR="00155E40" w:rsidRPr="00001707">
        <w:t xml:space="preserve"> </w:t>
      </w:r>
      <w:r w:rsidR="007B4061" w:rsidRPr="00001707">
        <w:t>требовали</w:t>
      </w:r>
      <w:r w:rsidR="00155E40" w:rsidRPr="00001707">
        <w:t xml:space="preserve"> </w:t>
      </w:r>
      <w:r w:rsidR="007B4061" w:rsidRPr="00001707">
        <w:t>удвоить</w:t>
      </w:r>
      <w:r w:rsidR="00155E40" w:rsidRPr="00001707">
        <w:t xml:space="preserve"> </w:t>
      </w:r>
      <w:r w:rsidR="007B4061" w:rsidRPr="00001707">
        <w:t>его.</w:t>
      </w:r>
      <w:r w:rsidR="00155E40" w:rsidRPr="00001707">
        <w:t xml:space="preserve"> </w:t>
      </w:r>
      <w:r w:rsidR="007B4061" w:rsidRPr="00001707">
        <w:t>Примерно</w:t>
      </w:r>
      <w:r w:rsidR="00155E40" w:rsidRPr="00001707">
        <w:t xml:space="preserve"> </w:t>
      </w:r>
      <w:r w:rsidR="007B4061" w:rsidRPr="00001707">
        <w:t>32</w:t>
      </w:r>
      <w:r w:rsidR="00155E40" w:rsidRPr="00001707">
        <w:t xml:space="preserve"> </w:t>
      </w:r>
      <w:r w:rsidR="007B4061" w:rsidRPr="00001707">
        <w:t>тысячи</w:t>
      </w:r>
      <w:r w:rsidR="00155E40" w:rsidRPr="00001707">
        <w:t xml:space="preserve"> </w:t>
      </w:r>
      <w:r w:rsidR="007B4061" w:rsidRPr="00001707">
        <w:t>должен</w:t>
      </w:r>
      <w:r w:rsidR="00155E40" w:rsidRPr="00001707">
        <w:t xml:space="preserve"> </w:t>
      </w:r>
      <w:r w:rsidR="007B4061" w:rsidRPr="00001707">
        <w:t>быть</w:t>
      </w:r>
      <w:r w:rsidR="00155E40" w:rsidRPr="00001707">
        <w:t xml:space="preserve"> </w:t>
      </w:r>
      <w:r w:rsidR="007B4061" w:rsidRPr="00001707">
        <w:t>прожиточный,</w:t>
      </w:r>
      <w:r w:rsidR="00155E40" w:rsidRPr="00001707">
        <w:t xml:space="preserve"> </w:t>
      </w:r>
      <w:r w:rsidR="007B4061" w:rsidRPr="00001707">
        <w:t>и</w:t>
      </w:r>
      <w:r w:rsidR="00155E40" w:rsidRPr="00001707">
        <w:t xml:space="preserve"> </w:t>
      </w:r>
      <w:r w:rsidR="007B4061" w:rsidRPr="00001707">
        <w:t>минимальная</w:t>
      </w:r>
      <w:r w:rsidR="00155E40" w:rsidRPr="00001707">
        <w:t xml:space="preserve"> </w:t>
      </w:r>
      <w:r w:rsidR="007B4061" w:rsidRPr="00001707">
        <w:t>пенсия</w:t>
      </w:r>
      <w:r w:rsidR="00155E40" w:rsidRPr="00001707">
        <w:t xml:space="preserve"> </w:t>
      </w:r>
      <w:r w:rsidR="007B4061" w:rsidRPr="00001707">
        <w:t>не</w:t>
      </w:r>
      <w:r w:rsidR="00155E40" w:rsidRPr="00001707">
        <w:t xml:space="preserve"> </w:t>
      </w:r>
      <w:r w:rsidR="007B4061" w:rsidRPr="00001707">
        <w:t>может</w:t>
      </w:r>
      <w:r w:rsidR="00155E40" w:rsidRPr="00001707">
        <w:t xml:space="preserve"> </w:t>
      </w:r>
      <w:r w:rsidR="007B4061" w:rsidRPr="00001707">
        <w:t>быть</w:t>
      </w:r>
      <w:r w:rsidR="00155E40" w:rsidRPr="00001707">
        <w:t xml:space="preserve"> </w:t>
      </w:r>
      <w:r w:rsidR="007B4061" w:rsidRPr="00001707">
        <w:t>ниже.</w:t>
      </w:r>
      <w:r w:rsidR="00155E40" w:rsidRPr="00001707">
        <w:t xml:space="preserve"> </w:t>
      </w:r>
      <w:r w:rsidR="007B4061" w:rsidRPr="00001707">
        <w:t>А</w:t>
      </w:r>
      <w:r w:rsidR="00155E40" w:rsidRPr="00001707">
        <w:t xml:space="preserve"> </w:t>
      </w:r>
      <w:r w:rsidR="007B4061" w:rsidRPr="00001707">
        <w:t>работающим</w:t>
      </w:r>
      <w:r w:rsidR="00155E40" w:rsidRPr="00001707">
        <w:t xml:space="preserve"> </w:t>
      </w:r>
      <w:r w:rsidR="007B4061" w:rsidRPr="00001707">
        <w:t>пенсионерам</w:t>
      </w:r>
      <w:r w:rsidR="00155E40" w:rsidRPr="00001707">
        <w:t xml:space="preserve"> </w:t>
      </w:r>
      <w:r w:rsidR="007B4061" w:rsidRPr="00001707">
        <w:t>обязательно</w:t>
      </w:r>
      <w:r w:rsidR="00155E40" w:rsidRPr="00001707">
        <w:t xml:space="preserve"> </w:t>
      </w:r>
      <w:r w:rsidR="007B4061" w:rsidRPr="00001707">
        <w:t>индексировать.</w:t>
      </w:r>
      <w:r w:rsidR="00155E40" w:rsidRPr="00001707">
        <w:t xml:space="preserve"> </w:t>
      </w:r>
      <w:r w:rsidR="007B4061" w:rsidRPr="00001707">
        <w:t>Все</w:t>
      </w:r>
      <w:r w:rsidR="00155E40" w:rsidRPr="00001707">
        <w:t xml:space="preserve"> </w:t>
      </w:r>
      <w:r w:rsidR="007B4061" w:rsidRPr="00001707">
        <w:t>проекты</w:t>
      </w:r>
      <w:r w:rsidR="00155E40" w:rsidRPr="00001707">
        <w:t xml:space="preserve"> </w:t>
      </w:r>
      <w:r w:rsidR="007B4061" w:rsidRPr="00001707">
        <w:t>законов</w:t>
      </w:r>
      <w:r w:rsidR="00155E40" w:rsidRPr="00001707">
        <w:t xml:space="preserve"> </w:t>
      </w:r>
      <w:r w:rsidR="007B4061" w:rsidRPr="00001707">
        <w:t>готовы,</w:t>
      </w:r>
      <w:r w:rsidR="00155E40" w:rsidRPr="00001707">
        <w:t xml:space="preserve"> </w:t>
      </w:r>
      <w:r w:rsidR="007B4061" w:rsidRPr="00001707">
        <w:t>внесены.</w:t>
      </w:r>
      <w:r w:rsidR="00155E40" w:rsidRPr="00001707">
        <w:t xml:space="preserve"> </w:t>
      </w:r>
      <w:r w:rsidR="007B4061" w:rsidRPr="00001707">
        <w:t>И</w:t>
      </w:r>
      <w:r w:rsidR="00155E40" w:rsidRPr="00001707">
        <w:t xml:space="preserve"> </w:t>
      </w:r>
      <w:r w:rsidR="007B4061" w:rsidRPr="00001707">
        <w:t>мы</w:t>
      </w:r>
      <w:r w:rsidR="00155E40" w:rsidRPr="00001707">
        <w:t xml:space="preserve"> </w:t>
      </w:r>
      <w:r w:rsidR="007B4061" w:rsidRPr="00001707">
        <w:t>рассматриваем</w:t>
      </w:r>
      <w:r w:rsidR="00155E40" w:rsidRPr="00001707">
        <w:t xml:space="preserve"> </w:t>
      </w:r>
      <w:r w:rsidR="007B4061" w:rsidRPr="00001707">
        <w:t>их</w:t>
      </w:r>
      <w:r w:rsidR="00155E40" w:rsidRPr="00001707">
        <w:t xml:space="preserve"> </w:t>
      </w:r>
      <w:r w:rsidR="007B4061" w:rsidRPr="00001707">
        <w:t>первоочередными</w:t>
      </w:r>
      <w:r w:rsidRPr="00001707">
        <w:t>»</w:t>
      </w:r>
      <w:r w:rsidR="007B4061" w:rsidRPr="00001707">
        <w:t>,</w:t>
      </w:r>
      <w:r w:rsidR="00155E40" w:rsidRPr="00001707">
        <w:t xml:space="preserve"> </w:t>
      </w:r>
      <w:r w:rsidR="007B4061" w:rsidRPr="00001707">
        <w:t>-</w:t>
      </w:r>
      <w:r w:rsidR="00155E40" w:rsidRPr="00001707">
        <w:t xml:space="preserve"> </w:t>
      </w:r>
      <w:r w:rsidR="007B4061" w:rsidRPr="00001707">
        <w:t>рассказал</w:t>
      </w:r>
      <w:r w:rsidR="00155E40" w:rsidRPr="00001707">
        <w:t xml:space="preserve"> </w:t>
      </w:r>
      <w:r w:rsidR="007B4061" w:rsidRPr="00001707">
        <w:t>Зюганов.</w:t>
      </w:r>
    </w:p>
    <w:p w:rsidR="007B4061" w:rsidRPr="00001707" w:rsidRDefault="007B4061" w:rsidP="007B4061">
      <w:r w:rsidRPr="00001707">
        <w:t>Лидер</w:t>
      </w:r>
      <w:r w:rsidR="00155E40" w:rsidRPr="00001707">
        <w:t xml:space="preserve"> </w:t>
      </w:r>
      <w:r w:rsidRPr="00001707">
        <w:t>коммунистов</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дети</w:t>
      </w:r>
      <w:r w:rsidR="00155E40" w:rsidRPr="00001707">
        <w:t xml:space="preserve"> </w:t>
      </w:r>
      <w:r w:rsidRPr="00001707">
        <w:t>войны,</w:t>
      </w:r>
      <w:r w:rsidR="00155E40" w:rsidRPr="00001707">
        <w:t xml:space="preserve"> </w:t>
      </w:r>
      <w:r w:rsidRPr="00001707">
        <w:t>которых</w:t>
      </w:r>
      <w:r w:rsidR="00155E40" w:rsidRPr="00001707">
        <w:t xml:space="preserve"> </w:t>
      </w:r>
      <w:r w:rsidRPr="00001707">
        <w:t>осталось</w:t>
      </w:r>
      <w:r w:rsidR="00155E40" w:rsidRPr="00001707">
        <w:t xml:space="preserve"> </w:t>
      </w:r>
      <w:r w:rsidRPr="00001707">
        <w:t>10</w:t>
      </w:r>
      <w:r w:rsidR="00155E40" w:rsidRPr="00001707">
        <w:t xml:space="preserve"> </w:t>
      </w:r>
      <w:r w:rsidRPr="00001707">
        <w:t>миллионов,</w:t>
      </w:r>
      <w:r w:rsidR="00155E40" w:rsidRPr="00001707">
        <w:t xml:space="preserve"> </w:t>
      </w:r>
      <w:r w:rsidRPr="00001707">
        <w:t>получают</w:t>
      </w:r>
      <w:r w:rsidR="00155E40" w:rsidRPr="00001707">
        <w:t xml:space="preserve"> </w:t>
      </w:r>
      <w:r w:rsidRPr="00001707">
        <w:t>жалкие</w:t>
      </w:r>
      <w:r w:rsidR="00155E40" w:rsidRPr="00001707">
        <w:t xml:space="preserve"> </w:t>
      </w:r>
      <w:r w:rsidRPr="00001707">
        <w:t>крохи.</w:t>
      </w:r>
    </w:p>
    <w:p w:rsidR="007B4061" w:rsidRPr="00001707" w:rsidRDefault="00C455C6" w:rsidP="007B4061">
      <w:r w:rsidRPr="00001707">
        <w:t>«</w:t>
      </w:r>
      <w:r w:rsidR="007B4061" w:rsidRPr="00001707">
        <w:t>Сейчас</w:t>
      </w:r>
      <w:r w:rsidR="00155E40" w:rsidRPr="00001707">
        <w:t xml:space="preserve"> </w:t>
      </w:r>
      <w:r w:rsidR="007B4061" w:rsidRPr="00001707">
        <w:t>почти</w:t>
      </w:r>
      <w:r w:rsidR="00155E40" w:rsidRPr="00001707">
        <w:t xml:space="preserve"> </w:t>
      </w:r>
      <w:r w:rsidR="007B4061" w:rsidRPr="00001707">
        <w:t>ушли</w:t>
      </w:r>
      <w:r w:rsidR="00155E40" w:rsidRPr="00001707">
        <w:t xml:space="preserve"> </w:t>
      </w:r>
      <w:r w:rsidR="007B4061" w:rsidRPr="00001707">
        <w:t>из</w:t>
      </w:r>
      <w:r w:rsidR="00155E40" w:rsidRPr="00001707">
        <w:t xml:space="preserve"> </w:t>
      </w:r>
      <w:r w:rsidR="007B4061" w:rsidRPr="00001707">
        <w:t>жизни</w:t>
      </w:r>
      <w:r w:rsidR="00155E40" w:rsidRPr="00001707">
        <w:t xml:space="preserve"> </w:t>
      </w:r>
      <w:r w:rsidR="007B4061" w:rsidRPr="00001707">
        <w:t>все</w:t>
      </w:r>
      <w:r w:rsidR="00155E40" w:rsidRPr="00001707">
        <w:t xml:space="preserve"> </w:t>
      </w:r>
      <w:r w:rsidR="007B4061" w:rsidRPr="00001707">
        <w:t>участники</w:t>
      </w:r>
      <w:r w:rsidR="00155E40" w:rsidRPr="00001707">
        <w:t xml:space="preserve"> </w:t>
      </w:r>
      <w:r w:rsidR="007B4061" w:rsidRPr="00001707">
        <w:t>войны.</w:t>
      </w:r>
      <w:r w:rsidR="00155E40" w:rsidRPr="00001707">
        <w:t xml:space="preserve"> </w:t>
      </w:r>
      <w:r w:rsidR="007B4061" w:rsidRPr="00001707">
        <w:t>Мы</w:t>
      </w:r>
      <w:r w:rsidR="00155E40" w:rsidRPr="00001707">
        <w:t xml:space="preserve"> </w:t>
      </w:r>
      <w:r w:rsidR="007B4061" w:rsidRPr="00001707">
        <w:t>добились</w:t>
      </w:r>
      <w:r w:rsidR="00155E40" w:rsidRPr="00001707">
        <w:t xml:space="preserve"> </w:t>
      </w:r>
      <w:r w:rsidR="007B4061" w:rsidRPr="00001707">
        <w:t>им</w:t>
      </w:r>
      <w:r w:rsidR="00155E40" w:rsidRPr="00001707">
        <w:t xml:space="preserve"> </w:t>
      </w:r>
      <w:r w:rsidR="007B4061" w:rsidRPr="00001707">
        <w:t>хороших</w:t>
      </w:r>
      <w:r w:rsidR="00155E40" w:rsidRPr="00001707">
        <w:t xml:space="preserve"> </w:t>
      </w:r>
      <w:r w:rsidR="007B4061" w:rsidRPr="00001707">
        <w:t>льгот.</w:t>
      </w:r>
      <w:r w:rsidR="00155E40" w:rsidRPr="00001707">
        <w:t xml:space="preserve"> </w:t>
      </w:r>
      <w:r w:rsidR="007B4061" w:rsidRPr="00001707">
        <w:t>И</w:t>
      </w:r>
      <w:r w:rsidR="00155E40" w:rsidRPr="00001707">
        <w:t xml:space="preserve"> </w:t>
      </w:r>
      <w:r w:rsidR="007B4061" w:rsidRPr="00001707">
        <w:t>я</w:t>
      </w:r>
      <w:r w:rsidR="00155E40" w:rsidRPr="00001707">
        <w:t xml:space="preserve"> </w:t>
      </w:r>
      <w:r w:rsidR="007B4061" w:rsidRPr="00001707">
        <w:t>вносил</w:t>
      </w:r>
      <w:r w:rsidR="00155E40" w:rsidRPr="00001707">
        <w:t xml:space="preserve"> </w:t>
      </w:r>
      <w:r w:rsidR="007B4061" w:rsidRPr="00001707">
        <w:t>закон,</w:t>
      </w:r>
      <w:r w:rsidR="00155E40" w:rsidRPr="00001707">
        <w:t xml:space="preserve"> </w:t>
      </w:r>
      <w:r w:rsidR="007B4061" w:rsidRPr="00001707">
        <w:t>чтобы</w:t>
      </w:r>
      <w:r w:rsidR="00155E40" w:rsidRPr="00001707">
        <w:t xml:space="preserve"> </w:t>
      </w:r>
      <w:r w:rsidR="007B4061" w:rsidRPr="00001707">
        <w:t>дети</w:t>
      </w:r>
      <w:r w:rsidR="00155E40" w:rsidRPr="00001707">
        <w:t xml:space="preserve"> </w:t>
      </w:r>
      <w:r w:rsidR="007B4061" w:rsidRPr="00001707">
        <w:t>войны</w:t>
      </w:r>
      <w:r w:rsidR="00155E40" w:rsidRPr="00001707">
        <w:t xml:space="preserve"> </w:t>
      </w:r>
      <w:r w:rsidR="007B4061" w:rsidRPr="00001707">
        <w:t>получили</w:t>
      </w:r>
      <w:r w:rsidR="00155E40" w:rsidRPr="00001707">
        <w:t xml:space="preserve"> </w:t>
      </w:r>
      <w:r w:rsidR="007B4061" w:rsidRPr="00001707">
        <w:t>такую</w:t>
      </w:r>
      <w:r w:rsidR="00155E40" w:rsidRPr="00001707">
        <w:t xml:space="preserve"> </w:t>
      </w:r>
      <w:r w:rsidR="007B4061" w:rsidRPr="00001707">
        <w:t>же</w:t>
      </w:r>
      <w:r w:rsidR="00155E40" w:rsidRPr="00001707">
        <w:t xml:space="preserve"> </w:t>
      </w:r>
      <w:r w:rsidR="007B4061" w:rsidRPr="00001707">
        <w:t>пенсию,</w:t>
      </w:r>
      <w:r w:rsidR="00155E40" w:rsidRPr="00001707">
        <w:t xml:space="preserve"> </w:t>
      </w:r>
      <w:r w:rsidR="007B4061" w:rsidRPr="00001707">
        <w:t>льготы,</w:t>
      </w:r>
      <w:r w:rsidR="00155E40" w:rsidRPr="00001707">
        <w:t xml:space="preserve"> </w:t>
      </w:r>
      <w:r w:rsidR="007B4061" w:rsidRPr="00001707">
        <w:t>как</w:t>
      </w:r>
      <w:r w:rsidR="00155E40" w:rsidRPr="00001707">
        <w:t xml:space="preserve"> </w:t>
      </w:r>
      <w:r w:rsidR="007B4061" w:rsidRPr="00001707">
        <w:t>и</w:t>
      </w:r>
      <w:r w:rsidR="00155E40" w:rsidRPr="00001707">
        <w:t xml:space="preserve"> </w:t>
      </w:r>
      <w:r w:rsidR="007B4061" w:rsidRPr="00001707">
        <w:t>участники</w:t>
      </w:r>
      <w:r w:rsidR="00155E40" w:rsidRPr="00001707">
        <w:t xml:space="preserve"> </w:t>
      </w:r>
      <w:r w:rsidR="007B4061" w:rsidRPr="00001707">
        <w:t>войны.</w:t>
      </w:r>
      <w:r w:rsidR="00155E40" w:rsidRPr="00001707">
        <w:t xml:space="preserve"> </w:t>
      </w:r>
      <w:r w:rsidR="007B4061" w:rsidRPr="00001707">
        <w:t>Потому</w:t>
      </w:r>
      <w:r w:rsidR="00155E40" w:rsidRPr="00001707">
        <w:t xml:space="preserve"> </w:t>
      </w:r>
      <w:r w:rsidR="007B4061" w:rsidRPr="00001707">
        <w:t>что</w:t>
      </w:r>
      <w:r w:rsidR="00155E40" w:rsidRPr="00001707">
        <w:t xml:space="preserve"> </w:t>
      </w:r>
      <w:r w:rsidR="007B4061" w:rsidRPr="00001707">
        <w:t>на</w:t>
      </w:r>
      <w:r w:rsidR="00155E40" w:rsidRPr="00001707">
        <w:t xml:space="preserve"> </w:t>
      </w:r>
      <w:r w:rsidR="007B4061" w:rsidRPr="00001707">
        <w:t>их</w:t>
      </w:r>
      <w:r w:rsidR="00155E40" w:rsidRPr="00001707">
        <w:t xml:space="preserve"> </w:t>
      </w:r>
      <w:r w:rsidR="007B4061" w:rsidRPr="00001707">
        <w:t>плечи</w:t>
      </w:r>
      <w:r w:rsidR="00155E40" w:rsidRPr="00001707">
        <w:t xml:space="preserve"> </w:t>
      </w:r>
      <w:r w:rsidR="007B4061" w:rsidRPr="00001707">
        <w:t>легло</w:t>
      </w:r>
      <w:r w:rsidR="00155E40" w:rsidRPr="00001707">
        <w:t xml:space="preserve"> </w:t>
      </w:r>
      <w:r w:rsidR="007B4061" w:rsidRPr="00001707">
        <w:t>восстановление</w:t>
      </w:r>
      <w:r w:rsidR="00155E40" w:rsidRPr="00001707">
        <w:t xml:space="preserve"> </w:t>
      </w:r>
      <w:r w:rsidR="007B4061" w:rsidRPr="00001707">
        <w:t>страны,</w:t>
      </w:r>
      <w:r w:rsidR="00155E40" w:rsidRPr="00001707">
        <w:t xml:space="preserve"> </w:t>
      </w:r>
      <w:r w:rsidR="007B4061" w:rsidRPr="00001707">
        <w:t>они</w:t>
      </w:r>
      <w:r w:rsidR="00155E40" w:rsidRPr="00001707">
        <w:t xml:space="preserve"> </w:t>
      </w:r>
      <w:r w:rsidR="007B4061" w:rsidRPr="00001707">
        <w:t>многое</w:t>
      </w:r>
      <w:r w:rsidR="00155E40" w:rsidRPr="00001707">
        <w:t xml:space="preserve"> </w:t>
      </w:r>
      <w:r w:rsidR="007B4061" w:rsidRPr="00001707">
        <w:t>сделали.</w:t>
      </w:r>
      <w:r w:rsidR="00155E40" w:rsidRPr="00001707">
        <w:t xml:space="preserve"> </w:t>
      </w:r>
      <w:r w:rsidR="007B4061" w:rsidRPr="00001707">
        <w:t>И</w:t>
      </w:r>
      <w:r w:rsidR="00155E40" w:rsidRPr="00001707">
        <w:t xml:space="preserve"> </w:t>
      </w:r>
      <w:r w:rsidR="007B4061" w:rsidRPr="00001707">
        <w:t>если</w:t>
      </w:r>
      <w:r w:rsidR="00155E40" w:rsidRPr="00001707">
        <w:t xml:space="preserve"> </w:t>
      </w:r>
      <w:r w:rsidR="007B4061" w:rsidRPr="00001707">
        <w:t>Гитлер</w:t>
      </w:r>
      <w:r w:rsidR="00155E40" w:rsidRPr="00001707">
        <w:t xml:space="preserve"> </w:t>
      </w:r>
      <w:r w:rsidR="007B4061" w:rsidRPr="00001707">
        <w:t>у</w:t>
      </w:r>
      <w:r w:rsidR="00155E40" w:rsidRPr="00001707">
        <w:t xml:space="preserve"> </w:t>
      </w:r>
      <w:r w:rsidR="007B4061" w:rsidRPr="00001707">
        <w:t>них</w:t>
      </w:r>
      <w:r w:rsidR="00155E40" w:rsidRPr="00001707">
        <w:t xml:space="preserve"> </w:t>
      </w:r>
      <w:r w:rsidR="007B4061" w:rsidRPr="00001707">
        <w:t>отнял</w:t>
      </w:r>
      <w:r w:rsidR="00155E40" w:rsidRPr="00001707">
        <w:t xml:space="preserve"> </w:t>
      </w:r>
      <w:r w:rsidR="007B4061" w:rsidRPr="00001707">
        <w:t>детство,</w:t>
      </w:r>
      <w:r w:rsidR="00155E40" w:rsidRPr="00001707">
        <w:t xml:space="preserve"> </w:t>
      </w:r>
      <w:r w:rsidR="007B4061" w:rsidRPr="00001707">
        <w:t>то</w:t>
      </w:r>
      <w:r w:rsidR="00155E40" w:rsidRPr="00001707">
        <w:t xml:space="preserve"> </w:t>
      </w:r>
      <w:r w:rsidR="007B4061" w:rsidRPr="00001707">
        <w:t>нынешняя</w:t>
      </w:r>
      <w:r w:rsidR="00155E40" w:rsidRPr="00001707">
        <w:t xml:space="preserve"> </w:t>
      </w:r>
      <w:r w:rsidR="007B4061" w:rsidRPr="00001707">
        <w:t>нищета</w:t>
      </w:r>
      <w:r w:rsidR="00155E40" w:rsidRPr="00001707">
        <w:t xml:space="preserve"> </w:t>
      </w:r>
      <w:r w:rsidR="007B4061" w:rsidRPr="00001707">
        <w:t>отнимает</w:t>
      </w:r>
      <w:r w:rsidR="00155E40" w:rsidRPr="00001707">
        <w:t xml:space="preserve"> </w:t>
      </w:r>
      <w:r w:rsidR="007B4061" w:rsidRPr="00001707">
        <w:t>у</w:t>
      </w:r>
      <w:r w:rsidR="00155E40" w:rsidRPr="00001707">
        <w:t xml:space="preserve"> </w:t>
      </w:r>
      <w:r w:rsidR="007B4061" w:rsidRPr="00001707">
        <w:t>них</w:t>
      </w:r>
      <w:r w:rsidR="00155E40" w:rsidRPr="00001707">
        <w:t xml:space="preserve"> </w:t>
      </w:r>
      <w:r w:rsidR="007B4061" w:rsidRPr="00001707">
        <w:t>старость.</w:t>
      </w:r>
      <w:r w:rsidR="00155E40" w:rsidRPr="00001707">
        <w:t xml:space="preserve"> </w:t>
      </w:r>
      <w:r w:rsidR="007B4061" w:rsidRPr="00001707">
        <w:t>Мы</w:t>
      </w:r>
      <w:r w:rsidR="00155E40" w:rsidRPr="00001707">
        <w:t xml:space="preserve"> </w:t>
      </w:r>
      <w:r w:rsidR="007B4061" w:rsidRPr="00001707">
        <w:t>вносили</w:t>
      </w:r>
      <w:r w:rsidR="00155E40" w:rsidRPr="00001707">
        <w:t xml:space="preserve"> </w:t>
      </w:r>
      <w:r w:rsidR="007B4061" w:rsidRPr="00001707">
        <w:t>8</w:t>
      </w:r>
      <w:r w:rsidR="00155E40" w:rsidRPr="00001707">
        <w:t xml:space="preserve"> </w:t>
      </w:r>
      <w:r w:rsidR="007B4061" w:rsidRPr="00001707">
        <w:t>раз.</w:t>
      </w:r>
      <w:r w:rsidR="00155E40" w:rsidRPr="00001707">
        <w:t xml:space="preserve"> </w:t>
      </w:r>
      <w:r w:rsidR="007B4061" w:rsidRPr="00001707">
        <w:t>Кстати,</w:t>
      </w:r>
      <w:r w:rsidR="00155E40" w:rsidRPr="00001707">
        <w:t xml:space="preserve"> </w:t>
      </w:r>
      <w:r w:rsidR="007B4061" w:rsidRPr="00001707">
        <w:t>этот</w:t>
      </w:r>
      <w:r w:rsidR="00155E40" w:rsidRPr="00001707">
        <w:t xml:space="preserve"> </w:t>
      </w:r>
      <w:r w:rsidR="007B4061" w:rsidRPr="00001707">
        <w:t>закон</w:t>
      </w:r>
      <w:r w:rsidR="00155E40" w:rsidRPr="00001707">
        <w:t xml:space="preserve"> </w:t>
      </w:r>
      <w:r w:rsidR="007B4061" w:rsidRPr="00001707">
        <w:t>приняли</w:t>
      </w:r>
      <w:r w:rsidR="00155E40" w:rsidRPr="00001707">
        <w:t xml:space="preserve"> </w:t>
      </w:r>
      <w:r w:rsidR="007B4061" w:rsidRPr="00001707">
        <w:t>42</w:t>
      </w:r>
      <w:r w:rsidR="00155E40" w:rsidRPr="00001707">
        <w:t xml:space="preserve"> </w:t>
      </w:r>
      <w:r w:rsidR="007B4061" w:rsidRPr="00001707">
        <w:t>субъекта</w:t>
      </w:r>
      <w:r w:rsidR="00155E40" w:rsidRPr="00001707">
        <w:t xml:space="preserve"> </w:t>
      </w:r>
      <w:r w:rsidR="007B4061" w:rsidRPr="00001707">
        <w:t>Российской</w:t>
      </w:r>
      <w:r w:rsidR="00155E40" w:rsidRPr="00001707">
        <w:t xml:space="preserve"> </w:t>
      </w:r>
      <w:r w:rsidR="007B4061" w:rsidRPr="00001707">
        <w:t>Федерации</w:t>
      </w:r>
      <w:r w:rsidR="00155E40" w:rsidRPr="00001707">
        <w:t xml:space="preserve"> </w:t>
      </w:r>
      <w:r w:rsidR="007B4061" w:rsidRPr="00001707">
        <w:t>по</w:t>
      </w:r>
      <w:r w:rsidR="00155E40" w:rsidRPr="00001707">
        <w:t xml:space="preserve"> </w:t>
      </w:r>
      <w:r w:rsidR="007B4061" w:rsidRPr="00001707">
        <w:t>нашей</w:t>
      </w:r>
      <w:r w:rsidR="00155E40" w:rsidRPr="00001707">
        <w:t xml:space="preserve"> </w:t>
      </w:r>
      <w:r w:rsidR="007B4061" w:rsidRPr="00001707">
        <w:t>инициативе,</w:t>
      </w:r>
      <w:r w:rsidR="00155E40" w:rsidRPr="00001707">
        <w:t xml:space="preserve"> </w:t>
      </w:r>
      <w:r w:rsidR="007B4061" w:rsidRPr="00001707">
        <w:t>но</w:t>
      </w:r>
      <w:r w:rsidR="00155E40" w:rsidRPr="00001707">
        <w:t xml:space="preserve"> </w:t>
      </w:r>
      <w:r w:rsidR="007B4061" w:rsidRPr="00001707">
        <w:t>этот</w:t>
      </w:r>
      <w:r w:rsidR="00155E40" w:rsidRPr="00001707">
        <w:t xml:space="preserve"> </w:t>
      </w:r>
      <w:r w:rsidR="007B4061" w:rsidRPr="00001707">
        <w:t>закон</w:t>
      </w:r>
      <w:r w:rsidR="00155E40" w:rsidRPr="00001707">
        <w:t xml:space="preserve"> </w:t>
      </w:r>
      <w:r w:rsidR="007B4061" w:rsidRPr="00001707">
        <w:t>должен</w:t>
      </w:r>
      <w:r w:rsidR="00155E40" w:rsidRPr="00001707">
        <w:t xml:space="preserve"> </w:t>
      </w:r>
      <w:r w:rsidR="007B4061" w:rsidRPr="00001707">
        <w:t>носить</w:t>
      </w:r>
      <w:r w:rsidR="00155E40" w:rsidRPr="00001707">
        <w:t xml:space="preserve"> </w:t>
      </w:r>
      <w:r w:rsidR="007B4061" w:rsidRPr="00001707">
        <w:t>федеральный</w:t>
      </w:r>
      <w:r w:rsidR="00155E40" w:rsidRPr="00001707">
        <w:t xml:space="preserve"> </w:t>
      </w:r>
      <w:r w:rsidR="007B4061" w:rsidRPr="00001707">
        <w:t>характер.</w:t>
      </w:r>
      <w:r w:rsidR="00155E40" w:rsidRPr="00001707">
        <w:t xml:space="preserve"> </w:t>
      </w:r>
      <w:r w:rsidR="007B4061" w:rsidRPr="00001707">
        <w:t>И</w:t>
      </w:r>
      <w:r w:rsidR="00155E40" w:rsidRPr="00001707">
        <w:t xml:space="preserve"> </w:t>
      </w:r>
      <w:r w:rsidR="007B4061" w:rsidRPr="00001707">
        <w:t>мы</w:t>
      </w:r>
      <w:r w:rsidR="00155E40" w:rsidRPr="00001707">
        <w:t xml:space="preserve"> </w:t>
      </w:r>
      <w:r w:rsidR="007B4061" w:rsidRPr="00001707">
        <w:t>должны</w:t>
      </w:r>
      <w:r w:rsidR="00155E40" w:rsidRPr="00001707">
        <w:t xml:space="preserve"> </w:t>
      </w:r>
      <w:r w:rsidR="007B4061" w:rsidRPr="00001707">
        <w:t>в</w:t>
      </w:r>
      <w:r w:rsidR="00155E40" w:rsidRPr="00001707">
        <w:t xml:space="preserve"> </w:t>
      </w:r>
      <w:r w:rsidR="007B4061" w:rsidRPr="00001707">
        <w:t>бюджете</w:t>
      </w:r>
      <w:r w:rsidR="00155E40" w:rsidRPr="00001707">
        <w:t xml:space="preserve"> </w:t>
      </w:r>
      <w:r w:rsidR="007B4061" w:rsidRPr="00001707">
        <w:t>закладывать</w:t>
      </w:r>
      <w:r w:rsidR="00155E40" w:rsidRPr="00001707">
        <w:t xml:space="preserve"> </w:t>
      </w:r>
      <w:r w:rsidR="007B4061" w:rsidRPr="00001707">
        <w:t>эти</w:t>
      </w:r>
      <w:r w:rsidR="00155E40" w:rsidRPr="00001707">
        <w:t xml:space="preserve"> </w:t>
      </w:r>
      <w:r w:rsidR="007B4061" w:rsidRPr="00001707">
        <w:t>ресурсы,</w:t>
      </w:r>
      <w:r w:rsidR="00155E40" w:rsidRPr="00001707">
        <w:t xml:space="preserve"> </w:t>
      </w:r>
      <w:r w:rsidR="007B4061" w:rsidRPr="00001707">
        <w:t>их</w:t>
      </w:r>
      <w:r w:rsidR="00155E40" w:rsidRPr="00001707">
        <w:t xml:space="preserve"> </w:t>
      </w:r>
      <w:r w:rsidR="007B4061" w:rsidRPr="00001707">
        <w:t>вполне</w:t>
      </w:r>
      <w:r w:rsidR="00155E40" w:rsidRPr="00001707">
        <w:t xml:space="preserve"> </w:t>
      </w:r>
      <w:r w:rsidR="007B4061" w:rsidRPr="00001707">
        <w:t>достаточно</w:t>
      </w:r>
      <w:r w:rsidRPr="00001707">
        <w:t>»</w:t>
      </w:r>
      <w:r w:rsidR="007B4061" w:rsidRPr="00001707">
        <w:t>,</w:t>
      </w:r>
      <w:r w:rsidR="00155E40" w:rsidRPr="00001707">
        <w:t xml:space="preserve"> </w:t>
      </w:r>
      <w:r w:rsidR="007B4061" w:rsidRPr="00001707">
        <w:t>-</w:t>
      </w:r>
      <w:r w:rsidR="00155E40" w:rsidRPr="00001707">
        <w:t xml:space="preserve"> </w:t>
      </w:r>
      <w:r w:rsidR="007B4061" w:rsidRPr="00001707">
        <w:t>сообщил</w:t>
      </w:r>
      <w:r w:rsidR="00155E40" w:rsidRPr="00001707">
        <w:t xml:space="preserve"> </w:t>
      </w:r>
      <w:r w:rsidR="007B4061" w:rsidRPr="00001707">
        <w:t>Зюганов.</w:t>
      </w:r>
    </w:p>
    <w:p w:rsidR="007B4061" w:rsidRPr="00001707" w:rsidRDefault="00DB4B27" w:rsidP="007B4061">
      <w:hyperlink r:id="rId38" w:history="1">
        <w:r w:rsidR="007B4061" w:rsidRPr="00001707">
          <w:rPr>
            <w:rStyle w:val="a3"/>
          </w:rPr>
          <w:t>https://svpressa.ru/society/news/388115/</w:t>
        </w:r>
      </w:hyperlink>
      <w:r w:rsidR="00155E40" w:rsidRPr="00001707">
        <w:t xml:space="preserve"> </w:t>
      </w:r>
    </w:p>
    <w:p w:rsidR="001A08F9" w:rsidRPr="00001707" w:rsidRDefault="001A08F9" w:rsidP="001A08F9">
      <w:pPr>
        <w:pStyle w:val="2"/>
      </w:pPr>
      <w:bookmarkStart w:id="95" w:name="_Toc146522617"/>
      <w:r w:rsidRPr="00001707">
        <w:t>ФедералПресс,</w:t>
      </w:r>
      <w:r w:rsidR="00155E40" w:rsidRPr="00001707">
        <w:t xml:space="preserve"> </w:t>
      </w:r>
      <w:r w:rsidRPr="00001707">
        <w:t>22.09.2023,</w:t>
      </w:r>
      <w:r w:rsidR="00155E40" w:rsidRPr="00001707">
        <w:t xml:space="preserve"> </w:t>
      </w:r>
      <w:r w:rsidRPr="00001707">
        <w:t>Как</w:t>
      </w:r>
      <w:r w:rsidR="00155E40" w:rsidRPr="00001707">
        <w:t xml:space="preserve"> </w:t>
      </w:r>
      <w:r w:rsidRPr="00001707">
        <w:t>пенсионерам</w:t>
      </w:r>
      <w:r w:rsidR="00155E40" w:rsidRPr="00001707">
        <w:t xml:space="preserve"> </w:t>
      </w:r>
      <w:r w:rsidRPr="00001707">
        <w:t>за</w:t>
      </w:r>
      <w:r w:rsidR="00155E40" w:rsidRPr="00001707">
        <w:t xml:space="preserve"> </w:t>
      </w:r>
      <w:r w:rsidRPr="00001707">
        <w:t>рубежом</w:t>
      </w:r>
      <w:r w:rsidR="00155E40" w:rsidRPr="00001707">
        <w:t xml:space="preserve"> </w:t>
      </w:r>
      <w:r w:rsidRPr="00001707">
        <w:t>получить</w:t>
      </w:r>
      <w:r w:rsidR="00155E40" w:rsidRPr="00001707">
        <w:t xml:space="preserve"> </w:t>
      </w:r>
      <w:r w:rsidRPr="00001707">
        <w:t>российскую</w:t>
      </w:r>
      <w:r w:rsidR="00155E40" w:rsidRPr="00001707">
        <w:t xml:space="preserve"> </w:t>
      </w:r>
      <w:r w:rsidRPr="00001707">
        <w:t>пенсию</w:t>
      </w:r>
      <w:bookmarkEnd w:id="95"/>
    </w:p>
    <w:p w:rsidR="001A08F9" w:rsidRPr="00001707" w:rsidRDefault="001A08F9" w:rsidP="003B4CEC">
      <w:pPr>
        <w:pStyle w:val="3"/>
      </w:pPr>
      <w:bookmarkStart w:id="96" w:name="_Toc146522618"/>
      <w:r w:rsidRPr="00001707">
        <w:t>Пенсионерам,</w:t>
      </w:r>
      <w:r w:rsidR="00155E40" w:rsidRPr="00001707">
        <w:t xml:space="preserve"> </w:t>
      </w:r>
      <w:r w:rsidRPr="00001707">
        <w:t>проживающим</w:t>
      </w:r>
      <w:r w:rsidR="00155E40" w:rsidRPr="00001707">
        <w:t xml:space="preserve"> </w:t>
      </w:r>
      <w:r w:rsidRPr="00001707">
        <w:t>за</w:t>
      </w:r>
      <w:r w:rsidR="00155E40" w:rsidRPr="00001707">
        <w:t xml:space="preserve"> </w:t>
      </w:r>
      <w:r w:rsidRPr="00001707">
        <w:t>границей,</w:t>
      </w:r>
      <w:r w:rsidR="00155E40" w:rsidRPr="00001707">
        <w:t xml:space="preserve"> </w:t>
      </w:r>
      <w:r w:rsidRPr="00001707">
        <w:t>после</w:t>
      </w:r>
      <w:r w:rsidR="00155E40" w:rsidRPr="00001707">
        <w:t xml:space="preserve"> </w:t>
      </w:r>
      <w:r w:rsidRPr="00001707">
        <w:t>введения</w:t>
      </w:r>
      <w:r w:rsidR="00155E40" w:rsidRPr="00001707">
        <w:t xml:space="preserve"> </w:t>
      </w:r>
      <w:r w:rsidRPr="00001707">
        <w:t>антироссийских</w:t>
      </w:r>
      <w:r w:rsidR="00155E40" w:rsidRPr="00001707">
        <w:t xml:space="preserve"> </w:t>
      </w:r>
      <w:r w:rsidRPr="00001707">
        <w:t>санкций</w:t>
      </w:r>
      <w:r w:rsidR="00155E40" w:rsidRPr="00001707">
        <w:t xml:space="preserve"> </w:t>
      </w:r>
      <w:r w:rsidRPr="00001707">
        <w:t>стало</w:t>
      </w:r>
      <w:r w:rsidR="00155E40" w:rsidRPr="00001707">
        <w:t xml:space="preserve"> </w:t>
      </w:r>
      <w:r w:rsidRPr="00001707">
        <w:t>значительно</w:t>
      </w:r>
      <w:r w:rsidR="00155E40" w:rsidRPr="00001707">
        <w:t xml:space="preserve"> </w:t>
      </w:r>
      <w:r w:rsidRPr="00001707">
        <w:t>труднее</w:t>
      </w:r>
      <w:r w:rsidR="00155E40" w:rsidRPr="00001707">
        <w:t xml:space="preserve"> </w:t>
      </w:r>
      <w:r w:rsidRPr="00001707">
        <w:t>получать</w:t>
      </w:r>
      <w:r w:rsidR="00155E40" w:rsidRPr="00001707">
        <w:t xml:space="preserve"> </w:t>
      </w:r>
      <w:r w:rsidRPr="00001707">
        <w:t>пенсию</w:t>
      </w:r>
      <w:r w:rsidR="00155E40" w:rsidRPr="00001707">
        <w:t xml:space="preserve"> </w:t>
      </w:r>
      <w:r w:rsidRPr="00001707">
        <w:t>РФ.</w:t>
      </w:r>
      <w:r w:rsidR="00155E40" w:rsidRPr="00001707">
        <w:t xml:space="preserve"> </w:t>
      </w:r>
      <w:r w:rsidRPr="00001707">
        <w:t>Как</w:t>
      </w:r>
      <w:r w:rsidR="00155E40" w:rsidRPr="00001707">
        <w:t xml:space="preserve"> </w:t>
      </w:r>
      <w:r w:rsidRPr="00001707">
        <w:t>решить</w:t>
      </w:r>
      <w:r w:rsidR="00155E40" w:rsidRPr="00001707">
        <w:t xml:space="preserve"> </w:t>
      </w:r>
      <w:r w:rsidRPr="00001707">
        <w:t>эту</w:t>
      </w:r>
      <w:r w:rsidR="00155E40" w:rsidRPr="00001707">
        <w:t xml:space="preserve"> </w:t>
      </w:r>
      <w:r w:rsidRPr="00001707">
        <w:t>проблему,</w:t>
      </w:r>
      <w:r w:rsidR="00155E40" w:rsidRPr="00001707">
        <w:t xml:space="preserve"> </w:t>
      </w:r>
      <w:r w:rsidRPr="00001707">
        <w:t>объяснила</w:t>
      </w:r>
      <w:r w:rsidR="00155E40" w:rsidRPr="00001707">
        <w:t xml:space="preserve"> </w:t>
      </w:r>
      <w:r w:rsidRPr="00001707">
        <w:t>вице-президент</w:t>
      </w:r>
      <w:r w:rsidR="00155E40" w:rsidRPr="00001707">
        <w:t xml:space="preserve"> </w:t>
      </w:r>
      <w:r w:rsidRPr="00001707">
        <w:t>инвестиционной</w:t>
      </w:r>
      <w:r w:rsidR="00155E40" w:rsidRPr="00001707">
        <w:t xml:space="preserve"> </w:t>
      </w:r>
      <w:r w:rsidRPr="00001707">
        <w:t>компании</w:t>
      </w:r>
      <w:r w:rsidR="00155E40" w:rsidRPr="00001707">
        <w:t xml:space="preserve"> </w:t>
      </w:r>
      <w:r w:rsidRPr="00001707">
        <w:t>Fontvielle</w:t>
      </w:r>
      <w:r w:rsidR="00155E40" w:rsidRPr="00001707">
        <w:t xml:space="preserve"> </w:t>
      </w:r>
      <w:r w:rsidRPr="00001707">
        <w:t>Анастасия</w:t>
      </w:r>
      <w:r w:rsidR="00155E40" w:rsidRPr="00001707">
        <w:t xml:space="preserve"> </w:t>
      </w:r>
      <w:r w:rsidRPr="00001707">
        <w:t>Хрусталева.</w:t>
      </w:r>
      <w:bookmarkEnd w:id="96"/>
    </w:p>
    <w:p w:rsidR="001A08F9" w:rsidRPr="00001707" w:rsidRDefault="00C455C6" w:rsidP="001A08F9">
      <w:r w:rsidRPr="00001707">
        <w:t>«</w:t>
      </w:r>
      <w:r w:rsidR="001A08F9" w:rsidRPr="00001707">
        <w:t>Вряд</w:t>
      </w:r>
      <w:r w:rsidR="00155E40" w:rsidRPr="00001707">
        <w:t xml:space="preserve"> </w:t>
      </w:r>
      <w:r w:rsidR="001A08F9" w:rsidRPr="00001707">
        <w:t>ли</w:t>
      </w:r>
      <w:r w:rsidR="00155E40" w:rsidRPr="00001707">
        <w:t xml:space="preserve"> </w:t>
      </w:r>
      <w:r w:rsidR="001A08F9" w:rsidRPr="00001707">
        <w:t>страны</w:t>
      </w:r>
      <w:r w:rsidR="00155E40" w:rsidRPr="00001707">
        <w:t xml:space="preserve"> </w:t>
      </w:r>
      <w:r w:rsidR="001A08F9" w:rsidRPr="00001707">
        <w:t>будут</w:t>
      </w:r>
      <w:r w:rsidR="00155E40" w:rsidRPr="00001707">
        <w:t xml:space="preserve"> </w:t>
      </w:r>
      <w:r w:rsidR="001A08F9" w:rsidRPr="00001707">
        <w:t>договариваться</w:t>
      </w:r>
      <w:r w:rsidR="00155E40" w:rsidRPr="00001707">
        <w:t xml:space="preserve"> </w:t>
      </w:r>
      <w:r w:rsidR="001A08F9" w:rsidRPr="00001707">
        <w:t>об</w:t>
      </w:r>
      <w:r w:rsidR="00155E40" w:rsidRPr="00001707">
        <w:t xml:space="preserve"> </w:t>
      </w:r>
      <w:r w:rsidR="001A08F9" w:rsidRPr="00001707">
        <w:t>исключениях</w:t>
      </w:r>
      <w:r w:rsidR="00155E40" w:rsidRPr="00001707">
        <w:t xml:space="preserve"> </w:t>
      </w:r>
      <w:r w:rsidR="001A08F9" w:rsidRPr="00001707">
        <w:t>в</w:t>
      </w:r>
      <w:r w:rsidR="00155E40" w:rsidRPr="00001707">
        <w:t xml:space="preserve"> </w:t>
      </w:r>
      <w:r w:rsidR="001A08F9" w:rsidRPr="00001707">
        <w:t>санкциях</w:t>
      </w:r>
      <w:r w:rsidR="00155E40" w:rsidRPr="00001707">
        <w:t xml:space="preserve"> </w:t>
      </w:r>
      <w:r w:rsidR="001A08F9" w:rsidRPr="00001707">
        <w:t>ради</w:t>
      </w:r>
      <w:r w:rsidR="00155E40" w:rsidRPr="00001707">
        <w:t xml:space="preserve"> </w:t>
      </w:r>
      <w:r w:rsidR="001A08F9" w:rsidRPr="00001707">
        <w:t>пенсий,</w:t>
      </w:r>
      <w:r w:rsidR="00155E40" w:rsidRPr="00001707">
        <w:t xml:space="preserve"> </w:t>
      </w:r>
      <w:r w:rsidR="001A08F9" w:rsidRPr="00001707">
        <w:t>это</w:t>
      </w:r>
      <w:r w:rsidR="00155E40" w:rsidRPr="00001707">
        <w:t xml:space="preserve"> </w:t>
      </w:r>
      <w:r w:rsidR="001A08F9" w:rsidRPr="00001707">
        <w:t>что-то</w:t>
      </w:r>
      <w:r w:rsidR="00155E40" w:rsidRPr="00001707">
        <w:t xml:space="preserve"> </w:t>
      </w:r>
      <w:r w:rsidR="001A08F9" w:rsidRPr="00001707">
        <w:t>из</w:t>
      </w:r>
      <w:r w:rsidR="00155E40" w:rsidRPr="00001707">
        <w:t xml:space="preserve"> </w:t>
      </w:r>
      <w:r w:rsidR="001A08F9" w:rsidRPr="00001707">
        <w:t>области</w:t>
      </w:r>
      <w:r w:rsidR="00155E40" w:rsidRPr="00001707">
        <w:t xml:space="preserve"> </w:t>
      </w:r>
      <w:r w:rsidR="001A08F9" w:rsidRPr="00001707">
        <w:t>фантастики</w:t>
      </w:r>
      <w:r w:rsidRPr="00001707">
        <w:t>»</w:t>
      </w:r>
      <w:r w:rsidR="001A08F9" w:rsidRPr="00001707">
        <w:t>,</w:t>
      </w:r>
      <w:r w:rsidR="00155E40" w:rsidRPr="00001707">
        <w:t xml:space="preserve"> </w:t>
      </w:r>
      <w:r w:rsidRPr="00001707">
        <w:t>-</w:t>
      </w:r>
      <w:r w:rsidR="00155E40" w:rsidRPr="00001707">
        <w:t xml:space="preserve"> </w:t>
      </w:r>
      <w:r w:rsidR="001A08F9" w:rsidRPr="00001707">
        <w:t>заявила</w:t>
      </w:r>
      <w:r w:rsidR="00155E40" w:rsidRPr="00001707">
        <w:t xml:space="preserve"> </w:t>
      </w:r>
      <w:r w:rsidR="001A08F9" w:rsidRPr="00001707">
        <w:t>Хрусталева.</w:t>
      </w:r>
    </w:p>
    <w:p w:rsidR="001A08F9" w:rsidRPr="00001707" w:rsidRDefault="001A08F9" w:rsidP="001A08F9">
      <w:r w:rsidRPr="00001707">
        <w:t>В</w:t>
      </w:r>
      <w:r w:rsidR="00155E40" w:rsidRPr="00001707">
        <w:t xml:space="preserve"> </w:t>
      </w:r>
      <w:r w:rsidRPr="00001707">
        <w:t>2022</w:t>
      </w:r>
      <w:r w:rsidR="00155E40" w:rsidRPr="00001707">
        <w:t xml:space="preserve"> </w:t>
      </w:r>
      <w:r w:rsidRPr="00001707">
        <w:t>году</w:t>
      </w:r>
      <w:r w:rsidR="00155E40" w:rsidRPr="00001707">
        <w:t xml:space="preserve"> </w:t>
      </w:r>
      <w:r w:rsidRPr="00001707">
        <w:t>российские</w:t>
      </w:r>
      <w:r w:rsidR="00155E40" w:rsidRPr="00001707">
        <w:t xml:space="preserve"> </w:t>
      </w:r>
      <w:r w:rsidRPr="00001707">
        <w:t>пенсии</w:t>
      </w:r>
      <w:r w:rsidR="00155E40" w:rsidRPr="00001707">
        <w:t xml:space="preserve"> </w:t>
      </w:r>
      <w:r w:rsidRPr="00001707">
        <w:t>получали</w:t>
      </w:r>
      <w:r w:rsidR="00155E40" w:rsidRPr="00001707">
        <w:t xml:space="preserve"> </w:t>
      </w:r>
      <w:r w:rsidRPr="00001707">
        <w:t>почти</w:t>
      </w:r>
      <w:r w:rsidR="00155E40" w:rsidRPr="00001707">
        <w:t xml:space="preserve"> </w:t>
      </w:r>
      <w:r w:rsidRPr="00001707">
        <w:t>300</w:t>
      </w:r>
      <w:r w:rsidR="00155E40" w:rsidRPr="00001707">
        <w:t xml:space="preserve"> </w:t>
      </w:r>
      <w:r w:rsidRPr="00001707">
        <w:t>тысяч</w:t>
      </w:r>
      <w:r w:rsidR="00155E40" w:rsidRPr="00001707">
        <w:t xml:space="preserve"> </w:t>
      </w:r>
      <w:r w:rsidRPr="00001707">
        <w:t>человек</w:t>
      </w:r>
      <w:r w:rsidR="00155E40" w:rsidRPr="00001707">
        <w:t xml:space="preserve"> </w:t>
      </w:r>
      <w:r w:rsidRPr="00001707">
        <w:t>в</w:t>
      </w:r>
      <w:r w:rsidR="00155E40" w:rsidRPr="00001707">
        <w:t xml:space="preserve"> </w:t>
      </w:r>
      <w:r w:rsidRPr="00001707">
        <w:t>132</w:t>
      </w:r>
      <w:r w:rsidR="00155E40" w:rsidRPr="00001707">
        <w:t xml:space="preserve"> </w:t>
      </w:r>
      <w:r w:rsidRPr="00001707">
        <w:t>странах</w:t>
      </w:r>
      <w:r w:rsidR="00155E40" w:rsidRPr="00001707">
        <w:t xml:space="preserve"> </w:t>
      </w:r>
      <w:r w:rsidRPr="00001707">
        <w:t>мира.</w:t>
      </w:r>
      <w:r w:rsidR="00155E40" w:rsidRPr="00001707">
        <w:t xml:space="preserve"> </w:t>
      </w:r>
      <w:r w:rsidRPr="00001707">
        <w:t>С</w:t>
      </w:r>
      <w:r w:rsidR="00155E40" w:rsidRPr="00001707">
        <w:t xml:space="preserve"> </w:t>
      </w:r>
      <w:r w:rsidRPr="00001707">
        <w:t>введением</w:t>
      </w:r>
      <w:r w:rsidR="00155E40" w:rsidRPr="00001707">
        <w:t xml:space="preserve"> </w:t>
      </w:r>
      <w:r w:rsidRPr="00001707">
        <w:t>санкций</w:t>
      </w:r>
      <w:r w:rsidR="00155E40" w:rsidRPr="00001707">
        <w:t xml:space="preserve"> </w:t>
      </w:r>
      <w:r w:rsidRPr="00001707">
        <w:t>против</w:t>
      </w:r>
      <w:r w:rsidR="00155E40" w:rsidRPr="00001707">
        <w:t xml:space="preserve"> </w:t>
      </w:r>
      <w:r w:rsidRPr="00001707">
        <w:t>РФ</w:t>
      </w:r>
      <w:r w:rsidR="00155E40" w:rsidRPr="00001707">
        <w:t xml:space="preserve"> </w:t>
      </w:r>
      <w:r w:rsidRPr="00001707">
        <w:t>их</w:t>
      </w:r>
      <w:r w:rsidR="00155E40" w:rsidRPr="00001707">
        <w:t xml:space="preserve"> </w:t>
      </w:r>
      <w:r w:rsidRPr="00001707">
        <w:t>положение</w:t>
      </w:r>
      <w:r w:rsidR="00155E40" w:rsidRPr="00001707">
        <w:t xml:space="preserve"> </w:t>
      </w:r>
      <w:r w:rsidRPr="00001707">
        <w:t>осложнилось,</w:t>
      </w:r>
      <w:r w:rsidR="00155E40" w:rsidRPr="00001707">
        <w:t xml:space="preserve"> </w:t>
      </w:r>
      <w:r w:rsidRPr="00001707">
        <w:t>поскольку</w:t>
      </w:r>
      <w:r w:rsidR="00155E40" w:rsidRPr="00001707">
        <w:t xml:space="preserve"> </w:t>
      </w:r>
      <w:r w:rsidRPr="00001707">
        <w:t>перевести</w:t>
      </w:r>
      <w:r w:rsidR="00155E40" w:rsidRPr="00001707">
        <w:t xml:space="preserve"> </w:t>
      </w:r>
      <w:r w:rsidRPr="00001707">
        <w:t>деньги</w:t>
      </w:r>
      <w:r w:rsidR="00155E40" w:rsidRPr="00001707">
        <w:t xml:space="preserve"> </w:t>
      </w:r>
      <w:r w:rsidRPr="00001707">
        <w:t>из</w:t>
      </w:r>
      <w:r w:rsidR="00155E40" w:rsidRPr="00001707">
        <w:t xml:space="preserve"> </w:t>
      </w:r>
      <w:r w:rsidRPr="00001707">
        <w:t>России</w:t>
      </w:r>
      <w:r w:rsidR="00155E40" w:rsidRPr="00001707">
        <w:t xml:space="preserve"> </w:t>
      </w:r>
      <w:r w:rsidRPr="00001707">
        <w:t>за</w:t>
      </w:r>
      <w:r w:rsidR="00155E40" w:rsidRPr="00001707">
        <w:t xml:space="preserve"> </w:t>
      </w:r>
      <w:r w:rsidRPr="00001707">
        <w:t>границу</w:t>
      </w:r>
      <w:r w:rsidR="00155E40" w:rsidRPr="00001707">
        <w:t xml:space="preserve"> </w:t>
      </w:r>
      <w:r w:rsidRPr="00001707">
        <w:t>стало</w:t>
      </w:r>
      <w:r w:rsidR="00155E40" w:rsidRPr="00001707">
        <w:t xml:space="preserve"> </w:t>
      </w:r>
      <w:r w:rsidRPr="00001707">
        <w:t>сложно.</w:t>
      </w:r>
    </w:p>
    <w:p w:rsidR="001A08F9" w:rsidRPr="00001707" w:rsidRDefault="001A08F9" w:rsidP="001A08F9">
      <w:r w:rsidRPr="00001707">
        <w:t>Весной</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правительство</w:t>
      </w:r>
      <w:r w:rsidR="00155E40" w:rsidRPr="00001707">
        <w:t xml:space="preserve"> </w:t>
      </w:r>
      <w:r w:rsidRPr="00001707">
        <w:t>приняло</w:t>
      </w:r>
      <w:r w:rsidR="00155E40" w:rsidRPr="00001707">
        <w:t xml:space="preserve"> </w:t>
      </w:r>
      <w:r w:rsidRPr="00001707">
        <w:t>постановление</w:t>
      </w:r>
      <w:r w:rsidR="00155E40" w:rsidRPr="00001707">
        <w:t xml:space="preserve"> </w:t>
      </w:r>
      <w:r w:rsidRPr="00001707">
        <w:t>о</w:t>
      </w:r>
      <w:r w:rsidR="00155E40" w:rsidRPr="00001707">
        <w:t xml:space="preserve"> </w:t>
      </w:r>
      <w:r w:rsidRPr="00001707">
        <w:t>выплате</w:t>
      </w:r>
      <w:r w:rsidR="00155E40" w:rsidRPr="00001707">
        <w:t xml:space="preserve"> </w:t>
      </w:r>
      <w:r w:rsidRPr="00001707">
        <w:t>проживающим</w:t>
      </w:r>
      <w:r w:rsidR="00155E40" w:rsidRPr="00001707">
        <w:t xml:space="preserve"> </w:t>
      </w:r>
      <w:r w:rsidRPr="00001707">
        <w:t>за</w:t>
      </w:r>
      <w:r w:rsidR="00155E40" w:rsidRPr="00001707">
        <w:t xml:space="preserve"> </w:t>
      </w:r>
      <w:r w:rsidRPr="00001707">
        <w:t>границей</w:t>
      </w:r>
      <w:r w:rsidR="00155E40" w:rsidRPr="00001707">
        <w:t xml:space="preserve"> </w:t>
      </w:r>
      <w:r w:rsidRPr="00001707">
        <w:t>пенсионерам</w:t>
      </w:r>
      <w:r w:rsidR="00155E40" w:rsidRPr="00001707">
        <w:t xml:space="preserve"> </w:t>
      </w:r>
      <w:r w:rsidRPr="00001707">
        <w:t>российских</w:t>
      </w:r>
      <w:r w:rsidR="00155E40" w:rsidRPr="00001707">
        <w:t xml:space="preserve"> </w:t>
      </w:r>
      <w:r w:rsidRPr="00001707">
        <w:t>пенсий</w:t>
      </w:r>
      <w:r w:rsidR="00155E40" w:rsidRPr="00001707">
        <w:t xml:space="preserve"> </w:t>
      </w:r>
      <w:r w:rsidRPr="00001707">
        <w:t>в</w:t>
      </w:r>
      <w:r w:rsidR="00155E40" w:rsidRPr="00001707">
        <w:t xml:space="preserve"> </w:t>
      </w:r>
      <w:r w:rsidRPr="00001707">
        <w:t>рублях</w:t>
      </w:r>
      <w:r w:rsidR="00155E40" w:rsidRPr="00001707">
        <w:t xml:space="preserve"> </w:t>
      </w:r>
      <w:r w:rsidRPr="00001707">
        <w:t>посредством</w:t>
      </w:r>
      <w:r w:rsidR="00155E40" w:rsidRPr="00001707">
        <w:t xml:space="preserve"> </w:t>
      </w:r>
      <w:r w:rsidRPr="00001707">
        <w:t>перевода</w:t>
      </w:r>
      <w:r w:rsidR="00155E40" w:rsidRPr="00001707">
        <w:t xml:space="preserve"> </w:t>
      </w:r>
      <w:r w:rsidRPr="00001707">
        <w:t>на</w:t>
      </w:r>
      <w:r w:rsidR="00155E40" w:rsidRPr="00001707">
        <w:t xml:space="preserve"> </w:t>
      </w:r>
      <w:r w:rsidRPr="00001707">
        <w:t>счета</w:t>
      </w:r>
      <w:r w:rsidR="00155E40" w:rsidRPr="00001707">
        <w:t xml:space="preserve"> </w:t>
      </w:r>
      <w:r w:rsidRPr="00001707">
        <w:t>в</w:t>
      </w:r>
      <w:r w:rsidR="00155E40" w:rsidRPr="00001707">
        <w:t xml:space="preserve"> </w:t>
      </w:r>
      <w:r w:rsidRPr="00001707">
        <w:t>российских</w:t>
      </w:r>
      <w:r w:rsidR="00155E40" w:rsidRPr="00001707">
        <w:t xml:space="preserve"> </w:t>
      </w:r>
      <w:r w:rsidRPr="00001707">
        <w:t>либо</w:t>
      </w:r>
      <w:r w:rsidR="00155E40" w:rsidRPr="00001707">
        <w:t xml:space="preserve"> </w:t>
      </w:r>
      <w:r w:rsidRPr="00001707">
        <w:t>иностранных</w:t>
      </w:r>
      <w:r w:rsidR="00155E40" w:rsidRPr="00001707">
        <w:t xml:space="preserve"> </w:t>
      </w:r>
      <w:r w:rsidRPr="00001707">
        <w:t>банках.</w:t>
      </w:r>
    </w:p>
    <w:p w:rsidR="001A08F9" w:rsidRPr="00001707" w:rsidRDefault="001A08F9" w:rsidP="001A08F9">
      <w:r w:rsidRPr="00001707">
        <w:lastRenderedPageBreak/>
        <w:t>До</w:t>
      </w:r>
      <w:r w:rsidR="00155E40" w:rsidRPr="00001707">
        <w:t xml:space="preserve"> </w:t>
      </w:r>
      <w:r w:rsidRPr="00001707">
        <w:t>этого</w:t>
      </w:r>
      <w:r w:rsidR="00155E40" w:rsidRPr="00001707">
        <w:t xml:space="preserve"> </w:t>
      </w:r>
      <w:r w:rsidRPr="00001707">
        <w:t>пенсионеры</w:t>
      </w:r>
      <w:r w:rsidR="00155E40" w:rsidRPr="00001707">
        <w:t xml:space="preserve"> </w:t>
      </w:r>
      <w:r w:rsidRPr="00001707">
        <w:t>получали</w:t>
      </w:r>
      <w:r w:rsidR="00155E40" w:rsidRPr="00001707">
        <w:t xml:space="preserve"> </w:t>
      </w:r>
      <w:r w:rsidRPr="00001707">
        <w:t>российские</w:t>
      </w:r>
      <w:r w:rsidR="00155E40" w:rsidRPr="00001707">
        <w:t xml:space="preserve"> </w:t>
      </w:r>
      <w:r w:rsidRPr="00001707">
        <w:t>пенсии</w:t>
      </w:r>
      <w:r w:rsidR="00155E40" w:rsidRPr="00001707">
        <w:t xml:space="preserve"> </w:t>
      </w:r>
      <w:r w:rsidRPr="00001707">
        <w:t>в</w:t>
      </w:r>
      <w:r w:rsidR="00155E40" w:rsidRPr="00001707">
        <w:t xml:space="preserve"> </w:t>
      </w:r>
      <w:r w:rsidRPr="00001707">
        <w:t>иностранной</w:t>
      </w:r>
      <w:r w:rsidR="00155E40" w:rsidRPr="00001707">
        <w:t xml:space="preserve"> </w:t>
      </w:r>
      <w:r w:rsidRPr="00001707">
        <w:t>валюте,</w:t>
      </w:r>
      <w:r w:rsidR="00155E40" w:rsidRPr="00001707">
        <w:t xml:space="preserve"> </w:t>
      </w:r>
      <w:r w:rsidRPr="00001707">
        <w:t>в</w:t>
      </w:r>
      <w:r w:rsidR="00155E40" w:rsidRPr="00001707">
        <w:t xml:space="preserve"> </w:t>
      </w:r>
      <w:r w:rsidRPr="00001707">
        <w:t>том</w:t>
      </w:r>
      <w:r w:rsidR="00155E40" w:rsidRPr="00001707">
        <w:t xml:space="preserve"> </w:t>
      </w:r>
      <w:r w:rsidRPr="00001707">
        <w:t>числе</w:t>
      </w:r>
      <w:r w:rsidR="00155E40" w:rsidRPr="00001707">
        <w:t xml:space="preserve"> </w:t>
      </w:r>
      <w:r w:rsidRPr="00001707">
        <w:t>в</w:t>
      </w:r>
      <w:r w:rsidR="00155E40" w:rsidRPr="00001707">
        <w:t xml:space="preserve"> </w:t>
      </w:r>
      <w:r w:rsidRPr="00001707">
        <w:t>долларах.</w:t>
      </w:r>
      <w:r w:rsidR="00155E40" w:rsidRPr="00001707">
        <w:t xml:space="preserve"> </w:t>
      </w:r>
      <w:r w:rsidRPr="00001707">
        <w:t>На</w:t>
      </w:r>
      <w:r w:rsidR="00155E40" w:rsidRPr="00001707">
        <w:t xml:space="preserve"> </w:t>
      </w:r>
      <w:r w:rsidRPr="00001707">
        <w:t>сегодняшний</w:t>
      </w:r>
      <w:r w:rsidR="00155E40" w:rsidRPr="00001707">
        <w:t xml:space="preserve"> </w:t>
      </w:r>
      <w:r w:rsidRPr="00001707">
        <w:t>день</w:t>
      </w:r>
      <w:r w:rsidR="00155E40" w:rsidRPr="00001707">
        <w:t xml:space="preserve"> </w:t>
      </w:r>
      <w:r w:rsidRPr="00001707">
        <w:t>получить</w:t>
      </w:r>
      <w:r w:rsidR="00155E40" w:rsidRPr="00001707">
        <w:t xml:space="preserve"> </w:t>
      </w:r>
      <w:r w:rsidRPr="00001707">
        <w:t>деньги</w:t>
      </w:r>
      <w:r w:rsidR="00155E40" w:rsidRPr="00001707">
        <w:t xml:space="preserve"> </w:t>
      </w:r>
      <w:r w:rsidRPr="00001707">
        <w:t>можно</w:t>
      </w:r>
      <w:r w:rsidR="00155E40" w:rsidRPr="00001707">
        <w:t xml:space="preserve"> </w:t>
      </w:r>
      <w:r w:rsidRPr="00001707">
        <w:t>несколькими</w:t>
      </w:r>
      <w:r w:rsidR="00155E40" w:rsidRPr="00001707">
        <w:t xml:space="preserve"> </w:t>
      </w:r>
      <w:r w:rsidRPr="00001707">
        <w:t>способами.</w:t>
      </w:r>
      <w:r w:rsidR="00155E40" w:rsidRPr="00001707">
        <w:t xml:space="preserve"> </w:t>
      </w:r>
      <w:r w:rsidRPr="00001707">
        <w:t>В</w:t>
      </w:r>
      <w:r w:rsidR="00155E40" w:rsidRPr="00001707">
        <w:t xml:space="preserve"> </w:t>
      </w:r>
      <w:r w:rsidRPr="00001707">
        <w:t>первую</w:t>
      </w:r>
      <w:r w:rsidR="00155E40" w:rsidRPr="00001707">
        <w:t xml:space="preserve"> </w:t>
      </w:r>
      <w:r w:rsidRPr="00001707">
        <w:t>очередь</w:t>
      </w:r>
      <w:r w:rsidR="00155E40" w:rsidRPr="00001707">
        <w:t xml:space="preserve"> </w:t>
      </w:r>
      <w:r w:rsidRPr="00001707">
        <w:t>пенсионерам</w:t>
      </w:r>
      <w:r w:rsidR="00155E40" w:rsidRPr="00001707">
        <w:t xml:space="preserve"> </w:t>
      </w:r>
      <w:r w:rsidRPr="00001707">
        <w:t>советуют</w:t>
      </w:r>
      <w:r w:rsidR="00155E40" w:rsidRPr="00001707">
        <w:t xml:space="preserve"> </w:t>
      </w:r>
      <w:r w:rsidRPr="00001707">
        <w:t>получать</w:t>
      </w:r>
      <w:r w:rsidR="00155E40" w:rsidRPr="00001707">
        <w:t xml:space="preserve"> </w:t>
      </w:r>
      <w:r w:rsidRPr="00001707">
        <w:t>выплаты</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это</w:t>
      </w:r>
      <w:r w:rsidR="00155E40" w:rsidRPr="00001707">
        <w:t xml:space="preserve"> </w:t>
      </w:r>
      <w:r w:rsidRPr="00001707">
        <w:t>самый</w:t>
      </w:r>
      <w:r w:rsidR="00155E40" w:rsidRPr="00001707">
        <w:t xml:space="preserve"> </w:t>
      </w:r>
      <w:r w:rsidRPr="00001707">
        <w:t>простой</w:t>
      </w:r>
      <w:r w:rsidR="00155E40" w:rsidRPr="00001707">
        <w:t xml:space="preserve"> </w:t>
      </w:r>
      <w:r w:rsidRPr="00001707">
        <w:t>и</w:t>
      </w:r>
      <w:r w:rsidR="00155E40" w:rsidRPr="00001707">
        <w:t xml:space="preserve"> </w:t>
      </w:r>
      <w:r w:rsidRPr="00001707">
        <w:t>надежный</w:t>
      </w:r>
      <w:r w:rsidR="00155E40" w:rsidRPr="00001707">
        <w:t xml:space="preserve"> </w:t>
      </w:r>
      <w:r w:rsidRPr="00001707">
        <w:t>вариант.</w:t>
      </w:r>
    </w:p>
    <w:p w:rsidR="001A08F9" w:rsidRPr="00001707" w:rsidRDefault="001A08F9" w:rsidP="001A08F9">
      <w:r w:rsidRPr="00001707">
        <w:t>Остальные</w:t>
      </w:r>
      <w:r w:rsidR="00155E40" w:rsidRPr="00001707">
        <w:t xml:space="preserve"> </w:t>
      </w:r>
      <w:r w:rsidRPr="00001707">
        <w:t>могут</w:t>
      </w:r>
      <w:r w:rsidR="00155E40" w:rsidRPr="00001707">
        <w:t xml:space="preserve"> </w:t>
      </w:r>
      <w:r w:rsidRPr="00001707">
        <w:t>попытаться</w:t>
      </w:r>
      <w:r w:rsidR="00155E40" w:rsidRPr="00001707">
        <w:t xml:space="preserve"> </w:t>
      </w:r>
      <w:r w:rsidRPr="00001707">
        <w:t>перевести</w:t>
      </w:r>
      <w:r w:rsidR="00155E40" w:rsidRPr="00001707">
        <w:t xml:space="preserve"> </w:t>
      </w:r>
      <w:r w:rsidRPr="00001707">
        <w:t>рубли</w:t>
      </w:r>
      <w:r w:rsidR="00155E40" w:rsidRPr="00001707">
        <w:t xml:space="preserve"> </w:t>
      </w:r>
      <w:r w:rsidRPr="00001707">
        <w:t>в</w:t>
      </w:r>
      <w:r w:rsidR="00155E40" w:rsidRPr="00001707">
        <w:t xml:space="preserve"> </w:t>
      </w:r>
      <w:r w:rsidRPr="00001707">
        <w:t>валюту,</w:t>
      </w:r>
      <w:r w:rsidR="00155E40" w:rsidRPr="00001707">
        <w:t xml:space="preserve"> </w:t>
      </w:r>
      <w:r w:rsidRPr="00001707">
        <w:t>минуя</w:t>
      </w:r>
      <w:r w:rsidR="00155E40" w:rsidRPr="00001707">
        <w:t xml:space="preserve"> </w:t>
      </w:r>
      <w:r w:rsidRPr="00001707">
        <w:t>банки,</w:t>
      </w:r>
      <w:r w:rsidR="00155E40" w:rsidRPr="00001707">
        <w:t xml:space="preserve"> </w:t>
      </w:r>
      <w:r w:rsidRPr="00001707">
        <w:t>либо</w:t>
      </w:r>
      <w:r w:rsidR="00155E40" w:rsidRPr="00001707">
        <w:t xml:space="preserve"> </w:t>
      </w:r>
      <w:r w:rsidRPr="00001707">
        <w:t>оформить</w:t>
      </w:r>
      <w:r w:rsidR="00155E40" w:rsidRPr="00001707">
        <w:t xml:space="preserve"> </w:t>
      </w:r>
      <w:r w:rsidRPr="00001707">
        <w:t>документы</w:t>
      </w:r>
      <w:r w:rsidR="00155E40" w:rsidRPr="00001707">
        <w:t xml:space="preserve"> </w:t>
      </w:r>
      <w:r w:rsidRPr="00001707">
        <w:t>на</w:t>
      </w:r>
      <w:r w:rsidR="00155E40" w:rsidRPr="00001707">
        <w:t xml:space="preserve"> </w:t>
      </w:r>
      <w:r w:rsidRPr="00001707">
        <w:t>доверенное</w:t>
      </w:r>
      <w:r w:rsidR="00155E40" w:rsidRPr="00001707">
        <w:t xml:space="preserve"> </w:t>
      </w:r>
      <w:r w:rsidRPr="00001707">
        <w:t>лицо</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которое</w:t>
      </w:r>
      <w:r w:rsidR="00155E40" w:rsidRPr="00001707">
        <w:t xml:space="preserve"> </w:t>
      </w:r>
      <w:r w:rsidRPr="00001707">
        <w:t>будет</w:t>
      </w:r>
      <w:r w:rsidR="00155E40" w:rsidRPr="00001707">
        <w:t xml:space="preserve"> </w:t>
      </w:r>
      <w:r w:rsidRPr="00001707">
        <w:t>получать</w:t>
      </w:r>
      <w:r w:rsidR="00155E40" w:rsidRPr="00001707">
        <w:t xml:space="preserve"> </w:t>
      </w:r>
      <w:r w:rsidRPr="00001707">
        <w:t>деньги</w:t>
      </w:r>
      <w:r w:rsidR="00155E40" w:rsidRPr="00001707">
        <w:t xml:space="preserve"> </w:t>
      </w:r>
      <w:r w:rsidRPr="00001707">
        <w:t>здесь,</w:t>
      </w:r>
      <w:r w:rsidR="00155E40" w:rsidRPr="00001707">
        <w:t xml:space="preserve"> </w:t>
      </w:r>
      <w:r w:rsidRPr="00001707">
        <w:t>затем</w:t>
      </w:r>
      <w:r w:rsidR="00155E40" w:rsidRPr="00001707">
        <w:t xml:space="preserve"> </w:t>
      </w:r>
      <w:r w:rsidRPr="00001707">
        <w:t>переводить</w:t>
      </w:r>
      <w:r w:rsidR="00155E40" w:rsidRPr="00001707">
        <w:t xml:space="preserve"> </w:t>
      </w:r>
      <w:r w:rsidRPr="00001707">
        <w:t>их</w:t>
      </w:r>
      <w:r w:rsidR="00155E40" w:rsidRPr="00001707">
        <w:t xml:space="preserve"> </w:t>
      </w:r>
      <w:r w:rsidRPr="00001707">
        <w:t>в</w:t>
      </w:r>
      <w:r w:rsidR="00155E40" w:rsidRPr="00001707">
        <w:t xml:space="preserve"> </w:t>
      </w:r>
      <w:r w:rsidRPr="00001707">
        <w:t>валюту</w:t>
      </w:r>
      <w:r w:rsidR="00155E40" w:rsidRPr="00001707">
        <w:t xml:space="preserve"> </w:t>
      </w:r>
      <w:r w:rsidRPr="00001707">
        <w:t>и</w:t>
      </w:r>
      <w:r w:rsidR="00155E40" w:rsidRPr="00001707">
        <w:t xml:space="preserve"> </w:t>
      </w:r>
      <w:r w:rsidRPr="00001707">
        <w:t>пересылать</w:t>
      </w:r>
      <w:r w:rsidR="00155E40" w:rsidRPr="00001707">
        <w:t xml:space="preserve"> </w:t>
      </w:r>
      <w:r w:rsidRPr="00001707">
        <w:t>получателю.</w:t>
      </w:r>
      <w:r w:rsidR="00155E40" w:rsidRPr="00001707">
        <w:t xml:space="preserve"> </w:t>
      </w:r>
      <w:r w:rsidRPr="00001707">
        <w:t>Кроме</w:t>
      </w:r>
      <w:r w:rsidR="00155E40" w:rsidRPr="00001707">
        <w:t xml:space="preserve"> </w:t>
      </w:r>
      <w:r w:rsidRPr="00001707">
        <w:t>того,</w:t>
      </w:r>
      <w:r w:rsidR="00155E40" w:rsidRPr="00001707">
        <w:t xml:space="preserve"> </w:t>
      </w:r>
      <w:r w:rsidRPr="00001707">
        <w:t>пенсионеры</w:t>
      </w:r>
      <w:r w:rsidR="00155E40" w:rsidRPr="00001707">
        <w:t xml:space="preserve"> </w:t>
      </w:r>
      <w:r w:rsidRPr="00001707">
        <w:t>могут</w:t>
      </w:r>
      <w:r w:rsidR="00155E40" w:rsidRPr="00001707">
        <w:t xml:space="preserve"> </w:t>
      </w:r>
      <w:r w:rsidRPr="00001707">
        <w:t>перевести</w:t>
      </w:r>
      <w:r w:rsidR="00155E40" w:rsidRPr="00001707">
        <w:t xml:space="preserve"> </w:t>
      </w:r>
      <w:r w:rsidRPr="00001707">
        <w:t>деньги</w:t>
      </w:r>
      <w:r w:rsidR="00155E40" w:rsidRPr="00001707">
        <w:t xml:space="preserve"> </w:t>
      </w:r>
      <w:r w:rsidRPr="00001707">
        <w:t>в</w:t>
      </w:r>
      <w:r w:rsidR="00155E40" w:rsidRPr="00001707">
        <w:t xml:space="preserve"> </w:t>
      </w:r>
      <w:r w:rsidRPr="00001707">
        <w:t>криптовалюту.</w:t>
      </w:r>
    </w:p>
    <w:p w:rsidR="001A08F9" w:rsidRPr="00001707" w:rsidRDefault="00DB4B27" w:rsidP="001A08F9">
      <w:hyperlink r:id="rId39" w:history="1">
        <w:r w:rsidR="001A08F9" w:rsidRPr="00001707">
          <w:rPr>
            <w:rStyle w:val="a3"/>
          </w:rPr>
          <w:t>https://fedpress.ru/news/77/society/3269313</w:t>
        </w:r>
      </w:hyperlink>
      <w:r w:rsidR="00155E40" w:rsidRPr="00001707">
        <w:t xml:space="preserve"> </w:t>
      </w:r>
    </w:p>
    <w:p w:rsidR="001A08F9" w:rsidRPr="00001707" w:rsidRDefault="001A08F9" w:rsidP="001A08F9">
      <w:pPr>
        <w:pStyle w:val="2"/>
      </w:pPr>
      <w:bookmarkStart w:id="97" w:name="_Toc146522619"/>
      <w:r w:rsidRPr="00001707">
        <w:t>ФедералПресс,</w:t>
      </w:r>
      <w:r w:rsidR="00155E40" w:rsidRPr="00001707">
        <w:t xml:space="preserve"> </w:t>
      </w:r>
      <w:r w:rsidRPr="00001707">
        <w:t>22.09.2023,</w:t>
      </w:r>
      <w:r w:rsidR="00155E40" w:rsidRPr="00001707">
        <w:t xml:space="preserve"> </w:t>
      </w:r>
      <w:r w:rsidRPr="00001707">
        <w:t>Москвичам</w:t>
      </w:r>
      <w:r w:rsidR="00155E40" w:rsidRPr="00001707">
        <w:t xml:space="preserve"> </w:t>
      </w:r>
      <w:r w:rsidRPr="00001707">
        <w:t>увеличат</w:t>
      </w:r>
      <w:r w:rsidR="00155E40" w:rsidRPr="00001707">
        <w:t xml:space="preserve"> </w:t>
      </w:r>
      <w:r w:rsidRPr="00001707">
        <w:t>надбавки</w:t>
      </w:r>
      <w:r w:rsidR="00155E40" w:rsidRPr="00001707">
        <w:t xml:space="preserve"> </w:t>
      </w:r>
      <w:r w:rsidRPr="00001707">
        <w:t>к</w:t>
      </w:r>
      <w:r w:rsidR="00155E40" w:rsidRPr="00001707">
        <w:t xml:space="preserve"> </w:t>
      </w:r>
      <w:r w:rsidRPr="00001707">
        <w:t>пенсиям</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bookmarkEnd w:id="97"/>
    </w:p>
    <w:p w:rsidR="001A08F9" w:rsidRPr="00001707" w:rsidRDefault="001A08F9" w:rsidP="003B4CEC">
      <w:pPr>
        <w:pStyle w:val="3"/>
      </w:pPr>
      <w:bookmarkStart w:id="98" w:name="_Toc146522620"/>
      <w:r w:rsidRPr="00001707">
        <w:t>Со</w:t>
      </w:r>
      <w:r w:rsidR="00155E40" w:rsidRPr="00001707">
        <w:t xml:space="preserve"> </w:t>
      </w:r>
      <w:r w:rsidRPr="00001707">
        <w:t>следующего</w:t>
      </w:r>
      <w:r w:rsidR="00155E40" w:rsidRPr="00001707">
        <w:t xml:space="preserve"> </w:t>
      </w:r>
      <w:r w:rsidRPr="00001707">
        <w:t>года</w:t>
      </w:r>
      <w:r w:rsidR="00155E40" w:rsidRPr="00001707">
        <w:t xml:space="preserve"> </w:t>
      </w:r>
      <w:r w:rsidRPr="00001707">
        <w:t>москвичам</w:t>
      </w:r>
      <w:r w:rsidR="00155E40" w:rsidRPr="00001707">
        <w:t xml:space="preserve"> </w:t>
      </w:r>
      <w:r w:rsidRPr="00001707">
        <w:t>увеличат</w:t>
      </w:r>
      <w:r w:rsidR="00155E40" w:rsidRPr="00001707">
        <w:t xml:space="preserve"> </w:t>
      </w:r>
      <w:r w:rsidRPr="00001707">
        <w:t>доплаты</w:t>
      </w:r>
      <w:r w:rsidR="00155E40" w:rsidRPr="00001707">
        <w:t xml:space="preserve"> </w:t>
      </w:r>
      <w:r w:rsidRPr="00001707">
        <w:t>к</w:t>
      </w:r>
      <w:r w:rsidR="00155E40" w:rsidRPr="00001707">
        <w:t xml:space="preserve"> </w:t>
      </w:r>
      <w:r w:rsidRPr="00001707">
        <w:t>пенсиям.</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заявил</w:t>
      </w:r>
      <w:r w:rsidR="00155E40" w:rsidRPr="00001707">
        <w:t xml:space="preserve"> </w:t>
      </w:r>
      <w:r w:rsidRPr="00001707">
        <w:t>мэр</w:t>
      </w:r>
      <w:r w:rsidR="00155E40" w:rsidRPr="00001707">
        <w:t xml:space="preserve"> </w:t>
      </w:r>
      <w:r w:rsidRPr="00001707">
        <w:t>Москвы</w:t>
      </w:r>
      <w:r w:rsidR="00155E40" w:rsidRPr="00001707">
        <w:t xml:space="preserve"> </w:t>
      </w:r>
      <w:r w:rsidRPr="00001707">
        <w:t>Сергей</w:t>
      </w:r>
      <w:r w:rsidR="00155E40" w:rsidRPr="00001707">
        <w:t xml:space="preserve"> </w:t>
      </w:r>
      <w:r w:rsidRPr="00001707">
        <w:t>Собянин.</w:t>
      </w:r>
      <w:bookmarkEnd w:id="98"/>
    </w:p>
    <w:p w:rsidR="001A08F9" w:rsidRPr="00001707" w:rsidRDefault="00C455C6" w:rsidP="001A08F9">
      <w:r w:rsidRPr="00001707">
        <w:t>«</w:t>
      </w:r>
      <w:r w:rsidR="001A08F9" w:rsidRPr="00001707">
        <w:t>В</w:t>
      </w:r>
      <w:r w:rsidR="00155E40" w:rsidRPr="00001707">
        <w:t xml:space="preserve"> </w:t>
      </w:r>
      <w:r w:rsidR="001A08F9" w:rsidRPr="00001707">
        <w:t>столице</w:t>
      </w:r>
      <w:r w:rsidR="00155E40" w:rsidRPr="00001707">
        <w:t xml:space="preserve"> </w:t>
      </w:r>
      <w:r w:rsidR="001A08F9" w:rsidRPr="00001707">
        <w:t>проиндексируют</w:t>
      </w:r>
      <w:r w:rsidR="00155E40" w:rsidRPr="00001707">
        <w:t xml:space="preserve"> </w:t>
      </w:r>
      <w:r w:rsidR="001A08F9" w:rsidRPr="00001707">
        <w:t>городскую</w:t>
      </w:r>
      <w:r w:rsidR="00155E40" w:rsidRPr="00001707">
        <w:t xml:space="preserve"> </w:t>
      </w:r>
      <w:r w:rsidR="001A08F9" w:rsidRPr="00001707">
        <w:t>доплату</w:t>
      </w:r>
      <w:r w:rsidR="00155E40" w:rsidRPr="00001707">
        <w:t xml:space="preserve"> </w:t>
      </w:r>
      <w:r w:rsidR="001A08F9" w:rsidRPr="00001707">
        <w:t>к</w:t>
      </w:r>
      <w:r w:rsidR="00155E40" w:rsidRPr="00001707">
        <w:t xml:space="preserve"> </w:t>
      </w:r>
      <w:r w:rsidR="001A08F9" w:rsidRPr="00001707">
        <w:t>пенсиям</w:t>
      </w:r>
      <w:r w:rsidRPr="00001707">
        <w:t>»</w:t>
      </w:r>
      <w:r w:rsidR="001A08F9" w:rsidRPr="00001707">
        <w:t>,</w:t>
      </w:r>
      <w:r w:rsidR="00155E40" w:rsidRPr="00001707">
        <w:t xml:space="preserve"> </w:t>
      </w:r>
      <w:r w:rsidRPr="00001707">
        <w:t>-</w:t>
      </w:r>
      <w:r w:rsidR="00155E40" w:rsidRPr="00001707">
        <w:t xml:space="preserve"> </w:t>
      </w:r>
      <w:r w:rsidR="001A08F9" w:rsidRPr="00001707">
        <w:t>сообщили</w:t>
      </w:r>
      <w:r w:rsidR="00155E40" w:rsidRPr="00001707">
        <w:t xml:space="preserve"> </w:t>
      </w:r>
      <w:r w:rsidR="001A08F9" w:rsidRPr="00001707">
        <w:t>в</w:t>
      </w:r>
      <w:r w:rsidR="00155E40" w:rsidRPr="00001707">
        <w:t xml:space="preserve"> </w:t>
      </w:r>
      <w:r w:rsidR="001A08F9" w:rsidRPr="00001707">
        <w:t>пресс-службе</w:t>
      </w:r>
      <w:r w:rsidR="00155E40" w:rsidRPr="00001707">
        <w:t xml:space="preserve"> </w:t>
      </w:r>
      <w:r w:rsidR="001A08F9" w:rsidRPr="00001707">
        <w:t>мэра.</w:t>
      </w:r>
    </w:p>
    <w:p w:rsidR="001A08F9" w:rsidRPr="00001707" w:rsidRDefault="001A08F9" w:rsidP="001A08F9">
      <w:r w:rsidRPr="00001707">
        <w:t>Размер</w:t>
      </w:r>
      <w:r w:rsidR="00155E40" w:rsidRPr="00001707">
        <w:t xml:space="preserve"> </w:t>
      </w:r>
      <w:r w:rsidRPr="00001707">
        <w:t>московской</w:t>
      </w:r>
      <w:r w:rsidR="00155E40" w:rsidRPr="00001707">
        <w:t xml:space="preserve"> </w:t>
      </w:r>
      <w:r w:rsidRPr="00001707">
        <w:t>доплаты</w:t>
      </w:r>
      <w:r w:rsidR="00155E40" w:rsidRPr="00001707">
        <w:t xml:space="preserve"> </w:t>
      </w:r>
      <w:r w:rsidRPr="00001707">
        <w:t>к</w:t>
      </w:r>
      <w:r w:rsidR="00155E40" w:rsidRPr="00001707">
        <w:t xml:space="preserve"> </w:t>
      </w:r>
      <w:r w:rsidRPr="00001707">
        <w:t>пенсии</w:t>
      </w:r>
      <w:r w:rsidR="00155E40" w:rsidRPr="00001707">
        <w:t xml:space="preserve"> </w:t>
      </w:r>
      <w:r w:rsidRPr="00001707">
        <w:t>будет</w:t>
      </w:r>
      <w:r w:rsidR="00155E40" w:rsidRPr="00001707">
        <w:t xml:space="preserve"> </w:t>
      </w:r>
      <w:r w:rsidRPr="00001707">
        <w:t>увеличен</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Pr="00001707">
        <w:t>Соответствующее</w:t>
      </w:r>
      <w:r w:rsidR="00155E40" w:rsidRPr="00001707">
        <w:t xml:space="preserve"> </w:t>
      </w:r>
      <w:r w:rsidRPr="00001707">
        <w:t>поручение</w:t>
      </w:r>
      <w:r w:rsidR="00155E40" w:rsidRPr="00001707">
        <w:t xml:space="preserve"> </w:t>
      </w:r>
      <w:r w:rsidRPr="00001707">
        <w:t>глава</w:t>
      </w:r>
      <w:r w:rsidR="00155E40" w:rsidRPr="00001707">
        <w:t xml:space="preserve"> </w:t>
      </w:r>
      <w:r w:rsidRPr="00001707">
        <w:t>города</w:t>
      </w:r>
      <w:r w:rsidR="00155E40" w:rsidRPr="00001707">
        <w:t xml:space="preserve"> </w:t>
      </w:r>
      <w:r w:rsidRPr="00001707">
        <w:t>Сергей</w:t>
      </w:r>
      <w:r w:rsidR="00155E40" w:rsidRPr="00001707">
        <w:t xml:space="preserve"> </w:t>
      </w:r>
      <w:r w:rsidRPr="00001707">
        <w:t>Собянин</w:t>
      </w:r>
      <w:r w:rsidR="00155E40" w:rsidRPr="00001707">
        <w:t xml:space="preserve"> </w:t>
      </w:r>
      <w:r w:rsidRPr="00001707">
        <w:t>дал</w:t>
      </w:r>
      <w:r w:rsidR="00155E40" w:rsidRPr="00001707">
        <w:t xml:space="preserve"> </w:t>
      </w:r>
      <w:r w:rsidRPr="00001707">
        <w:t>на</w:t>
      </w:r>
      <w:r w:rsidR="00155E40" w:rsidRPr="00001707">
        <w:t xml:space="preserve"> </w:t>
      </w:r>
      <w:r w:rsidRPr="00001707">
        <w:t>первом</w:t>
      </w:r>
      <w:r w:rsidR="00155E40" w:rsidRPr="00001707">
        <w:t xml:space="preserve"> </w:t>
      </w:r>
      <w:r w:rsidRPr="00001707">
        <w:t>после</w:t>
      </w:r>
      <w:r w:rsidR="00155E40" w:rsidRPr="00001707">
        <w:t xml:space="preserve"> </w:t>
      </w:r>
      <w:r w:rsidRPr="00001707">
        <w:t>вступления</w:t>
      </w:r>
      <w:r w:rsidR="00155E40" w:rsidRPr="00001707">
        <w:t xml:space="preserve"> </w:t>
      </w:r>
      <w:r w:rsidRPr="00001707">
        <w:t>в</w:t>
      </w:r>
      <w:r w:rsidR="00155E40" w:rsidRPr="00001707">
        <w:t xml:space="preserve"> </w:t>
      </w:r>
      <w:r w:rsidRPr="00001707">
        <w:t>должность</w:t>
      </w:r>
      <w:r w:rsidR="00155E40" w:rsidRPr="00001707">
        <w:t xml:space="preserve"> </w:t>
      </w:r>
      <w:r w:rsidRPr="00001707">
        <w:t>мэра</w:t>
      </w:r>
      <w:r w:rsidR="00155E40" w:rsidRPr="00001707">
        <w:t xml:space="preserve"> </w:t>
      </w:r>
      <w:r w:rsidRPr="00001707">
        <w:t>заседании</w:t>
      </w:r>
      <w:r w:rsidR="00155E40" w:rsidRPr="00001707">
        <w:t xml:space="preserve"> </w:t>
      </w:r>
      <w:r w:rsidRPr="00001707">
        <w:t>президиума</w:t>
      </w:r>
      <w:r w:rsidR="00155E40" w:rsidRPr="00001707">
        <w:t xml:space="preserve"> </w:t>
      </w:r>
      <w:r w:rsidRPr="00001707">
        <w:t>правительства</w:t>
      </w:r>
      <w:r w:rsidR="00155E40" w:rsidRPr="00001707">
        <w:t xml:space="preserve"> </w:t>
      </w:r>
      <w:r w:rsidRPr="00001707">
        <w:t>Москвы.</w:t>
      </w:r>
    </w:p>
    <w:p w:rsidR="001A08F9" w:rsidRPr="00001707" w:rsidRDefault="001A08F9" w:rsidP="001A08F9">
      <w:r w:rsidRPr="00001707">
        <w:t>Кроме</w:t>
      </w:r>
      <w:r w:rsidR="00155E40" w:rsidRPr="00001707">
        <w:t xml:space="preserve"> </w:t>
      </w:r>
      <w:r w:rsidRPr="00001707">
        <w:t>того,</w:t>
      </w:r>
      <w:r w:rsidR="00155E40" w:rsidRPr="00001707">
        <w:t xml:space="preserve"> </w:t>
      </w:r>
      <w:r w:rsidRPr="00001707">
        <w:t>в</w:t>
      </w:r>
      <w:r w:rsidR="00155E40" w:rsidRPr="00001707">
        <w:t xml:space="preserve"> </w:t>
      </w:r>
      <w:r w:rsidRPr="00001707">
        <w:t>следующем</w:t>
      </w:r>
      <w:r w:rsidR="00155E40" w:rsidRPr="00001707">
        <w:t xml:space="preserve"> </w:t>
      </w:r>
      <w:r w:rsidRPr="00001707">
        <w:t>году</w:t>
      </w:r>
      <w:r w:rsidR="00155E40" w:rsidRPr="00001707">
        <w:t xml:space="preserve"> </w:t>
      </w:r>
      <w:r w:rsidRPr="00001707">
        <w:t>вырастет</w:t>
      </w:r>
      <w:r w:rsidR="00155E40" w:rsidRPr="00001707">
        <w:t xml:space="preserve"> </w:t>
      </w:r>
      <w:r w:rsidRPr="00001707">
        <w:t>размер</w:t>
      </w:r>
      <w:r w:rsidR="00155E40" w:rsidRPr="00001707">
        <w:t xml:space="preserve"> </w:t>
      </w:r>
      <w:r w:rsidRPr="00001707">
        <w:t>и</w:t>
      </w:r>
      <w:r w:rsidR="00155E40" w:rsidRPr="00001707">
        <w:t xml:space="preserve"> </w:t>
      </w:r>
      <w:r w:rsidRPr="00001707">
        <w:t>остальных</w:t>
      </w:r>
      <w:r w:rsidR="00155E40" w:rsidRPr="00001707">
        <w:t xml:space="preserve"> </w:t>
      </w:r>
      <w:r w:rsidRPr="00001707">
        <w:t>социальных</w:t>
      </w:r>
      <w:r w:rsidR="00155E40" w:rsidRPr="00001707">
        <w:t xml:space="preserve"> </w:t>
      </w:r>
      <w:r w:rsidRPr="00001707">
        <w:t>выплат,</w:t>
      </w:r>
      <w:r w:rsidR="00155E40" w:rsidRPr="00001707">
        <w:t xml:space="preserve"> </w:t>
      </w:r>
      <w:r w:rsidRPr="00001707">
        <w:t>которые</w:t>
      </w:r>
      <w:r w:rsidR="00155E40" w:rsidRPr="00001707">
        <w:t xml:space="preserve"> </w:t>
      </w:r>
      <w:r w:rsidRPr="00001707">
        <w:t>получают</w:t>
      </w:r>
      <w:r w:rsidR="00155E40" w:rsidRPr="00001707">
        <w:t xml:space="preserve"> </w:t>
      </w:r>
      <w:r w:rsidRPr="00001707">
        <w:t>москвичи.</w:t>
      </w:r>
    </w:p>
    <w:p w:rsidR="001A08F9" w:rsidRPr="00001707" w:rsidRDefault="00DB4B27" w:rsidP="001A08F9">
      <w:hyperlink r:id="rId40" w:history="1">
        <w:r w:rsidR="001A08F9" w:rsidRPr="00001707">
          <w:rPr>
            <w:rStyle w:val="a3"/>
          </w:rPr>
          <w:t>https://fedpress.ru/news/77/society/3269084</w:t>
        </w:r>
      </w:hyperlink>
      <w:r w:rsidR="00155E40" w:rsidRPr="00001707">
        <w:t xml:space="preserve"> </w:t>
      </w:r>
    </w:p>
    <w:p w:rsidR="0044719E" w:rsidRPr="00001707" w:rsidRDefault="0044719E" w:rsidP="0044719E">
      <w:pPr>
        <w:pStyle w:val="2"/>
      </w:pPr>
      <w:bookmarkStart w:id="99" w:name="_Toc146522621"/>
      <w:r w:rsidRPr="00001707">
        <w:t>URA.RU,</w:t>
      </w:r>
      <w:r w:rsidR="00155E40" w:rsidRPr="00001707">
        <w:t xml:space="preserve"> </w:t>
      </w:r>
      <w:r w:rsidRPr="00001707">
        <w:t>22.09.2023,</w:t>
      </w:r>
      <w:r w:rsidR="00155E40" w:rsidRPr="00001707">
        <w:t xml:space="preserve"> </w:t>
      </w:r>
      <w:r w:rsidRPr="00001707">
        <w:t>В</w:t>
      </w:r>
      <w:r w:rsidR="00155E40" w:rsidRPr="00001707">
        <w:t xml:space="preserve"> </w:t>
      </w:r>
      <w:r w:rsidRPr="00001707">
        <w:t>интернете</w:t>
      </w:r>
      <w:r w:rsidR="00155E40" w:rsidRPr="00001707">
        <w:t xml:space="preserve"> </w:t>
      </w:r>
      <w:r w:rsidRPr="00001707">
        <w:t>путают</w:t>
      </w:r>
      <w:r w:rsidR="00155E40" w:rsidRPr="00001707">
        <w:t xml:space="preserve"> </w:t>
      </w:r>
      <w:r w:rsidRPr="00001707">
        <w:t>россиян</w:t>
      </w:r>
      <w:r w:rsidR="00155E40" w:rsidRPr="00001707">
        <w:t xml:space="preserve"> </w:t>
      </w:r>
      <w:r w:rsidRPr="00001707">
        <w:t>некорректными</w:t>
      </w:r>
      <w:r w:rsidR="00155E40" w:rsidRPr="00001707">
        <w:t xml:space="preserve"> </w:t>
      </w:r>
      <w:r w:rsidRPr="00001707">
        <w:t>формулами</w:t>
      </w:r>
      <w:r w:rsidR="00155E40" w:rsidRPr="00001707">
        <w:t xml:space="preserve"> </w:t>
      </w:r>
      <w:r w:rsidRPr="00001707">
        <w:t>расчета</w:t>
      </w:r>
      <w:r w:rsidR="00155E40" w:rsidRPr="00001707">
        <w:t xml:space="preserve"> </w:t>
      </w:r>
      <w:r w:rsidRPr="00001707">
        <w:t>пенсии</w:t>
      </w:r>
      <w:bookmarkEnd w:id="99"/>
    </w:p>
    <w:p w:rsidR="0044719E" w:rsidRPr="00001707" w:rsidRDefault="0044719E" w:rsidP="003B4CEC">
      <w:pPr>
        <w:pStyle w:val="3"/>
      </w:pPr>
      <w:bookmarkStart w:id="100" w:name="_Toc146522622"/>
      <w:r w:rsidRPr="00001707">
        <w:t>В</w:t>
      </w:r>
      <w:r w:rsidR="00155E40" w:rsidRPr="00001707">
        <w:t xml:space="preserve"> </w:t>
      </w:r>
      <w:r w:rsidRPr="00001707">
        <w:t>интернете</w:t>
      </w:r>
      <w:r w:rsidR="00155E40" w:rsidRPr="00001707">
        <w:t xml:space="preserve"> </w:t>
      </w:r>
      <w:r w:rsidRPr="00001707">
        <w:t>распространяют</w:t>
      </w:r>
      <w:r w:rsidR="00155E40" w:rsidRPr="00001707">
        <w:t xml:space="preserve"> </w:t>
      </w:r>
      <w:r w:rsidRPr="00001707">
        <w:t>формулу,</w:t>
      </w:r>
      <w:r w:rsidR="00155E40" w:rsidRPr="00001707">
        <w:t xml:space="preserve"> </w:t>
      </w:r>
      <w:r w:rsidRPr="00001707">
        <w:t>согласно</w:t>
      </w:r>
      <w:r w:rsidR="00155E40" w:rsidRPr="00001707">
        <w:t xml:space="preserve"> </w:t>
      </w:r>
      <w:r w:rsidRPr="00001707">
        <w:t>которой</w:t>
      </w:r>
      <w:r w:rsidR="00155E40" w:rsidRPr="00001707">
        <w:t xml:space="preserve"> </w:t>
      </w:r>
      <w:r w:rsidRPr="00001707">
        <w:t>россияне</w:t>
      </w:r>
      <w:r w:rsidR="00155E40" w:rsidRPr="00001707">
        <w:t xml:space="preserve"> </w:t>
      </w:r>
      <w:r w:rsidRPr="00001707">
        <w:t>на</w:t>
      </w:r>
      <w:r w:rsidR="00155E40" w:rsidRPr="00001707">
        <w:t xml:space="preserve"> </w:t>
      </w:r>
      <w:r w:rsidRPr="00001707">
        <w:t>пенсии</w:t>
      </w:r>
      <w:r w:rsidR="00155E40" w:rsidRPr="00001707">
        <w:t xml:space="preserve"> </w:t>
      </w:r>
      <w:r w:rsidRPr="00001707">
        <w:t>получают</w:t>
      </w:r>
      <w:r w:rsidR="00155E40" w:rsidRPr="00001707">
        <w:t xml:space="preserve"> </w:t>
      </w:r>
      <w:r w:rsidRPr="00001707">
        <w:t>значительно</w:t>
      </w:r>
      <w:r w:rsidR="00155E40" w:rsidRPr="00001707">
        <w:t xml:space="preserve"> </w:t>
      </w:r>
      <w:r w:rsidRPr="00001707">
        <w:t>меньше</w:t>
      </w:r>
      <w:r w:rsidR="00155E40" w:rsidRPr="00001707">
        <w:t xml:space="preserve"> </w:t>
      </w:r>
      <w:r w:rsidRPr="00001707">
        <w:t>денег,</w:t>
      </w:r>
      <w:r w:rsidR="00155E40" w:rsidRPr="00001707">
        <w:t xml:space="preserve"> </w:t>
      </w:r>
      <w:r w:rsidRPr="00001707">
        <w:t>чем</w:t>
      </w:r>
      <w:r w:rsidR="00155E40" w:rsidRPr="00001707">
        <w:t xml:space="preserve"> </w:t>
      </w:r>
      <w:r w:rsidRPr="00001707">
        <w:t>вносят</w:t>
      </w:r>
      <w:r w:rsidR="00155E40" w:rsidRPr="00001707">
        <w:t xml:space="preserve"> </w:t>
      </w:r>
      <w:r w:rsidRPr="00001707">
        <w:t>в</w:t>
      </w:r>
      <w:r w:rsidR="00155E40" w:rsidRPr="00001707">
        <w:t xml:space="preserve"> </w:t>
      </w:r>
      <w:r w:rsidRPr="00001707">
        <w:t>Пенсионный</w:t>
      </w:r>
      <w:r w:rsidR="00155E40" w:rsidRPr="00001707">
        <w:t xml:space="preserve"> </w:t>
      </w:r>
      <w:r w:rsidRPr="00001707">
        <w:t>фонд</w:t>
      </w:r>
      <w:r w:rsidR="00155E40" w:rsidRPr="00001707">
        <w:t xml:space="preserve"> </w:t>
      </w:r>
      <w:r w:rsidRPr="00001707">
        <w:t>за</w:t>
      </w:r>
      <w:r w:rsidR="00155E40" w:rsidRPr="00001707">
        <w:t xml:space="preserve"> </w:t>
      </w:r>
      <w:r w:rsidRPr="00001707">
        <w:t>время</w:t>
      </w:r>
      <w:r w:rsidR="00155E40" w:rsidRPr="00001707">
        <w:t xml:space="preserve"> </w:t>
      </w:r>
      <w:r w:rsidRPr="00001707">
        <w:t>работы.</w:t>
      </w:r>
      <w:r w:rsidR="00155E40" w:rsidRPr="00001707">
        <w:t xml:space="preserve"> </w:t>
      </w:r>
      <w:r w:rsidRPr="00001707">
        <w:t>Однако</w:t>
      </w:r>
      <w:r w:rsidR="00155E40" w:rsidRPr="00001707">
        <w:t xml:space="preserve"> </w:t>
      </w:r>
      <w:r w:rsidRPr="00001707">
        <w:t>профессор</w:t>
      </w:r>
      <w:r w:rsidR="00155E40" w:rsidRPr="00001707">
        <w:t xml:space="preserve"> </w:t>
      </w:r>
      <w:r w:rsidRPr="00001707">
        <w:t>Финансового</w:t>
      </w:r>
      <w:r w:rsidR="00155E40" w:rsidRPr="00001707">
        <w:t xml:space="preserve"> </w:t>
      </w:r>
      <w:r w:rsidRPr="00001707">
        <w:t>университета</w:t>
      </w:r>
      <w:r w:rsidR="00155E40" w:rsidRPr="00001707">
        <w:t xml:space="preserve"> </w:t>
      </w:r>
      <w:r w:rsidRPr="00001707">
        <w:t>при</w:t>
      </w:r>
      <w:r w:rsidR="00155E40" w:rsidRPr="00001707">
        <w:t xml:space="preserve"> </w:t>
      </w:r>
      <w:r w:rsidRPr="00001707">
        <w:t>правительстве</w:t>
      </w:r>
      <w:r w:rsidR="00155E40" w:rsidRPr="00001707">
        <w:t xml:space="preserve"> </w:t>
      </w:r>
      <w:r w:rsidRPr="00001707">
        <w:t>РФ,</w:t>
      </w:r>
      <w:r w:rsidR="00155E40" w:rsidRPr="00001707">
        <w:t xml:space="preserve"> </w:t>
      </w:r>
      <w:r w:rsidRPr="00001707">
        <w:t>пенсионный</w:t>
      </w:r>
      <w:r w:rsidR="00155E40" w:rsidRPr="00001707">
        <w:t xml:space="preserve"> </w:t>
      </w:r>
      <w:r w:rsidRPr="00001707">
        <w:t>эксперт</w:t>
      </w:r>
      <w:r w:rsidR="00155E40" w:rsidRPr="00001707">
        <w:t xml:space="preserve"> </w:t>
      </w:r>
      <w:r w:rsidRPr="00001707">
        <w:t>Марина</w:t>
      </w:r>
      <w:r w:rsidR="00155E40" w:rsidRPr="00001707">
        <w:t xml:space="preserve"> </w:t>
      </w:r>
      <w:r w:rsidRPr="00001707">
        <w:t>Буянова</w:t>
      </w:r>
      <w:r w:rsidR="00155E40" w:rsidRPr="00001707">
        <w:t xml:space="preserve"> </w:t>
      </w:r>
      <w:r w:rsidRPr="00001707">
        <w:t>заявила</w:t>
      </w:r>
      <w:r w:rsidR="00155E40" w:rsidRPr="00001707">
        <w:t xml:space="preserve"> </w:t>
      </w:r>
      <w:r w:rsidRPr="00001707">
        <w:t>URA.RU,</w:t>
      </w:r>
      <w:r w:rsidR="00155E40" w:rsidRPr="00001707">
        <w:t xml:space="preserve"> </w:t>
      </w:r>
      <w:r w:rsidRPr="00001707">
        <w:t>что</w:t>
      </w:r>
      <w:r w:rsidR="00155E40" w:rsidRPr="00001707">
        <w:t xml:space="preserve"> </w:t>
      </w:r>
      <w:r w:rsidRPr="00001707">
        <w:t>не</w:t>
      </w:r>
      <w:r w:rsidR="00155E40" w:rsidRPr="00001707">
        <w:t xml:space="preserve"> </w:t>
      </w:r>
      <w:r w:rsidRPr="00001707">
        <w:t>стоит</w:t>
      </w:r>
      <w:r w:rsidR="00155E40" w:rsidRPr="00001707">
        <w:t xml:space="preserve"> </w:t>
      </w:r>
      <w:r w:rsidRPr="00001707">
        <w:t>доверять</w:t>
      </w:r>
      <w:r w:rsidR="00155E40" w:rsidRPr="00001707">
        <w:t xml:space="preserve"> </w:t>
      </w:r>
      <w:r w:rsidRPr="00001707">
        <w:t>данной</w:t>
      </w:r>
      <w:r w:rsidR="00155E40" w:rsidRPr="00001707">
        <w:t xml:space="preserve"> </w:t>
      </w:r>
      <w:r w:rsidRPr="00001707">
        <w:t>информации.</w:t>
      </w:r>
      <w:r w:rsidR="00155E40" w:rsidRPr="00001707">
        <w:t xml:space="preserve"> </w:t>
      </w:r>
      <w:r w:rsidRPr="00001707">
        <w:t>Агентство</w:t>
      </w:r>
      <w:r w:rsidR="00155E40" w:rsidRPr="00001707">
        <w:t xml:space="preserve"> </w:t>
      </w:r>
      <w:r w:rsidRPr="00001707">
        <w:t>реализует</w:t>
      </w:r>
      <w:r w:rsidR="00155E40" w:rsidRPr="00001707">
        <w:t xml:space="preserve"> </w:t>
      </w:r>
      <w:r w:rsidRPr="00001707">
        <w:t>проект</w:t>
      </w:r>
      <w:r w:rsidR="00155E40" w:rsidRPr="00001707">
        <w:t xml:space="preserve"> </w:t>
      </w:r>
      <w:r w:rsidRPr="00001707">
        <w:t>по</w:t>
      </w:r>
      <w:r w:rsidR="00155E40" w:rsidRPr="00001707">
        <w:t xml:space="preserve"> </w:t>
      </w:r>
      <w:r w:rsidRPr="00001707">
        <w:t>опровержению</w:t>
      </w:r>
      <w:r w:rsidR="00155E40" w:rsidRPr="00001707">
        <w:t xml:space="preserve"> </w:t>
      </w:r>
      <w:r w:rsidRPr="00001707">
        <w:t>фейков</w:t>
      </w:r>
      <w:r w:rsidR="00155E40" w:rsidRPr="00001707">
        <w:t xml:space="preserve"> </w:t>
      </w:r>
      <w:r w:rsidRPr="00001707">
        <w:t>совместно</w:t>
      </w:r>
      <w:r w:rsidR="00155E40" w:rsidRPr="00001707">
        <w:t xml:space="preserve"> </w:t>
      </w:r>
      <w:r w:rsidRPr="00001707">
        <w:t>с</w:t>
      </w:r>
      <w:r w:rsidR="00155E40" w:rsidRPr="00001707">
        <w:t xml:space="preserve"> </w:t>
      </w:r>
      <w:r w:rsidR="00C455C6" w:rsidRPr="00001707">
        <w:t>«</w:t>
      </w:r>
      <w:r w:rsidRPr="00001707">
        <w:t>Лапша</w:t>
      </w:r>
      <w:r w:rsidR="00155E40" w:rsidRPr="00001707">
        <w:t xml:space="preserve"> </w:t>
      </w:r>
      <w:r w:rsidRPr="00001707">
        <w:t>Медиа</w:t>
      </w:r>
      <w:r w:rsidR="00C455C6" w:rsidRPr="00001707">
        <w:t>»</w:t>
      </w:r>
      <w:r w:rsidRPr="00001707">
        <w:t>.</w:t>
      </w:r>
      <w:bookmarkEnd w:id="100"/>
    </w:p>
    <w:p w:rsidR="0044719E" w:rsidRPr="00001707" w:rsidRDefault="0044719E" w:rsidP="0044719E">
      <w:r w:rsidRPr="00001707">
        <w:t>В</w:t>
      </w:r>
      <w:r w:rsidR="00155E40" w:rsidRPr="00001707">
        <w:t xml:space="preserve"> </w:t>
      </w:r>
      <w:r w:rsidRPr="00001707">
        <w:t>сети</w:t>
      </w:r>
      <w:r w:rsidR="00155E40" w:rsidRPr="00001707">
        <w:t xml:space="preserve"> </w:t>
      </w:r>
      <w:r w:rsidRPr="00001707">
        <w:t>активно</w:t>
      </w:r>
      <w:r w:rsidR="00155E40" w:rsidRPr="00001707">
        <w:t xml:space="preserve"> </w:t>
      </w:r>
      <w:r w:rsidRPr="00001707">
        <w:t>распространяется</w:t>
      </w:r>
      <w:r w:rsidR="00155E40" w:rsidRPr="00001707">
        <w:t xml:space="preserve"> </w:t>
      </w:r>
      <w:r w:rsidRPr="00001707">
        <w:t>изображение</w:t>
      </w:r>
      <w:r w:rsidR="00155E40" w:rsidRPr="00001707">
        <w:t xml:space="preserve"> </w:t>
      </w:r>
      <w:r w:rsidRPr="00001707">
        <w:t>с</w:t>
      </w:r>
      <w:r w:rsidR="00155E40" w:rsidRPr="00001707">
        <w:t xml:space="preserve"> </w:t>
      </w:r>
      <w:r w:rsidRPr="00001707">
        <w:t>некой</w:t>
      </w:r>
      <w:r w:rsidR="00155E40" w:rsidRPr="00001707">
        <w:t xml:space="preserve"> </w:t>
      </w:r>
      <w:r w:rsidRPr="00001707">
        <w:t>формулой,</w:t>
      </w:r>
      <w:r w:rsidR="00155E40" w:rsidRPr="00001707">
        <w:t xml:space="preserve"> </w:t>
      </w:r>
      <w:r w:rsidRPr="00001707">
        <w:t>в</w:t>
      </w:r>
      <w:r w:rsidR="00155E40" w:rsidRPr="00001707">
        <w:t xml:space="preserve"> </w:t>
      </w:r>
      <w:r w:rsidRPr="00001707">
        <w:t>которой</w:t>
      </w:r>
      <w:r w:rsidR="00155E40" w:rsidRPr="00001707">
        <w:t xml:space="preserve"> </w:t>
      </w:r>
      <w:r w:rsidRPr="00001707">
        <w:t>говорится,</w:t>
      </w:r>
      <w:r w:rsidR="00155E40" w:rsidRPr="00001707">
        <w:t xml:space="preserve"> </w:t>
      </w:r>
      <w:r w:rsidRPr="00001707">
        <w:t>что</w:t>
      </w:r>
      <w:r w:rsidR="00155E40" w:rsidRPr="00001707">
        <w:t xml:space="preserve"> </w:t>
      </w:r>
      <w:r w:rsidRPr="00001707">
        <w:t>средняя</w:t>
      </w:r>
      <w:r w:rsidR="00155E40" w:rsidRPr="00001707">
        <w:t xml:space="preserve"> </w:t>
      </w:r>
      <w:r w:rsidRPr="00001707">
        <w:t>продолжительность</w:t>
      </w:r>
      <w:r w:rsidR="00155E40" w:rsidRPr="00001707">
        <w:t xml:space="preserve"> </w:t>
      </w:r>
      <w:r w:rsidRPr="00001707">
        <w:t>жизни</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составляет</w:t>
      </w:r>
      <w:r w:rsidR="00155E40" w:rsidRPr="00001707">
        <w:t xml:space="preserve"> </w:t>
      </w:r>
      <w:r w:rsidRPr="00001707">
        <w:t>67</w:t>
      </w:r>
      <w:r w:rsidR="00155E40" w:rsidRPr="00001707">
        <w:t xml:space="preserve"> </w:t>
      </w:r>
      <w:r w:rsidRPr="00001707">
        <w:t>лет.</w:t>
      </w:r>
      <w:r w:rsidR="00155E40" w:rsidRPr="00001707">
        <w:t xml:space="preserve"> </w:t>
      </w:r>
      <w:r w:rsidRPr="00001707">
        <w:t>Соответственно,</w:t>
      </w:r>
      <w:r w:rsidR="00155E40" w:rsidRPr="00001707">
        <w:t xml:space="preserve"> </w:t>
      </w:r>
      <w:r w:rsidRPr="00001707">
        <w:t>после</w:t>
      </w:r>
      <w:r w:rsidR="00155E40" w:rsidRPr="00001707">
        <w:t xml:space="preserve"> </w:t>
      </w:r>
      <w:r w:rsidRPr="00001707">
        <w:t>выхода</w:t>
      </w:r>
      <w:r w:rsidR="00155E40" w:rsidRPr="00001707">
        <w:t xml:space="preserve"> </w:t>
      </w:r>
      <w:r w:rsidRPr="00001707">
        <w:t>на</w:t>
      </w:r>
      <w:r w:rsidR="00155E40" w:rsidRPr="00001707">
        <w:t xml:space="preserve"> </w:t>
      </w:r>
      <w:r w:rsidRPr="00001707">
        <w:t>пенсию</w:t>
      </w:r>
      <w:r w:rsidR="00155E40" w:rsidRPr="00001707">
        <w:t xml:space="preserve"> </w:t>
      </w:r>
      <w:r w:rsidRPr="00001707">
        <w:t>средний</w:t>
      </w:r>
      <w:r w:rsidR="00155E40" w:rsidRPr="00001707">
        <w:t xml:space="preserve"> </w:t>
      </w:r>
      <w:r w:rsidRPr="00001707">
        <w:t>россиянин</w:t>
      </w:r>
      <w:r w:rsidR="00155E40" w:rsidRPr="00001707">
        <w:t xml:space="preserve"> </w:t>
      </w:r>
      <w:r w:rsidRPr="00001707">
        <w:t>проживает</w:t>
      </w:r>
      <w:r w:rsidR="00155E40" w:rsidRPr="00001707">
        <w:t xml:space="preserve"> </w:t>
      </w:r>
      <w:r w:rsidRPr="00001707">
        <w:t>всего</w:t>
      </w:r>
      <w:r w:rsidR="00155E40" w:rsidRPr="00001707">
        <w:t xml:space="preserve"> </w:t>
      </w:r>
      <w:r w:rsidRPr="00001707">
        <w:t>два</w:t>
      </w:r>
      <w:r w:rsidR="00155E40" w:rsidRPr="00001707">
        <w:t xml:space="preserve"> </w:t>
      </w:r>
      <w:r w:rsidRPr="00001707">
        <w:t>года.</w:t>
      </w:r>
      <w:r w:rsidR="00155E40" w:rsidRPr="00001707">
        <w:t xml:space="preserve"> </w:t>
      </w:r>
      <w:r w:rsidRPr="00001707">
        <w:t>Якобы</w:t>
      </w:r>
      <w:r w:rsidR="00155E40" w:rsidRPr="00001707">
        <w:t xml:space="preserve"> </w:t>
      </w:r>
      <w:r w:rsidRPr="00001707">
        <w:t>за</w:t>
      </w:r>
      <w:r w:rsidR="00155E40" w:rsidRPr="00001707">
        <w:t xml:space="preserve"> </w:t>
      </w:r>
      <w:r w:rsidRPr="00001707">
        <w:t>все</w:t>
      </w:r>
      <w:r w:rsidR="00155E40" w:rsidRPr="00001707">
        <w:t xml:space="preserve"> </w:t>
      </w:r>
      <w:r w:rsidRPr="00001707">
        <w:t>время</w:t>
      </w:r>
      <w:r w:rsidR="00155E40" w:rsidRPr="00001707">
        <w:t xml:space="preserve"> </w:t>
      </w:r>
      <w:r w:rsidRPr="00001707">
        <w:t>своей</w:t>
      </w:r>
      <w:r w:rsidR="00155E40" w:rsidRPr="00001707">
        <w:t xml:space="preserve"> </w:t>
      </w:r>
      <w:r w:rsidRPr="00001707">
        <w:t>трудовой</w:t>
      </w:r>
      <w:r w:rsidR="00155E40" w:rsidRPr="00001707">
        <w:t xml:space="preserve"> </w:t>
      </w:r>
      <w:r w:rsidRPr="00001707">
        <w:t>деятельности</w:t>
      </w:r>
      <w:r w:rsidR="00155E40" w:rsidRPr="00001707">
        <w:t xml:space="preserve"> </w:t>
      </w:r>
      <w:r w:rsidRPr="00001707">
        <w:t>гражданин</w:t>
      </w:r>
      <w:r w:rsidR="00155E40" w:rsidRPr="00001707">
        <w:t xml:space="preserve"> </w:t>
      </w:r>
      <w:r w:rsidRPr="00001707">
        <w:t>отчисляет</w:t>
      </w:r>
      <w:r w:rsidR="00155E40" w:rsidRPr="00001707">
        <w:t xml:space="preserve"> </w:t>
      </w:r>
      <w:r w:rsidRPr="00001707">
        <w:t>в</w:t>
      </w:r>
      <w:r w:rsidR="00155E40" w:rsidRPr="00001707">
        <w:t xml:space="preserve"> </w:t>
      </w:r>
      <w:r w:rsidRPr="00001707">
        <w:t>ПФР</w:t>
      </w:r>
      <w:r w:rsidR="00155E40" w:rsidRPr="00001707">
        <w:t xml:space="preserve"> </w:t>
      </w:r>
      <w:r w:rsidRPr="00001707">
        <w:t>4,4</w:t>
      </w:r>
      <w:r w:rsidR="00155E40" w:rsidRPr="00001707">
        <w:t xml:space="preserve"> </w:t>
      </w:r>
      <w:r w:rsidRPr="00001707">
        <w:t>млн</w:t>
      </w:r>
      <w:r w:rsidR="00155E40" w:rsidRPr="00001707">
        <w:t xml:space="preserve"> </w:t>
      </w:r>
      <w:r w:rsidRPr="00001707">
        <w:t>рублей,</w:t>
      </w:r>
      <w:r w:rsidR="00155E40" w:rsidRPr="00001707">
        <w:t xml:space="preserve"> </w:t>
      </w:r>
      <w:r w:rsidRPr="00001707">
        <w:t>а</w:t>
      </w:r>
      <w:r w:rsidR="00155E40" w:rsidRPr="00001707">
        <w:t xml:space="preserve"> </w:t>
      </w:r>
      <w:r w:rsidRPr="00001707">
        <w:t>за</w:t>
      </w:r>
      <w:r w:rsidR="00155E40" w:rsidRPr="00001707">
        <w:t xml:space="preserve"> </w:t>
      </w:r>
      <w:r w:rsidRPr="00001707">
        <w:t>время</w:t>
      </w:r>
      <w:r w:rsidR="00155E40" w:rsidRPr="00001707">
        <w:t xml:space="preserve"> </w:t>
      </w:r>
      <w:r w:rsidRPr="00001707">
        <w:t>пенсии</w:t>
      </w:r>
      <w:r w:rsidR="00155E40" w:rsidRPr="00001707">
        <w:t xml:space="preserve"> </w:t>
      </w:r>
      <w:r w:rsidRPr="00001707">
        <w:t>получает</w:t>
      </w:r>
      <w:r w:rsidR="00155E40" w:rsidRPr="00001707">
        <w:t xml:space="preserve"> </w:t>
      </w:r>
      <w:r w:rsidRPr="00001707">
        <w:t>лишь</w:t>
      </w:r>
      <w:r w:rsidR="00155E40" w:rsidRPr="00001707">
        <w:t xml:space="preserve"> </w:t>
      </w:r>
      <w:r w:rsidRPr="00001707">
        <w:t>300</w:t>
      </w:r>
      <w:r w:rsidR="00155E40" w:rsidRPr="00001707">
        <w:t xml:space="preserve"> </w:t>
      </w:r>
      <w:r w:rsidRPr="00001707">
        <w:t>тысяч.</w:t>
      </w:r>
      <w:r w:rsidR="00155E40" w:rsidRPr="00001707">
        <w:t xml:space="preserve"> </w:t>
      </w:r>
      <w:r w:rsidRPr="00001707">
        <w:t>Однако</w:t>
      </w:r>
      <w:r w:rsidR="00155E40" w:rsidRPr="00001707">
        <w:t xml:space="preserve"> </w:t>
      </w:r>
      <w:r w:rsidRPr="00001707">
        <w:t>Буянова</w:t>
      </w:r>
      <w:r w:rsidR="00155E40" w:rsidRPr="00001707">
        <w:t xml:space="preserve"> </w:t>
      </w:r>
      <w:r w:rsidRPr="00001707">
        <w:t>отметила,</w:t>
      </w:r>
      <w:r w:rsidR="00155E40" w:rsidRPr="00001707">
        <w:t xml:space="preserve"> </w:t>
      </w:r>
      <w:r w:rsidRPr="00001707">
        <w:t>что</w:t>
      </w:r>
      <w:r w:rsidR="00155E40" w:rsidRPr="00001707">
        <w:t xml:space="preserve"> </w:t>
      </w:r>
      <w:r w:rsidRPr="00001707">
        <w:t>данная</w:t>
      </w:r>
      <w:r w:rsidR="00155E40" w:rsidRPr="00001707">
        <w:t xml:space="preserve"> </w:t>
      </w:r>
      <w:r w:rsidRPr="00001707">
        <w:t>формула</w:t>
      </w:r>
      <w:r w:rsidR="00155E40" w:rsidRPr="00001707">
        <w:t xml:space="preserve"> </w:t>
      </w:r>
      <w:r w:rsidRPr="00001707">
        <w:t>некорректна,</w:t>
      </w:r>
      <w:r w:rsidR="00155E40" w:rsidRPr="00001707">
        <w:t xml:space="preserve"> </w:t>
      </w:r>
      <w:r w:rsidRPr="00001707">
        <w:t>поскольку</w:t>
      </w:r>
      <w:r w:rsidR="00155E40" w:rsidRPr="00001707">
        <w:t xml:space="preserve"> </w:t>
      </w:r>
      <w:r w:rsidRPr="00001707">
        <w:t>для</w:t>
      </w:r>
      <w:r w:rsidR="00155E40" w:rsidRPr="00001707">
        <w:t xml:space="preserve"> </w:t>
      </w:r>
      <w:r w:rsidRPr="00001707">
        <w:t>расчетов</w:t>
      </w:r>
      <w:r w:rsidR="00155E40" w:rsidRPr="00001707">
        <w:t xml:space="preserve"> </w:t>
      </w:r>
      <w:r w:rsidRPr="00001707">
        <w:t>выплачиваемой</w:t>
      </w:r>
      <w:r w:rsidR="00155E40" w:rsidRPr="00001707">
        <w:t xml:space="preserve"> </w:t>
      </w:r>
      <w:r w:rsidRPr="00001707">
        <w:t>пенсии</w:t>
      </w:r>
      <w:r w:rsidR="00155E40" w:rsidRPr="00001707">
        <w:t xml:space="preserve"> </w:t>
      </w:r>
      <w:r w:rsidRPr="00001707">
        <w:t>выбирали</w:t>
      </w:r>
      <w:r w:rsidR="00155E40" w:rsidRPr="00001707">
        <w:t xml:space="preserve"> </w:t>
      </w:r>
      <w:r w:rsidRPr="00001707">
        <w:t>исключительно</w:t>
      </w:r>
      <w:r w:rsidR="00155E40" w:rsidRPr="00001707">
        <w:t xml:space="preserve"> </w:t>
      </w:r>
      <w:r w:rsidRPr="00001707">
        <w:t>мужчин,</w:t>
      </w:r>
      <w:r w:rsidR="00155E40" w:rsidRPr="00001707">
        <w:t xml:space="preserve"> </w:t>
      </w:r>
      <w:r w:rsidRPr="00001707">
        <w:t>чья</w:t>
      </w:r>
      <w:r w:rsidR="00155E40" w:rsidRPr="00001707">
        <w:t xml:space="preserve"> </w:t>
      </w:r>
      <w:r w:rsidRPr="00001707">
        <w:t>продолжительность</w:t>
      </w:r>
      <w:r w:rsidR="00155E40" w:rsidRPr="00001707">
        <w:t xml:space="preserve"> </w:t>
      </w:r>
      <w:r w:rsidRPr="00001707">
        <w:t>жизни</w:t>
      </w:r>
      <w:r w:rsidR="00155E40" w:rsidRPr="00001707">
        <w:t xml:space="preserve"> </w:t>
      </w:r>
      <w:r w:rsidRPr="00001707">
        <w:t>ниже,</w:t>
      </w:r>
      <w:r w:rsidR="00155E40" w:rsidRPr="00001707">
        <w:t xml:space="preserve"> </w:t>
      </w:r>
      <w:r w:rsidRPr="00001707">
        <w:t>а</w:t>
      </w:r>
      <w:r w:rsidR="00155E40" w:rsidRPr="00001707">
        <w:t xml:space="preserve"> </w:t>
      </w:r>
      <w:r w:rsidRPr="00001707">
        <w:t>пенсионный</w:t>
      </w:r>
      <w:r w:rsidR="00155E40" w:rsidRPr="00001707">
        <w:t xml:space="preserve"> </w:t>
      </w:r>
      <w:r w:rsidRPr="00001707">
        <w:t>возраст</w:t>
      </w:r>
      <w:r w:rsidR="00155E40" w:rsidRPr="00001707">
        <w:t xml:space="preserve"> </w:t>
      </w:r>
      <w:r w:rsidRPr="00001707">
        <w:t>выше.</w:t>
      </w:r>
    </w:p>
    <w:p w:rsidR="0044719E" w:rsidRPr="00001707" w:rsidRDefault="00C455C6" w:rsidP="0044719E">
      <w:r w:rsidRPr="00001707">
        <w:t>«</w:t>
      </w:r>
      <w:r w:rsidR="0044719E" w:rsidRPr="00001707">
        <w:t>Это</w:t>
      </w:r>
      <w:r w:rsidR="00155E40" w:rsidRPr="00001707">
        <w:t xml:space="preserve"> </w:t>
      </w:r>
      <w:r w:rsidR="0044719E" w:rsidRPr="00001707">
        <w:t>однозначно</w:t>
      </w:r>
      <w:r w:rsidR="00155E40" w:rsidRPr="00001707">
        <w:t xml:space="preserve"> </w:t>
      </w:r>
      <w:r w:rsidR="0044719E" w:rsidRPr="00001707">
        <w:t>фейк.</w:t>
      </w:r>
      <w:r w:rsidR="00155E40" w:rsidRPr="00001707">
        <w:t xml:space="preserve"> </w:t>
      </w:r>
      <w:r w:rsidR="0044719E" w:rsidRPr="00001707">
        <w:t>Во-первых,</w:t>
      </w:r>
      <w:r w:rsidR="00155E40" w:rsidRPr="00001707">
        <w:t xml:space="preserve"> </w:t>
      </w:r>
      <w:r w:rsidR="0044719E" w:rsidRPr="00001707">
        <w:t>продолжительность</w:t>
      </w:r>
      <w:r w:rsidR="00155E40" w:rsidRPr="00001707">
        <w:t xml:space="preserve"> </w:t>
      </w:r>
      <w:r w:rsidR="0044719E" w:rsidRPr="00001707">
        <w:t>жизни</w:t>
      </w:r>
      <w:r w:rsidR="00155E40" w:rsidRPr="00001707">
        <w:t xml:space="preserve"> </w:t>
      </w:r>
      <w:r w:rsidR="0044719E" w:rsidRPr="00001707">
        <w:t>повышается,</w:t>
      </w:r>
      <w:r w:rsidR="00155E40" w:rsidRPr="00001707">
        <w:t xml:space="preserve"> </w:t>
      </w:r>
      <w:r w:rsidR="0044719E" w:rsidRPr="00001707">
        <w:t>особенно</w:t>
      </w:r>
      <w:r w:rsidR="00155E40" w:rsidRPr="00001707">
        <w:t xml:space="preserve"> </w:t>
      </w:r>
      <w:r w:rsidR="0044719E" w:rsidRPr="00001707">
        <w:t>последние</w:t>
      </w:r>
      <w:r w:rsidR="00155E40" w:rsidRPr="00001707">
        <w:t xml:space="preserve"> </w:t>
      </w:r>
      <w:r w:rsidR="0044719E" w:rsidRPr="00001707">
        <w:t>десять-пятнадцать</w:t>
      </w:r>
      <w:r w:rsidR="00155E40" w:rsidRPr="00001707">
        <w:t xml:space="preserve"> </w:t>
      </w:r>
      <w:r w:rsidR="0044719E" w:rsidRPr="00001707">
        <w:t>лет.</w:t>
      </w:r>
      <w:r w:rsidR="00155E40" w:rsidRPr="00001707">
        <w:t xml:space="preserve"> </w:t>
      </w:r>
      <w:r w:rsidR="0044719E" w:rsidRPr="00001707">
        <w:t>Во-вторых,</w:t>
      </w:r>
      <w:r w:rsidR="00155E40" w:rsidRPr="00001707">
        <w:t xml:space="preserve"> </w:t>
      </w:r>
      <w:r w:rsidR="0044719E" w:rsidRPr="00001707">
        <w:t>для</w:t>
      </w:r>
      <w:r w:rsidR="00155E40" w:rsidRPr="00001707">
        <w:t xml:space="preserve"> </w:t>
      </w:r>
      <w:r w:rsidR="0044719E" w:rsidRPr="00001707">
        <w:t>расчетов</w:t>
      </w:r>
      <w:r w:rsidR="00155E40" w:rsidRPr="00001707">
        <w:t xml:space="preserve"> </w:t>
      </w:r>
      <w:r w:rsidR="0044719E" w:rsidRPr="00001707">
        <w:t>необходимо</w:t>
      </w:r>
      <w:r w:rsidR="00155E40" w:rsidRPr="00001707">
        <w:t xml:space="preserve"> </w:t>
      </w:r>
      <w:r w:rsidR="0044719E" w:rsidRPr="00001707">
        <w:t>использовать</w:t>
      </w:r>
      <w:r w:rsidR="00155E40" w:rsidRPr="00001707">
        <w:t xml:space="preserve"> </w:t>
      </w:r>
      <w:r w:rsidR="0044719E" w:rsidRPr="00001707">
        <w:t>не</w:t>
      </w:r>
      <w:r w:rsidR="00155E40" w:rsidRPr="00001707">
        <w:t xml:space="preserve"> </w:t>
      </w:r>
      <w:r w:rsidR="0044719E" w:rsidRPr="00001707">
        <w:t>среднюю</w:t>
      </w:r>
      <w:r w:rsidR="00155E40" w:rsidRPr="00001707">
        <w:t xml:space="preserve"> </w:t>
      </w:r>
      <w:r w:rsidR="0044719E" w:rsidRPr="00001707">
        <w:t>продолжительность</w:t>
      </w:r>
      <w:r w:rsidR="00155E40" w:rsidRPr="00001707">
        <w:t xml:space="preserve"> </w:t>
      </w:r>
      <w:r w:rsidR="0044719E" w:rsidRPr="00001707">
        <w:t>жизни,</w:t>
      </w:r>
      <w:r w:rsidR="00155E40" w:rsidRPr="00001707">
        <w:t xml:space="preserve"> </w:t>
      </w:r>
      <w:r w:rsidR="0044719E" w:rsidRPr="00001707">
        <w:t>а</w:t>
      </w:r>
      <w:r w:rsidR="00155E40" w:rsidRPr="00001707">
        <w:t xml:space="preserve"> </w:t>
      </w:r>
      <w:r w:rsidR="0044719E" w:rsidRPr="00001707">
        <w:t>среднее</w:t>
      </w:r>
      <w:r w:rsidR="00155E40" w:rsidRPr="00001707">
        <w:t xml:space="preserve"> </w:t>
      </w:r>
      <w:r w:rsidR="0044719E" w:rsidRPr="00001707">
        <w:t>количество</w:t>
      </w:r>
      <w:r w:rsidR="00155E40" w:rsidRPr="00001707">
        <w:t xml:space="preserve"> </w:t>
      </w:r>
      <w:r w:rsidR="0044719E" w:rsidRPr="00001707">
        <w:t>прожитых</w:t>
      </w:r>
      <w:r w:rsidR="00155E40" w:rsidRPr="00001707">
        <w:t xml:space="preserve"> </w:t>
      </w:r>
      <w:r w:rsidR="0044719E" w:rsidRPr="00001707">
        <w:t>лет</w:t>
      </w:r>
      <w:r w:rsidR="00155E40" w:rsidRPr="00001707">
        <w:t xml:space="preserve"> </w:t>
      </w:r>
      <w:r w:rsidR="0044719E" w:rsidRPr="00001707">
        <w:t>с</w:t>
      </w:r>
      <w:r w:rsidR="00155E40" w:rsidRPr="00001707">
        <w:t xml:space="preserve"> </w:t>
      </w:r>
      <w:r w:rsidR="0044719E" w:rsidRPr="00001707">
        <w:t>момента</w:t>
      </w:r>
      <w:r w:rsidR="00155E40" w:rsidRPr="00001707">
        <w:t xml:space="preserve"> </w:t>
      </w:r>
      <w:r w:rsidR="0044719E" w:rsidRPr="00001707">
        <w:t>достижения</w:t>
      </w:r>
      <w:r w:rsidR="00155E40" w:rsidRPr="00001707">
        <w:t xml:space="preserve"> </w:t>
      </w:r>
      <w:r w:rsidR="0044719E" w:rsidRPr="00001707">
        <w:t>пенсионного</w:t>
      </w:r>
      <w:r w:rsidR="00155E40" w:rsidRPr="00001707">
        <w:t xml:space="preserve"> </w:t>
      </w:r>
      <w:r w:rsidR="0044719E" w:rsidRPr="00001707">
        <w:t>возраста</w:t>
      </w:r>
      <w:r w:rsidRPr="00001707">
        <w:t>»</w:t>
      </w:r>
      <w:r w:rsidR="0044719E" w:rsidRPr="00001707">
        <w:t>,</w:t>
      </w:r>
      <w:r w:rsidR="00155E40" w:rsidRPr="00001707">
        <w:t xml:space="preserve"> </w:t>
      </w:r>
      <w:r w:rsidRPr="00001707">
        <w:t>-</w:t>
      </w:r>
      <w:r w:rsidR="00155E40" w:rsidRPr="00001707">
        <w:t xml:space="preserve"> </w:t>
      </w:r>
      <w:r w:rsidR="0044719E" w:rsidRPr="00001707">
        <w:t>заявила</w:t>
      </w:r>
      <w:r w:rsidR="00155E40" w:rsidRPr="00001707">
        <w:t xml:space="preserve"> </w:t>
      </w:r>
      <w:r w:rsidR="0044719E" w:rsidRPr="00001707">
        <w:t>эксперт.</w:t>
      </w:r>
    </w:p>
    <w:p w:rsidR="0044719E" w:rsidRPr="00001707" w:rsidRDefault="0044719E" w:rsidP="0044719E">
      <w:r w:rsidRPr="00001707">
        <w:lastRenderedPageBreak/>
        <w:t>Стоит</w:t>
      </w:r>
      <w:r w:rsidR="00155E40" w:rsidRPr="00001707">
        <w:t xml:space="preserve"> </w:t>
      </w:r>
      <w:r w:rsidRPr="00001707">
        <w:t>также</w:t>
      </w:r>
      <w:r w:rsidR="00155E40" w:rsidRPr="00001707">
        <w:t xml:space="preserve"> </w:t>
      </w:r>
      <w:r w:rsidRPr="00001707">
        <w:t>отметить,</w:t>
      </w:r>
      <w:r w:rsidR="00155E40" w:rsidRPr="00001707">
        <w:t xml:space="preserve"> </w:t>
      </w:r>
      <w:r w:rsidRPr="00001707">
        <w:t>что,</w:t>
      </w:r>
      <w:r w:rsidR="00155E40" w:rsidRPr="00001707">
        <w:t xml:space="preserve"> </w:t>
      </w:r>
      <w:r w:rsidRPr="00001707">
        <w:t>по</w:t>
      </w:r>
      <w:r w:rsidR="00155E40" w:rsidRPr="00001707">
        <w:t xml:space="preserve"> </w:t>
      </w:r>
      <w:r w:rsidRPr="00001707">
        <w:t>данным</w:t>
      </w:r>
      <w:r w:rsidR="00155E40" w:rsidRPr="00001707">
        <w:t xml:space="preserve"> </w:t>
      </w:r>
      <w:r w:rsidRPr="00001707">
        <w:t>Росстата,</w:t>
      </w:r>
      <w:r w:rsidR="00155E40" w:rsidRPr="00001707">
        <w:t xml:space="preserve"> </w:t>
      </w:r>
      <w:r w:rsidRPr="00001707">
        <w:t>среднемесячная</w:t>
      </w:r>
      <w:r w:rsidR="00155E40" w:rsidRPr="00001707">
        <w:t xml:space="preserve"> </w:t>
      </w:r>
      <w:r w:rsidRPr="00001707">
        <w:t>начисленная</w:t>
      </w:r>
      <w:r w:rsidR="00155E40" w:rsidRPr="00001707">
        <w:t xml:space="preserve"> </w:t>
      </w:r>
      <w:r w:rsidRPr="00001707">
        <w:t>зарплата</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на</w:t>
      </w:r>
      <w:r w:rsidR="00155E40" w:rsidRPr="00001707">
        <w:t xml:space="preserve"> </w:t>
      </w:r>
      <w:r w:rsidRPr="00001707">
        <w:t>март</w:t>
      </w:r>
      <w:r w:rsidR="00155E40" w:rsidRPr="00001707">
        <w:t xml:space="preserve"> </w:t>
      </w:r>
      <w:r w:rsidRPr="00001707">
        <w:t>2023</w:t>
      </w:r>
      <w:r w:rsidR="00155E40" w:rsidRPr="00001707">
        <w:t xml:space="preserve"> </w:t>
      </w:r>
      <w:r w:rsidRPr="00001707">
        <w:t>года</w:t>
      </w:r>
      <w:r w:rsidR="00155E40" w:rsidRPr="00001707">
        <w:t xml:space="preserve"> </w:t>
      </w:r>
      <w:r w:rsidRPr="00001707">
        <w:t>составляет</w:t>
      </w:r>
      <w:r w:rsidR="00155E40" w:rsidRPr="00001707">
        <w:t xml:space="preserve"> </w:t>
      </w:r>
      <w:r w:rsidRPr="00001707">
        <w:t>63</w:t>
      </w:r>
      <w:r w:rsidR="00155E40" w:rsidRPr="00001707">
        <w:t xml:space="preserve"> </w:t>
      </w:r>
      <w:r w:rsidRPr="00001707">
        <w:t>260</w:t>
      </w:r>
      <w:r w:rsidR="00155E40" w:rsidRPr="00001707">
        <w:t xml:space="preserve"> </w:t>
      </w:r>
      <w:r w:rsidRPr="00001707">
        <w:t>рублей.</w:t>
      </w:r>
      <w:r w:rsidR="00155E40" w:rsidRPr="00001707">
        <w:t xml:space="preserve"> </w:t>
      </w:r>
      <w:r w:rsidRPr="00001707">
        <w:t>В</w:t>
      </w:r>
      <w:r w:rsidR="00155E40" w:rsidRPr="00001707">
        <w:t xml:space="preserve"> </w:t>
      </w:r>
      <w:r w:rsidRPr="00001707">
        <w:t>распространяемом</w:t>
      </w:r>
      <w:r w:rsidR="00155E40" w:rsidRPr="00001707">
        <w:t xml:space="preserve"> </w:t>
      </w:r>
      <w:r w:rsidRPr="00001707">
        <w:t>сообщении</w:t>
      </w:r>
      <w:r w:rsidR="00155E40" w:rsidRPr="00001707">
        <w:t xml:space="preserve"> </w:t>
      </w:r>
      <w:r w:rsidRPr="00001707">
        <w:t>приводятся</w:t>
      </w:r>
      <w:r w:rsidR="00155E40" w:rsidRPr="00001707">
        <w:t xml:space="preserve"> </w:t>
      </w:r>
      <w:r w:rsidRPr="00001707">
        <w:t>другие</w:t>
      </w:r>
      <w:r w:rsidR="00155E40" w:rsidRPr="00001707">
        <w:t xml:space="preserve"> </w:t>
      </w:r>
      <w:r w:rsidRPr="00001707">
        <w:t>цифры.</w:t>
      </w:r>
    </w:p>
    <w:p w:rsidR="0044719E" w:rsidRPr="00001707" w:rsidRDefault="0044719E" w:rsidP="0044719E">
      <w:r w:rsidRPr="00001707">
        <w:t>Самостоятельно</w:t>
      </w:r>
      <w:r w:rsidR="00155E40" w:rsidRPr="00001707">
        <w:t xml:space="preserve"> </w:t>
      </w:r>
      <w:r w:rsidRPr="00001707">
        <w:t>опровергнуть</w:t>
      </w:r>
      <w:r w:rsidR="00155E40" w:rsidRPr="00001707">
        <w:t xml:space="preserve"> </w:t>
      </w:r>
      <w:r w:rsidRPr="00001707">
        <w:t>фейк</w:t>
      </w:r>
      <w:r w:rsidR="00155E40" w:rsidRPr="00001707">
        <w:t xml:space="preserve"> </w:t>
      </w:r>
      <w:r w:rsidRPr="00001707">
        <w:t>теперь</w:t>
      </w:r>
      <w:r w:rsidR="00155E40" w:rsidRPr="00001707">
        <w:t xml:space="preserve"> </w:t>
      </w:r>
      <w:r w:rsidRPr="00001707">
        <w:t>может</w:t>
      </w:r>
      <w:r w:rsidR="00155E40" w:rsidRPr="00001707">
        <w:t xml:space="preserve"> </w:t>
      </w:r>
      <w:r w:rsidRPr="00001707">
        <w:t>любой</w:t>
      </w:r>
      <w:r w:rsidR="00155E40" w:rsidRPr="00001707">
        <w:t xml:space="preserve"> </w:t>
      </w:r>
      <w:r w:rsidRPr="00001707">
        <w:t>желающий.</w:t>
      </w:r>
      <w:r w:rsidR="00155E40" w:rsidRPr="00001707">
        <w:t xml:space="preserve"> </w:t>
      </w:r>
      <w:r w:rsidRPr="00001707">
        <w:t>Опубликовать</w:t>
      </w:r>
      <w:r w:rsidR="00155E40" w:rsidRPr="00001707">
        <w:t xml:space="preserve"> </w:t>
      </w:r>
      <w:r w:rsidRPr="00001707">
        <w:t>свой</w:t>
      </w:r>
      <w:r w:rsidR="00155E40" w:rsidRPr="00001707">
        <w:t xml:space="preserve"> </w:t>
      </w:r>
      <w:r w:rsidRPr="00001707">
        <w:t>разбор</w:t>
      </w:r>
      <w:r w:rsidR="00155E40" w:rsidRPr="00001707">
        <w:t xml:space="preserve"> </w:t>
      </w:r>
      <w:r w:rsidRPr="00001707">
        <w:t>можно</w:t>
      </w:r>
      <w:r w:rsidR="00155E40" w:rsidRPr="00001707">
        <w:t xml:space="preserve"> </w:t>
      </w:r>
      <w:r w:rsidRPr="00001707">
        <w:t>на</w:t>
      </w:r>
      <w:r w:rsidR="00155E40" w:rsidRPr="00001707">
        <w:t xml:space="preserve"> </w:t>
      </w:r>
      <w:r w:rsidRPr="00001707">
        <w:t>сайте</w:t>
      </w:r>
      <w:r w:rsidR="00155E40" w:rsidRPr="00001707">
        <w:t xml:space="preserve"> </w:t>
      </w:r>
      <w:r w:rsidRPr="00001707">
        <w:t>проекта</w:t>
      </w:r>
      <w:r w:rsidR="00155E40" w:rsidRPr="00001707">
        <w:t xml:space="preserve"> </w:t>
      </w:r>
      <w:r w:rsidR="00C455C6" w:rsidRPr="00001707">
        <w:t>«</w:t>
      </w:r>
      <w:r w:rsidRPr="00001707">
        <w:t>Лапша</w:t>
      </w:r>
      <w:r w:rsidR="00155E40" w:rsidRPr="00001707">
        <w:t xml:space="preserve"> </w:t>
      </w:r>
      <w:r w:rsidRPr="00001707">
        <w:t>Медиа</w:t>
      </w:r>
      <w:r w:rsidR="00C455C6" w:rsidRPr="00001707">
        <w:t>»</w:t>
      </w:r>
      <w:r w:rsidRPr="00001707">
        <w:t>.</w:t>
      </w:r>
    </w:p>
    <w:p w:rsidR="007910B4" w:rsidRPr="00001707" w:rsidRDefault="00DB4B27" w:rsidP="0044719E">
      <w:hyperlink r:id="rId41" w:history="1">
        <w:r w:rsidR="0044719E" w:rsidRPr="00001707">
          <w:rPr>
            <w:rStyle w:val="a3"/>
          </w:rPr>
          <w:t>https://ura.news/news/1052687829</w:t>
        </w:r>
      </w:hyperlink>
    </w:p>
    <w:p w:rsidR="00EE3A0F" w:rsidRPr="00001707" w:rsidRDefault="00EE3A0F" w:rsidP="00EE3A0F">
      <w:pPr>
        <w:pStyle w:val="2"/>
      </w:pPr>
      <w:bookmarkStart w:id="101" w:name="_Toc146519157"/>
      <w:bookmarkStart w:id="102" w:name="_Toc146522623"/>
      <w:r w:rsidRPr="00001707">
        <w:t>NEWS.ru,</w:t>
      </w:r>
      <w:r w:rsidR="00155E40" w:rsidRPr="00001707">
        <w:t xml:space="preserve"> </w:t>
      </w:r>
      <w:r w:rsidRPr="00001707">
        <w:t>25.09.2023,</w:t>
      </w:r>
      <w:r w:rsidR="00155E40" w:rsidRPr="00001707">
        <w:t xml:space="preserve"> </w:t>
      </w:r>
      <w:r w:rsidRPr="00001707">
        <w:t>Россиянам</w:t>
      </w:r>
      <w:r w:rsidR="00155E40" w:rsidRPr="00001707">
        <w:t xml:space="preserve"> </w:t>
      </w:r>
      <w:r w:rsidRPr="00001707">
        <w:t>рассказали</w:t>
      </w:r>
      <w:r w:rsidR="00155E40" w:rsidRPr="00001707">
        <w:t xml:space="preserve"> </w:t>
      </w:r>
      <w:r w:rsidRPr="00001707">
        <w:t>о</w:t>
      </w:r>
      <w:r w:rsidR="00155E40" w:rsidRPr="00001707">
        <w:t xml:space="preserve"> </w:t>
      </w:r>
      <w:r w:rsidRPr="00001707">
        <w:t>получателях</w:t>
      </w:r>
      <w:r w:rsidR="00155E40" w:rsidRPr="00001707">
        <w:t xml:space="preserve"> </w:t>
      </w:r>
      <w:r w:rsidRPr="00001707">
        <w:t>самой</w:t>
      </w:r>
      <w:r w:rsidR="00155E40" w:rsidRPr="00001707">
        <w:t xml:space="preserve"> </w:t>
      </w:r>
      <w:r w:rsidRPr="00001707">
        <w:t>большой</w:t>
      </w:r>
      <w:r w:rsidR="00155E40" w:rsidRPr="00001707">
        <w:t xml:space="preserve"> </w:t>
      </w:r>
      <w:r w:rsidRPr="00001707">
        <w:t>пенсии</w:t>
      </w:r>
      <w:bookmarkEnd w:id="101"/>
      <w:bookmarkEnd w:id="102"/>
    </w:p>
    <w:p w:rsidR="00EE3A0F" w:rsidRPr="00001707" w:rsidRDefault="00EE3A0F" w:rsidP="003B4CEC">
      <w:pPr>
        <w:pStyle w:val="3"/>
      </w:pPr>
      <w:bookmarkStart w:id="103" w:name="_Toc146522624"/>
      <w:r w:rsidRPr="00001707">
        <w:t>Максимальный</w:t>
      </w:r>
      <w:r w:rsidR="00155E40" w:rsidRPr="00001707">
        <w:t xml:space="preserve"> </w:t>
      </w:r>
      <w:r w:rsidRPr="00001707">
        <w:t>размер</w:t>
      </w:r>
      <w:r w:rsidR="00155E40" w:rsidRPr="00001707">
        <w:t xml:space="preserve"> </w:t>
      </w:r>
      <w:r w:rsidRPr="00001707">
        <w:t>пенсии</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w:t>
      </w:r>
      <w:r w:rsidR="00155E40" w:rsidRPr="00001707">
        <w:t xml:space="preserve"> </w:t>
      </w:r>
      <w:r w:rsidRPr="00001707">
        <w:t>нескольких</w:t>
      </w:r>
      <w:r w:rsidR="00155E40" w:rsidRPr="00001707">
        <w:t xml:space="preserve"> </w:t>
      </w:r>
      <w:r w:rsidRPr="00001707">
        <w:t>сотен</w:t>
      </w:r>
      <w:r w:rsidR="00155E40" w:rsidRPr="00001707">
        <w:t xml:space="preserve"> </w:t>
      </w:r>
      <w:r w:rsidRPr="00001707">
        <w:t>тысяч</w:t>
      </w:r>
      <w:r w:rsidR="00155E40" w:rsidRPr="00001707">
        <w:t xml:space="preserve"> </w:t>
      </w:r>
      <w:r w:rsidRPr="00001707">
        <w:t>рублей</w:t>
      </w:r>
      <w:r w:rsidR="00155E40" w:rsidRPr="00001707">
        <w:t xml:space="preserve"> </w:t>
      </w:r>
      <w:r w:rsidRPr="00001707">
        <w:t>в</w:t>
      </w:r>
      <w:r w:rsidR="00155E40" w:rsidRPr="00001707">
        <w:t xml:space="preserve"> </w:t>
      </w:r>
      <w:r w:rsidRPr="00001707">
        <w:t>месяц</w:t>
      </w:r>
      <w:r w:rsidR="00155E40" w:rsidRPr="00001707">
        <w:t xml:space="preserve"> </w:t>
      </w:r>
      <w:r w:rsidRPr="00001707">
        <w:t>-</w:t>
      </w:r>
      <w:r w:rsidR="00155E40" w:rsidRPr="00001707">
        <w:t xml:space="preserve"> </w:t>
      </w:r>
      <w:r w:rsidRPr="00001707">
        <w:t>у</w:t>
      </w:r>
      <w:r w:rsidR="00155E40" w:rsidRPr="00001707">
        <w:t xml:space="preserve"> </w:t>
      </w:r>
      <w:r w:rsidRPr="00001707">
        <w:t>заслуженных</w:t>
      </w:r>
      <w:r w:rsidR="00155E40" w:rsidRPr="00001707">
        <w:t xml:space="preserve"> </w:t>
      </w:r>
      <w:r w:rsidRPr="00001707">
        <w:t>летчиков,</w:t>
      </w:r>
      <w:r w:rsidR="00155E40" w:rsidRPr="00001707">
        <w:t xml:space="preserve"> </w:t>
      </w:r>
      <w:r w:rsidRPr="00001707">
        <w:t>космонавтов</w:t>
      </w:r>
      <w:r w:rsidR="00155E40" w:rsidRPr="00001707">
        <w:t xml:space="preserve"> </w:t>
      </w:r>
      <w:r w:rsidRPr="00001707">
        <w:t>и</w:t>
      </w:r>
      <w:r w:rsidR="00155E40" w:rsidRPr="00001707">
        <w:t xml:space="preserve"> </w:t>
      </w:r>
      <w:r w:rsidRPr="00001707">
        <w:t>госслужащих</w:t>
      </w:r>
      <w:r w:rsidR="00155E40" w:rsidRPr="00001707">
        <w:t xml:space="preserve"> </w:t>
      </w:r>
      <w:r w:rsidRPr="00001707">
        <w:t>высшего</w:t>
      </w:r>
      <w:r w:rsidR="00155E40" w:rsidRPr="00001707">
        <w:t xml:space="preserve"> </w:t>
      </w:r>
      <w:r w:rsidRPr="00001707">
        <w:t>ранга,</w:t>
      </w:r>
      <w:r w:rsidR="00155E40" w:rsidRPr="00001707">
        <w:t xml:space="preserve"> </w:t>
      </w:r>
      <w:r w:rsidRPr="00001707">
        <w:t>заявила</w:t>
      </w:r>
      <w:r w:rsidR="00155E40" w:rsidRPr="00001707">
        <w:t xml:space="preserve"> </w:t>
      </w:r>
      <w:r w:rsidRPr="00001707">
        <w:t>агентству</w:t>
      </w:r>
      <w:r w:rsidR="00155E40" w:rsidRPr="00001707">
        <w:t xml:space="preserve"> </w:t>
      </w:r>
      <w:r w:rsidRPr="00001707">
        <w:t>ПРАЙМ</w:t>
      </w:r>
      <w:r w:rsidR="00155E40" w:rsidRPr="00001707">
        <w:t xml:space="preserve"> </w:t>
      </w:r>
      <w:r w:rsidRPr="00001707">
        <w:t>доцент</w:t>
      </w:r>
      <w:r w:rsidR="00155E40" w:rsidRPr="00001707">
        <w:t xml:space="preserve"> </w:t>
      </w:r>
      <w:r w:rsidRPr="00001707">
        <w:t>РЭУ</w:t>
      </w:r>
      <w:r w:rsidR="00155E40" w:rsidRPr="00001707">
        <w:t xml:space="preserve"> </w:t>
      </w:r>
      <w:r w:rsidRPr="00001707">
        <w:t>им.</w:t>
      </w:r>
      <w:r w:rsidR="00155E40" w:rsidRPr="00001707">
        <w:t xml:space="preserve"> </w:t>
      </w:r>
      <w:r w:rsidRPr="00001707">
        <w:t>Г.</w:t>
      </w:r>
      <w:r w:rsidR="00155E40" w:rsidRPr="00001707">
        <w:t xml:space="preserve"> </w:t>
      </w:r>
      <w:r w:rsidRPr="00001707">
        <w:t>В.</w:t>
      </w:r>
      <w:r w:rsidR="00155E40" w:rsidRPr="00001707">
        <w:t xml:space="preserve"> </w:t>
      </w:r>
      <w:r w:rsidRPr="00001707">
        <w:t>Плеханова</w:t>
      </w:r>
      <w:r w:rsidR="00155E40" w:rsidRPr="00001707">
        <w:t xml:space="preserve"> </w:t>
      </w:r>
      <w:r w:rsidRPr="00001707">
        <w:t>Людмила</w:t>
      </w:r>
      <w:r w:rsidR="00155E40" w:rsidRPr="00001707">
        <w:t xml:space="preserve"> </w:t>
      </w:r>
      <w:r w:rsidRPr="00001707">
        <w:t>Иванова-Швец.</w:t>
      </w:r>
      <w:r w:rsidR="00155E40" w:rsidRPr="00001707">
        <w:t xml:space="preserve"> </w:t>
      </w:r>
      <w:r w:rsidRPr="00001707">
        <w:t>По</w:t>
      </w:r>
      <w:r w:rsidR="00155E40" w:rsidRPr="00001707">
        <w:t xml:space="preserve"> </w:t>
      </w:r>
      <w:r w:rsidRPr="00001707">
        <w:t>ее</w:t>
      </w:r>
      <w:r w:rsidR="00155E40" w:rsidRPr="00001707">
        <w:t xml:space="preserve"> </w:t>
      </w:r>
      <w:r w:rsidRPr="00001707">
        <w:t>словам,</w:t>
      </w:r>
      <w:r w:rsidR="00155E40" w:rsidRPr="00001707">
        <w:t xml:space="preserve"> </w:t>
      </w:r>
      <w:r w:rsidRPr="00001707">
        <w:t>также</w:t>
      </w:r>
      <w:r w:rsidR="00155E40" w:rsidRPr="00001707">
        <w:t xml:space="preserve"> </w:t>
      </w:r>
      <w:r w:rsidRPr="00001707">
        <w:t>еще</w:t>
      </w:r>
      <w:r w:rsidR="00155E40" w:rsidRPr="00001707">
        <w:t xml:space="preserve"> </w:t>
      </w:r>
      <w:r w:rsidRPr="00001707">
        <w:t>одна</w:t>
      </w:r>
      <w:r w:rsidR="00155E40" w:rsidRPr="00001707">
        <w:t xml:space="preserve"> </w:t>
      </w:r>
      <w:r w:rsidRPr="00001707">
        <w:t>категория</w:t>
      </w:r>
      <w:r w:rsidR="00155E40" w:rsidRPr="00001707">
        <w:t xml:space="preserve"> </w:t>
      </w:r>
      <w:r w:rsidRPr="00001707">
        <w:t>россиян,</w:t>
      </w:r>
      <w:r w:rsidR="00155E40" w:rsidRPr="00001707">
        <w:t xml:space="preserve"> </w:t>
      </w:r>
      <w:r w:rsidRPr="00001707">
        <w:t>может</w:t>
      </w:r>
      <w:r w:rsidR="00155E40" w:rsidRPr="00001707">
        <w:t xml:space="preserve"> </w:t>
      </w:r>
      <w:r w:rsidRPr="00001707">
        <w:t>претендовать</w:t>
      </w:r>
      <w:r w:rsidR="00155E40" w:rsidRPr="00001707">
        <w:t xml:space="preserve"> </w:t>
      </w:r>
      <w:r w:rsidRPr="00001707">
        <w:t>на</w:t>
      </w:r>
      <w:r w:rsidR="00155E40" w:rsidRPr="00001707">
        <w:t xml:space="preserve"> </w:t>
      </w:r>
      <w:r w:rsidRPr="00001707">
        <w:t>высокие</w:t>
      </w:r>
      <w:r w:rsidR="00155E40" w:rsidRPr="00001707">
        <w:t xml:space="preserve"> </w:t>
      </w:r>
      <w:r w:rsidRPr="00001707">
        <w:t>выплаты.</w:t>
      </w:r>
      <w:bookmarkEnd w:id="103"/>
    </w:p>
    <w:p w:rsidR="00EE3A0F" w:rsidRPr="00001707" w:rsidRDefault="00EE3A0F" w:rsidP="00EE3A0F">
      <w:r w:rsidRPr="00001707">
        <w:t>Экономист</w:t>
      </w:r>
      <w:r w:rsidR="00155E40" w:rsidRPr="00001707">
        <w:t xml:space="preserve"> </w:t>
      </w:r>
      <w:r w:rsidRPr="00001707">
        <w:t>отметила,</w:t>
      </w:r>
      <w:r w:rsidR="00155E40" w:rsidRPr="00001707">
        <w:t xml:space="preserve"> </w:t>
      </w:r>
      <w:r w:rsidRPr="00001707">
        <w:t>что</w:t>
      </w:r>
      <w:r w:rsidR="00155E40" w:rsidRPr="00001707">
        <w:t xml:space="preserve"> </w:t>
      </w:r>
      <w:r w:rsidRPr="00001707">
        <w:t>размер</w:t>
      </w:r>
      <w:r w:rsidR="00155E40" w:rsidRPr="00001707">
        <w:t xml:space="preserve"> </w:t>
      </w:r>
      <w:r w:rsidRPr="00001707">
        <w:t>заработной</w:t>
      </w:r>
      <w:r w:rsidR="00155E40" w:rsidRPr="00001707">
        <w:t xml:space="preserve"> </w:t>
      </w:r>
      <w:r w:rsidRPr="00001707">
        <w:t>платы</w:t>
      </w:r>
      <w:r w:rsidR="00155E40" w:rsidRPr="00001707">
        <w:t xml:space="preserve"> </w:t>
      </w:r>
      <w:r w:rsidRPr="00001707">
        <w:t>в</w:t>
      </w:r>
      <w:r w:rsidR="00155E40" w:rsidRPr="00001707">
        <w:t xml:space="preserve"> </w:t>
      </w:r>
      <w:r w:rsidRPr="00001707">
        <w:t>период</w:t>
      </w:r>
      <w:r w:rsidR="00155E40" w:rsidRPr="00001707">
        <w:t xml:space="preserve"> </w:t>
      </w:r>
      <w:r w:rsidRPr="00001707">
        <w:t>работы</w:t>
      </w:r>
      <w:r w:rsidR="00155E40" w:rsidRPr="00001707">
        <w:t xml:space="preserve"> </w:t>
      </w:r>
      <w:r w:rsidRPr="00001707">
        <w:t>влияет</w:t>
      </w:r>
      <w:r w:rsidR="00155E40" w:rsidRPr="00001707">
        <w:t xml:space="preserve"> </w:t>
      </w:r>
      <w:r w:rsidRPr="00001707">
        <w:t>на</w:t>
      </w:r>
      <w:r w:rsidR="00155E40" w:rsidRPr="00001707">
        <w:t xml:space="preserve"> </w:t>
      </w:r>
      <w:r w:rsidRPr="00001707">
        <w:t>выплаты</w:t>
      </w:r>
      <w:r w:rsidR="00155E40" w:rsidRPr="00001707">
        <w:t xml:space="preserve"> </w:t>
      </w:r>
      <w:r w:rsidRPr="00001707">
        <w:t>по</w:t>
      </w:r>
      <w:r w:rsidR="00155E40" w:rsidRPr="00001707">
        <w:t xml:space="preserve"> </w:t>
      </w:r>
      <w:r w:rsidRPr="00001707">
        <w:t>старости,</w:t>
      </w:r>
      <w:r w:rsidR="00155E40" w:rsidRPr="00001707">
        <w:t xml:space="preserve"> </w:t>
      </w:r>
      <w:r w:rsidRPr="00001707">
        <w:t>но</w:t>
      </w:r>
      <w:r w:rsidR="00155E40" w:rsidRPr="00001707">
        <w:t xml:space="preserve"> </w:t>
      </w:r>
      <w:r w:rsidRPr="00001707">
        <w:t>не</w:t>
      </w:r>
      <w:r w:rsidR="00155E40" w:rsidRPr="00001707">
        <w:t xml:space="preserve"> </w:t>
      </w:r>
      <w:r w:rsidRPr="00001707">
        <w:t>гарантирует</w:t>
      </w:r>
      <w:r w:rsidR="00155E40" w:rsidRPr="00001707">
        <w:t xml:space="preserve"> </w:t>
      </w:r>
      <w:r w:rsidR="00C455C6" w:rsidRPr="00001707">
        <w:t>«</w:t>
      </w:r>
      <w:r w:rsidRPr="00001707">
        <w:t>самой</w:t>
      </w:r>
      <w:r w:rsidR="00155E40" w:rsidRPr="00001707">
        <w:t xml:space="preserve"> </w:t>
      </w:r>
      <w:r w:rsidRPr="00001707">
        <w:t>большой</w:t>
      </w:r>
      <w:r w:rsidR="00155E40" w:rsidRPr="00001707">
        <w:t xml:space="preserve"> </w:t>
      </w:r>
      <w:r w:rsidRPr="00001707">
        <w:t>пенсии</w:t>
      </w:r>
      <w:r w:rsidR="00C455C6" w:rsidRPr="00001707">
        <w:t>»</w:t>
      </w:r>
      <w:r w:rsidRPr="00001707">
        <w:t>.</w:t>
      </w:r>
      <w:r w:rsidR="00155E40" w:rsidRPr="00001707">
        <w:t xml:space="preserve"> </w:t>
      </w:r>
      <w:r w:rsidRPr="00001707">
        <w:t>На</w:t>
      </w:r>
      <w:r w:rsidR="00155E40" w:rsidRPr="00001707">
        <w:t xml:space="preserve"> </w:t>
      </w:r>
      <w:r w:rsidRPr="00001707">
        <w:t>нее</w:t>
      </w:r>
      <w:r w:rsidR="00155E40" w:rsidRPr="00001707">
        <w:t xml:space="preserve"> </w:t>
      </w:r>
      <w:r w:rsidRPr="00001707">
        <w:t>скорее</w:t>
      </w:r>
      <w:r w:rsidR="00155E40" w:rsidRPr="00001707">
        <w:t xml:space="preserve"> </w:t>
      </w:r>
      <w:r w:rsidRPr="00001707">
        <w:t>могут</w:t>
      </w:r>
      <w:r w:rsidR="00155E40" w:rsidRPr="00001707">
        <w:t xml:space="preserve"> </w:t>
      </w:r>
      <w:r w:rsidRPr="00001707">
        <w:t>претендовать</w:t>
      </w:r>
      <w:r w:rsidR="00155E40" w:rsidRPr="00001707">
        <w:t xml:space="preserve"> </w:t>
      </w:r>
      <w:r w:rsidRPr="00001707">
        <w:t>участники</w:t>
      </w:r>
      <w:r w:rsidR="00155E40" w:rsidRPr="00001707">
        <w:t xml:space="preserve"> </w:t>
      </w:r>
      <w:r w:rsidRPr="00001707">
        <w:t>программ</w:t>
      </w:r>
      <w:r w:rsidR="00155E40" w:rsidRPr="00001707">
        <w:t xml:space="preserve"> </w:t>
      </w:r>
      <w:r w:rsidRPr="00001707">
        <w:t>корпоративных</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Иванова-Швец</w:t>
      </w:r>
      <w:r w:rsidR="00155E40" w:rsidRPr="00001707">
        <w:t xml:space="preserve"> </w:t>
      </w:r>
      <w:r w:rsidRPr="00001707">
        <w:t>указала</w:t>
      </w:r>
      <w:r w:rsidR="00155E40" w:rsidRPr="00001707">
        <w:t xml:space="preserve"> </w:t>
      </w:r>
      <w:r w:rsidRPr="00001707">
        <w:t>на</w:t>
      </w:r>
      <w:r w:rsidR="00155E40" w:rsidRPr="00001707">
        <w:t xml:space="preserve"> </w:t>
      </w:r>
      <w:r w:rsidRPr="00001707">
        <w:t>то,</w:t>
      </w:r>
      <w:r w:rsidR="00155E40" w:rsidRPr="00001707">
        <w:t xml:space="preserve"> </w:t>
      </w:r>
      <w:r w:rsidRPr="00001707">
        <w:t>что</w:t>
      </w:r>
      <w:r w:rsidR="00155E40" w:rsidRPr="00001707">
        <w:t xml:space="preserve"> </w:t>
      </w:r>
      <w:r w:rsidRPr="00001707">
        <w:t>существуют</w:t>
      </w:r>
      <w:r w:rsidR="00155E40" w:rsidRPr="00001707">
        <w:t xml:space="preserve"> </w:t>
      </w:r>
      <w:r w:rsidRPr="00001707">
        <w:t>различные</w:t>
      </w:r>
      <w:r w:rsidR="00155E40" w:rsidRPr="00001707">
        <w:t xml:space="preserve"> </w:t>
      </w:r>
      <w:r w:rsidRPr="00001707">
        <w:t>варианты</w:t>
      </w:r>
      <w:r w:rsidR="00155E40" w:rsidRPr="00001707">
        <w:t xml:space="preserve"> </w:t>
      </w:r>
      <w:r w:rsidRPr="00001707">
        <w:t>формирования</w:t>
      </w:r>
      <w:r w:rsidR="00155E40" w:rsidRPr="00001707">
        <w:t xml:space="preserve"> </w:t>
      </w:r>
      <w:r w:rsidRPr="00001707">
        <w:t>дополнительной</w:t>
      </w:r>
      <w:r w:rsidR="00155E40" w:rsidRPr="00001707">
        <w:t xml:space="preserve"> </w:t>
      </w:r>
      <w:r w:rsidRPr="00001707">
        <w:t>пенсии,</w:t>
      </w:r>
      <w:r w:rsidR="00155E40" w:rsidRPr="00001707">
        <w:t xml:space="preserve"> </w:t>
      </w:r>
      <w:r w:rsidRPr="00001707">
        <w:t>когда</w:t>
      </w:r>
      <w:r w:rsidR="00155E40" w:rsidRPr="00001707">
        <w:t xml:space="preserve"> </w:t>
      </w:r>
      <w:r w:rsidRPr="00001707">
        <w:t>на</w:t>
      </w:r>
      <w:r w:rsidR="00155E40" w:rsidRPr="00001707">
        <w:t xml:space="preserve"> </w:t>
      </w:r>
      <w:r w:rsidRPr="00001707">
        <w:t>счет</w:t>
      </w:r>
      <w:r w:rsidR="00155E40" w:rsidRPr="00001707">
        <w:t xml:space="preserve"> </w:t>
      </w:r>
      <w:r w:rsidRPr="00001707">
        <w:t>работников</w:t>
      </w:r>
      <w:r w:rsidR="00155E40" w:rsidRPr="00001707">
        <w:t xml:space="preserve"> </w:t>
      </w:r>
      <w:r w:rsidRPr="00001707">
        <w:t>делаются</w:t>
      </w:r>
      <w:r w:rsidR="00155E40" w:rsidRPr="00001707">
        <w:t xml:space="preserve"> </w:t>
      </w:r>
      <w:r w:rsidRPr="00001707">
        <w:t>отчисления</w:t>
      </w:r>
      <w:r w:rsidR="00155E40" w:rsidRPr="00001707">
        <w:t xml:space="preserve"> </w:t>
      </w:r>
      <w:r w:rsidRPr="00001707">
        <w:t>работодателем.</w:t>
      </w:r>
    </w:p>
    <w:p w:rsidR="00EE3A0F" w:rsidRPr="00001707" w:rsidRDefault="00EE3A0F" w:rsidP="00EE3A0F">
      <w:r w:rsidRPr="00001707">
        <w:t>Чем</w:t>
      </w:r>
      <w:r w:rsidR="00155E40" w:rsidRPr="00001707">
        <w:t xml:space="preserve"> </w:t>
      </w:r>
      <w:r w:rsidRPr="00001707">
        <w:t>больше</w:t>
      </w:r>
      <w:r w:rsidR="00155E40" w:rsidRPr="00001707">
        <w:t xml:space="preserve"> </w:t>
      </w:r>
      <w:r w:rsidRPr="00001707">
        <w:t>стаж</w:t>
      </w:r>
      <w:r w:rsidR="00155E40" w:rsidRPr="00001707">
        <w:t xml:space="preserve"> </w:t>
      </w:r>
      <w:r w:rsidRPr="00001707">
        <w:t>работы</w:t>
      </w:r>
      <w:r w:rsidR="00155E40" w:rsidRPr="00001707">
        <w:t xml:space="preserve"> </w:t>
      </w:r>
      <w:r w:rsidRPr="00001707">
        <w:t>в</w:t>
      </w:r>
      <w:r w:rsidR="00155E40" w:rsidRPr="00001707">
        <w:t xml:space="preserve"> </w:t>
      </w:r>
      <w:r w:rsidRPr="00001707">
        <w:t>компании,</w:t>
      </w:r>
      <w:r w:rsidR="00155E40" w:rsidRPr="00001707">
        <w:t xml:space="preserve"> </w:t>
      </w:r>
      <w:r w:rsidRPr="00001707">
        <w:t>тем</w:t>
      </w:r>
      <w:r w:rsidR="00155E40" w:rsidRPr="00001707">
        <w:t xml:space="preserve"> </w:t>
      </w:r>
      <w:r w:rsidRPr="00001707">
        <w:t>выше</w:t>
      </w:r>
      <w:r w:rsidR="00155E40" w:rsidRPr="00001707">
        <w:t xml:space="preserve"> </w:t>
      </w:r>
      <w:r w:rsidRPr="00001707">
        <w:t>пенсия.</w:t>
      </w:r>
      <w:r w:rsidR="00155E40" w:rsidRPr="00001707">
        <w:t xml:space="preserve"> </w:t>
      </w:r>
      <w:r w:rsidRPr="00001707">
        <w:t>Она</w:t>
      </w:r>
      <w:r w:rsidR="00155E40" w:rsidRPr="00001707">
        <w:t xml:space="preserve"> </w:t>
      </w:r>
      <w:r w:rsidRPr="00001707">
        <w:t>будет</w:t>
      </w:r>
      <w:r w:rsidR="00155E40" w:rsidRPr="00001707">
        <w:t xml:space="preserve"> </w:t>
      </w:r>
      <w:r w:rsidRPr="00001707">
        <w:t>соизмерима</w:t>
      </w:r>
      <w:r w:rsidR="00155E40" w:rsidRPr="00001707">
        <w:t xml:space="preserve"> </w:t>
      </w:r>
      <w:r w:rsidRPr="00001707">
        <w:t>с</w:t>
      </w:r>
      <w:r w:rsidR="00155E40" w:rsidRPr="00001707">
        <w:t xml:space="preserve"> </w:t>
      </w:r>
      <w:r w:rsidRPr="00001707">
        <w:t>пенсиями</w:t>
      </w:r>
      <w:r w:rsidR="00155E40" w:rsidRPr="00001707">
        <w:t xml:space="preserve"> </w:t>
      </w:r>
      <w:r w:rsidRPr="00001707">
        <w:t>рядовых</w:t>
      </w:r>
      <w:r w:rsidR="00155E40" w:rsidRPr="00001707">
        <w:t xml:space="preserve"> </w:t>
      </w:r>
      <w:r w:rsidRPr="00001707">
        <w:t>депутатов</w:t>
      </w:r>
      <w:r w:rsidR="00155E40" w:rsidRPr="00001707">
        <w:t xml:space="preserve"> </w:t>
      </w:r>
      <w:r w:rsidRPr="00001707">
        <w:t>и</w:t>
      </w:r>
      <w:r w:rsidR="00155E40" w:rsidRPr="00001707">
        <w:t xml:space="preserve"> </w:t>
      </w:r>
      <w:r w:rsidRPr="00001707">
        <w:t>чиновников.</w:t>
      </w:r>
      <w:r w:rsidR="00155E40" w:rsidRPr="00001707">
        <w:t xml:space="preserve"> </w:t>
      </w:r>
      <w:r w:rsidRPr="00001707">
        <w:t>Размер</w:t>
      </w:r>
      <w:r w:rsidR="00155E40" w:rsidRPr="00001707">
        <w:t xml:space="preserve"> </w:t>
      </w:r>
      <w:r w:rsidRPr="00001707">
        <w:t>такой</w:t>
      </w:r>
      <w:r w:rsidR="00155E40" w:rsidRPr="00001707">
        <w:t xml:space="preserve"> </w:t>
      </w:r>
      <w:r w:rsidRPr="00001707">
        <w:t>выплаты</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w:t>
      </w:r>
      <w:r w:rsidR="00155E40" w:rsidRPr="00001707">
        <w:t xml:space="preserve"> </w:t>
      </w:r>
      <w:r w:rsidRPr="00001707">
        <w:t>от</w:t>
      </w:r>
      <w:r w:rsidR="00155E40" w:rsidRPr="00001707">
        <w:t xml:space="preserve"> </w:t>
      </w:r>
      <w:r w:rsidRPr="00001707">
        <w:t>50</w:t>
      </w:r>
      <w:r w:rsidR="00155E40" w:rsidRPr="00001707">
        <w:t xml:space="preserve"> </w:t>
      </w:r>
      <w:r w:rsidRPr="00001707">
        <w:t>до</w:t>
      </w:r>
      <w:r w:rsidR="00155E40" w:rsidRPr="00001707">
        <w:t xml:space="preserve"> </w:t>
      </w:r>
      <w:r w:rsidRPr="00001707">
        <w:t>100</w:t>
      </w:r>
      <w:r w:rsidR="00155E40" w:rsidRPr="00001707">
        <w:t xml:space="preserve"> </w:t>
      </w:r>
      <w:r w:rsidRPr="00001707">
        <w:t>тысяч</w:t>
      </w:r>
      <w:r w:rsidR="00155E40" w:rsidRPr="00001707">
        <w:t xml:space="preserve"> </w:t>
      </w:r>
      <w:r w:rsidRPr="00001707">
        <w:t>рублей,</w:t>
      </w:r>
      <w:r w:rsidR="00155E40" w:rsidRPr="00001707">
        <w:t xml:space="preserve"> </w:t>
      </w:r>
      <w:r w:rsidRPr="00001707">
        <w:t>-</w:t>
      </w:r>
      <w:r w:rsidR="00155E40" w:rsidRPr="00001707">
        <w:t xml:space="preserve"> </w:t>
      </w:r>
      <w:r w:rsidRPr="00001707">
        <w:t>подчеркнула</w:t>
      </w:r>
      <w:r w:rsidR="00155E40" w:rsidRPr="00001707">
        <w:t xml:space="preserve"> </w:t>
      </w:r>
      <w:r w:rsidRPr="00001707">
        <w:t>экономист.</w:t>
      </w:r>
    </w:p>
    <w:p w:rsidR="00EE3A0F" w:rsidRPr="00001707" w:rsidRDefault="00EE3A0F" w:rsidP="00EE3A0F">
      <w:r w:rsidRPr="00001707">
        <w:t>Ранее</w:t>
      </w:r>
      <w:r w:rsidR="00155E40" w:rsidRPr="00001707">
        <w:t xml:space="preserve"> </w:t>
      </w:r>
      <w:r w:rsidRPr="00001707">
        <w:t>член</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социальной</w:t>
      </w:r>
      <w:r w:rsidR="00155E40" w:rsidRPr="00001707">
        <w:t xml:space="preserve"> </w:t>
      </w:r>
      <w:r w:rsidRPr="00001707">
        <w:t>политике</w:t>
      </w:r>
      <w:r w:rsidR="00155E40" w:rsidRPr="00001707">
        <w:t xml:space="preserve"> </w:t>
      </w:r>
      <w:r w:rsidRPr="00001707">
        <w:t>и</w:t>
      </w:r>
      <w:r w:rsidR="00155E40" w:rsidRPr="00001707">
        <w:t xml:space="preserve"> </w:t>
      </w:r>
      <w:r w:rsidRPr="00001707">
        <w:t>делам</w:t>
      </w:r>
      <w:r w:rsidR="00155E40" w:rsidRPr="00001707">
        <w:t xml:space="preserve"> </w:t>
      </w:r>
      <w:r w:rsidRPr="00001707">
        <w:t>ветеранов</w:t>
      </w:r>
      <w:r w:rsidR="00155E40" w:rsidRPr="00001707">
        <w:t xml:space="preserve"> </w:t>
      </w:r>
      <w:r w:rsidRPr="00001707">
        <w:t>Светлана</w:t>
      </w:r>
      <w:r w:rsidR="00155E40" w:rsidRPr="00001707">
        <w:t xml:space="preserve"> </w:t>
      </w:r>
      <w:r w:rsidRPr="00001707">
        <w:t>Бессараб</w:t>
      </w:r>
      <w:r w:rsidR="00155E40" w:rsidRPr="00001707">
        <w:t xml:space="preserve"> </w:t>
      </w:r>
      <w:r w:rsidRPr="00001707">
        <w:t>заявила,</w:t>
      </w:r>
      <w:r w:rsidR="00155E40" w:rsidRPr="00001707">
        <w:t xml:space="preserve"> </w:t>
      </w:r>
      <w:r w:rsidRPr="00001707">
        <w:t>что</w:t>
      </w:r>
      <w:r w:rsidR="00155E40" w:rsidRPr="00001707">
        <w:t xml:space="preserve"> </w:t>
      </w:r>
      <w:r w:rsidRPr="00001707">
        <w:t>с</w:t>
      </w:r>
      <w:r w:rsidR="00155E40" w:rsidRPr="00001707">
        <w:t xml:space="preserve"> </w:t>
      </w:r>
      <w:r w:rsidRPr="00001707">
        <w:t>2025</w:t>
      </w:r>
      <w:r w:rsidR="00155E40" w:rsidRPr="00001707">
        <w:t xml:space="preserve"> </w:t>
      </w:r>
      <w:r w:rsidRPr="00001707">
        <w:t>года</w:t>
      </w:r>
      <w:r w:rsidR="00155E40" w:rsidRPr="00001707">
        <w:t xml:space="preserve"> </w:t>
      </w:r>
      <w:r w:rsidRPr="00001707">
        <w:t>страховые</w:t>
      </w:r>
      <w:r w:rsidR="00155E40" w:rsidRPr="00001707">
        <w:t xml:space="preserve"> </w:t>
      </w:r>
      <w:r w:rsidRPr="00001707">
        <w:t>пенсии</w:t>
      </w:r>
      <w:r w:rsidR="00155E40" w:rsidRPr="00001707">
        <w:t xml:space="preserve"> </w:t>
      </w:r>
      <w:r w:rsidRPr="00001707">
        <w:t>будут</w:t>
      </w:r>
      <w:r w:rsidR="00155E40" w:rsidRPr="00001707">
        <w:t xml:space="preserve"> </w:t>
      </w:r>
      <w:r w:rsidRPr="00001707">
        <w:t>индексироваться</w:t>
      </w:r>
      <w:r w:rsidR="00155E40" w:rsidRPr="00001707">
        <w:t xml:space="preserve"> </w:t>
      </w:r>
      <w:r w:rsidRPr="00001707">
        <w:t>два</w:t>
      </w:r>
      <w:r w:rsidR="00155E40" w:rsidRPr="00001707">
        <w:t xml:space="preserve"> </w:t>
      </w:r>
      <w:r w:rsidRPr="00001707">
        <w:t>раза</w:t>
      </w:r>
      <w:r w:rsidR="00155E40" w:rsidRPr="00001707">
        <w:t xml:space="preserve"> </w:t>
      </w:r>
      <w:r w:rsidRPr="00001707">
        <w:t>в</w:t>
      </w:r>
      <w:r w:rsidR="00155E40" w:rsidRPr="00001707">
        <w:t xml:space="preserve"> </w:t>
      </w:r>
      <w:r w:rsidRPr="00001707">
        <w:t>год.</w:t>
      </w:r>
      <w:r w:rsidR="00155E40" w:rsidRPr="00001707">
        <w:t xml:space="preserve"> </w:t>
      </w:r>
      <w:r w:rsidRPr="00001707">
        <w:t>По</w:t>
      </w:r>
      <w:r w:rsidR="00155E40" w:rsidRPr="00001707">
        <w:t xml:space="preserve"> </w:t>
      </w:r>
      <w:r w:rsidRPr="00001707">
        <w:t>ее</w:t>
      </w:r>
      <w:r w:rsidR="00155E40" w:rsidRPr="00001707">
        <w:t xml:space="preserve"> </w:t>
      </w:r>
      <w:r w:rsidRPr="00001707">
        <w:t>словам,</w:t>
      </w:r>
      <w:r w:rsidR="00155E40" w:rsidRPr="00001707">
        <w:t xml:space="preserve"> </w:t>
      </w:r>
      <w:r w:rsidRPr="00001707">
        <w:t>с</w:t>
      </w:r>
      <w:r w:rsidR="00155E40" w:rsidRPr="00001707">
        <w:t xml:space="preserve"> </w:t>
      </w:r>
      <w:r w:rsidRPr="00001707">
        <w:t>1</w:t>
      </w:r>
      <w:r w:rsidR="00155E40" w:rsidRPr="00001707">
        <w:t xml:space="preserve"> </w:t>
      </w:r>
      <w:r w:rsidRPr="00001707">
        <w:t>февраля</w:t>
      </w:r>
      <w:r w:rsidR="00155E40" w:rsidRPr="00001707">
        <w:t xml:space="preserve"> </w:t>
      </w:r>
      <w:r w:rsidRPr="00001707">
        <w:t>выплаты</w:t>
      </w:r>
      <w:r w:rsidR="00155E40" w:rsidRPr="00001707">
        <w:t xml:space="preserve"> </w:t>
      </w:r>
      <w:r w:rsidRPr="00001707">
        <w:t>увеличат</w:t>
      </w:r>
      <w:r w:rsidR="00155E40" w:rsidRPr="00001707">
        <w:t xml:space="preserve"> </w:t>
      </w:r>
      <w:r w:rsidRPr="00001707">
        <w:t>на</w:t>
      </w:r>
      <w:r w:rsidR="00155E40" w:rsidRPr="00001707">
        <w:t xml:space="preserve"> </w:t>
      </w:r>
      <w:r w:rsidRPr="00001707">
        <w:t>годовой</w:t>
      </w:r>
      <w:r w:rsidR="00155E40" w:rsidRPr="00001707">
        <w:t xml:space="preserve"> </w:t>
      </w:r>
      <w:r w:rsidRPr="00001707">
        <w:t>процент</w:t>
      </w:r>
      <w:r w:rsidR="00155E40" w:rsidRPr="00001707">
        <w:t xml:space="preserve"> </w:t>
      </w:r>
      <w:r w:rsidRPr="00001707">
        <w:t>инфляции,</w:t>
      </w:r>
      <w:r w:rsidR="00155E40" w:rsidRPr="00001707">
        <w:t xml:space="preserve"> </w:t>
      </w:r>
      <w:r w:rsidRPr="00001707">
        <w:t>а</w:t>
      </w:r>
      <w:r w:rsidR="00155E40" w:rsidRPr="00001707">
        <w:t xml:space="preserve"> </w:t>
      </w:r>
      <w:r w:rsidRPr="00001707">
        <w:t>с</w:t>
      </w:r>
      <w:r w:rsidR="00155E40" w:rsidRPr="00001707">
        <w:t xml:space="preserve"> </w:t>
      </w:r>
      <w:r w:rsidRPr="00001707">
        <w:t>1</w:t>
      </w:r>
      <w:r w:rsidR="00155E40" w:rsidRPr="00001707">
        <w:t xml:space="preserve"> </w:t>
      </w:r>
      <w:r w:rsidRPr="00001707">
        <w:t>апреля</w:t>
      </w:r>
      <w:r w:rsidR="00155E40" w:rsidRPr="00001707">
        <w:t xml:space="preserve"> </w:t>
      </w:r>
      <w:r w:rsidRPr="00001707">
        <w:t>-</w:t>
      </w:r>
      <w:r w:rsidR="00155E40" w:rsidRPr="00001707">
        <w:t xml:space="preserve"> </w:t>
      </w:r>
      <w:r w:rsidRPr="00001707">
        <w:t>на</w:t>
      </w:r>
      <w:r w:rsidR="00155E40" w:rsidRPr="00001707">
        <w:t xml:space="preserve"> </w:t>
      </w:r>
      <w:r w:rsidRPr="00001707">
        <w:t>фактическое</w:t>
      </w:r>
      <w:r w:rsidR="00155E40" w:rsidRPr="00001707">
        <w:t xml:space="preserve"> </w:t>
      </w:r>
      <w:r w:rsidRPr="00001707">
        <w:t>значение</w:t>
      </w:r>
      <w:r w:rsidR="00155E40" w:rsidRPr="00001707">
        <w:t xml:space="preserve"> </w:t>
      </w:r>
      <w:r w:rsidRPr="00001707">
        <w:t>роста</w:t>
      </w:r>
      <w:r w:rsidR="00155E40" w:rsidRPr="00001707">
        <w:t xml:space="preserve"> </w:t>
      </w:r>
      <w:r w:rsidRPr="00001707">
        <w:t>доходов</w:t>
      </w:r>
      <w:r w:rsidR="00155E40" w:rsidRPr="00001707">
        <w:t xml:space="preserve"> </w:t>
      </w:r>
      <w:r w:rsidRPr="00001707">
        <w:t>социального</w:t>
      </w:r>
      <w:r w:rsidR="00155E40" w:rsidRPr="00001707">
        <w:t xml:space="preserve"> </w:t>
      </w:r>
      <w:r w:rsidRPr="00001707">
        <w:t>фонда</w:t>
      </w:r>
      <w:r w:rsidR="00155E40" w:rsidRPr="00001707">
        <w:t xml:space="preserve"> </w:t>
      </w:r>
      <w:r w:rsidRPr="00001707">
        <w:t>РФ.</w:t>
      </w:r>
    </w:p>
    <w:p w:rsidR="00EE3A0F" w:rsidRPr="00001707" w:rsidRDefault="00EE3A0F" w:rsidP="00EE3A0F">
      <w:hyperlink r:id="rId42" w:history="1">
        <w:r w:rsidRPr="00001707">
          <w:rPr>
            <w:rStyle w:val="DocumentOriginalLink"/>
            <w:rFonts w:ascii="Times New Roman" w:hAnsi="Times New Roman"/>
            <w:sz w:val="24"/>
          </w:rPr>
          <w:t>https://news.ru/society/rossiyanam-rasskazali-o-poluchatelyah-samoj-bolshoj-pensii/</w:t>
        </w:r>
      </w:hyperlink>
    </w:p>
    <w:p w:rsidR="00744BE9" w:rsidRPr="00001707" w:rsidRDefault="00744BE9" w:rsidP="00744BE9">
      <w:pPr>
        <w:pStyle w:val="2"/>
      </w:pPr>
      <w:bookmarkStart w:id="104" w:name="_Toc146522625"/>
      <w:r w:rsidRPr="00001707">
        <w:t>ТАСС,</w:t>
      </w:r>
      <w:r w:rsidR="00155E40" w:rsidRPr="00001707">
        <w:t xml:space="preserve"> </w:t>
      </w:r>
      <w:r w:rsidRPr="00001707">
        <w:t>22.09.2023,</w:t>
      </w:r>
      <w:r w:rsidR="00155E40" w:rsidRPr="00001707">
        <w:t xml:space="preserve"> </w:t>
      </w:r>
      <w:r w:rsidRPr="00001707">
        <w:t>Депутат</w:t>
      </w:r>
      <w:r w:rsidR="00155E40" w:rsidRPr="00001707">
        <w:t xml:space="preserve"> </w:t>
      </w:r>
      <w:r w:rsidRPr="00001707">
        <w:t>Лантратова</w:t>
      </w:r>
      <w:r w:rsidR="00155E40" w:rsidRPr="00001707">
        <w:t xml:space="preserve"> </w:t>
      </w:r>
      <w:r w:rsidRPr="00001707">
        <w:t>предложила</w:t>
      </w:r>
      <w:r w:rsidR="00155E40" w:rsidRPr="00001707">
        <w:t xml:space="preserve"> </w:t>
      </w:r>
      <w:r w:rsidRPr="00001707">
        <w:t>выдавать</w:t>
      </w:r>
      <w:r w:rsidR="00155E40" w:rsidRPr="00001707">
        <w:t xml:space="preserve"> </w:t>
      </w:r>
      <w:r w:rsidRPr="00001707">
        <w:t>людям</w:t>
      </w:r>
      <w:r w:rsidR="00155E40" w:rsidRPr="00001707">
        <w:t xml:space="preserve"> </w:t>
      </w:r>
      <w:r w:rsidRPr="00001707">
        <w:t>старше</w:t>
      </w:r>
      <w:r w:rsidR="00155E40" w:rsidRPr="00001707">
        <w:t xml:space="preserve"> </w:t>
      </w:r>
      <w:r w:rsidRPr="00001707">
        <w:t>75</w:t>
      </w:r>
      <w:r w:rsidR="00155E40" w:rsidRPr="00001707">
        <w:t xml:space="preserve"> </w:t>
      </w:r>
      <w:r w:rsidRPr="00001707">
        <w:t>лет</w:t>
      </w:r>
      <w:r w:rsidR="00155E40" w:rsidRPr="00001707">
        <w:t xml:space="preserve"> </w:t>
      </w:r>
      <w:r w:rsidRPr="00001707">
        <w:t>плиты</w:t>
      </w:r>
      <w:r w:rsidR="00155E40" w:rsidRPr="00001707">
        <w:t xml:space="preserve"> </w:t>
      </w:r>
      <w:r w:rsidRPr="00001707">
        <w:t>с</w:t>
      </w:r>
      <w:r w:rsidR="00155E40" w:rsidRPr="00001707">
        <w:t xml:space="preserve"> </w:t>
      </w:r>
      <w:r w:rsidRPr="00001707">
        <w:t>контролем</w:t>
      </w:r>
      <w:r w:rsidR="00155E40" w:rsidRPr="00001707">
        <w:t xml:space="preserve"> </w:t>
      </w:r>
      <w:r w:rsidRPr="00001707">
        <w:t>газа</w:t>
      </w:r>
      <w:bookmarkEnd w:id="104"/>
    </w:p>
    <w:p w:rsidR="00744BE9" w:rsidRPr="00001707" w:rsidRDefault="00744BE9" w:rsidP="003B4CEC">
      <w:pPr>
        <w:pStyle w:val="3"/>
      </w:pPr>
      <w:bookmarkStart w:id="105" w:name="_Toc146522626"/>
      <w:r w:rsidRPr="00001707">
        <w:t>Первый</w:t>
      </w:r>
      <w:r w:rsidR="00155E40" w:rsidRPr="00001707">
        <w:t xml:space="preserve"> </w:t>
      </w:r>
      <w:r w:rsidRPr="00001707">
        <w:t>зампред</w:t>
      </w:r>
      <w:r w:rsidR="00155E40" w:rsidRPr="00001707">
        <w:t xml:space="preserve"> </w:t>
      </w:r>
      <w:r w:rsidRPr="00001707">
        <w:t>комитета</w:t>
      </w:r>
      <w:r w:rsidR="00155E40" w:rsidRPr="00001707">
        <w:t xml:space="preserve"> </w:t>
      </w:r>
      <w:r w:rsidRPr="00001707">
        <w:t>Госдумы</w:t>
      </w:r>
      <w:r w:rsidR="00155E40" w:rsidRPr="00001707">
        <w:t xml:space="preserve"> </w:t>
      </w:r>
      <w:r w:rsidRPr="00001707">
        <w:t>по</w:t>
      </w:r>
      <w:r w:rsidR="00155E40" w:rsidRPr="00001707">
        <w:t xml:space="preserve"> </w:t>
      </w:r>
      <w:r w:rsidRPr="00001707">
        <w:t>просвещению</w:t>
      </w:r>
      <w:r w:rsidR="00155E40" w:rsidRPr="00001707">
        <w:t xml:space="preserve"> </w:t>
      </w:r>
      <w:r w:rsidRPr="00001707">
        <w:t>Яна</w:t>
      </w:r>
      <w:r w:rsidR="00155E40" w:rsidRPr="00001707">
        <w:t xml:space="preserve"> </w:t>
      </w:r>
      <w:r w:rsidRPr="00001707">
        <w:t>Лантратова</w:t>
      </w:r>
      <w:r w:rsidR="00155E40" w:rsidRPr="00001707">
        <w:t xml:space="preserve"> </w:t>
      </w:r>
      <w:r w:rsidRPr="00001707">
        <w:t>(</w:t>
      </w:r>
      <w:r w:rsidR="00C455C6" w:rsidRPr="00001707">
        <w:t>«</w:t>
      </w:r>
      <w:r w:rsidRPr="00001707">
        <w:t>Справедливая</w:t>
      </w:r>
      <w:r w:rsidR="00155E40" w:rsidRPr="00001707">
        <w:t xml:space="preserve"> </w:t>
      </w:r>
      <w:r w:rsidRPr="00001707">
        <w:t>Россия</w:t>
      </w:r>
      <w:r w:rsidR="00155E40" w:rsidRPr="00001707">
        <w:t xml:space="preserve"> </w:t>
      </w:r>
      <w:r w:rsidRPr="00001707">
        <w:t>-</w:t>
      </w:r>
      <w:r w:rsidR="00155E40" w:rsidRPr="00001707">
        <w:t xml:space="preserve"> </w:t>
      </w:r>
      <w:r w:rsidRPr="00001707">
        <w:t>За</w:t>
      </w:r>
      <w:r w:rsidR="00155E40" w:rsidRPr="00001707">
        <w:t xml:space="preserve"> </w:t>
      </w:r>
      <w:r w:rsidRPr="00001707">
        <w:t>правду</w:t>
      </w:r>
      <w:r w:rsidR="00C455C6" w:rsidRPr="00001707">
        <w:t>»</w:t>
      </w:r>
      <w:r w:rsidRPr="00001707">
        <w:t>)</w:t>
      </w:r>
      <w:r w:rsidR="00155E40" w:rsidRPr="00001707">
        <w:t xml:space="preserve"> </w:t>
      </w:r>
      <w:r w:rsidRPr="00001707">
        <w:t>предложила</w:t>
      </w:r>
      <w:r w:rsidR="00155E40" w:rsidRPr="00001707">
        <w:t xml:space="preserve"> </w:t>
      </w:r>
      <w:r w:rsidRPr="00001707">
        <w:t>вице-премьеру</w:t>
      </w:r>
      <w:r w:rsidR="00155E40" w:rsidRPr="00001707">
        <w:t xml:space="preserve"> </w:t>
      </w:r>
      <w:r w:rsidRPr="00001707">
        <w:t>РФ</w:t>
      </w:r>
      <w:r w:rsidR="00155E40" w:rsidRPr="00001707">
        <w:t xml:space="preserve"> </w:t>
      </w:r>
      <w:r w:rsidRPr="00001707">
        <w:t>Марату</w:t>
      </w:r>
      <w:r w:rsidR="00155E40" w:rsidRPr="00001707">
        <w:t xml:space="preserve"> </w:t>
      </w:r>
      <w:r w:rsidRPr="00001707">
        <w:t>Хуснуллину</w:t>
      </w:r>
      <w:r w:rsidR="00155E40" w:rsidRPr="00001707">
        <w:t xml:space="preserve"> </w:t>
      </w:r>
      <w:r w:rsidRPr="00001707">
        <w:t>бесплатно</w:t>
      </w:r>
      <w:r w:rsidR="00155E40" w:rsidRPr="00001707">
        <w:t xml:space="preserve"> </w:t>
      </w:r>
      <w:r w:rsidRPr="00001707">
        <w:t>обеспечивать</w:t>
      </w:r>
      <w:r w:rsidR="00155E40" w:rsidRPr="00001707">
        <w:t xml:space="preserve"> </w:t>
      </w:r>
      <w:r w:rsidRPr="00001707">
        <w:t>лиц</w:t>
      </w:r>
      <w:r w:rsidR="00155E40" w:rsidRPr="00001707">
        <w:t xml:space="preserve"> </w:t>
      </w:r>
      <w:r w:rsidRPr="00001707">
        <w:t>в</w:t>
      </w:r>
      <w:r w:rsidR="00155E40" w:rsidRPr="00001707">
        <w:t xml:space="preserve"> </w:t>
      </w:r>
      <w:r w:rsidRPr="00001707">
        <w:t>возрасте</w:t>
      </w:r>
      <w:r w:rsidR="00155E40" w:rsidRPr="00001707">
        <w:t xml:space="preserve"> </w:t>
      </w:r>
      <w:r w:rsidRPr="00001707">
        <w:t>75</w:t>
      </w:r>
      <w:r w:rsidR="00155E40" w:rsidRPr="00001707">
        <w:t xml:space="preserve"> </w:t>
      </w:r>
      <w:r w:rsidRPr="00001707">
        <w:t>лет</w:t>
      </w:r>
      <w:r w:rsidR="00155E40" w:rsidRPr="00001707">
        <w:t xml:space="preserve"> </w:t>
      </w:r>
      <w:r w:rsidRPr="00001707">
        <w:t>и</w:t>
      </w:r>
      <w:r w:rsidR="00155E40" w:rsidRPr="00001707">
        <w:t xml:space="preserve"> </w:t>
      </w:r>
      <w:r w:rsidRPr="00001707">
        <w:t>старше,</w:t>
      </w:r>
      <w:r w:rsidR="00155E40" w:rsidRPr="00001707">
        <w:t xml:space="preserve"> </w:t>
      </w:r>
      <w:r w:rsidRPr="00001707">
        <w:t>проживающих</w:t>
      </w:r>
      <w:r w:rsidR="00155E40" w:rsidRPr="00001707">
        <w:t xml:space="preserve"> </w:t>
      </w:r>
      <w:r w:rsidRPr="00001707">
        <w:t>в</w:t>
      </w:r>
      <w:r w:rsidR="00155E40" w:rsidRPr="00001707">
        <w:t xml:space="preserve"> </w:t>
      </w:r>
      <w:r w:rsidRPr="00001707">
        <w:t>многоквартирных</w:t>
      </w:r>
      <w:r w:rsidR="00155E40" w:rsidRPr="00001707">
        <w:t xml:space="preserve"> </w:t>
      </w:r>
      <w:r w:rsidRPr="00001707">
        <w:t>домах,</w:t>
      </w:r>
      <w:r w:rsidR="00155E40" w:rsidRPr="00001707">
        <w:t xml:space="preserve"> </w:t>
      </w:r>
      <w:r w:rsidRPr="00001707">
        <w:t>газовыми</w:t>
      </w:r>
      <w:r w:rsidR="00155E40" w:rsidRPr="00001707">
        <w:t xml:space="preserve"> </w:t>
      </w:r>
      <w:r w:rsidRPr="00001707">
        <w:t>плитами</w:t>
      </w:r>
      <w:r w:rsidR="00155E40" w:rsidRPr="00001707">
        <w:t xml:space="preserve"> </w:t>
      </w:r>
      <w:r w:rsidRPr="00001707">
        <w:t>с</w:t>
      </w:r>
      <w:r w:rsidR="00155E40" w:rsidRPr="00001707">
        <w:t xml:space="preserve"> </w:t>
      </w:r>
      <w:r w:rsidRPr="00001707">
        <w:t>системой</w:t>
      </w:r>
      <w:r w:rsidR="00155E40" w:rsidRPr="00001707">
        <w:t xml:space="preserve"> </w:t>
      </w:r>
      <w:r w:rsidRPr="00001707">
        <w:t>автоматического</w:t>
      </w:r>
      <w:r w:rsidR="00155E40" w:rsidRPr="00001707">
        <w:t xml:space="preserve"> </w:t>
      </w:r>
      <w:r w:rsidRPr="00001707">
        <w:t>контроля</w:t>
      </w:r>
      <w:r w:rsidR="00155E40" w:rsidRPr="00001707">
        <w:t xml:space="preserve"> </w:t>
      </w:r>
      <w:r w:rsidRPr="00001707">
        <w:t>выделения</w:t>
      </w:r>
      <w:r w:rsidR="00155E40" w:rsidRPr="00001707">
        <w:t xml:space="preserve"> </w:t>
      </w:r>
      <w:r w:rsidRPr="00001707">
        <w:t>газа.</w:t>
      </w:r>
      <w:r w:rsidR="00155E40" w:rsidRPr="00001707">
        <w:t xml:space="preserve"> </w:t>
      </w:r>
      <w:r w:rsidRPr="00001707">
        <w:t>Письмо</w:t>
      </w:r>
      <w:r w:rsidR="00155E40" w:rsidRPr="00001707">
        <w:t xml:space="preserve"> </w:t>
      </w:r>
      <w:r w:rsidRPr="00001707">
        <w:t>на</w:t>
      </w:r>
      <w:r w:rsidR="00155E40" w:rsidRPr="00001707">
        <w:t xml:space="preserve"> </w:t>
      </w:r>
      <w:r w:rsidRPr="00001707">
        <w:t>имя</w:t>
      </w:r>
      <w:r w:rsidR="00155E40" w:rsidRPr="00001707">
        <w:t xml:space="preserve"> </w:t>
      </w:r>
      <w:r w:rsidRPr="00001707">
        <w:t>Хуснуллина</w:t>
      </w:r>
      <w:r w:rsidR="00155E40" w:rsidRPr="00001707">
        <w:t xml:space="preserve"> </w:t>
      </w:r>
      <w:r w:rsidRPr="00001707">
        <w:t>есть</w:t>
      </w:r>
      <w:r w:rsidR="00155E40" w:rsidRPr="00001707">
        <w:t xml:space="preserve"> </w:t>
      </w:r>
      <w:r w:rsidRPr="00001707">
        <w:t>в</w:t>
      </w:r>
      <w:r w:rsidR="00155E40" w:rsidRPr="00001707">
        <w:t xml:space="preserve"> </w:t>
      </w:r>
      <w:r w:rsidRPr="00001707">
        <w:t>распоряжении</w:t>
      </w:r>
      <w:r w:rsidR="00155E40" w:rsidRPr="00001707">
        <w:t xml:space="preserve"> </w:t>
      </w:r>
      <w:r w:rsidRPr="00001707">
        <w:t>ТАСС.</w:t>
      </w:r>
      <w:bookmarkEnd w:id="105"/>
    </w:p>
    <w:p w:rsidR="00744BE9" w:rsidRPr="00001707" w:rsidRDefault="00744BE9" w:rsidP="00744BE9">
      <w:r w:rsidRPr="00001707">
        <w:t>Предложение</w:t>
      </w:r>
      <w:r w:rsidR="00155E40" w:rsidRPr="00001707">
        <w:t xml:space="preserve"> </w:t>
      </w:r>
      <w:r w:rsidRPr="00001707">
        <w:t>Лантратовой</w:t>
      </w:r>
      <w:r w:rsidR="00155E40" w:rsidRPr="00001707">
        <w:t xml:space="preserve"> </w:t>
      </w:r>
      <w:r w:rsidRPr="00001707">
        <w:t>связано</w:t>
      </w:r>
      <w:r w:rsidR="00155E40" w:rsidRPr="00001707">
        <w:t xml:space="preserve"> </w:t>
      </w:r>
      <w:r w:rsidRPr="00001707">
        <w:t>со</w:t>
      </w:r>
      <w:r w:rsidR="00155E40" w:rsidRPr="00001707">
        <w:t xml:space="preserve"> </w:t>
      </w:r>
      <w:r w:rsidRPr="00001707">
        <w:t>взрывом</w:t>
      </w:r>
      <w:r w:rsidR="00155E40" w:rsidRPr="00001707">
        <w:t xml:space="preserve"> </w:t>
      </w:r>
      <w:r w:rsidRPr="00001707">
        <w:t>газа</w:t>
      </w:r>
      <w:r w:rsidR="00155E40" w:rsidRPr="00001707">
        <w:t xml:space="preserve"> </w:t>
      </w:r>
      <w:r w:rsidRPr="00001707">
        <w:t>20</w:t>
      </w:r>
      <w:r w:rsidR="00155E40" w:rsidRPr="00001707">
        <w:t xml:space="preserve"> </w:t>
      </w:r>
      <w:r w:rsidRPr="00001707">
        <w:t>сентября</w:t>
      </w:r>
      <w:r w:rsidR="00155E40" w:rsidRPr="00001707">
        <w:t xml:space="preserve"> </w:t>
      </w:r>
      <w:r w:rsidRPr="00001707">
        <w:t>в</w:t>
      </w:r>
      <w:r w:rsidR="00155E40" w:rsidRPr="00001707">
        <w:t xml:space="preserve"> </w:t>
      </w:r>
      <w:r w:rsidRPr="00001707">
        <w:t>жилом</w:t>
      </w:r>
      <w:r w:rsidR="00155E40" w:rsidRPr="00001707">
        <w:t xml:space="preserve"> </w:t>
      </w:r>
      <w:r w:rsidRPr="00001707">
        <w:t>панельном</w:t>
      </w:r>
      <w:r w:rsidR="00155E40" w:rsidRPr="00001707">
        <w:t xml:space="preserve"> </w:t>
      </w:r>
      <w:r w:rsidRPr="00001707">
        <w:t>девятиэтажном</w:t>
      </w:r>
      <w:r w:rsidR="00155E40" w:rsidRPr="00001707">
        <w:t xml:space="preserve"> </w:t>
      </w:r>
      <w:r w:rsidRPr="00001707">
        <w:t>доме</w:t>
      </w:r>
      <w:r w:rsidR="00155E40" w:rsidRPr="00001707">
        <w:t xml:space="preserve"> </w:t>
      </w:r>
      <w:r w:rsidRPr="00001707">
        <w:t>в</w:t>
      </w:r>
      <w:r w:rsidR="00155E40" w:rsidRPr="00001707">
        <w:t xml:space="preserve"> </w:t>
      </w:r>
      <w:r w:rsidRPr="00001707">
        <w:t>Балашихе.</w:t>
      </w:r>
      <w:r w:rsidR="00155E40" w:rsidRPr="00001707">
        <w:t xml:space="preserve"> </w:t>
      </w:r>
      <w:r w:rsidRPr="00001707">
        <w:t>В</w:t>
      </w:r>
      <w:r w:rsidR="00155E40" w:rsidRPr="00001707">
        <w:t xml:space="preserve"> </w:t>
      </w:r>
      <w:r w:rsidRPr="00001707">
        <w:t>результате</w:t>
      </w:r>
      <w:r w:rsidR="00155E40" w:rsidRPr="00001707">
        <w:t xml:space="preserve"> </w:t>
      </w:r>
      <w:r w:rsidRPr="00001707">
        <w:t>погибли</w:t>
      </w:r>
      <w:r w:rsidR="00155E40" w:rsidRPr="00001707">
        <w:t xml:space="preserve"> </w:t>
      </w:r>
      <w:r w:rsidRPr="00001707">
        <w:t>7</w:t>
      </w:r>
      <w:r w:rsidR="00155E40" w:rsidRPr="00001707">
        <w:t xml:space="preserve"> </w:t>
      </w:r>
      <w:r w:rsidRPr="00001707">
        <w:t>человек,</w:t>
      </w:r>
      <w:r w:rsidR="00155E40" w:rsidRPr="00001707">
        <w:t xml:space="preserve"> </w:t>
      </w:r>
      <w:r w:rsidRPr="00001707">
        <w:t>в</w:t>
      </w:r>
      <w:r w:rsidR="00155E40" w:rsidRPr="00001707">
        <w:t xml:space="preserve"> </w:t>
      </w:r>
      <w:r w:rsidRPr="00001707">
        <w:t>том</w:t>
      </w:r>
      <w:r w:rsidR="00155E40" w:rsidRPr="00001707">
        <w:t xml:space="preserve"> </w:t>
      </w:r>
      <w:r w:rsidRPr="00001707">
        <w:t>числе</w:t>
      </w:r>
      <w:r w:rsidR="00155E40" w:rsidRPr="00001707">
        <w:t xml:space="preserve"> </w:t>
      </w:r>
      <w:r w:rsidRPr="00001707">
        <w:t>2</w:t>
      </w:r>
      <w:r w:rsidR="00155E40" w:rsidRPr="00001707">
        <w:t xml:space="preserve"> </w:t>
      </w:r>
      <w:r w:rsidRPr="00001707">
        <w:t>спасателя,</w:t>
      </w:r>
      <w:r w:rsidR="00155E40" w:rsidRPr="00001707">
        <w:t xml:space="preserve"> </w:t>
      </w:r>
      <w:r w:rsidRPr="00001707">
        <w:t>еще</w:t>
      </w:r>
      <w:r w:rsidR="00155E40" w:rsidRPr="00001707">
        <w:t xml:space="preserve"> </w:t>
      </w:r>
      <w:r w:rsidRPr="00001707">
        <w:t>20</w:t>
      </w:r>
      <w:r w:rsidR="00155E40" w:rsidRPr="00001707">
        <w:t xml:space="preserve"> </w:t>
      </w:r>
      <w:r w:rsidRPr="00001707">
        <w:t>человек</w:t>
      </w:r>
      <w:r w:rsidR="00155E40" w:rsidRPr="00001707">
        <w:t xml:space="preserve"> </w:t>
      </w:r>
      <w:r w:rsidRPr="00001707">
        <w:t>пострадали.</w:t>
      </w:r>
      <w:r w:rsidR="00155E40" w:rsidRPr="00001707">
        <w:t xml:space="preserve"> </w:t>
      </w:r>
      <w:r w:rsidRPr="00001707">
        <w:t>Следователи</w:t>
      </w:r>
      <w:r w:rsidR="00155E40" w:rsidRPr="00001707">
        <w:t xml:space="preserve"> </w:t>
      </w:r>
      <w:r w:rsidRPr="00001707">
        <w:t>рассматривают</w:t>
      </w:r>
      <w:r w:rsidR="00155E40" w:rsidRPr="00001707">
        <w:t xml:space="preserve"> </w:t>
      </w:r>
      <w:r w:rsidRPr="00001707">
        <w:t>несколько</w:t>
      </w:r>
      <w:r w:rsidR="00155E40" w:rsidRPr="00001707">
        <w:t xml:space="preserve"> </w:t>
      </w:r>
      <w:r w:rsidRPr="00001707">
        <w:t>версий</w:t>
      </w:r>
      <w:r w:rsidR="00155E40" w:rsidRPr="00001707">
        <w:t xml:space="preserve"> </w:t>
      </w:r>
      <w:r w:rsidRPr="00001707">
        <w:t>причин</w:t>
      </w:r>
      <w:r w:rsidR="00155E40" w:rsidRPr="00001707">
        <w:t xml:space="preserve"> </w:t>
      </w:r>
      <w:r w:rsidRPr="00001707">
        <w:t>взрыва,</w:t>
      </w:r>
      <w:r w:rsidR="00155E40" w:rsidRPr="00001707">
        <w:t xml:space="preserve"> </w:t>
      </w:r>
      <w:r w:rsidRPr="00001707">
        <w:t>в</w:t>
      </w:r>
      <w:r w:rsidR="00155E40" w:rsidRPr="00001707">
        <w:t xml:space="preserve"> </w:t>
      </w:r>
      <w:r w:rsidRPr="00001707">
        <w:t>том</w:t>
      </w:r>
      <w:r w:rsidR="00155E40" w:rsidRPr="00001707">
        <w:t xml:space="preserve"> </w:t>
      </w:r>
      <w:r w:rsidRPr="00001707">
        <w:t>числе</w:t>
      </w:r>
      <w:r w:rsidR="00155E40" w:rsidRPr="00001707">
        <w:t xml:space="preserve"> </w:t>
      </w:r>
      <w:r w:rsidRPr="00001707">
        <w:t>неисправность</w:t>
      </w:r>
      <w:r w:rsidR="00155E40" w:rsidRPr="00001707">
        <w:t xml:space="preserve"> </w:t>
      </w:r>
      <w:r w:rsidRPr="00001707">
        <w:t>газового</w:t>
      </w:r>
      <w:r w:rsidR="00155E40" w:rsidRPr="00001707">
        <w:t xml:space="preserve"> </w:t>
      </w:r>
      <w:r w:rsidRPr="00001707">
        <w:t>оборудования</w:t>
      </w:r>
      <w:r w:rsidR="00155E40" w:rsidRPr="00001707">
        <w:t xml:space="preserve"> </w:t>
      </w:r>
      <w:r w:rsidRPr="00001707">
        <w:t>и</w:t>
      </w:r>
      <w:r w:rsidR="00155E40" w:rsidRPr="00001707">
        <w:t xml:space="preserve"> </w:t>
      </w:r>
      <w:r w:rsidRPr="00001707">
        <w:t>неосторожное</w:t>
      </w:r>
      <w:r w:rsidR="00155E40" w:rsidRPr="00001707">
        <w:t xml:space="preserve"> </w:t>
      </w:r>
      <w:r w:rsidRPr="00001707">
        <w:t>обращение</w:t>
      </w:r>
      <w:r w:rsidR="00155E40" w:rsidRPr="00001707">
        <w:t xml:space="preserve"> </w:t>
      </w:r>
      <w:r w:rsidRPr="00001707">
        <w:t>с</w:t>
      </w:r>
      <w:r w:rsidR="00155E40" w:rsidRPr="00001707">
        <w:t xml:space="preserve"> </w:t>
      </w:r>
      <w:r w:rsidRPr="00001707">
        <w:t>газовыми</w:t>
      </w:r>
      <w:r w:rsidR="00155E40" w:rsidRPr="00001707">
        <w:t xml:space="preserve"> </w:t>
      </w:r>
      <w:r w:rsidRPr="00001707">
        <w:t>приборами.</w:t>
      </w:r>
    </w:p>
    <w:p w:rsidR="00744BE9" w:rsidRPr="00001707" w:rsidRDefault="00C455C6" w:rsidP="00744BE9">
      <w:r w:rsidRPr="00001707">
        <w:lastRenderedPageBreak/>
        <w:t>«</w:t>
      </w:r>
      <w:r w:rsidR="00744BE9" w:rsidRPr="00001707">
        <w:t>Представляется,</w:t>
      </w:r>
      <w:r w:rsidR="00155E40" w:rsidRPr="00001707">
        <w:t xml:space="preserve"> </w:t>
      </w:r>
      <w:r w:rsidR="00744BE9" w:rsidRPr="00001707">
        <w:t>что</w:t>
      </w:r>
      <w:r w:rsidR="00155E40" w:rsidRPr="00001707">
        <w:t xml:space="preserve"> </w:t>
      </w:r>
      <w:r w:rsidR="00744BE9" w:rsidRPr="00001707">
        <w:t>с</w:t>
      </w:r>
      <w:r w:rsidR="00155E40" w:rsidRPr="00001707">
        <w:t xml:space="preserve"> </w:t>
      </w:r>
      <w:r w:rsidR="00744BE9" w:rsidRPr="00001707">
        <w:t>целью</w:t>
      </w:r>
      <w:r w:rsidR="00155E40" w:rsidRPr="00001707">
        <w:t xml:space="preserve"> </w:t>
      </w:r>
      <w:r w:rsidR="00744BE9" w:rsidRPr="00001707">
        <w:t>профилактики</w:t>
      </w:r>
      <w:r w:rsidR="00155E40" w:rsidRPr="00001707">
        <w:t xml:space="preserve"> </w:t>
      </w:r>
      <w:r w:rsidR="00744BE9" w:rsidRPr="00001707">
        <w:t>дальнейших</w:t>
      </w:r>
      <w:r w:rsidR="00155E40" w:rsidRPr="00001707">
        <w:t xml:space="preserve"> </w:t>
      </w:r>
      <w:r w:rsidR="00744BE9" w:rsidRPr="00001707">
        <w:t>трагедий,</w:t>
      </w:r>
      <w:r w:rsidR="00155E40" w:rsidRPr="00001707">
        <w:t xml:space="preserve"> </w:t>
      </w:r>
      <w:r w:rsidR="00744BE9" w:rsidRPr="00001707">
        <w:t>аналогичных</w:t>
      </w:r>
      <w:r w:rsidR="00155E40" w:rsidRPr="00001707">
        <w:t xml:space="preserve"> </w:t>
      </w:r>
      <w:r w:rsidR="00744BE9" w:rsidRPr="00001707">
        <w:t>взрыву</w:t>
      </w:r>
      <w:r w:rsidR="00155E40" w:rsidRPr="00001707">
        <w:t xml:space="preserve"> </w:t>
      </w:r>
      <w:r w:rsidR="00744BE9" w:rsidRPr="00001707">
        <w:t>бытового</w:t>
      </w:r>
      <w:r w:rsidR="00155E40" w:rsidRPr="00001707">
        <w:t xml:space="preserve"> </w:t>
      </w:r>
      <w:r w:rsidR="00744BE9" w:rsidRPr="00001707">
        <w:t>газа</w:t>
      </w:r>
      <w:r w:rsidR="00155E40" w:rsidRPr="00001707">
        <w:t xml:space="preserve"> </w:t>
      </w:r>
      <w:r w:rsidR="00744BE9" w:rsidRPr="00001707">
        <w:t>в</w:t>
      </w:r>
      <w:r w:rsidR="00155E40" w:rsidRPr="00001707">
        <w:t xml:space="preserve"> </w:t>
      </w:r>
      <w:r w:rsidR="00744BE9" w:rsidRPr="00001707">
        <w:t>Балашихе,</w:t>
      </w:r>
      <w:r w:rsidR="00155E40" w:rsidRPr="00001707">
        <w:t xml:space="preserve"> </w:t>
      </w:r>
      <w:r w:rsidR="00744BE9" w:rsidRPr="00001707">
        <w:t>необходимо</w:t>
      </w:r>
      <w:r w:rsidR="00155E40" w:rsidRPr="00001707">
        <w:t xml:space="preserve"> </w:t>
      </w:r>
      <w:r w:rsidR="00744BE9" w:rsidRPr="00001707">
        <w:t>разработать</w:t>
      </w:r>
      <w:r w:rsidR="00155E40" w:rsidRPr="00001707">
        <w:t xml:space="preserve"> </w:t>
      </w:r>
      <w:r w:rsidR="00744BE9" w:rsidRPr="00001707">
        <w:t>и</w:t>
      </w:r>
      <w:r w:rsidR="00155E40" w:rsidRPr="00001707">
        <w:t xml:space="preserve"> </w:t>
      </w:r>
      <w:r w:rsidR="00744BE9" w:rsidRPr="00001707">
        <w:t>реализовать</w:t>
      </w:r>
      <w:r w:rsidR="00155E40" w:rsidRPr="00001707">
        <w:t xml:space="preserve"> </w:t>
      </w:r>
      <w:r w:rsidR="00744BE9" w:rsidRPr="00001707">
        <w:t>государственную</w:t>
      </w:r>
      <w:r w:rsidR="00155E40" w:rsidRPr="00001707">
        <w:t xml:space="preserve"> </w:t>
      </w:r>
      <w:r w:rsidR="00744BE9" w:rsidRPr="00001707">
        <w:t>программу</w:t>
      </w:r>
      <w:r w:rsidR="00155E40" w:rsidRPr="00001707">
        <w:t xml:space="preserve"> </w:t>
      </w:r>
      <w:r w:rsidR="00744BE9" w:rsidRPr="00001707">
        <w:t>обязательного</w:t>
      </w:r>
      <w:r w:rsidR="00155E40" w:rsidRPr="00001707">
        <w:t xml:space="preserve"> </w:t>
      </w:r>
      <w:r w:rsidR="00744BE9" w:rsidRPr="00001707">
        <w:t>бесплатного</w:t>
      </w:r>
      <w:r w:rsidR="00155E40" w:rsidRPr="00001707">
        <w:t xml:space="preserve"> </w:t>
      </w:r>
      <w:r w:rsidR="00744BE9" w:rsidRPr="00001707">
        <w:t>обеспечения</w:t>
      </w:r>
      <w:r w:rsidR="00155E40" w:rsidRPr="00001707">
        <w:t xml:space="preserve"> </w:t>
      </w:r>
      <w:r w:rsidR="00744BE9" w:rsidRPr="00001707">
        <w:t>лиц,</w:t>
      </w:r>
      <w:r w:rsidR="00155E40" w:rsidRPr="00001707">
        <w:t xml:space="preserve"> </w:t>
      </w:r>
      <w:r w:rsidR="00744BE9" w:rsidRPr="00001707">
        <w:t>находящихся</w:t>
      </w:r>
      <w:r w:rsidR="00155E40" w:rsidRPr="00001707">
        <w:t xml:space="preserve"> </w:t>
      </w:r>
      <w:r w:rsidR="00744BE9" w:rsidRPr="00001707">
        <w:t>в</w:t>
      </w:r>
      <w:r w:rsidR="00155E40" w:rsidRPr="00001707">
        <w:t xml:space="preserve"> </w:t>
      </w:r>
      <w:r w:rsidR="00744BE9" w:rsidRPr="00001707">
        <w:t>возрасте</w:t>
      </w:r>
      <w:r w:rsidR="00155E40" w:rsidRPr="00001707">
        <w:t xml:space="preserve"> </w:t>
      </w:r>
      <w:r w:rsidR="00744BE9" w:rsidRPr="00001707">
        <w:t>старше</w:t>
      </w:r>
      <w:r w:rsidR="00155E40" w:rsidRPr="00001707">
        <w:t xml:space="preserve"> </w:t>
      </w:r>
      <w:r w:rsidR="00744BE9" w:rsidRPr="00001707">
        <w:t>75</w:t>
      </w:r>
      <w:r w:rsidR="00155E40" w:rsidRPr="00001707">
        <w:t xml:space="preserve"> </w:t>
      </w:r>
      <w:r w:rsidR="00744BE9" w:rsidRPr="00001707">
        <w:t>лет</w:t>
      </w:r>
      <w:r w:rsidR="00155E40" w:rsidRPr="00001707">
        <w:t xml:space="preserve"> </w:t>
      </w:r>
      <w:r w:rsidR="00744BE9" w:rsidRPr="00001707">
        <w:t>и</w:t>
      </w:r>
      <w:r w:rsidR="00155E40" w:rsidRPr="00001707">
        <w:t xml:space="preserve"> </w:t>
      </w:r>
      <w:r w:rsidR="00744BE9" w:rsidRPr="00001707">
        <w:t>проживающих</w:t>
      </w:r>
      <w:r w:rsidR="00155E40" w:rsidRPr="00001707">
        <w:t xml:space="preserve"> </w:t>
      </w:r>
      <w:r w:rsidR="00744BE9" w:rsidRPr="00001707">
        <w:t>в</w:t>
      </w:r>
      <w:r w:rsidR="00155E40" w:rsidRPr="00001707">
        <w:t xml:space="preserve"> </w:t>
      </w:r>
      <w:r w:rsidR="00744BE9" w:rsidRPr="00001707">
        <w:t>многоквартирных</w:t>
      </w:r>
      <w:r w:rsidR="00155E40" w:rsidRPr="00001707">
        <w:t xml:space="preserve"> </w:t>
      </w:r>
      <w:r w:rsidR="00744BE9" w:rsidRPr="00001707">
        <w:t>жилых</w:t>
      </w:r>
      <w:r w:rsidR="00155E40" w:rsidRPr="00001707">
        <w:t xml:space="preserve"> </w:t>
      </w:r>
      <w:r w:rsidR="00744BE9" w:rsidRPr="00001707">
        <w:t>домах,</w:t>
      </w:r>
      <w:r w:rsidR="00155E40" w:rsidRPr="00001707">
        <w:t xml:space="preserve"> </w:t>
      </w:r>
      <w:r w:rsidR="00744BE9" w:rsidRPr="00001707">
        <w:t>газовыми</w:t>
      </w:r>
      <w:r w:rsidR="00155E40" w:rsidRPr="00001707">
        <w:t xml:space="preserve"> </w:t>
      </w:r>
      <w:r w:rsidR="00744BE9" w:rsidRPr="00001707">
        <w:t>плитами,</w:t>
      </w:r>
      <w:r w:rsidR="00155E40" w:rsidRPr="00001707">
        <w:t xml:space="preserve"> </w:t>
      </w:r>
      <w:r w:rsidR="00744BE9" w:rsidRPr="00001707">
        <w:t>оснащенными</w:t>
      </w:r>
      <w:r w:rsidR="00155E40" w:rsidRPr="00001707">
        <w:t xml:space="preserve"> </w:t>
      </w:r>
      <w:r w:rsidR="00744BE9" w:rsidRPr="00001707">
        <w:t>системой</w:t>
      </w:r>
      <w:r w:rsidR="00155E40" w:rsidRPr="00001707">
        <w:t xml:space="preserve"> </w:t>
      </w:r>
      <w:r w:rsidR="00744BE9" w:rsidRPr="00001707">
        <w:t>автоматического</w:t>
      </w:r>
      <w:r w:rsidR="00155E40" w:rsidRPr="00001707">
        <w:t xml:space="preserve"> </w:t>
      </w:r>
      <w:r w:rsidR="00744BE9" w:rsidRPr="00001707">
        <w:t>контроля</w:t>
      </w:r>
      <w:r w:rsidR="00155E40" w:rsidRPr="00001707">
        <w:t xml:space="preserve"> </w:t>
      </w:r>
      <w:r w:rsidR="00744BE9" w:rsidRPr="00001707">
        <w:t>за</w:t>
      </w:r>
      <w:r w:rsidR="00155E40" w:rsidRPr="00001707">
        <w:t xml:space="preserve"> </w:t>
      </w:r>
      <w:r w:rsidR="00744BE9" w:rsidRPr="00001707">
        <w:t>выделением</w:t>
      </w:r>
      <w:r w:rsidR="00155E40" w:rsidRPr="00001707">
        <w:t xml:space="preserve"> </w:t>
      </w:r>
      <w:r w:rsidR="00744BE9" w:rsidRPr="00001707">
        <w:t>газа</w:t>
      </w:r>
      <w:r w:rsidRPr="00001707">
        <w:t>»</w:t>
      </w:r>
      <w:r w:rsidR="00744BE9" w:rsidRPr="00001707">
        <w:t>,</w:t>
      </w:r>
      <w:r w:rsidR="00155E40" w:rsidRPr="00001707">
        <w:t xml:space="preserve"> </w:t>
      </w:r>
      <w:r w:rsidR="00744BE9" w:rsidRPr="00001707">
        <w:t>-</w:t>
      </w:r>
      <w:r w:rsidR="00155E40" w:rsidRPr="00001707">
        <w:t xml:space="preserve"> </w:t>
      </w:r>
      <w:r w:rsidR="00744BE9" w:rsidRPr="00001707">
        <w:t>написала</w:t>
      </w:r>
      <w:r w:rsidR="00155E40" w:rsidRPr="00001707">
        <w:t xml:space="preserve"> </w:t>
      </w:r>
      <w:r w:rsidR="00744BE9" w:rsidRPr="00001707">
        <w:t>депутат.</w:t>
      </w:r>
    </w:p>
    <w:p w:rsidR="00744BE9" w:rsidRPr="00001707" w:rsidRDefault="00744BE9" w:rsidP="00744BE9">
      <w:r w:rsidRPr="00001707">
        <w:t>Она</w:t>
      </w:r>
      <w:r w:rsidR="00155E40" w:rsidRPr="00001707">
        <w:t xml:space="preserve"> </w:t>
      </w:r>
      <w:r w:rsidRPr="00001707">
        <w:t>пояснила,</w:t>
      </w:r>
      <w:r w:rsidR="00155E40" w:rsidRPr="00001707">
        <w:t xml:space="preserve"> </w:t>
      </w:r>
      <w:r w:rsidRPr="00001707">
        <w:t>что</w:t>
      </w:r>
      <w:r w:rsidR="00155E40" w:rsidRPr="00001707">
        <w:t xml:space="preserve"> </w:t>
      </w:r>
      <w:r w:rsidRPr="00001707">
        <w:t>такой</w:t>
      </w:r>
      <w:r w:rsidR="00155E40" w:rsidRPr="00001707">
        <w:t xml:space="preserve"> </w:t>
      </w:r>
      <w:r w:rsidRPr="00001707">
        <w:t>механизм</w:t>
      </w:r>
      <w:r w:rsidR="00155E40" w:rsidRPr="00001707">
        <w:t xml:space="preserve"> </w:t>
      </w:r>
      <w:r w:rsidRPr="00001707">
        <w:t>автоматически</w:t>
      </w:r>
      <w:r w:rsidR="00155E40" w:rsidRPr="00001707">
        <w:t xml:space="preserve"> </w:t>
      </w:r>
      <w:r w:rsidRPr="00001707">
        <w:t>отключает</w:t>
      </w:r>
      <w:r w:rsidR="00155E40" w:rsidRPr="00001707">
        <w:t xml:space="preserve"> </w:t>
      </w:r>
      <w:r w:rsidRPr="00001707">
        <w:t>подачу</w:t>
      </w:r>
      <w:r w:rsidR="00155E40" w:rsidRPr="00001707">
        <w:t xml:space="preserve"> </w:t>
      </w:r>
      <w:r w:rsidRPr="00001707">
        <w:t>газа</w:t>
      </w:r>
      <w:r w:rsidR="00155E40" w:rsidRPr="00001707">
        <w:t xml:space="preserve"> </w:t>
      </w:r>
      <w:r w:rsidRPr="00001707">
        <w:t>в</w:t>
      </w:r>
      <w:r w:rsidR="00155E40" w:rsidRPr="00001707">
        <w:t xml:space="preserve"> </w:t>
      </w:r>
      <w:r w:rsidRPr="00001707">
        <w:t>случае</w:t>
      </w:r>
      <w:r w:rsidR="00155E40" w:rsidRPr="00001707">
        <w:t xml:space="preserve"> </w:t>
      </w:r>
      <w:r w:rsidRPr="00001707">
        <w:t>отсутствия</w:t>
      </w:r>
      <w:r w:rsidR="00155E40" w:rsidRPr="00001707">
        <w:t xml:space="preserve"> </w:t>
      </w:r>
      <w:r w:rsidRPr="00001707">
        <w:t>горения</w:t>
      </w:r>
      <w:r w:rsidR="00155E40" w:rsidRPr="00001707">
        <w:t xml:space="preserve"> </w:t>
      </w:r>
      <w:r w:rsidRPr="00001707">
        <w:t>конфорки.</w:t>
      </w:r>
      <w:r w:rsidR="00155E40" w:rsidRPr="00001707">
        <w:t xml:space="preserve"> </w:t>
      </w:r>
      <w:r w:rsidRPr="00001707">
        <w:t>Лантратова</w:t>
      </w:r>
      <w:r w:rsidR="00155E40" w:rsidRPr="00001707">
        <w:t xml:space="preserve"> </w:t>
      </w:r>
      <w:r w:rsidRPr="00001707">
        <w:t>считает,</w:t>
      </w:r>
      <w:r w:rsidR="00155E40" w:rsidRPr="00001707">
        <w:t xml:space="preserve"> </w:t>
      </w:r>
      <w:r w:rsidRPr="00001707">
        <w:t>что</w:t>
      </w:r>
      <w:r w:rsidR="00155E40" w:rsidRPr="00001707">
        <w:t xml:space="preserve"> </w:t>
      </w:r>
      <w:r w:rsidRPr="00001707">
        <w:t>реализация</w:t>
      </w:r>
      <w:r w:rsidR="00155E40" w:rsidRPr="00001707">
        <w:t xml:space="preserve"> </w:t>
      </w:r>
      <w:r w:rsidRPr="00001707">
        <w:t>проекта</w:t>
      </w:r>
      <w:r w:rsidR="00155E40" w:rsidRPr="00001707">
        <w:t xml:space="preserve"> </w:t>
      </w:r>
      <w:r w:rsidRPr="00001707">
        <w:t>должна</w:t>
      </w:r>
      <w:r w:rsidR="00155E40" w:rsidRPr="00001707">
        <w:t xml:space="preserve"> </w:t>
      </w:r>
      <w:r w:rsidRPr="00001707">
        <w:t>осуществляться</w:t>
      </w:r>
      <w:r w:rsidR="00155E40" w:rsidRPr="00001707">
        <w:t xml:space="preserve"> </w:t>
      </w:r>
      <w:r w:rsidRPr="00001707">
        <w:t>в</w:t>
      </w:r>
      <w:r w:rsidR="00155E40" w:rsidRPr="00001707">
        <w:t xml:space="preserve"> </w:t>
      </w:r>
      <w:r w:rsidRPr="00001707">
        <w:t>беззаявительном</w:t>
      </w:r>
      <w:r w:rsidR="00155E40" w:rsidRPr="00001707">
        <w:t xml:space="preserve"> </w:t>
      </w:r>
      <w:r w:rsidRPr="00001707">
        <w:t>порядке.</w:t>
      </w:r>
      <w:r w:rsidR="00155E40" w:rsidRPr="00001707">
        <w:t xml:space="preserve"> </w:t>
      </w:r>
      <w:r w:rsidRPr="00001707">
        <w:t>Программа,</w:t>
      </w:r>
      <w:r w:rsidR="00155E40" w:rsidRPr="00001707">
        <w:t xml:space="preserve"> </w:t>
      </w:r>
      <w:r w:rsidRPr="00001707">
        <w:t>по</w:t>
      </w:r>
      <w:r w:rsidR="00155E40" w:rsidRPr="00001707">
        <w:t xml:space="preserve"> </w:t>
      </w:r>
      <w:r w:rsidRPr="00001707">
        <w:t>словам</w:t>
      </w:r>
      <w:r w:rsidR="00155E40" w:rsidRPr="00001707">
        <w:t xml:space="preserve"> </w:t>
      </w:r>
      <w:r w:rsidRPr="00001707">
        <w:t>депутата,</w:t>
      </w:r>
      <w:r w:rsidR="00155E40" w:rsidRPr="00001707">
        <w:t xml:space="preserve"> </w:t>
      </w:r>
      <w:r w:rsidRPr="00001707">
        <w:t>может</w:t>
      </w:r>
      <w:r w:rsidR="00155E40" w:rsidRPr="00001707">
        <w:t xml:space="preserve"> </w:t>
      </w:r>
      <w:r w:rsidRPr="00001707">
        <w:t>реализовываться</w:t>
      </w:r>
      <w:r w:rsidR="00155E40" w:rsidRPr="00001707">
        <w:t xml:space="preserve"> </w:t>
      </w:r>
      <w:r w:rsidRPr="00001707">
        <w:t>поэтапно</w:t>
      </w:r>
      <w:r w:rsidR="00155E40" w:rsidRPr="00001707">
        <w:t xml:space="preserve"> </w:t>
      </w:r>
      <w:r w:rsidRPr="00001707">
        <w:t>с</w:t>
      </w:r>
      <w:r w:rsidR="00155E40" w:rsidRPr="00001707">
        <w:t xml:space="preserve"> </w:t>
      </w:r>
      <w:r w:rsidRPr="00001707">
        <w:t>2024</w:t>
      </w:r>
      <w:r w:rsidR="00155E40" w:rsidRPr="00001707">
        <w:t xml:space="preserve"> </w:t>
      </w:r>
      <w:r w:rsidRPr="00001707">
        <w:t>по</w:t>
      </w:r>
      <w:r w:rsidR="00155E40" w:rsidRPr="00001707">
        <w:t xml:space="preserve"> </w:t>
      </w:r>
      <w:r w:rsidRPr="00001707">
        <w:t>2030</w:t>
      </w:r>
      <w:r w:rsidR="00155E40" w:rsidRPr="00001707">
        <w:t xml:space="preserve"> </w:t>
      </w:r>
      <w:r w:rsidRPr="00001707">
        <w:t>годы</w:t>
      </w:r>
      <w:r w:rsidR="00155E40" w:rsidRPr="00001707">
        <w:t xml:space="preserve"> </w:t>
      </w:r>
      <w:r w:rsidRPr="00001707">
        <w:t>с</w:t>
      </w:r>
      <w:r w:rsidR="00155E40" w:rsidRPr="00001707">
        <w:t xml:space="preserve"> </w:t>
      </w:r>
      <w:r w:rsidRPr="00001707">
        <w:t>возможной</w:t>
      </w:r>
      <w:r w:rsidR="00155E40" w:rsidRPr="00001707">
        <w:t xml:space="preserve"> </w:t>
      </w:r>
      <w:r w:rsidRPr="00001707">
        <w:t>пролонгацией.</w:t>
      </w:r>
    </w:p>
    <w:p w:rsidR="00744BE9" w:rsidRPr="00001707" w:rsidRDefault="00C455C6" w:rsidP="00744BE9">
      <w:r w:rsidRPr="00001707">
        <w:t>«</w:t>
      </w:r>
      <w:r w:rsidR="00744BE9" w:rsidRPr="00001707">
        <w:t>Реализация</w:t>
      </w:r>
      <w:r w:rsidR="00155E40" w:rsidRPr="00001707">
        <w:t xml:space="preserve"> </w:t>
      </w:r>
      <w:r w:rsidR="00744BE9" w:rsidRPr="00001707">
        <w:t>данной</w:t>
      </w:r>
      <w:r w:rsidR="00155E40" w:rsidRPr="00001707">
        <w:t xml:space="preserve"> </w:t>
      </w:r>
      <w:r w:rsidR="00744BE9" w:rsidRPr="00001707">
        <w:t>программы</w:t>
      </w:r>
      <w:r w:rsidR="00155E40" w:rsidRPr="00001707">
        <w:t xml:space="preserve"> </w:t>
      </w:r>
      <w:r w:rsidR="00744BE9" w:rsidRPr="00001707">
        <w:t>позволит</w:t>
      </w:r>
      <w:r w:rsidR="00155E40" w:rsidRPr="00001707">
        <w:t xml:space="preserve"> </w:t>
      </w:r>
      <w:r w:rsidR="00744BE9" w:rsidRPr="00001707">
        <w:t>минимизировать</w:t>
      </w:r>
      <w:r w:rsidR="00155E40" w:rsidRPr="00001707">
        <w:t xml:space="preserve"> </w:t>
      </w:r>
      <w:r w:rsidR="00744BE9" w:rsidRPr="00001707">
        <w:t>количество</w:t>
      </w:r>
      <w:r w:rsidR="00155E40" w:rsidRPr="00001707">
        <w:t xml:space="preserve"> </w:t>
      </w:r>
      <w:r w:rsidR="00744BE9" w:rsidRPr="00001707">
        <w:t>инцидентов,</w:t>
      </w:r>
      <w:r w:rsidR="00155E40" w:rsidRPr="00001707">
        <w:t xml:space="preserve"> </w:t>
      </w:r>
      <w:r w:rsidR="00744BE9" w:rsidRPr="00001707">
        <w:t>связанных</w:t>
      </w:r>
      <w:r w:rsidR="00155E40" w:rsidRPr="00001707">
        <w:t xml:space="preserve"> </w:t>
      </w:r>
      <w:r w:rsidR="00744BE9" w:rsidRPr="00001707">
        <w:t>со</w:t>
      </w:r>
      <w:r w:rsidR="00155E40" w:rsidRPr="00001707">
        <w:t xml:space="preserve"> </w:t>
      </w:r>
      <w:r w:rsidR="00744BE9" w:rsidRPr="00001707">
        <w:t>взрывами</w:t>
      </w:r>
      <w:r w:rsidR="00155E40" w:rsidRPr="00001707">
        <w:t xml:space="preserve"> </w:t>
      </w:r>
      <w:r w:rsidR="00744BE9" w:rsidRPr="00001707">
        <w:t>бытового</w:t>
      </w:r>
      <w:r w:rsidR="00155E40" w:rsidRPr="00001707">
        <w:t xml:space="preserve"> </w:t>
      </w:r>
      <w:r w:rsidR="00744BE9" w:rsidRPr="00001707">
        <w:t>газа</w:t>
      </w:r>
      <w:r w:rsidR="00155E40" w:rsidRPr="00001707">
        <w:t xml:space="preserve"> </w:t>
      </w:r>
      <w:r w:rsidR="00744BE9" w:rsidRPr="00001707">
        <w:t>в</w:t>
      </w:r>
      <w:r w:rsidR="00155E40" w:rsidRPr="00001707">
        <w:t xml:space="preserve"> </w:t>
      </w:r>
      <w:r w:rsidR="00744BE9" w:rsidRPr="00001707">
        <w:t>многоэтажных</w:t>
      </w:r>
      <w:r w:rsidR="00155E40" w:rsidRPr="00001707">
        <w:t xml:space="preserve"> </w:t>
      </w:r>
      <w:r w:rsidR="00744BE9" w:rsidRPr="00001707">
        <w:t>домах,</w:t>
      </w:r>
      <w:r w:rsidR="00155E40" w:rsidRPr="00001707">
        <w:t xml:space="preserve"> </w:t>
      </w:r>
      <w:r w:rsidR="00744BE9" w:rsidRPr="00001707">
        <w:t>сохранит</w:t>
      </w:r>
      <w:r w:rsidR="00155E40" w:rsidRPr="00001707">
        <w:t xml:space="preserve"> </w:t>
      </w:r>
      <w:r w:rsidR="00744BE9" w:rsidRPr="00001707">
        <w:t>жизни,</w:t>
      </w:r>
      <w:r w:rsidR="00155E40" w:rsidRPr="00001707">
        <w:t xml:space="preserve"> </w:t>
      </w:r>
      <w:r w:rsidR="00744BE9" w:rsidRPr="00001707">
        <w:t>здоровье</w:t>
      </w:r>
      <w:r w:rsidR="00155E40" w:rsidRPr="00001707">
        <w:t xml:space="preserve"> </w:t>
      </w:r>
      <w:r w:rsidR="00744BE9" w:rsidRPr="00001707">
        <w:t>и</w:t>
      </w:r>
      <w:r w:rsidR="00155E40" w:rsidRPr="00001707">
        <w:t xml:space="preserve"> </w:t>
      </w:r>
      <w:r w:rsidR="00744BE9" w:rsidRPr="00001707">
        <w:t>жилье</w:t>
      </w:r>
      <w:r w:rsidR="00155E40" w:rsidRPr="00001707">
        <w:t xml:space="preserve"> </w:t>
      </w:r>
      <w:r w:rsidR="00744BE9" w:rsidRPr="00001707">
        <w:t>сотен</w:t>
      </w:r>
      <w:r w:rsidR="00155E40" w:rsidRPr="00001707">
        <w:t xml:space="preserve"> </w:t>
      </w:r>
      <w:r w:rsidR="00744BE9" w:rsidRPr="00001707">
        <w:t>наших</w:t>
      </w:r>
      <w:r w:rsidR="00155E40" w:rsidRPr="00001707">
        <w:t xml:space="preserve"> </w:t>
      </w:r>
      <w:r w:rsidR="00744BE9" w:rsidRPr="00001707">
        <w:t>сограждан</w:t>
      </w:r>
      <w:r w:rsidRPr="00001707">
        <w:t>»</w:t>
      </w:r>
      <w:r w:rsidR="00744BE9" w:rsidRPr="00001707">
        <w:t>,</w:t>
      </w:r>
      <w:r w:rsidR="00155E40" w:rsidRPr="00001707">
        <w:t xml:space="preserve"> </w:t>
      </w:r>
      <w:r w:rsidR="00744BE9" w:rsidRPr="00001707">
        <w:t>-</w:t>
      </w:r>
      <w:r w:rsidR="00155E40" w:rsidRPr="00001707">
        <w:t xml:space="preserve"> </w:t>
      </w:r>
      <w:r w:rsidR="00744BE9" w:rsidRPr="00001707">
        <w:t>считает</w:t>
      </w:r>
      <w:r w:rsidR="00155E40" w:rsidRPr="00001707">
        <w:t xml:space="preserve"> </w:t>
      </w:r>
      <w:r w:rsidR="00744BE9" w:rsidRPr="00001707">
        <w:t>Лантратова.</w:t>
      </w:r>
      <w:r w:rsidR="00155E40" w:rsidRPr="00001707">
        <w:t xml:space="preserve"> </w:t>
      </w:r>
    </w:p>
    <w:p w:rsidR="0044719E" w:rsidRPr="00001707" w:rsidRDefault="0044719E" w:rsidP="0044719E"/>
    <w:p w:rsidR="00D1642B" w:rsidRPr="00001707" w:rsidRDefault="00D1642B" w:rsidP="00D1642B">
      <w:pPr>
        <w:pStyle w:val="251"/>
      </w:pPr>
      <w:bookmarkStart w:id="106" w:name="_Toc99271704"/>
      <w:bookmarkStart w:id="107" w:name="_Toc99318656"/>
      <w:bookmarkStart w:id="108" w:name="_Toc62681899"/>
      <w:bookmarkStart w:id="109" w:name="_Toc146522627"/>
      <w:bookmarkEnd w:id="16"/>
      <w:bookmarkEnd w:id="17"/>
      <w:bookmarkEnd w:id="21"/>
      <w:bookmarkEnd w:id="22"/>
      <w:bookmarkEnd w:id="23"/>
      <w:bookmarkEnd w:id="39"/>
      <w:r w:rsidRPr="00001707">
        <w:lastRenderedPageBreak/>
        <w:t>НОВОСТИ</w:t>
      </w:r>
      <w:r w:rsidR="00155E40" w:rsidRPr="00001707">
        <w:t xml:space="preserve"> </w:t>
      </w:r>
      <w:r w:rsidRPr="00001707">
        <w:t>МАКРОЭКОНОМИКИ</w:t>
      </w:r>
      <w:bookmarkEnd w:id="106"/>
      <w:bookmarkEnd w:id="107"/>
      <w:bookmarkEnd w:id="109"/>
    </w:p>
    <w:p w:rsidR="00F62B12" w:rsidRPr="00001707" w:rsidRDefault="00F62B12" w:rsidP="00F62B12">
      <w:pPr>
        <w:pStyle w:val="2"/>
      </w:pPr>
      <w:bookmarkStart w:id="110" w:name="_Toc99271711"/>
      <w:bookmarkStart w:id="111" w:name="_Toc99318657"/>
      <w:bookmarkStart w:id="112" w:name="_Toc146522628"/>
      <w:r w:rsidRPr="00001707">
        <w:t>Российская</w:t>
      </w:r>
      <w:r w:rsidR="00155E40" w:rsidRPr="00001707">
        <w:t xml:space="preserve"> </w:t>
      </w:r>
      <w:r w:rsidRPr="00001707">
        <w:t>газета,</w:t>
      </w:r>
      <w:r w:rsidR="00155E40" w:rsidRPr="00001707">
        <w:t xml:space="preserve"> </w:t>
      </w:r>
      <w:r w:rsidRPr="00001707">
        <w:t>22.09.2023,</w:t>
      </w:r>
      <w:r w:rsidR="00155E40" w:rsidRPr="00001707">
        <w:t xml:space="preserve"> </w:t>
      </w:r>
      <w:r w:rsidRPr="00001707">
        <w:t>Мишустин:</w:t>
      </w:r>
      <w:r w:rsidR="00155E40" w:rsidRPr="00001707">
        <w:t xml:space="preserve"> </w:t>
      </w:r>
      <w:r w:rsidRPr="00001707">
        <w:t>В</w:t>
      </w:r>
      <w:r w:rsidR="00155E40" w:rsidRPr="00001707">
        <w:t xml:space="preserve"> </w:t>
      </w:r>
      <w:r w:rsidRPr="00001707">
        <w:t>бюджете</w:t>
      </w:r>
      <w:r w:rsidR="00155E40" w:rsidRPr="00001707">
        <w:t xml:space="preserve"> </w:t>
      </w:r>
      <w:r w:rsidRPr="00001707">
        <w:t>заложено</w:t>
      </w:r>
      <w:r w:rsidR="00155E40" w:rsidRPr="00001707">
        <w:t xml:space="preserve"> </w:t>
      </w:r>
      <w:r w:rsidRPr="00001707">
        <w:t>финансирование</w:t>
      </w:r>
      <w:r w:rsidR="00155E40" w:rsidRPr="00001707">
        <w:t xml:space="preserve"> </w:t>
      </w:r>
      <w:r w:rsidRPr="00001707">
        <w:t>всех</w:t>
      </w:r>
      <w:r w:rsidR="00155E40" w:rsidRPr="00001707">
        <w:t xml:space="preserve"> </w:t>
      </w:r>
      <w:r w:rsidRPr="00001707">
        <w:t>социальных</w:t>
      </w:r>
      <w:r w:rsidR="00155E40" w:rsidRPr="00001707">
        <w:t xml:space="preserve"> </w:t>
      </w:r>
      <w:r w:rsidRPr="00001707">
        <w:t>обязательств</w:t>
      </w:r>
      <w:bookmarkEnd w:id="112"/>
    </w:p>
    <w:p w:rsidR="00F62B12" w:rsidRPr="00001707" w:rsidRDefault="00F62B12" w:rsidP="003B4CEC">
      <w:pPr>
        <w:pStyle w:val="3"/>
      </w:pPr>
      <w:bookmarkStart w:id="113" w:name="_Toc146522629"/>
      <w:r w:rsidRPr="00001707">
        <w:t>При</w:t>
      </w:r>
      <w:r w:rsidR="00155E40" w:rsidRPr="00001707">
        <w:t xml:space="preserve"> </w:t>
      </w:r>
      <w:r w:rsidRPr="00001707">
        <w:t>формировании</w:t>
      </w:r>
      <w:r w:rsidR="00155E40" w:rsidRPr="00001707">
        <w:t xml:space="preserve"> </w:t>
      </w:r>
      <w:r w:rsidRPr="00001707">
        <w:t>бюджета</w:t>
      </w:r>
      <w:r w:rsidR="00155E40" w:rsidRPr="00001707">
        <w:t xml:space="preserve"> </w:t>
      </w:r>
      <w:r w:rsidRPr="00001707">
        <w:t>на</w:t>
      </w:r>
      <w:r w:rsidR="00155E40" w:rsidRPr="00001707">
        <w:t xml:space="preserve"> </w:t>
      </w:r>
      <w:r w:rsidRPr="00001707">
        <w:t>2024</w:t>
      </w:r>
      <w:r w:rsidR="00155E40" w:rsidRPr="00001707">
        <w:t xml:space="preserve"> </w:t>
      </w:r>
      <w:r w:rsidRPr="00001707">
        <w:t>год</w:t>
      </w:r>
      <w:r w:rsidR="00155E40" w:rsidRPr="00001707">
        <w:t xml:space="preserve"> </w:t>
      </w:r>
      <w:r w:rsidRPr="00001707">
        <w:t>и</w:t>
      </w:r>
      <w:r w:rsidR="00155E40" w:rsidRPr="00001707">
        <w:t xml:space="preserve"> </w:t>
      </w:r>
      <w:r w:rsidRPr="00001707">
        <w:t>прогнозный</w:t>
      </w:r>
      <w:r w:rsidR="00155E40" w:rsidRPr="00001707">
        <w:t xml:space="preserve"> </w:t>
      </w:r>
      <w:r w:rsidRPr="00001707">
        <w:t>период</w:t>
      </w:r>
      <w:r w:rsidR="00155E40" w:rsidRPr="00001707">
        <w:t xml:space="preserve"> </w:t>
      </w:r>
      <w:r w:rsidRPr="00001707">
        <w:t>2025-2026</w:t>
      </w:r>
      <w:r w:rsidR="00155E40" w:rsidRPr="00001707">
        <w:t xml:space="preserve"> </w:t>
      </w:r>
      <w:r w:rsidRPr="00001707">
        <w:t>годов</w:t>
      </w:r>
      <w:r w:rsidR="00155E40" w:rsidRPr="00001707">
        <w:t xml:space="preserve"> </w:t>
      </w:r>
      <w:r w:rsidRPr="00001707">
        <w:t>правительство</w:t>
      </w:r>
      <w:r w:rsidR="00155E40" w:rsidRPr="00001707">
        <w:t xml:space="preserve"> </w:t>
      </w:r>
      <w:r w:rsidRPr="00001707">
        <w:t>предусмотрело</w:t>
      </w:r>
      <w:r w:rsidR="00155E40" w:rsidRPr="00001707">
        <w:t xml:space="preserve"> </w:t>
      </w:r>
      <w:r w:rsidRPr="00001707">
        <w:t>финансирование</w:t>
      </w:r>
      <w:r w:rsidR="00155E40" w:rsidRPr="00001707">
        <w:t xml:space="preserve"> </w:t>
      </w:r>
      <w:r w:rsidRPr="00001707">
        <w:t>всех</w:t>
      </w:r>
      <w:r w:rsidR="00155E40" w:rsidRPr="00001707">
        <w:t xml:space="preserve"> </w:t>
      </w:r>
      <w:r w:rsidRPr="00001707">
        <w:t>социальных</w:t>
      </w:r>
      <w:r w:rsidR="00155E40" w:rsidRPr="00001707">
        <w:t xml:space="preserve"> </w:t>
      </w:r>
      <w:r w:rsidRPr="00001707">
        <w:t>направлений,</w:t>
      </w:r>
      <w:r w:rsidR="00155E40" w:rsidRPr="00001707">
        <w:t xml:space="preserve"> </w:t>
      </w:r>
      <w:r w:rsidRPr="00001707">
        <w:t>сообщил</w:t>
      </w:r>
      <w:r w:rsidR="00155E40" w:rsidRPr="00001707">
        <w:t xml:space="preserve"> </w:t>
      </w:r>
      <w:r w:rsidRPr="00001707">
        <w:t>глава</w:t>
      </w:r>
      <w:r w:rsidR="00155E40" w:rsidRPr="00001707">
        <w:t xml:space="preserve"> </w:t>
      </w:r>
      <w:r w:rsidRPr="00001707">
        <w:t>кабмина</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в</w:t>
      </w:r>
      <w:r w:rsidR="00155E40" w:rsidRPr="00001707">
        <w:t xml:space="preserve"> </w:t>
      </w:r>
      <w:r w:rsidRPr="00001707">
        <w:t>пятницу.</w:t>
      </w:r>
      <w:bookmarkEnd w:id="113"/>
    </w:p>
    <w:p w:rsidR="00F62B12" w:rsidRPr="00001707" w:rsidRDefault="00C455C6" w:rsidP="00F62B12">
      <w:r w:rsidRPr="00001707">
        <w:t>«</w:t>
      </w:r>
      <w:r w:rsidR="00F62B12" w:rsidRPr="00001707">
        <w:t>В</w:t>
      </w:r>
      <w:r w:rsidR="00155E40" w:rsidRPr="00001707">
        <w:t xml:space="preserve"> </w:t>
      </w:r>
      <w:r w:rsidR="00F62B12" w:rsidRPr="00001707">
        <w:t>приоритете,</w:t>
      </w:r>
      <w:r w:rsidR="00155E40" w:rsidRPr="00001707">
        <w:t xml:space="preserve"> </w:t>
      </w:r>
      <w:r w:rsidR="00F62B12" w:rsidRPr="00001707">
        <w:t>как</w:t>
      </w:r>
      <w:r w:rsidR="00155E40" w:rsidRPr="00001707">
        <w:t xml:space="preserve"> </w:t>
      </w:r>
      <w:r w:rsidR="00F62B12" w:rsidRPr="00001707">
        <w:t>я</w:t>
      </w:r>
      <w:r w:rsidR="00155E40" w:rsidRPr="00001707">
        <w:t xml:space="preserve"> </w:t>
      </w:r>
      <w:r w:rsidR="00F62B12" w:rsidRPr="00001707">
        <w:t>уже</w:t>
      </w:r>
      <w:r w:rsidR="00155E40" w:rsidRPr="00001707">
        <w:t xml:space="preserve"> </w:t>
      </w:r>
      <w:r w:rsidR="00F62B12" w:rsidRPr="00001707">
        <w:t>и</w:t>
      </w:r>
      <w:r w:rsidR="00155E40" w:rsidRPr="00001707">
        <w:t xml:space="preserve"> </w:t>
      </w:r>
      <w:r w:rsidR="00F62B12" w:rsidRPr="00001707">
        <w:t>говорил,</w:t>
      </w:r>
      <w:r w:rsidR="00155E40" w:rsidRPr="00001707">
        <w:t xml:space="preserve"> </w:t>
      </w:r>
      <w:r w:rsidR="00F62B12" w:rsidRPr="00001707">
        <w:t>выполнение</w:t>
      </w:r>
      <w:r w:rsidR="00155E40" w:rsidRPr="00001707">
        <w:t xml:space="preserve"> </w:t>
      </w:r>
      <w:r w:rsidR="00F62B12" w:rsidRPr="00001707">
        <w:t>социальных</w:t>
      </w:r>
      <w:r w:rsidR="00155E40" w:rsidRPr="00001707">
        <w:t xml:space="preserve"> </w:t>
      </w:r>
      <w:r w:rsidR="00F62B12" w:rsidRPr="00001707">
        <w:t>обязательств</w:t>
      </w:r>
      <w:r w:rsidR="00155E40" w:rsidRPr="00001707">
        <w:t xml:space="preserve"> </w:t>
      </w:r>
      <w:r w:rsidR="00F62B12" w:rsidRPr="00001707">
        <w:t>перед</w:t>
      </w:r>
      <w:r w:rsidR="00155E40" w:rsidRPr="00001707">
        <w:t xml:space="preserve"> </w:t>
      </w:r>
      <w:r w:rsidR="00F62B12" w:rsidRPr="00001707">
        <w:t>людьми,</w:t>
      </w:r>
      <w:r w:rsidR="00155E40" w:rsidRPr="00001707">
        <w:t xml:space="preserve"> </w:t>
      </w:r>
      <w:r w:rsidR="00F62B12" w:rsidRPr="00001707">
        <w:t>повышение</w:t>
      </w:r>
      <w:r w:rsidR="00155E40" w:rsidRPr="00001707">
        <w:t xml:space="preserve"> </w:t>
      </w:r>
      <w:r w:rsidR="00F62B12" w:rsidRPr="00001707">
        <w:t>эффективности</w:t>
      </w:r>
      <w:r w:rsidR="00155E40" w:rsidRPr="00001707">
        <w:t xml:space="preserve"> </w:t>
      </w:r>
      <w:r w:rsidR="00F62B12" w:rsidRPr="00001707">
        <w:t>и</w:t>
      </w:r>
      <w:r w:rsidR="00155E40" w:rsidRPr="00001707">
        <w:t xml:space="preserve"> </w:t>
      </w:r>
      <w:r w:rsidR="00F62B12" w:rsidRPr="00001707">
        <w:t>адресности</w:t>
      </w:r>
      <w:r w:rsidR="00155E40" w:rsidRPr="00001707">
        <w:t xml:space="preserve"> </w:t>
      </w:r>
      <w:r w:rsidR="00F62B12" w:rsidRPr="00001707">
        <w:t>государственной</w:t>
      </w:r>
      <w:r w:rsidR="00155E40" w:rsidRPr="00001707">
        <w:t xml:space="preserve"> </w:t>
      </w:r>
      <w:r w:rsidR="00F62B12" w:rsidRPr="00001707">
        <w:t>поддержки,</w:t>
      </w:r>
      <w:r w:rsidR="00155E40" w:rsidRPr="00001707">
        <w:t xml:space="preserve"> </w:t>
      </w:r>
      <w:r w:rsidR="00F62B12" w:rsidRPr="00001707">
        <w:t>ну</w:t>
      </w:r>
      <w:r w:rsidR="00155E40" w:rsidRPr="00001707">
        <w:t xml:space="preserve"> </w:t>
      </w:r>
      <w:r w:rsidR="00F62B12" w:rsidRPr="00001707">
        <w:t>и,</w:t>
      </w:r>
      <w:r w:rsidR="00155E40" w:rsidRPr="00001707">
        <w:t xml:space="preserve"> </w:t>
      </w:r>
      <w:r w:rsidR="00F62B12" w:rsidRPr="00001707">
        <w:t>конечно,</w:t>
      </w:r>
      <w:r w:rsidR="00155E40" w:rsidRPr="00001707">
        <w:t xml:space="preserve"> </w:t>
      </w:r>
      <w:r w:rsidR="00F62B12" w:rsidRPr="00001707">
        <w:t>своевременность</w:t>
      </w:r>
      <w:r w:rsidR="00155E40" w:rsidRPr="00001707">
        <w:t xml:space="preserve"> </w:t>
      </w:r>
      <w:r w:rsidR="00F62B12" w:rsidRPr="00001707">
        <w:t>ее</w:t>
      </w:r>
      <w:r w:rsidR="00155E40" w:rsidRPr="00001707">
        <w:t xml:space="preserve"> </w:t>
      </w:r>
      <w:r w:rsidR="00F62B12" w:rsidRPr="00001707">
        <w:t>оказания</w:t>
      </w:r>
      <w:r w:rsidRPr="00001707">
        <w:t>»</w:t>
      </w:r>
      <w:r w:rsidR="00F62B12" w:rsidRPr="00001707">
        <w:t>,</w:t>
      </w:r>
      <w:r w:rsidR="00155E40" w:rsidRPr="00001707">
        <w:t xml:space="preserve"> </w:t>
      </w:r>
      <w:r w:rsidR="00F62B12" w:rsidRPr="00001707">
        <w:t>-</w:t>
      </w:r>
      <w:r w:rsidR="00155E40" w:rsidRPr="00001707">
        <w:t xml:space="preserve"> </w:t>
      </w:r>
      <w:r w:rsidR="00F62B12" w:rsidRPr="00001707">
        <w:t>заявил</w:t>
      </w:r>
      <w:r w:rsidR="00155E40" w:rsidRPr="00001707">
        <w:t xml:space="preserve"> </w:t>
      </w:r>
      <w:r w:rsidR="00F62B12" w:rsidRPr="00001707">
        <w:t>премьер.</w:t>
      </w:r>
    </w:p>
    <w:p w:rsidR="00F62B12" w:rsidRPr="00001707" w:rsidRDefault="00F62B12" w:rsidP="00F62B12">
      <w:r w:rsidRPr="00001707">
        <w:t>В</w:t>
      </w:r>
      <w:r w:rsidR="00155E40" w:rsidRPr="00001707">
        <w:t xml:space="preserve"> </w:t>
      </w:r>
      <w:r w:rsidRPr="00001707">
        <w:t>основном</w:t>
      </w:r>
      <w:r w:rsidR="00155E40" w:rsidRPr="00001707">
        <w:t xml:space="preserve"> </w:t>
      </w:r>
      <w:r w:rsidRPr="00001707">
        <w:t>финансовом</w:t>
      </w:r>
      <w:r w:rsidR="00155E40" w:rsidRPr="00001707">
        <w:t xml:space="preserve"> </w:t>
      </w:r>
      <w:r w:rsidRPr="00001707">
        <w:t>документе</w:t>
      </w:r>
      <w:r w:rsidR="00155E40" w:rsidRPr="00001707">
        <w:t xml:space="preserve"> </w:t>
      </w:r>
      <w:r w:rsidRPr="00001707">
        <w:t>средства</w:t>
      </w:r>
      <w:r w:rsidR="00155E40" w:rsidRPr="00001707">
        <w:t xml:space="preserve"> </w:t>
      </w:r>
      <w:r w:rsidRPr="00001707">
        <w:t>заложены</w:t>
      </w:r>
      <w:r w:rsidR="00155E40" w:rsidRPr="00001707">
        <w:t xml:space="preserve"> </w:t>
      </w:r>
      <w:r w:rsidRPr="00001707">
        <w:t>для</w:t>
      </w:r>
      <w:r w:rsidR="00155E40" w:rsidRPr="00001707">
        <w:t xml:space="preserve"> </w:t>
      </w:r>
      <w:r w:rsidRPr="00001707">
        <w:t>сферы</w:t>
      </w:r>
      <w:r w:rsidR="00155E40" w:rsidRPr="00001707">
        <w:t xml:space="preserve"> </w:t>
      </w:r>
      <w:r w:rsidRPr="00001707">
        <w:t>здравоохранения,</w:t>
      </w:r>
      <w:r w:rsidR="00155E40" w:rsidRPr="00001707">
        <w:t xml:space="preserve"> </w:t>
      </w:r>
      <w:r w:rsidRPr="00001707">
        <w:t>поддержки</w:t>
      </w:r>
      <w:r w:rsidR="00155E40" w:rsidRPr="00001707">
        <w:t xml:space="preserve"> </w:t>
      </w:r>
      <w:r w:rsidRPr="00001707">
        <w:t>нуждающихся</w:t>
      </w:r>
      <w:r w:rsidR="00155E40" w:rsidRPr="00001707">
        <w:t xml:space="preserve"> </w:t>
      </w:r>
      <w:r w:rsidRPr="00001707">
        <w:t>семей</w:t>
      </w:r>
      <w:r w:rsidR="00155E40" w:rsidRPr="00001707">
        <w:t xml:space="preserve"> </w:t>
      </w:r>
      <w:r w:rsidRPr="00001707">
        <w:t>с</w:t>
      </w:r>
      <w:r w:rsidR="00155E40" w:rsidRPr="00001707">
        <w:t xml:space="preserve"> </w:t>
      </w:r>
      <w:r w:rsidRPr="00001707">
        <w:t>детьми,</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повышения</w:t>
      </w:r>
      <w:r w:rsidR="00155E40" w:rsidRPr="00001707">
        <w:t xml:space="preserve"> </w:t>
      </w:r>
      <w:r w:rsidRPr="00001707">
        <w:t>минимального</w:t>
      </w:r>
      <w:r w:rsidR="00155E40" w:rsidRPr="00001707">
        <w:t xml:space="preserve"> </w:t>
      </w:r>
      <w:r w:rsidRPr="00001707">
        <w:t>размера</w:t>
      </w:r>
      <w:r w:rsidR="00155E40" w:rsidRPr="00001707">
        <w:t xml:space="preserve"> </w:t>
      </w:r>
      <w:r w:rsidRPr="00001707">
        <w:t>оплаты</w:t>
      </w:r>
      <w:r w:rsidR="00155E40" w:rsidRPr="00001707">
        <w:t xml:space="preserve"> </w:t>
      </w:r>
      <w:r w:rsidRPr="00001707">
        <w:t>труда</w:t>
      </w:r>
      <w:r w:rsidR="00155E40" w:rsidRPr="00001707">
        <w:t xml:space="preserve"> </w:t>
      </w:r>
      <w:r w:rsidRPr="00001707">
        <w:t>(МРОТ),</w:t>
      </w:r>
      <w:r w:rsidR="00155E40" w:rsidRPr="00001707">
        <w:t xml:space="preserve"> </w:t>
      </w:r>
      <w:r w:rsidRPr="00001707">
        <w:t>добавил</w:t>
      </w:r>
      <w:r w:rsidR="00155E40" w:rsidRPr="00001707">
        <w:t xml:space="preserve"> </w:t>
      </w:r>
      <w:r w:rsidRPr="00001707">
        <w:t>он.</w:t>
      </w:r>
    </w:p>
    <w:p w:rsidR="00F62B12" w:rsidRPr="00001707" w:rsidRDefault="00F62B12" w:rsidP="00F62B12">
      <w:r w:rsidRPr="00001707">
        <w:t>В</w:t>
      </w:r>
      <w:r w:rsidR="00155E40" w:rsidRPr="00001707">
        <w:t xml:space="preserve"> </w:t>
      </w:r>
      <w:r w:rsidRPr="00001707">
        <w:t>частности,</w:t>
      </w:r>
      <w:r w:rsidR="00155E40" w:rsidRPr="00001707">
        <w:t xml:space="preserve"> </w:t>
      </w:r>
      <w:r w:rsidRPr="00001707">
        <w:t>в</w:t>
      </w:r>
      <w:r w:rsidR="00155E40" w:rsidRPr="00001707">
        <w:t xml:space="preserve"> </w:t>
      </w:r>
      <w:r w:rsidRPr="00001707">
        <w:t>сфере</w:t>
      </w:r>
      <w:r w:rsidR="00155E40" w:rsidRPr="00001707">
        <w:t xml:space="preserve"> </w:t>
      </w:r>
      <w:r w:rsidRPr="00001707">
        <w:t>медицины:</w:t>
      </w:r>
    </w:p>
    <w:p w:rsidR="00F62B12" w:rsidRPr="00001707" w:rsidRDefault="008F4DD5" w:rsidP="00F62B12">
      <w:r>
        <w:t xml:space="preserve">- </w:t>
      </w:r>
      <w:r w:rsidR="00F62B12" w:rsidRPr="00001707">
        <w:t>финансирование</w:t>
      </w:r>
      <w:r w:rsidR="00155E40" w:rsidRPr="00001707">
        <w:t xml:space="preserve"> </w:t>
      </w:r>
      <w:r w:rsidR="00F62B12" w:rsidRPr="00001707">
        <w:t>медпомощи</w:t>
      </w:r>
      <w:r w:rsidR="00155E40" w:rsidRPr="00001707">
        <w:t xml:space="preserve"> </w:t>
      </w:r>
      <w:r w:rsidR="00F62B12" w:rsidRPr="00001707">
        <w:t>в</w:t>
      </w:r>
      <w:r w:rsidR="00155E40" w:rsidRPr="00001707">
        <w:t xml:space="preserve"> </w:t>
      </w:r>
      <w:r w:rsidR="00F62B12" w:rsidRPr="00001707">
        <w:t>регионах</w:t>
      </w:r>
      <w:r w:rsidR="00155E40" w:rsidRPr="00001707">
        <w:t xml:space="preserve"> </w:t>
      </w:r>
      <w:r w:rsidR="00F62B12" w:rsidRPr="00001707">
        <w:t>увеличится</w:t>
      </w:r>
      <w:r w:rsidR="00155E40" w:rsidRPr="00001707">
        <w:t xml:space="preserve"> </w:t>
      </w:r>
      <w:r w:rsidR="00F62B12" w:rsidRPr="00001707">
        <w:t>примерно</w:t>
      </w:r>
      <w:r w:rsidR="00155E40" w:rsidRPr="00001707">
        <w:t xml:space="preserve"> </w:t>
      </w:r>
      <w:r w:rsidR="00F62B12" w:rsidRPr="00001707">
        <w:t>на</w:t>
      </w:r>
      <w:r w:rsidR="00155E40" w:rsidRPr="00001707">
        <w:t xml:space="preserve"> </w:t>
      </w:r>
      <w:r w:rsidR="00F62B12" w:rsidRPr="00001707">
        <w:t>13,5%</w:t>
      </w:r>
      <w:r w:rsidR="00155E40" w:rsidRPr="00001707">
        <w:t xml:space="preserve"> </w:t>
      </w:r>
      <w:r w:rsidR="00F62B12" w:rsidRPr="00001707">
        <w:t>по</w:t>
      </w:r>
      <w:r w:rsidR="00155E40" w:rsidRPr="00001707">
        <w:t xml:space="preserve"> </w:t>
      </w:r>
      <w:r w:rsidR="00F62B12" w:rsidRPr="00001707">
        <w:t>сравнению</w:t>
      </w:r>
      <w:r w:rsidR="00155E40" w:rsidRPr="00001707">
        <w:t xml:space="preserve"> </w:t>
      </w:r>
      <w:r w:rsidR="00F62B12" w:rsidRPr="00001707">
        <w:t>с</w:t>
      </w:r>
      <w:r w:rsidR="00155E40" w:rsidRPr="00001707">
        <w:t xml:space="preserve"> </w:t>
      </w:r>
      <w:r w:rsidR="00F62B12" w:rsidRPr="00001707">
        <w:t>текущим</w:t>
      </w:r>
      <w:r w:rsidR="00155E40" w:rsidRPr="00001707">
        <w:t xml:space="preserve"> </w:t>
      </w:r>
      <w:r w:rsidR="00F62B12" w:rsidRPr="00001707">
        <w:t>годом;</w:t>
      </w:r>
    </w:p>
    <w:p w:rsidR="00F62B12" w:rsidRPr="00001707" w:rsidRDefault="008F4DD5" w:rsidP="00F62B12">
      <w:r>
        <w:t xml:space="preserve">- </w:t>
      </w:r>
      <w:r w:rsidR="00F62B12" w:rsidRPr="00001707">
        <w:t>из</w:t>
      </w:r>
      <w:r w:rsidR="00155E40" w:rsidRPr="00001707">
        <w:t xml:space="preserve"> </w:t>
      </w:r>
      <w:r w:rsidR="00F62B12" w:rsidRPr="00001707">
        <w:t>бюджета</w:t>
      </w:r>
      <w:r w:rsidR="00155E40" w:rsidRPr="00001707">
        <w:t xml:space="preserve"> </w:t>
      </w:r>
      <w:r w:rsidR="00F62B12" w:rsidRPr="00001707">
        <w:t>выделят</w:t>
      </w:r>
      <w:r w:rsidR="00155E40" w:rsidRPr="00001707">
        <w:t xml:space="preserve"> </w:t>
      </w:r>
      <w:r w:rsidR="00F62B12" w:rsidRPr="00001707">
        <w:t>средства</w:t>
      </w:r>
      <w:r w:rsidR="00155E40" w:rsidRPr="00001707">
        <w:t xml:space="preserve"> </w:t>
      </w:r>
      <w:r w:rsidR="00F62B12" w:rsidRPr="00001707">
        <w:t>на</w:t>
      </w:r>
      <w:r w:rsidR="00155E40" w:rsidRPr="00001707">
        <w:t xml:space="preserve"> </w:t>
      </w:r>
      <w:r w:rsidR="00F62B12" w:rsidRPr="00001707">
        <w:t>прохождение</w:t>
      </w:r>
      <w:r w:rsidR="00155E40" w:rsidRPr="00001707">
        <w:t xml:space="preserve"> </w:t>
      </w:r>
      <w:r w:rsidR="00F62B12" w:rsidRPr="00001707">
        <w:t>медицинской</w:t>
      </w:r>
      <w:r w:rsidR="00155E40" w:rsidRPr="00001707">
        <w:t xml:space="preserve"> </w:t>
      </w:r>
      <w:r w:rsidR="00F62B12" w:rsidRPr="00001707">
        <w:t>реабилитации,</w:t>
      </w:r>
      <w:r w:rsidR="00155E40" w:rsidRPr="00001707">
        <w:t xml:space="preserve"> </w:t>
      </w:r>
      <w:r w:rsidR="00F62B12" w:rsidRPr="00001707">
        <w:t>в</w:t>
      </w:r>
      <w:r w:rsidR="00155E40" w:rsidRPr="00001707">
        <w:t xml:space="preserve"> </w:t>
      </w:r>
      <w:r w:rsidR="00F62B12" w:rsidRPr="00001707">
        <w:t>том</w:t>
      </w:r>
      <w:r w:rsidR="00155E40" w:rsidRPr="00001707">
        <w:t xml:space="preserve"> </w:t>
      </w:r>
      <w:r w:rsidR="00F62B12" w:rsidRPr="00001707">
        <w:t>числе</w:t>
      </w:r>
      <w:r w:rsidR="00155E40" w:rsidRPr="00001707">
        <w:t xml:space="preserve"> </w:t>
      </w:r>
      <w:r w:rsidR="00F62B12" w:rsidRPr="00001707">
        <w:t>для</w:t>
      </w:r>
      <w:r w:rsidR="00155E40" w:rsidRPr="00001707">
        <w:t xml:space="preserve"> </w:t>
      </w:r>
      <w:r w:rsidR="00F62B12" w:rsidRPr="00001707">
        <w:t>перенесших</w:t>
      </w:r>
      <w:r w:rsidR="00155E40" w:rsidRPr="00001707">
        <w:t xml:space="preserve"> </w:t>
      </w:r>
      <w:r w:rsidR="00F62B12" w:rsidRPr="00001707">
        <w:t>ковид;</w:t>
      </w:r>
    </w:p>
    <w:p w:rsidR="00F62B12" w:rsidRPr="00001707" w:rsidRDefault="008F4DD5" w:rsidP="00F62B12">
      <w:r>
        <w:t xml:space="preserve">- </w:t>
      </w:r>
      <w:r w:rsidR="00F62B12" w:rsidRPr="00001707">
        <w:t>на</w:t>
      </w:r>
      <w:r w:rsidR="00155E40" w:rsidRPr="00001707">
        <w:t xml:space="preserve"> </w:t>
      </w:r>
      <w:r w:rsidR="00F62B12" w:rsidRPr="00001707">
        <w:t>оказание</w:t>
      </w:r>
      <w:r w:rsidR="00155E40" w:rsidRPr="00001707">
        <w:t xml:space="preserve"> </w:t>
      </w:r>
      <w:r w:rsidR="00F62B12" w:rsidRPr="00001707">
        <w:t>высокотехнологичной</w:t>
      </w:r>
      <w:r w:rsidR="00155E40" w:rsidRPr="00001707">
        <w:t xml:space="preserve"> </w:t>
      </w:r>
      <w:r w:rsidR="00F62B12" w:rsidRPr="00001707">
        <w:t>помощи,</w:t>
      </w:r>
      <w:r w:rsidR="00155E40" w:rsidRPr="00001707">
        <w:t xml:space="preserve"> </w:t>
      </w:r>
      <w:r w:rsidR="00F62B12" w:rsidRPr="00001707">
        <w:t>не</w:t>
      </w:r>
      <w:r w:rsidR="00155E40" w:rsidRPr="00001707">
        <w:t xml:space="preserve"> </w:t>
      </w:r>
      <w:r w:rsidR="00F62B12" w:rsidRPr="00001707">
        <w:t>включенной</w:t>
      </w:r>
      <w:r w:rsidR="00155E40" w:rsidRPr="00001707">
        <w:t xml:space="preserve"> </w:t>
      </w:r>
      <w:r w:rsidR="00F62B12" w:rsidRPr="00001707">
        <w:t>в</w:t>
      </w:r>
      <w:r w:rsidR="00155E40" w:rsidRPr="00001707">
        <w:t xml:space="preserve"> </w:t>
      </w:r>
      <w:r w:rsidR="00F62B12" w:rsidRPr="00001707">
        <w:t>базовую</w:t>
      </w:r>
      <w:r w:rsidR="00155E40" w:rsidRPr="00001707">
        <w:t xml:space="preserve"> </w:t>
      </w:r>
      <w:r w:rsidR="00F62B12" w:rsidRPr="00001707">
        <w:t>программу</w:t>
      </w:r>
      <w:r w:rsidR="00155E40" w:rsidRPr="00001707">
        <w:t xml:space="preserve"> </w:t>
      </w:r>
      <w:r w:rsidR="00F62B12" w:rsidRPr="00001707">
        <w:t>ОМС,</w:t>
      </w:r>
      <w:r w:rsidR="00155E40" w:rsidRPr="00001707">
        <w:t xml:space="preserve"> </w:t>
      </w:r>
      <w:r w:rsidR="00F62B12" w:rsidRPr="00001707">
        <w:t>направят</w:t>
      </w:r>
      <w:r w:rsidR="00155E40" w:rsidRPr="00001707">
        <w:t xml:space="preserve"> </w:t>
      </w:r>
      <w:r w:rsidR="00F62B12" w:rsidRPr="00001707">
        <w:t>более</w:t>
      </w:r>
      <w:r w:rsidR="00155E40" w:rsidRPr="00001707">
        <w:t xml:space="preserve"> </w:t>
      </w:r>
      <w:r w:rsidR="00F62B12" w:rsidRPr="00001707">
        <w:t>130</w:t>
      </w:r>
      <w:r w:rsidR="00155E40" w:rsidRPr="00001707">
        <w:t xml:space="preserve"> </w:t>
      </w:r>
      <w:r w:rsidR="00F62B12" w:rsidRPr="00001707">
        <w:t>млрд</w:t>
      </w:r>
      <w:r w:rsidR="00155E40" w:rsidRPr="00001707">
        <w:t xml:space="preserve"> </w:t>
      </w:r>
      <w:r w:rsidR="00F62B12" w:rsidRPr="00001707">
        <w:t>рублей;</w:t>
      </w:r>
    </w:p>
    <w:p w:rsidR="00F62B12" w:rsidRPr="00001707" w:rsidRDefault="008F4DD5" w:rsidP="00F62B12">
      <w:r>
        <w:t xml:space="preserve">- </w:t>
      </w:r>
      <w:r w:rsidR="00F62B12" w:rsidRPr="00001707">
        <w:t>214</w:t>
      </w:r>
      <w:r w:rsidR="00155E40" w:rsidRPr="00001707">
        <w:t xml:space="preserve"> </w:t>
      </w:r>
      <w:r w:rsidR="00F62B12" w:rsidRPr="00001707">
        <w:t>млрд</w:t>
      </w:r>
      <w:r w:rsidR="00155E40" w:rsidRPr="00001707">
        <w:t xml:space="preserve"> </w:t>
      </w:r>
      <w:r w:rsidR="00F62B12" w:rsidRPr="00001707">
        <w:t>рублей</w:t>
      </w:r>
      <w:r w:rsidR="00155E40" w:rsidRPr="00001707">
        <w:t xml:space="preserve"> </w:t>
      </w:r>
      <w:r w:rsidR="00F62B12" w:rsidRPr="00001707">
        <w:t>пойдет</w:t>
      </w:r>
      <w:r w:rsidR="00155E40" w:rsidRPr="00001707">
        <w:t xml:space="preserve"> </w:t>
      </w:r>
      <w:r w:rsidR="00F62B12" w:rsidRPr="00001707">
        <w:t>на</w:t>
      </w:r>
      <w:r w:rsidR="00155E40" w:rsidRPr="00001707">
        <w:t xml:space="preserve"> </w:t>
      </w:r>
      <w:r w:rsidR="00F62B12" w:rsidRPr="00001707">
        <w:t>сохранение</w:t>
      </w:r>
      <w:r w:rsidR="00155E40" w:rsidRPr="00001707">
        <w:t xml:space="preserve"> </w:t>
      </w:r>
      <w:r w:rsidR="00F62B12" w:rsidRPr="00001707">
        <w:t>у</w:t>
      </w:r>
      <w:r w:rsidR="00155E40" w:rsidRPr="00001707">
        <w:t xml:space="preserve"> </w:t>
      </w:r>
      <w:r w:rsidR="00F62B12" w:rsidRPr="00001707">
        <w:t>жителей</w:t>
      </w:r>
      <w:r w:rsidR="00155E40" w:rsidRPr="00001707">
        <w:t xml:space="preserve"> </w:t>
      </w:r>
      <w:r w:rsidR="00F62B12" w:rsidRPr="00001707">
        <w:t>каждого</w:t>
      </w:r>
      <w:r w:rsidR="00155E40" w:rsidRPr="00001707">
        <w:t xml:space="preserve"> </w:t>
      </w:r>
      <w:r w:rsidR="00F62B12" w:rsidRPr="00001707">
        <w:t>из</w:t>
      </w:r>
      <w:r w:rsidR="00155E40" w:rsidRPr="00001707">
        <w:t xml:space="preserve"> </w:t>
      </w:r>
      <w:r w:rsidR="00F62B12" w:rsidRPr="00001707">
        <w:t>российских</w:t>
      </w:r>
      <w:r w:rsidR="00155E40" w:rsidRPr="00001707">
        <w:t xml:space="preserve"> </w:t>
      </w:r>
      <w:r w:rsidR="00F62B12" w:rsidRPr="00001707">
        <w:t>субъектов</w:t>
      </w:r>
      <w:r w:rsidR="00155E40" w:rsidRPr="00001707">
        <w:t xml:space="preserve"> </w:t>
      </w:r>
      <w:r w:rsidR="00F62B12" w:rsidRPr="00001707">
        <w:t>возможности</w:t>
      </w:r>
      <w:r w:rsidR="00155E40" w:rsidRPr="00001707">
        <w:t xml:space="preserve"> </w:t>
      </w:r>
      <w:r w:rsidR="00F62B12" w:rsidRPr="00001707">
        <w:t>бесплатно</w:t>
      </w:r>
      <w:r w:rsidR="00155E40" w:rsidRPr="00001707">
        <w:t xml:space="preserve"> </w:t>
      </w:r>
      <w:r w:rsidR="00F62B12" w:rsidRPr="00001707">
        <w:t>получать</w:t>
      </w:r>
      <w:r w:rsidR="00155E40" w:rsidRPr="00001707">
        <w:t xml:space="preserve"> </w:t>
      </w:r>
      <w:r w:rsidR="00F62B12" w:rsidRPr="00001707">
        <w:t>высокотехнологичную</w:t>
      </w:r>
      <w:r w:rsidR="00155E40" w:rsidRPr="00001707">
        <w:t xml:space="preserve"> </w:t>
      </w:r>
      <w:r w:rsidR="00F62B12" w:rsidRPr="00001707">
        <w:t>помощь</w:t>
      </w:r>
      <w:r w:rsidR="00155E40" w:rsidRPr="00001707">
        <w:t xml:space="preserve"> </w:t>
      </w:r>
      <w:r w:rsidR="00F62B12" w:rsidRPr="00001707">
        <w:t>в</w:t>
      </w:r>
      <w:r w:rsidR="00155E40" w:rsidRPr="00001707">
        <w:t xml:space="preserve"> </w:t>
      </w:r>
      <w:r w:rsidR="00F62B12" w:rsidRPr="00001707">
        <w:t>федеральных</w:t>
      </w:r>
      <w:r w:rsidR="00155E40" w:rsidRPr="00001707">
        <w:t xml:space="preserve"> </w:t>
      </w:r>
      <w:r w:rsidR="00F62B12" w:rsidRPr="00001707">
        <w:t>медучреждениях.</w:t>
      </w:r>
    </w:p>
    <w:p w:rsidR="00F62B12" w:rsidRPr="00001707" w:rsidRDefault="00F62B12" w:rsidP="00F62B12">
      <w:r w:rsidRPr="00001707">
        <w:t>Среди</w:t>
      </w:r>
      <w:r w:rsidR="00155E40" w:rsidRPr="00001707">
        <w:t xml:space="preserve"> </w:t>
      </w:r>
      <w:r w:rsidRPr="00001707">
        <w:t>расходов</w:t>
      </w:r>
      <w:r w:rsidR="00155E40" w:rsidRPr="00001707">
        <w:t xml:space="preserve"> </w:t>
      </w:r>
      <w:r w:rsidRPr="00001707">
        <w:t>на</w:t>
      </w:r>
      <w:r w:rsidR="00155E40" w:rsidRPr="00001707">
        <w:t xml:space="preserve"> </w:t>
      </w:r>
      <w:r w:rsidRPr="00001707">
        <w:t>социальную</w:t>
      </w:r>
      <w:r w:rsidR="00155E40" w:rsidRPr="00001707">
        <w:t xml:space="preserve"> </w:t>
      </w:r>
      <w:r w:rsidRPr="00001707">
        <w:t>сферу:</w:t>
      </w:r>
    </w:p>
    <w:p w:rsidR="00F62B12" w:rsidRPr="00001707" w:rsidRDefault="008F4DD5" w:rsidP="00F62B12">
      <w:r>
        <w:t xml:space="preserve">- </w:t>
      </w:r>
      <w:r w:rsidR="00F62B12" w:rsidRPr="00001707">
        <w:t>ежемесячная</w:t>
      </w:r>
      <w:r w:rsidR="00155E40" w:rsidRPr="00001707">
        <w:t xml:space="preserve"> </w:t>
      </w:r>
      <w:r w:rsidR="00F62B12" w:rsidRPr="00001707">
        <w:t>поддержка</w:t>
      </w:r>
      <w:r w:rsidR="00155E40" w:rsidRPr="00001707">
        <w:t xml:space="preserve"> </w:t>
      </w:r>
      <w:r w:rsidR="00F62B12" w:rsidRPr="00001707">
        <w:t>нуждающихся</w:t>
      </w:r>
      <w:r w:rsidR="00155E40" w:rsidRPr="00001707">
        <w:t xml:space="preserve"> </w:t>
      </w:r>
      <w:r w:rsidR="00F62B12" w:rsidRPr="00001707">
        <w:t>беременных</w:t>
      </w:r>
      <w:r w:rsidR="00155E40" w:rsidRPr="00001707">
        <w:t xml:space="preserve"> </w:t>
      </w:r>
      <w:r w:rsidR="00F62B12" w:rsidRPr="00001707">
        <w:t>женщин</w:t>
      </w:r>
      <w:r w:rsidR="00155E40" w:rsidRPr="00001707">
        <w:t xml:space="preserve"> </w:t>
      </w:r>
      <w:r w:rsidR="00F62B12" w:rsidRPr="00001707">
        <w:t>и</w:t>
      </w:r>
      <w:r w:rsidR="00155E40" w:rsidRPr="00001707">
        <w:t xml:space="preserve"> </w:t>
      </w:r>
      <w:r w:rsidR="00F62B12" w:rsidRPr="00001707">
        <w:t>семей</w:t>
      </w:r>
      <w:r w:rsidR="00155E40" w:rsidRPr="00001707">
        <w:t xml:space="preserve"> </w:t>
      </w:r>
      <w:r w:rsidR="00F62B12" w:rsidRPr="00001707">
        <w:t>с</w:t>
      </w:r>
      <w:r w:rsidR="00155E40" w:rsidRPr="00001707">
        <w:t xml:space="preserve"> </w:t>
      </w:r>
      <w:r w:rsidR="00F62B12" w:rsidRPr="00001707">
        <w:t>детьми,</w:t>
      </w:r>
      <w:r w:rsidR="00155E40" w:rsidRPr="00001707">
        <w:t xml:space="preserve"> </w:t>
      </w:r>
      <w:r w:rsidR="00F62B12" w:rsidRPr="00001707">
        <w:t>ее</w:t>
      </w:r>
      <w:r w:rsidR="00155E40" w:rsidRPr="00001707">
        <w:t xml:space="preserve"> </w:t>
      </w:r>
      <w:r w:rsidR="00F62B12" w:rsidRPr="00001707">
        <w:t>смогут</w:t>
      </w:r>
      <w:r w:rsidR="00155E40" w:rsidRPr="00001707">
        <w:t xml:space="preserve"> </w:t>
      </w:r>
      <w:r w:rsidR="00F62B12" w:rsidRPr="00001707">
        <w:t>получить</w:t>
      </w:r>
      <w:r w:rsidR="00155E40" w:rsidRPr="00001707">
        <w:t xml:space="preserve"> </w:t>
      </w:r>
      <w:r w:rsidR="00F62B12" w:rsidRPr="00001707">
        <w:t>около</w:t>
      </w:r>
      <w:r w:rsidR="00155E40" w:rsidRPr="00001707">
        <w:t xml:space="preserve"> </w:t>
      </w:r>
      <w:r w:rsidR="00F62B12" w:rsidRPr="00001707">
        <w:t>10</w:t>
      </w:r>
      <w:r w:rsidR="00155E40" w:rsidRPr="00001707">
        <w:t xml:space="preserve"> </w:t>
      </w:r>
      <w:r w:rsidR="00F62B12" w:rsidRPr="00001707">
        <w:t>млн</w:t>
      </w:r>
      <w:r w:rsidR="00155E40" w:rsidRPr="00001707">
        <w:t xml:space="preserve"> </w:t>
      </w:r>
      <w:r w:rsidR="00F62B12" w:rsidRPr="00001707">
        <w:t>семей;</w:t>
      </w:r>
    </w:p>
    <w:p w:rsidR="00F62B12" w:rsidRPr="00001707" w:rsidRDefault="008F4DD5" w:rsidP="00F62B12">
      <w:r>
        <w:t xml:space="preserve">- </w:t>
      </w:r>
      <w:r w:rsidR="00F62B12" w:rsidRPr="00001707">
        <w:t>предусмотрены</w:t>
      </w:r>
      <w:r w:rsidR="00155E40" w:rsidRPr="00001707">
        <w:t xml:space="preserve"> </w:t>
      </w:r>
      <w:r w:rsidR="00F62B12" w:rsidRPr="00001707">
        <w:t>средства</w:t>
      </w:r>
      <w:r w:rsidR="00155E40" w:rsidRPr="00001707">
        <w:t xml:space="preserve"> </w:t>
      </w:r>
      <w:r w:rsidR="00F62B12" w:rsidRPr="00001707">
        <w:t>на</w:t>
      </w:r>
      <w:r w:rsidR="00155E40" w:rsidRPr="00001707">
        <w:t xml:space="preserve"> </w:t>
      </w:r>
      <w:r w:rsidR="00F62B12" w:rsidRPr="00001707">
        <w:t>выплату</w:t>
      </w:r>
      <w:r w:rsidR="00155E40" w:rsidRPr="00001707">
        <w:t xml:space="preserve"> </w:t>
      </w:r>
      <w:r w:rsidR="00F62B12" w:rsidRPr="00001707">
        <w:t>материнского</w:t>
      </w:r>
      <w:r w:rsidR="00155E40" w:rsidRPr="00001707">
        <w:t xml:space="preserve"> </w:t>
      </w:r>
      <w:r w:rsidR="00F62B12" w:rsidRPr="00001707">
        <w:t>капитала;</w:t>
      </w:r>
    </w:p>
    <w:p w:rsidR="00F62B12" w:rsidRPr="00001707" w:rsidRDefault="008F4DD5" w:rsidP="00F62B12">
      <w:r>
        <w:t xml:space="preserve">- </w:t>
      </w:r>
      <w:r w:rsidR="00F62B12" w:rsidRPr="00001707">
        <w:t>средства</w:t>
      </w:r>
      <w:r w:rsidR="00155E40" w:rsidRPr="00001707">
        <w:t xml:space="preserve"> </w:t>
      </w:r>
      <w:r w:rsidR="00F62B12" w:rsidRPr="00001707">
        <w:t>на</w:t>
      </w:r>
      <w:r w:rsidR="00155E40" w:rsidRPr="00001707">
        <w:t xml:space="preserve"> </w:t>
      </w:r>
      <w:r w:rsidR="00F62B12" w:rsidRPr="00001707">
        <w:t>выплату</w:t>
      </w:r>
      <w:r w:rsidR="00155E40" w:rsidRPr="00001707">
        <w:t xml:space="preserve"> </w:t>
      </w:r>
      <w:r w:rsidR="00F62B12" w:rsidRPr="00001707">
        <w:t>и</w:t>
      </w:r>
      <w:r w:rsidR="00155E40" w:rsidRPr="00001707">
        <w:t xml:space="preserve"> </w:t>
      </w:r>
      <w:r w:rsidR="00F62B12" w:rsidRPr="00001707">
        <w:t>индексацию</w:t>
      </w:r>
      <w:r w:rsidR="00155E40" w:rsidRPr="00001707">
        <w:t xml:space="preserve"> </w:t>
      </w:r>
      <w:r w:rsidR="00F62B12" w:rsidRPr="00001707">
        <w:t>пенсий,</w:t>
      </w:r>
      <w:r w:rsidR="00155E40" w:rsidRPr="00001707">
        <w:t xml:space="preserve"> </w:t>
      </w:r>
      <w:r w:rsidR="00F62B12" w:rsidRPr="00001707">
        <w:t>выплаты</w:t>
      </w:r>
      <w:r w:rsidR="00155E40" w:rsidRPr="00001707">
        <w:t xml:space="preserve"> </w:t>
      </w:r>
      <w:r w:rsidR="00F62B12" w:rsidRPr="00001707">
        <w:t>по</w:t>
      </w:r>
      <w:r w:rsidR="00155E40" w:rsidRPr="00001707">
        <w:t xml:space="preserve"> </w:t>
      </w:r>
      <w:r w:rsidR="00F62B12" w:rsidRPr="00001707">
        <w:t>больничным</w:t>
      </w:r>
      <w:r w:rsidR="00155E40" w:rsidRPr="00001707">
        <w:t xml:space="preserve"> </w:t>
      </w:r>
      <w:r w:rsidR="00F62B12" w:rsidRPr="00001707">
        <w:t>листам</w:t>
      </w:r>
      <w:r w:rsidR="00155E40" w:rsidRPr="00001707">
        <w:t xml:space="preserve"> </w:t>
      </w:r>
      <w:r w:rsidR="00F62B12" w:rsidRPr="00001707">
        <w:t>и</w:t>
      </w:r>
      <w:r w:rsidR="00155E40" w:rsidRPr="00001707">
        <w:t xml:space="preserve"> </w:t>
      </w:r>
      <w:r w:rsidR="00F62B12" w:rsidRPr="00001707">
        <w:t>декретным</w:t>
      </w:r>
      <w:r w:rsidR="00155E40" w:rsidRPr="00001707">
        <w:t xml:space="preserve"> </w:t>
      </w:r>
      <w:r w:rsidR="00F62B12" w:rsidRPr="00001707">
        <w:t>отпускам.</w:t>
      </w:r>
    </w:p>
    <w:p w:rsidR="00F62B12" w:rsidRPr="00001707" w:rsidRDefault="00F62B12" w:rsidP="00F62B12">
      <w:r w:rsidRPr="00001707">
        <w:t>Кроме</w:t>
      </w:r>
      <w:r w:rsidR="00155E40" w:rsidRPr="00001707">
        <w:t xml:space="preserve"> </w:t>
      </w:r>
      <w:r w:rsidRPr="00001707">
        <w:t>того,</w:t>
      </w:r>
      <w:r w:rsidR="00155E40" w:rsidRPr="00001707">
        <w:t xml:space="preserve"> </w:t>
      </w:r>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вырастет</w:t>
      </w:r>
      <w:r w:rsidR="00155E40" w:rsidRPr="00001707">
        <w:t xml:space="preserve"> </w:t>
      </w:r>
      <w:r w:rsidRPr="00001707">
        <w:t>МРОТ.</w:t>
      </w:r>
      <w:r w:rsidR="00155E40" w:rsidRPr="00001707">
        <w:t xml:space="preserve"> </w:t>
      </w:r>
      <w:r w:rsidR="00C455C6" w:rsidRPr="00001707">
        <w:t>«</w:t>
      </w:r>
      <w:r w:rsidRPr="00001707">
        <w:t>По</w:t>
      </w:r>
      <w:r w:rsidR="00155E40" w:rsidRPr="00001707">
        <w:t xml:space="preserve"> </w:t>
      </w:r>
      <w:r w:rsidRPr="00001707">
        <w:t>поручению</w:t>
      </w:r>
      <w:r w:rsidR="00155E40" w:rsidRPr="00001707">
        <w:t xml:space="preserve"> </w:t>
      </w:r>
      <w:r w:rsidRPr="00001707">
        <w:t>президента</w:t>
      </w:r>
      <w:r w:rsidR="00155E40" w:rsidRPr="00001707">
        <w:t xml:space="preserve"> </w:t>
      </w:r>
      <w:r w:rsidRPr="00001707">
        <w:t>мы</w:t>
      </w:r>
      <w:r w:rsidR="00155E40" w:rsidRPr="00001707">
        <w:t xml:space="preserve"> </w:t>
      </w:r>
      <w:r w:rsidRPr="00001707">
        <w:t>ускорено</w:t>
      </w:r>
      <w:r w:rsidR="00155E40" w:rsidRPr="00001707">
        <w:t xml:space="preserve"> </w:t>
      </w:r>
      <w:r w:rsidRPr="00001707">
        <w:t>увеличили</w:t>
      </w:r>
      <w:r w:rsidR="00155E40" w:rsidRPr="00001707">
        <w:t xml:space="preserve"> </w:t>
      </w:r>
      <w:r w:rsidRPr="00001707">
        <w:t>его</w:t>
      </w:r>
      <w:r w:rsidR="00155E40" w:rsidRPr="00001707">
        <w:t xml:space="preserve"> </w:t>
      </w:r>
      <w:r w:rsidRPr="00001707">
        <w:t>со</w:t>
      </w:r>
      <w:r w:rsidR="00155E40" w:rsidRPr="00001707">
        <w:t xml:space="preserve"> </w:t>
      </w:r>
      <w:r w:rsidRPr="00001707">
        <w:t>следующего</w:t>
      </w:r>
      <w:r w:rsidR="00155E40" w:rsidRPr="00001707">
        <w:t xml:space="preserve"> </w:t>
      </w:r>
      <w:r w:rsidRPr="00001707">
        <w:t>года</w:t>
      </w:r>
      <w:r w:rsidR="00155E40" w:rsidRPr="00001707">
        <w:t xml:space="preserve"> </w:t>
      </w:r>
      <w:r w:rsidRPr="00001707">
        <w:t>в</w:t>
      </w:r>
      <w:r w:rsidR="00155E40" w:rsidRPr="00001707">
        <w:t xml:space="preserve"> </w:t>
      </w:r>
      <w:r w:rsidRPr="00001707">
        <w:t>общей</w:t>
      </w:r>
      <w:r w:rsidR="00155E40" w:rsidRPr="00001707">
        <w:t xml:space="preserve"> </w:t>
      </w:r>
      <w:r w:rsidRPr="00001707">
        <w:t>сложности</w:t>
      </w:r>
      <w:r w:rsidR="00155E40" w:rsidRPr="00001707">
        <w:t xml:space="preserve"> </w:t>
      </w:r>
      <w:r w:rsidRPr="00001707">
        <w:t>на</w:t>
      </w:r>
      <w:r w:rsidR="00155E40" w:rsidRPr="00001707">
        <w:t xml:space="preserve"> </w:t>
      </w:r>
      <w:r w:rsidRPr="00001707">
        <w:t>18,5%,</w:t>
      </w:r>
      <w:r w:rsidR="00155E40" w:rsidRPr="00001707">
        <w:t xml:space="preserve"> </w:t>
      </w:r>
      <w:r w:rsidRPr="00001707">
        <w:t>что</w:t>
      </w:r>
      <w:r w:rsidR="00155E40" w:rsidRPr="00001707">
        <w:t xml:space="preserve"> </w:t>
      </w:r>
      <w:r w:rsidRPr="00001707">
        <w:t>существенно</w:t>
      </w:r>
      <w:r w:rsidR="00155E40" w:rsidRPr="00001707">
        <w:t xml:space="preserve"> </w:t>
      </w:r>
      <w:r w:rsidRPr="00001707">
        <w:t>опередит</w:t>
      </w:r>
      <w:r w:rsidR="00155E40" w:rsidRPr="00001707">
        <w:t xml:space="preserve"> </w:t>
      </w:r>
      <w:r w:rsidRPr="00001707">
        <w:t>темпы</w:t>
      </w:r>
      <w:r w:rsidR="00155E40" w:rsidRPr="00001707">
        <w:t xml:space="preserve"> </w:t>
      </w:r>
      <w:r w:rsidRPr="00001707">
        <w:t>инфляции</w:t>
      </w:r>
      <w:r w:rsidR="00C455C6" w:rsidRPr="00001707">
        <w:t>»</w:t>
      </w:r>
      <w:r w:rsidRPr="00001707">
        <w:t>,</w:t>
      </w:r>
      <w:r w:rsidR="00155E40" w:rsidRPr="00001707">
        <w:t xml:space="preserve"> </w:t>
      </w:r>
      <w:r w:rsidRPr="00001707">
        <w:t>-</w:t>
      </w:r>
      <w:r w:rsidR="00155E40" w:rsidRPr="00001707">
        <w:t xml:space="preserve"> </w:t>
      </w:r>
      <w:r w:rsidRPr="00001707">
        <w:t>отметил</w:t>
      </w:r>
      <w:r w:rsidR="00155E40" w:rsidRPr="00001707">
        <w:t xml:space="preserve"> </w:t>
      </w:r>
      <w:r w:rsidRPr="00001707">
        <w:t>Мишустин.</w:t>
      </w:r>
      <w:r w:rsidR="00155E40" w:rsidRPr="00001707">
        <w:t xml:space="preserve"> </w:t>
      </w:r>
      <w:r w:rsidR="00C455C6" w:rsidRPr="00001707">
        <w:t>«</w:t>
      </w:r>
      <w:r w:rsidRPr="00001707">
        <w:t>Уже</w:t>
      </w:r>
      <w:r w:rsidR="00155E40" w:rsidRPr="00001707">
        <w:t xml:space="preserve"> </w:t>
      </w:r>
      <w:r w:rsidRPr="00001707">
        <w:t>с</w:t>
      </w:r>
      <w:r w:rsidR="00155E40" w:rsidRPr="00001707">
        <w:t xml:space="preserve"> </w:t>
      </w:r>
      <w:r w:rsidRPr="00001707">
        <w:t>первого</w:t>
      </w:r>
      <w:r w:rsidR="00155E40" w:rsidRPr="00001707">
        <w:t xml:space="preserve"> </w:t>
      </w:r>
      <w:r w:rsidRPr="00001707">
        <w:t>января</w:t>
      </w:r>
      <w:r w:rsidR="00155E40" w:rsidRPr="00001707">
        <w:t xml:space="preserve"> </w:t>
      </w:r>
      <w:r w:rsidRPr="00001707">
        <w:t>МРОТ</w:t>
      </w:r>
      <w:r w:rsidR="00155E40" w:rsidRPr="00001707">
        <w:t xml:space="preserve"> </w:t>
      </w:r>
      <w:r w:rsidRPr="00001707">
        <w:t>превысит</w:t>
      </w:r>
      <w:r w:rsidR="00155E40" w:rsidRPr="00001707">
        <w:t xml:space="preserve"> </w:t>
      </w:r>
      <w:r w:rsidRPr="00001707">
        <w:t>19</w:t>
      </w:r>
      <w:r w:rsidR="00155E40" w:rsidRPr="00001707">
        <w:t xml:space="preserve"> </w:t>
      </w:r>
      <w:r w:rsidRPr="00001707">
        <w:t>200</w:t>
      </w:r>
      <w:r w:rsidR="00155E40" w:rsidRPr="00001707">
        <w:t xml:space="preserve"> </w:t>
      </w:r>
      <w:r w:rsidRPr="00001707">
        <w:t>рублей,</w:t>
      </w:r>
      <w:r w:rsidR="00155E40" w:rsidRPr="00001707">
        <w:t xml:space="preserve"> </w:t>
      </w:r>
      <w:r w:rsidRPr="00001707">
        <w:t>вместе</w:t>
      </w:r>
      <w:r w:rsidR="00155E40" w:rsidRPr="00001707">
        <w:t xml:space="preserve"> </w:t>
      </w:r>
      <w:r w:rsidRPr="00001707">
        <w:t>с</w:t>
      </w:r>
      <w:r w:rsidR="00155E40" w:rsidRPr="00001707">
        <w:t xml:space="preserve"> </w:t>
      </w:r>
      <w:r w:rsidRPr="00001707">
        <w:t>этим</w:t>
      </w:r>
      <w:r w:rsidR="00155E40" w:rsidRPr="00001707">
        <w:t xml:space="preserve"> </w:t>
      </w:r>
      <w:r w:rsidRPr="00001707">
        <w:t>вырастут</w:t>
      </w:r>
      <w:r w:rsidR="00155E40" w:rsidRPr="00001707">
        <w:t xml:space="preserve"> </w:t>
      </w:r>
      <w:r w:rsidRPr="00001707">
        <w:t>зарплаты</w:t>
      </w:r>
      <w:r w:rsidR="00155E40" w:rsidRPr="00001707">
        <w:t xml:space="preserve"> </w:t>
      </w:r>
      <w:r w:rsidRPr="00001707">
        <w:t>более</w:t>
      </w:r>
      <w:r w:rsidR="00155E40" w:rsidRPr="00001707">
        <w:t xml:space="preserve"> </w:t>
      </w:r>
      <w:r w:rsidRPr="00001707">
        <w:t>чем</w:t>
      </w:r>
      <w:r w:rsidR="00155E40" w:rsidRPr="00001707">
        <w:t xml:space="preserve"> </w:t>
      </w:r>
      <w:r w:rsidRPr="00001707">
        <w:t>4,5</w:t>
      </w:r>
      <w:r w:rsidR="00155E40" w:rsidRPr="00001707">
        <w:t xml:space="preserve"> </w:t>
      </w:r>
      <w:r w:rsidRPr="00001707">
        <w:t>миллионов</w:t>
      </w:r>
      <w:r w:rsidR="00155E40" w:rsidRPr="00001707">
        <w:t xml:space="preserve"> </w:t>
      </w:r>
      <w:r w:rsidRPr="00001707">
        <w:t>человек</w:t>
      </w:r>
      <w:r w:rsidR="00C455C6" w:rsidRPr="00001707">
        <w:t>»</w:t>
      </w:r>
      <w:r w:rsidRPr="00001707">
        <w:t>,</w:t>
      </w:r>
      <w:r w:rsidR="00155E40" w:rsidRPr="00001707">
        <w:t xml:space="preserve"> </w:t>
      </w:r>
      <w:r w:rsidRPr="00001707">
        <w:t>-</w:t>
      </w:r>
      <w:r w:rsidR="00155E40" w:rsidRPr="00001707">
        <w:t xml:space="preserve"> </w:t>
      </w:r>
      <w:r w:rsidRPr="00001707">
        <w:t>добавил</w:t>
      </w:r>
      <w:r w:rsidR="00155E40" w:rsidRPr="00001707">
        <w:t xml:space="preserve"> </w:t>
      </w:r>
      <w:r w:rsidRPr="00001707">
        <w:t>он.</w:t>
      </w:r>
    </w:p>
    <w:p w:rsidR="00D94D15" w:rsidRPr="00001707" w:rsidRDefault="00DB4B27" w:rsidP="00F62B12">
      <w:hyperlink r:id="rId43" w:history="1">
        <w:r w:rsidR="00F62B12" w:rsidRPr="00001707">
          <w:rPr>
            <w:rStyle w:val="a3"/>
          </w:rPr>
          <w:t>https://rg.ru/2023/09/22/mishustin-v-biudzhete-zalozheno-finansirovanie-vseh-socialnyh-obiazatelstv.html</w:t>
        </w:r>
      </w:hyperlink>
    </w:p>
    <w:p w:rsidR="003E7DA7" w:rsidRPr="00001707" w:rsidRDefault="003E7DA7" w:rsidP="003E7DA7">
      <w:pPr>
        <w:pStyle w:val="2"/>
      </w:pPr>
      <w:bookmarkStart w:id="114" w:name="_Toc146522630"/>
      <w:r w:rsidRPr="00001707">
        <w:lastRenderedPageBreak/>
        <w:t>Коммерсантъ,</w:t>
      </w:r>
      <w:r w:rsidR="00155E40" w:rsidRPr="00001707">
        <w:t xml:space="preserve"> </w:t>
      </w:r>
      <w:r w:rsidRPr="00001707">
        <w:t>22.09.2023,</w:t>
      </w:r>
      <w:r w:rsidR="00155E40" w:rsidRPr="00001707">
        <w:t xml:space="preserve"> </w:t>
      </w:r>
      <w:r w:rsidRPr="00001707">
        <w:t>Анастасия</w:t>
      </w:r>
      <w:r w:rsidR="00155E40" w:rsidRPr="00001707">
        <w:t xml:space="preserve"> </w:t>
      </w:r>
      <w:r w:rsidRPr="00001707">
        <w:t>МАНУЙЛОВА,</w:t>
      </w:r>
      <w:r w:rsidR="00155E40" w:rsidRPr="00001707">
        <w:t xml:space="preserve"> </w:t>
      </w:r>
      <w:r w:rsidRPr="00001707">
        <w:t>Прогноз</w:t>
      </w:r>
      <w:r w:rsidR="00155E40" w:rsidRPr="00001707">
        <w:t xml:space="preserve"> </w:t>
      </w:r>
      <w:r w:rsidRPr="00001707">
        <w:t>работы</w:t>
      </w:r>
      <w:bookmarkEnd w:id="114"/>
    </w:p>
    <w:p w:rsidR="003E7DA7" w:rsidRPr="00001707" w:rsidRDefault="003E7DA7" w:rsidP="003B4CEC">
      <w:pPr>
        <w:pStyle w:val="3"/>
      </w:pPr>
      <w:bookmarkStart w:id="115" w:name="_Toc146522631"/>
      <w:r w:rsidRPr="00001707">
        <w:t>С</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правительство</w:t>
      </w:r>
      <w:r w:rsidR="00155E40" w:rsidRPr="00001707">
        <w:t xml:space="preserve"> </w:t>
      </w:r>
      <w:r w:rsidRPr="00001707">
        <w:t>начнет</w:t>
      </w:r>
      <w:r w:rsidR="00155E40" w:rsidRPr="00001707">
        <w:t xml:space="preserve"> </w:t>
      </w:r>
      <w:r w:rsidRPr="00001707">
        <w:t>выпускать</w:t>
      </w:r>
      <w:r w:rsidR="00155E40" w:rsidRPr="00001707">
        <w:t xml:space="preserve"> </w:t>
      </w:r>
      <w:r w:rsidRPr="00001707">
        <w:t>прогноз</w:t>
      </w:r>
      <w:r w:rsidR="00155E40" w:rsidRPr="00001707">
        <w:t xml:space="preserve"> </w:t>
      </w:r>
      <w:r w:rsidRPr="00001707">
        <w:t>по</w:t>
      </w:r>
      <w:r w:rsidR="00155E40" w:rsidRPr="00001707">
        <w:t xml:space="preserve"> </w:t>
      </w:r>
      <w:r w:rsidRPr="00001707">
        <w:t>потребности</w:t>
      </w:r>
      <w:r w:rsidR="00155E40" w:rsidRPr="00001707">
        <w:t xml:space="preserve"> </w:t>
      </w:r>
      <w:r w:rsidRPr="00001707">
        <w:t>в</w:t>
      </w:r>
      <w:r w:rsidR="00155E40" w:rsidRPr="00001707">
        <w:t xml:space="preserve"> </w:t>
      </w:r>
      <w:r w:rsidRPr="00001707">
        <w:t>кадрах</w:t>
      </w:r>
      <w:r w:rsidR="00155E40" w:rsidRPr="00001707">
        <w:t xml:space="preserve"> </w:t>
      </w:r>
      <w:r w:rsidRPr="00001707">
        <w:t>для</w:t>
      </w:r>
      <w:r w:rsidR="00155E40" w:rsidRPr="00001707">
        <w:t xml:space="preserve"> </w:t>
      </w:r>
      <w:r w:rsidRPr="00001707">
        <w:t>российской</w:t>
      </w:r>
      <w:r w:rsidR="00155E40" w:rsidRPr="00001707">
        <w:t xml:space="preserve"> </w:t>
      </w:r>
      <w:r w:rsidRPr="00001707">
        <w:t>экономики.</w:t>
      </w:r>
      <w:r w:rsidR="00155E40" w:rsidRPr="00001707">
        <w:t xml:space="preserve"> </w:t>
      </w:r>
      <w:r w:rsidRPr="00001707">
        <w:t>Соответствующее</w:t>
      </w:r>
      <w:r w:rsidR="00155E40" w:rsidRPr="00001707">
        <w:t xml:space="preserve"> </w:t>
      </w:r>
      <w:r w:rsidRPr="00001707">
        <w:t>поручение</w:t>
      </w:r>
      <w:r w:rsidR="00155E40" w:rsidRPr="00001707">
        <w:t xml:space="preserve"> </w:t>
      </w:r>
      <w:r w:rsidRPr="00001707">
        <w:t>в</w:t>
      </w:r>
      <w:r w:rsidR="00155E40" w:rsidRPr="00001707">
        <w:t xml:space="preserve"> </w:t>
      </w:r>
      <w:r w:rsidRPr="00001707">
        <w:t>ходе</w:t>
      </w:r>
      <w:r w:rsidR="00155E40" w:rsidRPr="00001707">
        <w:t xml:space="preserve"> </w:t>
      </w:r>
      <w:r w:rsidRPr="00001707">
        <w:t>заседания</w:t>
      </w:r>
      <w:r w:rsidR="00155E40" w:rsidRPr="00001707">
        <w:t xml:space="preserve"> </w:t>
      </w:r>
      <w:r w:rsidRPr="00001707">
        <w:t>Госсовета</w:t>
      </w:r>
      <w:r w:rsidR="00155E40" w:rsidRPr="00001707">
        <w:t xml:space="preserve"> </w:t>
      </w:r>
      <w:r w:rsidRPr="00001707">
        <w:t>дал</w:t>
      </w:r>
      <w:r w:rsidR="00155E40" w:rsidRPr="00001707">
        <w:t xml:space="preserve"> </w:t>
      </w:r>
      <w:r w:rsidRPr="00001707">
        <w:t>Владимир</w:t>
      </w:r>
      <w:r w:rsidR="00155E40" w:rsidRPr="00001707">
        <w:t xml:space="preserve"> </w:t>
      </w:r>
      <w:r w:rsidRPr="00001707">
        <w:t>Путин.</w:t>
      </w:r>
      <w:r w:rsidR="00155E40" w:rsidRPr="00001707">
        <w:t xml:space="preserve"> </w:t>
      </w:r>
      <w:r w:rsidRPr="00001707">
        <w:t>Практика</w:t>
      </w:r>
      <w:r w:rsidR="00155E40" w:rsidRPr="00001707">
        <w:t xml:space="preserve"> </w:t>
      </w:r>
      <w:r w:rsidRPr="00001707">
        <w:t>существует</w:t>
      </w:r>
      <w:r w:rsidR="00155E40" w:rsidRPr="00001707">
        <w:t xml:space="preserve"> </w:t>
      </w:r>
      <w:r w:rsidRPr="00001707">
        <w:t>во</w:t>
      </w:r>
      <w:r w:rsidR="00155E40" w:rsidRPr="00001707">
        <w:t xml:space="preserve"> </w:t>
      </w:r>
      <w:r w:rsidRPr="00001707">
        <w:t>многих</w:t>
      </w:r>
      <w:r w:rsidR="00155E40" w:rsidRPr="00001707">
        <w:t xml:space="preserve"> </w:t>
      </w:r>
      <w:r w:rsidRPr="00001707">
        <w:t>странах,</w:t>
      </w:r>
      <w:r w:rsidR="00155E40" w:rsidRPr="00001707">
        <w:t xml:space="preserve"> </w:t>
      </w:r>
      <w:r w:rsidRPr="00001707">
        <w:t>но</w:t>
      </w:r>
      <w:r w:rsidR="00155E40" w:rsidRPr="00001707">
        <w:t xml:space="preserve"> </w:t>
      </w:r>
      <w:r w:rsidRPr="00001707">
        <w:t>кадровые</w:t>
      </w:r>
      <w:r w:rsidR="00155E40" w:rsidRPr="00001707">
        <w:t xml:space="preserve"> </w:t>
      </w:r>
      <w:r w:rsidRPr="00001707">
        <w:t>прогнозы</w:t>
      </w:r>
      <w:r w:rsidR="00155E40" w:rsidRPr="00001707">
        <w:t xml:space="preserve"> </w:t>
      </w:r>
      <w:r w:rsidRPr="00001707">
        <w:t>редко</w:t>
      </w:r>
      <w:r w:rsidR="00155E40" w:rsidRPr="00001707">
        <w:t xml:space="preserve"> </w:t>
      </w:r>
      <w:r w:rsidRPr="00001707">
        <w:t>сбываются</w:t>
      </w:r>
      <w:r w:rsidR="00155E40" w:rsidRPr="00001707">
        <w:t xml:space="preserve"> </w:t>
      </w:r>
      <w:r w:rsidRPr="00001707">
        <w:t>полностью,</w:t>
      </w:r>
      <w:r w:rsidR="00155E40" w:rsidRPr="00001707">
        <w:t xml:space="preserve"> </w:t>
      </w:r>
      <w:r w:rsidRPr="00001707">
        <w:t>кроме</w:t>
      </w:r>
      <w:r w:rsidR="00155E40" w:rsidRPr="00001707">
        <w:t xml:space="preserve"> </w:t>
      </w:r>
      <w:r w:rsidRPr="00001707">
        <w:t>того,</w:t>
      </w:r>
      <w:r w:rsidR="00155E40" w:rsidRPr="00001707">
        <w:t xml:space="preserve"> </w:t>
      </w:r>
      <w:r w:rsidRPr="00001707">
        <w:t>в</w:t>
      </w:r>
      <w:r w:rsidR="00155E40" w:rsidRPr="00001707">
        <w:t xml:space="preserve"> </w:t>
      </w:r>
      <w:r w:rsidRPr="00001707">
        <w:t>РФ</w:t>
      </w:r>
      <w:r w:rsidR="00155E40" w:rsidRPr="00001707">
        <w:t xml:space="preserve"> </w:t>
      </w:r>
      <w:r w:rsidRPr="00001707">
        <w:t>отсутствует</w:t>
      </w:r>
      <w:r w:rsidR="00155E40" w:rsidRPr="00001707">
        <w:t xml:space="preserve"> </w:t>
      </w:r>
      <w:r w:rsidRPr="00001707">
        <w:t>часть</w:t>
      </w:r>
      <w:r w:rsidR="00155E40" w:rsidRPr="00001707">
        <w:t xml:space="preserve"> </w:t>
      </w:r>
      <w:r w:rsidRPr="00001707">
        <w:t>данных</w:t>
      </w:r>
      <w:r w:rsidR="00155E40" w:rsidRPr="00001707">
        <w:t xml:space="preserve"> </w:t>
      </w:r>
      <w:r w:rsidRPr="00001707">
        <w:t>по</w:t>
      </w:r>
      <w:r w:rsidR="00155E40" w:rsidRPr="00001707">
        <w:t xml:space="preserve"> </w:t>
      </w:r>
      <w:r w:rsidRPr="00001707">
        <w:t>некоторым</w:t>
      </w:r>
      <w:r w:rsidR="00155E40" w:rsidRPr="00001707">
        <w:t xml:space="preserve"> </w:t>
      </w:r>
      <w:r w:rsidRPr="00001707">
        <w:t>сегментам</w:t>
      </w:r>
      <w:r w:rsidR="00155E40" w:rsidRPr="00001707">
        <w:t xml:space="preserve"> </w:t>
      </w:r>
      <w:r w:rsidRPr="00001707">
        <w:t>рынка</w:t>
      </w:r>
      <w:r w:rsidR="00155E40" w:rsidRPr="00001707">
        <w:t xml:space="preserve"> </w:t>
      </w:r>
      <w:r w:rsidRPr="00001707">
        <w:t>труда.</w:t>
      </w:r>
      <w:bookmarkEnd w:id="115"/>
    </w:p>
    <w:p w:rsidR="003E7DA7" w:rsidRPr="00001707" w:rsidRDefault="003E7DA7" w:rsidP="003E7DA7">
      <w:r w:rsidRPr="00001707">
        <w:t>С</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правительство</w:t>
      </w:r>
      <w:r w:rsidR="00155E40" w:rsidRPr="00001707">
        <w:t xml:space="preserve"> </w:t>
      </w:r>
      <w:r w:rsidRPr="00001707">
        <w:t>начнет</w:t>
      </w:r>
      <w:r w:rsidR="00155E40" w:rsidRPr="00001707">
        <w:t xml:space="preserve"> </w:t>
      </w:r>
      <w:r w:rsidRPr="00001707">
        <w:t>ежегодно</w:t>
      </w:r>
      <w:r w:rsidR="00155E40" w:rsidRPr="00001707">
        <w:t xml:space="preserve"> </w:t>
      </w:r>
      <w:r w:rsidRPr="00001707">
        <w:t>готовить</w:t>
      </w:r>
      <w:r w:rsidR="00155E40" w:rsidRPr="00001707">
        <w:t xml:space="preserve"> </w:t>
      </w:r>
      <w:r w:rsidRPr="00001707">
        <w:t>пятилетний</w:t>
      </w:r>
      <w:r w:rsidR="00155E40" w:rsidRPr="00001707">
        <w:t xml:space="preserve"> </w:t>
      </w:r>
      <w:r w:rsidRPr="00001707">
        <w:t>прогноз</w:t>
      </w:r>
      <w:r w:rsidR="00155E40" w:rsidRPr="00001707">
        <w:t xml:space="preserve"> </w:t>
      </w:r>
      <w:r w:rsidRPr="00001707">
        <w:t>по</w:t>
      </w:r>
      <w:r w:rsidR="00155E40" w:rsidRPr="00001707">
        <w:t xml:space="preserve"> </w:t>
      </w:r>
      <w:r w:rsidRPr="00001707">
        <w:t>кадровым</w:t>
      </w:r>
      <w:r w:rsidR="00155E40" w:rsidRPr="00001707">
        <w:t xml:space="preserve"> </w:t>
      </w:r>
      <w:r w:rsidRPr="00001707">
        <w:t>потребностям</w:t>
      </w:r>
      <w:r w:rsidR="00155E40" w:rsidRPr="00001707">
        <w:t xml:space="preserve"> </w:t>
      </w:r>
      <w:r w:rsidRPr="00001707">
        <w:t>российской</w:t>
      </w:r>
      <w:r w:rsidR="00155E40" w:rsidRPr="00001707">
        <w:t xml:space="preserve"> </w:t>
      </w:r>
      <w:r w:rsidRPr="00001707">
        <w:t>экономики.</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вчера</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президиума</w:t>
      </w:r>
      <w:r w:rsidR="00155E40" w:rsidRPr="00001707">
        <w:t xml:space="preserve"> </w:t>
      </w:r>
      <w:r w:rsidRPr="00001707">
        <w:t>Госсовета,</w:t>
      </w:r>
      <w:r w:rsidR="00155E40" w:rsidRPr="00001707">
        <w:t xml:space="preserve"> </w:t>
      </w:r>
      <w:r w:rsidRPr="00001707">
        <w:t>посвященного</w:t>
      </w:r>
      <w:r w:rsidR="00155E40" w:rsidRPr="00001707">
        <w:t xml:space="preserve"> </w:t>
      </w:r>
      <w:r w:rsidRPr="00001707">
        <w:t>вопросам</w:t>
      </w:r>
      <w:r w:rsidR="00155E40" w:rsidRPr="00001707">
        <w:t xml:space="preserve"> </w:t>
      </w:r>
      <w:r w:rsidRPr="00001707">
        <w:t>рынка</w:t>
      </w:r>
      <w:r w:rsidR="00155E40" w:rsidRPr="00001707">
        <w:t xml:space="preserve"> </w:t>
      </w:r>
      <w:r w:rsidRPr="00001707">
        <w:t>труда,</w:t>
      </w:r>
      <w:r w:rsidR="00155E40" w:rsidRPr="00001707">
        <w:t xml:space="preserve"> </w:t>
      </w:r>
      <w:r w:rsidRPr="00001707">
        <w:t>заявил</w:t>
      </w:r>
      <w:r w:rsidR="00155E40" w:rsidRPr="00001707">
        <w:t xml:space="preserve"> </w:t>
      </w:r>
      <w:r w:rsidRPr="00001707">
        <w:t>Владимир</w:t>
      </w:r>
      <w:r w:rsidR="00155E40" w:rsidRPr="00001707">
        <w:t xml:space="preserve"> </w:t>
      </w:r>
      <w:r w:rsidRPr="00001707">
        <w:t>Путин.</w:t>
      </w:r>
      <w:r w:rsidR="00155E40" w:rsidRPr="00001707">
        <w:t xml:space="preserve"> </w:t>
      </w:r>
      <w:r w:rsidRPr="00001707">
        <w:t>Президент</w:t>
      </w:r>
      <w:r w:rsidR="00155E40" w:rsidRPr="00001707">
        <w:t xml:space="preserve"> </w:t>
      </w:r>
      <w:r w:rsidRPr="00001707">
        <w:t>подчеркнул,</w:t>
      </w:r>
      <w:r w:rsidR="00155E40" w:rsidRPr="00001707">
        <w:t xml:space="preserve"> </w:t>
      </w:r>
      <w:r w:rsidRPr="00001707">
        <w:t>что</w:t>
      </w:r>
      <w:r w:rsidR="00155E40" w:rsidRPr="00001707">
        <w:t xml:space="preserve"> </w:t>
      </w:r>
      <w:r w:rsidRPr="00001707">
        <w:t>встреча</w:t>
      </w:r>
      <w:r w:rsidR="00155E40" w:rsidRPr="00001707">
        <w:t xml:space="preserve"> </w:t>
      </w:r>
      <w:r w:rsidRPr="00001707">
        <w:t>Госсовета</w:t>
      </w:r>
      <w:r w:rsidR="00155E40" w:rsidRPr="00001707">
        <w:t xml:space="preserve"> </w:t>
      </w:r>
      <w:r w:rsidR="00C455C6" w:rsidRPr="00001707">
        <w:t>«</w:t>
      </w:r>
      <w:r w:rsidRPr="00001707">
        <w:t>проходит</w:t>
      </w:r>
      <w:r w:rsidR="00155E40" w:rsidRPr="00001707">
        <w:t xml:space="preserve"> </w:t>
      </w:r>
      <w:r w:rsidRPr="00001707">
        <w:t>на</w:t>
      </w:r>
      <w:r w:rsidR="00155E40" w:rsidRPr="00001707">
        <w:t xml:space="preserve"> </w:t>
      </w:r>
      <w:r w:rsidRPr="00001707">
        <w:t>фоне</w:t>
      </w:r>
      <w:r w:rsidR="00155E40" w:rsidRPr="00001707">
        <w:t xml:space="preserve"> </w:t>
      </w:r>
      <w:r w:rsidRPr="00001707">
        <w:t>рекордно</w:t>
      </w:r>
      <w:r w:rsidR="00155E40" w:rsidRPr="00001707">
        <w:t xml:space="preserve"> </w:t>
      </w:r>
      <w:r w:rsidRPr="00001707">
        <w:t>низкой</w:t>
      </w:r>
      <w:r w:rsidR="00155E40" w:rsidRPr="00001707">
        <w:t xml:space="preserve"> </w:t>
      </w:r>
      <w:r w:rsidRPr="00001707">
        <w:t>безработицы</w:t>
      </w:r>
      <w:r w:rsidR="00C455C6" w:rsidRPr="00001707">
        <w:t>»</w:t>
      </w:r>
      <w:r w:rsidRPr="00001707">
        <w:t>,</w:t>
      </w:r>
      <w:r w:rsidR="00155E40" w:rsidRPr="00001707">
        <w:t xml:space="preserve"> </w:t>
      </w:r>
      <w:r w:rsidRPr="00001707">
        <w:t>и</w:t>
      </w:r>
      <w:r w:rsidR="00155E40" w:rsidRPr="00001707">
        <w:t xml:space="preserve"> </w:t>
      </w:r>
      <w:r w:rsidRPr="00001707">
        <w:t>назвал</w:t>
      </w:r>
      <w:r w:rsidR="00155E40" w:rsidRPr="00001707">
        <w:t xml:space="preserve"> </w:t>
      </w:r>
      <w:r w:rsidRPr="00001707">
        <w:t>этот</w:t>
      </w:r>
      <w:r w:rsidR="00155E40" w:rsidRPr="00001707">
        <w:t xml:space="preserve"> </w:t>
      </w:r>
      <w:r w:rsidRPr="00001707">
        <w:t>индикатор</w:t>
      </w:r>
      <w:r w:rsidR="00155E40" w:rsidRPr="00001707">
        <w:t xml:space="preserve"> </w:t>
      </w:r>
      <w:r w:rsidRPr="00001707">
        <w:t>одним</w:t>
      </w:r>
      <w:r w:rsidR="00155E40" w:rsidRPr="00001707">
        <w:t xml:space="preserve"> </w:t>
      </w:r>
      <w:r w:rsidRPr="00001707">
        <w:t>из</w:t>
      </w:r>
      <w:r w:rsidR="00155E40" w:rsidRPr="00001707">
        <w:t xml:space="preserve"> </w:t>
      </w:r>
      <w:r w:rsidRPr="00001707">
        <w:t>важнейших</w:t>
      </w:r>
      <w:r w:rsidR="00155E40" w:rsidRPr="00001707">
        <w:t xml:space="preserve"> </w:t>
      </w:r>
      <w:r w:rsidRPr="00001707">
        <w:t>для</w:t>
      </w:r>
      <w:r w:rsidR="00155E40" w:rsidRPr="00001707">
        <w:t xml:space="preserve"> </w:t>
      </w:r>
      <w:r w:rsidRPr="00001707">
        <w:t>оценки</w:t>
      </w:r>
      <w:r w:rsidR="00155E40" w:rsidRPr="00001707">
        <w:t xml:space="preserve"> </w:t>
      </w:r>
      <w:r w:rsidR="00C455C6" w:rsidRPr="00001707">
        <w:t>«</w:t>
      </w:r>
      <w:r w:rsidRPr="00001707">
        <w:t>эффективности</w:t>
      </w:r>
      <w:r w:rsidR="00155E40" w:rsidRPr="00001707">
        <w:t xml:space="preserve"> </w:t>
      </w:r>
      <w:r w:rsidRPr="00001707">
        <w:t>всей</w:t>
      </w:r>
      <w:r w:rsidR="00155E40" w:rsidRPr="00001707">
        <w:t xml:space="preserve"> </w:t>
      </w:r>
      <w:r w:rsidRPr="00001707">
        <w:t>нашей</w:t>
      </w:r>
      <w:r w:rsidR="00155E40" w:rsidRPr="00001707">
        <w:t xml:space="preserve"> </w:t>
      </w:r>
      <w:r w:rsidRPr="00001707">
        <w:t>экономической</w:t>
      </w:r>
      <w:r w:rsidR="00155E40" w:rsidRPr="00001707">
        <w:t xml:space="preserve"> </w:t>
      </w:r>
      <w:r w:rsidRPr="00001707">
        <w:t>политики,</w:t>
      </w:r>
      <w:r w:rsidR="00155E40" w:rsidRPr="00001707">
        <w:t xml:space="preserve"> </w:t>
      </w:r>
      <w:r w:rsidRPr="00001707">
        <w:t>ее</w:t>
      </w:r>
      <w:r w:rsidR="00155E40" w:rsidRPr="00001707">
        <w:t xml:space="preserve"> </w:t>
      </w:r>
      <w:r w:rsidRPr="00001707">
        <w:t>социального</w:t>
      </w:r>
      <w:r w:rsidR="00155E40" w:rsidRPr="00001707">
        <w:t xml:space="preserve"> </w:t>
      </w:r>
      <w:r w:rsidRPr="00001707">
        <w:t>измерения</w:t>
      </w:r>
      <w:r w:rsidR="00C455C6" w:rsidRPr="00001707">
        <w:t>»</w:t>
      </w:r>
      <w:r w:rsidRPr="00001707">
        <w:t>.</w:t>
      </w:r>
      <w:r w:rsidR="00155E40" w:rsidRPr="00001707">
        <w:t xml:space="preserve"> </w:t>
      </w:r>
      <w:r w:rsidRPr="00001707">
        <w:t>Он</w:t>
      </w:r>
      <w:r w:rsidR="00155E40" w:rsidRPr="00001707">
        <w:t xml:space="preserve"> </w:t>
      </w:r>
      <w:r w:rsidRPr="00001707">
        <w:t>отметил</w:t>
      </w:r>
      <w:r w:rsidR="00155E40" w:rsidRPr="00001707">
        <w:t xml:space="preserve"> </w:t>
      </w:r>
      <w:r w:rsidRPr="00001707">
        <w:t>и</w:t>
      </w:r>
      <w:r w:rsidR="00155E40" w:rsidRPr="00001707">
        <w:t xml:space="preserve"> </w:t>
      </w:r>
      <w:r w:rsidRPr="00001707">
        <w:t>снижение</w:t>
      </w:r>
      <w:r w:rsidR="00155E40" w:rsidRPr="00001707">
        <w:t xml:space="preserve"> </w:t>
      </w:r>
      <w:r w:rsidRPr="00001707">
        <w:t>молодежной</w:t>
      </w:r>
      <w:r w:rsidR="00155E40" w:rsidRPr="00001707">
        <w:t xml:space="preserve"> </w:t>
      </w:r>
      <w:r w:rsidRPr="00001707">
        <w:t>безработицы</w:t>
      </w:r>
      <w:r w:rsidR="00155E40" w:rsidRPr="00001707">
        <w:t xml:space="preserve"> </w:t>
      </w:r>
      <w:r w:rsidRPr="00001707">
        <w:t>в</w:t>
      </w:r>
      <w:r w:rsidR="00155E40" w:rsidRPr="00001707">
        <w:t xml:space="preserve"> </w:t>
      </w:r>
      <w:r w:rsidRPr="00001707">
        <w:t>результате</w:t>
      </w:r>
      <w:r w:rsidR="00155E40" w:rsidRPr="00001707">
        <w:t xml:space="preserve"> </w:t>
      </w:r>
      <w:r w:rsidRPr="00001707">
        <w:t>действия</w:t>
      </w:r>
      <w:r w:rsidR="00155E40" w:rsidRPr="00001707">
        <w:t xml:space="preserve"> </w:t>
      </w:r>
      <w:r w:rsidR="00C455C6" w:rsidRPr="00001707">
        <w:t>«</w:t>
      </w:r>
      <w:r w:rsidRPr="00001707">
        <w:t>специальной</w:t>
      </w:r>
      <w:r w:rsidR="00155E40" w:rsidRPr="00001707">
        <w:t xml:space="preserve"> </w:t>
      </w:r>
      <w:r w:rsidRPr="00001707">
        <w:t>программы</w:t>
      </w:r>
      <w:r w:rsidR="00155E40" w:rsidRPr="00001707">
        <w:t xml:space="preserve"> </w:t>
      </w:r>
      <w:r w:rsidRPr="00001707">
        <w:t>правительства</w:t>
      </w:r>
      <w:r w:rsidR="00C455C6" w:rsidRPr="00001707">
        <w:t>»</w:t>
      </w:r>
      <w:r w:rsidRPr="00001707">
        <w:t>,</w:t>
      </w:r>
      <w:r w:rsidR="00155E40" w:rsidRPr="00001707">
        <w:t xml:space="preserve"> </w:t>
      </w:r>
      <w:r w:rsidRPr="00001707">
        <w:t>хотя</w:t>
      </w:r>
      <w:r w:rsidR="00155E40" w:rsidRPr="00001707">
        <w:t xml:space="preserve"> </w:t>
      </w:r>
      <w:r w:rsidRPr="00001707">
        <w:t>пока</w:t>
      </w:r>
      <w:r w:rsidR="00155E40" w:rsidRPr="00001707">
        <w:t xml:space="preserve"> </w:t>
      </w:r>
      <w:r w:rsidRPr="00001707">
        <w:t>она</w:t>
      </w:r>
      <w:r w:rsidR="00155E40" w:rsidRPr="00001707">
        <w:t xml:space="preserve"> </w:t>
      </w:r>
      <w:r w:rsidRPr="00001707">
        <w:t>превышает</w:t>
      </w:r>
      <w:r w:rsidR="00155E40" w:rsidRPr="00001707">
        <w:t xml:space="preserve"> </w:t>
      </w:r>
      <w:r w:rsidRPr="00001707">
        <w:t>средний</w:t>
      </w:r>
      <w:r w:rsidR="00155E40" w:rsidRPr="00001707">
        <w:t xml:space="preserve"> </w:t>
      </w:r>
      <w:r w:rsidRPr="00001707">
        <w:t>показатель</w:t>
      </w:r>
      <w:r w:rsidR="00155E40" w:rsidRPr="00001707">
        <w:t xml:space="preserve"> </w:t>
      </w:r>
      <w:r w:rsidRPr="00001707">
        <w:t>для</w:t>
      </w:r>
      <w:r w:rsidR="00155E40" w:rsidRPr="00001707">
        <w:t xml:space="preserve"> </w:t>
      </w:r>
      <w:r w:rsidRPr="00001707">
        <w:t>всего</w:t>
      </w:r>
      <w:r w:rsidR="00155E40" w:rsidRPr="00001707">
        <w:t xml:space="preserve"> </w:t>
      </w:r>
      <w:r w:rsidRPr="00001707">
        <w:t>населения.</w:t>
      </w:r>
      <w:r w:rsidR="00155E40" w:rsidRPr="00001707">
        <w:t xml:space="preserve"> </w:t>
      </w:r>
      <w:r w:rsidRPr="00001707">
        <w:t>В</w:t>
      </w:r>
      <w:r w:rsidR="00155E40" w:rsidRPr="00001707">
        <w:t xml:space="preserve"> </w:t>
      </w:r>
      <w:r w:rsidRPr="00001707">
        <w:t>то</w:t>
      </w:r>
      <w:r w:rsidR="00155E40" w:rsidRPr="00001707">
        <w:t xml:space="preserve"> </w:t>
      </w:r>
      <w:r w:rsidRPr="00001707">
        <w:t>же</w:t>
      </w:r>
      <w:r w:rsidR="00155E40" w:rsidRPr="00001707">
        <w:t xml:space="preserve"> </w:t>
      </w:r>
      <w:r w:rsidRPr="00001707">
        <w:t>время</w:t>
      </w:r>
      <w:r w:rsidR="00155E40" w:rsidRPr="00001707">
        <w:t xml:space="preserve"> </w:t>
      </w:r>
      <w:r w:rsidRPr="00001707">
        <w:t>он</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низкий</w:t>
      </w:r>
      <w:r w:rsidR="00155E40" w:rsidRPr="00001707">
        <w:t xml:space="preserve"> </w:t>
      </w:r>
      <w:r w:rsidRPr="00001707">
        <w:t>уровень</w:t>
      </w:r>
      <w:r w:rsidR="00155E40" w:rsidRPr="00001707">
        <w:t xml:space="preserve"> </w:t>
      </w:r>
      <w:r w:rsidRPr="00001707">
        <w:t>безработицы</w:t>
      </w:r>
      <w:r w:rsidR="00155E40" w:rsidRPr="00001707">
        <w:t xml:space="preserve"> </w:t>
      </w:r>
      <w:r w:rsidRPr="00001707">
        <w:t>может</w:t>
      </w:r>
      <w:r w:rsidR="00155E40" w:rsidRPr="00001707">
        <w:t xml:space="preserve"> </w:t>
      </w:r>
      <w:r w:rsidRPr="00001707">
        <w:t>обернуться</w:t>
      </w:r>
      <w:r w:rsidR="00155E40" w:rsidRPr="00001707">
        <w:t xml:space="preserve"> </w:t>
      </w:r>
      <w:r w:rsidRPr="00001707">
        <w:t>для</w:t>
      </w:r>
      <w:r w:rsidR="00155E40" w:rsidRPr="00001707">
        <w:t xml:space="preserve"> </w:t>
      </w:r>
      <w:r w:rsidRPr="00001707">
        <w:t>экономики</w:t>
      </w:r>
      <w:r w:rsidR="00155E40" w:rsidRPr="00001707">
        <w:t xml:space="preserve"> </w:t>
      </w:r>
      <w:r w:rsidRPr="00001707">
        <w:t>РФ</w:t>
      </w:r>
      <w:r w:rsidR="00155E40" w:rsidRPr="00001707">
        <w:t xml:space="preserve"> </w:t>
      </w:r>
      <w:r w:rsidRPr="00001707">
        <w:t>дефицитом</w:t>
      </w:r>
      <w:r w:rsidR="00155E40" w:rsidRPr="00001707">
        <w:t xml:space="preserve"> </w:t>
      </w:r>
      <w:r w:rsidRPr="00001707">
        <w:t>трудовых</w:t>
      </w:r>
      <w:r w:rsidR="00155E40" w:rsidRPr="00001707">
        <w:t xml:space="preserve"> </w:t>
      </w:r>
      <w:r w:rsidRPr="00001707">
        <w:t>ресурсов:</w:t>
      </w:r>
      <w:r w:rsidR="00155E40" w:rsidRPr="00001707">
        <w:t xml:space="preserve"> </w:t>
      </w:r>
      <w:r w:rsidR="00C455C6" w:rsidRPr="00001707">
        <w:t>«</w:t>
      </w:r>
      <w:r w:rsidRPr="00001707">
        <w:t>Мы</w:t>
      </w:r>
      <w:r w:rsidR="00155E40" w:rsidRPr="00001707">
        <w:t xml:space="preserve"> </w:t>
      </w:r>
      <w:r w:rsidRPr="00001707">
        <w:t>знаем,</w:t>
      </w:r>
      <w:r w:rsidR="00155E40" w:rsidRPr="00001707">
        <w:t xml:space="preserve"> </w:t>
      </w:r>
      <w:r w:rsidRPr="00001707">
        <w:t>что</w:t>
      </w:r>
      <w:r w:rsidR="00155E40" w:rsidRPr="00001707">
        <w:t xml:space="preserve"> </w:t>
      </w:r>
      <w:r w:rsidRPr="00001707">
        <w:t>такая</w:t>
      </w:r>
      <w:r w:rsidR="00155E40" w:rsidRPr="00001707">
        <w:t xml:space="preserve"> </w:t>
      </w:r>
      <w:r w:rsidRPr="00001707">
        <w:t>проблема</w:t>
      </w:r>
      <w:r w:rsidR="00155E40" w:rsidRPr="00001707">
        <w:t xml:space="preserve"> </w:t>
      </w:r>
      <w:r w:rsidRPr="00001707">
        <w:t>уже</w:t>
      </w:r>
      <w:r w:rsidR="00155E40" w:rsidRPr="00001707">
        <w:t xml:space="preserve"> </w:t>
      </w:r>
      <w:r w:rsidRPr="00001707">
        <w:t>существует.</w:t>
      </w:r>
      <w:r w:rsidR="00155E40" w:rsidRPr="00001707">
        <w:t xml:space="preserve"> </w:t>
      </w:r>
      <w:r w:rsidRPr="00001707">
        <w:t>И</w:t>
      </w:r>
      <w:r w:rsidR="00155E40" w:rsidRPr="00001707">
        <w:t xml:space="preserve"> </w:t>
      </w:r>
      <w:r w:rsidRPr="00001707">
        <w:t>мы</w:t>
      </w:r>
      <w:r w:rsidR="00155E40" w:rsidRPr="00001707">
        <w:t xml:space="preserve"> </w:t>
      </w:r>
      <w:r w:rsidRPr="00001707">
        <w:t>должны</w:t>
      </w:r>
      <w:r w:rsidR="00155E40" w:rsidRPr="00001707">
        <w:t xml:space="preserve"> </w:t>
      </w:r>
      <w:r w:rsidRPr="00001707">
        <w:t>этот</w:t>
      </w:r>
      <w:r w:rsidR="00155E40" w:rsidRPr="00001707">
        <w:t xml:space="preserve"> </w:t>
      </w:r>
      <w:r w:rsidRPr="00001707">
        <w:t>фактор</w:t>
      </w:r>
      <w:r w:rsidR="00155E40" w:rsidRPr="00001707">
        <w:t xml:space="preserve"> </w:t>
      </w:r>
      <w:r w:rsidRPr="00001707">
        <w:t>учитывать,</w:t>
      </w:r>
      <w:r w:rsidR="00155E40" w:rsidRPr="00001707">
        <w:t xml:space="preserve"> </w:t>
      </w:r>
      <w:r w:rsidRPr="00001707">
        <w:t>реагировать</w:t>
      </w:r>
      <w:r w:rsidR="00155E40" w:rsidRPr="00001707">
        <w:t xml:space="preserve"> </w:t>
      </w:r>
      <w:r w:rsidRPr="00001707">
        <w:t>на</w:t>
      </w:r>
      <w:r w:rsidR="00155E40" w:rsidRPr="00001707">
        <w:t xml:space="preserve"> </w:t>
      </w:r>
      <w:r w:rsidRPr="00001707">
        <w:t>долгосрочную</w:t>
      </w:r>
      <w:r w:rsidR="00155E40" w:rsidRPr="00001707">
        <w:t xml:space="preserve"> </w:t>
      </w:r>
      <w:r w:rsidRPr="00001707">
        <w:t>перспективу</w:t>
      </w:r>
      <w:r w:rsidR="00C455C6" w:rsidRPr="00001707">
        <w:t>»</w:t>
      </w:r>
      <w:r w:rsidRPr="00001707">
        <w:t>.</w:t>
      </w:r>
    </w:p>
    <w:p w:rsidR="003E7DA7" w:rsidRPr="00001707" w:rsidRDefault="003E7DA7" w:rsidP="003E7DA7">
      <w:r w:rsidRPr="00001707">
        <w:t>Правительство</w:t>
      </w:r>
      <w:r w:rsidR="00155E40" w:rsidRPr="00001707">
        <w:t xml:space="preserve"> </w:t>
      </w:r>
      <w:r w:rsidRPr="00001707">
        <w:t>должно</w:t>
      </w:r>
      <w:r w:rsidR="00155E40" w:rsidRPr="00001707">
        <w:t xml:space="preserve"> </w:t>
      </w:r>
      <w:r w:rsidRPr="00001707">
        <w:t>будет</w:t>
      </w:r>
      <w:r w:rsidR="00155E40" w:rsidRPr="00001707">
        <w:t xml:space="preserve"> </w:t>
      </w:r>
      <w:r w:rsidRPr="00001707">
        <w:t>начать</w:t>
      </w:r>
      <w:r w:rsidR="00155E40" w:rsidRPr="00001707">
        <w:t xml:space="preserve"> </w:t>
      </w:r>
      <w:r w:rsidRPr="00001707">
        <w:t>формировать</w:t>
      </w:r>
      <w:r w:rsidR="00155E40" w:rsidRPr="00001707">
        <w:t xml:space="preserve"> </w:t>
      </w:r>
      <w:r w:rsidRPr="00001707">
        <w:t>пятилетний</w:t>
      </w:r>
      <w:r w:rsidR="00155E40" w:rsidRPr="00001707">
        <w:t xml:space="preserve"> </w:t>
      </w:r>
      <w:r w:rsidRPr="00001707">
        <w:t>прогноз</w:t>
      </w:r>
      <w:r w:rsidR="00155E40" w:rsidRPr="00001707">
        <w:t xml:space="preserve"> </w:t>
      </w:r>
      <w:r w:rsidRPr="00001707">
        <w:t>потребности</w:t>
      </w:r>
      <w:r w:rsidR="00155E40" w:rsidRPr="00001707">
        <w:t xml:space="preserve"> </w:t>
      </w:r>
      <w:r w:rsidRPr="00001707">
        <w:t>в</w:t>
      </w:r>
      <w:r w:rsidR="00155E40" w:rsidRPr="00001707">
        <w:t xml:space="preserve"> </w:t>
      </w:r>
      <w:r w:rsidRPr="00001707">
        <w:t>кадрах</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всей</w:t>
      </w:r>
      <w:r w:rsidR="00155E40" w:rsidRPr="00001707">
        <w:t xml:space="preserve"> </w:t>
      </w:r>
      <w:r w:rsidRPr="00001707">
        <w:t>экономики,</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в</w:t>
      </w:r>
      <w:r w:rsidR="00155E40" w:rsidRPr="00001707">
        <w:t xml:space="preserve"> </w:t>
      </w:r>
      <w:r w:rsidRPr="00001707">
        <w:t>разрезе</w:t>
      </w:r>
      <w:r w:rsidR="00155E40" w:rsidRPr="00001707">
        <w:t xml:space="preserve"> </w:t>
      </w:r>
      <w:r w:rsidRPr="00001707">
        <w:t>конкретных</w:t>
      </w:r>
      <w:r w:rsidR="00155E40" w:rsidRPr="00001707">
        <w:t xml:space="preserve"> </w:t>
      </w:r>
      <w:r w:rsidRPr="00001707">
        <w:t>регионов,</w:t>
      </w:r>
      <w:r w:rsidR="00155E40" w:rsidRPr="00001707">
        <w:t xml:space="preserve"> </w:t>
      </w:r>
      <w:r w:rsidRPr="00001707">
        <w:t>отраслей</w:t>
      </w:r>
      <w:r w:rsidR="00155E40" w:rsidRPr="00001707">
        <w:t xml:space="preserve"> </w:t>
      </w:r>
      <w:r w:rsidRPr="00001707">
        <w:t>и</w:t>
      </w:r>
      <w:r w:rsidR="00155E40" w:rsidRPr="00001707">
        <w:t xml:space="preserve"> </w:t>
      </w:r>
      <w:r w:rsidRPr="00001707">
        <w:t>профессий</w:t>
      </w:r>
      <w:r w:rsidR="00155E40" w:rsidRPr="00001707">
        <w:t xml:space="preserve"> </w:t>
      </w:r>
      <w:r w:rsidRPr="00001707">
        <w:t>уже</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00C455C6" w:rsidRPr="00001707">
        <w:t>«</w:t>
      </w:r>
      <w:r w:rsidRPr="00001707">
        <w:t>Именно</w:t>
      </w:r>
      <w:r w:rsidR="00155E40" w:rsidRPr="00001707">
        <w:t xml:space="preserve"> </w:t>
      </w:r>
      <w:r w:rsidRPr="00001707">
        <w:t>на</w:t>
      </w:r>
      <w:r w:rsidR="00155E40" w:rsidRPr="00001707">
        <w:t xml:space="preserve"> </w:t>
      </w:r>
      <w:r w:rsidRPr="00001707">
        <w:t>его</w:t>
      </w:r>
      <w:r w:rsidR="00155E40" w:rsidRPr="00001707">
        <w:t xml:space="preserve"> </w:t>
      </w:r>
      <w:r w:rsidRPr="00001707">
        <w:t>основе</w:t>
      </w:r>
      <w:r w:rsidR="00155E40" w:rsidRPr="00001707">
        <w:t xml:space="preserve"> </w:t>
      </w:r>
      <w:r w:rsidRPr="00001707">
        <w:t>будем</w:t>
      </w:r>
      <w:r w:rsidR="00155E40" w:rsidRPr="00001707">
        <w:t xml:space="preserve"> </w:t>
      </w:r>
      <w:r w:rsidRPr="00001707">
        <w:t>теперь</w:t>
      </w:r>
      <w:r w:rsidR="00155E40" w:rsidRPr="00001707">
        <w:t xml:space="preserve"> </w:t>
      </w:r>
      <w:r w:rsidRPr="00001707">
        <w:t>рассчитывать</w:t>
      </w:r>
      <w:r w:rsidR="00155E40" w:rsidRPr="00001707">
        <w:t xml:space="preserve"> </w:t>
      </w:r>
      <w:r w:rsidRPr="00001707">
        <w:t>параметры</w:t>
      </w:r>
      <w:r w:rsidR="00155E40" w:rsidRPr="00001707">
        <w:t xml:space="preserve"> </w:t>
      </w:r>
      <w:r w:rsidRPr="00001707">
        <w:t>подготовки</w:t>
      </w:r>
      <w:r w:rsidR="00155E40" w:rsidRPr="00001707">
        <w:t xml:space="preserve"> </w:t>
      </w:r>
      <w:r w:rsidRPr="00001707">
        <w:t>кадров</w:t>
      </w:r>
      <w:r w:rsidR="00155E40" w:rsidRPr="00001707">
        <w:t xml:space="preserve"> </w:t>
      </w:r>
      <w:r w:rsidRPr="00001707">
        <w:t>со</w:t>
      </w:r>
      <w:r w:rsidR="00155E40" w:rsidRPr="00001707">
        <w:t xml:space="preserve"> </w:t>
      </w:r>
      <w:r w:rsidRPr="00001707">
        <w:t>средним</w:t>
      </w:r>
      <w:r w:rsidR="00155E40" w:rsidRPr="00001707">
        <w:t xml:space="preserve"> </w:t>
      </w:r>
      <w:r w:rsidRPr="00001707">
        <w:t>и</w:t>
      </w:r>
      <w:r w:rsidR="00155E40" w:rsidRPr="00001707">
        <w:t xml:space="preserve"> </w:t>
      </w:r>
      <w:r w:rsidRPr="00001707">
        <w:t>высшим</w:t>
      </w:r>
      <w:r w:rsidR="00155E40" w:rsidRPr="00001707">
        <w:t xml:space="preserve"> </w:t>
      </w:r>
      <w:r w:rsidRPr="00001707">
        <w:t>профессиональным</w:t>
      </w:r>
      <w:r w:rsidR="00155E40" w:rsidRPr="00001707">
        <w:t xml:space="preserve"> </w:t>
      </w:r>
      <w:r w:rsidRPr="00001707">
        <w:t>образованием</w:t>
      </w:r>
      <w:r w:rsidR="00C455C6" w:rsidRPr="00001707">
        <w:t>», -</w:t>
      </w:r>
      <w:r w:rsidR="00155E40" w:rsidRPr="00001707">
        <w:t xml:space="preserve"> </w:t>
      </w:r>
      <w:r w:rsidRPr="00001707">
        <w:t>сказал</w:t>
      </w:r>
      <w:r w:rsidR="00155E40" w:rsidRPr="00001707">
        <w:t xml:space="preserve"> </w:t>
      </w:r>
      <w:r w:rsidRPr="00001707">
        <w:t>президент,</w:t>
      </w:r>
      <w:r w:rsidR="00155E40" w:rsidRPr="00001707">
        <w:t xml:space="preserve"> </w:t>
      </w:r>
      <w:r w:rsidR="00C455C6" w:rsidRPr="00001707">
        <w:t>«</w:t>
      </w:r>
      <w:r w:rsidRPr="00001707">
        <w:t>современный</w:t>
      </w:r>
      <w:r w:rsidR="00155E40" w:rsidRPr="00001707">
        <w:t xml:space="preserve"> </w:t>
      </w:r>
      <w:r w:rsidRPr="00001707">
        <w:t>удобный</w:t>
      </w:r>
      <w:r w:rsidR="00155E40" w:rsidRPr="00001707">
        <w:t xml:space="preserve"> </w:t>
      </w:r>
      <w:r w:rsidRPr="00001707">
        <w:t>механизм</w:t>
      </w:r>
      <w:r w:rsidR="00C455C6" w:rsidRPr="00001707">
        <w:t>»</w:t>
      </w:r>
      <w:r w:rsidR="00155E40" w:rsidRPr="00001707">
        <w:t xml:space="preserve"> </w:t>
      </w:r>
      <w:r w:rsidRPr="00001707">
        <w:t>позволит</w:t>
      </w:r>
      <w:r w:rsidR="00155E40" w:rsidRPr="00001707">
        <w:t xml:space="preserve"> </w:t>
      </w:r>
      <w:r w:rsidRPr="00001707">
        <w:t>учитывать</w:t>
      </w:r>
      <w:r w:rsidR="00155E40" w:rsidRPr="00001707">
        <w:t xml:space="preserve"> </w:t>
      </w:r>
      <w:r w:rsidRPr="00001707">
        <w:t>и</w:t>
      </w:r>
      <w:r w:rsidR="00155E40" w:rsidRPr="00001707">
        <w:t xml:space="preserve"> </w:t>
      </w:r>
      <w:r w:rsidRPr="00001707">
        <w:t>нацпроекты,</w:t>
      </w:r>
      <w:r w:rsidR="00155E40" w:rsidRPr="00001707">
        <w:t xml:space="preserve"> </w:t>
      </w:r>
      <w:r w:rsidRPr="00001707">
        <w:t>и</w:t>
      </w:r>
      <w:r w:rsidR="00155E40" w:rsidRPr="00001707">
        <w:t xml:space="preserve"> </w:t>
      </w:r>
      <w:r w:rsidRPr="00001707">
        <w:t>инфраструктурные</w:t>
      </w:r>
      <w:r w:rsidR="00155E40" w:rsidRPr="00001707">
        <w:t xml:space="preserve"> </w:t>
      </w:r>
      <w:r w:rsidRPr="00001707">
        <w:t>программы,</w:t>
      </w:r>
      <w:r w:rsidR="00155E40" w:rsidRPr="00001707">
        <w:t xml:space="preserve"> </w:t>
      </w:r>
      <w:r w:rsidRPr="00001707">
        <w:t>перспективы</w:t>
      </w:r>
      <w:r w:rsidR="00155E40" w:rsidRPr="00001707">
        <w:t xml:space="preserve"> </w:t>
      </w:r>
      <w:r w:rsidRPr="00001707">
        <w:t>развития</w:t>
      </w:r>
      <w:r w:rsidR="00155E40" w:rsidRPr="00001707">
        <w:t xml:space="preserve"> </w:t>
      </w:r>
      <w:r w:rsidRPr="00001707">
        <w:t>территорий,</w:t>
      </w:r>
      <w:r w:rsidR="00155E40" w:rsidRPr="00001707">
        <w:t xml:space="preserve"> </w:t>
      </w:r>
      <w:r w:rsidRPr="00001707">
        <w:t>инвестпланы</w:t>
      </w:r>
      <w:r w:rsidR="00155E40" w:rsidRPr="00001707">
        <w:t xml:space="preserve"> </w:t>
      </w:r>
      <w:r w:rsidRPr="00001707">
        <w:t>госкорпораций.</w:t>
      </w:r>
    </w:p>
    <w:p w:rsidR="003E7DA7" w:rsidRPr="00001707" w:rsidRDefault="003E7DA7" w:rsidP="003E7DA7">
      <w:r w:rsidRPr="00001707">
        <w:t>В</w:t>
      </w:r>
      <w:r w:rsidR="00155E40" w:rsidRPr="00001707">
        <w:t xml:space="preserve"> </w:t>
      </w:r>
      <w:r w:rsidRPr="00001707">
        <w:t>перспективе,</w:t>
      </w:r>
      <w:r w:rsidR="00155E40" w:rsidRPr="00001707">
        <w:t xml:space="preserve"> </w:t>
      </w:r>
      <w:r w:rsidRPr="00001707">
        <w:t>заявил</w:t>
      </w:r>
      <w:r w:rsidR="00155E40" w:rsidRPr="00001707">
        <w:t xml:space="preserve"> </w:t>
      </w:r>
      <w:r w:rsidRPr="00001707">
        <w:t>глава</w:t>
      </w:r>
      <w:r w:rsidR="00155E40" w:rsidRPr="00001707">
        <w:t xml:space="preserve"> </w:t>
      </w:r>
      <w:r w:rsidRPr="00001707">
        <w:t>Минтруда</w:t>
      </w:r>
      <w:r w:rsidR="00155E40" w:rsidRPr="00001707">
        <w:t xml:space="preserve"> </w:t>
      </w:r>
      <w:r w:rsidRPr="00001707">
        <w:t>Антон</w:t>
      </w:r>
      <w:r w:rsidR="00155E40" w:rsidRPr="00001707">
        <w:t xml:space="preserve"> </w:t>
      </w:r>
      <w:r w:rsidRPr="00001707">
        <w:t>Котяков,</w:t>
      </w:r>
      <w:r w:rsidR="00155E40" w:rsidRPr="00001707">
        <w:t xml:space="preserve"> </w:t>
      </w:r>
      <w:r w:rsidRPr="00001707">
        <w:t>прогноз</w:t>
      </w:r>
      <w:r w:rsidR="00155E40" w:rsidRPr="00001707">
        <w:t xml:space="preserve"> </w:t>
      </w:r>
      <w:r w:rsidRPr="00001707">
        <w:t>мог</w:t>
      </w:r>
      <w:r w:rsidR="00155E40" w:rsidRPr="00001707">
        <w:t xml:space="preserve"> </w:t>
      </w:r>
      <w:r w:rsidRPr="00001707">
        <w:t>бы</w:t>
      </w:r>
      <w:r w:rsidR="00155E40" w:rsidRPr="00001707">
        <w:t xml:space="preserve"> </w:t>
      </w:r>
      <w:r w:rsidRPr="00001707">
        <w:t>стать</w:t>
      </w:r>
      <w:r w:rsidR="00155E40" w:rsidRPr="00001707">
        <w:t xml:space="preserve"> </w:t>
      </w:r>
      <w:r w:rsidRPr="00001707">
        <w:t>основным</w:t>
      </w:r>
      <w:r w:rsidR="00155E40" w:rsidRPr="00001707">
        <w:t xml:space="preserve"> </w:t>
      </w:r>
      <w:r w:rsidRPr="00001707">
        <w:t>ориентиром</w:t>
      </w:r>
      <w:r w:rsidR="00155E40" w:rsidRPr="00001707">
        <w:t xml:space="preserve"> </w:t>
      </w:r>
      <w:r w:rsidRPr="00001707">
        <w:t>при</w:t>
      </w:r>
      <w:r w:rsidR="00155E40" w:rsidRPr="00001707">
        <w:t xml:space="preserve"> </w:t>
      </w:r>
      <w:r w:rsidRPr="00001707">
        <w:t>определении</w:t>
      </w:r>
      <w:r w:rsidR="00155E40" w:rsidRPr="00001707">
        <w:t xml:space="preserve"> </w:t>
      </w:r>
      <w:r w:rsidRPr="00001707">
        <w:t>контрольных</w:t>
      </w:r>
      <w:r w:rsidR="00155E40" w:rsidRPr="00001707">
        <w:t xml:space="preserve"> </w:t>
      </w:r>
      <w:r w:rsidRPr="00001707">
        <w:t>цифр</w:t>
      </w:r>
      <w:r w:rsidR="00155E40" w:rsidRPr="00001707">
        <w:t xml:space="preserve"> </w:t>
      </w:r>
      <w:r w:rsidRPr="00001707">
        <w:t>приема</w:t>
      </w:r>
      <w:r w:rsidR="00155E40" w:rsidRPr="00001707">
        <w:t xml:space="preserve"> </w:t>
      </w:r>
      <w:r w:rsidRPr="00001707">
        <w:t>по</w:t>
      </w:r>
      <w:r w:rsidR="00155E40" w:rsidRPr="00001707">
        <w:t xml:space="preserve"> </w:t>
      </w:r>
      <w:r w:rsidRPr="00001707">
        <w:t>всем</w:t>
      </w:r>
      <w:r w:rsidR="00155E40" w:rsidRPr="00001707">
        <w:t xml:space="preserve"> </w:t>
      </w:r>
      <w:r w:rsidRPr="00001707">
        <w:t>направлениям</w:t>
      </w:r>
      <w:r w:rsidR="00155E40" w:rsidRPr="00001707">
        <w:t xml:space="preserve"> </w:t>
      </w:r>
      <w:r w:rsidRPr="00001707">
        <w:t>профобучения,</w:t>
      </w:r>
      <w:r w:rsidR="00155E40" w:rsidRPr="00001707">
        <w:t xml:space="preserve"> </w:t>
      </w:r>
      <w:r w:rsidRPr="00001707">
        <w:t>это</w:t>
      </w:r>
      <w:r w:rsidR="00155E40" w:rsidRPr="00001707">
        <w:t xml:space="preserve"> </w:t>
      </w:r>
      <w:r w:rsidRPr="00001707">
        <w:t>позволит</w:t>
      </w:r>
      <w:r w:rsidR="00155E40" w:rsidRPr="00001707">
        <w:t xml:space="preserve"> </w:t>
      </w:r>
      <w:r w:rsidR="00C455C6" w:rsidRPr="00001707">
        <w:t>«</w:t>
      </w:r>
      <w:r w:rsidRPr="00001707">
        <w:t>нейтрализовать</w:t>
      </w:r>
      <w:r w:rsidR="00155E40" w:rsidRPr="00001707">
        <w:t xml:space="preserve"> </w:t>
      </w:r>
      <w:r w:rsidRPr="00001707">
        <w:t>риски</w:t>
      </w:r>
      <w:r w:rsidR="00155E40" w:rsidRPr="00001707">
        <w:t xml:space="preserve"> </w:t>
      </w:r>
      <w:r w:rsidRPr="00001707">
        <w:t>неудовлетворенного</w:t>
      </w:r>
      <w:r w:rsidR="00155E40" w:rsidRPr="00001707">
        <w:t xml:space="preserve"> </w:t>
      </w:r>
      <w:r w:rsidRPr="00001707">
        <w:t>спроса</w:t>
      </w:r>
      <w:r w:rsidR="00155E40" w:rsidRPr="00001707">
        <w:t xml:space="preserve"> </w:t>
      </w:r>
      <w:r w:rsidRPr="00001707">
        <w:t>на</w:t>
      </w:r>
      <w:r w:rsidR="00155E40" w:rsidRPr="00001707">
        <w:t xml:space="preserve"> </w:t>
      </w:r>
      <w:r w:rsidRPr="00001707">
        <w:t>труд</w:t>
      </w:r>
      <w:r w:rsidR="00C455C6" w:rsidRPr="00001707">
        <w:t>»</w:t>
      </w:r>
      <w:r w:rsidRPr="00001707">
        <w:t>.</w:t>
      </w:r>
      <w:r w:rsidR="00155E40" w:rsidRPr="00001707">
        <w:t xml:space="preserve"> </w:t>
      </w:r>
      <w:r w:rsidRPr="00001707">
        <w:t>Дополнительно</w:t>
      </w:r>
      <w:r w:rsidR="00155E40" w:rsidRPr="00001707">
        <w:t xml:space="preserve"> </w:t>
      </w:r>
      <w:r w:rsidRPr="00001707">
        <w:t>министерство</w:t>
      </w:r>
      <w:r w:rsidR="00155E40" w:rsidRPr="00001707">
        <w:t xml:space="preserve"> </w:t>
      </w:r>
      <w:r w:rsidRPr="00001707">
        <w:t>предлагает</w:t>
      </w:r>
      <w:r w:rsidR="00155E40" w:rsidRPr="00001707">
        <w:t xml:space="preserve"> </w:t>
      </w:r>
      <w:r w:rsidRPr="00001707">
        <w:t>детализировать</w:t>
      </w:r>
      <w:r w:rsidR="00155E40" w:rsidRPr="00001707">
        <w:t xml:space="preserve"> </w:t>
      </w:r>
      <w:r w:rsidRPr="00001707">
        <w:t>квоту</w:t>
      </w:r>
      <w:r w:rsidR="00155E40" w:rsidRPr="00001707">
        <w:t xml:space="preserve"> </w:t>
      </w:r>
      <w:r w:rsidRPr="00001707">
        <w:t>приема</w:t>
      </w:r>
      <w:r w:rsidR="00155E40" w:rsidRPr="00001707">
        <w:t xml:space="preserve"> </w:t>
      </w:r>
      <w:r w:rsidRPr="00001707">
        <w:t>на</w:t>
      </w:r>
      <w:r w:rsidR="00155E40" w:rsidRPr="00001707">
        <w:t xml:space="preserve"> </w:t>
      </w:r>
      <w:r w:rsidRPr="00001707">
        <w:t>целевое</w:t>
      </w:r>
      <w:r w:rsidR="00155E40" w:rsidRPr="00001707">
        <w:t xml:space="preserve"> </w:t>
      </w:r>
      <w:r w:rsidRPr="00001707">
        <w:t>обучение</w:t>
      </w:r>
      <w:r w:rsidR="00155E40" w:rsidRPr="00001707">
        <w:t xml:space="preserve"> </w:t>
      </w:r>
      <w:r w:rsidRPr="00001707">
        <w:t>по</w:t>
      </w:r>
      <w:r w:rsidR="00155E40" w:rsidRPr="00001707">
        <w:t xml:space="preserve"> </w:t>
      </w:r>
      <w:r w:rsidRPr="00001707">
        <w:t>программам</w:t>
      </w:r>
      <w:r w:rsidR="00155E40" w:rsidRPr="00001707">
        <w:t xml:space="preserve"> </w:t>
      </w:r>
      <w:r w:rsidRPr="00001707">
        <w:t>высшего</w:t>
      </w:r>
      <w:r w:rsidR="00155E40" w:rsidRPr="00001707">
        <w:t xml:space="preserve"> </w:t>
      </w:r>
      <w:r w:rsidRPr="00001707">
        <w:t>образования,</w:t>
      </w:r>
      <w:r w:rsidR="00155E40" w:rsidRPr="00001707">
        <w:t xml:space="preserve"> </w:t>
      </w:r>
      <w:r w:rsidRPr="00001707">
        <w:t>закрепив</w:t>
      </w:r>
      <w:r w:rsidR="00155E40" w:rsidRPr="00001707">
        <w:t xml:space="preserve"> </w:t>
      </w:r>
      <w:r w:rsidRPr="00001707">
        <w:t>90%</w:t>
      </w:r>
      <w:r w:rsidR="00155E40" w:rsidRPr="00001707">
        <w:t xml:space="preserve"> </w:t>
      </w:r>
      <w:r w:rsidRPr="00001707">
        <w:t>от</w:t>
      </w:r>
      <w:r w:rsidR="00155E40" w:rsidRPr="00001707">
        <w:t xml:space="preserve"> </w:t>
      </w:r>
      <w:r w:rsidRPr="00001707">
        <w:t>нее</w:t>
      </w:r>
      <w:r w:rsidR="00155E40" w:rsidRPr="00001707">
        <w:t xml:space="preserve"> </w:t>
      </w:r>
      <w:r w:rsidRPr="00001707">
        <w:t>под</w:t>
      </w:r>
      <w:r w:rsidR="00155E40" w:rsidRPr="00001707">
        <w:t xml:space="preserve"> </w:t>
      </w:r>
      <w:r w:rsidRPr="00001707">
        <w:t>потребности</w:t>
      </w:r>
      <w:r w:rsidR="00155E40" w:rsidRPr="00001707">
        <w:t xml:space="preserve"> </w:t>
      </w:r>
      <w:r w:rsidRPr="00001707">
        <w:t>конкретных</w:t>
      </w:r>
      <w:r w:rsidR="00155E40" w:rsidRPr="00001707">
        <w:t xml:space="preserve"> </w:t>
      </w:r>
      <w:r w:rsidRPr="00001707">
        <w:t>предприятий.</w:t>
      </w:r>
    </w:p>
    <w:p w:rsidR="003E7DA7" w:rsidRPr="00001707" w:rsidRDefault="003E7DA7" w:rsidP="003E7DA7">
      <w:r w:rsidRPr="00001707">
        <w:t>Сейчас</w:t>
      </w:r>
      <w:r w:rsidR="00155E40" w:rsidRPr="00001707">
        <w:t xml:space="preserve"> </w:t>
      </w:r>
      <w:r w:rsidRPr="00001707">
        <w:t>кадровые</w:t>
      </w:r>
      <w:r w:rsidR="00155E40" w:rsidRPr="00001707">
        <w:t xml:space="preserve"> </w:t>
      </w:r>
      <w:r w:rsidRPr="00001707">
        <w:t>прогнозы</w:t>
      </w:r>
      <w:r w:rsidR="00155E40" w:rsidRPr="00001707">
        <w:t xml:space="preserve"> </w:t>
      </w:r>
      <w:r w:rsidRPr="00001707">
        <w:t>на</w:t>
      </w:r>
      <w:r w:rsidR="00155E40" w:rsidRPr="00001707">
        <w:t xml:space="preserve"> </w:t>
      </w:r>
      <w:r w:rsidRPr="00001707">
        <w:t>государственном</w:t>
      </w:r>
      <w:r w:rsidR="00155E40" w:rsidRPr="00001707">
        <w:t xml:space="preserve"> </w:t>
      </w:r>
      <w:r w:rsidRPr="00001707">
        <w:t>уровне</w:t>
      </w:r>
      <w:r w:rsidR="00155E40" w:rsidRPr="00001707">
        <w:t xml:space="preserve"> </w:t>
      </w:r>
      <w:r w:rsidRPr="00001707">
        <w:t>формируют</w:t>
      </w:r>
      <w:r w:rsidR="00155E40" w:rsidRPr="00001707">
        <w:t xml:space="preserve"> </w:t>
      </w:r>
      <w:r w:rsidRPr="00001707">
        <w:t>во</w:t>
      </w:r>
      <w:r w:rsidR="00155E40" w:rsidRPr="00001707">
        <w:t xml:space="preserve"> </w:t>
      </w:r>
      <w:r w:rsidRPr="00001707">
        <w:t>многих</w:t>
      </w:r>
      <w:r w:rsidR="00155E40" w:rsidRPr="00001707">
        <w:t xml:space="preserve"> </w:t>
      </w:r>
      <w:r w:rsidRPr="00001707">
        <w:t>странах,</w:t>
      </w:r>
      <w:r w:rsidR="00155E40" w:rsidRPr="00001707">
        <w:t xml:space="preserve"> </w:t>
      </w:r>
      <w:r w:rsidRPr="00001707">
        <w:t>но</w:t>
      </w:r>
      <w:r w:rsidR="00155E40" w:rsidRPr="00001707">
        <w:t xml:space="preserve"> </w:t>
      </w:r>
      <w:r w:rsidRPr="00001707">
        <w:t>чем</w:t>
      </w:r>
      <w:r w:rsidR="00155E40" w:rsidRPr="00001707">
        <w:t xml:space="preserve"> </w:t>
      </w:r>
      <w:r w:rsidRPr="00001707">
        <w:t>более</w:t>
      </w:r>
      <w:r w:rsidR="00155E40" w:rsidRPr="00001707">
        <w:t xml:space="preserve"> </w:t>
      </w:r>
      <w:r w:rsidRPr="00001707">
        <w:t>детальными</w:t>
      </w:r>
      <w:r w:rsidR="00155E40" w:rsidRPr="00001707">
        <w:t xml:space="preserve"> </w:t>
      </w:r>
      <w:r w:rsidRPr="00001707">
        <w:t>они</w:t>
      </w:r>
      <w:r w:rsidR="00155E40" w:rsidRPr="00001707">
        <w:t xml:space="preserve"> </w:t>
      </w:r>
      <w:r w:rsidRPr="00001707">
        <w:t>являются,</w:t>
      </w:r>
      <w:r w:rsidR="00155E40" w:rsidRPr="00001707">
        <w:t xml:space="preserve"> </w:t>
      </w:r>
      <w:r w:rsidRPr="00001707">
        <w:t>тем</w:t>
      </w:r>
      <w:r w:rsidR="00155E40" w:rsidRPr="00001707">
        <w:t xml:space="preserve"> </w:t>
      </w:r>
      <w:r w:rsidRPr="00001707">
        <w:t>ниже</w:t>
      </w:r>
      <w:r w:rsidR="00155E40" w:rsidRPr="00001707">
        <w:t xml:space="preserve"> </w:t>
      </w:r>
      <w:r w:rsidRPr="00001707">
        <w:t>их</w:t>
      </w:r>
      <w:r w:rsidR="00155E40" w:rsidRPr="00001707">
        <w:t xml:space="preserve"> </w:t>
      </w:r>
      <w:r w:rsidRPr="00001707">
        <w:t>прогностическая</w:t>
      </w:r>
      <w:r w:rsidR="00155E40" w:rsidRPr="00001707">
        <w:t xml:space="preserve"> </w:t>
      </w:r>
      <w:r w:rsidRPr="00001707">
        <w:t>ценность,</w:t>
      </w:r>
      <w:r w:rsidR="00155E40" w:rsidRPr="00001707">
        <w:t xml:space="preserve"> </w:t>
      </w:r>
      <w:r w:rsidRPr="00001707">
        <w:t>говорит</w:t>
      </w:r>
      <w:r w:rsidR="00155E40" w:rsidRPr="00001707">
        <w:t xml:space="preserve"> </w:t>
      </w:r>
      <w:r w:rsidRPr="00001707">
        <w:t>замглавы</w:t>
      </w:r>
      <w:r w:rsidR="00155E40" w:rsidRPr="00001707">
        <w:t xml:space="preserve"> </w:t>
      </w:r>
      <w:r w:rsidRPr="00001707">
        <w:t>Центра</w:t>
      </w:r>
      <w:r w:rsidR="00155E40" w:rsidRPr="00001707">
        <w:t xml:space="preserve"> </w:t>
      </w:r>
      <w:r w:rsidRPr="00001707">
        <w:t>трудовых</w:t>
      </w:r>
      <w:r w:rsidR="00155E40" w:rsidRPr="00001707">
        <w:t xml:space="preserve"> </w:t>
      </w:r>
      <w:r w:rsidRPr="00001707">
        <w:t>ресурсов</w:t>
      </w:r>
      <w:r w:rsidR="00155E40" w:rsidRPr="00001707">
        <w:t xml:space="preserve"> </w:t>
      </w:r>
      <w:r w:rsidRPr="00001707">
        <w:t>Высшей</w:t>
      </w:r>
      <w:r w:rsidR="00155E40" w:rsidRPr="00001707">
        <w:t xml:space="preserve"> </w:t>
      </w:r>
      <w:r w:rsidRPr="00001707">
        <w:t>школы</w:t>
      </w:r>
      <w:r w:rsidR="00155E40" w:rsidRPr="00001707">
        <w:t xml:space="preserve"> </w:t>
      </w:r>
      <w:r w:rsidRPr="00001707">
        <w:t>экономики</w:t>
      </w:r>
      <w:r w:rsidR="00155E40" w:rsidRPr="00001707">
        <w:t xml:space="preserve"> </w:t>
      </w:r>
      <w:r w:rsidRPr="00001707">
        <w:t>Ростислав</w:t>
      </w:r>
      <w:r w:rsidR="00155E40" w:rsidRPr="00001707">
        <w:t xml:space="preserve"> </w:t>
      </w:r>
      <w:r w:rsidRPr="00001707">
        <w:t>Капелюшников.</w:t>
      </w:r>
      <w:r w:rsidR="00155E40" w:rsidRPr="00001707">
        <w:t xml:space="preserve"> </w:t>
      </w:r>
      <w:r w:rsidR="00C455C6" w:rsidRPr="00001707">
        <w:t>«</w:t>
      </w:r>
      <w:r w:rsidRPr="00001707">
        <w:t>Кроме</w:t>
      </w:r>
      <w:r w:rsidR="00155E40" w:rsidRPr="00001707">
        <w:t xml:space="preserve"> </w:t>
      </w:r>
      <w:r w:rsidRPr="00001707">
        <w:t>того,</w:t>
      </w:r>
      <w:r w:rsidR="00155E40" w:rsidRPr="00001707">
        <w:t xml:space="preserve"> </w:t>
      </w:r>
      <w:r w:rsidRPr="00001707">
        <w:t>даже</w:t>
      </w:r>
      <w:r w:rsidR="00155E40" w:rsidRPr="00001707">
        <w:t xml:space="preserve"> </w:t>
      </w:r>
      <w:r w:rsidRPr="00001707">
        <w:t>макропрогнозы</w:t>
      </w:r>
      <w:r w:rsidR="00155E40" w:rsidRPr="00001707">
        <w:t xml:space="preserve"> </w:t>
      </w:r>
      <w:r w:rsidRPr="00001707">
        <w:t>регулярно</w:t>
      </w:r>
      <w:r w:rsidR="00155E40" w:rsidRPr="00001707">
        <w:t xml:space="preserve"> </w:t>
      </w:r>
      <w:r w:rsidRPr="00001707">
        <w:t>ошибаются.</w:t>
      </w:r>
      <w:r w:rsidR="00155E40" w:rsidRPr="00001707">
        <w:t xml:space="preserve"> </w:t>
      </w:r>
      <w:r w:rsidRPr="00001707">
        <w:t>Кто,</w:t>
      </w:r>
      <w:r w:rsidR="00155E40" w:rsidRPr="00001707">
        <w:t xml:space="preserve"> </w:t>
      </w:r>
      <w:r w:rsidRPr="00001707">
        <w:t>например,</w:t>
      </w:r>
      <w:r w:rsidR="00155E40" w:rsidRPr="00001707">
        <w:t xml:space="preserve"> </w:t>
      </w:r>
      <w:r w:rsidRPr="00001707">
        <w:t>мог</w:t>
      </w:r>
      <w:r w:rsidR="00155E40" w:rsidRPr="00001707">
        <w:t xml:space="preserve"> </w:t>
      </w:r>
      <w:r w:rsidRPr="00001707">
        <w:t>предсказать</w:t>
      </w:r>
      <w:r w:rsidR="00155E40" w:rsidRPr="00001707">
        <w:t xml:space="preserve"> </w:t>
      </w:r>
      <w:r w:rsidRPr="00001707">
        <w:t>экономический</w:t>
      </w:r>
      <w:r w:rsidR="00155E40" w:rsidRPr="00001707">
        <w:t xml:space="preserve"> </w:t>
      </w:r>
      <w:r w:rsidRPr="00001707">
        <w:t>кризис</w:t>
      </w:r>
      <w:r w:rsidR="00155E40" w:rsidRPr="00001707">
        <w:t xml:space="preserve"> </w:t>
      </w:r>
      <w:r w:rsidRPr="00001707">
        <w:t>2008</w:t>
      </w:r>
      <w:r w:rsidR="00155E40" w:rsidRPr="00001707">
        <w:t xml:space="preserve"> </w:t>
      </w:r>
      <w:r w:rsidRPr="00001707">
        <w:t>года</w:t>
      </w:r>
      <w:r w:rsidR="00155E40" w:rsidRPr="00001707">
        <w:t xml:space="preserve"> </w:t>
      </w:r>
      <w:r w:rsidRPr="00001707">
        <w:t>или</w:t>
      </w:r>
      <w:r w:rsidR="00155E40" w:rsidRPr="00001707">
        <w:t xml:space="preserve"> </w:t>
      </w:r>
      <w:r w:rsidRPr="00001707">
        <w:t>заранее</w:t>
      </w:r>
      <w:r w:rsidR="00155E40" w:rsidRPr="00001707">
        <w:t xml:space="preserve"> </w:t>
      </w:r>
      <w:r w:rsidRPr="00001707">
        <w:t>оценить</w:t>
      </w:r>
      <w:r w:rsidR="00155E40" w:rsidRPr="00001707">
        <w:t xml:space="preserve"> </w:t>
      </w:r>
      <w:r w:rsidRPr="00001707">
        <w:t>влияние</w:t>
      </w:r>
      <w:r w:rsidR="00155E40" w:rsidRPr="00001707">
        <w:t xml:space="preserve"> </w:t>
      </w:r>
      <w:r w:rsidRPr="00001707">
        <w:t>пандемии</w:t>
      </w:r>
      <w:r w:rsidR="00155E40" w:rsidRPr="00001707">
        <w:t xml:space="preserve"> </w:t>
      </w:r>
      <w:r w:rsidRPr="00001707">
        <w:t>коронавируса?</w:t>
      </w:r>
      <w:r w:rsidR="00C455C6" w:rsidRPr="00001707">
        <w:t>»</w:t>
      </w:r>
      <w:r w:rsidR="00155E40" w:rsidRPr="00001707">
        <w:t xml:space="preserve"> </w:t>
      </w:r>
      <w:r w:rsidRPr="00001707">
        <w:t>-</w:t>
      </w:r>
      <w:r w:rsidR="00155E40" w:rsidRPr="00001707">
        <w:t xml:space="preserve"> </w:t>
      </w:r>
      <w:r w:rsidRPr="00001707">
        <w:t>замечает</w:t>
      </w:r>
      <w:r w:rsidR="00155E40" w:rsidRPr="00001707">
        <w:t xml:space="preserve"> </w:t>
      </w:r>
      <w:r w:rsidRPr="00001707">
        <w:t>экономист.</w:t>
      </w:r>
      <w:r w:rsidR="00155E40" w:rsidRPr="00001707">
        <w:t xml:space="preserve"> </w:t>
      </w:r>
      <w:r w:rsidRPr="00001707">
        <w:t>Кадровый</w:t>
      </w:r>
      <w:r w:rsidR="00155E40" w:rsidRPr="00001707">
        <w:t xml:space="preserve"> </w:t>
      </w:r>
      <w:r w:rsidRPr="00001707">
        <w:t>прогноз</w:t>
      </w:r>
      <w:r w:rsidR="00155E40" w:rsidRPr="00001707">
        <w:t xml:space="preserve"> </w:t>
      </w:r>
      <w:r w:rsidRPr="00001707">
        <w:t>может</w:t>
      </w:r>
      <w:r w:rsidR="00155E40" w:rsidRPr="00001707">
        <w:t xml:space="preserve"> </w:t>
      </w:r>
      <w:r w:rsidRPr="00001707">
        <w:t>служить</w:t>
      </w:r>
      <w:r w:rsidR="00155E40" w:rsidRPr="00001707">
        <w:t xml:space="preserve"> </w:t>
      </w:r>
      <w:r w:rsidRPr="00001707">
        <w:t>ориентиром</w:t>
      </w:r>
      <w:r w:rsidR="00155E40" w:rsidRPr="00001707">
        <w:t xml:space="preserve"> </w:t>
      </w:r>
      <w:r w:rsidRPr="00001707">
        <w:t>для</w:t>
      </w:r>
      <w:r w:rsidR="00155E40" w:rsidRPr="00001707">
        <w:t xml:space="preserve"> </w:t>
      </w:r>
      <w:r w:rsidRPr="00001707">
        <w:t>развития</w:t>
      </w:r>
      <w:r w:rsidR="00155E40" w:rsidRPr="00001707">
        <w:t xml:space="preserve"> </w:t>
      </w:r>
      <w:r w:rsidRPr="00001707">
        <w:t>государственной</w:t>
      </w:r>
      <w:r w:rsidR="00155E40" w:rsidRPr="00001707">
        <w:t xml:space="preserve"> </w:t>
      </w:r>
      <w:r w:rsidRPr="00001707">
        <w:t>системы</w:t>
      </w:r>
      <w:r w:rsidR="00155E40" w:rsidRPr="00001707">
        <w:t xml:space="preserve"> </w:t>
      </w:r>
      <w:r w:rsidRPr="00001707">
        <w:t>образования,</w:t>
      </w:r>
      <w:r w:rsidR="00155E40" w:rsidRPr="00001707">
        <w:t xml:space="preserve"> </w:t>
      </w:r>
      <w:r w:rsidRPr="00001707">
        <w:t>возражает</w:t>
      </w:r>
      <w:r w:rsidR="00155E40" w:rsidRPr="00001707">
        <w:t xml:space="preserve"> </w:t>
      </w:r>
      <w:r w:rsidRPr="00001707">
        <w:t>старший</w:t>
      </w:r>
      <w:r w:rsidR="00155E40" w:rsidRPr="00001707">
        <w:t xml:space="preserve"> </w:t>
      </w:r>
      <w:r w:rsidRPr="00001707">
        <w:t>научный</w:t>
      </w:r>
      <w:r w:rsidR="00155E40" w:rsidRPr="00001707">
        <w:t xml:space="preserve"> </w:t>
      </w:r>
      <w:r w:rsidRPr="00001707">
        <w:t>сотрудник</w:t>
      </w:r>
      <w:r w:rsidR="00155E40" w:rsidRPr="00001707">
        <w:t xml:space="preserve"> </w:t>
      </w:r>
      <w:r w:rsidRPr="00001707">
        <w:t>лаборатории</w:t>
      </w:r>
      <w:r w:rsidR="00155E40" w:rsidRPr="00001707">
        <w:t xml:space="preserve"> </w:t>
      </w:r>
      <w:r w:rsidRPr="00001707">
        <w:t>исследований</w:t>
      </w:r>
      <w:r w:rsidR="00155E40" w:rsidRPr="00001707">
        <w:t xml:space="preserve"> </w:t>
      </w:r>
      <w:r w:rsidRPr="00001707">
        <w:t>рынков</w:t>
      </w:r>
      <w:r w:rsidR="00155E40" w:rsidRPr="00001707">
        <w:t xml:space="preserve"> </w:t>
      </w:r>
      <w:r w:rsidRPr="00001707">
        <w:t>труда</w:t>
      </w:r>
      <w:r w:rsidR="00155E40" w:rsidRPr="00001707">
        <w:t xml:space="preserve"> </w:t>
      </w:r>
      <w:r w:rsidRPr="00001707">
        <w:t>и</w:t>
      </w:r>
      <w:r w:rsidR="00155E40" w:rsidRPr="00001707">
        <w:t xml:space="preserve"> </w:t>
      </w:r>
      <w:r w:rsidRPr="00001707">
        <w:t>пенсионных</w:t>
      </w:r>
      <w:r w:rsidR="00155E40" w:rsidRPr="00001707">
        <w:t xml:space="preserve"> </w:t>
      </w:r>
      <w:r w:rsidRPr="00001707">
        <w:t>систем</w:t>
      </w:r>
      <w:r w:rsidR="00155E40" w:rsidRPr="00001707">
        <w:t xml:space="preserve"> </w:t>
      </w:r>
      <w:r w:rsidRPr="00001707">
        <w:t>ИНСАП</w:t>
      </w:r>
      <w:r w:rsidR="00155E40" w:rsidRPr="00001707">
        <w:t xml:space="preserve"> </w:t>
      </w:r>
      <w:r w:rsidRPr="00001707">
        <w:t>РАНХиГС</w:t>
      </w:r>
      <w:r w:rsidR="00155E40" w:rsidRPr="00001707">
        <w:t xml:space="preserve"> </w:t>
      </w:r>
      <w:r w:rsidRPr="00001707">
        <w:t>Виктор</w:t>
      </w:r>
      <w:r w:rsidR="00155E40" w:rsidRPr="00001707">
        <w:t xml:space="preserve"> </w:t>
      </w:r>
      <w:r w:rsidRPr="00001707">
        <w:t>Ляшок.</w:t>
      </w:r>
      <w:r w:rsidR="00155E40" w:rsidRPr="00001707">
        <w:t xml:space="preserve"> </w:t>
      </w:r>
      <w:r w:rsidRPr="00001707">
        <w:t>В</w:t>
      </w:r>
      <w:r w:rsidR="00155E40" w:rsidRPr="00001707">
        <w:t xml:space="preserve"> </w:t>
      </w:r>
      <w:r w:rsidRPr="00001707">
        <w:t>то</w:t>
      </w:r>
      <w:r w:rsidR="00155E40" w:rsidRPr="00001707">
        <w:t xml:space="preserve"> </w:t>
      </w:r>
      <w:r w:rsidRPr="00001707">
        <w:t>же</w:t>
      </w:r>
      <w:r w:rsidR="00155E40" w:rsidRPr="00001707">
        <w:t xml:space="preserve"> </w:t>
      </w:r>
      <w:r w:rsidRPr="00001707">
        <w:t>время,</w:t>
      </w:r>
      <w:r w:rsidR="00155E40" w:rsidRPr="00001707">
        <w:t xml:space="preserve"> </w:t>
      </w:r>
      <w:r w:rsidRPr="00001707">
        <w:t>признает</w:t>
      </w:r>
      <w:r w:rsidR="00155E40" w:rsidRPr="00001707">
        <w:t xml:space="preserve"> </w:t>
      </w:r>
      <w:r w:rsidRPr="00001707">
        <w:t>он,</w:t>
      </w:r>
      <w:r w:rsidR="00155E40" w:rsidRPr="00001707">
        <w:t xml:space="preserve"> </w:t>
      </w:r>
      <w:r w:rsidRPr="00001707">
        <w:t>существует</w:t>
      </w:r>
      <w:r w:rsidR="00155E40" w:rsidRPr="00001707">
        <w:t xml:space="preserve"> </w:t>
      </w:r>
      <w:r w:rsidRPr="00001707">
        <w:t>несколько</w:t>
      </w:r>
      <w:r w:rsidR="00155E40" w:rsidRPr="00001707">
        <w:t xml:space="preserve"> </w:t>
      </w:r>
      <w:r w:rsidRPr="00001707">
        <w:t>источников</w:t>
      </w:r>
      <w:r w:rsidR="00155E40" w:rsidRPr="00001707">
        <w:t xml:space="preserve"> </w:t>
      </w:r>
      <w:r w:rsidRPr="00001707">
        <w:t>данных</w:t>
      </w:r>
      <w:r w:rsidR="00155E40" w:rsidRPr="00001707">
        <w:t xml:space="preserve"> </w:t>
      </w:r>
      <w:r w:rsidRPr="00001707">
        <w:t>о</w:t>
      </w:r>
      <w:r w:rsidR="00155E40" w:rsidRPr="00001707">
        <w:t xml:space="preserve"> </w:t>
      </w:r>
      <w:r w:rsidRPr="00001707">
        <w:t>российском</w:t>
      </w:r>
      <w:r w:rsidR="00155E40" w:rsidRPr="00001707">
        <w:t xml:space="preserve"> </w:t>
      </w:r>
      <w:r w:rsidRPr="00001707">
        <w:t>рынке</w:t>
      </w:r>
      <w:r w:rsidR="00155E40" w:rsidRPr="00001707">
        <w:t xml:space="preserve"> </w:t>
      </w:r>
      <w:r w:rsidRPr="00001707">
        <w:t>труда</w:t>
      </w:r>
      <w:r w:rsidR="00155E40" w:rsidRPr="00001707">
        <w:t xml:space="preserve"> </w:t>
      </w:r>
      <w:r w:rsidRPr="00001707">
        <w:t>и</w:t>
      </w:r>
      <w:r w:rsidR="00155E40" w:rsidRPr="00001707">
        <w:t xml:space="preserve"> </w:t>
      </w:r>
      <w:r w:rsidRPr="00001707">
        <w:t>далеко</w:t>
      </w:r>
      <w:r w:rsidR="00155E40" w:rsidRPr="00001707">
        <w:t xml:space="preserve"> </w:t>
      </w:r>
      <w:r w:rsidRPr="00001707">
        <w:t>не</w:t>
      </w:r>
      <w:r w:rsidR="00155E40" w:rsidRPr="00001707">
        <w:t xml:space="preserve"> </w:t>
      </w:r>
      <w:r w:rsidRPr="00001707">
        <w:t>все</w:t>
      </w:r>
      <w:r w:rsidR="00155E40" w:rsidRPr="00001707">
        <w:t xml:space="preserve"> </w:t>
      </w:r>
      <w:r w:rsidRPr="00001707">
        <w:t>они</w:t>
      </w:r>
      <w:r w:rsidR="00155E40" w:rsidRPr="00001707">
        <w:t xml:space="preserve"> </w:t>
      </w:r>
      <w:r w:rsidRPr="00001707">
        <w:t>могут</w:t>
      </w:r>
      <w:r w:rsidR="00155E40" w:rsidRPr="00001707">
        <w:t xml:space="preserve"> </w:t>
      </w:r>
      <w:r w:rsidRPr="00001707">
        <w:t>быть</w:t>
      </w:r>
      <w:r w:rsidR="00155E40" w:rsidRPr="00001707">
        <w:t xml:space="preserve"> </w:t>
      </w:r>
      <w:r w:rsidRPr="00001707">
        <w:t>сведены</w:t>
      </w:r>
      <w:r w:rsidR="00155E40" w:rsidRPr="00001707">
        <w:t xml:space="preserve"> </w:t>
      </w:r>
      <w:r w:rsidRPr="00001707">
        <w:t>в</w:t>
      </w:r>
      <w:r w:rsidR="00155E40" w:rsidRPr="00001707">
        <w:t xml:space="preserve"> </w:t>
      </w:r>
      <w:r w:rsidRPr="00001707">
        <w:t>единую</w:t>
      </w:r>
      <w:r w:rsidR="00155E40" w:rsidRPr="00001707">
        <w:t xml:space="preserve"> </w:t>
      </w:r>
      <w:r w:rsidRPr="00001707">
        <w:t>картину.</w:t>
      </w:r>
      <w:r w:rsidR="00155E40" w:rsidRPr="00001707">
        <w:t xml:space="preserve"> </w:t>
      </w:r>
      <w:r w:rsidR="00C455C6" w:rsidRPr="00001707">
        <w:t>«</w:t>
      </w:r>
      <w:r w:rsidRPr="00001707">
        <w:t>Есть</w:t>
      </w:r>
      <w:r w:rsidR="00155E40" w:rsidRPr="00001707">
        <w:t xml:space="preserve"> </w:t>
      </w:r>
      <w:r w:rsidRPr="00001707">
        <w:t>опросные</w:t>
      </w:r>
      <w:r w:rsidR="00155E40" w:rsidRPr="00001707">
        <w:t xml:space="preserve"> </w:t>
      </w:r>
      <w:r w:rsidRPr="00001707">
        <w:t>данные,</w:t>
      </w:r>
      <w:r w:rsidR="00155E40" w:rsidRPr="00001707">
        <w:t xml:space="preserve"> </w:t>
      </w:r>
      <w:r w:rsidRPr="00001707">
        <w:t>которые</w:t>
      </w:r>
      <w:r w:rsidR="00155E40" w:rsidRPr="00001707">
        <w:t xml:space="preserve"> </w:t>
      </w:r>
      <w:r w:rsidRPr="00001707">
        <w:t>собирает</w:t>
      </w:r>
      <w:r w:rsidR="00155E40" w:rsidRPr="00001707">
        <w:t xml:space="preserve"> </w:t>
      </w:r>
      <w:r w:rsidRPr="00001707">
        <w:t>Росстат,</w:t>
      </w:r>
      <w:r w:rsidR="00155E40" w:rsidRPr="00001707">
        <w:t xml:space="preserve"> </w:t>
      </w:r>
      <w:r w:rsidRPr="00001707">
        <w:t>есть</w:t>
      </w:r>
      <w:r w:rsidR="00155E40" w:rsidRPr="00001707">
        <w:t xml:space="preserve"> </w:t>
      </w:r>
      <w:r w:rsidRPr="00001707">
        <w:t>административные</w:t>
      </w:r>
      <w:r w:rsidR="00155E40" w:rsidRPr="00001707">
        <w:t xml:space="preserve"> </w:t>
      </w:r>
      <w:r w:rsidRPr="00001707">
        <w:t>данные</w:t>
      </w:r>
      <w:r w:rsidR="00155E40" w:rsidRPr="00001707">
        <w:t xml:space="preserve"> </w:t>
      </w:r>
      <w:r w:rsidRPr="00001707">
        <w:t>Социального</w:t>
      </w:r>
      <w:r w:rsidR="00155E40" w:rsidRPr="00001707">
        <w:t xml:space="preserve"> </w:t>
      </w:r>
      <w:r w:rsidRPr="00001707">
        <w:t>фонда,</w:t>
      </w:r>
      <w:r w:rsidR="00155E40" w:rsidRPr="00001707">
        <w:t xml:space="preserve"> </w:t>
      </w:r>
      <w:r w:rsidRPr="00001707">
        <w:t>и</w:t>
      </w:r>
      <w:r w:rsidR="00155E40" w:rsidRPr="00001707">
        <w:t xml:space="preserve"> </w:t>
      </w:r>
      <w:r w:rsidRPr="00001707">
        <w:t>у</w:t>
      </w:r>
      <w:r w:rsidR="00155E40" w:rsidRPr="00001707">
        <w:t xml:space="preserve"> </w:t>
      </w:r>
      <w:r w:rsidRPr="00001707">
        <w:t>каждого</w:t>
      </w:r>
      <w:r w:rsidR="00155E40" w:rsidRPr="00001707">
        <w:t xml:space="preserve"> </w:t>
      </w:r>
      <w:r w:rsidRPr="00001707">
        <w:t>вида</w:t>
      </w:r>
      <w:r w:rsidR="00155E40" w:rsidRPr="00001707">
        <w:t xml:space="preserve"> </w:t>
      </w:r>
      <w:r w:rsidRPr="00001707">
        <w:t>свои</w:t>
      </w:r>
      <w:r w:rsidR="00155E40" w:rsidRPr="00001707">
        <w:t xml:space="preserve"> </w:t>
      </w:r>
      <w:r w:rsidRPr="00001707">
        <w:t>недостатки.</w:t>
      </w:r>
      <w:r w:rsidR="00155E40" w:rsidRPr="00001707">
        <w:t xml:space="preserve"> </w:t>
      </w:r>
      <w:r w:rsidRPr="00001707">
        <w:lastRenderedPageBreak/>
        <w:t>Кроме</w:t>
      </w:r>
      <w:r w:rsidR="00155E40" w:rsidRPr="00001707">
        <w:t xml:space="preserve"> </w:t>
      </w:r>
      <w:r w:rsidRPr="00001707">
        <w:t>того,</w:t>
      </w:r>
      <w:r w:rsidR="00155E40" w:rsidRPr="00001707">
        <w:t xml:space="preserve"> </w:t>
      </w:r>
      <w:r w:rsidRPr="00001707">
        <w:t>часть</w:t>
      </w:r>
      <w:r w:rsidR="00155E40" w:rsidRPr="00001707">
        <w:t xml:space="preserve"> </w:t>
      </w:r>
      <w:r w:rsidRPr="00001707">
        <w:t>российского</w:t>
      </w:r>
      <w:r w:rsidR="00155E40" w:rsidRPr="00001707">
        <w:t xml:space="preserve"> </w:t>
      </w:r>
      <w:r w:rsidRPr="00001707">
        <w:t>рынка</w:t>
      </w:r>
      <w:r w:rsidR="00155E40" w:rsidRPr="00001707">
        <w:t xml:space="preserve"> </w:t>
      </w:r>
      <w:r w:rsidRPr="00001707">
        <w:t>труда</w:t>
      </w:r>
      <w:r w:rsidR="00155E40" w:rsidRPr="00001707">
        <w:t xml:space="preserve"> </w:t>
      </w:r>
      <w:r w:rsidRPr="00001707">
        <w:t>-</w:t>
      </w:r>
      <w:r w:rsidR="00155E40" w:rsidRPr="00001707">
        <w:t xml:space="preserve"> </w:t>
      </w:r>
      <w:r w:rsidRPr="00001707">
        <w:t>например,</w:t>
      </w:r>
      <w:r w:rsidR="00155E40" w:rsidRPr="00001707">
        <w:t xml:space="preserve"> </w:t>
      </w:r>
      <w:r w:rsidRPr="00001707">
        <w:t>неформальные</w:t>
      </w:r>
      <w:r w:rsidR="00155E40" w:rsidRPr="00001707">
        <w:t xml:space="preserve"> </w:t>
      </w:r>
      <w:r w:rsidRPr="00001707">
        <w:t>работники</w:t>
      </w:r>
      <w:r w:rsidR="00155E40" w:rsidRPr="00001707">
        <w:t xml:space="preserve"> </w:t>
      </w:r>
      <w:r w:rsidRPr="00001707">
        <w:t>или</w:t>
      </w:r>
      <w:r w:rsidR="00155E40" w:rsidRPr="00001707">
        <w:t xml:space="preserve"> </w:t>
      </w:r>
      <w:r w:rsidRPr="00001707">
        <w:t>мигранты</w:t>
      </w:r>
      <w:r w:rsidR="00155E40" w:rsidRPr="00001707">
        <w:t xml:space="preserve"> </w:t>
      </w:r>
      <w:r w:rsidRPr="00001707">
        <w:t>-</w:t>
      </w:r>
      <w:r w:rsidR="00155E40" w:rsidRPr="00001707">
        <w:t xml:space="preserve"> </w:t>
      </w:r>
      <w:r w:rsidRPr="00001707">
        <w:t>плохо</w:t>
      </w:r>
      <w:r w:rsidR="00155E40" w:rsidRPr="00001707">
        <w:t xml:space="preserve"> </w:t>
      </w:r>
      <w:r w:rsidRPr="00001707">
        <w:t>отражается</w:t>
      </w:r>
      <w:r w:rsidR="00155E40" w:rsidRPr="00001707">
        <w:t xml:space="preserve"> </w:t>
      </w:r>
      <w:r w:rsidRPr="00001707">
        <w:t>и</w:t>
      </w:r>
      <w:r w:rsidR="00155E40" w:rsidRPr="00001707">
        <w:t xml:space="preserve"> </w:t>
      </w:r>
      <w:r w:rsidRPr="00001707">
        <w:t>там,</w:t>
      </w:r>
      <w:r w:rsidR="00155E40" w:rsidRPr="00001707">
        <w:t xml:space="preserve"> </w:t>
      </w:r>
      <w:r w:rsidRPr="00001707">
        <w:t>и</w:t>
      </w:r>
      <w:r w:rsidR="00155E40" w:rsidRPr="00001707">
        <w:t xml:space="preserve"> </w:t>
      </w:r>
      <w:r w:rsidRPr="00001707">
        <w:t>там</w:t>
      </w:r>
      <w:r w:rsidR="00C455C6" w:rsidRPr="00001707">
        <w:t>», -</w:t>
      </w:r>
      <w:r w:rsidR="00155E40" w:rsidRPr="00001707">
        <w:t xml:space="preserve"> </w:t>
      </w:r>
      <w:r w:rsidRPr="00001707">
        <w:t>констатирует</w:t>
      </w:r>
      <w:r w:rsidR="00155E40" w:rsidRPr="00001707">
        <w:t xml:space="preserve"> </w:t>
      </w:r>
      <w:r w:rsidRPr="00001707">
        <w:t>он.</w:t>
      </w:r>
      <w:r w:rsidR="00155E40" w:rsidRPr="00001707">
        <w:t xml:space="preserve"> </w:t>
      </w:r>
      <w:r w:rsidRPr="00001707">
        <w:t>Отметим,</w:t>
      </w:r>
      <w:r w:rsidR="00155E40" w:rsidRPr="00001707">
        <w:t xml:space="preserve"> </w:t>
      </w:r>
      <w:r w:rsidRPr="00001707">
        <w:t>что</w:t>
      </w:r>
      <w:r w:rsidR="00155E40" w:rsidRPr="00001707">
        <w:t xml:space="preserve"> </w:t>
      </w:r>
      <w:r w:rsidRPr="00001707">
        <w:t>миграция</w:t>
      </w:r>
      <w:r w:rsidR="00155E40" w:rsidRPr="00001707">
        <w:t xml:space="preserve"> </w:t>
      </w:r>
      <w:r w:rsidRPr="00001707">
        <w:t>и</w:t>
      </w:r>
      <w:r w:rsidR="00155E40" w:rsidRPr="00001707">
        <w:t xml:space="preserve"> </w:t>
      </w:r>
      <w:r w:rsidRPr="00001707">
        <w:t>неформальная</w:t>
      </w:r>
      <w:r w:rsidR="00155E40" w:rsidRPr="00001707">
        <w:t xml:space="preserve"> </w:t>
      </w:r>
      <w:r w:rsidRPr="00001707">
        <w:t>занятость</w:t>
      </w:r>
      <w:r w:rsidR="00155E40" w:rsidRPr="00001707">
        <w:t xml:space="preserve"> </w:t>
      </w:r>
      <w:r w:rsidRPr="00001707">
        <w:t>на</w:t>
      </w:r>
      <w:r w:rsidR="00155E40" w:rsidRPr="00001707">
        <w:t xml:space="preserve"> </w:t>
      </w:r>
      <w:r w:rsidRPr="00001707">
        <w:t>рынке</w:t>
      </w:r>
      <w:r w:rsidR="00155E40" w:rsidRPr="00001707">
        <w:t xml:space="preserve"> </w:t>
      </w:r>
      <w:r w:rsidRPr="00001707">
        <w:t>труда</w:t>
      </w:r>
      <w:r w:rsidR="00155E40" w:rsidRPr="00001707">
        <w:t xml:space="preserve"> </w:t>
      </w:r>
      <w:r w:rsidRPr="00001707">
        <w:t>часто</w:t>
      </w:r>
      <w:r w:rsidR="00155E40" w:rsidRPr="00001707">
        <w:t xml:space="preserve"> </w:t>
      </w:r>
      <w:r w:rsidRPr="00001707">
        <w:t>выполняют</w:t>
      </w:r>
      <w:r w:rsidR="00155E40" w:rsidRPr="00001707">
        <w:t xml:space="preserve"> </w:t>
      </w:r>
      <w:r w:rsidRPr="00001707">
        <w:t>роль</w:t>
      </w:r>
      <w:r w:rsidR="00155E40" w:rsidRPr="00001707">
        <w:t xml:space="preserve"> </w:t>
      </w:r>
      <w:r w:rsidRPr="00001707">
        <w:t>демпфера</w:t>
      </w:r>
      <w:r w:rsidR="00155E40" w:rsidRPr="00001707">
        <w:t xml:space="preserve"> </w:t>
      </w:r>
      <w:r w:rsidRPr="00001707">
        <w:t>колебаний</w:t>
      </w:r>
      <w:r w:rsidR="00155E40" w:rsidRPr="00001707">
        <w:t xml:space="preserve"> </w:t>
      </w:r>
      <w:r w:rsidRPr="00001707">
        <w:t>спроса</w:t>
      </w:r>
      <w:r w:rsidR="00155E40" w:rsidRPr="00001707">
        <w:t xml:space="preserve"> </w:t>
      </w:r>
      <w:r w:rsidRPr="00001707">
        <w:t>и</w:t>
      </w:r>
      <w:r w:rsidR="00155E40" w:rsidRPr="00001707">
        <w:t xml:space="preserve"> </w:t>
      </w:r>
      <w:r w:rsidRPr="00001707">
        <w:t>предложения,</w:t>
      </w:r>
      <w:r w:rsidR="00155E40" w:rsidRPr="00001707">
        <w:t xml:space="preserve"> </w:t>
      </w:r>
      <w:r w:rsidRPr="00001707">
        <w:t>однако</w:t>
      </w:r>
      <w:r w:rsidR="00155E40" w:rsidRPr="00001707">
        <w:t xml:space="preserve"> </w:t>
      </w:r>
      <w:r w:rsidRPr="00001707">
        <w:t>исторически</w:t>
      </w:r>
      <w:r w:rsidR="00155E40" w:rsidRPr="00001707">
        <w:t xml:space="preserve"> </w:t>
      </w:r>
      <w:r w:rsidRPr="00001707">
        <w:t>этот</w:t>
      </w:r>
      <w:r w:rsidR="00155E40" w:rsidRPr="00001707">
        <w:t xml:space="preserve"> </w:t>
      </w:r>
      <w:r w:rsidRPr="00001707">
        <w:t>механизм</w:t>
      </w:r>
      <w:r w:rsidR="00155E40" w:rsidRPr="00001707">
        <w:t xml:space="preserve"> </w:t>
      </w:r>
      <w:r w:rsidRPr="00001707">
        <w:t>всегда</w:t>
      </w:r>
      <w:r w:rsidR="00155E40" w:rsidRPr="00001707">
        <w:t xml:space="preserve"> </w:t>
      </w:r>
      <w:r w:rsidRPr="00001707">
        <w:t>обеспечивался</w:t>
      </w:r>
      <w:r w:rsidR="00155E40" w:rsidRPr="00001707">
        <w:t xml:space="preserve"> </w:t>
      </w:r>
      <w:r w:rsidRPr="00001707">
        <w:t>высокой</w:t>
      </w:r>
      <w:r w:rsidR="00155E40" w:rsidRPr="00001707">
        <w:t xml:space="preserve"> </w:t>
      </w:r>
      <w:r w:rsidRPr="00001707">
        <w:t>привлекательностью</w:t>
      </w:r>
      <w:r w:rsidR="00155E40" w:rsidRPr="00001707">
        <w:t xml:space="preserve"> </w:t>
      </w:r>
      <w:r w:rsidRPr="00001707">
        <w:t>РФ</w:t>
      </w:r>
      <w:r w:rsidR="00155E40" w:rsidRPr="00001707">
        <w:t xml:space="preserve"> </w:t>
      </w:r>
      <w:r w:rsidRPr="00001707">
        <w:t>для</w:t>
      </w:r>
      <w:r w:rsidR="00155E40" w:rsidRPr="00001707">
        <w:t xml:space="preserve"> </w:t>
      </w:r>
      <w:r w:rsidRPr="00001707">
        <w:t>мигрантов</w:t>
      </w:r>
      <w:r w:rsidR="00155E40" w:rsidRPr="00001707">
        <w:t xml:space="preserve"> </w:t>
      </w:r>
      <w:r w:rsidRPr="00001707">
        <w:t>из</w:t>
      </w:r>
      <w:r w:rsidR="00155E40" w:rsidRPr="00001707">
        <w:t xml:space="preserve"> </w:t>
      </w:r>
      <w:r w:rsidRPr="00001707">
        <w:t>Средней</w:t>
      </w:r>
      <w:r w:rsidR="00155E40" w:rsidRPr="00001707">
        <w:t xml:space="preserve"> </w:t>
      </w:r>
      <w:r w:rsidRPr="00001707">
        <w:t>Азии,</w:t>
      </w:r>
      <w:r w:rsidR="00155E40" w:rsidRPr="00001707">
        <w:t xml:space="preserve"> </w:t>
      </w:r>
      <w:r w:rsidRPr="00001707">
        <w:t>что</w:t>
      </w:r>
      <w:r w:rsidR="00155E40" w:rsidRPr="00001707">
        <w:t xml:space="preserve"> </w:t>
      </w:r>
      <w:r w:rsidRPr="00001707">
        <w:t>в</w:t>
      </w:r>
      <w:r w:rsidR="00155E40" w:rsidRPr="00001707">
        <w:t xml:space="preserve"> </w:t>
      </w:r>
      <w:r w:rsidRPr="00001707">
        <w:t>меняющихся</w:t>
      </w:r>
      <w:r w:rsidR="00155E40" w:rsidRPr="00001707">
        <w:t xml:space="preserve"> </w:t>
      </w:r>
      <w:r w:rsidRPr="00001707">
        <w:t>условиях</w:t>
      </w:r>
      <w:r w:rsidR="00155E40" w:rsidRPr="00001707">
        <w:t xml:space="preserve"> </w:t>
      </w:r>
      <w:r w:rsidRPr="00001707">
        <w:t>внешней</w:t>
      </w:r>
      <w:r w:rsidR="00155E40" w:rsidRPr="00001707">
        <w:t xml:space="preserve"> </w:t>
      </w:r>
      <w:r w:rsidRPr="00001707">
        <w:t>торговли</w:t>
      </w:r>
      <w:r w:rsidR="00155E40" w:rsidRPr="00001707">
        <w:t xml:space="preserve"> </w:t>
      </w:r>
      <w:r w:rsidRPr="00001707">
        <w:t>РФ</w:t>
      </w:r>
      <w:r w:rsidR="00155E40" w:rsidRPr="00001707">
        <w:t xml:space="preserve"> </w:t>
      </w:r>
      <w:r w:rsidRPr="00001707">
        <w:t>совершенно</w:t>
      </w:r>
      <w:r w:rsidR="00155E40" w:rsidRPr="00001707">
        <w:t xml:space="preserve"> </w:t>
      </w:r>
      <w:r w:rsidRPr="00001707">
        <w:t>не</w:t>
      </w:r>
      <w:r w:rsidR="00155E40" w:rsidRPr="00001707">
        <w:t xml:space="preserve"> </w:t>
      </w:r>
      <w:r w:rsidRPr="00001707">
        <w:t>гарантировано.</w:t>
      </w:r>
    </w:p>
    <w:p w:rsidR="00F62B12" w:rsidRPr="00001707" w:rsidRDefault="00DB4B27" w:rsidP="003E7DA7">
      <w:hyperlink r:id="rId44" w:history="1">
        <w:r w:rsidR="003E7DA7" w:rsidRPr="00001707">
          <w:rPr>
            <w:rStyle w:val="a3"/>
          </w:rPr>
          <w:t>https://www.kommersant.ru/doc/6225947</w:t>
        </w:r>
      </w:hyperlink>
    </w:p>
    <w:p w:rsidR="00B634BD" w:rsidRPr="00001707" w:rsidRDefault="00B634BD" w:rsidP="00B634BD">
      <w:pPr>
        <w:pStyle w:val="2"/>
      </w:pPr>
      <w:bookmarkStart w:id="116" w:name="_Toc146522632"/>
      <w:r w:rsidRPr="00001707">
        <w:t>ТАСС,</w:t>
      </w:r>
      <w:r w:rsidR="00155E40" w:rsidRPr="00001707">
        <w:t xml:space="preserve"> </w:t>
      </w:r>
      <w:r w:rsidRPr="00001707">
        <w:t>22.09.2023,</w:t>
      </w:r>
      <w:r w:rsidR="00155E40" w:rsidRPr="00001707">
        <w:t xml:space="preserve"> </w:t>
      </w:r>
      <w:r w:rsidRPr="00001707">
        <w:t>ВВП</w:t>
      </w:r>
      <w:r w:rsidR="00155E40" w:rsidRPr="00001707">
        <w:t xml:space="preserve"> </w:t>
      </w:r>
      <w:r w:rsidRPr="00001707">
        <w:t>РФ</w:t>
      </w:r>
      <w:r w:rsidR="00155E40" w:rsidRPr="00001707">
        <w:t xml:space="preserve"> </w:t>
      </w:r>
      <w:r w:rsidRPr="00001707">
        <w:t>за</w:t>
      </w:r>
      <w:r w:rsidR="00155E40" w:rsidRPr="00001707">
        <w:t xml:space="preserve"> </w:t>
      </w:r>
      <w:r w:rsidRPr="00001707">
        <w:t>январь</w:t>
      </w:r>
      <w:r w:rsidR="00155E40" w:rsidRPr="00001707">
        <w:t xml:space="preserve"> </w:t>
      </w:r>
      <w:r w:rsidRPr="00001707">
        <w:t>-</w:t>
      </w:r>
      <w:r w:rsidR="00155E40" w:rsidRPr="00001707">
        <w:t xml:space="preserve"> </w:t>
      </w:r>
      <w:r w:rsidRPr="00001707">
        <w:t>июль</w:t>
      </w:r>
      <w:r w:rsidR="00155E40" w:rsidRPr="00001707">
        <w:t xml:space="preserve"> </w:t>
      </w:r>
      <w:r w:rsidRPr="00001707">
        <w:t>увеличился</w:t>
      </w:r>
      <w:r w:rsidR="00155E40" w:rsidRPr="00001707">
        <w:t xml:space="preserve"> </w:t>
      </w:r>
      <w:r w:rsidRPr="00001707">
        <w:t>на</w:t>
      </w:r>
      <w:r w:rsidR="00155E40" w:rsidRPr="00001707">
        <w:t xml:space="preserve"> </w:t>
      </w:r>
      <w:r w:rsidRPr="00001707">
        <w:t>2%,</w:t>
      </w:r>
      <w:r w:rsidR="00155E40" w:rsidRPr="00001707">
        <w:t xml:space="preserve"> </w:t>
      </w:r>
      <w:r w:rsidRPr="00001707">
        <w:t>заявил</w:t>
      </w:r>
      <w:r w:rsidR="00155E40" w:rsidRPr="00001707">
        <w:t xml:space="preserve"> </w:t>
      </w:r>
      <w:r w:rsidRPr="00001707">
        <w:t>Мишустин</w:t>
      </w:r>
      <w:bookmarkEnd w:id="116"/>
    </w:p>
    <w:p w:rsidR="00B634BD" w:rsidRPr="00001707" w:rsidRDefault="00B634BD" w:rsidP="003B4CEC">
      <w:pPr>
        <w:pStyle w:val="3"/>
      </w:pPr>
      <w:bookmarkStart w:id="117" w:name="_Toc146522633"/>
      <w:r w:rsidRPr="00001707">
        <w:t>ВВП</w:t>
      </w:r>
      <w:r w:rsidR="00155E40" w:rsidRPr="00001707">
        <w:t xml:space="preserve"> </w:t>
      </w:r>
      <w:r w:rsidRPr="00001707">
        <w:t>РФ</w:t>
      </w:r>
      <w:r w:rsidR="00155E40" w:rsidRPr="00001707">
        <w:t xml:space="preserve"> </w:t>
      </w:r>
      <w:r w:rsidRPr="00001707">
        <w:t>за</w:t>
      </w:r>
      <w:r w:rsidR="00155E40" w:rsidRPr="00001707">
        <w:t xml:space="preserve"> </w:t>
      </w:r>
      <w:r w:rsidRPr="00001707">
        <w:t>семь</w:t>
      </w:r>
      <w:r w:rsidR="00155E40" w:rsidRPr="00001707">
        <w:t xml:space="preserve"> </w:t>
      </w:r>
      <w:r w:rsidRPr="00001707">
        <w:t>месяцев</w:t>
      </w:r>
      <w:r w:rsidR="00155E40" w:rsidRPr="00001707">
        <w:t xml:space="preserve"> </w:t>
      </w:r>
      <w:r w:rsidRPr="00001707">
        <w:t>с</w:t>
      </w:r>
      <w:r w:rsidR="00155E40" w:rsidRPr="00001707">
        <w:t xml:space="preserve"> </w:t>
      </w:r>
      <w:r w:rsidRPr="00001707">
        <w:t>начала</w:t>
      </w:r>
      <w:r w:rsidR="00155E40" w:rsidRPr="00001707">
        <w:t xml:space="preserve"> </w:t>
      </w:r>
      <w:r w:rsidRPr="00001707">
        <w:t>года</w:t>
      </w:r>
      <w:r w:rsidR="00155E40" w:rsidRPr="00001707">
        <w:t xml:space="preserve"> </w:t>
      </w:r>
      <w:r w:rsidRPr="00001707">
        <w:t>вырос</w:t>
      </w:r>
      <w:r w:rsidR="00155E40" w:rsidRPr="00001707">
        <w:t xml:space="preserve"> </w:t>
      </w:r>
      <w:r w:rsidRPr="00001707">
        <w:t>на</w:t>
      </w:r>
      <w:r w:rsidR="00155E40" w:rsidRPr="00001707">
        <w:t xml:space="preserve"> </w:t>
      </w:r>
      <w:r w:rsidRPr="00001707">
        <w:t>2%,</w:t>
      </w:r>
      <w:r w:rsidR="00155E40" w:rsidRPr="00001707">
        <w:t xml:space="preserve"> </w:t>
      </w:r>
      <w:r w:rsidRPr="00001707">
        <w:t>таким</w:t>
      </w:r>
      <w:r w:rsidR="00155E40" w:rsidRPr="00001707">
        <w:t xml:space="preserve"> </w:t>
      </w:r>
      <w:r w:rsidRPr="00001707">
        <w:t>образом</w:t>
      </w:r>
      <w:r w:rsidR="00155E40" w:rsidRPr="00001707">
        <w:t xml:space="preserve"> </w:t>
      </w:r>
      <w:r w:rsidRPr="00001707">
        <w:t>российская</w:t>
      </w:r>
      <w:r w:rsidR="00155E40" w:rsidRPr="00001707">
        <w:t xml:space="preserve"> </w:t>
      </w:r>
      <w:r w:rsidRPr="00001707">
        <w:t>экономика</w:t>
      </w:r>
      <w:r w:rsidR="00155E40" w:rsidRPr="00001707">
        <w:t xml:space="preserve"> </w:t>
      </w:r>
      <w:r w:rsidRPr="00001707">
        <w:t>перешла</w:t>
      </w:r>
      <w:r w:rsidR="00155E40" w:rsidRPr="00001707">
        <w:t xml:space="preserve"> </w:t>
      </w:r>
      <w:r w:rsidRPr="00001707">
        <w:t>к</w:t>
      </w:r>
      <w:r w:rsidR="00155E40" w:rsidRPr="00001707">
        <w:t xml:space="preserve"> </w:t>
      </w:r>
      <w:r w:rsidRPr="00001707">
        <w:t>уверенному</w:t>
      </w:r>
      <w:r w:rsidR="00155E40" w:rsidRPr="00001707">
        <w:t xml:space="preserve"> </w:t>
      </w:r>
      <w:r w:rsidRPr="00001707">
        <w:t>росту.</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премьер-министр</w:t>
      </w:r>
      <w:r w:rsidR="00155E40" w:rsidRPr="00001707">
        <w:t xml:space="preserve"> </w:t>
      </w:r>
      <w:r w:rsidRPr="00001707">
        <w:t>России</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сообщил,</w:t>
      </w:r>
      <w:r w:rsidR="00155E40" w:rsidRPr="00001707">
        <w:t xml:space="preserve"> </w:t>
      </w:r>
      <w:r w:rsidRPr="00001707">
        <w:t>открывая</w:t>
      </w:r>
      <w:r w:rsidR="00155E40" w:rsidRPr="00001707">
        <w:t xml:space="preserve"> </w:t>
      </w:r>
      <w:r w:rsidRPr="00001707">
        <w:t>заседание</w:t>
      </w:r>
      <w:r w:rsidR="00155E40" w:rsidRPr="00001707">
        <w:t xml:space="preserve"> </w:t>
      </w:r>
      <w:r w:rsidRPr="00001707">
        <w:t>правительства.</w:t>
      </w:r>
      <w:bookmarkEnd w:id="117"/>
    </w:p>
    <w:p w:rsidR="00B634BD" w:rsidRPr="00001707" w:rsidRDefault="00C455C6" w:rsidP="00B634BD">
      <w:r w:rsidRPr="00001707">
        <w:t>«</w:t>
      </w:r>
      <w:r w:rsidR="00B634BD" w:rsidRPr="00001707">
        <w:t>Уже</w:t>
      </w:r>
      <w:r w:rsidR="00155E40" w:rsidRPr="00001707">
        <w:t xml:space="preserve"> </w:t>
      </w:r>
      <w:r w:rsidR="00B634BD" w:rsidRPr="00001707">
        <w:t>в</w:t>
      </w:r>
      <w:r w:rsidR="00155E40" w:rsidRPr="00001707">
        <w:t xml:space="preserve"> </w:t>
      </w:r>
      <w:r w:rsidR="00B634BD" w:rsidRPr="00001707">
        <w:t>этом</w:t>
      </w:r>
      <w:r w:rsidR="00155E40" w:rsidRPr="00001707">
        <w:t xml:space="preserve"> </w:t>
      </w:r>
      <w:r w:rsidR="00B634BD" w:rsidRPr="00001707">
        <w:t>году</w:t>
      </w:r>
      <w:r w:rsidR="00155E40" w:rsidRPr="00001707">
        <w:t xml:space="preserve"> </w:t>
      </w:r>
      <w:r w:rsidR="00B634BD" w:rsidRPr="00001707">
        <w:t>мы</w:t>
      </w:r>
      <w:r w:rsidR="00155E40" w:rsidRPr="00001707">
        <w:t xml:space="preserve"> </w:t>
      </w:r>
      <w:r w:rsidR="00B634BD" w:rsidRPr="00001707">
        <w:t>перешли</w:t>
      </w:r>
      <w:r w:rsidR="00155E40" w:rsidRPr="00001707">
        <w:t xml:space="preserve"> </w:t>
      </w:r>
      <w:r w:rsidR="00B634BD" w:rsidRPr="00001707">
        <w:t>к</w:t>
      </w:r>
      <w:r w:rsidR="00155E40" w:rsidRPr="00001707">
        <w:t xml:space="preserve"> </w:t>
      </w:r>
      <w:r w:rsidR="00B634BD" w:rsidRPr="00001707">
        <w:t>устойчивому</w:t>
      </w:r>
      <w:r w:rsidR="00155E40" w:rsidRPr="00001707">
        <w:t xml:space="preserve"> </w:t>
      </w:r>
      <w:r w:rsidR="00B634BD" w:rsidRPr="00001707">
        <w:t>росту</w:t>
      </w:r>
      <w:r w:rsidR="00155E40" w:rsidRPr="00001707">
        <w:t xml:space="preserve"> </w:t>
      </w:r>
      <w:r w:rsidR="00B634BD" w:rsidRPr="00001707">
        <w:t>-</w:t>
      </w:r>
      <w:r w:rsidR="00155E40" w:rsidRPr="00001707">
        <w:t xml:space="preserve"> </w:t>
      </w:r>
      <w:r w:rsidR="00B634BD" w:rsidRPr="00001707">
        <w:t>вопреки</w:t>
      </w:r>
      <w:r w:rsidR="00155E40" w:rsidRPr="00001707">
        <w:t xml:space="preserve"> </w:t>
      </w:r>
      <w:r w:rsidR="00B634BD" w:rsidRPr="00001707">
        <w:t>тем</w:t>
      </w:r>
      <w:r w:rsidR="00155E40" w:rsidRPr="00001707">
        <w:t xml:space="preserve"> </w:t>
      </w:r>
      <w:r w:rsidR="00B634BD" w:rsidRPr="00001707">
        <w:t>экспертам,</w:t>
      </w:r>
      <w:r w:rsidR="00155E40" w:rsidRPr="00001707">
        <w:t xml:space="preserve"> </w:t>
      </w:r>
      <w:r w:rsidR="00B634BD" w:rsidRPr="00001707">
        <w:t>кто</w:t>
      </w:r>
      <w:r w:rsidR="00155E40" w:rsidRPr="00001707">
        <w:t xml:space="preserve"> </w:t>
      </w:r>
      <w:r w:rsidR="00B634BD" w:rsidRPr="00001707">
        <w:t>ожидал</w:t>
      </w:r>
      <w:r w:rsidR="00155E40" w:rsidRPr="00001707">
        <w:t xml:space="preserve"> </w:t>
      </w:r>
      <w:r w:rsidR="00B634BD" w:rsidRPr="00001707">
        <w:t>совсем</w:t>
      </w:r>
      <w:r w:rsidR="00155E40" w:rsidRPr="00001707">
        <w:t xml:space="preserve"> </w:t>
      </w:r>
      <w:r w:rsidR="00B634BD" w:rsidRPr="00001707">
        <w:t>другого</w:t>
      </w:r>
      <w:r w:rsidR="00155E40" w:rsidRPr="00001707">
        <w:t xml:space="preserve"> </w:t>
      </w:r>
      <w:r w:rsidR="00B634BD" w:rsidRPr="00001707">
        <w:t>развития</w:t>
      </w:r>
      <w:r w:rsidR="00155E40" w:rsidRPr="00001707">
        <w:t xml:space="preserve"> </w:t>
      </w:r>
      <w:r w:rsidR="00B634BD" w:rsidRPr="00001707">
        <w:t>событий.</w:t>
      </w:r>
      <w:r w:rsidR="00155E40" w:rsidRPr="00001707">
        <w:t xml:space="preserve"> </w:t>
      </w:r>
      <w:r w:rsidR="00B634BD" w:rsidRPr="00001707">
        <w:t>По</w:t>
      </w:r>
      <w:r w:rsidR="00155E40" w:rsidRPr="00001707">
        <w:t xml:space="preserve"> </w:t>
      </w:r>
      <w:r w:rsidR="00B634BD" w:rsidRPr="00001707">
        <w:t>предварительной</w:t>
      </w:r>
      <w:r w:rsidR="00155E40" w:rsidRPr="00001707">
        <w:t xml:space="preserve"> </w:t>
      </w:r>
      <w:r w:rsidR="00B634BD" w:rsidRPr="00001707">
        <w:t>оценке</w:t>
      </w:r>
      <w:r w:rsidR="00155E40" w:rsidRPr="00001707">
        <w:t xml:space="preserve"> </w:t>
      </w:r>
      <w:r w:rsidR="00B634BD" w:rsidRPr="00001707">
        <w:t>Минэкономразвития,</w:t>
      </w:r>
      <w:r w:rsidR="00155E40" w:rsidRPr="00001707">
        <w:t xml:space="preserve"> </w:t>
      </w:r>
      <w:r w:rsidR="00B634BD" w:rsidRPr="00001707">
        <w:t>за</w:t>
      </w:r>
      <w:r w:rsidR="00155E40" w:rsidRPr="00001707">
        <w:t xml:space="preserve"> </w:t>
      </w:r>
      <w:r w:rsidR="00B634BD" w:rsidRPr="00001707">
        <w:t>семь</w:t>
      </w:r>
      <w:r w:rsidR="00155E40" w:rsidRPr="00001707">
        <w:t xml:space="preserve"> </w:t>
      </w:r>
      <w:r w:rsidR="00B634BD" w:rsidRPr="00001707">
        <w:t>месяцев</w:t>
      </w:r>
      <w:r w:rsidR="00155E40" w:rsidRPr="00001707">
        <w:t xml:space="preserve"> </w:t>
      </w:r>
      <w:r w:rsidR="00B634BD" w:rsidRPr="00001707">
        <w:t>валовой</w:t>
      </w:r>
      <w:r w:rsidR="00155E40" w:rsidRPr="00001707">
        <w:t xml:space="preserve"> </w:t>
      </w:r>
      <w:r w:rsidR="00B634BD" w:rsidRPr="00001707">
        <w:t>внутренний</w:t>
      </w:r>
      <w:r w:rsidR="00155E40" w:rsidRPr="00001707">
        <w:t xml:space="preserve"> </w:t>
      </w:r>
      <w:r w:rsidR="00B634BD" w:rsidRPr="00001707">
        <w:t>продукт</w:t>
      </w:r>
      <w:r w:rsidR="00155E40" w:rsidRPr="00001707">
        <w:t xml:space="preserve"> </w:t>
      </w:r>
      <w:r w:rsidR="00B634BD" w:rsidRPr="00001707">
        <w:t>увеличился</w:t>
      </w:r>
      <w:r w:rsidR="00155E40" w:rsidRPr="00001707">
        <w:t xml:space="preserve"> </w:t>
      </w:r>
      <w:r w:rsidR="00B634BD" w:rsidRPr="00001707">
        <w:t>больше</w:t>
      </w:r>
      <w:r w:rsidR="00155E40" w:rsidRPr="00001707">
        <w:t xml:space="preserve"> </w:t>
      </w:r>
      <w:r w:rsidR="00B634BD" w:rsidRPr="00001707">
        <w:t>чем</w:t>
      </w:r>
      <w:r w:rsidR="00155E40" w:rsidRPr="00001707">
        <w:t xml:space="preserve"> </w:t>
      </w:r>
      <w:r w:rsidR="00B634BD" w:rsidRPr="00001707">
        <w:t>на</w:t>
      </w:r>
      <w:r w:rsidR="00155E40" w:rsidRPr="00001707">
        <w:t xml:space="preserve"> </w:t>
      </w:r>
      <w:r w:rsidR="00B634BD" w:rsidRPr="00001707">
        <w:t>2%</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p>
    <w:p w:rsidR="00B634BD" w:rsidRPr="00001707" w:rsidRDefault="00B634BD" w:rsidP="00B634BD">
      <w:r w:rsidRPr="00001707">
        <w:t>Премьер</w:t>
      </w:r>
      <w:r w:rsidR="00155E40" w:rsidRPr="00001707">
        <w:t xml:space="preserve"> </w:t>
      </w:r>
      <w:r w:rsidRPr="00001707">
        <w:t>указал</w:t>
      </w:r>
      <w:r w:rsidR="00155E40" w:rsidRPr="00001707">
        <w:t xml:space="preserve"> </w:t>
      </w:r>
      <w:r w:rsidRPr="00001707">
        <w:t>на</w:t>
      </w:r>
      <w:r w:rsidR="00155E40" w:rsidRPr="00001707">
        <w:t xml:space="preserve"> </w:t>
      </w:r>
      <w:r w:rsidRPr="00001707">
        <w:t>то,</w:t>
      </w:r>
      <w:r w:rsidR="00155E40" w:rsidRPr="00001707">
        <w:t xml:space="preserve"> </w:t>
      </w:r>
      <w:r w:rsidRPr="00001707">
        <w:t>что</w:t>
      </w:r>
      <w:r w:rsidR="00155E40" w:rsidRPr="00001707">
        <w:t xml:space="preserve"> </w:t>
      </w:r>
      <w:r w:rsidRPr="00001707">
        <w:t>этому</w:t>
      </w:r>
      <w:r w:rsidR="00155E40" w:rsidRPr="00001707">
        <w:t xml:space="preserve"> </w:t>
      </w:r>
      <w:r w:rsidRPr="00001707">
        <w:t>в</w:t>
      </w:r>
      <w:r w:rsidR="00155E40" w:rsidRPr="00001707">
        <w:t xml:space="preserve"> </w:t>
      </w:r>
      <w:r w:rsidRPr="00001707">
        <w:t>немалой</w:t>
      </w:r>
      <w:r w:rsidR="00155E40" w:rsidRPr="00001707">
        <w:t xml:space="preserve"> </w:t>
      </w:r>
      <w:r w:rsidRPr="00001707">
        <w:t>степени</w:t>
      </w:r>
      <w:r w:rsidR="00155E40" w:rsidRPr="00001707">
        <w:t xml:space="preserve"> </w:t>
      </w:r>
      <w:r w:rsidRPr="00001707">
        <w:t>способствует</w:t>
      </w:r>
      <w:r w:rsidR="00155E40" w:rsidRPr="00001707">
        <w:t xml:space="preserve"> </w:t>
      </w:r>
      <w:r w:rsidRPr="00001707">
        <w:t>рост</w:t>
      </w:r>
      <w:r w:rsidR="00155E40" w:rsidRPr="00001707">
        <w:t xml:space="preserve"> </w:t>
      </w:r>
      <w:r w:rsidRPr="00001707">
        <w:t>обрабатывающей</w:t>
      </w:r>
      <w:r w:rsidR="00155E40" w:rsidRPr="00001707">
        <w:t xml:space="preserve"> </w:t>
      </w:r>
      <w:r w:rsidRPr="00001707">
        <w:t>промышленности,</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перестройка</w:t>
      </w:r>
      <w:r w:rsidR="00155E40" w:rsidRPr="00001707">
        <w:t xml:space="preserve"> </w:t>
      </w:r>
      <w:r w:rsidRPr="00001707">
        <w:t>транспортно-логистических</w:t>
      </w:r>
      <w:r w:rsidR="00155E40" w:rsidRPr="00001707">
        <w:t xml:space="preserve"> </w:t>
      </w:r>
      <w:r w:rsidRPr="00001707">
        <w:t>связей</w:t>
      </w:r>
      <w:r w:rsidR="00155E40" w:rsidRPr="00001707">
        <w:t xml:space="preserve"> </w:t>
      </w:r>
      <w:r w:rsidRPr="00001707">
        <w:t>и</w:t>
      </w:r>
      <w:r w:rsidR="00155E40" w:rsidRPr="00001707">
        <w:t xml:space="preserve"> </w:t>
      </w:r>
      <w:r w:rsidRPr="00001707">
        <w:t>повышение</w:t>
      </w:r>
      <w:r w:rsidR="00155E40" w:rsidRPr="00001707">
        <w:t xml:space="preserve"> </w:t>
      </w:r>
      <w:r w:rsidRPr="00001707">
        <w:t>инвестиционной</w:t>
      </w:r>
      <w:r w:rsidR="00155E40" w:rsidRPr="00001707">
        <w:t xml:space="preserve"> </w:t>
      </w:r>
      <w:r w:rsidRPr="00001707">
        <w:t>активности</w:t>
      </w:r>
      <w:r w:rsidR="00155E40" w:rsidRPr="00001707">
        <w:t xml:space="preserve"> </w:t>
      </w:r>
      <w:r w:rsidRPr="00001707">
        <w:t>в</w:t>
      </w:r>
      <w:r w:rsidR="00155E40" w:rsidRPr="00001707">
        <w:t xml:space="preserve"> </w:t>
      </w:r>
      <w:r w:rsidRPr="00001707">
        <w:t>первой</w:t>
      </w:r>
      <w:r w:rsidR="00155E40" w:rsidRPr="00001707">
        <w:t xml:space="preserve"> </w:t>
      </w:r>
      <w:r w:rsidRPr="00001707">
        <w:t>половине</w:t>
      </w:r>
      <w:r w:rsidR="00155E40" w:rsidRPr="00001707">
        <w:t xml:space="preserve"> </w:t>
      </w:r>
      <w:r w:rsidRPr="00001707">
        <w:t>года.</w:t>
      </w:r>
    </w:p>
    <w:p w:rsidR="00B634BD" w:rsidRPr="00001707" w:rsidRDefault="00C455C6" w:rsidP="00B634BD">
      <w:r w:rsidRPr="00001707">
        <w:t>«</w:t>
      </w:r>
      <w:r w:rsidR="00B634BD" w:rsidRPr="00001707">
        <w:t>Стабильной</w:t>
      </w:r>
      <w:r w:rsidR="00155E40" w:rsidRPr="00001707">
        <w:t xml:space="preserve"> </w:t>
      </w:r>
      <w:r w:rsidR="00B634BD" w:rsidRPr="00001707">
        <w:t>остается</w:t>
      </w:r>
      <w:r w:rsidR="00155E40" w:rsidRPr="00001707">
        <w:t xml:space="preserve"> </w:t>
      </w:r>
      <w:r w:rsidR="00B634BD" w:rsidRPr="00001707">
        <w:t>ситуация</w:t>
      </w:r>
      <w:r w:rsidR="00155E40" w:rsidRPr="00001707">
        <w:t xml:space="preserve"> </w:t>
      </w:r>
      <w:r w:rsidR="00B634BD" w:rsidRPr="00001707">
        <w:t>на</w:t>
      </w:r>
      <w:r w:rsidR="00155E40" w:rsidRPr="00001707">
        <w:t xml:space="preserve"> </w:t>
      </w:r>
      <w:r w:rsidR="00B634BD" w:rsidRPr="00001707">
        <w:t>рынке</w:t>
      </w:r>
      <w:r w:rsidR="00155E40" w:rsidRPr="00001707">
        <w:t xml:space="preserve"> </w:t>
      </w:r>
      <w:r w:rsidR="00B634BD" w:rsidRPr="00001707">
        <w:t>труда</w:t>
      </w:r>
      <w:r w:rsidRPr="00001707">
        <w:t>»</w:t>
      </w:r>
      <w:r w:rsidR="00B634BD" w:rsidRPr="00001707">
        <w:t>,</w:t>
      </w:r>
      <w:r w:rsidR="00155E40" w:rsidRPr="00001707">
        <w:t xml:space="preserve"> </w:t>
      </w:r>
      <w:r w:rsidR="00B634BD" w:rsidRPr="00001707">
        <w:t>-</w:t>
      </w:r>
      <w:r w:rsidR="00155E40" w:rsidRPr="00001707">
        <w:t xml:space="preserve"> </w:t>
      </w:r>
      <w:r w:rsidR="00B634BD" w:rsidRPr="00001707">
        <w:t>констатировал</w:t>
      </w:r>
      <w:r w:rsidR="00155E40" w:rsidRPr="00001707">
        <w:t xml:space="preserve"> </w:t>
      </w:r>
      <w:r w:rsidR="00B634BD" w:rsidRPr="00001707">
        <w:t>Мишустин.</w:t>
      </w:r>
    </w:p>
    <w:p w:rsidR="00B634BD" w:rsidRPr="00001707" w:rsidRDefault="00B634BD" w:rsidP="00B634BD">
      <w:pPr>
        <w:pStyle w:val="2"/>
      </w:pPr>
      <w:bookmarkStart w:id="118" w:name="_Toc146522634"/>
      <w:r w:rsidRPr="00001707">
        <w:t>ТАСС,</w:t>
      </w:r>
      <w:r w:rsidR="00155E40" w:rsidRPr="00001707">
        <w:t xml:space="preserve"> </w:t>
      </w:r>
      <w:r w:rsidRPr="00001707">
        <w:t>22.09.2023,</w:t>
      </w:r>
      <w:r w:rsidR="00155E40" w:rsidRPr="00001707">
        <w:t xml:space="preserve"> </w:t>
      </w:r>
      <w:r w:rsidRPr="00001707">
        <w:t>Кабмин</w:t>
      </w:r>
      <w:r w:rsidR="00155E40" w:rsidRPr="00001707">
        <w:t xml:space="preserve"> </w:t>
      </w:r>
      <w:r w:rsidRPr="00001707">
        <w:t>ожидает,</w:t>
      </w:r>
      <w:r w:rsidR="00155E40" w:rsidRPr="00001707">
        <w:t xml:space="preserve"> </w:t>
      </w:r>
      <w:r w:rsidRPr="00001707">
        <w:t>что</w:t>
      </w:r>
      <w:r w:rsidR="00155E40" w:rsidRPr="00001707">
        <w:t xml:space="preserve"> </w:t>
      </w:r>
      <w:r w:rsidRPr="00001707">
        <w:t>экономика</w:t>
      </w:r>
      <w:r w:rsidR="00155E40" w:rsidRPr="00001707">
        <w:t xml:space="preserve"> </w:t>
      </w:r>
      <w:r w:rsidRPr="00001707">
        <w:t>РФ</w:t>
      </w:r>
      <w:r w:rsidR="00155E40" w:rsidRPr="00001707">
        <w:t xml:space="preserve"> </w:t>
      </w:r>
      <w:r w:rsidRPr="00001707">
        <w:t>в</w:t>
      </w:r>
      <w:r w:rsidR="00155E40" w:rsidRPr="00001707">
        <w:t xml:space="preserve"> </w:t>
      </w:r>
      <w:r w:rsidRPr="00001707">
        <w:t>ближайшие</w:t>
      </w:r>
      <w:r w:rsidR="00155E40" w:rsidRPr="00001707">
        <w:t xml:space="preserve"> </w:t>
      </w:r>
      <w:r w:rsidRPr="00001707">
        <w:t>годы</w:t>
      </w:r>
      <w:r w:rsidR="00155E40" w:rsidRPr="00001707">
        <w:t xml:space="preserve"> </w:t>
      </w:r>
      <w:r w:rsidRPr="00001707">
        <w:t>продолжит</w:t>
      </w:r>
      <w:r w:rsidR="00155E40" w:rsidRPr="00001707">
        <w:t xml:space="preserve"> </w:t>
      </w:r>
      <w:r w:rsidRPr="00001707">
        <w:t>расти</w:t>
      </w:r>
      <w:r w:rsidR="00155E40" w:rsidRPr="00001707">
        <w:t xml:space="preserve"> </w:t>
      </w:r>
      <w:r w:rsidRPr="00001707">
        <w:t>-</w:t>
      </w:r>
      <w:r w:rsidR="00155E40" w:rsidRPr="00001707">
        <w:t xml:space="preserve"> </w:t>
      </w:r>
      <w:r w:rsidRPr="00001707">
        <w:t>Мишустин</w:t>
      </w:r>
      <w:bookmarkEnd w:id="118"/>
    </w:p>
    <w:p w:rsidR="00B634BD" w:rsidRPr="00001707" w:rsidRDefault="00B634BD" w:rsidP="003B4CEC">
      <w:pPr>
        <w:pStyle w:val="3"/>
      </w:pPr>
      <w:bookmarkStart w:id="119" w:name="_Toc146522635"/>
      <w:r w:rsidRPr="00001707">
        <w:t>Правительство</w:t>
      </w:r>
      <w:r w:rsidR="00155E40" w:rsidRPr="00001707">
        <w:t xml:space="preserve"> </w:t>
      </w:r>
      <w:r w:rsidRPr="00001707">
        <w:t>при</w:t>
      </w:r>
      <w:r w:rsidR="00155E40" w:rsidRPr="00001707">
        <w:t xml:space="preserve"> </w:t>
      </w:r>
      <w:r w:rsidRPr="00001707">
        <w:t>составлении</w:t>
      </w:r>
      <w:r w:rsidR="00155E40" w:rsidRPr="00001707">
        <w:t xml:space="preserve"> </w:t>
      </w:r>
      <w:r w:rsidRPr="00001707">
        <w:t>бюджета</w:t>
      </w:r>
      <w:r w:rsidR="00155E40" w:rsidRPr="00001707">
        <w:t xml:space="preserve"> </w:t>
      </w:r>
      <w:r w:rsidRPr="00001707">
        <w:t>на</w:t>
      </w:r>
      <w:r w:rsidR="00155E40" w:rsidRPr="00001707">
        <w:t xml:space="preserve"> </w:t>
      </w:r>
      <w:r w:rsidRPr="00001707">
        <w:t>ближайшие</w:t>
      </w:r>
      <w:r w:rsidR="00155E40" w:rsidRPr="00001707">
        <w:t xml:space="preserve"> </w:t>
      </w:r>
      <w:r w:rsidRPr="00001707">
        <w:t>три</w:t>
      </w:r>
      <w:r w:rsidR="00155E40" w:rsidRPr="00001707">
        <w:t xml:space="preserve"> </w:t>
      </w:r>
      <w:r w:rsidRPr="00001707">
        <w:t>года</w:t>
      </w:r>
      <w:r w:rsidR="00155E40" w:rsidRPr="00001707">
        <w:t xml:space="preserve"> </w:t>
      </w:r>
      <w:r w:rsidRPr="00001707">
        <w:t>опиралось</w:t>
      </w:r>
      <w:r w:rsidR="00155E40" w:rsidRPr="00001707">
        <w:t xml:space="preserve"> </w:t>
      </w:r>
      <w:r w:rsidRPr="00001707">
        <w:t>на</w:t>
      </w:r>
      <w:r w:rsidR="00155E40" w:rsidRPr="00001707">
        <w:t xml:space="preserve"> </w:t>
      </w:r>
      <w:r w:rsidRPr="00001707">
        <w:t>базовый</w:t>
      </w:r>
      <w:r w:rsidR="00155E40" w:rsidRPr="00001707">
        <w:t xml:space="preserve"> </w:t>
      </w:r>
      <w:r w:rsidRPr="00001707">
        <w:t>прогноз</w:t>
      </w:r>
      <w:r w:rsidR="00155E40" w:rsidRPr="00001707">
        <w:t xml:space="preserve"> </w:t>
      </w:r>
      <w:r w:rsidRPr="00001707">
        <w:t>развития</w:t>
      </w:r>
      <w:r w:rsidR="00155E40" w:rsidRPr="00001707">
        <w:t xml:space="preserve"> </w:t>
      </w:r>
      <w:r w:rsidRPr="00001707">
        <w:t>страны,</w:t>
      </w:r>
      <w:r w:rsidR="00155E40" w:rsidRPr="00001707">
        <w:t xml:space="preserve"> </w:t>
      </w:r>
      <w:r w:rsidRPr="00001707">
        <w:t>он</w:t>
      </w:r>
      <w:r w:rsidR="00155E40" w:rsidRPr="00001707">
        <w:t xml:space="preserve"> </w:t>
      </w:r>
      <w:r w:rsidRPr="00001707">
        <w:t>предполагает</w:t>
      </w:r>
      <w:r w:rsidR="00155E40" w:rsidRPr="00001707">
        <w:t xml:space="preserve"> </w:t>
      </w:r>
      <w:r w:rsidRPr="00001707">
        <w:t>ежегодный</w:t>
      </w:r>
      <w:r w:rsidR="00155E40" w:rsidRPr="00001707">
        <w:t xml:space="preserve"> </w:t>
      </w:r>
      <w:r w:rsidRPr="00001707">
        <w:t>рост</w:t>
      </w:r>
      <w:r w:rsidR="00155E40" w:rsidRPr="00001707">
        <w:t xml:space="preserve"> </w:t>
      </w:r>
      <w:r w:rsidRPr="00001707">
        <w:t>экономики</w:t>
      </w:r>
      <w:r w:rsidR="00155E40" w:rsidRPr="00001707">
        <w:t xml:space="preserve"> </w:t>
      </w:r>
      <w:r w:rsidRPr="00001707">
        <w:t>свыше</w:t>
      </w:r>
      <w:r w:rsidR="00155E40" w:rsidRPr="00001707">
        <w:t xml:space="preserve"> </w:t>
      </w:r>
      <w:r w:rsidRPr="00001707">
        <w:t>2%,</w:t>
      </w:r>
      <w:r w:rsidR="00155E40" w:rsidRPr="00001707">
        <w:t xml:space="preserve"> </w:t>
      </w:r>
      <w:r w:rsidRPr="00001707">
        <w:t>сообщил</w:t>
      </w:r>
      <w:r w:rsidR="00155E40" w:rsidRPr="00001707">
        <w:t xml:space="preserve"> </w:t>
      </w:r>
      <w:r w:rsidRPr="00001707">
        <w:t>премьер-министр</w:t>
      </w:r>
      <w:r w:rsidR="00155E40" w:rsidRPr="00001707">
        <w:t xml:space="preserve"> </w:t>
      </w:r>
      <w:r w:rsidRPr="00001707">
        <w:t>РФ</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кабинета</w:t>
      </w:r>
      <w:r w:rsidR="00155E40" w:rsidRPr="00001707">
        <w:t xml:space="preserve"> </w:t>
      </w:r>
      <w:r w:rsidRPr="00001707">
        <w:t>министров.</w:t>
      </w:r>
      <w:bookmarkEnd w:id="119"/>
    </w:p>
    <w:p w:rsidR="00B634BD" w:rsidRPr="00001707" w:rsidRDefault="00C455C6" w:rsidP="00B634BD">
      <w:r w:rsidRPr="00001707">
        <w:t>«</w:t>
      </w:r>
      <w:r w:rsidR="00B634BD" w:rsidRPr="00001707">
        <w:t>Начнем</w:t>
      </w:r>
      <w:r w:rsidR="00155E40" w:rsidRPr="00001707">
        <w:t xml:space="preserve"> </w:t>
      </w:r>
      <w:r w:rsidR="00B634BD" w:rsidRPr="00001707">
        <w:t>с</w:t>
      </w:r>
      <w:r w:rsidR="00155E40" w:rsidRPr="00001707">
        <w:t xml:space="preserve"> </w:t>
      </w:r>
      <w:r w:rsidR="00B634BD" w:rsidRPr="00001707">
        <w:t>прогноза</w:t>
      </w:r>
      <w:r w:rsidR="00155E40" w:rsidRPr="00001707">
        <w:t xml:space="preserve"> </w:t>
      </w:r>
      <w:r w:rsidR="00B634BD" w:rsidRPr="00001707">
        <w:t>социально-экономического</w:t>
      </w:r>
      <w:r w:rsidR="00155E40" w:rsidRPr="00001707">
        <w:t xml:space="preserve"> </w:t>
      </w:r>
      <w:r w:rsidR="00B634BD" w:rsidRPr="00001707">
        <w:t>развития.</w:t>
      </w:r>
      <w:r w:rsidR="00155E40" w:rsidRPr="00001707">
        <w:t xml:space="preserve"> </w:t>
      </w:r>
      <w:r w:rsidR="00B634BD" w:rsidRPr="00001707">
        <w:t>Традиционно</w:t>
      </w:r>
      <w:r w:rsidR="00155E40" w:rsidRPr="00001707">
        <w:t xml:space="preserve"> </w:t>
      </w:r>
      <w:r w:rsidR="00B634BD" w:rsidRPr="00001707">
        <w:t>Минэкономразвития</w:t>
      </w:r>
      <w:r w:rsidR="00155E40" w:rsidRPr="00001707">
        <w:t xml:space="preserve"> </w:t>
      </w:r>
      <w:r w:rsidR="00B634BD" w:rsidRPr="00001707">
        <w:t>подготовило</w:t>
      </w:r>
      <w:r w:rsidR="00155E40" w:rsidRPr="00001707">
        <w:t xml:space="preserve"> </w:t>
      </w:r>
      <w:r w:rsidR="00B634BD" w:rsidRPr="00001707">
        <w:t>два</w:t>
      </w:r>
      <w:r w:rsidR="00155E40" w:rsidRPr="00001707">
        <w:t xml:space="preserve"> </w:t>
      </w:r>
      <w:r w:rsidR="00B634BD" w:rsidRPr="00001707">
        <w:t>варианта</w:t>
      </w:r>
      <w:r w:rsidR="00155E40" w:rsidRPr="00001707">
        <w:t xml:space="preserve"> </w:t>
      </w:r>
      <w:r w:rsidR="00B634BD" w:rsidRPr="00001707">
        <w:t>-</w:t>
      </w:r>
      <w:r w:rsidR="00155E40" w:rsidRPr="00001707">
        <w:t xml:space="preserve"> </w:t>
      </w:r>
      <w:r w:rsidR="00B634BD" w:rsidRPr="00001707">
        <w:t>базовый</w:t>
      </w:r>
      <w:r w:rsidR="00155E40" w:rsidRPr="00001707">
        <w:t xml:space="preserve"> </w:t>
      </w:r>
      <w:r w:rsidR="00B634BD" w:rsidRPr="00001707">
        <w:t>и</w:t>
      </w:r>
      <w:r w:rsidR="00155E40" w:rsidRPr="00001707">
        <w:t xml:space="preserve"> </w:t>
      </w:r>
      <w:r w:rsidR="00B634BD" w:rsidRPr="00001707">
        <w:t>консервативный.</w:t>
      </w:r>
      <w:r w:rsidR="00155E40" w:rsidRPr="00001707">
        <w:t xml:space="preserve"> </w:t>
      </w:r>
      <w:r w:rsidR="00B634BD" w:rsidRPr="00001707">
        <w:t>При</w:t>
      </w:r>
      <w:r w:rsidR="00155E40" w:rsidRPr="00001707">
        <w:t xml:space="preserve"> </w:t>
      </w:r>
      <w:r w:rsidR="00B634BD" w:rsidRPr="00001707">
        <w:t>составлении</w:t>
      </w:r>
      <w:r w:rsidR="00155E40" w:rsidRPr="00001707">
        <w:t xml:space="preserve"> </w:t>
      </w:r>
      <w:r w:rsidR="00B634BD" w:rsidRPr="00001707">
        <w:t>бюджета</w:t>
      </w:r>
      <w:r w:rsidR="00155E40" w:rsidRPr="00001707">
        <w:t xml:space="preserve"> </w:t>
      </w:r>
      <w:r w:rsidR="00B634BD" w:rsidRPr="00001707">
        <w:t>мы</w:t>
      </w:r>
      <w:r w:rsidR="00155E40" w:rsidRPr="00001707">
        <w:t xml:space="preserve"> </w:t>
      </w:r>
      <w:r w:rsidR="00B634BD" w:rsidRPr="00001707">
        <w:t>опирались</w:t>
      </w:r>
      <w:r w:rsidR="00155E40" w:rsidRPr="00001707">
        <w:t xml:space="preserve"> </w:t>
      </w:r>
      <w:r w:rsidR="00B634BD" w:rsidRPr="00001707">
        <w:t>на</w:t>
      </w:r>
      <w:r w:rsidR="00155E40" w:rsidRPr="00001707">
        <w:t xml:space="preserve"> </w:t>
      </w:r>
      <w:r w:rsidR="00B634BD" w:rsidRPr="00001707">
        <w:t>первый.</w:t>
      </w:r>
      <w:r w:rsidR="00155E40" w:rsidRPr="00001707">
        <w:t xml:space="preserve"> </w:t>
      </w:r>
      <w:r w:rsidR="00B634BD" w:rsidRPr="00001707">
        <w:t>Он</w:t>
      </w:r>
      <w:r w:rsidR="00155E40" w:rsidRPr="00001707">
        <w:t xml:space="preserve"> </w:t>
      </w:r>
      <w:r w:rsidR="00B634BD" w:rsidRPr="00001707">
        <w:t>предполагает</w:t>
      </w:r>
      <w:r w:rsidR="00155E40" w:rsidRPr="00001707">
        <w:t xml:space="preserve"> </w:t>
      </w:r>
      <w:r w:rsidR="00B634BD" w:rsidRPr="00001707">
        <w:t>сохранение</w:t>
      </w:r>
      <w:r w:rsidR="00155E40" w:rsidRPr="00001707">
        <w:t xml:space="preserve"> </w:t>
      </w:r>
      <w:r w:rsidR="00B634BD" w:rsidRPr="00001707">
        <w:t>ежегодных</w:t>
      </w:r>
      <w:r w:rsidR="00155E40" w:rsidRPr="00001707">
        <w:t xml:space="preserve"> </w:t>
      </w:r>
      <w:r w:rsidR="00B634BD" w:rsidRPr="00001707">
        <w:t>темпов</w:t>
      </w:r>
      <w:r w:rsidR="00155E40" w:rsidRPr="00001707">
        <w:t xml:space="preserve"> </w:t>
      </w:r>
      <w:r w:rsidR="00B634BD" w:rsidRPr="00001707">
        <w:t>роста</w:t>
      </w:r>
      <w:r w:rsidR="00155E40" w:rsidRPr="00001707">
        <w:t xml:space="preserve"> </w:t>
      </w:r>
      <w:r w:rsidR="00B634BD" w:rsidRPr="00001707">
        <w:t>на</w:t>
      </w:r>
      <w:r w:rsidR="00155E40" w:rsidRPr="00001707">
        <w:t xml:space="preserve"> </w:t>
      </w:r>
      <w:r w:rsidR="00B634BD" w:rsidRPr="00001707">
        <w:t>уровне</w:t>
      </w:r>
      <w:r w:rsidR="00155E40" w:rsidRPr="00001707">
        <w:t xml:space="preserve"> </w:t>
      </w:r>
      <w:r w:rsidR="00B634BD" w:rsidRPr="00001707">
        <w:t>выше</w:t>
      </w:r>
      <w:r w:rsidR="00155E40" w:rsidRPr="00001707">
        <w:t xml:space="preserve"> </w:t>
      </w:r>
      <w:r w:rsidR="00B634BD" w:rsidRPr="00001707">
        <w:t>двух</w:t>
      </w:r>
      <w:r w:rsidR="00155E40" w:rsidRPr="00001707">
        <w:t xml:space="preserve"> </w:t>
      </w:r>
      <w:r w:rsidR="00B634BD" w:rsidRPr="00001707">
        <w:t>процентов</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глава</w:t>
      </w:r>
      <w:r w:rsidR="00155E40" w:rsidRPr="00001707">
        <w:t xml:space="preserve"> </w:t>
      </w:r>
      <w:r w:rsidR="00B634BD" w:rsidRPr="00001707">
        <w:t>кабмина.</w:t>
      </w:r>
      <w:r w:rsidR="00155E40" w:rsidRPr="00001707">
        <w:t xml:space="preserve"> </w:t>
      </w:r>
    </w:p>
    <w:p w:rsidR="00B634BD" w:rsidRPr="00001707" w:rsidRDefault="00B634BD" w:rsidP="00B634BD">
      <w:pPr>
        <w:pStyle w:val="2"/>
      </w:pPr>
      <w:bookmarkStart w:id="120" w:name="_Toc146522636"/>
      <w:r w:rsidRPr="00001707">
        <w:lastRenderedPageBreak/>
        <w:t>РИА</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Инвестиции,</w:t>
      </w:r>
      <w:r w:rsidR="00155E40" w:rsidRPr="00001707">
        <w:t xml:space="preserve"> </w:t>
      </w:r>
      <w:r w:rsidRPr="00001707">
        <w:t>потребление</w:t>
      </w:r>
      <w:r w:rsidR="00155E40" w:rsidRPr="00001707">
        <w:t xml:space="preserve"> </w:t>
      </w:r>
      <w:r w:rsidRPr="00001707">
        <w:t>и</w:t>
      </w:r>
      <w:r w:rsidR="00155E40" w:rsidRPr="00001707">
        <w:t xml:space="preserve"> </w:t>
      </w:r>
      <w:r w:rsidRPr="00001707">
        <w:t>производство</w:t>
      </w:r>
      <w:r w:rsidR="00155E40" w:rsidRPr="00001707">
        <w:t xml:space="preserve"> </w:t>
      </w:r>
      <w:r w:rsidRPr="00001707">
        <w:t>станут</w:t>
      </w:r>
      <w:r w:rsidR="00155E40" w:rsidRPr="00001707">
        <w:t xml:space="preserve"> </w:t>
      </w:r>
      <w:r w:rsidRPr="00001707">
        <w:t>драйверами</w:t>
      </w:r>
      <w:r w:rsidR="00155E40" w:rsidRPr="00001707">
        <w:t xml:space="preserve"> </w:t>
      </w:r>
      <w:r w:rsidRPr="00001707">
        <w:t>роста</w:t>
      </w:r>
      <w:r w:rsidR="00155E40" w:rsidRPr="00001707">
        <w:t xml:space="preserve"> </w:t>
      </w:r>
      <w:r w:rsidRPr="00001707">
        <w:t>экономики</w:t>
      </w:r>
      <w:r w:rsidR="00155E40" w:rsidRPr="00001707">
        <w:t xml:space="preserve"> </w:t>
      </w:r>
      <w:r w:rsidRPr="00001707">
        <w:t>РФ</w:t>
      </w:r>
      <w:r w:rsidR="00155E40" w:rsidRPr="00001707">
        <w:t xml:space="preserve"> </w:t>
      </w:r>
      <w:r w:rsidRPr="00001707">
        <w:t>-</w:t>
      </w:r>
      <w:r w:rsidR="00155E40" w:rsidRPr="00001707">
        <w:t xml:space="preserve"> </w:t>
      </w:r>
      <w:r w:rsidRPr="00001707">
        <w:t>Мишустин</w:t>
      </w:r>
      <w:bookmarkEnd w:id="120"/>
    </w:p>
    <w:p w:rsidR="00B634BD" w:rsidRPr="00001707" w:rsidRDefault="00B634BD" w:rsidP="003B4CEC">
      <w:pPr>
        <w:pStyle w:val="3"/>
      </w:pPr>
      <w:bookmarkStart w:id="121" w:name="_Toc146522637"/>
      <w:r w:rsidRPr="00001707">
        <w:t>Инвестиционная</w:t>
      </w:r>
      <w:r w:rsidR="00155E40" w:rsidRPr="00001707">
        <w:t xml:space="preserve"> </w:t>
      </w:r>
      <w:r w:rsidRPr="00001707">
        <w:t>и</w:t>
      </w:r>
      <w:r w:rsidR="00155E40" w:rsidRPr="00001707">
        <w:t xml:space="preserve"> </w:t>
      </w:r>
      <w:r w:rsidRPr="00001707">
        <w:t>потребительская</w:t>
      </w:r>
      <w:r w:rsidR="00155E40" w:rsidRPr="00001707">
        <w:t xml:space="preserve"> </w:t>
      </w:r>
      <w:r w:rsidRPr="00001707">
        <w:t>активность,</w:t>
      </w:r>
      <w:r w:rsidR="00155E40" w:rsidRPr="00001707">
        <w:t xml:space="preserve"> </w:t>
      </w:r>
      <w:r w:rsidRPr="00001707">
        <w:t>а</w:t>
      </w:r>
      <w:r w:rsidR="00155E40" w:rsidRPr="00001707">
        <w:t xml:space="preserve"> </w:t>
      </w:r>
      <w:r w:rsidRPr="00001707">
        <w:t>также</w:t>
      </w:r>
      <w:r w:rsidR="00155E40" w:rsidRPr="00001707">
        <w:t xml:space="preserve"> </w:t>
      </w:r>
      <w:r w:rsidRPr="00001707">
        <w:t>расширение</w:t>
      </w:r>
      <w:r w:rsidR="00155E40" w:rsidRPr="00001707">
        <w:t xml:space="preserve"> </w:t>
      </w:r>
      <w:r w:rsidRPr="00001707">
        <w:t>обрабатывающих</w:t>
      </w:r>
      <w:r w:rsidR="00155E40" w:rsidRPr="00001707">
        <w:t xml:space="preserve"> </w:t>
      </w:r>
      <w:r w:rsidRPr="00001707">
        <w:t>производств</w:t>
      </w:r>
      <w:r w:rsidR="00155E40" w:rsidRPr="00001707">
        <w:t xml:space="preserve"> </w:t>
      </w:r>
      <w:r w:rsidRPr="00001707">
        <w:t>станут</w:t>
      </w:r>
      <w:r w:rsidR="00155E40" w:rsidRPr="00001707">
        <w:t xml:space="preserve"> </w:t>
      </w:r>
      <w:r w:rsidRPr="00001707">
        <w:t>ключевыми</w:t>
      </w:r>
      <w:r w:rsidR="00155E40" w:rsidRPr="00001707">
        <w:t xml:space="preserve"> </w:t>
      </w:r>
      <w:r w:rsidRPr="00001707">
        <w:t>драйверами</w:t>
      </w:r>
      <w:r w:rsidR="00155E40" w:rsidRPr="00001707">
        <w:t xml:space="preserve"> </w:t>
      </w:r>
      <w:r w:rsidRPr="00001707">
        <w:t>роста</w:t>
      </w:r>
      <w:r w:rsidR="00155E40" w:rsidRPr="00001707">
        <w:t xml:space="preserve"> </w:t>
      </w:r>
      <w:r w:rsidRPr="00001707">
        <w:t>экономики</w:t>
      </w:r>
      <w:r w:rsidR="00155E40" w:rsidRPr="00001707">
        <w:t xml:space="preserve"> </w:t>
      </w:r>
      <w:r w:rsidRPr="00001707">
        <w:t>РФ</w:t>
      </w:r>
      <w:r w:rsidR="00155E40" w:rsidRPr="00001707">
        <w:t xml:space="preserve"> </w:t>
      </w:r>
      <w:r w:rsidRPr="00001707">
        <w:t>на</w:t>
      </w:r>
      <w:r w:rsidR="00155E40" w:rsidRPr="00001707">
        <w:t xml:space="preserve"> </w:t>
      </w:r>
      <w:r w:rsidRPr="00001707">
        <w:t>2024-2026</w:t>
      </w:r>
      <w:r w:rsidR="00155E40" w:rsidRPr="00001707">
        <w:t xml:space="preserve"> </w:t>
      </w:r>
      <w:r w:rsidRPr="00001707">
        <w:t>годы,</w:t>
      </w:r>
      <w:r w:rsidR="00155E40" w:rsidRPr="00001707">
        <w:t xml:space="preserve"> </w:t>
      </w:r>
      <w:r w:rsidRPr="00001707">
        <w:t>заявил</w:t>
      </w:r>
      <w:r w:rsidR="00155E40" w:rsidRPr="00001707">
        <w:t xml:space="preserve"> </w:t>
      </w:r>
      <w:r w:rsidRPr="00001707">
        <w:t>премьер-министр</w:t>
      </w:r>
      <w:r w:rsidR="00155E40" w:rsidRPr="00001707">
        <w:t xml:space="preserve"> </w:t>
      </w:r>
      <w:r w:rsidRPr="00001707">
        <w:t>России</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открывая</w:t>
      </w:r>
      <w:r w:rsidR="00155E40" w:rsidRPr="00001707">
        <w:t xml:space="preserve"> </w:t>
      </w:r>
      <w:r w:rsidRPr="00001707">
        <w:t>заседание</w:t>
      </w:r>
      <w:r w:rsidR="00155E40" w:rsidRPr="00001707">
        <w:t xml:space="preserve"> </w:t>
      </w:r>
      <w:r w:rsidRPr="00001707">
        <w:t>правительства,</w:t>
      </w:r>
      <w:r w:rsidR="00155E40" w:rsidRPr="00001707">
        <w:t xml:space="preserve"> </w:t>
      </w:r>
      <w:r w:rsidRPr="00001707">
        <w:t>на</w:t>
      </w:r>
      <w:r w:rsidR="00155E40" w:rsidRPr="00001707">
        <w:t xml:space="preserve"> </w:t>
      </w:r>
      <w:r w:rsidRPr="00001707">
        <w:t>котором</w:t>
      </w:r>
      <w:r w:rsidR="00155E40" w:rsidRPr="00001707">
        <w:t xml:space="preserve"> </w:t>
      </w:r>
      <w:r w:rsidRPr="00001707">
        <w:t>рассматривается</w:t>
      </w:r>
      <w:r w:rsidR="00155E40" w:rsidRPr="00001707">
        <w:t xml:space="preserve"> </w:t>
      </w:r>
      <w:r w:rsidRPr="00001707">
        <w:t>проект</w:t>
      </w:r>
      <w:r w:rsidR="00155E40" w:rsidRPr="00001707">
        <w:t xml:space="preserve"> </w:t>
      </w:r>
      <w:r w:rsidRPr="00001707">
        <w:t>федерального</w:t>
      </w:r>
      <w:r w:rsidR="00155E40" w:rsidRPr="00001707">
        <w:t xml:space="preserve"> </w:t>
      </w:r>
      <w:r w:rsidRPr="00001707">
        <w:t>бюджета</w:t>
      </w:r>
      <w:r w:rsidR="00155E40" w:rsidRPr="00001707">
        <w:t xml:space="preserve"> </w:t>
      </w:r>
      <w:r w:rsidRPr="00001707">
        <w:t>на</w:t>
      </w:r>
      <w:r w:rsidR="00155E40" w:rsidRPr="00001707">
        <w:t xml:space="preserve"> </w:t>
      </w:r>
      <w:r w:rsidRPr="00001707">
        <w:t>2024</w:t>
      </w:r>
      <w:r w:rsidR="00155E40" w:rsidRPr="00001707">
        <w:t xml:space="preserve"> </w:t>
      </w:r>
      <w:r w:rsidRPr="00001707">
        <w:t>год</w:t>
      </w:r>
      <w:r w:rsidR="00155E40" w:rsidRPr="00001707">
        <w:t xml:space="preserve"> </w:t>
      </w:r>
      <w:r w:rsidRPr="00001707">
        <w:t>и</w:t>
      </w:r>
      <w:r w:rsidR="00155E40" w:rsidRPr="00001707">
        <w:t xml:space="preserve"> </w:t>
      </w:r>
      <w:r w:rsidRPr="00001707">
        <w:t>плановый</w:t>
      </w:r>
      <w:r w:rsidR="00155E40" w:rsidRPr="00001707">
        <w:t xml:space="preserve"> </w:t>
      </w:r>
      <w:r w:rsidRPr="00001707">
        <w:t>период</w:t>
      </w:r>
      <w:r w:rsidR="00155E40" w:rsidRPr="00001707">
        <w:t xml:space="preserve"> </w:t>
      </w:r>
      <w:r w:rsidRPr="00001707">
        <w:t>2025</w:t>
      </w:r>
      <w:r w:rsidR="00155E40" w:rsidRPr="00001707">
        <w:t xml:space="preserve"> </w:t>
      </w:r>
      <w:r w:rsidRPr="00001707">
        <w:t>и</w:t>
      </w:r>
      <w:r w:rsidR="00155E40" w:rsidRPr="00001707">
        <w:t xml:space="preserve"> </w:t>
      </w:r>
      <w:r w:rsidRPr="00001707">
        <w:t>2026</w:t>
      </w:r>
      <w:r w:rsidR="00155E40" w:rsidRPr="00001707">
        <w:t xml:space="preserve"> </w:t>
      </w:r>
      <w:r w:rsidRPr="00001707">
        <w:t>годов.</w:t>
      </w:r>
      <w:bookmarkEnd w:id="121"/>
    </w:p>
    <w:p w:rsidR="00B634BD" w:rsidRPr="00001707" w:rsidRDefault="00B634BD" w:rsidP="00B634BD">
      <w:r w:rsidRPr="00001707">
        <w:t>Он</w:t>
      </w:r>
      <w:r w:rsidR="00155E40" w:rsidRPr="00001707">
        <w:t xml:space="preserve"> </w:t>
      </w:r>
      <w:r w:rsidRPr="00001707">
        <w:t>сообщил,</w:t>
      </w:r>
      <w:r w:rsidR="00155E40" w:rsidRPr="00001707">
        <w:t xml:space="preserve"> </w:t>
      </w:r>
      <w:r w:rsidRPr="00001707">
        <w:t>что</w:t>
      </w:r>
      <w:r w:rsidR="00155E40" w:rsidRPr="00001707">
        <w:t xml:space="preserve"> </w:t>
      </w:r>
      <w:r w:rsidRPr="00001707">
        <w:t>в</w:t>
      </w:r>
      <w:r w:rsidR="00155E40" w:rsidRPr="00001707">
        <w:t xml:space="preserve"> </w:t>
      </w:r>
      <w:r w:rsidRPr="00001707">
        <w:t>среднесрочном</w:t>
      </w:r>
      <w:r w:rsidR="00155E40" w:rsidRPr="00001707">
        <w:t xml:space="preserve"> </w:t>
      </w:r>
      <w:r w:rsidRPr="00001707">
        <w:t>макроэкономическом</w:t>
      </w:r>
      <w:r w:rsidR="00155E40" w:rsidRPr="00001707">
        <w:t xml:space="preserve"> </w:t>
      </w:r>
      <w:r w:rsidRPr="00001707">
        <w:t>прогнозе,</w:t>
      </w:r>
      <w:r w:rsidR="00155E40" w:rsidRPr="00001707">
        <w:t xml:space="preserve"> </w:t>
      </w:r>
      <w:r w:rsidRPr="00001707">
        <w:t>который</w:t>
      </w:r>
      <w:r w:rsidR="00155E40" w:rsidRPr="00001707">
        <w:t xml:space="preserve"> </w:t>
      </w:r>
      <w:r w:rsidRPr="00001707">
        <w:t>был</w:t>
      </w:r>
      <w:r w:rsidR="00155E40" w:rsidRPr="00001707">
        <w:t xml:space="preserve"> </w:t>
      </w:r>
      <w:r w:rsidRPr="00001707">
        <w:t>взят</w:t>
      </w:r>
      <w:r w:rsidR="00155E40" w:rsidRPr="00001707">
        <w:t xml:space="preserve"> </w:t>
      </w:r>
      <w:r w:rsidRPr="00001707">
        <w:t>за</w:t>
      </w:r>
      <w:r w:rsidR="00155E40" w:rsidRPr="00001707">
        <w:t xml:space="preserve"> </w:t>
      </w:r>
      <w:r w:rsidRPr="00001707">
        <w:t>основу</w:t>
      </w:r>
      <w:r w:rsidR="00155E40" w:rsidRPr="00001707">
        <w:t xml:space="preserve"> </w:t>
      </w:r>
      <w:r w:rsidRPr="00001707">
        <w:t>для</w:t>
      </w:r>
      <w:r w:rsidR="00155E40" w:rsidRPr="00001707">
        <w:t xml:space="preserve"> </w:t>
      </w:r>
      <w:r w:rsidRPr="00001707">
        <w:t>разработки</w:t>
      </w:r>
      <w:r w:rsidR="00155E40" w:rsidRPr="00001707">
        <w:t xml:space="preserve"> </w:t>
      </w:r>
      <w:r w:rsidRPr="00001707">
        <w:t>проекта</w:t>
      </w:r>
      <w:r w:rsidR="00155E40" w:rsidRPr="00001707">
        <w:t xml:space="preserve"> </w:t>
      </w:r>
      <w:r w:rsidRPr="00001707">
        <w:t>бюджета,</w:t>
      </w:r>
      <w:r w:rsidR="00155E40" w:rsidRPr="00001707">
        <w:t xml:space="preserve"> </w:t>
      </w:r>
      <w:r w:rsidRPr="00001707">
        <w:t>предусмотрено</w:t>
      </w:r>
      <w:r w:rsidR="00155E40" w:rsidRPr="00001707">
        <w:t xml:space="preserve"> </w:t>
      </w:r>
      <w:r w:rsidR="00C455C6" w:rsidRPr="00001707">
        <w:t>«</w:t>
      </w:r>
      <w:r w:rsidRPr="00001707">
        <w:t>продолжение</w:t>
      </w:r>
      <w:r w:rsidR="00155E40" w:rsidRPr="00001707">
        <w:t xml:space="preserve"> </w:t>
      </w:r>
      <w:r w:rsidRPr="00001707">
        <w:t>развития</w:t>
      </w:r>
      <w:r w:rsidR="00155E40" w:rsidRPr="00001707">
        <w:t xml:space="preserve"> </w:t>
      </w:r>
      <w:r w:rsidRPr="00001707">
        <w:t>экономики</w:t>
      </w:r>
      <w:r w:rsidR="00155E40" w:rsidRPr="00001707">
        <w:t xml:space="preserve"> </w:t>
      </w:r>
      <w:r w:rsidRPr="00001707">
        <w:t>предложения</w:t>
      </w:r>
      <w:r w:rsidR="00155E40" w:rsidRPr="00001707">
        <w:t xml:space="preserve"> </w:t>
      </w:r>
      <w:r w:rsidRPr="00001707">
        <w:t>с</w:t>
      </w:r>
      <w:r w:rsidR="00155E40" w:rsidRPr="00001707">
        <w:t xml:space="preserve"> </w:t>
      </w:r>
      <w:r w:rsidRPr="00001707">
        <w:t>упором</w:t>
      </w:r>
      <w:r w:rsidR="00155E40" w:rsidRPr="00001707">
        <w:t xml:space="preserve"> </w:t>
      </w:r>
      <w:r w:rsidRPr="00001707">
        <w:t>на</w:t>
      </w:r>
      <w:r w:rsidR="00155E40" w:rsidRPr="00001707">
        <w:t xml:space="preserve"> </w:t>
      </w:r>
      <w:r w:rsidRPr="00001707">
        <w:t>потенциал</w:t>
      </w:r>
      <w:r w:rsidR="00155E40" w:rsidRPr="00001707">
        <w:t xml:space="preserve"> </w:t>
      </w:r>
      <w:r w:rsidRPr="00001707">
        <w:t>страны</w:t>
      </w:r>
      <w:r w:rsidR="00155E40" w:rsidRPr="00001707">
        <w:t xml:space="preserve"> </w:t>
      </w:r>
      <w:r w:rsidRPr="00001707">
        <w:t>и</w:t>
      </w:r>
      <w:r w:rsidR="00155E40" w:rsidRPr="00001707">
        <w:t xml:space="preserve"> </w:t>
      </w:r>
      <w:r w:rsidRPr="00001707">
        <w:t>ее</w:t>
      </w:r>
      <w:r w:rsidR="00155E40" w:rsidRPr="00001707">
        <w:t xml:space="preserve"> </w:t>
      </w:r>
      <w:r w:rsidRPr="00001707">
        <w:t>ресурсы,</w:t>
      </w:r>
      <w:r w:rsidR="00155E40" w:rsidRPr="00001707">
        <w:t xml:space="preserve"> </w:t>
      </w:r>
      <w:r w:rsidRPr="00001707">
        <w:t>чтобы</w:t>
      </w:r>
      <w:r w:rsidR="00155E40" w:rsidRPr="00001707">
        <w:t xml:space="preserve"> </w:t>
      </w:r>
      <w:r w:rsidRPr="00001707">
        <w:t>добиться</w:t>
      </w:r>
      <w:r w:rsidR="00155E40" w:rsidRPr="00001707">
        <w:t xml:space="preserve"> </w:t>
      </w:r>
      <w:r w:rsidRPr="00001707">
        <w:t>стабильного</w:t>
      </w:r>
      <w:r w:rsidR="00155E40" w:rsidRPr="00001707">
        <w:t xml:space="preserve"> </w:t>
      </w:r>
      <w:r w:rsidRPr="00001707">
        <w:t>роста</w:t>
      </w:r>
      <w:r w:rsidR="00C455C6" w:rsidRPr="00001707">
        <w:t>»</w:t>
      </w:r>
      <w:r w:rsidRPr="00001707">
        <w:t>.</w:t>
      </w:r>
    </w:p>
    <w:p w:rsidR="00B634BD" w:rsidRPr="00001707" w:rsidRDefault="00C455C6" w:rsidP="00B634BD">
      <w:r w:rsidRPr="00001707">
        <w:t>«</w:t>
      </w:r>
      <w:r w:rsidR="00B634BD" w:rsidRPr="00001707">
        <w:t>Его</w:t>
      </w:r>
      <w:r w:rsidR="00155E40" w:rsidRPr="00001707">
        <w:t xml:space="preserve"> </w:t>
      </w:r>
      <w:r w:rsidR="00B634BD" w:rsidRPr="00001707">
        <w:t>ключевыми</w:t>
      </w:r>
      <w:r w:rsidR="00155E40" w:rsidRPr="00001707">
        <w:t xml:space="preserve"> </w:t>
      </w:r>
      <w:r w:rsidR="00B634BD" w:rsidRPr="00001707">
        <w:t>драйверами</w:t>
      </w:r>
      <w:r w:rsidR="00155E40" w:rsidRPr="00001707">
        <w:t xml:space="preserve"> </w:t>
      </w:r>
      <w:r w:rsidR="00B634BD" w:rsidRPr="00001707">
        <w:t>станут</w:t>
      </w:r>
      <w:r w:rsidR="00155E40" w:rsidRPr="00001707">
        <w:t xml:space="preserve"> </w:t>
      </w:r>
      <w:r w:rsidR="00B634BD" w:rsidRPr="00001707">
        <w:t>инвестиционная</w:t>
      </w:r>
      <w:r w:rsidR="00155E40" w:rsidRPr="00001707">
        <w:t xml:space="preserve"> </w:t>
      </w:r>
      <w:r w:rsidR="00B634BD" w:rsidRPr="00001707">
        <w:t>и</w:t>
      </w:r>
      <w:r w:rsidR="00155E40" w:rsidRPr="00001707">
        <w:t xml:space="preserve"> </w:t>
      </w:r>
      <w:r w:rsidR="00B634BD" w:rsidRPr="00001707">
        <w:t>потребительская</w:t>
      </w:r>
      <w:r w:rsidR="00155E40" w:rsidRPr="00001707">
        <w:t xml:space="preserve"> </w:t>
      </w:r>
      <w:r w:rsidR="00B634BD" w:rsidRPr="00001707">
        <w:t>активность,</w:t>
      </w:r>
      <w:r w:rsidR="00155E40" w:rsidRPr="00001707">
        <w:t xml:space="preserve"> </w:t>
      </w:r>
      <w:r w:rsidR="00B634BD" w:rsidRPr="00001707">
        <w:t>а</w:t>
      </w:r>
      <w:r w:rsidR="00155E40" w:rsidRPr="00001707">
        <w:t xml:space="preserve"> </w:t>
      </w:r>
      <w:r w:rsidR="00B634BD" w:rsidRPr="00001707">
        <w:t>также</w:t>
      </w:r>
      <w:r w:rsidR="00155E40" w:rsidRPr="00001707">
        <w:t xml:space="preserve"> </w:t>
      </w:r>
      <w:r w:rsidR="00B634BD" w:rsidRPr="00001707">
        <w:t>расширение</w:t>
      </w:r>
      <w:r w:rsidR="00155E40" w:rsidRPr="00001707">
        <w:t xml:space="preserve"> </w:t>
      </w:r>
      <w:r w:rsidR="00B634BD" w:rsidRPr="00001707">
        <w:t>обрабатывающих</w:t>
      </w:r>
      <w:r w:rsidR="00155E40" w:rsidRPr="00001707">
        <w:t xml:space="preserve"> </w:t>
      </w:r>
      <w:r w:rsidR="00B634BD" w:rsidRPr="00001707">
        <w:t>производств</w:t>
      </w:r>
      <w:r w:rsidRPr="00001707">
        <w:t>»</w:t>
      </w:r>
      <w:r w:rsidR="00B634BD" w:rsidRPr="00001707">
        <w:t>,</w:t>
      </w:r>
      <w:r w:rsidR="00155E40" w:rsidRPr="00001707">
        <w:t xml:space="preserve"> </w:t>
      </w:r>
      <w:r w:rsidR="00B634BD" w:rsidRPr="00001707">
        <w:t>-</w:t>
      </w:r>
      <w:r w:rsidR="00155E40" w:rsidRPr="00001707">
        <w:t xml:space="preserve"> </w:t>
      </w:r>
      <w:r w:rsidR="00B634BD" w:rsidRPr="00001707">
        <w:t>заявил</w:t>
      </w:r>
      <w:r w:rsidR="00155E40" w:rsidRPr="00001707">
        <w:t xml:space="preserve"> </w:t>
      </w:r>
      <w:r w:rsidR="00B634BD" w:rsidRPr="00001707">
        <w:t>глава</w:t>
      </w:r>
      <w:r w:rsidR="00155E40" w:rsidRPr="00001707">
        <w:t xml:space="preserve"> </w:t>
      </w:r>
      <w:r w:rsidR="00B634BD" w:rsidRPr="00001707">
        <w:t>правительства.</w:t>
      </w:r>
    </w:p>
    <w:p w:rsidR="00B634BD" w:rsidRPr="00001707" w:rsidRDefault="00B634BD" w:rsidP="00B634BD">
      <w:r w:rsidRPr="00001707">
        <w:t>Мишустин</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прогноз</w:t>
      </w:r>
      <w:r w:rsidR="00155E40" w:rsidRPr="00001707">
        <w:t xml:space="preserve"> </w:t>
      </w:r>
      <w:r w:rsidRPr="00001707">
        <w:t>предполагает</w:t>
      </w:r>
      <w:r w:rsidR="00155E40" w:rsidRPr="00001707">
        <w:t xml:space="preserve"> </w:t>
      </w:r>
      <w:r w:rsidRPr="00001707">
        <w:t>сохранение</w:t>
      </w:r>
      <w:r w:rsidR="00155E40" w:rsidRPr="00001707">
        <w:t xml:space="preserve"> </w:t>
      </w:r>
      <w:r w:rsidRPr="00001707">
        <w:t>ежегодных</w:t>
      </w:r>
      <w:r w:rsidR="00155E40" w:rsidRPr="00001707">
        <w:t xml:space="preserve"> </w:t>
      </w:r>
      <w:r w:rsidRPr="00001707">
        <w:t>темпов</w:t>
      </w:r>
      <w:r w:rsidR="00155E40" w:rsidRPr="00001707">
        <w:t xml:space="preserve"> </w:t>
      </w:r>
      <w:r w:rsidRPr="00001707">
        <w:t>роста</w:t>
      </w:r>
      <w:r w:rsidR="00155E40" w:rsidRPr="00001707">
        <w:t xml:space="preserve"> </w:t>
      </w:r>
      <w:r w:rsidRPr="00001707">
        <w:t>экономики</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выше</w:t>
      </w:r>
      <w:r w:rsidR="00155E40" w:rsidRPr="00001707">
        <w:t xml:space="preserve"> </w:t>
      </w:r>
      <w:r w:rsidRPr="00001707">
        <w:t>2%.</w:t>
      </w:r>
      <w:r w:rsidR="00155E40" w:rsidRPr="00001707">
        <w:t xml:space="preserve"> </w:t>
      </w:r>
      <w:r w:rsidR="00C455C6" w:rsidRPr="00001707">
        <w:t>«</w:t>
      </w:r>
      <w:r w:rsidRPr="00001707">
        <w:t>Усилия</w:t>
      </w:r>
      <w:r w:rsidR="00155E40" w:rsidRPr="00001707">
        <w:t xml:space="preserve"> </w:t>
      </w:r>
      <w:r w:rsidRPr="00001707">
        <w:t>будут</w:t>
      </w:r>
      <w:r w:rsidR="00155E40" w:rsidRPr="00001707">
        <w:t xml:space="preserve"> </w:t>
      </w:r>
      <w:r w:rsidRPr="00001707">
        <w:t>сосредоточены</w:t>
      </w:r>
      <w:r w:rsidR="00155E40" w:rsidRPr="00001707">
        <w:t xml:space="preserve"> </w:t>
      </w:r>
      <w:r w:rsidRPr="00001707">
        <w:t>прежде</w:t>
      </w:r>
      <w:r w:rsidR="00155E40" w:rsidRPr="00001707">
        <w:t xml:space="preserve"> </w:t>
      </w:r>
      <w:r w:rsidRPr="00001707">
        <w:t>всего</w:t>
      </w:r>
      <w:r w:rsidR="00155E40" w:rsidRPr="00001707">
        <w:t xml:space="preserve"> </w:t>
      </w:r>
      <w:r w:rsidRPr="00001707">
        <w:t>на</w:t>
      </w:r>
      <w:r w:rsidR="00155E40" w:rsidRPr="00001707">
        <w:t xml:space="preserve"> </w:t>
      </w:r>
      <w:r w:rsidRPr="00001707">
        <w:t>эффективном</w:t>
      </w:r>
      <w:r w:rsidR="00155E40" w:rsidRPr="00001707">
        <w:t xml:space="preserve"> </w:t>
      </w:r>
      <w:r w:rsidRPr="00001707">
        <w:t>решении</w:t>
      </w:r>
      <w:r w:rsidR="00155E40" w:rsidRPr="00001707">
        <w:t xml:space="preserve"> </w:t>
      </w:r>
      <w:r w:rsidRPr="00001707">
        <w:t>шести</w:t>
      </w:r>
      <w:r w:rsidR="00155E40" w:rsidRPr="00001707">
        <w:t xml:space="preserve"> </w:t>
      </w:r>
      <w:r w:rsidRPr="00001707">
        <w:t>приоритетных</w:t>
      </w:r>
      <w:r w:rsidR="00155E40" w:rsidRPr="00001707">
        <w:t xml:space="preserve"> </w:t>
      </w:r>
      <w:r w:rsidRPr="00001707">
        <w:t>задач,</w:t>
      </w:r>
      <w:r w:rsidR="00155E40" w:rsidRPr="00001707">
        <w:t xml:space="preserve"> </w:t>
      </w:r>
      <w:r w:rsidRPr="00001707">
        <w:t>поставленных</w:t>
      </w:r>
      <w:r w:rsidR="00155E40" w:rsidRPr="00001707">
        <w:t xml:space="preserve"> </w:t>
      </w:r>
      <w:r w:rsidRPr="00001707">
        <w:t>президентом</w:t>
      </w:r>
      <w:r w:rsidR="00C455C6" w:rsidRPr="00001707">
        <w:t>»</w:t>
      </w:r>
      <w:r w:rsidRPr="00001707">
        <w:t>,</w:t>
      </w:r>
      <w:r w:rsidR="00155E40" w:rsidRPr="00001707">
        <w:t xml:space="preserve"> </w:t>
      </w:r>
      <w:r w:rsidRPr="00001707">
        <w:t>-</w:t>
      </w:r>
      <w:r w:rsidR="00155E40" w:rsidRPr="00001707">
        <w:t xml:space="preserve"> </w:t>
      </w:r>
      <w:r w:rsidRPr="00001707">
        <w:t>сказал</w:t>
      </w:r>
      <w:r w:rsidR="00155E40" w:rsidRPr="00001707">
        <w:t xml:space="preserve"> </w:t>
      </w:r>
      <w:r w:rsidRPr="00001707">
        <w:t>премьер.</w:t>
      </w:r>
    </w:p>
    <w:p w:rsidR="00B634BD" w:rsidRPr="00001707" w:rsidRDefault="00C455C6" w:rsidP="00B634BD">
      <w:r w:rsidRPr="00001707">
        <w:t>«</w:t>
      </w:r>
      <w:r w:rsidR="00B634BD" w:rsidRPr="00001707">
        <w:t>Это</w:t>
      </w:r>
      <w:r w:rsidR="00155E40" w:rsidRPr="00001707">
        <w:t xml:space="preserve"> </w:t>
      </w:r>
      <w:r w:rsidR="00B634BD" w:rsidRPr="00001707">
        <w:t>расширение</w:t>
      </w:r>
      <w:r w:rsidR="00155E40" w:rsidRPr="00001707">
        <w:t xml:space="preserve"> </w:t>
      </w:r>
      <w:r w:rsidR="00B634BD" w:rsidRPr="00001707">
        <w:t>внешнеэкономического</w:t>
      </w:r>
      <w:r w:rsidR="00155E40" w:rsidRPr="00001707">
        <w:t xml:space="preserve"> </w:t>
      </w:r>
      <w:r w:rsidR="00B634BD" w:rsidRPr="00001707">
        <w:t>взаимодействия</w:t>
      </w:r>
      <w:r w:rsidR="00155E40" w:rsidRPr="00001707">
        <w:t xml:space="preserve"> </w:t>
      </w:r>
      <w:r w:rsidR="00B634BD" w:rsidRPr="00001707">
        <w:t>с</w:t>
      </w:r>
      <w:r w:rsidR="00155E40" w:rsidRPr="00001707">
        <w:t xml:space="preserve"> </w:t>
      </w:r>
      <w:r w:rsidR="00B634BD" w:rsidRPr="00001707">
        <w:t>перспективными</w:t>
      </w:r>
      <w:r w:rsidR="00155E40" w:rsidRPr="00001707">
        <w:t xml:space="preserve"> </w:t>
      </w:r>
      <w:r w:rsidR="00B634BD" w:rsidRPr="00001707">
        <w:t>партнерами</w:t>
      </w:r>
      <w:r w:rsidR="00155E40" w:rsidRPr="00001707">
        <w:t xml:space="preserve"> </w:t>
      </w:r>
      <w:r w:rsidR="00B634BD" w:rsidRPr="00001707">
        <w:t>из</w:t>
      </w:r>
      <w:r w:rsidR="00155E40" w:rsidRPr="00001707">
        <w:t xml:space="preserve"> </w:t>
      </w:r>
      <w:r w:rsidR="00B634BD" w:rsidRPr="00001707">
        <w:t>дружественных</w:t>
      </w:r>
      <w:r w:rsidR="00155E40" w:rsidRPr="00001707">
        <w:t xml:space="preserve"> </w:t>
      </w:r>
      <w:r w:rsidR="00B634BD" w:rsidRPr="00001707">
        <w:t>стран</w:t>
      </w:r>
      <w:r w:rsidR="00155E40" w:rsidRPr="00001707">
        <w:t xml:space="preserve"> </w:t>
      </w:r>
      <w:r w:rsidR="00B634BD" w:rsidRPr="00001707">
        <w:t>и</w:t>
      </w:r>
      <w:r w:rsidR="00155E40" w:rsidRPr="00001707">
        <w:t xml:space="preserve"> </w:t>
      </w:r>
      <w:r w:rsidR="00B634BD" w:rsidRPr="00001707">
        <w:t>совершенствование</w:t>
      </w:r>
      <w:r w:rsidR="00155E40" w:rsidRPr="00001707">
        <w:t xml:space="preserve"> </w:t>
      </w:r>
      <w:r w:rsidR="00B634BD" w:rsidRPr="00001707">
        <w:t>необходимых</w:t>
      </w:r>
      <w:r w:rsidR="00155E40" w:rsidRPr="00001707">
        <w:t xml:space="preserve"> </w:t>
      </w:r>
      <w:r w:rsidR="00B634BD" w:rsidRPr="00001707">
        <w:t>для</w:t>
      </w:r>
      <w:r w:rsidR="00155E40" w:rsidRPr="00001707">
        <w:t xml:space="preserve"> </w:t>
      </w:r>
      <w:r w:rsidR="00B634BD" w:rsidRPr="00001707">
        <w:t>этого</w:t>
      </w:r>
      <w:r w:rsidR="00155E40" w:rsidRPr="00001707">
        <w:t xml:space="preserve"> </w:t>
      </w:r>
      <w:r w:rsidR="00B634BD" w:rsidRPr="00001707">
        <w:t>механизмов.</w:t>
      </w:r>
      <w:r w:rsidR="00155E40" w:rsidRPr="00001707">
        <w:t xml:space="preserve"> </w:t>
      </w:r>
      <w:r w:rsidR="00B634BD" w:rsidRPr="00001707">
        <w:t>В</w:t>
      </w:r>
      <w:r w:rsidR="00155E40" w:rsidRPr="00001707">
        <w:t xml:space="preserve"> </w:t>
      </w:r>
      <w:r w:rsidR="00B634BD" w:rsidRPr="00001707">
        <w:t>том</w:t>
      </w:r>
      <w:r w:rsidR="00155E40" w:rsidRPr="00001707">
        <w:t xml:space="preserve"> </w:t>
      </w:r>
      <w:r w:rsidR="00B634BD" w:rsidRPr="00001707">
        <w:t>числе</w:t>
      </w:r>
      <w:r w:rsidR="00155E40" w:rsidRPr="00001707">
        <w:t xml:space="preserve"> </w:t>
      </w:r>
      <w:r w:rsidR="00B634BD" w:rsidRPr="00001707">
        <w:t>-</w:t>
      </w:r>
      <w:r w:rsidR="00155E40" w:rsidRPr="00001707">
        <w:t xml:space="preserve"> </w:t>
      </w:r>
      <w:r w:rsidR="00B634BD" w:rsidRPr="00001707">
        <w:t>транспортной</w:t>
      </w:r>
      <w:r w:rsidR="00155E40" w:rsidRPr="00001707">
        <w:t xml:space="preserve"> </w:t>
      </w:r>
      <w:r w:rsidR="00B634BD" w:rsidRPr="00001707">
        <w:t>и</w:t>
      </w:r>
      <w:r w:rsidR="00155E40" w:rsidRPr="00001707">
        <w:t xml:space="preserve"> </w:t>
      </w:r>
      <w:r w:rsidR="00B634BD" w:rsidRPr="00001707">
        <w:t>платежной</w:t>
      </w:r>
      <w:r w:rsidR="00155E40" w:rsidRPr="00001707">
        <w:t xml:space="preserve"> </w:t>
      </w:r>
      <w:r w:rsidR="00B634BD" w:rsidRPr="00001707">
        <w:t>составляющих.</w:t>
      </w:r>
      <w:r w:rsidR="00155E40" w:rsidRPr="00001707">
        <w:t xml:space="preserve"> </w:t>
      </w:r>
      <w:r w:rsidR="00B634BD" w:rsidRPr="00001707">
        <w:t>А</w:t>
      </w:r>
      <w:r w:rsidR="00155E40" w:rsidRPr="00001707">
        <w:t xml:space="preserve"> </w:t>
      </w:r>
      <w:r w:rsidR="00B634BD" w:rsidRPr="00001707">
        <w:t>также</w:t>
      </w:r>
      <w:r w:rsidR="00155E40" w:rsidRPr="00001707">
        <w:t xml:space="preserve"> </w:t>
      </w:r>
      <w:r w:rsidR="00B634BD" w:rsidRPr="00001707">
        <w:t>-</w:t>
      </w:r>
      <w:r w:rsidR="00155E40" w:rsidRPr="00001707">
        <w:t xml:space="preserve"> </w:t>
      </w:r>
      <w:r w:rsidR="00B634BD" w:rsidRPr="00001707">
        <w:t>укрепление</w:t>
      </w:r>
      <w:r w:rsidR="00155E40" w:rsidRPr="00001707">
        <w:t xml:space="preserve"> </w:t>
      </w:r>
      <w:r w:rsidR="00B634BD" w:rsidRPr="00001707">
        <w:t>технологического</w:t>
      </w:r>
      <w:r w:rsidR="00155E40" w:rsidRPr="00001707">
        <w:t xml:space="preserve"> </w:t>
      </w:r>
      <w:r w:rsidR="00B634BD" w:rsidRPr="00001707">
        <w:t>и</w:t>
      </w:r>
      <w:r w:rsidR="00155E40" w:rsidRPr="00001707">
        <w:t xml:space="preserve"> </w:t>
      </w:r>
      <w:r w:rsidR="00B634BD" w:rsidRPr="00001707">
        <w:t>финансового</w:t>
      </w:r>
      <w:r w:rsidR="00155E40" w:rsidRPr="00001707">
        <w:t xml:space="preserve"> </w:t>
      </w:r>
      <w:r w:rsidR="00B634BD" w:rsidRPr="00001707">
        <w:t>суверенитета,</w:t>
      </w:r>
      <w:r w:rsidR="00155E40" w:rsidRPr="00001707">
        <w:t xml:space="preserve"> </w:t>
      </w:r>
      <w:r w:rsidR="00B634BD" w:rsidRPr="00001707">
        <w:t>опережающее</w:t>
      </w:r>
      <w:r w:rsidR="00155E40" w:rsidRPr="00001707">
        <w:t xml:space="preserve"> </w:t>
      </w:r>
      <w:r w:rsidR="00B634BD" w:rsidRPr="00001707">
        <w:t>строительство</w:t>
      </w:r>
      <w:r w:rsidR="00155E40" w:rsidRPr="00001707">
        <w:t xml:space="preserve"> </w:t>
      </w:r>
      <w:r w:rsidR="00B634BD" w:rsidRPr="00001707">
        <w:t>транспортной,</w:t>
      </w:r>
      <w:r w:rsidR="00155E40" w:rsidRPr="00001707">
        <w:t xml:space="preserve"> </w:t>
      </w:r>
      <w:r w:rsidR="00B634BD" w:rsidRPr="00001707">
        <w:t>коммунальной</w:t>
      </w:r>
      <w:r w:rsidR="00155E40" w:rsidRPr="00001707">
        <w:t xml:space="preserve"> </w:t>
      </w:r>
      <w:r w:rsidR="00B634BD" w:rsidRPr="00001707">
        <w:t>и</w:t>
      </w:r>
      <w:r w:rsidR="00155E40" w:rsidRPr="00001707">
        <w:t xml:space="preserve"> </w:t>
      </w:r>
      <w:r w:rsidR="00B634BD" w:rsidRPr="00001707">
        <w:t>социальной</w:t>
      </w:r>
      <w:r w:rsidR="00155E40" w:rsidRPr="00001707">
        <w:t xml:space="preserve"> </w:t>
      </w:r>
      <w:r w:rsidR="00B634BD" w:rsidRPr="00001707">
        <w:t>инфраструктур.</w:t>
      </w:r>
      <w:r w:rsidR="00155E40" w:rsidRPr="00001707">
        <w:t xml:space="preserve"> </w:t>
      </w:r>
      <w:r w:rsidR="00B634BD" w:rsidRPr="00001707">
        <w:t>Повышение</w:t>
      </w:r>
      <w:r w:rsidR="00155E40" w:rsidRPr="00001707">
        <w:t xml:space="preserve"> </w:t>
      </w:r>
      <w:r w:rsidR="00B634BD" w:rsidRPr="00001707">
        <w:t>благосостояния</w:t>
      </w:r>
      <w:r w:rsidR="00155E40" w:rsidRPr="00001707">
        <w:t xml:space="preserve"> </w:t>
      </w:r>
      <w:r w:rsidR="00B634BD" w:rsidRPr="00001707">
        <w:t>граждан.</w:t>
      </w:r>
      <w:r w:rsidR="00155E40" w:rsidRPr="00001707">
        <w:t xml:space="preserve"> </w:t>
      </w:r>
      <w:r w:rsidR="00B634BD" w:rsidRPr="00001707">
        <w:t>Обеспечение</w:t>
      </w:r>
      <w:r w:rsidR="00155E40" w:rsidRPr="00001707">
        <w:t xml:space="preserve"> </w:t>
      </w:r>
      <w:r w:rsidR="00B634BD" w:rsidRPr="00001707">
        <w:t>народосбережения,</w:t>
      </w:r>
      <w:r w:rsidR="00155E40" w:rsidRPr="00001707">
        <w:t xml:space="preserve"> </w:t>
      </w:r>
      <w:r w:rsidR="00B634BD" w:rsidRPr="00001707">
        <w:t>защита</w:t>
      </w:r>
      <w:r w:rsidR="00155E40" w:rsidRPr="00001707">
        <w:t xml:space="preserve"> </w:t>
      </w:r>
      <w:r w:rsidR="00B634BD" w:rsidRPr="00001707">
        <w:t>материнства</w:t>
      </w:r>
      <w:r w:rsidR="00155E40" w:rsidRPr="00001707">
        <w:t xml:space="preserve"> </w:t>
      </w:r>
      <w:r w:rsidR="00B634BD" w:rsidRPr="00001707">
        <w:t>и</w:t>
      </w:r>
      <w:r w:rsidR="00155E40" w:rsidRPr="00001707">
        <w:t xml:space="preserve"> </w:t>
      </w:r>
      <w:r w:rsidR="00B634BD" w:rsidRPr="00001707">
        <w:t>детства,</w:t>
      </w:r>
      <w:r w:rsidR="00155E40" w:rsidRPr="00001707">
        <w:t xml:space="preserve"> </w:t>
      </w:r>
      <w:r w:rsidR="00B634BD" w:rsidRPr="00001707">
        <w:t>поддержка</w:t>
      </w:r>
      <w:r w:rsidR="00155E40" w:rsidRPr="00001707">
        <w:t xml:space="preserve"> </w:t>
      </w:r>
      <w:r w:rsidR="00B634BD" w:rsidRPr="00001707">
        <w:t>семей,</w:t>
      </w:r>
      <w:r w:rsidR="00155E40" w:rsidRPr="00001707">
        <w:t xml:space="preserve"> </w:t>
      </w:r>
      <w:r w:rsidR="00B634BD" w:rsidRPr="00001707">
        <w:t>имеющих</w:t>
      </w:r>
      <w:r w:rsidR="00155E40" w:rsidRPr="00001707">
        <w:t xml:space="preserve"> </w:t>
      </w:r>
      <w:r w:rsidR="00B634BD" w:rsidRPr="00001707">
        <w:t>детей</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уточнил</w:t>
      </w:r>
      <w:r w:rsidR="00155E40" w:rsidRPr="00001707">
        <w:t xml:space="preserve"> </w:t>
      </w:r>
      <w:r w:rsidR="00B634BD" w:rsidRPr="00001707">
        <w:t>Мишустин.</w:t>
      </w:r>
    </w:p>
    <w:p w:rsidR="00B634BD" w:rsidRPr="00001707" w:rsidRDefault="00B634BD" w:rsidP="00B634BD">
      <w:pPr>
        <w:pStyle w:val="2"/>
      </w:pPr>
      <w:bookmarkStart w:id="122" w:name="_Toc146522638"/>
      <w:r w:rsidRPr="00001707">
        <w:t>РИА</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Давление</w:t>
      </w:r>
      <w:r w:rsidR="00155E40" w:rsidRPr="00001707">
        <w:t xml:space="preserve"> </w:t>
      </w:r>
      <w:r w:rsidRPr="00001707">
        <w:t>на</w:t>
      </w:r>
      <w:r w:rsidR="00155E40" w:rsidRPr="00001707">
        <w:t xml:space="preserve"> </w:t>
      </w:r>
      <w:r w:rsidRPr="00001707">
        <w:t>экономику</w:t>
      </w:r>
      <w:r w:rsidR="00155E40" w:rsidRPr="00001707">
        <w:t xml:space="preserve"> </w:t>
      </w:r>
      <w:r w:rsidRPr="00001707">
        <w:t>РФ</w:t>
      </w:r>
      <w:r w:rsidR="00155E40" w:rsidRPr="00001707">
        <w:t xml:space="preserve"> </w:t>
      </w:r>
      <w:r w:rsidRPr="00001707">
        <w:t>сохраняется,</w:t>
      </w:r>
      <w:r w:rsidR="00155E40" w:rsidRPr="00001707">
        <w:t xml:space="preserve"> </w:t>
      </w:r>
      <w:r w:rsidRPr="00001707">
        <w:t>но</w:t>
      </w:r>
      <w:r w:rsidR="00155E40" w:rsidRPr="00001707">
        <w:t xml:space="preserve"> </w:t>
      </w:r>
      <w:r w:rsidRPr="00001707">
        <w:t>многие</w:t>
      </w:r>
      <w:r w:rsidR="00155E40" w:rsidRPr="00001707">
        <w:t xml:space="preserve"> </w:t>
      </w:r>
      <w:r w:rsidRPr="00001707">
        <w:t>вызовы</w:t>
      </w:r>
      <w:r w:rsidR="00155E40" w:rsidRPr="00001707">
        <w:t xml:space="preserve"> </w:t>
      </w:r>
      <w:r w:rsidRPr="00001707">
        <w:t>удалось</w:t>
      </w:r>
      <w:r w:rsidR="00155E40" w:rsidRPr="00001707">
        <w:t xml:space="preserve"> </w:t>
      </w:r>
      <w:r w:rsidRPr="00001707">
        <w:t>нивелировать</w:t>
      </w:r>
      <w:r w:rsidR="00155E40" w:rsidRPr="00001707">
        <w:t xml:space="preserve"> </w:t>
      </w:r>
      <w:r w:rsidRPr="00001707">
        <w:t>-</w:t>
      </w:r>
      <w:r w:rsidR="00155E40" w:rsidRPr="00001707">
        <w:t xml:space="preserve"> </w:t>
      </w:r>
      <w:r w:rsidRPr="00001707">
        <w:t>Мишустин</w:t>
      </w:r>
      <w:bookmarkEnd w:id="122"/>
    </w:p>
    <w:p w:rsidR="00B634BD" w:rsidRPr="00001707" w:rsidRDefault="00B634BD" w:rsidP="003B4CEC">
      <w:pPr>
        <w:pStyle w:val="3"/>
      </w:pPr>
      <w:bookmarkStart w:id="123" w:name="_Toc146522639"/>
      <w:r w:rsidRPr="00001707">
        <w:t>Внешнее</w:t>
      </w:r>
      <w:r w:rsidR="00155E40" w:rsidRPr="00001707">
        <w:t xml:space="preserve"> </w:t>
      </w:r>
      <w:r w:rsidRPr="00001707">
        <w:t>давление</w:t>
      </w:r>
      <w:r w:rsidR="00155E40" w:rsidRPr="00001707">
        <w:t xml:space="preserve"> </w:t>
      </w:r>
      <w:r w:rsidRPr="00001707">
        <w:t>на</w:t>
      </w:r>
      <w:r w:rsidR="00155E40" w:rsidRPr="00001707">
        <w:t xml:space="preserve"> </w:t>
      </w:r>
      <w:r w:rsidRPr="00001707">
        <w:t>российскую</w:t>
      </w:r>
      <w:r w:rsidR="00155E40" w:rsidRPr="00001707">
        <w:t xml:space="preserve"> </w:t>
      </w:r>
      <w:r w:rsidRPr="00001707">
        <w:t>экономику</w:t>
      </w:r>
      <w:r w:rsidR="00155E40" w:rsidRPr="00001707">
        <w:t xml:space="preserve"> </w:t>
      </w:r>
      <w:r w:rsidRPr="00001707">
        <w:t>сохраняется,</w:t>
      </w:r>
      <w:r w:rsidR="00155E40" w:rsidRPr="00001707">
        <w:t xml:space="preserve"> </w:t>
      </w:r>
      <w:r w:rsidRPr="00001707">
        <w:t>но</w:t>
      </w:r>
      <w:r w:rsidR="00155E40" w:rsidRPr="00001707">
        <w:t xml:space="preserve"> </w:t>
      </w:r>
      <w:r w:rsidRPr="00001707">
        <w:t>властям</w:t>
      </w:r>
      <w:r w:rsidR="00155E40" w:rsidRPr="00001707">
        <w:t xml:space="preserve"> </w:t>
      </w:r>
      <w:r w:rsidRPr="00001707">
        <w:t>удалось</w:t>
      </w:r>
      <w:r w:rsidR="00155E40" w:rsidRPr="00001707">
        <w:t xml:space="preserve"> </w:t>
      </w:r>
      <w:r w:rsidRPr="00001707">
        <w:t>нивелировать</w:t>
      </w:r>
      <w:r w:rsidR="00155E40" w:rsidRPr="00001707">
        <w:t xml:space="preserve"> </w:t>
      </w:r>
      <w:r w:rsidRPr="00001707">
        <w:t>многие</w:t>
      </w:r>
      <w:r w:rsidR="00155E40" w:rsidRPr="00001707">
        <w:t xml:space="preserve"> </w:t>
      </w:r>
      <w:r w:rsidRPr="00001707">
        <w:t>вызовы,</w:t>
      </w:r>
      <w:r w:rsidR="00155E40" w:rsidRPr="00001707">
        <w:t xml:space="preserve"> </w:t>
      </w:r>
      <w:r w:rsidRPr="00001707">
        <w:t>поддержать</w:t>
      </w:r>
      <w:r w:rsidR="00155E40" w:rsidRPr="00001707">
        <w:t xml:space="preserve"> </w:t>
      </w:r>
      <w:r w:rsidRPr="00001707">
        <w:t>граждан</w:t>
      </w:r>
      <w:r w:rsidR="00155E40" w:rsidRPr="00001707">
        <w:t xml:space="preserve"> </w:t>
      </w:r>
      <w:r w:rsidRPr="00001707">
        <w:t>и</w:t>
      </w:r>
      <w:r w:rsidR="00155E40" w:rsidRPr="00001707">
        <w:t xml:space="preserve"> </w:t>
      </w:r>
      <w:r w:rsidRPr="00001707">
        <w:t>предприятия,</w:t>
      </w:r>
      <w:r w:rsidR="00155E40" w:rsidRPr="00001707">
        <w:t xml:space="preserve"> </w:t>
      </w:r>
      <w:r w:rsidRPr="00001707">
        <w:t>заявил</w:t>
      </w:r>
      <w:r w:rsidR="00155E40" w:rsidRPr="00001707">
        <w:t xml:space="preserve"> </w:t>
      </w:r>
      <w:r w:rsidRPr="00001707">
        <w:t>премьер-министр</w:t>
      </w:r>
      <w:r w:rsidR="00155E40" w:rsidRPr="00001707">
        <w:t xml:space="preserve"> </w:t>
      </w:r>
      <w:r w:rsidRPr="00001707">
        <w:t>России</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открывая</w:t>
      </w:r>
      <w:r w:rsidR="00155E40" w:rsidRPr="00001707">
        <w:t xml:space="preserve"> </w:t>
      </w:r>
      <w:r w:rsidRPr="00001707">
        <w:t>заседание</w:t>
      </w:r>
      <w:r w:rsidR="00155E40" w:rsidRPr="00001707">
        <w:t xml:space="preserve"> </w:t>
      </w:r>
      <w:r w:rsidRPr="00001707">
        <w:t>правительства,</w:t>
      </w:r>
      <w:r w:rsidR="00155E40" w:rsidRPr="00001707">
        <w:t xml:space="preserve"> </w:t>
      </w:r>
      <w:r w:rsidRPr="00001707">
        <w:t>на</w:t>
      </w:r>
      <w:r w:rsidR="00155E40" w:rsidRPr="00001707">
        <w:t xml:space="preserve"> </w:t>
      </w:r>
      <w:r w:rsidRPr="00001707">
        <w:t>котором</w:t>
      </w:r>
      <w:r w:rsidR="00155E40" w:rsidRPr="00001707">
        <w:t xml:space="preserve"> </w:t>
      </w:r>
      <w:r w:rsidRPr="00001707">
        <w:t>рассматривается</w:t>
      </w:r>
      <w:r w:rsidR="00155E40" w:rsidRPr="00001707">
        <w:t xml:space="preserve"> </w:t>
      </w:r>
      <w:r w:rsidRPr="00001707">
        <w:t>проект</w:t>
      </w:r>
      <w:r w:rsidR="00155E40" w:rsidRPr="00001707">
        <w:t xml:space="preserve"> </w:t>
      </w:r>
      <w:r w:rsidRPr="00001707">
        <w:t>федерального</w:t>
      </w:r>
      <w:r w:rsidR="00155E40" w:rsidRPr="00001707">
        <w:t xml:space="preserve"> </w:t>
      </w:r>
      <w:r w:rsidRPr="00001707">
        <w:t>бюджета</w:t>
      </w:r>
      <w:r w:rsidR="00155E40" w:rsidRPr="00001707">
        <w:t xml:space="preserve"> </w:t>
      </w:r>
      <w:r w:rsidRPr="00001707">
        <w:t>России</w:t>
      </w:r>
      <w:r w:rsidR="00155E40" w:rsidRPr="00001707">
        <w:t xml:space="preserve"> </w:t>
      </w:r>
      <w:r w:rsidRPr="00001707">
        <w:t>на</w:t>
      </w:r>
      <w:r w:rsidR="00155E40" w:rsidRPr="00001707">
        <w:t xml:space="preserve"> </w:t>
      </w:r>
      <w:r w:rsidRPr="00001707">
        <w:t>2024</w:t>
      </w:r>
      <w:r w:rsidR="00155E40" w:rsidRPr="00001707">
        <w:t xml:space="preserve"> </w:t>
      </w:r>
      <w:r w:rsidRPr="00001707">
        <w:t>год</w:t>
      </w:r>
      <w:r w:rsidR="00155E40" w:rsidRPr="00001707">
        <w:t xml:space="preserve"> </w:t>
      </w:r>
      <w:r w:rsidRPr="00001707">
        <w:t>и</w:t>
      </w:r>
      <w:r w:rsidR="00155E40" w:rsidRPr="00001707">
        <w:t xml:space="preserve"> </w:t>
      </w:r>
      <w:r w:rsidRPr="00001707">
        <w:t>плановый</w:t>
      </w:r>
      <w:r w:rsidR="00155E40" w:rsidRPr="00001707">
        <w:t xml:space="preserve"> </w:t>
      </w:r>
      <w:r w:rsidRPr="00001707">
        <w:t>период</w:t>
      </w:r>
      <w:r w:rsidR="00155E40" w:rsidRPr="00001707">
        <w:t xml:space="preserve"> </w:t>
      </w:r>
      <w:r w:rsidRPr="00001707">
        <w:t>2025-2026</w:t>
      </w:r>
      <w:r w:rsidR="00155E40" w:rsidRPr="00001707">
        <w:t xml:space="preserve"> </w:t>
      </w:r>
      <w:r w:rsidRPr="00001707">
        <w:t>годов.</w:t>
      </w:r>
      <w:bookmarkEnd w:id="123"/>
    </w:p>
    <w:p w:rsidR="00B634BD" w:rsidRPr="00001707" w:rsidRDefault="00C455C6" w:rsidP="00B634BD">
      <w:r w:rsidRPr="00001707">
        <w:t>«</w:t>
      </w:r>
      <w:r w:rsidR="00B634BD" w:rsidRPr="00001707">
        <w:t>Хочу</w:t>
      </w:r>
      <w:r w:rsidR="00155E40" w:rsidRPr="00001707">
        <w:t xml:space="preserve"> </w:t>
      </w:r>
      <w:r w:rsidR="00B634BD" w:rsidRPr="00001707">
        <w:t>также</w:t>
      </w:r>
      <w:r w:rsidR="00155E40" w:rsidRPr="00001707">
        <w:t xml:space="preserve"> </w:t>
      </w:r>
      <w:r w:rsidR="00B634BD" w:rsidRPr="00001707">
        <w:t>обратить</w:t>
      </w:r>
      <w:r w:rsidR="00155E40" w:rsidRPr="00001707">
        <w:t xml:space="preserve"> </w:t>
      </w:r>
      <w:r w:rsidR="00B634BD" w:rsidRPr="00001707">
        <w:t>внимание,</w:t>
      </w:r>
      <w:r w:rsidR="00155E40" w:rsidRPr="00001707">
        <w:t xml:space="preserve"> </w:t>
      </w:r>
      <w:r w:rsidR="00B634BD" w:rsidRPr="00001707">
        <w:t>коллеги,</w:t>
      </w:r>
      <w:r w:rsidR="00155E40" w:rsidRPr="00001707">
        <w:t xml:space="preserve"> </w:t>
      </w:r>
      <w:r w:rsidR="00B634BD" w:rsidRPr="00001707">
        <w:t>что</w:t>
      </w:r>
      <w:r w:rsidR="00155E40" w:rsidRPr="00001707">
        <w:t xml:space="preserve"> </w:t>
      </w:r>
      <w:r w:rsidR="00B634BD" w:rsidRPr="00001707">
        <w:t>сохраняется</w:t>
      </w:r>
      <w:r w:rsidR="00155E40" w:rsidRPr="00001707">
        <w:t xml:space="preserve"> </w:t>
      </w:r>
      <w:r w:rsidR="00B634BD" w:rsidRPr="00001707">
        <w:t>внешнее</w:t>
      </w:r>
      <w:r w:rsidR="00155E40" w:rsidRPr="00001707">
        <w:t xml:space="preserve"> </w:t>
      </w:r>
      <w:r w:rsidR="00B634BD" w:rsidRPr="00001707">
        <w:t>давление</w:t>
      </w:r>
      <w:r w:rsidR="00155E40" w:rsidRPr="00001707">
        <w:t xml:space="preserve"> </w:t>
      </w:r>
      <w:r w:rsidR="00B634BD" w:rsidRPr="00001707">
        <w:t>на</w:t>
      </w:r>
      <w:r w:rsidR="00155E40" w:rsidRPr="00001707">
        <w:t xml:space="preserve"> </w:t>
      </w:r>
      <w:r w:rsidR="00B634BD" w:rsidRPr="00001707">
        <w:t>нашу</w:t>
      </w:r>
      <w:r w:rsidR="00155E40" w:rsidRPr="00001707">
        <w:t xml:space="preserve"> </w:t>
      </w:r>
      <w:r w:rsidR="00B634BD" w:rsidRPr="00001707">
        <w:t>экономику.</w:t>
      </w:r>
      <w:r w:rsidR="00155E40" w:rsidRPr="00001707">
        <w:t xml:space="preserve"> </w:t>
      </w:r>
      <w:r w:rsidR="00B634BD" w:rsidRPr="00001707">
        <w:t>Благодаря</w:t>
      </w:r>
      <w:r w:rsidR="00155E40" w:rsidRPr="00001707">
        <w:t xml:space="preserve"> </w:t>
      </w:r>
      <w:r w:rsidR="00B634BD" w:rsidRPr="00001707">
        <w:t>реализации</w:t>
      </w:r>
      <w:r w:rsidR="00155E40" w:rsidRPr="00001707">
        <w:t xml:space="preserve"> </w:t>
      </w:r>
      <w:r w:rsidR="00B634BD" w:rsidRPr="00001707">
        <w:t>поручений</w:t>
      </w:r>
      <w:r w:rsidR="00155E40" w:rsidRPr="00001707">
        <w:t xml:space="preserve"> </w:t>
      </w:r>
      <w:r w:rsidR="00B634BD" w:rsidRPr="00001707">
        <w:t>президента,</w:t>
      </w:r>
      <w:r w:rsidR="00155E40" w:rsidRPr="00001707">
        <w:t xml:space="preserve"> </w:t>
      </w:r>
      <w:r w:rsidR="00B634BD" w:rsidRPr="00001707">
        <w:t>гибкому</w:t>
      </w:r>
      <w:r w:rsidR="00155E40" w:rsidRPr="00001707">
        <w:t xml:space="preserve"> </w:t>
      </w:r>
      <w:r w:rsidR="00B634BD" w:rsidRPr="00001707">
        <w:t>изменению</w:t>
      </w:r>
      <w:r w:rsidR="00155E40" w:rsidRPr="00001707">
        <w:t xml:space="preserve"> </w:t>
      </w:r>
      <w:r w:rsidR="00B634BD" w:rsidRPr="00001707">
        <w:t>нормативной</w:t>
      </w:r>
      <w:r w:rsidR="00155E40" w:rsidRPr="00001707">
        <w:t xml:space="preserve"> </w:t>
      </w:r>
      <w:r w:rsidR="00B634BD" w:rsidRPr="00001707">
        <w:t>базы</w:t>
      </w:r>
      <w:r w:rsidR="00155E40" w:rsidRPr="00001707">
        <w:t xml:space="preserve"> </w:t>
      </w:r>
      <w:r w:rsidR="00B634BD" w:rsidRPr="00001707">
        <w:t>правительству</w:t>
      </w:r>
      <w:r w:rsidR="00155E40" w:rsidRPr="00001707">
        <w:t xml:space="preserve"> </w:t>
      </w:r>
      <w:r w:rsidR="00B634BD" w:rsidRPr="00001707">
        <w:t>в</w:t>
      </w:r>
      <w:r w:rsidR="00155E40" w:rsidRPr="00001707">
        <w:t xml:space="preserve"> </w:t>
      </w:r>
      <w:r w:rsidR="00B634BD" w:rsidRPr="00001707">
        <w:t>координации</w:t>
      </w:r>
      <w:r w:rsidR="00155E40" w:rsidRPr="00001707">
        <w:t xml:space="preserve"> </w:t>
      </w:r>
      <w:r w:rsidR="00B634BD" w:rsidRPr="00001707">
        <w:t>с</w:t>
      </w:r>
      <w:r w:rsidR="00155E40" w:rsidRPr="00001707">
        <w:t xml:space="preserve"> </w:t>
      </w:r>
      <w:r w:rsidR="00B634BD" w:rsidRPr="00001707">
        <w:t>Центральным</w:t>
      </w:r>
      <w:r w:rsidR="00155E40" w:rsidRPr="00001707">
        <w:t xml:space="preserve"> </w:t>
      </w:r>
      <w:r w:rsidR="00B634BD" w:rsidRPr="00001707">
        <w:t>Банком</w:t>
      </w:r>
      <w:r w:rsidR="00155E40" w:rsidRPr="00001707">
        <w:t xml:space="preserve"> </w:t>
      </w:r>
      <w:r w:rsidR="00B634BD" w:rsidRPr="00001707">
        <w:t>удалось</w:t>
      </w:r>
      <w:r w:rsidR="00155E40" w:rsidRPr="00001707">
        <w:t xml:space="preserve"> </w:t>
      </w:r>
      <w:r w:rsidR="00B634BD" w:rsidRPr="00001707">
        <w:t>нивелировать</w:t>
      </w:r>
      <w:r w:rsidR="00155E40" w:rsidRPr="00001707">
        <w:t xml:space="preserve"> </w:t>
      </w:r>
      <w:r w:rsidR="00B634BD" w:rsidRPr="00001707">
        <w:t>многие</w:t>
      </w:r>
      <w:r w:rsidR="00155E40" w:rsidRPr="00001707">
        <w:t xml:space="preserve"> </w:t>
      </w:r>
      <w:r w:rsidR="00B634BD" w:rsidRPr="00001707">
        <w:t>вызовы:</w:t>
      </w:r>
      <w:r w:rsidR="00155E40" w:rsidRPr="00001707">
        <w:t xml:space="preserve"> </w:t>
      </w:r>
      <w:r w:rsidR="00B634BD" w:rsidRPr="00001707">
        <w:t>поддержать</w:t>
      </w:r>
      <w:r w:rsidR="00155E40" w:rsidRPr="00001707">
        <w:t xml:space="preserve"> </w:t>
      </w:r>
      <w:r w:rsidR="00B634BD" w:rsidRPr="00001707">
        <w:t>наших</w:t>
      </w:r>
      <w:r w:rsidR="00155E40" w:rsidRPr="00001707">
        <w:t xml:space="preserve"> </w:t>
      </w:r>
      <w:r w:rsidR="00B634BD" w:rsidRPr="00001707">
        <w:t>граждан</w:t>
      </w:r>
      <w:r w:rsidR="00155E40" w:rsidRPr="00001707">
        <w:t xml:space="preserve"> </w:t>
      </w:r>
      <w:r w:rsidR="00B634BD" w:rsidRPr="00001707">
        <w:t>и</w:t>
      </w:r>
      <w:r w:rsidR="00155E40" w:rsidRPr="00001707">
        <w:t xml:space="preserve"> </w:t>
      </w:r>
      <w:r w:rsidR="00B634BD" w:rsidRPr="00001707">
        <w:t>предприятия</w:t>
      </w:r>
      <w:r w:rsidR="00155E40" w:rsidRPr="00001707">
        <w:t xml:space="preserve"> </w:t>
      </w:r>
      <w:r w:rsidR="00B634BD" w:rsidRPr="00001707">
        <w:t>самого</w:t>
      </w:r>
      <w:r w:rsidR="00155E40" w:rsidRPr="00001707">
        <w:t xml:space="preserve"> </w:t>
      </w:r>
      <w:r w:rsidR="00B634BD" w:rsidRPr="00001707">
        <w:t>разного</w:t>
      </w:r>
      <w:r w:rsidR="00155E40" w:rsidRPr="00001707">
        <w:t xml:space="preserve"> </w:t>
      </w:r>
      <w:r w:rsidR="00B634BD" w:rsidRPr="00001707">
        <w:t>вида</w:t>
      </w:r>
      <w:r w:rsidR="00155E40" w:rsidRPr="00001707">
        <w:t xml:space="preserve"> </w:t>
      </w:r>
      <w:r w:rsidR="00B634BD" w:rsidRPr="00001707">
        <w:t>экономической</w:t>
      </w:r>
      <w:r w:rsidR="00155E40" w:rsidRPr="00001707">
        <w:t xml:space="preserve"> </w:t>
      </w:r>
      <w:r w:rsidR="00B634BD" w:rsidRPr="00001707">
        <w:t>деятельности</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Мишустин.</w:t>
      </w:r>
    </w:p>
    <w:p w:rsidR="00B634BD" w:rsidRPr="00001707" w:rsidRDefault="00B634BD" w:rsidP="00B634BD">
      <w:r w:rsidRPr="00001707">
        <w:t>Он</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уже</w:t>
      </w:r>
      <w:r w:rsidR="00155E40" w:rsidRPr="00001707">
        <w:t xml:space="preserve"> </w:t>
      </w:r>
      <w:r w:rsidRPr="00001707">
        <w:t>в</w:t>
      </w:r>
      <w:r w:rsidR="00155E40" w:rsidRPr="00001707">
        <w:t xml:space="preserve"> </w:t>
      </w:r>
      <w:r w:rsidRPr="00001707">
        <w:t>этом</w:t>
      </w:r>
      <w:r w:rsidR="00155E40" w:rsidRPr="00001707">
        <w:t xml:space="preserve"> </w:t>
      </w:r>
      <w:r w:rsidRPr="00001707">
        <w:t>году</w:t>
      </w:r>
      <w:r w:rsidR="00155E40" w:rsidRPr="00001707">
        <w:t xml:space="preserve"> </w:t>
      </w:r>
      <w:r w:rsidRPr="00001707">
        <w:t>экономика</w:t>
      </w:r>
      <w:r w:rsidR="00155E40" w:rsidRPr="00001707">
        <w:t xml:space="preserve"> </w:t>
      </w:r>
      <w:r w:rsidRPr="00001707">
        <w:t>России</w:t>
      </w:r>
      <w:r w:rsidR="00155E40" w:rsidRPr="00001707">
        <w:t xml:space="preserve"> </w:t>
      </w:r>
      <w:r w:rsidRPr="00001707">
        <w:t>перешла</w:t>
      </w:r>
      <w:r w:rsidR="00155E40" w:rsidRPr="00001707">
        <w:t xml:space="preserve"> </w:t>
      </w:r>
      <w:r w:rsidRPr="00001707">
        <w:t>к</w:t>
      </w:r>
      <w:r w:rsidR="00155E40" w:rsidRPr="00001707">
        <w:t xml:space="preserve"> </w:t>
      </w:r>
      <w:r w:rsidRPr="00001707">
        <w:t>устойчивому</w:t>
      </w:r>
      <w:r w:rsidR="00155E40" w:rsidRPr="00001707">
        <w:t xml:space="preserve"> </w:t>
      </w:r>
      <w:r w:rsidRPr="00001707">
        <w:t>росту,</w:t>
      </w:r>
      <w:r w:rsidR="00155E40" w:rsidRPr="00001707">
        <w:t xml:space="preserve"> </w:t>
      </w:r>
      <w:r w:rsidRPr="00001707">
        <w:t>вопреки</w:t>
      </w:r>
      <w:r w:rsidR="00155E40" w:rsidRPr="00001707">
        <w:t xml:space="preserve"> </w:t>
      </w:r>
      <w:r w:rsidRPr="00001707">
        <w:t>экспертам,</w:t>
      </w:r>
      <w:r w:rsidR="00155E40" w:rsidRPr="00001707">
        <w:t xml:space="preserve"> </w:t>
      </w:r>
      <w:r w:rsidRPr="00001707">
        <w:t>которые</w:t>
      </w:r>
      <w:r w:rsidR="00155E40" w:rsidRPr="00001707">
        <w:t xml:space="preserve"> </w:t>
      </w:r>
      <w:r w:rsidRPr="00001707">
        <w:t>ожидали</w:t>
      </w:r>
      <w:r w:rsidR="00155E40" w:rsidRPr="00001707">
        <w:t xml:space="preserve"> </w:t>
      </w:r>
      <w:r w:rsidRPr="00001707">
        <w:t>другого</w:t>
      </w:r>
      <w:r w:rsidR="00155E40" w:rsidRPr="00001707">
        <w:t xml:space="preserve"> </w:t>
      </w:r>
      <w:r w:rsidRPr="00001707">
        <w:t>развития</w:t>
      </w:r>
      <w:r w:rsidR="00155E40" w:rsidRPr="00001707">
        <w:t xml:space="preserve"> </w:t>
      </w:r>
      <w:r w:rsidRPr="00001707">
        <w:t>событий.</w:t>
      </w:r>
    </w:p>
    <w:p w:rsidR="00B634BD" w:rsidRPr="00001707" w:rsidRDefault="00C455C6" w:rsidP="00B634BD">
      <w:r w:rsidRPr="00001707">
        <w:lastRenderedPageBreak/>
        <w:t>«</w:t>
      </w:r>
      <w:r w:rsidR="00B634BD" w:rsidRPr="00001707">
        <w:t>По</w:t>
      </w:r>
      <w:r w:rsidR="00155E40" w:rsidRPr="00001707">
        <w:t xml:space="preserve"> </w:t>
      </w:r>
      <w:r w:rsidR="00B634BD" w:rsidRPr="00001707">
        <w:t>предварительной</w:t>
      </w:r>
      <w:r w:rsidR="00155E40" w:rsidRPr="00001707">
        <w:t xml:space="preserve"> </w:t>
      </w:r>
      <w:r w:rsidR="00B634BD" w:rsidRPr="00001707">
        <w:t>оценке</w:t>
      </w:r>
      <w:r w:rsidR="00155E40" w:rsidRPr="00001707">
        <w:t xml:space="preserve"> </w:t>
      </w:r>
      <w:r w:rsidR="00B634BD" w:rsidRPr="00001707">
        <w:t>Минэкономразвития,</w:t>
      </w:r>
      <w:r w:rsidR="00155E40" w:rsidRPr="00001707">
        <w:t xml:space="preserve"> </w:t>
      </w:r>
      <w:r w:rsidR="00B634BD" w:rsidRPr="00001707">
        <w:t>за</w:t>
      </w:r>
      <w:r w:rsidR="00155E40" w:rsidRPr="00001707">
        <w:t xml:space="preserve"> </w:t>
      </w:r>
      <w:r w:rsidR="00B634BD" w:rsidRPr="00001707">
        <w:t>семь</w:t>
      </w:r>
      <w:r w:rsidR="00155E40" w:rsidRPr="00001707">
        <w:t xml:space="preserve"> </w:t>
      </w:r>
      <w:r w:rsidR="00B634BD" w:rsidRPr="00001707">
        <w:t>месяцев</w:t>
      </w:r>
      <w:r w:rsidR="00155E40" w:rsidRPr="00001707">
        <w:t xml:space="preserve"> </w:t>
      </w:r>
      <w:r w:rsidR="00B634BD" w:rsidRPr="00001707">
        <w:t>валовой</w:t>
      </w:r>
      <w:r w:rsidR="00155E40" w:rsidRPr="00001707">
        <w:t xml:space="preserve"> </w:t>
      </w:r>
      <w:r w:rsidR="00B634BD" w:rsidRPr="00001707">
        <w:t>внутренний</w:t>
      </w:r>
      <w:r w:rsidR="00155E40" w:rsidRPr="00001707">
        <w:t xml:space="preserve"> </w:t>
      </w:r>
      <w:r w:rsidR="00B634BD" w:rsidRPr="00001707">
        <w:t>продукт</w:t>
      </w:r>
      <w:r w:rsidR="00155E40" w:rsidRPr="00001707">
        <w:t xml:space="preserve"> </w:t>
      </w:r>
      <w:r w:rsidR="00B634BD" w:rsidRPr="00001707">
        <w:t>увеличился</w:t>
      </w:r>
      <w:r w:rsidR="00155E40" w:rsidRPr="00001707">
        <w:t xml:space="preserve"> </w:t>
      </w:r>
      <w:r w:rsidR="00B634BD" w:rsidRPr="00001707">
        <w:t>больше,</w:t>
      </w:r>
      <w:r w:rsidR="00155E40" w:rsidRPr="00001707">
        <w:t xml:space="preserve"> </w:t>
      </w:r>
      <w:r w:rsidR="00B634BD" w:rsidRPr="00001707">
        <w:t>чем</w:t>
      </w:r>
      <w:r w:rsidR="00155E40" w:rsidRPr="00001707">
        <w:t xml:space="preserve"> </w:t>
      </w:r>
      <w:r w:rsidR="00B634BD" w:rsidRPr="00001707">
        <w:t>на</w:t>
      </w:r>
      <w:r w:rsidR="00155E40" w:rsidRPr="00001707">
        <w:t xml:space="preserve"> </w:t>
      </w:r>
      <w:r w:rsidR="00B634BD" w:rsidRPr="00001707">
        <w:t>2%.</w:t>
      </w:r>
      <w:r w:rsidR="00155E40" w:rsidRPr="00001707">
        <w:t xml:space="preserve"> </w:t>
      </w:r>
      <w:r w:rsidR="00B634BD" w:rsidRPr="00001707">
        <w:t>Что</w:t>
      </w:r>
      <w:r w:rsidR="00155E40" w:rsidRPr="00001707">
        <w:t xml:space="preserve"> </w:t>
      </w:r>
      <w:r w:rsidR="00B634BD" w:rsidRPr="00001707">
        <w:t>важно</w:t>
      </w:r>
      <w:r w:rsidR="00155E40" w:rsidRPr="00001707">
        <w:t xml:space="preserve"> </w:t>
      </w:r>
      <w:r w:rsidR="00B634BD" w:rsidRPr="00001707">
        <w:t>-</w:t>
      </w:r>
      <w:r w:rsidR="00155E40" w:rsidRPr="00001707">
        <w:t xml:space="preserve"> </w:t>
      </w:r>
      <w:r w:rsidR="00B634BD" w:rsidRPr="00001707">
        <w:t>этому</w:t>
      </w:r>
      <w:r w:rsidR="00155E40" w:rsidRPr="00001707">
        <w:t xml:space="preserve"> </w:t>
      </w:r>
      <w:r w:rsidR="00B634BD" w:rsidRPr="00001707">
        <w:t>в</w:t>
      </w:r>
      <w:r w:rsidR="00155E40" w:rsidRPr="00001707">
        <w:t xml:space="preserve"> </w:t>
      </w:r>
      <w:r w:rsidR="00B634BD" w:rsidRPr="00001707">
        <w:t>немалой</w:t>
      </w:r>
      <w:r w:rsidR="00155E40" w:rsidRPr="00001707">
        <w:t xml:space="preserve"> </w:t>
      </w:r>
      <w:r w:rsidR="00B634BD" w:rsidRPr="00001707">
        <w:t>степени</w:t>
      </w:r>
      <w:r w:rsidR="00155E40" w:rsidRPr="00001707">
        <w:t xml:space="preserve"> </w:t>
      </w:r>
      <w:r w:rsidR="00B634BD" w:rsidRPr="00001707">
        <w:t>способствует</w:t>
      </w:r>
      <w:r w:rsidR="00155E40" w:rsidRPr="00001707">
        <w:t xml:space="preserve"> </w:t>
      </w:r>
      <w:r w:rsidR="00B634BD" w:rsidRPr="00001707">
        <w:t>рост</w:t>
      </w:r>
      <w:r w:rsidR="00155E40" w:rsidRPr="00001707">
        <w:t xml:space="preserve"> </w:t>
      </w:r>
      <w:r w:rsidR="00B634BD" w:rsidRPr="00001707">
        <w:t>обрабатывающей</w:t>
      </w:r>
      <w:r w:rsidR="00155E40" w:rsidRPr="00001707">
        <w:t xml:space="preserve"> </w:t>
      </w:r>
      <w:r w:rsidR="00B634BD" w:rsidRPr="00001707">
        <w:t>промышленности.</w:t>
      </w:r>
      <w:r w:rsidR="00155E40" w:rsidRPr="00001707">
        <w:t xml:space="preserve"> </w:t>
      </w:r>
      <w:r w:rsidR="00B634BD" w:rsidRPr="00001707">
        <w:t>А</w:t>
      </w:r>
      <w:r w:rsidR="00155E40" w:rsidRPr="00001707">
        <w:t xml:space="preserve"> </w:t>
      </w:r>
      <w:r w:rsidR="00B634BD" w:rsidRPr="00001707">
        <w:t>также</w:t>
      </w:r>
      <w:r w:rsidR="00155E40" w:rsidRPr="00001707">
        <w:t xml:space="preserve"> </w:t>
      </w:r>
      <w:r w:rsidR="00B634BD" w:rsidRPr="00001707">
        <w:t>перестройка</w:t>
      </w:r>
      <w:r w:rsidR="00155E40" w:rsidRPr="00001707">
        <w:t xml:space="preserve"> </w:t>
      </w:r>
      <w:r w:rsidR="00B634BD" w:rsidRPr="00001707">
        <w:t>транспортно-логистических</w:t>
      </w:r>
      <w:r w:rsidR="00155E40" w:rsidRPr="00001707">
        <w:t xml:space="preserve"> </w:t>
      </w:r>
      <w:r w:rsidR="00B634BD" w:rsidRPr="00001707">
        <w:t>связей</w:t>
      </w:r>
      <w:r w:rsidR="00155E40" w:rsidRPr="00001707">
        <w:t xml:space="preserve"> </w:t>
      </w:r>
      <w:r w:rsidR="00B634BD" w:rsidRPr="00001707">
        <w:t>и</w:t>
      </w:r>
      <w:r w:rsidR="00155E40" w:rsidRPr="00001707">
        <w:t xml:space="preserve"> </w:t>
      </w:r>
      <w:r w:rsidR="00B634BD" w:rsidRPr="00001707">
        <w:t>повышение</w:t>
      </w:r>
      <w:r w:rsidR="00155E40" w:rsidRPr="00001707">
        <w:t xml:space="preserve"> </w:t>
      </w:r>
      <w:r w:rsidR="00B634BD" w:rsidRPr="00001707">
        <w:t>инвестиционной</w:t>
      </w:r>
      <w:r w:rsidR="00155E40" w:rsidRPr="00001707">
        <w:t xml:space="preserve"> </w:t>
      </w:r>
      <w:r w:rsidR="00B634BD" w:rsidRPr="00001707">
        <w:t>активности</w:t>
      </w:r>
      <w:r w:rsidR="00155E40" w:rsidRPr="00001707">
        <w:t xml:space="preserve"> </w:t>
      </w:r>
      <w:r w:rsidR="00B634BD" w:rsidRPr="00001707">
        <w:t>в</w:t>
      </w:r>
      <w:r w:rsidR="00155E40" w:rsidRPr="00001707">
        <w:t xml:space="preserve"> </w:t>
      </w:r>
      <w:r w:rsidR="00B634BD" w:rsidRPr="00001707">
        <w:t>первой</w:t>
      </w:r>
      <w:r w:rsidR="00155E40" w:rsidRPr="00001707">
        <w:t xml:space="preserve"> </w:t>
      </w:r>
      <w:r w:rsidR="00B634BD" w:rsidRPr="00001707">
        <w:t>половине</w:t>
      </w:r>
      <w:r w:rsidR="00155E40" w:rsidRPr="00001707">
        <w:t xml:space="preserve"> </w:t>
      </w:r>
      <w:r w:rsidR="00B634BD" w:rsidRPr="00001707">
        <w:t>года</w:t>
      </w:r>
      <w:r w:rsidRPr="00001707">
        <w:t>»</w:t>
      </w:r>
      <w:r w:rsidR="00B634BD" w:rsidRPr="00001707">
        <w:t>,</w:t>
      </w:r>
      <w:r w:rsidR="00155E40" w:rsidRPr="00001707">
        <w:t xml:space="preserve"> </w:t>
      </w:r>
      <w:r w:rsidR="00B634BD" w:rsidRPr="00001707">
        <w:t>-</w:t>
      </w:r>
      <w:r w:rsidR="00155E40" w:rsidRPr="00001707">
        <w:t xml:space="preserve"> </w:t>
      </w:r>
      <w:r w:rsidR="00B634BD" w:rsidRPr="00001707">
        <w:t>пояснил</w:t>
      </w:r>
      <w:r w:rsidR="00155E40" w:rsidRPr="00001707">
        <w:t xml:space="preserve"> </w:t>
      </w:r>
      <w:r w:rsidR="00B634BD" w:rsidRPr="00001707">
        <w:t>премьер.</w:t>
      </w:r>
    </w:p>
    <w:p w:rsidR="00B634BD" w:rsidRPr="00001707" w:rsidRDefault="00B634BD" w:rsidP="00B634BD">
      <w:pPr>
        <w:pStyle w:val="2"/>
      </w:pPr>
      <w:bookmarkStart w:id="124" w:name="_Toc146522640"/>
      <w:r w:rsidRPr="00001707">
        <w:t>РИА</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Ненефтегазовые</w:t>
      </w:r>
      <w:r w:rsidR="00155E40" w:rsidRPr="00001707">
        <w:t xml:space="preserve"> </w:t>
      </w:r>
      <w:r w:rsidRPr="00001707">
        <w:t>доходы</w:t>
      </w:r>
      <w:r w:rsidR="00155E40" w:rsidRPr="00001707">
        <w:t xml:space="preserve"> </w:t>
      </w:r>
      <w:r w:rsidRPr="00001707">
        <w:t>бюджета</w:t>
      </w:r>
      <w:r w:rsidR="00155E40" w:rsidRPr="00001707">
        <w:t xml:space="preserve"> </w:t>
      </w:r>
      <w:r w:rsidRPr="00001707">
        <w:t>РФ</w:t>
      </w:r>
      <w:r w:rsidR="00155E40" w:rsidRPr="00001707">
        <w:t xml:space="preserve"> </w:t>
      </w:r>
      <w:r w:rsidRPr="00001707">
        <w:t>в</w:t>
      </w:r>
      <w:r w:rsidR="00155E40" w:rsidRPr="00001707">
        <w:t xml:space="preserve"> </w:t>
      </w:r>
      <w:r w:rsidRPr="00001707">
        <w:t>2024</w:t>
      </w:r>
      <w:r w:rsidR="00155E40" w:rsidRPr="00001707">
        <w:t xml:space="preserve"> </w:t>
      </w:r>
      <w:r w:rsidRPr="00001707">
        <w:t>г</w:t>
      </w:r>
      <w:r w:rsidR="00155E40" w:rsidRPr="00001707">
        <w:t xml:space="preserve"> </w:t>
      </w:r>
      <w:r w:rsidRPr="00001707">
        <w:t>вдвое</w:t>
      </w:r>
      <w:r w:rsidR="00155E40" w:rsidRPr="00001707">
        <w:t xml:space="preserve"> </w:t>
      </w:r>
      <w:r w:rsidRPr="00001707">
        <w:t>превысят</w:t>
      </w:r>
      <w:r w:rsidR="00155E40" w:rsidRPr="00001707">
        <w:t xml:space="preserve"> </w:t>
      </w:r>
      <w:r w:rsidRPr="00001707">
        <w:t>нефтегазовые</w:t>
      </w:r>
      <w:r w:rsidR="00155E40" w:rsidRPr="00001707">
        <w:t xml:space="preserve"> </w:t>
      </w:r>
      <w:r w:rsidRPr="00001707">
        <w:t>-</w:t>
      </w:r>
      <w:r w:rsidR="00155E40" w:rsidRPr="00001707">
        <w:t xml:space="preserve"> </w:t>
      </w:r>
      <w:r w:rsidRPr="00001707">
        <w:t>Мишустин</w:t>
      </w:r>
      <w:bookmarkEnd w:id="124"/>
    </w:p>
    <w:p w:rsidR="00B634BD" w:rsidRPr="00001707" w:rsidRDefault="00B634BD" w:rsidP="003B4CEC">
      <w:pPr>
        <w:pStyle w:val="3"/>
      </w:pPr>
      <w:bookmarkStart w:id="125" w:name="_Toc146522641"/>
      <w:r w:rsidRPr="00001707">
        <w:t>Ненефтегазовые</w:t>
      </w:r>
      <w:r w:rsidR="00155E40" w:rsidRPr="00001707">
        <w:t xml:space="preserve"> </w:t>
      </w:r>
      <w:r w:rsidRPr="00001707">
        <w:t>доходы</w:t>
      </w:r>
      <w:r w:rsidR="00155E40" w:rsidRPr="00001707">
        <w:t xml:space="preserve"> </w:t>
      </w:r>
      <w:r w:rsidRPr="00001707">
        <w:t>бюджета</w:t>
      </w:r>
      <w:r w:rsidR="00155E40" w:rsidRPr="00001707">
        <w:t xml:space="preserve"> </w:t>
      </w:r>
      <w:r w:rsidRPr="00001707">
        <w:t>РФ</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Pr="00001707">
        <w:t>вдвое</w:t>
      </w:r>
      <w:r w:rsidR="00155E40" w:rsidRPr="00001707">
        <w:t xml:space="preserve"> </w:t>
      </w:r>
      <w:r w:rsidRPr="00001707">
        <w:t>превысят</w:t>
      </w:r>
      <w:r w:rsidR="00155E40" w:rsidRPr="00001707">
        <w:t xml:space="preserve"> </w:t>
      </w:r>
      <w:r w:rsidRPr="00001707">
        <w:t>поступления</w:t>
      </w:r>
      <w:r w:rsidR="00155E40" w:rsidRPr="00001707">
        <w:t xml:space="preserve"> </w:t>
      </w:r>
      <w:r w:rsidRPr="00001707">
        <w:t>от</w:t>
      </w:r>
      <w:r w:rsidR="00155E40" w:rsidRPr="00001707">
        <w:t xml:space="preserve"> </w:t>
      </w:r>
      <w:r w:rsidRPr="00001707">
        <w:t>нефти</w:t>
      </w:r>
      <w:r w:rsidR="00155E40" w:rsidRPr="00001707">
        <w:t xml:space="preserve"> </w:t>
      </w:r>
      <w:r w:rsidRPr="00001707">
        <w:t>и</w:t>
      </w:r>
      <w:r w:rsidR="00155E40" w:rsidRPr="00001707">
        <w:t xml:space="preserve"> </w:t>
      </w:r>
      <w:r w:rsidRPr="00001707">
        <w:t>газа,</w:t>
      </w:r>
      <w:r w:rsidR="00155E40" w:rsidRPr="00001707">
        <w:t xml:space="preserve"> </w:t>
      </w:r>
      <w:r w:rsidRPr="00001707">
        <w:t>заявил</w:t>
      </w:r>
      <w:r w:rsidR="00155E40" w:rsidRPr="00001707">
        <w:t xml:space="preserve"> </w:t>
      </w:r>
      <w:r w:rsidRPr="00001707">
        <w:t>премьер-министр</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выступая</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правительства</w:t>
      </w:r>
      <w:r w:rsidR="00155E40" w:rsidRPr="00001707">
        <w:t xml:space="preserve"> </w:t>
      </w:r>
      <w:r w:rsidRPr="00001707">
        <w:t>РФ,</w:t>
      </w:r>
      <w:r w:rsidR="00155E40" w:rsidRPr="00001707">
        <w:t xml:space="preserve"> </w:t>
      </w:r>
      <w:r w:rsidRPr="00001707">
        <w:t>на</w:t>
      </w:r>
      <w:r w:rsidR="00155E40" w:rsidRPr="00001707">
        <w:t xml:space="preserve"> </w:t>
      </w:r>
      <w:r w:rsidRPr="00001707">
        <w:t>котором</w:t>
      </w:r>
      <w:r w:rsidR="00155E40" w:rsidRPr="00001707">
        <w:t xml:space="preserve"> </w:t>
      </w:r>
      <w:r w:rsidRPr="00001707">
        <w:t>рассматривается</w:t>
      </w:r>
      <w:r w:rsidR="00155E40" w:rsidRPr="00001707">
        <w:t xml:space="preserve"> </w:t>
      </w:r>
      <w:r w:rsidRPr="00001707">
        <w:t>проект</w:t>
      </w:r>
      <w:r w:rsidR="00155E40" w:rsidRPr="00001707">
        <w:t xml:space="preserve"> </w:t>
      </w:r>
      <w:r w:rsidRPr="00001707">
        <w:t>федерального</w:t>
      </w:r>
      <w:r w:rsidR="00155E40" w:rsidRPr="00001707">
        <w:t xml:space="preserve"> </w:t>
      </w:r>
      <w:r w:rsidRPr="00001707">
        <w:t>бюджета</w:t>
      </w:r>
      <w:r w:rsidR="00155E40" w:rsidRPr="00001707">
        <w:t xml:space="preserve"> </w:t>
      </w:r>
      <w:r w:rsidRPr="00001707">
        <w:t>на</w:t>
      </w:r>
      <w:r w:rsidR="00155E40" w:rsidRPr="00001707">
        <w:t xml:space="preserve"> </w:t>
      </w:r>
      <w:r w:rsidRPr="00001707">
        <w:t>2024</w:t>
      </w:r>
      <w:r w:rsidR="00155E40" w:rsidRPr="00001707">
        <w:t xml:space="preserve"> </w:t>
      </w:r>
      <w:r w:rsidRPr="00001707">
        <w:t>год</w:t>
      </w:r>
      <w:r w:rsidR="00155E40" w:rsidRPr="00001707">
        <w:t xml:space="preserve"> </w:t>
      </w:r>
      <w:r w:rsidRPr="00001707">
        <w:t>и</w:t>
      </w:r>
      <w:r w:rsidR="00155E40" w:rsidRPr="00001707">
        <w:t xml:space="preserve"> </w:t>
      </w:r>
      <w:r w:rsidRPr="00001707">
        <w:t>плановый</w:t>
      </w:r>
      <w:r w:rsidR="00155E40" w:rsidRPr="00001707">
        <w:t xml:space="preserve"> </w:t>
      </w:r>
      <w:r w:rsidRPr="00001707">
        <w:t>период</w:t>
      </w:r>
      <w:r w:rsidR="00155E40" w:rsidRPr="00001707">
        <w:t xml:space="preserve"> </w:t>
      </w:r>
      <w:r w:rsidRPr="00001707">
        <w:t>2025-2026</w:t>
      </w:r>
      <w:r w:rsidR="00155E40" w:rsidRPr="00001707">
        <w:t xml:space="preserve"> </w:t>
      </w:r>
      <w:r w:rsidRPr="00001707">
        <w:t>годы.</w:t>
      </w:r>
      <w:bookmarkEnd w:id="125"/>
    </w:p>
    <w:p w:rsidR="00B634BD" w:rsidRPr="00001707" w:rsidRDefault="00C455C6" w:rsidP="00B634BD">
      <w:r w:rsidRPr="00001707">
        <w:t>«</w:t>
      </w:r>
      <w:r w:rsidR="00B634BD" w:rsidRPr="00001707">
        <w:t>В</w:t>
      </w:r>
      <w:r w:rsidR="00155E40" w:rsidRPr="00001707">
        <w:t xml:space="preserve"> </w:t>
      </w:r>
      <w:r w:rsidR="00B634BD" w:rsidRPr="00001707">
        <w:t>следующем</w:t>
      </w:r>
      <w:r w:rsidR="00155E40" w:rsidRPr="00001707">
        <w:t xml:space="preserve"> </w:t>
      </w:r>
      <w:r w:rsidR="00B634BD" w:rsidRPr="00001707">
        <w:t>году</w:t>
      </w:r>
      <w:r w:rsidR="00155E40" w:rsidRPr="00001707">
        <w:t xml:space="preserve"> </w:t>
      </w:r>
      <w:r w:rsidR="00B634BD" w:rsidRPr="00001707">
        <w:t>мы</w:t>
      </w:r>
      <w:r w:rsidR="00155E40" w:rsidRPr="00001707">
        <w:t xml:space="preserve"> </w:t>
      </w:r>
      <w:r w:rsidR="00B634BD" w:rsidRPr="00001707">
        <w:t>ожидаем</w:t>
      </w:r>
      <w:r w:rsidR="00155E40" w:rsidRPr="00001707">
        <w:t xml:space="preserve"> </w:t>
      </w:r>
      <w:r w:rsidR="00B634BD" w:rsidRPr="00001707">
        <w:t>поступления</w:t>
      </w:r>
      <w:r w:rsidR="00155E40" w:rsidRPr="00001707">
        <w:t xml:space="preserve"> </w:t>
      </w:r>
      <w:r w:rsidR="00B634BD" w:rsidRPr="00001707">
        <w:t>доходов</w:t>
      </w:r>
      <w:r w:rsidR="00155E40" w:rsidRPr="00001707">
        <w:t xml:space="preserve"> </w:t>
      </w:r>
      <w:r w:rsidR="00B634BD" w:rsidRPr="00001707">
        <w:t>в</w:t>
      </w:r>
      <w:r w:rsidR="00155E40" w:rsidRPr="00001707">
        <w:t xml:space="preserve"> </w:t>
      </w:r>
      <w:r w:rsidR="00B634BD" w:rsidRPr="00001707">
        <w:t>объеме</w:t>
      </w:r>
      <w:r w:rsidR="00155E40" w:rsidRPr="00001707">
        <w:t xml:space="preserve"> </w:t>
      </w:r>
      <w:r w:rsidR="00B634BD" w:rsidRPr="00001707">
        <w:t>35</w:t>
      </w:r>
      <w:r w:rsidR="00155E40" w:rsidRPr="00001707">
        <w:t xml:space="preserve"> </w:t>
      </w:r>
      <w:r w:rsidR="00B634BD" w:rsidRPr="00001707">
        <w:t>триллионов</w:t>
      </w:r>
      <w:r w:rsidR="00155E40" w:rsidRPr="00001707">
        <w:t xml:space="preserve"> </w:t>
      </w:r>
      <w:r w:rsidR="00B634BD" w:rsidRPr="00001707">
        <w:t>рублей.</w:t>
      </w:r>
      <w:r w:rsidR="00155E40" w:rsidRPr="00001707">
        <w:t xml:space="preserve"> </w:t>
      </w:r>
      <w:r w:rsidR="00B634BD" w:rsidRPr="00001707">
        <w:t>Такой</w:t>
      </w:r>
      <w:r w:rsidR="00155E40" w:rsidRPr="00001707">
        <w:t xml:space="preserve"> </w:t>
      </w:r>
      <w:r w:rsidR="00B634BD" w:rsidRPr="00001707">
        <w:t>существенный</w:t>
      </w:r>
      <w:r w:rsidR="00155E40" w:rsidRPr="00001707">
        <w:t xml:space="preserve"> </w:t>
      </w:r>
      <w:r w:rsidR="00B634BD" w:rsidRPr="00001707">
        <w:t>рост</w:t>
      </w:r>
      <w:r w:rsidR="00155E40" w:rsidRPr="00001707">
        <w:t xml:space="preserve"> </w:t>
      </w:r>
      <w:r w:rsidR="00B634BD" w:rsidRPr="00001707">
        <w:t>станет</w:t>
      </w:r>
      <w:r w:rsidR="00155E40" w:rsidRPr="00001707">
        <w:t xml:space="preserve"> </w:t>
      </w:r>
      <w:r w:rsidR="00B634BD" w:rsidRPr="00001707">
        <w:t>возможен</w:t>
      </w:r>
      <w:r w:rsidR="00155E40" w:rsidRPr="00001707">
        <w:t xml:space="preserve"> </w:t>
      </w:r>
      <w:r w:rsidR="00B634BD" w:rsidRPr="00001707">
        <w:t>благодаря</w:t>
      </w:r>
      <w:r w:rsidR="00155E40" w:rsidRPr="00001707">
        <w:t xml:space="preserve"> </w:t>
      </w:r>
      <w:r w:rsidR="00B634BD" w:rsidRPr="00001707">
        <w:t>дальнейшему</w:t>
      </w:r>
      <w:r w:rsidR="00155E40" w:rsidRPr="00001707">
        <w:t xml:space="preserve"> </w:t>
      </w:r>
      <w:r w:rsidR="00B634BD" w:rsidRPr="00001707">
        <w:t>развитию</w:t>
      </w:r>
      <w:r w:rsidR="00155E40" w:rsidRPr="00001707">
        <w:t xml:space="preserve"> </w:t>
      </w:r>
      <w:r w:rsidR="00B634BD" w:rsidRPr="00001707">
        <w:t>нашей</w:t>
      </w:r>
      <w:r w:rsidR="00155E40" w:rsidRPr="00001707">
        <w:t xml:space="preserve"> </w:t>
      </w:r>
      <w:r w:rsidR="00B634BD" w:rsidRPr="00001707">
        <w:t>экономики.</w:t>
      </w:r>
      <w:r w:rsidR="00155E40" w:rsidRPr="00001707">
        <w:t xml:space="preserve"> </w:t>
      </w:r>
      <w:r w:rsidR="00B634BD" w:rsidRPr="00001707">
        <w:t>Ненефтегазовые</w:t>
      </w:r>
      <w:r w:rsidR="00155E40" w:rsidRPr="00001707">
        <w:t xml:space="preserve"> </w:t>
      </w:r>
      <w:r w:rsidR="00B634BD" w:rsidRPr="00001707">
        <w:t>поступления</w:t>
      </w:r>
      <w:r w:rsidR="00155E40" w:rsidRPr="00001707">
        <w:t xml:space="preserve"> </w:t>
      </w:r>
      <w:r w:rsidR="00B634BD" w:rsidRPr="00001707">
        <w:t>при</w:t>
      </w:r>
      <w:r w:rsidR="00155E40" w:rsidRPr="00001707">
        <w:t xml:space="preserve"> </w:t>
      </w:r>
      <w:r w:rsidR="00B634BD" w:rsidRPr="00001707">
        <w:t>этом</w:t>
      </w:r>
      <w:r w:rsidR="00155E40" w:rsidRPr="00001707">
        <w:t xml:space="preserve"> </w:t>
      </w:r>
      <w:r w:rsidR="00B634BD" w:rsidRPr="00001707">
        <w:t>должны</w:t>
      </w:r>
      <w:r w:rsidR="00155E40" w:rsidRPr="00001707">
        <w:t xml:space="preserve"> </w:t>
      </w:r>
      <w:r w:rsidR="00B634BD" w:rsidRPr="00001707">
        <w:t>вдвое</w:t>
      </w:r>
      <w:r w:rsidR="00155E40" w:rsidRPr="00001707">
        <w:t xml:space="preserve"> </w:t>
      </w:r>
      <w:r w:rsidR="00B634BD" w:rsidRPr="00001707">
        <w:t>превысить</w:t>
      </w:r>
      <w:r w:rsidR="00155E40" w:rsidRPr="00001707">
        <w:t xml:space="preserve"> </w:t>
      </w:r>
      <w:r w:rsidR="00B634BD" w:rsidRPr="00001707">
        <w:t>нефтегазовые</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Мишустин.</w:t>
      </w:r>
    </w:p>
    <w:p w:rsidR="00B634BD" w:rsidRPr="00001707" w:rsidRDefault="00C455C6" w:rsidP="00B634BD">
      <w:r w:rsidRPr="00001707">
        <w:t>«</w:t>
      </w:r>
      <w:r w:rsidR="00B634BD" w:rsidRPr="00001707">
        <w:t>Расходы</w:t>
      </w:r>
      <w:r w:rsidR="00155E40" w:rsidRPr="00001707">
        <w:t xml:space="preserve"> </w:t>
      </w:r>
      <w:r w:rsidR="00B634BD" w:rsidRPr="00001707">
        <w:t>тоже</w:t>
      </w:r>
      <w:r w:rsidR="00155E40" w:rsidRPr="00001707">
        <w:t xml:space="preserve"> </w:t>
      </w:r>
      <w:r w:rsidR="00B634BD" w:rsidRPr="00001707">
        <w:t>увеличатся.</w:t>
      </w:r>
      <w:r w:rsidR="00155E40" w:rsidRPr="00001707">
        <w:t xml:space="preserve"> </w:t>
      </w:r>
      <w:r w:rsidR="00B634BD" w:rsidRPr="00001707">
        <w:t>Их</w:t>
      </w:r>
      <w:r w:rsidR="00155E40" w:rsidRPr="00001707">
        <w:t xml:space="preserve"> </w:t>
      </w:r>
      <w:r w:rsidR="00B634BD" w:rsidRPr="00001707">
        <w:t>предельный</w:t>
      </w:r>
      <w:r w:rsidR="00155E40" w:rsidRPr="00001707">
        <w:t xml:space="preserve"> </w:t>
      </w:r>
      <w:r w:rsidR="00B634BD" w:rsidRPr="00001707">
        <w:t>размер</w:t>
      </w:r>
      <w:r w:rsidR="00155E40" w:rsidRPr="00001707">
        <w:t xml:space="preserve"> </w:t>
      </w:r>
      <w:r w:rsidR="00B634BD" w:rsidRPr="00001707">
        <w:t>в</w:t>
      </w:r>
      <w:r w:rsidR="00155E40" w:rsidRPr="00001707">
        <w:t xml:space="preserve"> </w:t>
      </w:r>
      <w:r w:rsidR="00B634BD" w:rsidRPr="00001707">
        <w:t>2024</w:t>
      </w:r>
      <w:r w:rsidR="00155E40" w:rsidRPr="00001707">
        <w:t xml:space="preserve"> </w:t>
      </w:r>
      <w:r w:rsidR="00B634BD" w:rsidRPr="00001707">
        <w:t>году</w:t>
      </w:r>
      <w:r w:rsidR="00155E40" w:rsidRPr="00001707">
        <w:t xml:space="preserve"> </w:t>
      </w:r>
      <w:r w:rsidR="00B634BD" w:rsidRPr="00001707">
        <w:t>запланирован</w:t>
      </w:r>
      <w:r w:rsidR="00155E40" w:rsidRPr="00001707">
        <w:t xml:space="preserve"> </w:t>
      </w:r>
      <w:r w:rsidR="00B634BD" w:rsidRPr="00001707">
        <w:t>на</w:t>
      </w:r>
      <w:r w:rsidR="00155E40" w:rsidRPr="00001707">
        <w:t xml:space="preserve"> </w:t>
      </w:r>
      <w:r w:rsidR="00B634BD" w:rsidRPr="00001707">
        <w:t>уровне</w:t>
      </w:r>
      <w:r w:rsidR="00155E40" w:rsidRPr="00001707">
        <w:t xml:space="preserve"> </w:t>
      </w:r>
      <w:r w:rsidR="00B634BD" w:rsidRPr="00001707">
        <w:t>36,6</w:t>
      </w:r>
      <w:r w:rsidR="00155E40" w:rsidRPr="00001707">
        <w:t xml:space="preserve"> </w:t>
      </w:r>
      <w:r w:rsidR="00B634BD" w:rsidRPr="00001707">
        <w:t>триллиона</w:t>
      </w:r>
      <w:r w:rsidR="00155E40" w:rsidRPr="00001707">
        <w:t xml:space="preserve"> </w:t>
      </w:r>
      <w:r w:rsidR="00B634BD" w:rsidRPr="00001707">
        <w:t>рублей.</w:t>
      </w:r>
      <w:r w:rsidR="00155E40" w:rsidRPr="00001707">
        <w:t xml:space="preserve"> </w:t>
      </w:r>
      <w:r w:rsidR="00B634BD" w:rsidRPr="00001707">
        <w:t>Прежде</w:t>
      </w:r>
      <w:r w:rsidR="00155E40" w:rsidRPr="00001707">
        <w:t xml:space="preserve"> </w:t>
      </w:r>
      <w:r w:rsidR="00B634BD" w:rsidRPr="00001707">
        <w:t>всего</w:t>
      </w:r>
      <w:r w:rsidR="00155E40" w:rsidRPr="00001707">
        <w:t xml:space="preserve"> </w:t>
      </w:r>
      <w:r w:rsidR="00B634BD" w:rsidRPr="00001707">
        <w:t>за</w:t>
      </w:r>
      <w:r w:rsidR="00155E40" w:rsidRPr="00001707">
        <w:t xml:space="preserve"> </w:t>
      </w:r>
      <w:r w:rsidR="00B634BD" w:rsidRPr="00001707">
        <w:t>счет</w:t>
      </w:r>
      <w:r w:rsidR="00155E40" w:rsidRPr="00001707">
        <w:t xml:space="preserve"> </w:t>
      </w:r>
      <w:r w:rsidR="00B634BD" w:rsidRPr="00001707">
        <w:t>значительного</w:t>
      </w:r>
      <w:r w:rsidR="00155E40" w:rsidRPr="00001707">
        <w:t xml:space="preserve"> </w:t>
      </w:r>
      <w:r w:rsidR="00B634BD" w:rsidRPr="00001707">
        <w:t>роста</w:t>
      </w:r>
      <w:r w:rsidR="00155E40" w:rsidRPr="00001707">
        <w:t xml:space="preserve"> </w:t>
      </w:r>
      <w:r w:rsidR="00B634BD" w:rsidRPr="00001707">
        <w:t>финансирования</w:t>
      </w:r>
      <w:r w:rsidR="00155E40" w:rsidRPr="00001707">
        <w:t xml:space="preserve"> </w:t>
      </w:r>
      <w:r w:rsidR="00B634BD" w:rsidRPr="00001707">
        <w:t>мер</w:t>
      </w:r>
      <w:r w:rsidR="00155E40" w:rsidRPr="00001707">
        <w:t xml:space="preserve"> </w:t>
      </w:r>
      <w:r w:rsidR="00B634BD" w:rsidRPr="00001707">
        <w:t>по</w:t>
      </w:r>
      <w:r w:rsidR="00155E40" w:rsidRPr="00001707">
        <w:t xml:space="preserve"> </w:t>
      </w:r>
      <w:r w:rsidR="00B634BD" w:rsidRPr="00001707">
        <w:t>реализации</w:t>
      </w:r>
      <w:r w:rsidR="00155E40" w:rsidRPr="00001707">
        <w:t xml:space="preserve"> </w:t>
      </w:r>
      <w:r w:rsidR="00B634BD" w:rsidRPr="00001707">
        <w:t>послания</w:t>
      </w:r>
      <w:r w:rsidR="00155E40" w:rsidRPr="00001707">
        <w:t xml:space="preserve"> </w:t>
      </w:r>
      <w:r w:rsidR="00B634BD" w:rsidRPr="00001707">
        <w:t>президента</w:t>
      </w:r>
      <w:r w:rsidR="00155E40" w:rsidRPr="00001707">
        <w:t xml:space="preserve"> </w:t>
      </w:r>
      <w:r w:rsidR="00B634BD" w:rsidRPr="00001707">
        <w:t>Федеральному</w:t>
      </w:r>
      <w:r w:rsidR="00155E40" w:rsidRPr="00001707">
        <w:t xml:space="preserve"> </w:t>
      </w:r>
      <w:r w:rsidR="00B634BD" w:rsidRPr="00001707">
        <w:t>Собранию.</w:t>
      </w:r>
      <w:r w:rsidR="00155E40" w:rsidRPr="00001707">
        <w:t xml:space="preserve"> </w:t>
      </w:r>
      <w:r w:rsidR="00B634BD" w:rsidRPr="00001707">
        <w:t>На</w:t>
      </w:r>
      <w:r w:rsidR="00155E40" w:rsidRPr="00001707">
        <w:t xml:space="preserve"> </w:t>
      </w:r>
      <w:r w:rsidR="00B634BD" w:rsidRPr="00001707">
        <w:t>национальные</w:t>
      </w:r>
      <w:r w:rsidR="00155E40" w:rsidRPr="00001707">
        <w:t xml:space="preserve"> </w:t>
      </w:r>
      <w:r w:rsidR="00B634BD" w:rsidRPr="00001707">
        <w:t>проекты</w:t>
      </w:r>
      <w:r w:rsidR="00155E40" w:rsidRPr="00001707">
        <w:t xml:space="preserve"> </w:t>
      </w:r>
      <w:r w:rsidR="00B634BD" w:rsidRPr="00001707">
        <w:t>в</w:t>
      </w:r>
      <w:r w:rsidR="00155E40" w:rsidRPr="00001707">
        <w:t xml:space="preserve"> </w:t>
      </w:r>
      <w:r w:rsidR="00B634BD" w:rsidRPr="00001707">
        <w:t>следующем</w:t>
      </w:r>
      <w:r w:rsidR="00155E40" w:rsidRPr="00001707">
        <w:t xml:space="preserve"> </w:t>
      </w:r>
      <w:r w:rsidR="00B634BD" w:rsidRPr="00001707">
        <w:t>году</w:t>
      </w:r>
      <w:r w:rsidR="00155E40" w:rsidRPr="00001707">
        <w:t xml:space="preserve"> </w:t>
      </w:r>
      <w:r w:rsidR="00B634BD" w:rsidRPr="00001707">
        <w:t>будет</w:t>
      </w:r>
      <w:r w:rsidR="00155E40" w:rsidRPr="00001707">
        <w:t xml:space="preserve"> </w:t>
      </w:r>
      <w:r w:rsidR="00B634BD" w:rsidRPr="00001707">
        <w:t>выделено</w:t>
      </w:r>
      <w:r w:rsidR="00155E40" w:rsidRPr="00001707">
        <w:t xml:space="preserve"> </w:t>
      </w:r>
      <w:r w:rsidR="00B634BD" w:rsidRPr="00001707">
        <w:t>около</w:t>
      </w:r>
      <w:r w:rsidR="00155E40" w:rsidRPr="00001707">
        <w:t xml:space="preserve"> </w:t>
      </w:r>
      <w:r w:rsidR="00B634BD" w:rsidRPr="00001707">
        <w:t>трех</w:t>
      </w:r>
      <w:r w:rsidR="00155E40" w:rsidRPr="00001707">
        <w:t xml:space="preserve"> </w:t>
      </w:r>
      <w:r w:rsidR="00B634BD" w:rsidRPr="00001707">
        <w:t>триллионов.</w:t>
      </w:r>
      <w:r w:rsidR="00155E40" w:rsidRPr="00001707">
        <w:t xml:space="preserve"> </w:t>
      </w:r>
      <w:r w:rsidR="00B634BD" w:rsidRPr="00001707">
        <w:t>Свыше</w:t>
      </w:r>
      <w:r w:rsidR="00155E40" w:rsidRPr="00001707">
        <w:t xml:space="preserve"> </w:t>
      </w:r>
      <w:r w:rsidR="00B634BD" w:rsidRPr="00001707">
        <w:t>760</w:t>
      </w:r>
      <w:r w:rsidR="00155E40" w:rsidRPr="00001707">
        <w:t xml:space="preserve"> </w:t>
      </w:r>
      <w:r w:rsidR="00B634BD" w:rsidRPr="00001707">
        <w:t>миллиардов</w:t>
      </w:r>
      <w:r w:rsidR="00155E40" w:rsidRPr="00001707">
        <w:t xml:space="preserve"> </w:t>
      </w:r>
      <w:r w:rsidR="00B634BD" w:rsidRPr="00001707">
        <w:t>рублей</w:t>
      </w:r>
      <w:r w:rsidR="00155E40" w:rsidRPr="00001707">
        <w:t xml:space="preserve"> </w:t>
      </w:r>
      <w:r w:rsidR="00B634BD" w:rsidRPr="00001707">
        <w:t>в</w:t>
      </w:r>
      <w:r w:rsidR="00155E40" w:rsidRPr="00001707">
        <w:t xml:space="preserve"> </w:t>
      </w:r>
      <w:r w:rsidR="00B634BD" w:rsidRPr="00001707">
        <w:t>течение</w:t>
      </w:r>
      <w:r w:rsidR="00155E40" w:rsidRPr="00001707">
        <w:t xml:space="preserve"> </w:t>
      </w:r>
      <w:r w:rsidR="00B634BD" w:rsidRPr="00001707">
        <w:t>трех</w:t>
      </w:r>
      <w:r w:rsidR="00155E40" w:rsidRPr="00001707">
        <w:t xml:space="preserve"> </w:t>
      </w:r>
      <w:r w:rsidR="00B634BD" w:rsidRPr="00001707">
        <w:t>лет</w:t>
      </w:r>
      <w:r w:rsidR="00155E40" w:rsidRPr="00001707">
        <w:t xml:space="preserve"> </w:t>
      </w:r>
      <w:r w:rsidR="00B634BD" w:rsidRPr="00001707">
        <w:t>пойдут</w:t>
      </w:r>
      <w:r w:rsidR="00155E40" w:rsidRPr="00001707">
        <w:t xml:space="preserve"> </w:t>
      </w:r>
      <w:r w:rsidR="00B634BD" w:rsidRPr="00001707">
        <w:t>на</w:t>
      </w:r>
      <w:r w:rsidR="00155E40" w:rsidRPr="00001707">
        <w:t xml:space="preserve"> </w:t>
      </w:r>
      <w:r w:rsidR="00B634BD" w:rsidRPr="00001707">
        <w:t>выполнение</w:t>
      </w:r>
      <w:r w:rsidR="00155E40" w:rsidRPr="00001707">
        <w:t xml:space="preserve"> </w:t>
      </w:r>
      <w:r w:rsidR="00B634BD" w:rsidRPr="00001707">
        <w:t>инициатив</w:t>
      </w:r>
      <w:r w:rsidR="00155E40" w:rsidRPr="00001707">
        <w:t xml:space="preserve"> </w:t>
      </w:r>
      <w:r w:rsidR="00B634BD" w:rsidRPr="00001707">
        <w:t>социально-экономического</w:t>
      </w:r>
      <w:r w:rsidR="00155E40" w:rsidRPr="00001707">
        <w:t xml:space="preserve"> </w:t>
      </w:r>
      <w:r w:rsidR="00B634BD" w:rsidRPr="00001707">
        <w:t>развития</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уточнил</w:t>
      </w:r>
      <w:r w:rsidR="00155E40" w:rsidRPr="00001707">
        <w:t xml:space="preserve"> </w:t>
      </w:r>
      <w:r w:rsidR="00B634BD" w:rsidRPr="00001707">
        <w:t>он.</w:t>
      </w:r>
    </w:p>
    <w:p w:rsidR="00B634BD" w:rsidRPr="00001707" w:rsidRDefault="00C455C6" w:rsidP="00B634BD">
      <w:r w:rsidRPr="00001707">
        <w:t>«</w:t>
      </w:r>
      <w:r w:rsidR="00B634BD" w:rsidRPr="00001707">
        <w:t>Такая</w:t>
      </w:r>
      <w:r w:rsidR="00155E40" w:rsidRPr="00001707">
        <w:t xml:space="preserve"> </w:t>
      </w:r>
      <w:r w:rsidR="00B634BD" w:rsidRPr="00001707">
        <w:t>динамика</w:t>
      </w:r>
      <w:r w:rsidR="00155E40" w:rsidRPr="00001707">
        <w:t xml:space="preserve"> </w:t>
      </w:r>
      <w:r w:rsidR="00B634BD" w:rsidRPr="00001707">
        <w:t>позволит</w:t>
      </w:r>
      <w:r w:rsidR="00155E40" w:rsidRPr="00001707">
        <w:t xml:space="preserve"> </w:t>
      </w:r>
      <w:r w:rsidR="00B634BD" w:rsidRPr="00001707">
        <w:t>обеспечить</w:t>
      </w:r>
      <w:r w:rsidR="00155E40" w:rsidRPr="00001707">
        <w:t xml:space="preserve"> </w:t>
      </w:r>
      <w:r w:rsidR="00B634BD" w:rsidRPr="00001707">
        <w:t>безусловное</w:t>
      </w:r>
      <w:r w:rsidR="00155E40" w:rsidRPr="00001707">
        <w:t xml:space="preserve"> </w:t>
      </w:r>
      <w:r w:rsidR="00B634BD" w:rsidRPr="00001707">
        <w:t>финансирование</w:t>
      </w:r>
      <w:r w:rsidR="00155E40" w:rsidRPr="00001707">
        <w:t xml:space="preserve"> </w:t>
      </w:r>
      <w:r w:rsidR="00B634BD" w:rsidRPr="00001707">
        <w:t>не</w:t>
      </w:r>
      <w:r w:rsidR="00155E40" w:rsidRPr="00001707">
        <w:t xml:space="preserve"> </w:t>
      </w:r>
      <w:r w:rsidR="00B634BD" w:rsidRPr="00001707">
        <w:t>только</w:t>
      </w:r>
      <w:r w:rsidR="00155E40" w:rsidRPr="00001707">
        <w:t xml:space="preserve"> </w:t>
      </w:r>
      <w:r w:rsidR="00B634BD" w:rsidRPr="00001707">
        <w:t>всех</w:t>
      </w:r>
      <w:r w:rsidR="00155E40" w:rsidRPr="00001707">
        <w:t xml:space="preserve"> </w:t>
      </w:r>
      <w:r w:rsidR="00B634BD" w:rsidRPr="00001707">
        <w:t>принятых</w:t>
      </w:r>
      <w:r w:rsidR="00155E40" w:rsidRPr="00001707">
        <w:t xml:space="preserve"> </w:t>
      </w:r>
      <w:r w:rsidR="00B634BD" w:rsidRPr="00001707">
        <w:t>обязательств,</w:t>
      </w:r>
      <w:r w:rsidR="00155E40" w:rsidRPr="00001707">
        <w:t xml:space="preserve"> </w:t>
      </w:r>
      <w:r w:rsidR="00B634BD" w:rsidRPr="00001707">
        <w:t>но</w:t>
      </w:r>
      <w:r w:rsidR="00155E40" w:rsidRPr="00001707">
        <w:t xml:space="preserve"> </w:t>
      </w:r>
      <w:r w:rsidR="00B634BD" w:rsidRPr="00001707">
        <w:t>и</w:t>
      </w:r>
      <w:r w:rsidR="00155E40" w:rsidRPr="00001707">
        <w:t xml:space="preserve"> </w:t>
      </w:r>
      <w:r w:rsidR="00B634BD" w:rsidRPr="00001707">
        <w:t>других</w:t>
      </w:r>
      <w:r w:rsidR="00155E40" w:rsidRPr="00001707">
        <w:t xml:space="preserve"> </w:t>
      </w:r>
      <w:r w:rsidR="00B634BD" w:rsidRPr="00001707">
        <w:t>актуальных</w:t>
      </w:r>
      <w:r w:rsidR="00155E40" w:rsidRPr="00001707">
        <w:t xml:space="preserve"> </w:t>
      </w:r>
      <w:r w:rsidR="00B634BD" w:rsidRPr="00001707">
        <w:t>приоритетов.</w:t>
      </w:r>
      <w:r w:rsidR="00155E40" w:rsidRPr="00001707">
        <w:t xml:space="preserve"> </w:t>
      </w:r>
      <w:r w:rsidR="00B634BD" w:rsidRPr="00001707">
        <w:t>Это</w:t>
      </w:r>
      <w:r w:rsidR="00155E40" w:rsidRPr="00001707">
        <w:t xml:space="preserve"> </w:t>
      </w:r>
      <w:r w:rsidR="00B634BD" w:rsidRPr="00001707">
        <w:t>социальная</w:t>
      </w:r>
      <w:r w:rsidR="00155E40" w:rsidRPr="00001707">
        <w:t xml:space="preserve"> </w:t>
      </w:r>
      <w:r w:rsidR="00B634BD" w:rsidRPr="00001707">
        <w:t>поддержка</w:t>
      </w:r>
      <w:r w:rsidR="00155E40" w:rsidRPr="00001707">
        <w:t xml:space="preserve"> </w:t>
      </w:r>
      <w:r w:rsidR="00B634BD" w:rsidRPr="00001707">
        <w:t>наиболее</w:t>
      </w:r>
      <w:r w:rsidR="00155E40" w:rsidRPr="00001707">
        <w:t xml:space="preserve"> </w:t>
      </w:r>
      <w:r w:rsidR="00B634BD" w:rsidRPr="00001707">
        <w:t>уязвимых</w:t>
      </w:r>
      <w:r w:rsidR="00155E40" w:rsidRPr="00001707">
        <w:t xml:space="preserve"> </w:t>
      </w:r>
      <w:r w:rsidR="00B634BD" w:rsidRPr="00001707">
        <w:t>категорий</w:t>
      </w:r>
      <w:r w:rsidR="00155E40" w:rsidRPr="00001707">
        <w:t xml:space="preserve"> </w:t>
      </w:r>
      <w:r w:rsidR="00B634BD" w:rsidRPr="00001707">
        <w:t>граждан,</w:t>
      </w:r>
      <w:r w:rsidR="00155E40" w:rsidRPr="00001707">
        <w:t xml:space="preserve"> </w:t>
      </w:r>
      <w:r w:rsidR="00B634BD" w:rsidRPr="00001707">
        <w:t>укрепление</w:t>
      </w:r>
      <w:r w:rsidR="00155E40" w:rsidRPr="00001707">
        <w:t xml:space="preserve"> </w:t>
      </w:r>
      <w:r w:rsidR="00B634BD" w:rsidRPr="00001707">
        <w:t>обороноспособности</w:t>
      </w:r>
      <w:r w:rsidR="00155E40" w:rsidRPr="00001707">
        <w:t xml:space="preserve"> </w:t>
      </w:r>
      <w:r w:rsidR="00B634BD" w:rsidRPr="00001707">
        <w:t>страны,</w:t>
      </w:r>
      <w:r w:rsidR="00155E40" w:rsidRPr="00001707">
        <w:t xml:space="preserve"> </w:t>
      </w:r>
      <w:r w:rsidR="00B634BD" w:rsidRPr="00001707">
        <w:t>интеграция</w:t>
      </w:r>
      <w:r w:rsidR="00155E40" w:rsidRPr="00001707">
        <w:t xml:space="preserve"> </w:t>
      </w:r>
      <w:r w:rsidR="00B634BD" w:rsidRPr="00001707">
        <w:t>новых</w:t>
      </w:r>
      <w:r w:rsidR="00155E40" w:rsidRPr="00001707">
        <w:t xml:space="preserve"> </w:t>
      </w:r>
      <w:r w:rsidR="00B634BD" w:rsidRPr="00001707">
        <w:t>регионов,</w:t>
      </w:r>
      <w:r w:rsidR="00155E40" w:rsidRPr="00001707">
        <w:t xml:space="preserve"> </w:t>
      </w:r>
      <w:r w:rsidR="00B634BD" w:rsidRPr="00001707">
        <w:t>а</w:t>
      </w:r>
      <w:r w:rsidR="00155E40" w:rsidRPr="00001707">
        <w:t xml:space="preserve"> </w:t>
      </w:r>
      <w:r w:rsidR="00B634BD" w:rsidRPr="00001707">
        <w:t>также</w:t>
      </w:r>
      <w:r w:rsidR="00155E40" w:rsidRPr="00001707">
        <w:t xml:space="preserve"> </w:t>
      </w:r>
      <w:r w:rsidR="00B634BD" w:rsidRPr="00001707">
        <w:t>технологическое</w:t>
      </w:r>
      <w:r w:rsidR="00155E40" w:rsidRPr="00001707">
        <w:t xml:space="preserve"> </w:t>
      </w:r>
      <w:r w:rsidR="00B634BD" w:rsidRPr="00001707">
        <w:t>развитие</w:t>
      </w:r>
      <w:r w:rsidR="00155E40" w:rsidRPr="00001707">
        <w:t xml:space="preserve"> </w:t>
      </w:r>
      <w:r w:rsidR="00B634BD" w:rsidRPr="00001707">
        <w:t>и</w:t>
      </w:r>
      <w:r w:rsidR="00155E40" w:rsidRPr="00001707">
        <w:t xml:space="preserve"> </w:t>
      </w:r>
      <w:r w:rsidR="00B634BD" w:rsidRPr="00001707">
        <w:t>расширение</w:t>
      </w:r>
      <w:r w:rsidR="00155E40" w:rsidRPr="00001707">
        <w:t xml:space="preserve"> </w:t>
      </w:r>
      <w:r w:rsidR="00B634BD" w:rsidRPr="00001707">
        <w:t>инфраструктуры.</w:t>
      </w:r>
      <w:r w:rsidR="00155E40" w:rsidRPr="00001707">
        <w:t xml:space="preserve"> </w:t>
      </w:r>
      <w:r w:rsidR="00B634BD" w:rsidRPr="00001707">
        <w:t>Ресурсы</w:t>
      </w:r>
      <w:r w:rsidR="00155E40" w:rsidRPr="00001707">
        <w:t xml:space="preserve"> </w:t>
      </w:r>
      <w:r w:rsidR="00B634BD" w:rsidRPr="00001707">
        <w:t>на</w:t>
      </w:r>
      <w:r w:rsidR="00155E40" w:rsidRPr="00001707">
        <w:t xml:space="preserve"> </w:t>
      </w:r>
      <w:r w:rsidR="00B634BD" w:rsidRPr="00001707">
        <w:t>все</w:t>
      </w:r>
      <w:r w:rsidR="00155E40" w:rsidRPr="00001707">
        <w:t xml:space="preserve"> </w:t>
      </w:r>
      <w:r w:rsidR="00B634BD" w:rsidRPr="00001707">
        <w:t>эти</w:t>
      </w:r>
      <w:r w:rsidR="00155E40" w:rsidRPr="00001707">
        <w:t xml:space="preserve"> </w:t>
      </w:r>
      <w:r w:rsidR="00B634BD" w:rsidRPr="00001707">
        <w:t>приоритеты</w:t>
      </w:r>
      <w:r w:rsidR="00155E40" w:rsidRPr="00001707">
        <w:t xml:space="preserve"> </w:t>
      </w:r>
      <w:r w:rsidR="00B634BD" w:rsidRPr="00001707">
        <w:t>учтены</w:t>
      </w:r>
      <w:r w:rsidR="00155E40" w:rsidRPr="00001707">
        <w:t xml:space="preserve"> </w:t>
      </w:r>
      <w:r w:rsidR="00B634BD" w:rsidRPr="00001707">
        <w:t>в</w:t>
      </w:r>
      <w:r w:rsidR="00155E40" w:rsidRPr="00001707">
        <w:t xml:space="preserve"> </w:t>
      </w:r>
      <w:r w:rsidR="00B634BD" w:rsidRPr="00001707">
        <w:t>трехлетнем</w:t>
      </w:r>
      <w:r w:rsidR="00155E40" w:rsidRPr="00001707">
        <w:t xml:space="preserve"> </w:t>
      </w:r>
      <w:r w:rsidR="00B634BD" w:rsidRPr="00001707">
        <w:t>бюджете</w:t>
      </w:r>
      <w:r w:rsidRPr="00001707">
        <w:t>»</w:t>
      </w:r>
      <w:r w:rsidR="00B634BD" w:rsidRPr="00001707">
        <w:t>,</w:t>
      </w:r>
      <w:r w:rsidR="00155E40" w:rsidRPr="00001707">
        <w:t xml:space="preserve"> </w:t>
      </w:r>
      <w:r w:rsidR="00B634BD" w:rsidRPr="00001707">
        <w:t>-</w:t>
      </w:r>
      <w:r w:rsidR="00155E40" w:rsidRPr="00001707">
        <w:t xml:space="preserve"> </w:t>
      </w:r>
      <w:r w:rsidR="00B634BD" w:rsidRPr="00001707">
        <w:t>добавил</w:t>
      </w:r>
      <w:r w:rsidR="00155E40" w:rsidRPr="00001707">
        <w:t xml:space="preserve"> </w:t>
      </w:r>
      <w:r w:rsidR="00B634BD" w:rsidRPr="00001707">
        <w:t>премьер.</w:t>
      </w:r>
    </w:p>
    <w:p w:rsidR="00B634BD" w:rsidRPr="00001707" w:rsidRDefault="00B634BD" w:rsidP="00B634BD">
      <w:pPr>
        <w:pStyle w:val="2"/>
      </w:pPr>
      <w:bookmarkStart w:id="126" w:name="_Toc146522642"/>
      <w:r w:rsidRPr="00001707">
        <w:t>РИА</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Правительство</w:t>
      </w:r>
      <w:r w:rsidR="00155E40" w:rsidRPr="00001707">
        <w:t xml:space="preserve"> </w:t>
      </w:r>
      <w:r w:rsidRPr="00001707">
        <w:t>РФ</w:t>
      </w:r>
      <w:r w:rsidR="00155E40" w:rsidRPr="00001707">
        <w:t xml:space="preserve"> </w:t>
      </w:r>
      <w:r w:rsidRPr="00001707">
        <w:t>завершает</w:t>
      </w:r>
      <w:r w:rsidR="00155E40" w:rsidRPr="00001707">
        <w:t xml:space="preserve"> </w:t>
      </w:r>
      <w:r w:rsidRPr="00001707">
        <w:t>подготовку</w:t>
      </w:r>
      <w:r w:rsidR="00155E40" w:rsidRPr="00001707">
        <w:t xml:space="preserve"> </w:t>
      </w:r>
      <w:r w:rsidRPr="00001707">
        <w:t>проекта</w:t>
      </w:r>
      <w:r w:rsidR="00155E40" w:rsidRPr="00001707">
        <w:t xml:space="preserve"> </w:t>
      </w:r>
      <w:r w:rsidRPr="00001707">
        <w:t>бюджета</w:t>
      </w:r>
      <w:r w:rsidR="00155E40" w:rsidRPr="00001707">
        <w:t xml:space="preserve"> </w:t>
      </w:r>
      <w:r w:rsidRPr="00001707">
        <w:t>РФ</w:t>
      </w:r>
      <w:r w:rsidR="00155E40" w:rsidRPr="00001707">
        <w:t xml:space="preserve"> </w:t>
      </w:r>
      <w:r w:rsidRPr="00001707">
        <w:t>на</w:t>
      </w:r>
      <w:r w:rsidR="00155E40" w:rsidRPr="00001707">
        <w:t xml:space="preserve"> </w:t>
      </w:r>
      <w:r w:rsidRPr="00001707">
        <w:t>2024-2026</w:t>
      </w:r>
      <w:r w:rsidR="00155E40" w:rsidRPr="00001707">
        <w:t xml:space="preserve"> </w:t>
      </w:r>
      <w:r w:rsidRPr="00001707">
        <w:t>гг</w:t>
      </w:r>
      <w:r w:rsidR="00155E40" w:rsidRPr="00001707">
        <w:t xml:space="preserve"> </w:t>
      </w:r>
      <w:r w:rsidRPr="00001707">
        <w:t>Мишустин</w:t>
      </w:r>
      <w:bookmarkEnd w:id="126"/>
    </w:p>
    <w:p w:rsidR="00B634BD" w:rsidRPr="00001707" w:rsidRDefault="00B634BD" w:rsidP="003B4CEC">
      <w:pPr>
        <w:pStyle w:val="3"/>
      </w:pPr>
      <w:bookmarkStart w:id="127" w:name="_Toc146522643"/>
      <w:r w:rsidRPr="00001707">
        <w:t>Правительство</w:t>
      </w:r>
      <w:r w:rsidR="00155E40" w:rsidRPr="00001707">
        <w:t xml:space="preserve"> </w:t>
      </w:r>
      <w:r w:rsidRPr="00001707">
        <w:t>России</w:t>
      </w:r>
      <w:r w:rsidR="00155E40" w:rsidRPr="00001707">
        <w:t xml:space="preserve"> </w:t>
      </w:r>
      <w:r w:rsidRPr="00001707">
        <w:t>завершает</w:t>
      </w:r>
      <w:r w:rsidR="00155E40" w:rsidRPr="00001707">
        <w:t xml:space="preserve"> </w:t>
      </w:r>
      <w:r w:rsidRPr="00001707">
        <w:t>подготовку</w:t>
      </w:r>
      <w:r w:rsidR="00155E40" w:rsidRPr="00001707">
        <w:t xml:space="preserve"> </w:t>
      </w:r>
      <w:r w:rsidRPr="00001707">
        <w:t>проекта</w:t>
      </w:r>
      <w:r w:rsidR="00155E40" w:rsidRPr="00001707">
        <w:t xml:space="preserve"> </w:t>
      </w:r>
      <w:r w:rsidRPr="00001707">
        <w:t>бюджета</w:t>
      </w:r>
      <w:r w:rsidR="00155E40" w:rsidRPr="00001707">
        <w:t xml:space="preserve"> </w:t>
      </w:r>
      <w:r w:rsidRPr="00001707">
        <w:t>РФ</w:t>
      </w:r>
      <w:r w:rsidR="00155E40" w:rsidRPr="00001707">
        <w:t xml:space="preserve"> </w:t>
      </w:r>
      <w:r w:rsidRPr="00001707">
        <w:t>на</w:t>
      </w:r>
      <w:r w:rsidR="00155E40" w:rsidRPr="00001707">
        <w:t xml:space="preserve"> </w:t>
      </w:r>
      <w:r w:rsidRPr="00001707">
        <w:t>2024-2026</w:t>
      </w:r>
      <w:r w:rsidR="00155E40" w:rsidRPr="00001707">
        <w:t xml:space="preserve"> </w:t>
      </w:r>
      <w:r w:rsidRPr="00001707">
        <w:t>годы,</w:t>
      </w:r>
      <w:r w:rsidR="00155E40" w:rsidRPr="00001707">
        <w:t xml:space="preserve"> </w:t>
      </w:r>
      <w:r w:rsidRPr="00001707">
        <w:t>до</w:t>
      </w:r>
      <w:r w:rsidR="00155E40" w:rsidRPr="00001707">
        <w:t xml:space="preserve"> </w:t>
      </w:r>
      <w:r w:rsidRPr="00001707">
        <w:t>1</w:t>
      </w:r>
      <w:r w:rsidR="00155E40" w:rsidRPr="00001707">
        <w:t xml:space="preserve"> </w:t>
      </w:r>
      <w:r w:rsidRPr="00001707">
        <w:t>октября</w:t>
      </w:r>
      <w:r w:rsidR="00155E40" w:rsidRPr="00001707">
        <w:t xml:space="preserve"> </w:t>
      </w:r>
      <w:r w:rsidRPr="00001707">
        <w:t>документ</w:t>
      </w:r>
      <w:r w:rsidR="00155E40" w:rsidRPr="00001707">
        <w:t xml:space="preserve"> </w:t>
      </w:r>
      <w:r w:rsidRPr="00001707">
        <w:t>будет</w:t>
      </w:r>
      <w:r w:rsidR="00155E40" w:rsidRPr="00001707">
        <w:t xml:space="preserve"> </w:t>
      </w:r>
      <w:r w:rsidRPr="00001707">
        <w:t>внесен</w:t>
      </w:r>
      <w:r w:rsidR="00155E40" w:rsidRPr="00001707">
        <w:t xml:space="preserve"> </w:t>
      </w:r>
      <w:r w:rsidRPr="00001707">
        <w:t>в</w:t>
      </w:r>
      <w:r w:rsidR="00155E40" w:rsidRPr="00001707">
        <w:t xml:space="preserve"> </w:t>
      </w:r>
      <w:r w:rsidRPr="00001707">
        <w:t>Госдуму,</w:t>
      </w:r>
      <w:r w:rsidR="00155E40" w:rsidRPr="00001707">
        <w:t xml:space="preserve"> </w:t>
      </w:r>
      <w:r w:rsidRPr="00001707">
        <w:t>заявил</w:t>
      </w:r>
      <w:r w:rsidR="00155E40" w:rsidRPr="00001707">
        <w:t xml:space="preserve"> </w:t>
      </w:r>
      <w:r w:rsidRPr="00001707">
        <w:t>премьер-министр</w:t>
      </w:r>
      <w:r w:rsidR="00155E40" w:rsidRPr="00001707">
        <w:t xml:space="preserve"> </w:t>
      </w:r>
      <w:r w:rsidRPr="00001707">
        <w:t>РФ</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кабмина</w:t>
      </w:r>
      <w:r w:rsidR="00155E40" w:rsidRPr="00001707">
        <w:t xml:space="preserve"> </w:t>
      </w:r>
      <w:r w:rsidRPr="00001707">
        <w:t>в</w:t>
      </w:r>
      <w:r w:rsidR="00155E40" w:rsidRPr="00001707">
        <w:t xml:space="preserve"> </w:t>
      </w:r>
      <w:r w:rsidRPr="00001707">
        <w:t>пятницу.</w:t>
      </w:r>
      <w:bookmarkEnd w:id="127"/>
    </w:p>
    <w:p w:rsidR="00B634BD" w:rsidRPr="00001707" w:rsidRDefault="00C455C6" w:rsidP="00B634BD">
      <w:r w:rsidRPr="00001707">
        <w:t>«</w:t>
      </w:r>
      <w:r w:rsidR="00B634BD" w:rsidRPr="00001707">
        <w:t>Правительство</w:t>
      </w:r>
      <w:r w:rsidR="00155E40" w:rsidRPr="00001707">
        <w:t xml:space="preserve"> </w:t>
      </w:r>
      <w:r w:rsidR="00B634BD" w:rsidRPr="00001707">
        <w:t>в</w:t>
      </w:r>
      <w:r w:rsidR="00155E40" w:rsidRPr="00001707">
        <w:t xml:space="preserve"> </w:t>
      </w:r>
      <w:r w:rsidR="00B634BD" w:rsidRPr="00001707">
        <w:t>соответствии</w:t>
      </w:r>
      <w:r w:rsidR="00155E40" w:rsidRPr="00001707">
        <w:t xml:space="preserve"> </w:t>
      </w:r>
      <w:r w:rsidR="00B634BD" w:rsidRPr="00001707">
        <w:t>с</w:t>
      </w:r>
      <w:r w:rsidR="00155E40" w:rsidRPr="00001707">
        <w:t xml:space="preserve"> </w:t>
      </w:r>
      <w:r w:rsidR="00B634BD" w:rsidRPr="00001707">
        <w:t>Конституцией</w:t>
      </w:r>
      <w:r w:rsidR="00155E40" w:rsidRPr="00001707">
        <w:t xml:space="preserve"> </w:t>
      </w:r>
      <w:r w:rsidR="00B634BD" w:rsidRPr="00001707">
        <w:t>и</w:t>
      </w:r>
      <w:r w:rsidR="00155E40" w:rsidRPr="00001707">
        <w:t xml:space="preserve"> </w:t>
      </w:r>
      <w:r w:rsidR="00B634BD" w:rsidRPr="00001707">
        <w:t>Бюджетным</w:t>
      </w:r>
      <w:r w:rsidR="00155E40" w:rsidRPr="00001707">
        <w:t xml:space="preserve"> </w:t>
      </w:r>
      <w:r w:rsidR="00B634BD" w:rsidRPr="00001707">
        <w:t>кодексом</w:t>
      </w:r>
      <w:r w:rsidR="00155E40" w:rsidRPr="00001707">
        <w:t xml:space="preserve"> </w:t>
      </w:r>
      <w:r w:rsidR="00B634BD" w:rsidRPr="00001707">
        <w:t>должно</w:t>
      </w:r>
      <w:r w:rsidR="00155E40" w:rsidRPr="00001707">
        <w:t xml:space="preserve"> </w:t>
      </w:r>
      <w:r w:rsidR="00B634BD" w:rsidRPr="00001707">
        <w:t>до</w:t>
      </w:r>
      <w:r w:rsidR="00155E40" w:rsidRPr="00001707">
        <w:t xml:space="preserve"> </w:t>
      </w:r>
      <w:r w:rsidR="00B634BD" w:rsidRPr="00001707">
        <w:t>первого</w:t>
      </w:r>
      <w:r w:rsidR="00155E40" w:rsidRPr="00001707">
        <w:t xml:space="preserve"> </w:t>
      </w:r>
      <w:r w:rsidR="00B634BD" w:rsidRPr="00001707">
        <w:t>октября</w:t>
      </w:r>
      <w:r w:rsidR="00155E40" w:rsidRPr="00001707">
        <w:t xml:space="preserve"> </w:t>
      </w:r>
      <w:r w:rsidR="00B634BD" w:rsidRPr="00001707">
        <w:t>внести</w:t>
      </w:r>
      <w:r w:rsidR="00155E40" w:rsidRPr="00001707">
        <w:t xml:space="preserve"> </w:t>
      </w:r>
      <w:r w:rsidR="00B634BD" w:rsidRPr="00001707">
        <w:t>в</w:t>
      </w:r>
      <w:r w:rsidR="00155E40" w:rsidRPr="00001707">
        <w:t xml:space="preserve"> </w:t>
      </w:r>
      <w:r w:rsidR="00B634BD" w:rsidRPr="00001707">
        <w:t>Государственную</w:t>
      </w:r>
      <w:r w:rsidR="00155E40" w:rsidRPr="00001707">
        <w:t xml:space="preserve"> </w:t>
      </w:r>
      <w:r w:rsidR="00B634BD" w:rsidRPr="00001707">
        <w:t>Думу</w:t>
      </w:r>
      <w:r w:rsidR="00155E40" w:rsidRPr="00001707">
        <w:t xml:space="preserve"> </w:t>
      </w:r>
      <w:r w:rsidR="00B634BD" w:rsidRPr="00001707">
        <w:t>проект</w:t>
      </w:r>
      <w:r w:rsidR="00155E40" w:rsidRPr="00001707">
        <w:t xml:space="preserve"> </w:t>
      </w:r>
      <w:r w:rsidR="00B634BD" w:rsidRPr="00001707">
        <w:t>федерального</w:t>
      </w:r>
      <w:r w:rsidR="00155E40" w:rsidRPr="00001707">
        <w:t xml:space="preserve"> </w:t>
      </w:r>
      <w:r w:rsidR="00B634BD" w:rsidRPr="00001707">
        <w:t>бюджета.</w:t>
      </w:r>
      <w:r w:rsidR="00155E40" w:rsidRPr="00001707">
        <w:t xml:space="preserve"> </w:t>
      </w:r>
      <w:r w:rsidR="00B634BD" w:rsidRPr="00001707">
        <w:t>Сегодня</w:t>
      </w:r>
      <w:r w:rsidR="00155E40" w:rsidRPr="00001707">
        <w:t xml:space="preserve"> </w:t>
      </w:r>
      <w:r w:rsidR="00B634BD" w:rsidRPr="00001707">
        <w:t>мы</w:t>
      </w:r>
      <w:r w:rsidR="00155E40" w:rsidRPr="00001707">
        <w:t xml:space="preserve"> </w:t>
      </w:r>
      <w:r w:rsidR="00B634BD" w:rsidRPr="00001707">
        <w:t>завершаем</w:t>
      </w:r>
      <w:r w:rsidR="00155E40" w:rsidRPr="00001707">
        <w:t xml:space="preserve"> </w:t>
      </w:r>
      <w:r w:rsidR="00B634BD" w:rsidRPr="00001707">
        <w:t>его</w:t>
      </w:r>
      <w:r w:rsidR="00155E40" w:rsidRPr="00001707">
        <w:t xml:space="preserve"> </w:t>
      </w:r>
      <w:r w:rsidR="00B634BD" w:rsidRPr="00001707">
        <w:t>подготовку.</w:t>
      </w:r>
      <w:r w:rsidR="00155E40" w:rsidRPr="00001707">
        <w:t xml:space="preserve"> </w:t>
      </w:r>
      <w:r w:rsidR="00B634BD" w:rsidRPr="00001707">
        <w:t>Рассмотрим</w:t>
      </w:r>
      <w:r w:rsidR="00155E40" w:rsidRPr="00001707">
        <w:t xml:space="preserve"> </w:t>
      </w:r>
      <w:r w:rsidR="00B634BD" w:rsidRPr="00001707">
        <w:t>сам</w:t>
      </w:r>
      <w:r w:rsidR="00155E40" w:rsidRPr="00001707">
        <w:t xml:space="preserve"> </w:t>
      </w:r>
      <w:r w:rsidR="00B634BD" w:rsidRPr="00001707">
        <w:t>проект</w:t>
      </w:r>
      <w:r w:rsidR="00155E40" w:rsidRPr="00001707">
        <w:t xml:space="preserve"> </w:t>
      </w:r>
      <w:r w:rsidR="00B634BD" w:rsidRPr="00001707">
        <w:t>и</w:t>
      </w:r>
      <w:r w:rsidR="00155E40" w:rsidRPr="00001707">
        <w:t xml:space="preserve"> </w:t>
      </w:r>
      <w:r w:rsidR="00B634BD" w:rsidRPr="00001707">
        <w:t>вместе</w:t>
      </w:r>
      <w:r w:rsidR="00155E40" w:rsidRPr="00001707">
        <w:t xml:space="preserve"> </w:t>
      </w:r>
      <w:r w:rsidR="00B634BD" w:rsidRPr="00001707">
        <w:t>с</w:t>
      </w:r>
      <w:r w:rsidR="00155E40" w:rsidRPr="00001707">
        <w:t xml:space="preserve"> </w:t>
      </w:r>
      <w:r w:rsidR="00B634BD" w:rsidRPr="00001707">
        <w:t>ним</w:t>
      </w:r>
      <w:r w:rsidR="00155E40" w:rsidRPr="00001707">
        <w:t xml:space="preserve"> </w:t>
      </w:r>
      <w:r w:rsidR="00B634BD" w:rsidRPr="00001707">
        <w:t>документы,</w:t>
      </w:r>
      <w:r w:rsidR="00155E40" w:rsidRPr="00001707">
        <w:t xml:space="preserve"> </w:t>
      </w:r>
      <w:r w:rsidR="00B634BD" w:rsidRPr="00001707">
        <w:t>которые</w:t>
      </w:r>
      <w:r w:rsidR="00155E40" w:rsidRPr="00001707">
        <w:t xml:space="preserve"> </w:t>
      </w:r>
      <w:r w:rsidR="00B634BD" w:rsidRPr="00001707">
        <w:t>также</w:t>
      </w:r>
      <w:r w:rsidR="00155E40" w:rsidRPr="00001707">
        <w:t xml:space="preserve"> </w:t>
      </w:r>
      <w:r w:rsidR="00B634BD" w:rsidRPr="00001707">
        <w:t>будут</w:t>
      </w:r>
      <w:r w:rsidR="00155E40" w:rsidRPr="00001707">
        <w:t xml:space="preserve"> </w:t>
      </w:r>
      <w:r w:rsidR="00B634BD" w:rsidRPr="00001707">
        <w:t>направлены</w:t>
      </w:r>
      <w:r w:rsidR="00155E40" w:rsidRPr="00001707">
        <w:t xml:space="preserve"> </w:t>
      </w:r>
      <w:r w:rsidR="00B634BD" w:rsidRPr="00001707">
        <w:t>в</w:t>
      </w:r>
      <w:r w:rsidR="00155E40" w:rsidRPr="00001707">
        <w:t xml:space="preserve"> </w:t>
      </w:r>
      <w:r w:rsidR="00B634BD" w:rsidRPr="00001707">
        <w:t>парламент.</w:t>
      </w:r>
      <w:r w:rsidR="00155E40" w:rsidRPr="00001707">
        <w:t xml:space="preserve"> </w:t>
      </w:r>
      <w:r w:rsidR="00B634BD" w:rsidRPr="00001707">
        <w:t>Включая</w:t>
      </w:r>
      <w:r w:rsidR="00155E40" w:rsidRPr="00001707">
        <w:t xml:space="preserve"> </w:t>
      </w:r>
      <w:r w:rsidR="00B634BD" w:rsidRPr="00001707">
        <w:t>прогноз</w:t>
      </w:r>
      <w:r w:rsidR="00155E40" w:rsidRPr="00001707">
        <w:t xml:space="preserve"> </w:t>
      </w:r>
      <w:r w:rsidR="00B634BD" w:rsidRPr="00001707">
        <w:t>социально-экономического</w:t>
      </w:r>
      <w:r w:rsidR="00155E40" w:rsidRPr="00001707">
        <w:t xml:space="preserve"> </w:t>
      </w:r>
      <w:r w:rsidR="00B634BD" w:rsidRPr="00001707">
        <w:t>развития,</w:t>
      </w:r>
      <w:r w:rsidR="00155E40" w:rsidRPr="00001707">
        <w:t xml:space="preserve"> </w:t>
      </w:r>
      <w:r w:rsidR="00B634BD" w:rsidRPr="00001707">
        <w:t>бюджеты</w:t>
      </w:r>
      <w:r w:rsidR="00155E40" w:rsidRPr="00001707">
        <w:t xml:space="preserve"> </w:t>
      </w:r>
      <w:r w:rsidR="00B634BD" w:rsidRPr="00001707">
        <w:t>двух</w:t>
      </w:r>
      <w:r w:rsidR="00155E40" w:rsidRPr="00001707">
        <w:t xml:space="preserve"> </w:t>
      </w:r>
      <w:r w:rsidR="00B634BD" w:rsidRPr="00001707">
        <w:t>государственных</w:t>
      </w:r>
      <w:r w:rsidR="00155E40" w:rsidRPr="00001707">
        <w:t xml:space="preserve"> </w:t>
      </w:r>
      <w:r w:rsidR="00B634BD" w:rsidRPr="00001707">
        <w:t>внебюджетных</w:t>
      </w:r>
      <w:r w:rsidR="00155E40" w:rsidRPr="00001707">
        <w:t xml:space="preserve"> </w:t>
      </w:r>
      <w:r w:rsidR="00B634BD" w:rsidRPr="00001707">
        <w:t>фондов</w:t>
      </w:r>
      <w:r w:rsidR="00155E40" w:rsidRPr="00001707">
        <w:t xml:space="preserve"> </w:t>
      </w:r>
      <w:r w:rsidR="00B634BD" w:rsidRPr="00001707">
        <w:t>и</w:t>
      </w:r>
      <w:r w:rsidR="00155E40" w:rsidRPr="00001707">
        <w:t xml:space="preserve"> </w:t>
      </w:r>
      <w:r w:rsidR="00B634BD" w:rsidRPr="00001707">
        <w:t>ряд</w:t>
      </w:r>
      <w:r w:rsidR="00155E40" w:rsidRPr="00001707">
        <w:t xml:space="preserve"> </w:t>
      </w:r>
      <w:r w:rsidR="00B634BD" w:rsidRPr="00001707">
        <w:t>других.</w:t>
      </w:r>
      <w:r w:rsidR="00155E40" w:rsidRPr="00001707">
        <w:t xml:space="preserve"> </w:t>
      </w:r>
      <w:r w:rsidR="00B634BD" w:rsidRPr="00001707">
        <w:t>Основные</w:t>
      </w:r>
      <w:r w:rsidR="00155E40" w:rsidRPr="00001707">
        <w:t xml:space="preserve"> </w:t>
      </w:r>
      <w:r w:rsidR="00B634BD" w:rsidRPr="00001707">
        <w:t>направления</w:t>
      </w:r>
      <w:r w:rsidR="00155E40" w:rsidRPr="00001707">
        <w:t xml:space="preserve"> </w:t>
      </w:r>
      <w:r w:rsidR="00B634BD" w:rsidRPr="00001707">
        <w:t>государственной</w:t>
      </w:r>
      <w:r w:rsidR="00155E40" w:rsidRPr="00001707">
        <w:t xml:space="preserve"> </w:t>
      </w:r>
      <w:r w:rsidR="00B634BD" w:rsidRPr="00001707">
        <w:t>денежно-кредитной</w:t>
      </w:r>
      <w:r w:rsidR="00155E40" w:rsidRPr="00001707">
        <w:t xml:space="preserve"> </w:t>
      </w:r>
      <w:r w:rsidR="00B634BD" w:rsidRPr="00001707">
        <w:t>политики</w:t>
      </w:r>
      <w:r w:rsidR="00155E40" w:rsidRPr="00001707">
        <w:t xml:space="preserve"> </w:t>
      </w:r>
      <w:r w:rsidR="00B634BD" w:rsidRPr="00001707">
        <w:t>представит</w:t>
      </w:r>
      <w:r w:rsidR="00155E40" w:rsidRPr="00001707">
        <w:t xml:space="preserve"> </w:t>
      </w:r>
      <w:r w:rsidR="00B634BD" w:rsidRPr="00001707">
        <w:t>Банк</w:t>
      </w:r>
      <w:r w:rsidR="00155E40" w:rsidRPr="00001707">
        <w:t xml:space="preserve"> </w:t>
      </w:r>
      <w:r w:rsidR="00B634BD" w:rsidRPr="00001707">
        <w:t>России</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p>
    <w:p w:rsidR="00B634BD" w:rsidRPr="00001707" w:rsidRDefault="00B634BD" w:rsidP="00B634BD">
      <w:pPr>
        <w:pStyle w:val="2"/>
      </w:pPr>
      <w:bookmarkStart w:id="128" w:name="_Toc146522644"/>
      <w:r w:rsidRPr="00001707">
        <w:lastRenderedPageBreak/>
        <w:t>РИА</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Работа</w:t>
      </w:r>
      <w:r w:rsidR="00155E40" w:rsidRPr="00001707">
        <w:t xml:space="preserve"> </w:t>
      </w:r>
      <w:r w:rsidRPr="00001707">
        <w:t>над</w:t>
      </w:r>
      <w:r w:rsidR="00155E40" w:rsidRPr="00001707">
        <w:t xml:space="preserve"> </w:t>
      </w:r>
      <w:r w:rsidRPr="00001707">
        <w:t>проектом</w:t>
      </w:r>
      <w:r w:rsidR="00155E40" w:rsidRPr="00001707">
        <w:t xml:space="preserve"> </w:t>
      </w:r>
      <w:r w:rsidRPr="00001707">
        <w:t>бюджета</w:t>
      </w:r>
      <w:r w:rsidR="00155E40" w:rsidRPr="00001707">
        <w:t xml:space="preserve"> </w:t>
      </w:r>
      <w:r w:rsidRPr="00001707">
        <w:t>РФ</w:t>
      </w:r>
      <w:r w:rsidR="00155E40" w:rsidRPr="00001707">
        <w:t xml:space="preserve"> </w:t>
      </w:r>
      <w:r w:rsidRPr="00001707">
        <w:t>шла</w:t>
      </w:r>
      <w:r w:rsidR="00155E40" w:rsidRPr="00001707">
        <w:t xml:space="preserve"> </w:t>
      </w:r>
      <w:r w:rsidRPr="00001707">
        <w:t>на</w:t>
      </w:r>
      <w:r w:rsidR="00155E40" w:rsidRPr="00001707">
        <w:t xml:space="preserve"> </w:t>
      </w:r>
      <w:r w:rsidRPr="00001707">
        <w:t>фоне</w:t>
      </w:r>
      <w:r w:rsidR="00155E40" w:rsidRPr="00001707">
        <w:t xml:space="preserve"> </w:t>
      </w:r>
      <w:r w:rsidRPr="00001707">
        <w:t>усиления</w:t>
      </w:r>
      <w:r w:rsidR="00155E40" w:rsidRPr="00001707">
        <w:t xml:space="preserve"> </w:t>
      </w:r>
      <w:r w:rsidRPr="00001707">
        <w:t>глобальных</w:t>
      </w:r>
      <w:r w:rsidR="00155E40" w:rsidRPr="00001707">
        <w:t xml:space="preserve"> </w:t>
      </w:r>
      <w:r w:rsidRPr="00001707">
        <w:t>дисбалансов</w:t>
      </w:r>
      <w:r w:rsidR="00155E40" w:rsidRPr="00001707">
        <w:t xml:space="preserve"> </w:t>
      </w:r>
      <w:r w:rsidRPr="00001707">
        <w:t>-</w:t>
      </w:r>
      <w:r w:rsidR="00155E40" w:rsidRPr="00001707">
        <w:t xml:space="preserve"> </w:t>
      </w:r>
      <w:r w:rsidRPr="00001707">
        <w:t>Мишустин</w:t>
      </w:r>
      <w:bookmarkEnd w:id="128"/>
    </w:p>
    <w:p w:rsidR="00B634BD" w:rsidRPr="00001707" w:rsidRDefault="00B634BD" w:rsidP="003B4CEC">
      <w:pPr>
        <w:pStyle w:val="3"/>
      </w:pPr>
      <w:bookmarkStart w:id="129" w:name="_Toc146522645"/>
      <w:r w:rsidRPr="00001707">
        <w:t>Работа</w:t>
      </w:r>
      <w:r w:rsidR="00155E40" w:rsidRPr="00001707">
        <w:t xml:space="preserve"> </w:t>
      </w:r>
      <w:r w:rsidRPr="00001707">
        <w:t>над</w:t>
      </w:r>
      <w:r w:rsidR="00155E40" w:rsidRPr="00001707">
        <w:t xml:space="preserve"> </w:t>
      </w:r>
      <w:r w:rsidRPr="00001707">
        <w:t>проектом</w:t>
      </w:r>
      <w:r w:rsidR="00155E40" w:rsidRPr="00001707">
        <w:t xml:space="preserve"> </w:t>
      </w:r>
      <w:r w:rsidRPr="00001707">
        <w:t>бюджета</w:t>
      </w:r>
      <w:r w:rsidR="00155E40" w:rsidRPr="00001707">
        <w:t xml:space="preserve"> </w:t>
      </w:r>
      <w:r w:rsidRPr="00001707">
        <w:t>РФ</w:t>
      </w:r>
      <w:r w:rsidR="00155E40" w:rsidRPr="00001707">
        <w:t xml:space="preserve"> </w:t>
      </w:r>
      <w:r w:rsidRPr="00001707">
        <w:t>на</w:t>
      </w:r>
      <w:r w:rsidR="00155E40" w:rsidRPr="00001707">
        <w:t xml:space="preserve"> </w:t>
      </w:r>
      <w:r w:rsidRPr="00001707">
        <w:t>2024-2026</w:t>
      </w:r>
      <w:r w:rsidR="00155E40" w:rsidRPr="00001707">
        <w:t xml:space="preserve"> </w:t>
      </w:r>
      <w:r w:rsidRPr="00001707">
        <w:t>годы</w:t>
      </w:r>
      <w:r w:rsidR="00155E40" w:rsidRPr="00001707">
        <w:t xml:space="preserve"> </w:t>
      </w:r>
      <w:r w:rsidRPr="00001707">
        <w:t>шла</w:t>
      </w:r>
      <w:r w:rsidR="00155E40" w:rsidRPr="00001707">
        <w:t xml:space="preserve"> </w:t>
      </w:r>
      <w:r w:rsidRPr="00001707">
        <w:t>на</w:t>
      </w:r>
      <w:r w:rsidR="00155E40" w:rsidRPr="00001707">
        <w:t xml:space="preserve"> </w:t>
      </w:r>
      <w:r w:rsidRPr="00001707">
        <w:t>фоне</w:t>
      </w:r>
      <w:r w:rsidR="00155E40" w:rsidRPr="00001707">
        <w:t xml:space="preserve"> </w:t>
      </w:r>
      <w:r w:rsidRPr="00001707">
        <w:t>усиления</w:t>
      </w:r>
      <w:r w:rsidR="00155E40" w:rsidRPr="00001707">
        <w:t xml:space="preserve"> </w:t>
      </w:r>
      <w:r w:rsidRPr="00001707">
        <w:t>глобальных</w:t>
      </w:r>
      <w:r w:rsidR="00155E40" w:rsidRPr="00001707">
        <w:t xml:space="preserve"> </w:t>
      </w:r>
      <w:r w:rsidRPr="00001707">
        <w:t>дисбалансов,</w:t>
      </w:r>
      <w:r w:rsidR="00155E40" w:rsidRPr="00001707">
        <w:t xml:space="preserve"> </w:t>
      </w:r>
      <w:r w:rsidRPr="00001707">
        <w:t>рост</w:t>
      </w:r>
      <w:r w:rsidR="00155E40" w:rsidRPr="00001707">
        <w:t xml:space="preserve"> </w:t>
      </w:r>
      <w:r w:rsidRPr="00001707">
        <w:t>мировой</w:t>
      </w:r>
      <w:r w:rsidR="00155E40" w:rsidRPr="00001707">
        <w:t xml:space="preserve"> </w:t>
      </w:r>
      <w:r w:rsidRPr="00001707">
        <w:t>экономики</w:t>
      </w:r>
      <w:r w:rsidR="00155E40" w:rsidRPr="00001707">
        <w:t xml:space="preserve"> </w:t>
      </w:r>
      <w:r w:rsidRPr="00001707">
        <w:t>замедляется,</w:t>
      </w:r>
      <w:r w:rsidR="00155E40" w:rsidRPr="00001707">
        <w:t xml:space="preserve"> </w:t>
      </w:r>
      <w:r w:rsidRPr="00001707">
        <w:t>заявил</w:t>
      </w:r>
      <w:r w:rsidR="00155E40" w:rsidRPr="00001707">
        <w:t xml:space="preserve"> </w:t>
      </w:r>
      <w:r w:rsidRPr="00001707">
        <w:t>премьер-министр</w:t>
      </w:r>
      <w:r w:rsidR="00155E40" w:rsidRPr="00001707">
        <w:t xml:space="preserve"> </w:t>
      </w:r>
      <w:r w:rsidRPr="00001707">
        <w:t>России</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кабмина</w:t>
      </w:r>
      <w:r w:rsidR="00155E40" w:rsidRPr="00001707">
        <w:t xml:space="preserve"> </w:t>
      </w:r>
      <w:r w:rsidRPr="00001707">
        <w:t>в</w:t>
      </w:r>
      <w:r w:rsidR="00155E40" w:rsidRPr="00001707">
        <w:t xml:space="preserve"> </w:t>
      </w:r>
      <w:r w:rsidRPr="00001707">
        <w:t>пятницу.</w:t>
      </w:r>
      <w:bookmarkEnd w:id="129"/>
    </w:p>
    <w:p w:rsidR="00B634BD" w:rsidRPr="00001707" w:rsidRDefault="00C455C6" w:rsidP="00B634BD">
      <w:r w:rsidRPr="00001707">
        <w:t>«</w:t>
      </w:r>
      <w:r w:rsidR="00B634BD" w:rsidRPr="00001707">
        <w:t>Работа</w:t>
      </w:r>
      <w:r w:rsidR="00155E40" w:rsidRPr="00001707">
        <w:t xml:space="preserve"> </w:t>
      </w:r>
      <w:r w:rsidR="00B634BD" w:rsidRPr="00001707">
        <w:t>над</w:t>
      </w:r>
      <w:r w:rsidR="00155E40" w:rsidRPr="00001707">
        <w:t xml:space="preserve"> </w:t>
      </w:r>
      <w:r w:rsidR="00B634BD" w:rsidRPr="00001707">
        <w:t>главным</w:t>
      </w:r>
      <w:r w:rsidR="00155E40" w:rsidRPr="00001707">
        <w:t xml:space="preserve"> </w:t>
      </w:r>
      <w:r w:rsidR="00B634BD" w:rsidRPr="00001707">
        <w:t>финансовым</w:t>
      </w:r>
      <w:r w:rsidR="00155E40" w:rsidRPr="00001707">
        <w:t xml:space="preserve"> </w:t>
      </w:r>
      <w:r w:rsidR="00B634BD" w:rsidRPr="00001707">
        <w:t>документом</w:t>
      </w:r>
      <w:r w:rsidR="00155E40" w:rsidRPr="00001707">
        <w:t xml:space="preserve"> </w:t>
      </w:r>
      <w:r w:rsidR="00B634BD" w:rsidRPr="00001707">
        <w:t>страны</w:t>
      </w:r>
      <w:r w:rsidR="00155E40" w:rsidRPr="00001707">
        <w:t xml:space="preserve"> </w:t>
      </w:r>
      <w:r w:rsidR="00B634BD" w:rsidRPr="00001707">
        <w:t>шла</w:t>
      </w:r>
      <w:r w:rsidR="00155E40" w:rsidRPr="00001707">
        <w:t xml:space="preserve"> </w:t>
      </w:r>
      <w:r w:rsidR="00B634BD" w:rsidRPr="00001707">
        <w:t>на</w:t>
      </w:r>
      <w:r w:rsidR="00155E40" w:rsidRPr="00001707">
        <w:t xml:space="preserve"> </w:t>
      </w:r>
      <w:r w:rsidR="00B634BD" w:rsidRPr="00001707">
        <w:t>фоне</w:t>
      </w:r>
      <w:r w:rsidR="00155E40" w:rsidRPr="00001707">
        <w:t xml:space="preserve"> </w:t>
      </w:r>
      <w:r w:rsidR="00B634BD" w:rsidRPr="00001707">
        <w:t>очередного</w:t>
      </w:r>
      <w:r w:rsidR="00155E40" w:rsidRPr="00001707">
        <w:t xml:space="preserve"> </w:t>
      </w:r>
      <w:r w:rsidR="00B634BD" w:rsidRPr="00001707">
        <w:t>усиления</w:t>
      </w:r>
      <w:r w:rsidR="00155E40" w:rsidRPr="00001707">
        <w:t xml:space="preserve"> </w:t>
      </w:r>
      <w:r w:rsidR="00B634BD" w:rsidRPr="00001707">
        <w:t>глобальных</w:t>
      </w:r>
      <w:r w:rsidR="00155E40" w:rsidRPr="00001707">
        <w:t xml:space="preserve"> </w:t>
      </w:r>
      <w:r w:rsidR="00B634BD" w:rsidRPr="00001707">
        <w:t>дисбалансов.</w:t>
      </w:r>
      <w:r w:rsidR="00155E40" w:rsidRPr="00001707">
        <w:t xml:space="preserve"> </w:t>
      </w:r>
      <w:r w:rsidR="00B634BD" w:rsidRPr="00001707">
        <w:t>Рост</w:t>
      </w:r>
      <w:r w:rsidR="00155E40" w:rsidRPr="00001707">
        <w:t xml:space="preserve"> </w:t>
      </w:r>
      <w:r w:rsidR="00B634BD" w:rsidRPr="00001707">
        <w:t>мировой</w:t>
      </w:r>
      <w:r w:rsidR="00155E40" w:rsidRPr="00001707">
        <w:t xml:space="preserve"> </w:t>
      </w:r>
      <w:r w:rsidR="00B634BD" w:rsidRPr="00001707">
        <w:t>экономики</w:t>
      </w:r>
      <w:r w:rsidR="00155E40" w:rsidRPr="00001707">
        <w:t xml:space="preserve"> </w:t>
      </w:r>
      <w:r w:rsidR="00B634BD" w:rsidRPr="00001707">
        <w:t>замедляется.</w:t>
      </w:r>
      <w:r w:rsidR="00155E40" w:rsidRPr="00001707">
        <w:t xml:space="preserve"> </w:t>
      </w:r>
      <w:r w:rsidR="00B634BD" w:rsidRPr="00001707">
        <w:t>По</w:t>
      </w:r>
      <w:r w:rsidR="00155E40" w:rsidRPr="00001707">
        <w:t xml:space="preserve"> </w:t>
      </w:r>
      <w:r w:rsidR="00B634BD" w:rsidRPr="00001707">
        <w:t>итогам</w:t>
      </w:r>
      <w:r w:rsidR="00155E40" w:rsidRPr="00001707">
        <w:t xml:space="preserve"> </w:t>
      </w:r>
      <w:r w:rsidR="00B634BD" w:rsidRPr="00001707">
        <w:t>текущего</w:t>
      </w:r>
      <w:r w:rsidR="00155E40" w:rsidRPr="00001707">
        <w:t xml:space="preserve"> </w:t>
      </w:r>
      <w:r w:rsidR="00B634BD" w:rsidRPr="00001707">
        <w:t>года</w:t>
      </w:r>
      <w:r w:rsidR="00155E40" w:rsidRPr="00001707">
        <w:t xml:space="preserve"> </w:t>
      </w:r>
      <w:r w:rsidR="00B634BD" w:rsidRPr="00001707">
        <w:t>он</w:t>
      </w:r>
      <w:r w:rsidR="00155E40" w:rsidRPr="00001707">
        <w:t xml:space="preserve"> </w:t>
      </w:r>
      <w:r w:rsidR="00B634BD" w:rsidRPr="00001707">
        <w:t>может</w:t>
      </w:r>
      <w:r w:rsidR="00155E40" w:rsidRPr="00001707">
        <w:t xml:space="preserve"> </w:t>
      </w:r>
      <w:r w:rsidR="00B634BD" w:rsidRPr="00001707">
        <w:t>оказаться</w:t>
      </w:r>
      <w:r w:rsidR="00155E40" w:rsidRPr="00001707">
        <w:t xml:space="preserve"> </w:t>
      </w:r>
      <w:r w:rsidR="00B634BD" w:rsidRPr="00001707">
        <w:t>одним</w:t>
      </w:r>
      <w:r w:rsidR="00155E40" w:rsidRPr="00001707">
        <w:t xml:space="preserve"> </w:t>
      </w:r>
      <w:r w:rsidR="00B634BD" w:rsidRPr="00001707">
        <w:t>из</w:t>
      </w:r>
      <w:r w:rsidR="00155E40" w:rsidRPr="00001707">
        <w:t xml:space="preserve"> </w:t>
      </w:r>
      <w:r w:rsidR="00B634BD" w:rsidRPr="00001707">
        <w:t>самых</w:t>
      </w:r>
      <w:r w:rsidR="00155E40" w:rsidRPr="00001707">
        <w:t xml:space="preserve"> </w:t>
      </w:r>
      <w:r w:rsidR="00B634BD" w:rsidRPr="00001707">
        <w:t>низких,</w:t>
      </w:r>
      <w:r w:rsidR="00155E40" w:rsidRPr="00001707">
        <w:t xml:space="preserve"> </w:t>
      </w:r>
      <w:r w:rsidR="00B634BD" w:rsidRPr="00001707">
        <w:t>начиная</w:t>
      </w:r>
      <w:r w:rsidR="00155E40" w:rsidRPr="00001707">
        <w:t xml:space="preserve"> </w:t>
      </w:r>
      <w:r w:rsidR="00B634BD" w:rsidRPr="00001707">
        <w:t>с</w:t>
      </w:r>
      <w:r w:rsidR="00155E40" w:rsidRPr="00001707">
        <w:t xml:space="preserve"> </w:t>
      </w:r>
      <w:r w:rsidR="00B634BD" w:rsidRPr="00001707">
        <w:t>последнего</w:t>
      </w:r>
      <w:r w:rsidR="00155E40" w:rsidRPr="00001707">
        <w:t xml:space="preserve"> </w:t>
      </w:r>
      <w:r w:rsidR="00B634BD" w:rsidRPr="00001707">
        <w:t>международного</w:t>
      </w:r>
      <w:r w:rsidR="00155E40" w:rsidRPr="00001707">
        <w:t xml:space="preserve"> </w:t>
      </w:r>
      <w:r w:rsidR="00B634BD" w:rsidRPr="00001707">
        <w:t>кризиса</w:t>
      </w:r>
      <w:r w:rsidR="00155E40" w:rsidRPr="00001707">
        <w:t xml:space="preserve"> </w:t>
      </w:r>
      <w:r w:rsidR="00B634BD" w:rsidRPr="00001707">
        <w:t>две</w:t>
      </w:r>
      <w:r w:rsidR="00155E40" w:rsidRPr="00001707">
        <w:t xml:space="preserve"> </w:t>
      </w:r>
      <w:r w:rsidR="00B634BD" w:rsidRPr="00001707">
        <w:t>тысячи</w:t>
      </w:r>
      <w:r w:rsidR="00155E40" w:rsidRPr="00001707">
        <w:t xml:space="preserve"> </w:t>
      </w:r>
      <w:r w:rsidR="00B634BD" w:rsidRPr="00001707">
        <w:t>восьмого-девятого</w:t>
      </w:r>
      <w:r w:rsidR="00155E40" w:rsidRPr="00001707">
        <w:t xml:space="preserve"> </w:t>
      </w:r>
      <w:r w:rsidR="00B634BD" w:rsidRPr="00001707">
        <w:t>годов.</w:t>
      </w:r>
      <w:r w:rsidR="00155E40" w:rsidRPr="00001707">
        <w:t xml:space="preserve"> </w:t>
      </w:r>
      <w:r w:rsidR="00B634BD" w:rsidRPr="00001707">
        <w:t>Если</w:t>
      </w:r>
      <w:r w:rsidR="00155E40" w:rsidRPr="00001707">
        <w:t xml:space="preserve"> </w:t>
      </w:r>
      <w:r w:rsidR="00B634BD" w:rsidRPr="00001707">
        <w:t>не</w:t>
      </w:r>
      <w:r w:rsidR="00155E40" w:rsidRPr="00001707">
        <w:t xml:space="preserve"> </w:t>
      </w:r>
      <w:r w:rsidR="00B634BD" w:rsidRPr="00001707">
        <w:t>считать,</w:t>
      </w:r>
      <w:r w:rsidR="00155E40" w:rsidRPr="00001707">
        <w:t xml:space="preserve"> </w:t>
      </w:r>
      <w:r w:rsidR="00B634BD" w:rsidRPr="00001707">
        <w:t>конечно,</w:t>
      </w:r>
      <w:r w:rsidR="00155E40" w:rsidRPr="00001707">
        <w:t xml:space="preserve"> </w:t>
      </w:r>
      <w:r w:rsidR="00B634BD" w:rsidRPr="00001707">
        <w:t>ковидный</w:t>
      </w:r>
      <w:r w:rsidR="00155E40" w:rsidRPr="00001707">
        <w:t xml:space="preserve"> </w:t>
      </w:r>
      <w:r w:rsidR="00B634BD" w:rsidRPr="00001707">
        <w:t>период</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r w:rsidR="00155E40" w:rsidRPr="00001707">
        <w:t xml:space="preserve"> </w:t>
      </w:r>
    </w:p>
    <w:p w:rsidR="00B634BD" w:rsidRPr="00001707" w:rsidRDefault="00B634BD" w:rsidP="00B634BD">
      <w:pPr>
        <w:pStyle w:val="2"/>
      </w:pPr>
      <w:bookmarkStart w:id="130" w:name="_Toc146522646"/>
      <w:r w:rsidRPr="00001707">
        <w:t>РИА</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Минфин</w:t>
      </w:r>
      <w:r w:rsidR="00155E40" w:rsidRPr="00001707">
        <w:t xml:space="preserve"> </w:t>
      </w:r>
      <w:r w:rsidRPr="00001707">
        <w:t>РФ</w:t>
      </w:r>
      <w:r w:rsidR="00155E40" w:rsidRPr="00001707">
        <w:t xml:space="preserve"> </w:t>
      </w:r>
      <w:r w:rsidRPr="00001707">
        <w:t>хочет</w:t>
      </w:r>
      <w:r w:rsidR="00155E40" w:rsidRPr="00001707">
        <w:t xml:space="preserve"> </w:t>
      </w:r>
      <w:r w:rsidRPr="00001707">
        <w:t>в</w:t>
      </w:r>
      <w:r w:rsidR="00155E40" w:rsidRPr="00001707">
        <w:t xml:space="preserve"> </w:t>
      </w:r>
      <w:r w:rsidRPr="00001707">
        <w:t>2024</w:t>
      </w:r>
      <w:r w:rsidR="00155E40" w:rsidRPr="00001707">
        <w:t xml:space="preserve"> </w:t>
      </w:r>
      <w:r w:rsidRPr="00001707">
        <w:t>г</w:t>
      </w:r>
      <w:r w:rsidR="00155E40" w:rsidRPr="00001707">
        <w:t xml:space="preserve"> </w:t>
      </w:r>
      <w:r w:rsidRPr="00001707">
        <w:t>вернуться</w:t>
      </w:r>
      <w:r w:rsidR="00155E40" w:rsidRPr="00001707">
        <w:t xml:space="preserve"> </w:t>
      </w:r>
      <w:r w:rsidRPr="00001707">
        <w:t>к</w:t>
      </w:r>
      <w:r w:rsidR="00155E40" w:rsidRPr="00001707">
        <w:t xml:space="preserve"> </w:t>
      </w:r>
      <w:r w:rsidRPr="00001707">
        <w:t>бюджетному</w:t>
      </w:r>
      <w:r w:rsidR="00155E40" w:rsidRPr="00001707">
        <w:t xml:space="preserve"> </w:t>
      </w:r>
      <w:r w:rsidRPr="00001707">
        <w:t>правилу</w:t>
      </w:r>
      <w:r w:rsidR="00155E40" w:rsidRPr="00001707">
        <w:t xml:space="preserve"> </w:t>
      </w:r>
      <w:r w:rsidRPr="00001707">
        <w:t>с</w:t>
      </w:r>
      <w:r w:rsidR="00155E40" w:rsidRPr="00001707">
        <w:t xml:space="preserve"> </w:t>
      </w:r>
      <w:r w:rsidRPr="00001707">
        <w:t>ценой</w:t>
      </w:r>
      <w:r w:rsidR="00155E40" w:rsidRPr="00001707">
        <w:t xml:space="preserve"> </w:t>
      </w:r>
      <w:r w:rsidRPr="00001707">
        <w:t>отсечения</w:t>
      </w:r>
      <w:r w:rsidR="00155E40" w:rsidRPr="00001707">
        <w:t xml:space="preserve"> </w:t>
      </w:r>
      <w:r w:rsidRPr="00001707">
        <w:t>в</w:t>
      </w:r>
      <w:r w:rsidR="00155E40" w:rsidRPr="00001707">
        <w:t xml:space="preserve"> </w:t>
      </w:r>
      <w:r w:rsidRPr="00001707">
        <w:t>$60</w:t>
      </w:r>
      <w:r w:rsidR="00155E40" w:rsidRPr="00001707">
        <w:t xml:space="preserve"> </w:t>
      </w:r>
      <w:r w:rsidRPr="00001707">
        <w:t>за</w:t>
      </w:r>
      <w:r w:rsidR="00155E40" w:rsidRPr="00001707">
        <w:t xml:space="preserve"> </w:t>
      </w:r>
      <w:r w:rsidRPr="00001707">
        <w:t>баррель</w:t>
      </w:r>
      <w:bookmarkEnd w:id="130"/>
    </w:p>
    <w:p w:rsidR="00B634BD" w:rsidRPr="00001707" w:rsidRDefault="00B634BD" w:rsidP="003B4CEC">
      <w:pPr>
        <w:pStyle w:val="3"/>
      </w:pPr>
      <w:bookmarkStart w:id="131" w:name="_Toc146522647"/>
      <w:r w:rsidRPr="00001707">
        <w:t>Минфин</w:t>
      </w:r>
      <w:r w:rsidR="00155E40" w:rsidRPr="00001707">
        <w:t xml:space="preserve"> </w:t>
      </w:r>
      <w:r w:rsidRPr="00001707">
        <w:t>РФ</w:t>
      </w:r>
      <w:r w:rsidR="00155E40" w:rsidRPr="00001707">
        <w:t xml:space="preserve"> </w:t>
      </w:r>
      <w:r w:rsidRPr="00001707">
        <w:t>предлагает</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Pr="00001707">
        <w:t>вернуться</w:t>
      </w:r>
      <w:r w:rsidR="00155E40" w:rsidRPr="00001707">
        <w:t xml:space="preserve"> </w:t>
      </w:r>
      <w:r w:rsidRPr="00001707">
        <w:t>к</w:t>
      </w:r>
      <w:r w:rsidR="00155E40" w:rsidRPr="00001707">
        <w:t xml:space="preserve"> </w:t>
      </w:r>
      <w:r w:rsidRPr="00001707">
        <w:t>бюджетному</w:t>
      </w:r>
      <w:r w:rsidR="00155E40" w:rsidRPr="00001707">
        <w:t xml:space="preserve"> </w:t>
      </w:r>
      <w:r w:rsidRPr="00001707">
        <w:t>правилу</w:t>
      </w:r>
      <w:r w:rsidR="00155E40" w:rsidRPr="00001707">
        <w:t xml:space="preserve"> </w:t>
      </w:r>
      <w:r w:rsidRPr="00001707">
        <w:t>с</w:t>
      </w:r>
      <w:r w:rsidR="00155E40" w:rsidRPr="00001707">
        <w:t xml:space="preserve"> </w:t>
      </w:r>
      <w:r w:rsidRPr="00001707">
        <w:t>ценой</w:t>
      </w:r>
      <w:r w:rsidR="00155E40" w:rsidRPr="00001707">
        <w:t xml:space="preserve"> </w:t>
      </w:r>
      <w:r w:rsidRPr="00001707">
        <w:t>отсечения</w:t>
      </w:r>
      <w:r w:rsidR="00155E40" w:rsidRPr="00001707">
        <w:t xml:space="preserve"> </w:t>
      </w:r>
      <w:r w:rsidRPr="00001707">
        <w:t>нефти</w:t>
      </w:r>
      <w:r w:rsidR="00155E40" w:rsidRPr="00001707">
        <w:t xml:space="preserve"> </w:t>
      </w:r>
      <w:r w:rsidRPr="00001707">
        <w:t>60</w:t>
      </w:r>
      <w:r w:rsidR="00155E40" w:rsidRPr="00001707">
        <w:t xml:space="preserve"> </w:t>
      </w:r>
      <w:r w:rsidRPr="00001707">
        <w:t>долларов</w:t>
      </w:r>
      <w:r w:rsidR="00155E40" w:rsidRPr="00001707">
        <w:t xml:space="preserve"> </w:t>
      </w:r>
      <w:r w:rsidRPr="00001707">
        <w:t>за</w:t>
      </w:r>
      <w:r w:rsidR="00155E40" w:rsidRPr="00001707">
        <w:t xml:space="preserve"> </w:t>
      </w:r>
      <w:r w:rsidRPr="00001707">
        <w:t>баррель,</w:t>
      </w:r>
      <w:r w:rsidR="00155E40" w:rsidRPr="00001707">
        <w:t xml:space="preserve"> </w:t>
      </w:r>
      <w:r w:rsidRPr="00001707">
        <w:t>заявил</w:t>
      </w:r>
      <w:r w:rsidR="00155E40" w:rsidRPr="00001707">
        <w:t xml:space="preserve"> </w:t>
      </w:r>
      <w:r w:rsidRPr="00001707">
        <w:t>глава</w:t>
      </w:r>
      <w:r w:rsidR="00155E40" w:rsidRPr="00001707">
        <w:t xml:space="preserve"> </w:t>
      </w:r>
      <w:r w:rsidRPr="00001707">
        <w:t>ведомства</w:t>
      </w:r>
      <w:r w:rsidR="00155E40" w:rsidRPr="00001707">
        <w:t xml:space="preserve"> </w:t>
      </w:r>
      <w:r w:rsidRPr="00001707">
        <w:t>Антон</w:t>
      </w:r>
      <w:r w:rsidR="00155E40" w:rsidRPr="00001707">
        <w:t xml:space="preserve"> </w:t>
      </w:r>
      <w:r w:rsidRPr="00001707">
        <w:t>Силуанов.</w:t>
      </w:r>
      <w:bookmarkEnd w:id="131"/>
    </w:p>
    <w:p w:rsidR="00B634BD" w:rsidRPr="00001707" w:rsidRDefault="00C455C6" w:rsidP="00B634BD">
      <w:r w:rsidRPr="00001707">
        <w:t>«</w:t>
      </w:r>
      <w:r w:rsidR="00B634BD" w:rsidRPr="00001707">
        <w:t>Бюджетное</w:t>
      </w:r>
      <w:r w:rsidR="00155E40" w:rsidRPr="00001707">
        <w:t xml:space="preserve"> </w:t>
      </w:r>
      <w:r w:rsidR="00B634BD" w:rsidRPr="00001707">
        <w:t>правило</w:t>
      </w:r>
      <w:r w:rsidR="00155E40" w:rsidRPr="00001707">
        <w:t xml:space="preserve"> </w:t>
      </w:r>
      <w:r w:rsidR="00B634BD" w:rsidRPr="00001707">
        <w:t>претерпело</w:t>
      </w:r>
      <w:r w:rsidR="00155E40" w:rsidRPr="00001707">
        <w:t xml:space="preserve"> </w:t>
      </w:r>
      <w:r w:rsidR="00B634BD" w:rsidRPr="00001707">
        <w:t>некоторые</w:t>
      </w:r>
      <w:r w:rsidR="00155E40" w:rsidRPr="00001707">
        <w:t xml:space="preserve"> </w:t>
      </w:r>
      <w:r w:rsidR="00B634BD" w:rsidRPr="00001707">
        <w:t>изменения:</w:t>
      </w:r>
      <w:r w:rsidR="00155E40" w:rsidRPr="00001707">
        <w:t xml:space="preserve"> </w:t>
      </w:r>
      <w:r w:rsidR="00B634BD" w:rsidRPr="00001707">
        <w:t>если</w:t>
      </w:r>
      <w:r w:rsidR="00155E40" w:rsidRPr="00001707">
        <w:t xml:space="preserve"> </w:t>
      </w:r>
      <w:r w:rsidR="00B634BD" w:rsidRPr="00001707">
        <w:t>в</w:t>
      </w:r>
      <w:r w:rsidR="00155E40" w:rsidRPr="00001707">
        <w:t xml:space="preserve"> </w:t>
      </w:r>
      <w:r w:rsidR="00B634BD" w:rsidRPr="00001707">
        <w:t>этом</w:t>
      </w:r>
      <w:r w:rsidR="00155E40" w:rsidRPr="00001707">
        <w:t xml:space="preserve"> </w:t>
      </w:r>
      <w:r w:rsidR="00B634BD" w:rsidRPr="00001707">
        <w:t>году</w:t>
      </w:r>
      <w:r w:rsidR="00155E40" w:rsidRPr="00001707">
        <w:t xml:space="preserve"> </w:t>
      </w:r>
      <w:r w:rsidR="00B634BD" w:rsidRPr="00001707">
        <w:t>мы</w:t>
      </w:r>
      <w:r w:rsidR="00155E40" w:rsidRPr="00001707">
        <w:t xml:space="preserve"> </w:t>
      </w:r>
      <w:r w:rsidR="00B634BD" w:rsidRPr="00001707">
        <w:t>базовые</w:t>
      </w:r>
      <w:r w:rsidR="00155E40" w:rsidRPr="00001707">
        <w:t xml:space="preserve"> </w:t>
      </w:r>
      <w:r w:rsidR="00B634BD" w:rsidRPr="00001707">
        <w:t>нефтегазовые</w:t>
      </w:r>
      <w:r w:rsidR="00155E40" w:rsidRPr="00001707">
        <w:t xml:space="preserve"> </w:t>
      </w:r>
      <w:r w:rsidR="00B634BD" w:rsidRPr="00001707">
        <w:t>доходы</w:t>
      </w:r>
      <w:r w:rsidR="00155E40" w:rsidRPr="00001707">
        <w:t xml:space="preserve"> </w:t>
      </w:r>
      <w:r w:rsidR="00B634BD" w:rsidRPr="00001707">
        <w:t>рассчитывали,</w:t>
      </w:r>
      <w:r w:rsidR="00155E40" w:rsidRPr="00001707">
        <w:t xml:space="preserve"> </w:t>
      </w:r>
      <w:r w:rsidR="00B634BD" w:rsidRPr="00001707">
        <w:t>исходя</w:t>
      </w:r>
      <w:r w:rsidR="00155E40" w:rsidRPr="00001707">
        <w:t xml:space="preserve"> </w:t>
      </w:r>
      <w:r w:rsidR="00B634BD" w:rsidRPr="00001707">
        <w:t>из</w:t>
      </w:r>
      <w:r w:rsidR="00155E40" w:rsidRPr="00001707">
        <w:t xml:space="preserve"> </w:t>
      </w:r>
      <w:r w:rsidR="00B634BD" w:rsidRPr="00001707">
        <w:t>номинальной</w:t>
      </w:r>
      <w:r w:rsidR="00155E40" w:rsidRPr="00001707">
        <w:t xml:space="preserve"> </w:t>
      </w:r>
      <w:r w:rsidR="00B634BD" w:rsidRPr="00001707">
        <w:t>цифры</w:t>
      </w:r>
      <w:r w:rsidR="00155E40" w:rsidRPr="00001707">
        <w:t xml:space="preserve"> </w:t>
      </w:r>
      <w:r w:rsidR="00B634BD" w:rsidRPr="00001707">
        <w:t>в</w:t>
      </w:r>
      <w:r w:rsidR="00155E40" w:rsidRPr="00001707">
        <w:t xml:space="preserve"> </w:t>
      </w:r>
      <w:r w:rsidR="00B634BD" w:rsidRPr="00001707">
        <w:t>8</w:t>
      </w:r>
      <w:r w:rsidR="00155E40" w:rsidRPr="00001707">
        <w:t xml:space="preserve"> </w:t>
      </w:r>
      <w:r w:rsidR="00B634BD" w:rsidRPr="00001707">
        <w:t>триллионов</w:t>
      </w:r>
      <w:r w:rsidR="00155E40" w:rsidRPr="00001707">
        <w:t xml:space="preserve"> </w:t>
      </w:r>
      <w:r w:rsidR="00B634BD" w:rsidRPr="00001707">
        <w:t>рублей,</w:t>
      </w:r>
      <w:r w:rsidR="00155E40" w:rsidRPr="00001707">
        <w:t xml:space="preserve"> </w:t>
      </w:r>
      <w:r w:rsidR="00B634BD" w:rsidRPr="00001707">
        <w:t>то</w:t>
      </w:r>
      <w:r w:rsidR="00155E40" w:rsidRPr="00001707">
        <w:t xml:space="preserve"> </w:t>
      </w:r>
      <w:r w:rsidR="00B634BD" w:rsidRPr="00001707">
        <w:t>в</w:t>
      </w:r>
      <w:r w:rsidR="00155E40" w:rsidRPr="00001707">
        <w:t xml:space="preserve"> </w:t>
      </w:r>
      <w:r w:rsidR="00B634BD" w:rsidRPr="00001707">
        <w:t>следующем</w:t>
      </w:r>
      <w:r w:rsidR="00155E40" w:rsidRPr="00001707">
        <w:t xml:space="preserve"> </w:t>
      </w:r>
      <w:r w:rsidR="00B634BD" w:rsidRPr="00001707">
        <w:t>году</w:t>
      </w:r>
      <w:r w:rsidR="00155E40" w:rsidRPr="00001707">
        <w:t xml:space="preserve"> </w:t>
      </w:r>
      <w:r w:rsidR="00B634BD" w:rsidRPr="00001707">
        <w:t>предлагаем</w:t>
      </w:r>
      <w:r w:rsidR="00155E40" w:rsidRPr="00001707">
        <w:t xml:space="preserve"> </w:t>
      </w:r>
      <w:r w:rsidR="00B634BD" w:rsidRPr="00001707">
        <w:t>вернуться</w:t>
      </w:r>
      <w:r w:rsidR="00155E40" w:rsidRPr="00001707">
        <w:t xml:space="preserve"> </w:t>
      </w:r>
      <w:r w:rsidR="00B634BD" w:rsidRPr="00001707">
        <w:t>к</w:t>
      </w:r>
      <w:r w:rsidR="00155E40" w:rsidRPr="00001707">
        <w:t xml:space="preserve"> </w:t>
      </w:r>
      <w:r w:rsidR="00B634BD" w:rsidRPr="00001707">
        <w:t>обычным</w:t>
      </w:r>
      <w:r w:rsidR="00155E40" w:rsidRPr="00001707">
        <w:t xml:space="preserve"> </w:t>
      </w:r>
      <w:r w:rsidR="00B634BD" w:rsidRPr="00001707">
        <w:t>параметрам</w:t>
      </w:r>
      <w:r w:rsidR="00155E40" w:rsidRPr="00001707">
        <w:t xml:space="preserve"> </w:t>
      </w:r>
      <w:r w:rsidR="00B634BD" w:rsidRPr="00001707">
        <w:t>расчета</w:t>
      </w:r>
      <w:r w:rsidR="00155E40" w:rsidRPr="00001707">
        <w:t xml:space="preserve"> </w:t>
      </w:r>
      <w:r w:rsidR="00B634BD" w:rsidRPr="00001707">
        <w:t>базовых</w:t>
      </w:r>
      <w:r w:rsidR="00155E40" w:rsidRPr="00001707">
        <w:t xml:space="preserve"> </w:t>
      </w:r>
      <w:r w:rsidR="00B634BD" w:rsidRPr="00001707">
        <w:t>нефтегазовых</w:t>
      </w:r>
      <w:r w:rsidR="00155E40" w:rsidRPr="00001707">
        <w:t xml:space="preserve"> </w:t>
      </w:r>
      <w:r w:rsidR="00B634BD" w:rsidRPr="00001707">
        <w:t>доходов,</w:t>
      </w:r>
      <w:r w:rsidR="00155E40" w:rsidRPr="00001707">
        <w:t xml:space="preserve"> </w:t>
      </w:r>
      <w:r w:rsidR="00B634BD" w:rsidRPr="00001707">
        <w:t>исходя</w:t>
      </w:r>
      <w:r w:rsidR="00155E40" w:rsidRPr="00001707">
        <w:t xml:space="preserve"> </w:t>
      </w:r>
      <w:r w:rsidR="00B634BD" w:rsidRPr="00001707">
        <w:t>из</w:t>
      </w:r>
      <w:r w:rsidR="00155E40" w:rsidRPr="00001707">
        <w:t xml:space="preserve"> </w:t>
      </w:r>
      <w:r w:rsidR="00B634BD" w:rsidRPr="00001707">
        <w:t>базовой</w:t>
      </w:r>
      <w:r w:rsidR="00155E40" w:rsidRPr="00001707">
        <w:t xml:space="preserve"> </w:t>
      </w:r>
      <w:r w:rsidR="00B634BD" w:rsidRPr="00001707">
        <w:t>цены</w:t>
      </w:r>
      <w:r w:rsidR="00155E40" w:rsidRPr="00001707">
        <w:t xml:space="preserve"> </w:t>
      </w:r>
      <w:r w:rsidR="00B634BD" w:rsidRPr="00001707">
        <w:t>на</w:t>
      </w:r>
      <w:r w:rsidR="00155E40" w:rsidRPr="00001707">
        <w:t xml:space="preserve"> </w:t>
      </w:r>
      <w:r w:rsidR="00B634BD" w:rsidRPr="00001707">
        <w:t>нефть.</w:t>
      </w:r>
      <w:r w:rsidR="00155E40" w:rsidRPr="00001707">
        <w:t xml:space="preserve"> </w:t>
      </w:r>
      <w:r w:rsidR="00B634BD" w:rsidRPr="00001707">
        <w:t>Это</w:t>
      </w:r>
      <w:r w:rsidR="00155E40" w:rsidRPr="00001707">
        <w:t xml:space="preserve"> </w:t>
      </w:r>
      <w:r w:rsidR="00B634BD" w:rsidRPr="00001707">
        <w:t>60</w:t>
      </w:r>
      <w:r w:rsidR="00155E40" w:rsidRPr="00001707">
        <w:t xml:space="preserve"> </w:t>
      </w:r>
      <w:r w:rsidR="00B634BD" w:rsidRPr="00001707">
        <w:t>долларов</w:t>
      </w:r>
      <w:r w:rsidR="00155E40" w:rsidRPr="00001707">
        <w:t xml:space="preserve"> </w:t>
      </w:r>
      <w:r w:rsidR="00B634BD" w:rsidRPr="00001707">
        <w:t>за</w:t>
      </w:r>
      <w:r w:rsidR="00155E40" w:rsidRPr="00001707">
        <w:t xml:space="preserve"> </w:t>
      </w:r>
      <w:r w:rsidR="00B634BD" w:rsidRPr="00001707">
        <w:t>баррель</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r w:rsidR="00155E40" w:rsidRPr="00001707">
        <w:t xml:space="preserve"> </w:t>
      </w:r>
      <w:r w:rsidR="00B634BD" w:rsidRPr="00001707">
        <w:t>на</w:t>
      </w:r>
      <w:r w:rsidR="00155E40" w:rsidRPr="00001707">
        <w:t xml:space="preserve"> </w:t>
      </w:r>
      <w:r w:rsidR="00B634BD" w:rsidRPr="00001707">
        <w:t>заседании</w:t>
      </w:r>
      <w:r w:rsidR="00155E40" w:rsidRPr="00001707">
        <w:t xml:space="preserve"> </w:t>
      </w:r>
      <w:r w:rsidR="00B634BD" w:rsidRPr="00001707">
        <w:t>правительства.</w:t>
      </w:r>
    </w:p>
    <w:p w:rsidR="00B634BD" w:rsidRPr="00001707" w:rsidRDefault="00B634BD" w:rsidP="00B634BD">
      <w:r w:rsidRPr="00001707">
        <w:t>Правительство</w:t>
      </w:r>
      <w:r w:rsidR="00155E40" w:rsidRPr="00001707">
        <w:t xml:space="preserve"> </w:t>
      </w:r>
      <w:r w:rsidRPr="00001707">
        <w:t>РФ</w:t>
      </w:r>
      <w:r w:rsidR="00155E40" w:rsidRPr="00001707">
        <w:t xml:space="preserve"> </w:t>
      </w:r>
      <w:r w:rsidRPr="00001707">
        <w:t>в</w:t>
      </w:r>
      <w:r w:rsidR="00155E40" w:rsidRPr="00001707">
        <w:t xml:space="preserve"> </w:t>
      </w:r>
      <w:r w:rsidRPr="00001707">
        <w:t>прошлом</w:t>
      </w:r>
      <w:r w:rsidR="00155E40" w:rsidRPr="00001707">
        <w:t xml:space="preserve"> </w:t>
      </w:r>
      <w:r w:rsidRPr="00001707">
        <w:t>году</w:t>
      </w:r>
      <w:r w:rsidR="00155E40" w:rsidRPr="00001707">
        <w:t xml:space="preserve"> </w:t>
      </w:r>
      <w:r w:rsidRPr="00001707">
        <w:t>приостановило</w:t>
      </w:r>
      <w:r w:rsidR="00155E40" w:rsidRPr="00001707">
        <w:t xml:space="preserve"> </w:t>
      </w:r>
      <w:r w:rsidRPr="00001707">
        <w:t>бюджетное</w:t>
      </w:r>
      <w:r w:rsidR="00155E40" w:rsidRPr="00001707">
        <w:t xml:space="preserve"> </w:t>
      </w:r>
      <w:r w:rsidRPr="00001707">
        <w:t>правило,</w:t>
      </w:r>
      <w:r w:rsidR="00155E40" w:rsidRPr="00001707">
        <w:t xml:space="preserve"> </w:t>
      </w:r>
      <w:r w:rsidRPr="00001707">
        <w:t>по</w:t>
      </w:r>
      <w:r w:rsidR="00155E40" w:rsidRPr="00001707">
        <w:t xml:space="preserve"> </w:t>
      </w:r>
      <w:r w:rsidRPr="00001707">
        <w:t>которому</w:t>
      </w:r>
      <w:r w:rsidR="00155E40" w:rsidRPr="00001707">
        <w:t xml:space="preserve"> </w:t>
      </w:r>
      <w:r w:rsidRPr="00001707">
        <w:t>Минфин</w:t>
      </w:r>
      <w:r w:rsidR="00155E40" w:rsidRPr="00001707">
        <w:t xml:space="preserve"> </w:t>
      </w:r>
      <w:r w:rsidRPr="00001707">
        <w:t>на</w:t>
      </w:r>
      <w:r w:rsidR="00155E40" w:rsidRPr="00001707">
        <w:t xml:space="preserve"> </w:t>
      </w:r>
      <w:r w:rsidRPr="00001707">
        <w:t>дополнительные</w:t>
      </w:r>
      <w:r w:rsidR="00155E40" w:rsidRPr="00001707">
        <w:t xml:space="preserve"> </w:t>
      </w:r>
      <w:r w:rsidRPr="00001707">
        <w:t>доходы</w:t>
      </w:r>
      <w:r w:rsidR="00155E40" w:rsidRPr="00001707">
        <w:t xml:space="preserve"> </w:t>
      </w:r>
      <w:r w:rsidRPr="00001707">
        <w:t>от</w:t>
      </w:r>
      <w:r w:rsidR="00155E40" w:rsidRPr="00001707">
        <w:t xml:space="preserve"> </w:t>
      </w:r>
      <w:r w:rsidRPr="00001707">
        <w:t>высокой</w:t>
      </w:r>
      <w:r w:rsidR="00155E40" w:rsidRPr="00001707">
        <w:t xml:space="preserve"> </w:t>
      </w:r>
      <w:r w:rsidRPr="00001707">
        <w:t>цены</w:t>
      </w:r>
      <w:r w:rsidR="00155E40" w:rsidRPr="00001707">
        <w:t xml:space="preserve"> </w:t>
      </w:r>
      <w:r w:rsidRPr="00001707">
        <w:t>нефти</w:t>
      </w:r>
      <w:r w:rsidR="00155E40" w:rsidRPr="00001707">
        <w:t xml:space="preserve"> </w:t>
      </w:r>
      <w:r w:rsidRPr="00001707">
        <w:t>(в</w:t>
      </w:r>
      <w:r w:rsidR="00155E40" w:rsidRPr="00001707">
        <w:t xml:space="preserve"> </w:t>
      </w:r>
      <w:r w:rsidRPr="00001707">
        <w:t>2022</w:t>
      </w:r>
      <w:r w:rsidR="00155E40" w:rsidRPr="00001707">
        <w:t xml:space="preserve"> </w:t>
      </w:r>
      <w:r w:rsidRPr="00001707">
        <w:t>году</w:t>
      </w:r>
      <w:r w:rsidR="00155E40" w:rsidRPr="00001707">
        <w:t xml:space="preserve"> </w:t>
      </w:r>
      <w:r w:rsidRPr="00001707">
        <w:t>планка</w:t>
      </w:r>
      <w:r w:rsidR="00155E40" w:rsidRPr="00001707">
        <w:t xml:space="preserve"> </w:t>
      </w:r>
      <w:r w:rsidRPr="00001707">
        <w:t>отсечения</w:t>
      </w:r>
      <w:r w:rsidR="00155E40" w:rsidRPr="00001707">
        <w:t xml:space="preserve"> </w:t>
      </w:r>
      <w:r w:rsidRPr="00001707">
        <w:t>находилась</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44,2</w:t>
      </w:r>
      <w:r w:rsidR="00155E40" w:rsidRPr="00001707">
        <w:t xml:space="preserve"> </w:t>
      </w:r>
      <w:r w:rsidRPr="00001707">
        <w:t>доллара</w:t>
      </w:r>
      <w:r w:rsidR="00155E40" w:rsidRPr="00001707">
        <w:t xml:space="preserve"> </w:t>
      </w:r>
      <w:r w:rsidRPr="00001707">
        <w:t>за</w:t>
      </w:r>
      <w:r w:rsidR="00155E40" w:rsidRPr="00001707">
        <w:t xml:space="preserve"> </w:t>
      </w:r>
      <w:r w:rsidRPr="00001707">
        <w:t>баррель)</w:t>
      </w:r>
      <w:r w:rsidR="00155E40" w:rsidRPr="00001707">
        <w:t xml:space="preserve"> </w:t>
      </w:r>
      <w:r w:rsidRPr="00001707">
        <w:t>покупал</w:t>
      </w:r>
      <w:r w:rsidR="00155E40" w:rsidRPr="00001707">
        <w:t xml:space="preserve"> </w:t>
      </w:r>
      <w:r w:rsidRPr="00001707">
        <w:t>иностранную</w:t>
      </w:r>
      <w:r w:rsidR="00155E40" w:rsidRPr="00001707">
        <w:t xml:space="preserve"> </w:t>
      </w:r>
      <w:r w:rsidRPr="00001707">
        <w:t>валюту</w:t>
      </w:r>
      <w:r w:rsidR="00155E40" w:rsidRPr="00001707">
        <w:t xml:space="preserve"> </w:t>
      </w:r>
      <w:r w:rsidRPr="00001707">
        <w:t>и</w:t>
      </w:r>
      <w:r w:rsidR="00155E40" w:rsidRPr="00001707">
        <w:t xml:space="preserve"> </w:t>
      </w:r>
      <w:r w:rsidRPr="00001707">
        <w:t>золото</w:t>
      </w:r>
      <w:r w:rsidR="00155E40" w:rsidRPr="00001707">
        <w:t xml:space="preserve"> </w:t>
      </w:r>
      <w:r w:rsidRPr="00001707">
        <w:t>для</w:t>
      </w:r>
      <w:r w:rsidR="00155E40" w:rsidRPr="00001707">
        <w:t xml:space="preserve"> </w:t>
      </w:r>
      <w:r w:rsidRPr="00001707">
        <w:t>зачисления</w:t>
      </w:r>
      <w:r w:rsidR="00155E40" w:rsidRPr="00001707">
        <w:t xml:space="preserve"> </w:t>
      </w:r>
      <w:r w:rsidRPr="00001707">
        <w:t>в</w:t>
      </w:r>
      <w:r w:rsidR="00155E40" w:rsidRPr="00001707">
        <w:t xml:space="preserve"> </w:t>
      </w:r>
      <w:r w:rsidRPr="00001707">
        <w:t>ФНБ.</w:t>
      </w:r>
      <w:r w:rsidR="00155E40" w:rsidRPr="00001707">
        <w:t xml:space="preserve"> </w:t>
      </w:r>
      <w:r w:rsidRPr="00001707">
        <w:t>Соответствующие</w:t>
      </w:r>
      <w:r w:rsidR="00155E40" w:rsidRPr="00001707">
        <w:t xml:space="preserve"> </w:t>
      </w:r>
      <w:r w:rsidRPr="00001707">
        <w:t>суммы</w:t>
      </w:r>
      <w:r w:rsidR="00155E40" w:rsidRPr="00001707">
        <w:t xml:space="preserve"> </w:t>
      </w:r>
      <w:r w:rsidRPr="00001707">
        <w:t>министерство</w:t>
      </w:r>
      <w:r w:rsidR="00155E40" w:rsidRPr="00001707">
        <w:t xml:space="preserve"> </w:t>
      </w:r>
      <w:r w:rsidRPr="00001707">
        <w:t>рассчитывало</w:t>
      </w:r>
      <w:r w:rsidR="00155E40" w:rsidRPr="00001707">
        <w:t xml:space="preserve"> </w:t>
      </w:r>
      <w:r w:rsidRPr="00001707">
        <w:t>и</w:t>
      </w:r>
      <w:r w:rsidR="00155E40" w:rsidRPr="00001707">
        <w:t xml:space="preserve"> </w:t>
      </w:r>
      <w:r w:rsidRPr="00001707">
        <w:t>публиковало</w:t>
      </w:r>
      <w:r w:rsidR="00155E40" w:rsidRPr="00001707">
        <w:t xml:space="preserve"> </w:t>
      </w:r>
      <w:r w:rsidRPr="00001707">
        <w:t>ежемесячно</w:t>
      </w:r>
      <w:r w:rsidR="00155E40" w:rsidRPr="00001707">
        <w:t xml:space="preserve"> </w:t>
      </w:r>
      <w:r w:rsidRPr="00001707">
        <w:t>на</w:t>
      </w:r>
      <w:r w:rsidR="00155E40" w:rsidRPr="00001707">
        <w:t xml:space="preserve"> </w:t>
      </w:r>
      <w:r w:rsidRPr="00001707">
        <w:t>основании</w:t>
      </w:r>
      <w:r w:rsidR="00155E40" w:rsidRPr="00001707">
        <w:t xml:space="preserve"> </w:t>
      </w:r>
      <w:r w:rsidRPr="00001707">
        <w:t>прогнозируемых</w:t>
      </w:r>
      <w:r w:rsidR="00155E40" w:rsidRPr="00001707">
        <w:t xml:space="preserve"> </w:t>
      </w:r>
      <w:r w:rsidRPr="00001707">
        <w:t>и</w:t>
      </w:r>
      <w:r w:rsidR="00155E40" w:rsidRPr="00001707">
        <w:t xml:space="preserve"> </w:t>
      </w:r>
      <w:r w:rsidRPr="00001707">
        <w:t>фактических</w:t>
      </w:r>
      <w:r w:rsidR="00155E40" w:rsidRPr="00001707">
        <w:t xml:space="preserve"> </w:t>
      </w:r>
      <w:r w:rsidRPr="00001707">
        <w:t>нефтегазовых</w:t>
      </w:r>
      <w:r w:rsidR="00155E40" w:rsidRPr="00001707">
        <w:t xml:space="preserve"> </w:t>
      </w:r>
      <w:r w:rsidRPr="00001707">
        <w:t>доходов</w:t>
      </w:r>
      <w:r w:rsidR="00155E40" w:rsidRPr="00001707">
        <w:t xml:space="preserve"> </w:t>
      </w:r>
      <w:r w:rsidRPr="00001707">
        <w:t>бюджета.</w:t>
      </w:r>
      <w:r w:rsidR="00155E40" w:rsidRPr="00001707">
        <w:t xml:space="preserve"> </w:t>
      </w:r>
      <w:r w:rsidRPr="00001707">
        <w:t>А</w:t>
      </w:r>
      <w:r w:rsidR="00155E40" w:rsidRPr="00001707">
        <w:t xml:space="preserve"> </w:t>
      </w:r>
      <w:r w:rsidRPr="00001707">
        <w:t>операции</w:t>
      </w:r>
      <w:r w:rsidR="00155E40" w:rsidRPr="00001707">
        <w:t xml:space="preserve"> </w:t>
      </w:r>
      <w:r w:rsidRPr="00001707">
        <w:t>на</w:t>
      </w:r>
      <w:r w:rsidR="00155E40" w:rsidRPr="00001707">
        <w:t xml:space="preserve"> </w:t>
      </w:r>
      <w:r w:rsidRPr="00001707">
        <w:t>рынке</w:t>
      </w:r>
      <w:r w:rsidR="00155E40" w:rsidRPr="00001707">
        <w:t xml:space="preserve"> </w:t>
      </w:r>
      <w:r w:rsidRPr="00001707">
        <w:t>в</w:t>
      </w:r>
      <w:r w:rsidR="00155E40" w:rsidRPr="00001707">
        <w:t xml:space="preserve"> </w:t>
      </w:r>
      <w:r w:rsidRPr="00001707">
        <w:t>интересах</w:t>
      </w:r>
      <w:r w:rsidR="00155E40" w:rsidRPr="00001707">
        <w:t xml:space="preserve"> </w:t>
      </w:r>
      <w:r w:rsidRPr="00001707">
        <w:t>Минфина</w:t>
      </w:r>
      <w:r w:rsidR="00155E40" w:rsidRPr="00001707">
        <w:t xml:space="preserve"> </w:t>
      </w:r>
      <w:r w:rsidRPr="00001707">
        <w:t>ЦБ</w:t>
      </w:r>
      <w:r w:rsidR="00155E40" w:rsidRPr="00001707">
        <w:t xml:space="preserve"> </w:t>
      </w:r>
      <w:r w:rsidRPr="00001707">
        <w:t>проводил</w:t>
      </w:r>
      <w:r w:rsidR="00155E40" w:rsidRPr="00001707">
        <w:t xml:space="preserve"> </w:t>
      </w:r>
      <w:r w:rsidRPr="00001707">
        <w:t>ежедневно.</w:t>
      </w:r>
    </w:p>
    <w:p w:rsidR="00B634BD" w:rsidRPr="00001707" w:rsidRDefault="00B634BD" w:rsidP="00B634BD">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заработало</w:t>
      </w:r>
      <w:r w:rsidR="00155E40" w:rsidRPr="00001707">
        <w:t xml:space="preserve"> </w:t>
      </w:r>
      <w:r w:rsidRPr="00001707">
        <w:t>новое</w:t>
      </w:r>
      <w:r w:rsidR="00155E40" w:rsidRPr="00001707">
        <w:t xml:space="preserve"> </w:t>
      </w:r>
      <w:r w:rsidRPr="00001707">
        <w:t>бюджетное</w:t>
      </w:r>
      <w:r w:rsidR="00155E40" w:rsidRPr="00001707">
        <w:t xml:space="preserve"> </w:t>
      </w:r>
      <w:r w:rsidRPr="00001707">
        <w:t>правило,</w:t>
      </w:r>
      <w:r w:rsidR="00155E40" w:rsidRPr="00001707">
        <w:t xml:space="preserve"> </w:t>
      </w:r>
      <w:r w:rsidRPr="00001707">
        <w:t>которое</w:t>
      </w:r>
      <w:r w:rsidR="00155E40" w:rsidRPr="00001707">
        <w:t xml:space="preserve"> </w:t>
      </w:r>
      <w:r w:rsidRPr="00001707">
        <w:t>фиксирует</w:t>
      </w:r>
      <w:r w:rsidR="00155E40" w:rsidRPr="00001707">
        <w:t xml:space="preserve"> </w:t>
      </w:r>
      <w:r w:rsidRPr="00001707">
        <w:t>не</w:t>
      </w:r>
      <w:r w:rsidR="00155E40" w:rsidRPr="00001707">
        <w:t xml:space="preserve"> </w:t>
      </w:r>
      <w:r w:rsidRPr="00001707">
        <w:t>ценовой</w:t>
      </w:r>
      <w:r w:rsidR="00155E40" w:rsidRPr="00001707">
        <w:t xml:space="preserve"> </w:t>
      </w:r>
      <w:r w:rsidRPr="00001707">
        <w:t>потолок,</w:t>
      </w:r>
      <w:r w:rsidR="00155E40" w:rsidRPr="00001707">
        <w:t xml:space="preserve"> </w:t>
      </w:r>
      <w:r w:rsidRPr="00001707">
        <w:t>а</w:t>
      </w:r>
      <w:r w:rsidR="00155E40" w:rsidRPr="00001707">
        <w:t xml:space="preserve"> </w:t>
      </w:r>
      <w:r w:rsidRPr="00001707">
        <w:t>объем</w:t>
      </w:r>
      <w:r w:rsidR="00155E40" w:rsidRPr="00001707">
        <w:t xml:space="preserve"> </w:t>
      </w:r>
      <w:r w:rsidRPr="00001707">
        <w:t>базовых</w:t>
      </w:r>
      <w:r w:rsidR="00155E40" w:rsidRPr="00001707">
        <w:t xml:space="preserve"> </w:t>
      </w:r>
      <w:r w:rsidRPr="00001707">
        <w:t>нефтегазовых</w:t>
      </w:r>
      <w:r w:rsidR="00155E40" w:rsidRPr="00001707">
        <w:t xml:space="preserve"> </w:t>
      </w:r>
      <w:r w:rsidRPr="00001707">
        <w:t>доходов,</w:t>
      </w:r>
      <w:r w:rsidR="00155E40" w:rsidRPr="00001707">
        <w:t xml:space="preserve"> </w:t>
      </w:r>
      <w:r w:rsidRPr="00001707">
        <w:t>которые</w:t>
      </w:r>
      <w:r w:rsidR="00155E40" w:rsidRPr="00001707">
        <w:t xml:space="preserve"> </w:t>
      </w:r>
      <w:r w:rsidRPr="00001707">
        <w:t>могут</w:t>
      </w:r>
      <w:r w:rsidR="00155E40" w:rsidRPr="00001707">
        <w:t xml:space="preserve"> </w:t>
      </w:r>
      <w:r w:rsidRPr="00001707">
        <w:t>направляться</w:t>
      </w:r>
      <w:r w:rsidR="00155E40" w:rsidRPr="00001707">
        <w:t xml:space="preserve"> </w:t>
      </w:r>
      <w:r w:rsidRPr="00001707">
        <w:t>на</w:t>
      </w:r>
      <w:r w:rsidR="00155E40" w:rsidRPr="00001707">
        <w:t xml:space="preserve"> </w:t>
      </w:r>
      <w:r w:rsidRPr="00001707">
        <w:t>расходы:</w:t>
      </w:r>
      <w:r w:rsidR="00155E40" w:rsidRPr="00001707">
        <w:t xml:space="preserve"> </w:t>
      </w:r>
      <w:r w:rsidRPr="00001707">
        <w:t>в</w:t>
      </w:r>
      <w:r w:rsidR="00155E40" w:rsidRPr="00001707">
        <w:t xml:space="preserve"> </w:t>
      </w:r>
      <w:r w:rsidRPr="00001707">
        <w:t>2023-2025</w:t>
      </w:r>
      <w:r w:rsidR="00155E40" w:rsidRPr="00001707">
        <w:t xml:space="preserve"> </w:t>
      </w:r>
      <w:r w:rsidRPr="00001707">
        <w:t>годах</w:t>
      </w:r>
      <w:r w:rsidR="00155E40" w:rsidRPr="00001707">
        <w:t xml:space="preserve"> </w:t>
      </w:r>
      <w:r w:rsidRPr="00001707">
        <w:t>это</w:t>
      </w:r>
      <w:r w:rsidR="00155E40" w:rsidRPr="00001707">
        <w:t xml:space="preserve"> </w:t>
      </w:r>
      <w:r w:rsidRPr="00001707">
        <w:t>8</w:t>
      </w:r>
      <w:r w:rsidR="00155E40" w:rsidRPr="00001707">
        <w:t xml:space="preserve"> </w:t>
      </w:r>
      <w:r w:rsidRPr="00001707">
        <w:t>триллионов</w:t>
      </w:r>
      <w:r w:rsidR="00155E40" w:rsidRPr="00001707">
        <w:t xml:space="preserve"> </w:t>
      </w:r>
      <w:r w:rsidRPr="00001707">
        <w:t>рублей</w:t>
      </w:r>
      <w:r w:rsidR="00155E40" w:rsidRPr="00001707">
        <w:t xml:space="preserve"> </w:t>
      </w:r>
      <w:r w:rsidRPr="00001707">
        <w:t>в</w:t>
      </w:r>
      <w:r w:rsidR="00155E40" w:rsidRPr="00001707">
        <w:t xml:space="preserve"> </w:t>
      </w:r>
      <w:r w:rsidRPr="00001707">
        <w:t>год</w:t>
      </w:r>
      <w:r w:rsidR="00155E40" w:rsidRPr="00001707">
        <w:t xml:space="preserve"> </w:t>
      </w:r>
      <w:r w:rsidRPr="00001707">
        <w:t>с</w:t>
      </w:r>
      <w:r w:rsidR="00155E40" w:rsidRPr="00001707">
        <w:t xml:space="preserve"> </w:t>
      </w:r>
      <w:r w:rsidRPr="00001707">
        <w:t>дальнейшей</w:t>
      </w:r>
      <w:r w:rsidR="00155E40" w:rsidRPr="00001707">
        <w:t xml:space="preserve"> </w:t>
      </w:r>
      <w:r w:rsidRPr="00001707">
        <w:t>ежегодной</w:t>
      </w:r>
      <w:r w:rsidR="00155E40" w:rsidRPr="00001707">
        <w:t xml:space="preserve"> </w:t>
      </w:r>
      <w:r w:rsidRPr="00001707">
        <w:t>индексацией</w:t>
      </w:r>
      <w:r w:rsidR="00155E40" w:rsidRPr="00001707">
        <w:t xml:space="preserve"> </w:t>
      </w:r>
      <w:r w:rsidRPr="00001707">
        <w:t>на</w:t>
      </w:r>
      <w:r w:rsidR="00155E40" w:rsidRPr="00001707">
        <w:t xml:space="preserve"> </w:t>
      </w:r>
      <w:r w:rsidRPr="00001707">
        <w:t>4%</w:t>
      </w:r>
      <w:r w:rsidR="00155E40" w:rsidRPr="00001707">
        <w:t xml:space="preserve"> </w:t>
      </w:r>
      <w:r w:rsidRPr="00001707">
        <w:t>начиная</w:t>
      </w:r>
      <w:r w:rsidR="00155E40" w:rsidRPr="00001707">
        <w:t xml:space="preserve"> </w:t>
      </w:r>
      <w:r w:rsidRPr="00001707">
        <w:t>с</w:t>
      </w:r>
      <w:r w:rsidR="00155E40" w:rsidRPr="00001707">
        <w:t xml:space="preserve"> </w:t>
      </w:r>
      <w:r w:rsidRPr="00001707">
        <w:t>2026</w:t>
      </w:r>
      <w:r w:rsidR="00155E40" w:rsidRPr="00001707">
        <w:t xml:space="preserve"> </w:t>
      </w:r>
      <w:r w:rsidRPr="00001707">
        <w:t>года.</w:t>
      </w:r>
      <w:r w:rsidR="00155E40" w:rsidRPr="00001707">
        <w:t xml:space="preserve"> </w:t>
      </w:r>
      <w:r w:rsidRPr="00001707">
        <w:t>Доходы</w:t>
      </w:r>
      <w:r w:rsidR="00155E40" w:rsidRPr="00001707">
        <w:t xml:space="preserve"> </w:t>
      </w:r>
      <w:r w:rsidRPr="00001707">
        <w:t>сверх</w:t>
      </w:r>
      <w:r w:rsidR="00155E40" w:rsidRPr="00001707">
        <w:t xml:space="preserve"> </w:t>
      </w:r>
      <w:r w:rsidRPr="00001707">
        <w:t>этой</w:t>
      </w:r>
      <w:r w:rsidR="00155E40" w:rsidRPr="00001707">
        <w:t xml:space="preserve"> </w:t>
      </w:r>
      <w:r w:rsidRPr="00001707">
        <w:t>суммы</w:t>
      </w:r>
      <w:r w:rsidR="00155E40" w:rsidRPr="00001707">
        <w:t xml:space="preserve"> </w:t>
      </w:r>
      <w:r w:rsidRPr="00001707">
        <w:t>будут</w:t>
      </w:r>
      <w:r w:rsidR="00155E40" w:rsidRPr="00001707">
        <w:t xml:space="preserve"> </w:t>
      </w:r>
      <w:r w:rsidRPr="00001707">
        <w:t>направляться</w:t>
      </w:r>
      <w:r w:rsidR="00155E40" w:rsidRPr="00001707">
        <w:t xml:space="preserve"> </w:t>
      </w:r>
      <w:r w:rsidRPr="00001707">
        <w:t>в</w:t>
      </w:r>
      <w:r w:rsidR="00155E40" w:rsidRPr="00001707">
        <w:t xml:space="preserve"> </w:t>
      </w:r>
      <w:r w:rsidRPr="00001707">
        <w:t>ФНБ.</w:t>
      </w:r>
    </w:p>
    <w:p w:rsidR="00B634BD" w:rsidRPr="00001707" w:rsidRDefault="00B634BD" w:rsidP="00B634BD">
      <w:pPr>
        <w:pStyle w:val="2"/>
      </w:pPr>
      <w:bookmarkStart w:id="132" w:name="_Toc146522648"/>
      <w:r w:rsidRPr="00001707">
        <w:t>ТАСС,</w:t>
      </w:r>
      <w:r w:rsidR="00155E40" w:rsidRPr="00001707">
        <w:t xml:space="preserve"> </w:t>
      </w:r>
      <w:r w:rsidRPr="00001707">
        <w:t>22.09.2023,</w:t>
      </w:r>
      <w:r w:rsidR="00155E40" w:rsidRPr="00001707">
        <w:t xml:space="preserve"> </w:t>
      </w:r>
      <w:r w:rsidRPr="00001707">
        <w:t>Объем</w:t>
      </w:r>
      <w:r w:rsidR="00155E40" w:rsidRPr="00001707">
        <w:t xml:space="preserve"> </w:t>
      </w:r>
      <w:r w:rsidRPr="00001707">
        <w:t>займов</w:t>
      </w:r>
      <w:r w:rsidR="00155E40" w:rsidRPr="00001707">
        <w:t xml:space="preserve"> </w:t>
      </w:r>
      <w:r w:rsidRPr="00001707">
        <w:t>на</w:t>
      </w:r>
      <w:r w:rsidR="00155E40" w:rsidRPr="00001707">
        <w:t xml:space="preserve"> </w:t>
      </w:r>
      <w:r w:rsidRPr="00001707">
        <w:t>покрытие</w:t>
      </w:r>
      <w:r w:rsidR="00155E40" w:rsidRPr="00001707">
        <w:t xml:space="preserve"> </w:t>
      </w:r>
      <w:r w:rsidRPr="00001707">
        <w:t>дефицита</w:t>
      </w:r>
      <w:r w:rsidR="00155E40" w:rsidRPr="00001707">
        <w:t xml:space="preserve"> </w:t>
      </w:r>
      <w:r w:rsidRPr="00001707">
        <w:t>бюджета</w:t>
      </w:r>
      <w:r w:rsidR="00155E40" w:rsidRPr="00001707">
        <w:t xml:space="preserve"> </w:t>
      </w:r>
      <w:r w:rsidRPr="00001707">
        <w:t>составит</w:t>
      </w:r>
      <w:r w:rsidR="00155E40" w:rsidRPr="00001707">
        <w:t xml:space="preserve"> </w:t>
      </w:r>
      <w:r w:rsidRPr="00001707">
        <w:t>4</w:t>
      </w:r>
      <w:r w:rsidR="00155E40" w:rsidRPr="00001707">
        <w:t xml:space="preserve"> </w:t>
      </w:r>
      <w:r w:rsidRPr="00001707">
        <w:t>трлн</w:t>
      </w:r>
      <w:r w:rsidR="00155E40" w:rsidRPr="00001707">
        <w:t xml:space="preserve"> </w:t>
      </w:r>
      <w:r w:rsidRPr="00001707">
        <w:t>руб.</w:t>
      </w:r>
      <w:r w:rsidR="00155E40" w:rsidRPr="00001707">
        <w:t xml:space="preserve"> </w:t>
      </w:r>
      <w:r w:rsidRPr="00001707">
        <w:t>в</w:t>
      </w:r>
      <w:r w:rsidR="00155E40" w:rsidRPr="00001707">
        <w:t xml:space="preserve"> </w:t>
      </w:r>
      <w:r w:rsidRPr="00001707">
        <w:t>год</w:t>
      </w:r>
      <w:r w:rsidR="00155E40" w:rsidRPr="00001707">
        <w:t xml:space="preserve"> </w:t>
      </w:r>
      <w:r w:rsidRPr="00001707">
        <w:t>-</w:t>
      </w:r>
      <w:r w:rsidR="00155E40" w:rsidRPr="00001707">
        <w:t xml:space="preserve"> </w:t>
      </w:r>
      <w:r w:rsidRPr="00001707">
        <w:t>Силуанов</w:t>
      </w:r>
      <w:bookmarkEnd w:id="132"/>
    </w:p>
    <w:p w:rsidR="00B634BD" w:rsidRPr="00001707" w:rsidRDefault="00B634BD" w:rsidP="003B4CEC">
      <w:pPr>
        <w:pStyle w:val="3"/>
      </w:pPr>
      <w:bookmarkStart w:id="133" w:name="_Toc146522649"/>
      <w:r w:rsidRPr="00001707">
        <w:t>Общий</w:t>
      </w:r>
      <w:r w:rsidR="00155E40" w:rsidRPr="00001707">
        <w:t xml:space="preserve"> </w:t>
      </w:r>
      <w:r w:rsidRPr="00001707">
        <w:t>объем</w:t>
      </w:r>
      <w:r w:rsidR="00155E40" w:rsidRPr="00001707">
        <w:t xml:space="preserve"> </w:t>
      </w:r>
      <w:r w:rsidRPr="00001707">
        <w:t>заимствований</w:t>
      </w:r>
      <w:r w:rsidR="00155E40" w:rsidRPr="00001707">
        <w:t xml:space="preserve"> </w:t>
      </w:r>
      <w:r w:rsidRPr="00001707">
        <w:t>для</w:t>
      </w:r>
      <w:r w:rsidR="00155E40" w:rsidRPr="00001707">
        <w:t xml:space="preserve"> </w:t>
      </w:r>
      <w:r w:rsidRPr="00001707">
        <w:t>покрытия</w:t>
      </w:r>
      <w:r w:rsidR="00155E40" w:rsidRPr="00001707">
        <w:t xml:space="preserve"> </w:t>
      </w:r>
      <w:r w:rsidRPr="00001707">
        <w:t>дефицита</w:t>
      </w:r>
      <w:r w:rsidR="00155E40" w:rsidRPr="00001707">
        <w:t xml:space="preserve"> </w:t>
      </w:r>
      <w:r w:rsidRPr="00001707">
        <w:t>бюджета</w:t>
      </w:r>
      <w:r w:rsidR="00155E40" w:rsidRPr="00001707">
        <w:t xml:space="preserve"> </w:t>
      </w:r>
      <w:r w:rsidRPr="00001707">
        <w:t>превысит</w:t>
      </w:r>
      <w:r w:rsidR="00155E40" w:rsidRPr="00001707">
        <w:t xml:space="preserve"> </w:t>
      </w:r>
      <w:r w:rsidRPr="00001707">
        <w:t>4</w:t>
      </w:r>
      <w:r w:rsidR="00155E40" w:rsidRPr="00001707">
        <w:t xml:space="preserve"> </w:t>
      </w:r>
      <w:r w:rsidRPr="00001707">
        <w:t>трлн</w:t>
      </w:r>
      <w:r w:rsidR="00155E40" w:rsidRPr="00001707">
        <w:t xml:space="preserve"> </w:t>
      </w:r>
      <w:r w:rsidRPr="00001707">
        <w:t>рублей</w:t>
      </w:r>
      <w:r w:rsidR="00155E40" w:rsidRPr="00001707">
        <w:t xml:space="preserve"> </w:t>
      </w:r>
      <w:r w:rsidRPr="00001707">
        <w:t>ежегодно,</w:t>
      </w:r>
      <w:r w:rsidR="00155E40" w:rsidRPr="00001707">
        <w:t xml:space="preserve"> </w:t>
      </w:r>
      <w:r w:rsidRPr="00001707">
        <w:t>сообщил</w:t>
      </w:r>
      <w:r w:rsidR="00155E40" w:rsidRPr="00001707">
        <w:t xml:space="preserve"> </w:t>
      </w:r>
      <w:r w:rsidRPr="00001707">
        <w:t>министр</w:t>
      </w:r>
      <w:r w:rsidR="00155E40" w:rsidRPr="00001707">
        <w:t xml:space="preserve"> </w:t>
      </w:r>
      <w:r w:rsidRPr="00001707">
        <w:t>финансов</w:t>
      </w:r>
      <w:r w:rsidR="00155E40" w:rsidRPr="00001707">
        <w:t xml:space="preserve"> </w:t>
      </w:r>
      <w:r w:rsidRPr="00001707">
        <w:t>РФ</w:t>
      </w:r>
      <w:r w:rsidR="00155E40" w:rsidRPr="00001707">
        <w:t xml:space="preserve"> </w:t>
      </w:r>
      <w:r w:rsidRPr="00001707">
        <w:t>Антон</w:t>
      </w:r>
      <w:r w:rsidR="00155E40" w:rsidRPr="00001707">
        <w:t xml:space="preserve"> </w:t>
      </w:r>
      <w:r w:rsidRPr="00001707">
        <w:t>Силуанов</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правительства.</w:t>
      </w:r>
      <w:bookmarkEnd w:id="133"/>
    </w:p>
    <w:p w:rsidR="00B634BD" w:rsidRPr="00001707" w:rsidRDefault="00C455C6" w:rsidP="00B634BD">
      <w:r w:rsidRPr="00001707">
        <w:t>«</w:t>
      </w:r>
      <w:r w:rsidR="00B634BD" w:rsidRPr="00001707">
        <w:t>Для</w:t>
      </w:r>
      <w:r w:rsidR="00155E40" w:rsidRPr="00001707">
        <w:t xml:space="preserve"> </w:t>
      </w:r>
      <w:r w:rsidR="00B634BD" w:rsidRPr="00001707">
        <w:t>финансового</w:t>
      </w:r>
      <w:r w:rsidR="00155E40" w:rsidRPr="00001707">
        <w:t xml:space="preserve"> </w:t>
      </w:r>
      <w:r w:rsidR="00B634BD" w:rsidRPr="00001707">
        <w:t>обеспечения</w:t>
      </w:r>
      <w:r w:rsidR="00155E40" w:rsidRPr="00001707">
        <w:t xml:space="preserve"> </w:t>
      </w:r>
      <w:r w:rsidR="00B634BD" w:rsidRPr="00001707">
        <w:t>расходов</w:t>
      </w:r>
      <w:r w:rsidR="00155E40" w:rsidRPr="00001707">
        <w:t xml:space="preserve"> </w:t>
      </w:r>
      <w:r w:rsidR="00B634BD" w:rsidRPr="00001707">
        <w:t>будут</w:t>
      </w:r>
      <w:r w:rsidR="00155E40" w:rsidRPr="00001707">
        <w:t xml:space="preserve"> </w:t>
      </w:r>
      <w:r w:rsidR="00B634BD" w:rsidRPr="00001707">
        <w:t>привлечены</w:t>
      </w:r>
      <w:r w:rsidR="00155E40" w:rsidRPr="00001707">
        <w:t xml:space="preserve"> </w:t>
      </w:r>
      <w:r w:rsidR="00B634BD" w:rsidRPr="00001707">
        <w:t>источники</w:t>
      </w:r>
      <w:r w:rsidR="00155E40" w:rsidRPr="00001707">
        <w:t xml:space="preserve"> </w:t>
      </w:r>
      <w:r w:rsidR="00B634BD" w:rsidRPr="00001707">
        <w:t>финансирования</w:t>
      </w:r>
      <w:r w:rsidR="00155E40" w:rsidRPr="00001707">
        <w:t xml:space="preserve"> </w:t>
      </w:r>
      <w:r w:rsidR="00B634BD" w:rsidRPr="00001707">
        <w:t>дефицита</w:t>
      </w:r>
      <w:r w:rsidR="00155E40" w:rsidRPr="00001707">
        <w:t xml:space="preserve"> </w:t>
      </w:r>
      <w:r w:rsidR="00B634BD" w:rsidRPr="00001707">
        <w:t>бюджета</w:t>
      </w:r>
      <w:r w:rsidR="00155E40" w:rsidRPr="00001707">
        <w:t xml:space="preserve"> </w:t>
      </w:r>
      <w:r w:rsidR="00B634BD" w:rsidRPr="00001707">
        <w:t>с</w:t>
      </w:r>
      <w:r w:rsidR="00155E40" w:rsidRPr="00001707">
        <w:t xml:space="preserve"> </w:t>
      </w:r>
      <w:r w:rsidR="00B634BD" w:rsidRPr="00001707">
        <w:t>внутреннего</w:t>
      </w:r>
      <w:r w:rsidR="00155E40" w:rsidRPr="00001707">
        <w:t xml:space="preserve"> </w:t>
      </w:r>
      <w:r w:rsidR="00B634BD" w:rsidRPr="00001707">
        <w:t>рынка.</w:t>
      </w:r>
      <w:r w:rsidR="00155E40" w:rsidRPr="00001707">
        <w:t xml:space="preserve"> </w:t>
      </w:r>
      <w:r w:rsidR="00B634BD" w:rsidRPr="00001707">
        <w:t>Общий</w:t>
      </w:r>
      <w:r w:rsidR="00155E40" w:rsidRPr="00001707">
        <w:t xml:space="preserve"> </w:t>
      </w:r>
      <w:r w:rsidR="00B634BD" w:rsidRPr="00001707">
        <w:t>объем</w:t>
      </w:r>
      <w:r w:rsidR="00155E40" w:rsidRPr="00001707">
        <w:t xml:space="preserve"> </w:t>
      </w:r>
      <w:r w:rsidR="00B634BD" w:rsidRPr="00001707">
        <w:t>привлечения</w:t>
      </w:r>
      <w:r w:rsidR="00155E40" w:rsidRPr="00001707">
        <w:t xml:space="preserve"> </w:t>
      </w:r>
      <w:r w:rsidR="00B634BD" w:rsidRPr="00001707">
        <w:lastRenderedPageBreak/>
        <w:t>таких</w:t>
      </w:r>
      <w:r w:rsidR="00155E40" w:rsidRPr="00001707">
        <w:t xml:space="preserve"> </w:t>
      </w:r>
      <w:r w:rsidR="00B634BD" w:rsidRPr="00001707">
        <w:t>источников</w:t>
      </w:r>
      <w:r w:rsidR="00155E40" w:rsidRPr="00001707">
        <w:t xml:space="preserve"> </w:t>
      </w:r>
      <w:r w:rsidR="00B634BD" w:rsidRPr="00001707">
        <w:t>для</w:t>
      </w:r>
      <w:r w:rsidR="00155E40" w:rsidRPr="00001707">
        <w:t xml:space="preserve"> </w:t>
      </w:r>
      <w:r w:rsidR="00B634BD" w:rsidRPr="00001707">
        <w:t>финансирования</w:t>
      </w:r>
      <w:r w:rsidR="00155E40" w:rsidRPr="00001707">
        <w:t xml:space="preserve"> </w:t>
      </w:r>
      <w:r w:rsidR="00B634BD" w:rsidRPr="00001707">
        <w:t>расходов</w:t>
      </w:r>
      <w:r w:rsidR="00155E40" w:rsidRPr="00001707">
        <w:t xml:space="preserve"> </w:t>
      </w:r>
      <w:r w:rsidR="00B634BD" w:rsidRPr="00001707">
        <w:t>через</w:t>
      </w:r>
      <w:r w:rsidR="00155E40" w:rsidRPr="00001707">
        <w:t xml:space="preserve"> </w:t>
      </w:r>
      <w:r w:rsidR="00B634BD" w:rsidRPr="00001707">
        <w:t>заимствования</w:t>
      </w:r>
      <w:r w:rsidR="00155E40" w:rsidRPr="00001707">
        <w:t xml:space="preserve"> </w:t>
      </w:r>
      <w:r w:rsidR="00B634BD" w:rsidRPr="00001707">
        <w:t>составит</w:t>
      </w:r>
      <w:r w:rsidR="00155E40" w:rsidRPr="00001707">
        <w:t xml:space="preserve"> </w:t>
      </w:r>
      <w:r w:rsidR="00B634BD" w:rsidRPr="00001707">
        <w:t>более</w:t>
      </w:r>
      <w:r w:rsidR="00155E40" w:rsidRPr="00001707">
        <w:t xml:space="preserve"> </w:t>
      </w:r>
      <w:r w:rsidR="00B634BD" w:rsidRPr="00001707">
        <w:t>4</w:t>
      </w:r>
      <w:r w:rsidR="00155E40" w:rsidRPr="00001707">
        <w:t xml:space="preserve"> </w:t>
      </w:r>
      <w:r w:rsidR="00B634BD" w:rsidRPr="00001707">
        <w:t>трлн</w:t>
      </w:r>
      <w:r w:rsidR="00155E40" w:rsidRPr="00001707">
        <w:t xml:space="preserve"> </w:t>
      </w:r>
      <w:r w:rsidR="00B634BD" w:rsidRPr="00001707">
        <w:t>рублей</w:t>
      </w:r>
      <w:r w:rsidR="00155E40" w:rsidRPr="00001707">
        <w:t xml:space="preserve"> </w:t>
      </w:r>
      <w:r w:rsidR="00B634BD" w:rsidRPr="00001707">
        <w:t>ежегодно</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r w:rsidR="00155E40" w:rsidRPr="00001707">
        <w:t xml:space="preserve"> </w:t>
      </w:r>
    </w:p>
    <w:p w:rsidR="00B634BD" w:rsidRPr="00001707" w:rsidRDefault="00B634BD" w:rsidP="00B634BD">
      <w:pPr>
        <w:pStyle w:val="2"/>
      </w:pPr>
      <w:bookmarkStart w:id="134" w:name="_Toc146522650"/>
      <w:r w:rsidRPr="00001707">
        <w:t>ТАСС,</w:t>
      </w:r>
      <w:r w:rsidR="00155E40" w:rsidRPr="00001707">
        <w:t xml:space="preserve"> </w:t>
      </w:r>
      <w:r w:rsidRPr="00001707">
        <w:t>22.09.2023,</w:t>
      </w:r>
      <w:r w:rsidR="00155E40" w:rsidRPr="00001707">
        <w:t xml:space="preserve"> </w:t>
      </w:r>
      <w:r w:rsidRPr="00001707">
        <w:t>Размер</w:t>
      </w:r>
      <w:r w:rsidR="00155E40" w:rsidRPr="00001707">
        <w:t xml:space="preserve"> </w:t>
      </w:r>
      <w:r w:rsidRPr="00001707">
        <w:t>ФНБ</w:t>
      </w:r>
      <w:r w:rsidR="00155E40" w:rsidRPr="00001707">
        <w:t xml:space="preserve"> </w:t>
      </w:r>
      <w:r w:rsidRPr="00001707">
        <w:t>на</w:t>
      </w:r>
      <w:r w:rsidR="00155E40" w:rsidRPr="00001707">
        <w:t xml:space="preserve"> </w:t>
      </w:r>
      <w:r w:rsidRPr="00001707">
        <w:t>конец</w:t>
      </w:r>
      <w:r w:rsidR="00155E40" w:rsidRPr="00001707">
        <w:t xml:space="preserve"> </w:t>
      </w:r>
      <w:r w:rsidRPr="00001707">
        <w:t>2024</w:t>
      </w:r>
      <w:r w:rsidR="00155E40" w:rsidRPr="00001707">
        <w:t xml:space="preserve"> </w:t>
      </w:r>
      <w:r w:rsidRPr="00001707">
        <w:t>г.</w:t>
      </w:r>
      <w:r w:rsidR="00155E40" w:rsidRPr="00001707">
        <w:t xml:space="preserve"> </w:t>
      </w:r>
      <w:r w:rsidRPr="00001707">
        <w:t>составит</w:t>
      </w:r>
      <w:r w:rsidR="00155E40" w:rsidRPr="00001707">
        <w:t xml:space="preserve"> </w:t>
      </w:r>
      <w:r w:rsidRPr="00001707">
        <w:t>6,7</w:t>
      </w:r>
      <w:r w:rsidR="00155E40" w:rsidRPr="00001707">
        <w:t xml:space="preserve"> </w:t>
      </w:r>
      <w:r w:rsidRPr="00001707">
        <w:t>трлн</w:t>
      </w:r>
      <w:r w:rsidR="00155E40" w:rsidRPr="00001707">
        <w:t xml:space="preserve"> </w:t>
      </w:r>
      <w:r w:rsidRPr="00001707">
        <w:t>руб.</w:t>
      </w:r>
      <w:r w:rsidR="00155E40" w:rsidRPr="00001707">
        <w:t xml:space="preserve"> </w:t>
      </w:r>
      <w:r w:rsidRPr="00001707">
        <w:t>-</w:t>
      </w:r>
      <w:r w:rsidR="00155E40" w:rsidRPr="00001707">
        <w:t xml:space="preserve"> </w:t>
      </w:r>
      <w:r w:rsidRPr="00001707">
        <w:t>Силуанов</w:t>
      </w:r>
      <w:bookmarkEnd w:id="134"/>
    </w:p>
    <w:p w:rsidR="00B634BD" w:rsidRPr="00001707" w:rsidRDefault="00B634BD" w:rsidP="003B4CEC">
      <w:pPr>
        <w:pStyle w:val="3"/>
      </w:pPr>
      <w:bookmarkStart w:id="135" w:name="_Toc146522651"/>
      <w:r w:rsidRPr="00001707">
        <w:t>Размер</w:t>
      </w:r>
      <w:r w:rsidR="00155E40" w:rsidRPr="00001707">
        <w:t xml:space="preserve"> </w:t>
      </w:r>
      <w:r w:rsidRPr="00001707">
        <w:t>ФНБ</w:t>
      </w:r>
      <w:r w:rsidR="00155E40" w:rsidRPr="00001707">
        <w:t xml:space="preserve"> </w:t>
      </w:r>
      <w:r w:rsidRPr="00001707">
        <w:t>на</w:t>
      </w:r>
      <w:r w:rsidR="00155E40" w:rsidRPr="00001707">
        <w:t xml:space="preserve"> </w:t>
      </w:r>
      <w:r w:rsidRPr="00001707">
        <w:t>конец</w:t>
      </w:r>
      <w:r w:rsidR="00155E40" w:rsidRPr="00001707">
        <w:t xml:space="preserve"> </w:t>
      </w:r>
      <w:r w:rsidRPr="00001707">
        <w:t>2024</w:t>
      </w:r>
      <w:r w:rsidR="00155E40" w:rsidRPr="00001707">
        <w:t xml:space="preserve"> </w:t>
      </w:r>
      <w:r w:rsidRPr="00001707">
        <w:t>года</w:t>
      </w:r>
      <w:r w:rsidR="00155E40" w:rsidRPr="00001707">
        <w:t xml:space="preserve"> </w:t>
      </w:r>
      <w:r w:rsidRPr="00001707">
        <w:t>составит</w:t>
      </w:r>
      <w:r w:rsidR="00155E40" w:rsidRPr="00001707">
        <w:t xml:space="preserve"> </w:t>
      </w:r>
      <w:r w:rsidRPr="00001707">
        <w:t>6,7</w:t>
      </w:r>
      <w:r w:rsidR="00155E40" w:rsidRPr="00001707">
        <w:t xml:space="preserve"> </w:t>
      </w:r>
      <w:r w:rsidRPr="00001707">
        <w:t>трлн</w:t>
      </w:r>
      <w:r w:rsidR="00155E40" w:rsidRPr="00001707">
        <w:t xml:space="preserve"> </w:t>
      </w:r>
      <w:r w:rsidRPr="00001707">
        <w:t>рублей,</w:t>
      </w:r>
      <w:r w:rsidR="00155E40" w:rsidRPr="00001707">
        <w:t xml:space="preserve"> </w:t>
      </w:r>
      <w:r w:rsidRPr="00001707">
        <w:t>сообщил</w:t>
      </w:r>
      <w:r w:rsidR="00155E40" w:rsidRPr="00001707">
        <w:t xml:space="preserve"> </w:t>
      </w:r>
      <w:r w:rsidRPr="00001707">
        <w:t>министр</w:t>
      </w:r>
      <w:r w:rsidR="00155E40" w:rsidRPr="00001707">
        <w:t xml:space="preserve"> </w:t>
      </w:r>
      <w:r w:rsidRPr="00001707">
        <w:t>финансов</w:t>
      </w:r>
      <w:r w:rsidR="00155E40" w:rsidRPr="00001707">
        <w:t xml:space="preserve"> </w:t>
      </w:r>
      <w:r w:rsidRPr="00001707">
        <w:t>Антон</w:t>
      </w:r>
      <w:r w:rsidR="00155E40" w:rsidRPr="00001707">
        <w:t xml:space="preserve"> </w:t>
      </w:r>
      <w:r w:rsidRPr="00001707">
        <w:t>Силуанов,</w:t>
      </w:r>
      <w:r w:rsidR="00155E40" w:rsidRPr="00001707">
        <w:t xml:space="preserve"> </w:t>
      </w:r>
      <w:r w:rsidRPr="00001707">
        <w:t>выступая</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правительства</w:t>
      </w:r>
      <w:r w:rsidR="00155E40" w:rsidRPr="00001707">
        <w:t xml:space="preserve"> </w:t>
      </w:r>
      <w:r w:rsidRPr="00001707">
        <w:t>РФ.</w:t>
      </w:r>
      <w:bookmarkEnd w:id="135"/>
    </w:p>
    <w:p w:rsidR="00B634BD" w:rsidRPr="00001707" w:rsidRDefault="00C455C6" w:rsidP="00B634BD">
      <w:r w:rsidRPr="00001707">
        <w:t>«</w:t>
      </w:r>
      <w:r w:rsidR="00B634BD" w:rsidRPr="00001707">
        <w:t>Мы</w:t>
      </w:r>
      <w:r w:rsidR="00155E40" w:rsidRPr="00001707">
        <w:t xml:space="preserve"> </w:t>
      </w:r>
      <w:r w:rsidR="00B634BD" w:rsidRPr="00001707">
        <w:t>учитываем</w:t>
      </w:r>
      <w:r w:rsidR="00155E40" w:rsidRPr="00001707">
        <w:t xml:space="preserve"> </w:t>
      </w:r>
      <w:r w:rsidR="00B634BD" w:rsidRPr="00001707">
        <w:t>в</w:t>
      </w:r>
      <w:r w:rsidR="00155E40" w:rsidRPr="00001707">
        <w:t xml:space="preserve"> </w:t>
      </w:r>
      <w:r w:rsidR="00B634BD" w:rsidRPr="00001707">
        <w:t>проекте</w:t>
      </w:r>
      <w:r w:rsidR="00155E40" w:rsidRPr="00001707">
        <w:t xml:space="preserve"> </w:t>
      </w:r>
      <w:r w:rsidR="00B634BD" w:rsidRPr="00001707">
        <w:t>бюджета</w:t>
      </w:r>
      <w:r w:rsidR="00155E40" w:rsidRPr="00001707">
        <w:t xml:space="preserve"> </w:t>
      </w:r>
      <w:r w:rsidR="00B634BD" w:rsidRPr="00001707">
        <w:t>пополнение</w:t>
      </w:r>
      <w:r w:rsidR="00155E40" w:rsidRPr="00001707">
        <w:t xml:space="preserve"> </w:t>
      </w:r>
      <w:r w:rsidR="00B634BD" w:rsidRPr="00001707">
        <w:t>Фонда</w:t>
      </w:r>
      <w:r w:rsidR="00155E40" w:rsidRPr="00001707">
        <w:t xml:space="preserve"> </w:t>
      </w:r>
      <w:r w:rsidR="00B634BD" w:rsidRPr="00001707">
        <w:t>национального</w:t>
      </w:r>
      <w:r w:rsidR="00155E40" w:rsidRPr="00001707">
        <w:t xml:space="preserve"> </w:t>
      </w:r>
      <w:r w:rsidR="00B634BD" w:rsidRPr="00001707">
        <w:t>благосостояния.</w:t>
      </w:r>
      <w:r w:rsidR="00155E40" w:rsidRPr="00001707">
        <w:t xml:space="preserve"> </w:t>
      </w:r>
      <w:r w:rsidR="00B634BD" w:rsidRPr="00001707">
        <w:t>Размер</w:t>
      </w:r>
      <w:r w:rsidR="00155E40" w:rsidRPr="00001707">
        <w:t xml:space="preserve"> </w:t>
      </w:r>
      <w:r w:rsidR="00B634BD" w:rsidRPr="00001707">
        <w:t>ФНБ</w:t>
      </w:r>
      <w:r w:rsidR="00155E40" w:rsidRPr="00001707">
        <w:t xml:space="preserve"> </w:t>
      </w:r>
      <w:r w:rsidR="00B634BD" w:rsidRPr="00001707">
        <w:t>на</w:t>
      </w:r>
      <w:r w:rsidR="00155E40" w:rsidRPr="00001707">
        <w:t xml:space="preserve"> </w:t>
      </w:r>
      <w:r w:rsidR="00B634BD" w:rsidRPr="00001707">
        <w:t>конец</w:t>
      </w:r>
      <w:r w:rsidR="00155E40" w:rsidRPr="00001707">
        <w:t xml:space="preserve"> </w:t>
      </w:r>
      <w:r w:rsidR="00B634BD" w:rsidRPr="00001707">
        <w:t>2024</w:t>
      </w:r>
      <w:r w:rsidR="00155E40" w:rsidRPr="00001707">
        <w:t xml:space="preserve"> </w:t>
      </w:r>
      <w:r w:rsidR="00B634BD" w:rsidRPr="00001707">
        <w:t>г.</w:t>
      </w:r>
      <w:r w:rsidR="00155E40" w:rsidRPr="00001707">
        <w:t xml:space="preserve"> </w:t>
      </w:r>
      <w:r w:rsidR="00B634BD" w:rsidRPr="00001707">
        <w:t>составит</w:t>
      </w:r>
      <w:r w:rsidR="00155E40" w:rsidRPr="00001707">
        <w:t xml:space="preserve"> </w:t>
      </w:r>
      <w:r w:rsidR="00B634BD" w:rsidRPr="00001707">
        <w:t>6,7</w:t>
      </w:r>
      <w:r w:rsidR="00155E40" w:rsidRPr="00001707">
        <w:t xml:space="preserve"> </w:t>
      </w:r>
      <w:r w:rsidR="00B634BD" w:rsidRPr="00001707">
        <w:t>трлн</w:t>
      </w:r>
      <w:r w:rsidR="00155E40" w:rsidRPr="00001707">
        <w:t xml:space="preserve"> </w:t>
      </w:r>
      <w:r w:rsidR="00B634BD" w:rsidRPr="00001707">
        <w:t>рублей,</w:t>
      </w:r>
      <w:r w:rsidR="00155E40" w:rsidRPr="00001707">
        <w:t xml:space="preserve"> </w:t>
      </w:r>
      <w:r w:rsidR="00B634BD" w:rsidRPr="00001707">
        <w:t>бюджетный</w:t>
      </w:r>
      <w:r w:rsidR="00155E40" w:rsidRPr="00001707">
        <w:t xml:space="preserve"> </w:t>
      </w:r>
      <w:r w:rsidR="00B634BD" w:rsidRPr="00001707">
        <w:t>нераспределенный</w:t>
      </w:r>
      <w:r w:rsidR="00155E40" w:rsidRPr="00001707">
        <w:t xml:space="preserve"> </w:t>
      </w:r>
      <w:r w:rsidR="00B634BD" w:rsidRPr="00001707">
        <w:t>ресурс</w:t>
      </w:r>
      <w:r w:rsidR="00155E40" w:rsidRPr="00001707">
        <w:t xml:space="preserve"> </w:t>
      </w:r>
      <w:r w:rsidR="00B634BD" w:rsidRPr="00001707">
        <w:t>-</w:t>
      </w:r>
      <w:r w:rsidR="00155E40" w:rsidRPr="00001707">
        <w:t xml:space="preserve"> </w:t>
      </w:r>
      <w:r w:rsidR="00B634BD" w:rsidRPr="00001707">
        <w:t>3,7</w:t>
      </w:r>
      <w:r w:rsidR="00155E40" w:rsidRPr="00001707">
        <w:t xml:space="preserve"> </w:t>
      </w:r>
      <w:r w:rsidR="00B634BD" w:rsidRPr="00001707">
        <w:t>трлн</w:t>
      </w:r>
      <w:r w:rsidR="00155E40" w:rsidRPr="00001707">
        <w:t xml:space="preserve"> </w:t>
      </w:r>
      <w:r w:rsidR="00B634BD" w:rsidRPr="00001707">
        <w:t>рублей</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r w:rsidR="00155E40" w:rsidRPr="00001707">
        <w:t xml:space="preserve"> </w:t>
      </w:r>
    </w:p>
    <w:p w:rsidR="00376A98" w:rsidRPr="00001707" w:rsidRDefault="00376A98" w:rsidP="00376A98">
      <w:pPr>
        <w:pStyle w:val="2"/>
      </w:pPr>
      <w:bookmarkStart w:id="136" w:name="_Toc146522652"/>
      <w:r w:rsidRPr="00001707">
        <w:t>ТАСС,</w:t>
      </w:r>
      <w:r w:rsidR="00155E40" w:rsidRPr="00001707">
        <w:t xml:space="preserve"> </w:t>
      </w:r>
      <w:r w:rsidRPr="00001707">
        <w:t>22.09.2023,</w:t>
      </w:r>
      <w:r w:rsidR="00155E40" w:rsidRPr="00001707">
        <w:t xml:space="preserve"> </w:t>
      </w:r>
      <w:r w:rsidRPr="00001707">
        <w:t>Решетников</w:t>
      </w:r>
      <w:r w:rsidR="00155E40" w:rsidRPr="00001707">
        <w:t xml:space="preserve"> </w:t>
      </w:r>
      <w:r w:rsidRPr="00001707">
        <w:t>заявил,</w:t>
      </w:r>
      <w:r w:rsidR="00155E40" w:rsidRPr="00001707">
        <w:t xml:space="preserve"> </w:t>
      </w:r>
      <w:r w:rsidRPr="00001707">
        <w:t>что</w:t>
      </w:r>
      <w:r w:rsidR="00155E40" w:rsidRPr="00001707">
        <w:t xml:space="preserve"> </w:t>
      </w:r>
      <w:r w:rsidRPr="00001707">
        <w:t>соцвыплаты</w:t>
      </w:r>
      <w:r w:rsidR="00155E40" w:rsidRPr="00001707">
        <w:t xml:space="preserve"> </w:t>
      </w:r>
      <w:r w:rsidRPr="00001707">
        <w:t>проиндексируют</w:t>
      </w:r>
      <w:r w:rsidR="00155E40" w:rsidRPr="00001707">
        <w:t xml:space="preserve"> </w:t>
      </w:r>
      <w:r w:rsidRPr="00001707">
        <w:t>на</w:t>
      </w:r>
      <w:r w:rsidR="00155E40" w:rsidRPr="00001707">
        <w:t xml:space="preserve"> </w:t>
      </w:r>
      <w:r w:rsidRPr="00001707">
        <w:t>уровень</w:t>
      </w:r>
      <w:r w:rsidR="00155E40" w:rsidRPr="00001707">
        <w:t xml:space="preserve"> </w:t>
      </w:r>
      <w:r w:rsidRPr="00001707">
        <w:t>фактической</w:t>
      </w:r>
      <w:r w:rsidR="00155E40" w:rsidRPr="00001707">
        <w:t xml:space="preserve"> </w:t>
      </w:r>
      <w:r w:rsidRPr="00001707">
        <w:t>инфляции</w:t>
      </w:r>
      <w:bookmarkEnd w:id="136"/>
    </w:p>
    <w:p w:rsidR="00376A98" w:rsidRPr="00001707" w:rsidRDefault="00376A98" w:rsidP="003B4CEC">
      <w:pPr>
        <w:pStyle w:val="3"/>
      </w:pPr>
      <w:bookmarkStart w:id="137" w:name="_Toc146522653"/>
      <w:r w:rsidRPr="00001707">
        <w:t>Социальные</w:t>
      </w:r>
      <w:r w:rsidR="00155E40" w:rsidRPr="00001707">
        <w:t xml:space="preserve"> </w:t>
      </w:r>
      <w:r w:rsidRPr="00001707">
        <w:t>выплаты</w:t>
      </w:r>
      <w:r w:rsidR="00155E40" w:rsidRPr="00001707">
        <w:t xml:space="preserve"> </w:t>
      </w:r>
      <w:r w:rsidRPr="00001707">
        <w:t>будут</w:t>
      </w:r>
      <w:r w:rsidR="00155E40" w:rsidRPr="00001707">
        <w:t xml:space="preserve"> </w:t>
      </w:r>
      <w:r w:rsidRPr="00001707">
        <w:t>проиндексированы</w:t>
      </w:r>
      <w:r w:rsidR="00155E40" w:rsidRPr="00001707">
        <w:t xml:space="preserve"> </w:t>
      </w:r>
      <w:r w:rsidRPr="00001707">
        <w:t>на</w:t>
      </w:r>
      <w:r w:rsidR="00155E40" w:rsidRPr="00001707">
        <w:t xml:space="preserve"> </w:t>
      </w:r>
      <w:r w:rsidRPr="00001707">
        <w:t>уровень</w:t>
      </w:r>
      <w:r w:rsidR="00155E40" w:rsidRPr="00001707">
        <w:t xml:space="preserve"> </w:t>
      </w:r>
      <w:r w:rsidRPr="00001707">
        <w:t>фактической</w:t>
      </w:r>
      <w:r w:rsidR="00155E40" w:rsidRPr="00001707">
        <w:t xml:space="preserve"> </w:t>
      </w:r>
      <w:r w:rsidRPr="00001707">
        <w:t>инфляции.</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заявил</w:t>
      </w:r>
      <w:r w:rsidR="00155E40" w:rsidRPr="00001707">
        <w:t xml:space="preserve"> </w:t>
      </w:r>
      <w:r w:rsidRPr="00001707">
        <w:t>глава</w:t>
      </w:r>
      <w:r w:rsidR="00155E40" w:rsidRPr="00001707">
        <w:t xml:space="preserve"> </w:t>
      </w:r>
      <w:r w:rsidRPr="00001707">
        <w:t>министерства</w:t>
      </w:r>
      <w:r w:rsidR="00155E40" w:rsidRPr="00001707">
        <w:t xml:space="preserve"> </w:t>
      </w:r>
      <w:r w:rsidRPr="00001707">
        <w:t>экономического</w:t>
      </w:r>
      <w:r w:rsidR="00155E40" w:rsidRPr="00001707">
        <w:t xml:space="preserve"> </w:t>
      </w:r>
      <w:r w:rsidRPr="00001707">
        <w:t>развития</w:t>
      </w:r>
      <w:r w:rsidR="00155E40" w:rsidRPr="00001707">
        <w:t xml:space="preserve"> </w:t>
      </w:r>
      <w:r w:rsidRPr="00001707">
        <w:t>РФ</w:t>
      </w:r>
      <w:r w:rsidR="00155E40" w:rsidRPr="00001707">
        <w:t xml:space="preserve"> </w:t>
      </w:r>
      <w:r w:rsidRPr="00001707">
        <w:t>Максим</w:t>
      </w:r>
      <w:r w:rsidR="00155E40" w:rsidRPr="00001707">
        <w:t xml:space="preserve"> </w:t>
      </w:r>
      <w:r w:rsidRPr="00001707">
        <w:t>Решетников</w:t>
      </w:r>
      <w:r w:rsidR="00155E40" w:rsidRPr="00001707">
        <w:t xml:space="preserve"> </w:t>
      </w:r>
      <w:r w:rsidRPr="00001707">
        <w:t>в</w:t>
      </w:r>
      <w:r w:rsidR="00155E40" w:rsidRPr="00001707">
        <w:t xml:space="preserve"> </w:t>
      </w:r>
      <w:r w:rsidRPr="00001707">
        <w:t>ходе</w:t>
      </w:r>
      <w:r w:rsidR="00155E40" w:rsidRPr="00001707">
        <w:t xml:space="preserve"> </w:t>
      </w:r>
      <w:r w:rsidRPr="00001707">
        <w:t>заседания</w:t>
      </w:r>
      <w:r w:rsidR="00155E40" w:rsidRPr="00001707">
        <w:t xml:space="preserve"> </w:t>
      </w:r>
      <w:r w:rsidRPr="00001707">
        <w:t>правительства</w:t>
      </w:r>
      <w:r w:rsidR="00155E40" w:rsidRPr="00001707">
        <w:t xml:space="preserve"> </w:t>
      </w:r>
      <w:r w:rsidRPr="00001707">
        <w:t>РФ.</w:t>
      </w:r>
      <w:bookmarkEnd w:id="137"/>
    </w:p>
    <w:p w:rsidR="00376A98" w:rsidRPr="00001707" w:rsidRDefault="00C455C6" w:rsidP="00376A98">
      <w:r w:rsidRPr="00001707">
        <w:t>«</w:t>
      </w:r>
      <w:r w:rsidR="00376A98" w:rsidRPr="00001707">
        <w:t>По</w:t>
      </w:r>
      <w:r w:rsidR="00155E40" w:rsidRPr="00001707">
        <w:t xml:space="preserve"> </w:t>
      </w:r>
      <w:r w:rsidR="00376A98" w:rsidRPr="00001707">
        <w:t>инфляции</w:t>
      </w:r>
      <w:r w:rsidR="00155E40" w:rsidRPr="00001707">
        <w:t xml:space="preserve"> </w:t>
      </w:r>
      <w:r w:rsidR="00376A98" w:rsidRPr="00001707">
        <w:t>закладываем</w:t>
      </w:r>
      <w:r w:rsidR="00155E40" w:rsidRPr="00001707">
        <w:t xml:space="preserve"> </w:t>
      </w:r>
      <w:r w:rsidR="00376A98" w:rsidRPr="00001707">
        <w:t>некоторый</w:t>
      </w:r>
      <w:r w:rsidR="00155E40" w:rsidRPr="00001707">
        <w:t xml:space="preserve"> </w:t>
      </w:r>
      <w:r w:rsidR="00376A98" w:rsidRPr="00001707">
        <w:t>рост</w:t>
      </w:r>
      <w:r w:rsidR="00155E40" w:rsidRPr="00001707">
        <w:t xml:space="preserve"> </w:t>
      </w:r>
      <w:r w:rsidR="00376A98" w:rsidRPr="00001707">
        <w:t>в</w:t>
      </w:r>
      <w:r w:rsidR="00155E40" w:rsidRPr="00001707">
        <w:t xml:space="preserve"> </w:t>
      </w:r>
      <w:r w:rsidR="00376A98" w:rsidRPr="00001707">
        <w:t>этом</w:t>
      </w:r>
      <w:r w:rsidR="00155E40" w:rsidRPr="00001707">
        <w:t xml:space="preserve"> </w:t>
      </w:r>
      <w:r w:rsidR="00376A98" w:rsidRPr="00001707">
        <w:t>году</w:t>
      </w:r>
      <w:r w:rsidR="00155E40" w:rsidRPr="00001707">
        <w:t xml:space="preserve"> </w:t>
      </w:r>
      <w:r w:rsidR="00376A98" w:rsidRPr="00001707">
        <w:t>при</w:t>
      </w:r>
      <w:r w:rsidR="00155E40" w:rsidRPr="00001707">
        <w:t xml:space="preserve"> </w:t>
      </w:r>
      <w:r w:rsidR="00376A98" w:rsidRPr="00001707">
        <w:t>условии</w:t>
      </w:r>
      <w:r w:rsidR="00155E40" w:rsidRPr="00001707">
        <w:t xml:space="preserve"> </w:t>
      </w:r>
      <w:r w:rsidR="00376A98" w:rsidRPr="00001707">
        <w:t>ее</w:t>
      </w:r>
      <w:r w:rsidR="00155E40" w:rsidRPr="00001707">
        <w:t xml:space="preserve"> </w:t>
      </w:r>
      <w:r w:rsidR="00376A98" w:rsidRPr="00001707">
        <w:t>замедления</w:t>
      </w:r>
      <w:r w:rsidR="00155E40" w:rsidRPr="00001707">
        <w:t xml:space="preserve"> </w:t>
      </w:r>
      <w:r w:rsidR="00376A98" w:rsidRPr="00001707">
        <w:t>до</w:t>
      </w:r>
      <w:r w:rsidR="00155E40" w:rsidRPr="00001707">
        <w:t xml:space="preserve"> </w:t>
      </w:r>
      <w:r w:rsidR="00376A98" w:rsidRPr="00001707">
        <w:t>4,5%</w:t>
      </w:r>
      <w:r w:rsidR="00155E40" w:rsidRPr="00001707">
        <w:t xml:space="preserve"> </w:t>
      </w:r>
      <w:r w:rsidR="00376A98" w:rsidRPr="00001707">
        <w:t>к</w:t>
      </w:r>
      <w:r w:rsidR="00155E40" w:rsidRPr="00001707">
        <w:t xml:space="preserve"> </w:t>
      </w:r>
      <w:r w:rsidR="00376A98" w:rsidRPr="00001707">
        <w:t>концу</w:t>
      </w:r>
      <w:r w:rsidR="00155E40" w:rsidRPr="00001707">
        <w:t xml:space="preserve"> </w:t>
      </w:r>
      <w:r w:rsidR="00376A98" w:rsidRPr="00001707">
        <w:t>2024</w:t>
      </w:r>
      <w:r w:rsidR="00155E40" w:rsidRPr="00001707">
        <w:t xml:space="preserve"> </w:t>
      </w:r>
      <w:r w:rsidR="00376A98" w:rsidRPr="00001707">
        <w:t>года.</w:t>
      </w:r>
      <w:r w:rsidR="00155E40" w:rsidRPr="00001707">
        <w:t xml:space="preserve"> </w:t>
      </w:r>
      <w:r w:rsidR="00376A98" w:rsidRPr="00001707">
        <w:t>С</w:t>
      </w:r>
      <w:r w:rsidR="00155E40" w:rsidRPr="00001707">
        <w:t xml:space="preserve"> </w:t>
      </w:r>
      <w:r w:rsidR="00376A98" w:rsidRPr="00001707">
        <w:t>2025</w:t>
      </w:r>
      <w:r w:rsidR="00155E40" w:rsidRPr="00001707">
        <w:t xml:space="preserve"> </w:t>
      </w:r>
      <w:r w:rsidR="00376A98" w:rsidRPr="00001707">
        <w:t>года</w:t>
      </w:r>
      <w:r w:rsidR="00155E40" w:rsidRPr="00001707">
        <w:t xml:space="preserve"> </w:t>
      </w:r>
      <w:r w:rsidR="00376A98" w:rsidRPr="00001707">
        <w:t>инфляция</w:t>
      </w:r>
      <w:r w:rsidR="00155E40" w:rsidRPr="00001707">
        <w:t xml:space="preserve"> </w:t>
      </w:r>
      <w:r w:rsidR="00376A98" w:rsidRPr="00001707">
        <w:t>выйдет</w:t>
      </w:r>
      <w:r w:rsidR="00155E40" w:rsidRPr="00001707">
        <w:t xml:space="preserve"> </w:t>
      </w:r>
      <w:r w:rsidR="00376A98" w:rsidRPr="00001707">
        <w:t>на</w:t>
      </w:r>
      <w:r w:rsidR="00155E40" w:rsidRPr="00001707">
        <w:t xml:space="preserve"> </w:t>
      </w:r>
      <w:r w:rsidR="00376A98" w:rsidRPr="00001707">
        <w:t>целевой</w:t>
      </w:r>
      <w:r w:rsidR="00155E40" w:rsidRPr="00001707">
        <w:t xml:space="preserve"> </w:t>
      </w:r>
      <w:r w:rsidR="00376A98" w:rsidRPr="00001707">
        <w:t>уровень</w:t>
      </w:r>
      <w:r w:rsidR="00155E40" w:rsidRPr="00001707">
        <w:t xml:space="preserve"> </w:t>
      </w:r>
      <w:r w:rsidR="00376A98" w:rsidRPr="00001707">
        <w:t>4%.</w:t>
      </w:r>
      <w:r w:rsidR="00155E40" w:rsidRPr="00001707">
        <w:t xml:space="preserve"> </w:t>
      </w:r>
      <w:r w:rsidR="00376A98" w:rsidRPr="00001707">
        <w:t>Важно,</w:t>
      </w:r>
      <w:r w:rsidR="00155E40" w:rsidRPr="00001707">
        <w:t xml:space="preserve"> </w:t>
      </w:r>
      <w:r w:rsidR="00376A98" w:rsidRPr="00001707">
        <w:t>что</w:t>
      </w:r>
      <w:r w:rsidR="00155E40" w:rsidRPr="00001707">
        <w:t xml:space="preserve"> </w:t>
      </w:r>
      <w:r w:rsidR="00376A98" w:rsidRPr="00001707">
        <w:t>на</w:t>
      </w:r>
      <w:r w:rsidR="00155E40" w:rsidRPr="00001707">
        <w:t xml:space="preserve"> </w:t>
      </w:r>
      <w:r w:rsidR="00376A98" w:rsidRPr="00001707">
        <w:t>уровень</w:t>
      </w:r>
      <w:r w:rsidR="00155E40" w:rsidRPr="00001707">
        <w:t xml:space="preserve"> </w:t>
      </w:r>
      <w:r w:rsidR="00376A98" w:rsidRPr="00001707">
        <w:t>фактической</w:t>
      </w:r>
      <w:r w:rsidR="00155E40" w:rsidRPr="00001707">
        <w:t xml:space="preserve"> </w:t>
      </w:r>
      <w:r w:rsidR="00376A98" w:rsidRPr="00001707">
        <w:t>инфляции</w:t>
      </w:r>
      <w:r w:rsidR="00155E40" w:rsidRPr="00001707">
        <w:t xml:space="preserve"> </w:t>
      </w:r>
      <w:r w:rsidR="00376A98" w:rsidRPr="00001707">
        <w:t>будут</w:t>
      </w:r>
      <w:r w:rsidR="00155E40" w:rsidRPr="00001707">
        <w:t xml:space="preserve"> </w:t>
      </w:r>
      <w:r w:rsidR="00376A98" w:rsidRPr="00001707">
        <w:t>проиндексированы</w:t>
      </w:r>
      <w:r w:rsidR="00155E40" w:rsidRPr="00001707">
        <w:t xml:space="preserve"> </w:t>
      </w:r>
      <w:r w:rsidR="00376A98" w:rsidRPr="00001707">
        <w:t>социальные</w:t>
      </w:r>
      <w:r w:rsidR="00155E40" w:rsidRPr="00001707">
        <w:t xml:space="preserve"> </w:t>
      </w:r>
      <w:r w:rsidR="00376A98" w:rsidRPr="00001707">
        <w:t>выплаты</w:t>
      </w:r>
      <w:r w:rsidRPr="00001707">
        <w:t>»</w:t>
      </w:r>
      <w:r w:rsidR="00376A98" w:rsidRPr="00001707">
        <w:t>,</w:t>
      </w:r>
      <w:r w:rsidR="00155E40" w:rsidRPr="00001707">
        <w:t xml:space="preserve"> </w:t>
      </w:r>
      <w:r w:rsidR="00376A98" w:rsidRPr="00001707">
        <w:t>-</w:t>
      </w:r>
      <w:r w:rsidR="00155E40" w:rsidRPr="00001707">
        <w:t xml:space="preserve"> </w:t>
      </w:r>
      <w:r w:rsidR="00376A98" w:rsidRPr="00001707">
        <w:t>сказал</w:t>
      </w:r>
      <w:r w:rsidR="00155E40" w:rsidRPr="00001707">
        <w:t xml:space="preserve"> </w:t>
      </w:r>
      <w:r w:rsidR="00376A98" w:rsidRPr="00001707">
        <w:t>министр.</w:t>
      </w:r>
    </w:p>
    <w:p w:rsidR="00376A98" w:rsidRPr="00001707" w:rsidRDefault="00376A98" w:rsidP="00376A98">
      <w:r w:rsidRPr="00001707">
        <w:t>Поддержка</w:t>
      </w:r>
      <w:r w:rsidR="00155E40" w:rsidRPr="00001707">
        <w:t xml:space="preserve"> </w:t>
      </w:r>
      <w:r w:rsidRPr="00001707">
        <w:t>семей</w:t>
      </w:r>
      <w:r w:rsidR="00155E40" w:rsidRPr="00001707">
        <w:t xml:space="preserve"> </w:t>
      </w:r>
      <w:r w:rsidRPr="00001707">
        <w:t>с</w:t>
      </w:r>
      <w:r w:rsidR="00155E40" w:rsidRPr="00001707">
        <w:t xml:space="preserve"> </w:t>
      </w:r>
      <w:r w:rsidRPr="00001707">
        <w:t>детьми,</w:t>
      </w:r>
      <w:r w:rsidR="00155E40" w:rsidRPr="00001707">
        <w:t xml:space="preserve"> </w:t>
      </w:r>
      <w:r w:rsidRPr="00001707">
        <w:t>выплата</w:t>
      </w:r>
      <w:r w:rsidR="00155E40" w:rsidRPr="00001707">
        <w:t xml:space="preserve"> </w:t>
      </w:r>
      <w:r w:rsidRPr="00001707">
        <w:t>пенсий,</w:t>
      </w:r>
      <w:r w:rsidR="00155E40" w:rsidRPr="00001707">
        <w:t xml:space="preserve"> </w:t>
      </w:r>
      <w:r w:rsidRPr="00001707">
        <w:t>декретных,</w:t>
      </w:r>
      <w:r w:rsidR="00155E40" w:rsidRPr="00001707">
        <w:t xml:space="preserve"> </w:t>
      </w:r>
      <w:r w:rsidRPr="00001707">
        <w:t>больничных</w:t>
      </w:r>
      <w:r w:rsidR="00155E40" w:rsidRPr="00001707">
        <w:t xml:space="preserve"> </w:t>
      </w:r>
      <w:r w:rsidRPr="00001707">
        <w:t>в</w:t>
      </w:r>
      <w:r w:rsidR="00155E40" w:rsidRPr="00001707">
        <w:t xml:space="preserve"> </w:t>
      </w:r>
      <w:r w:rsidRPr="00001707">
        <w:t>полном</w:t>
      </w:r>
      <w:r w:rsidR="00155E40" w:rsidRPr="00001707">
        <w:t xml:space="preserve"> </w:t>
      </w:r>
      <w:r w:rsidRPr="00001707">
        <w:t>объеме</w:t>
      </w:r>
      <w:r w:rsidR="00155E40" w:rsidRPr="00001707">
        <w:t xml:space="preserve"> </w:t>
      </w:r>
      <w:r w:rsidRPr="00001707">
        <w:t>являются</w:t>
      </w:r>
      <w:r w:rsidR="00155E40" w:rsidRPr="00001707">
        <w:t xml:space="preserve"> </w:t>
      </w:r>
      <w:r w:rsidRPr="00001707">
        <w:t>приоритетом</w:t>
      </w:r>
      <w:r w:rsidR="00155E40" w:rsidRPr="00001707">
        <w:t xml:space="preserve"> </w:t>
      </w:r>
      <w:r w:rsidRPr="00001707">
        <w:t>для</w:t>
      </w:r>
      <w:r w:rsidR="00155E40" w:rsidRPr="00001707">
        <w:t xml:space="preserve"> </w:t>
      </w:r>
      <w:r w:rsidRPr="00001707">
        <w:t>властей</w:t>
      </w:r>
      <w:r w:rsidR="00155E40" w:rsidRPr="00001707">
        <w:t xml:space="preserve"> </w:t>
      </w:r>
      <w:r w:rsidRPr="00001707">
        <w:t>РФ,</w:t>
      </w:r>
      <w:r w:rsidR="00155E40" w:rsidRPr="00001707">
        <w:t xml:space="preserve"> </w:t>
      </w:r>
      <w:r w:rsidRPr="00001707">
        <w:t>подчеркнул</w:t>
      </w:r>
      <w:r w:rsidR="00155E40" w:rsidRPr="00001707">
        <w:t xml:space="preserve"> </w:t>
      </w:r>
      <w:r w:rsidRPr="00001707">
        <w:t>премьер-министр</w:t>
      </w:r>
      <w:r w:rsidR="00155E40" w:rsidRPr="00001707">
        <w:t xml:space="preserve"> </w:t>
      </w:r>
      <w:r w:rsidRPr="00001707">
        <w:t>России</w:t>
      </w:r>
      <w:r w:rsidR="00155E40" w:rsidRPr="00001707">
        <w:t xml:space="preserve"> </w:t>
      </w:r>
      <w:r w:rsidRPr="00001707">
        <w:t>Михаил</w:t>
      </w:r>
      <w:r w:rsidR="00155E40" w:rsidRPr="00001707">
        <w:t xml:space="preserve"> </w:t>
      </w:r>
      <w:r w:rsidRPr="00001707">
        <w:t>Мишустин</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правительства,</w:t>
      </w:r>
      <w:r w:rsidR="00155E40" w:rsidRPr="00001707">
        <w:t xml:space="preserve"> </w:t>
      </w:r>
      <w:r w:rsidRPr="00001707">
        <w:t>посвященном</w:t>
      </w:r>
      <w:r w:rsidR="00155E40" w:rsidRPr="00001707">
        <w:t xml:space="preserve"> </w:t>
      </w:r>
      <w:r w:rsidRPr="00001707">
        <w:t>обсуждению</w:t>
      </w:r>
      <w:r w:rsidR="00155E40" w:rsidRPr="00001707">
        <w:t xml:space="preserve"> </w:t>
      </w:r>
      <w:r w:rsidRPr="00001707">
        <w:t>проекта</w:t>
      </w:r>
      <w:r w:rsidR="00155E40" w:rsidRPr="00001707">
        <w:t xml:space="preserve"> </w:t>
      </w:r>
      <w:r w:rsidRPr="00001707">
        <w:t>бюджета</w:t>
      </w:r>
      <w:r w:rsidR="00155E40" w:rsidRPr="00001707">
        <w:t xml:space="preserve"> </w:t>
      </w:r>
      <w:r w:rsidRPr="00001707">
        <w:t>на</w:t>
      </w:r>
      <w:r w:rsidR="00155E40" w:rsidRPr="00001707">
        <w:t xml:space="preserve"> </w:t>
      </w:r>
      <w:r w:rsidRPr="00001707">
        <w:t>2024-2026</w:t>
      </w:r>
      <w:r w:rsidR="00155E40" w:rsidRPr="00001707">
        <w:t xml:space="preserve"> </w:t>
      </w:r>
      <w:r w:rsidRPr="00001707">
        <w:t>годы</w:t>
      </w:r>
      <w:r w:rsidR="00155E40" w:rsidRPr="00001707">
        <w:t xml:space="preserve"> </w:t>
      </w:r>
      <w:r w:rsidRPr="00001707">
        <w:t>и</w:t>
      </w:r>
      <w:r w:rsidR="00155E40" w:rsidRPr="00001707">
        <w:t xml:space="preserve"> </w:t>
      </w:r>
      <w:r w:rsidRPr="00001707">
        <w:t>основных</w:t>
      </w:r>
      <w:r w:rsidR="00155E40" w:rsidRPr="00001707">
        <w:t xml:space="preserve"> </w:t>
      </w:r>
      <w:r w:rsidRPr="00001707">
        <w:t>параметров</w:t>
      </w:r>
      <w:r w:rsidR="00155E40" w:rsidRPr="00001707">
        <w:t xml:space="preserve"> </w:t>
      </w:r>
      <w:r w:rsidRPr="00001707">
        <w:t>внебюджетных</w:t>
      </w:r>
      <w:r w:rsidR="00155E40" w:rsidRPr="00001707">
        <w:t xml:space="preserve"> </w:t>
      </w:r>
      <w:r w:rsidRPr="00001707">
        <w:t>фондов.</w:t>
      </w:r>
    </w:p>
    <w:p w:rsidR="00376A98" w:rsidRPr="00001707" w:rsidRDefault="00376A98" w:rsidP="00376A98">
      <w:r w:rsidRPr="00001707">
        <w:t>Он</w:t>
      </w:r>
      <w:r w:rsidR="00155E40" w:rsidRPr="00001707">
        <w:t xml:space="preserve"> </w:t>
      </w:r>
      <w:r w:rsidRPr="00001707">
        <w:t>добавил,</w:t>
      </w:r>
      <w:r w:rsidR="00155E40" w:rsidRPr="00001707">
        <w:t xml:space="preserve"> </w:t>
      </w:r>
      <w:r w:rsidRPr="00001707">
        <w:t>что</w:t>
      </w:r>
      <w:r w:rsidR="00155E40" w:rsidRPr="00001707">
        <w:t xml:space="preserve"> </w:t>
      </w:r>
      <w:r w:rsidRPr="00001707">
        <w:t>существенные</w:t>
      </w:r>
      <w:r w:rsidR="00155E40" w:rsidRPr="00001707">
        <w:t xml:space="preserve"> </w:t>
      </w:r>
      <w:r w:rsidRPr="00001707">
        <w:t>средства</w:t>
      </w:r>
      <w:r w:rsidR="00155E40" w:rsidRPr="00001707">
        <w:t xml:space="preserve"> </w:t>
      </w:r>
      <w:r w:rsidRPr="00001707">
        <w:t>заложены</w:t>
      </w:r>
      <w:r w:rsidR="00155E40" w:rsidRPr="00001707">
        <w:t xml:space="preserve"> </w:t>
      </w:r>
      <w:r w:rsidRPr="00001707">
        <w:t>и</w:t>
      </w:r>
      <w:r w:rsidR="00155E40" w:rsidRPr="00001707">
        <w:t xml:space="preserve"> </w:t>
      </w:r>
      <w:r w:rsidRPr="00001707">
        <w:t>на</w:t>
      </w:r>
      <w:r w:rsidR="00155E40" w:rsidRPr="00001707">
        <w:t xml:space="preserve"> </w:t>
      </w:r>
      <w:r w:rsidRPr="00001707">
        <w:t>программу</w:t>
      </w:r>
      <w:r w:rsidR="00155E40" w:rsidRPr="00001707">
        <w:t xml:space="preserve"> </w:t>
      </w:r>
      <w:r w:rsidRPr="00001707">
        <w:t>материнского</w:t>
      </w:r>
      <w:r w:rsidR="00155E40" w:rsidRPr="00001707">
        <w:t xml:space="preserve"> </w:t>
      </w:r>
      <w:r w:rsidRPr="00001707">
        <w:t>капитала.</w:t>
      </w:r>
      <w:r w:rsidR="00155E40" w:rsidRPr="00001707">
        <w:t xml:space="preserve"> </w:t>
      </w:r>
      <w:r w:rsidR="00C455C6" w:rsidRPr="00001707">
        <w:t>«</w:t>
      </w:r>
      <w:r w:rsidRPr="00001707">
        <w:t>В</w:t>
      </w:r>
      <w:r w:rsidR="00155E40" w:rsidRPr="00001707">
        <w:t xml:space="preserve"> </w:t>
      </w:r>
      <w:r w:rsidRPr="00001707">
        <w:t>полном</w:t>
      </w:r>
      <w:r w:rsidR="00155E40" w:rsidRPr="00001707">
        <w:t xml:space="preserve"> </w:t>
      </w:r>
      <w:r w:rsidRPr="00001707">
        <w:t>объеме</w:t>
      </w:r>
      <w:r w:rsidR="00155E40" w:rsidRPr="00001707">
        <w:t xml:space="preserve"> </w:t>
      </w:r>
      <w:r w:rsidRPr="00001707">
        <w:t>будут</w:t>
      </w:r>
      <w:r w:rsidR="00155E40" w:rsidRPr="00001707">
        <w:t xml:space="preserve"> </w:t>
      </w:r>
      <w:r w:rsidRPr="00001707">
        <w:t>выполняться</w:t>
      </w:r>
      <w:r w:rsidR="00155E40" w:rsidRPr="00001707">
        <w:t xml:space="preserve"> </w:t>
      </w:r>
      <w:r w:rsidRPr="00001707">
        <w:t>и</w:t>
      </w:r>
      <w:r w:rsidR="00155E40" w:rsidRPr="00001707">
        <w:t xml:space="preserve"> </w:t>
      </w:r>
      <w:r w:rsidRPr="00001707">
        <w:t>возложенные</w:t>
      </w:r>
      <w:r w:rsidR="00155E40" w:rsidRPr="00001707">
        <w:t xml:space="preserve"> </w:t>
      </w:r>
      <w:r w:rsidRPr="00001707">
        <w:t>на</w:t>
      </w:r>
      <w:r w:rsidR="00155E40" w:rsidRPr="00001707">
        <w:t xml:space="preserve"> </w:t>
      </w:r>
      <w:r w:rsidRPr="00001707">
        <w:t>Фонд</w:t>
      </w:r>
      <w:r w:rsidR="00155E40" w:rsidRPr="00001707">
        <w:t xml:space="preserve"> </w:t>
      </w:r>
      <w:r w:rsidRPr="00001707">
        <w:t>[пенсионного</w:t>
      </w:r>
      <w:r w:rsidR="00155E40" w:rsidRPr="00001707">
        <w:t xml:space="preserve"> </w:t>
      </w:r>
      <w:r w:rsidRPr="00001707">
        <w:t>и</w:t>
      </w:r>
      <w:r w:rsidR="00155E40" w:rsidRPr="00001707">
        <w:t xml:space="preserve"> </w:t>
      </w:r>
      <w:r w:rsidRPr="00001707">
        <w:t>социального</w:t>
      </w:r>
      <w:r w:rsidR="00155E40" w:rsidRPr="00001707">
        <w:t xml:space="preserve"> </w:t>
      </w:r>
      <w:r w:rsidRPr="00001707">
        <w:t>страхования]</w:t>
      </w:r>
      <w:r w:rsidR="00155E40" w:rsidRPr="00001707">
        <w:t xml:space="preserve"> </w:t>
      </w:r>
      <w:r w:rsidRPr="00001707">
        <w:t>обязательства</w:t>
      </w:r>
      <w:r w:rsidR="00155E40" w:rsidRPr="00001707">
        <w:t xml:space="preserve"> </w:t>
      </w:r>
      <w:r w:rsidRPr="00001707">
        <w:t>по</w:t>
      </w:r>
      <w:r w:rsidR="00155E40" w:rsidRPr="00001707">
        <w:t xml:space="preserve"> </w:t>
      </w:r>
      <w:r w:rsidRPr="00001707">
        <w:t>осуществлению</w:t>
      </w:r>
      <w:r w:rsidR="00155E40" w:rsidRPr="00001707">
        <w:t xml:space="preserve"> </w:t>
      </w:r>
      <w:r w:rsidRPr="00001707">
        <w:t>выплат</w:t>
      </w:r>
      <w:r w:rsidR="00155E40" w:rsidRPr="00001707">
        <w:t xml:space="preserve"> </w:t>
      </w:r>
      <w:r w:rsidRPr="00001707">
        <w:t>по</w:t>
      </w:r>
      <w:r w:rsidR="00155E40" w:rsidRPr="00001707">
        <w:t xml:space="preserve"> </w:t>
      </w:r>
      <w:r w:rsidRPr="00001707">
        <w:t>больничным</w:t>
      </w:r>
      <w:r w:rsidR="00155E40" w:rsidRPr="00001707">
        <w:t xml:space="preserve"> </w:t>
      </w:r>
      <w:r w:rsidRPr="00001707">
        <w:t>листам</w:t>
      </w:r>
      <w:r w:rsidR="00155E40" w:rsidRPr="00001707">
        <w:t xml:space="preserve"> </w:t>
      </w:r>
      <w:r w:rsidRPr="00001707">
        <w:t>и</w:t>
      </w:r>
      <w:r w:rsidR="00155E40" w:rsidRPr="00001707">
        <w:t xml:space="preserve"> </w:t>
      </w:r>
      <w:r w:rsidRPr="00001707">
        <w:t>декретных.</w:t>
      </w:r>
      <w:r w:rsidR="00155E40" w:rsidRPr="00001707">
        <w:t xml:space="preserve"> </w:t>
      </w:r>
      <w:r w:rsidRPr="00001707">
        <w:t>И,</w:t>
      </w:r>
      <w:r w:rsidR="00155E40" w:rsidRPr="00001707">
        <w:t xml:space="preserve"> </w:t>
      </w:r>
      <w:r w:rsidRPr="00001707">
        <w:t>конечно,</w:t>
      </w:r>
      <w:r w:rsidR="00155E40" w:rsidRPr="00001707">
        <w:t xml:space="preserve"> </w:t>
      </w:r>
      <w:r w:rsidRPr="00001707">
        <w:t>пенсий</w:t>
      </w:r>
      <w:r w:rsidR="00155E40" w:rsidRPr="00001707">
        <w:t xml:space="preserve"> </w:t>
      </w:r>
      <w:r w:rsidRPr="00001707">
        <w:t>-</w:t>
      </w:r>
      <w:r w:rsidR="00155E40" w:rsidRPr="00001707">
        <w:t xml:space="preserve"> </w:t>
      </w:r>
      <w:r w:rsidRPr="00001707">
        <w:t>с</w:t>
      </w:r>
      <w:r w:rsidR="00155E40" w:rsidRPr="00001707">
        <w:t xml:space="preserve"> </w:t>
      </w:r>
      <w:r w:rsidRPr="00001707">
        <w:t>учетом</w:t>
      </w:r>
      <w:r w:rsidR="00155E40" w:rsidRPr="00001707">
        <w:t xml:space="preserve"> </w:t>
      </w:r>
      <w:r w:rsidRPr="00001707">
        <w:t>предстоящих</w:t>
      </w:r>
      <w:r w:rsidR="00155E40" w:rsidRPr="00001707">
        <w:t xml:space="preserve"> </w:t>
      </w:r>
      <w:r w:rsidRPr="00001707">
        <w:t>индексаций</w:t>
      </w:r>
      <w:r w:rsidR="00C455C6" w:rsidRPr="00001707">
        <w:t>»</w:t>
      </w:r>
      <w:r w:rsidRPr="00001707">
        <w:t>,</w:t>
      </w:r>
      <w:r w:rsidR="00155E40" w:rsidRPr="00001707">
        <w:t xml:space="preserve"> </w:t>
      </w:r>
      <w:r w:rsidRPr="00001707">
        <w:t>-</w:t>
      </w:r>
      <w:r w:rsidR="00155E40" w:rsidRPr="00001707">
        <w:t xml:space="preserve"> </w:t>
      </w:r>
      <w:r w:rsidRPr="00001707">
        <w:t>также</w:t>
      </w:r>
      <w:r w:rsidR="00155E40" w:rsidRPr="00001707">
        <w:t xml:space="preserve"> </w:t>
      </w:r>
      <w:r w:rsidRPr="00001707">
        <w:t>обратил</w:t>
      </w:r>
      <w:r w:rsidR="00155E40" w:rsidRPr="00001707">
        <w:t xml:space="preserve"> </w:t>
      </w:r>
      <w:r w:rsidRPr="00001707">
        <w:t>внимание</w:t>
      </w:r>
      <w:r w:rsidR="00155E40" w:rsidRPr="00001707">
        <w:t xml:space="preserve"> </w:t>
      </w:r>
      <w:r w:rsidRPr="00001707">
        <w:t>Мишустин.</w:t>
      </w:r>
    </w:p>
    <w:p w:rsidR="00376A98" w:rsidRPr="00001707" w:rsidRDefault="00376A98" w:rsidP="00376A98">
      <w:r w:rsidRPr="00001707">
        <w:t>Минэкономразвития</w:t>
      </w:r>
      <w:r w:rsidR="00155E40" w:rsidRPr="00001707">
        <w:t xml:space="preserve"> </w:t>
      </w:r>
      <w:r w:rsidRPr="00001707">
        <w:t>прогнозирует</w:t>
      </w:r>
      <w:r w:rsidR="00155E40" w:rsidRPr="00001707">
        <w:t xml:space="preserve"> </w:t>
      </w:r>
      <w:r w:rsidRPr="00001707">
        <w:t>годовую</w:t>
      </w:r>
      <w:r w:rsidR="00155E40" w:rsidRPr="00001707">
        <w:t xml:space="preserve"> </w:t>
      </w:r>
      <w:r w:rsidRPr="00001707">
        <w:t>инфляцию</w:t>
      </w:r>
      <w:r w:rsidR="00155E40" w:rsidRPr="00001707">
        <w:t xml:space="preserve"> </w:t>
      </w:r>
      <w:r w:rsidRPr="00001707">
        <w:t>в</w:t>
      </w:r>
      <w:r w:rsidR="00155E40" w:rsidRPr="00001707">
        <w:t xml:space="preserve"> </w:t>
      </w:r>
      <w:r w:rsidRPr="00001707">
        <w:t>РФ</w:t>
      </w:r>
      <w:r w:rsidR="00155E40" w:rsidRPr="00001707">
        <w:t xml:space="preserve"> </w:t>
      </w:r>
      <w:r w:rsidRPr="00001707">
        <w:t>в</w:t>
      </w:r>
      <w:r w:rsidR="00155E40" w:rsidRPr="00001707">
        <w:t xml:space="preserve"> </w:t>
      </w:r>
      <w:r w:rsidRPr="00001707">
        <w:t>сентябре</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5,7%.</w:t>
      </w:r>
      <w:r w:rsidR="00155E40" w:rsidRPr="00001707">
        <w:t xml:space="preserve"> </w:t>
      </w:r>
      <w:r w:rsidRPr="00001707">
        <w:t>Ранее</w:t>
      </w:r>
      <w:r w:rsidR="00155E40" w:rsidRPr="00001707">
        <w:t xml:space="preserve"> </w:t>
      </w:r>
      <w:r w:rsidRPr="00001707">
        <w:t>министерство</w:t>
      </w:r>
      <w:r w:rsidR="00155E40" w:rsidRPr="00001707">
        <w:t xml:space="preserve"> </w:t>
      </w:r>
      <w:r w:rsidRPr="00001707">
        <w:t>повысило</w:t>
      </w:r>
      <w:r w:rsidR="00155E40" w:rsidRPr="00001707">
        <w:t xml:space="preserve"> </w:t>
      </w:r>
      <w:r w:rsidRPr="00001707">
        <w:t>прогноз</w:t>
      </w:r>
      <w:r w:rsidR="00155E40" w:rsidRPr="00001707">
        <w:t xml:space="preserve"> </w:t>
      </w:r>
      <w:r w:rsidRPr="00001707">
        <w:t>по</w:t>
      </w:r>
      <w:r w:rsidR="00155E40" w:rsidRPr="00001707">
        <w:t xml:space="preserve"> </w:t>
      </w:r>
      <w:r w:rsidRPr="00001707">
        <w:t>инфляции</w:t>
      </w:r>
      <w:r w:rsidR="00155E40" w:rsidRPr="00001707">
        <w:t xml:space="preserve"> </w:t>
      </w:r>
      <w:r w:rsidRPr="00001707">
        <w:t>в</w:t>
      </w:r>
      <w:r w:rsidR="00155E40" w:rsidRPr="00001707">
        <w:t xml:space="preserve"> </w:t>
      </w:r>
      <w:r w:rsidRPr="00001707">
        <w:t>РФ</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с</w:t>
      </w:r>
      <w:r w:rsidR="00155E40" w:rsidRPr="00001707">
        <w:t xml:space="preserve"> </w:t>
      </w:r>
      <w:r w:rsidRPr="00001707">
        <w:t>5,3%</w:t>
      </w:r>
      <w:r w:rsidR="00155E40" w:rsidRPr="00001707">
        <w:t xml:space="preserve"> </w:t>
      </w:r>
      <w:r w:rsidRPr="00001707">
        <w:t>до</w:t>
      </w:r>
      <w:r w:rsidR="00155E40" w:rsidRPr="00001707">
        <w:t xml:space="preserve"> </w:t>
      </w:r>
      <w:r w:rsidRPr="00001707">
        <w:t>7,5%.</w:t>
      </w:r>
      <w:r w:rsidR="00155E40" w:rsidRPr="00001707">
        <w:t xml:space="preserve"> </w:t>
      </w:r>
    </w:p>
    <w:p w:rsidR="00376A98" w:rsidRPr="00001707" w:rsidRDefault="00DB4B27" w:rsidP="00376A98">
      <w:hyperlink r:id="rId45" w:history="1">
        <w:r w:rsidR="00376A98" w:rsidRPr="00001707">
          <w:rPr>
            <w:rStyle w:val="a3"/>
          </w:rPr>
          <w:t>https://tass.ru/ekonomika/18820027</w:t>
        </w:r>
      </w:hyperlink>
      <w:r w:rsidR="00155E40" w:rsidRPr="00001707">
        <w:t xml:space="preserve"> </w:t>
      </w:r>
    </w:p>
    <w:p w:rsidR="00B634BD" w:rsidRPr="00001707" w:rsidRDefault="00B634BD" w:rsidP="00B634BD">
      <w:pPr>
        <w:pStyle w:val="2"/>
      </w:pPr>
      <w:bookmarkStart w:id="138" w:name="_Toc146522654"/>
      <w:r w:rsidRPr="00001707">
        <w:lastRenderedPageBreak/>
        <w:t>ТАСС,</w:t>
      </w:r>
      <w:r w:rsidR="00155E40" w:rsidRPr="00001707">
        <w:t xml:space="preserve"> </w:t>
      </w:r>
      <w:r w:rsidRPr="00001707">
        <w:t>22.09.2023,</w:t>
      </w:r>
      <w:r w:rsidR="00155E40" w:rsidRPr="00001707">
        <w:t xml:space="preserve"> </w:t>
      </w:r>
      <w:r w:rsidRPr="00001707">
        <w:t>Экспортные</w:t>
      </w:r>
      <w:r w:rsidR="00155E40" w:rsidRPr="00001707">
        <w:t xml:space="preserve"> </w:t>
      </w:r>
      <w:r w:rsidRPr="00001707">
        <w:t>цены</w:t>
      </w:r>
      <w:r w:rsidR="00155E40" w:rsidRPr="00001707">
        <w:t xml:space="preserve"> </w:t>
      </w:r>
      <w:r w:rsidRPr="00001707">
        <w:t>на</w:t>
      </w:r>
      <w:r w:rsidR="00155E40" w:rsidRPr="00001707">
        <w:t xml:space="preserve"> </w:t>
      </w:r>
      <w:r w:rsidRPr="00001707">
        <w:t>нефть</w:t>
      </w:r>
      <w:r w:rsidR="00155E40" w:rsidRPr="00001707">
        <w:t xml:space="preserve"> </w:t>
      </w:r>
      <w:r w:rsidRPr="00001707">
        <w:t>из</w:t>
      </w:r>
      <w:r w:rsidR="00155E40" w:rsidRPr="00001707">
        <w:t xml:space="preserve"> </w:t>
      </w:r>
      <w:r w:rsidRPr="00001707">
        <w:t>РФ</w:t>
      </w:r>
      <w:r w:rsidR="00155E40" w:rsidRPr="00001707">
        <w:t xml:space="preserve"> </w:t>
      </w:r>
      <w:r w:rsidRPr="00001707">
        <w:t>составят</w:t>
      </w:r>
      <w:r w:rsidR="00155E40" w:rsidRPr="00001707">
        <w:t xml:space="preserve"> </w:t>
      </w:r>
      <w:r w:rsidRPr="00001707">
        <w:t>$70</w:t>
      </w:r>
      <w:r w:rsidR="00155E40" w:rsidRPr="00001707">
        <w:t xml:space="preserve"> </w:t>
      </w:r>
      <w:r w:rsidRPr="00001707">
        <w:t>за</w:t>
      </w:r>
      <w:r w:rsidR="00155E40" w:rsidRPr="00001707">
        <w:t xml:space="preserve"> </w:t>
      </w:r>
      <w:r w:rsidRPr="00001707">
        <w:t>баррель</w:t>
      </w:r>
      <w:r w:rsidR="00155E40" w:rsidRPr="00001707">
        <w:t xml:space="preserve"> </w:t>
      </w:r>
      <w:r w:rsidRPr="00001707">
        <w:t>в</w:t>
      </w:r>
      <w:r w:rsidR="00155E40" w:rsidRPr="00001707">
        <w:t xml:space="preserve"> </w:t>
      </w:r>
      <w:r w:rsidRPr="00001707">
        <w:t>2024-2026</w:t>
      </w:r>
      <w:r w:rsidR="00155E40" w:rsidRPr="00001707">
        <w:t xml:space="preserve"> </w:t>
      </w:r>
      <w:r w:rsidRPr="00001707">
        <w:t>гг.</w:t>
      </w:r>
      <w:r w:rsidR="00155E40" w:rsidRPr="00001707">
        <w:t xml:space="preserve"> </w:t>
      </w:r>
      <w:r w:rsidRPr="00001707">
        <w:t>-</w:t>
      </w:r>
      <w:r w:rsidR="00155E40" w:rsidRPr="00001707">
        <w:t xml:space="preserve"> </w:t>
      </w:r>
      <w:r w:rsidRPr="00001707">
        <w:t>Решетников</w:t>
      </w:r>
      <w:bookmarkEnd w:id="138"/>
    </w:p>
    <w:p w:rsidR="00B634BD" w:rsidRPr="00001707" w:rsidRDefault="00B634BD" w:rsidP="003B4CEC">
      <w:pPr>
        <w:pStyle w:val="3"/>
      </w:pPr>
      <w:bookmarkStart w:id="139" w:name="_Toc146522655"/>
      <w:r w:rsidRPr="00001707">
        <w:t>Минэкономразвития</w:t>
      </w:r>
      <w:r w:rsidR="00155E40" w:rsidRPr="00001707">
        <w:t xml:space="preserve"> </w:t>
      </w:r>
      <w:r w:rsidRPr="00001707">
        <w:t>России</w:t>
      </w:r>
      <w:r w:rsidR="00155E40" w:rsidRPr="00001707">
        <w:t xml:space="preserve"> </w:t>
      </w:r>
      <w:r w:rsidRPr="00001707">
        <w:t>прогнозирует,</w:t>
      </w:r>
      <w:r w:rsidR="00155E40" w:rsidRPr="00001707">
        <w:t xml:space="preserve"> </w:t>
      </w:r>
      <w:r w:rsidRPr="00001707">
        <w:t>что</w:t>
      </w:r>
      <w:r w:rsidR="00155E40" w:rsidRPr="00001707">
        <w:t xml:space="preserve"> </w:t>
      </w:r>
      <w:r w:rsidRPr="00001707">
        <w:t>цена</w:t>
      </w:r>
      <w:r w:rsidR="00155E40" w:rsidRPr="00001707">
        <w:t xml:space="preserve"> </w:t>
      </w:r>
      <w:r w:rsidRPr="00001707">
        <w:t>на</w:t>
      </w:r>
      <w:r w:rsidR="00155E40" w:rsidRPr="00001707">
        <w:t xml:space="preserve"> </w:t>
      </w:r>
      <w:r w:rsidRPr="00001707">
        <w:t>российскую</w:t>
      </w:r>
      <w:r w:rsidR="00155E40" w:rsidRPr="00001707">
        <w:t xml:space="preserve"> </w:t>
      </w:r>
      <w:r w:rsidRPr="00001707">
        <w:t>экспортную</w:t>
      </w:r>
      <w:r w:rsidR="00155E40" w:rsidRPr="00001707">
        <w:t xml:space="preserve"> </w:t>
      </w:r>
      <w:r w:rsidRPr="00001707">
        <w:t>нефть</w:t>
      </w:r>
      <w:r w:rsidR="00155E40" w:rsidRPr="00001707">
        <w:t xml:space="preserve"> </w:t>
      </w:r>
      <w:r w:rsidRPr="00001707">
        <w:t>в</w:t>
      </w:r>
      <w:r w:rsidR="00155E40" w:rsidRPr="00001707">
        <w:t xml:space="preserve"> </w:t>
      </w:r>
      <w:r w:rsidRPr="00001707">
        <w:t>2024-2026</w:t>
      </w:r>
      <w:r w:rsidR="00155E40" w:rsidRPr="00001707">
        <w:t xml:space="preserve"> </w:t>
      </w:r>
      <w:r w:rsidRPr="00001707">
        <w:t>годах</w:t>
      </w:r>
      <w:r w:rsidR="00155E40" w:rsidRPr="00001707">
        <w:t xml:space="preserve"> </w:t>
      </w:r>
      <w:r w:rsidRPr="00001707">
        <w:t>будет</w:t>
      </w:r>
      <w:r w:rsidR="00155E40" w:rsidRPr="00001707">
        <w:t xml:space="preserve"> </w:t>
      </w:r>
      <w:r w:rsidRPr="00001707">
        <w:t>находиться</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около</w:t>
      </w:r>
      <w:r w:rsidR="00155E40" w:rsidRPr="00001707">
        <w:t xml:space="preserve"> </w:t>
      </w:r>
      <w:r w:rsidRPr="00001707">
        <w:t>$70</w:t>
      </w:r>
      <w:r w:rsidR="00155E40" w:rsidRPr="00001707">
        <w:t xml:space="preserve"> </w:t>
      </w:r>
      <w:r w:rsidRPr="00001707">
        <w:t>за</w:t>
      </w:r>
      <w:r w:rsidR="00155E40" w:rsidRPr="00001707">
        <w:t xml:space="preserve"> </w:t>
      </w:r>
      <w:r w:rsidRPr="00001707">
        <w:t>баррель.</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заявил</w:t>
      </w:r>
      <w:r w:rsidR="00155E40" w:rsidRPr="00001707">
        <w:t xml:space="preserve"> </w:t>
      </w:r>
      <w:r w:rsidRPr="00001707">
        <w:t>глава</w:t>
      </w:r>
      <w:r w:rsidR="00155E40" w:rsidRPr="00001707">
        <w:t xml:space="preserve"> </w:t>
      </w:r>
      <w:r w:rsidRPr="00001707">
        <w:t>министерства</w:t>
      </w:r>
      <w:r w:rsidR="00155E40" w:rsidRPr="00001707">
        <w:t xml:space="preserve"> </w:t>
      </w:r>
      <w:r w:rsidRPr="00001707">
        <w:t>Максим</w:t>
      </w:r>
      <w:r w:rsidR="00155E40" w:rsidRPr="00001707">
        <w:t xml:space="preserve"> </w:t>
      </w:r>
      <w:r w:rsidRPr="00001707">
        <w:t>Решетников</w:t>
      </w:r>
      <w:r w:rsidR="00155E40" w:rsidRPr="00001707">
        <w:t xml:space="preserve"> </w:t>
      </w:r>
      <w:r w:rsidRPr="00001707">
        <w:t>в</w:t>
      </w:r>
      <w:r w:rsidR="00155E40" w:rsidRPr="00001707">
        <w:t xml:space="preserve"> </w:t>
      </w:r>
      <w:r w:rsidRPr="00001707">
        <w:t>ходе</w:t>
      </w:r>
      <w:r w:rsidR="00155E40" w:rsidRPr="00001707">
        <w:t xml:space="preserve"> </w:t>
      </w:r>
      <w:r w:rsidRPr="00001707">
        <w:t>заседания</w:t>
      </w:r>
      <w:r w:rsidR="00155E40" w:rsidRPr="00001707">
        <w:t xml:space="preserve"> </w:t>
      </w:r>
      <w:r w:rsidRPr="00001707">
        <w:t>правительства.</w:t>
      </w:r>
      <w:bookmarkEnd w:id="139"/>
    </w:p>
    <w:p w:rsidR="00B634BD" w:rsidRPr="00001707" w:rsidRDefault="00C455C6" w:rsidP="00B634BD">
      <w:r w:rsidRPr="00001707">
        <w:t>«</w:t>
      </w:r>
      <w:r w:rsidR="00B634BD" w:rsidRPr="00001707">
        <w:t>Экспортные</w:t>
      </w:r>
      <w:r w:rsidR="00155E40" w:rsidRPr="00001707">
        <w:t xml:space="preserve"> </w:t>
      </w:r>
      <w:r w:rsidR="00B634BD" w:rsidRPr="00001707">
        <w:t>цены</w:t>
      </w:r>
      <w:r w:rsidR="00155E40" w:rsidRPr="00001707">
        <w:t xml:space="preserve"> </w:t>
      </w:r>
      <w:r w:rsidR="00B634BD" w:rsidRPr="00001707">
        <w:t>на</w:t>
      </w:r>
      <w:r w:rsidR="00155E40" w:rsidRPr="00001707">
        <w:t xml:space="preserve"> </w:t>
      </w:r>
      <w:r w:rsidR="00B634BD" w:rsidRPr="00001707">
        <w:t>российскую</w:t>
      </w:r>
      <w:r w:rsidR="00155E40" w:rsidRPr="00001707">
        <w:t xml:space="preserve"> </w:t>
      </w:r>
      <w:r w:rsidR="00B634BD" w:rsidRPr="00001707">
        <w:t>нефть</w:t>
      </w:r>
      <w:r w:rsidR="00155E40" w:rsidRPr="00001707">
        <w:t xml:space="preserve"> </w:t>
      </w:r>
      <w:r w:rsidR="00B634BD" w:rsidRPr="00001707">
        <w:t>составят</w:t>
      </w:r>
      <w:r w:rsidR="00155E40" w:rsidRPr="00001707">
        <w:t xml:space="preserve"> </w:t>
      </w:r>
      <w:r w:rsidR="00B634BD" w:rsidRPr="00001707">
        <w:t>в</w:t>
      </w:r>
      <w:r w:rsidR="00155E40" w:rsidRPr="00001707">
        <w:t xml:space="preserve"> </w:t>
      </w:r>
      <w:r w:rsidR="00B634BD" w:rsidRPr="00001707">
        <w:t>2024-2026</w:t>
      </w:r>
      <w:r w:rsidR="00155E40" w:rsidRPr="00001707">
        <w:t xml:space="preserve"> </w:t>
      </w:r>
      <w:r w:rsidR="00B634BD" w:rsidRPr="00001707">
        <w:t>годах</w:t>
      </w:r>
      <w:r w:rsidR="00155E40" w:rsidRPr="00001707">
        <w:t xml:space="preserve"> </w:t>
      </w:r>
      <w:r w:rsidR="00B634BD" w:rsidRPr="00001707">
        <w:t>около</w:t>
      </w:r>
      <w:r w:rsidR="00155E40" w:rsidRPr="00001707">
        <w:t xml:space="preserve"> </w:t>
      </w:r>
      <w:r w:rsidR="00B634BD" w:rsidRPr="00001707">
        <w:t>70</w:t>
      </w:r>
      <w:r w:rsidR="00155E40" w:rsidRPr="00001707">
        <w:t xml:space="preserve"> </w:t>
      </w:r>
      <w:r w:rsidR="00B634BD" w:rsidRPr="00001707">
        <w:t>долларов</w:t>
      </w:r>
      <w:r w:rsidR="00155E40" w:rsidRPr="00001707">
        <w:t xml:space="preserve"> </w:t>
      </w:r>
      <w:r w:rsidR="00B634BD" w:rsidRPr="00001707">
        <w:t>за</w:t>
      </w:r>
      <w:r w:rsidR="00155E40" w:rsidRPr="00001707">
        <w:t xml:space="preserve"> </w:t>
      </w:r>
      <w:r w:rsidR="00B634BD" w:rsidRPr="00001707">
        <w:t>баррель</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p>
    <w:p w:rsidR="00B634BD" w:rsidRPr="00001707" w:rsidRDefault="00B634BD" w:rsidP="00B634BD">
      <w:r w:rsidRPr="00001707">
        <w:t>Решетников</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такой</w:t>
      </w:r>
      <w:r w:rsidR="00155E40" w:rsidRPr="00001707">
        <w:t xml:space="preserve"> </w:t>
      </w:r>
      <w:r w:rsidRPr="00001707">
        <w:t>уровень</w:t>
      </w:r>
      <w:r w:rsidR="00155E40" w:rsidRPr="00001707">
        <w:t xml:space="preserve"> </w:t>
      </w:r>
      <w:r w:rsidRPr="00001707">
        <w:t>цен</w:t>
      </w:r>
      <w:r w:rsidR="00155E40" w:rsidRPr="00001707">
        <w:t xml:space="preserve"> </w:t>
      </w:r>
      <w:r w:rsidRPr="00001707">
        <w:t>является</w:t>
      </w:r>
      <w:r w:rsidR="00155E40" w:rsidRPr="00001707">
        <w:t xml:space="preserve"> </w:t>
      </w:r>
      <w:r w:rsidRPr="00001707">
        <w:t>довольно</w:t>
      </w:r>
      <w:r w:rsidR="00155E40" w:rsidRPr="00001707">
        <w:t xml:space="preserve"> </w:t>
      </w:r>
      <w:r w:rsidRPr="00001707">
        <w:t>консервативной</w:t>
      </w:r>
      <w:r w:rsidR="00155E40" w:rsidRPr="00001707">
        <w:t xml:space="preserve"> </w:t>
      </w:r>
      <w:r w:rsidRPr="00001707">
        <w:t>оценкой,</w:t>
      </w:r>
      <w:r w:rsidR="00155E40" w:rsidRPr="00001707">
        <w:t xml:space="preserve"> </w:t>
      </w:r>
      <w:r w:rsidRPr="00001707">
        <w:t>поскольку</w:t>
      </w:r>
      <w:r w:rsidR="00155E40" w:rsidRPr="00001707">
        <w:t xml:space="preserve"> </w:t>
      </w:r>
      <w:r w:rsidRPr="00001707">
        <w:t>сейчас</w:t>
      </w:r>
      <w:r w:rsidR="00155E40" w:rsidRPr="00001707">
        <w:t xml:space="preserve"> </w:t>
      </w:r>
      <w:r w:rsidRPr="00001707">
        <w:t>цены</w:t>
      </w:r>
      <w:r w:rsidR="00155E40" w:rsidRPr="00001707">
        <w:t xml:space="preserve"> </w:t>
      </w:r>
      <w:r w:rsidRPr="00001707">
        <w:t>в</w:t>
      </w:r>
      <w:r w:rsidR="00155E40" w:rsidRPr="00001707">
        <w:t xml:space="preserve"> </w:t>
      </w:r>
      <w:r w:rsidRPr="00001707">
        <w:t>рублях</w:t>
      </w:r>
      <w:r w:rsidR="00155E40" w:rsidRPr="00001707">
        <w:t xml:space="preserve"> </w:t>
      </w:r>
      <w:r w:rsidRPr="00001707">
        <w:t>выше</w:t>
      </w:r>
      <w:r w:rsidR="00155E40" w:rsidRPr="00001707">
        <w:t xml:space="preserve"> </w:t>
      </w:r>
      <w:r w:rsidRPr="00001707">
        <w:t>прогнозных</w:t>
      </w:r>
      <w:r w:rsidR="00155E40" w:rsidRPr="00001707">
        <w:t xml:space="preserve"> </w:t>
      </w:r>
      <w:r w:rsidRPr="00001707">
        <w:t>примерно</w:t>
      </w:r>
      <w:r w:rsidR="00155E40" w:rsidRPr="00001707">
        <w:t xml:space="preserve"> </w:t>
      </w:r>
      <w:r w:rsidRPr="00001707">
        <w:t>на</w:t>
      </w:r>
      <w:r w:rsidR="00155E40" w:rsidRPr="00001707">
        <w:t xml:space="preserve"> </w:t>
      </w:r>
      <w:r w:rsidRPr="00001707">
        <w:t>20%.</w:t>
      </w:r>
    </w:p>
    <w:p w:rsidR="00B634BD" w:rsidRPr="00001707" w:rsidRDefault="00B634BD" w:rsidP="00B634BD">
      <w:r w:rsidRPr="00001707">
        <w:t>Глава</w:t>
      </w:r>
      <w:r w:rsidR="00155E40" w:rsidRPr="00001707">
        <w:t xml:space="preserve"> </w:t>
      </w:r>
      <w:r w:rsidRPr="00001707">
        <w:t>Минэкономразвития</w:t>
      </w:r>
      <w:r w:rsidR="00155E40" w:rsidRPr="00001707">
        <w:t xml:space="preserve"> </w:t>
      </w:r>
      <w:r w:rsidRPr="00001707">
        <w:t>также</w:t>
      </w:r>
      <w:r w:rsidR="00155E40" w:rsidRPr="00001707">
        <w:t xml:space="preserve"> </w:t>
      </w:r>
      <w:r w:rsidRPr="00001707">
        <w:t>добавил,</w:t>
      </w:r>
      <w:r w:rsidR="00155E40" w:rsidRPr="00001707">
        <w:t xml:space="preserve"> </w:t>
      </w:r>
      <w:r w:rsidRPr="00001707">
        <w:t>что</w:t>
      </w:r>
      <w:r w:rsidR="00155E40" w:rsidRPr="00001707">
        <w:t xml:space="preserve"> </w:t>
      </w:r>
      <w:r w:rsidRPr="00001707">
        <w:t>министерство</w:t>
      </w:r>
      <w:r w:rsidR="00155E40" w:rsidRPr="00001707">
        <w:t xml:space="preserve"> </w:t>
      </w:r>
      <w:r w:rsidRPr="00001707">
        <w:t>прогнозирует</w:t>
      </w:r>
      <w:r w:rsidR="00155E40" w:rsidRPr="00001707">
        <w:t xml:space="preserve"> </w:t>
      </w:r>
      <w:r w:rsidRPr="00001707">
        <w:t>стоимость</w:t>
      </w:r>
      <w:r w:rsidR="00155E40" w:rsidRPr="00001707">
        <w:t xml:space="preserve"> </w:t>
      </w:r>
      <w:r w:rsidRPr="00001707">
        <w:t>нефти</w:t>
      </w:r>
      <w:r w:rsidR="00155E40" w:rsidRPr="00001707">
        <w:t xml:space="preserve"> </w:t>
      </w:r>
      <w:r w:rsidRPr="00001707">
        <w:t>марки</w:t>
      </w:r>
      <w:r w:rsidR="00155E40" w:rsidRPr="00001707">
        <w:t xml:space="preserve"> </w:t>
      </w:r>
      <w:r w:rsidRPr="00001707">
        <w:t>Brent</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на</w:t>
      </w:r>
      <w:r w:rsidR="00155E40" w:rsidRPr="00001707">
        <w:t xml:space="preserve"> </w:t>
      </w:r>
      <w:r w:rsidRPr="00001707">
        <w:t>уровне</w:t>
      </w:r>
      <w:r w:rsidR="00155E40" w:rsidRPr="00001707">
        <w:t xml:space="preserve"> </w:t>
      </w:r>
      <w:r w:rsidRPr="00001707">
        <w:t>$83,5</w:t>
      </w:r>
      <w:r w:rsidR="00155E40" w:rsidRPr="00001707">
        <w:t xml:space="preserve"> </w:t>
      </w:r>
      <w:r w:rsidRPr="00001707">
        <w:t>за</w:t>
      </w:r>
      <w:r w:rsidR="00155E40" w:rsidRPr="00001707">
        <w:t xml:space="preserve"> </w:t>
      </w:r>
      <w:r w:rsidRPr="00001707">
        <w:t>баррель</w:t>
      </w:r>
      <w:r w:rsidR="00155E40" w:rsidRPr="00001707">
        <w:t xml:space="preserve"> </w:t>
      </w:r>
      <w:r w:rsidRPr="00001707">
        <w:t>с</w:t>
      </w:r>
      <w:r w:rsidR="00155E40" w:rsidRPr="00001707">
        <w:t xml:space="preserve"> </w:t>
      </w:r>
      <w:r w:rsidRPr="00001707">
        <w:t>последующим</w:t>
      </w:r>
      <w:r w:rsidR="00155E40" w:rsidRPr="00001707">
        <w:t xml:space="preserve"> </w:t>
      </w:r>
      <w:r w:rsidRPr="00001707">
        <w:t>ростом</w:t>
      </w:r>
      <w:r w:rsidR="00155E40" w:rsidRPr="00001707">
        <w:t xml:space="preserve"> </w:t>
      </w:r>
      <w:r w:rsidRPr="00001707">
        <w:t>до</w:t>
      </w:r>
      <w:r w:rsidR="00155E40" w:rsidRPr="00001707">
        <w:t xml:space="preserve"> </w:t>
      </w:r>
      <w:r w:rsidRPr="00001707">
        <w:t>$85</w:t>
      </w:r>
      <w:r w:rsidR="00155E40" w:rsidRPr="00001707">
        <w:t xml:space="preserve"> </w:t>
      </w:r>
      <w:r w:rsidRPr="00001707">
        <w:t>за</w:t>
      </w:r>
      <w:r w:rsidR="00155E40" w:rsidRPr="00001707">
        <w:t xml:space="preserve"> </w:t>
      </w:r>
      <w:r w:rsidRPr="00001707">
        <w:t>баррель</w:t>
      </w:r>
      <w:r w:rsidR="00155E40" w:rsidRPr="00001707">
        <w:t xml:space="preserve"> </w:t>
      </w:r>
      <w:r w:rsidRPr="00001707">
        <w:t>в</w:t>
      </w:r>
      <w:r w:rsidR="00155E40" w:rsidRPr="00001707">
        <w:t xml:space="preserve"> </w:t>
      </w:r>
      <w:r w:rsidRPr="00001707">
        <w:t>2024</w:t>
      </w:r>
      <w:r w:rsidR="00155E40" w:rsidRPr="00001707">
        <w:t xml:space="preserve"> </w:t>
      </w:r>
      <w:r w:rsidRPr="00001707">
        <w:t>году,</w:t>
      </w:r>
      <w:r w:rsidR="00155E40" w:rsidRPr="00001707">
        <w:t xml:space="preserve"> </w:t>
      </w:r>
      <w:r w:rsidRPr="00001707">
        <w:t>а</w:t>
      </w:r>
      <w:r w:rsidR="00155E40" w:rsidRPr="00001707">
        <w:t xml:space="preserve"> </w:t>
      </w:r>
      <w:r w:rsidRPr="00001707">
        <w:t>в</w:t>
      </w:r>
      <w:r w:rsidR="00155E40" w:rsidRPr="00001707">
        <w:t xml:space="preserve"> </w:t>
      </w:r>
      <w:r w:rsidRPr="00001707">
        <w:t>2026</w:t>
      </w:r>
      <w:r w:rsidR="00155E40" w:rsidRPr="00001707">
        <w:t xml:space="preserve"> </w:t>
      </w:r>
      <w:r w:rsidRPr="00001707">
        <w:t>году</w:t>
      </w:r>
      <w:r w:rsidR="00155E40" w:rsidRPr="00001707">
        <w:t xml:space="preserve"> </w:t>
      </w:r>
      <w:r w:rsidRPr="00001707">
        <w:t>котировки</w:t>
      </w:r>
      <w:r w:rsidR="00155E40" w:rsidRPr="00001707">
        <w:t xml:space="preserve"> </w:t>
      </w:r>
      <w:r w:rsidRPr="00001707">
        <w:t>снизятся</w:t>
      </w:r>
      <w:r w:rsidR="00155E40" w:rsidRPr="00001707">
        <w:t xml:space="preserve"> </w:t>
      </w:r>
      <w:r w:rsidRPr="00001707">
        <w:t>до</w:t>
      </w:r>
      <w:r w:rsidR="00155E40" w:rsidRPr="00001707">
        <w:t xml:space="preserve"> </w:t>
      </w:r>
      <w:r w:rsidRPr="00001707">
        <w:t>$76</w:t>
      </w:r>
      <w:r w:rsidR="00155E40" w:rsidRPr="00001707">
        <w:t xml:space="preserve"> </w:t>
      </w:r>
      <w:r w:rsidRPr="00001707">
        <w:t>за</w:t>
      </w:r>
      <w:r w:rsidR="00155E40" w:rsidRPr="00001707">
        <w:t xml:space="preserve"> </w:t>
      </w:r>
      <w:r w:rsidRPr="00001707">
        <w:t>баррель.</w:t>
      </w:r>
      <w:r w:rsidR="00155E40" w:rsidRPr="00001707">
        <w:t xml:space="preserve"> </w:t>
      </w:r>
      <w:r w:rsidR="00C455C6" w:rsidRPr="00001707">
        <w:t>«</w:t>
      </w:r>
      <w:r w:rsidRPr="00001707">
        <w:t>Такая</w:t>
      </w:r>
      <w:r w:rsidR="00155E40" w:rsidRPr="00001707">
        <w:t xml:space="preserve"> </w:t>
      </w:r>
      <w:r w:rsidRPr="00001707">
        <w:t>динамика</w:t>
      </w:r>
      <w:r w:rsidR="00155E40" w:rsidRPr="00001707">
        <w:t xml:space="preserve"> </w:t>
      </w:r>
      <w:r w:rsidRPr="00001707">
        <w:t>соответствует</w:t>
      </w:r>
      <w:r w:rsidR="00155E40" w:rsidRPr="00001707">
        <w:t xml:space="preserve"> </w:t>
      </w:r>
      <w:r w:rsidRPr="00001707">
        <w:t>форвардным</w:t>
      </w:r>
      <w:r w:rsidR="00155E40" w:rsidRPr="00001707">
        <w:t xml:space="preserve"> </w:t>
      </w:r>
      <w:r w:rsidRPr="00001707">
        <w:t>ценам</w:t>
      </w:r>
      <w:r w:rsidR="00155E40" w:rsidRPr="00001707">
        <w:t xml:space="preserve"> </w:t>
      </w:r>
      <w:r w:rsidRPr="00001707">
        <w:t>и</w:t>
      </w:r>
      <w:r w:rsidR="00155E40" w:rsidRPr="00001707">
        <w:t xml:space="preserve"> </w:t>
      </w:r>
      <w:r w:rsidRPr="00001707">
        <w:t>учитывает</w:t>
      </w:r>
      <w:r w:rsidR="00155E40" w:rsidRPr="00001707">
        <w:t xml:space="preserve"> </w:t>
      </w:r>
      <w:r w:rsidRPr="00001707">
        <w:t>возможности</w:t>
      </w:r>
      <w:r w:rsidR="00155E40" w:rsidRPr="00001707">
        <w:t xml:space="preserve"> </w:t>
      </w:r>
      <w:r w:rsidRPr="00001707">
        <w:t>балансировки</w:t>
      </w:r>
      <w:r w:rsidR="00155E40" w:rsidRPr="00001707">
        <w:t xml:space="preserve"> </w:t>
      </w:r>
      <w:r w:rsidRPr="00001707">
        <w:t>в</w:t>
      </w:r>
      <w:r w:rsidR="00155E40" w:rsidRPr="00001707">
        <w:t xml:space="preserve"> </w:t>
      </w:r>
      <w:r w:rsidRPr="00001707">
        <w:t>рамках</w:t>
      </w:r>
      <w:r w:rsidR="00155E40" w:rsidRPr="00001707">
        <w:t xml:space="preserve"> </w:t>
      </w:r>
      <w:r w:rsidRPr="00001707">
        <w:t>ОПЕК+</w:t>
      </w:r>
      <w:r w:rsidR="00C455C6" w:rsidRPr="00001707">
        <w:t>»</w:t>
      </w:r>
      <w:r w:rsidRPr="00001707">
        <w:t>,</w:t>
      </w:r>
      <w:r w:rsidR="00155E40" w:rsidRPr="00001707">
        <w:t xml:space="preserve"> </w:t>
      </w:r>
      <w:r w:rsidRPr="00001707">
        <w:t>-</w:t>
      </w:r>
      <w:r w:rsidR="00155E40" w:rsidRPr="00001707">
        <w:t xml:space="preserve"> </w:t>
      </w:r>
      <w:r w:rsidRPr="00001707">
        <w:t>подчеркнул</w:t>
      </w:r>
      <w:r w:rsidR="00155E40" w:rsidRPr="00001707">
        <w:t xml:space="preserve"> </w:t>
      </w:r>
      <w:r w:rsidRPr="00001707">
        <w:t>он.</w:t>
      </w:r>
      <w:r w:rsidR="00155E40" w:rsidRPr="00001707">
        <w:t xml:space="preserve"> </w:t>
      </w:r>
    </w:p>
    <w:p w:rsidR="00B634BD" w:rsidRPr="00001707" w:rsidRDefault="00B634BD" w:rsidP="00B634BD">
      <w:pPr>
        <w:pStyle w:val="2"/>
      </w:pPr>
      <w:bookmarkStart w:id="140" w:name="_Toc146522656"/>
      <w:r w:rsidRPr="00001707">
        <w:t>ТАСС,</w:t>
      </w:r>
      <w:r w:rsidR="00155E40" w:rsidRPr="00001707">
        <w:t xml:space="preserve"> </w:t>
      </w:r>
      <w:r w:rsidRPr="00001707">
        <w:t>22.09.2023,</w:t>
      </w:r>
      <w:r w:rsidR="00155E40" w:rsidRPr="00001707">
        <w:t xml:space="preserve"> </w:t>
      </w:r>
      <w:r w:rsidRPr="00001707">
        <w:t>МЭР</w:t>
      </w:r>
      <w:r w:rsidR="00155E40" w:rsidRPr="00001707">
        <w:t xml:space="preserve"> </w:t>
      </w:r>
      <w:r w:rsidRPr="00001707">
        <w:t>РФ</w:t>
      </w:r>
      <w:r w:rsidR="00155E40" w:rsidRPr="00001707">
        <w:t xml:space="preserve"> </w:t>
      </w:r>
      <w:r w:rsidRPr="00001707">
        <w:t>существенно</w:t>
      </w:r>
      <w:r w:rsidR="00155E40" w:rsidRPr="00001707">
        <w:t xml:space="preserve"> </w:t>
      </w:r>
      <w:r w:rsidRPr="00001707">
        <w:t>улучшило</w:t>
      </w:r>
      <w:r w:rsidR="00155E40" w:rsidRPr="00001707">
        <w:t xml:space="preserve"> </w:t>
      </w:r>
      <w:r w:rsidRPr="00001707">
        <w:t>основные</w:t>
      </w:r>
      <w:r w:rsidR="00155E40" w:rsidRPr="00001707">
        <w:t xml:space="preserve"> </w:t>
      </w:r>
      <w:r w:rsidRPr="00001707">
        <w:t>параметры</w:t>
      </w:r>
      <w:r w:rsidR="00155E40" w:rsidRPr="00001707">
        <w:t xml:space="preserve"> </w:t>
      </w:r>
      <w:r w:rsidRPr="00001707">
        <w:t>макропрогноза</w:t>
      </w:r>
      <w:r w:rsidR="00155E40" w:rsidRPr="00001707">
        <w:t xml:space="preserve"> </w:t>
      </w:r>
      <w:r w:rsidRPr="00001707">
        <w:t>на</w:t>
      </w:r>
      <w:r w:rsidR="00155E40" w:rsidRPr="00001707">
        <w:t xml:space="preserve"> </w:t>
      </w:r>
      <w:r w:rsidRPr="00001707">
        <w:t>2024-2026</w:t>
      </w:r>
      <w:r w:rsidR="00155E40" w:rsidRPr="00001707">
        <w:t xml:space="preserve"> </w:t>
      </w:r>
      <w:r w:rsidRPr="00001707">
        <w:t>гг.</w:t>
      </w:r>
      <w:bookmarkEnd w:id="140"/>
    </w:p>
    <w:p w:rsidR="00B634BD" w:rsidRPr="00001707" w:rsidRDefault="00B634BD" w:rsidP="003B4CEC">
      <w:pPr>
        <w:pStyle w:val="3"/>
      </w:pPr>
      <w:bookmarkStart w:id="141" w:name="_Toc146522657"/>
      <w:r w:rsidRPr="00001707">
        <w:t>Минэкономразвития</w:t>
      </w:r>
      <w:r w:rsidR="00155E40" w:rsidRPr="00001707">
        <w:t xml:space="preserve"> </w:t>
      </w:r>
      <w:r w:rsidRPr="00001707">
        <w:t>РФ</w:t>
      </w:r>
      <w:r w:rsidR="00155E40" w:rsidRPr="00001707">
        <w:t xml:space="preserve"> </w:t>
      </w:r>
      <w:r w:rsidRPr="00001707">
        <w:t>существенно</w:t>
      </w:r>
      <w:r w:rsidR="00155E40" w:rsidRPr="00001707">
        <w:t xml:space="preserve"> </w:t>
      </w:r>
      <w:r w:rsidRPr="00001707">
        <w:t>улучшило</w:t>
      </w:r>
      <w:r w:rsidR="00155E40" w:rsidRPr="00001707">
        <w:t xml:space="preserve"> </w:t>
      </w:r>
      <w:r w:rsidRPr="00001707">
        <w:t>основные</w:t>
      </w:r>
      <w:r w:rsidR="00155E40" w:rsidRPr="00001707">
        <w:t xml:space="preserve"> </w:t>
      </w:r>
      <w:r w:rsidRPr="00001707">
        <w:t>параметры</w:t>
      </w:r>
      <w:r w:rsidR="00155E40" w:rsidRPr="00001707">
        <w:t xml:space="preserve"> </w:t>
      </w:r>
      <w:r w:rsidRPr="00001707">
        <w:t>прогноза</w:t>
      </w:r>
      <w:r w:rsidR="00155E40" w:rsidRPr="00001707">
        <w:t xml:space="preserve"> </w:t>
      </w:r>
      <w:r w:rsidRPr="00001707">
        <w:t>социально-экономического</w:t>
      </w:r>
      <w:r w:rsidR="00155E40" w:rsidRPr="00001707">
        <w:t xml:space="preserve"> </w:t>
      </w:r>
      <w:r w:rsidRPr="00001707">
        <w:t>развития</w:t>
      </w:r>
      <w:r w:rsidR="00155E40" w:rsidRPr="00001707">
        <w:t xml:space="preserve"> </w:t>
      </w:r>
      <w:r w:rsidRPr="00001707">
        <w:t>Российской</w:t>
      </w:r>
      <w:r w:rsidR="00155E40" w:rsidRPr="00001707">
        <w:t xml:space="preserve"> </w:t>
      </w:r>
      <w:r w:rsidRPr="00001707">
        <w:t>Федерации</w:t>
      </w:r>
      <w:r w:rsidR="00155E40" w:rsidRPr="00001707">
        <w:t xml:space="preserve"> </w:t>
      </w:r>
      <w:r w:rsidRPr="00001707">
        <w:t>на</w:t>
      </w:r>
      <w:r w:rsidR="00155E40" w:rsidRPr="00001707">
        <w:t xml:space="preserve"> </w:t>
      </w:r>
      <w:r w:rsidRPr="00001707">
        <w:t>2024-2026</w:t>
      </w:r>
      <w:r w:rsidR="00155E40" w:rsidRPr="00001707">
        <w:t xml:space="preserve"> </w:t>
      </w:r>
      <w:r w:rsidRPr="00001707">
        <w:t>годы</w:t>
      </w:r>
      <w:r w:rsidR="00155E40" w:rsidRPr="00001707">
        <w:t xml:space="preserve"> </w:t>
      </w:r>
      <w:r w:rsidRPr="00001707">
        <w:t>в</w:t>
      </w:r>
      <w:r w:rsidR="00155E40" w:rsidRPr="00001707">
        <w:t xml:space="preserve"> </w:t>
      </w:r>
      <w:r w:rsidRPr="00001707">
        <w:t>сравнении</w:t>
      </w:r>
      <w:r w:rsidR="00155E40" w:rsidRPr="00001707">
        <w:t xml:space="preserve"> </w:t>
      </w:r>
      <w:r w:rsidRPr="00001707">
        <w:t>с</w:t>
      </w:r>
      <w:r w:rsidR="00155E40" w:rsidRPr="00001707">
        <w:t xml:space="preserve"> </w:t>
      </w:r>
      <w:r w:rsidRPr="00001707">
        <w:t>апрельским</w:t>
      </w:r>
      <w:r w:rsidR="00155E40" w:rsidRPr="00001707">
        <w:t xml:space="preserve"> </w:t>
      </w:r>
      <w:r w:rsidRPr="00001707">
        <w:t>вариантом</w:t>
      </w:r>
      <w:r w:rsidR="00155E40" w:rsidRPr="00001707">
        <w:t xml:space="preserve"> </w:t>
      </w:r>
      <w:r w:rsidRPr="00001707">
        <w:t>документа.</w:t>
      </w:r>
      <w:r w:rsidR="00155E40" w:rsidRPr="00001707">
        <w:t xml:space="preserve"> </w:t>
      </w:r>
      <w:r w:rsidRPr="00001707">
        <w:t>Об</w:t>
      </w:r>
      <w:r w:rsidR="00155E40" w:rsidRPr="00001707">
        <w:t xml:space="preserve"> </w:t>
      </w:r>
      <w:r w:rsidRPr="00001707">
        <w:t>этом</w:t>
      </w:r>
      <w:r w:rsidR="00155E40" w:rsidRPr="00001707">
        <w:t xml:space="preserve"> </w:t>
      </w:r>
      <w:r w:rsidRPr="00001707">
        <w:t>глава</w:t>
      </w:r>
      <w:r w:rsidR="00155E40" w:rsidRPr="00001707">
        <w:t xml:space="preserve"> </w:t>
      </w:r>
      <w:r w:rsidRPr="00001707">
        <w:t>министерства</w:t>
      </w:r>
      <w:r w:rsidR="00155E40" w:rsidRPr="00001707">
        <w:t xml:space="preserve"> </w:t>
      </w:r>
      <w:r w:rsidRPr="00001707">
        <w:t>Максим</w:t>
      </w:r>
      <w:r w:rsidR="00155E40" w:rsidRPr="00001707">
        <w:t xml:space="preserve"> </w:t>
      </w:r>
      <w:r w:rsidRPr="00001707">
        <w:t>Решетников</w:t>
      </w:r>
      <w:r w:rsidR="00155E40" w:rsidRPr="00001707">
        <w:t xml:space="preserve"> </w:t>
      </w:r>
      <w:r w:rsidRPr="00001707">
        <w:t>сообщил</w:t>
      </w:r>
      <w:r w:rsidR="00155E40" w:rsidRPr="00001707">
        <w:t xml:space="preserve"> </w:t>
      </w:r>
      <w:r w:rsidRPr="00001707">
        <w:t>в</w:t>
      </w:r>
      <w:r w:rsidR="00155E40" w:rsidRPr="00001707">
        <w:t xml:space="preserve"> </w:t>
      </w:r>
      <w:r w:rsidRPr="00001707">
        <w:t>ходе</w:t>
      </w:r>
      <w:r w:rsidR="00155E40" w:rsidRPr="00001707">
        <w:t xml:space="preserve"> </w:t>
      </w:r>
      <w:r w:rsidRPr="00001707">
        <w:t>заседания</w:t>
      </w:r>
      <w:r w:rsidR="00155E40" w:rsidRPr="00001707">
        <w:t xml:space="preserve"> </w:t>
      </w:r>
      <w:r w:rsidRPr="00001707">
        <w:t>правительства</w:t>
      </w:r>
      <w:r w:rsidR="00155E40" w:rsidRPr="00001707">
        <w:t xml:space="preserve"> </w:t>
      </w:r>
      <w:r w:rsidRPr="00001707">
        <w:t>РФ.</w:t>
      </w:r>
      <w:bookmarkEnd w:id="141"/>
    </w:p>
    <w:p w:rsidR="003E7DA7" w:rsidRPr="00001707" w:rsidRDefault="00C455C6" w:rsidP="00B634BD">
      <w:r w:rsidRPr="00001707">
        <w:t>«</w:t>
      </w:r>
      <w:r w:rsidR="00B634BD" w:rsidRPr="00001707">
        <w:t>Основные</w:t>
      </w:r>
      <w:r w:rsidR="00155E40" w:rsidRPr="00001707">
        <w:t xml:space="preserve"> </w:t>
      </w:r>
      <w:r w:rsidR="00B634BD" w:rsidRPr="00001707">
        <w:t>параметры</w:t>
      </w:r>
      <w:r w:rsidR="00155E40" w:rsidRPr="00001707">
        <w:t xml:space="preserve"> </w:t>
      </w:r>
      <w:r w:rsidR="00B634BD" w:rsidRPr="00001707">
        <w:t>прогноза</w:t>
      </w:r>
      <w:r w:rsidR="00155E40" w:rsidRPr="00001707">
        <w:t xml:space="preserve"> </w:t>
      </w:r>
      <w:r w:rsidR="00B634BD" w:rsidRPr="00001707">
        <w:t>на</w:t>
      </w:r>
      <w:r w:rsidR="00155E40" w:rsidRPr="00001707">
        <w:t xml:space="preserve"> </w:t>
      </w:r>
      <w:r w:rsidR="00B634BD" w:rsidRPr="00001707">
        <w:t>2024-2026</w:t>
      </w:r>
      <w:r w:rsidR="00155E40" w:rsidRPr="00001707">
        <w:t xml:space="preserve"> </w:t>
      </w:r>
      <w:r w:rsidR="00B634BD" w:rsidRPr="00001707">
        <w:t>годы</w:t>
      </w:r>
      <w:r w:rsidR="00155E40" w:rsidRPr="00001707">
        <w:t xml:space="preserve"> </w:t>
      </w:r>
      <w:r w:rsidR="00B634BD" w:rsidRPr="00001707">
        <w:t>существенно</w:t>
      </w:r>
      <w:r w:rsidR="00155E40" w:rsidRPr="00001707">
        <w:t xml:space="preserve"> </w:t>
      </w:r>
      <w:r w:rsidR="00B634BD" w:rsidRPr="00001707">
        <w:t>улучшены</w:t>
      </w:r>
      <w:r w:rsidR="00155E40" w:rsidRPr="00001707">
        <w:t xml:space="preserve"> </w:t>
      </w:r>
      <w:r w:rsidR="00B634BD" w:rsidRPr="00001707">
        <w:t>по</w:t>
      </w:r>
      <w:r w:rsidR="00155E40" w:rsidRPr="00001707">
        <w:t xml:space="preserve"> </w:t>
      </w:r>
      <w:r w:rsidR="00B634BD" w:rsidRPr="00001707">
        <w:t>сравнению</w:t>
      </w:r>
      <w:r w:rsidR="00155E40" w:rsidRPr="00001707">
        <w:t xml:space="preserve"> </w:t>
      </w:r>
      <w:r w:rsidR="00B634BD" w:rsidRPr="00001707">
        <w:t>с</w:t>
      </w:r>
      <w:r w:rsidR="00155E40" w:rsidRPr="00001707">
        <w:t xml:space="preserve"> </w:t>
      </w:r>
      <w:r w:rsidR="00B634BD" w:rsidRPr="00001707">
        <w:t>апрельскими</w:t>
      </w:r>
      <w:r w:rsidR="00155E40" w:rsidRPr="00001707">
        <w:t xml:space="preserve"> </w:t>
      </w:r>
      <w:r w:rsidR="00B634BD" w:rsidRPr="00001707">
        <w:t>сценарными</w:t>
      </w:r>
      <w:r w:rsidR="00155E40" w:rsidRPr="00001707">
        <w:t xml:space="preserve"> </w:t>
      </w:r>
      <w:r w:rsidR="00B634BD" w:rsidRPr="00001707">
        <w:t>условиями</w:t>
      </w:r>
      <w:r w:rsidRPr="00001707">
        <w:t>»</w:t>
      </w:r>
      <w:r w:rsidR="00B634BD" w:rsidRPr="00001707">
        <w:t>,</w:t>
      </w:r>
      <w:r w:rsidR="00155E40" w:rsidRPr="00001707">
        <w:t xml:space="preserve"> </w:t>
      </w:r>
      <w:r w:rsidR="00B634BD" w:rsidRPr="00001707">
        <w:t>-</w:t>
      </w:r>
      <w:r w:rsidR="00155E40" w:rsidRPr="00001707">
        <w:t xml:space="preserve"> </w:t>
      </w:r>
      <w:r w:rsidR="00B634BD" w:rsidRPr="00001707">
        <w:t>сказал</w:t>
      </w:r>
      <w:r w:rsidR="00155E40" w:rsidRPr="00001707">
        <w:t xml:space="preserve"> </w:t>
      </w:r>
      <w:r w:rsidR="00B634BD" w:rsidRPr="00001707">
        <w:t>он.</w:t>
      </w:r>
    </w:p>
    <w:p w:rsidR="00B634BD" w:rsidRPr="00001707" w:rsidRDefault="00B634BD" w:rsidP="00B634BD"/>
    <w:p w:rsidR="00D1642B" w:rsidRPr="00001707" w:rsidRDefault="00D1642B" w:rsidP="00D1642B">
      <w:pPr>
        <w:pStyle w:val="251"/>
      </w:pPr>
      <w:bookmarkStart w:id="142" w:name="_Toc99271712"/>
      <w:bookmarkStart w:id="143" w:name="_Toc99318658"/>
      <w:bookmarkStart w:id="144" w:name="_Toc146522658"/>
      <w:bookmarkEnd w:id="110"/>
      <w:bookmarkEnd w:id="111"/>
      <w:r w:rsidRPr="00001707">
        <w:lastRenderedPageBreak/>
        <w:t>НОВОСТИ</w:t>
      </w:r>
      <w:r w:rsidR="00155E40" w:rsidRPr="00001707">
        <w:t xml:space="preserve"> </w:t>
      </w:r>
      <w:r w:rsidRPr="00001707">
        <w:t>ЗАРУБЕЖНЫХ</w:t>
      </w:r>
      <w:r w:rsidR="00155E40" w:rsidRPr="00001707">
        <w:t xml:space="preserve"> </w:t>
      </w:r>
      <w:r w:rsidRPr="00001707">
        <w:t>ПЕНСИОННЫХ</w:t>
      </w:r>
      <w:r w:rsidR="00155E40" w:rsidRPr="00001707">
        <w:t xml:space="preserve"> </w:t>
      </w:r>
      <w:r w:rsidRPr="00001707">
        <w:t>СИСТЕМ</w:t>
      </w:r>
      <w:bookmarkEnd w:id="142"/>
      <w:bookmarkEnd w:id="143"/>
      <w:bookmarkEnd w:id="144"/>
    </w:p>
    <w:p w:rsidR="00D1642B" w:rsidRPr="00001707" w:rsidRDefault="00D1642B" w:rsidP="00D1642B">
      <w:pPr>
        <w:pStyle w:val="10"/>
      </w:pPr>
      <w:bookmarkStart w:id="145" w:name="_Toc99271713"/>
      <w:bookmarkStart w:id="146" w:name="_Toc99318659"/>
      <w:bookmarkStart w:id="147" w:name="_Toc146522659"/>
      <w:r w:rsidRPr="00001707">
        <w:t>Новости</w:t>
      </w:r>
      <w:r w:rsidR="00155E40" w:rsidRPr="00001707">
        <w:t xml:space="preserve"> </w:t>
      </w:r>
      <w:r w:rsidRPr="00001707">
        <w:t>пенсионной</w:t>
      </w:r>
      <w:r w:rsidR="00155E40" w:rsidRPr="00001707">
        <w:t xml:space="preserve"> </w:t>
      </w:r>
      <w:r w:rsidRPr="00001707">
        <w:t>отрасли</w:t>
      </w:r>
      <w:r w:rsidR="00155E40" w:rsidRPr="00001707">
        <w:t xml:space="preserve"> </w:t>
      </w:r>
      <w:r w:rsidRPr="00001707">
        <w:t>стран</w:t>
      </w:r>
      <w:r w:rsidR="00155E40" w:rsidRPr="00001707">
        <w:t xml:space="preserve"> </w:t>
      </w:r>
      <w:r w:rsidRPr="00001707">
        <w:t>ближнего</w:t>
      </w:r>
      <w:r w:rsidR="00155E40" w:rsidRPr="00001707">
        <w:t xml:space="preserve"> </w:t>
      </w:r>
      <w:r w:rsidRPr="00001707">
        <w:t>зарубежья</w:t>
      </w:r>
      <w:bookmarkEnd w:id="145"/>
      <w:bookmarkEnd w:id="146"/>
      <w:bookmarkEnd w:id="147"/>
    </w:p>
    <w:p w:rsidR="005C2B52" w:rsidRPr="00001707" w:rsidRDefault="005C2B52" w:rsidP="005C2B52">
      <w:pPr>
        <w:pStyle w:val="2"/>
      </w:pPr>
      <w:bookmarkStart w:id="148" w:name="_Toc146522660"/>
      <w:r w:rsidRPr="00001707">
        <w:t>БЕЛТА,</w:t>
      </w:r>
      <w:r w:rsidR="00155E40" w:rsidRPr="00001707">
        <w:t xml:space="preserve"> </w:t>
      </w:r>
      <w:r w:rsidRPr="00001707">
        <w:t>2</w:t>
      </w:r>
      <w:r w:rsidR="00C0794D" w:rsidRPr="00001707">
        <w:t>2</w:t>
      </w:r>
      <w:r w:rsidRPr="00001707">
        <w:t>.09.2023,</w:t>
      </w:r>
      <w:r w:rsidR="00155E40" w:rsidRPr="00001707">
        <w:t xml:space="preserve"> </w:t>
      </w:r>
      <w:r w:rsidRPr="00001707">
        <w:t>Об</w:t>
      </w:r>
      <w:r w:rsidR="00155E40" w:rsidRPr="00001707">
        <w:t xml:space="preserve"> </w:t>
      </w:r>
      <w:r w:rsidRPr="00001707">
        <w:t>особенностях</w:t>
      </w:r>
      <w:r w:rsidR="00155E40" w:rsidRPr="00001707">
        <w:t xml:space="preserve"> </w:t>
      </w:r>
      <w:r w:rsidRPr="00001707">
        <w:t>формирования</w:t>
      </w:r>
      <w:r w:rsidR="00155E40" w:rsidRPr="00001707">
        <w:t xml:space="preserve"> </w:t>
      </w:r>
      <w:r w:rsidRPr="00001707">
        <w:t>страхового</w:t>
      </w:r>
      <w:r w:rsidR="00155E40" w:rsidRPr="00001707">
        <w:t xml:space="preserve"> </w:t>
      </w:r>
      <w:r w:rsidRPr="00001707">
        <w:t>стажа</w:t>
      </w:r>
      <w:r w:rsidR="00155E40" w:rsidRPr="00001707">
        <w:t xml:space="preserve"> </w:t>
      </w:r>
      <w:r w:rsidRPr="00001707">
        <w:t>в</w:t>
      </w:r>
      <w:r w:rsidR="00155E40" w:rsidRPr="00001707">
        <w:t xml:space="preserve"> </w:t>
      </w:r>
      <w:r w:rsidRPr="00001707">
        <w:t>Беларуси</w:t>
      </w:r>
      <w:bookmarkEnd w:id="148"/>
    </w:p>
    <w:p w:rsidR="005C2B52" w:rsidRPr="00001707" w:rsidRDefault="005C2B52" w:rsidP="003B4CEC">
      <w:pPr>
        <w:pStyle w:val="3"/>
      </w:pPr>
      <w:bookmarkStart w:id="149" w:name="_Toc146522661"/>
      <w:r w:rsidRPr="00001707">
        <w:t>Особенности</w:t>
      </w:r>
      <w:r w:rsidR="00155E40" w:rsidRPr="00001707">
        <w:t xml:space="preserve"> </w:t>
      </w:r>
      <w:r w:rsidRPr="00001707">
        <w:t>формирования</w:t>
      </w:r>
      <w:r w:rsidR="00155E40" w:rsidRPr="00001707">
        <w:t xml:space="preserve"> </w:t>
      </w:r>
      <w:r w:rsidRPr="00001707">
        <w:t>страхового</w:t>
      </w:r>
      <w:r w:rsidR="00155E40" w:rsidRPr="00001707">
        <w:t xml:space="preserve"> </w:t>
      </w:r>
      <w:r w:rsidRPr="00001707">
        <w:t>стажа</w:t>
      </w:r>
      <w:r w:rsidR="00155E40" w:rsidRPr="00001707">
        <w:t xml:space="preserve"> </w:t>
      </w:r>
      <w:r w:rsidRPr="00001707">
        <w:t>в</w:t>
      </w:r>
      <w:r w:rsidR="00155E40" w:rsidRPr="00001707">
        <w:t xml:space="preserve"> </w:t>
      </w:r>
      <w:r w:rsidRPr="00001707">
        <w:t>Беларуси</w:t>
      </w:r>
      <w:r w:rsidR="00155E40" w:rsidRPr="00001707">
        <w:t xml:space="preserve"> </w:t>
      </w:r>
      <w:r w:rsidRPr="00001707">
        <w:t>стали</w:t>
      </w:r>
      <w:r w:rsidR="00155E40" w:rsidRPr="00001707">
        <w:t xml:space="preserve"> </w:t>
      </w:r>
      <w:r w:rsidRPr="00001707">
        <w:t>темой</w:t>
      </w:r>
      <w:r w:rsidR="00155E40" w:rsidRPr="00001707">
        <w:t xml:space="preserve"> </w:t>
      </w:r>
      <w:r w:rsidRPr="00001707">
        <w:t>обсуждения</w:t>
      </w:r>
      <w:r w:rsidR="00155E40" w:rsidRPr="00001707">
        <w:t xml:space="preserve"> </w:t>
      </w:r>
      <w:r w:rsidRPr="00001707">
        <w:t>во</w:t>
      </w:r>
      <w:r w:rsidR="00155E40" w:rsidRPr="00001707">
        <w:t xml:space="preserve"> </w:t>
      </w:r>
      <w:r w:rsidRPr="00001707">
        <w:t>время</w:t>
      </w:r>
      <w:r w:rsidR="00155E40" w:rsidRPr="00001707">
        <w:t xml:space="preserve"> </w:t>
      </w:r>
      <w:r w:rsidRPr="00001707">
        <w:t>круглого</w:t>
      </w:r>
      <w:r w:rsidR="00155E40" w:rsidRPr="00001707">
        <w:t xml:space="preserve"> </w:t>
      </w:r>
      <w:r w:rsidRPr="00001707">
        <w:t>стола,</w:t>
      </w:r>
      <w:r w:rsidR="00155E40" w:rsidRPr="00001707">
        <w:t xml:space="preserve"> </w:t>
      </w:r>
      <w:r w:rsidRPr="00001707">
        <w:t>организованного</w:t>
      </w:r>
      <w:r w:rsidR="00155E40" w:rsidRPr="00001707">
        <w:t xml:space="preserve"> </w:t>
      </w:r>
      <w:r w:rsidRPr="00001707">
        <w:t>Постоянной</w:t>
      </w:r>
      <w:r w:rsidR="00155E40" w:rsidRPr="00001707">
        <w:t xml:space="preserve"> </w:t>
      </w:r>
      <w:r w:rsidRPr="00001707">
        <w:t>комиссией</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и</w:t>
      </w:r>
      <w:r w:rsidR="00155E40" w:rsidRPr="00001707">
        <w:t xml:space="preserve"> </w:t>
      </w:r>
      <w:r w:rsidRPr="00001707">
        <w:t>социальным</w:t>
      </w:r>
      <w:r w:rsidR="00155E40" w:rsidRPr="00001707">
        <w:t xml:space="preserve"> </w:t>
      </w:r>
      <w:r w:rsidRPr="00001707">
        <w:t>вопросам</w:t>
      </w:r>
      <w:r w:rsidR="00155E40" w:rsidRPr="00001707">
        <w:t xml:space="preserve"> </w:t>
      </w:r>
      <w:r w:rsidRPr="00001707">
        <w:t>Палаты</w:t>
      </w:r>
      <w:r w:rsidR="00155E40" w:rsidRPr="00001707">
        <w:t xml:space="preserve"> </w:t>
      </w:r>
      <w:r w:rsidRPr="00001707">
        <w:t>представителей.</w:t>
      </w:r>
      <w:r w:rsidR="00155E40" w:rsidRPr="00001707">
        <w:t xml:space="preserve"> </w:t>
      </w:r>
      <w:r w:rsidRPr="00001707">
        <w:t>Какой</w:t>
      </w:r>
      <w:r w:rsidR="00155E40" w:rsidRPr="00001707">
        <w:t xml:space="preserve"> </w:t>
      </w:r>
      <w:r w:rsidRPr="00001707">
        <w:t>страховой</w:t>
      </w:r>
      <w:r w:rsidR="00155E40" w:rsidRPr="00001707">
        <w:t xml:space="preserve"> </w:t>
      </w:r>
      <w:r w:rsidRPr="00001707">
        <w:t>стаж</w:t>
      </w:r>
      <w:r w:rsidR="00155E40" w:rsidRPr="00001707">
        <w:t xml:space="preserve"> </w:t>
      </w:r>
      <w:r w:rsidRPr="00001707">
        <w:t>нужен</w:t>
      </w:r>
      <w:r w:rsidR="00155E40" w:rsidRPr="00001707">
        <w:t xml:space="preserve"> </w:t>
      </w:r>
      <w:r w:rsidRPr="00001707">
        <w:t>для</w:t>
      </w:r>
      <w:r w:rsidR="00155E40" w:rsidRPr="00001707">
        <w:t xml:space="preserve"> </w:t>
      </w:r>
      <w:r w:rsidRPr="00001707">
        <w:t>начисления</w:t>
      </w:r>
      <w:r w:rsidR="00155E40" w:rsidRPr="00001707">
        <w:t xml:space="preserve"> </w:t>
      </w:r>
      <w:r w:rsidRPr="00001707">
        <w:t>пенсии,</w:t>
      </w:r>
      <w:r w:rsidR="00155E40" w:rsidRPr="00001707">
        <w:t xml:space="preserve"> </w:t>
      </w:r>
      <w:r w:rsidRPr="00001707">
        <w:t>как</w:t>
      </w:r>
      <w:r w:rsidR="00155E40" w:rsidRPr="00001707">
        <w:t xml:space="preserve"> </w:t>
      </w:r>
      <w:r w:rsidRPr="00001707">
        <w:t>он</w:t>
      </w:r>
      <w:r w:rsidR="00155E40" w:rsidRPr="00001707">
        <w:t xml:space="preserve"> </w:t>
      </w:r>
      <w:r w:rsidRPr="00001707">
        <w:t>формируется</w:t>
      </w:r>
      <w:r w:rsidR="00155E40" w:rsidRPr="00001707">
        <w:t xml:space="preserve"> </w:t>
      </w:r>
      <w:r w:rsidRPr="00001707">
        <w:t>и</w:t>
      </w:r>
      <w:r w:rsidR="00155E40" w:rsidRPr="00001707">
        <w:t xml:space="preserve"> </w:t>
      </w:r>
      <w:r w:rsidRPr="00001707">
        <w:t>где</w:t>
      </w:r>
      <w:r w:rsidR="00155E40" w:rsidRPr="00001707">
        <w:t xml:space="preserve"> </w:t>
      </w:r>
      <w:r w:rsidRPr="00001707">
        <w:t>можно</w:t>
      </w:r>
      <w:r w:rsidR="00155E40" w:rsidRPr="00001707">
        <w:t xml:space="preserve"> </w:t>
      </w:r>
      <w:r w:rsidRPr="00001707">
        <w:t>получить</w:t>
      </w:r>
      <w:r w:rsidR="00155E40" w:rsidRPr="00001707">
        <w:t xml:space="preserve"> </w:t>
      </w:r>
      <w:r w:rsidRPr="00001707">
        <w:t>информацию</w:t>
      </w:r>
      <w:r w:rsidR="00155E40" w:rsidRPr="00001707">
        <w:t xml:space="preserve"> </w:t>
      </w:r>
      <w:r w:rsidRPr="00001707">
        <w:t>о</w:t>
      </w:r>
      <w:r w:rsidR="00155E40" w:rsidRPr="00001707">
        <w:t xml:space="preserve"> </w:t>
      </w:r>
      <w:r w:rsidRPr="00001707">
        <w:t>его</w:t>
      </w:r>
      <w:r w:rsidR="00155E40" w:rsidRPr="00001707">
        <w:t xml:space="preserve"> </w:t>
      </w:r>
      <w:r w:rsidRPr="00001707">
        <w:t>длительности,</w:t>
      </w:r>
      <w:r w:rsidR="00155E40" w:rsidRPr="00001707">
        <w:t xml:space="preserve"> </w:t>
      </w:r>
      <w:r w:rsidRPr="00001707">
        <w:t>корреспонденту</w:t>
      </w:r>
      <w:r w:rsidR="00155E40" w:rsidRPr="00001707">
        <w:t xml:space="preserve"> </w:t>
      </w:r>
      <w:r w:rsidRPr="00001707">
        <w:t>БЕЛТА</w:t>
      </w:r>
      <w:r w:rsidR="00155E40" w:rsidRPr="00001707">
        <w:t xml:space="preserve"> </w:t>
      </w:r>
      <w:r w:rsidRPr="00001707">
        <w:t>рассказала</w:t>
      </w:r>
      <w:r w:rsidR="00155E40" w:rsidRPr="00001707">
        <w:t xml:space="preserve"> </w:t>
      </w:r>
      <w:r w:rsidRPr="00001707">
        <w:t>председатель</w:t>
      </w:r>
      <w:r w:rsidR="00155E40" w:rsidRPr="00001707">
        <w:t xml:space="preserve"> </w:t>
      </w:r>
      <w:r w:rsidRPr="00001707">
        <w:t>Постоянной</w:t>
      </w:r>
      <w:r w:rsidR="00155E40" w:rsidRPr="00001707">
        <w:t xml:space="preserve"> </w:t>
      </w:r>
      <w:r w:rsidRPr="00001707">
        <w:t>комиссии</w:t>
      </w:r>
      <w:r w:rsidR="00155E40" w:rsidRPr="00001707">
        <w:t xml:space="preserve"> </w:t>
      </w:r>
      <w:r w:rsidRPr="00001707">
        <w:t>Палаты</w:t>
      </w:r>
      <w:r w:rsidR="00155E40" w:rsidRPr="00001707">
        <w:t xml:space="preserve"> </w:t>
      </w:r>
      <w:r w:rsidRPr="00001707">
        <w:t>представителей</w:t>
      </w:r>
      <w:r w:rsidR="00155E40" w:rsidRPr="00001707">
        <w:t xml:space="preserve"> </w:t>
      </w:r>
      <w:r w:rsidRPr="00001707">
        <w:t>по</w:t>
      </w:r>
      <w:r w:rsidR="00155E40" w:rsidRPr="00001707">
        <w:t xml:space="preserve"> </w:t>
      </w:r>
      <w:r w:rsidRPr="00001707">
        <w:t>труду</w:t>
      </w:r>
      <w:r w:rsidR="00155E40" w:rsidRPr="00001707">
        <w:t xml:space="preserve"> </w:t>
      </w:r>
      <w:r w:rsidRPr="00001707">
        <w:t>и</w:t>
      </w:r>
      <w:r w:rsidR="00155E40" w:rsidRPr="00001707">
        <w:t xml:space="preserve"> </w:t>
      </w:r>
      <w:r w:rsidRPr="00001707">
        <w:t>социальным</w:t>
      </w:r>
      <w:r w:rsidR="00155E40" w:rsidRPr="00001707">
        <w:t xml:space="preserve"> </w:t>
      </w:r>
      <w:r w:rsidRPr="00001707">
        <w:t>вопросам</w:t>
      </w:r>
      <w:r w:rsidR="00155E40" w:rsidRPr="00001707">
        <w:t xml:space="preserve"> </w:t>
      </w:r>
      <w:r w:rsidRPr="00001707">
        <w:t>Людмила</w:t>
      </w:r>
      <w:r w:rsidR="00155E40" w:rsidRPr="00001707">
        <w:t xml:space="preserve"> </w:t>
      </w:r>
      <w:r w:rsidRPr="00001707">
        <w:t>Кананович.</w:t>
      </w:r>
      <w:bookmarkEnd w:id="149"/>
    </w:p>
    <w:p w:rsidR="005C2B52" w:rsidRPr="00001707" w:rsidRDefault="00C455C6" w:rsidP="005C2B52">
      <w:r w:rsidRPr="00001707">
        <w:t>«</w:t>
      </w:r>
      <w:r w:rsidR="005C2B52" w:rsidRPr="00001707">
        <w:t>Право</w:t>
      </w:r>
      <w:r w:rsidR="00155E40" w:rsidRPr="00001707">
        <w:t xml:space="preserve"> </w:t>
      </w:r>
      <w:r w:rsidR="005C2B52" w:rsidRPr="00001707">
        <w:t>на</w:t>
      </w:r>
      <w:r w:rsidR="00155E40" w:rsidRPr="00001707">
        <w:t xml:space="preserve"> </w:t>
      </w:r>
      <w:r w:rsidR="005C2B52" w:rsidRPr="00001707">
        <w:t>многие</w:t>
      </w:r>
      <w:r w:rsidR="00155E40" w:rsidRPr="00001707">
        <w:t xml:space="preserve"> </w:t>
      </w:r>
      <w:r w:rsidR="005C2B52" w:rsidRPr="00001707">
        <w:t>виды</w:t>
      </w:r>
      <w:r w:rsidR="00155E40" w:rsidRPr="00001707">
        <w:t xml:space="preserve"> </w:t>
      </w:r>
      <w:r w:rsidR="005C2B52" w:rsidRPr="00001707">
        <w:t>социального</w:t>
      </w:r>
      <w:r w:rsidR="00155E40" w:rsidRPr="00001707">
        <w:t xml:space="preserve"> </w:t>
      </w:r>
      <w:r w:rsidR="005C2B52" w:rsidRPr="00001707">
        <w:t>обеспечения</w:t>
      </w:r>
      <w:r w:rsidR="00155E40" w:rsidRPr="00001707">
        <w:t xml:space="preserve"> </w:t>
      </w:r>
      <w:r w:rsidR="005C2B52" w:rsidRPr="00001707">
        <w:t>зависит</w:t>
      </w:r>
      <w:r w:rsidR="00155E40" w:rsidRPr="00001707">
        <w:t xml:space="preserve"> </w:t>
      </w:r>
      <w:r w:rsidR="005C2B52" w:rsidRPr="00001707">
        <w:t>от</w:t>
      </w:r>
      <w:r w:rsidR="00155E40" w:rsidRPr="00001707">
        <w:t xml:space="preserve"> </w:t>
      </w:r>
      <w:r w:rsidR="005C2B52" w:rsidRPr="00001707">
        <w:t>участия</w:t>
      </w:r>
      <w:r w:rsidR="00155E40" w:rsidRPr="00001707">
        <w:t xml:space="preserve"> </w:t>
      </w:r>
      <w:r w:rsidR="005C2B52" w:rsidRPr="00001707">
        <w:t>гражданина</w:t>
      </w:r>
      <w:r w:rsidR="00155E40" w:rsidRPr="00001707">
        <w:t xml:space="preserve"> </w:t>
      </w:r>
      <w:r w:rsidR="005C2B52" w:rsidRPr="00001707">
        <w:t>в</w:t>
      </w:r>
      <w:r w:rsidR="00155E40" w:rsidRPr="00001707">
        <w:t xml:space="preserve"> </w:t>
      </w:r>
      <w:r w:rsidR="005C2B52" w:rsidRPr="00001707">
        <w:t>трудовой</w:t>
      </w:r>
      <w:r w:rsidR="00155E40" w:rsidRPr="00001707">
        <w:t xml:space="preserve"> </w:t>
      </w:r>
      <w:r w:rsidR="005C2B52" w:rsidRPr="00001707">
        <w:t>деятельности.</w:t>
      </w:r>
      <w:r w:rsidR="00155E40" w:rsidRPr="00001707">
        <w:t xml:space="preserve"> </w:t>
      </w:r>
      <w:r w:rsidR="005C2B52" w:rsidRPr="00001707">
        <w:t>Сегодня</w:t>
      </w:r>
      <w:r w:rsidR="00155E40" w:rsidRPr="00001707">
        <w:t xml:space="preserve"> </w:t>
      </w:r>
      <w:r w:rsidR="005C2B52" w:rsidRPr="00001707">
        <w:t>страховой</w:t>
      </w:r>
      <w:r w:rsidR="00155E40" w:rsidRPr="00001707">
        <w:t xml:space="preserve"> </w:t>
      </w:r>
      <w:r w:rsidR="005C2B52" w:rsidRPr="00001707">
        <w:t>стаж</w:t>
      </w:r>
      <w:r w:rsidR="00155E40" w:rsidRPr="00001707">
        <w:t xml:space="preserve"> </w:t>
      </w:r>
      <w:r w:rsidR="005C2B52" w:rsidRPr="00001707">
        <w:t>приобретает</w:t>
      </w:r>
      <w:r w:rsidR="00155E40" w:rsidRPr="00001707">
        <w:t xml:space="preserve"> </w:t>
      </w:r>
      <w:r w:rsidR="005C2B52" w:rsidRPr="00001707">
        <w:t>все</w:t>
      </w:r>
      <w:r w:rsidR="00155E40" w:rsidRPr="00001707">
        <w:t xml:space="preserve"> </w:t>
      </w:r>
      <w:r w:rsidR="005C2B52" w:rsidRPr="00001707">
        <w:t>большую</w:t>
      </w:r>
      <w:r w:rsidR="00155E40" w:rsidRPr="00001707">
        <w:t xml:space="preserve"> </w:t>
      </w:r>
      <w:r w:rsidR="005C2B52" w:rsidRPr="00001707">
        <w:t>значимость.</w:t>
      </w:r>
      <w:r w:rsidR="00155E40" w:rsidRPr="00001707">
        <w:t xml:space="preserve"> </w:t>
      </w:r>
      <w:r w:rsidR="005C2B52" w:rsidRPr="00001707">
        <w:t>Наиболее</w:t>
      </w:r>
      <w:r w:rsidR="00155E40" w:rsidRPr="00001707">
        <w:t xml:space="preserve"> </w:t>
      </w:r>
      <w:r w:rsidR="005C2B52" w:rsidRPr="00001707">
        <w:t>актуальными</w:t>
      </w:r>
      <w:r w:rsidR="00155E40" w:rsidRPr="00001707">
        <w:t xml:space="preserve"> </w:t>
      </w:r>
      <w:r w:rsidR="005C2B52" w:rsidRPr="00001707">
        <w:t>являются</w:t>
      </w:r>
      <w:r w:rsidR="00155E40" w:rsidRPr="00001707">
        <w:t xml:space="preserve"> </w:t>
      </w:r>
      <w:r w:rsidR="005C2B52" w:rsidRPr="00001707">
        <w:t>вопросы,</w:t>
      </w:r>
      <w:r w:rsidR="00155E40" w:rsidRPr="00001707">
        <w:t xml:space="preserve"> </w:t>
      </w:r>
      <w:r w:rsidR="005C2B52" w:rsidRPr="00001707">
        <w:t>касающиеся</w:t>
      </w:r>
      <w:r w:rsidR="00155E40" w:rsidRPr="00001707">
        <w:t xml:space="preserve"> </w:t>
      </w:r>
      <w:r w:rsidR="005C2B52" w:rsidRPr="00001707">
        <w:t>значения</w:t>
      </w:r>
      <w:r w:rsidR="00155E40" w:rsidRPr="00001707">
        <w:t xml:space="preserve"> </w:t>
      </w:r>
      <w:r w:rsidR="005C2B52" w:rsidRPr="00001707">
        <w:t>и</w:t>
      </w:r>
      <w:r w:rsidR="00155E40" w:rsidRPr="00001707">
        <w:t xml:space="preserve"> </w:t>
      </w:r>
      <w:r w:rsidR="005C2B52" w:rsidRPr="00001707">
        <w:t>роли</w:t>
      </w:r>
      <w:r w:rsidR="00155E40" w:rsidRPr="00001707">
        <w:t xml:space="preserve"> </w:t>
      </w:r>
      <w:r w:rsidR="005C2B52" w:rsidRPr="00001707">
        <w:t>страхового</w:t>
      </w:r>
      <w:r w:rsidR="00155E40" w:rsidRPr="00001707">
        <w:t xml:space="preserve"> </w:t>
      </w:r>
      <w:r w:rsidR="005C2B52" w:rsidRPr="00001707">
        <w:t>стажа</w:t>
      </w:r>
      <w:r w:rsidR="00155E40" w:rsidRPr="00001707">
        <w:t xml:space="preserve"> </w:t>
      </w:r>
      <w:r w:rsidR="005C2B52" w:rsidRPr="00001707">
        <w:t>в</w:t>
      </w:r>
      <w:r w:rsidR="00155E40" w:rsidRPr="00001707">
        <w:t xml:space="preserve"> </w:t>
      </w:r>
      <w:r w:rsidR="005C2B52" w:rsidRPr="00001707">
        <w:t>системе</w:t>
      </w:r>
      <w:r w:rsidR="00155E40" w:rsidRPr="00001707">
        <w:t xml:space="preserve"> </w:t>
      </w:r>
      <w:r w:rsidR="005C2B52" w:rsidRPr="00001707">
        <w:t>государственного</w:t>
      </w:r>
      <w:r w:rsidR="00155E40" w:rsidRPr="00001707">
        <w:t xml:space="preserve"> </w:t>
      </w:r>
      <w:r w:rsidR="005C2B52" w:rsidRPr="00001707">
        <w:t>социального</w:t>
      </w:r>
      <w:r w:rsidR="00155E40" w:rsidRPr="00001707">
        <w:t xml:space="preserve"> </w:t>
      </w:r>
      <w:r w:rsidR="005C2B52" w:rsidRPr="00001707">
        <w:t>страхования</w:t>
      </w:r>
      <w:r w:rsidR="00155E40" w:rsidRPr="00001707">
        <w:t xml:space="preserve"> </w:t>
      </w:r>
      <w:r w:rsidR="005C2B52" w:rsidRPr="00001707">
        <w:t>и</w:t>
      </w:r>
      <w:r w:rsidR="00155E40" w:rsidRPr="00001707">
        <w:t xml:space="preserve"> </w:t>
      </w:r>
      <w:r w:rsidR="005C2B52" w:rsidRPr="00001707">
        <w:t>пенсионного</w:t>
      </w:r>
      <w:r w:rsidR="00155E40" w:rsidRPr="00001707">
        <w:t xml:space="preserve"> </w:t>
      </w:r>
      <w:r w:rsidR="005C2B52" w:rsidRPr="00001707">
        <w:t>обеспечения,</w:t>
      </w:r>
      <w:r w:rsidR="00155E40" w:rsidRPr="00001707">
        <w:t xml:space="preserve"> </w:t>
      </w:r>
      <w:r w:rsidR="005C2B52" w:rsidRPr="00001707">
        <w:t>-</w:t>
      </w:r>
      <w:r w:rsidR="00155E40" w:rsidRPr="00001707">
        <w:t xml:space="preserve"> </w:t>
      </w:r>
      <w:r w:rsidR="005C2B52" w:rsidRPr="00001707">
        <w:t>рассказала</w:t>
      </w:r>
      <w:r w:rsidR="00155E40" w:rsidRPr="00001707">
        <w:t xml:space="preserve"> </w:t>
      </w:r>
      <w:r w:rsidR="005C2B52" w:rsidRPr="00001707">
        <w:t>Людмила</w:t>
      </w:r>
      <w:r w:rsidR="00155E40" w:rsidRPr="00001707">
        <w:t xml:space="preserve"> </w:t>
      </w:r>
      <w:r w:rsidR="005C2B52" w:rsidRPr="00001707">
        <w:t>Кананович.</w:t>
      </w:r>
      <w:r w:rsidR="00155E40" w:rsidRPr="00001707">
        <w:t xml:space="preserve"> </w:t>
      </w:r>
      <w:r w:rsidR="005C2B52" w:rsidRPr="00001707">
        <w:t>-</w:t>
      </w:r>
      <w:r w:rsidR="00155E40" w:rsidRPr="00001707">
        <w:t xml:space="preserve"> </w:t>
      </w:r>
      <w:r w:rsidR="005C2B52" w:rsidRPr="00001707">
        <w:t>Страховой</w:t>
      </w:r>
      <w:r w:rsidR="00155E40" w:rsidRPr="00001707">
        <w:t xml:space="preserve"> </w:t>
      </w:r>
      <w:r w:rsidR="005C2B52" w:rsidRPr="00001707">
        <w:t>стаж</w:t>
      </w:r>
      <w:r w:rsidR="00155E40" w:rsidRPr="00001707">
        <w:t xml:space="preserve"> </w:t>
      </w:r>
      <w:r w:rsidR="005C2B52" w:rsidRPr="00001707">
        <w:t>-</w:t>
      </w:r>
      <w:r w:rsidR="00155E40" w:rsidRPr="00001707">
        <w:t xml:space="preserve"> </w:t>
      </w:r>
      <w:r w:rsidR="005C2B52" w:rsidRPr="00001707">
        <w:t>это</w:t>
      </w:r>
      <w:r w:rsidR="00155E40" w:rsidRPr="00001707">
        <w:t xml:space="preserve"> </w:t>
      </w:r>
      <w:r w:rsidR="005C2B52" w:rsidRPr="00001707">
        <w:t>работа,</w:t>
      </w:r>
      <w:r w:rsidR="00155E40" w:rsidRPr="00001707">
        <w:t xml:space="preserve"> </w:t>
      </w:r>
      <w:r w:rsidR="005C2B52" w:rsidRPr="00001707">
        <w:t>деятельность</w:t>
      </w:r>
      <w:r w:rsidR="00155E40" w:rsidRPr="00001707">
        <w:t xml:space="preserve"> </w:t>
      </w:r>
      <w:r w:rsidR="005C2B52" w:rsidRPr="00001707">
        <w:t>в</w:t>
      </w:r>
      <w:r w:rsidR="00155E40" w:rsidRPr="00001707">
        <w:t xml:space="preserve"> </w:t>
      </w:r>
      <w:r w:rsidR="005C2B52" w:rsidRPr="00001707">
        <w:t>качестве</w:t>
      </w:r>
      <w:r w:rsidR="00155E40" w:rsidRPr="00001707">
        <w:t xml:space="preserve"> </w:t>
      </w:r>
      <w:r w:rsidR="005C2B52" w:rsidRPr="00001707">
        <w:t>предпринимателя</w:t>
      </w:r>
      <w:r w:rsidR="00155E40" w:rsidRPr="00001707">
        <w:t xml:space="preserve"> </w:t>
      </w:r>
      <w:r w:rsidR="005C2B52" w:rsidRPr="00001707">
        <w:t>или</w:t>
      </w:r>
      <w:r w:rsidR="00155E40" w:rsidRPr="00001707">
        <w:t xml:space="preserve"> </w:t>
      </w:r>
      <w:r w:rsidR="005C2B52" w:rsidRPr="00001707">
        <w:t>самозанятого</w:t>
      </w:r>
      <w:r w:rsidR="00155E40" w:rsidRPr="00001707">
        <w:t xml:space="preserve"> </w:t>
      </w:r>
      <w:r w:rsidR="005C2B52" w:rsidRPr="00001707">
        <w:t>с</w:t>
      </w:r>
      <w:r w:rsidR="00155E40" w:rsidRPr="00001707">
        <w:t xml:space="preserve"> </w:t>
      </w:r>
      <w:r w:rsidR="005C2B52" w:rsidRPr="00001707">
        <w:t>уплатой</w:t>
      </w:r>
      <w:r w:rsidR="00155E40" w:rsidRPr="00001707">
        <w:t xml:space="preserve"> </w:t>
      </w:r>
      <w:r w:rsidR="005C2B52" w:rsidRPr="00001707">
        <w:t>обязательных</w:t>
      </w:r>
      <w:r w:rsidR="00155E40" w:rsidRPr="00001707">
        <w:t xml:space="preserve"> </w:t>
      </w:r>
      <w:r w:rsidR="005C2B52" w:rsidRPr="00001707">
        <w:t>страховых</w:t>
      </w:r>
      <w:r w:rsidR="00155E40" w:rsidRPr="00001707">
        <w:t xml:space="preserve"> </w:t>
      </w:r>
      <w:r w:rsidR="005C2B52" w:rsidRPr="00001707">
        <w:t>взносов.</w:t>
      </w:r>
      <w:r w:rsidR="00155E40" w:rsidRPr="00001707">
        <w:t xml:space="preserve"> </w:t>
      </w:r>
      <w:r w:rsidR="005C2B52" w:rsidRPr="00001707">
        <w:t>Обязательные</w:t>
      </w:r>
      <w:r w:rsidR="00155E40" w:rsidRPr="00001707">
        <w:t xml:space="preserve"> </w:t>
      </w:r>
      <w:r w:rsidR="005C2B52" w:rsidRPr="00001707">
        <w:t>страховые</w:t>
      </w:r>
      <w:r w:rsidR="00155E40" w:rsidRPr="00001707">
        <w:t xml:space="preserve"> </w:t>
      </w:r>
      <w:r w:rsidR="005C2B52" w:rsidRPr="00001707">
        <w:t>отчисления</w:t>
      </w:r>
      <w:r w:rsidR="00155E40" w:rsidRPr="00001707">
        <w:t xml:space="preserve"> </w:t>
      </w:r>
      <w:r w:rsidR="005C2B52" w:rsidRPr="00001707">
        <w:t>должны</w:t>
      </w:r>
      <w:r w:rsidR="00155E40" w:rsidRPr="00001707">
        <w:t xml:space="preserve"> </w:t>
      </w:r>
      <w:r w:rsidR="005C2B52" w:rsidRPr="00001707">
        <w:t>производиться</w:t>
      </w:r>
      <w:r w:rsidR="00155E40" w:rsidRPr="00001707">
        <w:t xml:space="preserve"> </w:t>
      </w:r>
      <w:r w:rsidR="005C2B52" w:rsidRPr="00001707">
        <w:t>работодателем</w:t>
      </w:r>
      <w:r w:rsidR="00155E40" w:rsidRPr="00001707">
        <w:t xml:space="preserve"> </w:t>
      </w:r>
      <w:r w:rsidR="005C2B52" w:rsidRPr="00001707">
        <w:t>за</w:t>
      </w:r>
      <w:r w:rsidR="00155E40" w:rsidRPr="00001707">
        <w:t xml:space="preserve"> </w:t>
      </w:r>
      <w:r w:rsidR="005C2B52" w:rsidRPr="00001707">
        <w:t>всех</w:t>
      </w:r>
      <w:r w:rsidR="00155E40" w:rsidRPr="00001707">
        <w:t xml:space="preserve"> </w:t>
      </w:r>
      <w:r w:rsidR="005C2B52" w:rsidRPr="00001707">
        <w:t>сотрудников,</w:t>
      </w:r>
      <w:r w:rsidR="00155E40" w:rsidRPr="00001707">
        <w:t xml:space="preserve"> </w:t>
      </w:r>
      <w:r w:rsidR="005C2B52" w:rsidRPr="00001707">
        <w:t>с</w:t>
      </w:r>
      <w:r w:rsidR="00155E40" w:rsidRPr="00001707">
        <w:t xml:space="preserve"> </w:t>
      </w:r>
      <w:r w:rsidR="005C2B52" w:rsidRPr="00001707">
        <w:t>которыми</w:t>
      </w:r>
      <w:r w:rsidR="00155E40" w:rsidRPr="00001707">
        <w:t xml:space="preserve"> </w:t>
      </w:r>
      <w:r w:rsidR="005C2B52" w:rsidRPr="00001707">
        <w:t>заключен</w:t>
      </w:r>
      <w:r w:rsidR="00155E40" w:rsidRPr="00001707">
        <w:t xml:space="preserve"> </w:t>
      </w:r>
      <w:r w:rsidR="005C2B52" w:rsidRPr="00001707">
        <w:t>трудовой</w:t>
      </w:r>
      <w:r w:rsidR="00155E40" w:rsidRPr="00001707">
        <w:t xml:space="preserve"> </w:t>
      </w:r>
      <w:r w:rsidR="005C2B52" w:rsidRPr="00001707">
        <w:t>или</w:t>
      </w:r>
      <w:r w:rsidR="00155E40" w:rsidRPr="00001707">
        <w:t xml:space="preserve"> </w:t>
      </w:r>
      <w:r w:rsidR="005C2B52" w:rsidRPr="00001707">
        <w:t>гражданско-правовой</w:t>
      </w:r>
      <w:r w:rsidR="00155E40" w:rsidRPr="00001707">
        <w:t xml:space="preserve"> </w:t>
      </w:r>
      <w:r w:rsidR="005C2B52" w:rsidRPr="00001707">
        <w:t>договор.</w:t>
      </w:r>
      <w:r w:rsidR="00155E40" w:rsidRPr="00001707">
        <w:t xml:space="preserve"> </w:t>
      </w:r>
      <w:r w:rsidR="005C2B52" w:rsidRPr="00001707">
        <w:t>Индивидуальные</w:t>
      </w:r>
      <w:r w:rsidR="00155E40" w:rsidRPr="00001707">
        <w:t xml:space="preserve"> </w:t>
      </w:r>
      <w:r w:rsidR="005C2B52" w:rsidRPr="00001707">
        <w:t>предприниматели,</w:t>
      </w:r>
      <w:r w:rsidR="00155E40" w:rsidRPr="00001707">
        <w:t xml:space="preserve"> </w:t>
      </w:r>
      <w:r w:rsidR="005C2B52" w:rsidRPr="00001707">
        <w:t>самозанятые</w:t>
      </w:r>
      <w:r w:rsidR="00155E40" w:rsidRPr="00001707">
        <w:t xml:space="preserve"> </w:t>
      </w:r>
      <w:r w:rsidR="005C2B52" w:rsidRPr="00001707">
        <w:t>самостоятельно</w:t>
      </w:r>
      <w:r w:rsidR="00155E40" w:rsidRPr="00001707">
        <w:t xml:space="preserve"> </w:t>
      </w:r>
      <w:r w:rsidR="005C2B52" w:rsidRPr="00001707">
        <w:t>уплачивают</w:t>
      </w:r>
      <w:r w:rsidR="00155E40" w:rsidRPr="00001707">
        <w:t xml:space="preserve"> </w:t>
      </w:r>
      <w:r w:rsidR="005C2B52" w:rsidRPr="00001707">
        <w:t>взносы</w:t>
      </w:r>
      <w:r w:rsidR="00155E40" w:rsidRPr="00001707">
        <w:t xml:space="preserve"> </w:t>
      </w:r>
      <w:r w:rsidR="005C2B52" w:rsidRPr="00001707">
        <w:t>в</w:t>
      </w:r>
      <w:r w:rsidR="00155E40" w:rsidRPr="00001707">
        <w:t xml:space="preserve"> </w:t>
      </w:r>
      <w:r w:rsidR="005C2B52" w:rsidRPr="00001707">
        <w:t>Фонд</w:t>
      </w:r>
      <w:r w:rsidR="00155E40" w:rsidRPr="00001707">
        <w:t xml:space="preserve"> </w:t>
      </w:r>
      <w:r w:rsidR="005C2B52" w:rsidRPr="00001707">
        <w:t>социальной</w:t>
      </w:r>
      <w:r w:rsidR="00155E40" w:rsidRPr="00001707">
        <w:t xml:space="preserve"> </w:t>
      </w:r>
      <w:r w:rsidR="005C2B52" w:rsidRPr="00001707">
        <w:t>защиты</w:t>
      </w:r>
      <w:r w:rsidR="00155E40" w:rsidRPr="00001707">
        <w:t xml:space="preserve"> </w:t>
      </w:r>
      <w:r w:rsidR="005C2B52" w:rsidRPr="00001707">
        <w:t>населения.</w:t>
      </w:r>
      <w:r w:rsidR="00155E40" w:rsidRPr="00001707">
        <w:t xml:space="preserve"> </w:t>
      </w:r>
      <w:r w:rsidR="005C2B52" w:rsidRPr="00001707">
        <w:t>Сумма</w:t>
      </w:r>
      <w:r w:rsidR="00155E40" w:rsidRPr="00001707">
        <w:t xml:space="preserve"> </w:t>
      </w:r>
      <w:r w:rsidR="005C2B52" w:rsidRPr="00001707">
        <w:t>всех</w:t>
      </w:r>
      <w:r w:rsidR="00155E40" w:rsidRPr="00001707">
        <w:t xml:space="preserve"> </w:t>
      </w:r>
      <w:r w:rsidR="005C2B52" w:rsidRPr="00001707">
        <w:t>периодов,</w:t>
      </w:r>
      <w:r w:rsidR="00155E40" w:rsidRPr="00001707">
        <w:t xml:space="preserve"> </w:t>
      </w:r>
      <w:r w:rsidR="005C2B52" w:rsidRPr="00001707">
        <w:t>когда</w:t>
      </w:r>
      <w:r w:rsidR="00155E40" w:rsidRPr="00001707">
        <w:t xml:space="preserve"> </w:t>
      </w:r>
      <w:r w:rsidR="005C2B52" w:rsidRPr="00001707">
        <w:t>данные</w:t>
      </w:r>
      <w:r w:rsidR="00155E40" w:rsidRPr="00001707">
        <w:t xml:space="preserve"> </w:t>
      </w:r>
      <w:r w:rsidR="005C2B52" w:rsidRPr="00001707">
        <w:t>выплаты</w:t>
      </w:r>
      <w:r w:rsidR="00155E40" w:rsidRPr="00001707">
        <w:t xml:space="preserve"> </w:t>
      </w:r>
      <w:r w:rsidR="005C2B52" w:rsidRPr="00001707">
        <w:t>производились,</w:t>
      </w:r>
      <w:r w:rsidR="00155E40" w:rsidRPr="00001707">
        <w:t xml:space="preserve"> </w:t>
      </w:r>
      <w:r w:rsidR="005C2B52" w:rsidRPr="00001707">
        <w:t>и</w:t>
      </w:r>
      <w:r w:rsidR="00155E40" w:rsidRPr="00001707">
        <w:t xml:space="preserve"> </w:t>
      </w:r>
      <w:r w:rsidR="005C2B52" w:rsidRPr="00001707">
        <w:t>составляет</w:t>
      </w:r>
      <w:r w:rsidR="00155E40" w:rsidRPr="00001707">
        <w:t xml:space="preserve"> </w:t>
      </w:r>
      <w:r w:rsidR="005C2B52" w:rsidRPr="00001707">
        <w:t>страховой</w:t>
      </w:r>
      <w:r w:rsidR="00155E40" w:rsidRPr="00001707">
        <w:t xml:space="preserve"> </w:t>
      </w:r>
      <w:r w:rsidR="005C2B52" w:rsidRPr="00001707">
        <w:t>стаж</w:t>
      </w:r>
      <w:r w:rsidR="00155E40" w:rsidRPr="00001707">
        <w:t xml:space="preserve"> </w:t>
      </w:r>
      <w:r w:rsidR="005C2B52" w:rsidRPr="00001707">
        <w:t>гражданина</w:t>
      </w:r>
      <w:r w:rsidRPr="00001707">
        <w:t>»</w:t>
      </w:r>
      <w:r w:rsidR="005C2B52" w:rsidRPr="00001707">
        <w:t>.</w:t>
      </w:r>
    </w:p>
    <w:p w:rsidR="005C2B52" w:rsidRPr="00001707" w:rsidRDefault="005C2B52" w:rsidP="005C2B52">
      <w:r w:rsidRPr="00001707">
        <w:t>Депутат</w:t>
      </w:r>
      <w:r w:rsidR="00155E40" w:rsidRPr="00001707">
        <w:t xml:space="preserve"> </w:t>
      </w:r>
      <w:r w:rsidRPr="00001707">
        <w:t>отметила,</w:t>
      </w:r>
      <w:r w:rsidR="00155E40" w:rsidRPr="00001707">
        <w:t xml:space="preserve"> </w:t>
      </w:r>
      <w:r w:rsidRPr="00001707">
        <w:t>в</w:t>
      </w:r>
      <w:r w:rsidR="00155E40" w:rsidRPr="00001707">
        <w:t xml:space="preserve"> </w:t>
      </w:r>
      <w:r w:rsidRPr="00001707">
        <w:t>Беларуси</w:t>
      </w:r>
      <w:r w:rsidR="00155E40" w:rsidRPr="00001707">
        <w:t xml:space="preserve"> </w:t>
      </w:r>
      <w:r w:rsidRPr="00001707">
        <w:t>продолжается</w:t>
      </w:r>
      <w:r w:rsidR="00155E40" w:rsidRPr="00001707">
        <w:t xml:space="preserve"> </w:t>
      </w:r>
      <w:r w:rsidRPr="00001707">
        <w:t>пенсионная</w:t>
      </w:r>
      <w:r w:rsidR="00155E40" w:rsidRPr="00001707">
        <w:t xml:space="preserve"> </w:t>
      </w:r>
      <w:r w:rsidRPr="00001707">
        <w:t>реформа.</w:t>
      </w:r>
      <w:r w:rsidR="00155E40" w:rsidRPr="00001707">
        <w:t xml:space="preserve"> </w:t>
      </w:r>
      <w:r w:rsidR="00C455C6" w:rsidRPr="00001707">
        <w:t>«</w:t>
      </w:r>
      <w:r w:rsidRPr="00001707">
        <w:t>2023</w:t>
      </w:r>
      <w:r w:rsidR="00155E40" w:rsidRPr="00001707">
        <w:t xml:space="preserve"> </w:t>
      </w:r>
      <w:r w:rsidRPr="00001707">
        <w:t>год</w:t>
      </w:r>
      <w:r w:rsidR="00155E40" w:rsidRPr="00001707">
        <w:t xml:space="preserve"> </w:t>
      </w:r>
      <w:r w:rsidRPr="00001707">
        <w:t>характеризуется</w:t>
      </w:r>
      <w:r w:rsidR="00155E40" w:rsidRPr="00001707">
        <w:t xml:space="preserve"> </w:t>
      </w:r>
      <w:r w:rsidRPr="00001707">
        <w:t>следующими</w:t>
      </w:r>
      <w:r w:rsidR="00155E40" w:rsidRPr="00001707">
        <w:t xml:space="preserve"> </w:t>
      </w:r>
      <w:r w:rsidRPr="00001707">
        <w:t>особенностями:</w:t>
      </w:r>
      <w:r w:rsidR="00155E40" w:rsidRPr="00001707">
        <w:t xml:space="preserve"> </w:t>
      </w:r>
      <w:r w:rsidRPr="00001707">
        <w:t>пенсионный</w:t>
      </w:r>
      <w:r w:rsidR="00155E40" w:rsidRPr="00001707">
        <w:t xml:space="preserve"> </w:t>
      </w:r>
      <w:r w:rsidRPr="00001707">
        <w:t>возраст</w:t>
      </w:r>
      <w:r w:rsidR="00155E40" w:rsidRPr="00001707">
        <w:t xml:space="preserve"> </w:t>
      </w:r>
      <w:r w:rsidRPr="00001707">
        <w:t>достиг</w:t>
      </w:r>
      <w:r w:rsidR="00155E40" w:rsidRPr="00001707">
        <w:t xml:space="preserve"> </w:t>
      </w:r>
      <w:r w:rsidRPr="00001707">
        <w:t>максимума,</w:t>
      </w:r>
      <w:r w:rsidR="00155E40" w:rsidRPr="00001707">
        <w:t xml:space="preserve"> </w:t>
      </w:r>
      <w:r w:rsidRPr="00001707">
        <w:t>страховой</w:t>
      </w:r>
      <w:r w:rsidR="00155E40" w:rsidRPr="00001707">
        <w:t xml:space="preserve"> </w:t>
      </w:r>
      <w:r w:rsidRPr="00001707">
        <w:t>стаж</w:t>
      </w:r>
      <w:r w:rsidR="00155E40" w:rsidRPr="00001707">
        <w:t xml:space="preserve"> </w:t>
      </w:r>
      <w:r w:rsidRPr="00001707">
        <w:t>продолжит</w:t>
      </w:r>
      <w:r w:rsidR="00155E40" w:rsidRPr="00001707">
        <w:t xml:space="preserve"> </w:t>
      </w:r>
      <w:r w:rsidRPr="00001707">
        <w:t>расти</w:t>
      </w:r>
      <w:r w:rsidR="00155E40" w:rsidRPr="00001707">
        <w:t xml:space="preserve"> </w:t>
      </w:r>
      <w:r w:rsidRPr="00001707">
        <w:t>до</w:t>
      </w:r>
      <w:r w:rsidR="00155E40" w:rsidRPr="00001707">
        <w:t xml:space="preserve"> </w:t>
      </w:r>
      <w:r w:rsidRPr="00001707">
        <w:t>2025</w:t>
      </w:r>
      <w:r w:rsidR="00155E40" w:rsidRPr="00001707">
        <w:t xml:space="preserve"> </w:t>
      </w:r>
      <w:r w:rsidRPr="00001707">
        <w:t>года.</w:t>
      </w:r>
      <w:r w:rsidR="00155E40" w:rsidRPr="00001707">
        <w:t xml:space="preserve"> </w:t>
      </w:r>
      <w:r w:rsidRPr="00001707">
        <w:t>Напомню,</w:t>
      </w:r>
      <w:r w:rsidR="00155E40" w:rsidRPr="00001707">
        <w:t xml:space="preserve"> </w:t>
      </w:r>
      <w:r w:rsidRPr="00001707">
        <w:t>что</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на</w:t>
      </w:r>
      <w:r w:rsidR="00155E40" w:rsidRPr="00001707">
        <w:t xml:space="preserve"> </w:t>
      </w:r>
      <w:r w:rsidRPr="00001707">
        <w:t>пенсию</w:t>
      </w:r>
      <w:r w:rsidR="00155E40" w:rsidRPr="00001707">
        <w:t xml:space="preserve"> </w:t>
      </w:r>
      <w:r w:rsidRPr="00001707">
        <w:t>женщины</w:t>
      </w:r>
      <w:r w:rsidR="00155E40" w:rsidRPr="00001707">
        <w:t xml:space="preserve"> </w:t>
      </w:r>
      <w:r w:rsidRPr="00001707">
        <w:t>уходят</w:t>
      </w:r>
      <w:r w:rsidR="00155E40" w:rsidRPr="00001707">
        <w:t xml:space="preserve"> </w:t>
      </w:r>
      <w:r w:rsidRPr="00001707">
        <w:t>в</w:t>
      </w:r>
      <w:r w:rsidR="00155E40" w:rsidRPr="00001707">
        <w:t xml:space="preserve"> </w:t>
      </w:r>
      <w:r w:rsidRPr="00001707">
        <w:t>возрасте</w:t>
      </w:r>
      <w:r w:rsidR="00155E40" w:rsidRPr="00001707">
        <w:t xml:space="preserve"> </w:t>
      </w:r>
      <w:r w:rsidRPr="00001707">
        <w:t>58</w:t>
      </w:r>
      <w:r w:rsidR="00155E40" w:rsidRPr="00001707">
        <w:t xml:space="preserve"> </w:t>
      </w:r>
      <w:r w:rsidRPr="00001707">
        <w:t>лет,</w:t>
      </w:r>
      <w:r w:rsidR="00155E40" w:rsidRPr="00001707">
        <w:t xml:space="preserve"> </w:t>
      </w:r>
      <w:r w:rsidRPr="00001707">
        <w:t>мужчины</w:t>
      </w:r>
      <w:r w:rsidR="00155E40" w:rsidRPr="00001707">
        <w:t xml:space="preserve"> </w:t>
      </w:r>
      <w:r w:rsidRPr="00001707">
        <w:t>-</w:t>
      </w:r>
      <w:r w:rsidR="00155E40" w:rsidRPr="00001707">
        <w:t xml:space="preserve"> </w:t>
      </w:r>
      <w:r w:rsidRPr="00001707">
        <w:t>63</w:t>
      </w:r>
      <w:r w:rsidR="00155E40" w:rsidRPr="00001707">
        <w:t xml:space="preserve"> </w:t>
      </w:r>
      <w:r w:rsidRPr="00001707">
        <w:t>лет.</w:t>
      </w:r>
      <w:r w:rsidR="00155E40" w:rsidRPr="00001707">
        <w:t xml:space="preserve"> </w:t>
      </w:r>
      <w:r w:rsidRPr="00001707">
        <w:t>Таким</w:t>
      </w:r>
      <w:r w:rsidR="00155E40" w:rsidRPr="00001707">
        <w:t xml:space="preserve"> </w:t>
      </w:r>
      <w:r w:rsidRPr="00001707">
        <w:t>образом,</w:t>
      </w:r>
      <w:r w:rsidR="00155E40" w:rsidRPr="00001707">
        <w:t xml:space="preserve"> </w:t>
      </w:r>
      <w:r w:rsidRPr="00001707">
        <w:t>право</w:t>
      </w:r>
      <w:r w:rsidR="00155E40" w:rsidRPr="00001707">
        <w:t xml:space="preserve"> </w:t>
      </w:r>
      <w:r w:rsidRPr="00001707">
        <w:t>на</w:t>
      </w:r>
      <w:r w:rsidR="00155E40" w:rsidRPr="00001707">
        <w:t xml:space="preserve"> </w:t>
      </w:r>
      <w:r w:rsidRPr="00001707">
        <w:t>заслуженный</w:t>
      </w:r>
      <w:r w:rsidR="00155E40" w:rsidRPr="00001707">
        <w:t xml:space="preserve"> </w:t>
      </w:r>
      <w:r w:rsidRPr="00001707">
        <w:t>отдых</w:t>
      </w:r>
      <w:r w:rsidR="00155E40" w:rsidRPr="00001707">
        <w:t xml:space="preserve"> </w:t>
      </w:r>
      <w:r w:rsidRPr="00001707">
        <w:t>в</w:t>
      </w:r>
      <w:r w:rsidR="00155E40" w:rsidRPr="00001707">
        <w:t xml:space="preserve"> </w:t>
      </w:r>
      <w:r w:rsidRPr="00001707">
        <w:t>текущем</w:t>
      </w:r>
      <w:r w:rsidR="00155E40" w:rsidRPr="00001707">
        <w:t xml:space="preserve"> </w:t>
      </w:r>
      <w:r w:rsidRPr="00001707">
        <w:t>году</w:t>
      </w:r>
      <w:r w:rsidR="00155E40" w:rsidRPr="00001707">
        <w:t xml:space="preserve"> </w:t>
      </w:r>
      <w:r w:rsidRPr="00001707">
        <w:t>имеют</w:t>
      </w:r>
      <w:r w:rsidR="00155E40" w:rsidRPr="00001707">
        <w:t xml:space="preserve"> </w:t>
      </w:r>
      <w:r w:rsidRPr="00001707">
        <w:t>женщины</w:t>
      </w:r>
      <w:r w:rsidR="00155E40" w:rsidRPr="00001707">
        <w:t xml:space="preserve"> </w:t>
      </w:r>
      <w:r w:rsidRPr="00001707">
        <w:t>1965-го</w:t>
      </w:r>
      <w:r w:rsidR="00155E40" w:rsidRPr="00001707">
        <w:t xml:space="preserve"> </w:t>
      </w:r>
      <w:r w:rsidRPr="00001707">
        <w:t>и</w:t>
      </w:r>
      <w:r w:rsidR="00155E40" w:rsidRPr="00001707">
        <w:t xml:space="preserve"> </w:t>
      </w:r>
      <w:r w:rsidRPr="00001707">
        <w:t>мужчины</w:t>
      </w:r>
      <w:r w:rsidR="00155E40" w:rsidRPr="00001707">
        <w:t xml:space="preserve"> </w:t>
      </w:r>
      <w:r w:rsidRPr="00001707">
        <w:t>1960</w:t>
      </w:r>
      <w:r w:rsidR="00155E40" w:rsidRPr="00001707">
        <w:t xml:space="preserve"> </w:t>
      </w:r>
      <w:r w:rsidRPr="00001707">
        <w:t>года</w:t>
      </w:r>
      <w:r w:rsidR="00155E40" w:rsidRPr="00001707">
        <w:t xml:space="preserve"> </w:t>
      </w:r>
      <w:r w:rsidRPr="00001707">
        <w:t>рождения.</w:t>
      </w:r>
      <w:r w:rsidR="00155E40" w:rsidRPr="00001707">
        <w:t xml:space="preserve"> </w:t>
      </w:r>
      <w:r w:rsidRPr="00001707">
        <w:t>Кроме</w:t>
      </w:r>
      <w:r w:rsidR="00155E40" w:rsidRPr="00001707">
        <w:t xml:space="preserve"> </w:t>
      </w:r>
      <w:r w:rsidRPr="00001707">
        <w:t>возрастного</w:t>
      </w:r>
      <w:r w:rsidR="00155E40" w:rsidRPr="00001707">
        <w:t xml:space="preserve"> </w:t>
      </w:r>
      <w:r w:rsidRPr="00001707">
        <w:t>ценза</w:t>
      </w:r>
      <w:r w:rsidR="00155E40" w:rsidRPr="00001707">
        <w:t xml:space="preserve"> </w:t>
      </w:r>
      <w:r w:rsidRPr="00001707">
        <w:t>будущим</w:t>
      </w:r>
      <w:r w:rsidR="00155E40" w:rsidRPr="00001707">
        <w:t xml:space="preserve"> </w:t>
      </w:r>
      <w:r w:rsidRPr="00001707">
        <w:t>пенсионерам</w:t>
      </w:r>
      <w:r w:rsidR="00155E40" w:rsidRPr="00001707">
        <w:t xml:space="preserve"> </w:t>
      </w:r>
      <w:r w:rsidRPr="00001707">
        <w:t>нужен</w:t>
      </w:r>
      <w:r w:rsidR="00155E40" w:rsidRPr="00001707">
        <w:t xml:space="preserve"> </w:t>
      </w:r>
      <w:r w:rsidRPr="00001707">
        <w:t>страховой</w:t>
      </w:r>
      <w:r w:rsidR="00155E40" w:rsidRPr="00001707">
        <w:t xml:space="preserve"> </w:t>
      </w:r>
      <w:r w:rsidRPr="00001707">
        <w:t>стаж.</w:t>
      </w:r>
      <w:r w:rsidR="00155E40" w:rsidRPr="00001707">
        <w:t xml:space="preserve"> </w:t>
      </w:r>
      <w:r w:rsidRPr="00001707">
        <w:t>В</w:t>
      </w:r>
      <w:r w:rsidR="00155E40" w:rsidRPr="00001707">
        <w:t xml:space="preserve"> </w:t>
      </w:r>
      <w:r w:rsidRPr="00001707">
        <w:t>этом</w:t>
      </w:r>
      <w:r w:rsidR="00155E40" w:rsidRPr="00001707">
        <w:t xml:space="preserve"> </w:t>
      </w:r>
      <w:r w:rsidRPr="00001707">
        <w:t>году</w:t>
      </w:r>
      <w:r w:rsidR="00155E40" w:rsidRPr="00001707">
        <w:t xml:space="preserve"> </w:t>
      </w:r>
      <w:r w:rsidRPr="00001707">
        <w:t>он</w:t>
      </w:r>
      <w:r w:rsidR="00155E40" w:rsidRPr="00001707">
        <w:t xml:space="preserve"> </w:t>
      </w:r>
      <w:r w:rsidRPr="00001707">
        <w:t>составляет</w:t>
      </w:r>
      <w:r w:rsidR="00155E40" w:rsidRPr="00001707">
        <w:t xml:space="preserve"> </w:t>
      </w:r>
      <w:r w:rsidRPr="00001707">
        <w:t>19</w:t>
      </w:r>
      <w:r w:rsidR="00155E40" w:rsidRPr="00001707">
        <w:t xml:space="preserve"> </w:t>
      </w:r>
      <w:r w:rsidRPr="00001707">
        <w:t>лет,</w:t>
      </w:r>
      <w:r w:rsidR="00155E40" w:rsidRPr="00001707">
        <w:t xml:space="preserve"> </w:t>
      </w:r>
      <w:r w:rsidRPr="00001707">
        <w:t>к</w:t>
      </w:r>
      <w:r w:rsidR="00155E40" w:rsidRPr="00001707">
        <w:t xml:space="preserve"> </w:t>
      </w:r>
      <w:r w:rsidRPr="00001707">
        <w:t>2025</w:t>
      </w:r>
      <w:r w:rsidR="00155E40" w:rsidRPr="00001707">
        <w:t xml:space="preserve"> </w:t>
      </w:r>
      <w:r w:rsidRPr="00001707">
        <w:t>году</w:t>
      </w:r>
      <w:r w:rsidR="00155E40" w:rsidRPr="00001707">
        <w:t xml:space="preserve"> </w:t>
      </w:r>
      <w:r w:rsidRPr="00001707">
        <w:t>-</w:t>
      </w:r>
      <w:r w:rsidR="00155E40" w:rsidRPr="00001707">
        <w:t xml:space="preserve"> </w:t>
      </w:r>
      <w:r w:rsidRPr="00001707">
        <w:t>вырастет</w:t>
      </w:r>
      <w:r w:rsidR="00155E40" w:rsidRPr="00001707">
        <w:t xml:space="preserve"> </w:t>
      </w:r>
      <w:r w:rsidRPr="00001707">
        <w:t>до</w:t>
      </w:r>
      <w:r w:rsidR="00155E40" w:rsidRPr="00001707">
        <w:t xml:space="preserve"> </w:t>
      </w:r>
      <w:r w:rsidRPr="00001707">
        <w:t>20</w:t>
      </w:r>
      <w:r w:rsidR="00155E40" w:rsidRPr="00001707">
        <w:t xml:space="preserve"> </w:t>
      </w:r>
      <w:r w:rsidRPr="00001707">
        <w:t>лет.</w:t>
      </w:r>
      <w:r w:rsidR="00155E40" w:rsidRPr="00001707">
        <w:t xml:space="preserve"> </w:t>
      </w:r>
      <w:r w:rsidRPr="00001707">
        <w:t>Таким</w:t>
      </w:r>
      <w:r w:rsidR="00155E40" w:rsidRPr="00001707">
        <w:t xml:space="preserve"> </w:t>
      </w:r>
      <w:r w:rsidRPr="00001707">
        <w:t>образом</w:t>
      </w:r>
      <w:r w:rsidR="00155E40" w:rsidRPr="00001707">
        <w:t xml:space="preserve"> </w:t>
      </w:r>
      <w:r w:rsidRPr="00001707">
        <w:t>страховой</w:t>
      </w:r>
      <w:r w:rsidR="00155E40" w:rsidRPr="00001707">
        <w:t xml:space="preserve"> </w:t>
      </w:r>
      <w:r w:rsidRPr="00001707">
        <w:t>стаж</w:t>
      </w:r>
      <w:r w:rsidR="00155E40" w:rsidRPr="00001707">
        <w:t xml:space="preserve"> </w:t>
      </w:r>
      <w:r w:rsidRPr="00001707">
        <w:t>является</w:t>
      </w:r>
      <w:r w:rsidR="00155E40" w:rsidRPr="00001707">
        <w:t xml:space="preserve"> </w:t>
      </w:r>
      <w:r w:rsidRPr="00001707">
        <w:t>одним</w:t>
      </w:r>
      <w:r w:rsidR="00155E40" w:rsidRPr="00001707">
        <w:t xml:space="preserve"> </w:t>
      </w:r>
      <w:r w:rsidRPr="00001707">
        <w:t>из</w:t>
      </w:r>
      <w:r w:rsidR="00155E40" w:rsidRPr="00001707">
        <w:t xml:space="preserve"> </w:t>
      </w:r>
      <w:r w:rsidRPr="00001707">
        <w:t>элементов</w:t>
      </w:r>
      <w:r w:rsidR="00155E40" w:rsidRPr="00001707">
        <w:t xml:space="preserve"> </w:t>
      </w:r>
      <w:r w:rsidRPr="00001707">
        <w:t>определения</w:t>
      </w:r>
      <w:r w:rsidR="00155E40" w:rsidRPr="00001707">
        <w:t xml:space="preserve"> </w:t>
      </w:r>
      <w:r w:rsidRPr="00001707">
        <w:t>права</w:t>
      </w:r>
      <w:r w:rsidR="00155E40" w:rsidRPr="00001707">
        <w:t xml:space="preserve"> </w:t>
      </w:r>
      <w:r w:rsidRPr="00001707">
        <w:t>на</w:t>
      </w:r>
      <w:r w:rsidR="00155E40" w:rsidRPr="00001707">
        <w:t xml:space="preserve"> </w:t>
      </w:r>
      <w:r w:rsidRPr="00001707">
        <w:t>трудовую</w:t>
      </w:r>
      <w:r w:rsidR="00155E40" w:rsidRPr="00001707">
        <w:t xml:space="preserve"> </w:t>
      </w:r>
      <w:r w:rsidRPr="00001707">
        <w:t>пенсию</w:t>
      </w:r>
      <w:r w:rsidR="00155E40" w:rsidRPr="00001707">
        <w:t xml:space="preserve"> </w:t>
      </w:r>
      <w:r w:rsidRPr="00001707">
        <w:t>по</w:t>
      </w:r>
      <w:r w:rsidR="00155E40" w:rsidRPr="00001707">
        <w:t xml:space="preserve"> </w:t>
      </w:r>
      <w:r w:rsidRPr="00001707">
        <w:t>возрасту</w:t>
      </w:r>
      <w:r w:rsidR="00C455C6" w:rsidRPr="00001707">
        <w:t>»</w:t>
      </w:r>
      <w:r w:rsidRPr="00001707">
        <w:t>,</w:t>
      </w:r>
      <w:r w:rsidR="00155E40" w:rsidRPr="00001707">
        <w:t xml:space="preserve"> </w:t>
      </w:r>
      <w:r w:rsidRPr="00001707">
        <w:t>-</w:t>
      </w:r>
      <w:r w:rsidR="00155E40" w:rsidRPr="00001707">
        <w:t xml:space="preserve"> </w:t>
      </w:r>
      <w:r w:rsidRPr="00001707">
        <w:t>пояснила</w:t>
      </w:r>
      <w:r w:rsidR="00155E40" w:rsidRPr="00001707">
        <w:t xml:space="preserve"> </w:t>
      </w:r>
      <w:r w:rsidRPr="00001707">
        <w:t>она.</w:t>
      </w:r>
    </w:p>
    <w:p w:rsidR="005C2B52" w:rsidRPr="00001707" w:rsidRDefault="005C2B52" w:rsidP="005C2B52">
      <w:r w:rsidRPr="00001707">
        <w:t>Сегодня</w:t>
      </w:r>
      <w:r w:rsidR="00155E40" w:rsidRPr="00001707">
        <w:t xml:space="preserve"> </w:t>
      </w:r>
      <w:r w:rsidRPr="00001707">
        <w:t>существует</w:t>
      </w:r>
      <w:r w:rsidR="00155E40" w:rsidRPr="00001707">
        <w:t xml:space="preserve"> </w:t>
      </w:r>
      <w:r w:rsidRPr="00001707">
        <w:t>возможность</w:t>
      </w:r>
      <w:r w:rsidR="00155E40" w:rsidRPr="00001707">
        <w:t xml:space="preserve"> </w:t>
      </w:r>
      <w:r w:rsidRPr="00001707">
        <w:t>работникам</w:t>
      </w:r>
      <w:r w:rsidR="00155E40" w:rsidRPr="00001707">
        <w:t xml:space="preserve"> </w:t>
      </w:r>
      <w:r w:rsidRPr="00001707">
        <w:t>получить</w:t>
      </w:r>
      <w:r w:rsidR="00155E40" w:rsidRPr="00001707">
        <w:t xml:space="preserve"> </w:t>
      </w:r>
      <w:r w:rsidRPr="00001707">
        <w:t>информацию</w:t>
      </w:r>
      <w:r w:rsidR="00155E40" w:rsidRPr="00001707">
        <w:t xml:space="preserve"> </w:t>
      </w:r>
      <w:r w:rsidRPr="00001707">
        <w:t>об</w:t>
      </w:r>
      <w:r w:rsidR="00155E40" w:rsidRPr="00001707">
        <w:t xml:space="preserve"> </w:t>
      </w:r>
      <w:r w:rsidRPr="00001707">
        <w:t>имеющемся</w:t>
      </w:r>
      <w:r w:rsidR="00155E40" w:rsidRPr="00001707">
        <w:t xml:space="preserve"> </w:t>
      </w:r>
      <w:r w:rsidRPr="00001707">
        <w:t>у</w:t>
      </w:r>
      <w:r w:rsidR="00155E40" w:rsidRPr="00001707">
        <w:t xml:space="preserve"> </w:t>
      </w:r>
      <w:r w:rsidRPr="00001707">
        <w:t>них</w:t>
      </w:r>
      <w:r w:rsidR="00155E40" w:rsidRPr="00001707">
        <w:t xml:space="preserve"> </w:t>
      </w:r>
      <w:r w:rsidRPr="00001707">
        <w:t>страховом</w:t>
      </w:r>
      <w:r w:rsidR="00155E40" w:rsidRPr="00001707">
        <w:t xml:space="preserve"> </w:t>
      </w:r>
      <w:r w:rsidRPr="00001707">
        <w:t>стаже,</w:t>
      </w:r>
      <w:r w:rsidR="00155E40" w:rsidRPr="00001707">
        <w:t xml:space="preserve"> </w:t>
      </w:r>
      <w:r w:rsidRPr="00001707">
        <w:t>обратила</w:t>
      </w:r>
      <w:r w:rsidR="00155E40" w:rsidRPr="00001707">
        <w:t xml:space="preserve"> </w:t>
      </w:r>
      <w:r w:rsidRPr="00001707">
        <w:t>внимание</w:t>
      </w:r>
      <w:r w:rsidR="00155E40" w:rsidRPr="00001707">
        <w:t xml:space="preserve"> </w:t>
      </w:r>
      <w:r w:rsidRPr="00001707">
        <w:t>парламентарий.</w:t>
      </w:r>
      <w:r w:rsidR="00155E40" w:rsidRPr="00001707">
        <w:t xml:space="preserve"> </w:t>
      </w:r>
      <w:r w:rsidR="00C455C6" w:rsidRPr="00001707">
        <w:t>«</w:t>
      </w:r>
      <w:r w:rsidRPr="00001707">
        <w:t>Так,</w:t>
      </w:r>
      <w:r w:rsidR="00155E40" w:rsidRPr="00001707">
        <w:t xml:space="preserve"> </w:t>
      </w:r>
      <w:r w:rsidRPr="00001707">
        <w:t>создано</w:t>
      </w:r>
      <w:r w:rsidR="00155E40" w:rsidRPr="00001707">
        <w:t xml:space="preserve"> </w:t>
      </w:r>
      <w:r w:rsidRPr="00001707">
        <w:t>мобильное</w:t>
      </w:r>
      <w:r w:rsidR="00155E40" w:rsidRPr="00001707">
        <w:t xml:space="preserve"> </w:t>
      </w:r>
      <w:r w:rsidRPr="00001707">
        <w:t>приложение</w:t>
      </w:r>
      <w:r w:rsidR="00155E40" w:rsidRPr="00001707">
        <w:t xml:space="preserve"> </w:t>
      </w:r>
      <w:r w:rsidRPr="00001707">
        <w:t>ФСЗН,</w:t>
      </w:r>
      <w:r w:rsidR="00155E40" w:rsidRPr="00001707">
        <w:t xml:space="preserve"> </w:t>
      </w:r>
      <w:r w:rsidRPr="00001707">
        <w:t>которое</w:t>
      </w:r>
      <w:r w:rsidR="00155E40" w:rsidRPr="00001707">
        <w:t xml:space="preserve"> </w:t>
      </w:r>
      <w:r w:rsidRPr="00001707">
        <w:t>можно</w:t>
      </w:r>
      <w:r w:rsidR="00155E40" w:rsidRPr="00001707">
        <w:t xml:space="preserve"> </w:t>
      </w:r>
      <w:r w:rsidRPr="00001707">
        <w:t>скачать</w:t>
      </w:r>
      <w:r w:rsidR="00155E40" w:rsidRPr="00001707">
        <w:t xml:space="preserve"> </w:t>
      </w:r>
      <w:r w:rsidRPr="00001707">
        <w:t>на</w:t>
      </w:r>
      <w:r w:rsidR="00155E40" w:rsidRPr="00001707">
        <w:t xml:space="preserve"> </w:t>
      </w:r>
      <w:r w:rsidRPr="00001707">
        <w:t>свое</w:t>
      </w:r>
      <w:r w:rsidR="00155E40" w:rsidRPr="00001707">
        <w:t xml:space="preserve"> </w:t>
      </w:r>
      <w:r w:rsidRPr="00001707">
        <w:t>мобильное</w:t>
      </w:r>
      <w:r w:rsidR="00155E40" w:rsidRPr="00001707">
        <w:t xml:space="preserve"> </w:t>
      </w:r>
      <w:r w:rsidRPr="00001707">
        <w:t>устройство</w:t>
      </w:r>
      <w:r w:rsidR="00155E40" w:rsidRPr="00001707">
        <w:t xml:space="preserve"> </w:t>
      </w:r>
      <w:r w:rsidRPr="00001707">
        <w:t>бесплатно.</w:t>
      </w:r>
      <w:r w:rsidR="00155E40" w:rsidRPr="00001707">
        <w:t xml:space="preserve"> </w:t>
      </w:r>
      <w:r w:rsidRPr="00001707">
        <w:t>Не</w:t>
      </w:r>
      <w:r w:rsidR="00155E40" w:rsidRPr="00001707">
        <w:t xml:space="preserve"> </w:t>
      </w:r>
      <w:r w:rsidRPr="00001707">
        <w:t>надо</w:t>
      </w:r>
      <w:r w:rsidR="00155E40" w:rsidRPr="00001707">
        <w:t xml:space="preserve"> </w:t>
      </w:r>
      <w:r w:rsidRPr="00001707">
        <w:t>думать,</w:t>
      </w:r>
      <w:r w:rsidR="00155E40" w:rsidRPr="00001707">
        <w:t xml:space="preserve"> </w:t>
      </w:r>
      <w:r w:rsidRPr="00001707">
        <w:t>что</w:t>
      </w:r>
      <w:r w:rsidR="00155E40" w:rsidRPr="00001707">
        <w:t xml:space="preserve"> </w:t>
      </w:r>
      <w:r w:rsidRPr="00001707">
        <w:t>это</w:t>
      </w:r>
      <w:r w:rsidR="00155E40" w:rsidRPr="00001707">
        <w:t xml:space="preserve"> </w:t>
      </w:r>
      <w:r w:rsidRPr="00001707">
        <w:t>приложение</w:t>
      </w:r>
      <w:r w:rsidR="00155E40" w:rsidRPr="00001707">
        <w:t xml:space="preserve"> </w:t>
      </w:r>
      <w:r w:rsidRPr="00001707">
        <w:t>-</w:t>
      </w:r>
      <w:r w:rsidR="00155E40" w:rsidRPr="00001707">
        <w:t xml:space="preserve"> </w:t>
      </w:r>
      <w:r w:rsidRPr="00001707">
        <w:t>информация</w:t>
      </w:r>
      <w:r w:rsidR="00155E40" w:rsidRPr="00001707">
        <w:t xml:space="preserve"> </w:t>
      </w:r>
      <w:r w:rsidRPr="00001707">
        <w:t>для</w:t>
      </w:r>
      <w:r w:rsidR="00155E40" w:rsidRPr="00001707">
        <w:t xml:space="preserve"> </w:t>
      </w:r>
      <w:r w:rsidRPr="00001707">
        <w:t>людей</w:t>
      </w:r>
      <w:r w:rsidR="00155E40" w:rsidRPr="00001707">
        <w:t xml:space="preserve"> </w:t>
      </w:r>
      <w:r w:rsidRPr="00001707">
        <w:t>предпенсионного</w:t>
      </w:r>
      <w:r w:rsidR="00155E40" w:rsidRPr="00001707">
        <w:t xml:space="preserve"> </w:t>
      </w:r>
      <w:r w:rsidRPr="00001707">
        <w:t>возраста.</w:t>
      </w:r>
      <w:r w:rsidR="00155E40" w:rsidRPr="00001707">
        <w:t xml:space="preserve"> </w:t>
      </w:r>
      <w:r w:rsidRPr="00001707">
        <w:t>Я</w:t>
      </w:r>
      <w:r w:rsidR="00155E40" w:rsidRPr="00001707">
        <w:t xml:space="preserve"> </w:t>
      </w:r>
      <w:r w:rsidRPr="00001707">
        <w:t>призываю</w:t>
      </w:r>
      <w:r w:rsidR="00155E40" w:rsidRPr="00001707">
        <w:t xml:space="preserve"> </w:t>
      </w:r>
      <w:r w:rsidRPr="00001707">
        <w:t>всех</w:t>
      </w:r>
      <w:r w:rsidR="00155E40" w:rsidRPr="00001707">
        <w:t xml:space="preserve"> </w:t>
      </w:r>
      <w:r w:rsidRPr="00001707">
        <w:t>работников</w:t>
      </w:r>
      <w:r w:rsidR="00155E40" w:rsidRPr="00001707">
        <w:t xml:space="preserve"> </w:t>
      </w:r>
      <w:r w:rsidRPr="00001707">
        <w:t>обратиться</w:t>
      </w:r>
      <w:r w:rsidR="00155E40" w:rsidRPr="00001707">
        <w:t xml:space="preserve"> </w:t>
      </w:r>
      <w:r w:rsidRPr="00001707">
        <w:t>к</w:t>
      </w:r>
      <w:r w:rsidR="00155E40" w:rsidRPr="00001707">
        <w:t xml:space="preserve"> </w:t>
      </w:r>
      <w:r w:rsidRPr="00001707">
        <w:t>системе</w:t>
      </w:r>
      <w:r w:rsidR="00155E40" w:rsidRPr="00001707">
        <w:t xml:space="preserve"> </w:t>
      </w:r>
      <w:r w:rsidRPr="00001707">
        <w:t>уже</w:t>
      </w:r>
      <w:r w:rsidR="00155E40" w:rsidRPr="00001707">
        <w:t xml:space="preserve"> </w:t>
      </w:r>
      <w:r w:rsidRPr="00001707">
        <w:t>сейчас,</w:t>
      </w:r>
      <w:r w:rsidR="00155E40" w:rsidRPr="00001707">
        <w:t xml:space="preserve"> </w:t>
      </w:r>
      <w:r w:rsidRPr="00001707">
        <w:t>-</w:t>
      </w:r>
      <w:r w:rsidR="00155E40" w:rsidRPr="00001707">
        <w:t xml:space="preserve"> </w:t>
      </w:r>
      <w:r w:rsidRPr="00001707">
        <w:t>подчеркнула</w:t>
      </w:r>
      <w:r w:rsidR="00155E40" w:rsidRPr="00001707">
        <w:t xml:space="preserve"> </w:t>
      </w:r>
      <w:r w:rsidRPr="00001707">
        <w:t>Людмила</w:t>
      </w:r>
      <w:r w:rsidR="00155E40" w:rsidRPr="00001707">
        <w:t xml:space="preserve"> </w:t>
      </w:r>
      <w:r w:rsidRPr="00001707">
        <w:t>Кананович.</w:t>
      </w:r>
      <w:r w:rsidR="00155E40" w:rsidRPr="00001707">
        <w:t xml:space="preserve"> </w:t>
      </w:r>
      <w:r w:rsidRPr="00001707">
        <w:t>-</w:t>
      </w:r>
      <w:r w:rsidR="00155E40" w:rsidRPr="00001707">
        <w:t xml:space="preserve"> </w:t>
      </w:r>
      <w:r w:rsidRPr="00001707">
        <w:t>В</w:t>
      </w:r>
      <w:r w:rsidR="00155E40" w:rsidRPr="00001707">
        <w:t xml:space="preserve"> </w:t>
      </w:r>
      <w:r w:rsidRPr="00001707">
        <w:t>режиме</w:t>
      </w:r>
      <w:r w:rsidR="00155E40" w:rsidRPr="00001707">
        <w:t xml:space="preserve"> </w:t>
      </w:r>
      <w:r w:rsidRPr="00001707">
        <w:t>реального</w:t>
      </w:r>
      <w:r w:rsidR="00155E40" w:rsidRPr="00001707">
        <w:t xml:space="preserve"> </w:t>
      </w:r>
      <w:r w:rsidRPr="00001707">
        <w:t>времени</w:t>
      </w:r>
      <w:r w:rsidR="00155E40" w:rsidRPr="00001707">
        <w:t xml:space="preserve"> </w:t>
      </w:r>
      <w:r w:rsidRPr="00001707">
        <w:t>каждый</w:t>
      </w:r>
      <w:r w:rsidR="00155E40" w:rsidRPr="00001707">
        <w:t xml:space="preserve"> </w:t>
      </w:r>
      <w:r w:rsidRPr="00001707">
        <w:t>работающий</w:t>
      </w:r>
      <w:r w:rsidR="00155E40" w:rsidRPr="00001707">
        <w:t xml:space="preserve"> </w:t>
      </w:r>
      <w:r w:rsidRPr="00001707">
        <w:t>может</w:t>
      </w:r>
      <w:r w:rsidR="00155E40" w:rsidRPr="00001707">
        <w:t xml:space="preserve"> </w:t>
      </w:r>
      <w:r w:rsidRPr="00001707">
        <w:lastRenderedPageBreak/>
        <w:t>получить</w:t>
      </w:r>
      <w:r w:rsidR="00155E40" w:rsidRPr="00001707">
        <w:t xml:space="preserve"> </w:t>
      </w:r>
      <w:r w:rsidRPr="00001707">
        <w:t>информацию</w:t>
      </w:r>
      <w:r w:rsidR="00155E40" w:rsidRPr="00001707">
        <w:t xml:space="preserve"> </w:t>
      </w:r>
      <w:r w:rsidRPr="00001707">
        <w:t>об</w:t>
      </w:r>
      <w:r w:rsidR="00155E40" w:rsidRPr="00001707">
        <w:t xml:space="preserve"> </w:t>
      </w:r>
      <w:r w:rsidRPr="00001707">
        <w:t>уплате</w:t>
      </w:r>
      <w:r w:rsidR="00155E40" w:rsidRPr="00001707">
        <w:t xml:space="preserve"> </w:t>
      </w:r>
      <w:r w:rsidRPr="00001707">
        <w:t>нанимателем</w:t>
      </w:r>
      <w:r w:rsidR="00155E40" w:rsidRPr="00001707">
        <w:t xml:space="preserve"> </w:t>
      </w:r>
      <w:r w:rsidRPr="00001707">
        <w:t>взносов</w:t>
      </w:r>
      <w:r w:rsidR="00155E40" w:rsidRPr="00001707">
        <w:t xml:space="preserve"> </w:t>
      </w:r>
      <w:r w:rsidRPr="00001707">
        <w:t>и</w:t>
      </w:r>
      <w:r w:rsidR="00155E40" w:rsidRPr="00001707">
        <w:t xml:space="preserve"> </w:t>
      </w:r>
      <w:r w:rsidRPr="00001707">
        <w:t>о</w:t>
      </w:r>
      <w:r w:rsidR="00155E40" w:rsidRPr="00001707">
        <w:t xml:space="preserve"> </w:t>
      </w:r>
      <w:r w:rsidRPr="00001707">
        <w:t>продолжительности</w:t>
      </w:r>
      <w:r w:rsidR="00155E40" w:rsidRPr="00001707">
        <w:t xml:space="preserve"> </w:t>
      </w:r>
      <w:r w:rsidRPr="00001707">
        <w:t>своего</w:t>
      </w:r>
      <w:r w:rsidR="00155E40" w:rsidRPr="00001707">
        <w:t xml:space="preserve"> </w:t>
      </w:r>
      <w:r w:rsidRPr="00001707">
        <w:t>страхового</w:t>
      </w:r>
      <w:r w:rsidR="00155E40" w:rsidRPr="00001707">
        <w:t xml:space="preserve"> </w:t>
      </w:r>
      <w:r w:rsidRPr="00001707">
        <w:t>стажа.</w:t>
      </w:r>
      <w:r w:rsidR="00155E40" w:rsidRPr="00001707">
        <w:t xml:space="preserve"> </w:t>
      </w:r>
      <w:r w:rsidRPr="00001707">
        <w:t>О</w:t>
      </w:r>
      <w:r w:rsidR="00155E40" w:rsidRPr="00001707">
        <w:t xml:space="preserve"> </w:t>
      </w:r>
      <w:r w:rsidRPr="00001707">
        <w:t>своем</w:t>
      </w:r>
      <w:r w:rsidR="00155E40" w:rsidRPr="00001707">
        <w:t xml:space="preserve"> </w:t>
      </w:r>
      <w:r w:rsidRPr="00001707">
        <w:t>будущем</w:t>
      </w:r>
      <w:r w:rsidR="00155E40" w:rsidRPr="00001707">
        <w:t xml:space="preserve"> </w:t>
      </w:r>
      <w:r w:rsidRPr="00001707">
        <w:t>надо</w:t>
      </w:r>
      <w:r w:rsidR="00155E40" w:rsidRPr="00001707">
        <w:t xml:space="preserve"> </w:t>
      </w:r>
      <w:r w:rsidRPr="00001707">
        <w:t>позаботиться</w:t>
      </w:r>
      <w:r w:rsidR="00155E40" w:rsidRPr="00001707">
        <w:t xml:space="preserve"> </w:t>
      </w:r>
      <w:r w:rsidRPr="00001707">
        <w:t>уже</w:t>
      </w:r>
      <w:r w:rsidR="00155E40" w:rsidRPr="00001707">
        <w:t xml:space="preserve"> </w:t>
      </w:r>
      <w:r w:rsidRPr="00001707">
        <w:t>сегодня</w:t>
      </w:r>
      <w:r w:rsidR="00C455C6" w:rsidRPr="00001707">
        <w:t>»</w:t>
      </w:r>
      <w:r w:rsidRPr="00001707">
        <w:t>.</w:t>
      </w:r>
    </w:p>
    <w:p w:rsidR="005C2B52" w:rsidRPr="00001707" w:rsidRDefault="005C2B52" w:rsidP="005C2B52">
      <w:r w:rsidRPr="00001707">
        <w:t>Мобильное</w:t>
      </w:r>
      <w:r w:rsidR="00155E40" w:rsidRPr="00001707">
        <w:t xml:space="preserve"> </w:t>
      </w:r>
      <w:r w:rsidRPr="00001707">
        <w:t>приложение</w:t>
      </w:r>
      <w:r w:rsidR="00155E40" w:rsidRPr="00001707">
        <w:t xml:space="preserve"> </w:t>
      </w:r>
      <w:r w:rsidRPr="00001707">
        <w:t>позволяет</w:t>
      </w:r>
      <w:r w:rsidR="00155E40" w:rsidRPr="00001707">
        <w:t xml:space="preserve"> </w:t>
      </w:r>
      <w:r w:rsidRPr="00001707">
        <w:t>в</w:t>
      </w:r>
      <w:r w:rsidR="00155E40" w:rsidRPr="00001707">
        <w:t xml:space="preserve"> </w:t>
      </w:r>
      <w:r w:rsidRPr="00001707">
        <w:t>удобном</w:t>
      </w:r>
      <w:r w:rsidR="00155E40" w:rsidRPr="00001707">
        <w:t xml:space="preserve"> </w:t>
      </w:r>
      <w:r w:rsidRPr="00001707">
        <w:t>для</w:t>
      </w:r>
      <w:r w:rsidR="00155E40" w:rsidRPr="00001707">
        <w:t xml:space="preserve"> </w:t>
      </w:r>
      <w:r w:rsidRPr="00001707">
        <w:t>пользователя</w:t>
      </w:r>
      <w:r w:rsidR="00155E40" w:rsidRPr="00001707">
        <w:t xml:space="preserve"> </w:t>
      </w:r>
      <w:r w:rsidRPr="00001707">
        <w:t>месте</w:t>
      </w:r>
      <w:r w:rsidR="00155E40" w:rsidRPr="00001707">
        <w:t xml:space="preserve"> </w:t>
      </w:r>
      <w:r w:rsidRPr="00001707">
        <w:t>и</w:t>
      </w:r>
      <w:r w:rsidR="00155E40" w:rsidRPr="00001707">
        <w:t xml:space="preserve"> </w:t>
      </w:r>
      <w:r w:rsidRPr="00001707">
        <w:t>в</w:t>
      </w:r>
      <w:r w:rsidR="00155E40" w:rsidRPr="00001707">
        <w:t xml:space="preserve"> </w:t>
      </w:r>
      <w:r w:rsidRPr="00001707">
        <w:t>любое</w:t>
      </w:r>
      <w:r w:rsidR="00155E40" w:rsidRPr="00001707">
        <w:t xml:space="preserve"> </w:t>
      </w:r>
      <w:r w:rsidRPr="00001707">
        <w:t>время</w:t>
      </w:r>
      <w:r w:rsidR="00155E40" w:rsidRPr="00001707">
        <w:t xml:space="preserve"> </w:t>
      </w:r>
      <w:r w:rsidRPr="00001707">
        <w:t>получить</w:t>
      </w:r>
      <w:r w:rsidR="00155E40" w:rsidRPr="00001707">
        <w:t xml:space="preserve"> </w:t>
      </w:r>
      <w:r w:rsidRPr="00001707">
        <w:t>возможность</w:t>
      </w:r>
      <w:r w:rsidR="00155E40" w:rsidRPr="00001707">
        <w:t xml:space="preserve"> </w:t>
      </w:r>
      <w:r w:rsidRPr="00001707">
        <w:t>контролировать,</w:t>
      </w:r>
      <w:r w:rsidR="00155E40" w:rsidRPr="00001707">
        <w:t xml:space="preserve"> </w:t>
      </w:r>
      <w:r w:rsidRPr="00001707">
        <w:t>насколько</w:t>
      </w:r>
      <w:r w:rsidR="00155E40" w:rsidRPr="00001707">
        <w:t xml:space="preserve"> </w:t>
      </w:r>
      <w:r w:rsidRPr="00001707">
        <w:t>исправно</w:t>
      </w:r>
      <w:r w:rsidR="00155E40" w:rsidRPr="00001707">
        <w:t xml:space="preserve"> </w:t>
      </w:r>
      <w:r w:rsidRPr="00001707">
        <w:t>работодатель</w:t>
      </w:r>
      <w:r w:rsidR="00155E40" w:rsidRPr="00001707">
        <w:t xml:space="preserve"> </w:t>
      </w:r>
      <w:r w:rsidRPr="00001707">
        <w:t>начисляет</w:t>
      </w:r>
      <w:r w:rsidR="00155E40" w:rsidRPr="00001707">
        <w:t xml:space="preserve"> </w:t>
      </w:r>
      <w:r w:rsidRPr="00001707">
        <w:t>и</w:t>
      </w:r>
      <w:r w:rsidR="00155E40" w:rsidRPr="00001707">
        <w:t xml:space="preserve"> </w:t>
      </w:r>
      <w:r w:rsidRPr="00001707">
        <w:t>уплачивает</w:t>
      </w:r>
      <w:r w:rsidR="00155E40" w:rsidRPr="00001707">
        <w:t xml:space="preserve"> </w:t>
      </w:r>
      <w:r w:rsidRPr="00001707">
        <w:t>обязательные</w:t>
      </w:r>
      <w:r w:rsidR="00155E40" w:rsidRPr="00001707">
        <w:t xml:space="preserve"> </w:t>
      </w:r>
      <w:r w:rsidRPr="00001707">
        <w:t>страховые</w:t>
      </w:r>
      <w:r w:rsidR="00155E40" w:rsidRPr="00001707">
        <w:t xml:space="preserve"> </w:t>
      </w:r>
      <w:r w:rsidRPr="00001707">
        <w:t>взносы</w:t>
      </w:r>
      <w:r w:rsidR="00155E40" w:rsidRPr="00001707">
        <w:t xml:space="preserve"> </w:t>
      </w:r>
      <w:r w:rsidRPr="00001707">
        <w:t>на</w:t>
      </w:r>
      <w:r w:rsidR="00155E40" w:rsidRPr="00001707">
        <w:t xml:space="preserve"> </w:t>
      </w:r>
      <w:r w:rsidRPr="00001707">
        <w:t>пенсионное</w:t>
      </w:r>
      <w:r w:rsidR="00155E40" w:rsidRPr="00001707">
        <w:t xml:space="preserve"> </w:t>
      </w:r>
      <w:r w:rsidRPr="00001707">
        <w:t>и</w:t>
      </w:r>
      <w:r w:rsidR="00155E40" w:rsidRPr="00001707">
        <w:t xml:space="preserve"> </w:t>
      </w:r>
      <w:r w:rsidRPr="00001707">
        <w:t>социальное</w:t>
      </w:r>
      <w:r w:rsidR="00155E40" w:rsidRPr="00001707">
        <w:t xml:space="preserve"> </w:t>
      </w:r>
      <w:r w:rsidRPr="00001707">
        <w:t>страхование.</w:t>
      </w:r>
      <w:r w:rsidR="00155E40" w:rsidRPr="00001707">
        <w:t xml:space="preserve"> </w:t>
      </w:r>
      <w:r w:rsidRPr="00001707">
        <w:t>Информация</w:t>
      </w:r>
      <w:r w:rsidR="00155E40" w:rsidRPr="00001707">
        <w:t xml:space="preserve"> </w:t>
      </w:r>
      <w:r w:rsidRPr="00001707">
        <w:t>о</w:t>
      </w:r>
      <w:r w:rsidR="00155E40" w:rsidRPr="00001707">
        <w:t xml:space="preserve"> </w:t>
      </w:r>
      <w:r w:rsidRPr="00001707">
        <w:t>размерах</w:t>
      </w:r>
      <w:r w:rsidR="00155E40" w:rsidRPr="00001707">
        <w:t xml:space="preserve"> </w:t>
      </w:r>
      <w:r w:rsidRPr="00001707">
        <w:t>таких</w:t>
      </w:r>
      <w:r w:rsidR="00155E40" w:rsidRPr="00001707">
        <w:t xml:space="preserve"> </w:t>
      </w:r>
      <w:r w:rsidRPr="00001707">
        <w:t>взносов</w:t>
      </w:r>
      <w:r w:rsidR="00155E40" w:rsidRPr="00001707">
        <w:t xml:space="preserve"> </w:t>
      </w:r>
      <w:r w:rsidRPr="00001707">
        <w:t>и</w:t>
      </w:r>
      <w:r w:rsidR="00155E40" w:rsidRPr="00001707">
        <w:t xml:space="preserve"> </w:t>
      </w:r>
      <w:r w:rsidRPr="00001707">
        <w:t>периодах</w:t>
      </w:r>
      <w:r w:rsidR="00155E40" w:rsidRPr="00001707">
        <w:t xml:space="preserve"> </w:t>
      </w:r>
      <w:r w:rsidRPr="00001707">
        <w:t>их</w:t>
      </w:r>
      <w:r w:rsidR="00155E40" w:rsidRPr="00001707">
        <w:t xml:space="preserve"> </w:t>
      </w:r>
      <w:r w:rsidRPr="00001707">
        <w:t>уплаты</w:t>
      </w:r>
      <w:r w:rsidR="00155E40" w:rsidRPr="00001707">
        <w:t xml:space="preserve"> </w:t>
      </w:r>
      <w:r w:rsidRPr="00001707">
        <w:t>по</w:t>
      </w:r>
      <w:r w:rsidR="00155E40" w:rsidRPr="00001707">
        <w:t xml:space="preserve"> </w:t>
      </w:r>
      <w:r w:rsidRPr="00001707">
        <w:t>каждому</w:t>
      </w:r>
      <w:r w:rsidR="00155E40" w:rsidRPr="00001707">
        <w:t xml:space="preserve"> </w:t>
      </w:r>
      <w:r w:rsidRPr="00001707">
        <w:t>работнику</w:t>
      </w:r>
      <w:r w:rsidR="00155E40" w:rsidRPr="00001707">
        <w:t xml:space="preserve"> </w:t>
      </w:r>
      <w:r w:rsidRPr="00001707">
        <w:t>поступает</w:t>
      </w:r>
      <w:r w:rsidR="00155E40" w:rsidRPr="00001707">
        <w:t xml:space="preserve"> </w:t>
      </w:r>
      <w:r w:rsidRPr="00001707">
        <w:t>в</w:t>
      </w:r>
      <w:r w:rsidR="00155E40" w:rsidRPr="00001707">
        <w:t xml:space="preserve"> </w:t>
      </w:r>
      <w:r w:rsidRPr="00001707">
        <w:t>фонд</w:t>
      </w:r>
      <w:r w:rsidR="00155E40" w:rsidRPr="00001707">
        <w:t xml:space="preserve"> </w:t>
      </w:r>
      <w:r w:rsidRPr="00001707">
        <w:t>ежеквартально.</w:t>
      </w:r>
      <w:r w:rsidR="00155E40" w:rsidRPr="00001707">
        <w:t xml:space="preserve"> </w:t>
      </w:r>
      <w:r w:rsidR="00C455C6" w:rsidRPr="00001707">
        <w:t>«</w:t>
      </w:r>
      <w:r w:rsidRPr="00001707">
        <w:t>Мобильное</w:t>
      </w:r>
      <w:r w:rsidR="00155E40" w:rsidRPr="00001707">
        <w:t xml:space="preserve"> </w:t>
      </w:r>
      <w:r w:rsidRPr="00001707">
        <w:t>приложение</w:t>
      </w:r>
      <w:r w:rsidR="00155E40" w:rsidRPr="00001707">
        <w:t xml:space="preserve"> </w:t>
      </w:r>
      <w:r w:rsidRPr="00001707">
        <w:t>позволяет</w:t>
      </w:r>
      <w:r w:rsidR="00155E40" w:rsidRPr="00001707">
        <w:t xml:space="preserve"> </w:t>
      </w:r>
      <w:r w:rsidRPr="00001707">
        <w:t>получить</w:t>
      </w:r>
      <w:r w:rsidR="00155E40" w:rsidRPr="00001707">
        <w:t xml:space="preserve"> </w:t>
      </w:r>
      <w:r w:rsidRPr="00001707">
        <w:t>доступ</w:t>
      </w:r>
      <w:r w:rsidR="00155E40" w:rsidRPr="00001707">
        <w:t xml:space="preserve"> </w:t>
      </w:r>
      <w:r w:rsidRPr="00001707">
        <w:t>к</w:t>
      </w:r>
      <w:r w:rsidR="00155E40" w:rsidRPr="00001707">
        <w:t xml:space="preserve"> </w:t>
      </w:r>
      <w:r w:rsidRPr="00001707">
        <w:t>сведениям,</w:t>
      </w:r>
      <w:r w:rsidR="00155E40" w:rsidRPr="00001707">
        <w:t xml:space="preserve"> </w:t>
      </w:r>
      <w:r w:rsidRPr="00001707">
        <w:t>содержащимся</w:t>
      </w:r>
      <w:r w:rsidR="00155E40" w:rsidRPr="00001707">
        <w:t xml:space="preserve"> </w:t>
      </w:r>
      <w:r w:rsidRPr="00001707">
        <w:t>на</w:t>
      </w:r>
      <w:r w:rsidR="00155E40" w:rsidRPr="00001707">
        <w:t xml:space="preserve"> </w:t>
      </w:r>
      <w:r w:rsidRPr="00001707">
        <w:t>его</w:t>
      </w:r>
      <w:r w:rsidR="00155E40" w:rsidRPr="00001707">
        <w:t xml:space="preserve"> </w:t>
      </w:r>
      <w:r w:rsidRPr="00001707">
        <w:t>индивидуальном</w:t>
      </w:r>
      <w:r w:rsidR="00155E40" w:rsidRPr="00001707">
        <w:t xml:space="preserve"> </w:t>
      </w:r>
      <w:r w:rsidRPr="00001707">
        <w:t>лицевом</w:t>
      </w:r>
      <w:r w:rsidR="00155E40" w:rsidRPr="00001707">
        <w:t xml:space="preserve"> </w:t>
      </w:r>
      <w:r w:rsidRPr="00001707">
        <w:t>счете</w:t>
      </w:r>
      <w:r w:rsidR="00155E40" w:rsidRPr="00001707">
        <w:t xml:space="preserve"> </w:t>
      </w:r>
      <w:r w:rsidRPr="00001707">
        <w:t>(ИЛС),</w:t>
      </w:r>
      <w:r w:rsidR="00155E40" w:rsidRPr="00001707">
        <w:t xml:space="preserve"> </w:t>
      </w:r>
      <w:r w:rsidRPr="00001707">
        <w:t>характеризующим</w:t>
      </w:r>
      <w:r w:rsidR="00155E40" w:rsidRPr="00001707">
        <w:t xml:space="preserve"> </w:t>
      </w:r>
      <w:r w:rsidRPr="00001707">
        <w:t>трудовую</w:t>
      </w:r>
      <w:r w:rsidR="00155E40" w:rsidRPr="00001707">
        <w:t xml:space="preserve"> </w:t>
      </w:r>
      <w:r w:rsidRPr="00001707">
        <w:t>деятельность.</w:t>
      </w:r>
      <w:r w:rsidR="00155E40" w:rsidRPr="00001707">
        <w:t xml:space="preserve"> </w:t>
      </w:r>
      <w:r w:rsidRPr="00001707">
        <w:t>Это</w:t>
      </w:r>
      <w:r w:rsidR="00155E40" w:rsidRPr="00001707">
        <w:t xml:space="preserve"> </w:t>
      </w:r>
      <w:r w:rsidRPr="00001707">
        <w:t>цифровой</w:t>
      </w:r>
      <w:r w:rsidR="00155E40" w:rsidRPr="00001707">
        <w:t xml:space="preserve"> </w:t>
      </w:r>
      <w:r w:rsidRPr="00001707">
        <w:t>аналог</w:t>
      </w:r>
      <w:r w:rsidR="00155E40" w:rsidRPr="00001707">
        <w:t xml:space="preserve"> </w:t>
      </w:r>
      <w:r w:rsidRPr="00001707">
        <w:t>той</w:t>
      </w:r>
      <w:r w:rsidR="00155E40" w:rsidRPr="00001707">
        <w:t xml:space="preserve"> </w:t>
      </w:r>
      <w:r w:rsidRPr="00001707">
        <w:t>информации,</w:t>
      </w:r>
      <w:r w:rsidR="00155E40" w:rsidRPr="00001707">
        <w:t xml:space="preserve"> </w:t>
      </w:r>
      <w:r w:rsidRPr="00001707">
        <w:t>которая</w:t>
      </w:r>
      <w:r w:rsidR="00155E40" w:rsidRPr="00001707">
        <w:t xml:space="preserve"> </w:t>
      </w:r>
      <w:r w:rsidRPr="00001707">
        <w:t>кадровой</w:t>
      </w:r>
      <w:r w:rsidR="00155E40" w:rsidRPr="00001707">
        <w:t xml:space="preserve"> </w:t>
      </w:r>
      <w:r w:rsidRPr="00001707">
        <w:t>службой</w:t>
      </w:r>
      <w:r w:rsidR="00155E40" w:rsidRPr="00001707">
        <w:t xml:space="preserve"> </w:t>
      </w:r>
      <w:r w:rsidRPr="00001707">
        <w:t>вносится</w:t>
      </w:r>
      <w:r w:rsidR="00155E40" w:rsidRPr="00001707">
        <w:t xml:space="preserve"> </w:t>
      </w:r>
      <w:r w:rsidRPr="00001707">
        <w:t>в</w:t>
      </w:r>
      <w:r w:rsidR="00155E40" w:rsidRPr="00001707">
        <w:t xml:space="preserve"> </w:t>
      </w:r>
      <w:r w:rsidRPr="00001707">
        <w:t>трудовую</w:t>
      </w:r>
      <w:r w:rsidR="00155E40" w:rsidRPr="00001707">
        <w:t xml:space="preserve"> </w:t>
      </w:r>
      <w:r w:rsidRPr="00001707">
        <w:t>книжку</w:t>
      </w:r>
      <w:r w:rsidR="00155E40" w:rsidRPr="00001707">
        <w:t xml:space="preserve"> </w:t>
      </w:r>
      <w:r w:rsidRPr="00001707">
        <w:t>работника.</w:t>
      </w:r>
      <w:r w:rsidR="00155E40" w:rsidRPr="00001707">
        <w:t xml:space="preserve"> </w:t>
      </w:r>
      <w:r w:rsidRPr="00001707">
        <w:t>Также</w:t>
      </w:r>
      <w:r w:rsidR="00155E40" w:rsidRPr="00001707">
        <w:t xml:space="preserve"> </w:t>
      </w:r>
      <w:r w:rsidRPr="00001707">
        <w:t>в</w:t>
      </w:r>
      <w:r w:rsidR="00155E40" w:rsidRPr="00001707">
        <w:t xml:space="preserve"> </w:t>
      </w:r>
      <w:r w:rsidRPr="00001707">
        <w:t>мобильном</w:t>
      </w:r>
      <w:r w:rsidR="00155E40" w:rsidRPr="00001707">
        <w:t xml:space="preserve"> </w:t>
      </w:r>
      <w:r w:rsidRPr="00001707">
        <w:t>приложении</w:t>
      </w:r>
      <w:r w:rsidR="00155E40" w:rsidRPr="00001707">
        <w:t xml:space="preserve"> </w:t>
      </w:r>
      <w:r w:rsidRPr="00001707">
        <w:t>есть</w:t>
      </w:r>
      <w:r w:rsidR="00155E40" w:rsidRPr="00001707">
        <w:t xml:space="preserve"> </w:t>
      </w:r>
      <w:r w:rsidRPr="00001707">
        <w:t>информация</w:t>
      </w:r>
      <w:r w:rsidR="00155E40" w:rsidRPr="00001707">
        <w:t xml:space="preserve"> </w:t>
      </w:r>
      <w:r w:rsidRPr="00001707">
        <w:t>о</w:t>
      </w:r>
      <w:r w:rsidR="00155E40" w:rsidRPr="00001707">
        <w:t xml:space="preserve"> </w:t>
      </w:r>
      <w:r w:rsidRPr="00001707">
        <w:t>продолжительности</w:t>
      </w:r>
      <w:r w:rsidR="00155E40" w:rsidRPr="00001707">
        <w:t xml:space="preserve"> </w:t>
      </w:r>
      <w:r w:rsidRPr="00001707">
        <w:t>страхового</w:t>
      </w:r>
      <w:r w:rsidR="00155E40" w:rsidRPr="00001707">
        <w:t xml:space="preserve"> </w:t>
      </w:r>
      <w:r w:rsidRPr="00001707">
        <w:t>стажа,</w:t>
      </w:r>
      <w:r w:rsidR="00155E40" w:rsidRPr="00001707">
        <w:t xml:space="preserve"> </w:t>
      </w:r>
      <w:r w:rsidRPr="00001707">
        <w:t>сформированного</w:t>
      </w:r>
      <w:r w:rsidR="00155E40" w:rsidRPr="00001707">
        <w:t xml:space="preserve"> </w:t>
      </w:r>
      <w:r w:rsidRPr="00001707">
        <w:t>с</w:t>
      </w:r>
      <w:r w:rsidR="00155E40" w:rsidRPr="00001707">
        <w:t xml:space="preserve"> </w:t>
      </w:r>
      <w:r w:rsidRPr="00001707">
        <w:t>1</w:t>
      </w:r>
      <w:r w:rsidR="00155E40" w:rsidRPr="00001707">
        <w:t xml:space="preserve"> </w:t>
      </w:r>
      <w:r w:rsidRPr="00001707">
        <w:t>января</w:t>
      </w:r>
      <w:r w:rsidR="00155E40" w:rsidRPr="00001707">
        <w:t xml:space="preserve"> </w:t>
      </w:r>
      <w:r w:rsidRPr="00001707">
        <w:t>2003</w:t>
      </w:r>
      <w:r w:rsidR="00155E40" w:rsidRPr="00001707">
        <w:t xml:space="preserve"> </w:t>
      </w:r>
      <w:r w:rsidRPr="00001707">
        <w:t>года,</w:t>
      </w:r>
      <w:r w:rsidR="00155E40" w:rsidRPr="00001707">
        <w:t xml:space="preserve"> </w:t>
      </w:r>
      <w:r w:rsidRPr="00001707">
        <w:t>и</w:t>
      </w:r>
      <w:r w:rsidR="00155E40" w:rsidRPr="00001707">
        <w:t xml:space="preserve"> </w:t>
      </w:r>
      <w:r w:rsidRPr="00001707">
        <w:t>о</w:t>
      </w:r>
      <w:r w:rsidR="00155E40" w:rsidRPr="00001707">
        <w:t xml:space="preserve"> </w:t>
      </w:r>
      <w:r w:rsidRPr="00001707">
        <w:t>сформированном</w:t>
      </w:r>
      <w:r w:rsidR="00155E40" w:rsidRPr="00001707">
        <w:t xml:space="preserve"> </w:t>
      </w:r>
      <w:r w:rsidRPr="00001707">
        <w:t>профессиональном</w:t>
      </w:r>
      <w:r w:rsidR="00155E40" w:rsidRPr="00001707">
        <w:t xml:space="preserve"> </w:t>
      </w:r>
      <w:r w:rsidRPr="00001707">
        <w:t>пенсионном</w:t>
      </w:r>
      <w:r w:rsidR="00155E40" w:rsidRPr="00001707">
        <w:t xml:space="preserve"> </w:t>
      </w:r>
      <w:r w:rsidRPr="00001707">
        <w:t>стаже,</w:t>
      </w:r>
      <w:r w:rsidR="00155E40" w:rsidRPr="00001707">
        <w:t xml:space="preserve"> </w:t>
      </w:r>
      <w:r w:rsidRPr="00001707">
        <w:t>и</w:t>
      </w:r>
      <w:r w:rsidR="00155E40" w:rsidRPr="00001707">
        <w:t xml:space="preserve"> </w:t>
      </w:r>
      <w:r w:rsidRPr="00001707">
        <w:t>размере</w:t>
      </w:r>
      <w:r w:rsidR="00155E40" w:rsidRPr="00001707">
        <w:t xml:space="preserve"> </w:t>
      </w:r>
      <w:r w:rsidRPr="00001707">
        <w:t>индивидуальных</w:t>
      </w:r>
      <w:r w:rsidR="00155E40" w:rsidRPr="00001707">
        <w:t xml:space="preserve"> </w:t>
      </w:r>
      <w:r w:rsidRPr="00001707">
        <w:t>накоплений</w:t>
      </w:r>
      <w:r w:rsidR="00155E40" w:rsidRPr="00001707">
        <w:t xml:space="preserve"> </w:t>
      </w:r>
      <w:r w:rsidRPr="00001707">
        <w:t>на</w:t>
      </w:r>
      <w:r w:rsidR="00155E40" w:rsidRPr="00001707">
        <w:t xml:space="preserve"> </w:t>
      </w:r>
      <w:r w:rsidRPr="00001707">
        <w:t>досрочную</w:t>
      </w:r>
      <w:r w:rsidR="00155E40" w:rsidRPr="00001707">
        <w:t xml:space="preserve"> </w:t>
      </w:r>
      <w:r w:rsidRPr="00001707">
        <w:t>либо</w:t>
      </w:r>
      <w:r w:rsidR="00155E40" w:rsidRPr="00001707">
        <w:t xml:space="preserve"> </w:t>
      </w:r>
      <w:r w:rsidRPr="00001707">
        <w:t>дополнительную</w:t>
      </w:r>
      <w:r w:rsidR="00155E40" w:rsidRPr="00001707">
        <w:t xml:space="preserve"> </w:t>
      </w:r>
      <w:r w:rsidRPr="00001707">
        <w:t>профессиональную</w:t>
      </w:r>
      <w:r w:rsidR="00155E40" w:rsidRPr="00001707">
        <w:t xml:space="preserve"> </w:t>
      </w:r>
      <w:r w:rsidRPr="00001707">
        <w:t>пенсию</w:t>
      </w:r>
      <w:r w:rsidR="00155E40" w:rsidRPr="00001707">
        <w:t xml:space="preserve"> </w:t>
      </w:r>
      <w:r w:rsidRPr="00001707">
        <w:t>за</w:t>
      </w:r>
      <w:r w:rsidR="00155E40" w:rsidRPr="00001707">
        <w:t xml:space="preserve"> </w:t>
      </w:r>
      <w:r w:rsidRPr="00001707">
        <w:t>работу</w:t>
      </w:r>
      <w:r w:rsidR="00155E40" w:rsidRPr="00001707">
        <w:t xml:space="preserve"> </w:t>
      </w:r>
      <w:r w:rsidRPr="00001707">
        <w:t>во</w:t>
      </w:r>
      <w:r w:rsidR="00155E40" w:rsidRPr="00001707">
        <w:t xml:space="preserve"> </w:t>
      </w:r>
      <w:r w:rsidRPr="00001707">
        <w:t>вредных,</w:t>
      </w:r>
      <w:r w:rsidR="00155E40" w:rsidRPr="00001707">
        <w:t xml:space="preserve"> </w:t>
      </w:r>
      <w:r w:rsidRPr="00001707">
        <w:t>опасных</w:t>
      </w:r>
      <w:r w:rsidR="00155E40" w:rsidRPr="00001707">
        <w:t xml:space="preserve"> </w:t>
      </w:r>
      <w:r w:rsidRPr="00001707">
        <w:t>либо</w:t>
      </w:r>
      <w:r w:rsidR="00155E40" w:rsidRPr="00001707">
        <w:t xml:space="preserve"> </w:t>
      </w:r>
      <w:r w:rsidRPr="00001707">
        <w:t>напряженных</w:t>
      </w:r>
      <w:r w:rsidR="00155E40" w:rsidRPr="00001707">
        <w:t xml:space="preserve"> </w:t>
      </w:r>
      <w:r w:rsidRPr="00001707">
        <w:t>условиях</w:t>
      </w:r>
      <w:r w:rsidR="00155E40" w:rsidRPr="00001707">
        <w:t xml:space="preserve"> </w:t>
      </w:r>
      <w:r w:rsidRPr="00001707">
        <w:t>труда</w:t>
      </w:r>
      <w:r w:rsidR="00C455C6" w:rsidRPr="00001707">
        <w:t>»</w:t>
      </w:r>
      <w:r w:rsidRPr="00001707">
        <w:t>,</w:t>
      </w:r>
      <w:r w:rsidR="00155E40" w:rsidRPr="00001707">
        <w:t xml:space="preserve"> </w:t>
      </w:r>
      <w:r w:rsidRPr="00001707">
        <w:t>-</w:t>
      </w:r>
      <w:r w:rsidR="00155E40" w:rsidRPr="00001707">
        <w:t xml:space="preserve"> </w:t>
      </w:r>
      <w:r w:rsidRPr="00001707">
        <w:t>дополнила</w:t>
      </w:r>
      <w:r w:rsidR="00155E40" w:rsidRPr="00001707">
        <w:t xml:space="preserve"> </w:t>
      </w:r>
      <w:r w:rsidRPr="00001707">
        <w:t>парламентарий.</w:t>
      </w:r>
    </w:p>
    <w:p w:rsidR="005C2B52" w:rsidRPr="00001707" w:rsidRDefault="00C455C6" w:rsidP="005C2B52">
      <w:r w:rsidRPr="00001707">
        <w:t>«</w:t>
      </w:r>
      <w:r w:rsidR="005C2B52" w:rsidRPr="00001707">
        <w:t>Таким</w:t>
      </w:r>
      <w:r w:rsidR="00155E40" w:rsidRPr="00001707">
        <w:t xml:space="preserve"> </w:t>
      </w:r>
      <w:r w:rsidR="005C2B52" w:rsidRPr="00001707">
        <w:t>образом,</w:t>
      </w:r>
      <w:r w:rsidR="00155E40" w:rsidRPr="00001707">
        <w:t xml:space="preserve"> </w:t>
      </w:r>
      <w:r w:rsidR="005C2B52" w:rsidRPr="00001707">
        <w:t>мобильное</w:t>
      </w:r>
      <w:r w:rsidR="00155E40" w:rsidRPr="00001707">
        <w:t xml:space="preserve"> </w:t>
      </w:r>
      <w:r w:rsidR="005C2B52" w:rsidRPr="00001707">
        <w:t>приложение</w:t>
      </w:r>
      <w:r w:rsidR="00155E40" w:rsidRPr="00001707">
        <w:t xml:space="preserve"> </w:t>
      </w:r>
      <w:r w:rsidR="005C2B52" w:rsidRPr="00001707">
        <w:t>ФСЗН</w:t>
      </w:r>
      <w:r w:rsidR="00155E40" w:rsidRPr="00001707">
        <w:t xml:space="preserve"> </w:t>
      </w:r>
      <w:r w:rsidR="005C2B52" w:rsidRPr="00001707">
        <w:t>дает</w:t>
      </w:r>
      <w:r w:rsidR="00155E40" w:rsidRPr="00001707">
        <w:t xml:space="preserve"> </w:t>
      </w:r>
      <w:r w:rsidR="005C2B52" w:rsidRPr="00001707">
        <w:t>каждому</w:t>
      </w:r>
      <w:r w:rsidR="00155E40" w:rsidRPr="00001707">
        <w:t xml:space="preserve"> </w:t>
      </w:r>
      <w:r w:rsidR="005C2B52" w:rsidRPr="00001707">
        <w:t>белорусу</w:t>
      </w:r>
      <w:r w:rsidR="00155E40" w:rsidRPr="00001707">
        <w:t xml:space="preserve"> </w:t>
      </w:r>
      <w:r w:rsidR="005C2B52" w:rsidRPr="00001707">
        <w:t>доступ</w:t>
      </w:r>
      <w:r w:rsidR="00155E40" w:rsidRPr="00001707">
        <w:t xml:space="preserve"> </w:t>
      </w:r>
      <w:r w:rsidR="005C2B52" w:rsidRPr="00001707">
        <w:t>к</w:t>
      </w:r>
      <w:r w:rsidR="00155E40" w:rsidRPr="00001707">
        <w:t xml:space="preserve"> </w:t>
      </w:r>
      <w:r w:rsidR="005C2B52" w:rsidRPr="00001707">
        <w:t>информации,</w:t>
      </w:r>
      <w:r w:rsidR="00155E40" w:rsidRPr="00001707">
        <w:t xml:space="preserve"> </w:t>
      </w:r>
      <w:r w:rsidR="005C2B52" w:rsidRPr="00001707">
        <w:t>которая</w:t>
      </w:r>
      <w:r w:rsidR="00155E40" w:rsidRPr="00001707">
        <w:t xml:space="preserve"> </w:t>
      </w:r>
      <w:r w:rsidR="005C2B52" w:rsidRPr="00001707">
        <w:t>определяет</w:t>
      </w:r>
      <w:r w:rsidR="00155E40" w:rsidRPr="00001707">
        <w:t xml:space="preserve"> </w:t>
      </w:r>
      <w:r w:rsidR="005C2B52" w:rsidRPr="00001707">
        <w:t>его</w:t>
      </w:r>
      <w:r w:rsidR="00155E40" w:rsidRPr="00001707">
        <w:t xml:space="preserve"> </w:t>
      </w:r>
      <w:r w:rsidR="005C2B52" w:rsidRPr="00001707">
        <w:t>права</w:t>
      </w:r>
      <w:r w:rsidR="00155E40" w:rsidRPr="00001707">
        <w:t xml:space="preserve"> </w:t>
      </w:r>
      <w:r w:rsidR="005C2B52" w:rsidRPr="00001707">
        <w:t>на</w:t>
      </w:r>
      <w:r w:rsidR="00155E40" w:rsidRPr="00001707">
        <w:t xml:space="preserve"> </w:t>
      </w:r>
      <w:r w:rsidR="005C2B52" w:rsidRPr="00001707">
        <w:t>социальное</w:t>
      </w:r>
      <w:r w:rsidR="00155E40" w:rsidRPr="00001707">
        <w:t xml:space="preserve"> </w:t>
      </w:r>
      <w:r w:rsidR="005C2B52" w:rsidRPr="00001707">
        <w:t>и</w:t>
      </w:r>
      <w:r w:rsidR="00155E40" w:rsidRPr="00001707">
        <w:t xml:space="preserve"> </w:t>
      </w:r>
      <w:r w:rsidR="005C2B52" w:rsidRPr="00001707">
        <w:t>пенсионное</w:t>
      </w:r>
      <w:r w:rsidR="00155E40" w:rsidRPr="00001707">
        <w:t xml:space="preserve"> </w:t>
      </w:r>
      <w:r w:rsidR="005C2B52" w:rsidRPr="00001707">
        <w:t>обеспечение.</w:t>
      </w:r>
      <w:r w:rsidR="00155E40" w:rsidRPr="00001707">
        <w:t xml:space="preserve"> </w:t>
      </w:r>
      <w:r w:rsidR="005C2B52" w:rsidRPr="00001707">
        <w:t>И</w:t>
      </w:r>
      <w:r w:rsidR="00155E40" w:rsidRPr="00001707">
        <w:t xml:space="preserve"> </w:t>
      </w:r>
      <w:r w:rsidR="005C2B52" w:rsidRPr="00001707">
        <w:t>зная,</w:t>
      </w:r>
      <w:r w:rsidR="00155E40" w:rsidRPr="00001707">
        <w:t xml:space="preserve"> </w:t>
      </w:r>
      <w:r w:rsidR="005C2B52" w:rsidRPr="00001707">
        <w:t>что</w:t>
      </w:r>
      <w:r w:rsidR="00155E40" w:rsidRPr="00001707">
        <w:t xml:space="preserve"> </w:t>
      </w:r>
      <w:r w:rsidR="005C2B52" w:rsidRPr="00001707">
        <w:t>необходимо</w:t>
      </w:r>
      <w:r w:rsidR="00155E40" w:rsidRPr="00001707">
        <w:t xml:space="preserve"> </w:t>
      </w:r>
      <w:r w:rsidR="005C2B52" w:rsidRPr="00001707">
        <w:t>наработать</w:t>
      </w:r>
      <w:r w:rsidR="00155E40" w:rsidRPr="00001707">
        <w:t xml:space="preserve"> </w:t>
      </w:r>
      <w:r w:rsidR="005C2B52" w:rsidRPr="00001707">
        <w:t>20</w:t>
      </w:r>
      <w:r w:rsidR="00155E40" w:rsidRPr="00001707">
        <w:t xml:space="preserve"> </w:t>
      </w:r>
      <w:r w:rsidR="005C2B52" w:rsidRPr="00001707">
        <w:t>лет</w:t>
      </w:r>
      <w:r w:rsidR="00155E40" w:rsidRPr="00001707">
        <w:t xml:space="preserve"> </w:t>
      </w:r>
      <w:r w:rsidR="005C2B52" w:rsidRPr="00001707">
        <w:t>страхового</w:t>
      </w:r>
      <w:r w:rsidR="00155E40" w:rsidRPr="00001707">
        <w:t xml:space="preserve"> </w:t>
      </w:r>
      <w:r w:rsidR="005C2B52" w:rsidRPr="00001707">
        <w:t>стажа,</w:t>
      </w:r>
      <w:r w:rsidR="00155E40" w:rsidRPr="00001707">
        <w:t xml:space="preserve"> </w:t>
      </w:r>
      <w:r w:rsidR="005C2B52" w:rsidRPr="00001707">
        <w:t>каждый</w:t>
      </w:r>
      <w:r w:rsidR="00155E40" w:rsidRPr="00001707">
        <w:t xml:space="preserve"> </w:t>
      </w:r>
      <w:r w:rsidR="005C2B52" w:rsidRPr="00001707">
        <w:t>гражданин</w:t>
      </w:r>
      <w:r w:rsidR="00155E40" w:rsidRPr="00001707">
        <w:t xml:space="preserve"> </w:t>
      </w:r>
      <w:r w:rsidR="005C2B52" w:rsidRPr="00001707">
        <w:t>должен</w:t>
      </w:r>
      <w:r w:rsidR="00155E40" w:rsidRPr="00001707">
        <w:t xml:space="preserve"> </w:t>
      </w:r>
      <w:r w:rsidR="005C2B52" w:rsidRPr="00001707">
        <w:t>об</w:t>
      </w:r>
      <w:r w:rsidR="00155E40" w:rsidRPr="00001707">
        <w:t xml:space="preserve"> </w:t>
      </w:r>
      <w:r w:rsidR="005C2B52" w:rsidRPr="00001707">
        <w:t>этом</w:t>
      </w:r>
      <w:r w:rsidR="00155E40" w:rsidRPr="00001707">
        <w:t xml:space="preserve"> </w:t>
      </w:r>
      <w:r w:rsidR="005C2B52" w:rsidRPr="00001707">
        <w:t>позаботиться</w:t>
      </w:r>
      <w:r w:rsidR="00155E40" w:rsidRPr="00001707">
        <w:t xml:space="preserve"> </w:t>
      </w:r>
      <w:r w:rsidR="005C2B52" w:rsidRPr="00001707">
        <w:t>заранее</w:t>
      </w:r>
      <w:r w:rsidRPr="00001707">
        <w:t>»</w:t>
      </w:r>
      <w:r w:rsidR="005C2B52" w:rsidRPr="00001707">
        <w:t>,</w:t>
      </w:r>
      <w:r w:rsidR="00155E40" w:rsidRPr="00001707">
        <w:t xml:space="preserve"> </w:t>
      </w:r>
      <w:r w:rsidR="005C2B52" w:rsidRPr="00001707">
        <w:t>-</w:t>
      </w:r>
      <w:r w:rsidR="00155E40" w:rsidRPr="00001707">
        <w:t xml:space="preserve"> </w:t>
      </w:r>
      <w:r w:rsidR="005C2B52" w:rsidRPr="00001707">
        <w:t>констатировала</w:t>
      </w:r>
      <w:r w:rsidR="00155E40" w:rsidRPr="00001707">
        <w:t xml:space="preserve"> </w:t>
      </w:r>
      <w:r w:rsidR="005C2B52" w:rsidRPr="00001707">
        <w:t>Людмила</w:t>
      </w:r>
      <w:r w:rsidR="00155E40" w:rsidRPr="00001707">
        <w:t xml:space="preserve"> </w:t>
      </w:r>
      <w:r w:rsidR="005C2B52" w:rsidRPr="00001707">
        <w:t>Кананович.</w:t>
      </w:r>
      <w:r w:rsidR="00155E40" w:rsidRPr="00001707">
        <w:t xml:space="preserve"> </w:t>
      </w:r>
    </w:p>
    <w:p w:rsidR="005C2B52" w:rsidRPr="00001707" w:rsidRDefault="00DB4B27" w:rsidP="005C2B52">
      <w:hyperlink r:id="rId46" w:history="1">
        <w:r w:rsidR="005C2B52" w:rsidRPr="00001707">
          <w:rPr>
            <w:rStyle w:val="a3"/>
          </w:rPr>
          <w:t>https://www.belta.by/comments/view/ob-osobennostjah-formirovanija-strahovogo-stazha-v-belarusi-8889/</w:t>
        </w:r>
      </w:hyperlink>
      <w:r w:rsidR="00155E40" w:rsidRPr="00001707">
        <w:t xml:space="preserve"> </w:t>
      </w:r>
    </w:p>
    <w:p w:rsidR="00AB70FF" w:rsidRPr="00001707" w:rsidRDefault="00AB70FF" w:rsidP="00AB70FF">
      <w:pPr>
        <w:pStyle w:val="2"/>
      </w:pPr>
      <w:bookmarkStart w:id="150" w:name="_Toc146522662"/>
      <w:r w:rsidRPr="00001707">
        <w:t>NUR.KZ,</w:t>
      </w:r>
      <w:r w:rsidR="00155E40" w:rsidRPr="00001707">
        <w:t xml:space="preserve"> </w:t>
      </w:r>
      <w:r w:rsidRPr="00001707">
        <w:t>22.09.2023,</w:t>
      </w:r>
      <w:r w:rsidR="00155E40" w:rsidRPr="00001707">
        <w:t xml:space="preserve"> </w:t>
      </w:r>
      <w:r w:rsidRPr="00001707">
        <w:t>У</w:t>
      </w:r>
      <w:r w:rsidR="00155E40" w:rsidRPr="00001707">
        <w:t xml:space="preserve"> </w:t>
      </w:r>
      <w:r w:rsidRPr="00001707">
        <w:t>жителей</w:t>
      </w:r>
      <w:r w:rsidR="00155E40" w:rsidRPr="00001707">
        <w:t xml:space="preserve"> </w:t>
      </w:r>
      <w:r w:rsidRPr="00001707">
        <w:t>каких</w:t>
      </w:r>
      <w:r w:rsidR="00155E40" w:rsidRPr="00001707">
        <w:t xml:space="preserve"> </w:t>
      </w:r>
      <w:r w:rsidRPr="00001707">
        <w:t>регионов</w:t>
      </w:r>
      <w:r w:rsidR="00155E40" w:rsidRPr="00001707">
        <w:t xml:space="preserve"> </w:t>
      </w:r>
      <w:r w:rsidRPr="00001707">
        <w:t>Казахстана</w:t>
      </w:r>
      <w:r w:rsidR="00155E40" w:rsidRPr="00001707">
        <w:t xml:space="preserve"> </w:t>
      </w:r>
      <w:r w:rsidRPr="00001707">
        <w:t>больше</w:t>
      </w:r>
      <w:r w:rsidR="00155E40" w:rsidRPr="00001707">
        <w:t xml:space="preserve"> </w:t>
      </w:r>
      <w:r w:rsidRPr="00001707">
        <w:t>всего</w:t>
      </w:r>
      <w:r w:rsidR="00155E40" w:rsidRPr="00001707">
        <w:t xml:space="preserve"> </w:t>
      </w:r>
      <w:r w:rsidRPr="00001707">
        <w:t>пенсионных</w:t>
      </w:r>
      <w:r w:rsidR="00155E40" w:rsidRPr="00001707">
        <w:t xml:space="preserve"> </w:t>
      </w:r>
      <w:r w:rsidRPr="00001707">
        <w:t>накоплений</w:t>
      </w:r>
      <w:bookmarkEnd w:id="150"/>
    </w:p>
    <w:p w:rsidR="00AB70FF" w:rsidRPr="00001707" w:rsidRDefault="00AB70FF" w:rsidP="003B4CEC">
      <w:pPr>
        <w:pStyle w:val="3"/>
      </w:pPr>
      <w:bookmarkStart w:id="151" w:name="_Toc146522663"/>
      <w:r w:rsidRPr="00001707">
        <w:t>Самый</w:t>
      </w:r>
      <w:r w:rsidR="00155E40" w:rsidRPr="00001707">
        <w:t xml:space="preserve"> </w:t>
      </w:r>
      <w:r w:rsidRPr="00001707">
        <w:t>большой</w:t>
      </w:r>
      <w:r w:rsidR="00155E40" w:rsidRPr="00001707">
        <w:t xml:space="preserve"> </w:t>
      </w:r>
      <w:r w:rsidRPr="00001707">
        <w:t>размер</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на</w:t>
      </w:r>
      <w:r w:rsidR="00155E40" w:rsidRPr="00001707">
        <w:t xml:space="preserve"> </w:t>
      </w:r>
      <w:r w:rsidRPr="00001707">
        <w:t>одного</w:t>
      </w:r>
      <w:r w:rsidR="00155E40" w:rsidRPr="00001707">
        <w:t xml:space="preserve"> </w:t>
      </w:r>
      <w:r w:rsidRPr="00001707">
        <w:t>казахстанского</w:t>
      </w:r>
      <w:r w:rsidR="00155E40" w:rsidRPr="00001707">
        <w:t xml:space="preserve"> </w:t>
      </w:r>
      <w:r w:rsidRPr="00001707">
        <w:t>вкладчика</w:t>
      </w:r>
      <w:r w:rsidR="00155E40" w:rsidRPr="00001707">
        <w:t xml:space="preserve"> </w:t>
      </w:r>
      <w:r w:rsidRPr="00001707">
        <w:t>зафиксирован</w:t>
      </w:r>
      <w:r w:rsidR="00155E40" w:rsidRPr="00001707">
        <w:t xml:space="preserve"> </w:t>
      </w:r>
      <w:r w:rsidRPr="00001707">
        <w:t>в</w:t>
      </w:r>
      <w:r w:rsidR="00155E40" w:rsidRPr="00001707">
        <w:t xml:space="preserve"> </w:t>
      </w:r>
      <w:r w:rsidRPr="00001707">
        <w:t>области</w:t>
      </w:r>
      <w:r w:rsidR="00155E40" w:rsidRPr="00001707">
        <w:t xml:space="preserve"> </w:t>
      </w:r>
      <w:r w:rsidRPr="00001707">
        <w:t>Ұлытау.</w:t>
      </w:r>
      <w:r w:rsidR="00155E40" w:rsidRPr="00001707">
        <w:t xml:space="preserve"> </w:t>
      </w:r>
      <w:r w:rsidRPr="00001707">
        <w:t>Сколько</w:t>
      </w:r>
      <w:r w:rsidR="00155E40" w:rsidRPr="00001707">
        <w:t xml:space="preserve"> </w:t>
      </w:r>
      <w:r w:rsidRPr="00001707">
        <w:t>накопили</w:t>
      </w:r>
      <w:r w:rsidR="00155E40" w:rsidRPr="00001707">
        <w:t xml:space="preserve"> </w:t>
      </w:r>
      <w:r w:rsidRPr="00001707">
        <w:t>жители</w:t>
      </w:r>
      <w:r w:rsidR="00155E40" w:rsidRPr="00001707">
        <w:t xml:space="preserve"> </w:t>
      </w:r>
      <w:r w:rsidRPr="00001707">
        <w:t>других</w:t>
      </w:r>
      <w:r w:rsidR="00155E40" w:rsidRPr="00001707">
        <w:t xml:space="preserve"> </w:t>
      </w:r>
      <w:r w:rsidRPr="00001707">
        <w:t>регионов</w:t>
      </w:r>
      <w:r w:rsidR="00155E40" w:rsidRPr="00001707">
        <w:t xml:space="preserve"> </w:t>
      </w:r>
      <w:r w:rsidRPr="00001707">
        <w:t>страны,</w:t>
      </w:r>
      <w:r w:rsidR="00155E40" w:rsidRPr="00001707">
        <w:t xml:space="preserve"> </w:t>
      </w:r>
      <w:r w:rsidRPr="00001707">
        <w:t>узнали</w:t>
      </w:r>
      <w:r w:rsidR="00155E40" w:rsidRPr="00001707">
        <w:t xml:space="preserve"> </w:t>
      </w:r>
      <w:r w:rsidRPr="00001707">
        <w:t>журналисты</w:t>
      </w:r>
      <w:r w:rsidR="00155E40" w:rsidRPr="00001707">
        <w:t xml:space="preserve"> </w:t>
      </w:r>
      <w:r w:rsidRPr="00001707">
        <w:t>NUR.KZ.</w:t>
      </w:r>
      <w:bookmarkEnd w:id="151"/>
    </w:p>
    <w:p w:rsidR="00AB70FF" w:rsidRPr="00001707" w:rsidRDefault="00AB70FF" w:rsidP="00AB70FF">
      <w:r w:rsidRPr="00001707">
        <w:t>На</w:t>
      </w:r>
      <w:r w:rsidR="00155E40" w:rsidRPr="00001707">
        <w:t xml:space="preserve"> </w:t>
      </w:r>
      <w:r w:rsidRPr="00001707">
        <w:t>индивидуальных</w:t>
      </w:r>
      <w:r w:rsidR="00155E40" w:rsidRPr="00001707">
        <w:t xml:space="preserve"> </w:t>
      </w:r>
      <w:r w:rsidRPr="00001707">
        <w:t>пенсионных</w:t>
      </w:r>
      <w:r w:rsidR="00155E40" w:rsidRPr="00001707">
        <w:t xml:space="preserve"> </w:t>
      </w:r>
      <w:r w:rsidRPr="00001707">
        <w:t>счетах</w:t>
      </w:r>
      <w:r w:rsidR="00155E40" w:rsidRPr="00001707">
        <w:t xml:space="preserve"> </w:t>
      </w:r>
      <w:r w:rsidRPr="00001707">
        <w:t>(ИПС)</w:t>
      </w:r>
      <w:r w:rsidR="00155E40" w:rsidRPr="00001707">
        <w:t xml:space="preserve"> </w:t>
      </w:r>
      <w:r w:rsidRPr="00001707">
        <w:t>казахстанцев,</w:t>
      </w:r>
      <w:r w:rsidR="00155E40" w:rsidRPr="00001707">
        <w:t xml:space="preserve"> </w:t>
      </w:r>
      <w:r w:rsidRPr="00001707">
        <w:t>открытых</w:t>
      </w:r>
      <w:r w:rsidR="00155E40" w:rsidRPr="00001707">
        <w:t xml:space="preserve"> </w:t>
      </w:r>
      <w:r w:rsidRPr="00001707">
        <w:t>в</w:t>
      </w:r>
      <w:r w:rsidR="00155E40" w:rsidRPr="00001707">
        <w:t xml:space="preserve"> </w:t>
      </w:r>
      <w:r w:rsidRPr="00001707">
        <w:t>Едином</w:t>
      </w:r>
      <w:r w:rsidR="00155E40" w:rsidRPr="00001707">
        <w:t xml:space="preserve"> </w:t>
      </w:r>
      <w:r w:rsidRPr="00001707">
        <w:t>накопительном</w:t>
      </w:r>
      <w:r w:rsidR="00155E40" w:rsidRPr="00001707">
        <w:t xml:space="preserve"> </w:t>
      </w:r>
      <w:r w:rsidRPr="00001707">
        <w:t>пенсионном</w:t>
      </w:r>
      <w:r w:rsidR="00155E40" w:rsidRPr="00001707">
        <w:t xml:space="preserve"> </w:t>
      </w:r>
      <w:r w:rsidRPr="00001707">
        <w:t>фонде</w:t>
      </w:r>
      <w:r w:rsidR="00155E40" w:rsidRPr="00001707">
        <w:t xml:space="preserve"> </w:t>
      </w:r>
      <w:r w:rsidRPr="00001707">
        <w:t>(ЕНПФ)</w:t>
      </w:r>
      <w:r w:rsidR="00155E40" w:rsidRPr="00001707">
        <w:t xml:space="preserve"> </w:t>
      </w:r>
      <w:r w:rsidRPr="00001707">
        <w:t>на</w:t>
      </w:r>
      <w:r w:rsidR="00155E40" w:rsidRPr="00001707">
        <w:t xml:space="preserve"> </w:t>
      </w:r>
      <w:r w:rsidRPr="00001707">
        <w:t>1</w:t>
      </w:r>
      <w:r w:rsidR="00155E40" w:rsidRPr="00001707">
        <w:t xml:space="preserve"> </w:t>
      </w:r>
      <w:r w:rsidRPr="00001707">
        <w:t>августа</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было</w:t>
      </w:r>
      <w:r w:rsidR="00155E40" w:rsidRPr="00001707">
        <w:t xml:space="preserve"> </w:t>
      </w:r>
      <w:r w:rsidRPr="00001707">
        <w:t>накоплено</w:t>
      </w:r>
      <w:r w:rsidR="00155E40" w:rsidRPr="00001707">
        <w:t xml:space="preserve"> </w:t>
      </w:r>
      <w:r w:rsidRPr="00001707">
        <w:t>16,4</w:t>
      </w:r>
      <w:r w:rsidR="00155E40" w:rsidRPr="00001707">
        <w:t xml:space="preserve"> </w:t>
      </w:r>
      <w:r w:rsidRPr="00001707">
        <w:t>триллиона</w:t>
      </w:r>
      <w:r w:rsidR="00155E40" w:rsidRPr="00001707">
        <w:t xml:space="preserve"> </w:t>
      </w:r>
      <w:r w:rsidRPr="00001707">
        <w:t>тенге.</w:t>
      </w:r>
    </w:p>
    <w:p w:rsidR="00AB70FF" w:rsidRPr="00001707" w:rsidRDefault="00AB70FF" w:rsidP="00AB70FF">
      <w:r w:rsidRPr="00001707">
        <w:t>Эта</w:t>
      </w:r>
      <w:r w:rsidR="00155E40" w:rsidRPr="00001707">
        <w:t xml:space="preserve"> </w:t>
      </w:r>
      <w:r w:rsidRPr="00001707">
        <w:t>сумма</w:t>
      </w:r>
      <w:r w:rsidR="00155E40" w:rsidRPr="00001707">
        <w:t xml:space="preserve"> </w:t>
      </w:r>
      <w:r w:rsidRPr="00001707">
        <w:t>состоит</w:t>
      </w:r>
      <w:r w:rsidR="00155E40" w:rsidRPr="00001707">
        <w:t xml:space="preserve"> </w:t>
      </w:r>
      <w:r w:rsidRPr="00001707">
        <w:t>из</w:t>
      </w:r>
      <w:r w:rsidR="00155E40" w:rsidRPr="00001707">
        <w:t xml:space="preserve"> </w:t>
      </w:r>
      <w:r w:rsidRPr="00001707">
        <w:t>обязательных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(ОПВ),</w:t>
      </w:r>
      <w:r w:rsidR="00155E40" w:rsidRPr="00001707">
        <w:t xml:space="preserve"> </w:t>
      </w:r>
      <w:r w:rsidRPr="00001707">
        <w:t>обязательных</w:t>
      </w:r>
      <w:r w:rsidR="00155E40" w:rsidRPr="00001707">
        <w:t xml:space="preserve"> </w:t>
      </w:r>
      <w:r w:rsidRPr="00001707">
        <w:t>профессиональных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(ОППВ)</w:t>
      </w:r>
      <w:r w:rsidR="00155E40" w:rsidRPr="00001707">
        <w:t xml:space="preserve"> </w:t>
      </w:r>
      <w:r w:rsidRPr="00001707">
        <w:t>и</w:t>
      </w:r>
      <w:r w:rsidR="00155E40" w:rsidRPr="00001707">
        <w:t xml:space="preserve"> </w:t>
      </w:r>
      <w:r w:rsidRPr="00001707">
        <w:t>добровольных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(ДПВ)</w:t>
      </w:r>
      <w:r w:rsidR="00155E40" w:rsidRPr="00001707">
        <w:t xml:space="preserve"> </w:t>
      </w:r>
      <w:r w:rsidRPr="00001707">
        <w:t>казахстанцев</w:t>
      </w:r>
      <w:r w:rsidR="00155E40" w:rsidRPr="00001707">
        <w:t xml:space="preserve"> </w:t>
      </w:r>
      <w:r w:rsidRPr="00001707">
        <w:t>и</w:t>
      </w:r>
      <w:r w:rsidR="00155E40" w:rsidRPr="00001707">
        <w:t xml:space="preserve"> </w:t>
      </w:r>
      <w:r w:rsidRPr="00001707">
        <w:t>начисленного</w:t>
      </w:r>
      <w:r w:rsidR="00155E40" w:rsidRPr="00001707">
        <w:t xml:space="preserve"> </w:t>
      </w:r>
      <w:r w:rsidRPr="00001707">
        <w:t>на</w:t>
      </w:r>
      <w:r w:rsidR="00155E40" w:rsidRPr="00001707">
        <w:t xml:space="preserve"> </w:t>
      </w:r>
      <w:r w:rsidRPr="00001707">
        <w:t>них</w:t>
      </w:r>
      <w:r w:rsidR="00155E40" w:rsidRPr="00001707">
        <w:t xml:space="preserve"> </w:t>
      </w:r>
      <w:r w:rsidRPr="00001707">
        <w:t>инвестиционного</w:t>
      </w:r>
      <w:r w:rsidR="00155E40" w:rsidRPr="00001707">
        <w:t xml:space="preserve"> </w:t>
      </w:r>
      <w:r w:rsidRPr="00001707">
        <w:t>дохода.</w:t>
      </w:r>
    </w:p>
    <w:p w:rsidR="00AB70FF" w:rsidRPr="00001707" w:rsidRDefault="00AB70FF" w:rsidP="00AB70FF">
      <w:r w:rsidRPr="00001707">
        <w:t>Их</w:t>
      </w:r>
      <w:r w:rsidR="00155E40" w:rsidRPr="00001707">
        <w:t xml:space="preserve"> </w:t>
      </w:r>
      <w:r w:rsidRPr="00001707">
        <w:t>объем,</w:t>
      </w:r>
      <w:r w:rsidR="00155E40" w:rsidRPr="00001707">
        <w:t xml:space="preserve"> </w:t>
      </w:r>
      <w:r w:rsidRPr="00001707">
        <w:t>как</w:t>
      </w:r>
      <w:r w:rsidR="00155E40" w:rsidRPr="00001707">
        <w:t xml:space="preserve"> </w:t>
      </w:r>
      <w:r w:rsidRPr="00001707">
        <w:t>и</w:t>
      </w:r>
      <w:r w:rsidR="00155E40" w:rsidRPr="00001707">
        <w:t xml:space="preserve"> </w:t>
      </w:r>
      <w:r w:rsidRPr="00001707">
        <w:t>количество</w:t>
      </w:r>
      <w:r w:rsidR="00155E40" w:rsidRPr="00001707">
        <w:t xml:space="preserve"> </w:t>
      </w:r>
      <w:r w:rsidRPr="00001707">
        <w:t>вкладчиков,</w:t>
      </w:r>
      <w:r w:rsidR="00155E40" w:rsidRPr="00001707">
        <w:t xml:space="preserve"> </w:t>
      </w:r>
      <w:r w:rsidRPr="00001707">
        <w:t>между</w:t>
      </w:r>
      <w:r w:rsidR="00155E40" w:rsidRPr="00001707">
        <w:t xml:space="preserve"> </w:t>
      </w:r>
      <w:r w:rsidRPr="00001707">
        <w:t>тем</w:t>
      </w:r>
      <w:r w:rsidR="00155E40" w:rsidRPr="00001707">
        <w:t xml:space="preserve"> </w:t>
      </w:r>
      <w:r w:rsidRPr="00001707">
        <w:t>может</w:t>
      </w:r>
      <w:r w:rsidR="00155E40" w:rsidRPr="00001707">
        <w:t xml:space="preserve"> </w:t>
      </w:r>
      <w:r w:rsidRPr="00001707">
        <w:t>значительно</w:t>
      </w:r>
      <w:r w:rsidR="00155E40" w:rsidRPr="00001707">
        <w:t xml:space="preserve"> </w:t>
      </w:r>
      <w:r w:rsidRPr="00001707">
        <w:t>отличаться</w:t>
      </w:r>
      <w:r w:rsidR="00155E40" w:rsidRPr="00001707">
        <w:t xml:space="preserve"> </w:t>
      </w:r>
      <w:r w:rsidRPr="00001707">
        <w:t>в</w:t>
      </w:r>
      <w:r w:rsidR="00155E40" w:rsidRPr="00001707">
        <w:t xml:space="preserve"> </w:t>
      </w:r>
      <w:r w:rsidRPr="00001707">
        <w:t>зависимости</w:t>
      </w:r>
      <w:r w:rsidR="00155E40" w:rsidRPr="00001707">
        <w:t xml:space="preserve"> </w:t>
      </w:r>
      <w:r w:rsidRPr="00001707">
        <w:t>от</w:t>
      </w:r>
      <w:r w:rsidR="00155E40" w:rsidRPr="00001707">
        <w:t xml:space="preserve"> </w:t>
      </w:r>
      <w:r w:rsidRPr="00001707">
        <w:t>региона.</w:t>
      </w:r>
    </w:p>
    <w:p w:rsidR="00AB70FF" w:rsidRPr="00001707" w:rsidRDefault="008F4DD5" w:rsidP="00AB70FF">
      <w:r w:rsidRPr="00001707">
        <w:t>СКОЛЬКО НАКОПЛЕНО ОБЯЗАТЕЛЬНЫМИ ВЗНОСАМИ</w:t>
      </w:r>
    </w:p>
    <w:p w:rsidR="00AB70FF" w:rsidRPr="00001707" w:rsidRDefault="00AB70FF" w:rsidP="00AB70FF">
      <w:r w:rsidRPr="00001707">
        <w:t>Согласно</w:t>
      </w:r>
      <w:r w:rsidR="00155E40" w:rsidRPr="00001707">
        <w:t xml:space="preserve"> </w:t>
      </w:r>
      <w:r w:rsidRPr="00001707">
        <w:t>отчету</w:t>
      </w:r>
      <w:r w:rsidR="00155E40" w:rsidRPr="00001707">
        <w:t xml:space="preserve"> </w:t>
      </w:r>
      <w:r w:rsidRPr="00001707">
        <w:t>ЕНПФ,</w:t>
      </w:r>
      <w:r w:rsidR="00155E40" w:rsidRPr="00001707">
        <w:t xml:space="preserve"> </w:t>
      </w:r>
      <w:r w:rsidRPr="00001707">
        <w:t>основная</w:t>
      </w:r>
      <w:r w:rsidR="00155E40" w:rsidRPr="00001707">
        <w:t xml:space="preserve"> </w:t>
      </w:r>
      <w:r w:rsidRPr="00001707">
        <w:t>масса</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казахстанцев</w:t>
      </w:r>
      <w:r w:rsidR="00155E40" w:rsidRPr="00001707">
        <w:t xml:space="preserve"> </w:t>
      </w:r>
      <w:r w:rsidRPr="00001707">
        <w:t>состоит</w:t>
      </w:r>
      <w:r w:rsidR="00155E40" w:rsidRPr="00001707">
        <w:t xml:space="preserve"> </w:t>
      </w:r>
      <w:r w:rsidRPr="00001707">
        <w:t>из</w:t>
      </w:r>
      <w:r w:rsidR="00155E40" w:rsidRPr="00001707">
        <w:t xml:space="preserve"> </w:t>
      </w:r>
      <w:r w:rsidRPr="00001707">
        <w:t>обязательных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и</w:t>
      </w:r>
      <w:r w:rsidR="00155E40" w:rsidRPr="00001707">
        <w:t xml:space="preserve"> </w:t>
      </w:r>
      <w:r w:rsidRPr="00001707">
        <w:t>начисленного</w:t>
      </w:r>
      <w:r w:rsidR="00155E40" w:rsidRPr="00001707">
        <w:t xml:space="preserve"> </w:t>
      </w:r>
      <w:r w:rsidRPr="00001707">
        <w:t>на</w:t>
      </w:r>
      <w:r w:rsidR="00155E40" w:rsidRPr="00001707">
        <w:t xml:space="preserve"> </w:t>
      </w:r>
      <w:r w:rsidRPr="00001707">
        <w:t>них</w:t>
      </w:r>
      <w:r w:rsidR="00155E40" w:rsidRPr="00001707">
        <w:t xml:space="preserve"> </w:t>
      </w:r>
      <w:r w:rsidRPr="00001707">
        <w:t>инвестиционного</w:t>
      </w:r>
      <w:r w:rsidR="00155E40" w:rsidRPr="00001707">
        <w:t xml:space="preserve"> </w:t>
      </w:r>
      <w:r w:rsidRPr="00001707">
        <w:t>дохода</w:t>
      </w:r>
      <w:r w:rsidR="00155E40" w:rsidRPr="00001707">
        <w:t xml:space="preserve"> </w:t>
      </w:r>
      <w:r w:rsidR="00C455C6" w:rsidRPr="00001707">
        <w:t>-</w:t>
      </w:r>
      <w:r w:rsidR="00155E40" w:rsidRPr="00001707">
        <w:t xml:space="preserve"> </w:t>
      </w:r>
      <w:r w:rsidRPr="00001707">
        <w:t>15,8</w:t>
      </w:r>
      <w:r w:rsidR="00155E40" w:rsidRPr="00001707">
        <w:t xml:space="preserve"> </w:t>
      </w:r>
      <w:r w:rsidRPr="00001707">
        <w:t>трлн</w:t>
      </w:r>
      <w:r w:rsidR="00155E40" w:rsidRPr="00001707">
        <w:t xml:space="preserve"> </w:t>
      </w:r>
      <w:r w:rsidRPr="00001707">
        <w:t>тенге.</w:t>
      </w:r>
    </w:p>
    <w:p w:rsidR="00AB70FF" w:rsidRPr="00001707" w:rsidRDefault="00AB70FF" w:rsidP="00AB70FF">
      <w:r w:rsidRPr="00001707">
        <w:t>При</w:t>
      </w:r>
      <w:r w:rsidR="00155E40" w:rsidRPr="00001707">
        <w:t xml:space="preserve"> </w:t>
      </w:r>
      <w:r w:rsidRPr="00001707">
        <w:t>этом</w:t>
      </w:r>
      <w:r w:rsidR="00155E40" w:rsidRPr="00001707">
        <w:t xml:space="preserve"> </w:t>
      </w:r>
      <w:r w:rsidRPr="00001707">
        <w:t>ИПС</w:t>
      </w:r>
      <w:r w:rsidR="00155E40" w:rsidRPr="00001707">
        <w:t xml:space="preserve"> </w:t>
      </w:r>
      <w:r w:rsidRPr="00001707">
        <w:t>для</w:t>
      </w:r>
      <w:r w:rsidR="00155E40" w:rsidRPr="00001707">
        <w:t xml:space="preserve"> </w:t>
      </w:r>
      <w:r w:rsidRPr="00001707">
        <w:t>учета</w:t>
      </w:r>
      <w:r w:rsidR="00155E40" w:rsidRPr="00001707">
        <w:t xml:space="preserve"> </w:t>
      </w:r>
      <w:r w:rsidRPr="00001707">
        <w:t>ОПВ</w:t>
      </w:r>
      <w:r w:rsidR="00155E40" w:rsidRPr="00001707">
        <w:t xml:space="preserve"> </w:t>
      </w:r>
      <w:r w:rsidRPr="00001707">
        <w:t>с</w:t>
      </w:r>
      <w:r w:rsidR="00155E40" w:rsidRPr="00001707">
        <w:t xml:space="preserve"> </w:t>
      </w:r>
      <w:r w:rsidRPr="00001707">
        <w:t>накоплениями</w:t>
      </w:r>
      <w:r w:rsidR="00155E40" w:rsidRPr="00001707">
        <w:t xml:space="preserve"> </w:t>
      </w:r>
      <w:r w:rsidRPr="00001707">
        <w:t>имеют</w:t>
      </w:r>
      <w:r w:rsidR="00155E40" w:rsidRPr="00001707">
        <w:t xml:space="preserve"> </w:t>
      </w:r>
      <w:r w:rsidRPr="00001707">
        <w:t>11</w:t>
      </w:r>
      <w:r w:rsidR="00155E40" w:rsidRPr="00001707">
        <w:t xml:space="preserve"> </w:t>
      </w:r>
      <w:r w:rsidRPr="00001707">
        <w:t>млн</w:t>
      </w:r>
      <w:r w:rsidR="00155E40" w:rsidRPr="00001707">
        <w:t xml:space="preserve"> </w:t>
      </w:r>
      <w:r w:rsidRPr="00001707">
        <w:t>вкладчиков.</w:t>
      </w:r>
      <w:r w:rsidR="00155E40" w:rsidRPr="00001707">
        <w:t xml:space="preserve"> </w:t>
      </w:r>
      <w:r w:rsidRPr="00001707">
        <w:t>Средняя</w:t>
      </w:r>
      <w:r w:rsidR="00155E40" w:rsidRPr="00001707">
        <w:t xml:space="preserve"> </w:t>
      </w:r>
      <w:r w:rsidRPr="00001707">
        <w:t>сумма</w:t>
      </w:r>
      <w:r w:rsidR="00155E40" w:rsidRPr="00001707">
        <w:t xml:space="preserve"> </w:t>
      </w:r>
      <w:r w:rsidRPr="00001707">
        <w:t>на</w:t>
      </w:r>
      <w:r w:rsidR="00155E40" w:rsidRPr="00001707">
        <w:t xml:space="preserve"> </w:t>
      </w:r>
      <w:r w:rsidRPr="00001707">
        <w:t>одном</w:t>
      </w:r>
      <w:r w:rsidR="00155E40" w:rsidRPr="00001707">
        <w:t xml:space="preserve"> </w:t>
      </w:r>
      <w:r w:rsidRPr="00001707">
        <w:t>пенсионном</w:t>
      </w:r>
      <w:r w:rsidR="00155E40" w:rsidRPr="00001707">
        <w:t xml:space="preserve"> </w:t>
      </w:r>
      <w:r w:rsidRPr="00001707">
        <w:t>счете</w:t>
      </w:r>
      <w:r w:rsidR="00155E40" w:rsidRPr="00001707">
        <w:t xml:space="preserve"> </w:t>
      </w:r>
      <w:r w:rsidRPr="00001707">
        <w:t>таким</w:t>
      </w:r>
      <w:r w:rsidR="00155E40" w:rsidRPr="00001707">
        <w:t xml:space="preserve"> </w:t>
      </w:r>
      <w:r w:rsidRPr="00001707">
        <w:t>образом</w:t>
      </w:r>
      <w:r w:rsidR="00155E40" w:rsidRPr="00001707">
        <w:t xml:space="preserve"> </w:t>
      </w:r>
      <w:r w:rsidRPr="00001707">
        <w:t>составляет</w:t>
      </w:r>
      <w:r w:rsidR="00155E40" w:rsidRPr="00001707">
        <w:t xml:space="preserve"> </w:t>
      </w:r>
      <w:r w:rsidRPr="00001707">
        <w:t>1,4</w:t>
      </w:r>
      <w:r w:rsidR="00155E40" w:rsidRPr="00001707">
        <w:t xml:space="preserve"> </w:t>
      </w:r>
      <w:r w:rsidRPr="00001707">
        <w:t>млн</w:t>
      </w:r>
      <w:r w:rsidR="00155E40" w:rsidRPr="00001707">
        <w:t xml:space="preserve"> </w:t>
      </w:r>
      <w:r w:rsidRPr="00001707">
        <w:t>тенге.</w:t>
      </w:r>
    </w:p>
    <w:p w:rsidR="00AB70FF" w:rsidRPr="00001707" w:rsidRDefault="00AB70FF" w:rsidP="00AB70FF">
      <w:r w:rsidRPr="00001707">
        <w:lastRenderedPageBreak/>
        <w:t>Больше</w:t>
      </w:r>
      <w:r w:rsidR="00155E40" w:rsidRPr="00001707">
        <w:t xml:space="preserve"> </w:t>
      </w:r>
      <w:r w:rsidRPr="00001707">
        <w:t>всего</w:t>
      </w:r>
      <w:r w:rsidR="00155E40" w:rsidRPr="00001707">
        <w:t xml:space="preserve"> </w:t>
      </w:r>
      <w:r w:rsidRPr="00001707">
        <w:t>вкладчиков</w:t>
      </w:r>
      <w:r w:rsidR="00155E40" w:rsidRPr="00001707">
        <w:t xml:space="preserve"> </w:t>
      </w:r>
      <w:r w:rsidRPr="00001707">
        <w:t>приходится</w:t>
      </w:r>
      <w:r w:rsidR="00155E40" w:rsidRPr="00001707">
        <w:t xml:space="preserve"> </w:t>
      </w:r>
      <w:r w:rsidRPr="00001707">
        <w:t>на</w:t>
      </w:r>
      <w:r w:rsidR="00155E40" w:rsidRPr="00001707">
        <w:t xml:space="preserve"> </w:t>
      </w:r>
      <w:r w:rsidRPr="00001707">
        <w:t>Алматы</w:t>
      </w:r>
      <w:r w:rsidR="00155E40" w:rsidRPr="00001707">
        <w:t xml:space="preserve"> </w:t>
      </w:r>
      <w:r w:rsidR="00C455C6" w:rsidRPr="00001707">
        <w:t>-</w:t>
      </w:r>
      <w:r w:rsidR="00155E40" w:rsidRPr="00001707">
        <w:t xml:space="preserve"> </w:t>
      </w:r>
      <w:r w:rsidRPr="00001707">
        <w:t>1,8</w:t>
      </w:r>
      <w:r w:rsidR="00155E40" w:rsidRPr="00001707">
        <w:t xml:space="preserve"> </w:t>
      </w:r>
      <w:r w:rsidRPr="00001707">
        <w:t>млн.</w:t>
      </w:r>
      <w:r w:rsidR="00155E40" w:rsidRPr="00001707">
        <w:t xml:space="preserve"> </w:t>
      </w:r>
      <w:r w:rsidRPr="00001707">
        <w:t>Отметим,</w:t>
      </w:r>
      <w:r w:rsidR="00155E40" w:rsidRPr="00001707">
        <w:t xml:space="preserve"> </w:t>
      </w:r>
      <w:r w:rsidRPr="00001707">
        <w:t>что</w:t>
      </w:r>
      <w:r w:rsidR="00155E40" w:rsidRPr="00001707">
        <w:t xml:space="preserve"> </w:t>
      </w:r>
      <w:r w:rsidRPr="00001707">
        <w:t>в</w:t>
      </w:r>
      <w:r w:rsidR="00155E40" w:rsidRPr="00001707">
        <w:t xml:space="preserve"> </w:t>
      </w:r>
      <w:r w:rsidRPr="00001707">
        <w:t>это</w:t>
      </w:r>
      <w:r w:rsidR="00155E40" w:rsidRPr="00001707">
        <w:t xml:space="preserve"> </w:t>
      </w:r>
      <w:r w:rsidRPr="00001707">
        <w:t>число</w:t>
      </w:r>
      <w:r w:rsidR="00155E40" w:rsidRPr="00001707">
        <w:t xml:space="preserve"> </w:t>
      </w:r>
      <w:r w:rsidRPr="00001707">
        <w:t>входят</w:t>
      </w:r>
      <w:r w:rsidR="00155E40" w:rsidRPr="00001707">
        <w:t xml:space="preserve"> </w:t>
      </w:r>
      <w:r w:rsidRPr="00001707">
        <w:t>и</w:t>
      </w:r>
      <w:r w:rsidR="00155E40" w:rsidRPr="00001707">
        <w:t xml:space="preserve"> </w:t>
      </w:r>
      <w:r w:rsidRPr="00001707">
        <w:t>официально</w:t>
      </w:r>
      <w:r w:rsidR="00155E40" w:rsidRPr="00001707">
        <w:t xml:space="preserve"> </w:t>
      </w:r>
      <w:r w:rsidRPr="00001707">
        <w:t>работающие</w:t>
      </w:r>
      <w:r w:rsidR="00155E40" w:rsidRPr="00001707">
        <w:t xml:space="preserve"> </w:t>
      </w:r>
      <w:r w:rsidRPr="00001707">
        <w:t>иностранцы.</w:t>
      </w:r>
      <w:r w:rsidR="00155E40" w:rsidRPr="00001707">
        <w:t xml:space="preserve"> </w:t>
      </w:r>
      <w:r w:rsidRPr="00001707">
        <w:t>Все</w:t>
      </w:r>
      <w:r w:rsidR="00155E40" w:rsidRPr="00001707">
        <w:t xml:space="preserve"> </w:t>
      </w:r>
      <w:r w:rsidRPr="00001707">
        <w:t>вместе</w:t>
      </w:r>
      <w:r w:rsidR="00155E40" w:rsidRPr="00001707">
        <w:t xml:space="preserve"> </w:t>
      </w:r>
      <w:r w:rsidRPr="00001707">
        <w:t>они</w:t>
      </w:r>
      <w:r w:rsidR="00155E40" w:rsidRPr="00001707">
        <w:t xml:space="preserve"> </w:t>
      </w:r>
      <w:r w:rsidRPr="00001707">
        <w:t>накопили</w:t>
      </w:r>
      <w:r w:rsidR="00155E40" w:rsidRPr="00001707">
        <w:t xml:space="preserve"> </w:t>
      </w:r>
      <w:r w:rsidRPr="00001707">
        <w:t>3,2</w:t>
      </w:r>
      <w:r w:rsidR="00155E40" w:rsidRPr="00001707">
        <w:t xml:space="preserve"> </w:t>
      </w:r>
      <w:r w:rsidRPr="00001707">
        <w:t>трлн</w:t>
      </w:r>
      <w:r w:rsidR="00155E40" w:rsidRPr="00001707">
        <w:t xml:space="preserve"> </w:t>
      </w:r>
      <w:r w:rsidRPr="00001707">
        <w:t>тенге.</w:t>
      </w:r>
      <w:r w:rsidR="00155E40" w:rsidRPr="00001707">
        <w:t xml:space="preserve"> </w:t>
      </w:r>
      <w:r w:rsidRPr="00001707">
        <w:t>Средний</w:t>
      </w:r>
      <w:r w:rsidR="00155E40" w:rsidRPr="00001707">
        <w:t xml:space="preserve"> </w:t>
      </w:r>
      <w:r w:rsidRPr="00001707">
        <w:t>размер</w:t>
      </w:r>
      <w:r w:rsidR="00155E40" w:rsidRPr="00001707">
        <w:t xml:space="preserve"> </w:t>
      </w:r>
      <w:r w:rsidRPr="00001707">
        <w:t>накоплений</w:t>
      </w:r>
      <w:r w:rsidR="00155E40" w:rsidRPr="00001707">
        <w:t xml:space="preserve"> </w:t>
      </w:r>
      <w:r w:rsidRPr="00001707">
        <w:t>составил</w:t>
      </w:r>
      <w:r w:rsidR="00155E40" w:rsidRPr="00001707">
        <w:t xml:space="preserve"> </w:t>
      </w:r>
      <w:r w:rsidRPr="00001707">
        <w:t>1,7</w:t>
      </w:r>
      <w:r w:rsidR="00155E40" w:rsidRPr="00001707">
        <w:t xml:space="preserve"> </w:t>
      </w:r>
      <w:r w:rsidRPr="00001707">
        <w:t>млн.</w:t>
      </w:r>
    </w:p>
    <w:p w:rsidR="00AB70FF" w:rsidRPr="00001707" w:rsidRDefault="00AB70FF" w:rsidP="00AB70FF">
      <w:r w:rsidRPr="00001707">
        <w:t>Но</w:t>
      </w:r>
      <w:r w:rsidR="00155E40" w:rsidRPr="00001707">
        <w:t xml:space="preserve"> </w:t>
      </w:r>
      <w:r w:rsidRPr="00001707">
        <w:t>по</w:t>
      </w:r>
      <w:r w:rsidR="00155E40" w:rsidRPr="00001707">
        <w:t xml:space="preserve"> </w:t>
      </w:r>
      <w:r w:rsidRPr="00001707">
        <w:t>сумме,</w:t>
      </w:r>
      <w:r w:rsidR="00155E40" w:rsidRPr="00001707">
        <w:t xml:space="preserve"> </w:t>
      </w:r>
      <w:r w:rsidRPr="00001707">
        <w:t>которая</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приходится</w:t>
      </w:r>
      <w:r w:rsidR="00155E40" w:rsidRPr="00001707">
        <w:t xml:space="preserve"> </w:t>
      </w:r>
      <w:r w:rsidRPr="00001707">
        <w:t>на</w:t>
      </w:r>
      <w:r w:rsidR="00155E40" w:rsidRPr="00001707">
        <w:t xml:space="preserve"> </w:t>
      </w:r>
      <w:r w:rsidRPr="00001707">
        <w:t>одного</w:t>
      </w:r>
      <w:r w:rsidR="00155E40" w:rsidRPr="00001707">
        <w:t xml:space="preserve"> </w:t>
      </w:r>
      <w:r w:rsidRPr="00001707">
        <w:t>вкладчика</w:t>
      </w:r>
      <w:r w:rsidR="00155E40" w:rsidRPr="00001707">
        <w:t xml:space="preserve"> </w:t>
      </w:r>
      <w:r w:rsidRPr="00001707">
        <w:t>ЕНПФ,</w:t>
      </w:r>
      <w:r w:rsidR="00155E40" w:rsidRPr="00001707">
        <w:t xml:space="preserve"> </w:t>
      </w:r>
      <w:r w:rsidRPr="00001707">
        <w:t>лидирует</w:t>
      </w:r>
      <w:r w:rsidR="00155E40" w:rsidRPr="00001707">
        <w:t xml:space="preserve"> </w:t>
      </w:r>
      <w:r w:rsidRPr="00001707">
        <w:t>не</w:t>
      </w:r>
      <w:r w:rsidR="00155E40" w:rsidRPr="00001707">
        <w:t xml:space="preserve"> </w:t>
      </w:r>
      <w:r w:rsidRPr="00001707">
        <w:t>крупнейший</w:t>
      </w:r>
      <w:r w:rsidR="00155E40" w:rsidRPr="00001707">
        <w:t xml:space="preserve"> </w:t>
      </w:r>
      <w:r w:rsidRPr="00001707">
        <w:t>казахстанский</w:t>
      </w:r>
      <w:r w:rsidR="00155E40" w:rsidRPr="00001707">
        <w:t xml:space="preserve"> </w:t>
      </w:r>
      <w:r w:rsidRPr="00001707">
        <w:t>мегаполис,</w:t>
      </w:r>
      <w:r w:rsidR="00155E40" w:rsidRPr="00001707">
        <w:t xml:space="preserve"> </w:t>
      </w:r>
      <w:r w:rsidRPr="00001707">
        <w:t>а</w:t>
      </w:r>
      <w:r w:rsidR="00155E40" w:rsidRPr="00001707">
        <w:t xml:space="preserve"> </w:t>
      </w:r>
      <w:r w:rsidRPr="00001707">
        <w:t>область</w:t>
      </w:r>
      <w:r w:rsidR="00155E40" w:rsidRPr="00001707">
        <w:t xml:space="preserve"> </w:t>
      </w:r>
      <w:r w:rsidRPr="00001707">
        <w:t>Ұлытау.</w:t>
      </w:r>
      <w:r w:rsidR="00155E40" w:rsidRPr="00001707">
        <w:t xml:space="preserve"> </w:t>
      </w:r>
      <w:r w:rsidRPr="00001707">
        <w:t>У</w:t>
      </w:r>
      <w:r w:rsidR="00155E40" w:rsidRPr="00001707">
        <w:t xml:space="preserve"> </w:t>
      </w:r>
      <w:r w:rsidRPr="00001707">
        <w:t>местных</w:t>
      </w:r>
      <w:r w:rsidR="00155E40" w:rsidRPr="00001707">
        <w:t xml:space="preserve"> </w:t>
      </w:r>
      <w:r w:rsidRPr="00001707">
        <w:t>жителей</w:t>
      </w:r>
      <w:r w:rsidR="00155E40" w:rsidRPr="00001707">
        <w:t xml:space="preserve"> </w:t>
      </w:r>
      <w:r w:rsidRPr="00001707">
        <w:t>открыто</w:t>
      </w:r>
      <w:r w:rsidR="00155E40" w:rsidRPr="00001707">
        <w:t xml:space="preserve"> </w:t>
      </w:r>
      <w:r w:rsidRPr="00001707">
        <w:t>меньше</w:t>
      </w:r>
      <w:r w:rsidR="00155E40" w:rsidRPr="00001707">
        <w:t xml:space="preserve"> </w:t>
      </w:r>
      <w:r w:rsidRPr="00001707">
        <w:t>всего</w:t>
      </w:r>
      <w:r w:rsidR="00155E40" w:rsidRPr="00001707">
        <w:t xml:space="preserve"> </w:t>
      </w:r>
      <w:r w:rsidRPr="00001707">
        <w:t>ИПС</w:t>
      </w:r>
      <w:r w:rsidR="00155E40" w:rsidRPr="00001707">
        <w:t xml:space="preserve"> </w:t>
      </w:r>
      <w:r w:rsidRPr="00001707">
        <w:t>(97</w:t>
      </w:r>
      <w:r w:rsidR="00155E40" w:rsidRPr="00001707">
        <w:t xml:space="preserve"> </w:t>
      </w:r>
      <w:r w:rsidRPr="00001707">
        <w:t>тыс.),</w:t>
      </w:r>
      <w:r w:rsidR="00155E40" w:rsidRPr="00001707">
        <w:t xml:space="preserve"> </w:t>
      </w:r>
      <w:r w:rsidRPr="00001707">
        <w:t>на</w:t>
      </w:r>
      <w:r w:rsidR="00155E40" w:rsidRPr="00001707">
        <w:t xml:space="preserve"> </w:t>
      </w:r>
      <w:r w:rsidRPr="00001707">
        <w:t>которых</w:t>
      </w:r>
      <w:r w:rsidR="00155E40" w:rsidRPr="00001707">
        <w:t xml:space="preserve"> </w:t>
      </w:r>
      <w:r w:rsidRPr="00001707">
        <w:t>хранится</w:t>
      </w:r>
      <w:r w:rsidR="00155E40" w:rsidRPr="00001707">
        <w:t xml:space="preserve"> </w:t>
      </w:r>
      <w:r w:rsidRPr="00001707">
        <w:t>203,1</w:t>
      </w:r>
      <w:r w:rsidR="00155E40" w:rsidRPr="00001707">
        <w:t xml:space="preserve"> </w:t>
      </w:r>
      <w:r w:rsidRPr="00001707">
        <w:t>млрд</w:t>
      </w:r>
      <w:r w:rsidR="00155E40" w:rsidRPr="00001707">
        <w:t xml:space="preserve"> </w:t>
      </w:r>
      <w:r w:rsidRPr="00001707">
        <w:t>тенге.</w:t>
      </w:r>
    </w:p>
    <w:p w:rsidR="00AB70FF" w:rsidRPr="00001707" w:rsidRDefault="00AB70FF" w:rsidP="00AB70FF">
      <w:r w:rsidRPr="00001707">
        <w:t>То</w:t>
      </w:r>
      <w:r w:rsidR="00155E40" w:rsidRPr="00001707">
        <w:t xml:space="preserve"> </w:t>
      </w:r>
      <w:r w:rsidRPr="00001707">
        <w:t>есть</w:t>
      </w:r>
      <w:r w:rsidR="00155E40" w:rsidRPr="00001707">
        <w:t xml:space="preserve"> </w:t>
      </w:r>
      <w:r w:rsidRPr="00001707">
        <w:t>средний</w:t>
      </w:r>
      <w:r w:rsidR="00155E40" w:rsidRPr="00001707">
        <w:t xml:space="preserve"> </w:t>
      </w:r>
      <w:r w:rsidRPr="00001707">
        <w:t>размер</w:t>
      </w:r>
      <w:r w:rsidR="00155E40" w:rsidRPr="00001707">
        <w:t xml:space="preserve"> </w:t>
      </w:r>
      <w:r w:rsidRPr="00001707">
        <w:t>накоплений</w:t>
      </w:r>
      <w:r w:rsidR="00155E40" w:rsidRPr="00001707">
        <w:t xml:space="preserve"> </w:t>
      </w:r>
      <w:r w:rsidRPr="00001707">
        <w:t>в</w:t>
      </w:r>
      <w:r w:rsidR="00155E40" w:rsidRPr="00001707">
        <w:t xml:space="preserve"> </w:t>
      </w:r>
      <w:r w:rsidRPr="00001707">
        <w:t>данном</w:t>
      </w:r>
      <w:r w:rsidR="00155E40" w:rsidRPr="00001707">
        <w:t xml:space="preserve"> </w:t>
      </w:r>
      <w:r w:rsidRPr="00001707">
        <w:t>регионе</w:t>
      </w:r>
      <w:r w:rsidR="00155E40" w:rsidRPr="00001707">
        <w:t xml:space="preserve"> </w:t>
      </w:r>
      <w:r w:rsidRPr="00001707">
        <w:t>составляет</w:t>
      </w:r>
      <w:r w:rsidR="00155E40" w:rsidRPr="00001707">
        <w:t xml:space="preserve"> </w:t>
      </w:r>
      <w:r w:rsidRPr="00001707">
        <w:t>2,1</w:t>
      </w:r>
      <w:r w:rsidR="00155E40" w:rsidRPr="00001707">
        <w:t xml:space="preserve"> </w:t>
      </w:r>
      <w:r w:rsidRPr="00001707">
        <w:t>млн</w:t>
      </w:r>
      <w:r w:rsidR="00155E40" w:rsidRPr="00001707">
        <w:t xml:space="preserve"> </w:t>
      </w:r>
      <w:r w:rsidRPr="00001707">
        <w:t>тенге.</w:t>
      </w:r>
      <w:r w:rsidR="00155E40" w:rsidRPr="00001707">
        <w:t xml:space="preserve"> </w:t>
      </w:r>
      <w:r w:rsidRPr="00001707">
        <w:t>Такая</w:t>
      </w:r>
      <w:r w:rsidR="00155E40" w:rsidRPr="00001707">
        <w:t xml:space="preserve"> </w:t>
      </w:r>
      <w:r w:rsidRPr="00001707">
        <w:t>же</w:t>
      </w:r>
      <w:r w:rsidR="00155E40" w:rsidRPr="00001707">
        <w:t xml:space="preserve"> </w:t>
      </w:r>
      <w:r w:rsidRPr="00001707">
        <w:t>сумма</w:t>
      </w:r>
      <w:r w:rsidR="00155E40" w:rsidRPr="00001707">
        <w:t xml:space="preserve"> </w:t>
      </w:r>
      <w:r w:rsidRPr="00001707">
        <w:t>наблюдается</w:t>
      </w:r>
      <w:r w:rsidR="00155E40" w:rsidRPr="00001707">
        <w:t xml:space="preserve"> </w:t>
      </w:r>
      <w:r w:rsidRPr="00001707">
        <w:t>в</w:t>
      </w:r>
      <w:r w:rsidR="00155E40" w:rsidRPr="00001707">
        <w:t xml:space="preserve"> </w:t>
      </w:r>
      <w:r w:rsidRPr="00001707">
        <w:t>Атырауской</w:t>
      </w:r>
      <w:r w:rsidR="00155E40" w:rsidRPr="00001707">
        <w:t xml:space="preserve"> </w:t>
      </w:r>
      <w:r w:rsidRPr="00001707">
        <w:t>области,</w:t>
      </w:r>
      <w:r w:rsidR="00155E40" w:rsidRPr="00001707">
        <w:t xml:space="preserve"> </w:t>
      </w:r>
      <w:r w:rsidRPr="00001707">
        <w:t>где</w:t>
      </w:r>
      <w:r w:rsidR="00155E40" w:rsidRPr="00001707">
        <w:t xml:space="preserve"> </w:t>
      </w:r>
      <w:r w:rsidRPr="00001707">
        <w:t>на</w:t>
      </w:r>
      <w:r w:rsidR="00155E40" w:rsidRPr="00001707">
        <w:t xml:space="preserve"> </w:t>
      </w:r>
      <w:r w:rsidRPr="00001707">
        <w:t>388</w:t>
      </w:r>
      <w:r w:rsidR="00155E40" w:rsidRPr="00001707">
        <w:t xml:space="preserve"> </w:t>
      </w:r>
      <w:r w:rsidRPr="00001707">
        <w:t>тыс.</w:t>
      </w:r>
      <w:r w:rsidR="00155E40" w:rsidRPr="00001707">
        <w:t xml:space="preserve"> </w:t>
      </w:r>
      <w:r w:rsidRPr="00001707">
        <w:t>счетов</w:t>
      </w:r>
      <w:r w:rsidR="00155E40" w:rsidRPr="00001707">
        <w:t xml:space="preserve"> </w:t>
      </w:r>
      <w:r w:rsidRPr="00001707">
        <w:t>скоплено</w:t>
      </w:r>
      <w:r w:rsidR="00155E40" w:rsidRPr="00001707">
        <w:t xml:space="preserve"> </w:t>
      </w:r>
      <w:r w:rsidRPr="00001707">
        <w:t>809,2</w:t>
      </w:r>
      <w:r w:rsidR="00155E40" w:rsidRPr="00001707">
        <w:t xml:space="preserve"> </w:t>
      </w:r>
      <w:r w:rsidRPr="00001707">
        <w:t>млрд</w:t>
      </w:r>
      <w:r w:rsidR="00155E40" w:rsidRPr="00001707">
        <w:t xml:space="preserve"> </w:t>
      </w:r>
      <w:r w:rsidRPr="00001707">
        <w:t>тенге.</w:t>
      </w:r>
    </w:p>
    <w:p w:rsidR="00AB70FF" w:rsidRPr="00001707" w:rsidRDefault="00AB70FF" w:rsidP="00AB70FF">
      <w:r w:rsidRPr="00001707">
        <w:t>В</w:t>
      </w:r>
      <w:r w:rsidR="00155E40" w:rsidRPr="00001707">
        <w:t xml:space="preserve"> </w:t>
      </w:r>
      <w:r w:rsidRPr="00001707">
        <w:t>остальных</w:t>
      </w:r>
      <w:r w:rsidR="00155E40" w:rsidRPr="00001707">
        <w:t xml:space="preserve"> </w:t>
      </w:r>
      <w:r w:rsidRPr="00001707">
        <w:t>регионах</w:t>
      </w:r>
      <w:r w:rsidR="00155E40" w:rsidRPr="00001707">
        <w:t xml:space="preserve"> </w:t>
      </w:r>
      <w:r w:rsidRPr="00001707">
        <w:t>этот</w:t>
      </w:r>
      <w:r w:rsidR="00155E40" w:rsidRPr="00001707">
        <w:t xml:space="preserve"> </w:t>
      </w:r>
      <w:r w:rsidRPr="00001707">
        <w:t>показатель</w:t>
      </w:r>
      <w:r w:rsidR="00155E40" w:rsidRPr="00001707">
        <w:t xml:space="preserve"> </w:t>
      </w:r>
      <w:r w:rsidRPr="00001707">
        <w:t>меньше</w:t>
      </w:r>
      <w:r w:rsidR="00155E40" w:rsidRPr="00001707">
        <w:t xml:space="preserve"> </w:t>
      </w:r>
      <w:r w:rsidRPr="00001707">
        <w:t>двух</w:t>
      </w:r>
      <w:r w:rsidR="00155E40" w:rsidRPr="00001707">
        <w:t xml:space="preserve"> </w:t>
      </w:r>
      <w:r w:rsidRPr="00001707">
        <w:t>миллионов.</w:t>
      </w:r>
      <w:r w:rsidR="00155E40" w:rsidRPr="00001707">
        <w:t xml:space="preserve"> </w:t>
      </w:r>
      <w:r w:rsidRPr="00001707">
        <w:t>Самые</w:t>
      </w:r>
      <w:r w:rsidR="00155E40" w:rsidRPr="00001707">
        <w:t xml:space="preserve"> </w:t>
      </w:r>
      <w:r w:rsidRPr="00001707">
        <w:t>маленькие</w:t>
      </w:r>
      <w:r w:rsidR="00155E40" w:rsidRPr="00001707">
        <w:t xml:space="preserve"> </w:t>
      </w:r>
      <w:r w:rsidRPr="00001707">
        <w:t>средние</w:t>
      </w:r>
      <w:r w:rsidR="00155E40" w:rsidRPr="00001707">
        <w:t xml:space="preserve"> </w:t>
      </w:r>
      <w:r w:rsidRPr="00001707">
        <w:t>суммы</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наблюдаются</w:t>
      </w:r>
      <w:r w:rsidR="00155E40" w:rsidRPr="00001707">
        <w:t xml:space="preserve"> </w:t>
      </w:r>
      <w:r w:rsidRPr="00001707">
        <w:t>среди</w:t>
      </w:r>
      <w:r w:rsidR="00155E40" w:rsidRPr="00001707">
        <w:t xml:space="preserve"> </w:t>
      </w:r>
      <w:r w:rsidRPr="00001707">
        <w:t>вкладчиков</w:t>
      </w:r>
      <w:r w:rsidR="00155E40" w:rsidRPr="00001707">
        <w:t xml:space="preserve"> </w:t>
      </w:r>
      <w:r w:rsidRPr="00001707">
        <w:t>Туркестанской</w:t>
      </w:r>
      <w:r w:rsidR="00155E40" w:rsidRPr="00001707">
        <w:t xml:space="preserve"> </w:t>
      </w:r>
      <w:r w:rsidRPr="00001707">
        <w:t>(721</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и</w:t>
      </w:r>
      <w:r w:rsidR="00155E40" w:rsidRPr="00001707">
        <w:t xml:space="preserve"> </w:t>
      </w:r>
      <w:r w:rsidRPr="00001707">
        <w:t>Алматинской</w:t>
      </w:r>
      <w:r w:rsidR="00155E40" w:rsidRPr="00001707">
        <w:t xml:space="preserve"> </w:t>
      </w:r>
      <w:r w:rsidRPr="00001707">
        <w:t>(798</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областей,</w:t>
      </w:r>
      <w:r w:rsidR="00155E40" w:rsidRPr="00001707">
        <w:t xml:space="preserve"> </w:t>
      </w:r>
      <w:r w:rsidRPr="00001707">
        <w:t>области</w:t>
      </w:r>
      <w:r w:rsidR="00155E40" w:rsidRPr="00001707">
        <w:t xml:space="preserve"> </w:t>
      </w:r>
      <w:r w:rsidRPr="00001707">
        <w:t>Жетісу</w:t>
      </w:r>
      <w:r w:rsidR="00155E40" w:rsidRPr="00001707">
        <w:t xml:space="preserve"> </w:t>
      </w:r>
      <w:r w:rsidRPr="00001707">
        <w:t>(822</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а</w:t>
      </w:r>
      <w:r w:rsidR="00155E40" w:rsidRPr="00001707">
        <w:t xml:space="preserve"> </w:t>
      </w:r>
      <w:r w:rsidRPr="00001707">
        <w:t>также</w:t>
      </w:r>
      <w:r w:rsidR="00155E40" w:rsidRPr="00001707">
        <w:t xml:space="preserve"> </w:t>
      </w:r>
      <w:r w:rsidRPr="00001707">
        <w:t>Шымкента</w:t>
      </w:r>
      <w:r w:rsidR="00155E40" w:rsidRPr="00001707">
        <w:t xml:space="preserve"> </w:t>
      </w:r>
      <w:r w:rsidRPr="00001707">
        <w:t>(931</w:t>
      </w:r>
      <w:r w:rsidR="00155E40" w:rsidRPr="00001707">
        <w:t xml:space="preserve"> </w:t>
      </w:r>
      <w:r w:rsidRPr="00001707">
        <w:t>тыс.</w:t>
      </w:r>
      <w:r w:rsidR="00155E40" w:rsidRPr="00001707">
        <w:t xml:space="preserve"> </w:t>
      </w:r>
      <w:r w:rsidRPr="00001707">
        <w:t>тенге).</w:t>
      </w:r>
    </w:p>
    <w:p w:rsidR="00AB70FF" w:rsidRPr="00001707" w:rsidRDefault="008F4DD5" w:rsidP="00AB70FF">
      <w:r w:rsidRPr="00001707">
        <w:lastRenderedPageBreak/>
        <w:pict>
          <v:shape id="_x0000_i1027" type="#_x0000_t75" style="width:453.75pt;height:498.75pt">
            <v:imagedata r:id="rId47" o:title="ФедералПресс"/>
          </v:shape>
        </w:pict>
      </w:r>
    </w:p>
    <w:p w:rsidR="00AB70FF" w:rsidRPr="00001707" w:rsidRDefault="00AB70FF" w:rsidP="00AB70FF">
      <w:r w:rsidRPr="00001707">
        <w:t>Пенсионные</w:t>
      </w:r>
      <w:r w:rsidR="00155E40" w:rsidRPr="00001707">
        <w:t xml:space="preserve"> </w:t>
      </w:r>
      <w:r w:rsidRPr="00001707">
        <w:t>накопления</w:t>
      </w:r>
      <w:r w:rsidR="00155E40" w:rsidRPr="00001707">
        <w:t xml:space="preserve"> </w:t>
      </w:r>
      <w:r w:rsidRPr="00001707">
        <w:t>казахстанцев</w:t>
      </w:r>
      <w:r w:rsidR="00155E40" w:rsidRPr="00001707">
        <w:t xml:space="preserve"> </w:t>
      </w:r>
      <w:r w:rsidRPr="00001707">
        <w:t>за</w:t>
      </w:r>
      <w:r w:rsidR="00155E40" w:rsidRPr="00001707">
        <w:t xml:space="preserve"> </w:t>
      </w:r>
      <w:r w:rsidRPr="00001707">
        <w:t>счет</w:t>
      </w:r>
      <w:r w:rsidR="00155E40" w:rsidRPr="00001707">
        <w:t xml:space="preserve"> </w:t>
      </w:r>
      <w:r w:rsidRPr="00001707">
        <w:t>ОПВ.</w:t>
      </w:r>
      <w:r w:rsidR="00155E40" w:rsidRPr="00001707">
        <w:t xml:space="preserve"> </w:t>
      </w:r>
      <w:r w:rsidRPr="00001707">
        <w:t>Источник:</w:t>
      </w:r>
      <w:r w:rsidR="00155E40" w:rsidRPr="00001707">
        <w:t xml:space="preserve"> </w:t>
      </w:r>
      <w:r w:rsidRPr="00001707">
        <w:t>Единый</w:t>
      </w:r>
      <w:r w:rsidR="00155E40" w:rsidRPr="00001707">
        <w:t xml:space="preserve"> </w:t>
      </w:r>
      <w:r w:rsidRPr="00001707">
        <w:t>накопительный</w:t>
      </w:r>
      <w:r w:rsidR="00155E40" w:rsidRPr="00001707">
        <w:t xml:space="preserve"> </w:t>
      </w:r>
      <w:r w:rsidRPr="00001707">
        <w:t>пенсионный</w:t>
      </w:r>
      <w:r w:rsidR="00155E40" w:rsidRPr="00001707">
        <w:t xml:space="preserve"> </w:t>
      </w:r>
      <w:r w:rsidRPr="00001707">
        <w:t>фонд</w:t>
      </w:r>
      <w:r w:rsidR="008F4DD5">
        <w:t>.</w:t>
      </w:r>
    </w:p>
    <w:p w:rsidR="00AB70FF" w:rsidRPr="00001707" w:rsidRDefault="008F4DD5" w:rsidP="00AB70FF">
      <w:r w:rsidRPr="00001707">
        <w:t>СКОЛЬКО ВКЛАДЧИКОВ ЗАНЯТЫ НА ВРЕДНОЙ РАБОТЕ</w:t>
      </w:r>
    </w:p>
    <w:p w:rsidR="00AB70FF" w:rsidRPr="00001707" w:rsidRDefault="00AB70FF" w:rsidP="00AB70FF">
      <w:r w:rsidRPr="00001707">
        <w:t>За</w:t>
      </w:r>
      <w:r w:rsidR="00155E40" w:rsidRPr="00001707">
        <w:t xml:space="preserve"> </w:t>
      </w:r>
      <w:r w:rsidRPr="00001707">
        <w:t>счет</w:t>
      </w:r>
      <w:r w:rsidR="00155E40" w:rsidRPr="00001707">
        <w:t xml:space="preserve"> </w:t>
      </w:r>
      <w:r w:rsidRPr="00001707">
        <w:t>обязательных</w:t>
      </w:r>
      <w:r w:rsidR="00155E40" w:rsidRPr="00001707">
        <w:t xml:space="preserve"> </w:t>
      </w:r>
      <w:r w:rsidRPr="00001707">
        <w:t>профессиональных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казахстанские</w:t>
      </w:r>
      <w:r w:rsidR="00155E40" w:rsidRPr="00001707">
        <w:t xml:space="preserve"> </w:t>
      </w:r>
      <w:r w:rsidRPr="00001707">
        <w:t>вкладчики</w:t>
      </w:r>
      <w:r w:rsidR="00155E40" w:rsidRPr="00001707">
        <w:t xml:space="preserve"> </w:t>
      </w:r>
      <w:r w:rsidRPr="00001707">
        <w:t>накопили</w:t>
      </w:r>
      <w:r w:rsidR="00155E40" w:rsidRPr="00001707">
        <w:t xml:space="preserve"> </w:t>
      </w:r>
      <w:r w:rsidRPr="00001707">
        <w:t>517</w:t>
      </w:r>
      <w:r w:rsidR="00155E40" w:rsidRPr="00001707">
        <w:t xml:space="preserve"> </w:t>
      </w:r>
      <w:r w:rsidRPr="00001707">
        <w:t>млрд</w:t>
      </w:r>
      <w:r w:rsidR="00155E40" w:rsidRPr="00001707">
        <w:t xml:space="preserve"> </w:t>
      </w:r>
      <w:r w:rsidRPr="00001707">
        <w:t>тенге.</w:t>
      </w:r>
      <w:r w:rsidR="00155E40" w:rsidRPr="00001707">
        <w:t xml:space="preserve"> </w:t>
      </w:r>
      <w:r w:rsidRPr="00001707">
        <w:t>Количество</w:t>
      </w:r>
      <w:r w:rsidR="00155E40" w:rsidRPr="00001707">
        <w:t xml:space="preserve"> </w:t>
      </w:r>
      <w:r w:rsidRPr="00001707">
        <w:t>счетов</w:t>
      </w:r>
      <w:r w:rsidR="00155E40" w:rsidRPr="00001707">
        <w:t xml:space="preserve"> </w:t>
      </w:r>
      <w:r w:rsidRPr="00001707">
        <w:t>для</w:t>
      </w:r>
      <w:r w:rsidR="00155E40" w:rsidRPr="00001707">
        <w:t xml:space="preserve"> </w:t>
      </w:r>
      <w:r w:rsidRPr="00001707">
        <w:t>их</w:t>
      </w:r>
      <w:r w:rsidR="00155E40" w:rsidRPr="00001707">
        <w:t xml:space="preserve"> </w:t>
      </w:r>
      <w:r w:rsidRPr="00001707">
        <w:t>учета</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составило</w:t>
      </w:r>
      <w:r w:rsidR="00155E40" w:rsidRPr="00001707">
        <w:t xml:space="preserve"> </w:t>
      </w:r>
      <w:r w:rsidRPr="00001707">
        <w:t>620</w:t>
      </w:r>
      <w:r w:rsidR="00155E40" w:rsidRPr="00001707">
        <w:t xml:space="preserve"> </w:t>
      </w:r>
      <w:r w:rsidRPr="00001707">
        <w:t>тыс.</w:t>
      </w:r>
      <w:r w:rsidR="00155E40" w:rsidRPr="00001707">
        <w:t xml:space="preserve"> </w:t>
      </w:r>
      <w:r w:rsidRPr="00001707">
        <w:t>В</w:t>
      </w:r>
      <w:r w:rsidR="00155E40" w:rsidRPr="00001707">
        <w:t xml:space="preserve"> </w:t>
      </w:r>
      <w:r w:rsidRPr="00001707">
        <w:t>среднем</w:t>
      </w:r>
      <w:r w:rsidR="00155E40" w:rsidRPr="00001707">
        <w:t xml:space="preserve"> </w:t>
      </w:r>
      <w:r w:rsidR="00C455C6" w:rsidRPr="00001707">
        <w:t>-</w:t>
      </w:r>
      <w:r w:rsidR="00155E40" w:rsidRPr="00001707">
        <w:t xml:space="preserve"> </w:t>
      </w:r>
      <w:r w:rsidRPr="00001707">
        <w:t>833</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на</w:t>
      </w:r>
      <w:r w:rsidR="00155E40" w:rsidRPr="00001707">
        <w:t xml:space="preserve"> </w:t>
      </w:r>
      <w:r w:rsidRPr="00001707">
        <w:t>один</w:t>
      </w:r>
      <w:r w:rsidR="00155E40" w:rsidRPr="00001707">
        <w:t xml:space="preserve"> </w:t>
      </w:r>
      <w:r w:rsidRPr="00001707">
        <w:t>ИПС.</w:t>
      </w:r>
    </w:p>
    <w:p w:rsidR="00AB70FF" w:rsidRPr="00001707" w:rsidRDefault="00AB70FF" w:rsidP="00AB70FF">
      <w:r w:rsidRPr="00001707">
        <w:t>Напомним,</w:t>
      </w:r>
      <w:r w:rsidR="00155E40" w:rsidRPr="00001707">
        <w:t xml:space="preserve"> </w:t>
      </w:r>
      <w:r w:rsidRPr="00001707">
        <w:t>что</w:t>
      </w:r>
      <w:r w:rsidR="00155E40" w:rsidRPr="00001707">
        <w:t xml:space="preserve"> </w:t>
      </w:r>
      <w:r w:rsidRPr="00001707">
        <w:t>ОППВ</w:t>
      </w:r>
      <w:r w:rsidR="00155E40" w:rsidRPr="00001707">
        <w:t xml:space="preserve"> </w:t>
      </w:r>
      <w:r w:rsidRPr="00001707">
        <w:t>работодатели</w:t>
      </w:r>
      <w:r w:rsidR="00155E40" w:rsidRPr="00001707">
        <w:t xml:space="preserve"> </w:t>
      </w:r>
      <w:r w:rsidRPr="00001707">
        <w:t>за</w:t>
      </w:r>
      <w:r w:rsidR="00155E40" w:rsidRPr="00001707">
        <w:t xml:space="preserve"> </w:t>
      </w:r>
      <w:r w:rsidRPr="00001707">
        <w:t>свой</w:t>
      </w:r>
      <w:r w:rsidR="00155E40" w:rsidRPr="00001707">
        <w:t xml:space="preserve"> </w:t>
      </w:r>
      <w:r w:rsidRPr="00001707">
        <w:t>счет</w:t>
      </w:r>
      <w:r w:rsidR="00155E40" w:rsidRPr="00001707">
        <w:t xml:space="preserve"> </w:t>
      </w:r>
      <w:r w:rsidRPr="00001707">
        <w:t>оплачивают</w:t>
      </w:r>
      <w:r w:rsidR="00155E40" w:rsidRPr="00001707">
        <w:t xml:space="preserve"> </w:t>
      </w:r>
      <w:r w:rsidRPr="00001707">
        <w:t>в</w:t>
      </w:r>
      <w:r w:rsidR="00155E40" w:rsidRPr="00001707">
        <w:t xml:space="preserve"> </w:t>
      </w:r>
      <w:r w:rsidRPr="00001707">
        <w:t>пользу</w:t>
      </w:r>
      <w:r w:rsidR="00155E40" w:rsidRPr="00001707">
        <w:t xml:space="preserve"> </w:t>
      </w:r>
      <w:r w:rsidRPr="00001707">
        <w:t>сотрудников,</w:t>
      </w:r>
      <w:r w:rsidR="00155E40" w:rsidRPr="00001707">
        <w:t xml:space="preserve"> </w:t>
      </w:r>
      <w:r w:rsidRPr="00001707">
        <w:t>трудящихся</w:t>
      </w:r>
      <w:r w:rsidR="00155E40" w:rsidRPr="00001707">
        <w:t xml:space="preserve"> </w:t>
      </w:r>
      <w:r w:rsidRPr="00001707">
        <w:t>на</w:t>
      </w:r>
      <w:r w:rsidR="00155E40" w:rsidRPr="00001707">
        <w:t xml:space="preserve"> </w:t>
      </w:r>
      <w:r w:rsidRPr="00001707">
        <w:t>вредной</w:t>
      </w:r>
      <w:r w:rsidR="00155E40" w:rsidRPr="00001707">
        <w:t xml:space="preserve"> </w:t>
      </w:r>
      <w:r w:rsidRPr="00001707">
        <w:t>работе.</w:t>
      </w:r>
      <w:r w:rsidR="00155E40" w:rsidRPr="00001707">
        <w:t xml:space="preserve"> </w:t>
      </w:r>
      <w:r w:rsidRPr="00001707">
        <w:t>Больше</w:t>
      </w:r>
      <w:r w:rsidR="00155E40" w:rsidRPr="00001707">
        <w:t xml:space="preserve"> </w:t>
      </w:r>
      <w:r w:rsidRPr="00001707">
        <w:t>всего</w:t>
      </w:r>
      <w:r w:rsidR="00155E40" w:rsidRPr="00001707">
        <w:t xml:space="preserve"> </w:t>
      </w:r>
      <w:r w:rsidRPr="00001707">
        <w:t>таковых</w:t>
      </w:r>
      <w:r w:rsidR="00155E40" w:rsidRPr="00001707">
        <w:t xml:space="preserve"> </w:t>
      </w:r>
      <w:r w:rsidR="00C455C6" w:rsidRPr="00001707">
        <w:t>-</w:t>
      </w:r>
      <w:r w:rsidR="00155E40" w:rsidRPr="00001707">
        <w:t xml:space="preserve"> </w:t>
      </w:r>
      <w:r w:rsidRPr="00001707">
        <w:t>в</w:t>
      </w:r>
      <w:r w:rsidR="00155E40" w:rsidRPr="00001707">
        <w:t xml:space="preserve"> </w:t>
      </w:r>
      <w:r w:rsidRPr="00001707">
        <w:t>Карагандинской</w:t>
      </w:r>
      <w:r w:rsidR="00155E40" w:rsidRPr="00001707">
        <w:t xml:space="preserve"> </w:t>
      </w:r>
      <w:r w:rsidRPr="00001707">
        <w:t>области</w:t>
      </w:r>
      <w:r w:rsidR="00155E40" w:rsidRPr="00001707">
        <w:t xml:space="preserve"> </w:t>
      </w:r>
      <w:r w:rsidRPr="00001707">
        <w:t>(95,6</w:t>
      </w:r>
      <w:r w:rsidR="00155E40" w:rsidRPr="00001707">
        <w:t xml:space="preserve"> </w:t>
      </w:r>
      <w:r w:rsidRPr="00001707">
        <w:t>тыс.</w:t>
      </w:r>
      <w:r w:rsidR="00155E40" w:rsidRPr="00001707">
        <w:t xml:space="preserve"> </w:t>
      </w:r>
      <w:r w:rsidRPr="00001707">
        <w:t>вкладчиков).</w:t>
      </w:r>
      <w:r w:rsidR="00155E40" w:rsidRPr="00001707">
        <w:t xml:space="preserve"> </w:t>
      </w:r>
      <w:r w:rsidRPr="00001707">
        <w:t>На</w:t>
      </w:r>
      <w:r w:rsidR="00155E40" w:rsidRPr="00001707">
        <w:t xml:space="preserve"> </w:t>
      </w:r>
      <w:r w:rsidRPr="00001707">
        <w:t>их</w:t>
      </w:r>
      <w:r w:rsidR="00155E40" w:rsidRPr="00001707">
        <w:t xml:space="preserve"> </w:t>
      </w:r>
      <w:r w:rsidRPr="00001707">
        <w:t>счетах</w:t>
      </w:r>
      <w:r w:rsidR="00155E40" w:rsidRPr="00001707">
        <w:t xml:space="preserve"> </w:t>
      </w:r>
      <w:r w:rsidRPr="00001707">
        <w:t>накоплено</w:t>
      </w:r>
      <w:r w:rsidR="00155E40" w:rsidRPr="00001707">
        <w:t xml:space="preserve"> </w:t>
      </w:r>
      <w:r w:rsidRPr="00001707">
        <w:t>88,5</w:t>
      </w:r>
      <w:r w:rsidR="00155E40" w:rsidRPr="00001707">
        <w:t xml:space="preserve"> </w:t>
      </w:r>
      <w:r w:rsidRPr="00001707">
        <w:t>млрд</w:t>
      </w:r>
      <w:r w:rsidR="00155E40" w:rsidRPr="00001707">
        <w:t xml:space="preserve"> </w:t>
      </w:r>
      <w:r w:rsidRPr="00001707">
        <w:t>тенге,</w:t>
      </w:r>
      <w:r w:rsidR="00155E40" w:rsidRPr="00001707">
        <w:t xml:space="preserve"> </w:t>
      </w:r>
      <w:r w:rsidRPr="00001707">
        <w:t>или</w:t>
      </w:r>
      <w:r w:rsidR="00155E40" w:rsidRPr="00001707">
        <w:t xml:space="preserve"> </w:t>
      </w:r>
      <w:r w:rsidRPr="00001707">
        <w:t>926</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в</w:t>
      </w:r>
      <w:r w:rsidR="00155E40" w:rsidRPr="00001707">
        <w:t xml:space="preserve"> </w:t>
      </w:r>
      <w:r w:rsidRPr="00001707">
        <w:t>среднем.</w:t>
      </w:r>
    </w:p>
    <w:p w:rsidR="00AB70FF" w:rsidRPr="00001707" w:rsidRDefault="00AB70FF" w:rsidP="00AB70FF">
      <w:r w:rsidRPr="00001707">
        <w:lastRenderedPageBreak/>
        <w:t>Самый</w:t>
      </w:r>
      <w:r w:rsidR="00155E40" w:rsidRPr="00001707">
        <w:t xml:space="preserve"> </w:t>
      </w:r>
      <w:r w:rsidRPr="00001707">
        <w:t>большой</w:t>
      </w:r>
      <w:r w:rsidR="00155E40" w:rsidRPr="00001707">
        <w:t xml:space="preserve"> </w:t>
      </w:r>
      <w:r w:rsidRPr="00001707">
        <w:t>средний</w:t>
      </w:r>
      <w:r w:rsidR="00155E40" w:rsidRPr="00001707">
        <w:t xml:space="preserve"> </w:t>
      </w:r>
      <w:r w:rsidRPr="00001707">
        <w:t>размер</w:t>
      </w:r>
      <w:r w:rsidR="00155E40" w:rsidRPr="00001707">
        <w:t xml:space="preserve"> </w:t>
      </w:r>
      <w:r w:rsidRPr="00001707">
        <w:t>ИПС</w:t>
      </w:r>
      <w:r w:rsidR="00155E40" w:rsidRPr="00001707">
        <w:t xml:space="preserve"> </w:t>
      </w:r>
      <w:r w:rsidRPr="00001707">
        <w:t>для</w:t>
      </w:r>
      <w:r w:rsidR="00155E40" w:rsidRPr="00001707">
        <w:t xml:space="preserve"> </w:t>
      </w:r>
      <w:r w:rsidRPr="00001707">
        <w:t>учета</w:t>
      </w:r>
      <w:r w:rsidR="00155E40" w:rsidRPr="00001707">
        <w:t xml:space="preserve"> </w:t>
      </w:r>
      <w:r w:rsidRPr="00001707">
        <w:t>обязательных</w:t>
      </w:r>
      <w:r w:rsidR="00155E40" w:rsidRPr="00001707">
        <w:t xml:space="preserve"> </w:t>
      </w:r>
      <w:r w:rsidRPr="00001707">
        <w:t>профессиональных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между</w:t>
      </w:r>
      <w:r w:rsidR="00155E40" w:rsidRPr="00001707">
        <w:t xml:space="preserve"> </w:t>
      </w:r>
      <w:r w:rsidRPr="00001707">
        <w:t>тем</w:t>
      </w:r>
      <w:r w:rsidR="00155E40" w:rsidRPr="00001707">
        <w:t xml:space="preserve"> </w:t>
      </w:r>
      <w:r w:rsidRPr="00001707">
        <w:t>наблюдается</w:t>
      </w:r>
      <w:r w:rsidR="00155E40" w:rsidRPr="00001707">
        <w:t xml:space="preserve"> </w:t>
      </w:r>
      <w:r w:rsidRPr="00001707">
        <w:t>в</w:t>
      </w:r>
      <w:r w:rsidR="00155E40" w:rsidRPr="00001707">
        <w:t xml:space="preserve"> </w:t>
      </w:r>
      <w:r w:rsidRPr="00001707">
        <w:t>Мангистауской</w:t>
      </w:r>
      <w:r w:rsidR="00155E40" w:rsidRPr="00001707">
        <w:t xml:space="preserve"> </w:t>
      </w:r>
      <w:r w:rsidRPr="00001707">
        <w:t>области</w:t>
      </w:r>
      <w:r w:rsidR="00155E40" w:rsidRPr="00001707">
        <w:t xml:space="preserve"> </w:t>
      </w:r>
      <w:r w:rsidR="00C455C6" w:rsidRPr="00001707">
        <w:t>-</w:t>
      </w:r>
      <w:r w:rsidR="00155E40" w:rsidRPr="00001707">
        <w:t xml:space="preserve"> </w:t>
      </w:r>
      <w:r w:rsidRPr="00001707">
        <w:t>1,7</w:t>
      </w:r>
      <w:r w:rsidR="00155E40" w:rsidRPr="00001707">
        <w:t xml:space="preserve"> </w:t>
      </w:r>
      <w:r w:rsidRPr="00001707">
        <w:t>млн</w:t>
      </w:r>
      <w:r w:rsidR="00155E40" w:rsidRPr="00001707">
        <w:t xml:space="preserve"> </w:t>
      </w:r>
      <w:r w:rsidRPr="00001707">
        <w:t>тенге.</w:t>
      </w:r>
      <w:r w:rsidR="00155E40" w:rsidRPr="00001707">
        <w:t xml:space="preserve"> </w:t>
      </w:r>
      <w:r w:rsidRPr="00001707">
        <w:t>Здесь</w:t>
      </w:r>
      <w:r w:rsidR="00155E40" w:rsidRPr="00001707">
        <w:t xml:space="preserve"> </w:t>
      </w:r>
      <w:r w:rsidRPr="00001707">
        <w:t>на</w:t>
      </w:r>
      <w:r w:rsidR="00155E40" w:rsidRPr="00001707">
        <w:t xml:space="preserve"> </w:t>
      </w:r>
      <w:r w:rsidRPr="00001707">
        <w:t>47,6</w:t>
      </w:r>
      <w:r w:rsidR="00155E40" w:rsidRPr="00001707">
        <w:t xml:space="preserve"> </w:t>
      </w:r>
      <w:r w:rsidRPr="00001707">
        <w:t>тыс.</w:t>
      </w:r>
      <w:r w:rsidR="00155E40" w:rsidRPr="00001707">
        <w:t xml:space="preserve"> </w:t>
      </w:r>
      <w:r w:rsidRPr="00001707">
        <w:t>ИПС</w:t>
      </w:r>
      <w:r w:rsidR="00155E40" w:rsidRPr="00001707">
        <w:t xml:space="preserve"> </w:t>
      </w:r>
      <w:r w:rsidRPr="00001707">
        <w:t>для</w:t>
      </w:r>
      <w:r w:rsidR="00155E40" w:rsidRPr="00001707">
        <w:t xml:space="preserve"> </w:t>
      </w:r>
      <w:r w:rsidRPr="00001707">
        <w:t>ОППВ</w:t>
      </w:r>
      <w:r w:rsidR="00155E40" w:rsidRPr="00001707">
        <w:t xml:space="preserve"> </w:t>
      </w:r>
      <w:r w:rsidRPr="00001707">
        <w:t>хранится</w:t>
      </w:r>
      <w:r w:rsidR="00155E40" w:rsidRPr="00001707">
        <w:t xml:space="preserve"> </w:t>
      </w:r>
      <w:r w:rsidRPr="00001707">
        <w:t>78,6</w:t>
      </w:r>
      <w:r w:rsidR="00155E40" w:rsidRPr="00001707">
        <w:t xml:space="preserve"> </w:t>
      </w:r>
      <w:r w:rsidRPr="00001707">
        <w:t>млрд</w:t>
      </w:r>
      <w:r w:rsidR="00155E40" w:rsidRPr="00001707">
        <w:t xml:space="preserve"> </w:t>
      </w:r>
      <w:r w:rsidRPr="00001707">
        <w:t>тенге.</w:t>
      </w:r>
    </w:p>
    <w:p w:rsidR="00AB70FF" w:rsidRPr="00001707" w:rsidRDefault="00AB70FF" w:rsidP="00AB70FF">
      <w:r w:rsidRPr="00001707">
        <w:t>Меньше</w:t>
      </w:r>
      <w:r w:rsidR="00155E40" w:rsidRPr="00001707">
        <w:t xml:space="preserve"> </w:t>
      </w:r>
      <w:r w:rsidRPr="00001707">
        <w:t>всего</w:t>
      </w:r>
      <w:r w:rsidR="00155E40" w:rsidRPr="00001707">
        <w:t xml:space="preserve"> </w:t>
      </w:r>
      <w:r w:rsidRPr="00001707">
        <w:t>счетов</w:t>
      </w:r>
      <w:r w:rsidR="00155E40" w:rsidRPr="00001707">
        <w:t xml:space="preserve"> </w:t>
      </w:r>
      <w:r w:rsidRPr="00001707">
        <w:t>для</w:t>
      </w:r>
      <w:r w:rsidR="00155E40" w:rsidRPr="00001707">
        <w:t xml:space="preserve"> </w:t>
      </w:r>
      <w:r w:rsidRPr="00001707">
        <w:t>учета</w:t>
      </w:r>
      <w:r w:rsidR="00155E40" w:rsidRPr="00001707">
        <w:t xml:space="preserve"> </w:t>
      </w:r>
      <w:r w:rsidRPr="00001707">
        <w:t>обязательных</w:t>
      </w:r>
      <w:r w:rsidR="00155E40" w:rsidRPr="00001707">
        <w:t xml:space="preserve"> </w:t>
      </w:r>
      <w:r w:rsidRPr="00001707">
        <w:t>профессиональных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открыто</w:t>
      </w:r>
      <w:r w:rsidR="00155E40" w:rsidRPr="00001707">
        <w:t xml:space="preserve"> </w:t>
      </w:r>
      <w:r w:rsidRPr="00001707">
        <w:t>в</w:t>
      </w:r>
      <w:r w:rsidR="00155E40" w:rsidRPr="00001707">
        <w:t xml:space="preserve"> </w:t>
      </w:r>
      <w:r w:rsidRPr="00001707">
        <w:t>Алматинской</w:t>
      </w:r>
      <w:r w:rsidR="00155E40" w:rsidRPr="00001707">
        <w:t xml:space="preserve"> </w:t>
      </w:r>
      <w:r w:rsidRPr="00001707">
        <w:t>области</w:t>
      </w:r>
      <w:r w:rsidR="00155E40" w:rsidRPr="00001707">
        <w:t xml:space="preserve"> </w:t>
      </w:r>
      <w:r w:rsidR="00C455C6" w:rsidRPr="00001707">
        <w:t>-</w:t>
      </w:r>
      <w:r w:rsidR="00155E40" w:rsidRPr="00001707">
        <w:t xml:space="preserve"> </w:t>
      </w:r>
      <w:r w:rsidRPr="00001707">
        <w:t>3,4</w:t>
      </w:r>
      <w:r w:rsidR="00155E40" w:rsidRPr="00001707">
        <w:t xml:space="preserve"> </w:t>
      </w:r>
      <w:r w:rsidRPr="00001707">
        <w:t>тыс.</w:t>
      </w:r>
      <w:r w:rsidR="00155E40" w:rsidRPr="00001707">
        <w:t xml:space="preserve"> </w:t>
      </w:r>
      <w:r w:rsidRPr="00001707">
        <w:t>На</w:t>
      </w:r>
      <w:r w:rsidR="00155E40" w:rsidRPr="00001707">
        <w:t xml:space="preserve"> </w:t>
      </w:r>
      <w:r w:rsidRPr="00001707">
        <w:t>них</w:t>
      </w:r>
      <w:r w:rsidR="00155E40" w:rsidRPr="00001707">
        <w:t xml:space="preserve"> </w:t>
      </w:r>
      <w:r w:rsidRPr="00001707">
        <w:t>хранится</w:t>
      </w:r>
      <w:r w:rsidR="00155E40" w:rsidRPr="00001707">
        <w:t xml:space="preserve"> </w:t>
      </w:r>
      <w:r w:rsidRPr="00001707">
        <w:t>1</w:t>
      </w:r>
      <w:r w:rsidR="00155E40" w:rsidRPr="00001707">
        <w:t xml:space="preserve"> </w:t>
      </w:r>
      <w:r w:rsidRPr="00001707">
        <w:t>млрд</w:t>
      </w:r>
      <w:r w:rsidR="00155E40" w:rsidRPr="00001707">
        <w:t xml:space="preserve"> </w:t>
      </w:r>
      <w:r w:rsidRPr="00001707">
        <w:t>тенге.</w:t>
      </w:r>
      <w:r w:rsidR="00155E40" w:rsidRPr="00001707">
        <w:t xml:space="preserve"> </w:t>
      </w:r>
      <w:r w:rsidRPr="00001707">
        <w:t>В</w:t>
      </w:r>
      <w:r w:rsidR="00155E40" w:rsidRPr="00001707">
        <w:t xml:space="preserve"> </w:t>
      </w:r>
      <w:r w:rsidRPr="00001707">
        <w:t>среднем</w:t>
      </w:r>
      <w:r w:rsidR="00155E40" w:rsidRPr="00001707">
        <w:t xml:space="preserve"> </w:t>
      </w:r>
      <w:r w:rsidR="00C455C6" w:rsidRPr="00001707">
        <w:t>-</w:t>
      </w:r>
      <w:r w:rsidR="00155E40" w:rsidRPr="00001707">
        <w:t xml:space="preserve"> </w:t>
      </w:r>
      <w:r w:rsidRPr="00001707">
        <w:t>301</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на</w:t>
      </w:r>
      <w:r w:rsidR="00155E40" w:rsidRPr="00001707">
        <w:t xml:space="preserve"> </w:t>
      </w:r>
      <w:r w:rsidRPr="00001707">
        <w:t>одного</w:t>
      </w:r>
      <w:r w:rsidR="00155E40" w:rsidRPr="00001707">
        <w:t xml:space="preserve"> </w:t>
      </w:r>
      <w:r w:rsidRPr="00001707">
        <w:t>вкладчика,</w:t>
      </w:r>
      <w:r w:rsidR="00155E40" w:rsidRPr="00001707">
        <w:t xml:space="preserve"> </w:t>
      </w:r>
      <w:r w:rsidRPr="00001707">
        <w:t>что</w:t>
      </w:r>
      <w:r w:rsidR="00155E40" w:rsidRPr="00001707">
        <w:t xml:space="preserve"> </w:t>
      </w:r>
      <w:r w:rsidRPr="00001707">
        <w:t>также</w:t>
      </w:r>
      <w:r w:rsidR="00155E40" w:rsidRPr="00001707">
        <w:t xml:space="preserve"> </w:t>
      </w:r>
      <w:r w:rsidRPr="00001707">
        <w:t>является</w:t>
      </w:r>
      <w:r w:rsidR="00155E40" w:rsidRPr="00001707">
        <w:t xml:space="preserve"> </w:t>
      </w:r>
      <w:r w:rsidRPr="00001707">
        <w:t>самым</w:t>
      </w:r>
      <w:r w:rsidR="00155E40" w:rsidRPr="00001707">
        <w:t xml:space="preserve"> </w:t>
      </w:r>
      <w:r w:rsidRPr="00001707">
        <w:t>маленьким</w:t>
      </w:r>
      <w:r w:rsidR="00155E40" w:rsidRPr="00001707">
        <w:t xml:space="preserve"> </w:t>
      </w:r>
      <w:r w:rsidRPr="00001707">
        <w:t>показателем.</w:t>
      </w:r>
    </w:p>
    <w:p w:rsidR="00AB70FF" w:rsidRPr="00001707" w:rsidRDefault="008F4DD5" w:rsidP="00AB70FF">
      <w:r w:rsidRPr="00001707">
        <w:pict>
          <v:shape id="_x0000_i1028" type="#_x0000_t75" style="width:453.75pt;height:513.75pt">
            <v:imagedata r:id="rId48" o:title="ФедералПресс"/>
          </v:shape>
        </w:pict>
      </w:r>
    </w:p>
    <w:p w:rsidR="008255A9" w:rsidRPr="00001707" w:rsidRDefault="008255A9" w:rsidP="00AB70FF">
      <w:r w:rsidRPr="00001707">
        <w:t>Пенсионные</w:t>
      </w:r>
      <w:r w:rsidR="00155E40" w:rsidRPr="00001707">
        <w:t xml:space="preserve"> </w:t>
      </w:r>
      <w:r w:rsidRPr="00001707">
        <w:t>накопления</w:t>
      </w:r>
      <w:r w:rsidR="00155E40" w:rsidRPr="00001707">
        <w:t xml:space="preserve"> </w:t>
      </w:r>
      <w:r w:rsidRPr="00001707">
        <w:t>казахстанцев</w:t>
      </w:r>
      <w:r w:rsidR="00155E40" w:rsidRPr="00001707">
        <w:t xml:space="preserve"> </w:t>
      </w:r>
      <w:r w:rsidRPr="00001707">
        <w:t>за</w:t>
      </w:r>
      <w:r w:rsidR="00155E40" w:rsidRPr="00001707">
        <w:t xml:space="preserve"> </w:t>
      </w:r>
      <w:r w:rsidRPr="00001707">
        <w:t>счет</w:t>
      </w:r>
      <w:r w:rsidR="00155E40" w:rsidRPr="00001707">
        <w:t xml:space="preserve"> </w:t>
      </w:r>
      <w:r w:rsidRPr="00001707">
        <w:t>ОППВ.</w:t>
      </w:r>
      <w:r w:rsidR="00155E40" w:rsidRPr="00001707">
        <w:t xml:space="preserve"> </w:t>
      </w:r>
      <w:r w:rsidRPr="00001707">
        <w:t>Источник:</w:t>
      </w:r>
      <w:r w:rsidR="00155E40" w:rsidRPr="00001707">
        <w:t xml:space="preserve"> </w:t>
      </w:r>
      <w:r w:rsidRPr="00001707">
        <w:t>Единый</w:t>
      </w:r>
      <w:r w:rsidR="00155E40" w:rsidRPr="00001707">
        <w:t xml:space="preserve"> </w:t>
      </w:r>
      <w:r w:rsidRPr="00001707">
        <w:t>накопительный</w:t>
      </w:r>
      <w:r w:rsidR="00155E40" w:rsidRPr="00001707">
        <w:t xml:space="preserve"> </w:t>
      </w:r>
      <w:r w:rsidRPr="00001707">
        <w:t>пенсионный</w:t>
      </w:r>
      <w:r w:rsidR="00155E40" w:rsidRPr="00001707">
        <w:t xml:space="preserve"> </w:t>
      </w:r>
      <w:r w:rsidRPr="00001707">
        <w:t>фонд</w:t>
      </w:r>
      <w:r w:rsidR="008F4DD5">
        <w:t>.</w:t>
      </w:r>
    </w:p>
    <w:p w:rsidR="00AB70FF" w:rsidRPr="00001707" w:rsidRDefault="008F4DD5" w:rsidP="00AB70FF">
      <w:r w:rsidRPr="00001707">
        <w:lastRenderedPageBreak/>
        <w:t>В КАКИХ РЕГИОНАХ ДОБРОВОЛЬНО ОТКЛАДЫВАЮТ НА ПЕНСИЮ</w:t>
      </w:r>
    </w:p>
    <w:p w:rsidR="00AB70FF" w:rsidRPr="00001707" w:rsidRDefault="00AB70FF" w:rsidP="00AB70FF">
      <w:r w:rsidRPr="00001707">
        <w:t>За</w:t>
      </w:r>
      <w:r w:rsidR="00155E40" w:rsidRPr="00001707">
        <w:t xml:space="preserve"> </w:t>
      </w:r>
      <w:r w:rsidRPr="00001707">
        <w:t>счет</w:t>
      </w:r>
      <w:r w:rsidR="00155E40" w:rsidRPr="00001707">
        <w:t xml:space="preserve"> </w:t>
      </w:r>
      <w:r w:rsidRPr="00001707">
        <w:t>добровольных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казахстанцы</w:t>
      </w:r>
      <w:r w:rsidR="00155E40" w:rsidRPr="00001707">
        <w:t xml:space="preserve"> </w:t>
      </w:r>
      <w:r w:rsidRPr="00001707">
        <w:t>накопили</w:t>
      </w:r>
      <w:r w:rsidR="00155E40" w:rsidRPr="00001707">
        <w:t xml:space="preserve"> </w:t>
      </w:r>
      <w:r w:rsidRPr="00001707">
        <w:t>меньше</w:t>
      </w:r>
      <w:r w:rsidR="00155E40" w:rsidRPr="00001707">
        <w:t xml:space="preserve"> </w:t>
      </w:r>
      <w:r w:rsidRPr="00001707">
        <w:t>всего</w:t>
      </w:r>
      <w:r w:rsidR="00155E40" w:rsidRPr="00001707">
        <w:t xml:space="preserve"> </w:t>
      </w:r>
      <w:r w:rsidR="00C455C6" w:rsidRPr="00001707">
        <w:t>-</w:t>
      </w:r>
      <w:r w:rsidR="00155E40" w:rsidRPr="00001707">
        <w:t xml:space="preserve"> </w:t>
      </w:r>
      <w:r w:rsidRPr="00001707">
        <w:t>4,5</w:t>
      </w:r>
      <w:r w:rsidR="00155E40" w:rsidRPr="00001707">
        <w:t xml:space="preserve"> </w:t>
      </w:r>
      <w:r w:rsidRPr="00001707">
        <w:t>млрд</w:t>
      </w:r>
      <w:r w:rsidR="00155E40" w:rsidRPr="00001707">
        <w:t xml:space="preserve"> </w:t>
      </w:r>
      <w:r w:rsidRPr="00001707">
        <w:t>тенге.</w:t>
      </w:r>
      <w:r w:rsidR="00155E40" w:rsidRPr="00001707">
        <w:t xml:space="preserve"> </w:t>
      </w:r>
      <w:r w:rsidRPr="00001707">
        <w:t>Счета</w:t>
      </w:r>
      <w:r w:rsidR="00155E40" w:rsidRPr="00001707">
        <w:t xml:space="preserve"> </w:t>
      </w:r>
      <w:r w:rsidRPr="00001707">
        <w:t>для</w:t>
      </w:r>
      <w:r w:rsidR="00155E40" w:rsidRPr="00001707">
        <w:t xml:space="preserve"> </w:t>
      </w:r>
      <w:r w:rsidRPr="00001707">
        <w:t>их</w:t>
      </w:r>
      <w:r w:rsidR="00155E40" w:rsidRPr="00001707">
        <w:t xml:space="preserve"> </w:t>
      </w:r>
      <w:r w:rsidRPr="00001707">
        <w:t>учета</w:t>
      </w:r>
      <w:r w:rsidR="00155E40" w:rsidRPr="00001707">
        <w:t xml:space="preserve"> </w:t>
      </w:r>
      <w:r w:rsidRPr="00001707">
        <w:t>открыты</w:t>
      </w:r>
      <w:r w:rsidR="00155E40" w:rsidRPr="00001707">
        <w:t xml:space="preserve"> </w:t>
      </w:r>
      <w:r w:rsidRPr="00001707">
        <w:t>у</w:t>
      </w:r>
      <w:r w:rsidR="00155E40" w:rsidRPr="00001707">
        <w:t xml:space="preserve"> </w:t>
      </w:r>
      <w:r w:rsidRPr="00001707">
        <w:t>381,5</w:t>
      </w:r>
      <w:r w:rsidR="00155E40" w:rsidRPr="00001707">
        <w:t xml:space="preserve"> </w:t>
      </w:r>
      <w:r w:rsidRPr="00001707">
        <w:t>тыс.</w:t>
      </w:r>
      <w:r w:rsidR="00155E40" w:rsidRPr="00001707">
        <w:t xml:space="preserve"> </w:t>
      </w:r>
      <w:r w:rsidRPr="00001707">
        <w:t>вкладчиков.</w:t>
      </w:r>
      <w:r w:rsidR="00155E40" w:rsidRPr="00001707">
        <w:t xml:space="preserve"> </w:t>
      </w:r>
      <w:r w:rsidRPr="00001707">
        <w:t>Средняя</w:t>
      </w:r>
      <w:r w:rsidR="00155E40" w:rsidRPr="00001707">
        <w:t xml:space="preserve"> </w:t>
      </w:r>
      <w:r w:rsidRPr="00001707">
        <w:t>сумма</w:t>
      </w:r>
      <w:r w:rsidR="00155E40" w:rsidRPr="00001707">
        <w:t xml:space="preserve"> </w:t>
      </w:r>
      <w:r w:rsidRPr="00001707">
        <w:t>составила</w:t>
      </w:r>
      <w:r w:rsidR="00155E40" w:rsidRPr="00001707">
        <w:t xml:space="preserve"> </w:t>
      </w:r>
      <w:r w:rsidRPr="00001707">
        <w:t>всего</w:t>
      </w:r>
      <w:r w:rsidR="00155E40" w:rsidRPr="00001707">
        <w:t xml:space="preserve"> </w:t>
      </w:r>
      <w:r w:rsidRPr="00001707">
        <w:t>12</w:t>
      </w:r>
      <w:r w:rsidR="00155E40" w:rsidRPr="00001707">
        <w:t xml:space="preserve"> </w:t>
      </w:r>
      <w:r w:rsidRPr="00001707">
        <w:t>тыс.</w:t>
      </w:r>
      <w:r w:rsidR="00155E40" w:rsidRPr="00001707">
        <w:t xml:space="preserve"> </w:t>
      </w:r>
      <w:r w:rsidRPr="00001707">
        <w:t>тенге.</w:t>
      </w:r>
    </w:p>
    <w:p w:rsidR="00AB70FF" w:rsidRPr="00001707" w:rsidRDefault="00AB70FF" w:rsidP="00AB70FF">
      <w:r w:rsidRPr="00001707">
        <w:t>Больше</w:t>
      </w:r>
      <w:r w:rsidR="00155E40" w:rsidRPr="00001707">
        <w:t xml:space="preserve"> </w:t>
      </w:r>
      <w:r w:rsidRPr="00001707">
        <w:t>всего</w:t>
      </w:r>
      <w:r w:rsidR="00155E40" w:rsidRPr="00001707">
        <w:t xml:space="preserve"> </w:t>
      </w:r>
      <w:r w:rsidRPr="00001707">
        <w:t>денег</w:t>
      </w:r>
      <w:r w:rsidR="00155E40" w:rsidRPr="00001707">
        <w:t xml:space="preserve"> </w:t>
      </w:r>
      <w:r w:rsidRPr="00001707">
        <w:t>самостоятельно</w:t>
      </w:r>
      <w:r w:rsidR="00155E40" w:rsidRPr="00001707">
        <w:t xml:space="preserve"> </w:t>
      </w:r>
      <w:r w:rsidRPr="00001707">
        <w:t>откладывают</w:t>
      </w:r>
      <w:r w:rsidR="00155E40" w:rsidRPr="00001707">
        <w:t xml:space="preserve"> </w:t>
      </w:r>
      <w:r w:rsidRPr="00001707">
        <w:t>на</w:t>
      </w:r>
      <w:r w:rsidR="00155E40" w:rsidRPr="00001707">
        <w:t xml:space="preserve"> </w:t>
      </w:r>
      <w:r w:rsidRPr="00001707">
        <w:t>будущую</w:t>
      </w:r>
      <w:r w:rsidR="00155E40" w:rsidRPr="00001707">
        <w:t xml:space="preserve"> </w:t>
      </w:r>
      <w:r w:rsidRPr="00001707">
        <w:t>пенсию</w:t>
      </w:r>
      <w:r w:rsidR="00155E40" w:rsidRPr="00001707">
        <w:t xml:space="preserve"> </w:t>
      </w:r>
      <w:r w:rsidRPr="00001707">
        <w:t>в</w:t>
      </w:r>
      <w:r w:rsidR="00155E40" w:rsidRPr="00001707">
        <w:t xml:space="preserve"> </w:t>
      </w:r>
      <w:r w:rsidRPr="00001707">
        <w:t>Павлодарской</w:t>
      </w:r>
      <w:r w:rsidR="00155E40" w:rsidRPr="00001707">
        <w:t xml:space="preserve"> </w:t>
      </w:r>
      <w:r w:rsidRPr="00001707">
        <w:t>области.</w:t>
      </w:r>
      <w:r w:rsidR="00155E40" w:rsidRPr="00001707">
        <w:t xml:space="preserve"> </w:t>
      </w:r>
      <w:r w:rsidRPr="00001707">
        <w:t>Среди</w:t>
      </w:r>
      <w:r w:rsidR="00155E40" w:rsidRPr="00001707">
        <w:t xml:space="preserve"> </w:t>
      </w:r>
      <w:r w:rsidRPr="00001707">
        <w:t>ее</w:t>
      </w:r>
      <w:r w:rsidR="00155E40" w:rsidRPr="00001707">
        <w:t xml:space="preserve"> </w:t>
      </w:r>
      <w:r w:rsidRPr="00001707">
        <w:t>жителей</w:t>
      </w:r>
      <w:r w:rsidR="00155E40" w:rsidRPr="00001707">
        <w:t xml:space="preserve"> </w:t>
      </w:r>
      <w:r w:rsidRPr="00001707">
        <w:t>открыто</w:t>
      </w:r>
      <w:r w:rsidR="00155E40" w:rsidRPr="00001707">
        <w:t xml:space="preserve"> </w:t>
      </w:r>
      <w:r w:rsidRPr="00001707">
        <w:t>20,3</w:t>
      </w:r>
      <w:r w:rsidR="00155E40" w:rsidRPr="00001707">
        <w:t xml:space="preserve"> </w:t>
      </w:r>
      <w:r w:rsidRPr="00001707">
        <w:t>тыс.</w:t>
      </w:r>
      <w:r w:rsidR="00155E40" w:rsidRPr="00001707">
        <w:t xml:space="preserve"> </w:t>
      </w:r>
      <w:r w:rsidRPr="00001707">
        <w:t>ИПС</w:t>
      </w:r>
      <w:r w:rsidR="00155E40" w:rsidRPr="00001707">
        <w:t xml:space="preserve"> </w:t>
      </w:r>
      <w:r w:rsidRPr="00001707">
        <w:t>для</w:t>
      </w:r>
      <w:r w:rsidR="00155E40" w:rsidRPr="00001707">
        <w:t xml:space="preserve"> </w:t>
      </w:r>
      <w:r w:rsidRPr="00001707">
        <w:t>учета</w:t>
      </w:r>
      <w:r w:rsidR="00155E40" w:rsidRPr="00001707">
        <w:t xml:space="preserve"> </w:t>
      </w:r>
      <w:r w:rsidRPr="00001707">
        <w:t>ДПВ,</w:t>
      </w:r>
      <w:r w:rsidR="00155E40" w:rsidRPr="00001707">
        <w:t xml:space="preserve"> </w:t>
      </w:r>
      <w:r w:rsidRPr="00001707">
        <w:t>на</w:t>
      </w:r>
      <w:r w:rsidR="00155E40" w:rsidRPr="00001707">
        <w:t xml:space="preserve"> </w:t>
      </w:r>
      <w:r w:rsidRPr="00001707">
        <w:t>которых</w:t>
      </w:r>
      <w:r w:rsidR="00155E40" w:rsidRPr="00001707">
        <w:t xml:space="preserve"> </w:t>
      </w:r>
      <w:r w:rsidRPr="00001707">
        <w:t>хранится</w:t>
      </w:r>
      <w:r w:rsidR="00155E40" w:rsidRPr="00001707">
        <w:t xml:space="preserve"> </w:t>
      </w:r>
      <w:r w:rsidRPr="00001707">
        <w:t>892,2</w:t>
      </w:r>
      <w:r w:rsidR="00155E40" w:rsidRPr="00001707">
        <w:t xml:space="preserve"> </w:t>
      </w:r>
      <w:r w:rsidRPr="00001707">
        <w:t>млн</w:t>
      </w:r>
      <w:r w:rsidR="00155E40" w:rsidRPr="00001707">
        <w:t xml:space="preserve"> </w:t>
      </w:r>
      <w:r w:rsidRPr="00001707">
        <w:t>тенге,</w:t>
      </w:r>
      <w:r w:rsidR="00155E40" w:rsidRPr="00001707">
        <w:t xml:space="preserve"> </w:t>
      </w:r>
      <w:r w:rsidRPr="00001707">
        <w:t>или</w:t>
      </w:r>
      <w:r w:rsidR="00155E40" w:rsidRPr="00001707">
        <w:t xml:space="preserve"> </w:t>
      </w:r>
      <w:r w:rsidRPr="00001707">
        <w:t>44</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на</w:t>
      </w:r>
      <w:r w:rsidR="00155E40" w:rsidRPr="00001707">
        <w:t xml:space="preserve"> </w:t>
      </w:r>
      <w:r w:rsidRPr="00001707">
        <w:t>человека.</w:t>
      </w:r>
    </w:p>
    <w:p w:rsidR="00AB70FF" w:rsidRPr="00001707" w:rsidRDefault="00AB70FF" w:rsidP="00AB70FF">
      <w:r w:rsidRPr="00001707">
        <w:t>Меньше</w:t>
      </w:r>
      <w:r w:rsidR="00155E40" w:rsidRPr="00001707">
        <w:t xml:space="preserve"> </w:t>
      </w:r>
      <w:r w:rsidRPr="00001707">
        <w:t>всего</w:t>
      </w:r>
      <w:r w:rsidR="00155E40" w:rsidRPr="00001707">
        <w:t xml:space="preserve"> </w:t>
      </w:r>
      <w:r w:rsidRPr="00001707">
        <w:t>добровольных</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среди</w:t>
      </w:r>
      <w:r w:rsidR="00155E40" w:rsidRPr="00001707">
        <w:t xml:space="preserve"> </w:t>
      </w:r>
      <w:r w:rsidRPr="00001707">
        <w:t>жителей</w:t>
      </w:r>
      <w:r w:rsidR="00155E40" w:rsidRPr="00001707">
        <w:t xml:space="preserve"> </w:t>
      </w:r>
      <w:r w:rsidRPr="00001707">
        <w:t>области</w:t>
      </w:r>
      <w:r w:rsidR="00155E40" w:rsidRPr="00001707">
        <w:t xml:space="preserve"> </w:t>
      </w:r>
      <w:r w:rsidRPr="00001707">
        <w:t>Жетісу,</w:t>
      </w:r>
      <w:r w:rsidR="00155E40" w:rsidRPr="00001707">
        <w:t xml:space="preserve"> </w:t>
      </w:r>
      <w:r w:rsidRPr="00001707">
        <w:t>Шымкента</w:t>
      </w:r>
      <w:r w:rsidR="00155E40" w:rsidRPr="00001707">
        <w:t xml:space="preserve"> </w:t>
      </w:r>
      <w:r w:rsidRPr="00001707">
        <w:t>и</w:t>
      </w:r>
      <w:r w:rsidR="00155E40" w:rsidRPr="00001707">
        <w:t xml:space="preserve"> </w:t>
      </w:r>
      <w:r w:rsidRPr="00001707">
        <w:t>Туркестанской</w:t>
      </w:r>
      <w:r w:rsidR="00155E40" w:rsidRPr="00001707">
        <w:t xml:space="preserve"> </w:t>
      </w:r>
      <w:r w:rsidRPr="00001707">
        <w:t>области.</w:t>
      </w:r>
      <w:r w:rsidR="00155E40" w:rsidRPr="00001707">
        <w:t xml:space="preserve"> </w:t>
      </w:r>
      <w:r w:rsidRPr="00001707">
        <w:t>На</w:t>
      </w:r>
      <w:r w:rsidR="00155E40" w:rsidRPr="00001707">
        <w:t xml:space="preserve"> </w:t>
      </w:r>
      <w:r w:rsidRPr="00001707">
        <w:t>индивидуальных</w:t>
      </w:r>
      <w:r w:rsidR="00155E40" w:rsidRPr="00001707">
        <w:t xml:space="preserve"> </w:t>
      </w:r>
      <w:r w:rsidRPr="00001707">
        <w:t>пенсионных</w:t>
      </w:r>
      <w:r w:rsidR="00155E40" w:rsidRPr="00001707">
        <w:t xml:space="preserve"> </w:t>
      </w:r>
      <w:r w:rsidRPr="00001707">
        <w:t>счетах</w:t>
      </w:r>
      <w:r w:rsidR="00155E40" w:rsidRPr="00001707">
        <w:t xml:space="preserve"> </w:t>
      </w:r>
      <w:r w:rsidRPr="00001707">
        <w:t>для</w:t>
      </w:r>
      <w:r w:rsidR="00155E40" w:rsidRPr="00001707">
        <w:t xml:space="preserve"> </w:t>
      </w:r>
      <w:r w:rsidRPr="00001707">
        <w:t>учета</w:t>
      </w:r>
      <w:r w:rsidR="00155E40" w:rsidRPr="00001707">
        <w:t xml:space="preserve"> </w:t>
      </w:r>
      <w:r w:rsidRPr="00001707">
        <w:t>ДПВ,</w:t>
      </w:r>
      <w:r w:rsidR="00155E40" w:rsidRPr="00001707">
        <w:t xml:space="preserve"> </w:t>
      </w:r>
      <w:r w:rsidRPr="00001707">
        <w:t>открытых</w:t>
      </w:r>
      <w:r w:rsidR="00155E40" w:rsidRPr="00001707">
        <w:t xml:space="preserve"> </w:t>
      </w:r>
      <w:r w:rsidRPr="00001707">
        <w:t>вкладчиками</w:t>
      </w:r>
      <w:r w:rsidR="00155E40" w:rsidRPr="00001707">
        <w:t xml:space="preserve"> </w:t>
      </w:r>
      <w:r w:rsidRPr="00001707">
        <w:t>этих</w:t>
      </w:r>
      <w:r w:rsidR="00155E40" w:rsidRPr="00001707">
        <w:t xml:space="preserve"> </w:t>
      </w:r>
      <w:r w:rsidRPr="00001707">
        <w:t>регионов,</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накоплено</w:t>
      </w:r>
      <w:r w:rsidR="00155E40" w:rsidRPr="00001707">
        <w:t xml:space="preserve"> </w:t>
      </w:r>
      <w:r w:rsidRPr="00001707">
        <w:t>по</w:t>
      </w:r>
      <w:r w:rsidR="00155E40" w:rsidRPr="00001707">
        <w:t xml:space="preserve"> </w:t>
      </w:r>
      <w:r w:rsidRPr="00001707">
        <w:t>5</w:t>
      </w:r>
      <w:r w:rsidR="00155E40" w:rsidRPr="00001707">
        <w:t xml:space="preserve"> </w:t>
      </w:r>
      <w:r w:rsidRPr="00001707">
        <w:t>тыс.</w:t>
      </w:r>
      <w:r w:rsidR="00155E40" w:rsidRPr="00001707">
        <w:t xml:space="preserve"> </w:t>
      </w:r>
      <w:r w:rsidRPr="00001707">
        <w:t>тенге.</w:t>
      </w:r>
    </w:p>
    <w:p w:rsidR="00AB70FF" w:rsidRPr="00001707" w:rsidRDefault="00AB70FF" w:rsidP="00AB70FF">
      <w:r w:rsidRPr="00001707">
        <w:t>В</w:t>
      </w:r>
      <w:r w:rsidR="00155E40" w:rsidRPr="00001707">
        <w:t xml:space="preserve"> </w:t>
      </w:r>
      <w:r w:rsidRPr="00001707">
        <w:t>Астане</w:t>
      </w:r>
      <w:r w:rsidR="00155E40" w:rsidRPr="00001707">
        <w:t xml:space="preserve"> </w:t>
      </w:r>
      <w:r w:rsidRPr="00001707">
        <w:t>этот</w:t>
      </w:r>
      <w:r w:rsidR="00155E40" w:rsidRPr="00001707">
        <w:t xml:space="preserve"> </w:t>
      </w:r>
      <w:r w:rsidRPr="00001707">
        <w:t>показатель</w:t>
      </w:r>
      <w:r w:rsidR="00155E40" w:rsidRPr="00001707">
        <w:t xml:space="preserve"> </w:t>
      </w:r>
      <w:r w:rsidRPr="00001707">
        <w:t>равен</w:t>
      </w:r>
      <w:r w:rsidR="00155E40" w:rsidRPr="00001707">
        <w:t xml:space="preserve"> </w:t>
      </w:r>
      <w:r w:rsidRPr="00001707">
        <w:t>7</w:t>
      </w:r>
      <w:r w:rsidR="00155E40" w:rsidRPr="00001707">
        <w:t xml:space="preserve"> </w:t>
      </w:r>
      <w:r w:rsidRPr="00001707">
        <w:t>тыс.</w:t>
      </w:r>
      <w:r w:rsidR="00155E40" w:rsidRPr="00001707">
        <w:t xml:space="preserve"> </w:t>
      </w:r>
      <w:r w:rsidRPr="00001707">
        <w:t>тенге,</w:t>
      </w:r>
      <w:r w:rsidR="00155E40" w:rsidRPr="00001707">
        <w:t xml:space="preserve"> </w:t>
      </w:r>
      <w:r w:rsidRPr="00001707">
        <w:t>а</w:t>
      </w:r>
      <w:r w:rsidR="00155E40" w:rsidRPr="00001707">
        <w:t xml:space="preserve"> </w:t>
      </w:r>
      <w:r w:rsidRPr="00001707">
        <w:t>в</w:t>
      </w:r>
      <w:r w:rsidR="00155E40" w:rsidRPr="00001707">
        <w:t xml:space="preserve"> </w:t>
      </w:r>
      <w:r w:rsidRPr="00001707">
        <w:t>Алматы</w:t>
      </w:r>
      <w:r w:rsidR="00155E40" w:rsidRPr="00001707">
        <w:t xml:space="preserve"> </w:t>
      </w:r>
      <w:r w:rsidR="00C455C6" w:rsidRPr="00001707">
        <w:t>-</w:t>
      </w:r>
      <w:r w:rsidR="00155E40" w:rsidRPr="00001707">
        <w:t xml:space="preserve"> </w:t>
      </w:r>
      <w:r w:rsidRPr="00001707">
        <w:t>12.</w:t>
      </w:r>
      <w:r w:rsidR="00155E40" w:rsidRPr="00001707">
        <w:t xml:space="preserve"> </w:t>
      </w:r>
      <w:r w:rsidRPr="00001707">
        <w:t>тыс.</w:t>
      </w:r>
      <w:r w:rsidR="00155E40" w:rsidRPr="00001707">
        <w:t xml:space="preserve"> </w:t>
      </w:r>
      <w:r w:rsidRPr="00001707">
        <w:t>тенге.</w:t>
      </w:r>
    </w:p>
    <w:p w:rsidR="00AB70FF" w:rsidRPr="00001707" w:rsidRDefault="008F4DD5" w:rsidP="00AB70FF">
      <w:r w:rsidRPr="00001707">
        <w:lastRenderedPageBreak/>
        <w:pict>
          <v:shape id="_x0000_i1029" type="#_x0000_t75" style="width:453.75pt;height:505.5pt">
            <v:imagedata r:id="rId49" o:title="ФедералПресс"/>
          </v:shape>
        </w:pict>
      </w:r>
    </w:p>
    <w:p w:rsidR="00AB70FF" w:rsidRPr="00001707" w:rsidRDefault="00AB70FF" w:rsidP="00AB70FF">
      <w:r w:rsidRPr="00001707">
        <w:t>Пенсионные</w:t>
      </w:r>
      <w:r w:rsidR="00155E40" w:rsidRPr="00001707">
        <w:t xml:space="preserve"> </w:t>
      </w:r>
      <w:r w:rsidRPr="00001707">
        <w:t>накопления</w:t>
      </w:r>
      <w:r w:rsidR="00155E40" w:rsidRPr="00001707">
        <w:t xml:space="preserve"> </w:t>
      </w:r>
      <w:r w:rsidRPr="00001707">
        <w:t>казахстанцев</w:t>
      </w:r>
      <w:r w:rsidR="00155E40" w:rsidRPr="00001707">
        <w:t xml:space="preserve"> </w:t>
      </w:r>
      <w:r w:rsidRPr="00001707">
        <w:t>за</w:t>
      </w:r>
      <w:r w:rsidR="00155E40" w:rsidRPr="00001707">
        <w:t xml:space="preserve"> </w:t>
      </w:r>
      <w:r w:rsidRPr="00001707">
        <w:t>счет</w:t>
      </w:r>
      <w:r w:rsidR="00155E40" w:rsidRPr="00001707">
        <w:t xml:space="preserve"> </w:t>
      </w:r>
      <w:r w:rsidRPr="00001707">
        <w:t>ДПВ.</w:t>
      </w:r>
      <w:r w:rsidR="00155E40" w:rsidRPr="00001707">
        <w:t xml:space="preserve"> </w:t>
      </w:r>
      <w:r w:rsidRPr="00001707">
        <w:t>Источник:</w:t>
      </w:r>
      <w:r w:rsidR="00155E40" w:rsidRPr="00001707">
        <w:t xml:space="preserve"> </w:t>
      </w:r>
      <w:r w:rsidRPr="00001707">
        <w:t>Единый</w:t>
      </w:r>
      <w:r w:rsidR="00155E40" w:rsidRPr="00001707">
        <w:t xml:space="preserve"> </w:t>
      </w:r>
      <w:r w:rsidRPr="00001707">
        <w:t>накопительный</w:t>
      </w:r>
      <w:r w:rsidR="00155E40" w:rsidRPr="00001707">
        <w:t xml:space="preserve"> </w:t>
      </w:r>
      <w:r w:rsidRPr="00001707">
        <w:t>пенсионный</w:t>
      </w:r>
      <w:r w:rsidR="00155E40" w:rsidRPr="00001707">
        <w:t xml:space="preserve"> </w:t>
      </w:r>
      <w:r w:rsidRPr="00001707">
        <w:t>фонд</w:t>
      </w:r>
      <w:r w:rsidR="008F4DD5">
        <w:t>.</w:t>
      </w:r>
    </w:p>
    <w:p w:rsidR="00AB70FF" w:rsidRPr="00001707" w:rsidRDefault="00AB70FF" w:rsidP="00AB70FF">
      <w:r w:rsidRPr="00001707">
        <w:t>Напомним,</w:t>
      </w:r>
      <w:r w:rsidR="00155E40" w:rsidRPr="00001707">
        <w:t xml:space="preserve"> </w:t>
      </w:r>
      <w:r w:rsidRPr="00001707">
        <w:t>что</w:t>
      </w:r>
      <w:r w:rsidR="00155E40" w:rsidRPr="00001707">
        <w:t xml:space="preserve"> </w:t>
      </w:r>
      <w:r w:rsidRPr="00001707">
        <w:t>в</w:t>
      </w:r>
      <w:r w:rsidR="00155E40" w:rsidRPr="00001707">
        <w:t xml:space="preserve"> </w:t>
      </w:r>
      <w:r w:rsidRPr="00001707">
        <w:t>качестве</w:t>
      </w:r>
      <w:r w:rsidR="00155E40" w:rsidRPr="00001707">
        <w:t xml:space="preserve"> </w:t>
      </w:r>
      <w:r w:rsidRPr="00001707">
        <w:t>добровольных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на</w:t>
      </w:r>
      <w:r w:rsidR="00155E40" w:rsidRPr="00001707">
        <w:t xml:space="preserve"> </w:t>
      </w:r>
      <w:r w:rsidRPr="00001707">
        <w:t>счета</w:t>
      </w:r>
      <w:r w:rsidR="00155E40" w:rsidRPr="00001707">
        <w:t xml:space="preserve"> </w:t>
      </w:r>
      <w:r w:rsidRPr="00001707">
        <w:t>казахстанцев</w:t>
      </w:r>
      <w:r w:rsidR="00155E40" w:rsidRPr="00001707">
        <w:t xml:space="preserve"> </w:t>
      </w:r>
      <w:r w:rsidRPr="00001707">
        <w:t>в</w:t>
      </w:r>
      <w:r w:rsidR="00155E40" w:rsidRPr="00001707">
        <w:t xml:space="preserve"> </w:t>
      </w:r>
      <w:r w:rsidRPr="00001707">
        <w:t>ЕНПФ</w:t>
      </w:r>
      <w:r w:rsidR="00155E40" w:rsidRPr="00001707">
        <w:t xml:space="preserve"> </w:t>
      </w:r>
      <w:r w:rsidRPr="00001707">
        <w:t>также</w:t>
      </w:r>
      <w:r w:rsidR="00155E40" w:rsidRPr="00001707">
        <w:t xml:space="preserve"> </w:t>
      </w:r>
      <w:r w:rsidRPr="00001707">
        <w:t>переводятся</w:t>
      </w:r>
      <w:r w:rsidR="00155E40" w:rsidRPr="00001707">
        <w:t xml:space="preserve"> </w:t>
      </w:r>
      <w:r w:rsidRPr="00001707">
        <w:t>невостребованные</w:t>
      </w:r>
      <w:r w:rsidR="00155E40" w:rsidRPr="00001707">
        <w:t xml:space="preserve"> </w:t>
      </w:r>
      <w:r w:rsidRPr="00001707">
        <w:t>депозиты</w:t>
      </w:r>
      <w:r w:rsidR="00155E40" w:rsidRPr="00001707">
        <w:t xml:space="preserve"> </w:t>
      </w:r>
      <w:r w:rsidRPr="00001707">
        <w:t>из</w:t>
      </w:r>
      <w:r w:rsidR="00155E40" w:rsidRPr="00001707">
        <w:t xml:space="preserve"> </w:t>
      </w:r>
      <w:r w:rsidRPr="00001707">
        <w:t>закрывшихся</w:t>
      </w:r>
      <w:r w:rsidR="00155E40" w:rsidRPr="00001707">
        <w:t xml:space="preserve"> </w:t>
      </w:r>
      <w:r w:rsidRPr="00001707">
        <w:t>банков.</w:t>
      </w:r>
    </w:p>
    <w:p w:rsidR="00AB70FF" w:rsidRPr="00001707" w:rsidRDefault="00DB4B27" w:rsidP="00AB70FF">
      <w:hyperlink r:id="rId50" w:history="1">
        <w:r w:rsidR="00AB70FF" w:rsidRPr="00001707">
          <w:rPr>
            <w:rStyle w:val="a3"/>
          </w:rPr>
          <w:t>https://www.nur.kz/nurfin/pension/2037686-u-zhiteley-kakih-regionov-kazahstana-bolshe-vsego-pensionnyh-nakopleniy</w:t>
        </w:r>
      </w:hyperlink>
      <w:r w:rsidR="00155E40" w:rsidRPr="00001707">
        <w:t xml:space="preserve"> </w:t>
      </w:r>
    </w:p>
    <w:p w:rsidR="006E19DB" w:rsidRPr="00001707" w:rsidRDefault="006E19DB" w:rsidP="006E19DB">
      <w:pPr>
        <w:pStyle w:val="2"/>
      </w:pPr>
      <w:bookmarkStart w:id="152" w:name="_Toc146522664"/>
      <w:r w:rsidRPr="00001707">
        <w:lastRenderedPageBreak/>
        <w:t>Zakon.kz,</w:t>
      </w:r>
      <w:r w:rsidR="00155E40" w:rsidRPr="00001707">
        <w:t xml:space="preserve"> </w:t>
      </w:r>
      <w:r w:rsidRPr="00001707">
        <w:t>22.09.2023,</w:t>
      </w:r>
      <w:r w:rsidR="00155E40" w:rsidRPr="00001707">
        <w:t xml:space="preserve"> </w:t>
      </w:r>
      <w:r w:rsidRPr="00001707">
        <w:t>Как</w:t>
      </w:r>
      <w:r w:rsidR="00155E40" w:rsidRPr="00001707">
        <w:t xml:space="preserve"> </w:t>
      </w:r>
      <w:r w:rsidRPr="00001707">
        <w:t>забрать</w:t>
      </w:r>
      <w:r w:rsidR="00155E40" w:rsidRPr="00001707">
        <w:t xml:space="preserve"> </w:t>
      </w:r>
      <w:r w:rsidRPr="00001707">
        <w:t>все</w:t>
      </w:r>
      <w:r w:rsidR="00155E40" w:rsidRPr="00001707">
        <w:t xml:space="preserve"> </w:t>
      </w:r>
      <w:r w:rsidRPr="00001707">
        <w:t>свои</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сразу</w:t>
      </w:r>
      <w:bookmarkEnd w:id="152"/>
    </w:p>
    <w:p w:rsidR="006E19DB" w:rsidRPr="00001707" w:rsidRDefault="006E19DB" w:rsidP="003B4CEC">
      <w:pPr>
        <w:pStyle w:val="3"/>
      </w:pPr>
      <w:bookmarkStart w:id="153" w:name="_Toc146522665"/>
      <w:r w:rsidRPr="00001707">
        <w:t>Кто</w:t>
      </w:r>
      <w:r w:rsidR="00155E40" w:rsidRPr="00001707">
        <w:t xml:space="preserve"> </w:t>
      </w:r>
      <w:r w:rsidRPr="00001707">
        <w:t>имеет</w:t>
      </w:r>
      <w:r w:rsidR="00155E40" w:rsidRPr="00001707">
        <w:t xml:space="preserve"> </w:t>
      </w:r>
      <w:r w:rsidRPr="00001707">
        <w:t>право</w:t>
      </w:r>
      <w:r w:rsidR="00155E40" w:rsidRPr="00001707">
        <w:t xml:space="preserve"> </w:t>
      </w:r>
      <w:r w:rsidRPr="00001707">
        <w:t>на</w:t>
      </w:r>
      <w:r w:rsidR="00155E40" w:rsidRPr="00001707">
        <w:t xml:space="preserve"> </w:t>
      </w:r>
      <w:r w:rsidRPr="00001707">
        <w:t>то,</w:t>
      </w:r>
      <w:r w:rsidR="00155E40" w:rsidRPr="00001707">
        <w:t xml:space="preserve"> </w:t>
      </w:r>
      <w:r w:rsidRPr="00001707">
        <w:t>чтобы</w:t>
      </w:r>
      <w:r w:rsidR="00155E40" w:rsidRPr="00001707">
        <w:t xml:space="preserve"> </w:t>
      </w:r>
      <w:r w:rsidRPr="00001707">
        <w:t>разом</w:t>
      </w:r>
      <w:r w:rsidR="00155E40" w:rsidRPr="00001707">
        <w:t xml:space="preserve"> </w:t>
      </w:r>
      <w:r w:rsidRPr="00001707">
        <w:t>забрать</w:t>
      </w:r>
      <w:r w:rsidR="00155E40" w:rsidRPr="00001707">
        <w:t xml:space="preserve"> </w:t>
      </w:r>
      <w:r w:rsidRPr="00001707">
        <w:t>свои</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рассказали</w:t>
      </w:r>
      <w:r w:rsidR="00155E40" w:rsidRPr="00001707">
        <w:t xml:space="preserve"> </w:t>
      </w:r>
      <w:r w:rsidRPr="00001707">
        <w:t>в</w:t>
      </w:r>
      <w:r w:rsidR="00155E40" w:rsidRPr="00001707">
        <w:t xml:space="preserve"> </w:t>
      </w:r>
      <w:r w:rsidRPr="00001707">
        <w:t>ЕНПФ.</w:t>
      </w:r>
      <w:r w:rsidR="00155E40" w:rsidRPr="00001707">
        <w:t xml:space="preserve"> </w:t>
      </w:r>
      <w:r w:rsidRPr="00001707">
        <w:t>Дело</w:t>
      </w:r>
      <w:r w:rsidR="00155E40" w:rsidRPr="00001707">
        <w:t xml:space="preserve"> </w:t>
      </w:r>
      <w:r w:rsidRPr="00001707">
        <w:t>в</w:t>
      </w:r>
      <w:r w:rsidR="00155E40" w:rsidRPr="00001707">
        <w:t xml:space="preserve"> </w:t>
      </w:r>
      <w:r w:rsidRPr="00001707">
        <w:t>том,</w:t>
      </w:r>
      <w:r w:rsidR="00155E40" w:rsidRPr="00001707">
        <w:t xml:space="preserve"> </w:t>
      </w:r>
      <w:r w:rsidRPr="00001707">
        <w:t>что</w:t>
      </w:r>
      <w:r w:rsidR="00155E40" w:rsidRPr="00001707">
        <w:t xml:space="preserve"> </w:t>
      </w:r>
      <w:r w:rsidRPr="00001707">
        <w:t>правила</w:t>
      </w:r>
      <w:r w:rsidR="00155E40" w:rsidRPr="00001707">
        <w:t xml:space="preserve"> </w:t>
      </w:r>
      <w:r w:rsidRPr="00001707">
        <w:t>серьезно</w:t>
      </w:r>
      <w:r w:rsidR="00155E40" w:rsidRPr="00001707">
        <w:t xml:space="preserve"> </w:t>
      </w:r>
      <w:r w:rsidRPr="00001707">
        <w:t>изменились</w:t>
      </w:r>
      <w:r w:rsidR="00155E40" w:rsidRPr="00001707">
        <w:t xml:space="preserve"> </w:t>
      </w:r>
      <w:r w:rsidRPr="00001707">
        <w:t>в</w:t>
      </w:r>
      <w:r w:rsidR="00155E40" w:rsidRPr="00001707">
        <w:t xml:space="preserve"> </w:t>
      </w:r>
      <w:r w:rsidRPr="00001707">
        <w:t>связи</w:t>
      </w:r>
      <w:r w:rsidR="00155E40" w:rsidRPr="00001707">
        <w:t xml:space="preserve"> </w:t>
      </w:r>
      <w:r w:rsidRPr="00001707">
        <w:t>с</w:t>
      </w:r>
      <w:r w:rsidR="00155E40" w:rsidRPr="00001707">
        <w:t xml:space="preserve"> </w:t>
      </w:r>
      <w:r w:rsidRPr="00001707">
        <w:t>введением</w:t>
      </w:r>
      <w:r w:rsidR="00155E40" w:rsidRPr="00001707">
        <w:t xml:space="preserve"> </w:t>
      </w:r>
      <w:r w:rsidRPr="00001707">
        <w:t>в</w:t>
      </w:r>
      <w:r w:rsidR="00155E40" w:rsidRPr="00001707">
        <w:t xml:space="preserve"> </w:t>
      </w:r>
      <w:r w:rsidRPr="00001707">
        <w:t>действие</w:t>
      </w:r>
      <w:r w:rsidR="00155E40" w:rsidRPr="00001707">
        <w:t xml:space="preserve"> </w:t>
      </w:r>
      <w:r w:rsidRPr="00001707">
        <w:t>Социального</w:t>
      </w:r>
      <w:r w:rsidR="00155E40" w:rsidRPr="00001707">
        <w:t xml:space="preserve"> </w:t>
      </w:r>
      <w:r w:rsidRPr="00001707">
        <w:t>кодекса.</w:t>
      </w:r>
      <w:r w:rsidR="00155E40" w:rsidRPr="00001707">
        <w:t xml:space="preserve"> </w:t>
      </w:r>
      <w:r w:rsidRPr="00001707">
        <w:t>Прежний</w:t>
      </w:r>
      <w:r w:rsidR="00155E40" w:rsidRPr="00001707">
        <w:t xml:space="preserve"> </w:t>
      </w:r>
      <w:r w:rsidRPr="00001707">
        <w:t>закон</w:t>
      </w:r>
      <w:r w:rsidR="00155E40" w:rsidRPr="00001707">
        <w:t xml:space="preserve"> </w:t>
      </w:r>
      <w:r w:rsidRPr="00001707">
        <w:t>о</w:t>
      </w:r>
      <w:r w:rsidR="00155E40" w:rsidRPr="00001707">
        <w:t xml:space="preserve"> </w:t>
      </w:r>
      <w:r w:rsidRPr="00001707">
        <w:t>пенсионном</w:t>
      </w:r>
      <w:r w:rsidR="00155E40" w:rsidRPr="00001707">
        <w:t xml:space="preserve"> </w:t>
      </w:r>
      <w:r w:rsidRPr="00001707">
        <w:t>обеспечении</w:t>
      </w:r>
      <w:r w:rsidR="00155E40" w:rsidRPr="00001707">
        <w:t xml:space="preserve"> </w:t>
      </w:r>
      <w:r w:rsidRPr="00001707">
        <w:t>утратил</w:t>
      </w:r>
      <w:r w:rsidR="00155E40" w:rsidRPr="00001707">
        <w:t xml:space="preserve"> </w:t>
      </w:r>
      <w:r w:rsidRPr="00001707">
        <w:t>силу,</w:t>
      </w:r>
      <w:r w:rsidR="00155E40" w:rsidRPr="00001707">
        <w:t xml:space="preserve"> </w:t>
      </w:r>
      <w:r w:rsidRPr="00001707">
        <w:t>и</w:t>
      </w:r>
      <w:r w:rsidR="00155E40" w:rsidRPr="00001707">
        <w:t xml:space="preserve"> </w:t>
      </w:r>
      <w:r w:rsidRPr="00001707">
        <w:t>многие</w:t>
      </w:r>
      <w:r w:rsidR="00155E40" w:rsidRPr="00001707">
        <w:t xml:space="preserve"> </w:t>
      </w:r>
      <w:r w:rsidRPr="00001707">
        <w:t>не</w:t>
      </w:r>
      <w:r w:rsidR="00155E40" w:rsidRPr="00001707">
        <w:t xml:space="preserve"> </w:t>
      </w:r>
      <w:r w:rsidRPr="00001707">
        <w:t>знают</w:t>
      </w:r>
      <w:r w:rsidR="00155E40" w:rsidRPr="00001707">
        <w:t xml:space="preserve"> </w:t>
      </w:r>
      <w:r w:rsidRPr="00001707">
        <w:t>важных</w:t>
      </w:r>
      <w:r w:rsidR="00155E40" w:rsidRPr="00001707">
        <w:t xml:space="preserve"> </w:t>
      </w:r>
      <w:r w:rsidRPr="00001707">
        <w:t>новшеств,</w:t>
      </w:r>
      <w:r w:rsidR="00155E40" w:rsidRPr="00001707">
        <w:t xml:space="preserve"> </w:t>
      </w:r>
      <w:r w:rsidRPr="00001707">
        <w:t>пишет</w:t>
      </w:r>
      <w:r w:rsidR="00155E40" w:rsidRPr="00001707">
        <w:t xml:space="preserve"> </w:t>
      </w:r>
      <w:r w:rsidRPr="00001707">
        <w:t>Zakon.kz.</w:t>
      </w:r>
      <w:bookmarkEnd w:id="153"/>
    </w:p>
    <w:p w:rsidR="006E19DB" w:rsidRPr="00001707" w:rsidRDefault="006E19DB" w:rsidP="006E19DB">
      <w:r w:rsidRPr="00001707">
        <w:t>АО</w:t>
      </w:r>
      <w:r w:rsidR="00155E40" w:rsidRPr="00001707">
        <w:t xml:space="preserve"> </w:t>
      </w:r>
      <w:r w:rsidR="00C455C6" w:rsidRPr="00001707">
        <w:t>«</w:t>
      </w:r>
      <w:r w:rsidRPr="00001707">
        <w:t>ЕНПФ</w:t>
      </w:r>
      <w:r w:rsidR="00C455C6" w:rsidRPr="00001707">
        <w:t>»</w:t>
      </w:r>
      <w:r w:rsidR="00155E40" w:rsidRPr="00001707">
        <w:t xml:space="preserve"> </w:t>
      </w:r>
      <w:r w:rsidRPr="00001707">
        <w:t>ответило</w:t>
      </w:r>
      <w:r w:rsidR="00155E40" w:rsidRPr="00001707">
        <w:t xml:space="preserve"> </w:t>
      </w:r>
      <w:r w:rsidRPr="00001707">
        <w:t>на</w:t>
      </w:r>
      <w:r w:rsidR="00155E40" w:rsidRPr="00001707">
        <w:t xml:space="preserve"> </w:t>
      </w:r>
      <w:r w:rsidRPr="00001707">
        <w:t>вопросы</w:t>
      </w:r>
      <w:r w:rsidR="00155E40" w:rsidRPr="00001707">
        <w:t xml:space="preserve"> </w:t>
      </w:r>
      <w:r w:rsidRPr="00001707">
        <w:t>граждан</w:t>
      </w:r>
      <w:r w:rsidR="00155E40" w:rsidRPr="00001707">
        <w:t xml:space="preserve"> </w:t>
      </w:r>
      <w:r w:rsidRPr="00001707">
        <w:t>по</w:t>
      </w:r>
      <w:r w:rsidR="00155E40" w:rsidRPr="00001707">
        <w:t xml:space="preserve"> </w:t>
      </w:r>
      <w:r w:rsidRPr="00001707">
        <w:t>пенсионным</w:t>
      </w:r>
      <w:r w:rsidR="00155E40" w:rsidRPr="00001707">
        <w:t xml:space="preserve"> </w:t>
      </w:r>
      <w:r w:rsidRPr="00001707">
        <w:t>накоплениям,</w:t>
      </w:r>
      <w:r w:rsidR="00155E40" w:rsidRPr="00001707">
        <w:t xml:space="preserve"> </w:t>
      </w:r>
      <w:r w:rsidRPr="00001707">
        <w:t>выплатам,</w:t>
      </w:r>
      <w:r w:rsidR="00155E40" w:rsidRPr="00001707">
        <w:t xml:space="preserve"> </w:t>
      </w:r>
      <w:r w:rsidRPr="00001707">
        <w:t>инвестированию.</w:t>
      </w:r>
      <w:r w:rsidR="00155E40" w:rsidRPr="00001707">
        <w:t xml:space="preserve"> </w:t>
      </w:r>
      <w:r w:rsidRPr="00001707">
        <w:t>Остановимся</w:t>
      </w:r>
      <w:r w:rsidR="00155E40" w:rsidRPr="00001707">
        <w:t xml:space="preserve"> </w:t>
      </w:r>
      <w:r w:rsidRPr="00001707">
        <w:t>на</w:t>
      </w:r>
      <w:r w:rsidR="00155E40" w:rsidRPr="00001707">
        <w:t xml:space="preserve"> </w:t>
      </w:r>
      <w:r w:rsidRPr="00001707">
        <w:t>некоторых</w:t>
      </w:r>
      <w:r w:rsidR="00155E40" w:rsidRPr="00001707">
        <w:t xml:space="preserve"> </w:t>
      </w:r>
      <w:r w:rsidRPr="00001707">
        <w:t>из</w:t>
      </w:r>
      <w:r w:rsidR="00155E40" w:rsidRPr="00001707">
        <w:t xml:space="preserve"> </w:t>
      </w:r>
      <w:r w:rsidRPr="00001707">
        <w:t>них.</w:t>
      </w:r>
      <w:r w:rsidR="00155E40" w:rsidRPr="00001707">
        <w:t xml:space="preserve"> </w:t>
      </w:r>
    </w:p>
    <w:p w:rsidR="006E19DB" w:rsidRPr="00001707" w:rsidRDefault="00C455C6" w:rsidP="006E19DB">
      <w:r w:rsidRPr="00001707">
        <w:t>«</w:t>
      </w:r>
      <w:r w:rsidR="006E19DB" w:rsidRPr="00001707">
        <w:t>В</w:t>
      </w:r>
      <w:r w:rsidR="00155E40" w:rsidRPr="00001707">
        <w:t xml:space="preserve"> </w:t>
      </w:r>
      <w:r w:rsidR="006E19DB" w:rsidRPr="00001707">
        <w:t>августе</w:t>
      </w:r>
      <w:r w:rsidR="00155E40" w:rsidRPr="00001707">
        <w:t xml:space="preserve"> </w:t>
      </w:r>
      <w:r w:rsidR="006E19DB" w:rsidRPr="00001707">
        <w:t>текущего</w:t>
      </w:r>
      <w:r w:rsidR="00155E40" w:rsidRPr="00001707">
        <w:t xml:space="preserve"> </w:t>
      </w:r>
      <w:r w:rsidR="006E19DB" w:rsidRPr="00001707">
        <w:t>года</w:t>
      </w:r>
      <w:r w:rsidR="00155E40" w:rsidRPr="00001707">
        <w:t xml:space="preserve"> </w:t>
      </w:r>
      <w:r w:rsidR="006E19DB" w:rsidRPr="00001707">
        <w:t>я</w:t>
      </w:r>
      <w:r w:rsidR="00155E40" w:rsidRPr="00001707">
        <w:t xml:space="preserve"> </w:t>
      </w:r>
      <w:r w:rsidR="006E19DB" w:rsidRPr="00001707">
        <w:t>вышла</w:t>
      </w:r>
      <w:r w:rsidR="00155E40" w:rsidRPr="00001707">
        <w:t xml:space="preserve"> </w:t>
      </w:r>
      <w:r w:rsidR="006E19DB" w:rsidRPr="00001707">
        <w:t>на</w:t>
      </w:r>
      <w:r w:rsidR="00155E40" w:rsidRPr="00001707">
        <w:t xml:space="preserve"> </w:t>
      </w:r>
      <w:r w:rsidR="006E19DB" w:rsidRPr="00001707">
        <w:t>пенсию</w:t>
      </w:r>
      <w:r w:rsidR="00155E40" w:rsidRPr="00001707">
        <w:t xml:space="preserve"> </w:t>
      </w:r>
      <w:r w:rsidR="006E19DB" w:rsidRPr="00001707">
        <w:t>по</w:t>
      </w:r>
      <w:r w:rsidR="00155E40" w:rsidRPr="00001707">
        <w:t xml:space="preserve"> </w:t>
      </w:r>
      <w:r w:rsidR="006E19DB" w:rsidRPr="00001707">
        <w:t>выслуге</w:t>
      </w:r>
      <w:r w:rsidR="00155E40" w:rsidRPr="00001707">
        <w:t xml:space="preserve"> </w:t>
      </w:r>
      <w:r w:rsidR="006E19DB" w:rsidRPr="00001707">
        <w:t>лет.</w:t>
      </w:r>
      <w:r w:rsidR="00155E40" w:rsidRPr="00001707">
        <w:t xml:space="preserve"> </w:t>
      </w:r>
      <w:r w:rsidR="006E19DB" w:rsidRPr="00001707">
        <w:t>Услышала,</w:t>
      </w:r>
      <w:r w:rsidR="00155E40" w:rsidRPr="00001707">
        <w:t xml:space="preserve"> </w:t>
      </w:r>
      <w:r w:rsidR="006E19DB" w:rsidRPr="00001707">
        <w:t>что</w:t>
      </w:r>
      <w:r w:rsidR="00155E40" w:rsidRPr="00001707">
        <w:t xml:space="preserve"> </w:t>
      </w:r>
      <w:r w:rsidR="006E19DB" w:rsidRPr="00001707">
        <w:t>у</w:t>
      </w:r>
      <w:r w:rsidR="00155E40" w:rsidRPr="00001707">
        <w:t xml:space="preserve"> </w:t>
      </w:r>
      <w:r w:rsidR="006E19DB" w:rsidRPr="00001707">
        <w:t>меня</w:t>
      </w:r>
      <w:r w:rsidR="00155E40" w:rsidRPr="00001707">
        <w:t xml:space="preserve"> </w:t>
      </w:r>
      <w:r w:rsidR="006E19DB" w:rsidRPr="00001707">
        <w:t>есть</w:t>
      </w:r>
      <w:r w:rsidR="00155E40" w:rsidRPr="00001707">
        <w:t xml:space="preserve"> </w:t>
      </w:r>
      <w:r w:rsidR="006E19DB" w:rsidRPr="00001707">
        <w:t>возможность</w:t>
      </w:r>
      <w:r w:rsidR="00155E40" w:rsidRPr="00001707">
        <w:t xml:space="preserve"> </w:t>
      </w:r>
      <w:r w:rsidR="006E19DB" w:rsidRPr="00001707">
        <w:t>получить</w:t>
      </w:r>
      <w:r w:rsidR="00155E40" w:rsidRPr="00001707">
        <w:t xml:space="preserve"> </w:t>
      </w:r>
      <w:r w:rsidR="006E19DB" w:rsidRPr="00001707">
        <w:t>свои</w:t>
      </w:r>
      <w:r w:rsidR="00155E40" w:rsidRPr="00001707">
        <w:t xml:space="preserve"> </w:t>
      </w:r>
      <w:r w:rsidR="006E19DB" w:rsidRPr="00001707">
        <w:t>пенсионные</w:t>
      </w:r>
      <w:r w:rsidR="00155E40" w:rsidRPr="00001707">
        <w:t xml:space="preserve"> </w:t>
      </w:r>
      <w:r w:rsidR="006E19DB" w:rsidRPr="00001707">
        <w:t>накопления</w:t>
      </w:r>
      <w:r w:rsidR="00155E40" w:rsidRPr="00001707">
        <w:t xml:space="preserve"> </w:t>
      </w:r>
      <w:r w:rsidR="006E19DB" w:rsidRPr="00001707">
        <w:t>в</w:t>
      </w:r>
      <w:r w:rsidR="00155E40" w:rsidRPr="00001707">
        <w:t xml:space="preserve"> </w:t>
      </w:r>
      <w:r w:rsidR="006E19DB" w:rsidRPr="00001707">
        <w:t>полном</w:t>
      </w:r>
      <w:r w:rsidR="00155E40" w:rsidRPr="00001707">
        <w:t xml:space="preserve"> </w:t>
      </w:r>
      <w:r w:rsidR="006E19DB" w:rsidRPr="00001707">
        <w:t>объеме.</w:t>
      </w:r>
      <w:r w:rsidR="00155E40" w:rsidRPr="00001707">
        <w:t xml:space="preserve"> </w:t>
      </w:r>
      <w:r w:rsidR="006E19DB" w:rsidRPr="00001707">
        <w:t>Так</w:t>
      </w:r>
      <w:r w:rsidR="00155E40" w:rsidRPr="00001707">
        <w:t xml:space="preserve"> </w:t>
      </w:r>
      <w:r w:rsidR="006E19DB" w:rsidRPr="00001707">
        <w:t>ли</w:t>
      </w:r>
      <w:r w:rsidR="00155E40" w:rsidRPr="00001707">
        <w:t xml:space="preserve"> </w:t>
      </w:r>
      <w:r w:rsidR="006E19DB" w:rsidRPr="00001707">
        <w:t>это?</w:t>
      </w:r>
      <w:r w:rsidR="00155E40" w:rsidRPr="00001707">
        <w:t xml:space="preserve"> </w:t>
      </w:r>
      <w:r w:rsidR="006E19DB" w:rsidRPr="00001707">
        <w:t>Если</w:t>
      </w:r>
      <w:r w:rsidR="00155E40" w:rsidRPr="00001707">
        <w:t xml:space="preserve"> </w:t>
      </w:r>
      <w:r w:rsidR="006E19DB" w:rsidRPr="00001707">
        <w:t>да,</w:t>
      </w:r>
      <w:r w:rsidR="00155E40" w:rsidRPr="00001707">
        <w:t xml:space="preserve"> </w:t>
      </w:r>
      <w:r w:rsidR="006E19DB" w:rsidRPr="00001707">
        <w:t>то</w:t>
      </w:r>
      <w:r w:rsidR="00155E40" w:rsidRPr="00001707">
        <w:t xml:space="preserve"> </w:t>
      </w:r>
      <w:r w:rsidR="006E19DB" w:rsidRPr="00001707">
        <w:t>как</w:t>
      </w:r>
      <w:r w:rsidR="00155E40" w:rsidRPr="00001707">
        <w:t xml:space="preserve"> </w:t>
      </w:r>
      <w:r w:rsidR="006E19DB" w:rsidRPr="00001707">
        <w:t>это</w:t>
      </w:r>
      <w:r w:rsidR="00155E40" w:rsidRPr="00001707">
        <w:t xml:space="preserve"> </w:t>
      </w:r>
      <w:r w:rsidR="006E19DB" w:rsidRPr="00001707">
        <w:t>сделать</w:t>
      </w:r>
      <w:r w:rsidR="00155E40" w:rsidRPr="00001707">
        <w:t xml:space="preserve"> </w:t>
      </w:r>
      <w:r w:rsidR="006E19DB" w:rsidRPr="00001707">
        <w:t>и</w:t>
      </w:r>
      <w:r w:rsidR="00155E40" w:rsidRPr="00001707">
        <w:t xml:space="preserve"> </w:t>
      </w:r>
      <w:r w:rsidR="006E19DB" w:rsidRPr="00001707">
        <w:t>на</w:t>
      </w:r>
      <w:r w:rsidR="00155E40" w:rsidRPr="00001707">
        <w:t xml:space="preserve"> </w:t>
      </w:r>
      <w:r w:rsidR="006E19DB" w:rsidRPr="00001707">
        <w:t>что</w:t>
      </w:r>
      <w:r w:rsidR="00155E40" w:rsidRPr="00001707">
        <w:t xml:space="preserve"> </w:t>
      </w:r>
      <w:r w:rsidR="006E19DB" w:rsidRPr="00001707">
        <w:t>я</w:t>
      </w:r>
      <w:r w:rsidR="00155E40" w:rsidRPr="00001707">
        <w:t xml:space="preserve"> </w:t>
      </w:r>
      <w:r w:rsidR="006E19DB" w:rsidRPr="00001707">
        <w:t>могу</w:t>
      </w:r>
      <w:r w:rsidR="00155E40" w:rsidRPr="00001707">
        <w:t xml:space="preserve"> </w:t>
      </w:r>
      <w:r w:rsidR="006E19DB" w:rsidRPr="00001707">
        <w:t>их</w:t>
      </w:r>
      <w:r w:rsidR="00155E40" w:rsidRPr="00001707">
        <w:t xml:space="preserve"> </w:t>
      </w:r>
      <w:r w:rsidR="006E19DB" w:rsidRPr="00001707">
        <w:t>использовать?</w:t>
      </w:r>
      <w:r w:rsidRPr="00001707">
        <w:t>»</w:t>
      </w:r>
    </w:p>
    <w:p w:rsidR="006E19DB" w:rsidRPr="00001707" w:rsidRDefault="006E19DB" w:rsidP="006E19DB">
      <w:r w:rsidRPr="00001707">
        <w:t>Ответ</w:t>
      </w:r>
      <w:r w:rsidR="00155E40" w:rsidRPr="00001707">
        <w:t xml:space="preserve"> </w:t>
      </w:r>
      <w:r w:rsidRPr="00001707">
        <w:t>ЕНПФ:</w:t>
      </w:r>
    </w:p>
    <w:p w:rsidR="006E19DB" w:rsidRPr="00001707" w:rsidRDefault="00C455C6" w:rsidP="006E19DB">
      <w:r w:rsidRPr="00001707">
        <w:t>«</w:t>
      </w:r>
      <w:r w:rsidR="006E19DB" w:rsidRPr="00001707">
        <w:t>Да,</w:t>
      </w:r>
      <w:r w:rsidR="00155E40" w:rsidRPr="00001707">
        <w:t xml:space="preserve"> </w:t>
      </w:r>
      <w:r w:rsidR="006E19DB" w:rsidRPr="00001707">
        <w:t>действительно</w:t>
      </w:r>
      <w:r w:rsidR="00155E40" w:rsidRPr="00001707">
        <w:t xml:space="preserve"> </w:t>
      </w:r>
      <w:r w:rsidR="006E19DB" w:rsidRPr="00001707">
        <w:t>так.</w:t>
      </w:r>
      <w:r w:rsidR="00155E40" w:rsidRPr="00001707">
        <w:t xml:space="preserve"> </w:t>
      </w:r>
      <w:r w:rsidR="006E19DB" w:rsidRPr="00001707">
        <w:t>С</w:t>
      </w:r>
      <w:r w:rsidR="00155E40" w:rsidRPr="00001707">
        <w:t xml:space="preserve"> </w:t>
      </w:r>
      <w:r w:rsidR="006E19DB" w:rsidRPr="00001707">
        <w:t>1</w:t>
      </w:r>
      <w:r w:rsidR="00155E40" w:rsidRPr="00001707">
        <w:t xml:space="preserve"> </w:t>
      </w:r>
      <w:r w:rsidR="006E19DB" w:rsidRPr="00001707">
        <w:t>июля</w:t>
      </w:r>
      <w:r w:rsidR="00155E40" w:rsidRPr="00001707">
        <w:t xml:space="preserve"> </w:t>
      </w:r>
      <w:r w:rsidR="006E19DB" w:rsidRPr="00001707">
        <w:t>2023</w:t>
      </w:r>
      <w:r w:rsidR="00155E40" w:rsidRPr="00001707">
        <w:t xml:space="preserve"> </w:t>
      </w:r>
      <w:r w:rsidR="006E19DB" w:rsidRPr="00001707">
        <w:t>года</w:t>
      </w:r>
      <w:r w:rsidR="00155E40" w:rsidRPr="00001707">
        <w:t xml:space="preserve"> </w:t>
      </w:r>
      <w:r w:rsidR="006E19DB" w:rsidRPr="00001707">
        <w:t>казахстанцы,</w:t>
      </w:r>
      <w:r w:rsidR="00155E40" w:rsidRPr="00001707">
        <w:t xml:space="preserve"> </w:t>
      </w:r>
      <w:r w:rsidR="006E19DB" w:rsidRPr="00001707">
        <w:t>вышедшие</w:t>
      </w:r>
      <w:r w:rsidR="00155E40" w:rsidRPr="00001707">
        <w:t xml:space="preserve"> </w:t>
      </w:r>
      <w:r w:rsidR="006E19DB" w:rsidRPr="00001707">
        <w:t>на</w:t>
      </w:r>
      <w:r w:rsidR="00155E40" w:rsidRPr="00001707">
        <w:t xml:space="preserve"> </w:t>
      </w:r>
      <w:r w:rsidR="006E19DB" w:rsidRPr="00001707">
        <w:t>пенсию</w:t>
      </w:r>
      <w:r w:rsidR="00155E40" w:rsidRPr="00001707">
        <w:t xml:space="preserve"> </w:t>
      </w:r>
      <w:r w:rsidR="006E19DB" w:rsidRPr="00001707">
        <w:t>по</w:t>
      </w:r>
      <w:r w:rsidR="00155E40" w:rsidRPr="00001707">
        <w:t xml:space="preserve"> </w:t>
      </w:r>
      <w:r w:rsidR="006E19DB" w:rsidRPr="00001707">
        <w:t>выслуге</w:t>
      </w:r>
      <w:r w:rsidR="00155E40" w:rsidRPr="00001707">
        <w:t xml:space="preserve"> </w:t>
      </w:r>
      <w:r w:rsidR="006E19DB" w:rsidRPr="00001707">
        <w:t>лет,</w:t>
      </w:r>
      <w:r w:rsidR="00155E40" w:rsidRPr="00001707">
        <w:t xml:space="preserve"> </w:t>
      </w:r>
      <w:r w:rsidR="006E19DB" w:rsidRPr="00001707">
        <w:t>вправе</w:t>
      </w:r>
      <w:r w:rsidR="00155E40" w:rsidRPr="00001707">
        <w:t xml:space="preserve"> </w:t>
      </w:r>
      <w:r w:rsidR="006E19DB" w:rsidRPr="00001707">
        <w:t>использовать</w:t>
      </w:r>
      <w:r w:rsidR="00155E40" w:rsidRPr="00001707">
        <w:t xml:space="preserve"> </w:t>
      </w:r>
      <w:r w:rsidR="006E19DB" w:rsidRPr="00001707">
        <w:t>пенсионные</w:t>
      </w:r>
      <w:r w:rsidR="00155E40" w:rsidRPr="00001707">
        <w:t xml:space="preserve"> </w:t>
      </w:r>
      <w:r w:rsidR="006E19DB" w:rsidRPr="00001707">
        <w:t>накопления,</w:t>
      </w:r>
      <w:r w:rsidR="00155E40" w:rsidRPr="00001707">
        <w:t xml:space="preserve"> </w:t>
      </w:r>
      <w:r w:rsidR="006E19DB" w:rsidRPr="00001707">
        <w:t>сформированные</w:t>
      </w:r>
      <w:r w:rsidR="00155E40" w:rsidRPr="00001707">
        <w:t xml:space="preserve"> </w:t>
      </w:r>
      <w:r w:rsidR="006E19DB" w:rsidRPr="00001707">
        <w:t>за</w:t>
      </w:r>
      <w:r w:rsidR="00155E40" w:rsidRPr="00001707">
        <w:t xml:space="preserve"> </w:t>
      </w:r>
      <w:r w:rsidR="006E19DB" w:rsidRPr="00001707">
        <w:t>счет</w:t>
      </w:r>
      <w:r w:rsidR="00155E40" w:rsidRPr="00001707">
        <w:t xml:space="preserve"> </w:t>
      </w:r>
      <w:r w:rsidR="006E19DB" w:rsidRPr="00001707">
        <w:t>обязательных</w:t>
      </w:r>
      <w:r w:rsidR="00155E40" w:rsidRPr="00001707">
        <w:t xml:space="preserve"> </w:t>
      </w:r>
      <w:r w:rsidR="006E19DB" w:rsidRPr="00001707">
        <w:t>пенсионных</w:t>
      </w:r>
      <w:r w:rsidR="00155E40" w:rsidRPr="00001707">
        <w:t xml:space="preserve"> </w:t>
      </w:r>
      <w:r w:rsidR="006E19DB" w:rsidRPr="00001707">
        <w:t>взносов</w:t>
      </w:r>
      <w:r w:rsidR="00155E40" w:rsidRPr="00001707">
        <w:t xml:space="preserve"> </w:t>
      </w:r>
      <w:r w:rsidR="006E19DB" w:rsidRPr="00001707">
        <w:t>и</w:t>
      </w:r>
      <w:r w:rsidR="00155E40" w:rsidRPr="00001707">
        <w:t xml:space="preserve"> </w:t>
      </w:r>
      <w:r w:rsidR="006E19DB" w:rsidRPr="00001707">
        <w:t>могут</w:t>
      </w:r>
      <w:r w:rsidR="00155E40" w:rsidRPr="00001707">
        <w:t xml:space="preserve"> </w:t>
      </w:r>
      <w:r w:rsidR="006E19DB" w:rsidRPr="00001707">
        <w:t>в</w:t>
      </w:r>
      <w:r w:rsidR="00155E40" w:rsidRPr="00001707">
        <w:t xml:space="preserve"> </w:t>
      </w:r>
      <w:r w:rsidR="006E19DB" w:rsidRPr="00001707">
        <w:t>полном</w:t>
      </w:r>
      <w:r w:rsidR="00155E40" w:rsidRPr="00001707">
        <w:t xml:space="preserve"> </w:t>
      </w:r>
      <w:r w:rsidR="006E19DB" w:rsidRPr="00001707">
        <w:t>размере</w:t>
      </w:r>
      <w:r w:rsidR="00155E40" w:rsidRPr="00001707">
        <w:t xml:space="preserve"> </w:t>
      </w:r>
      <w:r w:rsidR="006E19DB" w:rsidRPr="00001707">
        <w:t>изъять</w:t>
      </w:r>
      <w:r w:rsidR="00155E40" w:rsidRPr="00001707">
        <w:t xml:space="preserve"> </w:t>
      </w:r>
      <w:r w:rsidR="006E19DB" w:rsidRPr="00001707">
        <w:t>их</w:t>
      </w:r>
      <w:r w:rsidR="00155E40" w:rsidRPr="00001707">
        <w:t xml:space="preserve"> </w:t>
      </w:r>
      <w:r w:rsidR="006E19DB" w:rsidRPr="00001707">
        <w:t>на</w:t>
      </w:r>
      <w:r w:rsidR="00155E40" w:rsidRPr="00001707">
        <w:t xml:space="preserve"> </w:t>
      </w:r>
      <w:r w:rsidR="006E19DB" w:rsidRPr="00001707">
        <w:t>улучшение</w:t>
      </w:r>
      <w:r w:rsidR="00155E40" w:rsidRPr="00001707">
        <w:t xml:space="preserve"> </w:t>
      </w:r>
      <w:r w:rsidR="006E19DB" w:rsidRPr="00001707">
        <w:t>жилищных</w:t>
      </w:r>
      <w:r w:rsidR="00155E40" w:rsidRPr="00001707">
        <w:t xml:space="preserve"> </w:t>
      </w:r>
      <w:r w:rsidR="006E19DB" w:rsidRPr="00001707">
        <w:t>условий</w:t>
      </w:r>
      <w:r w:rsidR="00155E40" w:rsidRPr="00001707">
        <w:t xml:space="preserve"> </w:t>
      </w:r>
      <w:r w:rsidR="006E19DB" w:rsidRPr="00001707">
        <w:t>и/или</w:t>
      </w:r>
      <w:r w:rsidR="00155E40" w:rsidRPr="00001707">
        <w:t xml:space="preserve"> </w:t>
      </w:r>
      <w:r w:rsidR="006E19DB" w:rsidRPr="00001707">
        <w:t>на</w:t>
      </w:r>
      <w:r w:rsidR="00155E40" w:rsidRPr="00001707">
        <w:t xml:space="preserve"> </w:t>
      </w:r>
      <w:r w:rsidR="006E19DB" w:rsidRPr="00001707">
        <w:t>лечение.</w:t>
      </w:r>
      <w:r w:rsidR="00155E40" w:rsidRPr="00001707">
        <w:t xml:space="preserve"> </w:t>
      </w:r>
      <w:r w:rsidR="006E19DB" w:rsidRPr="00001707">
        <w:t>Но</w:t>
      </w:r>
      <w:r w:rsidR="00155E40" w:rsidRPr="00001707">
        <w:t xml:space="preserve"> </w:t>
      </w:r>
      <w:r w:rsidR="006E19DB" w:rsidRPr="00001707">
        <w:t>прежде</w:t>
      </w:r>
      <w:r w:rsidR="00155E40" w:rsidRPr="00001707">
        <w:t xml:space="preserve"> </w:t>
      </w:r>
      <w:r w:rsidR="006E19DB" w:rsidRPr="00001707">
        <w:t>чем</w:t>
      </w:r>
      <w:r w:rsidR="00155E40" w:rsidRPr="00001707">
        <w:t xml:space="preserve"> </w:t>
      </w:r>
      <w:r w:rsidR="006E19DB" w:rsidRPr="00001707">
        <w:t>подать</w:t>
      </w:r>
      <w:r w:rsidR="00155E40" w:rsidRPr="00001707">
        <w:t xml:space="preserve"> </w:t>
      </w:r>
      <w:r w:rsidR="006E19DB" w:rsidRPr="00001707">
        <w:t>заявку</w:t>
      </w:r>
      <w:r w:rsidR="00155E40" w:rsidRPr="00001707">
        <w:t xml:space="preserve"> </w:t>
      </w:r>
      <w:r w:rsidR="006E19DB" w:rsidRPr="00001707">
        <w:t>на</w:t>
      </w:r>
      <w:r w:rsidR="00155E40" w:rsidRPr="00001707">
        <w:t xml:space="preserve"> </w:t>
      </w:r>
      <w:r w:rsidR="006E19DB" w:rsidRPr="00001707">
        <w:t>изъятие,</w:t>
      </w:r>
      <w:r w:rsidR="00155E40" w:rsidRPr="00001707">
        <w:t xml:space="preserve"> </w:t>
      </w:r>
      <w:r w:rsidR="006E19DB" w:rsidRPr="00001707">
        <w:t>необходимо</w:t>
      </w:r>
      <w:r w:rsidR="00155E40" w:rsidRPr="00001707">
        <w:t xml:space="preserve"> </w:t>
      </w:r>
      <w:r w:rsidR="006E19DB" w:rsidRPr="00001707">
        <w:t>в</w:t>
      </w:r>
      <w:r w:rsidR="00155E40" w:rsidRPr="00001707">
        <w:t xml:space="preserve"> </w:t>
      </w:r>
      <w:r w:rsidR="006E19DB" w:rsidRPr="00001707">
        <w:t>ЕНПФ</w:t>
      </w:r>
      <w:r w:rsidR="00155E40" w:rsidRPr="00001707">
        <w:t xml:space="preserve"> </w:t>
      </w:r>
      <w:r w:rsidR="006E19DB" w:rsidRPr="00001707">
        <w:t>уточнить</w:t>
      </w:r>
      <w:r w:rsidR="00155E40" w:rsidRPr="00001707">
        <w:t xml:space="preserve"> </w:t>
      </w:r>
      <w:r w:rsidR="006E19DB" w:rsidRPr="00001707">
        <w:t>наличие</w:t>
      </w:r>
      <w:r w:rsidR="00155E40" w:rsidRPr="00001707">
        <w:t xml:space="preserve"> </w:t>
      </w:r>
      <w:r w:rsidR="006E19DB" w:rsidRPr="00001707">
        <w:t>и</w:t>
      </w:r>
      <w:r w:rsidR="00155E40" w:rsidRPr="00001707">
        <w:t xml:space="preserve"> </w:t>
      </w:r>
      <w:r w:rsidR="006E19DB" w:rsidRPr="00001707">
        <w:t>сумму</w:t>
      </w:r>
      <w:r w:rsidR="00155E40" w:rsidRPr="00001707">
        <w:t xml:space="preserve"> </w:t>
      </w:r>
      <w:r w:rsidR="006E19DB" w:rsidRPr="00001707">
        <w:t>накоплений.</w:t>
      </w:r>
      <w:r w:rsidR="00155E40" w:rsidRPr="00001707">
        <w:t xml:space="preserve"> </w:t>
      </w:r>
      <w:r w:rsidR="006E19DB" w:rsidRPr="00001707">
        <w:t>После</w:t>
      </w:r>
      <w:r w:rsidR="00155E40" w:rsidRPr="00001707">
        <w:t xml:space="preserve"> </w:t>
      </w:r>
      <w:r w:rsidR="006E19DB" w:rsidRPr="00001707">
        <w:t>этого</w:t>
      </w:r>
      <w:r w:rsidR="00155E40" w:rsidRPr="00001707">
        <w:t xml:space="preserve"> </w:t>
      </w:r>
      <w:r w:rsidR="006E19DB" w:rsidRPr="00001707">
        <w:t>надо</w:t>
      </w:r>
      <w:r w:rsidR="00155E40" w:rsidRPr="00001707">
        <w:t xml:space="preserve"> </w:t>
      </w:r>
      <w:r w:rsidR="006E19DB" w:rsidRPr="00001707">
        <w:t>обратиться</w:t>
      </w:r>
      <w:r w:rsidR="00155E40" w:rsidRPr="00001707">
        <w:t xml:space="preserve"> </w:t>
      </w:r>
      <w:r w:rsidR="006E19DB" w:rsidRPr="00001707">
        <w:t>к</w:t>
      </w:r>
      <w:r w:rsidR="00155E40" w:rsidRPr="00001707">
        <w:t xml:space="preserve"> </w:t>
      </w:r>
      <w:r w:rsidR="006E19DB" w:rsidRPr="00001707">
        <w:t>уполномоченным</w:t>
      </w:r>
      <w:r w:rsidR="00155E40" w:rsidRPr="00001707">
        <w:t xml:space="preserve"> </w:t>
      </w:r>
      <w:r w:rsidR="006E19DB" w:rsidRPr="00001707">
        <w:t>операторам</w:t>
      </w:r>
      <w:r w:rsidRPr="00001707">
        <w:t>»</w:t>
      </w:r>
      <w:r w:rsidR="006E19DB" w:rsidRPr="00001707">
        <w:t>.</w:t>
      </w:r>
      <w:r w:rsidR="00155E40" w:rsidRPr="00001707">
        <w:t xml:space="preserve"> </w:t>
      </w:r>
    </w:p>
    <w:p w:rsidR="006E19DB" w:rsidRPr="00001707" w:rsidRDefault="006E19DB" w:rsidP="006E19DB">
      <w:r w:rsidRPr="00001707">
        <w:t>Тема,</w:t>
      </w:r>
      <w:r w:rsidR="00155E40" w:rsidRPr="00001707">
        <w:t xml:space="preserve"> </w:t>
      </w:r>
      <w:r w:rsidRPr="00001707">
        <w:t>однако,</w:t>
      </w:r>
      <w:r w:rsidR="00155E40" w:rsidRPr="00001707">
        <w:t xml:space="preserve"> </w:t>
      </w:r>
      <w:r w:rsidRPr="00001707">
        <w:t>настолько</w:t>
      </w:r>
      <w:r w:rsidR="00155E40" w:rsidRPr="00001707">
        <w:t xml:space="preserve"> </w:t>
      </w:r>
      <w:r w:rsidRPr="00001707">
        <w:t>важная</w:t>
      </w:r>
      <w:r w:rsidR="00155E40" w:rsidRPr="00001707">
        <w:t xml:space="preserve"> </w:t>
      </w:r>
      <w:r w:rsidR="00C455C6" w:rsidRPr="00001707">
        <w:t>-</w:t>
      </w:r>
      <w:r w:rsidR="00155E40" w:rsidRPr="00001707">
        <w:t xml:space="preserve"> </w:t>
      </w:r>
      <w:r w:rsidRPr="00001707">
        <w:t>ведь</w:t>
      </w:r>
      <w:r w:rsidR="00155E40" w:rsidRPr="00001707">
        <w:t xml:space="preserve"> </w:t>
      </w:r>
      <w:r w:rsidRPr="00001707">
        <w:t>касается</w:t>
      </w:r>
      <w:r w:rsidR="00155E40" w:rsidRPr="00001707">
        <w:t xml:space="preserve"> </w:t>
      </w:r>
      <w:r w:rsidRPr="00001707">
        <w:t>миллионов</w:t>
      </w:r>
      <w:r w:rsidR="00155E40" w:rsidRPr="00001707">
        <w:t xml:space="preserve"> </w:t>
      </w:r>
      <w:r w:rsidRPr="00001707">
        <w:t>людей</w:t>
      </w:r>
      <w:r w:rsidR="00155E40" w:rsidRPr="00001707">
        <w:t xml:space="preserve"> </w:t>
      </w:r>
      <w:r w:rsidR="00C455C6" w:rsidRPr="00001707">
        <w:t>-</w:t>
      </w:r>
      <w:r w:rsidR="00155E40" w:rsidRPr="00001707">
        <w:t xml:space="preserve"> </w:t>
      </w:r>
      <w:r w:rsidRPr="00001707">
        <w:t>что</w:t>
      </w:r>
      <w:r w:rsidR="00155E40" w:rsidRPr="00001707">
        <w:t xml:space="preserve"> </w:t>
      </w:r>
      <w:r w:rsidRPr="00001707">
        <w:t>заслуживает</w:t>
      </w:r>
      <w:r w:rsidR="00155E40" w:rsidRPr="00001707">
        <w:t xml:space="preserve"> </w:t>
      </w:r>
      <w:r w:rsidRPr="00001707">
        <w:t>расширенного</w:t>
      </w:r>
      <w:r w:rsidR="00155E40" w:rsidRPr="00001707">
        <w:t xml:space="preserve"> </w:t>
      </w:r>
      <w:r w:rsidRPr="00001707">
        <w:t>комментария.</w:t>
      </w:r>
      <w:r w:rsidR="00155E40" w:rsidRPr="00001707">
        <w:t xml:space="preserve"> </w:t>
      </w:r>
      <w:r w:rsidRPr="00001707">
        <w:t>Поскольку</w:t>
      </w:r>
      <w:r w:rsidR="00155E40" w:rsidRPr="00001707">
        <w:t xml:space="preserve"> </w:t>
      </w:r>
      <w:r w:rsidRPr="00001707">
        <w:t>использование</w:t>
      </w:r>
      <w:r w:rsidR="00155E40" w:rsidRPr="00001707">
        <w:t xml:space="preserve"> </w:t>
      </w:r>
      <w:r w:rsidRPr="00001707">
        <w:t>накоплений</w:t>
      </w:r>
      <w:r w:rsidR="00155E40" w:rsidRPr="00001707">
        <w:t xml:space="preserve"> </w:t>
      </w:r>
      <w:r w:rsidRPr="00001707">
        <w:t>на</w:t>
      </w:r>
      <w:r w:rsidR="00155E40" w:rsidRPr="00001707">
        <w:t xml:space="preserve"> </w:t>
      </w:r>
      <w:r w:rsidRPr="00001707">
        <w:t>лечение</w:t>
      </w:r>
      <w:r w:rsidR="00155E40" w:rsidRPr="00001707">
        <w:t xml:space="preserve"> </w:t>
      </w:r>
      <w:r w:rsidRPr="00001707">
        <w:t>и</w:t>
      </w:r>
      <w:r w:rsidR="00155E40" w:rsidRPr="00001707">
        <w:t xml:space="preserve"> </w:t>
      </w:r>
      <w:r w:rsidRPr="00001707">
        <w:t>жилье</w:t>
      </w:r>
      <w:r w:rsidR="00155E40" w:rsidRPr="00001707">
        <w:t xml:space="preserve"> </w:t>
      </w:r>
      <w:r w:rsidR="00C455C6" w:rsidRPr="00001707">
        <w:t>-</w:t>
      </w:r>
      <w:r w:rsidR="00155E40" w:rsidRPr="00001707">
        <w:t xml:space="preserve"> </w:t>
      </w:r>
      <w:r w:rsidRPr="00001707">
        <w:t>не</w:t>
      </w:r>
      <w:r w:rsidR="00155E40" w:rsidRPr="00001707">
        <w:t xml:space="preserve"> </w:t>
      </w:r>
      <w:r w:rsidRPr="00001707">
        <w:t>единственное</w:t>
      </w:r>
      <w:r w:rsidR="00155E40" w:rsidRPr="00001707">
        <w:t xml:space="preserve"> </w:t>
      </w:r>
      <w:r w:rsidRPr="00001707">
        <w:t>законное</w:t>
      </w:r>
      <w:r w:rsidR="00155E40" w:rsidRPr="00001707">
        <w:t xml:space="preserve"> </w:t>
      </w:r>
      <w:r w:rsidRPr="00001707">
        <w:t>основание</w:t>
      </w:r>
      <w:r w:rsidR="00155E40" w:rsidRPr="00001707">
        <w:t xml:space="preserve"> </w:t>
      </w:r>
      <w:r w:rsidRPr="00001707">
        <w:t>для</w:t>
      </w:r>
      <w:r w:rsidR="00155E40" w:rsidRPr="00001707">
        <w:t xml:space="preserve"> </w:t>
      </w:r>
      <w:r w:rsidRPr="00001707">
        <w:t>изъятия</w:t>
      </w:r>
      <w:r w:rsidR="00155E40" w:rsidRPr="00001707">
        <w:t xml:space="preserve"> </w:t>
      </w:r>
      <w:r w:rsidRPr="00001707">
        <w:t>средств</w:t>
      </w:r>
      <w:r w:rsidR="00155E40" w:rsidRPr="00001707">
        <w:t xml:space="preserve"> </w:t>
      </w:r>
      <w:r w:rsidRPr="00001707">
        <w:t>в</w:t>
      </w:r>
      <w:r w:rsidR="00155E40" w:rsidRPr="00001707">
        <w:t xml:space="preserve"> </w:t>
      </w:r>
      <w:r w:rsidRPr="00001707">
        <w:t>полном</w:t>
      </w:r>
      <w:r w:rsidR="00155E40" w:rsidRPr="00001707">
        <w:t xml:space="preserve"> </w:t>
      </w:r>
      <w:r w:rsidRPr="00001707">
        <w:t>объеме.</w:t>
      </w:r>
    </w:p>
    <w:p w:rsidR="006E19DB" w:rsidRPr="00001707" w:rsidRDefault="006E19DB" w:rsidP="006E19DB">
      <w:r w:rsidRPr="00001707">
        <w:t>Новые</w:t>
      </w:r>
      <w:r w:rsidR="00155E40" w:rsidRPr="00001707">
        <w:t xml:space="preserve"> </w:t>
      </w:r>
      <w:r w:rsidRPr="00001707">
        <w:t>правила</w:t>
      </w:r>
      <w:r w:rsidR="00155E40" w:rsidRPr="00001707">
        <w:t xml:space="preserve"> </w:t>
      </w:r>
      <w:r w:rsidRPr="00001707">
        <w:t>действуют</w:t>
      </w:r>
      <w:r w:rsidR="00155E40" w:rsidRPr="00001707">
        <w:t xml:space="preserve"> </w:t>
      </w:r>
      <w:r w:rsidRPr="00001707">
        <w:t>с</w:t>
      </w:r>
      <w:r w:rsidR="00155E40" w:rsidRPr="00001707">
        <w:t xml:space="preserve"> </w:t>
      </w:r>
      <w:r w:rsidRPr="00001707">
        <w:t>1</w:t>
      </w:r>
      <w:r w:rsidR="00155E40" w:rsidRPr="00001707">
        <w:t xml:space="preserve"> </w:t>
      </w:r>
      <w:r w:rsidRPr="00001707">
        <w:t>июля</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когда</w:t>
      </w:r>
      <w:r w:rsidR="00155E40" w:rsidRPr="00001707">
        <w:t xml:space="preserve"> </w:t>
      </w:r>
      <w:r w:rsidRPr="00001707">
        <w:t>и</w:t>
      </w:r>
      <w:r w:rsidR="00155E40" w:rsidRPr="00001707">
        <w:t xml:space="preserve"> </w:t>
      </w:r>
      <w:r w:rsidRPr="00001707">
        <w:t>произошла</w:t>
      </w:r>
      <w:r w:rsidR="00155E40" w:rsidRPr="00001707">
        <w:t xml:space="preserve"> </w:t>
      </w:r>
      <w:r w:rsidRPr="00001707">
        <w:t>социальная</w:t>
      </w:r>
      <w:r w:rsidR="00155E40" w:rsidRPr="00001707">
        <w:t xml:space="preserve"> </w:t>
      </w:r>
      <w:r w:rsidRPr="00001707">
        <w:t>(в</w:t>
      </w:r>
      <w:r w:rsidR="00155E40" w:rsidRPr="00001707">
        <w:t xml:space="preserve"> </w:t>
      </w:r>
      <w:r w:rsidRPr="00001707">
        <w:t>том</w:t>
      </w:r>
      <w:r w:rsidR="00155E40" w:rsidRPr="00001707">
        <w:t xml:space="preserve"> </w:t>
      </w:r>
      <w:r w:rsidRPr="00001707">
        <w:t>числе</w:t>
      </w:r>
      <w:r w:rsidR="00155E40" w:rsidRPr="00001707">
        <w:t xml:space="preserve"> </w:t>
      </w:r>
      <w:r w:rsidRPr="00001707">
        <w:t>пенсионная)</w:t>
      </w:r>
      <w:r w:rsidR="00155E40" w:rsidRPr="00001707">
        <w:t xml:space="preserve"> </w:t>
      </w:r>
      <w:r w:rsidRPr="00001707">
        <w:t>реформа.</w:t>
      </w:r>
      <w:r w:rsidR="00155E40" w:rsidRPr="00001707">
        <w:t xml:space="preserve"> </w:t>
      </w:r>
      <w:r w:rsidRPr="00001707">
        <w:t>Те,</w:t>
      </w:r>
      <w:r w:rsidR="00155E40" w:rsidRPr="00001707">
        <w:t xml:space="preserve"> </w:t>
      </w:r>
      <w:r w:rsidRPr="00001707">
        <w:t>кто</w:t>
      </w:r>
      <w:r w:rsidR="00155E40" w:rsidRPr="00001707">
        <w:t xml:space="preserve"> </w:t>
      </w:r>
      <w:r w:rsidRPr="00001707">
        <w:t>вышел</w:t>
      </w:r>
      <w:r w:rsidR="00155E40" w:rsidRPr="00001707">
        <w:t xml:space="preserve"> </w:t>
      </w:r>
      <w:r w:rsidRPr="00001707">
        <w:t>на</w:t>
      </w:r>
      <w:r w:rsidR="00155E40" w:rsidRPr="00001707">
        <w:t xml:space="preserve"> </w:t>
      </w:r>
      <w:r w:rsidRPr="00001707">
        <w:t>пенсию</w:t>
      </w:r>
      <w:r w:rsidR="00155E40" w:rsidRPr="00001707">
        <w:t xml:space="preserve"> </w:t>
      </w:r>
      <w:r w:rsidRPr="00001707">
        <w:t>по</w:t>
      </w:r>
      <w:r w:rsidR="00155E40" w:rsidRPr="00001707">
        <w:t xml:space="preserve"> </w:t>
      </w:r>
      <w:r w:rsidRPr="00001707">
        <w:t>выслуге</w:t>
      </w:r>
      <w:r w:rsidR="00155E40" w:rsidRPr="00001707">
        <w:t xml:space="preserve"> </w:t>
      </w:r>
      <w:r w:rsidRPr="00001707">
        <w:t>лет</w:t>
      </w:r>
      <w:r w:rsidR="00155E40" w:rsidRPr="00001707">
        <w:t xml:space="preserve"> </w:t>
      </w:r>
      <w:r w:rsidRPr="00001707">
        <w:t>в</w:t>
      </w:r>
      <w:r w:rsidR="00155E40" w:rsidRPr="00001707">
        <w:t xml:space="preserve"> </w:t>
      </w:r>
      <w:r w:rsidRPr="00001707">
        <w:t>августе</w:t>
      </w:r>
      <w:r w:rsidR="00155E40" w:rsidRPr="00001707">
        <w:t xml:space="preserve"> </w:t>
      </w:r>
      <w:r w:rsidRPr="00001707">
        <w:t>текущего</w:t>
      </w:r>
      <w:r w:rsidR="00155E40" w:rsidRPr="00001707">
        <w:t xml:space="preserve"> </w:t>
      </w:r>
      <w:r w:rsidRPr="00001707">
        <w:t>года,</w:t>
      </w:r>
      <w:r w:rsidR="00155E40" w:rsidRPr="00001707">
        <w:t xml:space="preserve"> </w:t>
      </w:r>
      <w:r w:rsidRPr="00001707">
        <w:t>и</w:t>
      </w:r>
      <w:r w:rsidR="00155E40" w:rsidRPr="00001707">
        <w:t xml:space="preserve"> </w:t>
      </w:r>
      <w:r w:rsidRPr="00001707">
        <w:t>все</w:t>
      </w:r>
      <w:r w:rsidR="00155E40" w:rsidRPr="00001707">
        <w:t xml:space="preserve"> </w:t>
      </w:r>
      <w:r w:rsidRPr="00001707">
        <w:t>те,</w:t>
      </w:r>
      <w:r w:rsidR="00155E40" w:rsidRPr="00001707">
        <w:t xml:space="preserve"> </w:t>
      </w:r>
      <w:r w:rsidRPr="00001707">
        <w:t>кто</w:t>
      </w:r>
      <w:r w:rsidR="00155E40" w:rsidRPr="00001707">
        <w:t xml:space="preserve"> </w:t>
      </w:r>
      <w:r w:rsidRPr="00001707">
        <w:t>выйдут</w:t>
      </w:r>
      <w:r w:rsidR="00155E40" w:rsidRPr="00001707">
        <w:t xml:space="preserve"> </w:t>
      </w:r>
      <w:r w:rsidRPr="00001707">
        <w:t>позже,</w:t>
      </w:r>
      <w:r w:rsidR="00155E40" w:rsidRPr="00001707">
        <w:t xml:space="preserve"> </w:t>
      </w:r>
      <w:r w:rsidRPr="00001707">
        <w:t>вправе</w:t>
      </w:r>
      <w:r w:rsidR="00155E40" w:rsidRPr="00001707">
        <w:t xml:space="preserve"> </w:t>
      </w:r>
      <w:r w:rsidRPr="00001707">
        <w:t>в</w:t>
      </w:r>
      <w:r w:rsidR="00155E40" w:rsidRPr="00001707">
        <w:t xml:space="preserve"> </w:t>
      </w:r>
      <w:r w:rsidRPr="00001707">
        <w:t>полном</w:t>
      </w:r>
      <w:r w:rsidR="00155E40" w:rsidRPr="00001707">
        <w:t xml:space="preserve"> </w:t>
      </w:r>
      <w:r w:rsidRPr="00001707">
        <w:t>объеме</w:t>
      </w:r>
      <w:r w:rsidR="00155E40" w:rsidRPr="00001707">
        <w:t xml:space="preserve"> </w:t>
      </w:r>
      <w:r w:rsidRPr="00001707">
        <w:t>единовременно</w:t>
      </w:r>
      <w:r w:rsidR="00155E40" w:rsidRPr="00001707">
        <w:t xml:space="preserve"> </w:t>
      </w:r>
      <w:r w:rsidRPr="00001707">
        <w:t>изъять</w:t>
      </w:r>
      <w:r w:rsidR="00155E40" w:rsidRPr="00001707">
        <w:t xml:space="preserve"> </w:t>
      </w:r>
      <w:r w:rsidRPr="00001707">
        <w:t>накопления,</w:t>
      </w:r>
      <w:r w:rsidR="00155E40" w:rsidRPr="00001707">
        <w:t xml:space="preserve"> </w:t>
      </w:r>
      <w:r w:rsidRPr="00001707">
        <w:t>сформированные</w:t>
      </w:r>
      <w:r w:rsidR="00155E40" w:rsidRPr="00001707">
        <w:t xml:space="preserve"> </w:t>
      </w:r>
      <w:r w:rsidRPr="00001707">
        <w:t>за</w:t>
      </w:r>
      <w:r w:rsidR="00155E40" w:rsidRPr="00001707">
        <w:t xml:space="preserve"> </w:t>
      </w:r>
      <w:r w:rsidRPr="00001707">
        <w:t>счет</w:t>
      </w:r>
      <w:r w:rsidR="00155E40" w:rsidRPr="00001707">
        <w:t xml:space="preserve"> </w:t>
      </w:r>
      <w:r w:rsidRPr="00001707">
        <w:t>обязательных</w:t>
      </w:r>
      <w:r w:rsidR="00155E40" w:rsidRPr="00001707">
        <w:t xml:space="preserve"> </w:t>
      </w:r>
      <w:r w:rsidRPr="00001707">
        <w:t>пенсионных</w:t>
      </w:r>
      <w:r w:rsidR="00155E40" w:rsidRPr="00001707">
        <w:t xml:space="preserve"> </w:t>
      </w:r>
      <w:r w:rsidRPr="00001707">
        <w:t>взносов.</w:t>
      </w:r>
      <w:r w:rsidR="00155E40" w:rsidRPr="00001707">
        <w:t xml:space="preserve"> </w:t>
      </w:r>
      <w:r w:rsidRPr="00001707">
        <w:t>То</w:t>
      </w:r>
      <w:r w:rsidR="00155E40" w:rsidRPr="00001707">
        <w:t xml:space="preserve"> </w:t>
      </w:r>
      <w:r w:rsidRPr="00001707">
        <w:t>есть</w:t>
      </w:r>
      <w:r w:rsidR="00155E40" w:rsidRPr="00001707">
        <w:t xml:space="preserve"> </w:t>
      </w:r>
      <w:r w:rsidRPr="00001707">
        <w:t>те</w:t>
      </w:r>
      <w:r w:rsidR="00155E40" w:rsidRPr="00001707">
        <w:t xml:space="preserve"> </w:t>
      </w:r>
      <w:r w:rsidRPr="00001707">
        <w:t>самые</w:t>
      </w:r>
      <w:r w:rsidR="00155E40" w:rsidRPr="00001707">
        <w:t xml:space="preserve"> </w:t>
      </w:r>
      <w:r w:rsidRPr="00001707">
        <w:t>10</w:t>
      </w:r>
      <w:r w:rsidR="00155E40" w:rsidRPr="00001707">
        <w:t xml:space="preserve"> </w:t>
      </w:r>
      <w:r w:rsidRPr="00001707">
        <w:t>процентов</w:t>
      </w:r>
      <w:r w:rsidR="00155E40" w:rsidRPr="00001707">
        <w:t xml:space="preserve"> </w:t>
      </w:r>
      <w:r w:rsidRPr="00001707">
        <w:t>от</w:t>
      </w:r>
      <w:r w:rsidR="00155E40" w:rsidRPr="00001707">
        <w:t xml:space="preserve"> </w:t>
      </w:r>
      <w:r w:rsidRPr="00001707">
        <w:t>зарплат</w:t>
      </w:r>
      <w:r w:rsidR="00155E40" w:rsidRPr="00001707">
        <w:t xml:space="preserve"> </w:t>
      </w:r>
      <w:r w:rsidRPr="00001707">
        <w:t>казахстанцев,</w:t>
      </w:r>
      <w:r w:rsidR="00155E40" w:rsidRPr="00001707">
        <w:t xml:space="preserve"> </w:t>
      </w:r>
      <w:r w:rsidRPr="00001707">
        <w:t>которые</w:t>
      </w:r>
      <w:r w:rsidR="00155E40" w:rsidRPr="00001707">
        <w:t xml:space="preserve"> </w:t>
      </w:r>
      <w:r w:rsidRPr="00001707">
        <w:t>бухгалтерия</w:t>
      </w:r>
      <w:r w:rsidR="00155E40" w:rsidRPr="00001707">
        <w:t xml:space="preserve"> </w:t>
      </w:r>
      <w:r w:rsidRPr="00001707">
        <w:t>перечисляла</w:t>
      </w:r>
      <w:r w:rsidR="00155E40" w:rsidRPr="00001707">
        <w:t xml:space="preserve"> </w:t>
      </w:r>
      <w:r w:rsidRPr="00001707">
        <w:t>в</w:t>
      </w:r>
      <w:r w:rsidR="00155E40" w:rsidRPr="00001707">
        <w:t xml:space="preserve"> </w:t>
      </w:r>
      <w:r w:rsidRPr="00001707">
        <w:t>ЕНПФ</w:t>
      </w:r>
      <w:r w:rsidR="00155E40" w:rsidRPr="00001707">
        <w:t xml:space="preserve"> </w:t>
      </w:r>
      <w:r w:rsidRPr="00001707">
        <w:t>(и</w:t>
      </w:r>
      <w:r w:rsidR="00155E40" w:rsidRPr="00001707">
        <w:t xml:space="preserve"> </w:t>
      </w:r>
      <w:r w:rsidRPr="00001707">
        <w:t>другие</w:t>
      </w:r>
      <w:r w:rsidR="00155E40" w:rsidRPr="00001707">
        <w:t xml:space="preserve"> </w:t>
      </w:r>
      <w:r w:rsidRPr="00001707">
        <w:t>фонды)</w:t>
      </w:r>
      <w:r w:rsidR="00155E40" w:rsidRPr="00001707">
        <w:t xml:space="preserve"> </w:t>
      </w:r>
      <w:r w:rsidRPr="00001707">
        <w:t>в</w:t>
      </w:r>
      <w:r w:rsidR="00155E40" w:rsidRPr="00001707">
        <w:t xml:space="preserve"> </w:t>
      </w:r>
      <w:r w:rsidRPr="00001707">
        <w:t>течение</w:t>
      </w:r>
      <w:r w:rsidR="00155E40" w:rsidRPr="00001707">
        <w:t xml:space="preserve"> </w:t>
      </w:r>
      <w:r w:rsidRPr="00001707">
        <w:t>всей</w:t>
      </w:r>
      <w:r w:rsidR="00155E40" w:rsidRPr="00001707">
        <w:t xml:space="preserve"> </w:t>
      </w:r>
      <w:r w:rsidRPr="00001707">
        <w:t>их</w:t>
      </w:r>
      <w:r w:rsidR="00155E40" w:rsidRPr="00001707">
        <w:t xml:space="preserve"> </w:t>
      </w:r>
      <w:r w:rsidRPr="00001707">
        <w:t>трудовой</w:t>
      </w:r>
      <w:r w:rsidR="00155E40" w:rsidRPr="00001707">
        <w:t xml:space="preserve"> </w:t>
      </w:r>
      <w:r w:rsidRPr="00001707">
        <w:t>жизни.</w:t>
      </w:r>
    </w:p>
    <w:p w:rsidR="006E19DB" w:rsidRPr="00001707" w:rsidRDefault="006E19DB" w:rsidP="006E19DB">
      <w:r w:rsidRPr="00001707">
        <w:t>Вообще-то,</w:t>
      </w:r>
      <w:r w:rsidR="00155E40" w:rsidRPr="00001707">
        <w:t xml:space="preserve"> </w:t>
      </w:r>
      <w:r w:rsidRPr="00001707">
        <w:t>по</w:t>
      </w:r>
      <w:r w:rsidR="00155E40" w:rsidRPr="00001707">
        <w:t xml:space="preserve"> </w:t>
      </w:r>
      <w:r w:rsidRPr="00001707">
        <w:t>общему</w:t>
      </w:r>
      <w:r w:rsidR="00155E40" w:rsidRPr="00001707">
        <w:t xml:space="preserve"> </w:t>
      </w:r>
      <w:r w:rsidRPr="00001707">
        <w:t>правилу,</w:t>
      </w:r>
      <w:r w:rsidR="00155E40" w:rsidRPr="00001707">
        <w:t xml:space="preserve"> </w:t>
      </w:r>
      <w:r w:rsidRPr="00001707">
        <w:t>предполагается,</w:t>
      </w:r>
      <w:r w:rsidR="00155E40" w:rsidRPr="00001707">
        <w:t xml:space="preserve"> </w:t>
      </w:r>
      <w:r w:rsidRPr="00001707">
        <w:t>что</w:t>
      </w:r>
      <w:r w:rsidR="00155E40" w:rsidRPr="00001707">
        <w:t xml:space="preserve"> </w:t>
      </w:r>
      <w:r w:rsidRPr="00001707">
        <w:t>в</w:t>
      </w:r>
      <w:r w:rsidR="00155E40" w:rsidRPr="00001707">
        <w:t xml:space="preserve"> </w:t>
      </w:r>
      <w:r w:rsidRPr="00001707">
        <w:t>последующей,</w:t>
      </w:r>
      <w:r w:rsidR="00155E40" w:rsidRPr="00001707">
        <w:t xml:space="preserve"> </w:t>
      </w:r>
      <w:r w:rsidRPr="00001707">
        <w:t>то</w:t>
      </w:r>
      <w:r w:rsidR="00155E40" w:rsidRPr="00001707">
        <w:t xml:space="preserve"> </w:t>
      </w:r>
      <w:r w:rsidRPr="00001707">
        <w:t>есть</w:t>
      </w:r>
      <w:r w:rsidR="00155E40" w:rsidRPr="00001707">
        <w:t xml:space="preserve"> </w:t>
      </w:r>
      <w:r w:rsidRPr="00001707">
        <w:t>пенсионной</w:t>
      </w:r>
      <w:r w:rsidR="00155E40" w:rsidRPr="00001707">
        <w:t xml:space="preserve"> </w:t>
      </w:r>
      <w:r w:rsidRPr="00001707">
        <w:t>жизни,</w:t>
      </w:r>
      <w:r w:rsidR="00155E40" w:rsidRPr="00001707">
        <w:t xml:space="preserve"> </w:t>
      </w:r>
      <w:r w:rsidRPr="00001707">
        <w:t>людям</w:t>
      </w:r>
      <w:r w:rsidR="00155E40" w:rsidRPr="00001707">
        <w:t xml:space="preserve"> </w:t>
      </w:r>
      <w:r w:rsidRPr="00001707">
        <w:t>вернут</w:t>
      </w:r>
      <w:r w:rsidR="00155E40" w:rsidRPr="00001707">
        <w:t xml:space="preserve"> </w:t>
      </w:r>
      <w:r w:rsidRPr="00001707">
        <w:t>сумму</w:t>
      </w:r>
      <w:r w:rsidR="00155E40" w:rsidRPr="00001707">
        <w:t xml:space="preserve"> </w:t>
      </w:r>
      <w:r w:rsidRPr="00001707">
        <w:t>обратно</w:t>
      </w:r>
      <w:r w:rsidR="00155E40" w:rsidRPr="00001707">
        <w:t xml:space="preserve"> </w:t>
      </w:r>
      <w:r w:rsidRPr="00001707">
        <w:t>постепенно</w:t>
      </w:r>
      <w:r w:rsidR="00155E40" w:rsidRPr="00001707">
        <w:t xml:space="preserve"> </w:t>
      </w:r>
      <w:r w:rsidR="00C455C6" w:rsidRPr="00001707">
        <w:t>-</w:t>
      </w:r>
      <w:r w:rsidR="00155E40" w:rsidRPr="00001707">
        <w:t xml:space="preserve"> </w:t>
      </w:r>
      <w:r w:rsidRPr="00001707">
        <w:t>и</w:t>
      </w:r>
      <w:r w:rsidR="00155E40" w:rsidRPr="00001707">
        <w:t xml:space="preserve"> </w:t>
      </w:r>
      <w:r w:rsidRPr="00001707">
        <w:t>с</w:t>
      </w:r>
      <w:r w:rsidR="00155E40" w:rsidRPr="00001707">
        <w:t xml:space="preserve"> </w:t>
      </w:r>
      <w:r w:rsidRPr="00001707">
        <w:t>процентами</w:t>
      </w:r>
      <w:r w:rsidR="00155E40" w:rsidRPr="00001707">
        <w:t xml:space="preserve"> </w:t>
      </w:r>
      <w:r w:rsidRPr="00001707">
        <w:t>благодаря</w:t>
      </w:r>
      <w:r w:rsidR="00155E40" w:rsidRPr="00001707">
        <w:t xml:space="preserve"> </w:t>
      </w:r>
      <w:r w:rsidRPr="00001707">
        <w:t>инвестиционному</w:t>
      </w:r>
      <w:r w:rsidR="00155E40" w:rsidRPr="00001707">
        <w:t xml:space="preserve"> </w:t>
      </w:r>
      <w:r w:rsidRPr="00001707">
        <w:t>доходу</w:t>
      </w:r>
      <w:r w:rsidR="00155E40" w:rsidRPr="00001707">
        <w:t xml:space="preserve"> </w:t>
      </w:r>
      <w:r w:rsidR="00C455C6" w:rsidRPr="00001707">
        <w:t>-</w:t>
      </w:r>
      <w:r w:rsidR="00155E40" w:rsidRPr="00001707">
        <w:t xml:space="preserve"> </w:t>
      </w:r>
      <w:r w:rsidRPr="00001707">
        <w:t>выплачивая</w:t>
      </w:r>
      <w:r w:rsidR="00155E40" w:rsidRPr="00001707">
        <w:t xml:space="preserve"> </w:t>
      </w:r>
      <w:r w:rsidRPr="00001707">
        <w:t>ежемесячную</w:t>
      </w:r>
      <w:r w:rsidR="00155E40" w:rsidRPr="00001707">
        <w:t xml:space="preserve"> </w:t>
      </w:r>
      <w:r w:rsidRPr="00001707">
        <w:t>накопительную</w:t>
      </w:r>
      <w:r w:rsidR="00155E40" w:rsidRPr="00001707">
        <w:t xml:space="preserve"> </w:t>
      </w:r>
      <w:r w:rsidRPr="00001707">
        <w:t>пенсию</w:t>
      </w:r>
      <w:r w:rsidR="00155E40" w:rsidRPr="00001707">
        <w:t xml:space="preserve"> </w:t>
      </w:r>
      <w:r w:rsidRPr="00001707">
        <w:t>по</w:t>
      </w:r>
      <w:r w:rsidR="00155E40" w:rsidRPr="00001707">
        <w:t xml:space="preserve"> </w:t>
      </w:r>
      <w:r w:rsidRPr="00001707">
        <w:t>установленному</w:t>
      </w:r>
      <w:r w:rsidR="00155E40" w:rsidRPr="00001707">
        <w:t xml:space="preserve"> </w:t>
      </w:r>
      <w:r w:rsidRPr="00001707">
        <w:t>графику.</w:t>
      </w:r>
      <w:r w:rsidR="00155E40" w:rsidRPr="00001707">
        <w:t xml:space="preserve"> </w:t>
      </w:r>
      <w:r w:rsidRPr="00001707">
        <w:t>Ну,</w:t>
      </w:r>
      <w:r w:rsidR="00155E40" w:rsidRPr="00001707">
        <w:t xml:space="preserve"> </w:t>
      </w:r>
      <w:r w:rsidRPr="00001707">
        <w:t>тем,</w:t>
      </w:r>
      <w:r w:rsidR="00155E40" w:rsidRPr="00001707">
        <w:t xml:space="preserve"> </w:t>
      </w:r>
      <w:r w:rsidRPr="00001707">
        <w:t>кто</w:t>
      </w:r>
      <w:r w:rsidR="00155E40" w:rsidRPr="00001707">
        <w:t xml:space="preserve"> </w:t>
      </w:r>
      <w:r w:rsidRPr="00001707">
        <w:t>доживет.</w:t>
      </w:r>
      <w:r w:rsidR="00155E40" w:rsidRPr="00001707">
        <w:t xml:space="preserve"> </w:t>
      </w:r>
      <w:r w:rsidRPr="00001707">
        <w:t>Остаток</w:t>
      </w:r>
      <w:r w:rsidR="00155E40" w:rsidRPr="00001707">
        <w:t xml:space="preserve"> </w:t>
      </w:r>
      <w:r w:rsidRPr="00001707">
        <w:t>достанется</w:t>
      </w:r>
      <w:r w:rsidR="00155E40" w:rsidRPr="00001707">
        <w:t xml:space="preserve"> </w:t>
      </w:r>
      <w:r w:rsidRPr="00001707">
        <w:t>наследникам.</w:t>
      </w:r>
    </w:p>
    <w:p w:rsidR="006E19DB" w:rsidRPr="00001707" w:rsidRDefault="006E19DB" w:rsidP="006E19DB">
      <w:r w:rsidRPr="00001707">
        <w:t>Однако</w:t>
      </w:r>
      <w:r w:rsidR="00155E40" w:rsidRPr="00001707">
        <w:t xml:space="preserve"> </w:t>
      </w:r>
      <w:r w:rsidRPr="00001707">
        <w:t>теперь</w:t>
      </w:r>
      <w:r w:rsidR="00155E40" w:rsidRPr="00001707">
        <w:t xml:space="preserve"> </w:t>
      </w:r>
      <w:r w:rsidRPr="00001707">
        <w:t>можно</w:t>
      </w:r>
      <w:r w:rsidR="00155E40" w:rsidRPr="00001707">
        <w:t xml:space="preserve"> </w:t>
      </w:r>
      <w:r w:rsidRPr="00001707">
        <w:t>получить</w:t>
      </w:r>
      <w:r w:rsidR="00155E40" w:rsidRPr="00001707">
        <w:t xml:space="preserve"> </w:t>
      </w:r>
      <w:r w:rsidRPr="00001707">
        <w:t>всю</w:t>
      </w:r>
      <w:r w:rsidR="00155E40" w:rsidRPr="00001707">
        <w:t xml:space="preserve"> </w:t>
      </w:r>
      <w:r w:rsidRPr="00001707">
        <w:t>сумму</w:t>
      </w:r>
      <w:r w:rsidR="00155E40" w:rsidRPr="00001707">
        <w:t xml:space="preserve"> </w:t>
      </w:r>
      <w:r w:rsidRPr="00001707">
        <w:t>сразу.</w:t>
      </w:r>
      <w:r w:rsidR="00155E40" w:rsidRPr="00001707">
        <w:t xml:space="preserve"> </w:t>
      </w:r>
      <w:r w:rsidRPr="00001707">
        <w:t>Но</w:t>
      </w:r>
      <w:r w:rsidR="00155E40" w:rsidRPr="00001707">
        <w:t xml:space="preserve"> </w:t>
      </w:r>
      <w:r w:rsidRPr="00001707">
        <w:t>здесь</w:t>
      </w:r>
      <w:r w:rsidR="00155E40" w:rsidRPr="00001707">
        <w:t xml:space="preserve"> </w:t>
      </w:r>
      <w:r w:rsidRPr="00001707">
        <w:t>необходимо,</w:t>
      </w:r>
      <w:r w:rsidR="00155E40" w:rsidRPr="00001707">
        <w:t xml:space="preserve"> </w:t>
      </w:r>
      <w:r w:rsidRPr="00001707">
        <w:t>как</w:t>
      </w:r>
      <w:r w:rsidR="00155E40" w:rsidRPr="00001707">
        <w:t xml:space="preserve"> </w:t>
      </w:r>
      <w:r w:rsidRPr="00001707">
        <w:t>говорится,</w:t>
      </w:r>
      <w:r w:rsidR="00155E40" w:rsidRPr="00001707">
        <w:t xml:space="preserve"> </w:t>
      </w:r>
      <w:r w:rsidRPr="00001707">
        <w:t>соответствовать.</w:t>
      </w:r>
    </w:p>
    <w:p w:rsidR="006E19DB" w:rsidRPr="00001707" w:rsidRDefault="008F4DD5" w:rsidP="006E19DB">
      <w:r w:rsidRPr="00001707">
        <w:t>ЗАПУСТИЛИ ЗА ПОРОГ</w:t>
      </w:r>
    </w:p>
    <w:p w:rsidR="006E19DB" w:rsidRPr="00001707" w:rsidRDefault="006E19DB" w:rsidP="006E19DB">
      <w:r w:rsidRPr="00001707">
        <w:t>Во-первых,</w:t>
      </w:r>
      <w:r w:rsidR="00155E40" w:rsidRPr="00001707">
        <w:t xml:space="preserve"> </w:t>
      </w:r>
      <w:r w:rsidRPr="00001707">
        <w:t>человек</w:t>
      </w:r>
      <w:r w:rsidR="00155E40" w:rsidRPr="00001707">
        <w:t xml:space="preserve"> </w:t>
      </w:r>
      <w:r w:rsidRPr="00001707">
        <w:t>уже</w:t>
      </w:r>
      <w:r w:rsidR="00155E40" w:rsidRPr="00001707">
        <w:t xml:space="preserve"> </w:t>
      </w:r>
      <w:r w:rsidRPr="00001707">
        <w:t>должен</w:t>
      </w:r>
      <w:r w:rsidR="00155E40" w:rsidRPr="00001707">
        <w:t xml:space="preserve"> </w:t>
      </w:r>
      <w:r w:rsidRPr="00001707">
        <w:t>достичь</w:t>
      </w:r>
      <w:r w:rsidR="00155E40" w:rsidRPr="00001707">
        <w:t xml:space="preserve"> </w:t>
      </w:r>
      <w:r w:rsidRPr="00001707">
        <w:t>пенсионного</w:t>
      </w:r>
      <w:r w:rsidR="00155E40" w:rsidRPr="00001707">
        <w:t xml:space="preserve"> </w:t>
      </w:r>
      <w:r w:rsidRPr="00001707">
        <w:t>возраста</w:t>
      </w:r>
      <w:r w:rsidR="00155E40" w:rsidRPr="00001707">
        <w:t xml:space="preserve"> </w:t>
      </w:r>
      <w:r w:rsidRPr="00001707">
        <w:t>(63</w:t>
      </w:r>
      <w:r w:rsidR="00155E40" w:rsidRPr="00001707">
        <w:t xml:space="preserve"> </w:t>
      </w:r>
      <w:r w:rsidRPr="00001707">
        <w:t>года</w:t>
      </w:r>
      <w:r w:rsidR="00155E40" w:rsidRPr="00001707">
        <w:t xml:space="preserve"> </w:t>
      </w:r>
      <w:r w:rsidR="00C455C6" w:rsidRPr="00001707">
        <w:t>-</w:t>
      </w:r>
      <w:r w:rsidR="00155E40" w:rsidRPr="00001707">
        <w:t xml:space="preserve"> </w:t>
      </w:r>
      <w:r w:rsidRPr="00001707">
        <w:t>для</w:t>
      </w:r>
      <w:r w:rsidR="00155E40" w:rsidRPr="00001707">
        <w:t xml:space="preserve"> </w:t>
      </w:r>
      <w:r w:rsidRPr="00001707">
        <w:t>мужчин,</w:t>
      </w:r>
      <w:r w:rsidR="00155E40" w:rsidRPr="00001707">
        <w:t xml:space="preserve"> </w:t>
      </w:r>
      <w:r w:rsidRPr="00001707">
        <w:t>61</w:t>
      </w:r>
      <w:r w:rsidR="00155E40" w:rsidRPr="00001707">
        <w:t xml:space="preserve"> </w:t>
      </w:r>
      <w:r w:rsidRPr="00001707">
        <w:t>год</w:t>
      </w:r>
      <w:r w:rsidR="00155E40" w:rsidRPr="00001707">
        <w:t xml:space="preserve"> </w:t>
      </w:r>
      <w:r w:rsidR="00C455C6" w:rsidRPr="00001707">
        <w:t>-</w:t>
      </w:r>
      <w:r w:rsidR="00155E40" w:rsidRPr="00001707">
        <w:t xml:space="preserve"> </w:t>
      </w:r>
      <w:r w:rsidRPr="00001707">
        <w:t>для</w:t>
      </w:r>
      <w:r w:rsidR="00155E40" w:rsidRPr="00001707">
        <w:t xml:space="preserve"> </w:t>
      </w:r>
      <w:r w:rsidRPr="00001707">
        <w:t>женщин,</w:t>
      </w:r>
      <w:r w:rsidR="00155E40" w:rsidRPr="00001707">
        <w:t xml:space="preserve"> </w:t>
      </w:r>
      <w:r w:rsidRPr="00001707">
        <w:t>но</w:t>
      </w:r>
      <w:r w:rsidR="00155E40" w:rsidRPr="00001707">
        <w:t xml:space="preserve"> </w:t>
      </w:r>
      <w:r w:rsidRPr="00001707">
        <w:t>последняя</w:t>
      </w:r>
      <w:r w:rsidR="00155E40" w:rsidRPr="00001707">
        <w:t xml:space="preserve"> </w:t>
      </w:r>
      <w:r w:rsidRPr="00001707">
        <w:t>цифра</w:t>
      </w:r>
      <w:r w:rsidR="00155E40" w:rsidRPr="00001707">
        <w:t xml:space="preserve"> </w:t>
      </w:r>
      <w:r w:rsidRPr="00001707">
        <w:t>актуальна</w:t>
      </w:r>
      <w:r w:rsidR="00155E40" w:rsidRPr="00001707">
        <w:t xml:space="preserve"> </w:t>
      </w:r>
      <w:r w:rsidRPr="00001707">
        <w:t>лишь</w:t>
      </w:r>
      <w:r w:rsidR="00155E40" w:rsidRPr="00001707">
        <w:t xml:space="preserve"> </w:t>
      </w:r>
      <w:r w:rsidRPr="00001707">
        <w:t>до</w:t>
      </w:r>
      <w:r w:rsidR="00155E40" w:rsidRPr="00001707">
        <w:t xml:space="preserve"> </w:t>
      </w:r>
      <w:r w:rsidRPr="00001707">
        <w:t>2028</w:t>
      </w:r>
      <w:r w:rsidR="00155E40" w:rsidRPr="00001707">
        <w:t xml:space="preserve"> </w:t>
      </w:r>
      <w:r w:rsidRPr="00001707">
        <w:t>года).</w:t>
      </w:r>
      <w:r w:rsidR="00155E40" w:rsidRPr="00001707">
        <w:t xml:space="preserve"> </w:t>
      </w:r>
      <w:r w:rsidRPr="00001707">
        <w:t>Однако,</w:t>
      </w:r>
      <w:r w:rsidR="00155E40" w:rsidRPr="00001707">
        <w:t xml:space="preserve"> </w:t>
      </w:r>
      <w:r w:rsidRPr="00001707">
        <w:t>помимо</w:t>
      </w:r>
      <w:r w:rsidR="00155E40" w:rsidRPr="00001707">
        <w:t xml:space="preserve"> </w:t>
      </w:r>
      <w:r w:rsidRPr="00001707">
        <w:t>этого,</w:t>
      </w:r>
      <w:r w:rsidR="00155E40" w:rsidRPr="00001707">
        <w:t xml:space="preserve"> </w:t>
      </w:r>
      <w:r w:rsidRPr="00001707">
        <w:t>необходимо</w:t>
      </w:r>
      <w:r w:rsidR="00155E40" w:rsidRPr="00001707">
        <w:t xml:space="preserve"> </w:t>
      </w:r>
      <w:r w:rsidRPr="00001707">
        <w:t>наличие</w:t>
      </w:r>
      <w:r w:rsidR="00155E40" w:rsidRPr="00001707">
        <w:t xml:space="preserve"> </w:t>
      </w:r>
      <w:r w:rsidRPr="00001707">
        <w:t>хотя</w:t>
      </w:r>
      <w:r w:rsidR="00155E40" w:rsidRPr="00001707">
        <w:t xml:space="preserve"> </w:t>
      </w:r>
      <w:r w:rsidRPr="00001707">
        <w:t>бы</w:t>
      </w:r>
      <w:r w:rsidR="00155E40" w:rsidRPr="00001707">
        <w:t xml:space="preserve"> </w:t>
      </w:r>
      <w:r w:rsidRPr="00001707">
        <w:t>одного</w:t>
      </w:r>
      <w:r w:rsidR="00155E40" w:rsidRPr="00001707">
        <w:t xml:space="preserve"> </w:t>
      </w:r>
      <w:r w:rsidRPr="00001707">
        <w:t>из</w:t>
      </w:r>
      <w:r w:rsidR="00155E40" w:rsidRPr="00001707">
        <w:t xml:space="preserve"> </w:t>
      </w:r>
      <w:r w:rsidRPr="00001707">
        <w:t>нескольких</w:t>
      </w:r>
      <w:r w:rsidR="00155E40" w:rsidRPr="00001707">
        <w:t xml:space="preserve"> </w:t>
      </w:r>
      <w:r w:rsidRPr="00001707">
        <w:t>условий.</w:t>
      </w:r>
    </w:p>
    <w:p w:rsidR="006E19DB" w:rsidRPr="00001707" w:rsidRDefault="006E19DB" w:rsidP="006E19DB">
      <w:r w:rsidRPr="00001707">
        <w:t>Первый</w:t>
      </w:r>
      <w:r w:rsidR="00155E40" w:rsidRPr="00001707">
        <w:t xml:space="preserve"> </w:t>
      </w:r>
      <w:r w:rsidRPr="00001707">
        <w:t>вариант</w:t>
      </w:r>
      <w:r w:rsidR="00155E40" w:rsidRPr="00001707">
        <w:t xml:space="preserve"> </w:t>
      </w:r>
      <w:r w:rsidR="00C455C6" w:rsidRPr="00001707">
        <w:t>-</w:t>
      </w:r>
      <w:r w:rsidR="00155E40" w:rsidRPr="00001707">
        <w:t xml:space="preserve"> </w:t>
      </w:r>
      <w:r w:rsidRPr="00001707">
        <w:t>не</w:t>
      </w:r>
      <w:r w:rsidR="00155E40" w:rsidRPr="00001707">
        <w:t xml:space="preserve"> </w:t>
      </w:r>
      <w:r w:rsidRPr="00001707">
        <w:t>очень</w:t>
      </w:r>
      <w:r w:rsidR="00155E40" w:rsidRPr="00001707">
        <w:t xml:space="preserve"> </w:t>
      </w:r>
      <w:r w:rsidRPr="00001707">
        <w:t>привлекательный.</w:t>
      </w:r>
      <w:r w:rsidR="00155E40" w:rsidRPr="00001707">
        <w:t xml:space="preserve"> </w:t>
      </w:r>
      <w:r w:rsidRPr="00001707">
        <w:t>Это</w:t>
      </w:r>
      <w:r w:rsidR="00155E40" w:rsidRPr="00001707">
        <w:t xml:space="preserve"> </w:t>
      </w:r>
      <w:r w:rsidRPr="00001707">
        <w:t>если</w:t>
      </w:r>
      <w:r w:rsidR="00155E40" w:rsidRPr="00001707">
        <w:t xml:space="preserve"> </w:t>
      </w:r>
      <w:r w:rsidRPr="00001707">
        <w:t>скопить</w:t>
      </w:r>
      <w:r w:rsidR="00155E40" w:rsidRPr="00001707">
        <w:t xml:space="preserve"> </w:t>
      </w:r>
      <w:r w:rsidRPr="00001707">
        <w:t>за</w:t>
      </w:r>
      <w:r w:rsidR="00155E40" w:rsidRPr="00001707">
        <w:t xml:space="preserve"> </w:t>
      </w:r>
      <w:r w:rsidRPr="00001707">
        <w:t>жизнь</w:t>
      </w:r>
      <w:r w:rsidR="00155E40" w:rsidRPr="00001707">
        <w:t xml:space="preserve"> </w:t>
      </w:r>
      <w:r w:rsidRPr="00001707">
        <w:t>удалось</w:t>
      </w:r>
      <w:r w:rsidR="00155E40" w:rsidRPr="00001707">
        <w:t xml:space="preserve"> </w:t>
      </w:r>
      <w:r w:rsidRPr="00001707">
        <w:t>немного.</w:t>
      </w:r>
      <w:r w:rsidR="00155E40" w:rsidRPr="00001707">
        <w:t xml:space="preserve"> </w:t>
      </w:r>
      <w:r w:rsidRPr="00001707">
        <w:t>А</w:t>
      </w:r>
      <w:r w:rsidR="00155E40" w:rsidRPr="00001707">
        <w:t xml:space="preserve"> </w:t>
      </w:r>
      <w:r w:rsidRPr="00001707">
        <w:t>именно,</w:t>
      </w:r>
      <w:r w:rsidR="00155E40" w:rsidRPr="00001707">
        <w:t xml:space="preserve"> </w:t>
      </w:r>
      <w:r w:rsidRPr="00001707">
        <w:t>не</w:t>
      </w:r>
      <w:r w:rsidR="00155E40" w:rsidRPr="00001707">
        <w:t xml:space="preserve"> </w:t>
      </w:r>
      <w:r w:rsidRPr="00001707">
        <w:t>более</w:t>
      </w:r>
      <w:r w:rsidR="00155E40" w:rsidRPr="00001707">
        <w:t xml:space="preserve"> </w:t>
      </w:r>
      <w:r w:rsidRPr="00001707">
        <w:t>12-кратного</w:t>
      </w:r>
      <w:r w:rsidR="00155E40" w:rsidRPr="00001707">
        <w:t xml:space="preserve"> </w:t>
      </w:r>
      <w:r w:rsidRPr="00001707">
        <w:t>размера</w:t>
      </w:r>
      <w:r w:rsidR="00155E40" w:rsidRPr="00001707">
        <w:t xml:space="preserve"> </w:t>
      </w:r>
      <w:r w:rsidRPr="00001707">
        <w:t>минимальной</w:t>
      </w:r>
      <w:r w:rsidR="00155E40" w:rsidRPr="00001707">
        <w:t xml:space="preserve"> </w:t>
      </w:r>
      <w:r w:rsidRPr="00001707">
        <w:t>пенсии</w:t>
      </w:r>
      <w:r w:rsidR="00155E40" w:rsidRPr="00001707">
        <w:t xml:space="preserve"> </w:t>
      </w:r>
      <w:r w:rsidRPr="00001707">
        <w:t>(пункт</w:t>
      </w:r>
      <w:r w:rsidR="00155E40" w:rsidRPr="00001707">
        <w:t xml:space="preserve"> </w:t>
      </w:r>
      <w:r w:rsidRPr="00001707">
        <w:t>2</w:t>
      </w:r>
      <w:r w:rsidR="00155E40" w:rsidRPr="00001707">
        <w:t xml:space="preserve"> </w:t>
      </w:r>
      <w:r w:rsidRPr="00001707">
        <w:t>статьи</w:t>
      </w:r>
      <w:r w:rsidR="00155E40" w:rsidRPr="00001707">
        <w:t xml:space="preserve"> </w:t>
      </w:r>
      <w:r w:rsidRPr="00001707">
        <w:t>220</w:t>
      </w:r>
      <w:r w:rsidR="00155E40" w:rsidRPr="00001707">
        <w:t xml:space="preserve"> </w:t>
      </w:r>
      <w:r w:rsidRPr="00001707">
        <w:t>Социального</w:t>
      </w:r>
      <w:r w:rsidR="00155E40" w:rsidRPr="00001707">
        <w:t xml:space="preserve"> </w:t>
      </w:r>
      <w:r w:rsidRPr="00001707">
        <w:t>кодекса).</w:t>
      </w:r>
      <w:r w:rsidR="00155E40" w:rsidRPr="00001707">
        <w:t xml:space="preserve"> </w:t>
      </w:r>
      <w:r w:rsidRPr="00001707">
        <w:t>В</w:t>
      </w:r>
      <w:r w:rsidR="00155E40" w:rsidRPr="00001707">
        <w:t xml:space="preserve"> </w:t>
      </w:r>
      <w:r w:rsidRPr="00001707">
        <w:t>2003</w:t>
      </w:r>
      <w:r w:rsidR="00155E40" w:rsidRPr="00001707">
        <w:t xml:space="preserve"> </w:t>
      </w:r>
      <w:r w:rsidRPr="00001707">
        <w:t>году</w:t>
      </w:r>
      <w:r w:rsidR="00155E40" w:rsidRPr="00001707">
        <w:t xml:space="preserve"> </w:t>
      </w:r>
      <w:r w:rsidRPr="00001707">
        <w:t>это</w:t>
      </w:r>
      <w:r w:rsidR="00155E40" w:rsidRPr="00001707">
        <w:t xml:space="preserve"> </w:t>
      </w:r>
      <w:r w:rsidRPr="00001707">
        <w:t>53076</w:t>
      </w:r>
      <w:r w:rsidR="00155E40" w:rsidRPr="00001707">
        <w:t xml:space="preserve"> </w:t>
      </w:r>
      <w:r w:rsidRPr="00001707">
        <w:t>х</w:t>
      </w:r>
      <w:r w:rsidR="00155E40" w:rsidRPr="00001707">
        <w:t xml:space="preserve"> </w:t>
      </w:r>
      <w:r w:rsidRPr="00001707">
        <w:t>12</w:t>
      </w:r>
      <w:r w:rsidR="00155E40" w:rsidRPr="00001707">
        <w:t xml:space="preserve"> </w:t>
      </w:r>
      <w:r w:rsidR="00C455C6" w:rsidRPr="00001707">
        <w:t>-</w:t>
      </w:r>
      <w:r w:rsidR="00155E40" w:rsidRPr="00001707">
        <w:t xml:space="preserve"> </w:t>
      </w:r>
      <w:r w:rsidRPr="00001707">
        <w:t>636</w:t>
      </w:r>
      <w:r w:rsidR="00155E40" w:rsidRPr="00001707">
        <w:t xml:space="preserve"> </w:t>
      </w:r>
      <w:r w:rsidRPr="00001707">
        <w:t>тысяч</w:t>
      </w:r>
      <w:r w:rsidR="00155E40" w:rsidRPr="00001707">
        <w:t xml:space="preserve"> </w:t>
      </w:r>
      <w:r w:rsidRPr="00001707">
        <w:t>и</w:t>
      </w:r>
      <w:r w:rsidR="00155E40" w:rsidRPr="00001707">
        <w:t xml:space="preserve"> </w:t>
      </w:r>
      <w:r w:rsidRPr="00001707">
        <w:t>еще</w:t>
      </w:r>
      <w:r w:rsidR="00155E40" w:rsidRPr="00001707">
        <w:t xml:space="preserve"> </w:t>
      </w:r>
      <w:r w:rsidRPr="00001707">
        <w:t>912</w:t>
      </w:r>
      <w:r w:rsidR="00155E40" w:rsidRPr="00001707">
        <w:t xml:space="preserve"> </w:t>
      </w:r>
      <w:r w:rsidRPr="00001707">
        <w:t>тенге.</w:t>
      </w:r>
    </w:p>
    <w:p w:rsidR="006E19DB" w:rsidRPr="00001707" w:rsidRDefault="006E19DB" w:rsidP="006E19DB">
      <w:r w:rsidRPr="00001707">
        <w:lastRenderedPageBreak/>
        <w:t>Другой</w:t>
      </w:r>
      <w:r w:rsidR="00155E40" w:rsidRPr="00001707">
        <w:t xml:space="preserve"> </w:t>
      </w:r>
      <w:r w:rsidRPr="00001707">
        <w:t>вариант</w:t>
      </w:r>
      <w:r w:rsidR="00155E40" w:rsidRPr="00001707">
        <w:t xml:space="preserve"> </w:t>
      </w:r>
      <w:r w:rsidRPr="00001707">
        <w:t>интереснее.</w:t>
      </w:r>
      <w:r w:rsidR="00155E40" w:rsidRPr="00001707">
        <w:t xml:space="preserve"> </w:t>
      </w:r>
      <w:r w:rsidRPr="00001707">
        <w:t>Снять</w:t>
      </w:r>
      <w:r w:rsidR="00155E40" w:rsidRPr="00001707">
        <w:t xml:space="preserve"> </w:t>
      </w:r>
      <w:r w:rsidRPr="00001707">
        <w:t>всю</w:t>
      </w:r>
      <w:r w:rsidR="00155E40" w:rsidRPr="00001707">
        <w:t xml:space="preserve"> </w:t>
      </w:r>
      <w:r w:rsidRPr="00001707">
        <w:t>накопленную</w:t>
      </w:r>
      <w:r w:rsidR="00155E40" w:rsidRPr="00001707">
        <w:t xml:space="preserve"> </w:t>
      </w:r>
      <w:r w:rsidRPr="00001707">
        <w:t>сумму</w:t>
      </w:r>
      <w:r w:rsidR="00155E40" w:rsidRPr="00001707">
        <w:t xml:space="preserve"> </w:t>
      </w:r>
      <w:r w:rsidRPr="00001707">
        <w:t>разом</w:t>
      </w:r>
      <w:r w:rsidR="00155E40" w:rsidRPr="00001707">
        <w:t xml:space="preserve"> </w:t>
      </w:r>
      <w:r w:rsidRPr="00001707">
        <w:t>можно,</w:t>
      </w:r>
      <w:r w:rsidR="00155E40" w:rsidRPr="00001707">
        <w:t xml:space="preserve"> </w:t>
      </w:r>
      <w:r w:rsidRPr="00001707">
        <w:t>если</w:t>
      </w:r>
      <w:r w:rsidR="00155E40" w:rsidRPr="00001707">
        <w:t xml:space="preserve"> </w:t>
      </w:r>
      <w:r w:rsidRPr="00001707">
        <w:t>использовать</w:t>
      </w:r>
      <w:r w:rsidR="00155E40" w:rsidRPr="00001707">
        <w:t xml:space="preserve"> </w:t>
      </w:r>
      <w:r w:rsidRPr="00001707">
        <w:t>для</w:t>
      </w:r>
      <w:r w:rsidR="00155E40" w:rsidRPr="00001707">
        <w:t xml:space="preserve"> </w:t>
      </w:r>
      <w:r w:rsidRPr="00001707">
        <w:t>улучшения</w:t>
      </w:r>
      <w:r w:rsidR="00155E40" w:rsidRPr="00001707">
        <w:t xml:space="preserve"> </w:t>
      </w:r>
      <w:r w:rsidRPr="00001707">
        <w:t>жилищных</w:t>
      </w:r>
      <w:r w:rsidR="00155E40" w:rsidRPr="00001707">
        <w:t xml:space="preserve"> </w:t>
      </w:r>
      <w:r w:rsidRPr="00001707">
        <w:t>условий</w:t>
      </w:r>
      <w:r w:rsidR="00155E40" w:rsidRPr="00001707">
        <w:t xml:space="preserve"> </w:t>
      </w:r>
      <w:r w:rsidRPr="00001707">
        <w:t>или</w:t>
      </w:r>
      <w:r w:rsidR="00155E40" w:rsidRPr="00001707">
        <w:t xml:space="preserve"> </w:t>
      </w:r>
      <w:r w:rsidRPr="00001707">
        <w:t>лечения</w:t>
      </w:r>
      <w:r w:rsidR="00155E40" w:rsidRPr="00001707">
        <w:t xml:space="preserve"> </w:t>
      </w:r>
      <w:r w:rsidRPr="00001707">
        <w:t>(пункт</w:t>
      </w:r>
      <w:r w:rsidR="00155E40" w:rsidRPr="00001707">
        <w:t xml:space="preserve"> </w:t>
      </w:r>
      <w:r w:rsidRPr="00001707">
        <w:t>3</w:t>
      </w:r>
      <w:r w:rsidR="00155E40" w:rsidRPr="00001707">
        <w:t xml:space="preserve"> </w:t>
      </w:r>
      <w:r w:rsidRPr="00001707">
        <w:t>статьи</w:t>
      </w:r>
      <w:r w:rsidR="00155E40" w:rsidRPr="00001707">
        <w:t xml:space="preserve"> </w:t>
      </w:r>
      <w:r w:rsidRPr="00001707">
        <w:t>220</w:t>
      </w:r>
      <w:r w:rsidR="00155E40" w:rsidRPr="00001707">
        <w:t xml:space="preserve"> </w:t>
      </w:r>
      <w:r w:rsidRPr="00001707">
        <w:t>СК)</w:t>
      </w:r>
      <w:r w:rsidR="00155E40" w:rsidRPr="00001707">
        <w:t xml:space="preserve"> </w:t>
      </w:r>
      <w:r w:rsidR="00C455C6" w:rsidRPr="00001707">
        <w:t>-</w:t>
      </w:r>
      <w:r w:rsidR="00155E40" w:rsidRPr="00001707">
        <w:t xml:space="preserve"> </w:t>
      </w:r>
      <w:r w:rsidRPr="00001707">
        <w:t>в</w:t>
      </w:r>
      <w:r w:rsidR="00155E40" w:rsidRPr="00001707">
        <w:t xml:space="preserve"> </w:t>
      </w:r>
      <w:r w:rsidRPr="00001707">
        <w:t>отношении</w:t>
      </w:r>
      <w:r w:rsidR="00155E40" w:rsidRPr="00001707">
        <w:t xml:space="preserve"> </w:t>
      </w:r>
      <w:r w:rsidRPr="00001707">
        <w:t>себя,</w:t>
      </w:r>
      <w:r w:rsidR="00155E40" w:rsidRPr="00001707">
        <w:t xml:space="preserve"> </w:t>
      </w:r>
      <w:r w:rsidRPr="00001707">
        <w:t>супруга(и),</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близких</w:t>
      </w:r>
      <w:r w:rsidR="00155E40" w:rsidRPr="00001707">
        <w:t xml:space="preserve"> </w:t>
      </w:r>
      <w:r w:rsidRPr="00001707">
        <w:t>родственников.</w:t>
      </w:r>
      <w:r w:rsidR="00155E40" w:rsidRPr="00001707">
        <w:t xml:space="preserve"> </w:t>
      </w:r>
      <w:r w:rsidRPr="00001707">
        <w:t>Близкие</w:t>
      </w:r>
      <w:r w:rsidR="00155E40" w:rsidRPr="00001707">
        <w:t xml:space="preserve"> </w:t>
      </w:r>
      <w:r w:rsidRPr="00001707">
        <w:t>родственники</w:t>
      </w:r>
      <w:r w:rsidR="00155E40" w:rsidRPr="00001707">
        <w:t xml:space="preserve"> </w:t>
      </w:r>
      <w:r w:rsidR="00C455C6" w:rsidRPr="00001707">
        <w:t>-</w:t>
      </w:r>
      <w:r w:rsidR="00155E40" w:rsidRPr="00001707">
        <w:t xml:space="preserve"> </w:t>
      </w:r>
      <w:r w:rsidRPr="00001707">
        <w:t>это</w:t>
      </w:r>
      <w:r w:rsidR="00155E40" w:rsidRPr="00001707">
        <w:t xml:space="preserve"> </w:t>
      </w:r>
      <w:r w:rsidRPr="00001707">
        <w:t>родители,</w:t>
      </w:r>
      <w:r w:rsidR="00155E40" w:rsidRPr="00001707">
        <w:t xml:space="preserve"> </w:t>
      </w:r>
      <w:r w:rsidRPr="00001707">
        <w:t>дети</w:t>
      </w:r>
      <w:r w:rsidR="00155E40" w:rsidRPr="00001707">
        <w:t xml:space="preserve"> </w:t>
      </w:r>
      <w:r w:rsidRPr="00001707">
        <w:t>(родные</w:t>
      </w:r>
      <w:r w:rsidR="00155E40" w:rsidRPr="00001707">
        <w:t xml:space="preserve"> </w:t>
      </w:r>
      <w:r w:rsidRPr="00001707">
        <w:t>и</w:t>
      </w:r>
      <w:r w:rsidR="00155E40" w:rsidRPr="00001707">
        <w:t xml:space="preserve"> </w:t>
      </w:r>
      <w:r w:rsidRPr="00001707">
        <w:t>усыновленные),</w:t>
      </w:r>
      <w:r w:rsidR="00155E40" w:rsidRPr="00001707">
        <w:t xml:space="preserve"> </w:t>
      </w:r>
      <w:r w:rsidRPr="00001707">
        <w:t>братья</w:t>
      </w:r>
      <w:r w:rsidR="00155E40" w:rsidRPr="00001707">
        <w:t xml:space="preserve"> </w:t>
      </w:r>
      <w:r w:rsidRPr="00001707">
        <w:t>и</w:t>
      </w:r>
      <w:r w:rsidR="00155E40" w:rsidRPr="00001707">
        <w:t xml:space="preserve"> </w:t>
      </w:r>
      <w:r w:rsidRPr="00001707">
        <w:t>сестры</w:t>
      </w:r>
      <w:r w:rsidR="00155E40" w:rsidRPr="00001707">
        <w:t xml:space="preserve"> </w:t>
      </w:r>
      <w:r w:rsidRPr="00001707">
        <w:t>(полнородные</w:t>
      </w:r>
      <w:r w:rsidR="00155E40" w:rsidRPr="00001707">
        <w:t xml:space="preserve"> </w:t>
      </w:r>
      <w:r w:rsidRPr="00001707">
        <w:t>и</w:t>
      </w:r>
      <w:r w:rsidR="00155E40" w:rsidRPr="00001707">
        <w:t xml:space="preserve"> </w:t>
      </w:r>
      <w:r w:rsidRPr="00001707">
        <w:t>неполнородные),</w:t>
      </w:r>
      <w:r w:rsidR="00155E40" w:rsidRPr="00001707">
        <w:t xml:space="preserve"> </w:t>
      </w:r>
      <w:r w:rsidRPr="00001707">
        <w:t>бабушки</w:t>
      </w:r>
      <w:r w:rsidR="00155E40" w:rsidRPr="00001707">
        <w:t xml:space="preserve"> </w:t>
      </w:r>
      <w:r w:rsidRPr="00001707">
        <w:t>и</w:t>
      </w:r>
      <w:r w:rsidR="00155E40" w:rsidRPr="00001707">
        <w:t xml:space="preserve"> </w:t>
      </w:r>
      <w:r w:rsidRPr="00001707">
        <w:t>дедушки,</w:t>
      </w:r>
      <w:r w:rsidR="00155E40" w:rsidRPr="00001707">
        <w:t xml:space="preserve"> </w:t>
      </w:r>
      <w:r w:rsidRPr="00001707">
        <w:t>внуки.</w:t>
      </w:r>
      <w:r w:rsidR="00155E40" w:rsidRPr="00001707">
        <w:t xml:space="preserve"> </w:t>
      </w:r>
      <w:r w:rsidRPr="00001707">
        <w:t>Список</w:t>
      </w:r>
      <w:r w:rsidR="00155E40" w:rsidRPr="00001707">
        <w:t xml:space="preserve"> </w:t>
      </w:r>
      <w:r w:rsidRPr="00001707">
        <w:t>исчерпывающий</w:t>
      </w:r>
      <w:r w:rsidR="00155E40" w:rsidRPr="00001707">
        <w:t xml:space="preserve"> </w:t>
      </w:r>
      <w:r w:rsidRPr="00001707">
        <w:t>и</w:t>
      </w:r>
      <w:r w:rsidR="00155E40" w:rsidRPr="00001707">
        <w:t xml:space="preserve"> </w:t>
      </w:r>
      <w:r w:rsidRPr="00001707">
        <w:t>установлен</w:t>
      </w:r>
      <w:r w:rsidR="00155E40" w:rsidRPr="00001707">
        <w:t xml:space="preserve"> </w:t>
      </w:r>
      <w:r w:rsidRPr="00001707">
        <w:t>в</w:t>
      </w:r>
      <w:r w:rsidR="00155E40" w:rsidRPr="00001707">
        <w:t xml:space="preserve"> </w:t>
      </w:r>
      <w:r w:rsidRPr="00001707">
        <w:t>пункте</w:t>
      </w:r>
      <w:r w:rsidR="00155E40" w:rsidRPr="00001707">
        <w:t xml:space="preserve"> </w:t>
      </w:r>
      <w:r w:rsidRPr="00001707">
        <w:t>13)</w:t>
      </w:r>
      <w:r w:rsidR="00155E40" w:rsidRPr="00001707">
        <w:t xml:space="preserve"> </w:t>
      </w:r>
      <w:r w:rsidRPr="00001707">
        <w:t>статьи</w:t>
      </w:r>
      <w:r w:rsidR="00155E40" w:rsidRPr="00001707">
        <w:t xml:space="preserve"> </w:t>
      </w:r>
      <w:r w:rsidRPr="00001707">
        <w:t>1</w:t>
      </w:r>
      <w:r w:rsidR="00155E40" w:rsidRPr="00001707">
        <w:t xml:space="preserve"> </w:t>
      </w:r>
      <w:r w:rsidRPr="00001707">
        <w:t>Кодекса</w:t>
      </w:r>
      <w:r w:rsidR="00155E40" w:rsidRPr="00001707">
        <w:t xml:space="preserve"> </w:t>
      </w:r>
      <w:r w:rsidRPr="00001707">
        <w:t>РК</w:t>
      </w:r>
      <w:r w:rsidR="00155E40" w:rsidRPr="00001707">
        <w:t xml:space="preserve"> </w:t>
      </w:r>
      <w:r w:rsidR="00C455C6" w:rsidRPr="00001707">
        <w:t>«</w:t>
      </w:r>
      <w:r w:rsidRPr="00001707">
        <w:t>О</w:t>
      </w:r>
      <w:r w:rsidR="00155E40" w:rsidRPr="00001707">
        <w:t xml:space="preserve"> </w:t>
      </w:r>
      <w:r w:rsidRPr="00001707">
        <w:t>браке</w:t>
      </w:r>
      <w:r w:rsidR="00155E40" w:rsidRPr="00001707">
        <w:t xml:space="preserve"> </w:t>
      </w:r>
      <w:r w:rsidRPr="00001707">
        <w:t>(супружестве)</w:t>
      </w:r>
      <w:r w:rsidR="00155E40" w:rsidRPr="00001707">
        <w:t xml:space="preserve"> </w:t>
      </w:r>
      <w:r w:rsidRPr="00001707">
        <w:t>и</w:t>
      </w:r>
      <w:r w:rsidR="00155E40" w:rsidRPr="00001707">
        <w:t xml:space="preserve"> </w:t>
      </w:r>
      <w:r w:rsidRPr="00001707">
        <w:t>семье</w:t>
      </w:r>
      <w:r w:rsidR="00C455C6" w:rsidRPr="00001707">
        <w:t>»</w:t>
      </w:r>
      <w:r w:rsidRPr="00001707">
        <w:t>.</w:t>
      </w:r>
    </w:p>
    <w:p w:rsidR="006E19DB" w:rsidRPr="00001707" w:rsidRDefault="006E19DB" w:rsidP="006E19DB">
      <w:r w:rsidRPr="00001707">
        <w:t>Напомним,</w:t>
      </w:r>
      <w:r w:rsidR="00155E40" w:rsidRPr="00001707">
        <w:t xml:space="preserve"> </w:t>
      </w:r>
      <w:r w:rsidRPr="00001707">
        <w:t>возможность</w:t>
      </w:r>
      <w:r w:rsidR="00155E40" w:rsidRPr="00001707">
        <w:t xml:space="preserve"> </w:t>
      </w:r>
      <w:r w:rsidRPr="00001707">
        <w:t>использовать</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для</w:t>
      </w:r>
      <w:r w:rsidR="00155E40" w:rsidRPr="00001707">
        <w:t xml:space="preserve"> </w:t>
      </w:r>
      <w:r w:rsidRPr="00001707">
        <w:t>улучшения</w:t>
      </w:r>
      <w:r w:rsidR="00155E40" w:rsidRPr="00001707">
        <w:t xml:space="preserve"> </w:t>
      </w:r>
      <w:r w:rsidRPr="00001707">
        <w:t>жилищных</w:t>
      </w:r>
      <w:r w:rsidR="00155E40" w:rsidRPr="00001707">
        <w:t xml:space="preserve"> </w:t>
      </w:r>
      <w:r w:rsidRPr="00001707">
        <w:t>условий</w:t>
      </w:r>
      <w:r w:rsidR="00155E40" w:rsidRPr="00001707">
        <w:t xml:space="preserve"> </w:t>
      </w:r>
      <w:r w:rsidRPr="00001707">
        <w:t>или</w:t>
      </w:r>
      <w:r w:rsidR="00155E40" w:rsidRPr="00001707">
        <w:t xml:space="preserve"> </w:t>
      </w:r>
      <w:r w:rsidRPr="00001707">
        <w:t>лечения</w:t>
      </w:r>
      <w:r w:rsidR="00155E40" w:rsidRPr="00001707">
        <w:t xml:space="preserve"> </w:t>
      </w:r>
      <w:r w:rsidRPr="00001707">
        <w:t>уже</w:t>
      </w:r>
      <w:r w:rsidR="00155E40" w:rsidRPr="00001707">
        <w:t xml:space="preserve"> </w:t>
      </w:r>
      <w:r w:rsidRPr="00001707">
        <w:t>была</w:t>
      </w:r>
      <w:r w:rsidR="00155E40" w:rsidRPr="00001707">
        <w:t xml:space="preserve"> </w:t>
      </w:r>
      <w:r w:rsidRPr="00001707">
        <w:t>ранее</w:t>
      </w:r>
      <w:r w:rsidR="00155E40" w:rsidRPr="00001707">
        <w:t xml:space="preserve"> </w:t>
      </w:r>
      <w:r w:rsidRPr="00001707">
        <w:t>дана</w:t>
      </w:r>
      <w:r w:rsidR="00155E40" w:rsidRPr="00001707">
        <w:t xml:space="preserve"> </w:t>
      </w:r>
      <w:r w:rsidRPr="00001707">
        <w:t>казахстанцам</w:t>
      </w:r>
      <w:r w:rsidR="00155E40" w:rsidRPr="00001707">
        <w:t xml:space="preserve"> </w:t>
      </w:r>
      <w:r w:rsidR="00C455C6" w:rsidRPr="00001707">
        <w:t>-</w:t>
      </w:r>
      <w:r w:rsidR="00155E40" w:rsidRPr="00001707">
        <w:t xml:space="preserve"> </w:t>
      </w:r>
      <w:r w:rsidRPr="00001707">
        <w:t>причем</w:t>
      </w:r>
      <w:r w:rsidR="00155E40" w:rsidRPr="00001707">
        <w:t xml:space="preserve"> </w:t>
      </w:r>
      <w:r w:rsidRPr="00001707">
        <w:t>не</w:t>
      </w:r>
      <w:r w:rsidR="00155E40" w:rsidRPr="00001707">
        <w:t xml:space="preserve"> </w:t>
      </w:r>
      <w:r w:rsidRPr="00001707">
        <w:t>только</w:t>
      </w:r>
      <w:r w:rsidR="00155E40" w:rsidRPr="00001707">
        <w:t xml:space="preserve"> </w:t>
      </w:r>
      <w:r w:rsidRPr="00001707">
        <w:t>пенсионерам,</w:t>
      </w:r>
      <w:r w:rsidR="00155E40" w:rsidRPr="00001707">
        <w:t xml:space="preserve"> </w:t>
      </w:r>
      <w:r w:rsidRPr="00001707">
        <w:t>но</w:t>
      </w:r>
      <w:r w:rsidR="00155E40" w:rsidRPr="00001707">
        <w:t xml:space="preserve"> </w:t>
      </w:r>
      <w:r w:rsidRPr="00001707">
        <w:t>и</w:t>
      </w:r>
      <w:r w:rsidR="00155E40" w:rsidRPr="00001707">
        <w:t xml:space="preserve"> </w:t>
      </w:r>
      <w:r w:rsidRPr="00001707">
        <w:t>тем,</w:t>
      </w:r>
      <w:r w:rsidR="00155E40" w:rsidRPr="00001707">
        <w:t xml:space="preserve"> </w:t>
      </w:r>
      <w:r w:rsidRPr="00001707">
        <w:t>кто</w:t>
      </w:r>
      <w:r w:rsidR="00155E40" w:rsidRPr="00001707">
        <w:t xml:space="preserve"> </w:t>
      </w:r>
      <w:r w:rsidRPr="00001707">
        <w:t>еще</w:t>
      </w:r>
      <w:r w:rsidR="00155E40" w:rsidRPr="00001707">
        <w:t xml:space="preserve"> </w:t>
      </w:r>
      <w:r w:rsidRPr="00001707">
        <w:t>не</w:t>
      </w:r>
      <w:r w:rsidR="00155E40" w:rsidRPr="00001707">
        <w:t xml:space="preserve"> </w:t>
      </w:r>
      <w:r w:rsidRPr="00001707">
        <w:t>достиг</w:t>
      </w:r>
      <w:r w:rsidR="00155E40" w:rsidRPr="00001707">
        <w:t xml:space="preserve"> </w:t>
      </w:r>
      <w:r w:rsidRPr="00001707">
        <w:t>пенсионного</w:t>
      </w:r>
      <w:r w:rsidR="00155E40" w:rsidRPr="00001707">
        <w:t xml:space="preserve"> </w:t>
      </w:r>
      <w:r w:rsidRPr="00001707">
        <w:t>возраста.</w:t>
      </w:r>
      <w:r w:rsidR="00155E40" w:rsidRPr="00001707">
        <w:t xml:space="preserve"> </w:t>
      </w:r>
      <w:r w:rsidRPr="00001707">
        <w:t>Эта</w:t>
      </w:r>
      <w:r w:rsidR="00155E40" w:rsidRPr="00001707">
        <w:t xml:space="preserve"> </w:t>
      </w:r>
      <w:r w:rsidRPr="00001707">
        <w:t>опция</w:t>
      </w:r>
      <w:r w:rsidR="00155E40" w:rsidRPr="00001707">
        <w:t xml:space="preserve"> </w:t>
      </w:r>
      <w:r w:rsidRPr="00001707">
        <w:t>есть</w:t>
      </w:r>
      <w:r w:rsidR="00155E40" w:rsidRPr="00001707">
        <w:t xml:space="preserve"> </w:t>
      </w:r>
      <w:r w:rsidRPr="00001707">
        <w:t>и</w:t>
      </w:r>
      <w:r w:rsidR="00155E40" w:rsidRPr="00001707">
        <w:t xml:space="preserve"> </w:t>
      </w:r>
      <w:r w:rsidRPr="00001707">
        <w:t>сейчас,</w:t>
      </w:r>
      <w:r w:rsidR="00155E40" w:rsidRPr="00001707">
        <w:t xml:space="preserve"> </w:t>
      </w:r>
      <w:r w:rsidRPr="00001707">
        <w:t>однако</w:t>
      </w:r>
      <w:r w:rsidR="00155E40" w:rsidRPr="00001707">
        <w:t xml:space="preserve"> </w:t>
      </w:r>
      <w:r w:rsidRPr="00001707">
        <w:t>оставшаяся</w:t>
      </w:r>
      <w:r w:rsidR="00155E40" w:rsidRPr="00001707">
        <w:t xml:space="preserve"> </w:t>
      </w:r>
      <w:r w:rsidRPr="00001707">
        <w:t>после</w:t>
      </w:r>
      <w:r w:rsidR="00155E40" w:rsidRPr="00001707">
        <w:t xml:space="preserve"> </w:t>
      </w:r>
      <w:r w:rsidRPr="00001707">
        <w:t>изъятия</w:t>
      </w:r>
      <w:r w:rsidR="00155E40" w:rsidRPr="00001707">
        <w:t xml:space="preserve"> </w:t>
      </w:r>
      <w:r w:rsidRPr="00001707">
        <w:t>сумма</w:t>
      </w:r>
      <w:r w:rsidR="00155E40" w:rsidRPr="00001707">
        <w:t xml:space="preserve"> </w:t>
      </w:r>
      <w:r w:rsidRPr="00001707">
        <w:t>не</w:t>
      </w:r>
      <w:r w:rsidR="00155E40" w:rsidRPr="00001707">
        <w:t xml:space="preserve"> </w:t>
      </w:r>
      <w:r w:rsidRPr="00001707">
        <w:t>должна</w:t>
      </w:r>
      <w:r w:rsidR="00155E40" w:rsidRPr="00001707">
        <w:t xml:space="preserve"> </w:t>
      </w:r>
      <w:r w:rsidRPr="00001707">
        <w:t>превышать</w:t>
      </w:r>
      <w:r w:rsidR="00155E40" w:rsidRPr="00001707">
        <w:t xml:space="preserve"> </w:t>
      </w:r>
      <w:r w:rsidRPr="00001707">
        <w:t>пресловутого</w:t>
      </w:r>
      <w:r w:rsidR="00155E40" w:rsidRPr="00001707">
        <w:t xml:space="preserve"> </w:t>
      </w:r>
      <w:r w:rsidR="00C455C6" w:rsidRPr="00001707">
        <w:t>«</w:t>
      </w:r>
      <w:r w:rsidRPr="00001707">
        <w:t>порога</w:t>
      </w:r>
      <w:r w:rsidR="00155E40" w:rsidRPr="00001707">
        <w:t xml:space="preserve"> </w:t>
      </w:r>
      <w:r w:rsidRPr="00001707">
        <w:t>минимальной</w:t>
      </w:r>
      <w:r w:rsidR="00155E40" w:rsidRPr="00001707">
        <w:t xml:space="preserve"> </w:t>
      </w:r>
      <w:r w:rsidRPr="00001707">
        <w:t>достаточности</w:t>
      </w:r>
      <w:r w:rsidR="00C455C6" w:rsidRPr="00001707">
        <w:t>»</w:t>
      </w:r>
      <w:r w:rsidR="00155E40" w:rsidRPr="00001707">
        <w:t xml:space="preserve"> </w:t>
      </w:r>
      <w:r w:rsidRPr="00001707">
        <w:t>(пункт</w:t>
      </w:r>
      <w:r w:rsidR="00155E40" w:rsidRPr="00001707">
        <w:t xml:space="preserve"> </w:t>
      </w:r>
      <w:r w:rsidRPr="00001707">
        <w:t>3</w:t>
      </w:r>
      <w:r w:rsidR="00155E40" w:rsidRPr="00001707">
        <w:t xml:space="preserve"> </w:t>
      </w:r>
      <w:r w:rsidRPr="00001707">
        <w:t>статьи</w:t>
      </w:r>
      <w:r w:rsidR="00155E40" w:rsidRPr="00001707">
        <w:t xml:space="preserve"> </w:t>
      </w:r>
      <w:r w:rsidRPr="00001707">
        <w:t>220</w:t>
      </w:r>
      <w:r w:rsidR="00155E40" w:rsidRPr="00001707">
        <w:t xml:space="preserve"> </w:t>
      </w:r>
      <w:r w:rsidRPr="00001707">
        <w:t>СК).</w:t>
      </w:r>
      <w:r w:rsidR="00155E40" w:rsidRPr="00001707">
        <w:t xml:space="preserve"> </w:t>
      </w:r>
      <w:r w:rsidRPr="00001707">
        <w:t>Порог</w:t>
      </w:r>
      <w:r w:rsidR="00155E40" w:rsidRPr="00001707">
        <w:t xml:space="preserve"> </w:t>
      </w:r>
      <w:r w:rsidRPr="00001707">
        <w:t>этот</w:t>
      </w:r>
      <w:r w:rsidR="00155E40" w:rsidRPr="00001707">
        <w:t xml:space="preserve"> </w:t>
      </w:r>
      <w:r w:rsidRPr="00001707">
        <w:t>плавающий,</w:t>
      </w:r>
      <w:r w:rsidR="00155E40" w:rsidRPr="00001707">
        <w:t xml:space="preserve"> </w:t>
      </w:r>
      <w:r w:rsidRPr="00001707">
        <w:t>а</w:t>
      </w:r>
      <w:r w:rsidR="00155E40" w:rsidRPr="00001707">
        <w:t xml:space="preserve"> </w:t>
      </w:r>
      <w:r w:rsidRPr="00001707">
        <w:t>методика</w:t>
      </w:r>
      <w:r w:rsidR="00155E40" w:rsidRPr="00001707">
        <w:t xml:space="preserve"> </w:t>
      </w:r>
      <w:r w:rsidRPr="00001707">
        <w:t>хитрая,</w:t>
      </w:r>
      <w:r w:rsidR="00155E40" w:rsidRPr="00001707">
        <w:t xml:space="preserve"> </w:t>
      </w:r>
      <w:r w:rsidRPr="00001707">
        <w:t>но</w:t>
      </w:r>
      <w:r w:rsidR="00155E40" w:rsidRPr="00001707">
        <w:t xml:space="preserve"> </w:t>
      </w:r>
      <w:r w:rsidRPr="00001707">
        <w:t>сумма</w:t>
      </w:r>
      <w:r w:rsidR="00155E40" w:rsidRPr="00001707">
        <w:t xml:space="preserve"> </w:t>
      </w:r>
      <w:r w:rsidRPr="00001707">
        <w:t>в</w:t>
      </w:r>
      <w:r w:rsidR="00155E40" w:rsidRPr="00001707">
        <w:t xml:space="preserve"> </w:t>
      </w:r>
      <w:r w:rsidRPr="00001707">
        <w:t>общем</w:t>
      </w:r>
      <w:r w:rsidR="00155E40" w:rsidRPr="00001707">
        <w:t xml:space="preserve"> </w:t>
      </w:r>
      <w:r w:rsidRPr="00001707">
        <w:t>получается</w:t>
      </w:r>
      <w:r w:rsidR="00155E40" w:rsidRPr="00001707">
        <w:t xml:space="preserve"> </w:t>
      </w:r>
      <w:r w:rsidRPr="00001707">
        <w:t>приличная,</w:t>
      </w:r>
      <w:r w:rsidR="00155E40" w:rsidRPr="00001707">
        <w:t xml:space="preserve"> </w:t>
      </w:r>
      <w:r w:rsidRPr="00001707">
        <w:t>многомиллионная:</w:t>
      </w:r>
      <w:r w:rsidR="00155E40" w:rsidRPr="00001707">
        <w:t xml:space="preserve"> </w:t>
      </w:r>
      <w:r w:rsidRPr="00001707">
        <w:t>у</w:t>
      </w:r>
      <w:r w:rsidR="00155E40" w:rsidRPr="00001707">
        <w:t xml:space="preserve"> </w:t>
      </w:r>
      <w:r w:rsidRPr="00001707">
        <w:t>большинства</w:t>
      </w:r>
      <w:r w:rsidR="00155E40" w:rsidRPr="00001707">
        <w:t xml:space="preserve"> </w:t>
      </w:r>
      <w:r w:rsidRPr="00001707">
        <w:t>людей</w:t>
      </w:r>
      <w:r w:rsidR="00155E40" w:rsidRPr="00001707">
        <w:t xml:space="preserve"> </w:t>
      </w:r>
      <w:r w:rsidRPr="00001707">
        <w:t>накопления</w:t>
      </w:r>
      <w:r w:rsidR="00155E40" w:rsidRPr="00001707">
        <w:t xml:space="preserve"> </w:t>
      </w:r>
      <w:r w:rsidRPr="00001707">
        <w:t>попросту</w:t>
      </w:r>
      <w:r w:rsidR="00155E40" w:rsidRPr="00001707">
        <w:t xml:space="preserve"> </w:t>
      </w:r>
      <w:r w:rsidRPr="00001707">
        <w:t>не</w:t>
      </w:r>
      <w:r w:rsidR="00155E40" w:rsidRPr="00001707">
        <w:t xml:space="preserve"> </w:t>
      </w:r>
      <w:r w:rsidRPr="00001707">
        <w:t>дотягивают</w:t>
      </w:r>
      <w:r w:rsidR="00155E40" w:rsidRPr="00001707">
        <w:t xml:space="preserve"> </w:t>
      </w:r>
      <w:r w:rsidRPr="00001707">
        <w:t>до</w:t>
      </w:r>
      <w:r w:rsidR="00155E40" w:rsidRPr="00001707">
        <w:t xml:space="preserve"> </w:t>
      </w:r>
      <w:r w:rsidRPr="00001707">
        <w:t>порога.</w:t>
      </w:r>
    </w:p>
    <w:p w:rsidR="006E19DB" w:rsidRPr="00001707" w:rsidRDefault="006E19DB" w:rsidP="006E19DB">
      <w:r w:rsidRPr="00001707">
        <w:t>Что</w:t>
      </w:r>
      <w:r w:rsidR="00155E40" w:rsidRPr="00001707">
        <w:t xml:space="preserve"> </w:t>
      </w:r>
      <w:r w:rsidRPr="00001707">
        <w:t>же</w:t>
      </w:r>
      <w:r w:rsidR="00155E40" w:rsidRPr="00001707">
        <w:t xml:space="preserve"> </w:t>
      </w:r>
      <w:r w:rsidRPr="00001707">
        <w:t>до</w:t>
      </w:r>
      <w:r w:rsidR="00155E40" w:rsidRPr="00001707">
        <w:t xml:space="preserve"> </w:t>
      </w:r>
      <w:r w:rsidRPr="00001707">
        <w:t>действующих</w:t>
      </w:r>
      <w:r w:rsidR="00155E40" w:rsidRPr="00001707">
        <w:t xml:space="preserve"> </w:t>
      </w:r>
      <w:r w:rsidRPr="00001707">
        <w:t>пенсионеров,</w:t>
      </w:r>
      <w:r w:rsidR="00155E40" w:rsidRPr="00001707">
        <w:t xml:space="preserve"> </w:t>
      </w:r>
      <w:r w:rsidRPr="00001707">
        <w:t>никаких</w:t>
      </w:r>
      <w:r w:rsidR="00155E40" w:rsidRPr="00001707">
        <w:t xml:space="preserve"> </w:t>
      </w:r>
      <w:r w:rsidRPr="00001707">
        <w:t>арифметических</w:t>
      </w:r>
      <w:r w:rsidR="00155E40" w:rsidRPr="00001707">
        <w:t xml:space="preserve"> </w:t>
      </w:r>
      <w:r w:rsidRPr="00001707">
        <w:t>ограничений</w:t>
      </w:r>
      <w:r w:rsidR="00155E40" w:rsidRPr="00001707">
        <w:t xml:space="preserve"> </w:t>
      </w:r>
      <w:r w:rsidRPr="00001707">
        <w:t>нет.</w:t>
      </w:r>
      <w:r w:rsidR="00155E40" w:rsidRPr="00001707">
        <w:t xml:space="preserve"> </w:t>
      </w:r>
      <w:r w:rsidRPr="00001707">
        <w:t>То</w:t>
      </w:r>
      <w:r w:rsidR="00155E40" w:rsidRPr="00001707">
        <w:t xml:space="preserve"> </w:t>
      </w:r>
      <w:r w:rsidRPr="00001707">
        <w:t>есть</w:t>
      </w:r>
      <w:r w:rsidR="00155E40" w:rsidRPr="00001707">
        <w:t xml:space="preserve"> </w:t>
      </w:r>
      <w:r w:rsidRPr="00001707">
        <w:t>можно</w:t>
      </w:r>
      <w:r w:rsidR="00155E40" w:rsidRPr="00001707">
        <w:t xml:space="preserve"> </w:t>
      </w:r>
      <w:r w:rsidRPr="00001707">
        <w:t>потратить</w:t>
      </w:r>
      <w:r w:rsidR="00155E40" w:rsidRPr="00001707">
        <w:t xml:space="preserve"> </w:t>
      </w:r>
      <w:r w:rsidRPr="00001707">
        <w:t>все</w:t>
      </w:r>
      <w:r w:rsidR="00155E40" w:rsidRPr="00001707">
        <w:t xml:space="preserve"> </w:t>
      </w:r>
      <w:r w:rsidRPr="00001707">
        <w:t>накопления</w:t>
      </w:r>
      <w:r w:rsidR="00155E40" w:rsidRPr="00001707">
        <w:t xml:space="preserve"> </w:t>
      </w:r>
      <w:r w:rsidRPr="00001707">
        <w:t>на</w:t>
      </w:r>
      <w:r w:rsidR="00155E40" w:rsidRPr="00001707">
        <w:t xml:space="preserve"> </w:t>
      </w:r>
      <w:r w:rsidRPr="00001707">
        <w:t>квартиру,</w:t>
      </w:r>
      <w:r w:rsidR="00155E40" w:rsidRPr="00001707">
        <w:t xml:space="preserve"> </w:t>
      </w:r>
      <w:r w:rsidRPr="00001707">
        <w:t>которую</w:t>
      </w:r>
      <w:r w:rsidR="00155E40" w:rsidRPr="00001707">
        <w:t xml:space="preserve"> </w:t>
      </w:r>
      <w:r w:rsidRPr="00001707">
        <w:t>потом</w:t>
      </w:r>
      <w:r w:rsidR="00155E40" w:rsidRPr="00001707">
        <w:t xml:space="preserve"> </w:t>
      </w:r>
      <w:r w:rsidRPr="00001707">
        <w:t>сдавать</w:t>
      </w:r>
      <w:r w:rsidR="00155E40" w:rsidRPr="00001707">
        <w:t xml:space="preserve"> </w:t>
      </w:r>
      <w:r w:rsidRPr="00001707">
        <w:t>в</w:t>
      </w:r>
      <w:r w:rsidR="00155E40" w:rsidRPr="00001707">
        <w:t xml:space="preserve"> </w:t>
      </w:r>
      <w:r w:rsidRPr="00001707">
        <w:t>аренду</w:t>
      </w:r>
      <w:r w:rsidR="00155E40" w:rsidRPr="00001707">
        <w:t xml:space="preserve"> </w:t>
      </w:r>
      <w:r w:rsidR="00C455C6" w:rsidRPr="00001707">
        <w:t>-</w:t>
      </w:r>
      <w:r w:rsidR="00155E40" w:rsidRPr="00001707">
        <w:t xml:space="preserve"> </w:t>
      </w:r>
      <w:r w:rsidRPr="00001707">
        <w:t>и</w:t>
      </w:r>
      <w:r w:rsidR="00155E40" w:rsidRPr="00001707">
        <w:t xml:space="preserve"> </w:t>
      </w:r>
      <w:r w:rsidRPr="00001707">
        <w:t>вместо</w:t>
      </w:r>
      <w:r w:rsidR="00155E40" w:rsidRPr="00001707">
        <w:t xml:space="preserve"> </w:t>
      </w:r>
      <w:r w:rsidRPr="00001707">
        <w:t>ежемесячной</w:t>
      </w:r>
      <w:r w:rsidR="00155E40" w:rsidRPr="00001707">
        <w:t xml:space="preserve"> </w:t>
      </w:r>
      <w:r w:rsidRPr="00001707">
        <w:t>пенсии</w:t>
      </w:r>
      <w:r w:rsidR="00155E40" w:rsidRPr="00001707">
        <w:t xml:space="preserve"> </w:t>
      </w:r>
      <w:r w:rsidRPr="00001707">
        <w:t>получать</w:t>
      </w:r>
      <w:r w:rsidR="00155E40" w:rsidRPr="00001707">
        <w:t xml:space="preserve"> </w:t>
      </w:r>
      <w:r w:rsidRPr="00001707">
        <w:t>арендную</w:t>
      </w:r>
      <w:r w:rsidR="00155E40" w:rsidRPr="00001707">
        <w:t xml:space="preserve"> </w:t>
      </w:r>
      <w:r w:rsidRPr="00001707">
        <w:t>плату.</w:t>
      </w:r>
      <w:r w:rsidR="00155E40" w:rsidRPr="00001707">
        <w:t xml:space="preserve"> </w:t>
      </w:r>
      <w:r w:rsidRPr="00001707">
        <w:t>И</w:t>
      </w:r>
      <w:r w:rsidR="00155E40" w:rsidRPr="00001707">
        <w:t xml:space="preserve"> </w:t>
      </w:r>
      <w:r w:rsidRPr="00001707">
        <w:t>не</w:t>
      </w:r>
      <w:r w:rsidR="00155E40" w:rsidRPr="00001707">
        <w:t xml:space="preserve"> </w:t>
      </w:r>
      <w:r w:rsidRPr="00001707">
        <w:t>зависеть</w:t>
      </w:r>
      <w:r w:rsidR="00155E40" w:rsidRPr="00001707">
        <w:t xml:space="preserve"> </w:t>
      </w:r>
      <w:r w:rsidRPr="00001707">
        <w:t>от</w:t>
      </w:r>
      <w:r w:rsidR="00155E40" w:rsidRPr="00001707">
        <w:t xml:space="preserve"> </w:t>
      </w:r>
      <w:r w:rsidRPr="00001707">
        <w:t>инфляции,</w:t>
      </w:r>
      <w:r w:rsidR="00155E40" w:rsidRPr="00001707">
        <w:t xml:space="preserve"> </w:t>
      </w:r>
      <w:r w:rsidRPr="00001707">
        <w:t>превращающей</w:t>
      </w:r>
      <w:r w:rsidR="00155E40" w:rsidRPr="00001707">
        <w:t xml:space="preserve"> </w:t>
      </w:r>
      <w:r w:rsidRPr="00001707">
        <w:t>с</w:t>
      </w:r>
      <w:r w:rsidR="00155E40" w:rsidRPr="00001707">
        <w:t xml:space="preserve"> </w:t>
      </w:r>
      <w:r w:rsidRPr="00001707">
        <w:t>годами</w:t>
      </w:r>
      <w:r w:rsidR="00155E40" w:rsidRPr="00001707">
        <w:t xml:space="preserve"> </w:t>
      </w:r>
      <w:r w:rsidRPr="00001707">
        <w:t>денежные</w:t>
      </w:r>
      <w:r w:rsidR="00155E40" w:rsidRPr="00001707">
        <w:t xml:space="preserve"> </w:t>
      </w:r>
      <w:r w:rsidRPr="00001707">
        <w:t>накопления</w:t>
      </w:r>
      <w:r w:rsidR="00155E40" w:rsidRPr="00001707">
        <w:t xml:space="preserve"> </w:t>
      </w:r>
      <w:r w:rsidRPr="00001707">
        <w:t>в</w:t>
      </w:r>
      <w:r w:rsidR="00155E40" w:rsidRPr="00001707">
        <w:t xml:space="preserve"> </w:t>
      </w:r>
      <w:r w:rsidRPr="00001707">
        <w:t>красивые,</w:t>
      </w:r>
      <w:r w:rsidR="00155E40" w:rsidRPr="00001707">
        <w:t xml:space="preserve"> </w:t>
      </w:r>
      <w:r w:rsidRPr="00001707">
        <w:t>со</w:t>
      </w:r>
      <w:r w:rsidR="00155E40" w:rsidRPr="00001707">
        <w:t xml:space="preserve"> </w:t>
      </w:r>
      <w:r w:rsidRPr="00001707">
        <w:t>многими</w:t>
      </w:r>
      <w:r w:rsidR="00155E40" w:rsidRPr="00001707">
        <w:t xml:space="preserve"> </w:t>
      </w:r>
      <w:r w:rsidRPr="00001707">
        <w:t>уровнями</w:t>
      </w:r>
      <w:r w:rsidR="00155E40" w:rsidRPr="00001707">
        <w:t xml:space="preserve"> </w:t>
      </w:r>
      <w:r w:rsidRPr="00001707">
        <w:t>защиты,</w:t>
      </w:r>
      <w:r w:rsidR="00155E40" w:rsidRPr="00001707">
        <w:t xml:space="preserve"> </w:t>
      </w:r>
      <w:r w:rsidRPr="00001707">
        <w:t>фантики.</w:t>
      </w:r>
    </w:p>
    <w:p w:rsidR="006E19DB" w:rsidRPr="00001707" w:rsidRDefault="008F4DD5" w:rsidP="006E19DB">
      <w:r w:rsidRPr="00001707">
        <w:t>КОЭФФИЦИЕНТ СВОБОДЫ РАСПОРЯЖЕНИЯ СВОИМИ ДЕНЬГАМИ</w:t>
      </w:r>
    </w:p>
    <w:p w:rsidR="006E19DB" w:rsidRPr="00001707" w:rsidRDefault="006E19DB" w:rsidP="006E19DB">
      <w:r w:rsidRPr="00001707">
        <w:t>Есть</w:t>
      </w:r>
      <w:r w:rsidR="00155E40" w:rsidRPr="00001707">
        <w:t xml:space="preserve"> </w:t>
      </w:r>
      <w:r w:rsidRPr="00001707">
        <w:t>еще</w:t>
      </w:r>
      <w:r w:rsidR="00155E40" w:rsidRPr="00001707">
        <w:t xml:space="preserve"> </w:t>
      </w:r>
      <w:r w:rsidRPr="00001707">
        <w:t>один</w:t>
      </w:r>
      <w:r w:rsidR="00155E40" w:rsidRPr="00001707">
        <w:t xml:space="preserve"> </w:t>
      </w:r>
      <w:r w:rsidRPr="00001707">
        <w:t>вариант</w:t>
      </w:r>
      <w:r w:rsidR="00155E40" w:rsidRPr="00001707">
        <w:t xml:space="preserve"> </w:t>
      </w:r>
      <w:r w:rsidRPr="00001707">
        <w:t>получить</w:t>
      </w:r>
      <w:r w:rsidR="00155E40" w:rsidRPr="00001707">
        <w:t xml:space="preserve"> </w:t>
      </w:r>
      <w:r w:rsidRPr="00001707">
        <w:t>всю</w:t>
      </w:r>
      <w:r w:rsidR="00155E40" w:rsidRPr="00001707">
        <w:t xml:space="preserve"> </w:t>
      </w:r>
      <w:r w:rsidRPr="00001707">
        <w:t>сумму</w:t>
      </w:r>
      <w:r w:rsidR="00155E40" w:rsidRPr="00001707">
        <w:t xml:space="preserve"> </w:t>
      </w:r>
      <w:r w:rsidRPr="00001707">
        <w:t>накоплений</w:t>
      </w:r>
      <w:r w:rsidR="00155E40" w:rsidRPr="00001707">
        <w:t xml:space="preserve"> </w:t>
      </w:r>
      <w:r w:rsidRPr="00001707">
        <w:t>сразу.</w:t>
      </w:r>
      <w:r w:rsidR="00155E40" w:rsidRPr="00001707">
        <w:t xml:space="preserve"> </w:t>
      </w:r>
      <w:r w:rsidRPr="00001707">
        <w:t>Причем</w:t>
      </w:r>
      <w:r w:rsidR="00155E40" w:rsidRPr="00001707">
        <w:t xml:space="preserve"> </w:t>
      </w:r>
      <w:r w:rsidRPr="00001707">
        <w:t>никаких</w:t>
      </w:r>
      <w:r w:rsidR="00155E40" w:rsidRPr="00001707">
        <w:t xml:space="preserve"> </w:t>
      </w:r>
      <w:r w:rsidRPr="00001707">
        <w:t>условий</w:t>
      </w:r>
      <w:r w:rsidR="00155E40" w:rsidRPr="00001707">
        <w:t xml:space="preserve"> </w:t>
      </w:r>
      <w:r w:rsidRPr="00001707">
        <w:t>относительно</w:t>
      </w:r>
      <w:r w:rsidR="00155E40" w:rsidRPr="00001707">
        <w:t xml:space="preserve"> </w:t>
      </w:r>
      <w:r w:rsidRPr="00001707">
        <w:t>того,</w:t>
      </w:r>
      <w:r w:rsidR="00155E40" w:rsidRPr="00001707">
        <w:t xml:space="preserve"> </w:t>
      </w:r>
      <w:r w:rsidRPr="00001707">
        <w:t>как</w:t>
      </w:r>
      <w:r w:rsidR="00155E40" w:rsidRPr="00001707">
        <w:t xml:space="preserve"> </w:t>
      </w:r>
      <w:r w:rsidRPr="00001707">
        <w:t>пенсионер</w:t>
      </w:r>
      <w:r w:rsidR="00155E40" w:rsidRPr="00001707">
        <w:t xml:space="preserve"> </w:t>
      </w:r>
      <w:r w:rsidRPr="00001707">
        <w:t>собирается</w:t>
      </w:r>
      <w:r w:rsidR="00155E40" w:rsidRPr="00001707">
        <w:t xml:space="preserve"> </w:t>
      </w:r>
      <w:r w:rsidRPr="00001707">
        <w:t>использовать</w:t>
      </w:r>
      <w:r w:rsidR="00155E40" w:rsidRPr="00001707">
        <w:t xml:space="preserve"> </w:t>
      </w:r>
      <w:r w:rsidRPr="00001707">
        <w:t>деньги,</w:t>
      </w:r>
      <w:r w:rsidR="00155E40" w:rsidRPr="00001707">
        <w:t xml:space="preserve"> </w:t>
      </w:r>
      <w:r w:rsidRPr="00001707">
        <w:t>закон</w:t>
      </w:r>
      <w:r w:rsidR="00155E40" w:rsidRPr="00001707">
        <w:t xml:space="preserve"> </w:t>
      </w:r>
      <w:r w:rsidRPr="00001707">
        <w:t>(пункт</w:t>
      </w:r>
      <w:r w:rsidR="00155E40" w:rsidRPr="00001707">
        <w:t xml:space="preserve"> </w:t>
      </w:r>
      <w:r w:rsidRPr="00001707">
        <w:t>3</w:t>
      </w:r>
      <w:r w:rsidR="00155E40" w:rsidRPr="00001707">
        <w:t xml:space="preserve"> </w:t>
      </w:r>
      <w:r w:rsidRPr="00001707">
        <w:t>статьи</w:t>
      </w:r>
      <w:r w:rsidR="00155E40" w:rsidRPr="00001707">
        <w:t xml:space="preserve"> </w:t>
      </w:r>
      <w:r w:rsidRPr="00001707">
        <w:t>220</w:t>
      </w:r>
      <w:r w:rsidR="00155E40" w:rsidRPr="00001707">
        <w:t xml:space="preserve"> </w:t>
      </w:r>
      <w:r w:rsidRPr="00001707">
        <w:t>СК)</w:t>
      </w:r>
      <w:r w:rsidR="00155E40" w:rsidRPr="00001707">
        <w:t xml:space="preserve"> </w:t>
      </w:r>
      <w:r w:rsidRPr="00001707">
        <w:t>не</w:t>
      </w:r>
      <w:r w:rsidR="00155E40" w:rsidRPr="00001707">
        <w:t xml:space="preserve"> </w:t>
      </w:r>
      <w:r w:rsidRPr="00001707">
        <w:t>оговаривает.</w:t>
      </w:r>
      <w:r w:rsidR="00155E40" w:rsidRPr="00001707">
        <w:t xml:space="preserve"> </w:t>
      </w:r>
      <w:r w:rsidRPr="00001707">
        <w:t>Как</w:t>
      </w:r>
      <w:r w:rsidR="00155E40" w:rsidRPr="00001707">
        <w:t xml:space="preserve"> </w:t>
      </w:r>
      <w:r w:rsidRPr="00001707">
        <w:t>хочешь,</w:t>
      </w:r>
      <w:r w:rsidR="00155E40" w:rsidRPr="00001707">
        <w:t xml:space="preserve"> </w:t>
      </w:r>
      <w:r w:rsidRPr="00001707">
        <w:t>так</w:t>
      </w:r>
      <w:r w:rsidR="00155E40" w:rsidRPr="00001707">
        <w:t xml:space="preserve"> </w:t>
      </w:r>
      <w:r w:rsidRPr="00001707">
        <w:t>и</w:t>
      </w:r>
      <w:r w:rsidR="00155E40" w:rsidRPr="00001707">
        <w:t xml:space="preserve"> </w:t>
      </w:r>
      <w:r w:rsidRPr="00001707">
        <w:t>трать.</w:t>
      </w:r>
      <w:r w:rsidR="00155E40" w:rsidRPr="00001707">
        <w:t xml:space="preserve"> </w:t>
      </w:r>
      <w:r w:rsidRPr="00001707">
        <w:t>Но</w:t>
      </w:r>
      <w:r w:rsidR="00155E40" w:rsidRPr="00001707">
        <w:t xml:space="preserve"> </w:t>
      </w:r>
      <w:r w:rsidRPr="00001707">
        <w:t>есть</w:t>
      </w:r>
      <w:r w:rsidR="00155E40" w:rsidRPr="00001707">
        <w:t xml:space="preserve"> </w:t>
      </w:r>
      <w:r w:rsidRPr="00001707">
        <w:t>условие</w:t>
      </w:r>
      <w:r w:rsidR="00155E40" w:rsidRPr="00001707">
        <w:t xml:space="preserve"> </w:t>
      </w:r>
      <w:r w:rsidRPr="00001707">
        <w:t>иного</w:t>
      </w:r>
      <w:r w:rsidR="00155E40" w:rsidRPr="00001707">
        <w:t xml:space="preserve"> </w:t>
      </w:r>
      <w:r w:rsidRPr="00001707">
        <w:t>рода.</w:t>
      </w:r>
    </w:p>
    <w:p w:rsidR="006E19DB" w:rsidRPr="00001707" w:rsidRDefault="006E19DB" w:rsidP="006E19DB">
      <w:r w:rsidRPr="00001707">
        <w:t>Казахстанский</w:t>
      </w:r>
      <w:r w:rsidR="00155E40" w:rsidRPr="00001707">
        <w:t xml:space="preserve"> </w:t>
      </w:r>
      <w:r w:rsidRPr="00001707">
        <w:t>пенсионер,</w:t>
      </w:r>
      <w:r w:rsidR="00155E40" w:rsidRPr="00001707">
        <w:t xml:space="preserve"> </w:t>
      </w:r>
      <w:r w:rsidRPr="00001707">
        <w:t>как</w:t>
      </w:r>
      <w:r w:rsidR="00155E40" w:rsidRPr="00001707">
        <w:t xml:space="preserve"> </w:t>
      </w:r>
      <w:r w:rsidRPr="00001707">
        <w:t>известно,</w:t>
      </w:r>
      <w:r w:rsidR="00155E40" w:rsidRPr="00001707">
        <w:t xml:space="preserve"> </w:t>
      </w:r>
      <w:r w:rsidRPr="00001707">
        <w:t>получает</w:t>
      </w:r>
      <w:r w:rsidR="00155E40" w:rsidRPr="00001707">
        <w:t xml:space="preserve"> </w:t>
      </w:r>
      <w:r w:rsidRPr="00001707">
        <w:t>помимо</w:t>
      </w:r>
      <w:r w:rsidR="00155E40" w:rsidRPr="00001707">
        <w:t xml:space="preserve"> </w:t>
      </w:r>
      <w:r w:rsidRPr="00001707">
        <w:t>того,</w:t>
      </w:r>
      <w:r w:rsidR="00155E40" w:rsidRPr="00001707">
        <w:t xml:space="preserve"> </w:t>
      </w:r>
      <w:r w:rsidRPr="00001707">
        <w:t>что</w:t>
      </w:r>
      <w:r w:rsidR="00155E40" w:rsidRPr="00001707">
        <w:t xml:space="preserve"> </w:t>
      </w:r>
      <w:r w:rsidRPr="00001707">
        <w:t>накопил,</w:t>
      </w:r>
      <w:r w:rsidR="00155E40" w:rsidRPr="00001707">
        <w:t xml:space="preserve"> </w:t>
      </w:r>
      <w:r w:rsidRPr="00001707">
        <w:t>еще</w:t>
      </w:r>
      <w:r w:rsidR="00155E40" w:rsidRPr="00001707">
        <w:t xml:space="preserve"> </w:t>
      </w:r>
      <w:r w:rsidRPr="00001707">
        <w:t>и</w:t>
      </w:r>
      <w:r w:rsidR="00155E40" w:rsidRPr="00001707">
        <w:t xml:space="preserve"> </w:t>
      </w:r>
      <w:r w:rsidRPr="00001707">
        <w:t>пенсионные</w:t>
      </w:r>
      <w:r w:rsidR="00155E40" w:rsidRPr="00001707">
        <w:t xml:space="preserve"> </w:t>
      </w:r>
      <w:r w:rsidRPr="00001707">
        <w:t>выплаты</w:t>
      </w:r>
      <w:r w:rsidR="00155E40" w:rsidRPr="00001707">
        <w:t xml:space="preserve"> </w:t>
      </w:r>
      <w:r w:rsidRPr="00001707">
        <w:t>из</w:t>
      </w:r>
      <w:r w:rsidR="00155E40" w:rsidRPr="00001707">
        <w:t xml:space="preserve"> </w:t>
      </w:r>
      <w:r w:rsidRPr="00001707">
        <w:t>госбюджета.</w:t>
      </w:r>
      <w:r w:rsidR="00155E40" w:rsidRPr="00001707">
        <w:t xml:space="preserve"> </w:t>
      </w:r>
      <w:r w:rsidRPr="00001707">
        <w:t>Пенсию</w:t>
      </w:r>
      <w:r w:rsidR="00155E40" w:rsidRPr="00001707">
        <w:t xml:space="preserve"> </w:t>
      </w:r>
      <w:r w:rsidRPr="00001707">
        <w:t>от</w:t>
      </w:r>
      <w:r w:rsidR="00155E40" w:rsidRPr="00001707">
        <w:t xml:space="preserve"> </w:t>
      </w:r>
      <w:r w:rsidRPr="00001707">
        <w:t>государства.</w:t>
      </w:r>
      <w:r w:rsidR="00155E40" w:rsidRPr="00001707">
        <w:t xml:space="preserve"> </w:t>
      </w:r>
      <w:r w:rsidRPr="00001707">
        <w:t>Она</w:t>
      </w:r>
      <w:r w:rsidR="00155E40" w:rsidRPr="00001707">
        <w:t xml:space="preserve"> </w:t>
      </w:r>
      <w:r w:rsidRPr="00001707">
        <w:t>включает</w:t>
      </w:r>
      <w:r w:rsidR="00155E40" w:rsidRPr="00001707">
        <w:t xml:space="preserve"> </w:t>
      </w:r>
      <w:r w:rsidRPr="00001707">
        <w:t>так</w:t>
      </w:r>
      <w:r w:rsidR="00155E40" w:rsidRPr="00001707">
        <w:t xml:space="preserve"> </w:t>
      </w:r>
      <w:r w:rsidRPr="00001707">
        <w:t>называемую</w:t>
      </w:r>
      <w:r w:rsidR="00155E40" w:rsidRPr="00001707">
        <w:t xml:space="preserve"> </w:t>
      </w:r>
      <w:r w:rsidRPr="00001707">
        <w:t>базовую</w:t>
      </w:r>
      <w:r w:rsidR="00155E40" w:rsidRPr="00001707">
        <w:t xml:space="preserve"> </w:t>
      </w:r>
      <w:r w:rsidRPr="00001707">
        <w:t>пенсионную</w:t>
      </w:r>
      <w:r w:rsidR="00155E40" w:rsidRPr="00001707">
        <w:t xml:space="preserve"> </w:t>
      </w:r>
      <w:r w:rsidRPr="00001707">
        <w:t>выплату</w:t>
      </w:r>
      <w:r w:rsidR="00155E40" w:rsidRPr="00001707">
        <w:t xml:space="preserve"> </w:t>
      </w:r>
      <w:r w:rsidRPr="00001707">
        <w:t>(статья</w:t>
      </w:r>
      <w:r w:rsidR="00155E40" w:rsidRPr="00001707">
        <w:t xml:space="preserve"> </w:t>
      </w:r>
      <w:r w:rsidRPr="00001707">
        <w:t>206</w:t>
      </w:r>
      <w:r w:rsidR="00155E40" w:rsidRPr="00001707">
        <w:t xml:space="preserve"> </w:t>
      </w:r>
      <w:r w:rsidRPr="00001707">
        <w:t>СК)</w:t>
      </w:r>
      <w:r w:rsidR="00155E40" w:rsidRPr="00001707">
        <w:t xml:space="preserve"> </w:t>
      </w:r>
      <w:r w:rsidR="00C455C6" w:rsidRPr="00001707">
        <w:t>-</w:t>
      </w:r>
      <w:r w:rsidR="00155E40" w:rsidRPr="00001707">
        <w:t xml:space="preserve"> </w:t>
      </w:r>
      <w:r w:rsidRPr="00001707">
        <w:t>от</w:t>
      </w:r>
      <w:r w:rsidR="00155E40" w:rsidRPr="00001707">
        <w:t xml:space="preserve"> </w:t>
      </w:r>
      <w:r w:rsidRPr="00001707">
        <w:t>70</w:t>
      </w:r>
      <w:r w:rsidR="00155E40" w:rsidRPr="00001707">
        <w:t xml:space="preserve"> </w:t>
      </w:r>
      <w:r w:rsidRPr="00001707">
        <w:t>до</w:t>
      </w:r>
      <w:r w:rsidR="00155E40" w:rsidRPr="00001707">
        <w:t xml:space="preserve"> </w:t>
      </w:r>
      <w:r w:rsidRPr="00001707">
        <w:t>100,</w:t>
      </w:r>
      <w:r w:rsidR="00155E40" w:rsidRPr="00001707">
        <w:t xml:space="preserve"> </w:t>
      </w:r>
      <w:r w:rsidRPr="00001707">
        <w:t>а</w:t>
      </w:r>
      <w:r w:rsidR="00155E40" w:rsidRPr="00001707">
        <w:t xml:space="preserve"> </w:t>
      </w:r>
      <w:r w:rsidRPr="00001707">
        <w:t>в</w:t>
      </w:r>
      <w:r w:rsidR="00155E40" w:rsidRPr="00001707">
        <w:t xml:space="preserve"> </w:t>
      </w:r>
      <w:r w:rsidRPr="00001707">
        <w:t>перспективе,</w:t>
      </w:r>
      <w:r w:rsidR="00155E40" w:rsidRPr="00001707">
        <w:t xml:space="preserve"> </w:t>
      </w:r>
      <w:r w:rsidRPr="00001707">
        <w:t>с</w:t>
      </w:r>
      <w:r w:rsidR="00155E40" w:rsidRPr="00001707">
        <w:t xml:space="preserve"> </w:t>
      </w:r>
      <w:r w:rsidRPr="00001707">
        <w:t>2027</w:t>
      </w:r>
      <w:r w:rsidR="00155E40" w:rsidRPr="00001707">
        <w:t xml:space="preserve"> </w:t>
      </w:r>
      <w:r w:rsidRPr="00001707">
        <w:t>года</w:t>
      </w:r>
      <w:r w:rsidR="00155E40" w:rsidRPr="00001707">
        <w:t xml:space="preserve"> </w:t>
      </w:r>
      <w:r w:rsidR="00C455C6" w:rsidRPr="00001707">
        <w:t>-</w:t>
      </w:r>
      <w:r w:rsidR="00155E40" w:rsidRPr="00001707">
        <w:t xml:space="preserve"> </w:t>
      </w:r>
      <w:r w:rsidRPr="00001707">
        <w:t>до</w:t>
      </w:r>
      <w:r w:rsidR="00155E40" w:rsidRPr="00001707">
        <w:t xml:space="preserve"> </w:t>
      </w:r>
      <w:r w:rsidRPr="00001707">
        <w:t>120</w:t>
      </w:r>
      <w:r w:rsidR="00155E40" w:rsidRPr="00001707">
        <w:t xml:space="preserve"> </w:t>
      </w:r>
      <w:r w:rsidRPr="00001707">
        <w:t>процентов</w:t>
      </w:r>
      <w:r w:rsidR="00155E40" w:rsidRPr="00001707">
        <w:t xml:space="preserve"> </w:t>
      </w:r>
      <w:r w:rsidRPr="00001707">
        <w:t>прожиточного</w:t>
      </w:r>
      <w:r w:rsidR="00155E40" w:rsidRPr="00001707">
        <w:t xml:space="preserve"> </w:t>
      </w:r>
      <w:r w:rsidRPr="00001707">
        <w:t>минимума,</w:t>
      </w:r>
      <w:r w:rsidR="00155E40" w:rsidRPr="00001707">
        <w:t xml:space="preserve"> </w:t>
      </w:r>
      <w:r w:rsidRPr="00001707">
        <w:t>составляющего</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40567</w:t>
      </w:r>
      <w:r w:rsidR="00155E40" w:rsidRPr="00001707">
        <w:t xml:space="preserve"> </w:t>
      </w:r>
      <w:r w:rsidRPr="00001707">
        <w:t>тенге.</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пенсию</w:t>
      </w:r>
      <w:r w:rsidR="00155E40" w:rsidRPr="00001707">
        <w:t xml:space="preserve"> </w:t>
      </w:r>
      <w:r w:rsidRPr="00001707">
        <w:t>по</w:t>
      </w:r>
      <w:r w:rsidR="00155E40" w:rsidRPr="00001707">
        <w:t xml:space="preserve"> </w:t>
      </w:r>
      <w:r w:rsidRPr="00001707">
        <w:t>возрасту.</w:t>
      </w:r>
      <w:r w:rsidR="00155E40" w:rsidRPr="00001707">
        <w:t xml:space="preserve"> </w:t>
      </w:r>
      <w:r w:rsidRPr="00001707">
        <w:t>Эта</w:t>
      </w:r>
      <w:r w:rsidR="00155E40" w:rsidRPr="00001707">
        <w:t xml:space="preserve"> </w:t>
      </w:r>
      <w:r w:rsidRPr="00001707">
        <w:t>последняя</w:t>
      </w:r>
      <w:r w:rsidR="00155E40" w:rsidRPr="00001707">
        <w:t xml:space="preserve"> </w:t>
      </w:r>
      <w:r w:rsidR="00C455C6" w:rsidRPr="00001707">
        <w:t>-</w:t>
      </w:r>
      <w:r w:rsidR="00155E40" w:rsidRPr="00001707">
        <w:t xml:space="preserve"> </w:t>
      </w:r>
      <w:r w:rsidRPr="00001707">
        <w:t>у</w:t>
      </w:r>
      <w:r w:rsidR="00155E40" w:rsidRPr="00001707">
        <w:t xml:space="preserve"> </w:t>
      </w:r>
      <w:r w:rsidRPr="00001707">
        <w:t>всех</w:t>
      </w:r>
      <w:r w:rsidR="00155E40" w:rsidRPr="00001707">
        <w:t xml:space="preserve"> </w:t>
      </w:r>
      <w:r w:rsidRPr="00001707">
        <w:t>разная,</w:t>
      </w:r>
      <w:r w:rsidR="00155E40" w:rsidRPr="00001707">
        <w:t xml:space="preserve"> </w:t>
      </w:r>
      <w:r w:rsidRPr="00001707">
        <w:t>зависит</w:t>
      </w:r>
      <w:r w:rsidR="00155E40" w:rsidRPr="00001707">
        <w:t xml:space="preserve"> </w:t>
      </w:r>
      <w:r w:rsidRPr="00001707">
        <w:t>от</w:t>
      </w:r>
      <w:r w:rsidR="00155E40" w:rsidRPr="00001707">
        <w:t xml:space="preserve"> </w:t>
      </w:r>
      <w:r w:rsidRPr="00001707">
        <w:t>дохода</w:t>
      </w:r>
      <w:r w:rsidR="00155E40" w:rsidRPr="00001707">
        <w:t xml:space="preserve"> </w:t>
      </w:r>
      <w:r w:rsidRPr="00001707">
        <w:t>и</w:t>
      </w:r>
      <w:r w:rsidR="00155E40" w:rsidRPr="00001707">
        <w:t xml:space="preserve"> </w:t>
      </w:r>
      <w:r w:rsidRPr="00001707">
        <w:t>других</w:t>
      </w:r>
      <w:r w:rsidR="00155E40" w:rsidRPr="00001707">
        <w:t xml:space="preserve"> </w:t>
      </w:r>
      <w:r w:rsidRPr="00001707">
        <w:t>факторов.</w:t>
      </w:r>
    </w:p>
    <w:p w:rsidR="006E19DB" w:rsidRPr="00001707" w:rsidRDefault="006E19DB" w:rsidP="006E19DB">
      <w:r w:rsidRPr="00001707">
        <w:t>По</w:t>
      </w:r>
      <w:r w:rsidR="00155E40" w:rsidRPr="00001707">
        <w:t xml:space="preserve"> </w:t>
      </w:r>
      <w:r w:rsidRPr="00001707">
        <w:t>общему</w:t>
      </w:r>
      <w:r w:rsidR="00155E40" w:rsidRPr="00001707">
        <w:t xml:space="preserve"> </w:t>
      </w:r>
      <w:r w:rsidRPr="00001707">
        <w:t>правилу,</w:t>
      </w:r>
      <w:r w:rsidR="00155E40" w:rsidRPr="00001707">
        <w:t xml:space="preserve"> </w:t>
      </w:r>
      <w:r w:rsidRPr="00001707">
        <w:t>пенсия</w:t>
      </w:r>
      <w:r w:rsidR="00155E40" w:rsidRPr="00001707">
        <w:t xml:space="preserve"> </w:t>
      </w:r>
      <w:r w:rsidRPr="00001707">
        <w:t>по</w:t>
      </w:r>
      <w:r w:rsidR="00155E40" w:rsidRPr="00001707">
        <w:t xml:space="preserve"> </w:t>
      </w:r>
      <w:r w:rsidRPr="00001707">
        <w:t>возрасту</w:t>
      </w:r>
      <w:r w:rsidR="00155E40" w:rsidRPr="00001707">
        <w:t xml:space="preserve"> </w:t>
      </w:r>
      <w:r w:rsidRPr="00001707">
        <w:t>в</w:t>
      </w:r>
      <w:r w:rsidR="00155E40" w:rsidRPr="00001707">
        <w:t xml:space="preserve"> </w:t>
      </w:r>
      <w:r w:rsidRPr="00001707">
        <w:t>полном</w:t>
      </w:r>
      <w:r w:rsidR="00155E40" w:rsidRPr="00001707">
        <w:t xml:space="preserve"> </w:t>
      </w:r>
      <w:r w:rsidRPr="00001707">
        <w:t>объеме</w:t>
      </w:r>
      <w:r w:rsidR="00155E40" w:rsidRPr="00001707">
        <w:t xml:space="preserve"> </w:t>
      </w:r>
      <w:r w:rsidRPr="00001707">
        <w:t>назначается</w:t>
      </w:r>
      <w:r w:rsidR="00155E40" w:rsidRPr="00001707">
        <w:t xml:space="preserve"> </w:t>
      </w:r>
      <w:r w:rsidRPr="00001707">
        <w:t>из</w:t>
      </w:r>
      <w:r w:rsidR="00155E40" w:rsidRPr="00001707">
        <w:t xml:space="preserve"> </w:t>
      </w:r>
      <w:r w:rsidRPr="00001707">
        <w:t>расчета</w:t>
      </w:r>
      <w:r w:rsidR="00155E40" w:rsidRPr="00001707">
        <w:t xml:space="preserve"> </w:t>
      </w:r>
      <w:r w:rsidRPr="00001707">
        <w:t>60</w:t>
      </w:r>
      <w:r w:rsidR="00155E40" w:rsidRPr="00001707">
        <w:t xml:space="preserve"> </w:t>
      </w:r>
      <w:r w:rsidRPr="00001707">
        <w:t>процентов</w:t>
      </w:r>
      <w:r w:rsidR="00155E40" w:rsidRPr="00001707">
        <w:t xml:space="preserve"> </w:t>
      </w:r>
      <w:r w:rsidRPr="00001707">
        <w:t>от</w:t>
      </w:r>
      <w:r w:rsidR="00155E40" w:rsidRPr="00001707">
        <w:t xml:space="preserve"> </w:t>
      </w:r>
      <w:r w:rsidRPr="00001707">
        <w:t>среднемесячного</w:t>
      </w:r>
      <w:r w:rsidR="00155E40" w:rsidRPr="00001707">
        <w:t xml:space="preserve"> </w:t>
      </w:r>
      <w:r w:rsidRPr="00001707">
        <w:t>дохода</w:t>
      </w:r>
      <w:r w:rsidR="00155E40" w:rsidRPr="00001707">
        <w:t xml:space="preserve"> </w:t>
      </w:r>
      <w:r w:rsidRPr="00001707">
        <w:t>за</w:t>
      </w:r>
      <w:r w:rsidR="00155E40" w:rsidRPr="00001707">
        <w:t xml:space="preserve"> </w:t>
      </w:r>
      <w:r w:rsidRPr="00001707">
        <w:t>любые</w:t>
      </w:r>
      <w:r w:rsidR="00155E40" w:rsidRPr="00001707">
        <w:t xml:space="preserve"> </w:t>
      </w:r>
      <w:r w:rsidRPr="00001707">
        <w:t>3</w:t>
      </w:r>
      <w:r w:rsidR="00155E40" w:rsidRPr="00001707">
        <w:t xml:space="preserve"> </w:t>
      </w:r>
      <w:r w:rsidRPr="00001707">
        <w:t>года</w:t>
      </w:r>
      <w:r w:rsidR="00155E40" w:rsidRPr="00001707">
        <w:t xml:space="preserve"> </w:t>
      </w:r>
      <w:r w:rsidRPr="00001707">
        <w:t>подряд</w:t>
      </w:r>
      <w:r w:rsidR="00155E40" w:rsidRPr="00001707">
        <w:t xml:space="preserve"> </w:t>
      </w:r>
      <w:r w:rsidRPr="00001707">
        <w:t>(пункты</w:t>
      </w:r>
      <w:r w:rsidR="00155E40" w:rsidRPr="00001707">
        <w:t xml:space="preserve"> </w:t>
      </w:r>
      <w:r w:rsidRPr="00001707">
        <w:t>1</w:t>
      </w:r>
      <w:r w:rsidR="00155E40" w:rsidRPr="00001707">
        <w:t xml:space="preserve"> </w:t>
      </w:r>
      <w:r w:rsidRPr="00001707">
        <w:t>и</w:t>
      </w:r>
      <w:r w:rsidR="00155E40" w:rsidRPr="00001707">
        <w:t xml:space="preserve"> </w:t>
      </w:r>
      <w:r w:rsidRPr="00001707">
        <w:t>2</w:t>
      </w:r>
      <w:r w:rsidR="00155E40" w:rsidRPr="00001707">
        <w:t xml:space="preserve"> </w:t>
      </w:r>
      <w:r w:rsidRPr="00001707">
        <w:t>статьи</w:t>
      </w:r>
      <w:r w:rsidR="00155E40" w:rsidRPr="00001707">
        <w:t xml:space="preserve"> </w:t>
      </w:r>
      <w:r w:rsidRPr="00001707">
        <w:t>210</w:t>
      </w:r>
      <w:r w:rsidR="00155E40" w:rsidRPr="00001707">
        <w:t xml:space="preserve"> </w:t>
      </w:r>
      <w:r w:rsidRPr="00001707">
        <w:t>СК).</w:t>
      </w:r>
      <w:r w:rsidR="00155E40" w:rsidRPr="00001707">
        <w:t xml:space="preserve"> </w:t>
      </w:r>
      <w:r w:rsidRPr="00001707">
        <w:t>Однако</w:t>
      </w:r>
      <w:r w:rsidR="00155E40" w:rsidRPr="00001707">
        <w:t xml:space="preserve"> </w:t>
      </w:r>
      <w:r w:rsidRPr="00001707">
        <w:t>имеет</w:t>
      </w:r>
      <w:r w:rsidR="00155E40" w:rsidRPr="00001707">
        <w:t xml:space="preserve"> </w:t>
      </w:r>
      <w:r w:rsidRPr="00001707">
        <w:t>огромное</w:t>
      </w:r>
      <w:r w:rsidR="00155E40" w:rsidRPr="00001707">
        <w:t xml:space="preserve"> </w:t>
      </w:r>
      <w:r w:rsidRPr="00001707">
        <w:t>значение</w:t>
      </w:r>
      <w:r w:rsidR="00155E40" w:rsidRPr="00001707">
        <w:t xml:space="preserve"> </w:t>
      </w:r>
      <w:r w:rsidRPr="00001707">
        <w:t>ограничение,</w:t>
      </w:r>
      <w:r w:rsidR="00155E40" w:rsidRPr="00001707">
        <w:t xml:space="preserve"> </w:t>
      </w:r>
      <w:r w:rsidRPr="00001707">
        <w:t>которое</w:t>
      </w:r>
      <w:r w:rsidR="00155E40" w:rsidRPr="00001707">
        <w:t xml:space="preserve"> </w:t>
      </w:r>
      <w:r w:rsidRPr="00001707">
        <w:t>устанавливается</w:t>
      </w:r>
      <w:r w:rsidR="00155E40" w:rsidRPr="00001707">
        <w:t xml:space="preserve"> </w:t>
      </w:r>
      <w:r w:rsidRPr="00001707">
        <w:t>в</w:t>
      </w:r>
      <w:r w:rsidR="00155E40" w:rsidRPr="00001707">
        <w:t xml:space="preserve"> </w:t>
      </w:r>
      <w:r w:rsidRPr="00001707">
        <w:t>пункте</w:t>
      </w:r>
      <w:r w:rsidR="00155E40" w:rsidRPr="00001707">
        <w:t xml:space="preserve"> </w:t>
      </w:r>
      <w:r w:rsidRPr="00001707">
        <w:t>2</w:t>
      </w:r>
      <w:r w:rsidR="00155E40" w:rsidRPr="00001707">
        <w:t xml:space="preserve"> </w:t>
      </w:r>
      <w:r w:rsidRPr="00001707">
        <w:t>статьи</w:t>
      </w:r>
      <w:r w:rsidR="00155E40" w:rsidRPr="00001707">
        <w:t xml:space="preserve"> </w:t>
      </w:r>
      <w:r w:rsidRPr="00001707">
        <w:t>211</w:t>
      </w:r>
      <w:r w:rsidR="00155E40" w:rsidRPr="00001707">
        <w:t xml:space="preserve"> </w:t>
      </w:r>
      <w:r w:rsidRPr="00001707">
        <w:t>СК</w:t>
      </w:r>
      <w:r w:rsidR="00155E40" w:rsidRPr="00001707">
        <w:t xml:space="preserve"> </w:t>
      </w:r>
      <w:r w:rsidR="00C455C6" w:rsidRPr="00001707">
        <w:t>-</w:t>
      </w:r>
      <w:r w:rsidR="00155E40" w:rsidRPr="00001707">
        <w:t xml:space="preserve"> </w:t>
      </w:r>
      <w:r w:rsidRPr="00001707">
        <w:t>для</w:t>
      </w:r>
      <w:r w:rsidR="00155E40" w:rsidRPr="00001707">
        <w:t xml:space="preserve"> </w:t>
      </w:r>
      <w:r w:rsidRPr="00001707">
        <w:t>расчета</w:t>
      </w:r>
      <w:r w:rsidR="00155E40" w:rsidRPr="00001707">
        <w:t xml:space="preserve"> </w:t>
      </w:r>
      <w:r w:rsidRPr="00001707">
        <w:t>пенсии</w:t>
      </w:r>
      <w:r w:rsidR="00155E40" w:rsidRPr="00001707">
        <w:t xml:space="preserve"> </w:t>
      </w:r>
      <w:r w:rsidRPr="00001707">
        <w:t>принимается</w:t>
      </w:r>
      <w:r w:rsidR="00155E40" w:rsidRPr="00001707">
        <w:t xml:space="preserve"> </w:t>
      </w:r>
      <w:r w:rsidRPr="00001707">
        <w:t>юридическая</w:t>
      </w:r>
      <w:r w:rsidR="00155E40" w:rsidRPr="00001707">
        <w:t xml:space="preserve"> </w:t>
      </w:r>
      <w:r w:rsidRPr="00001707">
        <w:t>фикция,</w:t>
      </w:r>
      <w:r w:rsidR="00155E40" w:rsidRPr="00001707">
        <w:t xml:space="preserve"> </w:t>
      </w:r>
      <w:r w:rsidRPr="00001707">
        <w:t>что</w:t>
      </w:r>
      <w:r w:rsidR="00155E40" w:rsidRPr="00001707">
        <w:t xml:space="preserve"> </w:t>
      </w:r>
      <w:r w:rsidRPr="00001707">
        <w:t>доход</w:t>
      </w:r>
      <w:r w:rsidR="00155E40" w:rsidRPr="00001707">
        <w:t xml:space="preserve"> </w:t>
      </w:r>
      <w:r w:rsidRPr="00001707">
        <w:t>не</w:t>
      </w:r>
      <w:r w:rsidR="00155E40" w:rsidRPr="00001707">
        <w:t xml:space="preserve"> </w:t>
      </w:r>
      <w:r w:rsidRPr="00001707">
        <w:t>может</w:t>
      </w:r>
      <w:r w:rsidR="00155E40" w:rsidRPr="00001707">
        <w:t xml:space="preserve"> </w:t>
      </w:r>
      <w:r w:rsidRPr="00001707">
        <w:t>превышать</w:t>
      </w:r>
      <w:r w:rsidR="00155E40" w:rsidRPr="00001707">
        <w:t xml:space="preserve"> </w:t>
      </w:r>
      <w:r w:rsidRPr="00001707">
        <w:t>размер</w:t>
      </w:r>
      <w:r w:rsidR="00155E40" w:rsidRPr="00001707">
        <w:t xml:space="preserve"> </w:t>
      </w:r>
      <w:r w:rsidRPr="00001707">
        <w:t>55-кратного</w:t>
      </w:r>
      <w:r w:rsidR="00155E40" w:rsidRPr="00001707">
        <w:t xml:space="preserve"> </w:t>
      </w:r>
      <w:r w:rsidRPr="00001707">
        <w:t>МРП,</w:t>
      </w:r>
      <w:r w:rsidR="00155E40" w:rsidRPr="00001707">
        <w:t xml:space="preserve"> </w:t>
      </w:r>
      <w:r w:rsidRPr="00001707">
        <w:t>то</w:t>
      </w:r>
      <w:r w:rsidR="00155E40" w:rsidRPr="00001707">
        <w:t xml:space="preserve"> </w:t>
      </w:r>
      <w:r w:rsidRPr="00001707">
        <w:t>есть</w:t>
      </w:r>
      <w:r w:rsidR="00155E40" w:rsidRPr="00001707">
        <w:t xml:space="preserve"> </w:t>
      </w:r>
      <w:r w:rsidRPr="00001707">
        <w:t>189</w:t>
      </w:r>
      <w:r w:rsidR="00155E40" w:rsidRPr="00001707">
        <w:t xml:space="preserve"> </w:t>
      </w:r>
      <w:r w:rsidRPr="00001707">
        <w:t>750</w:t>
      </w:r>
      <w:r w:rsidR="00155E40" w:rsidRPr="00001707">
        <w:t xml:space="preserve"> </w:t>
      </w:r>
      <w:r w:rsidRPr="00001707">
        <w:t>тенге.</w:t>
      </w:r>
      <w:r w:rsidR="00155E40" w:rsidRPr="00001707">
        <w:t xml:space="preserve"> </w:t>
      </w:r>
      <w:r w:rsidRPr="00001707">
        <w:t>То</w:t>
      </w:r>
      <w:r w:rsidR="00155E40" w:rsidRPr="00001707">
        <w:t xml:space="preserve"> </w:t>
      </w:r>
      <w:r w:rsidRPr="00001707">
        <w:t>есть</w:t>
      </w:r>
      <w:r w:rsidR="00155E40" w:rsidRPr="00001707">
        <w:t xml:space="preserve"> </w:t>
      </w:r>
      <w:r w:rsidRPr="00001707">
        <w:t>вообще</w:t>
      </w:r>
      <w:r w:rsidR="00155E40" w:rsidRPr="00001707">
        <w:t xml:space="preserve"> </w:t>
      </w:r>
      <w:r w:rsidRPr="00001707">
        <w:t>максимальная</w:t>
      </w:r>
      <w:r w:rsidR="00155E40" w:rsidRPr="00001707">
        <w:t xml:space="preserve"> </w:t>
      </w:r>
      <w:r w:rsidRPr="00001707">
        <w:t>пенсия</w:t>
      </w:r>
      <w:r w:rsidR="00155E40" w:rsidRPr="00001707">
        <w:t xml:space="preserve"> </w:t>
      </w:r>
      <w:r w:rsidRPr="00001707">
        <w:t>по</w:t>
      </w:r>
      <w:r w:rsidR="00155E40" w:rsidRPr="00001707">
        <w:t xml:space="preserve"> </w:t>
      </w:r>
      <w:r w:rsidRPr="00001707">
        <w:t>возрасту</w:t>
      </w:r>
      <w:r w:rsidR="00155E40" w:rsidRPr="00001707">
        <w:t xml:space="preserve"> </w:t>
      </w:r>
      <w:r w:rsidR="00C455C6" w:rsidRPr="00001707">
        <w:t>-</w:t>
      </w:r>
      <w:r w:rsidR="00155E40" w:rsidRPr="00001707">
        <w:t xml:space="preserve"> </w:t>
      </w:r>
      <w:r w:rsidRPr="00001707">
        <w:t>132</w:t>
      </w:r>
      <w:r w:rsidR="00155E40" w:rsidRPr="00001707">
        <w:t xml:space="preserve"> </w:t>
      </w:r>
      <w:r w:rsidRPr="00001707">
        <w:t>825</w:t>
      </w:r>
      <w:r w:rsidR="00155E40" w:rsidRPr="00001707">
        <w:t xml:space="preserve"> </w:t>
      </w:r>
      <w:r w:rsidRPr="00001707">
        <w:t>тенге</w:t>
      </w:r>
      <w:r w:rsidR="00155E40" w:rsidRPr="00001707">
        <w:t xml:space="preserve"> </w:t>
      </w:r>
      <w:r w:rsidRPr="00001707">
        <w:t>(разумеется,</w:t>
      </w:r>
      <w:r w:rsidR="00155E40" w:rsidRPr="00001707">
        <w:t xml:space="preserve"> </w:t>
      </w:r>
      <w:r w:rsidRPr="00001707">
        <w:t>для</w:t>
      </w:r>
      <w:r w:rsidR="00155E40" w:rsidRPr="00001707">
        <w:t xml:space="preserve"> </w:t>
      </w:r>
      <w:r w:rsidRPr="00001707">
        <w:t>значения</w:t>
      </w:r>
      <w:r w:rsidR="00155E40" w:rsidRPr="00001707">
        <w:t xml:space="preserve"> </w:t>
      </w:r>
      <w:r w:rsidRPr="00001707">
        <w:t>МРП</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00C455C6" w:rsidRPr="00001707">
        <w:t>-</w:t>
      </w:r>
      <w:r w:rsidR="00155E40" w:rsidRPr="00001707">
        <w:t xml:space="preserve"> </w:t>
      </w:r>
      <w:r w:rsidRPr="00001707">
        <w:t>3450</w:t>
      </w:r>
      <w:r w:rsidR="00155E40" w:rsidRPr="00001707">
        <w:t xml:space="preserve"> </w:t>
      </w:r>
      <w:r w:rsidRPr="00001707">
        <w:t>тенге).</w:t>
      </w:r>
    </w:p>
    <w:p w:rsidR="006E19DB" w:rsidRPr="00001707" w:rsidRDefault="006E19DB" w:rsidP="006E19DB">
      <w:r w:rsidRPr="00001707">
        <w:t>Следовательно,</w:t>
      </w:r>
      <w:r w:rsidR="00155E40" w:rsidRPr="00001707">
        <w:t xml:space="preserve"> </w:t>
      </w:r>
      <w:r w:rsidRPr="00001707">
        <w:t>пенсионные</w:t>
      </w:r>
      <w:r w:rsidR="00155E40" w:rsidRPr="00001707">
        <w:t xml:space="preserve"> </w:t>
      </w:r>
      <w:r w:rsidRPr="00001707">
        <w:t>выплаты</w:t>
      </w:r>
      <w:r w:rsidR="00155E40" w:rsidRPr="00001707">
        <w:t xml:space="preserve"> </w:t>
      </w:r>
      <w:r w:rsidRPr="00001707">
        <w:t>от</w:t>
      </w:r>
      <w:r w:rsidR="00155E40" w:rsidRPr="00001707">
        <w:t xml:space="preserve"> </w:t>
      </w:r>
      <w:r w:rsidRPr="00001707">
        <w:t>государства</w:t>
      </w:r>
      <w:r w:rsidR="00155E40" w:rsidRPr="00001707">
        <w:t xml:space="preserve"> </w:t>
      </w:r>
      <w:r w:rsidRPr="00001707">
        <w:t>не</w:t>
      </w:r>
      <w:r w:rsidR="00155E40" w:rsidRPr="00001707">
        <w:t xml:space="preserve"> </w:t>
      </w:r>
      <w:r w:rsidRPr="00001707">
        <w:t>могут</w:t>
      </w:r>
      <w:r w:rsidR="00155E40" w:rsidRPr="00001707">
        <w:t xml:space="preserve"> </w:t>
      </w:r>
      <w:r w:rsidRPr="00001707">
        <w:t>превышать</w:t>
      </w:r>
      <w:r w:rsidR="00155E40" w:rsidRPr="00001707">
        <w:t xml:space="preserve"> </w:t>
      </w:r>
      <w:r w:rsidRPr="00001707">
        <w:t>сейчас</w:t>
      </w:r>
      <w:r w:rsidR="00155E40" w:rsidRPr="00001707">
        <w:t xml:space="preserve"> </w:t>
      </w:r>
      <w:r w:rsidRPr="00001707">
        <w:t>40567+132835=</w:t>
      </w:r>
      <w:r w:rsidR="00155E40" w:rsidRPr="00001707">
        <w:t xml:space="preserve"> </w:t>
      </w:r>
      <w:r w:rsidRPr="00001707">
        <w:t>173</w:t>
      </w:r>
      <w:r w:rsidR="00155E40" w:rsidRPr="00001707">
        <w:t xml:space="preserve"> </w:t>
      </w:r>
      <w:r w:rsidRPr="00001707">
        <w:t>392</w:t>
      </w:r>
      <w:r w:rsidR="00155E40" w:rsidRPr="00001707">
        <w:t xml:space="preserve"> </w:t>
      </w:r>
      <w:r w:rsidRPr="00001707">
        <w:t>тенге.</w:t>
      </w:r>
      <w:r w:rsidR="00155E40" w:rsidRPr="00001707">
        <w:t xml:space="preserve"> </w:t>
      </w:r>
      <w:r w:rsidRPr="00001707">
        <w:t>Но,</w:t>
      </w:r>
      <w:r w:rsidR="00155E40" w:rsidRPr="00001707">
        <w:t xml:space="preserve"> </w:t>
      </w:r>
      <w:r w:rsidRPr="00001707">
        <w:t>разумеется,</w:t>
      </w:r>
      <w:r w:rsidR="00155E40" w:rsidRPr="00001707">
        <w:t xml:space="preserve"> </w:t>
      </w:r>
      <w:r w:rsidRPr="00001707">
        <w:t>есть</w:t>
      </w:r>
      <w:r w:rsidR="00155E40" w:rsidRPr="00001707">
        <w:t xml:space="preserve"> </w:t>
      </w:r>
      <w:r w:rsidRPr="00001707">
        <w:t>еще</w:t>
      </w:r>
      <w:r w:rsidR="00155E40" w:rsidRPr="00001707">
        <w:t xml:space="preserve"> </w:t>
      </w:r>
      <w:r w:rsidRPr="00001707">
        <w:t>и</w:t>
      </w:r>
      <w:r w:rsidR="00155E40" w:rsidRPr="00001707">
        <w:t xml:space="preserve"> </w:t>
      </w:r>
      <w:r w:rsidRPr="00001707">
        <w:t>персональные</w:t>
      </w:r>
      <w:r w:rsidR="00155E40" w:rsidRPr="00001707">
        <w:t xml:space="preserve"> </w:t>
      </w:r>
      <w:r w:rsidRPr="00001707">
        <w:t>пенсии,</w:t>
      </w:r>
      <w:r w:rsidR="00155E40" w:rsidRPr="00001707">
        <w:t xml:space="preserve"> </w:t>
      </w:r>
      <w:r w:rsidRPr="00001707">
        <w:t>и</w:t>
      </w:r>
      <w:r w:rsidR="00155E40" w:rsidRPr="00001707">
        <w:t xml:space="preserve"> </w:t>
      </w:r>
      <w:r w:rsidRPr="00001707">
        <w:t>пожизненное</w:t>
      </w:r>
      <w:r w:rsidR="00155E40" w:rsidRPr="00001707">
        <w:t xml:space="preserve"> </w:t>
      </w:r>
      <w:r w:rsidRPr="00001707">
        <w:t>содержание,</w:t>
      </w:r>
      <w:r w:rsidR="00155E40" w:rsidRPr="00001707">
        <w:t xml:space="preserve"> </w:t>
      </w:r>
      <w:r w:rsidRPr="00001707">
        <w:t>и</w:t>
      </w:r>
      <w:r w:rsidR="00155E40" w:rsidRPr="00001707">
        <w:t xml:space="preserve"> </w:t>
      </w:r>
      <w:r w:rsidRPr="00001707">
        <w:t>прочие</w:t>
      </w:r>
      <w:r w:rsidR="00155E40" w:rsidRPr="00001707">
        <w:t xml:space="preserve"> </w:t>
      </w:r>
      <w:r w:rsidRPr="00001707">
        <w:t>льготы:</w:t>
      </w:r>
      <w:r w:rsidR="00155E40" w:rsidRPr="00001707">
        <w:t xml:space="preserve"> </w:t>
      </w:r>
      <w:r w:rsidRPr="00001707">
        <w:t>так</w:t>
      </w:r>
      <w:r w:rsidR="00155E40" w:rsidRPr="00001707">
        <w:t xml:space="preserve"> </w:t>
      </w:r>
      <w:r w:rsidRPr="00001707">
        <w:t>что</w:t>
      </w:r>
      <w:r w:rsidR="00155E40" w:rsidRPr="00001707">
        <w:t xml:space="preserve"> </w:t>
      </w:r>
      <w:r w:rsidRPr="00001707">
        <w:t>у</w:t>
      </w:r>
      <w:r w:rsidR="00155E40" w:rsidRPr="00001707">
        <w:t xml:space="preserve"> </w:t>
      </w:r>
      <w:r w:rsidRPr="00001707">
        <w:t>некоторых</w:t>
      </w:r>
      <w:r w:rsidR="00155E40" w:rsidRPr="00001707">
        <w:t xml:space="preserve"> </w:t>
      </w:r>
      <w:r w:rsidRPr="00001707">
        <w:t>граждан</w:t>
      </w:r>
      <w:r w:rsidR="00155E40" w:rsidRPr="00001707">
        <w:t xml:space="preserve"> </w:t>
      </w:r>
      <w:r w:rsidRPr="00001707">
        <w:t>госпенсия</w:t>
      </w:r>
      <w:r w:rsidR="00155E40" w:rsidRPr="00001707">
        <w:t xml:space="preserve"> </w:t>
      </w:r>
      <w:r w:rsidRPr="00001707">
        <w:t>может</w:t>
      </w:r>
      <w:r w:rsidR="00155E40" w:rsidRPr="00001707">
        <w:t xml:space="preserve"> </w:t>
      </w:r>
      <w:r w:rsidRPr="00001707">
        <w:t>быть</w:t>
      </w:r>
      <w:r w:rsidR="00155E40" w:rsidRPr="00001707">
        <w:t xml:space="preserve"> </w:t>
      </w:r>
      <w:r w:rsidRPr="00001707">
        <w:t>и</w:t>
      </w:r>
      <w:r w:rsidR="00155E40" w:rsidRPr="00001707">
        <w:t xml:space="preserve"> </w:t>
      </w:r>
      <w:r w:rsidRPr="00001707">
        <w:t>больше.</w:t>
      </w:r>
    </w:p>
    <w:p w:rsidR="006E19DB" w:rsidRPr="00001707" w:rsidRDefault="006E19DB" w:rsidP="006E19DB">
      <w:r w:rsidRPr="00001707">
        <w:t>Так</w:t>
      </w:r>
      <w:r w:rsidR="00155E40" w:rsidRPr="00001707">
        <w:t xml:space="preserve"> </w:t>
      </w:r>
      <w:r w:rsidRPr="00001707">
        <w:t>вот,</w:t>
      </w:r>
      <w:r w:rsidR="00155E40" w:rsidRPr="00001707">
        <w:t xml:space="preserve"> </w:t>
      </w:r>
      <w:r w:rsidRPr="00001707">
        <w:t>есть</w:t>
      </w:r>
      <w:r w:rsidR="00155E40" w:rsidRPr="00001707">
        <w:t xml:space="preserve"> </w:t>
      </w:r>
      <w:r w:rsidRPr="00001707">
        <w:t>официальная</w:t>
      </w:r>
      <w:r w:rsidR="00155E40" w:rsidRPr="00001707">
        <w:t xml:space="preserve"> </w:t>
      </w:r>
      <w:r w:rsidRPr="00001707">
        <w:t>методика,</w:t>
      </w:r>
      <w:r w:rsidR="00155E40" w:rsidRPr="00001707">
        <w:t xml:space="preserve"> </w:t>
      </w:r>
      <w:r w:rsidRPr="00001707">
        <w:t>позволяющая</w:t>
      </w:r>
      <w:r w:rsidR="00155E40" w:rsidRPr="00001707">
        <w:t xml:space="preserve"> </w:t>
      </w:r>
      <w:r w:rsidRPr="00001707">
        <w:t>высчитать</w:t>
      </w:r>
      <w:r w:rsidR="00155E40" w:rsidRPr="00001707">
        <w:t xml:space="preserve"> </w:t>
      </w:r>
      <w:r w:rsidRPr="00001707">
        <w:t>так</w:t>
      </w:r>
      <w:r w:rsidR="00155E40" w:rsidRPr="00001707">
        <w:t xml:space="preserve"> </w:t>
      </w:r>
      <w:r w:rsidRPr="00001707">
        <w:t>называемый</w:t>
      </w:r>
      <w:r w:rsidR="00155E40" w:rsidRPr="00001707">
        <w:t xml:space="preserve"> </w:t>
      </w:r>
      <w:r w:rsidR="00C455C6" w:rsidRPr="00001707">
        <w:t>«</w:t>
      </w:r>
      <w:r w:rsidRPr="00001707">
        <w:t>коэффициент</w:t>
      </w:r>
      <w:r w:rsidR="00155E40" w:rsidRPr="00001707">
        <w:t xml:space="preserve"> </w:t>
      </w:r>
      <w:r w:rsidRPr="00001707">
        <w:t>замещения</w:t>
      </w:r>
      <w:r w:rsidR="00155E40" w:rsidRPr="00001707">
        <w:t xml:space="preserve"> </w:t>
      </w:r>
      <w:r w:rsidRPr="00001707">
        <w:t>среднемесячного</w:t>
      </w:r>
      <w:r w:rsidR="00155E40" w:rsidRPr="00001707">
        <w:t xml:space="preserve"> </w:t>
      </w:r>
      <w:r w:rsidRPr="00001707">
        <w:t>дохода</w:t>
      </w:r>
      <w:r w:rsidR="00C455C6" w:rsidRPr="00001707">
        <w:t>»</w:t>
      </w:r>
      <w:r w:rsidRPr="00001707">
        <w:t>.</w:t>
      </w:r>
      <w:r w:rsidR="00155E40" w:rsidRPr="00001707">
        <w:t xml:space="preserve"> </w:t>
      </w:r>
      <w:r w:rsidRPr="00001707">
        <w:t>Попросту</w:t>
      </w:r>
      <w:r w:rsidR="00155E40" w:rsidRPr="00001707">
        <w:t xml:space="preserve"> </w:t>
      </w:r>
      <w:r w:rsidRPr="00001707">
        <w:t>говоря,</w:t>
      </w:r>
      <w:r w:rsidR="00155E40" w:rsidRPr="00001707">
        <w:t xml:space="preserve"> </w:t>
      </w:r>
      <w:r w:rsidRPr="00001707">
        <w:t>все</w:t>
      </w:r>
      <w:r w:rsidR="00155E40" w:rsidRPr="00001707">
        <w:t xml:space="preserve"> </w:t>
      </w:r>
      <w:r w:rsidRPr="00001707">
        <w:t>пенсионные</w:t>
      </w:r>
      <w:r w:rsidR="00155E40" w:rsidRPr="00001707">
        <w:t xml:space="preserve"> </w:t>
      </w:r>
      <w:r w:rsidRPr="00001707">
        <w:t>выплаты</w:t>
      </w:r>
      <w:r w:rsidR="00155E40" w:rsidRPr="00001707">
        <w:t xml:space="preserve"> </w:t>
      </w:r>
      <w:r w:rsidRPr="00001707">
        <w:t>от</w:t>
      </w:r>
      <w:r w:rsidR="00155E40" w:rsidRPr="00001707">
        <w:t xml:space="preserve"> </w:t>
      </w:r>
      <w:r w:rsidRPr="00001707">
        <w:t>государства,</w:t>
      </w:r>
      <w:r w:rsidR="00155E40" w:rsidRPr="00001707">
        <w:t xml:space="preserve"> </w:t>
      </w:r>
      <w:r w:rsidRPr="00001707">
        <w:t>например,</w:t>
      </w:r>
      <w:r w:rsidR="00155E40" w:rsidRPr="00001707">
        <w:t xml:space="preserve"> </w:t>
      </w:r>
      <w:r w:rsidRPr="00001707">
        <w:t>упомянутые</w:t>
      </w:r>
      <w:r w:rsidR="00155E40" w:rsidRPr="00001707">
        <w:t xml:space="preserve"> </w:t>
      </w:r>
      <w:r w:rsidRPr="00001707">
        <w:t>173</w:t>
      </w:r>
      <w:r w:rsidR="00155E40" w:rsidRPr="00001707">
        <w:t xml:space="preserve"> </w:t>
      </w:r>
      <w:r w:rsidRPr="00001707">
        <w:t>392</w:t>
      </w:r>
      <w:r w:rsidR="00155E40" w:rsidRPr="00001707">
        <w:t xml:space="preserve"> </w:t>
      </w:r>
      <w:r w:rsidRPr="00001707">
        <w:t>тенге</w:t>
      </w:r>
      <w:r w:rsidR="00155E40" w:rsidRPr="00001707">
        <w:t xml:space="preserve"> </w:t>
      </w:r>
      <w:r w:rsidRPr="00001707">
        <w:t>делятся</w:t>
      </w:r>
      <w:r w:rsidR="00155E40" w:rsidRPr="00001707">
        <w:t xml:space="preserve"> </w:t>
      </w:r>
      <w:r w:rsidRPr="00001707">
        <w:t>на</w:t>
      </w:r>
      <w:r w:rsidR="00155E40" w:rsidRPr="00001707">
        <w:t xml:space="preserve"> </w:t>
      </w:r>
      <w:r w:rsidRPr="00001707">
        <w:t>среднемесячный</w:t>
      </w:r>
      <w:r w:rsidR="00155E40" w:rsidRPr="00001707">
        <w:t xml:space="preserve"> </w:t>
      </w:r>
      <w:r w:rsidRPr="00001707">
        <w:t>доход</w:t>
      </w:r>
      <w:r w:rsidR="00155E40" w:rsidRPr="00001707">
        <w:t xml:space="preserve"> </w:t>
      </w:r>
      <w:r w:rsidRPr="00001707">
        <w:t>гражданина,</w:t>
      </w:r>
      <w:r w:rsidR="00155E40" w:rsidRPr="00001707">
        <w:t xml:space="preserve"> </w:t>
      </w:r>
      <w:r w:rsidRPr="00001707">
        <w:t>какой</w:t>
      </w:r>
      <w:r w:rsidR="00155E40" w:rsidRPr="00001707">
        <w:t xml:space="preserve"> </w:t>
      </w:r>
      <w:r w:rsidRPr="00001707">
        <w:t>у</w:t>
      </w:r>
      <w:r w:rsidR="00155E40" w:rsidRPr="00001707">
        <w:t xml:space="preserve"> </w:t>
      </w:r>
      <w:r w:rsidRPr="00001707">
        <w:t>него</w:t>
      </w:r>
      <w:r w:rsidR="00155E40" w:rsidRPr="00001707">
        <w:t xml:space="preserve"> </w:t>
      </w:r>
      <w:r w:rsidRPr="00001707">
        <w:t>был</w:t>
      </w:r>
      <w:r w:rsidR="00155E40" w:rsidRPr="00001707">
        <w:t xml:space="preserve"> </w:t>
      </w:r>
      <w:r w:rsidRPr="00001707">
        <w:t>перед</w:t>
      </w:r>
      <w:r w:rsidR="00155E40" w:rsidRPr="00001707">
        <w:t xml:space="preserve"> </w:t>
      </w:r>
      <w:r w:rsidRPr="00001707">
        <w:t>выходом</w:t>
      </w:r>
      <w:r w:rsidR="00155E40" w:rsidRPr="00001707">
        <w:t xml:space="preserve"> </w:t>
      </w:r>
      <w:r w:rsidRPr="00001707">
        <w:t>на</w:t>
      </w:r>
      <w:r w:rsidR="00155E40" w:rsidRPr="00001707">
        <w:t xml:space="preserve"> </w:t>
      </w:r>
      <w:r w:rsidRPr="00001707">
        <w:t>пенсию.</w:t>
      </w:r>
      <w:r w:rsidR="00155E40" w:rsidRPr="00001707">
        <w:t xml:space="preserve"> </w:t>
      </w:r>
      <w:r w:rsidRPr="00001707">
        <w:t>(При</w:t>
      </w:r>
      <w:r w:rsidR="00155E40" w:rsidRPr="00001707">
        <w:t xml:space="preserve"> </w:t>
      </w:r>
      <w:r w:rsidRPr="00001707">
        <w:lastRenderedPageBreak/>
        <w:t>этом</w:t>
      </w:r>
      <w:r w:rsidR="00155E40" w:rsidRPr="00001707">
        <w:t xml:space="preserve"> </w:t>
      </w:r>
      <w:r w:rsidRPr="00001707">
        <w:t>используется</w:t>
      </w:r>
      <w:r w:rsidR="00155E40" w:rsidRPr="00001707">
        <w:t xml:space="preserve"> </w:t>
      </w:r>
      <w:r w:rsidRPr="00001707">
        <w:t>уже</w:t>
      </w:r>
      <w:r w:rsidR="00155E40" w:rsidRPr="00001707">
        <w:t xml:space="preserve"> </w:t>
      </w:r>
      <w:r w:rsidRPr="00001707">
        <w:t>другая</w:t>
      </w:r>
      <w:r w:rsidR="00155E40" w:rsidRPr="00001707">
        <w:t xml:space="preserve"> </w:t>
      </w:r>
      <w:r w:rsidRPr="00001707">
        <w:t>юридическая</w:t>
      </w:r>
      <w:r w:rsidR="00155E40" w:rsidRPr="00001707">
        <w:t xml:space="preserve"> </w:t>
      </w:r>
      <w:r w:rsidRPr="00001707">
        <w:t>фикция:</w:t>
      </w:r>
      <w:r w:rsidR="00155E40" w:rsidRPr="00001707">
        <w:t xml:space="preserve"> </w:t>
      </w:r>
      <w:r w:rsidRPr="00001707">
        <w:t>доход</w:t>
      </w:r>
      <w:r w:rsidR="00155E40" w:rsidRPr="00001707">
        <w:t xml:space="preserve"> </w:t>
      </w:r>
      <w:r w:rsidRPr="00001707">
        <w:t>не</w:t>
      </w:r>
      <w:r w:rsidR="00155E40" w:rsidRPr="00001707">
        <w:t xml:space="preserve"> </w:t>
      </w:r>
      <w:r w:rsidRPr="00001707">
        <w:t>может</w:t>
      </w:r>
      <w:r w:rsidR="00155E40" w:rsidRPr="00001707">
        <w:t xml:space="preserve"> </w:t>
      </w:r>
      <w:r w:rsidRPr="00001707">
        <w:t>быть</w:t>
      </w:r>
      <w:r w:rsidR="00155E40" w:rsidRPr="00001707">
        <w:t xml:space="preserve"> </w:t>
      </w:r>
      <w:r w:rsidRPr="00001707">
        <w:t>выше</w:t>
      </w:r>
      <w:r w:rsidR="00155E40" w:rsidRPr="00001707">
        <w:t xml:space="preserve"> </w:t>
      </w:r>
      <w:r w:rsidRPr="00001707">
        <w:t>среднемесячного</w:t>
      </w:r>
      <w:r w:rsidR="00155E40" w:rsidRPr="00001707">
        <w:t xml:space="preserve"> </w:t>
      </w:r>
      <w:r w:rsidRPr="00001707">
        <w:t>по</w:t>
      </w:r>
      <w:r w:rsidR="00155E40" w:rsidRPr="00001707">
        <w:t xml:space="preserve"> </w:t>
      </w:r>
      <w:r w:rsidRPr="00001707">
        <w:t>республике).</w:t>
      </w:r>
      <w:r w:rsidR="00155E40" w:rsidRPr="00001707">
        <w:t xml:space="preserve"> </w:t>
      </w:r>
      <w:r w:rsidRPr="00001707">
        <w:t>Полученный</w:t>
      </w:r>
      <w:r w:rsidR="00155E40" w:rsidRPr="00001707">
        <w:t xml:space="preserve"> </w:t>
      </w:r>
      <w:r w:rsidRPr="00001707">
        <w:t>процент</w:t>
      </w:r>
      <w:r w:rsidR="00155E40" w:rsidRPr="00001707">
        <w:t xml:space="preserve"> </w:t>
      </w:r>
      <w:r w:rsidRPr="00001707">
        <w:t>и</w:t>
      </w:r>
      <w:r w:rsidR="00155E40" w:rsidRPr="00001707">
        <w:t xml:space="preserve"> </w:t>
      </w:r>
      <w:r w:rsidRPr="00001707">
        <w:t>есть</w:t>
      </w:r>
      <w:r w:rsidR="00155E40" w:rsidRPr="00001707">
        <w:t xml:space="preserve"> </w:t>
      </w:r>
      <w:r w:rsidRPr="00001707">
        <w:t>вышеупомянутый</w:t>
      </w:r>
      <w:r w:rsidR="00155E40" w:rsidRPr="00001707">
        <w:t xml:space="preserve"> </w:t>
      </w:r>
      <w:r w:rsidRPr="00001707">
        <w:t>коэффициент.</w:t>
      </w:r>
    </w:p>
    <w:p w:rsidR="006E19DB" w:rsidRPr="00001707" w:rsidRDefault="006E19DB" w:rsidP="006E19DB">
      <w:r w:rsidRPr="00001707">
        <w:t>И</w:t>
      </w:r>
      <w:r w:rsidR="00155E40" w:rsidRPr="00001707">
        <w:t xml:space="preserve"> </w:t>
      </w:r>
      <w:r w:rsidRPr="00001707">
        <w:t>вот</w:t>
      </w:r>
      <w:r w:rsidR="00155E40" w:rsidRPr="00001707">
        <w:t xml:space="preserve"> </w:t>
      </w:r>
      <w:r w:rsidRPr="00001707">
        <w:t>если</w:t>
      </w:r>
      <w:r w:rsidR="00155E40" w:rsidRPr="00001707">
        <w:t xml:space="preserve"> </w:t>
      </w:r>
      <w:r w:rsidRPr="00001707">
        <w:t>коэффициент</w:t>
      </w:r>
      <w:r w:rsidR="00155E40" w:rsidRPr="00001707">
        <w:t xml:space="preserve"> </w:t>
      </w:r>
      <w:r w:rsidRPr="00001707">
        <w:t>не</w:t>
      </w:r>
      <w:r w:rsidR="00155E40" w:rsidRPr="00001707">
        <w:t xml:space="preserve"> </w:t>
      </w:r>
      <w:r w:rsidRPr="00001707">
        <w:t>ниже</w:t>
      </w:r>
      <w:r w:rsidR="00155E40" w:rsidRPr="00001707">
        <w:t xml:space="preserve"> </w:t>
      </w:r>
      <w:r w:rsidRPr="00001707">
        <w:t>40</w:t>
      </w:r>
      <w:r w:rsidR="00155E40" w:rsidRPr="00001707">
        <w:t xml:space="preserve"> </w:t>
      </w:r>
      <w:r w:rsidRPr="00001707">
        <w:t>процентов,</w:t>
      </w:r>
      <w:r w:rsidR="00155E40" w:rsidRPr="00001707">
        <w:t xml:space="preserve"> </w:t>
      </w:r>
      <w:r w:rsidRPr="00001707">
        <w:t>то</w:t>
      </w:r>
      <w:r w:rsidR="00155E40" w:rsidRPr="00001707">
        <w:t xml:space="preserve"> </w:t>
      </w:r>
      <w:r w:rsidRPr="00001707">
        <w:t>пенсионер</w:t>
      </w:r>
      <w:r w:rsidR="00155E40" w:rsidRPr="00001707">
        <w:t xml:space="preserve"> </w:t>
      </w:r>
      <w:r w:rsidRPr="00001707">
        <w:t>может</w:t>
      </w:r>
      <w:r w:rsidR="00155E40" w:rsidRPr="00001707">
        <w:t xml:space="preserve"> </w:t>
      </w:r>
      <w:r w:rsidRPr="00001707">
        <w:t>разом</w:t>
      </w:r>
      <w:r w:rsidR="00155E40" w:rsidRPr="00001707">
        <w:t xml:space="preserve"> </w:t>
      </w:r>
      <w:r w:rsidRPr="00001707">
        <w:t>забрать</w:t>
      </w:r>
      <w:r w:rsidR="00155E40" w:rsidRPr="00001707">
        <w:t xml:space="preserve"> </w:t>
      </w:r>
      <w:r w:rsidRPr="00001707">
        <w:t>все</w:t>
      </w:r>
      <w:r w:rsidR="00155E40" w:rsidRPr="00001707">
        <w:t xml:space="preserve"> </w:t>
      </w:r>
      <w:r w:rsidRPr="00001707">
        <w:t>свои</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Повторимся,</w:t>
      </w:r>
      <w:r w:rsidR="00155E40" w:rsidRPr="00001707">
        <w:t xml:space="preserve"> </w:t>
      </w:r>
      <w:r w:rsidRPr="00001707">
        <w:t>без</w:t>
      </w:r>
      <w:r w:rsidR="00155E40" w:rsidRPr="00001707">
        <w:t xml:space="preserve"> </w:t>
      </w:r>
      <w:r w:rsidRPr="00001707">
        <w:t>декларирования</w:t>
      </w:r>
      <w:r w:rsidR="00155E40" w:rsidRPr="00001707">
        <w:t xml:space="preserve"> </w:t>
      </w:r>
      <w:r w:rsidRPr="00001707">
        <w:t>и</w:t>
      </w:r>
      <w:r w:rsidR="00155E40" w:rsidRPr="00001707">
        <w:t xml:space="preserve"> </w:t>
      </w:r>
      <w:r w:rsidRPr="00001707">
        <w:t>подтверждения</w:t>
      </w:r>
      <w:r w:rsidR="00155E40" w:rsidRPr="00001707">
        <w:t xml:space="preserve"> </w:t>
      </w:r>
      <w:r w:rsidRPr="00001707">
        <w:t>целей</w:t>
      </w:r>
      <w:r w:rsidR="00155E40" w:rsidRPr="00001707">
        <w:t xml:space="preserve"> </w:t>
      </w:r>
      <w:r w:rsidRPr="00001707">
        <w:t>изъятия.</w:t>
      </w:r>
      <w:r w:rsidR="00155E40" w:rsidRPr="00001707">
        <w:t xml:space="preserve"> </w:t>
      </w:r>
      <w:r w:rsidRPr="00001707">
        <w:t>То</w:t>
      </w:r>
      <w:r w:rsidR="00155E40" w:rsidRPr="00001707">
        <w:t xml:space="preserve"> </w:t>
      </w:r>
      <w:r w:rsidRPr="00001707">
        <w:t>есть</w:t>
      </w:r>
      <w:r w:rsidR="00155E40" w:rsidRPr="00001707">
        <w:t xml:space="preserve"> </w:t>
      </w:r>
      <w:r w:rsidRPr="00001707">
        <w:t>законодатель</w:t>
      </w:r>
      <w:r w:rsidR="00155E40" w:rsidRPr="00001707">
        <w:t xml:space="preserve"> </w:t>
      </w:r>
      <w:r w:rsidRPr="00001707">
        <w:t>полагает,</w:t>
      </w:r>
      <w:r w:rsidR="00155E40" w:rsidRPr="00001707">
        <w:t xml:space="preserve"> </w:t>
      </w:r>
      <w:r w:rsidRPr="00001707">
        <w:t>что</w:t>
      </w:r>
      <w:r w:rsidR="00155E40" w:rsidRPr="00001707">
        <w:t xml:space="preserve"> </w:t>
      </w:r>
      <w:r w:rsidRPr="00001707">
        <w:t>при</w:t>
      </w:r>
      <w:r w:rsidR="00155E40" w:rsidRPr="00001707">
        <w:t xml:space="preserve"> </w:t>
      </w:r>
      <w:r w:rsidRPr="00001707">
        <w:t>таких</w:t>
      </w:r>
      <w:r w:rsidR="00155E40" w:rsidRPr="00001707">
        <w:t xml:space="preserve"> </w:t>
      </w:r>
      <w:r w:rsidRPr="00001707">
        <w:t>раскладах</w:t>
      </w:r>
      <w:r w:rsidR="00155E40" w:rsidRPr="00001707">
        <w:t xml:space="preserve"> </w:t>
      </w:r>
      <w:r w:rsidRPr="00001707">
        <w:t>ежемесячной</w:t>
      </w:r>
      <w:r w:rsidR="00155E40" w:rsidRPr="00001707">
        <w:t xml:space="preserve"> </w:t>
      </w:r>
      <w:r w:rsidRPr="00001707">
        <w:t>пенсии</w:t>
      </w:r>
      <w:r w:rsidR="00155E40" w:rsidRPr="00001707">
        <w:t xml:space="preserve"> </w:t>
      </w:r>
      <w:r w:rsidRPr="00001707">
        <w:t>от</w:t>
      </w:r>
      <w:r w:rsidR="00155E40" w:rsidRPr="00001707">
        <w:t xml:space="preserve"> </w:t>
      </w:r>
      <w:r w:rsidRPr="00001707">
        <w:t>государства</w:t>
      </w:r>
      <w:r w:rsidR="00155E40" w:rsidRPr="00001707">
        <w:t xml:space="preserve"> </w:t>
      </w:r>
      <w:r w:rsidRPr="00001707">
        <w:t>человеку</w:t>
      </w:r>
      <w:r w:rsidR="00155E40" w:rsidRPr="00001707">
        <w:t xml:space="preserve"> </w:t>
      </w:r>
      <w:r w:rsidRPr="00001707">
        <w:t>будет</w:t>
      </w:r>
      <w:r w:rsidR="00155E40" w:rsidRPr="00001707">
        <w:t xml:space="preserve"> </w:t>
      </w:r>
      <w:r w:rsidRPr="00001707">
        <w:t>достаточно,</w:t>
      </w:r>
      <w:r w:rsidR="00155E40" w:rsidRPr="00001707">
        <w:t xml:space="preserve"> </w:t>
      </w:r>
      <w:r w:rsidRPr="00001707">
        <w:t>чтобы</w:t>
      </w:r>
      <w:r w:rsidR="00155E40" w:rsidRPr="00001707">
        <w:t xml:space="preserve"> </w:t>
      </w:r>
      <w:r w:rsidRPr="00001707">
        <w:t>не</w:t>
      </w:r>
      <w:r w:rsidR="00155E40" w:rsidRPr="00001707">
        <w:t xml:space="preserve"> </w:t>
      </w:r>
      <w:r w:rsidRPr="00001707">
        <w:t>нуждаться.</w:t>
      </w:r>
      <w:r w:rsidR="00155E40" w:rsidRPr="00001707">
        <w:t xml:space="preserve"> </w:t>
      </w:r>
      <w:r w:rsidRPr="00001707">
        <w:t>А</w:t>
      </w:r>
      <w:r w:rsidR="00155E40" w:rsidRPr="00001707">
        <w:t xml:space="preserve"> </w:t>
      </w:r>
      <w:r w:rsidRPr="00001707">
        <w:t>значит,</w:t>
      </w:r>
      <w:r w:rsidR="00155E40" w:rsidRPr="00001707">
        <w:t xml:space="preserve"> </w:t>
      </w:r>
      <w:r w:rsidRPr="00001707">
        <w:t>пусть</w:t>
      </w:r>
      <w:r w:rsidR="00155E40" w:rsidRPr="00001707">
        <w:t xml:space="preserve"> </w:t>
      </w:r>
      <w:r w:rsidRPr="00001707">
        <w:t>тратит</w:t>
      </w:r>
      <w:r w:rsidR="00155E40" w:rsidRPr="00001707">
        <w:t xml:space="preserve"> </w:t>
      </w:r>
      <w:r w:rsidRPr="00001707">
        <w:t>свои</w:t>
      </w:r>
      <w:r w:rsidR="00155E40" w:rsidRPr="00001707">
        <w:t xml:space="preserve"> </w:t>
      </w:r>
      <w:r w:rsidRPr="00001707">
        <w:t>накопления</w:t>
      </w:r>
      <w:r w:rsidR="00155E40" w:rsidRPr="00001707">
        <w:t xml:space="preserve"> </w:t>
      </w:r>
      <w:r w:rsidRPr="00001707">
        <w:t>как</w:t>
      </w:r>
      <w:r w:rsidR="00155E40" w:rsidRPr="00001707">
        <w:t xml:space="preserve"> </w:t>
      </w:r>
      <w:r w:rsidRPr="00001707">
        <w:t>ему</w:t>
      </w:r>
      <w:r w:rsidR="00155E40" w:rsidRPr="00001707">
        <w:t xml:space="preserve"> </w:t>
      </w:r>
      <w:r w:rsidRPr="00001707">
        <w:t>заблагорассудится.</w:t>
      </w:r>
    </w:p>
    <w:p w:rsidR="006E19DB" w:rsidRPr="00001707" w:rsidRDefault="006E19DB" w:rsidP="006E19DB">
      <w:r w:rsidRPr="00001707">
        <w:t>Напомним,</w:t>
      </w:r>
      <w:r w:rsidR="00155E40" w:rsidRPr="00001707">
        <w:t xml:space="preserve"> </w:t>
      </w:r>
      <w:r w:rsidRPr="00001707">
        <w:t>среднемесячная</w:t>
      </w:r>
      <w:r w:rsidR="00155E40" w:rsidRPr="00001707">
        <w:t xml:space="preserve"> </w:t>
      </w:r>
      <w:r w:rsidRPr="00001707">
        <w:t>зарплата</w:t>
      </w:r>
      <w:r w:rsidR="00155E40" w:rsidRPr="00001707">
        <w:t xml:space="preserve"> </w:t>
      </w:r>
      <w:r w:rsidRPr="00001707">
        <w:t>в</w:t>
      </w:r>
      <w:r w:rsidR="00155E40" w:rsidRPr="00001707">
        <w:t xml:space="preserve"> </w:t>
      </w:r>
      <w:r w:rsidRPr="00001707">
        <w:t>РК</w:t>
      </w:r>
      <w:r w:rsidR="00155E40" w:rsidRPr="00001707">
        <w:t xml:space="preserve"> </w:t>
      </w:r>
      <w:r w:rsidRPr="00001707">
        <w:t>составила</w:t>
      </w:r>
      <w:r w:rsidR="00155E40" w:rsidRPr="00001707">
        <w:t xml:space="preserve"> </w:t>
      </w:r>
      <w:r w:rsidRPr="00001707">
        <w:t>во</w:t>
      </w:r>
      <w:r w:rsidR="00155E40" w:rsidRPr="00001707">
        <w:t xml:space="preserve"> </w:t>
      </w:r>
      <w:r w:rsidRPr="00001707">
        <w:t>втором</w:t>
      </w:r>
      <w:r w:rsidR="00155E40" w:rsidRPr="00001707">
        <w:t xml:space="preserve"> </w:t>
      </w:r>
      <w:r w:rsidRPr="00001707">
        <w:t>квартале</w:t>
      </w:r>
      <w:r w:rsidR="00155E40" w:rsidRPr="00001707">
        <w:t xml:space="preserve"> </w:t>
      </w:r>
      <w:r w:rsidRPr="00001707">
        <w:t>2023</w:t>
      </w:r>
      <w:r w:rsidR="00155E40" w:rsidRPr="00001707">
        <w:t xml:space="preserve"> </w:t>
      </w:r>
      <w:r w:rsidRPr="00001707">
        <w:t>года</w:t>
      </w:r>
      <w:r w:rsidR="00155E40" w:rsidRPr="00001707">
        <w:t xml:space="preserve"> </w:t>
      </w:r>
      <w:r w:rsidRPr="00001707">
        <w:t>365,5</w:t>
      </w:r>
      <w:r w:rsidR="00155E40" w:rsidRPr="00001707">
        <w:t xml:space="preserve"> </w:t>
      </w:r>
      <w:r w:rsidRPr="00001707">
        <w:t>тысяч</w:t>
      </w:r>
      <w:r w:rsidR="00155E40" w:rsidRPr="00001707">
        <w:t xml:space="preserve"> </w:t>
      </w:r>
      <w:r w:rsidRPr="00001707">
        <w:t>тенге.</w:t>
      </w:r>
      <w:r w:rsidR="00155E40" w:rsidRPr="00001707">
        <w:t xml:space="preserve"> </w:t>
      </w:r>
      <w:r w:rsidRPr="00001707">
        <w:t>Делим</w:t>
      </w:r>
      <w:r w:rsidR="00155E40" w:rsidRPr="00001707">
        <w:t xml:space="preserve"> </w:t>
      </w:r>
      <w:r w:rsidRPr="00001707">
        <w:t>госпенсию</w:t>
      </w:r>
      <w:r w:rsidR="00155E40" w:rsidRPr="00001707">
        <w:t xml:space="preserve"> </w:t>
      </w:r>
      <w:r w:rsidRPr="00001707">
        <w:t>того</w:t>
      </w:r>
      <w:r w:rsidR="00155E40" w:rsidRPr="00001707">
        <w:t xml:space="preserve"> </w:t>
      </w:r>
      <w:r w:rsidRPr="00001707">
        <w:t>счастливого</w:t>
      </w:r>
      <w:r w:rsidR="00155E40" w:rsidRPr="00001707">
        <w:t xml:space="preserve"> </w:t>
      </w:r>
      <w:r w:rsidRPr="00001707">
        <w:t>пенсионера,</w:t>
      </w:r>
      <w:r w:rsidR="00155E40" w:rsidRPr="00001707">
        <w:t xml:space="preserve"> </w:t>
      </w:r>
      <w:r w:rsidRPr="00001707">
        <w:t>который</w:t>
      </w:r>
      <w:r w:rsidR="00155E40" w:rsidRPr="00001707">
        <w:t xml:space="preserve"> </w:t>
      </w:r>
      <w:r w:rsidRPr="00001707">
        <w:t>получает</w:t>
      </w:r>
      <w:r w:rsidR="00155E40" w:rsidRPr="00001707">
        <w:t xml:space="preserve"> </w:t>
      </w:r>
      <w:r w:rsidRPr="00001707">
        <w:t>максимум,</w:t>
      </w:r>
      <w:r w:rsidR="00155E40" w:rsidRPr="00001707">
        <w:t xml:space="preserve"> </w:t>
      </w:r>
      <w:r w:rsidRPr="00001707">
        <w:t>на</w:t>
      </w:r>
      <w:r w:rsidR="00155E40" w:rsidRPr="00001707">
        <w:t xml:space="preserve"> </w:t>
      </w:r>
      <w:r w:rsidRPr="00001707">
        <w:t>этот</w:t>
      </w:r>
      <w:r w:rsidR="00155E40" w:rsidRPr="00001707">
        <w:t xml:space="preserve"> </w:t>
      </w:r>
      <w:r w:rsidRPr="00001707">
        <w:t>максимальный</w:t>
      </w:r>
      <w:r w:rsidR="00155E40" w:rsidRPr="00001707">
        <w:t xml:space="preserve"> </w:t>
      </w:r>
      <w:r w:rsidRPr="00001707">
        <w:t>доход</w:t>
      </w:r>
      <w:r w:rsidR="00155E40" w:rsidRPr="00001707">
        <w:t xml:space="preserve"> </w:t>
      </w:r>
      <w:r w:rsidRPr="00001707">
        <w:t>(будем</w:t>
      </w:r>
      <w:r w:rsidR="00155E40" w:rsidRPr="00001707">
        <w:t xml:space="preserve"> </w:t>
      </w:r>
      <w:r w:rsidRPr="00001707">
        <w:t>считать,</w:t>
      </w:r>
      <w:r w:rsidR="00155E40" w:rsidRPr="00001707">
        <w:t xml:space="preserve"> </w:t>
      </w:r>
      <w:r w:rsidRPr="00001707">
        <w:t>что</w:t>
      </w:r>
      <w:r w:rsidR="00155E40" w:rsidRPr="00001707">
        <w:t xml:space="preserve"> </w:t>
      </w:r>
      <w:r w:rsidRPr="00001707">
        <w:t>он</w:t>
      </w:r>
      <w:r w:rsidR="00155E40" w:rsidRPr="00001707">
        <w:t xml:space="preserve"> </w:t>
      </w:r>
      <w:r w:rsidRPr="00001707">
        <w:t>зарабатывал</w:t>
      </w:r>
      <w:r w:rsidR="00155E40" w:rsidRPr="00001707">
        <w:t xml:space="preserve"> </w:t>
      </w:r>
      <w:r w:rsidRPr="00001707">
        <w:t>хорошо)</w:t>
      </w:r>
      <w:r w:rsidR="00155E40" w:rsidRPr="00001707">
        <w:t xml:space="preserve"> </w:t>
      </w:r>
      <w:r w:rsidR="00C455C6" w:rsidRPr="00001707">
        <w:t>-</w:t>
      </w:r>
      <w:r w:rsidR="00155E40" w:rsidRPr="00001707">
        <w:t xml:space="preserve"> </w:t>
      </w:r>
      <w:r w:rsidRPr="00001707">
        <w:t>и</w:t>
      </w:r>
      <w:r w:rsidR="00155E40" w:rsidRPr="00001707">
        <w:t xml:space="preserve"> </w:t>
      </w:r>
      <w:r w:rsidRPr="00001707">
        <w:t>получаем</w:t>
      </w:r>
      <w:r w:rsidR="00155E40" w:rsidRPr="00001707">
        <w:t xml:space="preserve"> </w:t>
      </w:r>
      <w:r w:rsidRPr="00001707">
        <w:t>47</w:t>
      </w:r>
      <w:r w:rsidR="00155E40" w:rsidRPr="00001707">
        <w:t xml:space="preserve"> </w:t>
      </w:r>
      <w:r w:rsidRPr="00001707">
        <w:t>процентов.</w:t>
      </w:r>
      <w:r w:rsidR="00155E40" w:rsidRPr="00001707">
        <w:t xml:space="preserve"> </w:t>
      </w:r>
      <w:r w:rsidRPr="00001707">
        <w:t>Такой</w:t>
      </w:r>
      <w:r w:rsidR="00155E40" w:rsidRPr="00001707">
        <w:t xml:space="preserve"> </w:t>
      </w:r>
      <w:r w:rsidRPr="00001707">
        <w:t>коэффициент</w:t>
      </w:r>
      <w:r w:rsidR="00155E40" w:rsidRPr="00001707">
        <w:t xml:space="preserve"> </w:t>
      </w:r>
      <w:r w:rsidRPr="00001707">
        <w:t>позволяет</w:t>
      </w:r>
      <w:r w:rsidR="00155E40" w:rsidRPr="00001707">
        <w:t xml:space="preserve"> </w:t>
      </w:r>
      <w:r w:rsidRPr="00001707">
        <w:t>полное</w:t>
      </w:r>
      <w:r w:rsidR="00155E40" w:rsidRPr="00001707">
        <w:t xml:space="preserve"> </w:t>
      </w:r>
      <w:r w:rsidRPr="00001707">
        <w:t>изъятие</w:t>
      </w:r>
      <w:r w:rsidR="00155E40" w:rsidRPr="00001707">
        <w:t xml:space="preserve"> </w:t>
      </w:r>
      <w:r w:rsidRPr="00001707">
        <w:t>накоплений.</w:t>
      </w:r>
    </w:p>
    <w:p w:rsidR="006E19DB" w:rsidRPr="00001707" w:rsidRDefault="008F4DD5" w:rsidP="006E19DB">
      <w:r w:rsidRPr="00001707">
        <w:t>ДОСРОЧНАЯ ПЕНСИЯ ДЛЯ ИНВАЛИДОВ</w:t>
      </w:r>
    </w:p>
    <w:p w:rsidR="006E19DB" w:rsidRPr="00001707" w:rsidRDefault="006E19DB" w:rsidP="006E19DB">
      <w:r w:rsidRPr="00001707">
        <w:t>Другое</w:t>
      </w:r>
      <w:r w:rsidR="00155E40" w:rsidRPr="00001707">
        <w:t xml:space="preserve"> </w:t>
      </w:r>
      <w:r w:rsidRPr="00001707">
        <w:t>важное</w:t>
      </w:r>
      <w:r w:rsidR="00155E40" w:rsidRPr="00001707">
        <w:t xml:space="preserve"> </w:t>
      </w:r>
      <w:r w:rsidRPr="00001707">
        <w:t>новшество,</w:t>
      </w:r>
      <w:r w:rsidR="00155E40" w:rsidRPr="00001707">
        <w:t xml:space="preserve"> </w:t>
      </w:r>
      <w:r w:rsidRPr="00001707">
        <w:t>о</w:t>
      </w:r>
      <w:r w:rsidR="00155E40" w:rsidRPr="00001707">
        <w:t xml:space="preserve"> </w:t>
      </w:r>
      <w:r w:rsidRPr="00001707">
        <w:t>котором</w:t>
      </w:r>
      <w:r w:rsidR="00155E40" w:rsidRPr="00001707">
        <w:t xml:space="preserve"> </w:t>
      </w:r>
      <w:r w:rsidRPr="00001707">
        <w:t>рассказали</w:t>
      </w:r>
      <w:r w:rsidR="00155E40" w:rsidRPr="00001707">
        <w:t xml:space="preserve"> </w:t>
      </w:r>
      <w:r w:rsidRPr="00001707">
        <w:t>в</w:t>
      </w:r>
      <w:r w:rsidR="00155E40" w:rsidRPr="00001707">
        <w:t xml:space="preserve"> </w:t>
      </w:r>
      <w:r w:rsidRPr="00001707">
        <w:t>ЕНПФ</w:t>
      </w:r>
      <w:r w:rsidR="00155E40" w:rsidRPr="00001707">
        <w:t xml:space="preserve"> </w:t>
      </w:r>
      <w:r w:rsidR="00C455C6" w:rsidRPr="00001707">
        <w:t>-</w:t>
      </w:r>
      <w:r w:rsidR="00155E40" w:rsidRPr="00001707">
        <w:t xml:space="preserve"> </w:t>
      </w:r>
      <w:r w:rsidRPr="00001707">
        <w:t>отныне</w:t>
      </w:r>
      <w:r w:rsidR="00155E40" w:rsidRPr="00001707">
        <w:t xml:space="preserve"> </w:t>
      </w:r>
      <w:r w:rsidRPr="00001707">
        <w:t>инвалиды</w:t>
      </w:r>
      <w:r w:rsidR="00155E40" w:rsidRPr="00001707">
        <w:t xml:space="preserve"> </w:t>
      </w:r>
      <w:r w:rsidRPr="00001707">
        <w:t>1</w:t>
      </w:r>
      <w:r w:rsidR="00155E40" w:rsidRPr="00001707">
        <w:t xml:space="preserve"> </w:t>
      </w:r>
      <w:r w:rsidRPr="00001707">
        <w:t>и</w:t>
      </w:r>
      <w:r w:rsidR="00155E40" w:rsidRPr="00001707">
        <w:t xml:space="preserve"> </w:t>
      </w:r>
      <w:r w:rsidRPr="00001707">
        <w:t>2</w:t>
      </w:r>
      <w:r w:rsidR="00155E40" w:rsidRPr="00001707">
        <w:t xml:space="preserve"> </w:t>
      </w:r>
      <w:r w:rsidRPr="00001707">
        <w:t>групп</w:t>
      </w:r>
      <w:r w:rsidR="00155E40" w:rsidRPr="00001707">
        <w:t xml:space="preserve"> </w:t>
      </w:r>
      <w:r w:rsidRPr="00001707">
        <w:t>(что</w:t>
      </w:r>
      <w:r w:rsidR="00155E40" w:rsidRPr="00001707">
        <w:t xml:space="preserve"> </w:t>
      </w:r>
      <w:r w:rsidRPr="00001707">
        <w:t>важно,</w:t>
      </w:r>
      <w:r w:rsidR="00155E40" w:rsidRPr="00001707">
        <w:t xml:space="preserve"> </w:t>
      </w:r>
      <w:r w:rsidRPr="00001707">
        <w:t>инвалидность</w:t>
      </w:r>
      <w:r w:rsidR="00155E40" w:rsidRPr="00001707">
        <w:t xml:space="preserve"> </w:t>
      </w:r>
      <w:r w:rsidRPr="00001707">
        <w:t>должна</w:t>
      </w:r>
      <w:r w:rsidR="00155E40" w:rsidRPr="00001707">
        <w:t xml:space="preserve"> </w:t>
      </w:r>
      <w:r w:rsidRPr="00001707">
        <w:t>быть</w:t>
      </w:r>
      <w:r w:rsidR="00155E40" w:rsidRPr="00001707">
        <w:t xml:space="preserve"> </w:t>
      </w:r>
      <w:r w:rsidRPr="00001707">
        <w:t>поставлена</w:t>
      </w:r>
      <w:r w:rsidR="00155E40" w:rsidRPr="00001707">
        <w:t xml:space="preserve"> </w:t>
      </w:r>
      <w:r w:rsidRPr="00001707">
        <w:t>бессрочно)</w:t>
      </w:r>
      <w:r w:rsidR="00155E40" w:rsidRPr="00001707">
        <w:t xml:space="preserve"> </w:t>
      </w:r>
      <w:r w:rsidRPr="00001707">
        <w:t>могут</w:t>
      </w:r>
      <w:r w:rsidR="00155E40" w:rsidRPr="00001707">
        <w:t xml:space="preserve"> </w:t>
      </w:r>
      <w:r w:rsidRPr="00001707">
        <w:t>получать</w:t>
      </w:r>
      <w:r w:rsidR="00155E40" w:rsidRPr="00001707">
        <w:t xml:space="preserve"> </w:t>
      </w:r>
      <w:r w:rsidRPr="00001707">
        <w:t>пенсионные</w:t>
      </w:r>
      <w:r w:rsidR="00155E40" w:rsidRPr="00001707">
        <w:t xml:space="preserve"> </w:t>
      </w:r>
      <w:r w:rsidRPr="00001707">
        <w:t>выплаты</w:t>
      </w:r>
      <w:r w:rsidR="00155E40" w:rsidRPr="00001707">
        <w:t xml:space="preserve"> </w:t>
      </w:r>
      <w:r w:rsidRPr="00001707">
        <w:t>за</w:t>
      </w:r>
      <w:r w:rsidR="00155E40" w:rsidRPr="00001707">
        <w:t xml:space="preserve"> </w:t>
      </w:r>
      <w:r w:rsidRPr="00001707">
        <w:t>счет</w:t>
      </w:r>
      <w:r w:rsidR="00155E40" w:rsidRPr="00001707">
        <w:t xml:space="preserve"> </w:t>
      </w:r>
      <w:r w:rsidRPr="00001707">
        <w:t>своих</w:t>
      </w:r>
      <w:r w:rsidR="00155E40" w:rsidRPr="00001707">
        <w:t xml:space="preserve"> </w:t>
      </w:r>
      <w:r w:rsidRPr="00001707">
        <w:t>обязательных</w:t>
      </w:r>
      <w:r w:rsidR="00155E40" w:rsidRPr="00001707">
        <w:t xml:space="preserve"> </w:t>
      </w:r>
      <w:r w:rsidRPr="00001707">
        <w:t>накоплений,</w:t>
      </w:r>
      <w:r w:rsidR="00155E40" w:rsidRPr="00001707">
        <w:t xml:space="preserve"> </w:t>
      </w:r>
      <w:r w:rsidRPr="00001707">
        <w:t>не</w:t>
      </w:r>
      <w:r w:rsidR="00155E40" w:rsidRPr="00001707">
        <w:t xml:space="preserve"> </w:t>
      </w:r>
      <w:r w:rsidRPr="00001707">
        <w:t>дожидаясь</w:t>
      </w:r>
      <w:r w:rsidR="00155E40" w:rsidRPr="00001707">
        <w:t xml:space="preserve"> </w:t>
      </w:r>
      <w:r w:rsidRPr="00001707">
        <w:t>наступления</w:t>
      </w:r>
      <w:r w:rsidR="00155E40" w:rsidRPr="00001707">
        <w:t xml:space="preserve"> </w:t>
      </w:r>
      <w:r w:rsidRPr="00001707">
        <w:t>пенсионного</w:t>
      </w:r>
      <w:r w:rsidR="00155E40" w:rsidRPr="00001707">
        <w:t xml:space="preserve"> </w:t>
      </w:r>
      <w:r w:rsidRPr="00001707">
        <w:t>возраста</w:t>
      </w:r>
      <w:r w:rsidR="00155E40" w:rsidRPr="00001707">
        <w:t xml:space="preserve"> </w:t>
      </w:r>
      <w:r w:rsidRPr="00001707">
        <w:t>(пп.2)</w:t>
      </w:r>
      <w:r w:rsidR="00155E40" w:rsidRPr="00001707">
        <w:t xml:space="preserve"> </w:t>
      </w:r>
      <w:r w:rsidRPr="00001707">
        <w:t>пункта</w:t>
      </w:r>
      <w:r w:rsidR="00155E40" w:rsidRPr="00001707">
        <w:t xml:space="preserve"> </w:t>
      </w:r>
      <w:r w:rsidRPr="00001707">
        <w:t>1</w:t>
      </w:r>
      <w:r w:rsidR="00155E40" w:rsidRPr="00001707">
        <w:t xml:space="preserve"> </w:t>
      </w:r>
      <w:r w:rsidRPr="00001707">
        <w:t>статьи</w:t>
      </w:r>
      <w:r w:rsidR="00155E40" w:rsidRPr="00001707">
        <w:t xml:space="preserve"> </w:t>
      </w:r>
      <w:r w:rsidRPr="00001707">
        <w:t>220</w:t>
      </w:r>
      <w:r w:rsidR="00155E40" w:rsidRPr="00001707">
        <w:t xml:space="preserve"> </w:t>
      </w:r>
      <w:r w:rsidRPr="00001707">
        <w:t>СК).</w:t>
      </w:r>
    </w:p>
    <w:p w:rsidR="006E19DB" w:rsidRPr="00001707" w:rsidRDefault="006E19DB" w:rsidP="006E19DB">
      <w:r w:rsidRPr="00001707">
        <w:t>Причем</w:t>
      </w:r>
      <w:r w:rsidR="00155E40" w:rsidRPr="00001707">
        <w:t xml:space="preserve"> </w:t>
      </w:r>
      <w:r w:rsidRPr="00001707">
        <w:t>самому</w:t>
      </w:r>
      <w:r w:rsidR="00155E40" w:rsidRPr="00001707">
        <w:t xml:space="preserve"> </w:t>
      </w:r>
      <w:r w:rsidRPr="00001707">
        <w:t>вкладчику</w:t>
      </w:r>
      <w:r w:rsidR="00155E40" w:rsidRPr="00001707">
        <w:t xml:space="preserve"> </w:t>
      </w:r>
      <w:r w:rsidRPr="00001707">
        <w:t>(получателю)</w:t>
      </w:r>
      <w:r w:rsidR="00155E40" w:rsidRPr="00001707">
        <w:t xml:space="preserve"> </w:t>
      </w:r>
      <w:r w:rsidRPr="00001707">
        <w:t>предъявлять</w:t>
      </w:r>
      <w:r w:rsidR="00155E40" w:rsidRPr="00001707">
        <w:t xml:space="preserve"> </w:t>
      </w:r>
      <w:r w:rsidRPr="00001707">
        <w:t>документы,</w:t>
      </w:r>
      <w:r w:rsidR="00155E40" w:rsidRPr="00001707">
        <w:t xml:space="preserve"> </w:t>
      </w:r>
      <w:r w:rsidRPr="00001707">
        <w:t>подтверждающие</w:t>
      </w:r>
      <w:r w:rsidR="00155E40" w:rsidRPr="00001707">
        <w:t xml:space="preserve"> </w:t>
      </w:r>
      <w:r w:rsidRPr="00001707">
        <w:t>его</w:t>
      </w:r>
      <w:r w:rsidR="00155E40" w:rsidRPr="00001707">
        <w:t xml:space="preserve"> </w:t>
      </w:r>
      <w:r w:rsidRPr="00001707">
        <w:t>статус,</w:t>
      </w:r>
      <w:r w:rsidR="00155E40" w:rsidRPr="00001707">
        <w:t xml:space="preserve"> </w:t>
      </w:r>
      <w:r w:rsidRPr="00001707">
        <w:t>не</w:t>
      </w:r>
      <w:r w:rsidR="00155E40" w:rsidRPr="00001707">
        <w:t xml:space="preserve"> </w:t>
      </w:r>
      <w:r w:rsidRPr="00001707">
        <w:t>нужно.</w:t>
      </w:r>
      <w:r w:rsidR="00155E40" w:rsidRPr="00001707">
        <w:t xml:space="preserve"> </w:t>
      </w:r>
      <w:r w:rsidRPr="00001707">
        <w:t>ЕНПФ</w:t>
      </w:r>
      <w:r w:rsidR="00155E40" w:rsidRPr="00001707">
        <w:t xml:space="preserve"> </w:t>
      </w:r>
      <w:r w:rsidRPr="00001707">
        <w:t>с</w:t>
      </w:r>
      <w:r w:rsidR="00155E40" w:rsidRPr="00001707">
        <w:t xml:space="preserve"> </w:t>
      </w:r>
      <w:r w:rsidRPr="00001707">
        <w:t>его</w:t>
      </w:r>
      <w:r w:rsidR="00155E40" w:rsidRPr="00001707">
        <w:t xml:space="preserve"> </w:t>
      </w:r>
      <w:r w:rsidRPr="00001707">
        <w:t>согласия,</w:t>
      </w:r>
      <w:r w:rsidR="00155E40" w:rsidRPr="00001707">
        <w:t xml:space="preserve"> </w:t>
      </w:r>
      <w:r w:rsidRPr="00001707">
        <w:t>предоставляемого</w:t>
      </w:r>
      <w:r w:rsidR="00155E40" w:rsidRPr="00001707">
        <w:t xml:space="preserve"> </w:t>
      </w:r>
      <w:r w:rsidRPr="00001707">
        <w:t>в</w:t>
      </w:r>
      <w:r w:rsidR="00155E40" w:rsidRPr="00001707">
        <w:t xml:space="preserve"> </w:t>
      </w:r>
      <w:r w:rsidRPr="00001707">
        <w:t>соответствии</w:t>
      </w:r>
      <w:r w:rsidR="00155E40" w:rsidRPr="00001707">
        <w:t xml:space="preserve"> </w:t>
      </w:r>
      <w:r w:rsidRPr="00001707">
        <w:t>Законом</w:t>
      </w:r>
      <w:r w:rsidR="00155E40" w:rsidRPr="00001707">
        <w:t xml:space="preserve"> </w:t>
      </w:r>
      <w:r w:rsidRPr="00001707">
        <w:t>РК</w:t>
      </w:r>
      <w:r w:rsidR="00155E40" w:rsidRPr="00001707">
        <w:t xml:space="preserve"> </w:t>
      </w:r>
      <w:r w:rsidR="00C455C6" w:rsidRPr="00001707">
        <w:t>«</w:t>
      </w:r>
      <w:r w:rsidRPr="00001707">
        <w:t>О</w:t>
      </w:r>
      <w:r w:rsidR="00155E40" w:rsidRPr="00001707">
        <w:t xml:space="preserve"> </w:t>
      </w:r>
      <w:r w:rsidRPr="00001707">
        <w:t>персональных</w:t>
      </w:r>
      <w:r w:rsidR="00155E40" w:rsidRPr="00001707">
        <w:t xml:space="preserve"> </w:t>
      </w:r>
      <w:r w:rsidRPr="00001707">
        <w:t>данных</w:t>
      </w:r>
      <w:r w:rsidR="00155E40" w:rsidRPr="00001707">
        <w:t xml:space="preserve"> </w:t>
      </w:r>
      <w:r w:rsidRPr="00001707">
        <w:t>и</w:t>
      </w:r>
      <w:r w:rsidR="00155E40" w:rsidRPr="00001707">
        <w:t xml:space="preserve"> </w:t>
      </w:r>
      <w:r w:rsidRPr="00001707">
        <w:t>их</w:t>
      </w:r>
      <w:r w:rsidR="00155E40" w:rsidRPr="00001707">
        <w:t xml:space="preserve"> </w:t>
      </w:r>
      <w:r w:rsidRPr="00001707">
        <w:t>защите</w:t>
      </w:r>
      <w:r w:rsidR="00C455C6" w:rsidRPr="00001707">
        <w:t>»</w:t>
      </w:r>
      <w:r w:rsidRPr="00001707">
        <w:t>,</w:t>
      </w:r>
      <w:r w:rsidR="00155E40" w:rsidRPr="00001707">
        <w:t xml:space="preserve"> </w:t>
      </w:r>
      <w:r w:rsidRPr="00001707">
        <w:t>самостоятельно</w:t>
      </w:r>
      <w:r w:rsidR="00155E40" w:rsidRPr="00001707">
        <w:t xml:space="preserve"> </w:t>
      </w:r>
      <w:r w:rsidRPr="00001707">
        <w:t>проверяет</w:t>
      </w:r>
      <w:r w:rsidR="00155E40" w:rsidRPr="00001707">
        <w:t xml:space="preserve"> </w:t>
      </w:r>
      <w:r w:rsidRPr="00001707">
        <w:t>наличие</w:t>
      </w:r>
      <w:r w:rsidR="00155E40" w:rsidRPr="00001707">
        <w:t xml:space="preserve"> </w:t>
      </w:r>
      <w:r w:rsidRPr="00001707">
        <w:t>инвалидности</w:t>
      </w:r>
      <w:r w:rsidR="00155E40" w:rsidRPr="00001707">
        <w:t xml:space="preserve"> </w:t>
      </w:r>
      <w:r w:rsidRPr="00001707">
        <w:t>(группы,</w:t>
      </w:r>
      <w:r w:rsidR="00155E40" w:rsidRPr="00001707">
        <w:t xml:space="preserve"> </w:t>
      </w:r>
      <w:r w:rsidRPr="00001707">
        <w:t>срока</w:t>
      </w:r>
      <w:r w:rsidR="00155E40" w:rsidRPr="00001707">
        <w:t xml:space="preserve"> </w:t>
      </w:r>
      <w:r w:rsidRPr="00001707">
        <w:t>действия)</w:t>
      </w:r>
      <w:r w:rsidR="00155E40" w:rsidRPr="00001707">
        <w:t xml:space="preserve"> </w:t>
      </w:r>
      <w:r w:rsidRPr="00001707">
        <w:t>посредством</w:t>
      </w:r>
      <w:r w:rsidR="00155E40" w:rsidRPr="00001707">
        <w:t xml:space="preserve"> </w:t>
      </w:r>
      <w:r w:rsidRPr="00001707">
        <w:t>веб-сервиса</w:t>
      </w:r>
      <w:r w:rsidR="00155E40" w:rsidRPr="00001707">
        <w:t xml:space="preserve"> </w:t>
      </w:r>
      <w:r w:rsidRPr="00001707">
        <w:t>путем</w:t>
      </w:r>
      <w:r w:rsidR="00155E40" w:rsidRPr="00001707">
        <w:t xml:space="preserve"> </w:t>
      </w:r>
      <w:r w:rsidRPr="00001707">
        <w:t>запроса</w:t>
      </w:r>
      <w:r w:rsidR="00155E40" w:rsidRPr="00001707">
        <w:t xml:space="preserve"> </w:t>
      </w:r>
      <w:r w:rsidRPr="00001707">
        <w:t>сведений</w:t>
      </w:r>
      <w:r w:rsidR="00155E40" w:rsidRPr="00001707">
        <w:t xml:space="preserve"> </w:t>
      </w:r>
      <w:r w:rsidRPr="00001707">
        <w:t>из</w:t>
      </w:r>
      <w:r w:rsidR="00155E40" w:rsidRPr="00001707">
        <w:t xml:space="preserve"> </w:t>
      </w:r>
      <w:r w:rsidRPr="00001707">
        <w:t>информационной</w:t>
      </w:r>
      <w:r w:rsidR="00155E40" w:rsidRPr="00001707">
        <w:t xml:space="preserve"> </w:t>
      </w:r>
      <w:r w:rsidRPr="00001707">
        <w:t>системы</w:t>
      </w:r>
      <w:r w:rsidR="00155E40" w:rsidRPr="00001707">
        <w:t xml:space="preserve"> </w:t>
      </w:r>
      <w:r w:rsidRPr="00001707">
        <w:t>Министерства</w:t>
      </w:r>
      <w:r w:rsidR="00155E40" w:rsidRPr="00001707">
        <w:t xml:space="preserve"> </w:t>
      </w:r>
      <w:r w:rsidRPr="00001707">
        <w:t>труда</w:t>
      </w:r>
      <w:r w:rsidR="00155E40" w:rsidRPr="00001707">
        <w:t xml:space="preserve"> </w:t>
      </w:r>
      <w:r w:rsidRPr="00001707">
        <w:t>и</w:t>
      </w:r>
      <w:r w:rsidR="00155E40" w:rsidRPr="00001707">
        <w:t xml:space="preserve"> </w:t>
      </w:r>
      <w:r w:rsidRPr="00001707">
        <w:t>социальной</w:t>
      </w:r>
      <w:r w:rsidR="00155E40" w:rsidRPr="00001707">
        <w:t xml:space="preserve"> </w:t>
      </w:r>
      <w:r w:rsidRPr="00001707">
        <w:t>защиты</w:t>
      </w:r>
      <w:r w:rsidR="00155E40" w:rsidRPr="00001707">
        <w:t xml:space="preserve"> </w:t>
      </w:r>
      <w:r w:rsidRPr="00001707">
        <w:t>населения</w:t>
      </w:r>
      <w:r w:rsidR="00155E40" w:rsidRPr="00001707">
        <w:t xml:space="preserve"> </w:t>
      </w:r>
      <w:r w:rsidRPr="00001707">
        <w:t>РК</w:t>
      </w:r>
      <w:r w:rsidR="00155E40" w:rsidRPr="00001707">
        <w:t xml:space="preserve"> </w:t>
      </w:r>
      <w:r w:rsidRPr="00001707">
        <w:t>через</w:t>
      </w:r>
      <w:r w:rsidR="00155E40" w:rsidRPr="00001707">
        <w:t xml:space="preserve"> </w:t>
      </w:r>
      <w:r w:rsidR="00C455C6" w:rsidRPr="00001707">
        <w:t>«</w:t>
      </w:r>
      <w:r w:rsidRPr="00001707">
        <w:t>Государственную</w:t>
      </w:r>
      <w:r w:rsidR="00155E40" w:rsidRPr="00001707">
        <w:t xml:space="preserve"> </w:t>
      </w:r>
      <w:r w:rsidRPr="00001707">
        <w:t>корпорацию</w:t>
      </w:r>
      <w:r w:rsidR="00155E40" w:rsidRPr="00001707">
        <w:t xml:space="preserve"> </w:t>
      </w:r>
      <w:r w:rsidR="00C455C6" w:rsidRPr="00001707">
        <w:t>«</w:t>
      </w:r>
      <w:r w:rsidRPr="00001707">
        <w:t>Правительство</w:t>
      </w:r>
      <w:r w:rsidR="00155E40" w:rsidRPr="00001707">
        <w:t xml:space="preserve"> </w:t>
      </w:r>
      <w:r w:rsidRPr="00001707">
        <w:t>для</w:t>
      </w:r>
      <w:r w:rsidR="00155E40" w:rsidRPr="00001707">
        <w:t xml:space="preserve"> </w:t>
      </w:r>
      <w:r w:rsidRPr="00001707">
        <w:t>граждан</w:t>
      </w:r>
      <w:r w:rsidR="00C455C6" w:rsidRPr="00001707">
        <w:t>»</w:t>
      </w:r>
      <w:r w:rsidRPr="00001707">
        <w:t>.</w:t>
      </w:r>
      <w:r w:rsidR="00155E40" w:rsidRPr="00001707">
        <w:t xml:space="preserve"> </w:t>
      </w:r>
    </w:p>
    <w:p w:rsidR="006E19DB" w:rsidRPr="00001707" w:rsidRDefault="00DB4B27" w:rsidP="006E19DB">
      <w:hyperlink r:id="rId51" w:history="1">
        <w:r w:rsidR="006E19DB" w:rsidRPr="00001707">
          <w:rPr>
            <w:rStyle w:val="a3"/>
          </w:rPr>
          <w:t>https://www.zakon.kz/sovety-yurista/6407778-kak-zabrat-vse-svoi-pensionnye-nakopleniya-srazu.html</w:t>
        </w:r>
      </w:hyperlink>
      <w:r w:rsidR="00155E40" w:rsidRPr="00001707">
        <w:t xml:space="preserve"> </w:t>
      </w:r>
    </w:p>
    <w:p w:rsidR="00403087" w:rsidRPr="00001707" w:rsidRDefault="008F4DD5" w:rsidP="006E19DB">
      <w:pPr>
        <w:pStyle w:val="2"/>
      </w:pPr>
      <w:bookmarkStart w:id="154" w:name="_Toc146522666"/>
      <w:r w:rsidRPr="00001707">
        <w:t>I</w:t>
      </w:r>
      <w:r w:rsidR="00403087" w:rsidRPr="00001707">
        <w:t>nbusiness.kz,</w:t>
      </w:r>
      <w:r w:rsidR="00155E40" w:rsidRPr="00001707">
        <w:t xml:space="preserve"> </w:t>
      </w:r>
      <w:r w:rsidR="00403087" w:rsidRPr="00001707">
        <w:t>22.09.2023,</w:t>
      </w:r>
      <w:r w:rsidR="00155E40" w:rsidRPr="00001707">
        <w:t xml:space="preserve"> </w:t>
      </w:r>
      <w:r w:rsidR="00403087" w:rsidRPr="00001707">
        <w:t>Доходность</w:t>
      </w:r>
      <w:r w:rsidR="00155E40" w:rsidRPr="00001707">
        <w:t xml:space="preserve"> </w:t>
      </w:r>
      <w:r w:rsidR="00403087" w:rsidRPr="00001707">
        <w:t>пенсионных</w:t>
      </w:r>
      <w:r w:rsidR="00155E40" w:rsidRPr="00001707">
        <w:t xml:space="preserve"> </w:t>
      </w:r>
      <w:r w:rsidR="00403087" w:rsidRPr="00001707">
        <w:t>активов</w:t>
      </w:r>
      <w:r w:rsidR="00155E40" w:rsidRPr="00001707">
        <w:t xml:space="preserve"> </w:t>
      </w:r>
      <w:r w:rsidR="00403087" w:rsidRPr="00001707">
        <w:t>ЕНПФ</w:t>
      </w:r>
      <w:r w:rsidR="00155E40" w:rsidRPr="00001707">
        <w:t xml:space="preserve"> </w:t>
      </w:r>
      <w:r w:rsidR="00403087" w:rsidRPr="00001707">
        <w:t>обогнала</w:t>
      </w:r>
      <w:r w:rsidR="00155E40" w:rsidRPr="00001707">
        <w:t xml:space="preserve"> </w:t>
      </w:r>
      <w:r w:rsidR="00403087" w:rsidRPr="00001707">
        <w:t>инфляцию</w:t>
      </w:r>
      <w:bookmarkEnd w:id="154"/>
    </w:p>
    <w:p w:rsidR="00403087" w:rsidRPr="00001707" w:rsidRDefault="00403087" w:rsidP="003B4CEC">
      <w:pPr>
        <w:pStyle w:val="3"/>
      </w:pPr>
      <w:bookmarkStart w:id="155" w:name="_Toc146522667"/>
      <w:r w:rsidRPr="00001707">
        <w:t>По</w:t>
      </w:r>
      <w:r w:rsidR="00155E40" w:rsidRPr="00001707">
        <w:t xml:space="preserve"> </w:t>
      </w:r>
      <w:r w:rsidRPr="00001707">
        <w:t>итогам</w:t>
      </w:r>
      <w:r w:rsidR="00155E40" w:rsidRPr="00001707">
        <w:t xml:space="preserve"> </w:t>
      </w:r>
      <w:r w:rsidRPr="00001707">
        <w:t>8</w:t>
      </w:r>
      <w:r w:rsidR="00155E40" w:rsidRPr="00001707">
        <w:t xml:space="preserve"> </w:t>
      </w:r>
      <w:r w:rsidRPr="00001707">
        <w:t>месяцев</w:t>
      </w:r>
      <w:r w:rsidR="00155E40" w:rsidRPr="00001707">
        <w:t xml:space="preserve"> </w:t>
      </w:r>
      <w:r w:rsidRPr="00001707">
        <w:t>2023-го</w:t>
      </w:r>
      <w:r w:rsidR="00155E40" w:rsidRPr="00001707">
        <w:t xml:space="preserve"> </w:t>
      </w:r>
      <w:r w:rsidRPr="00001707">
        <w:t>показатель</w:t>
      </w:r>
      <w:r w:rsidR="00155E40" w:rsidRPr="00001707">
        <w:t xml:space="preserve"> </w:t>
      </w:r>
      <w:r w:rsidRPr="00001707">
        <w:t>достиг</w:t>
      </w:r>
      <w:r w:rsidR="00155E40" w:rsidRPr="00001707">
        <w:t xml:space="preserve"> </w:t>
      </w:r>
      <w:r w:rsidRPr="00001707">
        <w:t>6,77%</w:t>
      </w:r>
      <w:r w:rsidR="00155E40" w:rsidRPr="00001707">
        <w:t xml:space="preserve"> </w:t>
      </w:r>
      <w:r w:rsidRPr="00001707">
        <w:t>при</w:t>
      </w:r>
      <w:r w:rsidR="00155E40" w:rsidRPr="00001707">
        <w:t xml:space="preserve"> </w:t>
      </w:r>
      <w:r w:rsidRPr="00001707">
        <w:t>инфляции</w:t>
      </w:r>
      <w:r w:rsidR="00155E40" w:rsidRPr="00001707">
        <w:t xml:space="preserve"> </w:t>
      </w:r>
      <w:r w:rsidRPr="00001707">
        <w:t>в</w:t>
      </w:r>
      <w:r w:rsidR="00155E40" w:rsidRPr="00001707">
        <w:t xml:space="preserve"> </w:t>
      </w:r>
      <w:r w:rsidRPr="00001707">
        <w:t>6,6%</w:t>
      </w:r>
      <w:r w:rsidR="00155E40" w:rsidRPr="00001707">
        <w:t xml:space="preserve"> </w:t>
      </w:r>
      <w:r w:rsidRPr="00001707">
        <w:t>за</w:t>
      </w:r>
      <w:r w:rsidR="00155E40" w:rsidRPr="00001707">
        <w:t xml:space="preserve"> </w:t>
      </w:r>
      <w:r w:rsidRPr="00001707">
        <w:t>тот</w:t>
      </w:r>
      <w:r w:rsidR="00155E40" w:rsidRPr="00001707">
        <w:t xml:space="preserve"> </w:t>
      </w:r>
      <w:r w:rsidRPr="00001707">
        <w:t>же</w:t>
      </w:r>
      <w:r w:rsidR="00155E40" w:rsidRPr="00001707">
        <w:t xml:space="preserve"> </w:t>
      </w:r>
      <w:r w:rsidRPr="00001707">
        <w:t>период.</w:t>
      </w:r>
      <w:r w:rsidR="00155E40" w:rsidRPr="00001707">
        <w:t xml:space="preserve"> </w:t>
      </w:r>
      <w:r w:rsidRPr="00001707">
        <w:t>Последний</w:t>
      </w:r>
      <w:r w:rsidR="00155E40" w:rsidRPr="00001707">
        <w:t xml:space="preserve"> </w:t>
      </w:r>
      <w:r w:rsidRPr="00001707">
        <w:t>раз</w:t>
      </w:r>
      <w:r w:rsidR="00155E40" w:rsidRPr="00001707">
        <w:t xml:space="preserve"> </w:t>
      </w:r>
      <w:r w:rsidRPr="00001707">
        <w:t>реальная</w:t>
      </w:r>
      <w:r w:rsidR="00155E40" w:rsidRPr="00001707">
        <w:t xml:space="preserve"> </w:t>
      </w:r>
      <w:r w:rsidRPr="00001707">
        <w:t>доходность</w:t>
      </w:r>
      <w:r w:rsidR="00155E40" w:rsidRPr="00001707">
        <w:t xml:space="preserve"> </w:t>
      </w:r>
      <w:r w:rsidRPr="00001707">
        <w:t>фиксировалась</w:t>
      </w:r>
      <w:r w:rsidR="00155E40" w:rsidRPr="00001707">
        <w:t xml:space="preserve"> </w:t>
      </w:r>
      <w:r w:rsidRPr="00001707">
        <w:t>по</w:t>
      </w:r>
      <w:r w:rsidR="00155E40" w:rsidRPr="00001707">
        <w:t xml:space="preserve"> </w:t>
      </w:r>
      <w:r w:rsidRPr="00001707">
        <w:t>итогам</w:t>
      </w:r>
      <w:r w:rsidR="00155E40" w:rsidRPr="00001707">
        <w:t xml:space="preserve"> </w:t>
      </w:r>
      <w:r w:rsidRPr="00001707">
        <w:t>2</w:t>
      </w:r>
      <w:r w:rsidR="00155E40" w:rsidRPr="00001707">
        <w:t xml:space="preserve"> </w:t>
      </w:r>
      <w:r w:rsidRPr="00001707">
        <w:t>месяцев</w:t>
      </w:r>
      <w:r w:rsidR="00155E40" w:rsidRPr="00001707">
        <w:t xml:space="preserve"> </w:t>
      </w:r>
      <w:r w:rsidRPr="00001707">
        <w:t>2022-го,</w:t>
      </w:r>
      <w:r w:rsidR="00155E40" w:rsidRPr="00001707">
        <w:t xml:space="preserve"> </w:t>
      </w:r>
      <w:r w:rsidRPr="00001707">
        <w:t>передает</w:t>
      </w:r>
      <w:r w:rsidR="00155E40" w:rsidRPr="00001707">
        <w:t xml:space="preserve"> </w:t>
      </w:r>
      <w:r w:rsidRPr="00001707">
        <w:t>Inbusiness.kz</w:t>
      </w:r>
      <w:r w:rsidR="00155E40" w:rsidRPr="00001707">
        <w:t xml:space="preserve"> </w:t>
      </w:r>
      <w:r w:rsidRPr="00001707">
        <w:t>со</w:t>
      </w:r>
      <w:r w:rsidR="00155E40" w:rsidRPr="00001707">
        <w:t xml:space="preserve"> </w:t>
      </w:r>
      <w:r w:rsidRPr="00001707">
        <w:t>ссылкой</w:t>
      </w:r>
      <w:r w:rsidR="00155E40" w:rsidRPr="00001707">
        <w:t xml:space="preserve"> </w:t>
      </w:r>
      <w:r w:rsidRPr="00001707">
        <w:t>на</w:t>
      </w:r>
      <w:r w:rsidR="00155E40" w:rsidRPr="00001707">
        <w:t xml:space="preserve"> </w:t>
      </w:r>
      <w:r w:rsidRPr="00001707">
        <w:t>Telegram-канал</w:t>
      </w:r>
      <w:r w:rsidR="00155E40" w:rsidRPr="00001707">
        <w:t xml:space="preserve"> </w:t>
      </w:r>
      <w:r w:rsidRPr="00001707">
        <w:t>Первого</w:t>
      </w:r>
      <w:r w:rsidR="00155E40" w:rsidRPr="00001707">
        <w:t xml:space="preserve"> </w:t>
      </w:r>
      <w:r w:rsidRPr="00001707">
        <w:t>кредитного</w:t>
      </w:r>
      <w:r w:rsidR="00155E40" w:rsidRPr="00001707">
        <w:t xml:space="preserve"> </w:t>
      </w:r>
      <w:r w:rsidRPr="00001707">
        <w:t>бюро</w:t>
      </w:r>
      <w:r w:rsidR="00155E40" w:rsidRPr="00001707">
        <w:t xml:space="preserve"> </w:t>
      </w:r>
      <w:r w:rsidRPr="00001707">
        <w:t>Data</w:t>
      </w:r>
      <w:r w:rsidR="00155E40" w:rsidRPr="00001707">
        <w:t xml:space="preserve"> </w:t>
      </w:r>
      <w:r w:rsidRPr="00001707">
        <w:t>Hub.</w:t>
      </w:r>
      <w:bookmarkEnd w:id="155"/>
    </w:p>
    <w:p w:rsidR="00403087" w:rsidRPr="00001707" w:rsidRDefault="00403087" w:rsidP="00403087">
      <w:r w:rsidRPr="00001707">
        <w:t>Август</w:t>
      </w:r>
      <w:r w:rsidR="00155E40" w:rsidRPr="00001707">
        <w:t xml:space="preserve"> </w:t>
      </w:r>
      <w:r w:rsidRPr="00001707">
        <w:t>оказался</w:t>
      </w:r>
      <w:r w:rsidR="00155E40" w:rsidRPr="00001707">
        <w:t xml:space="preserve"> </w:t>
      </w:r>
      <w:r w:rsidRPr="00001707">
        <w:t>для</w:t>
      </w:r>
      <w:r w:rsidR="00155E40" w:rsidRPr="00001707">
        <w:t xml:space="preserve"> </w:t>
      </w:r>
      <w:r w:rsidRPr="00001707">
        <w:t>ЕНПФ</w:t>
      </w:r>
      <w:r w:rsidR="00155E40" w:rsidRPr="00001707">
        <w:t xml:space="preserve"> </w:t>
      </w:r>
      <w:r w:rsidRPr="00001707">
        <w:t>самым</w:t>
      </w:r>
      <w:r w:rsidR="00155E40" w:rsidRPr="00001707">
        <w:t xml:space="preserve"> </w:t>
      </w:r>
      <w:r w:rsidRPr="00001707">
        <w:t>удачным</w:t>
      </w:r>
      <w:r w:rsidR="00155E40" w:rsidRPr="00001707">
        <w:t xml:space="preserve"> </w:t>
      </w:r>
      <w:r w:rsidRPr="00001707">
        <w:t>с</w:t>
      </w:r>
      <w:r w:rsidR="00155E40" w:rsidRPr="00001707">
        <w:t xml:space="preserve"> </w:t>
      </w:r>
      <w:r w:rsidRPr="00001707">
        <w:t>июня</w:t>
      </w:r>
      <w:r w:rsidR="00155E40" w:rsidRPr="00001707">
        <w:t xml:space="preserve"> </w:t>
      </w:r>
      <w:r w:rsidRPr="00001707">
        <w:t>прошлого</w:t>
      </w:r>
      <w:r w:rsidR="00155E40" w:rsidRPr="00001707">
        <w:t xml:space="preserve"> </w:t>
      </w:r>
      <w:r w:rsidRPr="00001707">
        <w:t>года:</w:t>
      </w:r>
      <w:r w:rsidR="00155E40" w:rsidRPr="00001707">
        <w:t xml:space="preserve"> </w:t>
      </w:r>
      <w:r w:rsidRPr="00001707">
        <w:t>инвестиционный</w:t>
      </w:r>
      <w:r w:rsidR="00155E40" w:rsidRPr="00001707">
        <w:t xml:space="preserve"> </w:t>
      </w:r>
      <w:r w:rsidRPr="00001707">
        <w:t>доход</w:t>
      </w:r>
      <w:r w:rsidR="00155E40" w:rsidRPr="00001707">
        <w:t xml:space="preserve"> </w:t>
      </w:r>
      <w:r w:rsidRPr="00001707">
        <w:t>составил</w:t>
      </w:r>
      <w:r w:rsidR="00155E40" w:rsidRPr="00001707">
        <w:t xml:space="preserve"> </w:t>
      </w:r>
      <w:r w:rsidRPr="00001707">
        <w:t>279,58</w:t>
      </w:r>
      <w:r w:rsidR="00155E40" w:rsidRPr="00001707">
        <w:t xml:space="preserve"> </w:t>
      </w:r>
      <w:r w:rsidRPr="00001707">
        <w:t>млрд</w:t>
      </w:r>
      <w:r w:rsidR="00155E40" w:rsidRPr="00001707">
        <w:t xml:space="preserve"> </w:t>
      </w:r>
      <w:r w:rsidRPr="00001707">
        <w:t>тенге</w:t>
      </w:r>
      <w:r w:rsidR="00155E40" w:rsidRPr="00001707">
        <w:t xml:space="preserve"> </w:t>
      </w:r>
      <w:r w:rsidRPr="00001707">
        <w:t>(сумма</w:t>
      </w:r>
      <w:r w:rsidR="00155E40" w:rsidRPr="00001707">
        <w:t xml:space="preserve"> </w:t>
      </w:r>
      <w:r w:rsidRPr="00001707">
        <w:t>с</w:t>
      </w:r>
      <w:r w:rsidR="00155E40" w:rsidRPr="00001707">
        <w:t xml:space="preserve"> </w:t>
      </w:r>
      <w:r w:rsidRPr="00001707">
        <w:t>начала</w:t>
      </w:r>
      <w:r w:rsidR="00155E40" w:rsidRPr="00001707">
        <w:t xml:space="preserve"> </w:t>
      </w:r>
      <w:r w:rsidRPr="00001707">
        <w:t>года</w:t>
      </w:r>
      <w:r w:rsidR="00155E40" w:rsidRPr="00001707">
        <w:t xml:space="preserve"> </w:t>
      </w:r>
      <w:r w:rsidRPr="00001707">
        <w:t>достигла</w:t>
      </w:r>
      <w:r w:rsidR="00155E40" w:rsidRPr="00001707">
        <w:t xml:space="preserve"> </w:t>
      </w:r>
      <w:r w:rsidRPr="00001707">
        <w:t>1,06</w:t>
      </w:r>
      <w:r w:rsidR="00155E40" w:rsidRPr="00001707">
        <w:t xml:space="preserve"> </w:t>
      </w:r>
      <w:r w:rsidRPr="00001707">
        <w:t>трлн).</w:t>
      </w:r>
      <w:r w:rsidR="00155E40" w:rsidRPr="00001707">
        <w:t xml:space="preserve"> </w:t>
      </w:r>
      <w:r w:rsidRPr="00001707">
        <w:t>Правда,</w:t>
      </w:r>
      <w:r w:rsidR="00155E40" w:rsidRPr="00001707">
        <w:t xml:space="preserve"> </w:t>
      </w:r>
      <w:r w:rsidRPr="00001707">
        <w:t>главным</w:t>
      </w:r>
      <w:r w:rsidR="00155E40" w:rsidRPr="00001707">
        <w:t xml:space="preserve"> </w:t>
      </w:r>
      <w:r w:rsidRPr="00001707">
        <w:t>фактором</w:t>
      </w:r>
      <w:r w:rsidR="00155E40" w:rsidRPr="00001707">
        <w:t xml:space="preserve"> </w:t>
      </w:r>
      <w:r w:rsidRPr="00001707">
        <w:t>оказалось</w:t>
      </w:r>
      <w:r w:rsidR="00155E40" w:rsidRPr="00001707">
        <w:t xml:space="preserve"> </w:t>
      </w:r>
      <w:r w:rsidRPr="00001707">
        <w:t>серьезное</w:t>
      </w:r>
      <w:r w:rsidR="00155E40" w:rsidRPr="00001707">
        <w:t xml:space="preserve"> </w:t>
      </w:r>
      <w:r w:rsidRPr="00001707">
        <w:t>ослабление</w:t>
      </w:r>
      <w:r w:rsidR="00155E40" w:rsidRPr="00001707">
        <w:t xml:space="preserve"> </w:t>
      </w:r>
      <w:r w:rsidRPr="00001707">
        <w:t>тенге:</w:t>
      </w:r>
      <w:r w:rsidR="00155E40" w:rsidRPr="00001707">
        <w:t xml:space="preserve"> </w:t>
      </w:r>
      <w:r w:rsidRPr="00001707">
        <w:t>почти</w:t>
      </w:r>
      <w:r w:rsidR="00155E40" w:rsidRPr="00001707">
        <w:t xml:space="preserve"> </w:t>
      </w:r>
      <w:r w:rsidRPr="00001707">
        <w:t>108</w:t>
      </w:r>
      <w:r w:rsidR="00155E40" w:rsidRPr="00001707">
        <w:t xml:space="preserve"> </w:t>
      </w:r>
      <w:r w:rsidRPr="00001707">
        <w:t>млрд</w:t>
      </w:r>
      <w:r w:rsidR="00155E40" w:rsidRPr="00001707">
        <w:t xml:space="preserve"> </w:t>
      </w:r>
      <w:r w:rsidRPr="00001707">
        <w:t>принесла</w:t>
      </w:r>
      <w:r w:rsidR="00155E40" w:rsidRPr="00001707">
        <w:t xml:space="preserve"> </w:t>
      </w:r>
      <w:r w:rsidRPr="00001707">
        <w:t>переоценка</w:t>
      </w:r>
      <w:r w:rsidR="00155E40" w:rsidRPr="00001707">
        <w:t xml:space="preserve"> </w:t>
      </w:r>
      <w:r w:rsidRPr="00001707">
        <w:t>иностранной</w:t>
      </w:r>
      <w:r w:rsidR="00155E40" w:rsidRPr="00001707">
        <w:t xml:space="preserve"> </w:t>
      </w:r>
      <w:r w:rsidRPr="00001707">
        <w:t>валюты.</w:t>
      </w:r>
    </w:p>
    <w:p w:rsidR="00403087" w:rsidRPr="00001707" w:rsidRDefault="00403087" w:rsidP="00403087">
      <w:r w:rsidRPr="00001707">
        <w:t>Еще</w:t>
      </w:r>
      <w:r w:rsidR="00155E40" w:rsidRPr="00001707">
        <w:t xml:space="preserve"> </w:t>
      </w:r>
      <w:r w:rsidRPr="00001707">
        <w:t>95,97</w:t>
      </w:r>
      <w:r w:rsidR="00155E40" w:rsidRPr="00001707">
        <w:t xml:space="preserve"> </w:t>
      </w:r>
      <w:r w:rsidRPr="00001707">
        <w:t>млрд</w:t>
      </w:r>
      <w:r w:rsidR="00155E40" w:rsidRPr="00001707">
        <w:t xml:space="preserve"> </w:t>
      </w:r>
      <w:r w:rsidRPr="00001707">
        <w:t>дало</w:t>
      </w:r>
      <w:r w:rsidR="00155E40" w:rsidRPr="00001707">
        <w:t xml:space="preserve"> </w:t>
      </w:r>
      <w:r w:rsidRPr="00001707">
        <w:t>вознаграждение</w:t>
      </w:r>
      <w:r w:rsidR="00155E40" w:rsidRPr="00001707">
        <w:t xml:space="preserve"> </w:t>
      </w:r>
      <w:r w:rsidRPr="00001707">
        <w:t>по</w:t>
      </w:r>
      <w:r w:rsidR="00155E40" w:rsidRPr="00001707">
        <w:t xml:space="preserve"> </w:t>
      </w:r>
      <w:r w:rsidRPr="00001707">
        <w:t>ценным</w:t>
      </w:r>
      <w:r w:rsidR="00155E40" w:rsidRPr="00001707">
        <w:t xml:space="preserve"> </w:t>
      </w:r>
      <w:r w:rsidRPr="00001707">
        <w:t>бумагам</w:t>
      </w:r>
      <w:r w:rsidR="00155E40" w:rsidRPr="00001707">
        <w:t xml:space="preserve"> </w:t>
      </w:r>
      <w:r w:rsidRPr="00001707">
        <w:t>и</w:t>
      </w:r>
      <w:r w:rsidR="00155E40" w:rsidRPr="00001707">
        <w:t xml:space="preserve"> </w:t>
      </w:r>
      <w:r w:rsidRPr="00001707">
        <w:t>вкладам,</w:t>
      </w:r>
      <w:r w:rsidR="00155E40" w:rsidRPr="00001707">
        <w:t xml:space="preserve"> </w:t>
      </w:r>
      <w:r w:rsidRPr="00001707">
        <w:t>90,91</w:t>
      </w:r>
      <w:r w:rsidR="00155E40" w:rsidRPr="00001707">
        <w:t xml:space="preserve"> </w:t>
      </w:r>
      <w:r w:rsidRPr="00001707">
        <w:t>млрд</w:t>
      </w:r>
      <w:r w:rsidR="00155E40" w:rsidRPr="00001707">
        <w:t xml:space="preserve"> </w:t>
      </w:r>
      <w:r w:rsidR="00C455C6" w:rsidRPr="00001707">
        <w:t>-</w:t>
      </w:r>
      <w:r w:rsidR="00155E40" w:rsidRPr="00001707">
        <w:t xml:space="preserve"> </w:t>
      </w:r>
      <w:r w:rsidRPr="00001707">
        <w:t>доходы</w:t>
      </w:r>
      <w:r w:rsidR="00155E40" w:rsidRPr="00001707">
        <w:t xml:space="preserve"> </w:t>
      </w:r>
      <w:r w:rsidRPr="00001707">
        <w:t>от</w:t>
      </w:r>
      <w:r w:rsidR="00155E40" w:rsidRPr="00001707">
        <w:t xml:space="preserve"> </w:t>
      </w:r>
      <w:r w:rsidRPr="00001707">
        <w:t>внешнего</w:t>
      </w:r>
      <w:r w:rsidR="00155E40" w:rsidRPr="00001707">
        <w:t xml:space="preserve"> </w:t>
      </w:r>
      <w:r w:rsidRPr="00001707">
        <w:t>управления.</w:t>
      </w:r>
    </w:p>
    <w:p w:rsidR="00403087" w:rsidRPr="00001707" w:rsidRDefault="008F4DD5" w:rsidP="00403087">
      <w:r w:rsidRPr="00001707">
        <w:lastRenderedPageBreak/>
        <w:pict>
          <v:shape id="_x0000_i1030" type="#_x0000_t75" style="width:453.75pt;height:317.25pt">
            <v:imagedata r:id="rId52" o:title="ФедералПресс"/>
          </v:shape>
        </w:pict>
      </w:r>
    </w:p>
    <w:p w:rsidR="00D1642B" w:rsidRPr="00001707" w:rsidRDefault="00DB4B27" w:rsidP="00403087">
      <w:hyperlink r:id="rId53" w:history="1">
        <w:r w:rsidR="00403087" w:rsidRPr="00001707">
          <w:rPr>
            <w:rStyle w:val="a3"/>
          </w:rPr>
          <w:t>https://inbusiness.kz/ru/last/dohodnost-pensionnyh-aktivov-enpf-obognala-inflyaciyu</w:t>
        </w:r>
      </w:hyperlink>
    </w:p>
    <w:p w:rsidR="00CA5612" w:rsidRPr="00001707" w:rsidRDefault="00CA5612" w:rsidP="00CA5612">
      <w:pPr>
        <w:pStyle w:val="2"/>
      </w:pPr>
      <w:bookmarkStart w:id="156" w:name="_Toc146522668"/>
      <w:r w:rsidRPr="00001707">
        <w:t>Молдавские</w:t>
      </w:r>
      <w:r w:rsidR="00155E40" w:rsidRPr="00001707">
        <w:t xml:space="preserve"> </w:t>
      </w:r>
      <w:r w:rsidRPr="00001707">
        <w:t>ведомости,</w:t>
      </w:r>
      <w:r w:rsidR="00155E40" w:rsidRPr="00001707">
        <w:t xml:space="preserve"> </w:t>
      </w:r>
      <w:r w:rsidRPr="00001707">
        <w:t>23.09.2023,</w:t>
      </w:r>
      <w:r w:rsidR="00155E40" w:rsidRPr="00001707">
        <w:t xml:space="preserve"> </w:t>
      </w:r>
      <w:r w:rsidRPr="00001707">
        <w:t>Почему</w:t>
      </w:r>
      <w:r w:rsidR="00155E40" w:rsidRPr="00001707">
        <w:t xml:space="preserve"> </w:t>
      </w:r>
      <w:r w:rsidRPr="00001707">
        <w:t>не</w:t>
      </w:r>
      <w:r w:rsidR="00155E40" w:rsidRPr="00001707">
        <w:t xml:space="preserve"> </w:t>
      </w:r>
      <w:r w:rsidRPr="00001707">
        <w:t>стоит</w:t>
      </w:r>
      <w:r w:rsidR="00155E40" w:rsidRPr="00001707">
        <w:t xml:space="preserve"> </w:t>
      </w:r>
      <w:r w:rsidRPr="00001707">
        <w:t>ожидать</w:t>
      </w:r>
      <w:r w:rsidR="00155E40" w:rsidRPr="00001707">
        <w:t xml:space="preserve"> </w:t>
      </w:r>
      <w:r w:rsidRPr="00001707">
        <w:t>индексации</w:t>
      </w:r>
      <w:r w:rsidR="00155E40" w:rsidRPr="00001707">
        <w:t xml:space="preserve"> </w:t>
      </w:r>
      <w:r w:rsidRPr="00001707">
        <w:t>пенсии</w:t>
      </w:r>
      <w:r w:rsidR="00155E40" w:rsidRPr="00001707">
        <w:t xml:space="preserve"> </w:t>
      </w:r>
      <w:r w:rsidRPr="00001707">
        <w:t>больше</w:t>
      </w:r>
      <w:r w:rsidR="00155E40" w:rsidRPr="00001707">
        <w:t xml:space="preserve"> </w:t>
      </w:r>
      <w:r w:rsidRPr="00001707">
        <w:t>чем</w:t>
      </w:r>
      <w:r w:rsidR="00155E40" w:rsidRPr="00001707">
        <w:t xml:space="preserve"> </w:t>
      </w:r>
      <w:r w:rsidRPr="00001707">
        <w:t>на</w:t>
      </w:r>
      <w:r w:rsidR="00155E40" w:rsidRPr="00001707">
        <w:t xml:space="preserve"> </w:t>
      </w:r>
      <w:r w:rsidRPr="00001707">
        <w:t>3,5</w:t>
      </w:r>
      <w:r w:rsidR="00155E40" w:rsidRPr="00001707">
        <w:t xml:space="preserve"> </w:t>
      </w:r>
      <w:r w:rsidRPr="00001707">
        <w:t>процента</w:t>
      </w:r>
      <w:bookmarkEnd w:id="156"/>
    </w:p>
    <w:p w:rsidR="00CA5612" w:rsidRPr="00001707" w:rsidRDefault="00CA5612" w:rsidP="003B4CEC">
      <w:pPr>
        <w:pStyle w:val="3"/>
      </w:pPr>
      <w:bookmarkStart w:id="157" w:name="_Toc146522669"/>
      <w:r w:rsidRPr="00001707">
        <w:t>Те,</w:t>
      </w:r>
      <w:r w:rsidR="00155E40" w:rsidRPr="00001707">
        <w:t xml:space="preserve"> </w:t>
      </w:r>
      <w:r w:rsidRPr="00001707">
        <w:t>кто</w:t>
      </w:r>
      <w:r w:rsidR="00155E40" w:rsidRPr="00001707">
        <w:t xml:space="preserve"> </w:t>
      </w:r>
      <w:r w:rsidRPr="00001707">
        <w:t>переживут</w:t>
      </w:r>
      <w:r w:rsidR="00155E40" w:rsidRPr="00001707">
        <w:t xml:space="preserve"> </w:t>
      </w:r>
      <w:r w:rsidRPr="00001707">
        <w:t>этот</w:t>
      </w:r>
      <w:r w:rsidR="00155E40" w:rsidRPr="00001707">
        <w:t xml:space="preserve"> </w:t>
      </w:r>
      <w:r w:rsidRPr="00001707">
        <w:t>год</w:t>
      </w:r>
      <w:r w:rsidR="00155E40" w:rsidRPr="00001707">
        <w:t xml:space="preserve"> </w:t>
      </w:r>
      <w:r w:rsidRPr="00001707">
        <w:t>и,</w:t>
      </w:r>
      <w:r w:rsidR="00155E40" w:rsidRPr="00001707">
        <w:t xml:space="preserve"> </w:t>
      </w:r>
      <w:r w:rsidRPr="00001707">
        <w:t>даст</w:t>
      </w:r>
      <w:r w:rsidR="00155E40" w:rsidRPr="00001707">
        <w:t xml:space="preserve"> </w:t>
      </w:r>
      <w:r w:rsidRPr="00001707">
        <w:t>Бог,</w:t>
      </w:r>
      <w:r w:rsidR="00155E40" w:rsidRPr="00001707">
        <w:t xml:space="preserve"> </w:t>
      </w:r>
      <w:r w:rsidRPr="00001707">
        <w:t>встретят</w:t>
      </w:r>
      <w:r w:rsidR="00155E40" w:rsidRPr="00001707">
        <w:t xml:space="preserve"> </w:t>
      </w:r>
      <w:r w:rsidRPr="00001707">
        <w:t>пресловутый</w:t>
      </w:r>
      <w:r w:rsidR="00155E40" w:rsidRPr="00001707">
        <w:t xml:space="preserve"> </w:t>
      </w:r>
      <w:r w:rsidRPr="00001707">
        <w:t>день</w:t>
      </w:r>
      <w:r w:rsidR="00155E40" w:rsidRPr="00001707">
        <w:t xml:space="preserve"> </w:t>
      </w:r>
      <w:r w:rsidRPr="00001707">
        <w:t>обмана</w:t>
      </w:r>
      <w:r w:rsidR="00155E40" w:rsidRPr="00001707">
        <w:t xml:space="preserve"> </w:t>
      </w:r>
      <w:r w:rsidRPr="00001707">
        <w:t>1</w:t>
      </w:r>
      <w:r w:rsidR="00155E40" w:rsidRPr="00001707">
        <w:t xml:space="preserve"> </w:t>
      </w:r>
      <w:r w:rsidRPr="00001707">
        <w:t>апреля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должны</w:t>
      </w:r>
      <w:r w:rsidR="00155E40" w:rsidRPr="00001707">
        <w:t xml:space="preserve"> </w:t>
      </w:r>
      <w:r w:rsidRPr="00001707">
        <w:t>заранее</w:t>
      </w:r>
      <w:r w:rsidR="00155E40" w:rsidRPr="00001707">
        <w:t xml:space="preserve"> </w:t>
      </w:r>
      <w:r w:rsidRPr="00001707">
        <w:t>знать,</w:t>
      </w:r>
      <w:r w:rsidR="00155E40" w:rsidRPr="00001707">
        <w:t xml:space="preserve"> </w:t>
      </w:r>
      <w:r w:rsidRPr="00001707">
        <w:t>что</w:t>
      </w:r>
      <w:r w:rsidR="00155E40" w:rsidRPr="00001707">
        <w:t xml:space="preserve"> </w:t>
      </w:r>
      <w:r w:rsidRPr="00001707">
        <w:t>по</w:t>
      </w:r>
      <w:r w:rsidR="00155E40" w:rsidRPr="00001707">
        <w:t xml:space="preserve"> </w:t>
      </w:r>
      <w:r w:rsidRPr="00001707">
        <w:t>итогам</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пенсии</w:t>
      </w:r>
      <w:r w:rsidR="00155E40" w:rsidRPr="00001707">
        <w:t xml:space="preserve"> </w:t>
      </w:r>
      <w:r w:rsidRPr="00001707">
        <w:t>уже</w:t>
      </w:r>
      <w:r w:rsidR="00155E40" w:rsidRPr="00001707">
        <w:t xml:space="preserve"> </w:t>
      </w:r>
      <w:r w:rsidRPr="00001707">
        <w:t>на</w:t>
      </w:r>
      <w:r w:rsidR="00155E40" w:rsidRPr="00001707">
        <w:t xml:space="preserve"> </w:t>
      </w:r>
      <w:r w:rsidRPr="00001707">
        <w:t>законном</w:t>
      </w:r>
      <w:r w:rsidR="00155E40" w:rsidRPr="00001707">
        <w:t xml:space="preserve"> </w:t>
      </w:r>
      <w:r w:rsidRPr="00001707">
        <w:t>основании</w:t>
      </w:r>
      <w:r w:rsidR="00155E40" w:rsidRPr="00001707">
        <w:t xml:space="preserve"> </w:t>
      </w:r>
      <w:r w:rsidRPr="00001707">
        <w:t>будут</w:t>
      </w:r>
      <w:r w:rsidR="00155E40" w:rsidRPr="00001707">
        <w:t xml:space="preserve"> </w:t>
      </w:r>
      <w:r w:rsidRPr="00001707">
        <w:t>проиндексированы</w:t>
      </w:r>
      <w:r w:rsidR="00155E40" w:rsidRPr="00001707">
        <w:t xml:space="preserve"> </w:t>
      </w:r>
      <w:r w:rsidRPr="00001707">
        <w:t>не</w:t>
      </w:r>
      <w:r w:rsidR="00155E40" w:rsidRPr="00001707">
        <w:t xml:space="preserve"> </w:t>
      </w:r>
      <w:r w:rsidRPr="00001707">
        <w:t>более</w:t>
      </w:r>
      <w:r w:rsidR="00155E40" w:rsidRPr="00001707">
        <w:t xml:space="preserve"> </w:t>
      </w:r>
      <w:r w:rsidRPr="00001707">
        <w:t>чем</w:t>
      </w:r>
      <w:r w:rsidR="00155E40" w:rsidRPr="00001707">
        <w:t xml:space="preserve"> </w:t>
      </w:r>
      <w:r w:rsidRPr="00001707">
        <w:t>на</w:t>
      </w:r>
      <w:r w:rsidR="00155E40" w:rsidRPr="00001707">
        <w:t xml:space="preserve"> </w:t>
      </w:r>
      <w:r w:rsidRPr="00001707">
        <w:t>3,5-3,7</w:t>
      </w:r>
      <w:r w:rsidR="00155E40" w:rsidRPr="00001707">
        <w:t xml:space="preserve"> </w:t>
      </w:r>
      <w:r w:rsidRPr="00001707">
        <w:t>процента.</w:t>
      </w:r>
      <w:r w:rsidR="00155E40" w:rsidRPr="00001707">
        <w:t xml:space="preserve"> </w:t>
      </w:r>
      <w:r w:rsidRPr="00001707">
        <w:t>Но</w:t>
      </w:r>
      <w:r w:rsidR="00155E40" w:rsidRPr="00001707">
        <w:t xml:space="preserve"> </w:t>
      </w:r>
      <w:r w:rsidRPr="00001707">
        <w:t>почему</w:t>
      </w:r>
      <w:r w:rsidR="00155E40" w:rsidRPr="00001707">
        <w:t xml:space="preserve"> </w:t>
      </w:r>
      <w:r w:rsidRPr="00001707">
        <w:t>же</w:t>
      </w:r>
      <w:r w:rsidR="00155E40" w:rsidRPr="00001707">
        <w:t xml:space="preserve"> </w:t>
      </w:r>
      <w:r w:rsidRPr="00001707">
        <w:t>ожидается</w:t>
      </w:r>
      <w:r w:rsidR="00155E40" w:rsidRPr="00001707">
        <w:t xml:space="preserve"> </w:t>
      </w:r>
      <w:r w:rsidRPr="00001707">
        <w:t>такая</w:t>
      </w:r>
      <w:r w:rsidR="00155E40" w:rsidRPr="00001707">
        <w:t xml:space="preserve"> </w:t>
      </w:r>
      <w:r w:rsidRPr="00001707">
        <w:t>мизерная</w:t>
      </w:r>
      <w:r w:rsidR="00155E40" w:rsidRPr="00001707">
        <w:t xml:space="preserve"> </w:t>
      </w:r>
      <w:r w:rsidRPr="00001707">
        <w:t>индексация?</w:t>
      </w:r>
      <w:bookmarkEnd w:id="157"/>
    </w:p>
    <w:p w:rsidR="00CA5612" w:rsidRPr="00001707" w:rsidRDefault="00CA5612" w:rsidP="00CA5612">
      <w:r w:rsidRPr="00001707">
        <w:t>НБС</w:t>
      </w:r>
      <w:r w:rsidR="00155E40" w:rsidRPr="00001707">
        <w:t xml:space="preserve"> </w:t>
      </w:r>
      <w:r w:rsidRPr="00001707">
        <w:t>при</w:t>
      </w:r>
      <w:r w:rsidR="00155E40" w:rsidRPr="00001707">
        <w:t xml:space="preserve"> </w:t>
      </w:r>
      <w:r w:rsidRPr="00001707">
        <w:t>расчете</w:t>
      </w:r>
      <w:r w:rsidR="00155E40" w:rsidRPr="00001707">
        <w:t xml:space="preserve"> </w:t>
      </w:r>
      <w:r w:rsidRPr="00001707">
        <w:t>ИПЦ</w:t>
      </w:r>
      <w:r w:rsidR="00155E40" w:rsidRPr="00001707">
        <w:t xml:space="preserve"> </w:t>
      </w:r>
      <w:r w:rsidRPr="00001707">
        <w:t>в</w:t>
      </w:r>
      <w:r w:rsidR="00155E40" w:rsidRPr="00001707">
        <w:t xml:space="preserve"> </w:t>
      </w:r>
      <w:r w:rsidRPr="00001707">
        <w:t>текущем</w:t>
      </w:r>
      <w:r w:rsidR="00155E40" w:rsidRPr="00001707">
        <w:t xml:space="preserve"> </w:t>
      </w:r>
      <w:r w:rsidRPr="00001707">
        <w:t>году</w:t>
      </w:r>
      <w:r w:rsidR="00155E40" w:rsidRPr="00001707">
        <w:t xml:space="preserve"> </w:t>
      </w:r>
      <w:r w:rsidRPr="00001707">
        <w:t>берет</w:t>
      </w:r>
      <w:r w:rsidR="00155E40" w:rsidRPr="00001707">
        <w:t xml:space="preserve"> </w:t>
      </w:r>
      <w:r w:rsidRPr="00001707">
        <w:t>за</w:t>
      </w:r>
      <w:r w:rsidR="00155E40" w:rsidRPr="00001707">
        <w:t xml:space="preserve"> </w:t>
      </w:r>
      <w:r w:rsidRPr="00001707">
        <w:t>основу</w:t>
      </w:r>
      <w:r w:rsidR="00155E40" w:rsidRPr="00001707">
        <w:t xml:space="preserve"> </w:t>
      </w:r>
      <w:r w:rsidRPr="00001707">
        <w:t>цены</w:t>
      </w:r>
      <w:r w:rsidR="00155E40" w:rsidRPr="00001707">
        <w:t xml:space="preserve"> </w:t>
      </w:r>
      <w:r w:rsidRPr="00001707">
        <w:t>не</w:t>
      </w:r>
      <w:r w:rsidR="00155E40" w:rsidRPr="00001707">
        <w:t xml:space="preserve"> </w:t>
      </w:r>
      <w:r w:rsidRPr="00001707">
        <w:t>текущего</w:t>
      </w:r>
      <w:r w:rsidR="00155E40" w:rsidRPr="00001707">
        <w:t xml:space="preserve"> </w:t>
      </w:r>
      <w:r w:rsidRPr="00001707">
        <w:t>года,</w:t>
      </w:r>
      <w:r w:rsidR="00155E40" w:rsidRPr="00001707">
        <w:t xml:space="preserve"> </w:t>
      </w:r>
      <w:r w:rsidRPr="00001707">
        <w:t>а</w:t>
      </w:r>
      <w:r w:rsidR="00155E40" w:rsidRPr="00001707">
        <w:t xml:space="preserve"> </w:t>
      </w:r>
      <w:r w:rsidRPr="00001707">
        <w:t>двухгодичной</w:t>
      </w:r>
      <w:r w:rsidR="00155E40" w:rsidRPr="00001707">
        <w:t xml:space="preserve"> </w:t>
      </w:r>
      <w:r w:rsidRPr="00001707">
        <w:t>давности.</w:t>
      </w:r>
      <w:r w:rsidR="00155E40" w:rsidRPr="00001707">
        <w:t xml:space="preserve"> </w:t>
      </w:r>
      <w:r w:rsidRPr="00001707">
        <w:t>Такие</w:t>
      </w:r>
      <w:r w:rsidR="00155E40" w:rsidRPr="00001707">
        <w:t xml:space="preserve"> </w:t>
      </w:r>
      <w:r w:rsidRPr="00001707">
        <w:t>у</w:t>
      </w:r>
      <w:r w:rsidR="00155E40" w:rsidRPr="00001707">
        <w:t xml:space="preserve"> </w:t>
      </w:r>
      <w:r w:rsidRPr="00001707">
        <w:t>статистиков</w:t>
      </w:r>
      <w:r w:rsidR="00155E40" w:rsidRPr="00001707">
        <w:t xml:space="preserve"> </w:t>
      </w:r>
      <w:r w:rsidRPr="00001707">
        <w:t>старые</w:t>
      </w:r>
      <w:r w:rsidR="00155E40" w:rsidRPr="00001707">
        <w:t xml:space="preserve"> </w:t>
      </w:r>
      <w:r w:rsidRPr="00001707">
        <w:t>нелепые</w:t>
      </w:r>
      <w:r w:rsidR="00155E40" w:rsidRPr="00001707">
        <w:t xml:space="preserve"> </w:t>
      </w:r>
      <w:r w:rsidRPr="00001707">
        <w:t>правила.</w:t>
      </w:r>
      <w:r w:rsidR="00155E40" w:rsidRPr="00001707">
        <w:t xml:space="preserve"> </w:t>
      </w:r>
      <w:r w:rsidRPr="00001707">
        <w:t>То</w:t>
      </w:r>
      <w:r w:rsidR="00155E40" w:rsidRPr="00001707">
        <w:t xml:space="preserve"> </w:t>
      </w:r>
      <w:r w:rsidRPr="00001707">
        <w:t>есть</w:t>
      </w:r>
      <w:r w:rsidR="00155E40" w:rsidRPr="00001707">
        <w:t xml:space="preserve"> </w:t>
      </w:r>
      <w:r w:rsidRPr="00001707">
        <w:t>в</w:t>
      </w:r>
      <w:r w:rsidR="00155E40" w:rsidRPr="00001707">
        <w:t xml:space="preserve"> </w:t>
      </w:r>
      <w:r w:rsidRPr="00001707">
        <w:t>2023</w:t>
      </w:r>
      <w:r w:rsidR="00155E40" w:rsidRPr="00001707">
        <w:t xml:space="preserve"> </w:t>
      </w:r>
      <w:r w:rsidRPr="00001707">
        <w:t>году</w:t>
      </w:r>
      <w:r w:rsidR="00155E40" w:rsidRPr="00001707">
        <w:t xml:space="preserve"> </w:t>
      </w:r>
      <w:r w:rsidRPr="00001707">
        <w:t>для</w:t>
      </w:r>
      <w:r w:rsidR="00155E40" w:rsidRPr="00001707">
        <w:t xml:space="preserve"> </w:t>
      </w:r>
      <w:r w:rsidRPr="00001707">
        <w:t>расчета</w:t>
      </w:r>
      <w:r w:rsidR="00155E40" w:rsidRPr="00001707">
        <w:t xml:space="preserve"> </w:t>
      </w:r>
      <w:r w:rsidRPr="00001707">
        <w:t>ИПЦ</w:t>
      </w:r>
      <w:r w:rsidR="00155E40" w:rsidRPr="00001707">
        <w:t xml:space="preserve"> </w:t>
      </w:r>
      <w:r w:rsidRPr="00001707">
        <w:t>используются</w:t>
      </w:r>
      <w:r w:rsidR="00155E40" w:rsidRPr="00001707">
        <w:t xml:space="preserve"> </w:t>
      </w:r>
      <w:r w:rsidRPr="00001707">
        <w:t>розничные</w:t>
      </w:r>
      <w:r w:rsidR="00155E40" w:rsidRPr="00001707">
        <w:t xml:space="preserve"> </w:t>
      </w:r>
      <w:r w:rsidRPr="00001707">
        <w:t>цены</w:t>
      </w:r>
      <w:r w:rsidR="00155E40" w:rsidRPr="00001707">
        <w:t xml:space="preserve"> </w:t>
      </w:r>
      <w:r w:rsidRPr="00001707">
        <w:t>2021</w:t>
      </w:r>
      <w:r w:rsidR="00155E40" w:rsidRPr="00001707">
        <w:t xml:space="preserve"> </w:t>
      </w:r>
      <w:r w:rsidRPr="00001707">
        <w:t>года.</w:t>
      </w:r>
    </w:p>
    <w:p w:rsidR="00CA5612" w:rsidRPr="00001707" w:rsidRDefault="00CA5612" w:rsidP="00CA5612">
      <w:r w:rsidRPr="00001707">
        <w:t>По</w:t>
      </w:r>
      <w:r w:rsidR="00155E40" w:rsidRPr="00001707">
        <w:t xml:space="preserve"> </w:t>
      </w:r>
      <w:r w:rsidRPr="00001707">
        <w:t>данным</w:t>
      </w:r>
      <w:r w:rsidR="00155E40" w:rsidRPr="00001707">
        <w:t xml:space="preserve"> </w:t>
      </w:r>
      <w:r w:rsidRPr="00001707">
        <w:t>НБС,</w:t>
      </w:r>
      <w:r w:rsidR="00155E40" w:rsidRPr="00001707">
        <w:t xml:space="preserve"> </w:t>
      </w:r>
      <w:r w:rsidRPr="00001707">
        <w:t>в</w:t>
      </w:r>
      <w:r w:rsidR="00155E40" w:rsidRPr="00001707">
        <w:t xml:space="preserve"> </w:t>
      </w:r>
      <w:r w:rsidRPr="00001707">
        <w:t>августе</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по</w:t>
      </w:r>
      <w:r w:rsidR="00155E40" w:rsidRPr="00001707">
        <w:t xml:space="preserve"> </w:t>
      </w:r>
      <w:r w:rsidRPr="00001707">
        <w:t>отношению</w:t>
      </w:r>
      <w:r w:rsidR="00155E40" w:rsidRPr="00001707">
        <w:t xml:space="preserve"> </w:t>
      </w:r>
      <w:r w:rsidRPr="00001707">
        <w:t>к</w:t>
      </w:r>
      <w:r w:rsidR="00155E40" w:rsidRPr="00001707">
        <w:t xml:space="preserve"> </w:t>
      </w:r>
      <w:r w:rsidRPr="00001707">
        <w:t>декабрю</w:t>
      </w:r>
      <w:r w:rsidR="00155E40" w:rsidRPr="00001707">
        <w:t xml:space="preserve"> </w:t>
      </w:r>
      <w:r w:rsidRPr="00001707">
        <w:t>2022</w:t>
      </w:r>
      <w:r w:rsidR="00155E40" w:rsidRPr="00001707">
        <w:t xml:space="preserve"> </w:t>
      </w:r>
      <w:r w:rsidRPr="00001707">
        <w:t>года</w:t>
      </w:r>
      <w:r w:rsidR="00155E40" w:rsidRPr="00001707">
        <w:t xml:space="preserve"> </w:t>
      </w:r>
      <w:r w:rsidRPr="00001707">
        <w:t>ИПЦ</w:t>
      </w:r>
      <w:r w:rsidR="00155E40" w:rsidRPr="00001707">
        <w:t xml:space="preserve"> </w:t>
      </w:r>
      <w:r w:rsidRPr="00001707">
        <w:t>равен</w:t>
      </w:r>
      <w:r w:rsidR="00155E40" w:rsidRPr="00001707">
        <w:t xml:space="preserve"> </w:t>
      </w:r>
      <w:r w:rsidRPr="00001707">
        <w:t>3,53</w:t>
      </w:r>
      <w:r w:rsidR="00155E40" w:rsidRPr="00001707">
        <w:t xml:space="preserve"> </w:t>
      </w:r>
      <w:r w:rsidRPr="00001707">
        <w:t>процента.</w:t>
      </w:r>
      <w:r w:rsidR="00155E40" w:rsidRPr="00001707">
        <w:t xml:space="preserve"> </w:t>
      </w:r>
      <w:r w:rsidRPr="00001707">
        <w:t>В</w:t>
      </w:r>
      <w:r w:rsidR="00155E40" w:rsidRPr="00001707">
        <w:t xml:space="preserve"> </w:t>
      </w:r>
      <w:r w:rsidRPr="00001707">
        <w:t>январе</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по</w:t>
      </w:r>
      <w:r w:rsidR="00155E40" w:rsidRPr="00001707">
        <w:t xml:space="preserve"> </w:t>
      </w:r>
      <w:r w:rsidRPr="00001707">
        <w:t>отношению</w:t>
      </w:r>
      <w:r w:rsidR="00155E40" w:rsidRPr="00001707">
        <w:t xml:space="preserve"> </w:t>
      </w:r>
      <w:r w:rsidRPr="00001707">
        <w:t>к</w:t>
      </w:r>
      <w:r w:rsidR="00155E40" w:rsidRPr="00001707">
        <w:t xml:space="preserve"> </w:t>
      </w:r>
      <w:r w:rsidRPr="00001707">
        <w:t>декабрю</w:t>
      </w:r>
      <w:r w:rsidR="00155E40" w:rsidRPr="00001707">
        <w:t xml:space="preserve"> </w:t>
      </w:r>
      <w:r w:rsidRPr="00001707">
        <w:t>2022</w:t>
      </w:r>
      <w:r w:rsidR="00155E40" w:rsidRPr="00001707">
        <w:t xml:space="preserve"> </w:t>
      </w:r>
      <w:r w:rsidRPr="00001707">
        <w:t>года</w:t>
      </w:r>
      <w:r w:rsidR="00155E40" w:rsidRPr="00001707">
        <w:t xml:space="preserve"> </w:t>
      </w:r>
      <w:r w:rsidRPr="00001707">
        <w:t>расчетный</w:t>
      </w:r>
      <w:r w:rsidR="00155E40" w:rsidRPr="00001707">
        <w:t xml:space="preserve"> </w:t>
      </w:r>
      <w:r w:rsidRPr="00001707">
        <w:t>ИПЦ</w:t>
      </w:r>
      <w:r w:rsidR="00155E40" w:rsidRPr="00001707">
        <w:t xml:space="preserve"> </w:t>
      </w:r>
      <w:r w:rsidRPr="00001707">
        <w:t>составил</w:t>
      </w:r>
      <w:r w:rsidR="00155E40" w:rsidRPr="00001707">
        <w:t xml:space="preserve"> </w:t>
      </w:r>
      <w:r w:rsidRPr="00001707">
        <w:t>0,45</w:t>
      </w:r>
      <w:r w:rsidR="00155E40" w:rsidRPr="00001707">
        <w:t xml:space="preserve"> </w:t>
      </w:r>
      <w:r w:rsidRPr="00001707">
        <w:t>процента.</w:t>
      </w:r>
    </w:p>
    <w:p w:rsidR="00CA5612" w:rsidRPr="00001707" w:rsidRDefault="00CA5612" w:rsidP="00CA5612">
      <w:r w:rsidRPr="00001707">
        <w:t>А</w:t>
      </w:r>
      <w:r w:rsidR="00155E40" w:rsidRPr="00001707">
        <w:t xml:space="preserve"> </w:t>
      </w:r>
      <w:r w:rsidRPr="00001707">
        <w:t>теперь</w:t>
      </w:r>
      <w:r w:rsidR="00155E40" w:rsidRPr="00001707">
        <w:t xml:space="preserve"> </w:t>
      </w:r>
      <w:r w:rsidRPr="00001707">
        <w:t>внимание.</w:t>
      </w:r>
      <w:r w:rsidR="00155E40" w:rsidRPr="00001707">
        <w:t xml:space="preserve"> </w:t>
      </w:r>
      <w:r w:rsidRPr="00001707">
        <w:t>В</w:t>
      </w:r>
      <w:r w:rsidR="00155E40" w:rsidRPr="00001707">
        <w:t xml:space="preserve"> </w:t>
      </w:r>
      <w:r w:rsidRPr="00001707">
        <w:t>январе</w:t>
      </w:r>
      <w:r w:rsidR="00155E40" w:rsidRPr="00001707">
        <w:t xml:space="preserve"> </w:t>
      </w:r>
      <w:r w:rsidRPr="00001707">
        <w:t>2021</w:t>
      </w:r>
      <w:r w:rsidR="00155E40" w:rsidRPr="00001707">
        <w:t xml:space="preserve"> </w:t>
      </w:r>
      <w:r w:rsidRPr="00001707">
        <w:t>года</w:t>
      </w:r>
      <w:r w:rsidR="00155E40" w:rsidRPr="00001707">
        <w:t xml:space="preserve"> </w:t>
      </w:r>
      <w:r w:rsidRPr="00001707">
        <w:t>(базовый</w:t>
      </w:r>
      <w:r w:rsidR="00155E40" w:rsidRPr="00001707">
        <w:t xml:space="preserve"> </w:t>
      </w:r>
      <w:r w:rsidRPr="00001707">
        <w:t>месяц</w:t>
      </w:r>
      <w:r w:rsidR="00155E40" w:rsidRPr="00001707">
        <w:t xml:space="preserve"> </w:t>
      </w:r>
      <w:r w:rsidRPr="00001707">
        <w:t>для</w:t>
      </w:r>
      <w:r w:rsidR="00155E40" w:rsidRPr="00001707">
        <w:t xml:space="preserve"> </w:t>
      </w:r>
      <w:r w:rsidRPr="00001707">
        <w:t>расчета</w:t>
      </w:r>
      <w:r w:rsidR="00155E40" w:rsidRPr="00001707">
        <w:t xml:space="preserve"> </w:t>
      </w:r>
      <w:r w:rsidRPr="00001707">
        <w:t>в</w:t>
      </w:r>
      <w:r w:rsidR="00155E40" w:rsidRPr="00001707">
        <w:t xml:space="preserve"> </w:t>
      </w:r>
      <w:r w:rsidRPr="00001707">
        <w:t>текущем</w:t>
      </w:r>
      <w:r w:rsidR="00155E40" w:rsidRPr="00001707">
        <w:t xml:space="preserve"> </w:t>
      </w:r>
      <w:r w:rsidRPr="00001707">
        <w:t>году)</w:t>
      </w:r>
      <w:r w:rsidR="00155E40" w:rsidRPr="00001707">
        <w:t xml:space="preserve"> </w:t>
      </w:r>
      <w:r w:rsidRPr="00001707">
        <w:t>ИПЦ</w:t>
      </w:r>
      <w:r w:rsidR="00155E40" w:rsidRPr="00001707">
        <w:t xml:space="preserve"> </w:t>
      </w:r>
      <w:r w:rsidRPr="00001707">
        <w:t>составил</w:t>
      </w:r>
      <w:r w:rsidR="00155E40" w:rsidRPr="00001707">
        <w:t xml:space="preserve"> </w:t>
      </w:r>
      <w:r w:rsidRPr="00001707">
        <w:t>0,46</w:t>
      </w:r>
      <w:r w:rsidR="00155E40" w:rsidRPr="00001707">
        <w:t xml:space="preserve"> </w:t>
      </w:r>
      <w:r w:rsidRPr="00001707">
        <w:t>процента.</w:t>
      </w:r>
      <w:r w:rsidR="00155E40" w:rsidRPr="00001707">
        <w:t xml:space="preserve"> </w:t>
      </w:r>
      <w:r w:rsidRPr="00001707">
        <w:t>В</w:t>
      </w:r>
      <w:r w:rsidR="00155E40" w:rsidRPr="00001707">
        <w:t xml:space="preserve"> </w:t>
      </w:r>
      <w:r w:rsidRPr="00001707">
        <w:t>этом</w:t>
      </w:r>
      <w:r w:rsidR="00155E40" w:rsidRPr="00001707">
        <w:t xml:space="preserve"> </w:t>
      </w:r>
      <w:r w:rsidRPr="00001707">
        <w:t>году</w:t>
      </w:r>
      <w:r w:rsidR="00155E40" w:rsidRPr="00001707">
        <w:t xml:space="preserve"> </w:t>
      </w:r>
      <w:r w:rsidRPr="00001707">
        <w:t>-</w:t>
      </w:r>
      <w:r w:rsidR="00155E40" w:rsidRPr="00001707">
        <w:t xml:space="preserve"> </w:t>
      </w:r>
      <w:r w:rsidRPr="00001707">
        <w:t>0,45</w:t>
      </w:r>
      <w:r w:rsidR="00155E40" w:rsidRPr="00001707">
        <w:t xml:space="preserve"> </w:t>
      </w:r>
      <w:r w:rsidRPr="00001707">
        <w:t>процента.</w:t>
      </w:r>
      <w:r w:rsidR="00155E40" w:rsidRPr="00001707">
        <w:t xml:space="preserve"> </w:t>
      </w:r>
      <w:r w:rsidRPr="00001707">
        <w:t>В</w:t>
      </w:r>
      <w:r w:rsidR="00155E40" w:rsidRPr="00001707">
        <w:t xml:space="preserve"> </w:t>
      </w:r>
      <w:r w:rsidRPr="00001707">
        <w:t>августе</w:t>
      </w:r>
      <w:r w:rsidR="00155E40" w:rsidRPr="00001707">
        <w:t xml:space="preserve"> </w:t>
      </w:r>
      <w:r w:rsidRPr="00001707">
        <w:t>2021</w:t>
      </w:r>
      <w:r w:rsidR="00155E40" w:rsidRPr="00001707">
        <w:t xml:space="preserve"> </w:t>
      </w:r>
      <w:r w:rsidRPr="00001707">
        <w:t>года</w:t>
      </w:r>
      <w:r w:rsidR="00155E40" w:rsidRPr="00001707">
        <w:t xml:space="preserve"> </w:t>
      </w:r>
      <w:r w:rsidRPr="00001707">
        <w:t>ИПЦ</w:t>
      </w:r>
      <w:r w:rsidR="00155E40" w:rsidRPr="00001707">
        <w:t xml:space="preserve"> </w:t>
      </w:r>
      <w:r w:rsidRPr="00001707">
        <w:t>-</w:t>
      </w:r>
      <w:r w:rsidR="00155E40" w:rsidRPr="00001707">
        <w:t xml:space="preserve"> </w:t>
      </w:r>
      <w:r w:rsidRPr="00001707">
        <w:t>4,29</w:t>
      </w:r>
      <w:r w:rsidR="00155E40" w:rsidRPr="00001707">
        <w:t xml:space="preserve"> </w:t>
      </w:r>
      <w:r w:rsidRPr="00001707">
        <w:t>процента.</w:t>
      </w:r>
      <w:r w:rsidR="00155E40" w:rsidRPr="00001707">
        <w:t xml:space="preserve"> </w:t>
      </w:r>
      <w:r w:rsidRPr="00001707">
        <w:t>В</w:t>
      </w:r>
      <w:r w:rsidR="00155E40" w:rsidRPr="00001707">
        <w:t xml:space="preserve"> </w:t>
      </w:r>
      <w:r w:rsidRPr="00001707">
        <w:t>этом</w:t>
      </w:r>
      <w:r w:rsidR="00155E40" w:rsidRPr="00001707">
        <w:t xml:space="preserve"> </w:t>
      </w:r>
      <w:r w:rsidRPr="00001707">
        <w:t>году</w:t>
      </w:r>
      <w:r w:rsidR="00155E40" w:rsidRPr="00001707">
        <w:t xml:space="preserve"> </w:t>
      </w:r>
      <w:r w:rsidRPr="00001707">
        <w:t>даже</w:t>
      </w:r>
      <w:r w:rsidR="00155E40" w:rsidRPr="00001707">
        <w:t xml:space="preserve"> </w:t>
      </w:r>
      <w:r w:rsidRPr="00001707">
        <w:t>меньше</w:t>
      </w:r>
      <w:r w:rsidR="00155E40" w:rsidRPr="00001707">
        <w:t xml:space="preserve"> </w:t>
      </w:r>
      <w:r w:rsidRPr="00001707">
        <w:t>-</w:t>
      </w:r>
      <w:r w:rsidR="00155E40" w:rsidRPr="00001707">
        <w:t xml:space="preserve"> </w:t>
      </w:r>
      <w:r w:rsidRPr="00001707">
        <w:t>3,63</w:t>
      </w:r>
      <w:r w:rsidR="00155E40" w:rsidRPr="00001707">
        <w:t xml:space="preserve"> </w:t>
      </w:r>
      <w:r w:rsidRPr="00001707">
        <w:t>процента.</w:t>
      </w:r>
    </w:p>
    <w:p w:rsidR="00CA5612" w:rsidRPr="00001707" w:rsidRDefault="00CA5612" w:rsidP="00CA5612">
      <w:r w:rsidRPr="00001707">
        <w:t>С</w:t>
      </w:r>
      <w:r w:rsidR="00155E40" w:rsidRPr="00001707">
        <w:t xml:space="preserve"> </w:t>
      </w:r>
      <w:r w:rsidRPr="00001707">
        <w:t>учетом</w:t>
      </w:r>
      <w:r w:rsidR="00155E40" w:rsidRPr="00001707">
        <w:t xml:space="preserve"> </w:t>
      </w:r>
      <w:r w:rsidRPr="00001707">
        <w:t>того,</w:t>
      </w:r>
      <w:r w:rsidR="00155E40" w:rsidRPr="00001707">
        <w:t xml:space="preserve"> </w:t>
      </w:r>
      <w:r w:rsidRPr="00001707">
        <w:t>что</w:t>
      </w:r>
      <w:r w:rsidR="00155E40" w:rsidRPr="00001707">
        <w:t xml:space="preserve"> </w:t>
      </w:r>
      <w:r w:rsidRPr="00001707">
        <w:t>в</w:t>
      </w:r>
      <w:r w:rsidR="00155E40" w:rsidRPr="00001707">
        <w:t xml:space="preserve"> </w:t>
      </w:r>
      <w:r w:rsidRPr="00001707">
        <w:t>текущем</w:t>
      </w:r>
      <w:r w:rsidR="00155E40" w:rsidRPr="00001707">
        <w:t xml:space="preserve"> </w:t>
      </w:r>
      <w:r w:rsidRPr="00001707">
        <w:t>году</w:t>
      </w:r>
      <w:r w:rsidR="00155E40" w:rsidRPr="00001707">
        <w:t xml:space="preserve"> </w:t>
      </w:r>
      <w:r w:rsidRPr="00001707">
        <w:t>ситуация</w:t>
      </w:r>
      <w:r w:rsidR="00155E40" w:rsidRPr="00001707">
        <w:t xml:space="preserve"> </w:t>
      </w:r>
      <w:r w:rsidRPr="00001707">
        <w:t>с</w:t>
      </w:r>
      <w:r w:rsidR="00155E40" w:rsidRPr="00001707">
        <w:t xml:space="preserve"> </w:t>
      </w:r>
      <w:r w:rsidRPr="00001707">
        <w:t>ростом</w:t>
      </w:r>
      <w:r w:rsidR="00155E40" w:rsidRPr="00001707">
        <w:t xml:space="preserve"> </w:t>
      </w:r>
      <w:r w:rsidRPr="00001707">
        <w:t>цен</w:t>
      </w:r>
      <w:r w:rsidR="00155E40" w:rsidRPr="00001707">
        <w:t xml:space="preserve"> </w:t>
      </w:r>
      <w:r w:rsidRPr="00001707">
        <w:t>не</w:t>
      </w:r>
      <w:r w:rsidR="00155E40" w:rsidRPr="00001707">
        <w:t xml:space="preserve"> </w:t>
      </w:r>
      <w:r w:rsidRPr="00001707">
        <w:t>такая,</w:t>
      </w:r>
      <w:r w:rsidR="00155E40" w:rsidRPr="00001707">
        <w:t xml:space="preserve"> </w:t>
      </w:r>
      <w:r w:rsidRPr="00001707">
        <w:t>как</w:t>
      </w:r>
      <w:r w:rsidR="00155E40" w:rsidRPr="00001707">
        <w:t xml:space="preserve"> </w:t>
      </w:r>
      <w:r w:rsidRPr="00001707">
        <w:t>в</w:t>
      </w:r>
      <w:r w:rsidR="00155E40" w:rsidRPr="00001707">
        <w:t xml:space="preserve"> </w:t>
      </w:r>
      <w:r w:rsidRPr="00001707">
        <w:t>конце</w:t>
      </w:r>
      <w:r w:rsidR="00155E40" w:rsidRPr="00001707">
        <w:t xml:space="preserve"> </w:t>
      </w:r>
      <w:r w:rsidRPr="00001707">
        <w:t>2021</w:t>
      </w:r>
      <w:r w:rsidR="00155E40" w:rsidRPr="00001707">
        <w:t xml:space="preserve"> </w:t>
      </w:r>
      <w:r w:rsidRPr="00001707">
        <w:t>года,</w:t>
      </w:r>
      <w:r w:rsidR="00155E40" w:rsidRPr="00001707">
        <w:t xml:space="preserve"> </w:t>
      </w:r>
      <w:r w:rsidRPr="00001707">
        <w:t>нам</w:t>
      </w:r>
      <w:r w:rsidR="00155E40" w:rsidRPr="00001707">
        <w:t xml:space="preserve"> </w:t>
      </w:r>
      <w:r w:rsidRPr="00001707">
        <w:t>НБС</w:t>
      </w:r>
      <w:r w:rsidR="00155E40" w:rsidRPr="00001707">
        <w:t xml:space="preserve"> </w:t>
      </w:r>
      <w:r w:rsidRPr="00001707">
        <w:t>12</w:t>
      </w:r>
      <w:r w:rsidR="00155E40" w:rsidRPr="00001707">
        <w:t xml:space="preserve"> </w:t>
      </w:r>
      <w:r w:rsidRPr="00001707">
        <w:t>января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доложит,</w:t>
      </w:r>
      <w:r w:rsidR="00155E40" w:rsidRPr="00001707">
        <w:t xml:space="preserve"> </w:t>
      </w:r>
      <w:r w:rsidRPr="00001707">
        <w:t>что</w:t>
      </w:r>
      <w:r w:rsidR="00155E40" w:rsidRPr="00001707">
        <w:t xml:space="preserve"> </w:t>
      </w:r>
      <w:r w:rsidRPr="00001707">
        <w:t>ИПЦ</w:t>
      </w:r>
      <w:r w:rsidR="00155E40" w:rsidRPr="00001707">
        <w:t xml:space="preserve"> </w:t>
      </w:r>
      <w:r w:rsidRPr="00001707">
        <w:t>в</w:t>
      </w:r>
      <w:r w:rsidR="00155E40" w:rsidRPr="00001707">
        <w:t xml:space="preserve"> </w:t>
      </w:r>
      <w:r w:rsidRPr="00001707">
        <w:t>декабре</w:t>
      </w:r>
      <w:r w:rsidR="00155E40" w:rsidRPr="00001707">
        <w:t xml:space="preserve"> </w:t>
      </w:r>
      <w:r w:rsidRPr="00001707">
        <w:t>2023</w:t>
      </w:r>
      <w:r w:rsidR="00155E40" w:rsidRPr="00001707">
        <w:t xml:space="preserve"> </w:t>
      </w:r>
      <w:r w:rsidRPr="00001707">
        <w:t>года</w:t>
      </w:r>
      <w:r w:rsidR="00155E40" w:rsidRPr="00001707">
        <w:t xml:space="preserve"> </w:t>
      </w:r>
      <w:r w:rsidRPr="00001707">
        <w:t>составит</w:t>
      </w:r>
      <w:r w:rsidR="00155E40" w:rsidRPr="00001707">
        <w:t xml:space="preserve"> </w:t>
      </w:r>
      <w:r w:rsidRPr="00001707">
        <w:t>не</w:t>
      </w:r>
      <w:r w:rsidR="00155E40" w:rsidRPr="00001707">
        <w:t xml:space="preserve"> </w:t>
      </w:r>
      <w:r w:rsidRPr="00001707">
        <w:t>более</w:t>
      </w:r>
      <w:r w:rsidR="00155E40" w:rsidRPr="00001707">
        <w:t xml:space="preserve"> </w:t>
      </w:r>
      <w:r w:rsidRPr="00001707">
        <w:t>3,5-3,7</w:t>
      </w:r>
      <w:r w:rsidR="00155E40" w:rsidRPr="00001707">
        <w:t xml:space="preserve"> </w:t>
      </w:r>
      <w:r w:rsidRPr="00001707">
        <w:t>процента.</w:t>
      </w:r>
      <w:r w:rsidR="00155E40" w:rsidRPr="00001707">
        <w:t xml:space="preserve"> </w:t>
      </w:r>
      <w:r w:rsidRPr="00001707">
        <w:t>И</w:t>
      </w:r>
      <w:r w:rsidR="00155E40" w:rsidRPr="00001707">
        <w:t xml:space="preserve"> </w:t>
      </w:r>
      <w:r w:rsidRPr="00001707">
        <w:t>ведь</w:t>
      </w:r>
      <w:r w:rsidR="00155E40" w:rsidRPr="00001707">
        <w:t xml:space="preserve"> </w:t>
      </w:r>
      <w:r w:rsidRPr="00001707">
        <w:t>именно</w:t>
      </w:r>
      <w:r w:rsidR="00155E40" w:rsidRPr="00001707">
        <w:t xml:space="preserve"> </w:t>
      </w:r>
      <w:r w:rsidRPr="00001707">
        <w:t>ИПЦ</w:t>
      </w:r>
      <w:r w:rsidR="00155E40" w:rsidRPr="00001707">
        <w:t xml:space="preserve"> </w:t>
      </w:r>
      <w:r w:rsidRPr="00001707">
        <w:t>от</w:t>
      </w:r>
      <w:r w:rsidR="00155E40" w:rsidRPr="00001707">
        <w:t xml:space="preserve"> </w:t>
      </w:r>
      <w:r w:rsidRPr="00001707">
        <w:t>декабря</w:t>
      </w:r>
      <w:r w:rsidR="00155E40" w:rsidRPr="00001707">
        <w:t xml:space="preserve"> </w:t>
      </w:r>
      <w:r w:rsidRPr="00001707">
        <w:t>прошлого</w:t>
      </w:r>
      <w:r w:rsidR="00155E40" w:rsidRPr="00001707">
        <w:t xml:space="preserve"> </w:t>
      </w:r>
      <w:r w:rsidRPr="00001707">
        <w:t>года</w:t>
      </w:r>
      <w:r w:rsidR="00155E40" w:rsidRPr="00001707">
        <w:t xml:space="preserve"> </w:t>
      </w:r>
      <w:r w:rsidRPr="00001707">
        <w:t>по</w:t>
      </w:r>
      <w:r w:rsidR="00155E40" w:rsidRPr="00001707">
        <w:t xml:space="preserve"> </w:t>
      </w:r>
      <w:r w:rsidRPr="00001707">
        <w:t>закону</w:t>
      </w:r>
      <w:r w:rsidR="00155E40" w:rsidRPr="00001707">
        <w:t xml:space="preserve"> </w:t>
      </w:r>
      <w:r w:rsidRPr="00001707">
        <w:t>используется</w:t>
      </w:r>
      <w:r w:rsidR="00155E40" w:rsidRPr="00001707">
        <w:t xml:space="preserve"> </w:t>
      </w:r>
      <w:r w:rsidRPr="00001707">
        <w:t>для</w:t>
      </w:r>
      <w:r w:rsidR="00155E40" w:rsidRPr="00001707">
        <w:t xml:space="preserve"> </w:t>
      </w:r>
      <w:r w:rsidRPr="00001707">
        <w:t>индексации</w:t>
      </w:r>
      <w:r w:rsidR="00155E40" w:rsidRPr="00001707">
        <w:t xml:space="preserve"> </w:t>
      </w:r>
      <w:r w:rsidRPr="00001707">
        <w:t>пенсий.</w:t>
      </w:r>
    </w:p>
    <w:p w:rsidR="00CA5612" w:rsidRPr="00001707" w:rsidRDefault="00CA5612" w:rsidP="00CA5612">
      <w:r w:rsidRPr="00001707">
        <w:lastRenderedPageBreak/>
        <w:t>Первое</w:t>
      </w:r>
      <w:r w:rsidR="00155E40" w:rsidRPr="00001707">
        <w:t xml:space="preserve"> </w:t>
      </w:r>
      <w:r w:rsidRPr="00001707">
        <w:t>доказательство</w:t>
      </w:r>
      <w:r w:rsidR="00155E40" w:rsidRPr="00001707">
        <w:t xml:space="preserve"> </w:t>
      </w:r>
      <w:r w:rsidRPr="00001707">
        <w:t>того,</w:t>
      </w:r>
      <w:r w:rsidR="00155E40" w:rsidRPr="00001707">
        <w:t xml:space="preserve"> </w:t>
      </w:r>
      <w:r w:rsidRPr="00001707">
        <w:t>что</w:t>
      </w:r>
      <w:r w:rsidR="00155E40" w:rsidRPr="00001707">
        <w:t xml:space="preserve"> </w:t>
      </w:r>
      <w:r w:rsidRPr="00001707">
        <w:t>индексация</w:t>
      </w:r>
      <w:r w:rsidR="00155E40" w:rsidRPr="00001707">
        <w:t xml:space="preserve"> </w:t>
      </w:r>
      <w:r w:rsidRPr="00001707">
        <w:t>пенсий</w:t>
      </w:r>
      <w:r w:rsidR="00155E40" w:rsidRPr="00001707">
        <w:t xml:space="preserve"> </w:t>
      </w:r>
      <w:r w:rsidRPr="00001707">
        <w:t>с</w:t>
      </w:r>
      <w:r w:rsidR="00155E40" w:rsidRPr="00001707">
        <w:t xml:space="preserve"> </w:t>
      </w:r>
      <w:r w:rsidRPr="00001707">
        <w:t>1</w:t>
      </w:r>
      <w:r w:rsidR="00155E40" w:rsidRPr="00001707">
        <w:t xml:space="preserve"> </w:t>
      </w:r>
      <w:r w:rsidRPr="00001707">
        <w:t>апреля</w:t>
      </w:r>
      <w:r w:rsidR="00155E40" w:rsidRPr="00001707">
        <w:t xml:space="preserve"> </w:t>
      </w:r>
      <w:r w:rsidRPr="00001707">
        <w:t>2024</w:t>
      </w:r>
      <w:r w:rsidR="00155E40" w:rsidRPr="00001707">
        <w:t xml:space="preserve"> </w:t>
      </w:r>
      <w:r w:rsidRPr="00001707">
        <w:t>года</w:t>
      </w:r>
      <w:r w:rsidR="00155E40" w:rsidRPr="00001707">
        <w:t xml:space="preserve"> </w:t>
      </w:r>
      <w:r w:rsidRPr="00001707">
        <w:t>будет</w:t>
      </w:r>
      <w:r w:rsidR="00155E40" w:rsidRPr="00001707">
        <w:t xml:space="preserve"> </w:t>
      </w:r>
      <w:r w:rsidRPr="00001707">
        <w:t>не</w:t>
      </w:r>
      <w:r w:rsidR="00155E40" w:rsidRPr="00001707">
        <w:t xml:space="preserve"> </w:t>
      </w:r>
      <w:r w:rsidRPr="00001707">
        <w:t>более</w:t>
      </w:r>
      <w:r w:rsidR="00155E40" w:rsidRPr="00001707">
        <w:t xml:space="preserve"> </w:t>
      </w:r>
      <w:r w:rsidRPr="00001707">
        <w:t>чем</w:t>
      </w:r>
      <w:r w:rsidR="00155E40" w:rsidRPr="00001707">
        <w:t xml:space="preserve"> </w:t>
      </w:r>
      <w:r w:rsidRPr="00001707">
        <w:t>3,7</w:t>
      </w:r>
      <w:r w:rsidR="00155E40" w:rsidRPr="00001707">
        <w:t xml:space="preserve"> </w:t>
      </w:r>
      <w:r w:rsidRPr="00001707">
        <w:t>(3,8)</w:t>
      </w:r>
      <w:r w:rsidR="00155E40" w:rsidRPr="00001707">
        <w:t xml:space="preserve"> </w:t>
      </w:r>
      <w:r w:rsidRPr="00001707">
        <w:t>процента,</w:t>
      </w:r>
      <w:r w:rsidR="00155E40" w:rsidRPr="00001707">
        <w:t xml:space="preserve"> </w:t>
      </w:r>
      <w:r w:rsidRPr="00001707">
        <w:t>мы</w:t>
      </w:r>
      <w:r w:rsidR="00155E40" w:rsidRPr="00001707">
        <w:t xml:space="preserve"> </w:t>
      </w:r>
      <w:r w:rsidRPr="00001707">
        <w:t>получим</w:t>
      </w:r>
      <w:r w:rsidR="00155E40" w:rsidRPr="00001707">
        <w:t xml:space="preserve"> </w:t>
      </w:r>
      <w:r w:rsidRPr="00001707">
        <w:t>в</w:t>
      </w:r>
      <w:r w:rsidR="00155E40" w:rsidRPr="00001707">
        <w:t xml:space="preserve"> </w:t>
      </w:r>
      <w:r w:rsidRPr="00001707">
        <w:t>ближайшие</w:t>
      </w:r>
      <w:r w:rsidR="00155E40" w:rsidRPr="00001707">
        <w:t xml:space="preserve"> </w:t>
      </w:r>
      <w:r w:rsidRPr="00001707">
        <w:t>две</w:t>
      </w:r>
      <w:r w:rsidR="00155E40" w:rsidRPr="00001707">
        <w:t xml:space="preserve"> </w:t>
      </w:r>
      <w:r w:rsidRPr="00001707">
        <w:t>недели,</w:t>
      </w:r>
      <w:r w:rsidR="00155E40" w:rsidRPr="00001707">
        <w:t xml:space="preserve"> </w:t>
      </w:r>
      <w:r w:rsidRPr="00001707">
        <w:t>когда</w:t>
      </w:r>
      <w:r w:rsidR="00155E40" w:rsidRPr="00001707">
        <w:t xml:space="preserve"> </w:t>
      </w:r>
      <w:r w:rsidRPr="00001707">
        <w:t>правительство</w:t>
      </w:r>
      <w:r w:rsidR="00155E40" w:rsidRPr="00001707">
        <w:t xml:space="preserve"> </w:t>
      </w:r>
      <w:r w:rsidRPr="00001707">
        <w:t>одобрит</w:t>
      </w:r>
      <w:r w:rsidR="00155E40" w:rsidRPr="00001707">
        <w:t xml:space="preserve"> </w:t>
      </w:r>
      <w:r w:rsidRPr="00001707">
        <w:t>проекты</w:t>
      </w:r>
      <w:r w:rsidR="00155E40" w:rsidRPr="00001707">
        <w:t xml:space="preserve"> </w:t>
      </w:r>
      <w:r w:rsidRPr="00001707">
        <w:t>бюджетов-2024.</w:t>
      </w:r>
      <w:r w:rsidR="00155E40" w:rsidRPr="00001707">
        <w:t xml:space="preserve"> </w:t>
      </w:r>
      <w:r w:rsidRPr="00001707">
        <w:t>В</w:t>
      </w:r>
      <w:r w:rsidR="00155E40" w:rsidRPr="00001707">
        <w:t xml:space="preserve"> </w:t>
      </w:r>
      <w:r w:rsidRPr="00001707">
        <w:t>проекте</w:t>
      </w:r>
      <w:r w:rsidR="00155E40" w:rsidRPr="00001707">
        <w:t xml:space="preserve"> </w:t>
      </w:r>
      <w:r w:rsidRPr="00001707">
        <w:t>социального</w:t>
      </w:r>
      <w:r w:rsidR="00155E40" w:rsidRPr="00001707">
        <w:t xml:space="preserve"> </w:t>
      </w:r>
      <w:r w:rsidRPr="00001707">
        <w:t>бюджета-2024</w:t>
      </w:r>
      <w:r w:rsidR="00155E40" w:rsidRPr="00001707">
        <w:t xml:space="preserve"> </w:t>
      </w:r>
      <w:r w:rsidRPr="00001707">
        <w:t>социальные</w:t>
      </w:r>
      <w:r w:rsidR="00155E40" w:rsidRPr="00001707">
        <w:t xml:space="preserve"> </w:t>
      </w:r>
      <w:r w:rsidRPr="00001707">
        <w:t>расходы</w:t>
      </w:r>
      <w:r w:rsidR="00155E40" w:rsidRPr="00001707">
        <w:t xml:space="preserve"> </w:t>
      </w:r>
      <w:r w:rsidRPr="00001707">
        <w:t>(бюджетный</w:t>
      </w:r>
      <w:r w:rsidR="00155E40" w:rsidRPr="00001707">
        <w:t xml:space="preserve"> </w:t>
      </w:r>
      <w:r w:rsidRPr="00001707">
        <w:t>код</w:t>
      </w:r>
      <w:r w:rsidR="00155E40" w:rsidRPr="00001707">
        <w:t xml:space="preserve"> </w:t>
      </w:r>
      <w:r w:rsidRPr="00001707">
        <w:t>27)</w:t>
      </w:r>
      <w:r w:rsidR="00155E40" w:rsidRPr="00001707">
        <w:t xml:space="preserve"> </w:t>
      </w:r>
      <w:r w:rsidRPr="00001707">
        <w:t>будут</w:t>
      </w:r>
      <w:r w:rsidR="00155E40" w:rsidRPr="00001707">
        <w:t xml:space="preserve"> </w:t>
      </w:r>
      <w:r w:rsidRPr="00001707">
        <w:t>предложены</w:t>
      </w:r>
      <w:r w:rsidR="00155E40" w:rsidRPr="00001707">
        <w:t xml:space="preserve"> </w:t>
      </w:r>
      <w:r w:rsidRPr="00001707">
        <w:t>в</w:t>
      </w:r>
      <w:r w:rsidR="00155E40" w:rsidRPr="00001707">
        <w:t xml:space="preserve"> </w:t>
      </w:r>
      <w:r w:rsidRPr="00001707">
        <w:t>размере</w:t>
      </w:r>
      <w:r w:rsidR="00155E40" w:rsidRPr="00001707">
        <w:t xml:space="preserve"> </w:t>
      </w:r>
      <w:r w:rsidRPr="00001707">
        <w:t>39,7</w:t>
      </w:r>
      <w:r w:rsidR="00155E40" w:rsidRPr="00001707">
        <w:t xml:space="preserve"> </w:t>
      </w:r>
      <w:r w:rsidRPr="00001707">
        <w:t>миллиарда</w:t>
      </w:r>
      <w:r w:rsidR="00155E40" w:rsidRPr="00001707">
        <w:t xml:space="preserve"> </w:t>
      </w:r>
      <w:r w:rsidRPr="00001707">
        <w:t>лей.</w:t>
      </w:r>
      <w:r w:rsidR="00155E40" w:rsidRPr="00001707">
        <w:t xml:space="preserve"> </w:t>
      </w:r>
      <w:r w:rsidRPr="00001707">
        <w:t>То</w:t>
      </w:r>
      <w:r w:rsidR="00155E40" w:rsidRPr="00001707">
        <w:t xml:space="preserve"> </w:t>
      </w:r>
      <w:r w:rsidRPr="00001707">
        <w:t>есть</w:t>
      </w:r>
      <w:r w:rsidR="00155E40" w:rsidRPr="00001707">
        <w:t xml:space="preserve"> </w:t>
      </w:r>
      <w:r w:rsidRPr="00001707">
        <w:t>примерно</w:t>
      </w:r>
      <w:r w:rsidR="00155E40" w:rsidRPr="00001707">
        <w:t xml:space="preserve"> </w:t>
      </w:r>
      <w:r w:rsidRPr="00001707">
        <w:t>на</w:t>
      </w:r>
      <w:r w:rsidR="00155E40" w:rsidRPr="00001707">
        <w:t xml:space="preserve"> </w:t>
      </w:r>
      <w:r w:rsidRPr="00001707">
        <w:t>4</w:t>
      </w:r>
      <w:r w:rsidR="00155E40" w:rsidRPr="00001707">
        <w:t xml:space="preserve"> </w:t>
      </w:r>
      <w:r w:rsidRPr="00001707">
        <w:t>процента</w:t>
      </w:r>
      <w:r w:rsidR="00155E40" w:rsidRPr="00001707">
        <w:t xml:space="preserve"> </w:t>
      </w:r>
      <w:r w:rsidRPr="00001707">
        <w:t>больше,</w:t>
      </w:r>
      <w:r w:rsidR="00155E40" w:rsidRPr="00001707">
        <w:t xml:space="preserve"> </w:t>
      </w:r>
      <w:r w:rsidRPr="00001707">
        <w:t>чем</w:t>
      </w:r>
      <w:r w:rsidR="00155E40" w:rsidRPr="00001707">
        <w:t xml:space="preserve"> </w:t>
      </w:r>
      <w:r w:rsidRPr="00001707">
        <w:t>в</w:t>
      </w:r>
      <w:r w:rsidR="00155E40" w:rsidRPr="00001707">
        <w:t xml:space="preserve"> </w:t>
      </w:r>
      <w:r w:rsidRPr="00001707">
        <w:t>текущем</w:t>
      </w:r>
      <w:r w:rsidR="00155E40" w:rsidRPr="00001707">
        <w:t xml:space="preserve"> </w:t>
      </w:r>
      <w:r w:rsidRPr="00001707">
        <w:t>году.</w:t>
      </w:r>
    </w:p>
    <w:p w:rsidR="00CA5612" w:rsidRPr="00001707" w:rsidRDefault="00DB4B27" w:rsidP="00CA5612">
      <w:hyperlink r:id="rId54" w:history="1">
        <w:r w:rsidR="00CA5612" w:rsidRPr="00001707">
          <w:rPr>
            <w:rStyle w:val="a3"/>
            <w:lang w:val="en-US"/>
          </w:rPr>
          <w:t>http</w:t>
        </w:r>
        <w:r w:rsidR="00CA5612" w:rsidRPr="00001707">
          <w:rPr>
            <w:rStyle w:val="a3"/>
          </w:rPr>
          <w:t>://</w:t>
        </w:r>
        <w:r w:rsidR="00CA5612" w:rsidRPr="00001707">
          <w:rPr>
            <w:rStyle w:val="a3"/>
            <w:lang w:val="en-US"/>
          </w:rPr>
          <w:t>www</w:t>
        </w:r>
        <w:r w:rsidR="00CA5612" w:rsidRPr="00001707">
          <w:rPr>
            <w:rStyle w:val="a3"/>
          </w:rPr>
          <w:t>.</w:t>
        </w:r>
        <w:r w:rsidR="00CA5612" w:rsidRPr="00001707">
          <w:rPr>
            <w:rStyle w:val="a3"/>
            <w:lang w:val="en-US"/>
          </w:rPr>
          <w:t>vedomosti</w:t>
        </w:r>
        <w:r w:rsidR="00CA5612" w:rsidRPr="00001707">
          <w:rPr>
            <w:rStyle w:val="a3"/>
          </w:rPr>
          <w:t>.</w:t>
        </w:r>
        <w:r w:rsidR="00CA5612" w:rsidRPr="00001707">
          <w:rPr>
            <w:rStyle w:val="a3"/>
            <w:lang w:val="en-US"/>
          </w:rPr>
          <w:t>md</w:t>
        </w:r>
        <w:r w:rsidR="00CA5612" w:rsidRPr="00001707">
          <w:rPr>
            <w:rStyle w:val="a3"/>
          </w:rPr>
          <w:t>/</w:t>
        </w:r>
        <w:r w:rsidR="00CA5612" w:rsidRPr="00001707">
          <w:rPr>
            <w:rStyle w:val="a3"/>
            <w:lang w:val="en-US"/>
          </w:rPr>
          <w:t>news</w:t>
        </w:r>
        <w:r w:rsidR="00CA5612" w:rsidRPr="00001707">
          <w:rPr>
            <w:rStyle w:val="a3"/>
          </w:rPr>
          <w:t>/</w:t>
        </w:r>
        <w:r w:rsidR="00CA5612" w:rsidRPr="00001707">
          <w:rPr>
            <w:rStyle w:val="a3"/>
            <w:lang w:val="en-US"/>
          </w:rPr>
          <w:t>pochemu</w:t>
        </w:r>
        <w:r w:rsidR="00CA5612" w:rsidRPr="00001707">
          <w:rPr>
            <w:rStyle w:val="a3"/>
          </w:rPr>
          <w:t>-</w:t>
        </w:r>
        <w:r w:rsidR="00CA5612" w:rsidRPr="00001707">
          <w:rPr>
            <w:rStyle w:val="a3"/>
            <w:lang w:val="en-US"/>
          </w:rPr>
          <w:t>ne</w:t>
        </w:r>
        <w:r w:rsidR="00CA5612" w:rsidRPr="00001707">
          <w:rPr>
            <w:rStyle w:val="a3"/>
          </w:rPr>
          <w:t>-</w:t>
        </w:r>
        <w:r w:rsidR="00CA5612" w:rsidRPr="00001707">
          <w:rPr>
            <w:rStyle w:val="a3"/>
            <w:lang w:val="en-US"/>
          </w:rPr>
          <w:t>stoit</w:t>
        </w:r>
        <w:r w:rsidR="00CA5612" w:rsidRPr="00001707">
          <w:rPr>
            <w:rStyle w:val="a3"/>
          </w:rPr>
          <w:t>-</w:t>
        </w:r>
        <w:r w:rsidR="00CA5612" w:rsidRPr="00001707">
          <w:rPr>
            <w:rStyle w:val="a3"/>
            <w:lang w:val="en-US"/>
          </w:rPr>
          <w:t>ozhidat</w:t>
        </w:r>
        <w:r w:rsidR="00CA5612" w:rsidRPr="00001707">
          <w:rPr>
            <w:rStyle w:val="a3"/>
          </w:rPr>
          <w:t>-</w:t>
        </w:r>
        <w:r w:rsidR="00CA5612" w:rsidRPr="00001707">
          <w:rPr>
            <w:rStyle w:val="a3"/>
            <w:lang w:val="en-US"/>
          </w:rPr>
          <w:t>indeksacii</w:t>
        </w:r>
        <w:r w:rsidR="00CA5612" w:rsidRPr="00001707">
          <w:rPr>
            <w:rStyle w:val="a3"/>
          </w:rPr>
          <w:t>-</w:t>
        </w:r>
        <w:r w:rsidR="00CA5612" w:rsidRPr="00001707">
          <w:rPr>
            <w:rStyle w:val="a3"/>
            <w:lang w:val="en-US"/>
          </w:rPr>
          <w:t>pensii</w:t>
        </w:r>
        <w:r w:rsidR="00CA5612" w:rsidRPr="00001707">
          <w:rPr>
            <w:rStyle w:val="a3"/>
          </w:rPr>
          <w:t>-</w:t>
        </w:r>
        <w:r w:rsidR="00CA5612" w:rsidRPr="00001707">
          <w:rPr>
            <w:rStyle w:val="a3"/>
            <w:lang w:val="en-US"/>
          </w:rPr>
          <w:t>bolshe</w:t>
        </w:r>
        <w:r w:rsidR="00CA5612" w:rsidRPr="00001707">
          <w:rPr>
            <w:rStyle w:val="a3"/>
          </w:rPr>
          <w:t>-</w:t>
        </w:r>
        <w:r w:rsidR="00CA5612" w:rsidRPr="00001707">
          <w:rPr>
            <w:rStyle w:val="a3"/>
            <w:lang w:val="en-US"/>
          </w:rPr>
          <w:t>chem</w:t>
        </w:r>
        <w:r w:rsidR="00CA5612" w:rsidRPr="00001707">
          <w:rPr>
            <w:rStyle w:val="a3"/>
          </w:rPr>
          <w:t>-</w:t>
        </w:r>
        <w:r w:rsidR="00CA5612" w:rsidRPr="00001707">
          <w:rPr>
            <w:rStyle w:val="a3"/>
            <w:lang w:val="en-US"/>
          </w:rPr>
          <w:t>na</w:t>
        </w:r>
        <w:r w:rsidR="00CA5612" w:rsidRPr="00001707">
          <w:rPr>
            <w:rStyle w:val="a3"/>
          </w:rPr>
          <w:t>-35</w:t>
        </w:r>
      </w:hyperlink>
      <w:r w:rsidR="00155E40" w:rsidRPr="00001707">
        <w:t xml:space="preserve"> </w:t>
      </w:r>
    </w:p>
    <w:p w:rsidR="0033219D" w:rsidRPr="00001707" w:rsidRDefault="0033219D" w:rsidP="0033219D">
      <w:pPr>
        <w:pStyle w:val="2"/>
      </w:pPr>
      <w:bookmarkStart w:id="158" w:name="_Toc146522670"/>
      <w:r w:rsidRPr="00001707">
        <w:t>Total.kz,</w:t>
      </w:r>
      <w:r w:rsidR="00155E40" w:rsidRPr="00001707">
        <w:t xml:space="preserve"> </w:t>
      </w:r>
      <w:r w:rsidRPr="00001707">
        <w:t>23.09.2023,</w:t>
      </w:r>
      <w:r w:rsidR="00155E40" w:rsidRPr="00001707">
        <w:t xml:space="preserve"> </w:t>
      </w:r>
      <w:r w:rsidRPr="00001707">
        <w:t>Инвестировать</w:t>
      </w:r>
      <w:r w:rsidR="00155E40" w:rsidRPr="00001707">
        <w:t xml:space="preserve"> </w:t>
      </w:r>
      <w:r w:rsidRPr="00001707">
        <w:t>пенсионные</w:t>
      </w:r>
      <w:r w:rsidR="00155E40" w:rsidRPr="00001707">
        <w:t xml:space="preserve"> </w:t>
      </w:r>
      <w:r w:rsidRPr="00001707">
        <w:t>накопления</w:t>
      </w:r>
      <w:r w:rsidR="00155E40" w:rsidRPr="00001707">
        <w:t xml:space="preserve"> </w:t>
      </w:r>
      <w:r w:rsidRPr="00001707">
        <w:t>в</w:t>
      </w:r>
      <w:r w:rsidR="00155E40" w:rsidRPr="00001707">
        <w:t xml:space="preserve"> </w:t>
      </w:r>
      <w:r w:rsidRPr="00001707">
        <w:t>золото</w:t>
      </w:r>
      <w:r w:rsidR="00155E40" w:rsidRPr="00001707">
        <w:t xml:space="preserve"> </w:t>
      </w:r>
      <w:r w:rsidRPr="00001707">
        <w:t>предложил</w:t>
      </w:r>
      <w:r w:rsidR="00155E40" w:rsidRPr="00001707">
        <w:t xml:space="preserve"> </w:t>
      </w:r>
      <w:r w:rsidRPr="00001707">
        <w:t>соцфонд</w:t>
      </w:r>
      <w:r w:rsidR="00155E40" w:rsidRPr="00001707">
        <w:t xml:space="preserve"> </w:t>
      </w:r>
      <w:r w:rsidRPr="00001707">
        <w:t>Кыргызстана</w:t>
      </w:r>
      <w:bookmarkEnd w:id="158"/>
    </w:p>
    <w:p w:rsidR="0033219D" w:rsidRPr="00001707" w:rsidRDefault="0033219D" w:rsidP="003B4CEC">
      <w:pPr>
        <w:pStyle w:val="3"/>
      </w:pPr>
      <w:bookmarkStart w:id="159" w:name="_Toc146522671"/>
      <w:r w:rsidRPr="00001707">
        <w:t>Социальный</w:t>
      </w:r>
      <w:r w:rsidR="00155E40" w:rsidRPr="00001707">
        <w:t xml:space="preserve"> </w:t>
      </w:r>
      <w:r w:rsidRPr="00001707">
        <w:t>фонд</w:t>
      </w:r>
      <w:r w:rsidR="00155E40" w:rsidRPr="00001707">
        <w:t xml:space="preserve"> </w:t>
      </w:r>
      <w:r w:rsidRPr="00001707">
        <w:t>предлагает</w:t>
      </w:r>
      <w:r w:rsidR="00155E40" w:rsidRPr="00001707">
        <w:t xml:space="preserve"> </w:t>
      </w:r>
      <w:r w:rsidRPr="00001707">
        <w:t>инвестировать</w:t>
      </w:r>
      <w:r w:rsidR="00155E40" w:rsidRPr="00001707">
        <w:t xml:space="preserve"> </w:t>
      </w:r>
      <w:r w:rsidRPr="00001707">
        <w:t>средства</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в</w:t>
      </w:r>
      <w:r w:rsidR="00155E40" w:rsidRPr="00001707">
        <w:t xml:space="preserve"> </w:t>
      </w:r>
      <w:r w:rsidRPr="00001707">
        <w:t>альтернативный</w:t>
      </w:r>
      <w:r w:rsidR="00155E40" w:rsidRPr="00001707">
        <w:t xml:space="preserve"> </w:t>
      </w:r>
      <w:r w:rsidRPr="00001707">
        <w:t>инструмент</w:t>
      </w:r>
      <w:r w:rsidR="00155E40" w:rsidRPr="00001707">
        <w:t xml:space="preserve"> </w:t>
      </w:r>
      <w:r w:rsidRPr="00001707">
        <w:t>как</w:t>
      </w:r>
      <w:r w:rsidR="00155E40" w:rsidRPr="00001707">
        <w:t xml:space="preserve"> </w:t>
      </w:r>
      <w:r w:rsidRPr="00001707">
        <w:t>аффинированное</w:t>
      </w:r>
      <w:r w:rsidR="00155E40" w:rsidRPr="00001707">
        <w:t xml:space="preserve"> </w:t>
      </w:r>
      <w:r w:rsidRPr="00001707">
        <w:t>золото.</w:t>
      </w:r>
      <w:r w:rsidR="00155E40" w:rsidRPr="00001707">
        <w:t xml:space="preserve"> </w:t>
      </w:r>
      <w:r w:rsidRPr="00001707">
        <w:t>Законопроект</w:t>
      </w:r>
      <w:r w:rsidR="00155E40" w:rsidRPr="00001707">
        <w:t xml:space="preserve"> </w:t>
      </w:r>
      <w:r w:rsidRPr="00001707">
        <w:t>вынесен</w:t>
      </w:r>
      <w:r w:rsidR="00155E40" w:rsidRPr="00001707">
        <w:t xml:space="preserve"> </w:t>
      </w:r>
      <w:r w:rsidRPr="00001707">
        <w:t>на</w:t>
      </w:r>
      <w:r w:rsidR="00155E40" w:rsidRPr="00001707">
        <w:t xml:space="preserve"> </w:t>
      </w:r>
      <w:r w:rsidRPr="00001707">
        <w:t>общественное</w:t>
      </w:r>
      <w:r w:rsidR="00155E40" w:rsidRPr="00001707">
        <w:t xml:space="preserve"> </w:t>
      </w:r>
      <w:r w:rsidRPr="00001707">
        <w:t>обсуждение.</w:t>
      </w:r>
      <w:bookmarkEnd w:id="159"/>
      <w:r w:rsidR="00155E40" w:rsidRPr="00001707">
        <w:t xml:space="preserve"> </w:t>
      </w:r>
    </w:p>
    <w:p w:rsidR="0033219D" w:rsidRPr="00001707" w:rsidRDefault="0033219D" w:rsidP="0033219D">
      <w:r w:rsidRPr="00001707">
        <w:t>В</w:t>
      </w:r>
      <w:r w:rsidR="00155E40" w:rsidRPr="00001707">
        <w:t xml:space="preserve"> </w:t>
      </w:r>
      <w:r w:rsidRPr="00001707">
        <w:t>ведомстве</w:t>
      </w:r>
      <w:r w:rsidR="00155E40" w:rsidRPr="00001707">
        <w:t xml:space="preserve"> </w:t>
      </w:r>
      <w:r w:rsidRPr="00001707">
        <w:t>отмечают,</w:t>
      </w:r>
      <w:r w:rsidR="00155E40" w:rsidRPr="00001707">
        <w:t xml:space="preserve"> </w:t>
      </w:r>
      <w:r w:rsidRPr="00001707">
        <w:t>что</w:t>
      </w:r>
      <w:r w:rsidR="00155E40" w:rsidRPr="00001707">
        <w:t xml:space="preserve"> </w:t>
      </w:r>
      <w:r w:rsidRPr="00001707">
        <w:t>сейчас</w:t>
      </w:r>
      <w:r w:rsidR="00155E40" w:rsidRPr="00001707">
        <w:t xml:space="preserve"> </w:t>
      </w:r>
      <w:r w:rsidRPr="00001707">
        <w:t>ведут</w:t>
      </w:r>
      <w:r w:rsidR="00155E40" w:rsidRPr="00001707">
        <w:t xml:space="preserve"> </w:t>
      </w:r>
      <w:r w:rsidRPr="00001707">
        <w:t>консервативную</w:t>
      </w:r>
      <w:r w:rsidR="00155E40" w:rsidRPr="00001707">
        <w:t xml:space="preserve"> </w:t>
      </w:r>
      <w:r w:rsidRPr="00001707">
        <w:t>инвестиционную</w:t>
      </w:r>
      <w:r w:rsidR="00155E40" w:rsidRPr="00001707">
        <w:t xml:space="preserve"> </w:t>
      </w:r>
      <w:r w:rsidRPr="00001707">
        <w:t>политику.</w:t>
      </w:r>
      <w:r w:rsidR="00155E40" w:rsidRPr="00001707">
        <w:t xml:space="preserve"> </w:t>
      </w:r>
      <w:r w:rsidRPr="00001707">
        <w:t>Это</w:t>
      </w:r>
      <w:r w:rsidR="00155E40" w:rsidRPr="00001707">
        <w:t xml:space="preserve"> </w:t>
      </w:r>
      <w:r w:rsidRPr="00001707">
        <w:t>связано</w:t>
      </w:r>
      <w:r w:rsidR="00155E40" w:rsidRPr="00001707">
        <w:t xml:space="preserve"> </w:t>
      </w:r>
      <w:r w:rsidRPr="00001707">
        <w:t>с</w:t>
      </w:r>
      <w:r w:rsidR="00155E40" w:rsidRPr="00001707">
        <w:t xml:space="preserve"> </w:t>
      </w:r>
      <w:r w:rsidRPr="00001707">
        <w:t>тем,</w:t>
      </w:r>
      <w:r w:rsidR="00155E40" w:rsidRPr="00001707">
        <w:t xml:space="preserve"> </w:t>
      </w:r>
      <w:r w:rsidRPr="00001707">
        <w:t>что</w:t>
      </w:r>
      <w:r w:rsidR="00155E40" w:rsidRPr="00001707">
        <w:t xml:space="preserve"> </w:t>
      </w:r>
      <w:r w:rsidRPr="00001707">
        <w:t>значимость</w:t>
      </w:r>
      <w:r w:rsidR="00155E40" w:rsidRPr="00001707">
        <w:t xml:space="preserve"> </w:t>
      </w:r>
      <w:r w:rsidRPr="00001707">
        <w:t>обеспечения</w:t>
      </w:r>
      <w:r w:rsidR="00155E40" w:rsidRPr="00001707">
        <w:t xml:space="preserve"> </w:t>
      </w:r>
      <w:r w:rsidRPr="00001707">
        <w:t>сохранности</w:t>
      </w:r>
      <w:r w:rsidR="00155E40" w:rsidRPr="00001707">
        <w:t xml:space="preserve"> </w:t>
      </w:r>
      <w:r w:rsidRPr="00001707">
        <w:t>средств</w:t>
      </w:r>
      <w:r w:rsidR="00155E40" w:rsidRPr="00001707">
        <w:t xml:space="preserve"> </w:t>
      </w:r>
      <w:r w:rsidRPr="00001707">
        <w:t>пенсионных</w:t>
      </w:r>
      <w:r w:rsidR="00155E40" w:rsidRPr="00001707">
        <w:t xml:space="preserve"> </w:t>
      </w:r>
      <w:r w:rsidRPr="00001707">
        <w:t>накоплений</w:t>
      </w:r>
      <w:r w:rsidR="00155E40" w:rsidRPr="00001707">
        <w:t xml:space="preserve"> </w:t>
      </w:r>
      <w:r w:rsidRPr="00001707">
        <w:t>застрахованных</w:t>
      </w:r>
      <w:r w:rsidR="00155E40" w:rsidRPr="00001707">
        <w:t xml:space="preserve"> </w:t>
      </w:r>
      <w:r w:rsidRPr="00001707">
        <w:t>лиц</w:t>
      </w:r>
      <w:r w:rsidR="00155E40" w:rsidRPr="00001707">
        <w:t xml:space="preserve"> </w:t>
      </w:r>
      <w:r w:rsidRPr="00001707">
        <w:t>преобладает</w:t>
      </w:r>
      <w:r w:rsidR="00155E40" w:rsidRPr="00001707">
        <w:t xml:space="preserve"> </w:t>
      </w:r>
      <w:r w:rsidRPr="00001707">
        <w:t>над</w:t>
      </w:r>
      <w:r w:rsidR="00155E40" w:rsidRPr="00001707">
        <w:t xml:space="preserve"> </w:t>
      </w:r>
      <w:r w:rsidRPr="00001707">
        <w:t>их</w:t>
      </w:r>
      <w:r w:rsidR="00155E40" w:rsidRPr="00001707">
        <w:t xml:space="preserve"> </w:t>
      </w:r>
      <w:r w:rsidRPr="00001707">
        <w:t>прибыльностью.</w:t>
      </w:r>
      <w:r w:rsidR="00155E40" w:rsidRPr="00001707">
        <w:t xml:space="preserve"> </w:t>
      </w:r>
      <w:r w:rsidRPr="00001707">
        <w:t>Но</w:t>
      </w:r>
      <w:r w:rsidR="00155E40" w:rsidRPr="00001707">
        <w:t xml:space="preserve"> </w:t>
      </w:r>
      <w:r w:rsidRPr="00001707">
        <w:t>постепенное</w:t>
      </w:r>
      <w:r w:rsidR="00155E40" w:rsidRPr="00001707">
        <w:t xml:space="preserve"> </w:t>
      </w:r>
      <w:r w:rsidRPr="00001707">
        <w:t>развитие</w:t>
      </w:r>
      <w:r w:rsidR="00155E40" w:rsidRPr="00001707">
        <w:t xml:space="preserve"> </w:t>
      </w:r>
      <w:r w:rsidRPr="00001707">
        <w:t>пенсионной</w:t>
      </w:r>
      <w:r w:rsidR="00155E40" w:rsidRPr="00001707">
        <w:t xml:space="preserve"> </w:t>
      </w:r>
      <w:r w:rsidRPr="00001707">
        <w:t>системы</w:t>
      </w:r>
      <w:r w:rsidR="00155E40" w:rsidRPr="00001707">
        <w:t xml:space="preserve"> </w:t>
      </w:r>
      <w:r w:rsidRPr="00001707">
        <w:t>приведет</w:t>
      </w:r>
      <w:r w:rsidR="00155E40" w:rsidRPr="00001707">
        <w:t xml:space="preserve"> </w:t>
      </w:r>
      <w:r w:rsidRPr="00001707">
        <w:t>к</w:t>
      </w:r>
      <w:r w:rsidR="00155E40" w:rsidRPr="00001707">
        <w:t xml:space="preserve"> </w:t>
      </w:r>
      <w:r w:rsidRPr="00001707">
        <w:t>риску</w:t>
      </w:r>
      <w:r w:rsidR="00155E40" w:rsidRPr="00001707">
        <w:t xml:space="preserve"> </w:t>
      </w:r>
      <w:r w:rsidRPr="00001707">
        <w:t>снижения</w:t>
      </w:r>
      <w:r w:rsidR="00155E40" w:rsidRPr="00001707">
        <w:t xml:space="preserve"> </w:t>
      </w:r>
      <w:r w:rsidRPr="00001707">
        <w:t>ставок</w:t>
      </w:r>
      <w:r w:rsidR="00155E40" w:rsidRPr="00001707">
        <w:t xml:space="preserve"> </w:t>
      </w:r>
      <w:r w:rsidRPr="00001707">
        <w:t>на</w:t>
      </w:r>
      <w:r w:rsidR="00155E40" w:rsidRPr="00001707">
        <w:t xml:space="preserve"> </w:t>
      </w:r>
      <w:r w:rsidRPr="00001707">
        <w:t>инструменты</w:t>
      </w:r>
      <w:r w:rsidR="00155E40" w:rsidRPr="00001707">
        <w:t xml:space="preserve"> </w:t>
      </w:r>
      <w:r w:rsidRPr="00001707">
        <w:t>с</w:t>
      </w:r>
      <w:r w:rsidR="00155E40" w:rsidRPr="00001707">
        <w:t xml:space="preserve"> </w:t>
      </w:r>
      <w:r w:rsidRPr="00001707">
        <w:t>фиксированной</w:t>
      </w:r>
      <w:r w:rsidR="00155E40" w:rsidRPr="00001707">
        <w:t xml:space="preserve"> </w:t>
      </w:r>
      <w:r w:rsidRPr="00001707">
        <w:t>доходностью.</w:t>
      </w:r>
    </w:p>
    <w:p w:rsidR="0033219D" w:rsidRPr="00001707" w:rsidRDefault="0033219D" w:rsidP="0033219D">
      <w:r w:rsidRPr="00001707">
        <w:t>Соцфонд</w:t>
      </w:r>
      <w:r w:rsidR="00155E40" w:rsidRPr="00001707">
        <w:t xml:space="preserve"> </w:t>
      </w:r>
      <w:r w:rsidRPr="00001707">
        <w:t>предлагает</w:t>
      </w:r>
      <w:r w:rsidR="00155E40" w:rsidRPr="00001707">
        <w:t xml:space="preserve"> </w:t>
      </w:r>
      <w:r w:rsidRPr="00001707">
        <w:t>инвестировать</w:t>
      </w:r>
      <w:r w:rsidR="00155E40" w:rsidRPr="00001707">
        <w:t xml:space="preserve"> </w:t>
      </w:r>
      <w:r w:rsidRPr="00001707">
        <w:t>в</w:t>
      </w:r>
      <w:r w:rsidR="00155E40" w:rsidRPr="00001707">
        <w:t xml:space="preserve"> </w:t>
      </w:r>
      <w:r w:rsidRPr="00001707">
        <w:t>золото</w:t>
      </w:r>
      <w:r w:rsidR="00155E40" w:rsidRPr="00001707">
        <w:t xml:space="preserve"> </w:t>
      </w:r>
      <w:r w:rsidRPr="00001707">
        <w:t>10%</w:t>
      </w:r>
      <w:r w:rsidR="00155E40" w:rsidRPr="00001707">
        <w:t xml:space="preserve"> </w:t>
      </w:r>
      <w:r w:rsidRPr="00001707">
        <w:t>от</w:t>
      </w:r>
      <w:r w:rsidR="00155E40" w:rsidRPr="00001707">
        <w:t xml:space="preserve"> </w:t>
      </w:r>
      <w:r w:rsidRPr="00001707">
        <w:t>общих</w:t>
      </w:r>
      <w:r w:rsidR="00155E40" w:rsidRPr="00001707">
        <w:t xml:space="preserve"> </w:t>
      </w:r>
      <w:r w:rsidRPr="00001707">
        <w:t>активов</w:t>
      </w:r>
      <w:r w:rsidR="00155E40" w:rsidRPr="00001707">
        <w:t xml:space="preserve"> </w:t>
      </w:r>
      <w:r w:rsidRPr="00001707">
        <w:t>Государственного</w:t>
      </w:r>
      <w:r w:rsidR="00155E40" w:rsidRPr="00001707">
        <w:t xml:space="preserve"> </w:t>
      </w:r>
      <w:r w:rsidRPr="00001707">
        <w:t>накопительного</w:t>
      </w:r>
      <w:r w:rsidR="00155E40" w:rsidRPr="00001707">
        <w:t xml:space="preserve"> </w:t>
      </w:r>
      <w:r w:rsidRPr="00001707">
        <w:t>пенсионного</w:t>
      </w:r>
      <w:r w:rsidR="00155E40" w:rsidRPr="00001707">
        <w:t xml:space="preserve"> </w:t>
      </w:r>
      <w:r w:rsidRPr="00001707">
        <w:t>фонда.</w:t>
      </w:r>
    </w:p>
    <w:p w:rsidR="0033219D" w:rsidRPr="00001707" w:rsidRDefault="0033219D" w:rsidP="0033219D">
      <w:r w:rsidRPr="00001707">
        <w:t>Это</w:t>
      </w:r>
      <w:r w:rsidR="00155E40" w:rsidRPr="00001707">
        <w:t xml:space="preserve"> </w:t>
      </w:r>
      <w:r w:rsidRPr="00001707">
        <w:t>составляет</w:t>
      </w:r>
      <w:r w:rsidR="00155E40" w:rsidRPr="00001707">
        <w:t xml:space="preserve"> </w:t>
      </w:r>
      <w:r w:rsidRPr="00001707">
        <w:t>3</w:t>
      </w:r>
      <w:r w:rsidR="00155E40" w:rsidRPr="00001707">
        <w:t xml:space="preserve"> </w:t>
      </w:r>
      <w:r w:rsidRPr="00001707">
        <w:t>миллиарда</w:t>
      </w:r>
      <w:r w:rsidR="00155E40" w:rsidRPr="00001707">
        <w:t xml:space="preserve"> </w:t>
      </w:r>
      <w:r w:rsidRPr="00001707">
        <w:t>842,3</w:t>
      </w:r>
      <w:r w:rsidR="00155E40" w:rsidRPr="00001707">
        <w:t xml:space="preserve"> </w:t>
      </w:r>
      <w:r w:rsidRPr="00001707">
        <w:t>миллиона</w:t>
      </w:r>
      <w:r w:rsidR="00155E40" w:rsidRPr="00001707">
        <w:t xml:space="preserve"> </w:t>
      </w:r>
      <w:r w:rsidRPr="00001707">
        <w:t>сомов.</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в</w:t>
      </w:r>
      <w:r w:rsidR="00155E40" w:rsidRPr="00001707">
        <w:t xml:space="preserve"> </w:t>
      </w:r>
      <w:r w:rsidRPr="00001707">
        <w:t>соцфонде</w:t>
      </w:r>
      <w:r w:rsidR="00155E40" w:rsidRPr="00001707">
        <w:t xml:space="preserve"> </w:t>
      </w:r>
      <w:r w:rsidRPr="00001707">
        <w:t>не</w:t>
      </w:r>
      <w:r w:rsidR="00155E40" w:rsidRPr="00001707">
        <w:t xml:space="preserve"> </w:t>
      </w:r>
      <w:r w:rsidRPr="00001707">
        <w:t>знают,</w:t>
      </w:r>
      <w:r w:rsidR="00155E40" w:rsidRPr="00001707">
        <w:t xml:space="preserve"> </w:t>
      </w:r>
      <w:r w:rsidRPr="00001707">
        <w:t>как</w:t>
      </w:r>
      <w:r w:rsidR="00155E40" w:rsidRPr="00001707">
        <w:t xml:space="preserve"> </w:t>
      </w:r>
      <w:r w:rsidRPr="00001707">
        <w:t>и</w:t>
      </w:r>
      <w:r w:rsidR="00155E40" w:rsidRPr="00001707">
        <w:t xml:space="preserve"> </w:t>
      </w:r>
      <w:r w:rsidRPr="00001707">
        <w:t>где</w:t>
      </w:r>
      <w:r w:rsidR="00155E40" w:rsidRPr="00001707">
        <w:t xml:space="preserve"> </w:t>
      </w:r>
      <w:r w:rsidRPr="00001707">
        <w:t>будут</w:t>
      </w:r>
      <w:r w:rsidR="00155E40" w:rsidRPr="00001707">
        <w:t xml:space="preserve"> </w:t>
      </w:r>
      <w:r w:rsidRPr="00001707">
        <w:t>хранить</w:t>
      </w:r>
      <w:r w:rsidR="00155E40" w:rsidRPr="00001707">
        <w:t xml:space="preserve"> </w:t>
      </w:r>
      <w:r w:rsidRPr="00001707">
        <w:t>купленный</w:t>
      </w:r>
      <w:r w:rsidR="00155E40" w:rsidRPr="00001707">
        <w:t xml:space="preserve"> </w:t>
      </w:r>
      <w:r w:rsidRPr="00001707">
        <w:t>драгметалл.</w:t>
      </w:r>
      <w:r w:rsidR="00155E40" w:rsidRPr="00001707">
        <w:t xml:space="preserve"> </w:t>
      </w:r>
      <w:r w:rsidRPr="00001707">
        <w:t>Ведомство</w:t>
      </w:r>
      <w:r w:rsidR="00155E40" w:rsidRPr="00001707">
        <w:t xml:space="preserve"> </w:t>
      </w:r>
      <w:r w:rsidRPr="00001707">
        <w:t>заявляет,</w:t>
      </w:r>
      <w:r w:rsidR="00155E40" w:rsidRPr="00001707">
        <w:t xml:space="preserve"> </w:t>
      </w:r>
      <w:r w:rsidRPr="00001707">
        <w:t>что</w:t>
      </w:r>
      <w:r w:rsidR="00155E40" w:rsidRPr="00001707">
        <w:t xml:space="preserve"> </w:t>
      </w:r>
      <w:r w:rsidRPr="00001707">
        <w:t>вопрос</w:t>
      </w:r>
      <w:r w:rsidR="00155E40" w:rsidRPr="00001707">
        <w:t xml:space="preserve"> </w:t>
      </w:r>
      <w:r w:rsidRPr="00001707">
        <w:t>дальнейшего</w:t>
      </w:r>
      <w:r w:rsidR="00155E40" w:rsidRPr="00001707">
        <w:t xml:space="preserve"> </w:t>
      </w:r>
      <w:r w:rsidRPr="00001707">
        <w:t>хранения</w:t>
      </w:r>
      <w:r w:rsidR="00155E40" w:rsidRPr="00001707">
        <w:t xml:space="preserve"> </w:t>
      </w:r>
      <w:r w:rsidRPr="00001707">
        <w:t>золотых</w:t>
      </w:r>
      <w:r w:rsidR="00155E40" w:rsidRPr="00001707">
        <w:t xml:space="preserve"> </w:t>
      </w:r>
      <w:r w:rsidRPr="00001707">
        <w:t>слитков</w:t>
      </w:r>
      <w:r w:rsidR="00155E40" w:rsidRPr="00001707">
        <w:t xml:space="preserve"> </w:t>
      </w:r>
      <w:r w:rsidRPr="00001707">
        <w:t>отработают</w:t>
      </w:r>
      <w:r w:rsidR="00155E40" w:rsidRPr="00001707">
        <w:t xml:space="preserve"> </w:t>
      </w:r>
      <w:r w:rsidRPr="00001707">
        <w:t>при</w:t>
      </w:r>
      <w:r w:rsidR="00155E40" w:rsidRPr="00001707">
        <w:t xml:space="preserve"> </w:t>
      </w:r>
      <w:r w:rsidRPr="00001707">
        <w:t>реализации</w:t>
      </w:r>
      <w:r w:rsidR="00155E40" w:rsidRPr="00001707">
        <w:t xml:space="preserve"> </w:t>
      </w:r>
      <w:r w:rsidRPr="00001707">
        <w:t>законопроекта.</w:t>
      </w:r>
      <w:r w:rsidR="00155E40" w:rsidRPr="00001707">
        <w:t xml:space="preserve"> </w:t>
      </w:r>
      <w:r w:rsidRPr="00001707">
        <w:t>Если</w:t>
      </w:r>
      <w:r w:rsidR="00155E40" w:rsidRPr="00001707">
        <w:t xml:space="preserve"> </w:t>
      </w:r>
      <w:r w:rsidRPr="00001707">
        <w:t>его</w:t>
      </w:r>
      <w:r w:rsidR="00155E40" w:rsidRPr="00001707">
        <w:t xml:space="preserve"> </w:t>
      </w:r>
      <w:r w:rsidRPr="00001707">
        <w:t>идею</w:t>
      </w:r>
      <w:r w:rsidR="00155E40" w:rsidRPr="00001707">
        <w:t xml:space="preserve"> </w:t>
      </w:r>
      <w:r w:rsidRPr="00001707">
        <w:t>одобрят,</w:t>
      </w:r>
      <w:r w:rsidR="00155E40" w:rsidRPr="00001707">
        <w:t xml:space="preserve"> </w:t>
      </w:r>
      <w:r w:rsidRPr="00001707">
        <w:t>то</w:t>
      </w:r>
      <w:r w:rsidR="00155E40" w:rsidRPr="00001707">
        <w:t xml:space="preserve"> </w:t>
      </w:r>
      <w:r w:rsidRPr="00001707">
        <w:t>будут</w:t>
      </w:r>
      <w:r w:rsidR="00155E40" w:rsidRPr="00001707">
        <w:t xml:space="preserve"> </w:t>
      </w:r>
      <w:r w:rsidRPr="00001707">
        <w:t>определены</w:t>
      </w:r>
      <w:r w:rsidR="00155E40" w:rsidRPr="00001707">
        <w:t xml:space="preserve"> </w:t>
      </w:r>
      <w:r w:rsidRPr="00001707">
        <w:t>размер</w:t>
      </w:r>
      <w:r w:rsidR="00155E40" w:rsidRPr="00001707">
        <w:t xml:space="preserve"> </w:t>
      </w:r>
      <w:r w:rsidRPr="00001707">
        <w:t>и</w:t>
      </w:r>
      <w:r w:rsidR="00155E40" w:rsidRPr="00001707">
        <w:t xml:space="preserve"> </w:t>
      </w:r>
      <w:r w:rsidRPr="00001707">
        <w:t>объем</w:t>
      </w:r>
      <w:r w:rsidR="00155E40" w:rsidRPr="00001707">
        <w:t xml:space="preserve"> </w:t>
      </w:r>
      <w:r w:rsidRPr="00001707">
        <w:t>аффинированного</w:t>
      </w:r>
      <w:r w:rsidR="00155E40" w:rsidRPr="00001707">
        <w:t xml:space="preserve"> </w:t>
      </w:r>
      <w:r w:rsidRPr="00001707">
        <w:t>золота,</w:t>
      </w:r>
      <w:r w:rsidR="00155E40" w:rsidRPr="00001707">
        <w:t xml:space="preserve"> </w:t>
      </w:r>
      <w:r w:rsidRPr="00001707">
        <w:t>куда</w:t>
      </w:r>
      <w:r w:rsidR="00155E40" w:rsidRPr="00001707">
        <w:t xml:space="preserve"> </w:t>
      </w:r>
      <w:r w:rsidRPr="00001707">
        <w:t>предполагается</w:t>
      </w:r>
      <w:r w:rsidR="00155E40" w:rsidRPr="00001707">
        <w:t xml:space="preserve"> </w:t>
      </w:r>
      <w:r w:rsidRPr="00001707">
        <w:t>вкладывать</w:t>
      </w:r>
      <w:r w:rsidR="00155E40" w:rsidRPr="00001707">
        <w:t xml:space="preserve"> </w:t>
      </w:r>
      <w:r w:rsidRPr="00001707">
        <w:t>пенсионные</w:t>
      </w:r>
      <w:r w:rsidR="00155E40" w:rsidRPr="00001707">
        <w:t xml:space="preserve"> </w:t>
      </w:r>
      <w:r w:rsidRPr="00001707">
        <w:t>накопления.</w:t>
      </w:r>
    </w:p>
    <w:p w:rsidR="0033219D" w:rsidRPr="00001707" w:rsidRDefault="0033219D" w:rsidP="0033219D">
      <w:r w:rsidRPr="00001707">
        <w:t>Кроме</w:t>
      </w:r>
      <w:r w:rsidR="00155E40" w:rsidRPr="00001707">
        <w:t xml:space="preserve"> </w:t>
      </w:r>
      <w:r w:rsidRPr="00001707">
        <w:t>того,</w:t>
      </w:r>
      <w:r w:rsidR="00155E40" w:rsidRPr="00001707">
        <w:t xml:space="preserve"> </w:t>
      </w:r>
      <w:r w:rsidRPr="00001707">
        <w:t>предлагается</w:t>
      </w:r>
      <w:r w:rsidR="00155E40" w:rsidRPr="00001707">
        <w:t xml:space="preserve"> </w:t>
      </w:r>
      <w:r w:rsidRPr="00001707">
        <w:t>вкладывать</w:t>
      </w:r>
      <w:r w:rsidR="00155E40" w:rsidRPr="00001707">
        <w:t xml:space="preserve"> </w:t>
      </w:r>
      <w:r w:rsidRPr="00001707">
        <w:t>деньги</w:t>
      </w:r>
      <w:r w:rsidR="00155E40" w:rsidRPr="00001707">
        <w:t xml:space="preserve"> </w:t>
      </w:r>
      <w:r w:rsidRPr="00001707">
        <w:t>в</w:t>
      </w:r>
      <w:r w:rsidR="00155E40" w:rsidRPr="00001707">
        <w:t xml:space="preserve"> </w:t>
      </w:r>
      <w:r w:rsidRPr="00001707">
        <w:t>ноты</w:t>
      </w:r>
      <w:r w:rsidR="00155E40" w:rsidRPr="00001707">
        <w:t xml:space="preserve"> </w:t>
      </w:r>
      <w:r w:rsidRPr="00001707">
        <w:t>Национального</w:t>
      </w:r>
      <w:r w:rsidR="00155E40" w:rsidRPr="00001707">
        <w:t xml:space="preserve"> </w:t>
      </w:r>
      <w:r w:rsidRPr="00001707">
        <w:t>банка</w:t>
      </w:r>
      <w:r w:rsidR="00155E40" w:rsidRPr="00001707">
        <w:t xml:space="preserve"> </w:t>
      </w:r>
      <w:r w:rsidRPr="00001707">
        <w:t>для</w:t>
      </w:r>
      <w:r w:rsidR="00155E40" w:rsidRPr="00001707">
        <w:t xml:space="preserve"> </w:t>
      </w:r>
      <w:r w:rsidRPr="00001707">
        <w:t>обеспечения</w:t>
      </w:r>
      <w:r w:rsidR="00155E40" w:rsidRPr="00001707">
        <w:t xml:space="preserve"> </w:t>
      </w:r>
      <w:r w:rsidRPr="00001707">
        <w:t>их</w:t>
      </w:r>
      <w:r w:rsidR="00155E40" w:rsidRPr="00001707">
        <w:t xml:space="preserve"> </w:t>
      </w:r>
      <w:r w:rsidRPr="00001707">
        <w:t>мобильности</w:t>
      </w:r>
      <w:r w:rsidR="00155E40" w:rsidRPr="00001707">
        <w:t xml:space="preserve"> </w:t>
      </w:r>
      <w:r w:rsidRPr="00001707">
        <w:t>и</w:t>
      </w:r>
      <w:r w:rsidR="00155E40" w:rsidRPr="00001707">
        <w:t xml:space="preserve"> </w:t>
      </w:r>
      <w:r w:rsidRPr="00001707">
        <w:t>более</w:t>
      </w:r>
      <w:r w:rsidR="00155E40" w:rsidRPr="00001707">
        <w:t xml:space="preserve"> </w:t>
      </w:r>
      <w:r w:rsidRPr="00001707">
        <w:t>эффективного</w:t>
      </w:r>
      <w:r w:rsidR="00155E40" w:rsidRPr="00001707">
        <w:t xml:space="preserve"> </w:t>
      </w:r>
      <w:r w:rsidRPr="00001707">
        <w:t>управления.</w:t>
      </w:r>
    </w:p>
    <w:p w:rsidR="0033219D" w:rsidRPr="00001707" w:rsidRDefault="00DB4B27" w:rsidP="0033219D">
      <w:hyperlink r:id="rId55" w:history="1">
        <w:r w:rsidR="0033219D" w:rsidRPr="00001707">
          <w:rPr>
            <w:rStyle w:val="a3"/>
          </w:rPr>
          <w:t>https://total.kz/ru/news/finansi/investirovat_pensionnie_nakopleniya_v_zoloto_predlozhil_sotsfond_kirgizstana_date_2023_09_23_11_53_37</w:t>
        </w:r>
      </w:hyperlink>
      <w:r w:rsidR="00155E40" w:rsidRPr="00001707">
        <w:t xml:space="preserve"> </w:t>
      </w:r>
    </w:p>
    <w:p w:rsidR="003E7DA7" w:rsidRPr="00001707" w:rsidRDefault="003E7DA7" w:rsidP="003E7DA7">
      <w:pPr>
        <w:pStyle w:val="2"/>
      </w:pPr>
      <w:bookmarkStart w:id="160" w:name="_Toc146522672"/>
      <w:r w:rsidRPr="00001707">
        <w:t>Киевские</w:t>
      </w:r>
      <w:r w:rsidR="00155E40" w:rsidRPr="00001707">
        <w:t xml:space="preserve"> </w:t>
      </w:r>
      <w:r w:rsidRPr="00001707">
        <w:t>ведомости,</w:t>
      </w:r>
      <w:r w:rsidR="00155E40" w:rsidRPr="00001707">
        <w:t xml:space="preserve"> </w:t>
      </w:r>
      <w:r w:rsidRPr="00001707">
        <w:t>22.09.2023,</w:t>
      </w:r>
      <w:r w:rsidR="00155E40" w:rsidRPr="00001707">
        <w:t xml:space="preserve"> </w:t>
      </w:r>
      <w:r w:rsidRPr="00001707">
        <w:t>Пенсионеров</w:t>
      </w:r>
      <w:r w:rsidR="00155E40" w:rsidRPr="00001707">
        <w:t xml:space="preserve"> </w:t>
      </w:r>
      <w:r w:rsidRPr="00001707">
        <w:t>в</w:t>
      </w:r>
      <w:r w:rsidR="00155E40" w:rsidRPr="00001707">
        <w:t xml:space="preserve"> </w:t>
      </w:r>
      <w:r w:rsidRPr="00001707">
        <w:t>Украине</w:t>
      </w:r>
      <w:r w:rsidR="00155E40" w:rsidRPr="00001707">
        <w:t xml:space="preserve"> </w:t>
      </w:r>
      <w:r w:rsidRPr="00001707">
        <w:t>ждет</w:t>
      </w:r>
      <w:r w:rsidR="00155E40" w:rsidRPr="00001707">
        <w:t xml:space="preserve"> </w:t>
      </w:r>
      <w:r w:rsidRPr="00001707">
        <w:t>ноу-хау:</w:t>
      </w:r>
      <w:r w:rsidR="00155E40" w:rsidRPr="00001707">
        <w:t xml:space="preserve"> </w:t>
      </w:r>
      <w:r w:rsidRPr="00001707">
        <w:t>Шмыгаль</w:t>
      </w:r>
      <w:r w:rsidR="00155E40" w:rsidRPr="00001707">
        <w:t xml:space="preserve"> </w:t>
      </w:r>
      <w:r w:rsidRPr="00001707">
        <w:t>раскрыл</w:t>
      </w:r>
      <w:r w:rsidR="00155E40" w:rsidRPr="00001707">
        <w:t xml:space="preserve"> </w:t>
      </w:r>
      <w:r w:rsidRPr="00001707">
        <w:t>детали</w:t>
      </w:r>
      <w:bookmarkEnd w:id="160"/>
    </w:p>
    <w:p w:rsidR="003E7DA7" w:rsidRPr="00001707" w:rsidRDefault="003E7DA7" w:rsidP="003B4CEC">
      <w:pPr>
        <w:pStyle w:val="3"/>
      </w:pPr>
      <w:bookmarkStart w:id="161" w:name="_Toc146522673"/>
      <w:r w:rsidRPr="00001707">
        <w:t>В</w:t>
      </w:r>
      <w:r w:rsidR="00155E40" w:rsidRPr="00001707">
        <w:t xml:space="preserve"> </w:t>
      </w:r>
      <w:r w:rsidRPr="00001707">
        <w:t>Украине</w:t>
      </w:r>
      <w:r w:rsidR="00155E40" w:rsidRPr="00001707">
        <w:t xml:space="preserve"> </w:t>
      </w:r>
      <w:r w:rsidRPr="00001707">
        <w:t>введут</w:t>
      </w:r>
      <w:r w:rsidR="00155E40" w:rsidRPr="00001707">
        <w:t xml:space="preserve"> </w:t>
      </w:r>
      <w:r w:rsidRPr="00001707">
        <w:t>балльную</w:t>
      </w:r>
      <w:r w:rsidR="00155E40" w:rsidRPr="00001707">
        <w:t xml:space="preserve"> </w:t>
      </w:r>
      <w:r w:rsidRPr="00001707">
        <w:t>систему</w:t>
      </w:r>
      <w:r w:rsidR="00155E40" w:rsidRPr="00001707">
        <w:t xml:space="preserve"> </w:t>
      </w:r>
      <w:r w:rsidRPr="00001707">
        <w:t>при</w:t>
      </w:r>
      <w:r w:rsidR="00155E40" w:rsidRPr="00001707">
        <w:t xml:space="preserve"> </w:t>
      </w:r>
      <w:r w:rsidRPr="00001707">
        <w:t>начислении</w:t>
      </w:r>
      <w:r w:rsidR="00155E40" w:rsidRPr="00001707">
        <w:t xml:space="preserve"> </w:t>
      </w:r>
      <w:r w:rsidRPr="00001707">
        <w:t>пенсий.</w:t>
      </w:r>
      <w:r w:rsidR="00155E40" w:rsidRPr="00001707">
        <w:t xml:space="preserve"> </w:t>
      </w:r>
      <w:r w:rsidRPr="00001707">
        <w:t>Это</w:t>
      </w:r>
      <w:r w:rsidR="00155E40" w:rsidRPr="00001707">
        <w:t xml:space="preserve"> </w:t>
      </w:r>
      <w:r w:rsidRPr="00001707">
        <w:t>должно</w:t>
      </w:r>
      <w:r w:rsidR="00155E40" w:rsidRPr="00001707">
        <w:t xml:space="preserve"> </w:t>
      </w:r>
      <w:r w:rsidRPr="00001707">
        <w:t>выровнять</w:t>
      </w:r>
      <w:r w:rsidR="00155E40" w:rsidRPr="00001707">
        <w:t xml:space="preserve"> </w:t>
      </w:r>
      <w:r w:rsidRPr="00001707">
        <w:t>размеры</w:t>
      </w:r>
      <w:r w:rsidR="00155E40" w:rsidRPr="00001707">
        <w:t xml:space="preserve"> </w:t>
      </w:r>
      <w:r w:rsidRPr="00001707">
        <w:t>выплат</w:t>
      </w:r>
      <w:r w:rsidR="00155E40" w:rsidRPr="00001707">
        <w:t xml:space="preserve"> </w:t>
      </w:r>
      <w:r w:rsidRPr="00001707">
        <w:t>людей,</w:t>
      </w:r>
      <w:r w:rsidR="00155E40" w:rsidRPr="00001707">
        <w:t xml:space="preserve"> </w:t>
      </w:r>
      <w:r w:rsidRPr="00001707">
        <w:t>которые</w:t>
      </w:r>
      <w:r w:rsidR="00155E40" w:rsidRPr="00001707">
        <w:t xml:space="preserve"> </w:t>
      </w:r>
      <w:r w:rsidRPr="00001707">
        <w:t>вышли</w:t>
      </w:r>
      <w:r w:rsidR="00155E40" w:rsidRPr="00001707">
        <w:t xml:space="preserve"> </w:t>
      </w:r>
      <w:r w:rsidRPr="00001707">
        <w:t>на</w:t>
      </w:r>
      <w:r w:rsidR="00155E40" w:rsidRPr="00001707">
        <w:t xml:space="preserve"> </w:t>
      </w:r>
      <w:r w:rsidRPr="00001707">
        <w:t>пенсию</w:t>
      </w:r>
      <w:r w:rsidR="00155E40" w:rsidRPr="00001707">
        <w:t xml:space="preserve"> </w:t>
      </w:r>
      <w:r w:rsidRPr="00001707">
        <w:t>уже</w:t>
      </w:r>
      <w:r w:rsidR="00155E40" w:rsidRPr="00001707">
        <w:t xml:space="preserve"> </w:t>
      </w:r>
      <w:r w:rsidRPr="00001707">
        <w:t>давно</w:t>
      </w:r>
      <w:r w:rsidR="00155E40" w:rsidRPr="00001707">
        <w:t xml:space="preserve"> </w:t>
      </w:r>
      <w:r w:rsidRPr="00001707">
        <w:t>и</w:t>
      </w:r>
      <w:r w:rsidR="00155E40" w:rsidRPr="00001707">
        <w:t xml:space="preserve"> </w:t>
      </w:r>
      <w:r w:rsidRPr="00001707">
        <w:t>тех,</w:t>
      </w:r>
      <w:r w:rsidR="00155E40" w:rsidRPr="00001707">
        <w:t xml:space="preserve"> </w:t>
      </w:r>
      <w:r w:rsidRPr="00001707">
        <w:t>кто</w:t>
      </w:r>
      <w:r w:rsidR="00155E40" w:rsidRPr="00001707">
        <w:t xml:space="preserve"> </w:t>
      </w:r>
      <w:r w:rsidRPr="00001707">
        <w:t>сделал</w:t>
      </w:r>
      <w:r w:rsidR="00155E40" w:rsidRPr="00001707">
        <w:t xml:space="preserve"> </w:t>
      </w:r>
      <w:r w:rsidRPr="00001707">
        <w:t>это</w:t>
      </w:r>
      <w:r w:rsidR="00155E40" w:rsidRPr="00001707">
        <w:t xml:space="preserve"> </w:t>
      </w:r>
      <w:r w:rsidRPr="00001707">
        <w:t>недавно.</w:t>
      </w:r>
      <w:r w:rsidR="00155E40" w:rsidRPr="00001707">
        <w:t xml:space="preserve"> </w:t>
      </w:r>
      <w:r w:rsidRPr="00001707">
        <w:t>Об</w:t>
      </w:r>
      <w:r w:rsidR="00155E40" w:rsidRPr="00001707">
        <w:t xml:space="preserve"> </w:t>
      </w:r>
      <w:r w:rsidRPr="00001707">
        <w:t>этом</w:t>
      </w:r>
      <w:r w:rsidR="00155E40" w:rsidRPr="00001707">
        <w:t xml:space="preserve"> </w:t>
      </w:r>
      <w:r w:rsidRPr="00001707">
        <w:t>сообщает</w:t>
      </w:r>
      <w:r w:rsidR="00155E40" w:rsidRPr="00001707">
        <w:t xml:space="preserve"> </w:t>
      </w:r>
      <w:r w:rsidRPr="00001707">
        <w:t>РБК-Украина</w:t>
      </w:r>
      <w:r w:rsidR="00155E40" w:rsidRPr="00001707">
        <w:t xml:space="preserve"> </w:t>
      </w:r>
      <w:r w:rsidRPr="00001707">
        <w:t>со</w:t>
      </w:r>
      <w:r w:rsidR="00155E40" w:rsidRPr="00001707">
        <w:t xml:space="preserve"> </w:t>
      </w:r>
      <w:r w:rsidRPr="00001707">
        <w:t>ссылкой</w:t>
      </w:r>
      <w:r w:rsidR="00155E40" w:rsidRPr="00001707">
        <w:t xml:space="preserve"> </w:t>
      </w:r>
      <w:r w:rsidRPr="00001707">
        <w:t>на</w:t>
      </w:r>
      <w:r w:rsidR="00155E40" w:rsidRPr="00001707">
        <w:t xml:space="preserve"> </w:t>
      </w:r>
      <w:r w:rsidRPr="00001707">
        <w:t>премьер-министра</w:t>
      </w:r>
      <w:r w:rsidR="00155E40" w:rsidRPr="00001707">
        <w:t xml:space="preserve"> </w:t>
      </w:r>
      <w:r w:rsidRPr="00001707">
        <w:t>Дениса</w:t>
      </w:r>
      <w:r w:rsidR="00155E40" w:rsidRPr="00001707">
        <w:t xml:space="preserve"> </w:t>
      </w:r>
      <w:r w:rsidRPr="00001707">
        <w:t>Шмыгаля</w:t>
      </w:r>
      <w:r w:rsidR="00155E40" w:rsidRPr="00001707">
        <w:t xml:space="preserve"> </w:t>
      </w:r>
      <w:r w:rsidRPr="00001707">
        <w:t>на</w:t>
      </w:r>
      <w:r w:rsidR="00155E40" w:rsidRPr="00001707">
        <w:t xml:space="preserve"> </w:t>
      </w:r>
      <w:r w:rsidRPr="00001707">
        <w:t>заседании</w:t>
      </w:r>
      <w:r w:rsidR="00155E40" w:rsidRPr="00001707">
        <w:t xml:space="preserve"> </w:t>
      </w:r>
      <w:r w:rsidRPr="00001707">
        <w:t>правительства.</w:t>
      </w:r>
      <w:r w:rsidR="00155E40" w:rsidRPr="00001707">
        <w:t xml:space="preserve"> </w:t>
      </w:r>
      <w:r w:rsidRPr="00001707">
        <w:t>Он</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с</w:t>
      </w:r>
      <w:r w:rsidR="00155E40" w:rsidRPr="00001707">
        <w:t xml:space="preserve"> </w:t>
      </w:r>
      <w:r w:rsidRPr="00001707">
        <w:t>1</w:t>
      </w:r>
      <w:r w:rsidR="00155E40" w:rsidRPr="00001707">
        <w:t xml:space="preserve"> </w:t>
      </w:r>
      <w:r w:rsidRPr="00001707">
        <w:t>марта</w:t>
      </w:r>
      <w:r w:rsidR="00155E40" w:rsidRPr="00001707">
        <w:t xml:space="preserve"> </w:t>
      </w:r>
      <w:r w:rsidRPr="00001707">
        <w:t>2024</w:t>
      </w:r>
      <w:r w:rsidR="00155E40" w:rsidRPr="00001707">
        <w:t xml:space="preserve"> </w:t>
      </w:r>
      <w:r w:rsidRPr="00001707">
        <w:t>года</w:t>
      </w:r>
      <w:r w:rsidR="00155E40" w:rsidRPr="00001707">
        <w:t xml:space="preserve"> </w:t>
      </w:r>
      <w:r w:rsidRPr="00001707">
        <w:t>уже</w:t>
      </w:r>
      <w:r w:rsidR="00155E40" w:rsidRPr="00001707">
        <w:t xml:space="preserve"> </w:t>
      </w:r>
      <w:r w:rsidRPr="00001707">
        <w:t>во</w:t>
      </w:r>
      <w:r w:rsidR="00155E40" w:rsidRPr="00001707">
        <w:t xml:space="preserve"> </w:t>
      </w:r>
      <w:r w:rsidRPr="00001707">
        <w:t>второй</w:t>
      </w:r>
      <w:r w:rsidR="00155E40" w:rsidRPr="00001707">
        <w:t xml:space="preserve"> </w:t>
      </w:r>
      <w:r w:rsidRPr="00001707">
        <w:t>раз</w:t>
      </w:r>
      <w:r w:rsidR="00155E40" w:rsidRPr="00001707">
        <w:t xml:space="preserve"> </w:t>
      </w:r>
      <w:r w:rsidRPr="00001707">
        <w:t>во</w:t>
      </w:r>
      <w:r w:rsidR="00155E40" w:rsidRPr="00001707">
        <w:t xml:space="preserve"> </w:t>
      </w:r>
      <w:r w:rsidRPr="00001707">
        <w:t>время</w:t>
      </w:r>
      <w:r w:rsidR="00155E40" w:rsidRPr="00001707">
        <w:t xml:space="preserve"> </w:t>
      </w:r>
      <w:r w:rsidRPr="00001707">
        <w:t>полномасштабной</w:t>
      </w:r>
      <w:r w:rsidR="00155E40" w:rsidRPr="00001707">
        <w:t xml:space="preserve"> </w:t>
      </w:r>
      <w:r w:rsidRPr="00001707">
        <w:t>войны</w:t>
      </w:r>
      <w:r w:rsidR="00155E40" w:rsidRPr="00001707">
        <w:t xml:space="preserve"> </w:t>
      </w:r>
      <w:r w:rsidRPr="00001707">
        <w:t>в</w:t>
      </w:r>
      <w:r w:rsidR="00155E40" w:rsidRPr="00001707">
        <w:t xml:space="preserve"> </w:t>
      </w:r>
      <w:r w:rsidRPr="00001707">
        <w:t>Украине</w:t>
      </w:r>
      <w:r w:rsidR="00155E40" w:rsidRPr="00001707">
        <w:t xml:space="preserve"> </w:t>
      </w:r>
      <w:r w:rsidRPr="00001707">
        <w:t>проведут</w:t>
      </w:r>
      <w:r w:rsidR="00155E40" w:rsidRPr="00001707">
        <w:t xml:space="preserve"> </w:t>
      </w:r>
      <w:r w:rsidRPr="00001707">
        <w:t>индексацию</w:t>
      </w:r>
      <w:r w:rsidR="00155E40" w:rsidRPr="00001707">
        <w:t xml:space="preserve"> </w:t>
      </w:r>
      <w:r w:rsidRPr="00001707">
        <w:t>пенсий.</w:t>
      </w:r>
      <w:bookmarkEnd w:id="161"/>
    </w:p>
    <w:p w:rsidR="003E7DA7" w:rsidRPr="00001707" w:rsidRDefault="003E7DA7" w:rsidP="003E7DA7">
      <w:r w:rsidRPr="00001707">
        <w:t>По</w:t>
      </w:r>
      <w:r w:rsidR="00155E40" w:rsidRPr="00001707">
        <w:t xml:space="preserve"> </w:t>
      </w:r>
      <w:r w:rsidRPr="00001707">
        <w:t>его</w:t>
      </w:r>
      <w:r w:rsidR="00155E40" w:rsidRPr="00001707">
        <w:t xml:space="preserve"> </w:t>
      </w:r>
      <w:r w:rsidRPr="00001707">
        <w:t>словам,</w:t>
      </w:r>
      <w:r w:rsidR="00155E40" w:rsidRPr="00001707">
        <w:t xml:space="preserve"> </w:t>
      </w:r>
      <w:r w:rsidRPr="00001707">
        <w:t>в</w:t>
      </w:r>
      <w:r w:rsidR="00155E40" w:rsidRPr="00001707">
        <w:t xml:space="preserve"> </w:t>
      </w:r>
      <w:r w:rsidRPr="00001707">
        <w:t>следующем</w:t>
      </w:r>
      <w:r w:rsidR="00155E40" w:rsidRPr="00001707">
        <w:t xml:space="preserve"> </w:t>
      </w:r>
      <w:r w:rsidRPr="00001707">
        <w:t>году</w:t>
      </w:r>
      <w:r w:rsidR="00155E40" w:rsidRPr="00001707">
        <w:t xml:space="preserve"> </w:t>
      </w:r>
      <w:r w:rsidRPr="00001707">
        <w:t>планируется</w:t>
      </w:r>
      <w:r w:rsidR="00155E40" w:rsidRPr="00001707">
        <w:t xml:space="preserve"> </w:t>
      </w:r>
      <w:r w:rsidRPr="00001707">
        <w:t>сделать</w:t>
      </w:r>
      <w:r w:rsidR="00155E40" w:rsidRPr="00001707">
        <w:t xml:space="preserve"> </w:t>
      </w:r>
      <w:r w:rsidRPr="00001707">
        <w:t>индексацию,</w:t>
      </w:r>
      <w:r w:rsidR="00155E40" w:rsidRPr="00001707">
        <w:t xml:space="preserve"> </w:t>
      </w:r>
      <w:r w:rsidRPr="00001707">
        <w:t>как</w:t>
      </w:r>
      <w:r w:rsidR="00155E40" w:rsidRPr="00001707">
        <w:t xml:space="preserve"> </w:t>
      </w:r>
      <w:r w:rsidRPr="00001707">
        <w:t>и</w:t>
      </w:r>
      <w:r w:rsidR="00155E40" w:rsidRPr="00001707">
        <w:t xml:space="preserve"> </w:t>
      </w:r>
      <w:r w:rsidRPr="00001707">
        <w:t>всю</w:t>
      </w:r>
      <w:r w:rsidR="00155E40" w:rsidRPr="00001707">
        <w:t xml:space="preserve"> </w:t>
      </w:r>
      <w:r w:rsidRPr="00001707">
        <w:t>солидарную</w:t>
      </w:r>
      <w:r w:rsidR="00155E40" w:rsidRPr="00001707">
        <w:t xml:space="preserve"> </w:t>
      </w:r>
      <w:r w:rsidRPr="00001707">
        <w:t>систему,</w:t>
      </w:r>
      <w:r w:rsidR="00155E40" w:rsidRPr="00001707">
        <w:t xml:space="preserve"> </w:t>
      </w:r>
      <w:r w:rsidRPr="00001707">
        <w:t>более</w:t>
      </w:r>
      <w:r w:rsidR="00155E40" w:rsidRPr="00001707">
        <w:t xml:space="preserve"> </w:t>
      </w:r>
      <w:r w:rsidRPr="00001707">
        <w:t>справедливой,</w:t>
      </w:r>
      <w:r w:rsidR="00155E40" w:rsidRPr="00001707">
        <w:t xml:space="preserve"> </w:t>
      </w:r>
      <w:r w:rsidRPr="00001707">
        <w:t>понятной</w:t>
      </w:r>
      <w:r w:rsidR="00155E40" w:rsidRPr="00001707">
        <w:t xml:space="preserve"> </w:t>
      </w:r>
      <w:r w:rsidRPr="00001707">
        <w:t>и</w:t>
      </w:r>
      <w:r w:rsidR="00155E40" w:rsidRPr="00001707">
        <w:t xml:space="preserve"> </w:t>
      </w:r>
      <w:r w:rsidRPr="00001707">
        <w:t>прозрачной.</w:t>
      </w:r>
    </w:p>
    <w:p w:rsidR="003E7DA7" w:rsidRPr="00001707" w:rsidRDefault="00C455C6" w:rsidP="003E7DA7">
      <w:r w:rsidRPr="00001707">
        <w:t>«</w:t>
      </w:r>
      <w:r w:rsidR="003E7DA7" w:rsidRPr="00001707">
        <w:t>В</w:t>
      </w:r>
      <w:r w:rsidR="00155E40" w:rsidRPr="00001707">
        <w:t xml:space="preserve"> </w:t>
      </w:r>
      <w:r w:rsidR="003E7DA7" w:rsidRPr="00001707">
        <w:t>начислении</w:t>
      </w:r>
      <w:r w:rsidR="00155E40" w:rsidRPr="00001707">
        <w:t xml:space="preserve"> </w:t>
      </w:r>
      <w:r w:rsidR="003E7DA7" w:rsidRPr="00001707">
        <w:t>пенсий</w:t>
      </w:r>
      <w:r w:rsidR="00155E40" w:rsidRPr="00001707">
        <w:t xml:space="preserve"> </w:t>
      </w:r>
      <w:r w:rsidR="003E7DA7" w:rsidRPr="00001707">
        <w:t>будет</w:t>
      </w:r>
      <w:r w:rsidR="00155E40" w:rsidRPr="00001707">
        <w:t xml:space="preserve"> </w:t>
      </w:r>
      <w:r w:rsidR="003E7DA7" w:rsidRPr="00001707">
        <w:t>введена</w:t>
      </w:r>
      <w:r w:rsidR="00155E40" w:rsidRPr="00001707">
        <w:t xml:space="preserve"> </w:t>
      </w:r>
      <w:r w:rsidR="003E7DA7" w:rsidRPr="00001707">
        <w:t>бальная</w:t>
      </w:r>
      <w:r w:rsidR="00155E40" w:rsidRPr="00001707">
        <w:t xml:space="preserve"> </w:t>
      </w:r>
      <w:r w:rsidR="003E7DA7" w:rsidRPr="00001707">
        <w:t>система.</w:t>
      </w:r>
      <w:r w:rsidR="00155E40" w:rsidRPr="00001707">
        <w:t xml:space="preserve"> </w:t>
      </w:r>
      <w:r w:rsidR="003E7DA7" w:rsidRPr="00001707">
        <w:t>Она</w:t>
      </w:r>
      <w:r w:rsidR="00155E40" w:rsidRPr="00001707">
        <w:t xml:space="preserve"> </w:t>
      </w:r>
      <w:r w:rsidR="003E7DA7" w:rsidRPr="00001707">
        <w:t>выровняет</w:t>
      </w:r>
      <w:r w:rsidR="00155E40" w:rsidRPr="00001707">
        <w:t xml:space="preserve"> </w:t>
      </w:r>
      <w:r w:rsidR="003E7DA7" w:rsidRPr="00001707">
        <w:t>диспропорции</w:t>
      </w:r>
      <w:r w:rsidR="00155E40" w:rsidRPr="00001707">
        <w:t xml:space="preserve"> </w:t>
      </w:r>
      <w:r w:rsidR="003E7DA7" w:rsidRPr="00001707">
        <w:t>между</w:t>
      </w:r>
      <w:r w:rsidR="00155E40" w:rsidRPr="00001707">
        <w:t xml:space="preserve"> </w:t>
      </w:r>
      <w:r w:rsidR="003E7DA7" w:rsidRPr="00001707">
        <w:t>пенсионерами,</w:t>
      </w:r>
      <w:r w:rsidR="00155E40" w:rsidRPr="00001707">
        <w:t xml:space="preserve"> </w:t>
      </w:r>
      <w:r w:rsidR="003E7DA7" w:rsidRPr="00001707">
        <w:t>которые</w:t>
      </w:r>
      <w:r w:rsidR="00155E40" w:rsidRPr="00001707">
        <w:t xml:space="preserve"> </w:t>
      </w:r>
      <w:r w:rsidR="003E7DA7" w:rsidRPr="00001707">
        <w:t>давно</w:t>
      </w:r>
      <w:r w:rsidR="00155E40" w:rsidRPr="00001707">
        <w:t xml:space="preserve"> </w:t>
      </w:r>
      <w:r w:rsidR="003E7DA7" w:rsidRPr="00001707">
        <w:t>вышли</w:t>
      </w:r>
      <w:r w:rsidR="00155E40" w:rsidRPr="00001707">
        <w:t xml:space="preserve"> </w:t>
      </w:r>
      <w:r w:rsidR="003E7DA7" w:rsidRPr="00001707">
        <w:t>на</w:t>
      </w:r>
      <w:r w:rsidR="00155E40" w:rsidRPr="00001707">
        <w:t xml:space="preserve"> </w:t>
      </w:r>
      <w:r w:rsidR="003E7DA7" w:rsidRPr="00001707">
        <w:t>пенсию</w:t>
      </w:r>
      <w:r w:rsidR="00155E40" w:rsidRPr="00001707">
        <w:t xml:space="preserve"> </w:t>
      </w:r>
      <w:r w:rsidR="003E7DA7" w:rsidRPr="00001707">
        <w:t>и</w:t>
      </w:r>
      <w:r w:rsidR="00155E40" w:rsidRPr="00001707">
        <w:t xml:space="preserve"> </w:t>
      </w:r>
      <w:r w:rsidR="003E7DA7" w:rsidRPr="00001707">
        <w:t>теми,</w:t>
      </w:r>
      <w:r w:rsidR="00155E40" w:rsidRPr="00001707">
        <w:t xml:space="preserve"> </w:t>
      </w:r>
      <w:r w:rsidR="003E7DA7" w:rsidRPr="00001707">
        <w:t>кто</w:t>
      </w:r>
      <w:r w:rsidR="00155E40" w:rsidRPr="00001707">
        <w:t xml:space="preserve"> </w:t>
      </w:r>
      <w:r w:rsidR="003E7DA7" w:rsidRPr="00001707">
        <w:t>сделал</w:t>
      </w:r>
      <w:r w:rsidR="00155E40" w:rsidRPr="00001707">
        <w:t xml:space="preserve"> </w:t>
      </w:r>
      <w:r w:rsidR="003E7DA7" w:rsidRPr="00001707">
        <w:t>это</w:t>
      </w:r>
      <w:r w:rsidR="00155E40" w:rsidRPr="00001707">
        <w:t xml:space="preserve"> </w:t>
      </w:r>
      <w:r w:rsidR="003E7DA7" w:rsidRPr="00001707">
        <w:t>недавно.</w:t>
      </w:r>
      <w:r w:rsidR="00155E40" w:rsidRPr="00001707">
        <w:t xml:space="preserve"> </w:t>
      </w:r>
      <w:r w:rsidR="003E7DA7" w:rsidRPr="00001707">
        <w:lastRenderedPageBreak/>
        <w:t>Соответственно,</w:t>
      </w:r>
      <w:r w:rsidR="00155E40" w:rsidRPr="00001707">
        <w:t xml:space="preserve"> </w:t>
      </w:r>
      <w:r w:rsidR="003E7DA7" w:rsidRPr="00001707">
        <w:t>выплаты</w:t>
      </w:r>
      <w:r w:rsidR="00155E40" w:rsidRPr="00001707">
        <w:t xml:space="preserve"> </w:t>
      </w:r>
      <w:r w:rsidR="003E7DA7" w:rsidRPr="00001707">
        <w:t>пенсионерам,</w:t>
      </w:r>
      <w:r w:rsidR="00155E40" w:rsidRPr="00001707">
        <w:t xml:space="preserve"> </w:t>
      </w:r>
      <w:r w:rsidR="003E7DA7" w:rsidRPr="00001707">
        <w:t>которые</w:t>
      </w:r>
      <w:r w:rsidR="00155E40" w:rsidRPr="00001707">
        <w:t xml:space="preserve"> </w:t>
      </w:r>
      <w:r w:rsidR="003E7DA7" w:rsidRPr="00001707">
        <w:t>выходили</w:t>
      </w:r>
      <w:r w:rsidR="00155E40" w:rsidRPr="00001707">
        <w:t xml:space="preserve"> </w:t>
      </w:r>
      <w:r w:rsidR="003E7DA7" w:rsidRPr="00001707">
        <w:t>на</w:t>
      </w:r>
      <w:r w:rsidR="00155E40" w:rsidRPr="00001707">
        <w:t xml:space="preserve"> </w:t>
      </w:r>
      <w:r w:rsidR="003E7DA7" w:rsidRPr="00001707">
        <w:t>пенсию</w:t>
      </w:r>
      <w:r w:rsidR="00155E40" w:rsidRPr="00001707">
        <w:t xml:space="preserve"> </w:t>
      </w:r>
      <w:r w:rsidR="003E7DA7" w:rsidRPr="00001707">
        <w:t>раньше,</w:t>
      </w:r>
      <w:r w:rsidR="00155E40" w:rsidRPr="00001707">
        <w:t xml:space="preserve"> </w:t>
      </w:r>
      <w:r w:rsidR="003E7DA7" w:rsidRPr="00001707">
        <w:t>подтянутся</w:t>
      </w:r>
      <w:r w:rsidR="00155E40" w:rsidRPr="00001707">
        <w:t xml:space="preserve"> </w:t>
      </w:r>
      <w:r w:rsidR="003E7DA7" w:rsidRPr="00001707">
        <w:t>до</w:t>
      </w:r>
      <w:r w:rsidR="00155E40" w:rsidRPr="00001707">
        <w:t xml:space="preserve"> </w:t>
      </w:r>
      <w:r w:rsidR="003E7DA7" w:rsidRPr="00001707">
        <w:t>современного</w:t>
      </w:r>
      <w:r w:rsidR="00155E40" w:rsidRPr="00001707">
        <w:t xml:space="preserve"> </w:t>
      </w:r>
      <w:r w:rsidR="003E7DA7" w:rsidRPr="00001707">
        <w:t>уровня</w:t>
      </w:r>
      <w:r w:rsidRPr="00001707">
        <w:t>»</w:t>
      </w:r>
      <w:r w:rsidR="003E7DA7" w:rsidRPr="00001707">
        <w:t>,</w:t>
      </w:r>
      <w:r w:rsidR="00155E40" w:rsidRPr="00001707">
        <w:t xml:space="preserve"> </w:t>
      </w:r>
      <w:r w:rsidR="003E7DA7" w:rsidRPr="00001707">
        <w:t>-</w:t>
      </w:r>
      <w:r w:rsidR="00155E40" w:rsidRPr="00001707">
        <w:t xml:space="preserve"> </w:t>
      </w:r>
      <w:r w:rsidR="003E7DA7" w:rsidRPr="00001707">
        <w:t>сказал</w:t>
      </w:r>
      <w:r w:rsidR="00155E40" w:rsidRPr="00001707">
        <w:t xml:space="preserve"> </w:t>
      </w:r>
      <w:r w:rsidR="003E7DA7" w:rsidRPr="00001707">
        <w:t>премьер.</w:t>
      </w:r>
    </w:p>
    <w:p w:rsidR="003E7DA7" w:rsidRPr="00001707" w:rsidRDefault="003E7DA7" w:rsidP="003E7DA7">
      <w:r w:rsidRPr="00001707">
        <w:t>Как</w:t>
      </w:r>
      <w:r w:rsidR="00155E40" w:rsidRPr="00001707">
        <w:t xml:space="preserve"> </w:t>
      </w:r>
      <w:r w:rsidRPr="00001707">
        <w:t>это</w:t>
      </w:r>
      <w:r w:rsidR="00155E40" w:rsidRPr="00001707">
        <w:t xml:space="preserve"> </w:t>
      </w:r>
      <w:r w:rsidRPr="00001707">
        <w:t>будет</w:t>
      </w:r>
      <w:r w:rsidR="00155E40" w:rsidRPr="00001707">
        <w:t xml:space="preserve"> </w:t>
      </w:r>
      <w:r w:rsidRPr="00001707">
        <w:t>работать?</w:t>
      </w:r>
    </w:p>
    <w:p w:rsidR="003E7DA7" w:rsidRPr="00001707" w:rsidRDefault="003E7DA7" w:rsidP="003E7DA7">
      <w:r w:rsidRPr="00001707">
        <w:t>Шмыгаль</w:t>
      </w:r>
      <w:r w:rsidR="00155E40" w:rsidRPr="00001707">
        <w:t xml:space="preserve"> </w:t>
      </w:r>
      <w:r w:rsidRPr="00001707">
        <w:t>объяснил,</w:t>
      </w:r>
      <w:r w:rsidR="00155E40" w:rsidRPr="00001707">
        <w:t xml:space="preserve"> </w:t>
      </w:r>
      <w:r w:rsidRPr="00001707">
        <w:t>что</w:t>
      </w:r>
      <w:r w:rsidR="00155E40" w:rsidRPr="00001707">
        <w:t xml:space="preserve"> </w:t>
      </w:r>
      <w:r w:rsidRPr="00001707">
        <w:t>каждый</w:t>
      </w:r>
      <w:r w:rsidR="00155E40" w:rsidRPr="00001707">
        <w:t xml:space="preserve"> </w:t>
      </w:r>
      <w:r w:rsidRPr="00001707">
        <w:t>месяц</w:t>
      </w:r>
      <w:r w:rsidR="00155E40" w:rsidRPr="00001707">
        <w:t xml:space="preserve"> </w:t>
      </w:r>
      <w:r w:rsidRPr="00001707">
        <w:t>трудоустроенные</w:t>
      </w:r>
      <w:r w:rsidR="00155E40" w:rsidRPr="00001707">
        <w:t xml:space="preserve"> </w:t>
      </w:r>
      <w:r w:rsidRPr="00001707">
        <w:t>граждане</w:t>
      </w:r>
      <w:r w:rsidR="00155E40" w:rsidRPr="00001707">
        <w:t xml:space="preserve"> </w:t>
      </w:r>
      <w:r w:rsidRPr="00001707">
        <w:t>платят</w:t>
      </w:r>
      <w:r w:rsidR="00155E40" w:rsidRPr="00001707">
        <w:t xml:space="preserve"> </w:t>
      </w:r>
      <w:r w:rsidRPr="00001707">
        <w:t>взнос</w:t>
      </w:r>
      <w:r w:rsidR="00155E40" w:rsidRPr="00001707">
        <w:t xml:space="preserve"> </w:t>
      </w:r>
      <w:r w:rsidRPr="00001707">
        <w:t>в</w:t>
      </w:r>
      <w:r w:rsidR="00155E40" w:rsidRPr="00001707">
        <w:t xml:space="preserve"> </w:t>
      </w:r>
      <w:r w:rsidRPr="00001707">
        <w:t>пенсионный</w:t>
      </w:r>
      <w:r w:rsidR="00155E40" w:rsidRPr="00001707">
        <w:t xml:space="preserve"> </w:t>
      </w:r>
      <w:r w:rsidRPr="00001707">
        <w:t>фонд.</w:t>
      </w:r>
      <w:r w:rsidR="00155E40" w:rsidRPr="00001707">
        <w:t xml:space="preserve"> </w:t>
      </w:r>
      <w:r w:rsidRPr="00001707">
        <w:t>Этот</w:t>
      </w:r>
      <w:r w:rsidR="00155E40" w:rsidRPr="00001707">
        <w:t xml:space="preserve"> </w:t>
      </w:r>
      <w:r w:rsidRPr="00001707">
        <w:t>взнос</w:t>
      </w:r>
      <w:r w:rsidR="00155E40" w:rsidRPr="00001707">
        <w:t xml:space="preserve"> </w:t>
      </w:r>
      <w:r w:rsidRPr="00001707">
        <w:t>будет</w:t>
      </w:r>
      <w:r w:rsidR="00155E40" w:rsidRPr="00001707">
        <w:t xml:space="preserve"> </w:t>
      </w:r>
      <w:r w:rsidRPr="00001707">
        <w:t>перечислен</w:t>
      </w:r>
      <w:r w:rsidR="00155E40" w:rsidRPr="00001707">
        <w:t xml:space="preserve"> </w:t>
      </w:r>
      <w:r w:rsidRPr="00001707">
        <w:t>в</w:t>
      </w:r>
      <w:r w:rsidR="00155E40" w:rsidRPr="00001707">
        <w:t xml:space="preserve"> </w:t>
      </w:r>
      <w:r w:rsidRPr="00001707">
        <w:t>баллы</w:t>
      </w:r>
      <w:r w:rsidR="00155E40" w:rsidRPr="00001707">
        <w:t xml:space="preserve"> </w:t>
      </w:r>
      <w:r w:rsidRPr="00001707">
        <w:t>в</w:t>
      </w:r>
      <w:r w:rsidR="00155E40" w:rsidRPr="00001707">
        <w:t xml:space="preserve"> </w:t>
      </w:r>
      <w:r w:rsidRPr="00001707">
        <w:t>соответствии</w:t>
      </w:r>
      <w:r w:rsidR="00155E40" w:rsidRPr="00001707">
        <w:t xml:space="preserve"> </w:t>
      </w:r>
      <w:r w:rsidRPr="00001707">
        <w:t>с</w:t>
      </w:r>
      <w:r w:rsidR="00155E40" w:rsidRPr="00001707">
        <w:t xml:space="preserve"> </w:t>
      </w:r>
      <w:r w:rsidRPr="00001707">
        <w:t>соотношением</w:t>
      </w:r>
      <w:r w:rsidR="00155E40" w:rsidRPr="00001707">
        <w:t xml:space="preserve"> </w:t>
      </w:r>
      <w:r w:rsidRPr="00001707">
        <w:t>между</w:t>
      </w:r>
      <w:r w:rsidR="00155E40" w:rsidRPr="00001707">
        <w:t xml:space="preserve"> </w:t>
      </w:r>
      <w:r w:rsidRPr="00001707">
        <w:t>зарплатой</w:t>
      </w:r>
      <w:r w:rsidR="00155E40" w:rsidRPr="00001707">
        <w:t xml:space="preserve"> </w:t>
      </w:r>
      <w:r w:rsidRPr="00001707">
        <w:t>человека</w:t>
      </w:r>
      <w:r w:rsidR="00155E40" w:rsidRPr="00001707">
        <w:t xml:space="preserve"> </w:t>
      </w:r>
      <w:r w:rsidRPr="00001707">
        <w:t>и</w:t>
      </w:r>
      <w:r w:rsidR="00155E40" w:rsidRPr="00001707">
        <w:t xml:space="preserve"> </w:t>
      </w:r>
      <w:r w:rsidRPr="00001707">
        <w:t>средней</w:t>
      </w:r>
      <w:r w:rsidR="00155E40" w:rsidRPr="00001707">
        <w:t xml:space="preserve"> </w:t>
      </w:r>
      <w:r w:rsidRPr="00001707">
        <w:t>зарплатой</w:t>
      </w:r>
      <w:r w:rsidR="00155E40" w:rsidRPr="00001707">
        <w:t xml:space="preserve"> </w:t>
      </w:r>
      <w:r w:rsidRPr="00001707">
        <w:t>по</w:t>
      </w:r>
      <w:r w:rsidR="00155E40" w:rsidRPr="00001707">
        <w:t xml:space="preserve"> </w:t>
      </w:r>
      <w:r w:rsidRPr="00001707">
        <w:t>Украине</w:t>
      </w:r>
      <w:r w:rsidR="00155E40" w:rsidRPr="00001707">
        <w:t xml:space="preserve"> </w:t>
      </w:r>
      <w:r w:rsidRPr="00001707">
        <w:t>на</w:t>
      </w:r>
      <w:r w:rsidR="00155E40" w:rsidRPr="00001707">
        <w:t xml:space="preserve"> </w:t>
      </w:r>
      <w:r w:rsidRPr="00001707">
        <w:t>тот</w:t>
      </w:r>
      <w:r w:rsidR="00155E40" w:rsidRPr="00001707">
        <w:t xml:space="preserve"> </w:t>
      </w:r>
      <w:r w:rsidRPr="00001707">
        <w:t>момент.</w:t>
      </w:r>
    </w:p>
    <w:p w:rsidR="003E7DA7" w:rsidRPr="00001707" w:rsidRDefault="00C455C6" w:rsidP="003E7DA7">
      <w:r w:rsidRPr="00001707">
        <w:t>«</w:t>
      </w:r>
      <w:r w:rsidR="003E7DA7" w:rsidRPr="00001707">
        <w:t>Если</w:t>
      </w:r>
      <w:r w:rsidR="00155E40" w:rsidRPr="00001707">
        <w:t xml:space="preserve"> </w:t>
      </w:r>
      <w:r w:rsidR="003E7DA7" w:rsidRPr="00001707">
        <w:t>вы</w:t>
      </w:r>
      <w:r w:rsidR="00155E40" w:rsidRPr="00001707">
        <w:t xml:space="preserve"> </w:t>
      </w:r>
      <w:r w:rsidR="003E7DA7" w:rsidRPr="00001707">
        <w:t>платили</w:t>
      </w:r>
      <w:r w:rsidR="00155E40" w:rsidRPr="00001707">
        <w:t xml:space="preserve"> </w:t>
      </w:r>
      <w:r w:rsidR="003E7DA7" w:rsidRPr="00001707">
        <w:t>взносы</w:t>
      </w:r>
      <w:r w:rsidR="00155E40" w:rsidRPr="00001707">
        <w:t xml:space="preserve"> </w:t>
      </w:r>
      <w:r w:rsidR="003E7DA7" w:rsidRPr="00001707">
        <w:t>с</w:t>
      </w:r>
      <w:r w:rsidR="00155E40" w:rsidRPr="00001707">
        <w:t xml:space="preserve"> </w:t>
      </w:r>
      <w:r w:rsidR="003E7DA7" w:rsidRPr="00001707">
        <w:t>зарплаты,</w:t>
      </w:r>
      <w:r w:rsidR="00155E40" w:rsidRPr="00001707">
        <w:t xml:space="preserve"> </w:t>
      </w:r>
      <w:r w:rsidR="003E7DA7" w:rsidRPr="00001707">
        <w:t>которая</w:t>
      </w:r>
      <w:r w:rsidR="00155E40" w:rsidRPr="00001707">
        <w:t xml:space="preserve"> </w:t>
      </w:r>
      <w:r w:rsidR="003E7DA7" w:rsidRPr="00001707">
        <w:t>является</w:t>
      </w:r>
      <w:r w:rsidR="00155E40" w:rsidRPr="00001707">
        <w:t xml:space="preserve"> </w:t>
      </w:r>
      <w:r w:rsidR="003E7DA7" w:rsidRPr="00001707">
        <w:t>средней</w:t>
      </w:r>
      <w:r w:rsidR="00155E40" w:rsidRPr="00001707">
        <w:t xml:space="preserve"> </w:t>
      </w:r>
      <w:r w:rsidR="003E7DA7" w:rsidRPr="00001707">
        <w:t>по</w:t>
      </w:r>
      <w:r w:rsidR="00155E40" w:rsidRPr="00001707">
        <w:t xml:space="preserve"> </w:t>
      </w:r>
      <w:r w:rsidR="003E7DA7" w:rsidRPr="00001707">
        <w:t>стране,</w:t>
      </w:r>
      <w:r w:rsidR="00155E40" w:rsidRPr="00001707">
        <w:t xml:space="preserve"> </w:t>
      </w:r>
      <w:r w:rsidR="003E7DA7" w:rsidRPr="00001707">
        <w:t>-</w:t>
      </w:r>
      <w:r w:rsidR="00155E40" w:rsidRPr="00001707">
        <w:t xml:space="preserve"> </w:t>
      </w:r>
      <w:r w:rsidR="003E7DA7" w:rsidRPr="00001707">
        <w:t>получаете</w:t>
      </w:r>
      <w:r w:rsidR="00155E40" w:rsidRPr="00001707">
        <w:t xml:space="preserve"> </w:t>
      </w:r>
      <w:r w:rsidR="003E7DA7" w:rsidRPr="00001707">
        <w:t>10</w:t>
      </w:r>
      <w:r w:rsidR="00155E40" w:rsidRPr="00001707">
        <w:t xml:space="preserve"> </w:t>
      </w:r>
      <w:r w:rsidR="003E7DA7" w:rsidRPr="00001707">
        <w:t>баллов.</w:t>
      </w:r>
      <w:r w:rsidR="00155E40" w:rsidRPr="00001707">
        <w:t xml:space="preserve"> </w:t>
      </w:r>
      <w:r w:rsidR="003E7DA7" w:rsidRPr="00001707">
        <w:t>Выше</w:t>
      </w:r>
      <w:r w:rsidR="00155E40" w:rsidRPr="00001707">
        <w:t xml:space="preserve"> </w:t>
      </w:r>
      <w:r w:rsidR="003E7DA7" w:rsidRPr="00001707">
        <w:t>средней</w:t>
      </w:r>
      <w:r w:rsidR="00155E40" w:rsidRPr="00001707">
        <w:t xml:space="preserve"> </w:t>
      </w:r>
      <w:r w:rsidR="003E7DA7" w:rsidRPr="00001707">
        <w:t>по</w:t>
      </w:r>
      <w:r w:rsidR="00155E40" w:rsidRPr="00001707">
        <w:t xml:space="preserve"> </w:t>
      </w:r>
      <w:r w:rsidR="003E7DA7" w:rsidRPr="00001707">
        <w:t>стране</w:t>
      </w:r>
      <w:r w:rsidR="00155E40" w:rsidRPr="00001707">
        <w:t xml:space="preserve"> </w:t>
      </w:r>
      <w:r w:rsidR="003E7DA7" w:rsidRPr="00001707">
        <w:t>-</w:t>
      </w:r>
      <w:r w:rsidR="00155E40" w:rsidRPr="00001707">
        <w:t xml:space="preserve"> </w:t>
      </w:r>
      <w:r w:rsidR="003E7DA7" w:rsidRPr="00001707">
        <w:t>получаете,</w:t>
      </w:r>
      <w:r w:rsidR="00155E40" w:rsidRPr="00001707">
        <w:t xml:space="preserve"> </w:t>
      </w:r>
      <w:r w:rsidR="003E7DA7" w:rsidRPr="00001707">
        <w:t>например,</w:t>
      </w:r>
      <w:r w:rsidR="00155E40" w:rsidRPr="00001707">
        <w:t xml:space="preserve"> </w:t>
      </w:r>
      <w:r w:rsidR="003E7DA7" w:rsidRPr="00001707">
        <w:t>12</w:t>
      </w:r>
      <w:r w:rsidR="00155E40" w:rsidRPr="00001707">
        <w:t xml:space="preserve"> </w:t>
      </w:r>
      <w:r w:rsidR="003E7DA7" w:rsidRPr="00001707">
        <w:t>или</w:t>
      </w:r>
      <w:r w:rsidR="00155E40" w:rsidRPr="00001707">
        <w:t xml:space="preserve"> </w:t>
      </w:r>
      <w:r w:rsidR="003E7DA7" w:rsidRPr="00001707">
        <w:t>более</w:t>
      </w:r>
      <w:r w:rsidR="00155E40" w:rsidRPr="00001707">
        <w:t xml:space="preserve"> </w:t>
      </w:r>
      <w:r w:rsidR="003E7DA7" w:rsidRPr="00001707">
        <w:t>баллов,</w:t>
      </w:r>
      <w:r w:rsidR="00155E40" w:rsidRPr="00001707">
        <w:t xml:space="preserve"> </w:t>
      </w:r>
      <w:r w:rsidR="003E7DA7" w:rsidRPr="00001707">
        <w:t>меньше</w:t>
      </w:r>
      <w:r w:rsidR="00155E40" w:rsidRPr="00001707">
        <w:t xml:space="preserve"> </w:t>
      </w:r>
      <w:r w:rsidR="003E7DA7" w:rsidRPr="00001707">
        <w:t>средней</w:t>
      </w:r>
      <w:r w:rsidR="00155E40" w:rsidRPr="00001707">
        <w:t xml:space="preserve"> </w:t>
      </w:r>
      <w:r w:rsidR="003E7DA7" w:rsidRPr="00001707">
        <w:t>-</w:t>
      </w:r>
      <w:r w:rsidR="00155E40" w:rsidRPr="00001707">
        <w:t xml:space="preserve"> </w:t>
      </w:r>
      <w:r w:rsidR="003E7DA7" w:rsidRPr="00001707">
        <w:t>8</w:t>
      </w:r>
      <w:r w:rsidR="00155E40" w:rsidRPr="00001707">
        <w:t xml:space="preserve"> </w:t>
      </w:r>
      <w:r w:rsidR="003E7DA7" w:rsidRPr="00001707">
        <w:t>баллов</w:t>
      </w:r>
      <w:r w:rsidRPr="00001707">
        <w:t>»</w:t>
      </w:r>
      <w:r w:rsidR="003E7DA7" w:rsidRPr="00001707">
        <w:t>,</w:t>
      </w:r>
      <w:r w:rsidR="00155E40" w:rsidRPr="00001707">
        <w:t xml:space="preserve"> </w:t>
      </w:r>
      <w:r w:rsidR="003E7DA7" w:rsidRPr="00001707">
        <w:t>-</w:t>
      </w:r>
      <w:r w:rsidR="00155E40" w:rsidRPr="00001707">
        <w:t xml:space="preserve"> </w:t>
      </w:r>
      <w:r w:rsidR="003E7DA7" w:rsidRPr="00001707">
        <w:t>сказал</w:t>
      </w:r>
      <w:r w:rsidR="00155E40" w:rsidRPr="00001707">
        <w:t xml:space="preserve"> </w:t>
      </w:r>
      <w:r w:rsidR="003E7DA7" w:rsidRPr="00001707">
        <w:t>он.</w:t>
      </w:r>
    </w:p>
    <w:p w:rsidR="003E7DA7" w:rsidRPr="00001707" w:rsidRDefault="003E7DA7" w:rsidP="003E7DA7">
      <w:r w:rsidRPr="00001707">
        <w:t>Затем</w:t>
      </w:r>
      <w:r w:rsidR="00155E40" w:rsidRPr="00001707">
        <w:t xml:space="preserve"> </w:t>
      </w:r>
      <w:r w:rsidRPr="00001707">
        <w:t>эти</w:t>
      </w:r>
      <w:r w:rsidR="00155E40" w:rsidRPr="00001707">
        <w:t xml:space="preserve"> </w:t>
      </w:r>
      <w:r w:rsidRPr="00001707">
        <w:t>баллы</w:t>
      </w:r>
      <w:r w:rsidR="00155E40" w:rsidRPr="00001707">
        <w:t xml:space="preserve"> </w:t>
      </w:r>
      <w:r w:rsidRPr="00001707">
        <w:t>каждый</w:t>
      </w:r>
      <w:r w:rsidR="00155E40" w:rsidRPr="00001707">
        <w:t xml:space="preserve"> </w:t>
      </w:r>
      <w:r w:rsidRPr="00001707">
        <w:t>год</w:t>
      </w:r>
      <w:r w:rsidR="00155E40" w:rsidRPr="00001707">
        <w:t xml:space="preserve"> </w:t>
      </w:r>
      <w:r w:rsidRPr="00001707">
        <w:t>будут</w:t>
      </w:r>
      <w:r w:rsidR="00155E40" w:rsidRPr="00001707">
        <w:t xml:space="preserve"> </w:t>
      </w:r>
      <w:r w:rsidRPr="00001707">
        <w:t>так</w:t>
      </w:r>
      <w:r w:rsidR="00155E40" w:rsidRPr="00001707">
        <w:t xml:space="preserve"> </w:t>
      </w:r>
      <w:r w:rsidRPr="00001707">
        <w:t>же</w:t>
      </w:r>
      <w:r w:rsidR="00155E40" w:rsidRPr="00001707">
        <w:t xml:space="preserve"> </w:t>
      </w:r>
      <w:r w:rsidRPr="00001707">
        <w:t>перечисляться</w:t>
      </w:r>
      <w:r w:rsidR="00155E40" w:rsidRPr="00001707">
        <w:t xml:space="preserve"> </w:t>
      </w:r>
      <w:r w:rsidRPr="00001707">
        <w:t>обратно</w:t>
      </w:r>
      <w:r w:rsidR="00155E40" w:rsidRPr="00001707">
        <w:t xml:space="preserve"> </w:t>
      </w:r>
      <w:r w:rsidRPr="00001707">
        <w:t>в</w:t>
      </w:r>
      <w:r w:rsidR="00155E40" w:rsidRPr="00001707">
        <w:t xml:space="preserve"> </w:t>
      </w:r>
      <w:r w:rsidRPr="00001707">
        <w:t>пенсию</w:t>
      </w:r>
      <w:r w:rsidR="00155E40" w:rsidRPr="00001707">
        <w:t xml:space="preserve"> </w:t>
      </w:r>
      <w:r w:rsidRPr="00001707">
        <w:t>в</w:t>
      </w:r>
      <w:r w:rsidR="00155E40" w:rsidRPr="00001707">
        <w:t xml:space="preserve"> </w:t>
      </w:r>
      <w:r w:rsidRPr="00001707">
        <w:t>соответствии</w:t>
      </w:r>
      <w:r w:rsidR="00155E40" w:rsidRPr="00001707">
        <w:t xml:space="preserve"> </w:t>
      </w:r>
      <w:r w:rsidRPr="00001707">
        <w:t>с</w:t>
      </w:r>
      <w:r w:rsidR="00155E40" w:rsidRPr="00001707">
        <w:t xml:space="preserve"> </w:t>
      </w:r>
      <w:r w:rsidRPr="00001707">
        <w:t>актуальной</w:t>
      </w:r>
      <w:r w:rsidR="00155E40" w:rsidRPr="00001707">
        <w:t xml:space="preserve"> </w:t>
      </w:r>
      <w:r w:rsidRPr="00001707">
        <w:t>средней</w:t>
      </w:r>
      <w:r w:rsidR="00155E40" w:rsidRPr="00001707">
        <w:t xml:space="preserve"> </w:t>
      </w:r>
      <w:r w:rsidRPr="00001707">
        <w:t>заработной</w:t>
      </w:r>
      <w:r w:rsidR="00155E40" w:rsidRPr="00001707">
        <w:t xml:space="preserve"> </w:t>
      </w:r>
      <w:r w:rsidRPr="00001707">
        <w:t>платой.</w:t>
      </w:r>
    </w:p>
    <w:p w:rsidR="003E7DA7" w:rsidRPr="00001707" w:rsidRDefault="003E7DA7" w:rsidP="003E7DA7">
      <w:r w:rsidRPr="00001707">
        <w:t>Премьер</w:t>
      </w:r>
      <w:r w:rsidR="00155E40" w:rsidRPr="00001707">
        <w:t xml:space="preserve"> </w:t>
      </w:r>
      <w:r w:rsidRPr="00001707">
        <w:t>отметил,</w:t>
      </w:r>
      <w:r w:rsidR="00155E40" w:rsidRPr="00001707">
        <w:t xml:space="preserve"> </w:t>
      </w:r>
      <w:r w:rsidRPr="00001707">
        <w:t>что</w:t>
      </w:r>
      <w:r w:rsidR="00155E40" w:rsidRPr="00001707">
        <w:t xml:space="preserve"> </w:t>
      </w:r>
      <w:r w:rsidRPr="00001707">
        <w:t>таким</w:t>
      </w:r>
      <w:r w:rsidR="00155E40" w:rsidRPr="00001707">
        <w:t xml:space="preserve"> </w:t>
      </w:r>
      <w:r w:rsidRPr="00001707">
        <w:t>образом</w:t>
      </w:r>
      <w:r w:rsidR="00155E40" w:rsidRPr="00001707">
        <w:t xml:space="preserve"> </w:t>
      </w:r>
      <w:r w:rsidRPr="00001707">
        <w:t>солидарную</w:t>
      </w:r>
      <w:r w:rsidR="00155E40" w:rsidRPr="00001707">
        <w:t xml:space="preserve"> </w:t>
      </w:r>
      <w:r w:rsidRPr="00001707">
        <w:t>пенсионную</w:t>
      </w:r>
      <w:r w:rsidR="00155E40" w:rsidRPr="00001707">
        <w:t xml:space="preserve"> </w:t>
      </w:r>
      <w:r w:rsidRPr="00001707">
        <w:t>систему</w:t>
      </w:r>
      <w:r w:rsidR="00155E40" w:rsidRPr="00001707">
        <w:t xml:space="preserve"> </w:t>
      </w:r>
      <w:r w:rsidRPr="00001707">
        <w:t>хотят</w:t>
      </w:r>
      <w:r w:rsidR="00155E40" w:rsidRPr="00001707">
        <w:t xml:space="preserve"> </w:t>
      </w:r>
      <w:r w:rsidRPr="00001707">
        <w:t>защитить</w:t>
      </w:r>
      <w:r w:rsidR="00155E40" w:rsidRPr="00001707">
        <w:t xml:space="preserve"> </w:t>
      </w:r>
      <w:r w:rsidRPr="00001707">
        <w:t>от</w:t>
      </w:r>
      <w:r w:rsidR="00155E40" w:rsidRPr="00001707">
        <w:t xml:space="preserve"> </w:t>
      </w:r>
      <w:r w:rsidRPr="00001707">
        <w:t>инфляции</w:t>
      </w:r>
      <w:r w:rsidR="00155E40" w:rsidRPr="00001707">
        <w:t xml:space="preserve"> </w:t>
      </w:r>
      <w:r w:rsidRPr="00001707">
        <w:t>и</w:t>
      </w:r>
      <w:r w:rsidR="00155E40" w:rsidRPr="00001707">
        <w:t xml:space="preserve"> </w:t>
      </w:r>
      <w:r w:rsidRPr="00001707">
        <w:t>девальвации.</w:t>
      </w:r>
      <w:r w:rsidR="00155E40" w:rsidRPr="00001707">
        <w:t xml:space="preserve"> </w:t>
      </w:r>
      <w:r w:rsidRPr="00001707">
        <w:t>Реформа</w:t>
      </w:r>
      <w:r w:rsidR="00155E40" w:rsidRPr="00001707">
        <w:t xml:space="preserve"> </w:t>
      </w:r>
      <w:r w:rsidRPr="00001707">
        <w:t>пенсионной</w:t>
      </w:r>
      <w:r w:rsidR="00155E40" w:rsidRPr="00001707">
        <w:t xml:space="preserve"> </w:t>
      </w:r>
      <w:r w:rsidRPr="00001707">
        <w:t>системы</w:t>
      </w:r>
    </w:p>
    <w:p w:rsidR="003E7DA7" w:rsidRPr="00001707" w:rsidRDefault="003E7DA7" w:rsidP="003E7DA7">
      <w:r w:rsidRPr="00001707">
        <w:t>Напомним,</w:t>
      </w:r>
      <w:r w:rsidR="00155E40" w:rsidRPr="00001707">
        <w:t xml:space="preserve"> </w:t>
      </w:r>
      <w:r w:rsidRPr="00001707">
        <w:t>Шмыгаль</w:t>
      </w:r>
      <w:r w:rsidR="00155E40" w:rsidRPr="00001707">
        <w:t xml:space="preserve"> </w:t>
      </w:r>
      <w:r w:rsidRPr="00001707">
        <w:t>сообщал,</w:t>
      </w:r>
      <w:r w:rsidR="00155E40" w:rsidRPr="00001707">
        <w:t xml:space="preserve"> </w:t>
      </w:r>
      <w:r w:rsidRPr="00001707">
        <w:t>что</w:t>
      </w:r>
      <w:r w:rsidR="00155E40" w:rsidRPr="00001707">
        <w:t xml:space="preserve"> </w:t>
      </w:r>
      <w:r w:rsidRPr="00001707">
        <w:t>в</w:t>
      </w:r>
      <w:r w:rsidR="00155E40" w:rsidRPr="00001707">
        <w:t xml:space="preserve"> </w:t>
      </w:r>
      <w:r w:rsidRPr="00001707">
        <w:t>Украине</w:t>
      </w:r>
      <w:r w:rsidR="00155E40" w:rsidRPr="00001707">
        <w:t xml:space="preserve"> </w:t>
      </w:r>
      <w:r w:rsidRPr="00001707">
        <w:t>проведут</w:t>
      </w:r>
      <w:r w:rsidR="00155E40" w:rsidRPr="00001707">
        <w:t xml:space="preserve"> </w:t>
      </w:r>
      <w:r w:rsidRPr="00001707">
        <w:t>комплексную</w:t>
      </w:r>
      <w:r w:rsidR="00155E40" w:rsidRPr="00001707">
        <w:t xml:space="preserve"> </w:t>
      </w:r>
      <w:r w:rsidRPr="00001707">
        <w:t>реформу</w:t>
      </w:r>
      <w:r w:rsidR="00155E40" w:rsidRPr="00001707">
        <w:t xml:space="preserve"> </w:t>
      </w:r>
      <w:r w:rsidRPr="00001707">
        <w:t>пенсионной</w:t>
      </w:r>
      <w:r w:rsidR="00155E40" w:rsidRPr="00001707">
        <w:t xml:space="preserve"> </w:t>
      </w:r>
      <w:r w:rsidRPr="00001707">
        <w:t>системы,</w:t>
      </w:r>
      <w:r w:rsidR="00155E40" w:rsidRPr="00001707">
        <w:t xml:space="preserve"> </w:t>
      </w:r>
      <w:r w:rsidRPr="00001707">
        <w:t>и</w:t>
      </w:r>
      <w:r w:rsidR="00155E40" w:rsidRPr="00001707">
        <w:t xml:space="preserve"> </w:t>
      </w:r>
      <w:r w:rsidRPr="00001707">
        <w:t>уже</w:t>
      </w:r>
      <w:r w:rsidR="00155E40" w:rsidRPr="00001707">
        <w:t xml:space="preserve"> </w:t>
      </w:r>
      <w:r w:rsidRPr="00001707">
        <w:t>в</w:t>
      </w:r>
      <w:r w:rsidR="00155E40" w:rsidRPr="00001707">
        <w:t xml:space="preserve"> </w:t>
      </w:r>
      <w:r w:rsidRPr="00001707">
        <w:t>этом</w:t>
      </w:r>
      <w:r w:rsidR="00155E40" w:rsidRPr="00001707">
        <w:t xml:space="preserve"> </w:t>
      </w:r>
      <w:r w:rsidRPr="00001707">
        <w:t>году</w:t>
      </w:r>
      <w:r w:rsidR="00155E40" w:rsidRPr="00001707">
        <w:t xml:space="preserve"> </w:t>
      </w:r>
      <w:r w:rsidRPr="00001707">
        <w:t>индексацию</w:t>
      </w:r>
      <w:r w:rsidR="00155E40" w:rsidRPr="00001707">
        <w:t xml:space="preserve"> </w:t>
      </w:r>
      <w:r w:rsidRPr="00001707">
        <w:t>выплаты</w:t>
      </w:r>
      <w:r w:rsidR="00155E40" w:rsidRPr="00001707">
        <w:t xml:space="preserve"> </w:t>
      </w:r>
      <w:r w:rsidRPr="00001707">
        <w:t>будет</w:t>
      </w:r>
      <w:r w:rsidR="00155E40" w:rsidRPr="00001707">
        <w:t xml:space="preserve"> </w:t>
      </w:r>
      <w:r w:rsidRPr="00001707">
        <w:t>проведена</w:t>
      </w:r>
      <w:r w:rsidR="00155E40" w:rsidRPr="00001707">
        <w:t xml:space="preserve"> </w:t>
      </w:r>
      <w:r w:rsidRPr="00001707">
        <w:t>по</w:t>
      </w:r>
      <w:r w:rsidR="00155E40" w:rsidRPr="00001707">
        <w:t xml:space="preserve"> </w:t>
      </w:r>
      <w:r w:rsidRPr="00001707">
        <w:t>новому</w:t>
      </w:r>
      <w:r w:rsidR="00155E40" w:rsidRPr="00001707">
        <w:t xml:space="preserve"> </w:t>
      </w:r>
      <w:r w:rsidRPr="00001707">
        <w:t>принципу.</w:t>
      </w:r>
      <w:r w:rsidR="00155E40" w:rsidRPr="00001707">
        <w:t xml:space="preserve"> </w:t>
      </w:r>
      <w:r w:rsidRPr="00001707">
        <w:t>Это</w:t>
      </w:r>
      <w:r w:rsidR="00155E40" w:rsidRPr="00001707">
        <w:t xml:space="preserve"> </w:t>
      </w:r>
      <w:r w:rsidRPr="00001707">
        <w:t>позволит</w:t>
      </w:r>
      <w:r w:rsidR="00155E40" w:rsidRPr="00001707">
        <w:t xml:space="preserve"> </w:t>
      </w:r>
      <w:r w:rsidRPr="00001707">
        <w:t>повысить</w:t>
      </w:r>
      <w:r w:rsidR="00155E40" w:rsidRPr="00001707">
        <w:t xml:space="preserve"> </w:t>
      </w:r>
      <w:r w:rsidRPr="00001707">
        <w:t>средний</w:t>
      </w:r>
      <w:r w:rsidR="00155E40" w:rsidRPr="00001707">
        <w:t xml:space="preserve"> </w:t>
      </w:r>
      <w:r w:rsidRPr="00001707">
        <w:t>размер</w:t>
      </w:r>
      <w:r w:rsidR="00155E40" w:rsidRPr="00001707">
        <w:t xml:space="preserve"> </w:t>
      </w:r>
      <w:r w:rsidRPr="00001707">
        <w:t>пенсии</w:t>
      </w:r>
      <w:r w:rsidR="00155E40" w:rsidRPr="00001707">
        <w:t xml:space="preserve"> </w:t>
      </w:r>
      <w:r w:rsidRPr="00001707">
        <w:t>до</w:t>
      </w:r>
      <w:r w:rsidR="00155E40" w:rsidRPr="00001707">
        <w:t xml:space="preserve"> </w:t>
      </w:r>
      <w:r w:rsidRPr="00001707">
        <w:t>6</w:t>
      </w:r>
      <w:r w:rsidR="00155E40" w:rsidRPr="00001707">
        <w:t xml:space="preserve"> </w:t>
      </w:r>
      <w:r w:rsidRPr="00001707">
        <w:t>тысяч</w:t>
      </w:r>
      <w:r w:rsidR="00155E40" w:rsidRPr="00001707">
        <w:t xml:space="preserve"> </w:t>
      </w:r>
      <w:r w:rsidRPr="00001707">
        <w:t>гривен</w:t>
      </w:r>
      <w:r w:rsidR="00155E40" w:rsidRPr="00001707">
        <w:t xml:space="preserve"> </w:t>
      </w:r>
      <w:r w:rsidRPr="00001707">
        <w:t>в</w:t>
      </w:r>
      <w:r w:rsidR="00155E40" w:rsidRPr="00001707">
        <w:t xml:space="preserve"> </w:t>
      </w:r>
      <w:r w:rsidRPr="00001707">
        <w:t>месяц.</w:t>
      </w:r>
    </w:p>
    <w:p w:rsidR="003E7DA7" w:rsidRPr="00001707" w:rsidRDefault="003E7DA7" w:rsidP="003E7DA7">
      <w:r w:rsidRPr="00001707">
        <w:t>Также</w:t>
      </w:r>
      <w:r w:rsidR="00155E40" w:rsidRPr="00001707">
        <w:t xml:space="preserve"> </w:t>
      </w:r>
      <w:r w:rsidRPr="00001707">
        <w:t>отметим,</w:t>
      </w:r>
      <w:r w:rsidR="00155E40" w:rsidRPr="00001707">
        <w:t xml:space="preserve"> </w:t>
      </w:r>
      <w:r w:rsidRPr="00001707">
        <w:t>что</w:t>
      </w:r>
      <w:r w:rsidR="00155E40" w:rsidRPr="00001707">
        <w:t xml:space="preserve"> </w:t>
      </w:r>
      <w:r w:rsidRPr="00001707">
        <w:t>с</w:t>
      </w:r>
      <w:r w:rsidR="00155E40" w:rsidRPr="00001707">
        <w:t xml:space="preserve"> </w:t>
      </w:r>
      <w:r w:rsidRPr="00001707">
        <w:t>1</w:t>
      </w:r>
      <w:r w:rsidR="00155E40" w:rsidRPr="00001707">
        <w:t xml:space="preserve"> </w:t>
      </w:r>
      <w:r w:rsidRPr="00001707">
        <w:t>марта</w:t>
      </w:r>
      <w:r w:rsidR="00155E40" w:rsidRPr="00001707">
        <w:t xml:space="preserve"> </w:t>
      </w:r>
      <w:r w:rsidRPr="00001707">
        <w:t>в</w:t>
      </w:r>
      <w:r w:rsidR="00155E40" w:rsidRPr="00001707">
        <w:t xml:space="preserve"> </w:t>
      </w:r>
      <w:r w:rsidRPr="00001707">
        <w:t>Украине</w:t>
      </w:r>
      <w:r w:rsidR="00155E40" w:rsidRPr="00001707">
        <w:t xml:space="preserve"> </w:t>
      </w:r>
      <w:r w:rsidRPr="00001707">
        <w:t>была</w:t>
      </w:r>
      <w:r w:rsidR="00155E40" w:rsidRPr="00001707">
        <w:t xml:space="preserve"> </w:t>
      </w:r>
      <w:r w:rsidRPr="00001707">
        <w:t>проведена</w:t>
      </w:r>
      <w:r w:rsidR="00155E40" w:rsidRPr="00001707">
        <w:t xml:space="preserve"> </w:t>
      </w:r>
      <w:r w:rsidRPr="00001707">
        <w:t>индексация</w:t>
      </w:r>
      <w:r w:rsidR="00155E40" w:rsidRPr="00001707">
        <w:t xml:space="preserve"> </w:t>
      </w:r>
      <w:r w:rsidRPr="00001707">
        <w:t>пенсий</w:t>
      </w:r>
      <w:r w:rsidR="00155E40" w:rsidRPr="00001707">
        <w:t xml:space="preserve"> </w:t>
      </w:r>
      <w:r w:rsidRPr="00001707">
        <w:t>и</w:t>
      </w:r>
      <w:r w:rsidR="00155E40" w:rsidRPr="00001707">
        <w:t xml:space="preserve"> </w:t>
      </w:r>
      <w:r w:rsidRPr="00001707">
        <w:t>повышены</w:t>
      </w:r>
      <w:r w:rsidR="00155E40" w:rsidRPr="00001707">
        <w:t xml:space="preserve"> </w:t>
      </w:r>
      <w:r w:rsidRPr="00001707">
        <w:t>размеры</w:t>
      </w:r>
      <w:r w:rsidR="00155E40" w:rsidRPr="00001707">
        <w:t xml:space="preserve"> </w:t>
      </w:r>
      <w:r w:rsidRPr="00001707">
        <w:t>минимальных</w:t>
      </w:r>
      <w:r w:rsidR="00155E40" w:rsidRPr="00001707">
        <w:t xml:space="preserve"> </w:t>
      </w:r>
      <w:r w:rsidRPr="00001707">
        <w:t>пенсий</w:t>
      </w:r>
      <w:r w:rsidR="00155E40" w:rsidRPr="00001707">
        <w:t xml:space="preserve"> </w:t>
      </w:r>
      <w:r w:rsidRPr="00001707">
        <w:t>и</w:t>
      </w:r>
      <w:r w:rsidR="00155E40" w:rsidRPr="00001707">
        <w:t xml:space="preserve"> </w:t>
      </w:r>
      <w:r w:rsidRPr="00001707">
        <w:t>пенсионных</w:t>
      </w:r>
      <w:r w:rsidR="00155E40" w:rsidRPr="00001707">
        <w:t xml:space="preserve"> </w:t>
      </w:r>
      <w:r w:rsidRPr="00001707">
        <w:t>выплат</w:t>
      </w:r>
      <w:r w:rsidR="00155E40" w:rsidRPr="00001707">
        <w:t xml:space="preserve"> </w:t>
      </w:r>
      <w:r w:rsidRPr="00001707">
        <w:t>отдельным</w:t>
      </w:r>
      <w:r w:rsidR="00155E40" w:rsidRPr="00001707">
        <w:t xml:space="preserve"> </w:t>
      </w:r>
      <w:r w:rsidRPr="00001707">
        <w:t>категориям</w:t>
      </w:r>
      <w:r w:rsidR="00155E40" w:rsidRPr="00001707">
        <w:t xml:space="preserve"> </w:t>
      </w:r>
      <w:r w:rsidRPr="00001707">
        <w:t>граждан.</w:t>
      </w:r>
      <w:r w:rsidR="00155E40" w:rsidRPr="00001707">
        <w:t xml:space="preserve"> </w:t>
      </w:r>
      <w:r w:rsidRPr="00001707">
        <w:t>Размеры</w:t>
      </w:r>
      <w:r w:rsidR="00155E40" w:rsidRPr="00001707">
        <w:t xml:space="preserve"> </w:t>
      </w:r>
      <w:r w:rsidRPr="00001707">
        <w:t>увеличения</w:t>
      </w:r>
      <w:r w:rsidR="00155E40" w:rsidRPr="00001707">
        <w:t xml:space="preserve"> </w:t>
      </w:r>
      <w:r w:rsidRPr="00001707">
        <w:t>пенсии</w:t>
      </w:r>
      <w:r w:rsidR="00155E40" w:rsidRPr="00001707">
        <w:t xml:space="preserve"> </w:t>
      </w:r>
      <w:r w:rsidRPr="00001707">
        <w:t>могли</w:t>
      </w:r>
      <w:r w:rsidR="00155E40" w:rsidRPr="00001707">
        <w:t xml:space="preserve"> </w:t>
      </w:r>
      <w:r w:rsidRPr="00001707">
        <w:t>быть</w:t>
      </w:r>
      <w:r w:rsidR="00155E40" w:rsidRPr="00001707">
        <w:t xml:space="preserve"> </w:t>
      </w:r>
      <w:r w:rsidRPr="00001707">
        <w:t>не</w:t>
      </w:r>
      <w:r w:rsidR="00155E40" w:rsidRPr="00001707">
        <w:t xml:space="preserve"> </w:t>
      </w:r>
      <w:r w:rsidRPr="00001707">
        <w:t>менее</w:t>
      </w:r>
      <w:r w:rsidR="00155E40" w:rsidRPr="00001707">
        <w:t xml:space="preserve"> </w:t>
      </w:r>
      <w:r w:rsidRPr="00001707">
        <w:t>чем</w:t>
      </w:r>
      <w:r w:rsidR="00155E40" w:rsidRPr="00001707">
        <w:t xml:space="preserve"> </w:t>
      </w:r>
      <w:r w:rsidRPr="00001707">
        <w:t>на</w:t>
      </w:r>
      <w:r w:rsidR="00155E40" w:rsidRPr="00001707">
        <w:t xml:space="preserve"> </w:t>
      </w:r>
      <w:r w:rsidRPr="00001707">
        <w:t>100</w:t>
      </w:r>
      <w:r w:rsidR="00155E40" w:rsidRPr="00001707">
        <w:t xml:space="preserve"> </w:t>
      </w:r>
      <w:r w:rsidRPr="00001707">
        <w:t>и</w:t>
      </w:r>
      <w:r w:rsidR="00155E40" w:rsidRPr="00001707">
        <w:t xml:space="preserve"> </w:t>
      </w:r>
      <w:r w:rsidRPr="00001707">
        <w:t>не</w:t>
      </w:r>
      <w:r w:rsidR="00155E40" w:rsidRPr="00001707">
        <w:t xml:space="preserve"> </w:t>
      </w:r>
      <w:r w:rsidRPr="00001707">
        <w:t>более</w:t>
      </w:r>
      <w:r w:rsidR="00155E40" w:rsidRPr="00001707">
        <w:t xml:space="preserve"> </w:t>
      </w:r>
      <w:r w:rsidRPr="00001707">
        <w:t>чем</w:t>
      </w:r>
      <w:r w:rsidR="00155E40" w:rsidRPr="00001707">
        <w:t xml:space="preserve"> </w:t>
      </w:r>
      <w:r w:rsidRPr="00001707">
        <w:t>на</w:t>
      </w:r>
      <w:r w:rsidR="00155E40" w:rsidRPr="00001707">
        <w:t xml:space="preserve"> </w:t>
      </w:r>
      <w:r w:rsidRPr="00001707">
        <w:t>1500</w:t>
      </w:r>
      <w:r w:rsidR="00155E40" w:rsidRPr="00001707">
        <w:t xml:space="preserve"> </w:t>
      </w:r>
      <w:r w:rsidRPr="00001707">
        <w:t>гривен.</w:t>
      </w:r>
    </w:p>
    <w:p w:rsidR="00403087" w:rsidRPr="00001707" w:rsidRDefault="00DB4B27" w:rsidP="003E7DA7">
      <w:hyperlink r:id="rId56" w:history="1">
        <w:r w:rsidR="003E7DA7" w:rsidRPr="00001707">
          <w:rPr>
            <w:rStyle w:val="a3"/>
          </w:rPr>
          <w:t>https://www.kv.com.ua/politics/548700</w:t>
        </w:r>
      </w:hyperlink>
    </w:p>
    <w:p w:rsidR="003E7DA7" w:rsidRPr="00001707" w:rsidRDefault="003E7DA7" w:rsidP="003E7DA7"/>
    <w:p w:rsidR="00D1642B" w:rsidRPr="00001707" w:rsidRDefault="00D1642B" w:rsidP="00D1642B">
      <w:pPr>
        <w:pStyle w:val="10"/>
      </w:pPr>
      <w:bookmarkStart w:id="162" w:name="_Toc99271715"/>
      <w:bookmarkStart w:id="163" w:name="_Toc99318660"/>
      <w:bookmarkStart w:id="164" w:name="_Toc146522674"/>
      <w:r w:rsidRPr="00001707">
        <w:t>Новости</w:t>
      </w:r>
      <w:r w:rsidR="00155E40" w:rsidRPr="00001707">
        <w:t xml:space="preserve"> </w:t>
      </w:r>
      <w:r w:rsidRPr="00001707">
        <w:t>пенсионной</w:t>
      </w:r>
      <w:r w:rsidR="00155E40" w:rsidRPr="00001707">
        <w:t xml:space="preserve"> </w:t>
      </w:r>
      <w:r w:rsidRPr="00001707">
        <w:t>отрасли</w:t>
      </w:r>
      <w:r w:rsidR="00155E40" w:rsidRPr="00001707">
        <w:t xml:space="preserve"> </w:t>
      </w:r>
      <w:r w:rsidRPr="00001707">
        <w:t>стран</w:t>
      </w:r>
      <w:r w:rsidR="00155E40" w:rsidRPr="00001707">
        <w:t xml:space="preserve"> </w:t>
      </w:r>
      <w:r w:rsidRPr="00001707">
        <w:t>дальнего</w:t>
      </w:r>
      <w:r w:rsidR="00155E40" w:rsidRPr="00001707">
        <w:t xml:space="preserve"> </w:t>
      </w:r>
      <w:r w:rsidRPr="00001707">
        <w:t>зарубежья</w:t>
      </w:r>
      <w:bookmarkEnd w:id="162"/>
      <w:bookmarkEnd w:id="163"/>
      <w:bookmarkEnd w:id="164"/>
    </w:p>
    <w:p w:rsidR="0033219D" w:rsidRPr="00001707" w:rsidRDefault="0033219D" w:rsidP="0033219D">
      <w:pPr>
        <w:pStyle w:val="2"/>
      </w:pPr>
      <w:bookmarkStart w:id="165" w:name="_Toc146522675"/>
      <w:r w:rsidRPr="00001707">
        <w:t>ИА</w:t>
      </w:r>
      <w:r w:rsidR="00155E40" w:rsidRPr="00001707">
        <w:t xml:space="preserve"> </w:t>
      </w:r>
      <w:r w:rsidRPr="00001707">
        <w:t>Красная</w:t>
      </w:r>
      <w:r w:rsidR="00155E40" w:rsidRPr="00001707">
        <w:t xml:space="preserve"> </w:t>
      </w:r>
      <w:r w:rsidRPr="00001707">
        <w:t>Весна,</w:t>
      </w:r>
      <w:r w:rsidR="00155E40" w:rsidRPr="00001707">
        <w:t xml:space="preserve"> </w:t>
      </w:r>
      <w:r w:rsidRPr="00001707">
        <w:t>23.09.2023,</w:t>
      </w:r>
      <w:r w:rsidR="00155E40" w:rsidRPr="00001707">
        <w:t xml:space="preserve"> </w:t>
      </w:r>
      <w:r w:rsidRPr="00001707">
        <w:t>В</w:t>
      </w:r>
      <w:r w:rsidR="00155E40" w:rsidRPr="00001707">
        <w:t xml:space="preserve"> </w:t>
      </w:r>
      <w:r w:rsidRPr="00001707">
        <w:t>Австралии</w:t>
      </w:r>
      <w:r w:rsidR="00155E40" w:rsidRPr="00001707">
        <w:t xml:space="preserve"> </w:t>
      </w:r>
      <w:r w:rsidRPr="00001707">
        <w:t>предложили</w:t>
      </w:r>
      <w:r w:rsidR="00155E40" w:rsidRPr="00001707">
        <w:t xml:space="preserve"> </w:t>
      </w:r>
      <w:r w:rsidRPr="00001707">
        <w:t>криминализовать</w:t>
      </w:r>
      <w:r w:rsidR="00155E40" w:rsidRPr="00001707">
        <w:t xml:space="preserve"> </w:t>
      </w:r>
      <w:r w:rsidRPr="00001707">
        <w:t>невыплату</w:t>
      </w:r>
      <w:r w:rsidR="00155E40" w:rsidRPr="00001707">
        <w:t xml:space="preserve"> </w:t>
      </w:r>
      <w:r w:rsidRPr="00001707">
        <w:t>пенсионных</w:t>
      </w:r>
      <w:r w:rsidR="00155E40" w:rsidRPr="00001707">
        <w:t xml:space="preserve"> </w:t>
      </w:r>
      <w:r w:rsidRPr="00001707">
        <w:t>отчислений</w:t>
      </w:r>
      <w:bookmarkEnd w:id="165"/>
    </w:p>
    <w:p w:rsidR="0033219D" w:rsidRPr="00001707" w:rsidRDefault="0033219D" w:rsidP="003B4CEC">
      <w:pPr>
        <w:pStyle w:val="3"/>
      </w:pPr>
      <w:bookmarkStart w:id="166" w:name="_Toc146522676"/>
      <w:r w:rsidRPr="00001707">
        <w:t>Признать</w:t>
      </w:r>
      <w:r w:rsidR="00155E40" w:rsidRPr="00001707">
        <w:t xml:space="preserve"> </w:t>
      </w:r>
      <w:r w:rsidRPr="00001707">
        <w:t>невыплату</w:t>
      </w:r>
      <w:r w:rsidR="00155E40" w:rsidRPr="00001707">
        <w:t xml:space="preserve"> </w:t>
      </w:r>
      <w:r w:rsidRPr="00001707">
        <w:t>пенсионных</w:t>
      </w:r>
      <w:r w:rsidR="00155E40" w:rsidRPr="00001707">
        <w:t xml:space="preserve"> </w:t>
      </w:r>
      <w:r w:rsidRPr="00001707">
        <w:t>отчислений</w:t>
      </w:r>
      <w:r w:rsidR="00155E40" w:rsidRPr="00001707">
        <w:t xml:space="preserve"> </w:t>
      </w:r>
      <w:r w:rsidRPr="00001707">
        <w:t>преступлением</w:t>
      </w:r>
      <w:r w:rsidR="00155E40" w:rsidRPr="00001707">
        <w:t xml:space="preserve"> </w:t>
      </w:r>
      <w:r w:rsidRPr="00001707">
        <w:t>призвали</w:t>
      </w:r>
      <w:r w:rsidR="00155E40" w:rsidRPr="00001707">
        <w:t xml:space="preserve"> </w:t>
      </w:r>
      <w:r w:rsidRPr="00001707">
        <w:t>правящую</w:t>
      </w:r>
      <w:r w:rsidR="00155E40" w:rsidRPr="00001707">
        <w:t xml:space="preserve"> </w:t>
      </w:r>
      <w:r w:rsidRPr="00001707">
        <w:t>Лейбористскую</w:t>
      </w:r>
      <w:r w:rsidR="00155E40" w:rsidRPr="00001707">
        <w:t xml:space="preserve"> </w:t>
      </w:r>
      <w:r w:rsidRPr="00001707">
        <w:t>партию</w:t>
      </w:r>
      <w:r w:rsidR="00155E40" w:rsidRPr="00001707">
        <w:t xml:space="preserve"> </w:t>
      </w:r>
      <w:r w:rsidRPr="00001707">
        <w:t>Австралии</w:t>
      </w:r>
      <w:r w:rsidR="00155E40" w:rsidRPr="00001707">
        <w:t xml:space="preserve"> </w:t>
      </w:r>
      <w:r w:rsidR="00C455C6" w:rsidRPr="00001707">
        <w:t>«</w:t>
      </w:r>
      <w:r w:rsidRPr="00001707">
        <w:t>Зеленые</w:t>
      </w:r>
      <w:r w:rsidR="00C455C6" w:rsidRPr="00001707">
        <w:t>»</w:t>
      </w:r>
      <w:r w:rsidR="00155E40" w:rsidRPr="00001707">
        <w:t xml:space="preserve"> </w:t>
      </w:r>
      <w:r w:rsidRPr="00001707">
        <w:t>в</w:t>
      </w:r>
      <w:r w:rsidR="00155E40" w:rsidRPr="00001707">
        <w:t xml:space="preserve"> </w:t>
      </w:r>
      <w:r w:rsidRPr="00001707">
        <w:t>ее</w:t>
      </w:r>
      <w:r w:rsidR="00155E40" w:rsidRPr="00001707">
        <w:t xml:space="preserve"> </w:t>
      </w:r>
      <w:r w:rsidRPr="00001707">
        <w:t>предлагаемый</w:t>
      </w:r>
      <w:r w:rsidR="00155E40" w:rsidRPr="00001707">
        <w:t xml:space="preserve"> </w:t>
      </w:r>
      <w:r w:rsidRPr="00001707">
        <w:t>законопроект</w:t>
      </w:r>
      <w:r w:rsidR="00155E40" w:rsidRPr="00001707">
        <w:t xml:space="preserve"> </w:t>
      </w:r>
      <w:r w:rsidRPr="00001707">
        <w:t>о</w:t>
      </w:r>
      <w:r w:rsidR="00155E40" w:rsidRPr="00001707">
        <w:t xml:space="preserve"> </w:t>
      </w:r>
      <w:r w:rsidRPr="00001707">
        <w:t>закрытии</w:t>
      </w:r>
      <w:r w:rsidR="00155E40" w:rsidRPr="00001707">
        <w:t xml:space="preserve"> </w:t>
      </w:r>
      <w:r w:rsidRPr="00001707">
        <w:t>лазеек</w:t>
      </w:r>
      <w:r w:rsidR="00155E40" w:rsidRPr="00001707">
        <w:t xml:space="preserve"> </w:t>
      </w:r>
      <w:r w:rsidRPr="00001707">
        <w:t>для</w:t>
      </w:r>
      <w:r w:rsidR="00155E40" w:rsidRPr="00001707">
        <w:t xml:space="preserve"> </w:t>
      </w:r>
      <w:r w:rsidRPr="00001707">
        <w:t>хищения</w:t>
      </w:r>
      <w:r w:rsidR="00155E40" w:rsidRPr="00001707">
        <w:t xml:space="preserve"> </w:t>
      </w:r>
      <w:r w:rsidRPr="00001707">
        <w:t>заработной</w:t>
      </w:r>
      <w:r w:rsidR="00155E40" w:rsidRPr="00001707">
        <w:t xml:space="preserve"> </w:t>
      </w:r>
      <w:r w:rsidRPr="00001707">
        <w:t>платы,</w:t>
      </w:r>
      <w:r w:rsidR="00155E40" w:rsidRPr="00001707">
        <w:t xml:space="preserve"> </w:t>
      </w:r>
      <w:r w:rsidRPr="00001707">
        <w:t>пишет</w:t>
      </w:r>
      <w:r w:rsidR="00155E40" w:rsidRPr="00001707">
        <w:t xml:space="preserve"> </w:t>
      </w:r>
      <w:r w:rsidRPr="00001707">
        <w:t>22</w:t>
      </w:r>
      <w:r w:rsidR="00155E40" w:rsidRPr="00001707">
        <w:t xml:space="preserve"> </w:t>
      </w:r>
      <w:r w:rsidRPr="00001707">
        <w:t>сентября</w:t>
      </w:r>
      <w:r w:rsidR="00155E40" w:rsidRPr="00001707">
        <w:t xml:space="preserve"> </w:t>
      </w:r>
      <w:r w:rsidRPr="00001707">
        <w:t>Guardian</w:t>
      </w:r>
      <w:r w:rsidR="00155E40" w:rsidRPr="00001707">
        <w:t xml:space="preserve"> </w:t>
      </w:r>
      <w:r w:rsidRPr="00001707">
        <w:t>Australia.</w:t>
      </w:r>
      <w:bookmarkEnd w:id="166"/>
    </w:p>
    <w:p w:rsidR="0033219D" w:rsidRPr="00001707" w:rsidRDefault="0033219D" w:rsidP="0033219D">
      <w:r w:rsidRPr="00001707">
        <w:t>Представитель</w:t>
      </w:r>
      <w:r w:rsidR="00155E40" w:rsidRPr="00001707">
        <w:t xml:space="preserve"> </w:t>
      </w:r>
      <w:r w:rsidR="00C455C6" w:rsidRPr="00001707">
        <w:t>«</w:t>
      </w:r>
      <w:r w:rsidRPr="00001707">
        <w:t>Зеленых</w:t>
      </w:r>
      <w:r w:rsidR="00C455C6" w:rsidRPr="00001707">
        <w:t>»</w:t>
      </w:r>
      <w:r w:rsidR="00155E40" w:rsidRPr="00001707">
        <w:t xml:space="preserve"> </w:t>
      </w:r>
      <w:r w:rsidRPr="00001707">
        <w:t>по</w:t>
      </w:r>
      <w:r w:rsidR="00155E40" w:rsidRPr="00001707">
        <w:t xml:space="preserve"> </w:t>
      </w:r>
      <w:r w:rsidRPr="00001707">
        <w:t>вопросам</w:t>
      </w:r>
      <w:r w:rsidR="00155E40" w:rsidRPr="00001707">
        <w:t xml:space="preserve"> </w:t>
      </w:r>
      <w:r w:rsidRPr="00001707">
        <w:t>занятости,</w:t>
      </w:r>
      <w:r w:rsidR="00155E40" w:rsidRPr="00001707">
        <w:t xml:space="preserve"> </w:t>
      </w:r>
      <w:r w:rsidRPr="00001707">
        <w:t>сенатор</w:t>
      </w:r>
      <w:r w:rsidR="00155E40" w:rsidRPr="00001707">
        <w:t xml:space="preserve"> </w:t>
      </w:r>
      <w:r w:rsidRPr="00001707">
        <w:t>Барбара</w:t>
      </w:r>
      <w:r w:rsidR="00155E40" w:rsidRPr="00001707">
        <w:t xml:space="preserve"> </w:t>
      </w:r>
      <w:r w:rsidRPr="00001707">
        <w:t>Покок,</w:t>
      </w:r>
      <w:r w:rsidR="00155E40" w:rsidRPr="00001707">
        <w:t xml:space="preserve"> </w:t>
      </w:r>
      <w:r w:rsidRPr="00001707">
        <w:t>предупредила,</w:t>
      </w:r>
      <w:r w:rsidR="00155E40" w:rsidRPr="00001707">
        <w:t xml:space="preserve"> </w:t>
      </w:r>
      <w:r w:rsidRPr="00001707">
        <w:t>что</w:t>
      </w:r>
      <w:r w:rsidR="00155E40" w:rsidRPr="00001707">
        <w:t xml:space="preserve"> </w:t>
      </w:r>
      <w:r w:rsidRPr="00001707">
        <w:t>неоплачиваемые</w:t>
      </w:r>
      <w:r w:rsidR="00155E40" w:rsidRPr="00001707">
        <w:t xml:space="preserve"> </w:t>
      </w:r>
      <w:r w:rsidRPr="00001707">
        <w:t>пенсионные</w:t>
      </w:r>
      <w:r w:rsidR="00155E40" w:rsidRPr="00001707">
        <w:t xml:space="preserve"> </w:t>
      </w:r>
      <w:r w:rsidRPr="00001707">
        <w:t>отчисления</w:t>
      </w:r>
      <w:r w:rsidR="00155E40" w:rsidRPr="00001707">
        <w:t xml:space="preserve"> </w:t>
      </w:r>
      <w:r w:rsidRPr="00001707">
        <w:t>обходятся</w:t>
      </w:r>
      <w:r w:rsidR="00155E40" w:rsidRPr="00001707">
        <w:t xml:space="preserve"> </w:t>
      </w:r>
      <w:r w:rsidRPr="00001707">
        <w:t>работникам</w:t>
      </w:r>
      <w:r w:rsidR="00155E40" w:rsidRPr="00001707">
        <w:t xml:space="preserve"> </w:t>
      </w:r>
      <w:r w:rsidRPr="00001707">
        <w:t>по</w:t>
      </w:r>
      <w:r w:rsidR="00155E40" w:rsidRPr="00001707">
        <w:t xml:space="preserve"> </w:t>
      </w:r>
      <w:r w:rsidRPr="00001707">
        <w:t>меньшей</w:t>
      </w:r>
      <w:r w:rsidR="00155E40" w:rsidRPr="00001707">
        <w:t xml:space="preserve"> </w:t>
      </w:r>
      <w:r w:rsidRPr="00001707">
        <w:t>мере</w:t>
      </w:r>
      <w:r w:rsidR="00155E40" w:rsidRPr="00001707">
        <w:t xml:space="preserve"> </w:t>
      </w:r>
      <w:r w:rsidRPr="00001707">
        <w:t>в</w:t>
      </w:r>
      <w:r w:rsidR="00155E40" w:rsidRPr="00001707">
        <w:t xml:space="preserve"> </w:t>
      </w:r>
      <w:r w:rsidRPr="00001707">
        <w:t>3,3</w:t>
      </w:r>
      <w:r w:rsidR="00155E40" w:rsidRPr="00001707">
        <w:t xml:space="preserve"> </w:t>
      </w:r>
      <w:r w:rsidRPr="00001707">
        <w:t>млрд</w:t>
      </w:r>
      <w:r w:rsidR="00155E40" w:rsidRPr="00001707">
        <w:t xml:space="preserve"> </w:t>
      </w:r>
      <w:r w:rsidRPr="00001707">
        <w:t>австралийских</w:t>
      </w:r>
      <w:r w:rsidR="00155E40" w:rsidRPr="00001707">
        <w:t xml:space="preserve"> </w:t>
      </w:r>
      <w:r w:rsidRPr="00001707">
        <w:t>долларов</w:t>
      </w:r>
      <w:r w:rsidR="00155E40" w:rsidRPr="00001707">
        <w:t xml:space="preserve"> </w:t>
      </w:r>
      <w:r w:rsidRPr="00001707">
        <w:t>(205</w:t>
      </w:r>
      <w:r w:rsidR="00155E40" w:rsidRPr="00001707">
        <w:t xml:space="preserve"> </w:t>
      </w:r>
      <w:r w:rsidRPr="00001707">
        <w:t>млрд</w:t>
      </w:r>
      <w:r w:rsidR="00155E40" w:rsidRPr="00001707">
        <w:t xml:space="preserve"> </w:t>
      </w:r>
      <w:r w:rsidRPr="00001707">
        <w:t>руб.)</w:t>
      </w:r>
      <w:r w:rsidR="00155E40" w:rsidRPr="00001707">
        <w:t xml:space="preserve"> </w:t>
      </w:r>
      <w:r w:rsidRPr="00001707">
        <w:t>в</w:t>
      </w:r>
      <w:r w:rsidR="00155E40" w:rsidRPr="00001707">
        <w:t xml:space="preserve"> </w:t>
      </w:r>
      <w:r w:rsidRPr="00001707">
        <w:t>год,</w:t>
      </w:r>
      <w:r w:rsidR="00155E40" w:rsidRPr="00001707">
        <w:t xml:space="preserve"> </w:t>
      </w:r>
      <w:r w:rsidRPr="00001707">
        <w:t>что</w:t>
      </w:r>
      <w:r w:rsidR="00155E40" w:rsidRPr="00001707">
        <w:t xml:space="preserve"> </w:t>
      </w:r>
      <w:r w:rsidRPr="00001707">
        <w:t>более</w:t>
      </w:r>
      <w:r w:rsidR="00155E40" w:rsidRPr="00001707">
        <w:t xml:space="preserve"> </w:t>
      </w:r>
      <w:r w:rsidRPr="00001707">
        <w:t>чем</w:t>
      </w:r>
      <w:r w:rsidR="00155E40" w:rsidRPr="00001707">
        <w:t xml:space="preserve"> </w:t>
      </w:r>
      <w:r w:rsidRPr="00001707">
        <w:t>вдвое</w:t>
      </w:r>
      <w:r w:rsidR="00155E40" w:rsidRPr="00001707">
        <w:t xml:space="preserve"> </w:t>
      </w:r>
      <w:r w:rsidRPr="00001707">
        <w:t>превышает</w:t>
      </w:r>
      <w:r w:rsidR="00155E40" w:rsidRPr="00001707">
        <w:t xml:space="preserve"> </w:t>
      </w:r>
      <w:r w:rsidRPr="00001707">
        <w:t>сумму,</w:t>
      </w:r>
      <w:r w:rsidR="00155E40" w:rsidRPr="00001707">
        <w:t xml:space="preserve"> </w:t>
      </w:r>
      <w:r w:rsidRPr="00001707">
        <w:t>которая,</w:t>
      </w:r>
      <w:r w:rsidR="00155E40" w:rsidRPr="00001707">
        <w:t xml:space="preserve"> </w:t>
      </w:r>
      <w:r w:rsidRPr="00001707">
        <w:t>по</w:t>
      </w:r>
      <w:r w:rsidR="00155E40" w:rsidRPr="00001707">
        <w:t xml:space="preserve"> </w:t>
      </w:r>
      <w:r w:rsidRPr="00001707">
        <w:t>оценкам,</w:t>
      </w:r>
      <w:r w:rsidR="00155E40" w:rsidRPr="00001707">
        <w:t xml:space="preserve"> </w:t>
      </w:r>
      <w:r w:rsidRPr="00001707">
        <w:t>теряется</w:t>
      </w:r>
      <w:r w:rsidR="00155E40" w:rsidRPr="00001707">
        <w:t xml:space="preserve"> </w:t>
      </w:r>
      <w:r w:rsidRPr="00001707">
        <w:t>в</w:t>
      </w:r>
      <w:r w:rsidR="00155E40" w:rsidRPr="00001707">
        <w:t xml:space="preserve"> </w:t>
      </w:r>
      <w:r w:rsidRPr="00001707">
        <w:t>результате</w:t>
      </w:r>
      <w:r w:rsidR="00155E40" w:rsidRPr="00001707">
        <w:t xml:space="preserve"> </w:t>
      </w:r>
      <w:r w:rsidRPr="00001707">
        <w:t>хищения</w:t>
      </w:r>
      <w:r w:rsidR="00155E40" w:rsidRPr="00001707">
        <w:t xml:space="preserve"> </w:t>
      </w:r>
      <w:r w:rsidRPr="00001707">
        <w:t>заработной</w:t>
      </w:r>
      <w:r w:rsidR="00155E40" w:rsidRPr="00001707">
        <w:t xml:space="preserve"> </w:t>
      </w:r>
      <w:r w:rsidRPr="00001707">
        <w:t>платы</w:t>
      </w:r>
      <w:r w:rsidR="00155E40" w:rsidRPr="00001707">
        <w:t xml:space="preserve"> </w:t>
      </w:r>
      <w:r w:rsidRPr="00001707">
        <w:t>(1,3</w:t>
      </w:r>
      <w:r w:rsidR="00155E40" w:rsidRPr="00001707">
        <w:t xml:space="preserve"> </w:t>
      </w:r>
      <w:r w:rsidRPr="00001707">
        <w:t>млрд</w:t>
      </w:r>
      <w:r w:rsidR="00155E40" w:rsidRPr="00001707">
        <w:t xml:space="preserve"> </w:t>
      </w:r>
      <w:r w:rsidRPr="00001707">
        <w:t>австралийских</w:t>
      </w:r>
      <w:r w:rsidR="00155E40" w:rsidRPr="00001707">
        <w:t xml:space="preserve"> </w:t>
      </w:r>
      <w:r w:rsidRPr="00001707">
        <w:t>долларов</w:t>
      </w:r>
      <w:r w:rsidR="00155E40" w:rsidRPr="00001707">
        <w:t xml:space="preserve"> </w:t>
      </w:r>
      <w:r w:rsidRPr="00001707">
        <w:t>(80</w:t>
      </w:r>
      <w:r w:rsidR="00155E40" w:rsidRPr="00001707">
        <w:t xml:space="preserve"> </w:t>
      </w:r>
      <w:r w:rsidRPr="00001707">
        <w:t>млрд</w:t>
      </w:r>
      <w:r w:rsidR="00155E40" w:rsidRPr="00001707">
        <w:t xml:space="preserve"> </w:t>
      </w:r>
      <w:r w:rsidRPr="00001707">
        <w:t>руб.)).</w:t>
      </w:r>
    </w:p>
    <w:p w:rsidR="0033219D" w:rsidRPr="00001707" w:rsidRDefault="0033219D" w:rsidP="0033219D">
      <w:r w:rsidRPr="00001707">
        <w:t>Несмотря</w:t>
      </w:r>
      <w:r w:rsidR="00155E40" w:rsidRPr="00001707">
        <w:t xml:space="preserve"> </w:t>
      </w:r>
      <w:r w:rsidRPr="00001707">
        <w:t>на</w:t>
      </w:r>
      <w:r w:rsidR="00155E40" w:rsidRPr="00001707">
        <w:t xml:space="preserve"> </w:t>
      </w:r>
      <w:r w:rsidRPr="00001707">
        <w:t>то,</w:t>
      </w:r>
      <w:r w:rsidR="00155E40" w:rsidRPr="00001707">
        <w:t xml:space="preserve"> </w:t>
      </w:r>
      <w:r w:rsidRPr="00001707">
        <w:t>что</w:t>
      </w:r>
      <w:r w:rsidR="00155E40" w:rsidRPr="00001707">
        <w:t xml:space="preserve"> </w:t>
      </w:r>
      <w:r w:rsidRPr="00001707">
        <w:t>заместитель</w:t>
      </w:r>
      <w:r w:rsidR="00155E40" w:rsidRPr="00001707">
        <w:t xml:space="preserve"> </w:t>
      </w:r>
      <w:r w:rsidRPr="00001707">
        <w:t>министра</w:t>
      </w:r>
      <w:r w:rsidR="00155E40" w:rsidRPr="00001707">
        <w:t xml:space="preserve"> </w:t>
      </w:r>
      <w:r w:rsidRPr="00001707">
        <w:t>финансов</w:t>
      </w:r>
      <w:r w:rsidR="00155E40" w:rsidRPr="00001707">
        <w:t xml:space="preserve"> </w:t>
      </w:r>
      <w:r w:rsidRPr="00001707">
        <w:t>Австралии</w:t>
      </w:r>
      <w:r w:rsidR="00155E40" w:rsidRPr="00001707">
        <w:t xml:space="preserve"> </w:t>
      </w:r>
      <w:r w:rsidRPr="00001707">
        <w:t>Стивен</w:t>
      </w:r>
      <w:r w:rsidR="00155E40" w:rsidRPr="00001707">
        <w:t xml:space="preserve"> </w:t>
      </w:r>
      <w:r w:rsidRPr="00001707">
        <w:t>Джонс</w:t>
      </w:r>
      <w:r w:rsidR="00155E40" w:rsidRPr="00001707">
        <w:t xml:space="preserve"> </w:t>
      </w:r>
      <w:r w:rsidRPr="00001707">
        <w:t>ранее</w:t>
      </w:r>
      <w:r w:rsidR="00155E40" w:rsidRPr="00001707">
        <w:t xml:space="preserve"> </w:t>
      </w:r>
      <w:r w:rsidRPr="00001707">
        <w:t>заявил,</w:t>
      </w:r>
      <w:r w:rsidR="00155E40" w:rsidRPr="00001707">
        <w:t xml:space="preserve"> </w:t>
      </w:r>
      <w:r w:rsidRPr="00001707">
        <w:t>что</w:t>
      </w:r>
      <w:r w:rsidR="00155E40" w:rsidRPr="00001707">
        <w:t xml:space="preserve"> </w:t>
      </w:r>
      <w:r w:rsidRPr="00001707">
        <w:t>к</w:t>
      </w:r>
      <w:r w:rsidR="00155E40" w:rsidRPr="00001707">
        <w:t xml:space="preserve"> </w:t>
      </w:r>
      <w:r w:rsidRPr="00001707">
        <w:t>невыплате</w:t>
      </w:r>
      <w:r w:rsidR="00155E40" w:rsidRPr="00001707">
        <w:t xml:space="preserve"> </w:t>
      </w:r>
      <w:r w:rsidRPr="00001707">
        <w:t>пенсионных</w:t>
      </w:r>
      <w:r w:rsidR="00155E40" w:rsidRPr="00001707">
        <w:t xml:space="preserve"> </w:t>
      </w:r>
      <w:r w:rsidRPr="00001707">
        <w:t>отчислений</w:t>
      </w:r>
      <w:r w:rsidR="00155E40" w:rsidRPr="00001707">
        <w:t xml:space="preserve"> </w:t>
      </w:r>
      <w:r w:rsidRPr="00001707">
        <w:t>следует</w:t>
      </w:r>
      <w:r w:rsidR="00155E40" w:rsidRPr="00001707">
        <w:t xml:space="preserve"> </w:t>
      </w:r>
      <w:r w:rsidRPr="00001707">
        <w:t>относиться</w:t>
      </w:r>
      <w:r w:rsidR="00155E40" w:rsidRPr="00001707">
        <w:t xml:space="preserve"> </w:t>
      </w:r>
      <w:r w:rsidR="00C455C6" w:rsidRPr="00001707">
        <w:t>«</w:t>
      </w:r>
      <w:r w:rsidRPr="00001707">
        <w:t>так</w:t>
      </w:r>
      <w:r w:rsidR="00155E40" w:rsidRPr="00001707">
        <w:t xml:space="preserve"> </w:t>
      </w:r>
      <w:r w:rsidRPr="00001707">
        <w:t>же,</w:t>
      </w:r>
      <w:r w:rsidR="00155E40" w:rsidRPr="00001707">
        <w:t xml:space="preserve"> </w:t>
      </w:r>
      <w:r w:rsidRPr="00001707">
        <w:t>как</w:t>
      </w:r>
      <w:r w:rsidR="00155E40" w:rsidRPr="00001707">
        <w:t xml:space="preserve"> </w:t>
      </w:r>
      <w:r w:rsidRPr="00001707">
        <w:t>к</w:t>
      </w:r>
      <w:r w:rsidR="00155E40" w:rsidRPr="00001707">
        <w:t xml:space="preserve"> </w:t>
      </w:r>
      <w:r w:rsidRPr="00001707">
        <w:lastRenderedPageBreak/>
        <w:t>невыплате</w:t>
      </w:r>
      <w:r w:rsidR="00155E40" w:rsidRPr="00001707">
        <w:t xml:space="preserve"> </w:t>
      </w:r>
      <w:r w:rsidRPr="00001707">
        <w:t>заработной</w:t>
      </w:r>
      <w:r w:rsidR="00155E40" w:rsidRPr="00001707">
        <w:t xml:space="preserve"> </w:t>
      </w:r>
      <w:r w:rsidRPr="00001707">
        <w:t>платы</w:t>
      </w:r>
      <w:r w:rsidR="00C455C6" w:rsidRPr="00001707">
        <w:t>»</w:t>
      </w:r>
      <w:r w:rsidRPr="00001707">
        <w:t>,</w:t>
      </w:r>
      <w:r w:rsidR="00155E40" w:rsidRPr="00001707">
        <w:t xml:space="preserve"> </w:t>
      </w:r>
      <w:r w:rsidRPr="00001707">
        <w:t>законопроект</w:t>
      </w:r>
      <w:r w:rsidR="00155E40" w:rsidRPr="00001707">
        <w:t xml:space="preserve"> </w:t>
      </w:r>
      <w:r w:rsidRPr="00001707">
        <w:t>лейбористов</w:t>
      </w:r>
      <w:r w:rsidR="00155E40" w:rsidRPr="00001707">
        <w:t xml:space="preserve"> </w:t>
      </w:r>
      <w:r w:rsidRPr="00001707">
        <w:t>о</w:t>
      </w:r>
      <w:r w:rsidR="00155E40" w:rsidRPr="00001707">
        <w:t xml:space="preserve"> </w:t>
      </w:r>
      <w:r w:rsidRPr="00001707">
        <w:t>трудовых</w:t>
      </w:r>
      <w:r w:rsidR="00155E40" w:rsidRPr="00001707">
        <w:t xml:space="preserve"> </w:t>
      </w:r>
      <w:r w:rsidRPr="00001707">
        <w:t>отношениях</w:t>
      </w:r>
      <w:r w:rsidR="00155E40" w:rsidRPr="00001707">
        <w:t xml:space="preserve"> </w:t>
      </w:r>
      <w:r w:rsidRPr="00001707">
        <w:t>не</w:t>
      </w:r>
      <w:r w:rsidR="00155E40" w:rsidRPr="00001707">
        <w:t xml:space="preserve"> </w:t>
      </w:r>
      <w:r w:rsidRPr="00001707">
        <w:t>включает</w:t>
      </w:r>
      <w:r w:rsidR="00155E40" w:rsidRPr="00001707">
        <w:t xml:space="preserve"> </w:t>
      </w:r>
      <w:r w:rsidRPr="00001707">
        <w:t>это</w:t>
      </w:r>
      <w:r w:rsidR="00155E40" w:rsidRPr="00001707">
        <w:t xml:space="preserve"> </w:t>
      </w:r>
      <w:r w:rsidRPr="00001707">
        <w:t>в</w:t>
      </w:r>
      <w:r w:rsidR="00155E40" w:rsidRPr="00001707">
        <w:t xml:space="preserve"> </w:t>
      </w:r>
      <w:r w:rsidRPr="00001707">
        <w:t>число</w:t>
      </w:r>
      <w:r w:rsidR="00155E40" w:rsidRPr="00001707">
        <w:t xml:space="preserve"> </w:t>
      </w:r>
      <w:r w:rsidRPr="00001707">
        <w:t>новых</w:t>
      </w:r>
      <w:r w:rsidR="00155E40" w:rsidRPr="00001707">
        <w:t xml:space="preserve"> </w:t>
      </w:r>
      <w:r w:rsidRPr="00001707">
        <w:t>правонарушений.</w:t>
      </w:r>
    </w:p>
    <w:p w:rsidR="0033219D" w:rsidRPr="00001707" w:rsidRDefault="0033219D" w:rsidP="0033219D">
      <w:r w:rsidRPr="00001707">
        <w:t>Министерство</w:t>
      </w:r>
      <w:r w:rsidR="00155E40" w:rsidRPr="00001707">
        <w:t xml:space="preserve"> </w:t>
      </w:r>
      <w:r w:rsidRPr="00001707">
        <w:t>занятости</w:t>
      </w:r>
      <w:r w:rsidR="00155E40" w:rsidRPr="00001707">
        <w:t xml:space="preserve"> </w:t>
      </w:r>
      <w:r w:rsidRPr="00001707">
        <w:t>утверждает,</w:t>
      </w:r>
      <w:r w:rsidR="00155E40" w:rsidRPr="00001707">
        <w:t xml:space="preserve"> </w:t>
      </w:r>
      <w:r w:rsidRPr="00001707">
        <w:t>что</w:t>
      </w:r>
      <w:r w:rsidR="00155E40" w:rsidRPr="00001707">
        <w:t xml:space="preserve"> </w:t>
      </w:r>
      <w:r w:rsidR="00C455C6" w:rsidRPr="00001707">
        <w:t>«</w:t>
      </w:r>
      <w:r w:rsidRPr="00001707">
        <w:t>уголовные</w:t>
      </w:r>
      <w:r w:rsidR="00155E40" w:rsidRPr="00001707">
        <w:t xml:space="preserve"> </w:t>
      </w:r>
      <w:r w:rsidRPr="00001707">
        <w:t>преступления</w:t>
      </w:r>
      <w:r w:rsidR="00155E40" w:rsidRPr="00001707">
        <w:t xml:space="preserve"> </w:t>
      </w:r>
      <w:r w:rsidRPr="00001707">
        <w:t>уже</w:t>
      </w:r>
      <w:r w:rsidR="00155E40" w:rsidRPr="00001707">
        <w:t xml:space="preserve"> </w:t>
      </w:r>
      <w:r w:rsidRPr="00001707">
        <w:t>применяются</w:t>
      </w:r>
      <w:r w:rsidR="00155E40" w:rsidRPr="00001707">
        <w:t xml:space="preserve"> </w:t>
      </w:r>
      <w:r w:rsidRPr="00001707">
        <w:t>в</w:t>
      </w:r>
      <w:r w:rsidR="00155E40" w:rsidRPr="00001707">
        <w:t xml:space="preserve"> </w:t>
      </w:r>
      <w:r w:rsidRPr="00001707">
        <w:t>связи</w:t>
      </w:r>
      <w:r w:rsidR="00155E40" w:rsidRPr="00001707">
        <w:t xml:space="preserve"> </w:t>
      </w:r>
      <w:r w:rsidRPr="00001707">
        <w:t>с</w:t>
      </w:r>
      <w:r w:rsidR="00155E40" w:rsidRPr="00001707">
        <w:t xml:space="preserve"> </w:t>
      </w:r>
      <w:r w:rsidRPr="00001707">
        <w:t>пенсионными</w:t>
      </w:r>
      <w:r w:rsidR="00155E40" w:rsidRPr="00001707">
        <w:t xml:space="preserve"> </w:t>
      </w:r>
      <w:r w:rsidRPr="00001707">
        <w:t>отчислениями</w:t>
      </w:r>
      <w:r w:rsidR="00C455C6" w:rsidRPr="00001707">
        <w:t>»</w:t>
      </w:r>
      <w:r w:rsidRPr="00001707">
        <w:t>,</w:t>
      </w:r>
      <w:r w:rsidR="00155E40" w:rsidRPr="00001707">
        <w:t xml:space="preserve"> </w:t>
      </w:r>
      <w:r w:rsidRPr="00001707">
        <w:t>но</w:t>
      </w:r>
      <w:r w:rsidR="00155E40" w:rsidRPr="00001707">
        <w:t xml:space="preserve"> </w:t>
      </w:r>
      <w:r w:rsidRPr="00001707">
        <w:t>по</w:t>
      </w:r>
      <w:r w:rsidR="00155E40" w:rsidRPr="00001707">
        <w:t xml:space="preserve"> </w:t>
      </w:r>
      <w:r w:rsidRPr="00001707">
        <w:t>данным</w:t>
      </w:r>
      <w:r w:rsidR="00155E40" w:rsidRPr="00001707">
        <w:t xml:space="preserve"> </w:t>
      </w:r>
      <w:r w:rsidRPr="00001707">
        <w:t>газеты,</w:t>
      </w:r>
      <w:r w:rsidR="00155E40" w:rsidRPr="00001707">
        <w:t xml:space="preserve"> </w:t>
      </w:r>
      <w:r w:rsidRPr="00001707">
        <w:t>Австралийское</w:t>
      </w:r>
      <w:r w:rsidR="00155E40" w:rsidRPr="00001707">
        <w:t xml:space="preserve"> </w:t>
      </w:r>
      <w:r w:rsidRPr="00001707">
        <w:t>налоговое</w:t>
      </w:r>
      <w:r w:rsidR="00155E40" w:rsidRPr="00001707">
        <w:t xml:space="preserve"> </w:t>
      </w:r>
      <w:r w:rsidRPr="00001707">
        <w:t>управление</w:t>
      </w:r>
      <w:r w:rsidR="00155E40" w:rsidRPr="00001707">
        <w:t xml:space="preserve"> </w:t>
      </w:r>
      <w:r w:rsidRPr="00001707">
        <w:t>никогда</w:t>
      </w:r>
      <w:r w:rsidR="00155E40" w:rsidRPr="00001707">
        <w:t xml:space="preserve"> </w:t>
      </w:r>
      <w:r w:rsidRPr="00001707">
        <w:t>не</w:t>
      </w:r>
      <w:r w:rsidR="00155E40" w:rsidRPr="00001707">
        <w:t xml:space="preserve"> </w:t>
      </w:r>
      <w:r w:rsidRPr="00001707">
        <w:t>использовало</w:t>
      </w:r>
      <w:r w:rsidR="00155E40" w:rsidRPr="00001707">
        <w:t xml:space="preserve"> </w:t>
      </w:r>
      <w:r w:rsidRPr="00001707">
        <w:t>свои</w:t>
      </w:r>
      <w:r w:rsidR="00155E40" w:rsidRPr="00001707">
        <w:t xml:space="preserve"> </w:t>
      </w:r>
      <w:r w:rsidRPr="00001707">
        <w:t>полномочия,</w:t>
      </w:r>
      <w:r w:rsidR="00155E40" w:rsidRPr="00001707">
        <w:t xml:space="preserve"> </w:t>
      </w:r>
      <w:r w:rsidRPr="00001707">
        <w:t>чтобы</w:t>
      </w:r>
      <w:r w:rsidR="00155E40" w:rsidRPr="00001707">
        <w:t xml:space="preserve"> </w:t>
      </w:r>
      <w:r w:rsidRPr="00001707">
        <w:t>уведомить</w:t>
      </w:r>
      <w:r w:rsidR="00155E40" w:rsidRPr="00001707">
        <w:t xml:space="preserve"> </w:t>
      </w:r>
      <w:r w:rsidRPr="00001707">
        <w:t>компании</w:t>
      </w:r>
      <w:r w:rsidR="00155E40" w:rsidRPr="00001707">
        <w:t xml:space="preserve"> </w:t>
      </w:r>
      <w:r w:rsidRPr="00001707">
        <w:t>о</w:t>
      </w:r>
      <w:r w:rsidR="00155E40" w:rsidRPr="00001707">
        <w:t xml:space="preserve"> </w:t>
      </w:r>
      <w:r w:rsidRPr="00001707">
        <w:t>необходимости</w:t>
      </w:r>
      <w:r w:rsidR="00155E40" w:rsidRPr="00001707">
        <w:t xml:space="preserve"> </w:t>
      </w:r>
      <w:r w:rsidRPr="00001707">
        <w:t>выплаты,</w:t>
      </w:r>
      <w:r w:rsidR="00155E40" w:rsidRPr="00001707">
        <w:t xml:space="preserve"> </w:t>
      </w:r>
      <w:r w:rsidRPr="00001707">
        <w:t>а</w:t>
      </w:r>
      <w:r w:rsidR="00155E40" w:rsidRPr="00001707">
        <w:t xml:space="preserve"> </w:t>
      </w:r>
      <w:r w:rsidRPr="00001707">
        <w:t>только</w:t>
      </w:r>
      <w:r w:rsidR="00155E40" w:rsidRPr="00001707">
        <w:t xml:space="preserve"> </w:t>
      </w:r>
      <w:r w:rsidRPr="00001707">
        <w:t>игнорирование</w:t>
      </w:r>
      <w:r w:rsidR="00155E40" w:rsidRPr="00001707">
        <w:t xml:space="preserve"> </w:t>
      </w:r>
      <w:r w:rsidRPr="00001707">
        <w:t>такого</w:t>
      </w:r>
      <w:r w:rsidR="00155E40" w:rsidRPr="00001707">
        <w:t xml:space="preserve"> </w:t>
      </w:r>
      <w:r w:rsidRPr="00001707">
        <w:t>уведомления</w:t>
      </w:r>
      <w:r w:rsidR="00155E40" w:rsidRPr="00001707">
        <w:t xml:space="preserve"> </w:t>
      </w:r>
      <w:r w:rsidRPr="00001707">
        <w:t>карается</w:t>
      </w:r>
      <w:r w:rsidR="00155E40" w:rsidRPr="00001707">
        <w:t xml:space="preserve"> </w:t>
      </w:r>
      <w:r w:rsidRPr="00001707">
        <w:t>по</w:t>
      </w:r>
      <w:r w:rsidR="00155E40" w:rsidRPr="00001707">
        <w:t xml:space="preserve"> </w:t>
      </w:r>
      <w:r w:rsidRPr="00001707">
        <w:t>текущим</w:t>
      </w:r>
      <w:r w:rsidR="00155E40" w:rsidRPr="00001707">
        <w:t xml:space="preserve"> </w:t>
      </w:r>
      <w:r w:rsidRPr="00001707">
        <w:t>законам.</w:t>
      </w:r>
    </w:p>
    <w:p w:rsidR="0033219D" w:rsidRPr="00001707" w:rsidRDefault="0033219D" w:rsidP="0033219D">
      <w:r w:rsidRPr="00001707">
        <w:t>Покок</w:t>
      </w:r>
      <w:r w:rsidR="00155E40" w:rsidRPr="00001707">
        <w:t xml:space="preserve"> </w:t>
      </w:r>
      <w:r w:rsidRPr="00001707">
        <w:t>подчеркнула,</w:t>
      </w:r>
      <w:r w:rsidR="00155E40" w:rsidRPr="00001707">
        <w:t xml:space="preserve"> </w:t>
      </w:r>
      <w:r w:rsidRPr="00001707">
        <w:t>что</w:t>
      </w:r>
      <w:r w:rsidR="00155E40" w:rsidRPr="00001707">
        <w:t xml:space="preserve"> </w:t>
      </w:r>
      <w:r w:rsidRPr="00001707">
        <w:t>лейбористы</w:t>
      </w:r>
      <w:r w:rsidR="00155E40" w:rsidRPr="00001707">
        <w:t xml:space="preserve"> </w:t>
      </w:r>
      <w:r w:rsidRPr="00001707">
        <w:t>должны</w:t>
      </w:r>
      <w:r w:rsidR="00155E40" w:rsidRPr="00001707">
        <w:t xml:space="preserve"> </w:t>
      </w:r>
      <w:r w:rsidR="00C455C6" w:rsidRPr="00001707">
        <w:t>«</w:t>
      </w:r>
      <w:r w:rsidRPr="00001707">
        <w:t>послать</w:t>
      </w:r>
      <w:r w:rsidR="00155E40" w:rsidRPr="00001707">
        <w:t xml:space="preserve"> </w:t>
      </w:r>
      <w:r w:rsidRPr="00001707">
        <w:t>мощный</w:t>
      </w:r>
      <w:r w:rsidR="00155E40" w:rsidRPr="00001707">
        <w:t xml:space="preserve"> </w:t>
      </w:r>
      <w:r w:rsidRPr="00001707">
        <w:t>сигнал</w:t>
      </w:r>
      <w:r w:rsidR="00155E40" w:rsidRPr="00001707">
        <w:t xml:space="preserve"> </w:t>
      </w:r>
      <w:r w:rsidRPr="00001707">
        <w:t>корпорациям</w:t>
      </w:r>
      <w:r w:rsidR="00C455C6" w:rsidRPr="00001707">
        <w:t>...</w:t>
      </w:r>
      <w:r w:rsidR="00155E40" w:rsidRPr="00001707">
        <w:t xml:space="preserve"> </w:t>
      </w:r>
      <w:r w:rsidRPr="00001707">
        <w:t>если</w:t>
      </w:r>
      <w:r w:rsidR="00155E40" w:rsidRPr="00001707">
        <w:t xml:space="preserve"> </w:t>
      </w:r>
      <w:r w:rsidRPr="00001707">
        <w:t>вы</w:t>
      </w:r>
      <w:r w:rsidR="00155E40" w:rsidRPr="00001707">
        <w:t xml:space="preserve"> </w:t>
      </w:r>
      <w:r w:rsidRPr="00001707">
        <w:t>украдете</w:t>
      </w:r>
      <w:r w:rsidR="00155E40" w:rsidRPr="00001707">
        <w:t xml:space="preserve"> </w:t>
      </w:r>
      <w:r w:rsidRPr="00001707">
        <w:t>пенсионные</w:t>
      </w:r>
      <w:r w:rsidR="00155E40" w:rsidRPr="00001707">
        <w:t xml:space="preserve"> </w:t>
      </w:r>
      <w:r w:rsidRPr="00001707">
        <w:t>у</w:t>
      </w:r>
      <w:r w:rsidR="00155E40" w:rsidRPr="00001707">
        <w:t xml:space="preserve"> </w:t>
      </w:r>
      <w:r w:rsidRPr="00001707">
        <w:t>своих</w:t>
      </w:r>
      <w:r w:rsidR="00155E40" w:rsidRPr="00001707">
        <w:t xml:space="preserve"> </w:t>
      </w:r>
      <w:r w:rsidRPr="00001707">
        <w:t>работников,</w:t>
      </w:r>
      <w:r w:rsidR="00155E40" w:rsidRPr="00001707">
        <w:t xml:space="preserve"> </w:t>
      </w:r>
      <w:r w:rsidRPr="00001707">
        <w:t>вы</w:t>
      </w:r>
      <w:r w:rsidR="00155E40" w:rsidRPr="00001707">
        <w:t xml:space="preserve"> </w:t>
      </w:r>
      <w:r w:rsidRPr="00001707">
        <w:t>заплатите</w:t>
      </w:r>
      <w:r w:rsidR="00155E40" w:rsidRPr="00001707">
        <w:t xml:space="preserve"> </w:t>
      </w:r>
      <w:r w:rsidRPr="00001707">
        <w:t>за</w:t>
      </w:r>
      <w:r w:rsidR="00155E40" w:rsidRPr="00001707">
        <w:t xml:space="preserve"> </w:t>
      </w:r>
      <w:r w:rsidRPr="00001707">
        <w:t>это</w:t>
      </w:r>
      <w:r w:rsidR="00C455C6" w:rsidRPr="00001707">
        <w:t>...</w:t>
      </w:r>
      <w:r w:rsidR="00155E40" w:rsidRPr="00001707">
        <w:t xml:space="preserve"> </w:t>
      </w:r>
      <w:r w:rsidRPr="00001707">
        <w:t>В</w:t>
      </w:r>
      <w:r w:rsidR="00155E40" w:rsidRPr="00001707">
        <w:t xml:space="preserve"> </w:t>
      </w:r>
      <w:r w:rsidRPr="00001707">
        <w:t>самых</w:t>
      </w:r>
      <w:r w:rsidR="00155E40" w:rsidRPr="00001707">
        <w:t xml:space="preserve"> </w:t>
      </w:r>
      <w:r w:rsidRPr="00001707">
        <w:t>вопиющих</w:t>
      </w:r>
      <w:r w:rsidR="00155E40" w:rsidRPr="00001707">
        <w:t xml:space="preserve"> </w:t>
      </w:r>
      <w:r w:rsidRPr="00001707">
        <w:t>случаях</w:t>
      </w:r>
      <w:r w:rsidR="00155E40" w:rsidRPr="00001707">
        <w:t xml:space="preserve"> </w:t>
      </w:r>
      <w:r w:rsidRPr="00001707">
        <w:t>вы</w:t>
      </w:r>
      <w:r w:rsidR="00155E40" w:rsidRPr="00001707">
        <w:t xml:space="preserve"> </w:t>
      </w:r>
      <w:r w:rsidRPr="00001707">
        <w:t>столкнетесь</w:t>
      </w:r>
      <w:r w:rsidR="00155E40" w:rsidRPr="00001707">
        <w:t xml:space="preserve"> </w:t>
      </w:r>
      <w:r w:rsidRPr="00001707">
        <w:t>с</w:t>
      </w:r>
      <w:r w:rsidR="00155E40" w:rsidRPr="00001707">
        <w:t xml:space="preserve"> </w:t>
      </w:r>
      <w:r w:rsidRPr="00001707">
        <w:t>уголовным</w:t>
      </w:r>
      <w:r w:rsidR="00155E40" w:rsidRPr="00001707">
        <w:t xml:space="preserve"> </w:t>
      </w:r>
      <w:r w:rsidRPr="00001707">
        <w:t>преследованием</w:t>
      </w:r>
      <w:r w:rsidR="00155E40" w:rsidRPr="00001707">
        <w:t xml:space="preserve"> </w:t>
      </w:r>
      <w:r w:rsidRPr="00001707">
        <w:t>и</w:t>
      </w:r>
      <w:r w:rsidR="00155E40" w:rsidRPr="00001707">
        <w:t xml:space="preserve"> </w:t>
      </w:r>
      <w:r w:rsidRPr="00001707">
        <w:t>отправитесь</w:t>
      </w:r>
      <w:r w:rsidR="00155E40" w:rsidRPr="00001707">
        <w:t xml:space="preserve"> </w:t>
      </w:r>
      <w:r w:rsidRPr="00001707">
        <w:t>в</w:t>
      </w:r>
      <w:r w:rsidR="00155E40" w:rsidRPr="00001707">
        <w:t xml:space="preserve"> </w:t>
      </w:r>
      <w:r w:rsidRPr="00001707">
        <w:t>тюрьму</w:t>
      </w:r>
      <w:r w:rsidR="00C455C6" w:rsidRPr="00001707">
        <w:t>»</w:t>
      </w:r>
      <w:r w:rsidRPr="00001707">
        <w:t>.</w:t>
      </w:r>
    </w:p>
    <w:p w:rsidR="0033219D" w:rsidRPr="00001707" w:rsidRDefault="0033219D" w:rsidP="0033219D">
      <w:r w:rsidRPr="00001707">
        <w:t>По</w:t>
      </w:r>
      <w:r w:rsidR="00155E40" w:rsidRPr="00001707">
        <w:t xml:space="preserve"> </w:t>
      </w:r>
      <w:r w:rsidRPr="00001707">
        <w:t>оценкам</w:t>
      </w:r>
      <w:r w:rsidR="00155E40" w:rsidRPr="00001707">
        <w:t xml:space="preserve"> </w:t>
      </w:r>
      <w:r w:rsidRPr="00001707">
        <w:t>Industry</w:t>
      </w:r>
      <w:r w:rsidR="00155E40" w:rsidRPr="00001707">
        <w:t xml:space="preserve"> </w:t>
      </w:r>
      <w:r w:rsidRPr="00001707">
        <w:t>Super,</w:t>
      </w:r>
      <w:r w:rsidR="00155E40" w:rsidRPr="00001707">
        <w:t xml:space="preserve"> </w:t>
      </w:r>
      <w:r w:rsidRPr="00001707">
        <w:t>в</w:t>
      </w:r>
      <w:r w:rsidR="00155E40" w:rsidRPr="00001707">
        <w:t xml:space="preserve"> </w:t>
      </w:r>
      <w:r w:rsidRPr="00001707">
        <w:t>2018</w:t>
      </w:r>
      <w:r w:rsidR="00C455C6" w:rsidRPr="00001707">
        <w:t>-</w:t>
      </w:r>
      <w:r w:rsidRPr="00001707">
        <w:t>19</w:t>
      </w:r>
      <w:r w:rsidR="00155E40" w:rsidRPr="00001707">
        <w:t xml:space="preserve"> </w:t>
      </w:r>
      <w:r w:rsidRPr="00001707">
        <w:t>годах</w:t>
      </w:r>
      <w:r w:rsidR="00155E40" w:rsidRPr="00001707">
        <w:t xml:space="preserve"> </w:t>
      </w:r>
      <w:r w:rsidRPr="00001707">
        <w:t>работодатели</w:t>
      </w:r>
      <w:r w:rsidR="00155E40" w:rsidRPr="00001707">
        <w:t xml:space="preserve"> </w:t>
      </w:r>
      <w:r w:rsidRPr="00001707">
        <w:t>не</w:t>
      </w:r>
      <w:r w:rsidR="00155E40" w:rsidRPr="00001707">
        <w:t xml:space="preserve"> </w:t>
      </w:r>
      <w:r w:rsidRPr="00001707">
        <w:t>выплатили</w:t>
      </w:r>
      <w:r w:rsidR="00155E40" w:rsidRPr="00001707">
        <w:t xml:space="preserve"> </w:t>
      </w:r>
      <w:r w:rsidRPr="00001707">
        <w:t>отчислений</w:t>
      </w:r>
      <w:r w:rsidR="00155E40" w:rsidRPr="00001707">
        <w:t xml:space="preserve"> </w:t>
      </w:r>
      <w:r w:rsidRPr="00001707">
        <w:t>на</w:t>
      </w:r>
      <w:r w:rsidR="00155E40" w:rsidRPr="00001707">
        <w:t xml:space="preserve"> </w:t>
      </w:r>
      <w:r w:rsidRPr="00001707">
        <w:t>5</w:t>
      </w:r>
      <w:r w:rsidR="00155E40" w:rsidRPr="00001707">
        <w:t xml:space="preserve"> </w:t>
      </w:r>
      <w:r w:rsidRPr="00001707">
        <w:t>млрд</w:t>
      </w:r>
      <w:r w:rsidR="00155E40" w:rsidRPr="00001707">
        <w:t xml:space="preserve"> </w:t>
      </w:r>
      <w:r w:rsidRPr="00001707">
        <w:t>австралийских</w:t>
      </w:r>
      <w:r w:rsidR="00155E40" w:rsidRPr="00001707">
        <w:t xml:space="preserve"> </w:t>
      </w:r>
      <w:r w:rsidRPr="00001707">
        <w:t>долларов</w:t>
      </w:r>
      <w:r w:rsidR="00155E40" w:rsidRPr="00001707">
        <w:t xml:space="preserve"> </w:t>
      </w:r>
      <w:r w:rsidRPr="00001707">
        <w:t>(310</w:t>
      </w:r>
      <w:r w:rsidR="00155E40" w:rsidRPr="00001707">
        <w:t xml:space="preserve"> </w:t>
      </w:r>
      <w:r w:rsidRPr="00001707">
        <w:t>млрд</w:t>
      </w:r>
      <w:r w:rsidR="00155E40" w:rsidRPr="00001707">
        <w:t xml:space="preserve"> </w:t>
      </w:r>
      <w:r w:rsidRPr="00001707">
        <w:t>руб.)</w:t>
      </w:r>
      <w:r w:rsidR="00155E40" w:rsidRPr="00001707">
        <w:t xml:space="preserve"> </w:t>
      </w:r>
      <w:r w:rsidRPr="00001707">
        <w:t>в</w:t>
      </w:r>
      <w:r w:rsidR="00155E40" w:rsidRPr="00001707">
        <w:t xml:space="preserve"> </w:t>
      </w:r>
      <w:r w:rsidRPr="00001707">
        <w:t>год,</w:t>
      </w:r>
      <w:r w:rsidR="00155E40" w:rsidRPr="00001707">
        <w:t xml:space="preserve"> </w:t>
      </w:r>
      <w:r w:rsidRPr="00001707">
        <w:t>что</w:t>
      </w:r>
      <w:r w:rsidR="00155E40" w:rsidRPr="00001707">
        <w:t xml:space="preserve"> </w:t>
      </w:r>
      <w:r w:rsidRPr="00001707">
        <w:t>означает,</w:t>
      </w:r>
      <w:r w:rsidR="00155E40" w:rsidRPr="00001707">
        <w:t xml:space="preserve"> </w:t>
      </w:r>
      <w:r w:rsidRPr="00001707">
        <w:t>что</w:t>
      </w:r>
      <w:r w:rsidR="00155E40" w:rsidRPr="00001707">
        <w:t xml:space="preserve"> </w:t>
      </w:r>
      <w:r w:rsidRPr="00001707">
        <w:t>четверть</w:t>
      </w:r>
      <w:r w:rsidR="00155E40" w:rsidRPr="00001707">
        <w:t xml:space="preserve"> </w:t>
      </w:r>
      <w:r w:rsidRPr="00001707">
        <w:t>пострадавших</w:t>
      </w:r>
      <w:r w:rsidR="00155E40" w:rsidRPr="00001707">
        <w:t xml:space="preserve"> </w:t>
      </w:r>
      <w:r w:rsidRPr="00001707">
        <w:t>сотрудников</w:t>
      </w:r>
      <w:r w:rsidR="00155E40" w:rsidRPr="00001707">
        <w:t xml:space="preserve"> </w:t>
      </w:r>
      <w:r w:rsidRPr="00001707">
        <w:t>потеряли</w:t>
      </w:r>
      <w:r w:rsidR="00155E40" w:rsidRPr="00001707">
        <w:t xml:space="preserve"> </w:t>
      </w:r>
      <w:r w:rsidRPr="00001707">
        <w:t>в</w:t>
      </w:r>
      <w:r w:rsidR="00155E40" w:rsidRPr="00001707">
        <w:t xml:space="preserve"> </w:t>
      </w:r>
      <w:r w:rsidRPr="00001707">
        <w:t>среднем</w:t>
      </w:r>
      <w:r w:rsidR="00155E40" w:rsidRPr="00001707">
        <w:t xml:space="preserve"> </w:t>
      </w:r>
      <w:r w:rsidRPr="00001707">
        <w:t>на</w:t>
      </w:r>
      <w:r w:rsidR="00155E40" w:rsidRPr="00001707">
        <w:t xml:space="preserve"> </w:t>
      </w:r>
      <w:r w:rsidRPr="00001707">
        <w:t>1700</w:t>
      </w:r>
      <w:r w:rsidR="00155E40" w:rsidRPr="00001707">
        <w:t xml:space="preserve"> </w:t>
      </w:r>
      <w:r w:rsidRPr="00001707">
        <w:t>австралийских</w:t>
      </w:r>
      <w:r w:rsidR="00155E40" w:rsidRPr="00001707">
        <w:t xml:space="preserve"> </w:t>
      </w:r>
      <w:r w:rsidRPr="00001707">
        <w:t>долларов</w:t>
      </w:r>
      <w:r w:rsidR="00155E40" w:rsidRPr="00001707">
        <w:t xml:space="preserve"> </w:t>
      </w:r>
      <w:r w:rsidRPr="00001707">
        <w:t>(105</w:t>
      </w:r>
      <w:r w:rsidR="00155E40" w:rsidRPr="00001707">
        <w:t xml:space="preserve"> </w:t>
      </w:r>
      <w:r w:rsidRPr="00001707">
        <w:t>тыс.</w:t>
      </w:r>
      <w:r w:rsidR="00155E40" w:rsidRPr="00001707">
        <w:t xml:space="preserve"> </w:t>
      </w:r>
      <w:r w:rsidRPr="00001707">
        <w:t>руб.)</w:t>
      </w:r>
      <w:r w:rsidR="00155E40" w:rsidRPr="00001707">
        <w:t xml:space="preserve"> </w:t>
      </w:r>
      <w:r w:rsidRPr="00001707">
        <w:t>в</w:t>
      </w:r>
      <w:r w:rsidR="00155E40" w:rsidRPr="00001707">
        <w:t xml:space="preserve"> </w:t>
      </w:r>
      <w:r w:rsidRPr="00001707">
        <w:t>год.</w:t>
      </w:r>
      <w:r w:rsidR="00155E40" w:rsidRPr="00001707">
        <w:t xml:space="preserve"> </w:t>
      </w:r>
      <w:r w:rsidRPr="00001707">
        <w:t>По</w:t>
      </w:r>
      <w:r w:rsidR="00155E40" w:rsidRPr="00001707">
        <w:t xml:space="preserve"> </w:t>
      </w:r>
      <w:r w:rsidRPr="00001707">
        <w:t>оценкам</w:t>
      </w:r>
      <w:r w:rsidR="00155E40" w:rsidRPr="00001707">
        <w:t xml:space="preserve"> </w:t>
      </w:r>
      <w:r w:rsidRPr="00001707">
        <w:t>австралийской</w:t>
      </w:r>
      <w:r w:rsidR="00155E40" w:rsidRPr="00001707">
        <w:t xml:space="preserve"> </w:t>
      </w:r>
      <w:r w:rsidRPr="00001707">
        <w:t>налоговой,</w:t>
      </w:r>
      <w:r w:rsidR="00155E40" w:rsidRPr="00001707">
        <w:t xml:space="preserve"> </w:t>
      </w:r>
      <w:r w:rsidRPr="00001707">
        <w:t>в</w:t>
      </w:r>
      <w:r w:rsidR="00155E40" w:rsidRPr="00001707">
        <w:t xml:space="preserve"> </w:t>
      </w:r>
      <w:r w:rsidRPr="00001707">
        <w:t>2019</w:t>
      </w:r>
      <w:r w:rsidR="00C455C6" w:rsidRPr="00001707">
        <w:t>-</w:t>
      </w:r>
      <w:r w:rsidRPr="00001707">
        <w:t>2020</w:t>
      </w:r>
      <w:r w:rsidR="00155E40" w:rsidRPr="00001707">
        <w:t xml:space="preserve"> </w:t>
      </w:r>
      <w:r w:rsidRPr="00001707">
        <w:t>годах</w:t>
      </w:r>
      <w:r w:rsidR="00155E40" w:rsidRPr="00001707">
        <w:t xml:space="preserve"> </w:t>
      </w:r>
      <w:r w:rsidRPr="00001707">
        <w:t>не</w:t>
      </w:r>
      <w:r w:rsidR="00155E40" w:rsidRPr="00001707">
        <w:t xml:space="preserve"> </w:t>
      </w:r>
      <w:r w:rsidRPr="00001707">
        <w:t>было</w:t>
      </w:r>
      <w:r w:rsidR="00155E40" w:rsidRPr="00001707">
        <w:t xml:space="preserve"> </w:t>
      </w:r>
      <w:r w:rsidRPr="00001707">
        <w:t>уплачено</w:t>
      </w:r>
      <w:r w:rsidR="00155E40" w:rsidRPr="00001707">
        <w:t xml:space="preserve"> </w:t>
      </w:r>
      <w:r w:rsidRPr="00001707">
        <w:t>4,9%</w:t>
      </w:r>
      <w:r w:rsidR="00155E40" w:rsidRPr="00001707">
        <w:t xml:space="preserve"> </w:t>
      </w:r>
      <w:r w:rsidRPr="00001707">
        <w:t>налоговых</w:t>
      </w:r>
      <w:r w:rsidR="00155E40" w:rsidRPr="00001707">
        <w:t xml:space="preserve"> </w:t>
      </w:r>
      <w:r w:rsidRPr="00001707">
        <w:t>отчислений,</w:t>
      </w:r>
      <w:r w:rsidR="00155E40" w:rsidRPr="00001707">
        <w:t xml:space="preserve"> </w:t>
      </w:r>
      <w:r w:rsidRPr="00001707">
        <w:t>или</w:t>
      </w:r>
      <w:r w:rsidR="00155E40" w:rsidRPr="00001707">
        <w:t xml:space="preserve"> </w:t>
      </w:r>
      <w:r w:rsidRPr="00001707">
        <w:t>3,4</w:t>
      </w:r>
      <w:r w:rsidR="00155E40" w:rsidRPr="00001707">
        <w:t xml:space="preserve"> </w:t>
      </w:r>
      <w:r w:rsidRPr="00001707">
        <w:t>млрд</w:t>
      </w:r>
      <w:r w:rsidR="00155E40" w:rsidRPr="00001707">
        <w:t xml:space="preserve"> </w:t>
      </w:r>
      <w:r w:rsidRPr="00001707">
        <w:t>австралийских</w:t>
      </w:r>
      <w:r w:rsidR="00155E40" w:rsidRPr="00001707">
        <w:t xml:space="preserve"> </w:t>
      </w:r>
      <w:r w:rsidRPr="00001707">
        <w:t>долларов</w:t>
      </w:r>
      <w:r w:rsidR="00155E40" w:rsidRPr="00001707">
        <w:t xml:space="preserve"> </w:t>
      </w:r>
      <w:r w:rsidRPr="00001707">
        <w:t>(210</w:t>
      </w:r>
      <w:r w:rsidR="00155E40" w:rsidRPr="00001707">
        <w:t xml:space="preserve"> </w:t>
      </w:r>
      <w:r w:rsidRPr="00001707">
        <w:t>млрд</w:t>
      </w:r>
      <w:r w:rsidR="00155E40" w:rsidRPr="00001707">
        <w:t xml:space="preserve"> </w:t>
      </w:r>
      <w:r w:rsidRPr="00001707">
        <w:t>руб.).</w:t>
      </w:r>
    </w:p>
    <w:p w:rsidR="0033219D" w:rsidRPr="00001707" w:rsidRDefault="0033219D" w:rsidP="0033219D">
      <w:r w:rsidRPr="00001707">
        <w:t>По</w:t>
      </w:r>
      <w:r w:rsidR="00155E40" w:rsidRPr="00001707">
        <w:t xml:space="preserve"> </w:t>
      </w:r>
      <w:r w:rsidRPr="00001707">
        <w:t>словам</w:t>
      </w:r>
      <w:r w:rsidR="00155E40" w:rsidRPr="00001707">
        <w:t xml:space="preserve"> </w:t>
      </w:r>
      <w:r w:rsidRPr="00001707">
        <w:t>Покок,</w:t>
      </w:r>
      <w:r w:rsidR="00155E40" w:rsidRPr="00001707">
        <w:t xml:space="preserve"> </w:t>
      </w:r>
      <w:r w:rsidRPr="00001707">
        <w:t>жертвами</w:t>
      </w:r>
      <w:r w:rsidR="00155E40" w:rsidRPr="00001707">
        <w:t xml:space="preserve"> </w:t>
      </w:r>
      <w:r w:rsidRPr="00001707">
        <w:t>таких</w:t>
      </w:r>
      <w:r w:rsidR="00155E40" w:rsidRPr="00001707">
        <w:t xml:space="preserve"> </w:t>
      </w:r>
      <w:r w:rsidRPr="00001707">
        <w:t>нарушений</w:t>
      </w:r>
      <w:r w:rsidR="00155E40" w:rsidRPr="00001707">
        <w:t xml:space="preserve"> </w:t>
      </w:r>
      <w:r w:rsidR="00C455C6" w:rsidRPr="00001707">
        <w:t>«</w:t>
      </w:r>
      <w:r w:rsidRPr="00001707">
        <w:t>непропорционально</w:t>
      </w:r>
      <w:r w:rsidR="00155E40" w:rsidRPr="00001707">
        <w:t xml:space="preserve"> </w:t>
      </w:r>
      <w:r w:rsidRPr="00001707">
        <w:t>часто</w:t>
      </w:r>
      <w:r w:rsidR="00155E40" w:rsidRPr="00001707">
        <w:t xml:space="preserve"> </w:t>
      </w:r>
      <w:r w:rsidRPr="00001707">
        <w:t>становятся</w:t>
      </w:r>
      <w:r w:rsidR="00155E40" w:rsidRPr="00001707">
        <w:t xml:space="preserve"> </w:t>
      </w:r>
      <w:r w:rsidRPr="00001707">
        <w:t>молодые,</w:t>
      </w:r>
      <w:r w:rsidR="00155E40" w:rsidRPr="00001707">
        <w:t xml:space="preserve"> </w:t>
      </w:r>
      <w:r w:rsidRPr="00001707">
        <w:t>низкооплачиваемые</w:t>
      </w:r>
      <w:r w:rsidR="00155E40" w:rsidRPr="00001707">
        <w:t xml:space="preserve"> </w:t>
      </w:r>
      <w:r w:rsidRPr="00001707">
        <w:t>рабочие</w:t>
      </w:r>
      <w:r w:rsidR="00155E40" w:rsidRPr="00001707">
        <w:t xml:space="preserve"> </w:t>
      </w:r>
      <w:r w:rsidRPr="00001707">
        <w:t>или</w:t>
      </w:r>
      <w:r w:rsidR="00155E40" w:rsidRPr="00001707">
        <w:t xml:space="preserve"> </w:t>
      </w:r>
      <w:r w:rsidRPr="00001707">
        <w:t>мигранты</w:t>
      </w:r>
      <w:r w:rsidR="00C455C6" w:rsidRPr="00001707">
        <w:t>...</w:t>
      </w:r>
      <w:r w:rsidR="00155E40" w:rsidRPr="00001707">
        <w:t xml:space="preserve"> </w:t>
      </w:r>
      <w:r w:rsidRPr="00001707">
        <w:t>чаще</w:t>
      </w:r>
      <w:r w:rsidR="00155E40" w:rsidRPr="00001707">
        <w:t xml:space="preserve"> </w:t>
      </w:r>
      <w:r w:rsidRPr="00001707">
        <w:t>всего</w:t>
      </w:r>
      <w:r w:rsidR="00155E40" w:rsidRPr="00001707">
        <w:t xml:space="preserve"> </w:t>
      </w:r>
      <w:r w:rsidRPr="00001707">
        <w:t>работники</w:t>
      </w:r>
      <w:r w:rsidR="00155E40" w:rsidRPr="00001707">
        <w:t xml:space="preserve"> </w:t>
      </w:r>
      <w:r w:rsidRPr="00001707">
        <w:t>сферы</w:t>
      </w:r>
      <w:r w:rsidR="00155E40" w:rsidRPr="00001707">
        <w:t xml:space="preserve"> </w:t>
      </w:r>
      <w:r w:rsidRPr="00001707">
        <w:t>гостеприимства</w:t>
      </w:r>
      <w:r w:rsidR="00155E40" w:rsidRPr="00001707">
        <w:t xml:space="preserve"> </w:t>
      </w:r>
      <w:r w:rsidRPr="00001707">
        <w:t>и</w:t>
      </w:r>
      <w:r w:rsidR="00155E40" w:rsidRPr="00001707">
        <w:t xml:space="preserve"> </w:t>
      </w:r>
      <w:r w:rsidRPr="00001707">
        <w:t>общественного</w:t>
      </w:r>
      <w:r w:rsidR="00155E40" w:rsidRPr="00001707">
        <w:t xml:space="preserve"> </w:t>
      </w:r>
      <w:r w:rsidRPr="00001707">
        <w:t>питания,</w:t>
      </w:r>
      <w:r w:rsidR="00155E40" w:rsidRPr="00001707">
        <w:t xml:space="preserve"> </w:t>
      </w:r>
      <w:r w:rsidRPr="00001707">
        <w:t>розничной</w:t>
      </w:r>
      <w:r w:rsidR="00155E40" w:rsidRPr="00001707">
        <w:t xml:space="preserve"> </w:t>
      </w:r>
      <w:r w:rsidRPr="00001707">
        <w:t>торговли</w:t>
      </w:r>
      <w:r w:rsidR="00155E40" w:rsidRPr="00001707">
        <w:t xml:space="preserve"> </w:t>
      </w:r>
      <w:r w:rsidRPr="00001707">
        <w:t>и</w:t>
      </w:r>
      <w:r w:rsidR="00155E40" w:rsidRPr="00001707">
        <w:t xml:space="preserve"> </w:t>
      </w:r>
      <w:r w:rsidRPr="00001707">
        <w:t>строительства</w:t>
      </w:r>
      <w:r w:rsidR="00C455C6" w:rsidRPr="00001707">
        <w:t>»</w:t>
      </w:r>
      <w:r w:rsidRPr="00001707">
        <w:t>.</w:t>
      </w:r>
    </w:p>
    <w:p w:rsidR="0033219D" w:rsidRPr="00001707" w:rsidRDefault="00C455C6" w:rsidP="0033219D">
      <w:r w:rsidRPr="00001707">
        <w:t>«</w:t>
      </w:r>
      <w:r w:rsidR="0033219D" w:rsidRPr="00001707">
        <w:t>Пенсионные</w:t>
      </w:r>
      <w:r w:rsidR="00155E40" w:rsidRPr="00001707">
        <w:t xml:space="preserve"> </w:t>
      </w:r>
      <w:r w:rsidR="0033219D" w:rsidRPr="00001707">
        <w:t>отчисления</w:t>
      </w:r>
      <w:r w:rsidR="00155E40" w:rsidRPr="00001707">
        <w:t xml:space="preserve"> </w:t>
      </w:r>
      <w:r w:rsidRPr="00001707">
        <w:t>-</w:t>
      </w:r>
      <w:r w:rsidR="00155E40" w:rsidRPr="00001707">
        <w:t xml:space="preserve"> </w:t>
      </w:r>
      <w:r w:rsidR="0033219D" w:rsidRPr="00001707">
        <w:t>это</w:t>
      </w:r>
      <w:r w:rsidR="00155E40" w:rsidRPr="00001707">
        <w:t xml:space="preserve"> </w:t>
      </w:r>
      <w:r w:rsidR="0033219D" w:rsidRPr="00001707">
        <w:t>не</w:t>
      </w:r>
      <w:r w:rsidR="00155E40" w:rsidRPr="00001707">
        <w:t xml:space="preserve"> </w:t>
      </w:r>
      <w:r w:rsidR="0033219D" w:rsidRPr="00001707">
        <w:t>дополнительная</w:t>
      </w:r>
      <w:r w:rsidR="00155E40" w:rsidRPr="00001707">
        <w:t xml:space="preserve"> </w:t>
      </w:r>
      <w:r w:rsidR="0033219D" w:rsidRPr="00001707">
        <w:t>услуга</w:t>
      </w:r>
      <w:r w:rsidR="00155E40" w:rsidRPr="00001707">
        <w:t xml:space="preserve"> </w:t>
      </w:r>
      <w:r w:rsidR="0033219D" w:rsidRPr="00001707">
        <w:t>по</w:t>
      </w:r>
      <w:r w:rsidR="00155E40" w:rsidRPr="00001707">
        <w:t xml:space="preserve"> </w:t>
      </w:r>
      <w:r w:rsidR="0033219D" w:rsidRPr="00001707">
        <w:t>желанию.</w:t>
      </w:r>
      <w:r w:rsidR="00155E40" w:rsidRPr="00001707">
        <w:t xml:space="preserve"> </w:t>
      </w:r>
      <w:r w:rsidR="0033219D" w:rsidRPr="00001707">
        <w:t>Это</w:t>
      </w:r>
      <w:r w:rsidR="00155E40" w:rsidRPr="00001707">
        <w:t xml:space="preserve"> </w:t>
      </w:r>
      <w:r w:rsidR="0033219D" w:rsidRPr="00001707">
        <w:t>право</w:t>
      </w:r>
      <w:r w:rsidR="00155E40" w:rsidRPr="00001707">
        <w:t xml:space="preserve"> </w:t>
      </w:r>
      <w:r w:rsidR="0033219D" w:rsidRPr="00001707">
        <w:t>работников,</w:t>
      </w:r>
      <w:r w:rsidR="00155E40" w:rsidRPr="00001707">
        <w:t xml:space="preserve"> </w:t>
      </w:r>
      <w:r w:rsidR="0033219D" w:rsidRPr="00001707">
        <w:t>которое</w:t>
      </w:r>
      <w:r w:rsidR="00155E40" w:rsidRPr="00001707">
        <w:t xml:space="preserve"> </w:t>
      </w:r>
      <w:r w:rsidR="0033219D" w:rsidRPr="00001707">
        <w:t>защищает</w:t>
      </w:r>
      <w:r w:rsidR="00155E40" w:rsidRPr="00001707">
        <w:t xml:space="preserve"> </w:t>
      </w:r>
      <w:r w:rsidR="0033219D" w:rsidRPr="00001707">
        <w:t>достойную</w:t>
      </w:r>
      <w:r w:rsidR="00155E40" w:rsidRPr="00001707">
        <w:t xml:space="preserve"> </w:t>
      </w:r>
      <w:r w:rsidR="0033219D" w:rsidRPr="00001707">
        <w:t>жизнь</w:t>
      </w:r>
      <w:r w:rsidR="00155E40" w:rsidRPr="00001707">
        <w:t xml:space="preserve"> </w:t>
      </w:r>
      <w:r w:rsidR="0033219D" w:rsidRPr="00001707">
        <w:t>на</w:t>
      </w:r>
      <w:r w:rsidR="00155E40" w:rsidRPr="00001707">
        <w:t xml:space="preserve"> </w:t>
      </w:r>
      <w:r w:rsidR="0033219D" w:rsidRPr="00001707">
        <w:t>пенсии</w:t>
      </w:r>
      <w:r w:rsidR="00155E40" w:rsidRPr="00001707">
        <w:t xml:space="preserve"> </w:t>
      </w:r>
      <w:r w:rsidR="0033219D" w:rsidRPr="00001707">
        <w:t>для</w:t>
      </w:r>
      <w:r w:rsidR="00155E40" w:rsidRPr="00001707">
        <w:t xml:space="preserve"> </w:t>
      </w:r>
      <w:r w:rsidR="0033219D" w:rsidRPr="00001707">
        <w:t>миллионов</w:t>
      </w:r>
      <w:r w:rsidR="00155E40" w:rsidRPr="00001707">
        <w:t xml:space="preserve"> </w:t>
      </w:r>
      <w:r w:rsidR="0033219D" w:rsidRPr="00001707">
        <w:t>людей</w:t>
      </w:r>
      <w:r w:rsidRPr="00001707">
        <w:t>»</w:t>
      </w:r>
      <w:r w:rsidR="0033219D" w:rsidRPr="00001707">
        <w:t>,</w:t>
      </w:r>
      <w:r w:rsidR="00155E40" w:rsidRPr="00001707">
        <w:t xml:space="preserve"> </w:t>
      </w:r>
      <w:r w:rsidRPr="00001707">
        <w:t>-</w:t>
      </w:r>
      <w:r w:rsidR="00155E40" w:rsidRPr="00001707">
        <w:t xml:space="preserve"> </w:t>
      </w:r>
      <w:r w:rsidR="0033219D" w:rsidRPr="00001707">
        <w:t>добавила</w:t>
      </w:r>
      <w:r w:rsidR="00155E40" w:rsidRPr="00001707">
        <w:t xml:space="preserve"> </w:t>
      </w:r>
      <w:r w:rsidR="0033219D" w:rsidRPr="00001707">
        <w:t>она.</w:t>
      </w:r>
    </w:p>
    <w:p w:rsidR="0033219D" w:rsidRPr="00001707" w:rsidRDefault="0033219D" w:rsidP="0033219D">
      <w:r w:rsidRPr="00001707">
        <w:t>Законопроект</w:t>
      </w:r>
      <w:r w:rsidR="00155E40" w:rsidRPr="00001707">
        <w:t xml:space="preserve"> </w:t>
      </w:r>
      <w:r w:rsidRPr="00001707">
        <w:t>о</w:t>
      </w:r>
      <w:r w:rsidR="00155E40" w:rsidRPr="00001707">
        <w:t xml:space="preserve"> </w:t>
      </w:r>
      <w:r w:rsidRPr="00001707">
        <w:t>закрытии</w:t>
      </w:r>
      <w:r w:rsidR="00155E40" w:rsidRPr="00001707">
        <w:t xml:space="preserve"> </w:t>
      </w:r>
      <w:r w:rsidRPr="00001707">
        <w:t>лазеек,</w:t>
      </w:r>
      <w:r w:rsidR="00155E40" w:rsidRPr="00001707">
        <w:t xml:space="preserve"> </w:t>
      </w:r>
      <w:r w:rsidRPr="00001707">
        <w:t>представленный</w:t>
      </w:r>
      <w:r w:rsidR="00155E40" w:rsidRPr="00001707">
        <w:t xml:space="preserve"> </w:t>
      </w:r>
      <w:r w:rsidRPr="00001707">
        <w:t>министром</w:t>
      </w:r>
      <w:r w:rsidR="00155E40" w:rsidRPr="00001707">
        <w:t xml:space="preserve"> </w:t>
      </w:r>
      <w:r w:rsidRPr="00001707">
        <w:t>по</w:t>
      </w:r>
      <w:r w:rsidR="00155E40" w:rsidRPr="00001707">
        <w:t xml:space="preserve"> </w:t>
      </w:r>
      <w:r w:rsidRPr="00001707">
        <w:t>трудовым</w:t>
      </w:r>
      <w:r w:rsidR="00155E40" w:rsidRPr="00001707">
        <w:t xml:space="preserve"> </w:t>
      </w:r>
      <w:r w:rsidRPr="00001707">
        <w:t>отношениям</w:t>
      </w:r>
      <w:r w:rsidR="00155E40" w:rsidRPr="00001707">
        <w:t xml:space="preserve"> </w:t>
      </w:r>
      <w:r w:rsidRPr="00001707">
        <w:t>Австралии</w:t>
      </w:r>
      <w:r w:rsidR="00155E40" w:rsidRPr="00001707">
        <w:t xml:space="preserve"> </w:t>
      </w:r>
      <w:r w:rsidRPr="00001707">
        <w:t>Тони</w:t>
      </w:r>
      <w:r w:rsidR="00155E40" w:rsidRPr="00001707">
        <w:t xml:space="preserve"> </w:t>
      </w:r>
      <w:r w:rsidRPr="00001707">
        <w:t>Берком</w:t>
      </w:r>
      <w:r w:rsidR="00155E40" w:rsidRPr="00001707">
        <w:t xml:space="preserve"> </w:t>
      </w:r>
      <w:r w:rsidRPr="00001707">
        <w:t>ранее</w:t>
      </w:r>
      <w:r w:rsidR="00155E40" w:rsidRPr="00001707">
        <w:t xml:space="preserve"> </w:t>
      </w:r>
      <w:r w:rsidRPr="00001707">
        <w:t>в</w:t>
      </w:r>
      <w:r w:rsidR="00155E40" w:rsidRPr="00001707">
        <w:t xml:space="preserve"> </w:t>
      </w:r>
      <w:r w:rsidRPr="00001707">
        <w:t>сентябре,</w:t>
      </w:r>
      <w:r w:rsidR="00155E40" w:rsidRPr="00001707">
        <w:t xml:space="preserve"> </w:t>
      </w:r>
      <w:r w:rsidRPr="00001707">
        <w:t>содержит</w:t>
      </w:r>
      <w:r w:rsidR="00155E40" w:rsidRPr="00001707">
        <w:t xml:space="preserve"> </w:t>
      </w:r>
      <w:r w:rsidRPr="00001707">
        <w:t>ряд</w:t>
      </w:r>
      <w:r w:rsidR="00155E40" w:rsidRPr="00001707">
        <w:t xml:space="preserve"> </w:t>
      </w:r>
      <w:r w:rsidRPr="00001707">
        <w:t>реформ,</w:t>
      </w:r>
      <w:r w:rsidR="00155E40" w:rsidRPr="00001707">
        <w:t xml:space="preserve"> </w:t>
      </w:r>
      <w:r w:rsidRPr="00001707">
        <w:t>криминализирующих</w:t>
      </w:r>
      <w:r w:rsidR="00155E40" w:rsidRPr="00001707">
        <w:t xml:space="preserve"> </w:t>
      </w:r>
      <w:r w:rsidRPr="00001707">
        <w:t>хищение</w:t>
      </w:r>
      <w:r w:rsidR="00155E40" w:rsidRPr="00001707">
        <w:t xml:space="preserve"> </w:t>
      </w:r>
      <w:r w:rsidRPr="00001707">
        <w:t>заработной</w:t>
      </w:r>
      <w:r w:rsidR="00155E40" w:rsidRPr="00001707">
        <w:t xml:space="preserve"> </w:t>
      </w:r>
      <w:r w:rsidRPr="00001707">
        <w:t>платы,</w:t>
      </w:r>
      <w:r w:rsidR="00155E40" w:rsidRPr="00001707">
        <w:t xml:space="preserve"> </w:t>
      </w:r>
      <w:r w:rsidRPr="00001707">
        <w:t>гарантирующих</w:t>
      </w:r>
      <w:r w:rsidR="00155E40" w:rsidRPr="00001707">
        <w:t xml:space="preserve"> </w:t>
      </w:r>
      <w:r w:rsidRPr="00001707">
        <w:t>одинаковую</w:t>
      </w:r>
      <w:r w:rsidR="00155E40" w:rsidRPr="00001707">
        <w:t xml:space="preserve"> </w:t>
      </w:r>
      <w:r w:rsidRPr="00001707">
        <w:t>работу</w:t>
      </w:r>
      <w:r w:rsidR="00155E40" w:rsidRPr="00001707">
        <w:t xml:space="preserve"> </w:t>
      </w:r>
      <w:r w:rsidRPr="00001707">
        <w:t>и</w:t>
      </w:r>
      <w:r w:rsidR="00155E40" w:rsidRPr="00001707">
        <w:t xml:space="preserve"> </w:t>
      </w:r>
      <w:r w:rsidRPr="00001707">
        <w:t>одинаковую</w:t>
      </w:r>
      <w:r w:rsidR="00155E40" w:rsidRPr="00001707">
        <w:t xml:space="preserve"> </w:t>
      </w:r>
      <w:r w:rsidRPr="00001707">
        <w:t>оплату</w:t>
      </w:r>
      <w:r w:rsidR="00155E40" w:rsidRPr="00001707">
        <w:t xml:space="preserve"> </w:t>
      </w:r>
      <w:r w:rsidRPr="00001707">
        <w:t>при</w:t>
      </w:r>
      <w:r w:rsidR="00155E40" w:rsidRPr="00001707">
        <w:t xml:space="preserve"> </w:t>
      </w:r>
      <w:r w:rsidRPr="00001707">
        <w:t>найме</w:t>
      </w:r>
      <w:r w:rsidR="00155E40" w:rsidRPr="00001707">
        <w:t xml:space="preserve"> </w:t>
      </w:r>
      <w:r w:rsidRPr="00001707">
        <w:t>рабочей</w:t>
      </w:r>
      <w:r w:rsidR="00155E40" w:rsidRPr="00001707">
        <w:t xml:space="preserve"> </w:t>
      </w:r>
      <w:r w:rsidRPr="00001707">
        <w:t>силы,</w:t>
      </w:r>
      <w:r w:rsidR="00155E40" w:rsidRPr="00001707">
        <w:t xml:space="preserve"> </w:t>
      </w:r>
      <w:r w:rsidRPr="00001707">
        <w:t>устанавливающих</w:t>
      </w:r>
      <w:r w:rsidR="00155E40" w:rsidRPr="00001707">
        <w:t xml:space="preserve"> </w:t>
      </w:r>
      <w:r w:rsidRPr="00001707">
        <w:t>минимальные</w:t>
      </w:r>
      <w:r w:rsidR="00155E40" w:rsidRPr="00001707">
        <w:t xml:space="preserve"> </w:t>
      </w:r>
      <w:r w:rsidRPr="00001707">
        <w:t>стандарты</w:t>
      </w:r>
      <w:r w:rsidR="00155E40" w:rsidRPr="00001707">
        <w:t xml:space="preserve"> </w:t>
      </w:r>
      <w:r w:rsidRPr="00001707">
        <w:t>в</w:t>
      </w:r>
      <w:r w:rsidR="00155E40" w:rsidRPr="00001707">
        <w:t xml:space="preserve"> </w:t>
      </w:r>
      <w:r w:rsidRPr="00001707">
        <w:t>экономике</w:t>
      </w:r>
      <w:r w:rsidR="00155E40" w:rsidRPr="00001707">
        <w:t xml:space="preserve"> </w:t>
      </w:r>
      <w:r w:rsidRPr="00001707">
        <w:t>концертов</w:t>
      </w:r>
      <w:r w:rsidR="00155E40" w:rsidRPr="00001707">
        <w:t xml:space="preserve"> </w:t>
      </w:r>
      <w:r w:rsidRPr="00001707">
        <w:t>и</w:t>
      </w:r>
      <w:r w:rsidR="00155E40" w:rsidRPr="00001707">
        <w:t xml:space="preserve"> </w:t>
      </w:r>
      <w:r w:rsidRPr="00001707">
        <w:t>улучшающих</w:t>
      </w:r>
      <w:r w:rsidR="00155E40" w:rsidRPr="00001707">
        <w:t xml:space="preserve"> </w:t>
      </w:r>
      <w:r w:rsidRPr="00001707">
        <w:t>права</w:t>
      </w:r>
      <w:r w:rsidR="00155E40" w:rsidRPr="00001707">
        <w:t xml:space="preserve"> </w:t>
      </w:r>
      <w:r w:rsidRPr="00001707">
        <w:t>случайных</w:t>
      </w:r>
      <w:r w:rsidR="00155E40" w:rsidRPr="00001707">
        <w:t xml:space="preserve"> </w:t>
      </w:r>
      <w:r w:rsidRPr="00001707">
        <w:t>работников.</w:t>
      </w:r>
    </w:p>
    <w:p w:rsidR="0033219D" w:rsidRPr="00001707" w:rsidRDefault="00DB4B27" w:rsidP="0033219D">
      <w:hyperlink r:id="rId57" w:history="1">
        <w:r w:rsidR="0033219D" w:rsidRPr="00001707">
          <w:rPr>
            <w:rStyle w:val="a3"/>
          </w:rPr>
          <w:t>https://rossaprimavera.ru/news/8d41bc03</w:t>
        </w:r>
      </w:hyperlink>
      <w:r w:rsidR="00155E40" w:rsidRPr="00001707">
        <w:t xml:space="preserve"> </w:t>
      </w:r>
    </w:p>
    <w:p w:rsidR="00F62B12" w:rsidRPr="00001707" w:rsidRDefault="00F62B12" w:rsidP="00F62B12">
      <w:pPr>
        <w:pStyle w:val="2"/>
      </w:pPr>
      <w:bookmarkStart w:id="167" w:name="_Toc146522677"/>
      <w:r w:rsidRPr="00001707">
        <w:t>Рамблер</w:t>
      </w:r>
      <w:r w:rsidR="00155E40" w:rsidRPr="00001707">
        <w:t xml:space="preserve"> </w:t>
      </w:r>
      <w:r w:rsidR="00C455C6" w:rsidRPr="00001707">
        <w:t>-</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Число</w:t>
      </w:r>
      <w:r w:rsidR="00155E40" w:rsidRPr="00001707">
        <w:t xml:space="preserve"> </w:t>
      </w:r>
      <w:r w:rsidRPr="00001707">
        <w:t>долгожителей</w:t>
      </w:r>
      <w:r w:rsidR="00155E40" w:rsidRPr="00001707">
        <w:t xml:space="preserve"> </w:t>
      </w:r>
      <w:r w:rsidRPr="00001707">
        <w:t>в</w:t>
      </w:r>
      <w:r w:rsidR="00155E40" w:rsidRPr="00001707">
        <w:t xml:space="preserve"> </w:t>
      </w:r>
      <w:r w:rsidRPr="00001707">
        <w:t>возрасте</w:t>
      </w:r>
      <w:r w:rsidR="00155E40" w:rsidRPr="00001707">
        <w:t xml:space="preserve"> </w:t>
      </w:r>
      <w:r w:rsidRPr="00001707">
        <w:t>100</w:t>
      </w:r>
      <w:r w:rsidR="00155E40" w:rsidRPr="00001707">
        <w:t xml:space="preserve"> </w:t>
      </w:r>
      <w:r w:rsidRPr="00001707">
        <w:t>лет</w:t>
      </w:r>
      <w:r w:rsidR="00155E40" w:rsidRPr="00001707">
        <w:t xml:space="preserve"> </w:t>
      </w:r>
      <w:r w:rsidRPr="00001707">
        <w:t>и</w:t>
      </w:r>
      <w:r w:rsidR="00155E40" w:rsidRPr="00001707">
        <w:t xml:space="preserve"> </w:t>
      </w:r>
      <w:r w:rsidRPr="00001707">
        <w:t>старше</w:t>
      </w:r>
      <w:r w:rsidR="00155E40" w:rsidRPr="00001707">
        <w:t xml:space="preserve"> </w:t>
      </w:r>
      <w:r w:rsidRPr="00001707">
        <w:t>в</w:t>
      </w:r>
      <w:r w:rsidR="00155E40" w:rsidRPr="00001707">
        <w:t xml:space="preserve"> </w:t>
      </w:r>
      <w:r w:rsidRPr="00001707">
        <w:t>Англии</w:t>
      </w:r>
      <w:r w:rsidR="00155E40" w:rsidRPr="00001707">
        <w:t xml:space="preserve"> </w:t>
      </w:r>
      <w:r w:rsidRPr="00001707">
        <w:t>и</w:t>
      </w:r>
      <w:r w:rsidR="00155E40" w:rsidRPr="00001707">
        <w:t xml:space="preserve"> </w:t>
      </w:r>
      <w:r w:rsidRPr="00001707">
        <w:t>Уэльсе</w:t>
      </w:r>
      <w:r w:rsidR="00155E40" w:rsidRPr="00001707">
        <w:t xml:space="preserve"> </w:t>
      </w:r>
      <w:r w:rsidRPr="00001707">
        <w:t>достигло</w:t>
      </w:r>
      <w:r w:rsidR="00155E40" w:rsidRPr="00001707">
        <w:t xml:space="preserve"> </w:t>
      </w:r>
      <w:r w:rsidRPr="00001707">
        <w:t>рекорда</w:t>
      </w:r>
      <w:bookmarkEnd w:id="167"/>
    </w:p>
    <w:p w:rsidR="00F62B12" w:rsidRPr="00001707" w:rsidRDefault="00F62B12" w:rsidP="003B4CEC">
      <w:pPr>
        <w:pStyle w:val="3"/>
      </w:pPr>
      <w:bookmarkStart w:id="168" w:name="_Toc146522678"/>
      <w:r w:rsidRPr="00001707">
        <w:t>Число</w:t>
      </w:r>
      <w:r w:rsidR="00155E40" w:rsidRPr="00001707">
        <w:t xml:space="preserve"> </w:t>
      </w:r>
      <w:r w:rsidRPr="00001707">
        <w:t>долгожителей</w:t>
      </w:r>
      <w:r w:rsidR="00155E40" w:rsidRPr="00001707">
        <w:t xml:space="preserve"> </w:t>
      </w:r>
      <w:r w:rsidRPr="00001707">
        <w:t>в</w:t>
      </w:r>
      <w:r w:rsidR="00155E40" w:rsidRPr="00001707">
        <w:t xml:space="preserve"> </w:t>
      </w:r>
      <w:r w:rsidRPr="00001707">
        <w:t>2021</w:t>
      </w:r>
      <w:r w:rsidR="00155E40" w:rsidRPr="00001707">
        <w:t xml:space="preserve"> </w:t>
      </w:r>
      <w:r w:rsidRPr="00001707">
        <w:t>году</w:t>
      </w:r>
      <w:r w:rsidR="00155E40" w:rsidRPr="00001707">
        <w:t xml:space="preserve"> </w:t>
      </w:r>
      <w:r w:rsidRPr="00001707">
        <w:t>выросло</w:t>
      </w:r>
      <w:r w:rsidR="00155E40" w:rsidRPr="00001707">
        <w:t xml:space="preserve"> </w:t>
      </w:r>
      <w:r w:rsidRPr="00001707">
        <w:t>на</w:t>
      </w:r>
      <w:r w:rsidR="00155E40" w:rsidRPr="00001707">
        <w:t xml:space="preserve"> </w:t>
      </w:r>
      <w:r w:rsidRPr="00001707">
        <w:t>24,5%</w:t>
      </w:r>
      <w:r w:rsidR="00155E40" w:rsidRPr="00001707">
        <w:t xml:space="preserve"> </w:t>
      </w:r>
      <w:r w:rsidRPr="00001707">
        <w:t>по</w:t>
      </w:r>
      <w:r w:rsidR="00155E40" w:rsidRPr="00001707">
        <w:t xml:space="preserve"> </w:t>
      </w:r>
      <w:r w:rsidRPr="00001707">
        <w:t>сравнению</w:t>
      </w:r>
      <w:r w:rsidR="00155E40" w:rsidRPr="00001707">
        <w:t xml:space="preserve"> </w:t>
      </w:r>
      <w:r w:rsidRPr="00001707">
        <w:t>с</w:t>
      </w:r>
      <w:r w:rsidR="00155E40" w:rsidRPr="00001707">
        <w:t xml:space="preserve"> </w:t>
      </w:r>
      <w:r w:rsidRPr="00001707">
        <w:t>2011</w:t>
      </w:r>
      <w:r w:rsidR="00155E40" w:rsidRPr="00001707">
        <w:t xml:space="preserve"> </w:t>
      </w:r>
      <w:r w:rsidRPr="00001707">
        <w:t>годом</w:t>
      </w:r>
      <w:r w:rsidR="00155E40" w:rsidRPr="00001707">
        <w:t xml:space="preserve"> </w:t>
      </w:r>
      <w:r w:rsidRPr="00001707">
        <w:t>и</w:t>
      </w:r>
      <w:r w:rsidR="00155E40" w:rsidRPr="00001707">
        <w:t xml:space="preserve"> </w:t>
      </w:r>
      <w:r w:rsidRPr="00001707">
        <w:t>в</w:t>
      </w:r>
      <w:r w:rsidR="00155E40" w:rsidRPr="00001707">
        <w:t xml:space="preserve"> </w:t>
      </w:r>
      <w:r w:rsidRPr="00001707">
        <w:t>127</w:t>
      </w:r>
      <w:r w:rsidR="00155E40" w:rsidRPr="00001707">
        <w:t xml:space="preserve"> </w:t>
      </w:r>
      <w:r w:rsidRPr="00001707">
        <w:t>раз</w:t>
      </w:r>
      <w:r w:rsidR="00155E40" w:rsidRPr="00001707">
        <w:t xml:space="preserve"> </w:t>
      </w:r>
      <w:r w:rsidRPr="00001707">
        <w:t>по</w:t>
      </w:r>
      <w:r w:rsidR="00155E40" w:rsidRPr="00001707">
        <w:t xml:space="preserve"> </w:t>
      </w:r>
      <w:r w:rsidRPr="00001707">
        <w:t>сравнению</w:t>
      </w:r>
      <w:r w:rsidR="00155E40" w:rsidRPr="00001707">
        <w:t xml:space="preserve"> </w:t>
      </w:r>
      <w:r w:rsidRPr="00001707">
        <w:t>с</w:t>
      </w:r>
      <w:r w:rsidR="00155E40" w:rsidRPr="00001707">
        <w:t xml:space="preserve"> </w:t>
      </w:r>
      <w:r w:rsidRPr="00001707">
        <w:t>1921</w:t>
      </w:r>
      <w:r w:rsidR="00155E40" w:rsidRPr="00001707">
        <w:t xml:space="preserve"> </w:t>
      </w:r>
      <w:r w:rsidRPr="00001707">
        <w:t>годом,</w:t>
      </w:r>
      <w:r w:rsidR="00155E40" w:rsidRPr="00001707">
        <w:t xml:space="preserve"> </w:t>
      </w:r>
      <w:r w:rsidRPr="00001707">
        <w:t>когда</w:t>
      </w:r>
      <w:r w:rsidR="00155E40" w:rsidRPr="00001707">
        <w:t xml:space="preserve"> </w:t>
      </w:r>
      <w:r w:rsidRPr="00001707">
        <w:t>было</w:t>
      </w:r>
      <w:r w:rsidR="00155E40" w:rsidRPr="00001707">
        <w:t xml:space="preserve"> </w:t>
      </w:r>
      <w:r w:rsidRPr="00001707">
        <w:t>зарегистрировано</w:t>
      </w:r>
      <w:r w:rsidR="00155E40" w:rsidRPr="00001707">
        <w:t xml:space="preserve"> </w:t>
      </w:r>
      <w:r w:rsidRPr="00001707">
        <w:t>110</w:t>
      </w:r>
      <w:r w:rsidR="00155E40" w:rsidRPr="00001707">
        <w:t xml:space="preserve"> </w:t>
      </w:r>
      <w:r w:rsidRPr="00001707">
        <w:t>столетних</w:t>
      </w:r>
      <w:r w:rsidR="00155E40" w:rsidRPr="00001707">
        <w:t xml:space="preserve"> </w:t>
      </w:r>
      <w:r w:rsidRPr="00001707">
        <w:t>долгожителей.</w:t>
      </w:r>
      <w:r w:rsidR="00155E40" w:rsidRPr="00001707">
        <w:t xml:space="preserve"> </w:t>
      </w:r>
      <w:r w:rsidRPr="00001707">
        <w:t>Из</w:t>
      </w:r>
      <w:r w:rsidR="00155E40" w:rsidRPr="00001707">
        <w:t xml:space="preserve"> </w:t>
      </w:r>
      <w:r w:rsidRPr="00001707">
        <w:t>числа</w:t>
      </w:r>
      <w:r w:rsidR="00155E40" w:rsidRPr="00001707">
        <w:t xml:space="preserve"> </w:t>
      </w:r>
      <w:r w:rsidRPr="00001707">
        <w:t>столетних</w:t>
      </w:r>
      <w:r w:rsidR="00155E40" w:rsidRPr="00001707">
        <w:t xml:space="preserve"> </w:t>
      </w:r>
      <w:r w:rsidRPr="00001707">
        <w:t>долгожителей</w:t>
      </w:r>
      <w:r w:rsidR="00155E40" w:rsidRPr="00001707">
        <w:t xml:space="preserve"> </w:t>
      </w:r>
      <w:r w:rsidRPr="00001707">
        <w:t>11</w:t>
      </w:r>
      <w:r w:rsidR="00155E40" w:rsidRPr="00001707">
        <w:t xml:space="preserve"> </w:t>
      </w:r>
      <w:r w:rsidRPr="00001707">
        <w:t>288</w:t>
      </w:r>
      <w:r w:rsidR="00155E40" w:rsidRPr="00001707">
        <w:t xml:space="preserve"> </w:t>
      </w:r>
      <w:r w:rsidRPr="00001707">
        <w:t>женщин</w:t>
      </w:r>
      <w:r w:rsidR="00155E40" w:rsidRPr="00001707">
        <w:t xml:space="preserve"> </w:t>
      </w:r>
      <w:r w:rsidRPr="00001707">
        <w:t>и</w:t>
      </w:r>
      <w:r w:rsidR="00155E40" w:rsidRPr="00001707">
        <w:t xml:space="preserve"> </w:t>
      </w:r>
      <w:r w:rsidRPr="00001707">
        <w:t>2</w:t>
      </w:r>
      <w:r w:rsidR="00155E40" w:rsidRPr="00001707">
        <w:t xml:space="preserve"> </w:t>
      </w:r>
      <w:r w:rsidRPr="00001707">
        <w:t>636</w:t>
      </w:r>
      <w:r w:rsidR="00155E40" w:rsidRPr="00001707">
        <w:t xml:space="preserve"> </w:t>
      </w:r>
      <w:r w:rsidRPr="00001707">
        <w:t>мужчин,</w:t>
      </w:r>
      <w:r w:rsidR="00155E40" w:rsidRPr="00001707">
        <w:t xml:space="preserve"> </w:t>
      </w:r>
      <w:r w:rsidRPr="00001707">
        <w:t>причем</w:t>
      </w:r>
      <w:r w:rsidR="00155E40" w:rsidRPr="00001707">
        <w:t xml:space="preserve"> </w:t>
      </w:r>
      <w:r w:rsidRPr="00001707">
        <w:t>большая</w:t>
      </w:r>
      <w:r w:rsidR="00155E40" w:rsidRPr="00001707">
        <w:t xml:space="preserve"> </w:t>
      </w:r>
      <w:r w:rsidRPr="00001707">
        <w:t>их</w:t>
      </w:r>
      <w:r w:rsidR="00155E40" w:rsidRPr="00001707">
        <w:t xml:space="preserve"> </w:t>
      </w:r>
      <w:r w:rsidRPr="00001707">
        <w:t>часть</w:t>
      </w:r>
      <w:r w:rsidR="00155E40" w:rsidRPr="00001707">
        <w:t xml:space="preserve"> </w:t>
      </w:r>
      <w:r w:rsidRPr="00001707">
        <w:t>-</w:t>
      </w:r>
      <w:r w:rsidR="00155E40" w:rsidRPr="00001707">
        <w:t xml:space="preserve"> </w:t>
      </w:r>
      <w:r w:rsidRPr="00001707">
        <w:t>жители</w:t>
      </w:r>
      <w:r w:rsidR="00155E40" w:rsidRPr="00001707">
        <w:t xml:space="preserve"> </w:t>
      </w:r>
      <w:r w:rsidRPr="00001707">
        <w:t>южных</w:t>
      </w:r>
      <w:r w:rsidR="00155E40" w:rsidRPr="00001707">
        <w:t xml:space="preserve"> </w:t>
      </w:r>
      <w:r w:rsidRPr="00001707">
        <w:t>районов</w:t>
      </w:r>
      <w:r w:rsidR="00155E40" w:rsidRPr="00001707">
        <w:t xml:space="preserve"> </w:t>
      </w:r>
      <w:r w:rsidRPr="00001707">
        <w:t>Англии,</w:t>
      </w:r>
      <w:r w:rsidR="00155E40" w:rsidRPr="00001707">
        <w:t xml:space="preserve"> </w:t>
      </w:r>
      <w:r w:rsidRPr="00001707">
        <w:t>в</w:t>
      </w:r>
      <w:r w:rsidR="00155E40" w:rsidRPr="00001707">
        <w:t xml:space="preserve"> </w:t>
      </w:r>
      <w:r w:rsidRPr="00001707">
        <w:t>частности</w:t>
      </w:r>
      <w:r w:rsidR="00155E40" w:rsidRPr="00001707">
        <w:t xml:space="preserve"> </w:t>
      </w:r>
      <w:r w:rsidRPr="00001707">
        <w:t>Восточного</w:t>
      </w:r>
      <w:r w:rsidR="00155E40" w:rsidRPr="00001707">
        <w:t xml:space="preserve"> </w:t>
      </w:r>
      <w:r w:rsidRPr="00001707">
        <w:t>Девона,</w:t>
      </w:r>
      <w:r w:rsidR="00155E40" w:rsidRPr="00001707">
        <w:t xml:space="preserve"> </w:t>
      </w:r>
      <w:r w:rsidRPr="00001707">
        <w:t>Аруна</w:t>
      </w:r>
      <w:r w:rsidR="00155E40" w:rsidRPr="00001707">
        <w:t xml:space="preserve"> </w:t>
      </w:r>
      <w:r w:rsidRPr="00001707">
        <w:t>и</w:t>
      </w:r>
      <w:r w:rsidR="00155E40" w:rsidRPr="00001707">
        <w:t xml:space="preserve"> </w:t>
      </w:r>
      <w:r w:rsidRPr="00001707">
        <w:t>Нью-Фореста.</w:t>
      </w:r>
      <w:bookmarkEnd w:id="168"/>
    </w:p>
    <w:p w:rsidR="00F62B12" w:rsidRPr="00001707" w:rsidRDefault="00F62B12" w:rsidP="00F62B12">
      <w:r w:rsidRPr="00001707">
        <w:t>Великобритания</w:t>
      </w:r>
      <w:r w:rsidR="00155E40" w:rsidRPr="00001707">
        <w:t xml:space="preserve"> </w:t>
      </w:r>
      <w:r w:rsidRPr="00001707">
        <w:t>-</w:t>
      </w:r>
      <w:r w:rsidR="00155E40" w:rsidRPr="00001707">
        <w:t xml:space="preserve"> </w:t>
      </w:r>
      <w:r w:rsidRPr="00001707">
        <w:t>седьмая</w:t>
      </w:r>
      <w:r w:rsidR="00155E40" w:rsidRPr="00001707">
        <w:t xml:space="preserve"> </w:t>
      </w:r>
      <w:r w:rsidRPr="00001707">
        <w:t>в</w:t>
      </w:r>
      <w:r w:rsidR="00155E40" w:rsidRPr="00001707">
        <w:t xml:space="preserve"> </w:t>
      </w:r>
      <w:r w:rsidRPr="00001707">
        <w:t>рейтинге</w:t>
      </w:r>
      <w:r w:rsidR="00155E40" w:rsidRPr="00001707">
        <w:t xml:space="preserve"> </w:t>
      </w:r>
      <w:r w:rsidRPr="00001707">
        <w:t>стран</w:t>
      </w:r>
      <w:r w:rsidR="00155E40" w:rsidRPr="00001707">
        <w:t xml:space="preserve"> </w:t>
      </w:r>
      <w:r w:rsidRPr="00001707">
        <w:t>с</w:t>
      </w:r>
      <w:r w:rsidR="00155E40" w:rsidRPr="00001707">
        <w:t xml:space="preserve"> </w:t>
      </w:r>
      <w:r w:rsidRPr="00001707">
        <w:t>наибольшим</w:t>
      </w:r>
      <w:r w:rsidR="00155E40" w:rsidRPr="00001707">
        <w:t xml:space="preserve"> </w:t>
      </w:r>
      <w:r w:rsidRPr="00001707">
        <w:t>числом</w:t>
      </w:r>
      <w:r w:rsidR="00155E40" w:rsidRPr="00001707">
        <w:t xml:space="preserve"> </w:t>
      </w:r>
      <w:r w:rsidRPr="00001707">
        <w:t>столетних</w:t>
      </w:r>
      <w:r w:rsidR="00155E40" w:rsidRPr="00001707">
        <w:t xml:space="preserve"> </w:t>
      </w:r>
      <w:r w:rsidRPr="00001707">
        <w:t>долгожителей</w:t>
      </w:r>
      <w:r w:rsidR="00155E40" w:rsidRPr="00001707">
        <w:t xml:space="preserve"> </w:t>
      </w:r>
      <w:r w:rsidRPr="00001707">
        <w:t>и</w:t>
      </w:r>
      <w:r w:rsidR="00155E40" w:rsidRPr="00001707">
        <w:t xml:space="preserve"> </w:t>
      </w:r>
      <w:r w:rsidRPr="00001707">
        <w:t>девятая</w:t>
      </w:r>
      <w:r w:rsidR="00155E40" w:rsidRPr="00001707">
        <w:t xml:space="preserve"> </w:t>
      </w:r>
      <w:r w:rsidRPr="00001707">
        <w:t>-</w:t>
      </w:r>
      <w:r w:rsidR="00155E40" w:rsidRPr="00001707">
        <w:t xml:space="preserve"> </w:t>
      </w:r>
      <w:r w:rsidRPr="00001707">
        <w:t>в</w:t>
      </w:r>
      <w:r w:rsidR="00155E40" w:rsidRPr="00001707">
        <w:t xml:space="preserve"> </w:t>
      </w:r>
      <w:r w:rsidRPr="00001707">
        <w:t>пересчете</w:t>
      </w:r>
      <w:r w:rsidR="00155E40" w:rsidRPr="00001707">
        <w:t xml:space="preserve"> </w:t>
      </w:r>
      <w:r w:rsidRPr="00001707">
        <w:t>на</w:t>
      </w:r>
      <w:r w:rsidR="00155E40" w:rsidRPr="00001707">
        <w:t xml:space="preserve"> </w:t>
      </w:r>
      <w:r w:rsidRPr="00001707">
        <w:t>100</w:t>
      </w:r>
      <w:r w:rsidR="00155E40" w:rsidRPr="00001707">
        <w:t xml:space="preserve"> </w:t>
      </w:r>
      <w:r w:rsidRPr="00001707">
        <w:t>тыс.</w:t>
      </w:r>
      <w:r w:rsidR="00155E40" w:rsidRPr="00001707">
        <w:t xml:space="preserve"> </w:t>
      </w:r>
      <w:r w:rsidRPr="00001707">
        <w:t>населения.</w:t>
      </w:r>
      <w:r w:rsidR="00155E40" w:rsidRPr="00001707">
        <w:t xml:space="preserve"> </w:t>
      </w:r>
      <w:r w:rsidRPr="00001707">
        <w:t>В</w:t>
      </w:r>
      <w:r w:rsidR="00155E40" w:rsidRPr="00001707">
        <w:t xml:space="preserve"> </w:t>
      </w:r>
      <w:r w:rsidRPr="00001707">
        <w:t>Великобритании</w:t>
      </w:r>
      <w:r w:rsidR="00155E40" w:rsidRPr="00001707">
        <w:t xml:space="preserve"> </w:t>
      </w:r>
      <w:r w:rsidRPr="00001707">
        <w:t>на</w:t>
      </w:r>
      <w:r w:rsidR="00155E40" w:rsidRPr="00001707">
        <w:t xml:space="preserve"> </w:t>
      </w:r>
      <w:r w:rsidRPr="00001707">
        <w:t>каждые</w:t>
      </w:r>
      <w:r w:rsidR="00155E40" w:rsidRPr="00001707">
        <w:t xml:space="preserve"> </w:t>
      </w:r>
      <w:r w:rsidRPr="00001707">
        <w:t>100</w:t>
      </w:r>
      <w:r w:rsidR="00155E40" w:rsidRPr="00001707">
        <w:t xml:space="preserve"> </w:t>
      </w:r>
      <w:r w:rsidRPr="00001707">
        <w:t>тыс.</w:t>
      </w:r>
      <w:r w:rsidR="00155E40" w:rsidRPr="00001707">
        <w:t xml:space="preserve"> </w:t>
      </w:r>
      <w:r w:rsidRPr="00001707">
        <w:t>населения</w:t>
      </w:r>
      <w:r w:rsidR="00155E40" w:rsidRPr="00001707">
        <w:t xml:space="preserve"> </w:t>
      </w:r>
      <w:r w:rsidRPr="00001707">
        <w:t>приходится</w:t>
      </w:r>
      <w:r w:rsidR="00155E40" w:rsidRPr="00001707">
        <w:t xml:space="preserve"> </w:t>
      </w:r>
      <w:r w:rsidRPr="00001707">
        <w:t>31</w:t>
      </w:r>
      <w:r w:rsidR="00155E40" w:rsidRPr="00001707">
        <w:t xml:space="preserve"> </w:t>
      </w:r>
      <w:r w:rsidRPr="00001707">
        <w:t>столетний</w:t>
      </w:r>
      <w:r w:rsidR="00155E40" w:rsidRPr="00001707">
        <w:t xml:space="preserve"> </w:t>
      </w:r>
      <w:r w:rsidRPr="00001707">
        <w:t>долгожитель,</w:t>
      </w:r>
      <w:r w:rsidR="00155E40" w:rsidRPr="00001707">
        <w:t xml:space="preserve"> </w:t>
      </w:r>
      <w:r w:rsidRPr="00001707">
        <w:t>в</w:t>
      </w:r>
      <w:r w:rsidR="00155E40" w:rsidRPr="00001707">
        <w:t xml:space="preserve"> </w:t>
      </w:r>
      <w:r w:rsidRPr="00001707">
        <w:t>Японии</w:t>
      </w:r>
      <w:r w:rsidR="00155E40" w:rsidRPr="00001707">
        <w:t xml:space="preserve"> </w:t>
      </w:r>
      <w:r w:rsidRPr="00001707">
        <w:t>-</w:t>
      </w:r>
      <w:r w:rsidR="00155E40" w:rsidRPr="00001707">
        <w:t xml:space="preserve"> </w:t>
      </w:r>
      <w:r w:rsidRPr="00001707">
        <w:t>106,</w:t>
      </w:r>
      <w:r w:rsidR="00155E40" w:rsidRPr="00001707">
        <w:t xml:space="preserve"> </w:t>
      </w:r>
      <w:r w:rsidRPr="00001707">
        <w:t>во</w:t>
      </w:r>
      <w:r w:rsidR="00155E40" w:rsidRPr="00001707">
        <w:t xml:space="preserve"> </w:t>
      </w:r>
      <w:r w:rsidRPr="00001707">
        <w:t>Франции</w:t>
      </w:r>
      <w:r w:rsidR="00155E40" w:rsidRPr="00001707">
        <w:t xml:space="preserve"> </w:t>
      </w:r>
      <w:r w:rsidRPr="00001707">
        <w:t>-</w:t>
      </w:r>
      <w:r w:rsidR="00155E40" w:rsidRPr="00001707">
        <w:t xml:space="preserve"> </w:t>
      </w:r>
      <w:r w:rsidRPr="00001707">
        <w:t>42,</w:t>
      </w:r>
      <w:r w:rsidR="00155E40" w:rsidRPr="00001707">
        <w:t xml:space="preserve"> </w:t>
      </w:r>
      <w:r w:rsidRPr="00001707">
        <w:t>в</w:t>
      </w:r>
      <w:r w:rsidR="00155E40" w:rsidRPr="00001707">
        <w:t xml:space="preserve"> </w:t>
      </w:r>
      <w:r w:rsidRPr="00001707">
        <w:t>Италии</w:t>
      </w:r>
      <w:r w:rsidR="00155E40" w:rsidRPr="00001707">
        <w:t xml:space="preserve"> </w:t>
      </w:r>
      <w:r w:rsidRPr="00001707">
        <w:t>-</w:t>
      </w:r>
      <w:r w:rsidR="00155E40" w:rsidRPr="00001707">
        <w:t xml:space="preserve"> </w:t>
      </w:r>
      <w:r w:rsidRPr="00001707">
        <w:t>30.</w:t>
      </w:r>
    </w:p>
    <w:p w:rsidR="00F62B12" w:rsidRPr="00001707" w:rsidRDefault="00C455C6" w:rsidP="00F62B12">
      <w:r w:rsidRPr="00001707">
        <w:lastRenderedPageBreak/>
        <w:t>«</w:t>
      </w:r>
      <w:r w:rsidR="00F62B12" w:rsidRPr="00001707">
        <w:t>Необычайный</w:t>
      </w:r>
      <w:r w:rsidR="00155E40" w:rsidRPr="00001707">
        <w:t xml:space="preserve"> </w:t>
      </w:r>
      <w:r w:rsidR="00F62B12" w:rsidRPr="00001707">
        <w:t>рост</w:t>
      </w:r>
      <w:r w:rsidRPr="00001707">
        <w:t>»</w:t>
      </w:r>
      <w:r w:rsidR="00155E40" w:rsidRPr="00001707">
        <w:t xml:space="preserve"> </w:t>
      </w:r>
      <w:r w:rsidR="00F62B12" w:rsidRPr="00001707">
        <w:t>числа</w:t>
      </w:r>
      <w:r w:rsidR="00155E40" w:rsidRPr="00001707">
        <w:t xml:space="preserve"> </w:t>
      </w:r>
      <w:r w:rsidR="00F62B12" w:rsidRPr="00001707">
        <w:t>столетних</w:t>
      </w:r>
      <w:r w:rsidR="00155E40" w:rsidRPr="00001707">
        <w:t xml:space="preserve"> </w:t>
      </w:r>
      <w:r w:rsidR="00F62B12" w:rsidRPr="00001707">
        <w:t>жителей</w:t>
      </w:r>
      <w:r w:rsidR="00155E40" w:rsidRPr="00001707">
        <w:t xml:space="preserve"> </w:t>
      </w:r>
      <w:r w:rsidR="00F62B12" w:rsidRPr="00001707">
        <w:t>-</w:t>
      </w:r>
      <w:r w:rsidR="00155E40" w:rsidRPr="00001707">
        <w:t xml:space="preserve"> </w:t>
      </w:r>
      <w:r w:rsidRPr="00001707">
        <w:t>«</w:t>
      </w:r>
      <w:r w:rsidR="00F62B12" w:rsidRPr="00001707">
        <w:t>невероятно</w:t>
      </w:r>
      <w:r w:rsidR="00155E40" w:rsidRPr="00001707">
        <w:t xml:space="preserve"> </w:t>
      </w:r>
      <w:r w:rsidR="00F62B12" w:rsidRPr="00001707">
        <w:t>оптимистичный</w:t>
      </w:r>
      <w:r w:rsidR="00155E40" w:rsidRPr="00001707">
        <w:t xml:space="preserve"> </w:t>
      </w:r>
      <w:r w:rsidR="00F62B12" w:rsidRPr="00001707">
        <w:t>показатель</w:t>
      </w:r>
      <w:r w:rsidRPr="00001707">
        <w:t>»</w:t>
      </w:r>
      <w:r w:rsidR="00155E40" w:rsidRPr="00001707">
        <w:t xml:space="preserve"> </w:t>
      </w:r>
      <w:r w:rsidR="00F62B12" w:rsidRPr="00001707">
        <w:t>и</w:t>
      </w:r>
      <w:r w:rsidR="00155E40" w:rsidRPr="00001707">
        <w:t xml:space="preserve"> </w:t>
      </w:r>
      <w:r w:rsidRPr="00001707">
        <w:t>«</w:t>
      </w:r>
      <w:r w:rsidR="00F62B12" w:rsidRPr="00001707">
        <w:t>успех</w:t>
      </w:r>
      <w:r w:rsidR="00155E40" w:rsidRPr="00001707">
        <w:t xml:space="preserve"> </w:t>
      </w:r>
      <w:r w:rsidR="00F62B12" w:rsidRPr="00001707">
        <w:t>общества</w:t>
      </w:r>
      <w:r w:rsidRPr="00001707">
        <w:t>»</w:t>
      </w:r>
      <w:r w:rsidR="00F62B12" w:rsidRPr="00001707">
        <w:t>,</w:t>
      </w:r>
      <w:r w:rsidR="00155E40" w:rsidRPr="00001707">
        <w:t xml:space="preserve"> </w:t>
      </w:r>
      <w:r w:rsidR="00F62B12" w:rsidRPr="00001707">
        <w:t>считает</w:t>
      </w:r>
      <w:r w:rsidR="00155E40" w:rsidRPr="00001707">
        <w:t xml:space="preserve"> </w:t>
      </w:r>
      <w:r w:rsidR="00F62B12" w:rsidRPr="00001707">
        <w:t>профессор</w:t>
      </w:r>
      <w:r w:rsidR="00155E40" w:rsidRPr="00001707">
        <w:t xml:space="preserve"> </w:t>
      </w:r>
      <w:r w:rsidR="00F62B12" w:rsidRPr="00001707">
        <w:t>государственного</w:t>
      </w:r>
      <w:r w:rsidR="00155E40" w:rsidRPr="00001707">
        <w:t xml:space="preserve"> </w:t>
      </w:r>
      <w:r w:rsidR="00F62B12" w:rsidRPr="00001707">
        <w:t>управления</w:t>
      </w:r>
      <w:r w:rsidR="00155E40" w:rsidRPr="00001707">
        <w:t xml:space="preserve"> </w:t>
      </w:r>
      <w:r w:rsidR="00F62B12" w:rsidRPr="00001707">
        <w:t>в</w:t>
      </w:r>
      <w:r w:rsidR="00155E40" w:rsidRPr="00001707">
        <w:t xml:space="preserve"> </w:t>
      </w:r>
      <w:r w:rsidR="00F62B12" w:rsidRPr="00001707">
        <w:t>Лондонской</w:t>
      </w:r>
      <w:r w:rsidR="00155E40" w:rsidRPr="00001707">
        <w:t xml:space="preserve"> </w:t>
      </w:r>
      <w:r w:rsidR="00F62B12" w:rsidRPr="00001707">
        <w:t>школе</w:t>
      </w:r>
      <w:r w:rsidR="00155E40" w:rsidRPr="00001707">
        <w:t xml:space="preserve"> </w:t>
      </w:r>
      <w:r w:rsidR="00F62B12" w:rsidRPr="00001707">
        <w:t>экономики</w:t>
      </w:r>
      <w:r w:rsidR="00155E40" w:rsidRPr="00001707">
        <w:t xml:space="preserve"> </w:t>
      </w:r>
      <w:r w:rsidR="00F62B12" w:rsidRPr="00001707">
        <w:t>Тони</w:t>
      </w:r>
      <w:r w:rsidR="00155E40" w:rsidRPr="00001707">
        <w:t xml:space="preserve"> </w:t>
      </w:r>
      <w:r w:rsidR="00F62B12" w:rsidRPr="00001707">
        <w:t>Треверс</w:t>
      </w:r>
      <w:r w:rsidR="00155E40" w:rsidRPr="00001707">
        <w:t xml:space="preserve"> </w:t>
      </w:r>
      <w:r w:rsidR="00F62B12" w:rsidRPr="00001707">
        <w:t>(Tony</w:t>
      </w:r>
      <w:r w:rsidR="00155E40" w:rsidRPr="00001707">
        <w:t xml:space="preserve"> </w:t>
      </w:r>
      <w:r w:rsidR="00F62B12" w:rsidRPr="00001707">
        <w:t>Travers).</w:t>
      </w:r>
      <w:r w:rsidR="00155E40" w:rsidRPr="00001707">
        <w:t xml:space="preserve"> </w:t>
      </w:r>
      <w:r w:rsidR="00F62B12" w:rsidRPr="00001707">
        <w:t>Эксперт</w:t>
      </w:r>
      <w:r w:rsidR="00155E40" w:rsidRPr="00001707">
        <w:t xml:space="preserve"> </w:t>
      </w:r>
      <w:r w:rsidR="00F62B12" w:rsidRPr="00001707">
        <w:t>связал</w:t>
      </w:r>
      <w:r w:rsidR="00155E40" w:rsidRPr="00001707">
        <w:t xml:space="preserve"> </w:t>
      </w:r>
      <w:r w:rsidR="00F62B12" w:rsidRPr="00001707">
        <w:t>положительную</w:t>
      </w:r>
      <w:r w:rsidR="00155E40" w:rsidRPr="00001707">
        <w:t xml:space="preserve"> </w:t>
      </w:r>
      <w:r w:rsidR="00F62B12" w:rsidRPr="00001707">
        <w:t>статистику</w:t>
      </w:r>
      <w:r w:rsidR="00155E40" w:rsidRPr="00001707">
        <w:t xml:space="preserve"> </w:t>
      </w:r>
      <w:r w:rsidR="00F62B12" w:rsidRPr="00001707">
        <w:t>с</w:t>
      </w:r>
      <w:r w:rsidR="00155E40" w:rsidRPr="00001707">
        <w:t xml:space="preserve"> </w:t>
      </w:r>
      <w:r w:rsidR="00F62B12" w:rsidRPr="00001707">
        <w:t>достижениями</w:t>
      </w:r>
      <w:r w:rsidR="00155E40" w:rsidRPr="00001707">
        <w:t xml:space="preserve"> </w:t>
      </w:r>
      <w:r w:rsidR="00F62B12" w:rsidRPr="00001707">
        <w:t>Национальной</w:t>
      </w:r>
      <w:r w:rsidR="00155E40" w:rsidRPr="00001707">
        <w:t xml:space="preserve"> </w:t>
      </w:r>
      <w:r w:rsidR="00F62B12" w:rsidRPr="00001707">
        <w:t>службы</w:t>
      </w:r>
      <w:r w:rsidR="00155E40" w:rsidRPr="00001707">
        <w:t xml:space="preserve"> </w:t>
      </w:r>
      <w:r w:rsidR="00F62B12" w:rsidRPr="00001707">
        <w:t>здравоохранения</w:t>
      </w:r>
      <w:r w:rsidR="00155E40" w:rsidRPr="00001707">
        <w:t xml:space="preserve"> </w:t>
      </w:r>
      <w:r w:rsidR="00F62B12" w:rsidRPr="00001707">
        <w:t>и</w:t>
      </w:r>
      <w:r w:rsidR="00155E40" w:rsidRPr="00001707">
        <w:t xml:space="preserve"> </w:t>
      </w:r>
      <w:r w:rsidR="00F62B12" w:rsidRPr="00001707">
        <w:t>ужесточением</w:t>
      </w:r>
      <w:r w:rsidR="00155E40" w:rsidRPr="00001707">
        <w:t xml:space="preserve"> </w:t>
      </w:r>
      <w:r w:rsidR="00F62B12" w:rsidRPr="00001707">
        <w:t>регулирования,</w:t>
      </w:r>
      <w:r w:rsidR="00155E40" w:rsidRPr="00001707">
        <w:t xml:space="preserve"> </w:t>
      </w:r>
      <w:r w:rsidR="00F62B12" w:rsidRPr="00001707">
        <w:t>в</w:t>
      </w:r>
      <w:r w:rsidR="00155E40" w:rsidRPr="00001707">
        <w:t xml:space="preserve"> </w:t>
      </w:r>
      <w:r w:rsidR="00F62B12" w:rsidRPr="00001707">
        <w:t>частности</w:t>
      </w:r>
      <w:r w:rsidR="00155E40" w:rsidRPr="00001707">
        <w:t xml:space="preserve"> </w:t>
      </w:r>
      <w:r w:rsidR="00F62B12" w:rsidRPr="00001707">
        <w:t>мерами</w:t>
      </w:r>
      <w:r w:rsidR="00155E40" w:rsidRPr="00001707">
        <w:t xml:space="preserve"> </w:t>
      </w:r>
      <w:r w:rsidR="00F62B12" w:rsidRPr="00001707">
        <w:t>против</w:t>
      </w:r>
      <w:r w:rsidR="00155E40" w:rsidRPr="00001707">
        <w:t xml:space="preserve"> </w:t>
      </w:r>
      <w:r w:rsidR="00F62B12" w:rsidRPr="00001707">
        <w:t>курения.</w:t>
      </w:r>
      <w:r w:rsidR="00155E40" w:rsidRPr="00001707">
        <w:t xml:space="preserve"> </w:t>
      </w:r>
      <w:r w:rsidR="00F62B12" w:rsidRPr="00001707">
        <w:t>При</w:t>
      </w:r>
      <w:r w:rsidR="00155E40" w:rsidRPr="00001707">
        <w:t xml:space="preserve"> </w:t>
      </w:r>
      <w:r w:rsidR="00F62B12" w:rsidRPr="00001707">
        <w:t>этом</w:t>
      </w:r>
      <w:r w:rsidR="00155E40" w:rsidRPr="00001707">
        <w:t xml:space="preserve"> </w:t>
      </w:r>
      <w:r w:rsidR="00F62B12" w:rsidRPr="00001707">
        <w:t>Треверс</w:t>
      </w:r>
      <w:r w:rsidR="00155E40" w:rsidRPr="00001707">
        <w:t xml:space="preserve"> </w:t>
      </w:r>
      <w:r w:rsidR="00F62B12" w:rsidRPr="00001707">
        <w:t>предупредил,</w:t>
      </w:r>
      <w:r w:rsidR="00155E40" w:rsidRPr="00001707">
        <w:t xml:space="preserve"> </w:t>
      </w:r>
      <w:r w:rsidR="00F62B12" w:rsidRPr="00001707">
        <w:t>что</w:t>
      </w:r>
      <w:r w:rsidR="00155E40" w:rsidRPr="00001707">
        <w:t xml:space="preserve"> </w:t>
      </w:r>
      <w:r w:rsidR="00F62B12" w:rsidRPr="00001707">
        <w:t>такая</w:t>
      </w:r>
      <w:r w:rsidR="00155E40" w:rsidRPr="00001707">
        <w:t xml:space="preserve"> </w:t>
      </w:r>
      <w:r w:rsidR="00F62B12" w:rsidRPr="00001707">
        <w:t>динамика</w:t>
      </w:r>
      <w:r w:rsidR="00155E40" w:rsidRPr="00001707">
        <w:t xml:space="preserve"> </w:t>
      </w:r>
      <w:r w:rsidR="00F62B12" w:rsidRPr="00001707">
        <w:t>подразумевает</w:t>
      </w:r>
      <w:r w:rsidR="00155E40" w:rsidRPr="00001707">
        <w:t xml:space="preserve"> </w:t>
      </w:r>
      <w:r w:rsidRPr="00001707">
        <w:t>«</w:t>
      </w:r>
      <w:r w:rsidR="00F62B12" w:rsidRPr="00001707">
        <w:t>увеличение</w:t>
      </w:r>
      <w:r w:rsidR="00155E40" w:rsidRPr="00001707">
        <w:t xml:space="preserve"> </w:t>
      </w:r>
      <w:r w:rsidR="00F62B12" w:rsidRPr="00001707">
        <w:t>пенсионных</w:t>
      </w:r>
      <w:r w:rsidR="00155E40" w:rsidRPr="00001707">
        <w:t xml:space="preserve"> </w:t>
      </w:r>
      <w:r w:rsidR="00F62B12" w:rsidRPr="00001707">
        <w:t>расходов,</w:t>
      </w:r>
      <w:r w:rsidR="00155E40" w:rsidRPr="00001707">
        <w:t xml:space="preserve"> </w:t>
      </w:r>
      <w:r w:rsidR="00F62B12" w:rsidRPr="00001707">
        <w:t>расходов</w:t>
      </w:r>
      <w:r w:rsidR="00155E40" w:rsidRPr="00001707">
        <w:t xml:space="preserve"> </w:t>
      </w:r>
      <w:r w:rsidR="00F62B12" w:rsidRPr="00001707">
        <w:t>на</w:t>
      </w:r>
      <w:r w:rsidR="00155E40" w:rsidRPr="00001707">
        <w:t xml:space="preserve"> </w:t>
      </w:r>
      <w:r w:rsidR="00F62B12" w:rsidRPr="00001707">
        <w:t>уход,</w:t>
      </w:r>
      <w:r w:rsidR="00155E40" w:rsidRPr="00001707">
        <w:t xml:space="preserve"> </w:t>
      </w:r>
      <w:r w:rsidR="00F62B12" w:rsidRPr="00001707">
        <w:t>что</w:t>
      </w:r>
      <w:r w:rsidR="00155E40" w:rsidRPr="00001707">
        <w:t xml:space="preserve"> </w:t>
      </w:r>
      <w:r w:rsidR="00F62B12" w:rsidRPr="00001707">
        <w:t>играет</w:t>
      </w:r>
      <w:r w:rsidR="00155E40" w:rsidRPr="00001707">
        <w:t xml:space="preserve"> </w:t>
      </w:r>
      <w:r w:rsidR="00F62B12" w:rsidRPr="00001707">
        <w:t>на</w:t>
      </w:r>
      <w:r w:rsidR="00155E40" w:rsidRPr="00001707">
        <w:t xml:space="preserve"> </w:t>
      </w:r>
      <w:r w:rsidR="00F62B12" w:rsidRPr="00001707">
        <w:t>руку</w:t>
      </w:r>
      <w:r w:rsidR="00155E40" w:rsidRPr="00001707">
        <w:t xml:space="preserve"> </w:t>
      </w:r>
      <w:r w:rsidR="00F62B12" w:rsidRPr="00001707">
        <w:t>властям</w:t>
      </w:r>
      <w:r w:rsidR="00155E40" w:rsidRPr="00001707">
        <w:t xml:space="preserve"> </w:t>
      </w:r>
      <w:r w:rsidR="00F62B12" w:rsidRPr="00001707">
        <w:t>в</w:t>
      </w:r>
      <w:r w:rsidR="00155E40" w:rsidRPr="00001707">
        <w:t xml:space="preserve"> </w:t>
      </w:r>
      <w:r w:rsidR="00F62B12" w:rsidRPr="00001707">
        <w:t>вопросе</w:t>
      </w:r>
      <w:r w:rsidR="00155E40" w:rsidRPr="00001707">
        <w:t xml:space="preserve"> </w:t>
      </w:r>
      <w:r w:rsidR="00F62B12" w:rsidRPr="00001707">
        <w:t>повышения</w:t>
      </w:r>
      <w:r w:rsidR="00155E40" w:rsidRPr="00001707">
        <w:t xml:space="preserve"> </w:t>
      </w:r>
      <w:r w:rsidR="00F62B12" w:rsidRPr="00001707">
        <w:t>пенсионного</w:t>
      </w:r>
      <w:r w:rsidR="00155E40" w:rsidRPr="00001707">
        <w:t xml:space="preserve"> </w:t>
      </w:r>
      <w:r w:rsidR="00F62B12" w:rsidRPr="00001707">
        <w:t>возраста</w:t>
      </w:r>
      <w:r w:rsidRPr="00001707">
        <w:t>»</w:t>
      </w:r>
      <w:r w:rsidR="00F62B12" w:rsidRPr="00001707">
        <w:t>.</w:t>
      </w:r>
    </w:p>
    <w:p w:rsidR="00F62B12" w:rsidRPr="00001707" w:rsidRDefault="00F62B12" w:rsidP="00F62B12">
      <w:r w:rsidRPr="00001707">
        <w:t>По</w:t>
      </w:r>
      <w:r w:rsidR="00155E40" w:rsidRPr="00001707">
        <w:t xml:space="preserve"> </w:t>
      </w:r>
      <w:r w:rsidRPr="00001707">
        <w:t>данным</w:t>
      </w:r>
      <w:r w:rsidR="00155E40" w:rsidRPr="00001707">
        <w:t xml:space="preserve"> </w:t>
      </w:r>
      <w:r w:rsidRPr="00001707">
        <w:t>статистического</w:t>
      </w:r>
      <w:r w:rsidR="00155E40" w:rsidRPr="00001707">
        <w:t xml:space="preserve"> </w:t>
      </w:r>
      <w:r w:rsidRPr="00001707">
        <w:t>управления,</w:t>
      </w:r>
      <w:r w:rsidR="00155E40" w:rsidRPr="00001707">
        <w:t xml:space="preserve"> </w:t>
      </w:r>
      <w:r w:rsidRPr="00001707">
        <w:t>резкое</w:t>
      </w:r>
      <w:r w:rsidR="00155E40" w:rsidRPr="00001707">
        <w:t xml:space="preserve"> </w:t>
      </w:r>
      <w:r w:rsidRPr="00001707">
        <w:t>увеличение</w:t>
      </w:r>
      <w:r w:rsidR="00155E40" w:rsidRPr="00001707">
        <w:t xml:space="preserve"> </w:t>
      </w:r>
      <w:r w:rsidRPr="00001707">
        <w:t>продолжительности</w:t>
      </w:r>
      <w:r w:rsidR="00155E40" w:rsidRPr="00001707">
        <w:t xml:space="preserve"> </w:t>
      </w:r>
      <w:r w:rsidRPr="00001707">
        <w:t>жизни</w:t>
      </w:r>
      <w:r w:rsidR="00155E40" w:rsidRPr="00001707">
        <w:t xml:space="preserve"> </w:t>
      </w:r>
      <w:r w:rsidRPr="00001707">
        <w:t>в</w:t>
      </w:r>
      <w:r w:rsidR="00155E40" w:rsidRPr="00001707">
        <w:t xml:space="preserve"> </w:t>
      </w:r>
      <w:r w:rsidRPr="00001707">
        <w:t>Англии</w:t>
      </w:r>
      <w:r w:rsidR="00155E40" w:rsidRPr="00001707">
        <w:t xml:space="preserve"> </w:t>
      </w:r>
      <w:r w:rsidRPr="00001707">
        <w:t>и</w:t>
      </w:r>
      <w:r w:rsidR="00155E40" w:rsidRPr="00001707">
        <w:t xml:space="preserve"> </w:t>
      </w:r>
      <w:r w:rsidRPr="00001707">
        <w:t>Уэльсе</w:t>
      </w:r>
      <w:r w:rsidR="00155E40" w:rsidRPr="00001707">
        <w:t xml:space="preserve"> </w:t>
      </w:r>
      <w:r w:rsidRPr="00001707">
        <w:t>с</w:t>
      </w:r>
      <w:r w:rsidR="00155E40" w:rsidRPr="00001707">
        <w:t xml:space="preserve"> </w:t>
      </w:r>
      <w:r w:rsidRPr="00001707">
        <w:t>1960-х</w:t>
      </w:r>
      <w:r w:rsidR="00155E40" w:rsidRPr="00001707">
        <w:t xml:space="preserve"> </w:t>
      </w:r>
      <w:r w:rsidRPr="00001707">
        <w:t>годов</w:t>
      </w:r>
      <w:r w:rsidR="00155E40" w:rsidRPr="00001707">
        <w:t xml:space="preserve"> </w:t>
      </w:r>
      <w:r w:rsidRPr="00001707">
        <w:t>среди</w:t>
      </w:r>
      <w:r w:rsidR="00155E40" w:rsidRPr="00001707">
        <w:t xml:space="preserve"> </w:t>
      </w:r>
      <w:r w:rsidRPr="00001707">
        <w:t>прочего</w:t>
      </w:r>
      <w:r w:rsidR="00155E40" w:rsidRPr="00001707">
        <w:t xml:space="preserve"> </w:t>
      </w:r>
      <w:r w:rsidRPr="00001707">
        <w:t>стало</w:t>
      </w:r>
      <w:r w:rsidR="00155E40" w:rsidRPr="00001707">
        <w:t xml:space="preserve"> </w:t>
      </w:r>
      <w:r w:rsidRPr="00001707">
        <w:t>результатом</w:t>
      </w:r>
      <w:r w:rsidR="00155E40" w:rsidRPr="00001707">
        <w:t xml:space="preserve"> </w:t>
      </w:r>
      <w:r w:rsidRPr="00001707">
        <w:t>достижений</w:t>
      </w:r>
      <w:r w:rsidR="00155E40" w:rsidRPr="00001707">
        <w:t xml:space="preserve"> </w:t>
      </w:r>
      <w:r w:rsidRPr="00001707">
        <w:t>в</w:t>
      </w:r>
      <w:r w:rsidR="00155E40" w:rsidRPr="00001707">
        <w:t xml:space="preserve"> </w:t>
      </w:r>
      <w:r w:rsidRPr="00001707">
        <w:t>области</w:t>
      </w:r>
      <w:r w:rsidR="00155E40" w:rsidRPr="00001707">
        <w:t xml:space="preserve"> </w:t>
      </w:r>
      <w:r w:rsidRPr="00001707">
        <w:t>здравоохранения</w:t>
      </w:r>
      <w:r w:rsidR="00155E40" w:rsidRPr="00001707">
        <w:t xml:space="preserve"> </w:t>
      </w:r>
      <w:r w:rsidRPr="00001707">
        <w:t>и</w:t>
      </w:r>
      <w:r w:rsidR="00155E40" w:rsidRPr="00001707">
        <w:t xml:space="preserve"> </w:t>
      </w:r>
      <w:r w:rsidRPr="00001707">
        <w:t>мер</w:t>
      </w:r>
      <w:r w:rsidR="00155E40" w:rsidRPr="00001707">
        <w:t xml:space="preserve"> </w:t>
      </w:r>
      <w:r w:rsidRPr="00001707">
        <w:t>по</w:t>
      </w:r>
      <w:r w:rsidR="00155E40" w:rsidRPr="00001707">
        <w:t xml:space="preserve"> </w:t>
      </w:r>
      <w:r w:rsidRPr="00001707">
        <w:t>охране</w:t>
      </w:r>
      <w:r w:rsidR="00155E40" w:rsidRPr="00001707">
        <w:t xml:space="preserve"> </w:t>
      </w:r>
      <w:r w:rsidRPr="00001707">
        <w:t>общественного</w:t>
      </w:r>
      <w:r w:rsidR="00155E40" w:rsidRPr="00001707">
        <w:t xml:space="preserve"> </w:t>
      </w:r>
      <w:r w:rsidRPr="00001707">
        <w:t>здоровья,</w:t>
      </w:r>
      <w:r w:rsidR="00155E40" w:rsidRPr="00001707">
        <w:t xml:space="preserve"> </w:t>
      </w:r>
      <w:r w:rsidRPr="00001707">
        <w:t>которые</w:t>
      </w:r>
      <w:r w:rsidR="00155E40" w:rsidRPr="00001707">
        <w:t xml:space="preserve"> </w:t>
      </w:r>
      <w:r w:rsidRPr="00001707">
        <w:t>помогли</w:t>
      </w:r>
      <w:r w:rsidR="00155E40" w:rsidRPr="00001707">
        <w:t xml:space="preserve"> </w:t>
      </w:r>
      <w:r w:rsidRPr="00001707">
        <w:t>сократить</w:t>
      </w:r>
      <w:r w:rsidR="00155E40" w:rsidRPr="00001707">
        <w:t xml:space="preserve"> </w:t>
      </w:r>
      <w:r w:rsidRPr="00001707">
        <w:t>смертность.</w:t>
      </w:r>
      <w:r w:rsidR="00155E40" w:rsidRPr="00001707">
        <w:t xml:space="preserve"> </w:t>
      </w:r>
      <w:r w:rsidRPr="00001707">
        <w:t>Если</w:t>
      </w:r>
      <w:r w:rsidR="00155E40" w:rsidRPr="00001707">
        <w:t xml:space="preserve"> </w:t>
      </w:r>
      <w:r w:rsidRPr="00001707">
        <w:t>в</w:t>
      </w:r>
      <w:r w:rsidR="00155E40" w:rsidRPr="00001707">
        <w:t xml:space="preserve"> </w:t>
      </w:r>
      <w:r w:rsidRPr="00001707">
        <w:t>1921</w:t>
      </w:r>
      <w:r w:rsidR="00155E40" w:rsidRPr="00001707">
        <w:t xml:space="preserve"> </w:t>
      </w:r>
      <w:r w:rsidRPr="00001707">
        <w:t>году</w:t>
      </w:r>
      <w:r w:rsidR="00155E40" w:rsidRPr="00001707">
        <w:t xml:space="preserve"> </w:t>
      </w:r>
      <w:r w:rsidRPr="00001707">
        <w:t>ожидаемая</w:t>
      </w:r>
      <w:r w:rsidR="00155E40" w:rsidRPr="00001707">
        <w:t xml:space="preserve"> </w:t>
      </w:r>
      <w:r w:rsidRPr="00001707">
        <w:t>продолжительность</w:t>
      </w:r>
      <w:r w:rsidR="00155E40" w:rsidRPr="00001707">
        <w:t xml:space="preserve"> </w:t>
      </w:r>
      <w:r w:rsidRPr="00001707">
        <w:t>жизни</w:t>
      </w:r>
      <w:r w:rsidR="00155E40" w:rsidRPr="00001707">
        <w:t xml:space="preserve"> </w:t>
      </w:r>
      <w:r w:rsidRPr="00001707">
        <w:t>женщин</w:t>
      </w:r>
      <w:r w:rsidR="00155E40" w:rsidRPr="00001707">
        <w:t xml:space="preserve"> </w:t>
      </w:r>
      <w:r w:rsidRPr="00001707">
        <w:t>составляла</w:t>
      </w:r>
      <w:r w:rsidR="00155E40" w:rsidRPr="00001707">
        <w:t xml:space="preserve"> </w:t>
      </w:r>
      <w:r w:rsidRPr="00001707">
        <w:t>67,9</w:t>
      </w:r>
      <w:r w:rsidR="00155E40" w:rsidRPr="00001707">
        <w:t xml:space="preserve"> </w:t>
      </w:r>
      <w:r w:rsidRPr="00001707">
        <w:t>лет,</w:t>
      </w:r>
      <w:r w:rsidR="00155E40" w:rsidRPr="00001707">
        <w:t xml:space="preserve"> </w:t>
      </w:r>
      <w:r w:rsidRPr="00001707">
        <w:t>мужчин</w:t>
      </w:r>
      <w:r w:rsidR="00155E40" w:rsidRPr="00001707">
        <w:t xml:space="preserve"> </w:t>
      </w:r>
      <w:r w:rsidRPr="00001707">
        <w:t>-</w:t>
      </w:r>
      <w:r w:rsidR="00155E40" w:rsidRPr="00001707">
        <w:t xml:space="preserve"> </w:t>
      </w:r>
      <w:r w:rsidRPr="00001707">
        <w:t>61,2</w:t>
      </w:r>
      <w:r w:rsidR="00155E40" w:rsidRPr="00001707">
        <w:t xml:space="preserve"> </w:t>
      </w:r>
      <w:r w:rsidRPr="00001707">
        <w:t>года,</w:t>
      </w:r>
      <w:r w:rsidR="00155E40" w:rsidRPr="00001707">
        <w:t xml:space="preserve"> </w:t>
      </w:r>
      <w:r w:rsidRPr="00001707">
        <w:t>то</w:t>
      </w:r>
      <w:r w:rsidR="00155E40" w:rsidRPr="00001707">
        <w:t xml:space="preserve"> </w:t>
      </w:r>
      <w:r w:rsidRPr="00001707">
        <w:t>сейчас</w:t>
      </w:r>
      <w:r w:rsidR="00155E40" w:rsidRPr="00001707">
        <w:t xml:space="preserve"> </w:t>
      </w:r>
      <w:r w:rsidRPr="00001707">
        <w:t>она</w:t>
      </w:r>
      <w:r w:rsidR="00155E40" w:rsidRPr="00001707">
        <w:t xml:space="preserve"> </w:t>
      </w:r>
      <w:r w:rsidRPr="00001707">
        <w:t>составляет</w:t>
      </w:r>
      <w:r w:rsidR="00155E40" w:rsidRPr="00001707">
        <w:t xml:space="preserve"> </w:t>
      </w:r>
      <w:r w:rsidRPr="00001707">
        <w:t>90,5</w:t>
      </w:r>
      <w:r w:rsidR="00155E40" w:rsidRPr="00001707">
        <w:t xml:space="preserve"> </w:t>
      </w:r>
      <w:r w:rsidRPr="00001707">
        <w:t>и</w:t>
      </w:r>
      <w:r w:rsidR="00155E40" w:rsidRPr="00001707">
        <w:t xml:space="preserve"> </w:t>
      </w:r>
      <w:r w:rsidRPr="00001707">
        <w:t>87,6</w:t>
      </w:r>
      <w:r w:rsidR="00155E40" w:rsidRPr="00001707">
        <w:t xml:space="preserve"> </w:t>
      </w:r>
      <w:r w:rsidRPr="00001707">
        <w:t>лет</w:t>
      </w:r>
      <w:r w:rsidR="00155E40" w:rsidRPr="00001707">
        <w:t xml:space="preserve"> </w:t>
      </w:r>
      <w:r w:rsidRPr="00001707">
        <w:t>соответственно.</w:t>
      </w:r>
    </w:p>
    <w:p w:rsidR="00F62B12" w:rsidRPr="00001707" w:rsidRDefault="00DB4B27" w:rsidP="00F62B12">
      <w:hyperlink r:id="rId58" w:history="1">
        <w:r w:rsidR="00F62B12" w:rsidRPr="00001707">
          <w:rPr>
            <w:rStyle w:val="a3"/>
          </w:rPr>
          <w:t>https://news.rambler.ru/sociology/51467039-chislo-dolgozhiteley-v-vozraste-100-let-i-starshe-v-anglii-i-uelse-dostiglo-rekorda/</w:t>
        </w:r>
      </w:hyperlink>
      <w:r w:rsidR="00155E40" w:rsidRPr="00001707">
        <w:t xml:space="preserve"> </w:t>
      </w:r>
    </w:p>
    <w:p w:rsidR="00DB0FC3" w:rsidRPr="00001707" w:rsidRDefault="00DB0FC3" w:rsidP="00AB70FF">
      <w:pPr>
        <w:pStyle w:val="2"/>
      </w:pPr>
      <w:bookmarkStart w:id="169" w:name="_Toc146522679"/>
      <w:r w:rsidRPr="00001707">
        <w:t>Baltnews,</w:t>
      </w:r>
      <w:r w:rsidR="00155E40" w:rsidRPr="00001707">
        <w:t xml:space="preserve"> </w:t>
      </w:r>
      <w:r w:rsidRPr="00001707">
        <w:t>22.09.2023,</w:t>
      </w:r>
      <w:r w:rsidR="00155E40" w:rsidRPr="00001707">
        <w:t xml:space="preserve"> </w:t>
      </w:r>
      <w:r w:rsidRPr="00001707">
        <w:t>Некомфортная</w:t>
      </w:r>
      <w:r w:rsidR="00155E40" w:rsidRPr="00001707">
        <w:t xml:space="preserve"> </w:t>
      </w:r>
      <w:r w:rsidRPr="00001707">
        <w:t>жизнь.</w:t>
      </w:r>
      <w:r w:rsidR="00155E40" w:rsidRPr="00001707">
        <w:t xml:space="preserve"> </w:t>
      </w:r>
      <w:r w:rsidRPr="00001707">
        <w:t>Почему</w:t>
      </w:r>
      <w:r w:rsidR="00155E40" w:rsidRPr="00001707">
        <w:t xml:space="preserve"> </w:t>
      </w:r>
      <w:r w:rsidRPr="00001707">
        <w:t>граждане</w:t>
      </w:r>
      <w:r w:rsidR="00155E40" w:rsidRPr="00001707">
        <w:t xml:space="preserve"> </w:t>
      </w:r>
      <w:r w:rsidRPr="00001707">
        <w:t>РФ</w:t>
      </w:r>
      <w:r w:rsidR="00155E40" w:rsidRPr="00001707">
        <w:t xml:space="preserve"> </w:t>
      </w:r>
      <w:r w:rsidRPr="00001707">
        <w:t>в</w:t>
      </w:r>
      <w:r w:rsidR="00155E40" w:rsidRPr="00001707">
        <w:t xml:space="preserve"> </w:t>
      </w:r>
      <w:r w:rsidRPr="00001707">
        <w:t>Латвии</w:t>
      </w:r>
      <w:r w:rsidR="00155E40" w:rsidRPr="00001707">
        <w:t xml:space="preserve"> </w:t>
      </w:r>
      <w:r w:rsidRPr="00001707">
        <w:t>не</w:t>
      </w:r>
      <w:r w:rsidR="00155E40" w:rsidRPr="00001707">
        <w:t xml:space="preserve"> </w:t>
      </w:r>
      <w:r w:rsidRPr="00001707">
        <w:t>получили</w:t>
      </w:r>
      <w:r w:rsidR="00155E40" w:rsidRPr="00001707">
        <w:t xml:space="preserve"> </w:t>
      </w:r>
      <w:r w:rsidRPr="00001707">
        <w:t>пенсии</w:t>
      </w:r>
      <w:bookmarkEnd w:id="169"/>
    </w:p>
    <w:p w:rsidR="00DB0FC3" w:rsidRPr="00001707" w:rsidRDefault="00DB0FC3" w:rsidP="003B4CEC">
      <w:pPr>
        <w:pStyle w:val="3"/>
      </w:pPr>
      <w:bookmarkStart w:id="170" w:name="_Toc146522680"/>
      <w:r w:rsidRPr="00001707">
        <w:t>Российские</w:t>
      </w:r>
      <w:r w:rsidR="00155E40" w:rsidRPr="00001707">
        <w:t xml:space="preserve"> </w:t>
      </w:r>
      <w:r w:rsidRPr="00001707">
        <w:t>граждане,</w:t>
      </w:r>
      <w:r w:rsidR="00155E40" w:rsidRPr="00001707">
        <w:t xml:space="preserve"> </w:t>
      </w:r>
      <w:r w:rsidRPr="00001707">
        <w:t>которые</w:t>
      </w:r>
      <w:r w:rsidR="00155E40" w:rsidRPr="00001707">
        <w:t xml:space="preserve"> </w:t>
      </w:r>
      <w:r w:rsidRPr="00001707">
        <w:t>проживают</w:t>
      </w:r>
      <w:r w:rsidR="00155E40" w:rsidRPr="00001707">
        <w:t xml:space="preserve"> </w:t>
      </w:r>
      <w:r w:rsidRPr="00001707">
        <w:t>в</w:t>
      </w:r>
      <w:r w:rsidR="00155E40" w:rsidRPr="00001707">
        <w:t xml:space="preserve"> </w:t>
      </w:r>
      <w:r w:rsidRPr="00001707">
        <w:t>Латвии,</w:t>
      </w:r>
      <w:r w:rsidR="00155E40" w:rsidRPr="00001707">
        <w:t xml:space="preserve"> </w:t>
      </w:r>
      <w:r w:rsidRPr="00001707">
        <w:t>не</w:t>
      </w:r>
      <w:r w:rsidR="00155E40" w:rsidRPr="00001707">
        <w:t xml:space="preserve"> </w:t>
      </w:r>
      <w:r w:rsidRPr="00001707">
        <w:t>получили</w:t>
      </w:r>
      <w:r w:rsidR="00155E40" w:rsidRPr="00001707">
        <w:t xml:space="preserve"> </w:t>
      </w:r>
      <w:r w:rsidRPr="00001707">
        <w:t>пенсионные</w:t>
      </w:r>
      <w:r w:rsidR="00155E40" w:rsidRPr="00001707">
        <w:t xml:space="preserve"> </w:t>
      </w:r>
      <w:r w:rsidRPr="00001707">
        <w:t>выплаты</w:t>
      </w:r>
      <w:r w:rsidR="00155E40" w:rsidRPr="00001707">
        <w:t xml:space="preserve"> </w:t>
      </w:r>
      <w:r w:rsidRPr="00001707">
        <w:t>из-за</w:t>
      </w:r>
      <w:r w:rsidR="00155E40" w:rsidRPr="00001707">
        <w:t xml:space="preserve"> </w:t>
      </w:r>
      <w:r w:rsidRPr="00001707">
        <w:t>блокировки</w:t>
      </w:r>
      <w:r w:rsidR="00155E40" w:rsidRPr="00001707">
        <w:t xml:space="preserve"> </w:t>
      </w:r>
      <w:r w:rsidRPr="00001707">
        <w:t>платежа</w:t>
      </w:r>
      <w:r w:rsidR="00155E40" w:rsidRPr="00001707">
        <w:t xml:space="preserve"> </w:t>
      </w:r>
      <w:r w:rsidRPr="00001707">
        <w:t>в</w:t>
      </w:r>
      <w:r w:rsidR="00155E40" w:rsidRPr="00001707">
        <w:t xml:space="preserve"> </w:t>
      </w:r>
      <w:r w:rsidRPr="00001707">
        <w:t>одном</w:t>
      </w:r>
      <w:r w:rsidR="00155E40" w:rsidRPr="00001707">
        <w:t xml:space="preserve"> </w:t>
      </w:r>
      <w:r w:rsidRPr="00001707">
        <w:t>из</w:t>
      </w:r>
      <w:r w:rsidR="00155E40" w:rsidRPr="00001707">
        <w:t xml:space="preserve"> </w:t>
      </w:r>
      <w:r w:rsidRPr="00001707">
        <w:t>европейских</w:t>
      </w:r>
      <w:r w:rsidR="00155E40" w:rsidRPr="00001707">
        <w:t xml:space="preserve"> </w:t>
      </w:r>
      <w:r w:rsidRPr="00001707">
        <w:t>банков-корреспондентов.</w:t>
      </w:r>
      <w:r w:rsidR="00155E40" w:rsidRPr="00001707">
        <w:t xml:space="preserve"> </w:t>
      </w:r>
      <w:r w:rsidRPr="00001707">
        <w:t>В</w:t>
      </w:r>
      <w:r w:rsidR="00155E40" w:rsidRPr="00001707">
        <w:t xml:space="preserve"> </w:t>
      </w:r>
      <w:r w:rsidRPr="00001707">
        <w:t>Даугавпилсе</w:t>
      </w:r>
      <w:r w:rsidR="00155E40" w:rsidRPr="00001707">
        <w:t xml:space="preserve"> </w:t>
      </w:r>
      <w:r w:rsidRPr="00001707">
        <w:t>запустили</w:t>
      </w:r>
      <w:r w:rsidR="00155E40" w:rsidRPr="00001707">
        <w:t xml:space="preserve"> </w:t>
      </w:r>
      <w:r w:rsidRPr="00001707">
        <w:t>акцию,</w:t>
      </w:r>
      <w:r w:rsidR="00155E40" w:rsidRPr="00001707">
        <w:t xml:space="preserve"> </w:t>
      </w:r>
      <w:r w:rsidRPr="00001707">
        <w:t>где</w:t>
      </w:r>
      <w:r w:rsidR="00155E40" w:rsidRPr="00001707">
        <w:t xml:space="preserve"> </w:t>
      </w:r>
      <w:r w:rsidRPr="00001707">
        <w:t>каждый</w:t>
      </w:r>
      <w:r w:rsidR="00155E40" w:rsidRPr="00001707">
        <w:t xml:space="preserve"> </w:t>
      </w:r>
      <w:r w:rsidRPr="00001707">
        <w:t>желающий</w:t>
      </w:r>
      <w:r w:rsidR="00155E40" w:rsidRPr="00001707">
        <w:t xml:space="preserve"> </w:t>
      </w:r>
      <w:r w:rsidRPr="00001707">
        <w:t>может</w:t>
      </w:r>
      <w:r w:rsidR="00155E40" w:rsidRPr="00001707">
        <w:t xml:space="preserve"> </w:t>
      </w:r>
      <w:r w:rsidRPr="00001707">
        <w:t>помочь</w:t>
      </w:r>
      <w:r w:rsidR="00155E40" w:rsidRPr="00001707">
        <w:t xml:space="preserve"> </w:t>
      </w:r>
      <w:r w:rsidRPr="00001707">
        <w:t>этим</w:t>
      </w:r>
      <w:r w:rsidR="00155E40" w:rsidRPr="00001707">
        <w:t xml:space="preserve"> </w:t>
      </w:r>
      <w:r w:rsidRPr="00001707">
        <w:t>людям.</w:t>
      </w:r>
      <w:bookmarkEnd w:id="170"/>
      <w:r w:rsidR="00155E40" w:rsidRPr="00001707">
        <w:t xml:space="preserve"> </w:t>
      </w:r>
    </w:p>
    <w:p w:rsidR="00DB0FC3" w:rsidRPr="00001707" w:rsidRDefault="00DB0FC3" w:rsidP="00DB0FC3">
      <w:r w:rsidRPr="00001707">
        <w:t>В</w:t>
      </w:r>
      <w:r w:rsidR="00155E40" w:rsidRPr="00001707">
        <w:t xml:space="preserve"> </w:t>
      </w:r>
      <w:r w:rsidRPr="00001707">
        <w:t>Латвии</w:t>
      </w:r>
      <w:r w:rsidR="00155E40" w:rsidRPr="00001707">
        <w:t xml:space="preserve"> </w:t>
      </w:r>
      <w:r w:rsidRPr="00001707">
        <w:t>появились</w:t>
      </w:r>
      <w:r w:rsidR="00155E40" w:rsidRPr="00001707">
        <w:t xml:space="preserve"> </w:t>
      </w:r>
      <w:r w:rsidRPr="00001707">
        <w:t>проблемы</w:t>
      </w:r>
      <w:r w:rsidR="00155E40" w:rsidRPr="00001707">
        <w:t xml:space="preserve"> </w:t>
      </w:r>
      <w:r w:rsidRPr="00001707">
        <w:t>с</w:t>
      </w:r>
      <w:r w:rsidR="00155E40" w:rsidRPr="00001707">
        <w:t xml:space="preserve"> </w:t>
      </w:r>
      <w:r w:rsidRPr="00001707">
        <w:t>задержкой</w:t>
      </w:r>
      <w:r w:rsidR="00155E40" w:rsidRPr="00001707">
        <w:t xml:space="preserve"> </w:t>
      </w:r>
      <w:r w:rsidRPr="00001707">
        <w:t>выплат</w:t>
      </w:r>
      <w:r w:rsidR="00155E40" w:rsidRPr="00001707">
        <w:t xml:space="preserve"> </w:t>
      </w:r>
      <w:r w:rsidRPr="00001707">
        <w:t>пенсий</w:t>
      </w:r>
      <w:r w:rsidR="00155E40" w:rsidRPr="00001707">
        <w:t xml:space="preserve"> </w:t>
      </w:r>
      <w:r w:rsidRPr="00001707">
        <w:t>гражданам</w:t>
      </w:r>
      <w:r w:rsidR="00155E40" w:rsidRPr="00001707">
        <w:t xml:space="preserve"> </w:t>
      </w:r>
      <w:r w:rsidRPr="00001707">
        <w:t>России.</w:t>
      </w:r>
      <w:r w:rsidR="00155E40" w:rsidRPr="00001707">
        <w:t xml:space="preserve"> </w:t>
      </w:r>
      <w:r w:rsidRPr="00001707">
        <w:t>В</w:t>
      </w:r>
      <w:r w:rsidR="00155E40" w:rsidRPr="00001707">
        <w:t xml:space="preserve"> </w:t>
      </w:r>
      <w:r w:rsidRPr="00001707">
        <w:t>российском</w:t>
      </w:r>
      <w:r w:rsidR="00155E40" w:rsidRPr="00001707">
        <w:t xml:space="preserve"> </w:t>
      </w:r>
      <w:r w:rsidRPr="00001707">
        <w:t>посольстве</w:t>
      </w:r>
      <w:r w:rsidR="00155E40" w:rsidRPr="00001707">
        <w:t xml:space="preserve"> </w:t>
      </w:r>
      <w:r w:rsidRPr="00001707">
        <w:t>разъяснили,</w:t>
      </w:r>
      <w:r w:rsidR="00155E40" w:rsidRPr="00001707">
        <w:t xml:space="preserve"> </w:t>
      </w:r>
      <w:r w:rsidRPr="00001707">
        <w:t>что</w:t>
      </w:r>
      <w:r w:rsidR="00155E40" w:rsidRPr="00001707">
        <w:t xml:space="preserve"> </w:t>
      </w:r>
      <w:r w:rsidRPr="00001707">
        <w:t>предназначающиеся</w:t>
      </w:r>
      <w:r w:rsidR="00155E40" w:rsidRPr="00001707">
        <w:t xml:space="preserve"> </w:t>
      </w:r>
      <w:r w:rsidRPr="00001707">
        <w:t>соотечественникам</w:t>
      </w:r>
      <w:r w:rsidR="00155E40" w:rsidRPr="00001707">
        <w:t xml:space="preserve"> </w:t>
      </w:r>
      <w:r w:rsidRPr="00001707">
        <w:t>денежные</w:t>
      </w:r>
      <w:r w:rsidR="00155E40" w:rsidRPr="00001707">
        <w:t xml:space="preserve"> </w:t>
      </w:r>
      <w:r w:rsidRPr="00001707">
        <w:t>средства</w:t>
      </w:r>
      <w:r w:rsidR="00155E40" w:rsidRPr="00001707">
        <w:t xml:space="preserve"> </w:t>
      </w:r>
      <w:r w:rsidRPr="00001707">
        <w:t>были</w:t>
      </w:r>
      <w:r w:rsidR="00155E40" w:rsidRPr="00001707">
        <w:t xml:space="preserve"> </w:t>
      </w:r>
      <w:r w:rsidRPr="00001707">
        <w:t>направлены</w:t>
      </w:r>
      <w:r w:rsidR="00155E40" w:rsidRPr="00001707">
        <w:t xml:space="preserve"> </w:t>
      </w:r>
      <w:r w:rsidRPr="00001707">
        <w:t>Фондом</w:t>
      </w:r>
      <w:r w:rsidR="00155E40" w:rsidRPr="00001707">
        <w:t xml:space="preserve"> </w:t>
      </w:r>
      <w:r w:rsidRPr="00001707">
        <w:t>пенсионного</w:t>
      </w:r>
      <w:r w:rsidR="00155E40" w:rsidRPr="00001707">
        <w:t xml:space="preserve"> </w:t>
      </w:r>
      <w:r w:rsidRPr="00001707">
        <w:t>и</w:t>
      </w:r>
      <w:r w:rsidR="00155E40" w:rsidRPr="00001707">
        <w:t xml:space="preserve"> </w:t>
      </w:r>
      <w:r w:rsidRPr="00001707">
        <w:t>социального</w:t>
      </w:r>
      <w:r w:rsidR="00155E40" w:rsidRPr="00001707">
        <w:t xml:space="preserve"> </w:t>
      </w:r>
      <w:r w:rsidRPr="00001707">
        <w:t>страхования</w:t>
      </w:r>
      <w:r w:rsidR="00155E40" w:rsidRPr="00001707">
        <w:t xml:space="preserve"> </w:t>
      </w:r>
      <w:r w:rsidRPr="00001707">
        <w:t>РФ</w:t>
      </w:r>
      <w:r w:rsidR="00155E40" w:rsidRPr="00001707">
        <w:t xml:space="preserve"> </w:t>
      </w:r>
      <w:r w:rsidRPr="00001707">
        <w:t>в</w:t>
      </w:r>
      <w:r w:rsidR="00155E40" w:rsidRPr="00001707">
        <w:t xml:space="preserve"> </w:t>
      </w:r>
      <w:r w:rsidRPr="00001707">
        <w:t>адрес</w:t>
      </w:r>
      <w:r w:rsidR="00155E40" w:rsidRPr="00001707">
        <w:t xml:space="preserve"> </w:t>
      </w:r>
      <w:r w:rsidRPr="00001707">
        <w:t>латвийских</w:t>
      </w:r>
      <w:r w:rsidR="00155E40" w:rsidRPr="00001707">
        <w:t xml:space="preserve"> </w:t>
      </w:r>
      <w:r w:rsidRPr="00001707">
        <w:t>властей</w:t>
      </w:r>
      <w:r w:rsidR="00155E40" w:rsidRPr="00001707">
        <w:t xml:space="preserve"> </w:t>
      </w:r>
      <w:r w:rsidRPr="00001707">
        <w:t>еще</w:t>
      </w:r>
      <w:r w:rsidR="00155E40" w:rsidRPr="00001707">
        <w:t xml:space="preserve"> </w:t>
      </w:r>
      <w:r w:rsidRPr="00001707">
        <w:t>в</w:t>
      </w:r>
      <w:r w:rsidR="00155E40" w:rsidRPr="00001707">
        <w:t xml:space="preserve"> </w:t>
      </w:r>
      <w:r w:rsidRPr="00001707">
        <w:t>середине</w:t>
      </w:r>
      <w:r w:rsidR="00155E40" w:rsidRPr="00001707">
        <w:t xml:space="preserve"> </w:t>
      </w:r>
      <w:r w:rsidRPr="00001707">
        <w:t>августа</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в</w:t>
      </w:r>
      <w:r w:rsidR="00155E40" w:rsidRPr="00001707">
        <w:t xml:space="preserve"> </w:t>
      </w:r>
      <w:r w:rsidRPr="00001707">
        <w:t>строгом</w:t>
      </w:r>
      <w:r w:rsidR="00155E40" w:rsidRPr="00001707">
        <w:t xml:space="preserve"> </w:t>
      </w:r>
      <w:r w:rsidRPr="00001707">
        <w:t>соответствии</w:t>
      </w:r>
      <w:r w:rsidR="00155E40" w:rsidRPr="00001707">
        <w:t xml:space="preserve"> </w:t>
      </w:r>
      <w:r w:rsidRPr="00001707">
        <w:t>с</w:t>
      </w:r>
      <w:r w:rsidR="00155E40" w:rsidRPr="00001707">
        <w:t xml:space="preserve"> </w:t>
      </w:r>
      <w:r w:rsidRPr="00001707">
        <w:t>установленными</w:t>
      </w:r>
      <w:r w:rsidR="00155E40" w:rsidRPr="00001707">
        <w:t xml:space="preserve"> </w:t>
      </w:r>
      <w:r w:rsidRPr="00001707">
        <w:t>сроками.</w:t>
      </w:r>
    </w:p>
    <w:p w:rsidR="00DB0FC3" w:rsidRPr="00001707" w:rsidRDefault="00DB0FC3" w:rsidP="00DB0FC3">
      <w:r w:rsidRPr="00001707">
        <w:t>Единственная</w:t>
      </w:r>
      <w:r w:rsidR="00155E40" w:rsidRPr="00001707">
        <w:t xml:space="preserve"> </w:t>
      </w:r>
      <w:r w:rsidRPr="00001707">
        <w:t>причина,</w:t>
      </w:r>
      <w:r w:rsidR="00155E40" w:rsidRPr="00001707">
        <w:t xml:space="preserve"> </w:t>
      </w:r>
      <w:r w:rsidRPr="00001707">
        <w:t>по</w:t>
      </w:r>
      <w:r w:rsidR="00155E40" w:rsidRPr="00001707">
        <w:t xml:space="preserve"> </w:t>
      </w:r>
      <w:r w:rsidRPr="00001707">
        <w:t>которой</w:t>
      </w:r>
      <w:r w:rsidR="00155E40" w:rsidRPr="00001707">
        <w:t xml:space="preserve"> </w:t>
      </w:r>
      <w:r w:rsidRPr="00001707">
        <w:t>платеж</w:t>
      </w:r>
      <w:r w:rsidR="00155E40" w:rsidRPr="00001707">
        <w:t xml:space="preserve"> </w:t>
      </w:r>
      <w:r w:rsidRPr="00001707">
        <w:t>не</w:t>
      </w:r>
      <w:r w:rsidR="00155E40" w:rsidRPr="00001707">
        <w:t xml:space="preserve"> </w:t>
      </w:r>
      <w:r w:rsidRPr="00001707">
        <w:t>дошел</w:t>
      </w:r>
      <w:r w:rsidR="00155E40" w:rsidRPr="00001707">
        <w:t xml:space="preserve"> </w:t>
      </w:r>
      <w:r w:rsidRPr="00001707">
        <w:t>по</w:t>
      </w:r>
      <w:r w:rsidR="00155E40" w:rsidRPr="00001707">
        <w:t xml:space="preserve"> </w:t>
      </w:r>
      <w:r w:rsidRPr="00001707">
        <w:t>назначению</w:t>
      </w:r>
      <w:r w:rsidR="00155E40" w:rsidRPr="00001707">
        <w:t xml:space="preserve"> </w:t>
      </w:r>
      <w:r w:rsidR="00C455C6" w:rsidRPr="00001707">
        <w:t>-</w:t>
      </w:r>
      <w:r w:rsidR="00155E40" w:rsidRPr="00001707">
        <w:t xml:space="preserve"> </w:t>
      </w:r>
      <w:r w:rsidRPr="00001707">
        <w:t>это</w:t>
      </w:r>
      <w:r w:rsidR="00155E40" w:rsidRPr="00001707">
        <w:t xml:space="preserve"> </w:t>
      </w:r>
      <w:r w:rsidRPr="00001707">
        <w:t>его</w:t>
      </w:r>
      <w:r w:rsidR="00155E40" w:rsidRPr="00001707">
        <w:t xml:space="preserve"> </w:t>
      </w:r>
      <w:r w:rsidRPr="00001707">
        <w:t>блокировка</w:t>
      </w:r>
      <w:r w:rsidR="00155E40" w:rsidRPr="00001707">
        <w:t xml:space="preserve"> </w:t>
      </w:r>
      <w:r w:rsidRPr="00001707">
        <w:t>в</w:t>
      </w:r>
      <w:r w:rsidR="00155E40" w:rsidRPr="00001707">
        <w:t xml:space="preserve"> </w:t>
      </w:r>
      <w:r w:rsidRPr="00001707">
        <w:t>одном</w:t>
      </w:r>
      <w:r w:rsidR="00155E40" w:rsidRPr="00001707">
        <w:t xml:space="preserve"> </w:t>
      </w:r>
      <w:r w:rsidRPr="00001707">
        <w:t>из</w:t>
      </w:r>
      <w:r w:rsidR="00155E40" w:rsidRPr="00001707">
        <w:t xml:space="preserve"> </w:t>
      </w:r>
      <w:r w:rsidRPr="00001707">
        <w:t>европейских</w:t>
      </w:r>
      <w:r w:rsidR="00155E40" w:rsidRPr="00001707">
        <w:t xml:space="preserve"> </w:t>
      </w:r>
      <w:r w:rsidRPr="00001707">
        <w:t>банков-корреспондентов.</w:t>
      </w:r>
      <w:r w:rsidR="00155E40" w:rsidRPr="00001707">
        <w:t xml:space="preserve"> </w:t>
      </w:r>
      <w:r w:rsidRPr="00001707">
        <w:t>Это</w:t>
      </w:r>
      <w:r w:rsidR="00155E40" w:rsidRPr="00001707">
        <w:t xml:space="preserve"> </w:t>
      </w:r>
      <w:r w:rsidRPr="00001707">
        <w:t>признают</w:t>
      </w:r>
      <w:r w:rsidR="00155E40" w:rsidRPr="00001707">
        <w:t xml:space="preserve"> </w:t>
      </w:r>
      <w:r w:rsidRPr="00001707">
        <w:t>и</w:t>
      </w:r>
      <w:r w:rsidR="00155E40" w:rsidRPr="00001707">
        <w:t xml:space="preserve"> </w:t>
      </w:r>
      <w:r w:rsidRPr="00001707">
        <w:t>в</w:t>
      </w:r>
      <w:r w:rsidR="00155E40" w:rsidRPr="00001707">
        <w:t xml:space="preserve"> </w:t>
      </w:r>
      <w:r w:rsidRPr="00001707">
        <w:t>Латвийском</w:t>
      </w:r>
      <w:r w:rsidR="00155E40" w:rsidRPr="00001707">
        <w:t xml:space="preserve"> </w:t>
      </w:r>
      <w:r w:rsidRPr="00001707">
        <w:t>Агентстве</w:t>
      </w:r>
      <w:r w:rsidR="00155E40" w:rsidRPr="00001707">
        <w:t xml:space="preserve"> </w:t>
      </w:r>
      <w:r w:rsidRPr="00001707">
        <w:t>социального</w:t>
      </w:r>
      <w:r w:rsidR="00155E40" w:rsidRPr="00001707">
        <w:t xml:space="preserve"> </w:t>
      </w:r>
      <w:r w:rsidRPr="00001707">
        <w:t>страхования.</w:t>
      </w:r>
    </w:p>
    <w:p w:rsidR="00DB0FC3" w:rsidRPr="00001707" w:rsidRDefault="00DB0FC3" w:rsidP="00DB0FC3">
      <w:r w:rsidRPr="00001707">
        <w:t>На</w:t>
      </w:r>
      <w:r w:rsidR="00155E40" w:rsidRPr="00001707">
        <w:t xml:space="preserve"> </w:t>
      </w:r>
      <w:r w:rsidRPr="00001707">
        <w:t>данный</w:t>
      </w:r>
      <w:r w:rsidR="00155E40" w:rsidRPr="00001707">
        <w:t xml:space="preserve"> </w:t>
      </w:r>
      <w:r w:rsidRPr="00001707">
        <w:t>момент</w:t>
      </w:r>
      <w:r w:rsidR="00155E40" w:rsidRPr="00001707">
        <w:t xml:space="preserve"> </w:t>
      </w:r>
      <w:r w:rsidRPr="00001707">
        <w:t>уполномоченный</w:t>
      </w:r>
      <w:r w:rsidR="00155E40" w:rsidRPr="00001707">
        <w:t xml:space="preserve"> </w:t>
      </w:r>
      <w:r w:rsidRPr="00001707">
        <w:t>банк</w:t>
      </w:r>
      <w:r w:rsidR="00155E40" w:rsidRPr="00001707">
        <w:t xml:space="preserve"> </w:t>
      </w:r>
      <w:r w:rsidRPr="00001707">
        <w:t>РФ</w:t>
      </w:r>
      <w:r w:rsidR="00155E40" w:rsidRPr="00001707">
        <w:t xml:space="preserve"> </w:t>
      </w:r>
      <w:r w:rsidRPr="00001707">
        <w:t>ведет</w:t>
      </w:r>
      <w:r w:rsidR="00155E40" w:rsidRPr="00001707">
        <w:t xml:space="preserve"> </w:t>
      </w:r>
      <w:r w:rsidRPr="00001707">
        <w:t>работу</w:t>
      </w:r>
      <w:r w:rsidR="00155E40" w:rsidRPr="00001707">
        <w:t xml:space="preserve"> </w:t>
      </w:r>
      <w:r w:rsidRPr="00001707">
        <w:t>с</w:t>
      </w:r>
      <w:r w:rsidR="00155E40" w:rsidRPr="00001707">
        <w:t xml:space="preserve"> </w:t>
      </w:r>
      <w:r w:rsidRPr="00001707">
        <w:t>банком-корреспондентом</w:t>
      </w:r>
      <w:r w:rsidR="00155E40" w:rsidRPr="00001707">
        <w:t xml:space="preserve"> </w:t>
      </w:r>
      <w:r w:rsidRPr="00001707">
        <w:t>в</w:t>
      </w:r>
      <w:r w:rsidR="00155E40" w:rsidRPr="00001707">
        <w:t xml:space="preserve"> </w:t>
      </w:r>
      <w:r w:rsidRPr="00001707">
        <w:t>Латвии,</w:t>
      </w:r>
      <w:r w:rsidR="00155E40" w:rsidRPr="00001707">
        <w:t xml:space="preserve"> </w:t>
      </w:r>
      <w:r w:rsidRPr="00001707">
        <w:t>чтобы</w:t>
      </w:r>
      <w:r w:rsidR="00155E40" w:rsidRPr="00001707">
        <w:t xml:space="preserve"> </w:t>
      </w:r>
      <w:r w:rsidRPr="00001707">
        <w:t>урегулировать</w:t>
      </w:r>
      <w:r w:rsidR="00155E40" w:rsidRPr="00001707">
        <w:t xml:space="preserve"> </w:t>
      </w:r>
      <w:r w:rsidRPr="00001707">
        <w:t>ситуацию.</w:t>
      </w:r>
    </w:p>
    <w:p w:rsidR="00DB0FC3" w:rsidRPr="00001707" w:rsidRDefault="00C455C6" w:rsidP="00DB0FC3">
      <w:r w:rsidRPr="00001707">
        <w:t>«</w:t>
      </w:r>
      <w:r w:rsidR="00DB0FC3" w:rsidRPr="00001707">
        <w:t>На</w:t>
      </w:r>
      <w:r w:rsidR="00155E40" w:rsidRPr="00001707">
        <w:t xml:space="preserve"> </w:t>
      </w:r>
      <w:r w:rsidR="00DB0FC3" w:rsidRPr="00001707">
        <w:t>протяжении</w:t>
      </w:r>
      <w:r w:rsidR="00155E40" w:rsidRPr="00001707">
        <w:t xml:space="preserve"> </w:t>
      </w:r>
      <w:r w:rsidR="00DB0FC3" w:rsidRPr="00001707">
        <w:t>12</w:t>
      </w:r>
      <w:r w:rsidR="00155E40" w:rsidRPr="00001707">
        <w:t xml:space="preserve"> </w:t>
      </w:r>
      <w:r w:rsidR="00DB0FC3" w:rsidRPr="00001707">
        <w:t>лет</w:t>
      </w:r>
      <w:r w:rsidR="00155E40" w:rsidRPr="00001707">
        <w:t xml:space="preserve"> </w:t>
      </w:r>
      <w:r w:rsidR="00DB0FC3" w:rsidRPr="00001707">
        <w:t>Россия</w:t>
      </w:r>
      <w:r w:rsidR="00155E40" w:rsidRPr="00001707">
        <w:t xml:space="preserve"> </w:t>
      </w:r>
      <w:r w:rsidR="00DB0FC3" w:rsidRPr="00001707">
        <w:t>добросовестно</w:t>
      </w:r>
      <w:r w:rsidR="00155E40" w:rsidRPr="00001707">
        <w:t xml:space="preserve"> </w:t>
      </w:r>
      <w:r w:rsidR="00DB0FC3" w:rsidRPr="00001707">
        <w:t>и</w:t>
      </w:r>
      <w:r w:rsidR="00155E40" w:rsidRPr="00001707">
        <w:t xml:space="preserve"> </w:t>
      </w:r>
      <w:r w:rsidR="00DB0FC3" w:rsidRPr="00001707">
        <w:t>в</w:t>
      </w:r>
      <w:r w:rsidR="00155E40" w:rsidRPr="00001707">
        <w:t xml:space="preserve"> </w:t>
      </w:r>
      <w:r w:rsidR="00DB0FC3" w:rsidRPr="00001707">
        <w:t>полном</w:t>
      </w:r>
      <w:r w:rsidR="00155E40" w:rsidRPr="00001707">
        <w:t xml:space="preserve"> </w:t>
      </w:r>
      <w:r w:rsidR="00DB0FC3" w:rsidRPr="00001707">
        <w:t>объеме</w:t>
      </w:r>
      <w:r w:rsidR="00155E40" w:rsidRPr="00001707">
        <w:t xml:space="preserve"> </w:t>
      </w:r>
      <w:r w:rsidR="00DB0FC3" w:rsidRPr="00001707">
        <w:t>исполняла</w:t>
      </w:r>
      <w:r w:rsidR="00155E40" w:rsidRPr="00001707">
        <w:t xml:space="preserve"> </w:t>
      </w:r>
      <w:r w:rsidR="00DB0FC3" w:rsidRPr="00001707">
        <w:t>свои</w:t>
      </w:r>
      <w:r w:rsidR="00155E40" w:rsidRPr="00001707">
        <w:t xml:space="preserve"> </w:t>
      </w:r>
      <w:r w:rsidR="00DB0FC3" w:rsidRPr="00001707">
        <w:t>обязательства</w:t>
      </w:r>
      <w:r w:rsidR="00155E40" w:rsidRPr="00001707">
        <w:t xml:space="preserve"> </w:t>
      </w:r>
      <w:r w:rsidR="00DB0FC3" w:rsidRPr="00001707">
        <w:t>в</w:t>
      </w:r>
      <w:r w:rsidR="00155E40" w:rsidRPr="00001707">
        <w:t xml:space="preserve"> </w:t>
      </w:r>
      <w:r w:rsidR="00DB0FC3" w:rsidRPr="00001707">
        <w:t>рамках</w:t>
      </w:r>
      <w:r w:rsidR="00155E40" w:rsidRPr="00001707">
        <w:t xml:space="preserve"> </w:t>
      </w:r>
      <w:r w:rsidR="00DB0FC3" w:rsidRPr="00001707">
        <w:t>двустороннего</w:t>
      </w:r>
      <w:r w:rsidR="00155E40" w:rsidRPr="00001707">
        <w:t xml:space="preserve"> </w:t>
      </w:r>
      <w:r w:rsidR="00DB0FC3" w:rsidRPr="00001707">
        <w:t>Договора</w:t>
      </w:r>
      <w:r w:rsidR="00155E40" w:rsidRPr="00001707">
        <w:t xml:space="preserve"> </w:t>
      </w:r>
      <w:r w:rsidRPr="00001707">
        <w:t>«</w:t>
      </w:r>
      <w:r w:rsidR="00DB0FC3" w:rsidRPr="00001707">
        <w:t>О</w:t>
      </w:r>
      <w:r w:rsidR="00155E40" w:rsidRPr="00001707">
        <w:t xml:space="preserve"> </w:t>
      </w:r>
      <w:r w:rsidR="00DB0FC3" w:rsidRPr="00001707">
        <w:t>сотрудничестве</w:t>
      </w:r>
      <w:r w:rsidR="00155E40" w:rsidRPr="00001707">
        <w:t xml:space="preserve"> </w:t>
      </w:r>
      <w:r w:rsidR="00DB0FC3" w:rsidRPr="00001707">
        <w:t>в</w:t>
      </w:r>
      <w:r w:rsidR="00155E40" w:rsidRPr="00001707">
        <w:t xml:space="preserve"> </w:t>
      </w:r>
      <w:r w:rsidR="00DB0FC3" w:rsidRPr="00001707">
        <w:t>области</w:t>
      </w:r>
      <w:r w:rsidR="00155E40" w:rsidRPr="00001707">
        <w:t xml:space="preserve"> </w:t>
      </w:r>
      <w:r w:rsidR="00DB0FC3" w:rsidRPr="00001707">
        <w:t>социального</w:t>
      </w:r>
      <w:r w:rsidR="00155E40" w:rsidRPr="00001707">
        <w:t xml:space="preserve"> </w:t>
      </w:r>
      <w:r w:rsidR="00DB0FC3" w:rsidRPr="00001707">
        <w:t>обеспечения</w:t>
      </w:r>
      <w:r w:rsidRPr="00001707">
        <w:t>»</w:t>
      </w:r>
      <w:r w:rsidR="00155E40" w:rsidRPr="00001707">
        <w:t xml:space="preserve"> </w:t>
      </w:r>
      <w:r w:rsidR="00DB0FC3" w:rsidRPr="00001707">
        <w:t>от</w:t>
      </w:r>
      <w:r w:rsidR="00155E40" w:rsidRPr="00001707">
        <w:t xml:space="preserve"> </w:t>
      </w:r>
      <w:r w:rsidR="00DB0FC3" w:rsidRPr="00001707">
        <w:t>2007</w:t>
      </w:r>
      <w:r w:rsidR="00155E40" w:rsidRPr="00001707">
        <w:t xml:space="preserve"> </w:t>
      </w:r>
      <w:r w:rsidR="00DB0FC3" w:rsidRPr="00001707">
        <w:t>года</w:t>
      </w:r>
      <w:r w:rsidR="00155E40" w:rsidRPr="00001707">
        <w:t xml:space="preserve"> </w:t>
      </w:r>
      <w:r w:rsidR="00DB0FC3" w:rsidRPr="00001707">
        <w:t>и</w:t>
      </w:r>
      <w:r w:rsidR="00155E40" w:rsidRPr="00001707">
        <w:t xml:space="preserve"> </w:t>
      </w:r>
      <w:r w:rsidR="00DB0FC3" w:rsidRPr="00001707">
        <w:t>продолжает</w:t>
      </w:r>
      <w:r w:rsidR="00155E40" w:rsidRPr="00001707">
        <w:t xml:space="preserve"> </w:t>
      </w:r>
      <w:r w:rsidR="00DB0FC3" w:rsidRPr="00001707">
        <w:t>это</w:t>
      </w:r>
      <w:r w:rsidR="00155E40" w:rsidRPr="00001707">
        <w:t xml:space="preserve"> </w:t>
      </w:r>
      <w:r w:rsidR="00DB0FC3" w:rsidRPr="00001707">
        <w:t>делать</w:t>
      </w:r>
      <w:r w:rsidR="00155E40" w:rsidRPr="00001707">
        <w:t xml:space="preserve"> </w:t>
      </w:r>
      <w:r w:rsidR="00DB0FC3" w:rsidRPr="00001707">
        <w:t>по</w:t>
      </w:r>
      <w:r w:rsidR="00155E40" w:rsidRPr="00001707">
        <w:t xml:space="preserve"> </w:t>
      </w:r>
      <w:r w:rsidR="00DB0FC3" w:rsidRPr="00001707">
        <w:t>сей</w:t>
      </w:r>
      <w:r w:rsidR="00155E40" w:rsidRPr="00001707">
        <w:t xml:space="preserve"> </w:t>
      </w:r>
      <w:r w:rsidR="00DB0FC3" w:rsidRPr="00001707">
        <w:t>день</w:t>
      </w:r>
      <w:r w:rsidRPr="00001707">
        <w:t>»</w:t>
      </w:r>
      <w:r w:rsidR="00DB0FC3" w:rsidRPr="00001707">
        <w:t>,</w:t>
      </w:r>
      <w:r w:rsidR="00155E40" w:rsidRPr="00001707">
        <w:t xml:space="preserve"> </w:t>
      </w:r>
      <w:r w:rsidRPr="00001707">
        <w:t>-</w:t>
      </w:r>
      <w:r w:rsidR="00155E40" w:rsidRPr="00001707">
        <w:t xml:space="preserve"> </w:t>
      </w:r>
      <w:r w:rsidR="00DB0FC3" w:rsidRPr="00001707">
        <w:t>пишет</w:t>
      </w:r>
      <w:r w:rsidR="00155E40" w:rsidRPr="00001707">
        <w:t xml:space="preserve"> </w:t>
      </w:r>
      <w:r w:rsidR="00DB0FC3" w:rsidRPr="00001707">
        <w:t>диппредставительство,</w:t>
      </w:r>
      <w:r w:rsidR="00155E40" w:rsidRPr="00001707">
        <w:t xml:space="preserve"> </w:t>
      </w:r>
      <w:r w:rsidR="00DB0FC3" w:rsidRPr="00001707">
        <w:t>предупреждая</w:t>
      </w:r>
      <w:r w:rsidR="00155E40" w:rsidRPr="00001707">
        <w:t xml:space="preserve"> </w:t>
      </w:r>
      <w:r w:rsidR="00DB0FC3" w:rsidRPr="00001707">
        <w:t>голословные</w:t>
      </w:r>
      <w:r w:rsidR="00155E40" w:rsidRPr="00001707">
        <w:t xml:space="preserve"> </w:t>
      </w:r>
      <w:r w:rsidR="00DB0FC3" w:rsidRPr="00001707">
        <w:t>инсинуации</w:t>
      </w:r>
      <w:r w:rsidR="00155E40" w:rsidRPr="00001707">
        <w:t xml:space="preserve"> </w:t>
      </w:r>
      <w:r w:rsidR="00DB0FC3" w:rsidRPr="00001707">
        <w:t>о</w:t>
      </w:r>
      <w:r w:rsidR="00155E40" w:rsidRPr="00001707">
        <w:t xml:space="preserve"> </w:t>
      </w:r>
      <w:r w:rsidR="00DB0FC3" w:rsidRPr="00001707">
        <w:t>якобы</w:t>
      </w:r>
      <w:r w:rsidR="00155E40" w:rsidRPr="00001707">
        <w:t xml:space="preserve"> </w:t>
      </w:r>
      <w:r w:rsidR="00DB0FC3" w:rsidRPr="00001707">
        <w:t>признании</w:t>
      </w:r>
      <w:r w:rsidR="00155E40" w:rsidRPr="00001707">
        <w:t xml:space="preserve"> </w:t>
      </w:r>
      <w:r w:rsidR="00DB0FC3" w:rsidRPr="00001707">
        <w:t>российской</w:t>
      </w:r>
      <w:r w:rsidR="00155E40" w:rsidRPr="00001707">
        <w:t xml:space="preserve"> </w:t>
      </w:r>
      <w:r w:rsidR="00DB0FC3" w:rsidRPr="00001707">
        <w:t>стороной</w:t>
      </w:r>
      <w:r w:rsidR="00155E40" w:rsidRPr="00001707">
        <w:t xml:space="preserve"> </w:t>
      </w:r>
      <w:r w:rsidRPr="00001707">
        <w:t>«</w:t>
      </w:r>
      <w:r w:rsidR="00DB0FC3" w:rsidRPr="00001707">
        <w:t>вины</w:t>
      </w:r>
      <w:r w:rsidRPr="00001707">
        <w:t>»</w:t>
      </w:r>
      <w:r w:rsidR="00155E40" w:rsidRPr="00001707">
        <w:t xml:space="preserve"> </w:t>
      </w:r>
      <w:r w:rsidR="00DB0FC3" w:rsidRPr="00001707">
        <w:t>в</w:t>
      </w:r>
      <w:r w:rsidR="00155E40" w:rsidRPr="00001707">
        <w:t xml:space="preserve"> </w:t>
      </w:r>
      <w:r w:rsidR="00DB0FC3" w:rsidRPr="00001707">
        <w:t>задержке</w:t>
      </w:r>
      <w:r w:rsidR="00155E40" w:rsidRPr="00001707">
        <w:t xml:space="preserve"> </w:t>
      </w:r>
      <w:r w:rsidR="00DB0FC3" w:rsidRPr="00001707">
        <w:t>пенсионных</w:t>
      </w:r>
      <w:r w:rsidR="00155E40" w:rsidRPr="00001707">
        <w:t xml:space="preserve"> </w:t>
      </w:r>
      <w:r w:rsidR="00DB0FC3" w:rsidRPr="00001707">
        <w:t>выплат.</w:t>
      </w:r>
    </w:p>
    <w:p w:rsidR="00DB0FC3" w:rsidRPr="00001707" w:rsidRDefault="00DB0FC3" w:rsidP="00DB0FC3">
      <w:r w:rsidRPr="00001707">
        <w:t>Как</w:t>
      </w:r>
      <w:r w:rsidR="00155E40" w:rsidRPr="00001707">
        <w:t xml:space="preserve"> </w:t>
      </w:r>
      <w:r w:rsidRPr="00001707">
        <w:t>сообщали</w:t>
      </w:r>
      <w:r w:rsidR="00155E40" w:rsidRPr="00001707">
        <w:t xml:space="preserve"> </w:t>
      </w:r>
      <w:r w:rsidRPr="00001707">
        <w:t>в</w:t>
      </w:r>
      <w:r w:rsidR="00155E40" w:rsidRPr="00001707">
        <w:t xml:space="preserve"> </w:t>
      </w:r>
      <w:r w:rsidRPr="00001707">
        <w:t>Министерстве</w:t>
      </w:r>
      <w:r w:rsidR="00155E40" w:rsidRPr="00001707">
        <w:t xml:space="preserve"> </w:t>
      </w:r>
      <w:r w:rsidRPr="00001707">
        <w:t>благосостояния</w:t>
      </w:r>
      <w:r w:rsidR="00155E40" w:rsidRPr="00001707">
        <w:t xml:space="preserve"> </w:t>
      </w:r>
      <w:r w:rsidRPr="00001707">
        <w:t>Латвии,</w:t>
      </w:r>
      <w:r w:rsidR="00155E40" w:rsidRPr="00001707">
        <w:t xml:space="preserve"> </w:t>
      </w:r>
      <w:r w:rsidRPr="00001707">
        <w:t>выплата</w:t>
      </w:r>
      <w:r w:rsidR="00155E40" w:rsidRPr="00001707">
        <w:t xml:space="preserve"> </w:t>
      </w:r>
      <w:r w:rsidRPr="00001707">
        <w:t>пенсий</w:t>
      </w:r>
      <w:r w:rsidR="00155E40" w:rsidRPr="00001707">
        <w:t xml:space="preserve"> </w:t>
      </w:r>
      <w:r w:rsidRPr="00001707">
        <w:t>гражданам</w:t>
      </w:r>
      <w:r w:rsidR="00155E40" w:rsidRPr="00001707">
        <w:t xml:space="preserve"> </w:t>
      </w:r>
      <w:r w:rsidRPr="00001707">
        <w:t>РФ</w:t>
      </w:r>
      <w:r w:rsidR="00155E40" w:rsidRPr="00001707">
        <w:t xml:space="preserve"> </w:t>
      </w:r>
      <w:r w:rsidRPr="00001707">
        <w:t>за</w:t>
      </w:r>
      <w:r w:rsidR="00155E40" w:rsidRPr="00001707">
        <w:t xml:space="preserve"> </w:t>
      </w:r>
      <w:r w:rsidRPr="00001707">
        <w:t>третий</w:t>
      </w:r>
      <w:r w:rsidR="00155E40" w:rsidRPr="00001707">
        <w:t xml:space="preserve"> </w:t>
      </w:r>
      <w:r w:rsidRPr="00001707">
        <w:t>квартал</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будет</w:t>
      </w:r>
      <w:r w:rsidR="00155E40" w:rsidRPr="00001707">
        <w:t xml:space="preserve"> </w:t>
      </w:r>
      <w:r w:rsidRPr="00001707">
        <w:t>задержана</w:t>
      </w:r>
      <w:r w:rsidR="00155E40" w:rsidRPr="00001707">
        <w:t xml:space="preserve"> </w:t>
      </w:r>
      <w:r w:rsidRPr="00001707">
        <w:t>из-за</w:t>
      </w:r>
      <w:r w:rsidR="00155E40" w:rsidRPr="00001707">
        <w:t xml:space="preserve"> </w:t>
      </w:r>
      <w:r w:rsidRPr="00001707">
        <w:t>якобы</w:t>
      </w:r>
      <w:r w:rsidR="00155E40" w:rsidRPr="00001707">
        <w:t xml:space="preserve"> </w:t>
      </w:r>
      <w:r w:rsidRPr="00001707">
        <w:t>непоступления</w:t>
      </w:r>
      <w:r w:rsidR="00155E40" w:rsidRPr="00001707">
        <w:t xml:space="preserve"> </w:t>
      </w:r>
      <w:r w:rsidRPr="00001707">
        <w:t>средств</w:t>
      </w:r>
      <w:r w:rsidR="00155E40" w:rsidRPr="00001707">
        <w:t xml:space="preserve"> </w:t>
      </w:r>
      <w:r w:rsidRPr="00001707">
        <w:t>из</w:t>
      </w:r>
      <w:r w:rsidR="00155E40" w:rsidRPr="00001707">
        <w:t xml:space="preserve"> </w:t>
      </w:r>
      <w:r w:rsidRPr="00001707">
        <w:t>российского</w:t>
      </w:r>
      <w:r w:rsidR="00155E40" w:rsidRPr="00001707">
        <w:t xml:space="preserve"> </w:t>
      </w:r>
      <w:r w:rsidRPr="00001707">
        <w:t>Фонда</w:t>
      </w:r>
      <w:r w:rsidR="00155E40" w:rsidRPr="00001707">
        <w:t xml:space="preserve"> </w:t>
      </w:r>
      <w:r w:rsidRPr="00001707">
        <w:t>пенсионного</w:t>
      </w:r>
      <w:r w:rsidR="00155E40" w:rsidRPr="00001707">
        <w:t xml:space="preserve"> </w:t>
      </w:r>
      <w:r w:rsidRPr="00001707">
        <w:t>и</w:t>
      </w:r>
      <w:r w:rsidR="00155E40" w:rsidRPr="00001707">
        <w:t xml:space="preserve"> </w:t>
      </w:r>
      <w:r w:rsidRPr="00001707">
        <w:t>социального</w:t>
      </w:r>
      <w:r w:rsidR="00155E40" w:rsidRPr="00001707">
        <w:t xml:space="preserve"> </w:t>
      </w:r>
      <w:r w:rsidRPr="00001707">
        <w:t>страхования.</w:t>
      </w:r>
    </w:p>
    <w:p w:rsidR="00DB0FC3" w:rsidRPr="00001707" w:rsidRDefault="00DB0FC3" w:rsidP="00DB0FC3">
      <w:r w:rsidRPr="00001707">
        <w:t>Пока</w:t>
      </w:r>
      <w:r w:rsidR="00155E40" w:rsidRPr="00001707">
        <w:t xml:space="preserve"> </w:t>
      </w:r>
      <w:r w:rsidRPr="00001707">
        <w:t>по</w:t>
      </w:r>
      <w:r w:rsidR="00155E40" w:rsidRPr="00001707">
        <w:t xml:space="preserve"> </w:t>
      </w:r>
      <w:r w:rsidRPr="00001707">
        <w:t>техническим</w:t>
      </w:r>
      <w:r w:rsidR="00155E40" w:rsidRPr="00001707">
        <w:t xml:space="preserve"> </w:t>
      </w:r>
      <w:r w:rsidRPr="00001707">
        <w:t>причинам</w:t>
      </w:r>
      <w:r w:rsidR="00155E40" w:rsidRPr="00001707">
        <w:t xml:space="preserve"> </w:t>
      </w:r>
      <w:r w:rsidRPr="00001707">
        <w:t>осуществить</w:t>
      </w:r>
      <w:r w:rsidR="00155E40" w:rsidRPr="00001707">
        <w:t xml:space="preserve"> </w:t>
      </w:r>
      <w:r w:rsidRPr="00001707">
        <w:t>перевод</w:t>
      </w:r>
      <w:r w:rsidR="00155E40" w:rsidRPr="00001707">
        <w:t xml:space="preserve"> </w:t>
      </w:r>
      <w:r w:rsidRPr="00001707">
        <w:t>денежных</w:t>
      </w:r>
      <w:r w:rsidR="00155E40" w:rsidRPr="00001707">
        <w:t xml:space="preserve"> </w:t>
      </w:r>
      <w:r w:rsidRPr="00001707">
        <w:t>средств</w:t>
      </w:r>
      <w:r w:rsidR="00155E40" w:rsidRPr="00001707">
        <w:t xml:space="preserve"> </w:t>
      </w:r>
      <w:r w:rsidRPr="00001707">
        <w:t>не</w:t>
      </w:r>
      <w:r w:rsidR="00155E40" w:rsidRPr="00001707">
        <w:t xml:space="preserve"> </w:t>
      </w:r>
      <w:r w:rsidRPr="00001707">
        <w:t>удается.</w:t>
      </w:r>
    </w:p>
    <w:p w:rsidR="00DB0FC3" w:rsidRPr="00001707" w:rsidRDefault="00DB0FC3" w:rsidP="00DB0FC3">
      <w:r w:rsidRPr="00001707">
        <w:lastRenderedPageBreak/>
        <w:t>Для</w:t>
      </w:r>
      <w:r w:rsidR="00155E40" w:rsidRPr="00001707">
        <w:t xml:space="preserve"> </w:t>
      </w:r>
      <w:r w:rsidRPr="00001707">
        <w:t>того,</w:t>
      </w:r>
      <w:r w:rsidR="00155E40" w:rsidRPr="00001707">
        <w:t xml:space="preserve"> </w:t>
      </w:r>
      <w:r w:rsidRPr="00001707">
        <w:t>чтобы</w:t>
      </w:r>
      <w:r w:rsidR="00155E40" w:rsidRPr="00001707">
        <w:t xml:space="preserve"> </w:t>
      </w:r>
      <w:r w:rsidRPr="00001707">
        <w:t>помочь</w:t>
      </w:r>
      <w:r w:rsidR="00155E40" w:rsidRPr="00001707">
        <w:t xml:space="preserve"> </w:t>
      </w:r>
      <w:r w:rsidRPr="00001707">
        <w:t>российским</w:t>
      </w:r>
      <w:r w:rsidR="00155E40" w:rsidRPr="00001707">
        <w:t xml:space="preserve"> </w:t>
      </w:r>
      <w:r w:rsidRPr="00001707">
        <w:t>гражданам,</w:t>
      </w:r>
      <w:r w:rsidR="00155E40" w:rsidRPr="00001707">
        <w:t xml:space="preserve"> </w:t>
      </w:r>
      <w:r w:rsidRPr="00001707">
        <w:t>которые</w:t>
      </w:r>
      <w:r w:rsidR="00155E40" w:rsidRPr="00001707">
        <w:t xml:space="preserve"> </w:t>
      </w:r>
      <w:r w:rsidRPr="00001707">
        <w:t>не</w:t>
      </w:r>
      <w:r w:rsidR="00155E40" w:rsidRPr="00001707">
        <w:t xml:space="preserve"> </w:t>
      </w:r>
      <w:r w:rsidRPr="00001707">
        <w:t>получили</w:t>
      </w:r>
      <w:r w:rsidR="00155E40" w:rsidRPr="00001707">
        <w:t xml:space="preserve"> </w:t>
      </w:r>
      <w:r w:rsidRPr="00001707">
        <w:t>пенсию</w:t>
      </w:r>
      <w:r w:rsidR="00155E40" w:rsidRPr="00001707">
        <w:t xml:space="preserve"> </w:t>
      </w:r>
      <w:r w:rsidRPr="00001707">
        <w:t>или</w:t>
      </w:r>
      <w:r w:rsidR="00155E40" w:rsidRPr="00001707">
        <w:t xml:space="preserve"> </w:t>
      </w:r>
      <w:r w:rsidRPr="00001707">
        <w:t>лишились</w:t>
      </w:r>
      <w:r w:rsidR="00155E40" w:rsidRPr="00001707">
        <w:t xml:space="preserve"> </w:t>
      </w:r>
      <w:r w:rsidRPr="00001707">
        <w:t>ВНЖ,</w:t>
      </w:r>
      <w:r w:rsidR="00155E40" w:rsidRPr="00001707">
        <w:t xml:space="preserve"> </w:t>
      </w:r>
      <w:r w:rsidRPr="00001707">
        <w:t>в</w:t>
      </w:r>
      <w:r w:rsidR="00155E40" w:rsidRPr="00001707">
        <w:t xml:space="preserve"> </w:t>
      </w:r>
      <w:r w:rsidRPr="00001707">
        <w:t>латвийском</w:t>
      </w:r>
      <w:r w:rsidR="00155E40" w:rsidRPr="00001707">
        <w:t xml:space="preserve"> </w:t>
      </w:r>
      <w:r w:rsidRPr="00001707">
        <w:t>Даугавпилсе</w:t>
      </w:r>
      <w:r w:rsidR="00155E40" w:rsidRPr="00001707">
        <w:t xml:space="preserve"> </w:t>
      </w:r>
      <w:r w:rsidRPr="00001707">
        <w:t>запустили</w:t>
      </w:r>
      <w:r w:rsidR="00155E40" w:rsidRPr="00001707">
        <w:t xml:space="preserve"> </w:t>
      </w:r>
      <w:r w:rsidRPr="00001707">
        <w:t>благотворительную</w:t>
      </w:r>
      <w:r w:rsidR="00155E40" w:rsidRPr="00001707">
        <w:t xml:space="preserve"> </w:t>
      </w:r>
      <w:r w:rsidRPr="00001707">
        <w:t>акцию</w:t>
      </w:r>
      <w:r w:rsidR="00155E40" w:rsidRPr="00001707">
        <w:t xml:space="preserve"> </w:t>
      </w:r>
      <w:r w:rsidRPr="00001707">
        <w:t>помощи.</w:t>
      </w:r>
      <w:r w:rsidR="00155E40" w:rsidRPr="00001707">
        <w:t xml:space="preserve"> </w:t>
      </w:r>
      <w:r w:rsidRPr="00001707">
        <w:t>Об</w:t>
      </w:r>
      <w:r w:rsidR="00155E40" w:rsidRPr="00001707">
        <w:t xml:space="preserve"> </w:t>
      </w:r>
      <w:r w:rsidRPr="00001707">
        <w:t>этом</w:t>
      </w:r>
      <w:r w:rsidR="00155E40" w:rsidRPr="00001707">
        <w:t xml:space="preserve"> </w:t>
      </w:r>
      <w:r w:rsidRPr="00001707">
        <w:t>сообщила</w:t>
      </w:r>
      <w:r w:rsidR="00155E40" w:rsidRPr="00001707">
        <w:t xml:space="preserve"> </w:t>
      </w:r>
      <w:r w:rsidRPr="00001707">
        <w:t>активистка</w:t>
      </w:r>
      <w:r w:rsidR="00155E40" w:rsidRPr="00001707">
        <w:t xml:space="preserve"> </w:t>
      </w:r>
      <w:r w:rsidRPr="00001707">
        <w:t>Ольга</w:t>
      </w:r>
      <w:r w:rsidR="00155E40" w:rsidRPr="00001707">
        <w:t xml:space="preserve"> </w:t>
      </w:r>
      <w:r w:rsidRPr="00001707">
        <w:t>Петкевич.</w:t>
      </w:r>
    </w:p>
    <w:p w:rsidR="00DB0FC3" w:rsidRPr="00001707" w:rsidRDefault="00DB0FC3" w:rsidP="00DB0FC3">
      <w:r w:rsidRPr="00001707">
        <w:t>Стоит</w:t>
      </w:r>
      <w:r w:rsidR="00155E40" w:rsidRPr="00001707">
        <w:t xml:space="preserve"> </w:t>
      </w:r>
      <w:r w:rsidRPr="00001707">
        <w:t>подчеркнуть,</w:t>
      </w:r>
      <w:r w:rsidR="00155E40" w:rsidRPr="00001707">
        <w:t xml:space="preserve"> </w:t>
      </w:r>
      <w:r w:rsidRPr="00001707">
        <w:t>что</w:t>
      </w:r>
      <w:r w:rsidR="00155E40" w:rsidRPr="00001707">
        <w:t xml:space="preserve"> </w:t>
      </w:r>
      <w:r w:rsidRPr="00001707">
        <w:t>помимо</w:t>
      </w:r>
      <w:r w:rsidR="00155E40" w:rsidRPr="00001707">
        <w:t xml:space="preserve"> </w:t>
      </w:r>
      <w:r w:rsidRPr="00001707">
        <w:t>невыплаты</w:t>
      </w:r>
      <w:r w:rsidR="00155E40" w:rsidRPr="00001707">
        <w:t xml:space="preserve"> </w:t>
      </w:r>
      <w:r w:rsidRPr="00001707">
        <w:t>пенсий,</w:t>
      </w:r>
      <w:r w:rsidR="00155E40" w:rsidRPr="00001707">
        <w:t xml:space="preserve"> </w:t>
      </w:r>
      <w:r w:rsidRPr="00001707">
        <w:t>обостряются</w:t>
      </w:r>
      <w:r w:rsidR="00155E40" w:rsidRPr="00001707">
        <w:t xml:space="preserve"> </w:t>
      </w:r>
      <w:r w:rsidRPr="00001707">
        <w:t>другие</w:t>
      </w:r>
      <w:r w:rsidR="00155E40" w:rsidRPr="00001707">
        <w:t xml:space="preserve"> </w:t>
      </w:r>
      <w:r w:rsidRPr="00001707">
        <w:t>противоправные</w:t>
      </w:r>
      <w:r w:rsidR="00155E40" w:rsidRPr="00001707">
        <w:t xml:space="preserve"> </w:t>
      </w:r>
      <w:r w:rsidRPr="00001707">
        <w:t>действия</w:t>
      </w:r>
      <w:r w:rsidR="00155E40" w:rsidRPr="00001707">
        <w:t xml:space="preserve"> </w:t>
      </w:r>
      <w:r w:rsidRPr="00001707">
        <w:t>по</w:t>
      </w:r>
      <w:r w:rsidR="00155E40" w:rsidRPr="00001707">
        <w:t xml:space="preserve"> </w:t>
      </w:r>
      <w:r w:rsidRPr="00001707">
        <w:t>отношению</w:t>
      </w:r>
      <w:r w:rsidR="00155E40" w:rsidRPr="00001707">
        <w:t xml:space="preserve"> </w:t>
      </w:r>
      <w:r w:rsidRPr="00001707">
        <w:t>к</w:t>
      </w:r>
      <w:r w:rsidR="00155E40" w:rsidRPr="00001707">
        <w:t xml:space="preserve"> </w:t>
      </w:r>
      <w:r w:rsidRPr="00001707">
        <w:t>российским</w:t>
      </w:r>
      <w:r w:rsidR="00155E40" w:rsidRPr="00001707">
        <w:t xml:space="preserve"> </w:t>
      </w:r>
      <w:r w:rsidRPr="00001707">
        <w:t>гражданам</w:t>
      </w:r>
      <w:r w:rsidR="00155E40" w:rsidRPr="00001707">
        <w:t xml:space="preserve"> </w:t>
      </w:r>
      <w:r w:rsidRPr="00001707">
        <w:t>в</w:t>
      </w:r>
      <w:r w:rsidR="00155E40" w:rsidRPr="00001707">
        <w:t xml:space="preserve"> </w:t>
      </w:r>
      <w:r w:rsidRPr="00001707">
        <w:t>Латвии.</w:t>
      </w:r>
      <w:r w:rsidR="00155E40" w:rsidRPr="00001707">
        <w:t xml:space="preserve"> </w:t>
      </w:r>
      <w:r w:rsidRPr="00001707">
        <w:t>Так,</w:t>
      </w:r>
      <w:r w:rsidR="00155E40" w:rsidRPr="00001707">
        <w:t xml:space="preserve"> </w:t>
      </w:r>
      <w:r w:rsidRPr="00001707">
        <w:t>призыв</w:t>
      </w:r>
      <w:r w:rsidR="00155E40" w:rsidRPr="00001707">
        <w:t xml:space="preserve"> </w:t>
      </w:r>
      <w:r w:rsidRPr="00001707">
        <w:t>покинуть</w:t>
      </w:r>
      <w:r w:rsidR="00155E40" w:rsidRPr="00001707">
        <w:t xml:space="preserve"> </w:t>
      </w:r>
      <w:r w:rsidRPr="00001707">
        <w:t>страну</w:t>
      </w:r>
      <w:r w:rsidR="00155E40" w:rsidRPr="00001707">
        <w:t xml:space="preserve"> </w:t>
      </w:r>
      <w:r w:rsidRPr="00001707">
        <w:t>на</w:t>
      </w:r>
      <w:r w:rsidR="00155E40" w:rsidRPr="00001707">
        <w:t xml:space="preserve"> </w:t>
      </w:r>
      <w:r w:rsidRPr="00001707">
        <w:t>этой</w:t>
      </w:r>
      <w:r w:rsidR="00155E40" w:rsidRPr="00001707">
        <w:t xml:space="preserve"> </w:t>
      </w:r>
      <w:r w:rsidRPr="00001707">
        <w:t>неделе</w:t>
      </w:r>
      <w:r w:rsidR="00155E40" w:rsidRPr="00001707">
        <w:t xml:space="preserve"> </w:t>
      </w:r>
    </w:p>
    <w:p w:rsidR="00DB0FC3" w:rsidRPr="00001707" w:rsidRDefault="00DB0FC3" w:rsidP="00DB0FC3">
      <w:r w:rsidRPr="00001707">
        <w:t>получит</w:t>
      </w:r>
      <w:r w:rsidR="00155E40" w:rsidRPr="00001707">
        <w:t xml:space="preserve"> </w:t>
      </w:r>
      <w:r w:rsidRPr="00001707">
        <w:t>3541</w:t>
      </w:r>
      <w:r w:rsidR="00155E40" w:rsidRPr="00001707">
        <w:t xml:space="preserve"> </w:t>
      </w:r>
      <w:r w:rsidRPr="00001707">
        <w:t>гражданин</w:t>
      </w:r>
      <w:r w:rsidR="00155E40" w:rsidRPr="00001707">
        <w:t xml:space="preserve"> </w:t>
      </w:r>
      <w:r w:rsidRPr="00001707">
        <w:t>РФ.</w:t>
      </w:r>
      <w:r w:rsidR="00155E40" w:rsidRPr="00001707">
        <w:t xml:space="preserve"> </w:t>
      </w:r>
      <w:r w:rsidRPr="00001707">
        <w:t>Это</w:t>
      </w:r>
      <w:r w:rsidR="00155E40" w:rsidRPr="00001707">
        <w:t xml:space="preserve"> </w:t>
      </w:r>
      <w:r w:rsidRPr="00001707">
        <w:t>те</w:t>
      </w:r>
      <w:r w:rsidR="00155E40" w:rsidRPr="00001707">
        <w:t xml:space="preserve"> </w:t>
      </w:r>
      <w:r w:rsidRPr="00001707">
        <w:t>лица,</w:t>
      </w:r>
      <w:r w:rsidR="00155E40" w:rsidRPr="00001707">
        <w:t xml:space="preserve"> </w:t>
      </w:r>
      <w:r w:rsidRPr="00001707">
        <w:t>которые</w:t>
      </w:r>
      <w:r w:rsidR="00155E40" w:rsidRPr="00001707">
        <w:t xml:space="preserve"> </w:t>
      </w:r>
      <w:r w:rsidRPr="00001707">
        <w:t>не</w:t>
      </w:r>
      <w:r w:rsidR="00155E40" w:rsidRPr="00001707">
        <w:t xml:space="preserve"> </w:t>
      </w:r>
      <w:r w:rsidRPr="00001707">
        <w:t>сдали</w:t>
      </w:r>
      <w:r w:rsidR="00155E40" w:rsidRPr="00001707">
        <w:t xml:space="preserve"> </w:t>
      </w:r>
      <w:r w:rsidRPr="00001707">
        <w:t>экзамен</w:t>
      </w:r>
      <w:r w:rsidR="00155E40" w:rsidRPr="00001707">
        <w:t xml:space="preserve"> </w:t>
      </w:r>
      <w:r w:rsidRPr="00001707">
        <w:t>на</w:t>
      </w:r>
      <w:r w:rsidR="00155E40" w:rsidRPr="00001707">
        <w:t xml:space="preserve"> </w:t>
      </w:r>
      <w:r w:rsidRPr="00001707">
        <w:t>знание</w:t>
      </w:r>
      <w:r w:rsidR="00155E40" w:rsidRPr="00001707">
        <w:t xml:space="preserve"> </w:t>
      </w:r>
      <w:r w:rsidRPr="00001707">
        <w:t>латышского</w:t>
      </w:r>
      <w:r w:rsidR="00155E40" w:rsidRPr="00001707">
        <w:t xml:space="preserve"> </w:t>
      </w:r>
      <w:r w:rsidRPr="00001707">
        <w:t>языка</w:t>
      </w:r>
      <w:r w:rsidR="00155E40" w:rsidRPr="00001707">
        <w:t xml:space="preserve"> </w:t>
      </w:r>
      <w:r w:rsidRPr="00001707">
        <w:t>и</w:t>
      </w:r>
      <w:r w:rsidR="00155E40" w:rsidRPr="00001707">
        <w:t xml:space="preserve"> </w:t>
      </w:r>
      <w:r w:rsidRPr="00001707">
        <w:t>не</w:t>
      </w:r>
      <w:r w:rsidR="00155E40" w:rsidRPr="00001707">
        <w:t xml:space="preserve"> </w:t>
      </w:r>
      <w:r w:rsidRPr="00001707">
        <w:t>подали</w:t>
      </w:r>
      <w:r w:rsidR="00155E40" w:rsidRPr="00001707">
        <w:t xml:space="preserve"> </w:t>
      </w:r>
      <w:r w:rsidRPr="00001707">
        <w:t>заявку</w:t>
      </w:r>
      <w:r w:rsidR="00155E40" w:rsidRPr="00001707">
        <w:t xml:space="preserve"> </w:t>
      </w:r>
      <w:r w:rsidRPr="00001707">
        <w:t>на</w:t>
      </w:r>
      <w:r w:rsidR="00155E40" w:rsidRPr="00001707">
        <w:t xml:space="preserve"> </w:t>
      </w:r>
      <w:r w:rsidRPr="00001707">
        <w:t>его</w:t>
      </w:r>
      <w:r w:rsidR="00155E40" w:rsidRPr="00001707">
        <w:t xml:space="preserve"> </w:t>
      </w:r>
      <w:r w:rsidRPr="00001707">
        <w:t>сдачу.</w:t>
      </w:r>
    </w:p>
    <w:p w:rsidR="00DB0FC3" w:rsidRPr="00001707" w:rsidRDefault="00C455C6" w:rsidP="00DB0FC3">
      <w:r w:rsidRPr="00001707">
        <w:t>«</w:t>
      </w:r>
      <w:r w:rsidR="00DB0FC3" w:rsidRPr="00001707">
        <w:t>Насильно</w:t>
      </w:r>
      <w:r w:rsidR="00155E40" w:rsidRPr="00001707">
        <w:t xml:space="preserve"> </w:t>
      </w:r>
      <w:r w:rsidR="00DB0FC3" w:rsidRPr="00001707">
        <w:t>выдворять</w:t>
      </w:r>
      <w:r w:rsidR="00155E40" w:rsidRPr="00001707">
        <w:t xml:space="preserve"> </w:t>
      </w:r>
      <w:r w:rsidR="00DB0FC3" w:rsidRPr="00001707">
        <w:t>таких</w:t>
      </w:r>
      <w:r w:rsidR="00155E40" w:rsidRPr="00001707">
        <w:t xml:space="preserve"> </w:t>
      </w:r>
      <w:r w:rsidR="00DB0FC3" w:rsidRPr="00001707">
        <w:t>людей</w:t>
      </w:r>
      <w:r w:rsidR="00155E40" w:rsidRPr="00001707">
        <w:t xml:space="preserve"> </w:t>
      </w:r>
      <w:r w:rsidR="00DB0FC3" w:rsidRPr="00001707">
        <w:t>не</w:t>
      </w:r>
      <w:r w:rsidR="00155E40" w:rsidRPr="00001707">
        <w:t xml:space="preserve"> </w:t>
      </w:r>
      <w:r w:rsidR="00DB0FC3" w:rsidRPr="00001707">
        <w:t>будут,</w:t>
      </w:r>
      <w:r w:rsidR="00155E40" w:rsidRPr="00001707">
        <w:t xml:space="preserve"> </w:t>
      </w:r>
      <w:r w:rsidR="00DB0FC3" w:rsidRPr="00001707">
        <w:t>но</w:t>
      </w:r>
      <w:r w:rsidR="00155E40" w:rsidRPr="00001707">
        <w:t xml:space="preserve"> </w:t>
      </w:r>
      <w:r w:rsidR="00DB0FC3" w:rsidRPr="00001707">
        <w:t>сама</w:t>
      </w:r>
      <w:r w:rsidR="00155E40" w:rsidRPr="00001707">
        <w:t xml:space="preserve"> </w:t>
      </w:r>
      <w:r w:rsidR="00DB0FC3" w:rsidRPr="00001707">
        <w:t>жизнь</w:t>
      </w:r>
      <w:r w:rsidR="00155E40" w:rsidRPr="00001707">
        <w:t xml:space="preserve"> </w:t>
      </w:r>
      <w:r w:rsidR="00DB0FC3" w:rsidRPr="00001707">
        <w:t>в</w:t>
      </w:r>
      <w:r w:rsidR="00155E40" w:rsidRPr="00001707">
        <w:t xml:space="preserve"> </w:t>
      </w:r>
      <w:r w:rsidR="00DB0FC3" w:rsidRPr="00001707">
        <w:t>Латвии</w:t>
      </w:r>
      <w:r w:rsidR="00155E40" w:rsidRPr="00001707">
        <w:t xml:space="preserve"> </w:t>
      </w:r>
      <w:r w:rsidR="00DB0FC3" w:rsidRPr="00001707">
        <w:t>станет</w:t>
      </w:r>
      <w:r w:rsidR="00155E40" w:rsidRPr="00001707">
        <w:t xml:space="preserve"> </w:t>
      </w:r>
      <w:r w:rsidR="00DB0FC3" w:rsidRPr="00001707">
        <w:t>для</w:t>
      </w:r>
      <w:r w:rsidR="00155E40" w:rsidRPr="00001707">
        <w:t xml:space="preserve"> </w:t>
      </w:r>
      <w:r w:rsidR="00DB0FC3" w:rsidRPr="00001707">
        <w:t>них</w:t>
      </w:r>
      <w:r w:rsidR="00155E40" w:rsidRPr="00001707">
        <w:t xml:space="preserve"> </w:t>
      </w:r>
      <w:r w:rsidR="00DB0FC3" w:rsidRPr="00001707">
        <w:t>некомфортной</w:t>
      </w:r>
      <w:r w:rsidR="00155E40" w:rsidRPr="00001707">
        <w:t xml:space="preserve"> </w:t>
      </w:r>
      <w:r w:rsidR="00DB0FC3" w:rsidRPr="00001707">
        <w:t>и</w:t>
      </w:r>
      <w:r w:rsidR="00155E40" w:rsidRPr="00001707">
        <w:t xml:space="preserve"> </w:t>
      </w:r>
      <w:r w:rsidR="00DB0FC3" w:rsidRPr="00001707">
        <w:t>будет</w:t>
      </w:r>
      <w:r w:rsidR="00155E40" w:rsidRPr="00001707">
        <w:t xml:space="preserve"> </w:t>
      </w:r>
      <w:r w:rsidR="00DB0FC3" w:rsidRPr="00001707">
        <w:t>способствовать</w:t>
      </w:r>
      <w:r w:rsidR="00155E40" w:rsidRPr="00001707">
        <w:t xml:space="preserve"> </w:t>
      </w:r>
      <w:r w:rsidR="00DB0FC3" w:rsidRPr="00001707">
        <w:t>отъезду</w:t>
      </w:r>
      <w:r w:rsidRPr="00001707">
        <w:t>»</w:t>
      </w:r>
      <w:r w:rsidR="00DB0FC3" w:rsidRPr="00001707">
        <w:t>,</w:t>
      </w:r>
      <w:r w:rsidR="00155E40" w:rsidRPr="00001707">
        <w:t xml:space="preserve"> </w:t>
      </w:r>
      <w:r w:rsidRPr="00001707">
        <w:t>-</w:t>
      </w:r>
      <w:r w:rsidR="00155E40" w:rsidRPr="00001707">
        <w:t xml:space="preserve"> </w:t>
      </w:r>
      <w:r w:rsidR="00DB0FC3" w:rsidRPr="00001707">
        <w:t>заявил</w:t>
      </w:r>
      <w:r w:rsidR="00155E40" w:rsidRPr="00001707">
        <w:t xml:space="preserve"> </w:t>
      </w:r>
      <w:r w:rsidR="00DB0FC3" w:rsidRPr="00001707">
        <w:t>депутат</w:t>
      </w:r>
      <w:r w:rsidR="00155E40" w:rsidRPr="00001707">
        <w:t xml:space="preserve"> </w:t>
      </w:r>
      <w:r w:rsidR="00DB0FC3" w:rsidRPr="00001707">
        <w:t>Сейма,</w:t>
      </w:r>
      <w:r w:rsidR="00155E40" w:rsidRPr="00001707">
        <w:t xml:space="preserve"> </w:t>
      </w:r>
      <w:r w:rsidR="00DB0FC3" w:rsidRPr="00001707">
        <w:t>глава</w:t>
      </w:r>
      <w:r w:rsidR="00155E40" w:rsidRPr="00001707">
        <w:t xml:space="preserve"> </w:t>
      </w:r>
      <w:r w:rsidR="00DB0FC3" w:rsidRPr="00001707">
        <w:t>комиссии</w:t>
      </w:r>
      <w:r w:rsidR="00155E40" w:rsidRPr="00001707">
        <w:t xml:space="preserve"> </w:t>
      </w:r>
      <w:r w:rsidR="00DB0FC3" w:rsidRPr="00001707">
        <w:t>по</w:t>
      </w:r>
      <w:r w:rsidR="00155E40" w:rsidRPr="00001707">
        <w:t xml:space="preserve"> </w:t>
      </w:r>
      <w:r w:rsidR="00DB0FC3" w:rsidRPr="00001707">
        <w:t>гражданству,</w:t>
      </w:r>
      <w:r w:rsidR="00155E40" w:rsidRPr="00001707">
        <w:t xml:space="preserve"> </w:t>
      </w:r>
      <w:r w:rsidR="00DB0FC3" w:rsidRPr="00001707">
        <w:t>миграции</w:t>
      </w:r>
      <w:r w:rsidR="00155E40" w:rsidRPr="00001707">
        <w:t xml:space="preserve"> </w:t>
      </w:r>
      <w:r w:rsidR="00DB0FC3" w:rsidRPr="00001707">
        <w:t>и</w:t>
      </w:r>
      <w:r w:rsidR="00155E40" w:rsidRPr="00001707">
        <w:t xml:space="preserve"> </w:t>
      </w:r>
      <w:r w:rsidR="00DB0FC3" w:rsidRPr="00001707">
        <w:t>сплочению</w:t>
      </w:r>
      <w:r w:rsidR="00155E40" w:rsidRPr="00001707">
        <w:t xml:space="preserve"> </w:t>
      </w:r>
      <w:r w:rsidR="00DB0FC3" w:rsidRPr="00001707">
        <w:t>общества</w:t>
      </w:r>
      <w:r w:rsidR="00155E40" w:rsidRPr="00001707">
        <w:t xml:space="preserve"> </w:t>
      </w:r>
      <w:r w:rsidR="00DB0FC3" w:rsidRPr="00001707">
        <w:t>Ингмар</w:t>
      </w:r>
      <w:r w:rsidR="00155E40" w:rsidRPr="00001707">
        <w:t xml:space="preserve"> </w:t>
      </w:r>
      <w:r w:rsidR="00DB0FC3" w:rsidRPr="00001707">
        <w:t>Лидака.</w:t>
      </w:r>
    </w:p>
    <w:p w:rsidR="00D1642B" w:rsidRPr="00001707" w:rsidRDefault="00DB4B27" w:rsidP="00DB0FC3">
      <w:hyperlink r:id="rId59" w:history="1">
        <w:r w:rsidR="00DB0FC3" w:rsidRPr="00001707">
          <w:rPr>
            <w:rStyle w:val="a3"/>
          </w:rPr>
          <w:t>https://baltnews.com/Russkie-Pribaltiki/20230922/1026103708/Nekomfortnaya-zhizn-Pochemu-grazhdane-RF-v-Latvii-ne-poluchili-pensii.html</w:t>
        </w:r>
      </w:hyperlink>
    </w:p>
    <w:p w:rsidR="00DB0FC3" w:rsidRPr="00001707" w:rsidRDefault="00DB0FC3" w:rsidP="00DB0FC3"/>
    <w:p w:rsidR="00D1642B" w:rsidRPr="00001707" w:rsidRDefault="00D1642B" w:rsidP="00D1642B">
      <w:pPr>
        <w:pStyle w:val="251"/>
      </w:pPr>
      <w:bookmarkStart w:id="171" w:name="_Toc99318661"/>
      <w:bookmarkStart w:id="172" w:name="_Toc146522681"/>
      <w:r w:rsidRPr="00001707">
        <w:lastRenderedPageBreak/>
        <w:t>КОРОНАВИРУС</w:t>
      </w:r>
      <w:r w:rsidR="00155E40" w:rsidRPr="00001707">
        <w:t xml:space="preserve"> </w:t>
      </w:r>
      <w:r w:rsidRPr="00001707">
        <w:t>COVID-19</w:t>
      </w:r>
      <w:r w:rsidR="00155E40" w:rsidRPr="00001707">
        <w:t xml:space="preserve"> </w:t>
      </w:r>
      <w:r w:rsidR="00C455C6" w:rsidRPr="00001707">
        <w:t>-</w:t>
      </w:r>
      <w:r w:rsidR="00155E40" w:rsidRPr="00001707">
        <w:t xml:space="preserve"> </w:t>
      </w:r>
      <w:r w:rsidRPr="00001707">
        <w:t>ПОСЛЕДНИЕ</w:t>
      </w:r>
      <w:r w:rsidR="00155E40" w:rsidRPr="00001707">
        <w:t xml:space="preserve"> </w:t>
      </w:r>
      <w:r w:rsidRPr="00001707">
        <w:t>НОВОСТИ</w:t>
      </w:r>
      <w:bookmarkEnd w:id="108"/>
      <w:bookmarkEnd w:id="171"/>
      <w:bookmarkEnd w:id="172"/>
    </w:p>
    <w:p w:rsidR="007738CA" w:rsidRPr="00001707" w:rsidRDefault="007738CA" w:rsidP="007738CA">
      <w:pPr>
        <w:pStyle w:val="2"/>
      </w:pPr>
      <w:bookmarkStart w:id="173" w:name="_Toc146522682"/>
      <w:r w:rsidRPr="00001707">
        <w:t>РИА</w:t>
      </w:r>
      <w:r w:rsidR="00155E40" w:rsidRPr="00001707">
        <w:t xml:space="preserve"> </w:t>
      </w:r>
      <w:r w:rsidRPr="00001707">
        <w:t>Новости,</w:t>
      </w:r>
      <w:r w:rsidR="00155E40" w:rsidRPr="00001707">
        <w:t xml:space="preserve"> </w:t>
      </w:r>
      <w:r w:rsidRPr="00001707">
        <w:t>22.09.2023,</w:t>
      </w:r>
      <w:r w:rsidR="00155E40" w:rsidRPr="00001707">
        <w:t xml:space="preserve"> </w:t>
      </w:r>
      <w:r w:rsidRPr="00001707">
        <w:t>Попова:</w:t>
      </w:r>
      <w:r w:rsidR="00155E40" w:rsidRPr="00001707">
        <w:t xml:space="preserve"> </w:t>
      </w:r>
      <w:r w:rsidRPr="00001707">
        <w:t>ковид</w:t>
      </w:r>
      <w:r w:rsidR="00155E40" w:rsidRPr="00001707">
        <w:t xml:space="preserve"> </w:t>
      </w:r>
      <w:r w:rsidRPr="00001707">
        <w:t>влияет</w:t>
      </w:r>
      <w:r w:rsidR="00155E40" w:rsidRPr="00001707">
        <w:t xml:space="preserve"> </w:t>
      </w:r>
      <w:r w:rsidRPr="00001707">
        <w:t>на</w:t>
      </w:r>
      <w:r w:rsidR="00155E40" w:rsidRPr="00001707">
        <w:t xml:space="preserve"> </w:t>
      </w:r>
      <w:r w:rsidRPr="00001707">
        <w:t>иммунитет,</w:t>
      </w:r>
      <w:r w:rsidR="00155E40" w:rsidRPr="00001707">
        <w:t xml:space="preserve"> </w:t>
      </w:r>
      <w:r w:rsidRPr="00001707">
        <w:t>из-за</w:t>
      </w:r>
      <w:r w:rsidR="00155E40" w:rsidRPr="00001707">
        <w:t xml:space="preserve"> </w:t>
      </w:r>
      <w:r w:rsidRPr="00001707">
        <w:t>него</w:t>
      </w:r>
      <w:r w:rsidR="00155E40" w:rsidRPr="00001707">
        <w:t xml:space="preserve"> </w:t>
      </w:r>
      <w:r w:rsidRPr="00001707">
        <w:t>даже</w:t>
      </w:r>
      <w:r w:rsidR="00155E40" w:rsidRPr="00001707">
        <w:t xml:space="preserve"> </w:t>
      </w:r>
      <w:r w:rsidR="00C455C6" w:rsidRPr="00001707">
        <w:t>«</w:t>
      </w:r>
      <w:r w:rsidRPr="00001707">
        <w:t>легкие</w:t>
      </w:r>
      <w:r w:rsidR="00C455C6" w:rsidRPr="00001707">
        <w:t>»</w:t>
      </w:r>
      <w:r w:rsidR="00155E40" w:rsidRPr="00001707">
        <w:t xml:space="preserve"> </w:t>
      </w:r>
      <w:r w:rsidRPr="00001707">
        <w:t>инфекции</w:t>
      </w:r>
      <w:r w:rsidR="00155E40" w:rsidRPr="00001707">
        <w:t xml:space="preserve"> </w:t>
      </w:r>
      <w:r w:rsidRPr="00001707">
        <w:t>могут</w:t>
      </w:r>
      <w:r w:rsidR="00155E40" w:rsidRPr="00001707">
        <w:t xml:space="preserve"> </w:t>
      </w:r>
      <w:r w:rsidRPr="00001707">
        <w:t>стать</w:t>
      </w:r>
      <w:r w:rsidR="00155E40" w:rsidRPr="00001707">
        <w:t xml:space="preserve"> </w:t>
      </w:r>
      <w:r w:rsidRPr="00001707">
        <w:t>тяжелее</w:t>
      </w:r>
      <w:bookmarkEnd w:id="173"/>
    </w:p>
    <w:p w:rsidR="007738CA" w:rsidRPr="00001707" w:rsidRDefault="007738CA" w:rsidP="003B4CEC">
      <w:pPr>
        <w:pStyle w:val="3"/>
      </w:pPr>
      <w:bookmarkStart w:id="174" w:name="_Toc146522683"/>
      <w:r w:rsidRPr="00001707">
        <w:t>Ковид</w:t>
      </w:r>
      <w:r w:rsidR="00155E40" w:rsidRPr="00001707">
        <w:t xml:space="preserve"> </w:t>
      </w:r>
      <w:r w:rsidRPr="00001707">
        <w:t>оказывает</w:t>
      </w:r>
      <w:r w:rsidR="00155E40" w:rsidRPr="00001707">
        <w:t xml:space="preserve"> </w:t>
      </w:r>
      <w:r w:rsidRPr="00001707">
        <w:t>влияние</w:t>
      </w:r>
      <w:r w:rsidR="00155E40" w:rsidRPr="00001707">
        <w:t xml:space="preserve"> </w:t>
      </w:r>
      <w:r w:rsidRPr="00001707">
        <w:t>на</w:t>
      </w:r>
      <w:r w:rsidR="00155E40" w:rsidRPr="00001707">
        <w:t xml:space="preserve"> </w:t>
      </w:r>
      <w:r w:rsidRPr="00001707">
        <w:t>иммунитет</w:t>
      </w:r>
      <w:r w:rsidR="00155E40" w:rsidRPr="00001707">
        <w:t xml:space="preserve"> </w:t>
      </w:r>
      <w:r w:rsidRPr="00001707">
        <w:t>человека,</w:t>
      </w:r>
      <w:r w:rsidR="00155E40" w:rsidRPr="00001707">
        <w:t xml:space="preserve"> </w:t>
      </w:r>
      <w:r w:rsidRPr="00001707">
        <w:t>у</w:t>
      </w:r>
      <w:r w:rsidR="00155E40" w:rsidRPr="00001707">
        <w:t xml:space="preserve"> </w:t>
      </w:r>
      <w:r w:rsidRPr="00001707">
        <w:t>определенного</w:t>
      </w:r>
      <w:r w:rsidR="00155E40" w:rsidRPr="00001707">
        <w:t xml:space="preserve"> </w:t>
      </w:r>
      <w:r w:rsidRPr="00001707">
        <w:t>контингента</w:t>
      </w:r>
      <w:r w:rsidR="00155E40" w:rsidRPr="00001707">
        <w:t xml:space="preserve"> </w:t>
      </w:r>
      <w:r w:rsidRPr="00001707">
        <w:t>людей</w:t>
      </w:r>
      <w:r w:rsidR="00155E40" w:rsidRPr="00001707">
        <w:t xml:space="preserve"> </w:t>
      </w:r>
      <w:r w:rsidRPr="00001707">
        <w:t>может</w:t>
      </w:r>
      <w:r w:rsidR="00155E40" w:rsidRPr="00001707">
        <w:t xml:space="preserve"> </w:t>
      </w:r>
      <w:r w:rsidRPr="00001707">
        <w:t>даже</w:t>
      </w:r>
      <w:r w:rsidR="00155E40" w:rsidRPr="00001707">
        <w:t xml:space="preserve"> </w:t>
      </w:r>
      <w:r w:rsidRPr="00001707">
        <w:t>возникать</w:t>
      </w:r>
      <w:r w:rsidR="00155E40" w:rsidRPr="00001707">
        <w:t xml:space="preserve"> </w:t>
      </w:r>
      <w:r w:rsidRPr="00001707">
        <w:t>иммунодепрессия,</w:t>
      </w:r>
      <w:r w:rsidR="00155E40" w:rsidRPr="00001707">
        <w:t xml:space="preserve"> </w:t>
      </w:r>
      <w:r w:rsidRPr="00001707">
        <w:t>поэтому</w:t>
      </w:r>
      <w:r w:rsidR="00155E40" w:rsidRPr="00001707">
        <w:t xml:space="preserve"> </w:t>
      </w:r>
      <w:r w:rsidRPr="00001707">
        <w:t>инфекционные</w:t>
      </w:r>
      <w:r w:rsidR="00155E40" w:rsidRPr="00001707">
        <w:t xml:space="preserve"> </w:t>
      </w:r>
      <w:r w:rsidRPr="00001707">
        <w:t>заболевания,</w:t>
      </w:r>
      <w:r w:rsidR="00155E40" w:rsidRPr="00001707">
        <w:t xml:space="preserve"> </w:t>
      </w:r>
      <w:r w:rsidRPr="00001707">
        <w:t>которые</w:t>
      </w:r>
      <w:r w:rsidR="00155E40" w:rsidRPr="00001707">
        <w:t xml:space="preserve"> </w:t>
      </w:r>
      <w:r w:rsidRPr="00001707">
        <w:t>ранее</w:t>
      </w:r>
      <w:r w:rsidR="00155E40" w:rsidRPr="00001707">
        <w:t xml:space="preserve"> </w:t>
      </w:r>
      <w:r w:rsidRPr="00001707">
        <w:t>протекали</w:t>
      </w:r>
      <w:r w:rsidR="00155E40" w:rsidRPr="00001707">
        <w:t xml:space="preserve"> </w:t>
      </w:r>
      <w:r w:rsidRPr="00001707">
        <w:t>легко,</w:t>
      </w:r>
      <w:r w:rsidR="00155E40" w:rsidRPr="00001707">
        <w:t xml:space="preserve"> </w:t>
      </w:r>
      <w:r w:rsidRPr="00001707">
        <w:t>сейчас</w:t>
      </w:r>
      <w:r w:rsidR="00155E40" w:rsidRPr="00001707">
        <w:t xml:space="preserve"> </w:t>
      </w:r>
      <w:r w:rsidRPr="00001707">
        <w:t>могут</w:t>
      </w:r>
      <w:r w:rsidR="00155E40" w:rsidRPr="00001707">
        <w:t xml:space="preserve"> </w:t>
      </w:r>
      <w:r w:rsidRPr="00001707">
        <w:t>давать</w:t>
      </w:r>
      <w:r w:rsidR="00155E40" w:rsidRPr="00001707">
        <w:t xml:space="preserve"> </w:t>
      </w:r>
      <w:r w:rsidRPr="00001707">
        <w:t>осложнения,</w:t>
      </w:r>
      <w:r w:rsidR="00155E40" w:rsidRPr="00001707">
        <w:t xml:space="preserve"> </w:t>
      </w:r>
      <w:r w:rsidRPr="00001707">
        <w:t>заявила</w:t>
      </w:r>
      <w:r w:rsidR="00155E40" w:rsidRPr="00001707">
        <w:t xml:space="preserve"> </w:t>
      </w:r>
      <w:r w:rsidRPr="00001707">
        <w:t>в</w:t>
      </w:r>
      <w:r w:rsidR="00155E40" w:rsidRPr="00001707">
        <w:t xml:space="preserve"> </w:t>
      </w:r>
      <w:r w:rsidRPr="00001707">
        <w:t>интервью</w:t>
      </w:r>
      <w:r w:rsidR="00155E40" w:rsidRPr="00001707">
        <w:t xml:space="preserve"> </w:t>
      </w:r>
      <w:r w:rsidRPr="00001707">
        <w:t>РИА</w:t>
      </w:r>
      <w:r w:rsidR="00155E40" w:rsidRPr="00001707">
        <w:t xml:space="preserve"> </w:t>
      </w:r>
      <w:r w:rsidRPr="00001707">
        <w:t>Новости</w:t>
      </w:r>
      <w:r w:rsidR="00155E40" w:rsidRPr="00001707">
        <w:t xml:space="preserve"> </w:t>
      </w:r>
      <w:r w:rsidRPr="00001707">
        <w:t>глава</w:t>
      </w:r>
      <w:r w:rsidR="00155E40" w:rsidRPr="00001707">
        <w:t xml:space="preserve"> </w:t>
      </w:r>
      <w:r w:rsidRPr="00001707">
        <w:t>Роспотребнадзора</w:t>
      </w:r>
      <w:r w:rsidR="00155E40" w:rsidRPr="00001707">
        <w:t xml:space="preserve"> </w:t>
      </w:r>
      <w:r w:rsidRPr="00001707">
        <w:t>Анна</w:t>
      </w:r>
      <w:r w:rsidR="00155E40" w:rsidRPr="00001707">
        <w:t xml:space="preserve"> </w:t>
      </w:r>
      <w:r w:rsidRPr="00001707">
        <w:t>Попова.</w:t>
      </w:r>
      <w:bookmarkEnd w:id="174"/>
    </w:p>
    <w:p w:rsidR="007738CA" w:rsidRPr="00001707" w:rsidRDefault="00C455C6" w:rsidP="007738CA">
      <w:r w:rsidRPr="00001707">
        <w:t>«</w:t>
      </w:r>
      <w:r w:rsidR="007738CA" w:rsidRPr="00001707">
        <w:t>Мы</w:t>
      </w:r>
      <w:r w:rsidR="00155E40" w:rsidRPr="00001707">
        <w:t xml:space="preserve"> </w:t>
      </w:r>
      <w:r w:rsidR="007738CA" w:rsidRPr="00001707">
        <w:t>с</w:t>
      </w:r>
      <w:r w:rsidR="00155E40" w:rsidRPr="00001707">
        <w:t xml:space="preserve"> </w:t>
      </w:r>
      <w:r w:rsidR="007738CA" w:rsidRPr="00001707">
        <w:t>большой</w:t>
      </w:r>
      <w:r w:rsidR="00155E40" w:rsidRPr="00001707">
        <w:t xml:space="preserve"> </w:t>
      </w:r>
      <w:r w:rsidR="007738CA" w:rsidRPr="00001707">
        <w:t>осторожностью</w:t>
      </w:r>
      <w:r w:rsidR="00155E40" w:rsidRPr="00001707">
        <w:t xml:space="preserve"> </w:t>
      </w:r>
      <w:r w:rsidR="007738CA" w:rsidRPr="00001707">
        <w:t>следим</w:t>
      </w:r>
      <w:r w:rsidR="00155E40" w:rsidRPr="00001707">
        <w:t xml:space="preserve"> </w:t>
      </w:r>
      <w:r w:rsidR="007738CA" w:rsidRPr="00001707">
        <w:t>за</w:t>
      </w:r>
      <w:r w:rsidR="00155E40" w:rsidRPr="00001707">
        <w:t xml:space="preserve"> </w:t>
      </w:r>
      <w:r w:rsidR="007738CA" w:rsidRPr="00001707">
        <w:t>развитием</w:t>
      </w:r>
      <w:r w:rsidR="00155E40" w:rsidRPr="00001707">
        <w:t xml:space="preserve"> </w:t>
      </w:r>
      <w:r w:rsidR="007738CA" w:rsidRPr="00001707">
        <w:t>ситуации,</w:t>
      </w:r>
      <w:r w:rsidR="00155E40" w:rsidRPr="00001707">
        <w:t xml:space="preserve"> </w:t>
      </w:r>
      <w:r w:rsidR="007738CA" w:rsidRPr="00001707">
        <w:t>потому</w:t>
      </w:r>
      <w:r w:rsidR="00155E40" w:rsidRPr="00001707">
        <w:t xml:space="preserve"> </w:t>
      </w:r>
      <w:r w:rsidR="007738CA" w:rsidRPr="00001707">
        <w:t>что</w:t>
      </w:r>
      <w:r w:rsidR="00155E40" w:rsidRPr="00001707">
        <w:t xml:space="preserve"> </w:t>
      </w:r>
      <w:r w:rsidR="007738CA" w:rsidRPr="00001707">
        <w:t>абсолютно</w:t>
      </w:r>
      <w:r w:rsidR="00155E40" w:rsidRPr="00001707">
        <w:t xml:space="preserve"> </w:t>
      </w:r>
      <w:r w:rsidR="007738CA" w:rsidRPr="00001707">
        <w:t>очевидно,</w:t>
      </w:r>
      <w:r w:rsidR="00155E40" w:rsidRPr="00001707">
        <w:t xml:space="preserve"> </w:t>
      </w:r>
      <w:r w:rsidR="007738CA" w:rsidRPr="00001707">
        <w:t>что</w:t>
      </w:r>
      <w:r w:rsidR="00155E40" w:rsidRPr="00001707">
        <w:t xml:space="preserve"> </w:t>
      </w:r>
      <w:r w:rsidR="007738CA" w:rsidRPr="00001707">
        <w:t>сегодня</w:t>
      </w:r>
      <w:r w:rsidR="00155E40" w:rsidRPr="00001707">
        <w:t xml:space="preserve"> </w:t>
      </w:r>
      <w:r w:rsidR="007738CA" w:rsidRPr="00001707">
        <w:t>есть</w:t>
      </w:r>
      <w:r w:rsidR="00155E40" w:rsidRPr="00001707">
        <w:t xml:space="preserve"> </w:t>
      </w:r>
      <w:r w:rsidR="007738CA" w:rsidRPr="00001707">
        <w:t>определенные</w:t>
      </w:r>
      <w:r w:rsidR="00155E40" w:rsidRPr="00001707">
        <w:t xml:space="preserve"> </w:t>
      </w:r>
      <w:r w:rsidR="007738CA" w:rsidRPr="00001707">
        <w:t>проблемы</w:t>
      </w:r>
      <w:r w:rsidR="00155E40" w:rsidRPr="00001707">
        <w:t xml:space="preserve"> </w:t>
      </w:r>
      <w:r w:rsidR="007738CA" w:rsidRPr="00001707">
        <w:t>с</w:t>
      </w:r>
      <w:r w:rsidR="00155E40" w:rsidRPr="00001707">
        <w:t xml:space="preserve"> </w:t>
      </w:r>
      <w:r w:rsidR="007738CA" w:rsidRPr="00001707">
        <w:t>иммунитетом</w:t>
      </w:r>
      <w:r w:rsidR="00155E40" w:rsidRPr="00001707">
        <w:t xml:space="preserve"> </w:t>
      </w:r>
      <w:r w:rsidR="007738CA" w:rsidRPr="00001707">
        <w:t>на</w:t>
      </w:r>
      <w:r w:rsidR="00155E40" w:rsidRPr="00001707">
        <w:t xml:space="preserve"> </w:t>
      </w:r>
      <w:r w:rsidR="007738CA" w:rsidRPr="00001707">
        <w:t>популяционном</w:t>
      </w:r>
      <w:r w:rsidR="00155E40" w:rsidRPr="00001707">
        <w:t xml:space="preserve"> </w:t>
      </w:r>
      <w:r w:rsidR="007738CA" w:rsidRPr="00001707">
        <w:t>уровне</w:t>
      </w:r>
      <w:r w:rsidRPr="00001707">
        <w:t>»</w:t>
      </w:r>
      <w:r w:rsidR="007738CA" w:rsidRPr="00001707">
        <w:t>,</w:t>
      </w:r>
      <w:r w:rsidR="00155E40" w:rsidRPr="00001707">
        <w:t xml:space="preserve"> </w:t>
      </w:r>
      <w:r w:rsidR="007738CA" w:rsidRPr="00001707">
        <w:t>-</w:t>
      </w:r>
      <w:r w:rsidR="00155E40" w:rsidRPr="00001707">
        <w:t xml:space="preserve"> </w:t>
      </w:r>
      <w:r w:rsidR="007738CA" w:rsidRPr="00001707">
        <w:t>сказала</w:t>
      </w:r>
      <w:r w:rsidR="00155E40" w:rsidRPr="00001707">
        <w:t xml:space="preserve"> </w:t>
      </w:r>
      <w:r w:rsidR="007738CA" w:rsidRPr="00001707">
        <w:t>Попова.</w:t>
      </w:r>
    </w:p>
    <w:p w:rsidR="007738CA" w:rsidRPr="00001707" w:rsidRDefault="007738CA" w:rsidP="007738CA">
      <w:r w:rsidRPr="00001707">
        <w:t>Она</w:t>
      </w:r>
      <w:r w:rsidR="00155E40" w:rsidRPr="00001707">
        <w:t xml:space="preserve"> </w:t>
      </w:r>
      <w:r w:rsidRPr="00001707">
        <w:t>пояснила,</w:t>
      </w:r>
      <w:r w:rsidR="00155E40" w:rsidRPr="00001707">
        <w:t xml:space="preserve"> </w:t>
      </w:r>
      <w:r w:rsidRPr="00001707">
        <w:t>что</w:t>
      </w:r>
      <w:r w:rsidR="00155E40" w:rsidRPr="00001707">
        <w:t xml:space="preserve"> </w:t>
      </w:r>
      <w:r w:rsidRPr="00001707">
        <w:t>коронавирус</w:t>
      </w:r>
      <w:r w:rsidR="00155E40" w:rsidRPr="00001707">
        <w:t xml:space="preserve"> </w:t>
      </w:r>
      <w:r w:rsidRPr="00001707">
        <w:t>настолько</w:t>
      </w:r>
      <w:r w:rsidR="00155E40" w:rsidRPr="00001707">
        <w:t xml:space="preserve"> </w:t>
      </w:r>
      <w:r w:rsidRPr="00001707">
        <w:t>небезразличен</w:t>
      </w:r>
      <w:r w:rsidR="00155E40" w:rsidRPr="00001707">
        <w:t xml:space="preserve"> </w:t>
      </w:r>
      <w:r w:rsidRPr="00001707">
        <w:t>как</w:t>
      </w:r>
      <w:r w:rsidR="00155E40" w:rsidRPr="00001707">
        <w:t xml:space="preserve"> </w:t>
      </w:r>
      <w:r w:rsidRPr="00001707">
        <w:t>инфекция</w:t>
      </w:r>
      <w:r w:rsidR="00155E40" w:rsidRPr="00001707">
        <w:t xml:space="preserve"> </w:t>
      </w:r>
      <w:r w:rsidRPr="00001707">
        <w:t>для</w:t>
      </w:r>
      <w:r w:rsidR="00155E40" w:rsidRPr="00001707">
        <w:t xml:space="preserve"> </w:t>
      </w:r>
      <w:r w:rsidRPr="00001707">
        <w:t>системы</w:t>
      </w:r>
      <w:r w:rsidR="00155E40" w:rsidRPr="00001707">
        <w:t xml:space="preserve"> </w:t>
      </w:r>
      <w:r w:rsidRPr="00001707">
        <w:t>иммунитета</w:t>
      </w:r>
      <w:r w:rsidR="00155E40" w:rsidRPr="00001707">
        <w:t xml:space="preserve"> </w:t>
      </w:r>
      <w:r w:rsidRPr="00001707">
        <w:t>человека,</w:t>
      </w:r>
      <w:r w:rsidR="00155E40" w:rsidRPr="00001707">
        <w:t xml:space="preserve"> </w:t>
      </w:r>
      <w:r w:rsidRPr="00001707">
        <w:t>что</w:t>
      </w:r>
      <w:r w:rsidR="00155E40" w:rsidRPr="00001707">
        <w:t xml:space="preserve"> </w:t>
      </w:r>
      <w:r w:rsidRPr="00001707">
        <w:t>сегодня</w:t>
      </w:r>
      <w:r w:rsidR="00155E40" w:rsidRPr="00001707">
        <w:t xml:space="preserve"> </w:t>
      </w:r>
      <w:r w:rsidRPr="00001707">
        <w:t>ученые</w:t>
      </w:r>
      <w:r w:rsidR="00155E40" w:rsidRPr="00001707">
        <w:t xml:space="preserve"> </w:t>
      </w:r>
      <w:r w:rsidRPr="00001707">
        <w:t>говорят</w:t>
      </w:r>
      <w:r w:rsidR="00155E40" w:rsidRPr="00001707">
        <w:t xml:space="preserve"> </w:t>
      </w:r>
      <w:r w:rsidRPr="00001707">
        <w:t>об</w:t>
      </w:r>
      <w:r w:rsidR="00155E40" w:rsidRPr="00001707">
        <w:t xml:space="preserve"> </w:t>
      </w:r>
      <w:r w:rsidRPr="00001707">
        <w:t>иммунодепрессии</w:t>
      </w:r>
      <w:r w:rsidR="00155E40" w:rsidRPr="00001707">
        <w:t xml:space="preserve"> </w:t>
      </w:r>
      <w:r w:rsidRPr="00001707">
        <w:t>у</w:t>
      </w:r>
      <w:r w:rsidR="00155E40" w:rsidRPr="00001707">
        <w:t xml:space="preserve"> </w:t>
      </w:r>
      <w:r w:rsidRPr="00001707">
        <w:t>определенных</w:t>
      </w:r>
      <w:r w:rsidR="00155E40" w:rsidRPr="00001707">
        <w:t xml:space="preserve"> </w:t>
      </w:r>
      <w:r w:rsidRPr="00001707">
        <w:t>контингентов.</w:t>
      </w:r>
      <w:r w:rsidR="00155E40" w:rsidRPr="00001707">
        <w:t xml:space="preserve"> </w:t>
      </w:r>
      <w:r w:rsidRPr="00001707">
        <w:t>Поэтому</w:t>
      </w:r>
      <w:r w:rsidR="00155E40" w:rsidRPr="00001707">
        <w:t xml:space="preserve"> </w:t>
      </w:r>
      <w:r w:rsidRPr="00001707">
        <w:t>на</w:t>
      </w:r>
      <w:r w:rsidR="00155E40" w:rsidRPr="00001707">
        <w:t xml:space="preserve"> </w:t>
      </w:r>
      <w:r w:rsidRPr="00001707">
        <w:t>этом</w:t>
      </w:r>
      <w:r w:rsidR="00155E40" w:rsidRPr="00001707">
        <w:t xml:space="preserve"> </w:t>
      </w:r>
      <w:r w:rsidRPr="00001707">
        <w:t>фоне</w:t>
      </w:r>
      <w:r w:rsidR="00155E40" w:rsidRPr="00001707">
        <w:t xml:space="preserve"> </w:t>
      </w:r>
      <w:r w:rsidRPr="00001707">
        <w:t>инфекционные</w:t>
      </w:r>
      <w:r w:rsidR="00155E40" w:rsidRPr="00001707">
        <w:t xml:space="preserve"> </w:t>
      </w:r>
      <w:r w:rsidRPr="00001707">
        <w:t>заболевания,</w:t>
      </w:r>
      <w:r w:rsidR="00155E40" w:rsidRPr="00001707">
        <w:t xml:space="preserve"> </w:t>
      </w:r>
      <w:r w:rsidRPr="00001707">
        <w:t>которые</w:t>
      </w:r>
      <w:r w:rsidR="00155E40" w:rsidRPr="00001707">
        <w:t xml:space="preserve"> </w:t>
      </w:r>
      <w:r w:rsidRPr="00001707">
        <w:t>ранее</w:t>
      </w:r>
      <w:r w:rsidR="00155E40" w:rsidRPr="00001707">
        <w:t xml:space="preserve"> </w:t>
      </w:r>
      <w:r w:rsidRPr="00001707">
        <w:t>протекали</w:t>
      </w:r>
      <w:r w:rsidR="00155E40" w:rsidRPr="00001707">
        <w:t xml:space="preserve"> </w:t>
      </w:r>
      <w:r w:rsidRPr="00001707">
        <w:t>легко,</w:t>
      </w:r>
      <w:r w:rsidR="00155E40" w:rsidRPr="00001707">
        <w:t xml:space="preserve"> </w:t>
      </w:r>
      <w:r w:rsidRPr="00001707">
        <w:t>в</w:t>
      </w:r>
      <w:r w:rsidR="00155E40" w:rsidRPr="00001707">
        <w:t xml:space="preserve"> </w:t>
      </w:r>
      <w:r w:rsidRPr="00001707">
        <w:t>первую</w:t>
      </w:r>
      <w:r w:rsidR="00155E40" w:rsidRPr="00001707">
        <w:t xml:space="preserve"> </w:t>
      </w:r>
      <w:r w:rsidRPr="00001707">
        <w:t>очередь</w:t>
      </w:r>
      <w:r w:rsidR="00155E40" w:rsidRPr="00001707">
        <w:t xml:space="preserve"> </w:t>
      </w:r>
      <w:r w:rsidRPr="00001707">
        <w:t>вирусные,</w:t>
      </w:r>
      <w:r w:rsidR="00155E40" w:rsidRPr="00001707">
        <w:t xml:space="preserve"> </w:t>
      </w:r>
      <w:r w:rsidRPr="00001707">
        <w:t>сейчас</w:t>
      </w:r>
      <w:r w:rsidR="00155E40" w:rsidRPr="00001707">
        <w:t xml:space="preserve"> </w:t>
      </w:r>
      <w:r w:rsidRPr="00001707">
        <w:t>могут</w:t>
      </w:r>
      <w:r w:rsidR="00155E40" w:rsidRPr="00001707">
        <w:t xml:space="preserve"> </w:t>
      </w:r>
      <w:r w:rsidRPr="00001707">
        <w:t>протекать</w:t>
      </w:r>
      <w:r w:rsidR="00155E40" w:rsidRPr="00001707">
        <w:t xml:space="preserve"> </w:t>
      </w:r>
      <w:r w:rsidRPr="00001707">
        <w:t>тяжелее,</w:t>
      </w:r>
      <w:r w:rsidR="00155E40" w:rsidRPr="00001707">
        <w:t xml:space="preserve"> </w:t>
      </w:r>
      <w:r w:rsidRPr="00001707">
        <w:t>с</w:t>
      </w:r>
      <w:r w:rsidR="00155E40" w:rsidRPr="00001707">
        <w:t xml:space="preserve"> </w:t>
      </w:r>
      <w:r w:rsidRPr="00001707">
        <w:t>осложнениями,</w:t>
      </w:r>
      <w:r w:rsidR="00155E40" w:rsidRPr="00001707">
        <w:t xml:space="preserve"> </w:t>
      </w:r>
      <w:r w:rsidRPr="00001707">
        <w:t>отметила</w:t>
      </w:r>
      <w:r w:rsidR="00155E40" w:rsidRPr="00001707">
        <w:t xml:space="preserve"> </w:t>
      </w:r>
      <w:r w:rsidRPr="00001707">
        <w:t>Попова.</w:t>
      </w:r>
    </w:p>
    <w:p w:rsidR="007738CA" w:rsidRPr="00001707" w:rsidRDefault="007738CA" w:rsidP="007738CA">
      <w:r w:rsidRPr="00001707">
        <w:t>По</w:t>
      </w:r>
      <w:r w:rsidR="00155E40" w:rsidRPr="00001707">
        <w:t xml:space="preserve"> </w:t>
      </w:r>
      <w:r w:rsidRPr="00001707">
        <w:t>ее</w:t>
      </w:r>
      <w:r w:rsidR="00155E40" w:rsidRPr="00001707">
        <w:t xml:space="preserve"> </w:t>
      </w:r>
      <w:r w:rsidRPr="00001707">
        <w:t>словам,</w:t>
      </w:r>
      <w:r w:rsidR="00155E40" w:rsidRPr="00001707">
        <w:t xml:space="preserve"> </w:t>
      </w:r>
      <w:r w:rsidRPr="00001707">
        <w:t>на</w:t>
      </w:r>
      <w:r w:rsidR="00155E40" w:rsidRPr="00001707">
        <w:t xml:space="preserve"> </w:t>
      </w:r>
      <w:r w:rsidRPr="00001707">
        <w:t>фоне</w:t>
      </w:r>
      <w:r w:rsidR="00155E40" w:rsidRPr="00001707">
        <w:t xml:space="preserve"> </w:t>
      </w:r>
      <w:r w:rsidRPr="00001707">
        <w:t>проблем</w:t>
      </w:r>
      <w:r w:rsidR="00155E40" w:rsidRPr="00001707">
        <w:t xml:space="preserve"> </w:t>
      </w:r>
      <w:r w:rsidRPr="00001707">
        <w:t>с</w:t>
      </w:r>
      <w:r w:rsidR="00155E40" w:rsidRPr="00001707">
        <w:t xml:space="preserve"> </w:t>
      </w:r>
      <w:r w:rsidRPr="00001707">
        <w:t>иммунной</w:t>
      </w:r>
      <w:r w:rsidR="00155E40" w:rsidRPr="00001707">
        <w:t xml:space="preserve"> </w:t>
      </w:r>
      <w:r w:rsidRPr="00001707">
        <w:t>системой</w:t>
      </w:r>
      <w:r w:rsidR="00155E40" w:rsidRPr="00001707">
        <w:t xml:space="preserve"> </w:t>
      </w:r>
      <w:r w:rsidRPr="00001707">
        <w:t>очевидны</w:t>
      </w:r>
      <w:r w:rsidR="00155E40" w:rsidRPr="00001707">
        <w:t xml:space="preserve"> </w:t>
      </w:r>
      <w:r w:rsidRPr="00001707">
        <w:t>риски,</w:t>
      </w:r>
      <w:r w:rsidR="00155E40" w:rsidRPr="00001707">
        <w:t xml:space="preserve"> </w:t>
      </w:r>
      <w:r w:rsidRPr="00001707">
        <w:t>связанные</w:t>
      </w:r>
      <w:r w:rsidR="00155E40" w:rsidRPr="00001707">
        <w:t xml:space="preserve"> </w:t>
      </w:r>
      <w:r w:rsidRPr="00001707">
        <w:t>с</w:t>
      </w:r>
      <w:r w:rsidR="00155E40" w:rsidRPr="00001707">
        <w:t xml:space="preserve"> </w:t>
      </w:r>
      <w:r w:rsidRPr="00001707">
        <w:t>нынешним</w:t>
      </w:r>
      <w:r w:rsidR="00155E40" w:rsidRPr="00001707">
        <w:t xml:space="preserve"> </w:t>
      </w:r>
      <w:r w:rsidRPr="00001707">
        <w:t>подъемом</w:t>
      </w:r>
      <w:r w:rsidR="00155E40" w:rsidRPr="00001707">
        <w:t xml:space="preserve"> </w:t>
      </w:r>
      <w:r w:rsidRPr="00001707">
        <w:t>заболеваемости</w:t>
      </w:r>
      <w:r w:rsidR="00155E40" w:rsidRPr="00001707">
        <w:t xml:space="preserve"> </w:t>
      </w:r>
      <w:r w:rsidRPr="00001707">
        <w:t>ОРВИ,</w:t>
      </w:r>
      <w:r w:rsidR="00155E40" w:rsidRPr="00001707">
        <w:t xml:space="preserve"> </w:t>
      </w:r>
      <w:r w:rsidRPr="00001707">
        <w:t>поэтому</w:t>
      </w:r>
      <w:r w:rsidR="00155E40" w:rsidRPr="00001707">
        <w:t xml:space="preserve"> </w:t>
      </w:r>
      <w:r w:rsidRPr="00001707">
        <w:t>следует</w:t>
      </w:r>
      <w:r w:rsidR="00155E40" w:rsidRPr="00001707">
        <w:t xml:space="preserve"> </w:t>
      </w:r>
      <w:r w:rsidRPr="00001707">
        <w:t>позаботиться</w:t>
      </w:r>
      <w:r w:rsidR="00155E40" w:rsidRPr="00001707">
        <w:t xml:space="preserve"> </w:t>
      </w:r>
      <w:r w:rsidRPr="00001707">
        <w:t>о</w:t>
      </w:r>
      <w:r w:rsidR="00155E40" w:rsidRPr="00001707">
        <w:t xml:space="preserve"> </w:t>
      </w:r>
      <w:r w:rsidRPr="00001707">
        <w:t>своем</w:t>
      </w:r>
      <w:r w:rsidR="00155E40" w:rsidRPr="00001707">
        <w:t xml:space="preserve"> </w:t>
      </w:r>
      <w:r w:rsidRPr="00001707">
        <w:t>организме</w:t>
      </w:r>
      <w:r w:rsidR="00155E40" w:rsidRPr="00001707">
        <w:t xml:space="preserve"> </w:t>
      </w:r>
      <w:r w:rsidRPr="00001707">
        <w:t>и</w:t>
      </w:r>
      <w:r w:rsidR="00155E40" w:rsidRPr="00001707">
        <w:t xml:space="preserve"> </w:t>
      </w:r>
      <w:r w:rsidRPr="00001707">
        <w:t>привиться,</w:t>
      </w:r>
      <w:r w:rsidR="00155E40" w:rsidRPr="00001707">
        <w:t xml:space="preserve"> </w:t>
      </w:r>
      <w:r w:rsidRPr="00001707">
        <w:t>а</w:t>
      </w:r>
      <w:r w:rsidR="00155E40" w:rsidRPr="00001707">
        <w:t xml:space="preserve"> </w:t>
      </w:r>
      <w:r w:rsidRPr="00001707">
        <w:t>также</w:t>
      </w:r>
      <w:r w:rsidR="00155E40" w:rsidRPr="00001707">
        <w:t xml:space="preserve"> </w:t>
      </w:r>
      <w:r w:rsidRPr="00001707">
        <w:t>соблюдать</w:t>
      </w:r>
      <w:r w:rsidR="00155E40" w:rsidRPr="00001707">
        <w:t xml:space="preserve"> </w:t>
      </w:r>
      <w:r w:rsidRPr="00001707">
        <w:t>меры</w:t>
      </w:r>
      <w:r w:rsidR="00155E40" w:rsidRPr="00001707">
        <w:t xml:space="preserve"> </w:t>
      </w:r>
      <w:r w:rsidRPr="00001707">
        <w:t>профилактики.</w:t>
      </w:r>
    </w:p>
    <w:p w:rsidR="007738CA" w:rsidRPr="00001707" w:rsidRDefault="007738CA" w:rsidP="007738CA">
      <w:pPr>
        <w:pStyle w:val="2"/>
      </w:pPr>
      <w:bookmarkStart w:id="175" w:name="_Toc146522684"/>
      <w:r w:rsidRPr="00001707">
        <w:t>ТАСС,</w:t>
      </w:r>
      <w:r w:rsidR="00155E40" w:rsidRPr="00001707">
        <w:t xml:space="preserve"> </w:t>
      </w:r>
      <w:r w:rsidRPr="00001707">
        <w:t>22.09.2023,</w:t>
      </w:r>
      <w:r w:rsidR="00155E40" w:rsidRPr="00001707">
        <w:t xml:space="preserve"> </w:t>
      </w:r>
      <w:r w:rsidRPr="00001707">
        <w:t>Начала</w:t>
      </w:r>
      <w:r w:rsidR="00155E40" w:rsidRPr="00001707">
        <w:t xml:space="preserve"> </w:t>
      </w:r>
      <w:r w:rsidRPr="00001707">
        <w:t>интенсивной</w:t>
      </w:r>
      <w:r w:rsidR="00155E40" w:rsidRPr="00001707">
        <w:t xml:space="preserve"> </w:t>
      </w:r>
      <w:r w:rsidRPr="00001707">
        <w:t>заболеваемости</w:t>
      </w:r>
      <w:r w:rsidR="00155E40" w:rsidRPr="00001707">
        <w:t xml:space="preserve"> </w:t>
      </w:r>
      <w:r w:rsidRPr="00001707">
        <w:t>COVID</w:t>
      </w:r>
      <w:r w:rsidR="00155E40" w:rsidRPr="00001707">
        <w:t xml:space="preserve"> </w:t>
      </w:r>
      <w:r w:rsidRPr="00001707">
        <w:t>и</w:t>
      </w:r>
      <w:r w:rsidR="00155E40" w:rsidRPr="00001707">
        <w:t xml:space="preserve"> </w:t>
      </w:r>
      <w:r w:rsidRPr="00001707">
        <w:t>ОРВИ</w:t>
      </w:r>
      <w:r w:rsidR="00155E40" w:rsidRPr="00001707">
        <w:t xml:space="preserve"> </w:t>
      </w:r>
      <w:r w:rsidRPr="00001707">
        <w:t>в</w:t>
      </w:r>
      <w:r w:rsidR="00155E40" w:rsidRPr="00001707">
        <w:t xml:space="preserve"> </w:t>
      </w:r>
      <w:r w:rsidRPr="00001707">
        <w:t>РФ</w:t>
      </w:r>
      <w:r w:rsidR="00155E40" w:rsidRPr="00001707">
        <w:t xml:space="preserve"> </w:t>
      </w:r>
      <w:r w:rsidRPr="00001707">
        <w:t>стоит</w:t>
      </w:r>
      <w:r w:rsidR="00155E40" w:rsidRPr="00001707">
        <w:t xml:space="preserve"> </w:t>
      </w:r>
      <w:r w:rsidRPr="00001707">
        <w:t>ждать</w:t>
      </w:r>
      <w:r w:rsidR="00155E40" w:rsidRPr="00001707">
        <w:t xml:space="preserve"> </w:t>
      </w:r>
      <w:r w:rsidRPr="00001707">
        <w:t>в</w:t>
      </w:r>
      <w:r w:rsidR="00155E40" w:rsidRPr="00001707">
        <w:t xml:space="preserve"> </w:t>
      </w:r>
      <w:r w:rsidRPr="00001707">
        <w:t>ноябре</w:t>
      </w:r>
      <w:r w:rsidR="00155E40" w:rsidRPr="00001707">
        <w:t xml:space="preserve"> </w:t>
      </w:r>
      <w:r w:rsidRPr="00001707">
        <w:t>-</w:t>
      </w:r>
      <w:r w:rsidR="00155E40" w:rsidRPr="00001707">
        <w:t xml:space="preserve"> </w:t>
      </w:r>
      <w:r w:rsidRPr="00001707">
        <w:t>ученый</w:t>
      </w:r>
      <w:bookmarkEnd w:id="175"/>
    </w:p>
    <w:p w:rsidR="007738CA" w:rsidRPr="00001707" w:rsidRDefault="007738CA" w:rsidP="003B4CEC">
      <w:pPr>
        <w:pStyle w:val="3"/>
      </w:pPr>
      <w:bookmarkStart w:id="176" w:name="_Toc146522685"/>
      <w:r w:rsidRPr="00001707">
        <w:t>Россияне</w:t>
      </w:r>
      <w:r w:rsidR="00155E40" w:rsidRPr="00001707">
        <w:t xml:space="preserve"> </w:t>
      </w:r>
      <w:r w:rsidRPr="00001707">
        <w:t>начнут</w:t>
      </w:r>
      <w:r w:rsidR="00155E40" w:rsidRPr="00001707">
        <w:t xml:space="preserve"> </w:t>
      </w:r>
      <w:r w:rsidRPr="00001707">
        <w:t>интенсивно</w:t>
      </w:r>
      <w:r w:rsidR="00155E40" w:rsidRPr="00001707">
        <w:t xml:space="preserve"> </w:t>
      </w:r>
      <w:r w:rsidRPr="00001707">
        <w:t>заражаться</w:t>
      </w:r>
      <w:r w:rsidR="00155E40" w:rsidRPr="00001707">
        <w:t xml:space="preserve"> </w:t>
      </w:r>
      <w:r w:rsidRPr="00001707">
        <w:t>COVID-19</w:t>
      </w:r>
      <w:r w:rsidR="00155E40" w:rsidRPr="00001707">
        <w:t xml:space="preserve"> </w:t>
      </w:r>
      <w:r w:rsidRPr="00001707">
        <w:t>и</w:t>
      </w:r>
      <w:r w:rsidR="00155E40" w:rsidRPr="00001707">
        <w:t xml:space="preserve"> </w:t>
      </w:r>
      <w:r w:rsidRPr="00001707">
        <w:t>другими</w:t>
      </w:r>
      <w:r w:rsidR="00155E40" w:rsidRPr="00001707">
        <w:t xml:space="preserve"> </w:t>
      </w:r>
      <w:r w:rsidRPr="00001707">
        <w:t>респираторными</w:t>
      </w:r>
      <w:r w:rsidR="00155E40" w:rsidRPr="00001707">
        <w:t xml:space="preserve"> </w:t>
      </w:r>
      <w:r w:rsidRPr="00001707">
        <w:t>инфекциями</w:t>
      </w:r>
      <w:r w:rsidR="00155E40" w:rsidRPr="00001707">
        <w:t xml:space="preserve"> </w:t>
      </w:r>
      <w:r w:rsidRPr="00001707">
        <w:t>в</w:t>
      </w:r>
      <w:r w:rsidR="00155E40" w:rsidRPr="00001707">
        <w:t xml:space="preserve"> </w:t>
      </w:r>
      <w:r w:rsidRPr="00001707">
        <w:t>ноябре,</w:t>
      </w:r>
      <w:r w:rsidR="00155E40" w:rsidRPr="00001707">
        <w:t xml:space="preserve"> </w:t>
      </w:r>
      <w:r w:rsidRPr="00001707">
        <w:t>когда</w:t>
      </w:r>
      <w:r w:rsidR="00155E40" w:rsidRPr="00001707">
        <w:t xml:space="preserve"> </w:t>
      </w:r>
      <w:r w:rsidRPr="00001707">
        <w:t>концентрация</w:t>
      </w:r>
      <w:r w:rsidR="00155E40" w:rsidRPr="00001707">
        <w:t xml:space="preserve"> </w:t>
      </w:r>
      <w:r w:rsidRPr="00001707">
        <w:t>людей</w:t>
      </w:r>
      <w:r w:rsidR="00155E40" w:rsidRPr="00001707">
        <w:t xml:space="preserve"> </w:t>
      </w:r>
      <w:r w:rsidRPr="00001707">
        <w:t>в</w:t>
      </w:r>
      <w:r w:rsidR="00155E40" w:rsidRPr="00001707">
        <w:t xml:space="preserve"> </w:t>
      </w:r>
      <w:r w:rsidRPr="00001707">
        <w:t>закрытых</w:t>
      </w:r>
      <w:r w:rsidR="00155E40" w:rsidRPr="00001707">
        <w:t xml:space="preserve"> </w:t>
      </w:r>
      <w:r w:rsidRPr="00001707">
        <w:t>помещениях</w:t>
      </w:r>
      <w:r w:rsidR="00155E40" w:rsidRPr="00001707">
        <w:t xml:space="preserve"> </w:t>
      </w:r>
      <w:r w:rsidRPr="00001707">
        <w:t>станет</w:t>
      </w:r>
      <w:r w:rsidR="00155E40" w:rsidRPr="00001707">
        <w:t xml:space="preserve"> </w:t>
      </w:r>
      <w:r w:rsidRPr="00001707">
        <w:t>значительно</w:t>
      </w:r>
      <w:r w:rsidR="00155E40" w:rsidRPr="00001707">
        <w:t xml:space="preserve"> </w:t>
      </w:r>
      <w:r w:rsidRPr="00001707">
        <w:t>выше.</w:t>
      </w:r>
      <w:r w:rsidR="00155E40" w:rsidRPr="00001707">
        <w:t xml:space="preserve"> </w:t>
      </w:r>
      <w:r w:rsidRPr="00001707">
        <w:t>При</w:t>
      </w:r>
      <w:r w:rsidR="00155E40" w:rsidRPr="00001707">
        <w:t xml:space="preserve"> </w:t>
      </w:r>
      <w:r w:rsidRPr="00001707">
        <w:t>этом</w:t>
      </w:r>
      <w:r w:rsidR="00155E40" w:rsidRPr="00001707">
        <w:t xml:space="preserve"> </w:t>
      </w:r>
      <w:r w:rsidRPr="00001707">
        <w:t>пик</w:t>
      </w:r>
      <w:r w:rsidR="00155E40" w:rsidRPr="00001707">
        <w:t xml:space="preserve"> </w:t>
      </w:r>
      <w:r w:rsidRPr="00001707">
        <w:t>заболеваемости</w:t>
      </w:r>
      <w:r w:rsidR="00155E40" w:rsidRPr="00001707">
        <w:t xml:space="preserve"> </w:t>
      </w:r>
      <w:r w:rsidRPr="00001707">
        <w:t>придется</w:t>
      </w:r>
      <w:r w:rsidR="00155E40" w:rsidRPr="00001707">
        <w:t xml:space="preserve"> </w:t>
      </w:r>
      <w:r w:rsidRPr="00001707">
        <w:t>на</w:t>
      </w:r>
      <w:r w:rsidR="00155E40" w:rsidRPr="00001707">
        <w:t xml:space="preserve"> </w:t>
      </w:r>
      <w:r w:rsidRPr="00001707">
        <w:t>январь-февраль,</w:t>
      </w:r>
      <w:r w:rsidR="00155E40" w:rsidRPr="00001707">
        <w:t xml:space="preserve"> </w:t>
      </w:r>
      <w:r w:rsidRPr="00001707">
        <w:t>сообщил</w:t>
      </w:r>
      <w:r w:rsidR="00155E40" w:rsidRPr="00001707">
        <w:t xml:space="preserve"> </w:t>
      </w:r>
      <w:r w:rsidRPr="00001707">
        <w:t>в</w:t>
      </w:r>
      <w:r w:rsidR="00155E40" w:rsidRPr="00001707">
        <w:t xml:space="preserve"> </w:t>
      </w:r>
      <w:r w:rsidRPr="00001707">
        <w:t>беседе</w:t>
      </w:r>
      <w:r w:rsidR="00155E40" w:rsidRPr="00001707">
        <w:t xml:space="preserve"> </w:t>
      </w:r>
      <w:r w:rsidRPr="00001707">
        <w:t>с</w:t>
      </w:r>
      <w:r w:rsidR="00155E40" w:rsidRPr="00001707">
        <w:t xml:space="preserve"> </w:t>
      </w:r>
      <w:r w:rsidRPr="00001707">
        <w:t>ТАСС</w:t>
      </w:r>
      <w:r w:rsidR="00155E40" w:rsidRPr="00001707">
        <w:t xml:space="preserve"> </w:t>
      </w:r>
      <w:r w:rsidRPr="00001707">
        <w:t>академик</w:t>
      </w:r>
      <w:r w:rsidR="00155E40" w:rsidRPr="00001707">
        <w:t xml:space="preserve"> </w:t>
      </w:r>
      <w:r w:rsidRPr="00001707">
        <w:t>РАН,</w:t>
      </w:r>
      <w:r w:rsidR="00155E40" w:rsidRPr="00001707">
        <w:t xml:space="preserve"> </w:t>
      </w:r>
      <w:r w:rsidRPr="00001707">
        <w:t>заведующий</w:t>
      </w:r>
      <w:r w:rsidR="00155E40" w:rsidRPr="00001707">
        <w:t xml:space="preserve"> </w:t>
      </w:r>
      <w:r w:rsidRPr="00001707">
        <w:t>лабораторией</w:t>
      </w:r>
      <w:r w:rsidR="00155E40" w:rsidRPr="00001707">
        <w:t xml:space="preserve"> </w:t>
      </w:r>
      <w:r w:rsidRPr="00001707">
        <w:t>бионанотехнологии,</w:t>
      </w:r>
      <w:r w:rsidR="00155E40" w:rsidRPr="00001707">
        <w:t xml:space="preserve"> </w:t>
      </w:r>
      <w:r w:rsidRPr="00001707">
        <w:t>микробиологии</w:t>
      </w:r>
      <w:r w:rsidR="00155E40" w:rsidRPr="00001707">
        <w:t xml:space="preserve"> </w:t>
      </w:r>
      <w:r w:rsidRPr="00001707">
        <w:t>и</w:t>
      </w:r>
      <w:r w:rsidR="00155E40" w:rsidRPr="00001707">
        <w:t xml:space="preserve"> </w:t>
      </w:r>
      <w:r w:rsidRPr="00001707">
        <w:t>вирусологии</w:t>
      </w:r>
      <w:r w:rsidR="00155E40" w:rsidRPr="00001707">
        <w:t xml:space="preserve"> </w:t>
      </w:r>
      <w:r w:rsidRPr="00001707">
        <w:t>факультета</w:t>
      </w:r>
      <w:r w:rsidR="00155E40" w:rsidRPr="00001707">
        <w:t xml:space="preserve"> </w:t>
      </w:r>
      <w:r w:rsidRPr="00001707">
        <w:t>естественных</w:t>
      </w:r>
      <w:r w:rsidR="00155E40" w:rsidRPr="00001707">
        <w:t xml:space="preserve"> </w:t>
      </w:r>
      <w:r w:rsidRPr="00001707">
        <w:t>наук</w:t>
      </w:r>
      <w:r w:rsidR="00155E40" w:rsidRPr="00001707">
        <w:t xml:space="preserve"> </w:t>
      </w:r>
      <w:r w:rsidRPr="00001707">
        <w:t>Новосибирского</w:t>
      </w:r>
      <w:r w:rsidR="00155E40" w:rsidRPr="00001707">
        <w:t xml:space="preserve"> </w:t>
      </w:r>
      <w:r w:rsidRPr="00001707">
        <w:t>государственного</w:t>
      </w:r>
      <w:r w:rsidR="00155E40" w:rsidRPr="00001707">
        <w:t xml:space="preserve"> </w:t>
      </w:r>
      <w:r w:rsidRPr="00001707">
        <w:t>университета</w:t>
      </w:r>
      <w:r w:rsidR="00155E40" w:rsidRPr="00001707">
        <w:t xml:space="preserve"> </w:t>
      </w:r>
      <w:r w:rsidRPr="00001707">
        <w:t>(НГУ)</w:t>
      </w:r>
      <w:r w:rsidR="00155E40" w:rsidRPr="00001707">
        <w:t xml:space="preserve"> </w:t>
      </w:r>
      <w:r w:rsidRPr="00001707">
        <w:t>Сергей</w:t>
      </w:r>
      <w:r w:rsidR="00155E40" w:rsidRPr="00001707">
        <w:t xml:space="preserve"> </w:t>
      </w:r>
      <w:r w:rsidRPr="00001707">
        <w:t>Нетесов.</w:t>
      </w:r>
      <w:bookmarkEnd w:id="176"/>
    </w:p>
    <w:p w:rsidR="007738CA" w:rsidRPr="00001707" w:rsidRDefault="007738CA" w:rsidP="007738CA">
      <w:r w:rsidRPr="00001707">
        <w:t>Ранее</w:t>
      </w:r>
      <w:r w:rsidR="00155E40" w:rsidRPr="00001707">
        <w:t xml:space="preserve"> </w:t>
      </w:r>
      <w:r w:rsidRPr="00001707">
        <w:t>в</w:t>
      </w:r>
      <w:r w:rsidR="00155E40" w:rsidRPr="00001707">
        <w:t xml:space="preserve"> </w:t>
      </w:r>
      <w:r w:rsidRPr="00001707">
        <w:t>федеральном</w:t>
      </w:r>
      <w:r w:rsidR="00155E40" w:rsidRPr="00001707">
        <w:t xml:space="preserve"> </w:t>
      </w:r>
      <w:r w:rsidRPr="00001707">
        <w:t>оперативном</w:t>
      </w:r>
      <w:r w:rsidR="00155E40" w:rsidRPr="00001707">
        <w:t xml:space="preserve"> </w:t>
      </w:r>
      <w:r w:rsidRPr="00001707">
        <w:t>штабе</w:t>
      </w:r>
      <w:r w:rsidR="00155E40" w:rsidRPr="00001707">
        <w:t xml:space="preserve"> </w:t>
      </w:r>
      <w:r w:rsidRPr="00001707">
        <w:t>по</w:t>
      </w:r>
      <w:r w:rsidR="00155E40" w:rsidRPr="00001707">
        <w:t xml:space="preserve"> </w:t>
      </w:r>
      <w:r w:rsidRPr="00001707">
        <w:t>борьбе</w:t>
      </w:r>
      <w:r w:rsidR="00155E40" w:rsidRPr="00001707">
        <w:t xml:space="preserve"> </w:t>
      </w:r>
      <w:r w:rsidRPr="00001707">
        <w:t>с</w:t>
      </w:r>
      <w:r w:rsidR="00155E40" w:rsidRPr="00001707">
        <w:t xml:space="preserve"> </w:t>
      </w:r>
      <w:r w:rsidRPr="00001707">
        <w:t>коронавирусной</w:t>
      </w:r>
      <w:r w:rsidR="00155E40" w:rsidRPr="00001707">
        <w:t xml:space="preserve"> </w:t>
      </w:r>
      <w:r w:rsidRPr="00001707">
        <w:t>инфекцией</w:t>
      </w:r>
      <w:r w:rsidR="00155E40" w:rsidRPr="00001707">
        <w:t xml:space="preserve"> </w:t>
      </w:r>
      <w:r w:rsidRPr="00001707">
        <w:t>сообщили,</w:t>
      </w:r>
      <w:r w:rsidR="00155E40" w:rsidRPr="00001707">
        <w:t xml:space="preserve"> </w:t>
      </w:r>
      <w:r w:rsidRPr="00001707">
        <w:t>что</w:t>
      </w:r>
      <w:r w:rsidR="00155E40" w:rsidRPr="00001707">
        <w:t xml:space="preserve"> </w:t>
      </w:r>
      <w:r w:rsidRPr="00001707">
        <w:t>на</w:t>
      </w:r>
      <w:r w:rsidR="00155E40" w:rsidRPr="00001707">
        <w:t xml:space="preserve"> </w:t>
      </w:r>
      <w:r w:rsidRPr="00001707">
        <w:t>прошедшей</w:t>
      </w:r>
      <w:r w:rsidR="00155E40" w:rsidRPr="00001707">
        <w:t xml:space="preserve"> </w:t>
      </w:r>
      <w:r w:rsidRPr="00001707">
        <w:t>неделе</w:t>
      </w:r>
      <w:r w:rsidR="00155E40" w:rsidRPr="00001707">
        <w:t xml:space="preserve"> </w:t>
      </w:r>
      <w:r w:rsidRPr="00001707">
        <w:t>заболеваемость</w:t>
      </w:r>
      <w:r w:rsidR="00155E40" w:rsidRPr="00001707">
        <w:t xml:space="preserve"> </w:t>
      </w:r>
      <w:r w:rsidRPr="00001707">
        <w:t>ковидом</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выросла</w:t>
      </w:r>
      <w:r w:rsidR="00155E40" w:rsidRPr="00001707">
        <w:t xml:space="preserve"> </w:t>
      </w:r>
      <w:r w:rsidRPr="00001707">
        <w:t>на</w:t>
      </w:r>
      <w:r w:rsidR="00155E40" w:rsidRPr="00001707">
        <w:t xml:space="preserve"> </w:t>
      </w:r>
      <w:r w:rsidRPr="00001707">
        <w:t>48%,</w:t>
      </w:r>
      <w:r w:rsidR="00155E40" w:rsidRPr="00001707">
        <w:t xml:space="preserve"> </w:t>
      </w:r>
      <w:r w:rsidRPr="00001707">
        <w:t>а</w:t>
      </w:r>
      <w:r w:rsidR="00155E40" w:rsidRPr="00001707">
        <w:t xml:space="preserve"> </w:t>
      </w:r>
      <w:r w:rsidRPr="00001707">
        <w:t>число</w:t>
      </w:r>
      <w:r w:rsidR="00155E40" w:rsidRPr="00001707">
        <w:t xml:space="preserve"> </w:t>
      </w:r>
      <w:r w:rsidRPr="00001707">
        <w:t>госпитализаций</w:t>
      </w:r>
      <w:r w:rsidR="00155E40" w:rsidRPr="00001707">
        <w:t xml:space="preserve"> </w:t>
      </w:r>
      <w:r w:rsidRPr="00001707">
        <w:t>-</w:t>
      </w:r>
      <w:r w:rsidR="00155E40" w:rsidRPr="00001707">
        <w:t xml:space="preserve"> </w:t>
      </w:r>
      <w:r w:rsidRPr="00001707">
        <w:t>более</w:t>
      </w:r>
      <w:r w:rsidR="00155E40" w:rsidRPr="00001707">
        <w:t xml:space="preserve"> </w:t>
      </w:r>
      <w:r w:rsidRPr="00001707">
        <w:t>чем</w:t>
      </w:r>
      <w:r w:rsidR="00155E40" w:rsidRPr="00001707">
        <w:t xml:space="preserve"> </w:t>
      </w:r>
      <w:r w:rsidRPr="00001707">
        <w:t>на</w:t>
      </w:r>
      <w:r w:rsidR="00155E40" w:rsidRPr="00001707">
        <w:t xml:space="preserve"> </w:t>
      </w:r>
      <w:r w:rsidRPr="00001707">
        <w:t>20%.</w:t>
      </w:r>
    </w:p>
    <w:p w:rsidR="007738CA" w:rsidRPr="00001707" w:rsidRDefault="00C455C6" w:rsidP="007738CA">
      <w:r w:rsidRPr="00001707">
        <w:t>«</w:t>
      </w:r>
      <w:r w:rsidR="007738CA" w:rsidRPr="00001707">
        <w:t>Пики</w:t>
      </w:r>
      <w:r w:rsidR="00155E40" w:rsidRPr="00001707">
        <w:t xml:space="preserve"> </w:t>
      </w:r>
      <w:r w:rsidR="007738CA" w:rsidRPr="00001707">
        <w:t>заболеваемости</w:t>
      </w:r>
      <w:r w:rsidR="00155E40" w:rsidRPr="00001707">
        <w:t xml:space="preserve"> </w:t>
      </w:r>
      <w:r w:rsidR="007738CA" w:rsidRPr="00001707">
        <w:t>-</w:t>
      </w:r>
      <w:r w:rsidR="00155E40" w:rsidRPr="00001707">
        <w:t xml:space="preserve"> </w:t>
      </w:r>
      <w:r w:rsidR="007738CA" w:rsidRPr="00001707">
        <w:t>это</w:t>
      </w:r>
      <w:r w:rsidR="00155E40" w:rsidRPr="00001707">
        <w:t xml:space="preserve"> </w:t>
      </w:r>
      <w:r w:rsidR="007738CA" w:rsidRPr="00001707">
        <w:t>январь-февраль,</w:t>
      </w:r>
      <w:r w:rsidR="00155E40" w:rsidRPr="00001707">
        <w:t xml:space="preserve"> </w:t>
      </w:r>
      <w:r w:rsidR="007738CA" w:rsidRPr="00001707">
        <w:t>но</w:t>
      </w:r>
      <w:r w:rsidR="00155E40" w:rsidRPr="00001707">
        <w:t xml:space="preserve"> </w:t>
      </w:r>
      <w:r w:rsidR="007738CA" w:rsidRPr="00001707">
        <w:t>начало</w:t>
      </w:r>
      <w:r w:rsidR="00155E40" w:rsidRPr="00001707">
        <w:t xml:space="preserve"> </w:t>
      </w:r>
      <w:r w:rsidR="007738CA" w:rsidRPr="00001707">
        <w:t>интенсивной</w:t>
      </w:r>
      <w:r w:rsidR="00155E40" w:rsidRPr="00001707">
        <w:t xml:space="preserve"> </w:t>
      </w:r>
      <w:r w:rsidR="007738CA" w:rsidRPr="00001707">
        <w:t>заболеваемости</w:t>
      </w:r>
      <w:r w:rsidR="00155E40" w:rsidRPr="00001707">
        <w:t xml:space="preserve"> </w:t>
      </w:r>
      <w:r w:rsidR="007738CA" w:rsidRPr="00001707">
        <w:t>-</w:t>
      </w:r>
      <w:r w:rsidR="00155E40" w:rsidRPr="00001707">
        <w:t xml:space="preserve"> </w:t>
      </w:r>
      <w:r w:rsidR="007738CA" w:rsidRPr="00001707">
        <w:t>это</w:t>
      </w:r>
      <w:r w:rsidR="00155E40" w:rsidRPr="00001707">
        <w:t xml:space="preserve"> </w:t>
      </w:r>
      <w:r w:rsidR="007738CA" w:rsidRPr="00001707">
        <w:t>ноябрь.</w:t>
      </w:r>
      <w:r w:rsidR="00155E40" w:rsidRPr="00001707">
        <w:t xml:space="preserve"> </w:t>
      </w:r>
      <w:r w:rsidR="007738CA" w:rsidRPr="00001707">
        <w:t>Становится</w:t>
      </w:r>
      <w:r w:rsidR="00155E40" w:rsidRPr="00001707">
        <w:t xml:space="preserve"> </w:t>
      </w:r>
      <w:r w:rsidR="007738CA" w:rsidRPr="00001707">
        <w:t>холодно,</w:t>
      </w:r>
      <w:r w:rsidR="00155E40" w:rsidRPr="00001707">
        <w:t xml:space="preserve"> </w:t>
      </w:r>
      <w:r w:rsidR="007738CA" w:rsidRPr="00001707">
        <w:t>люди</w:t>
      </w:r>
      <w:r w:rsidR="00155E40" w:rsidRPr="00001707">
        <w:t xml:space="preserve"> </w:t>
      </w:r>
      <w:r w:rsidR="007738CA" w:rsidRPr="00001707">
        <w:t>уже</w:t>
      </w:r>
      <w:r w:rsidR="00155E40" w:rsidRPr="00001707">
        <w:t xml:space="preserve"> </w:t>
      </w:r>
      <w:r w:rsidR="007738CA" w:rsidRPr="00001707">
        <w:t>по</w:t>
      </w:r>
      <w:r w:rsidR="00155E40" w:rsidRPr="00001707">
        <w:t xml:space="preserve"> </w:t>
      </w:r>
      <w:r w:rsidR="007738CA" w:rsidRPr="00001707">
        <w:t>улицам</w:t>
      </w:r>
      <w:r w:rsidR="00155E40" w:rsidRPr="00001707">
        <w:t xml:space="preserve"> </w:t>
      </w:r>
      <w:r w:rsidR="007738CA" w:rsidRPr="00001707">
        <w:t>не</w:t>
      </w:r>
      <w:r w:rsidR="00155E40" w:rsidRPr="00001707">
        <w:t xml:space="preserve"> </w:t>
      </w:r>
      <w:r w:rsidR="007738CA" w:rsidRPr="00001707">
        <w:t>гуляют,</w:t>
      </w:r>
      <w:r w:rsidR="00155E40" w:rsidRPr="00001707">
        <w:t xml:space="preserve"> </w:t>
      </w:r>
      <w:r w:rsidR="007738CA" w:rsidRPr="00001707">
        <w:t>они</w:t>
      </w:r>
      <w:r w:rsidR="00155E40" w:rsidRPr="00001707">
        <w:t xml:space="preserve"> </w:t>
      </w:r>
      <w:r w:rsidR="007738CA" w:rsidRPr="00001707">
        <w:t>начинают</w:t>
      </w:r>
      <w:r w:rsidR="00155E40" w:rsidRPr="00001707">
        <w:t xml:space="preserve"> </w:t>
      </w:r>
      <w:r w:rsidR="007738CA" w:rsidRPr="00001707">
        <w:t>концентрироваться</w:t>
      </w:r>
      <w:r w:rsidR="00155E40" w:rsidRPr="00001707">
        <w:t xml:space="preserve"> </w:t>
      </w:r>
      <w:r w:rsidR="007738CA" w:rsidRPr="00001707">
        <w:t>в</w:t>
      </w:r>
      <w:r w:rsidR="00155E40" w:rsidRPr="00001707">
        <w:t xml:space="preserve"> </w:t>
      </w:r>
      <w:r w:rsidR="007738CA" w:rsidRPr="00001707">
        <w:t>зданиях,</w:t>
      </w:r>
      <w:r w:rsidR="00155E40" w:rsidRPr="00001707">
        <w:t xml:space="preserve"> </w:t>
      </w:r>
      <w:r w:rsidR="007738CA" w:rsidRPr="00001707">
        <w:t>и</w:t>
      </w:r>
      <w:r w:rsidR="00155E40" w:rsidRPr="00001707">
        <w:t xml:space="preserve"> </w:t>
      </w:r>
      <w:r w:rsidR="007738CA" w:rsidRPr="00001707">
        <w:t>уже</w:t>
      </w:r>
      <w:r w:rsidR="00155E40" w:rsidRPr="00001707">
        <w:t xml:space="preserve"> </w:t>
      </w:r>
      <w:r w:rsidR="007738CA" w:rsidRPr="00001707">
        <w:t>там</w:t>
      </w:r>
      <w:r w:rsidR="00155E40" w:rsidRPr="00001707">
        <w:t xml:space="preserve"> </w:t>
      </w:r>
      <w:r w:rsidR="007738CA" w:rsidRPr="00001707">
        <w:t>начинают</w:t>
      </w:r>
      <w:r w:rsidR="00155E40" w:rsidRPr="00001707">
        <w:t xml:space="preserve"> </w:t>
      </w:r>
      <w:r w:rsidR="007738CA" w:rsidRPr="00001707">
        <w:t>ждать</w:t>
      </w:r>
      <w:r w:rsidR="00155E40" w:rsidRPr="00001707">
        <w:t xml:space="preserve"> </w:t>
      </w:r>
      <w:r w:rsidR="007738CA" w:rsidRPr="00001707">
        <w:t>машины</w:t>
      </w:r>
      <w:r w:rsidR="00155E40" w:rsidRPr="00001707">
        <w:t xml:space="preserve"> </w:t>
      </w:r>
      <w:r w:rsidR="007738CA" w:rsidRPr="00001707">
        <w:t>и</w:t>
      </w:r>
      <w:r w:rsidR="00155E40" w:rsidRPr="00001707">
        <w:t xml:space="preserve"> </w:t>
      </w:r>
      <w:r w:rsidR="007738CA" w:rsidRPr="00001707">
        <w:t>автобусы,</w:t>
      </w:r>
      <w:r w:rsidR="00155E40" w:rsidRPr="00001707">
        <w:t xml:space="preserve"> </w:t>
      </w:r>
      <w:r w:rsidR="007738CA" w:rsidRPr="00001707">
        <w:t>то</w:t>
      </w:r>
      <w:r w:rsidR="00155E40" w:rsidRPr="00001707">
        <w:t xml:space="preserve"> </w:t>
      </w:r>
      <w:r w:rsidR="007738CA" w:rsidRPr="00001707">
        <w:t>есть</w:t>
      </w:r>
      <w:r w:rsidR="00155E40" w:rsidRPr="00001707">
        <w:t xml:space="preserve"> </w:t>
      </w:r>
      <w:r w:rsidR="007738CA" w:rsidRPr="00001707">
        <w:t>концентрация</w:t>
      </w:r>
      <w:r w:rsidR="00155E40" w:rsidRPr="00001707">
        <w:t xml:space="preserve"> </w:t>
      </w:r>
      <w:r w:rsidR="007738CA" w:rsidRPr="00001707">
        <w:t>людей</w:t>
      </w:r>
      <w:r w:rsidR="00155E40" w:rsidRPr="00001707">
        <w:t xml:space="preserve"> </w:t>
      </w:r>
      <w:r w:rsidR="007738CA" w:rsidRPr="00001707">
        <w:t>больше</w:t>
      </w:r>
      <w:r w:rsidRPr="00001707">
        <w:t>»</w:t>
      </w:r>
      <w:r w:rsidR="007738CA" w:rsidRPr="00001707">
        <w:t>,</w:t>
      </w:r>
      <w:r w:rsidR="00155E40" w:rsidRPr="00001707">
        <w:t xml:space="preserve"> </w:t>
      </w:r>
      <w:r w:rsidR="007738CA" w:rsidRPr="00001707">
        <w:t>-</w:t>
      </w:r>
      <w:r w:rsidR="00155E40" w:rsidRPr="00001707">
        <w:t xml:space="preserve"> </w:t>
      </w:r>
      <w:r w:rsidR="007738CA" w:rsidRPr="00001707">
        <w:t>сказал</w:t>
      </w:r>
      <w:r w:rsidR="00155E40" w:rsidRPr="00001707">
        <w:t xml:space="preserve"> </w:t>
      </w:r>
      <w:r w:rsidR="007738CA" w:rsidRPr="00001707">
        <w:t>ученый.</w:t>
      </w:r>
    </w:p>
    <w:p w:rsidR="007738CA" w:rsidRPr="00001707" w:rsidRDefault="007738CA" w:rsidP="007738CA">
      <w:r w:rsidRPr="00001707">
        <w:t>Нетесов</w:t>
      </w:r>
      <w:r w:rsidR="00155E40" w:rsidRPr="00001707">
        <w:t xml:space="preserve"> </w:t>
      </w:r>
      <w:r w:rsidRPr="00001707">
        <w:t>добавил,</w:t>
      </w:r>
      <w:r w:rsidR="00155E40" w:rsidRPr="00001707">
        <w:t xml:space="preserve"> </w:t>
      </w:r>
      <w:r w:rsidRPr="00001707">
        <w:t>что,</w:t>
      </w:r>
      <w:r w:rsidR="00155E40" w:rsidRPr="00001707">
        <w:t xml:space="preserve"> </w:t>
      </w:r>
      <w:r w:rsidRPr="00001707">
        <w:t>по</w:t>
      </w:r>
      <w:r w:rsidR="00155E40" w:rsidRPr="00001707">
        <w:t xml:space="preserve"> </w:t>
      </w:r>
      <w:r w:rsidRPr="00001707">
        <w:t>ряду</w:t>
      </w:r>
      <w:r w:rsidR="00155E40" w:rsidRPr="00001707">
        <w:t xml:space="preserve"> </w:t>
      </w:r>
      <w:r w:rsidRPr="00001707">
        <w:t>оценок,</w:t>
      </w:r>
      <w:r w:rsidR="00155E40" w:rsidRPr="00001707">
        <w:t xml:space="preserve"> </w:t>
      </w:r>
      <w:r w:rsidRPr="00001707">
        <w:t>к</w:t>
      </w:r>
      <w:r w:rsidR="00155E40" w:rsidRPr="00001707">
        <w:t xml:space="preserve"> </w:t>
      </w:r>
      <w:r w:rsidRPr="00001707">
        <w:t>осени</w:t>
      </w:r>
      <w:r w:rsidR="00155E40" w:rsidRPr="00001707">
        <w:t xml:space="preserve"> </w:t>
      </w:r>
      <w:r w:rsidRPr="00001707">
        <w:t>2023</w:t>
      </w:r>
      <w:r w:rsidR="00155E40" w:rsidRPr="00001707">
        <w:t xml:space="preserve"> </w:t>
      </w:r>
      <w:r w:rsidRPr="00001707">
        <w:t>года</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коронавирусной</w:t>
      </w:r>
      <w:r w:rsidR="00155E40" w:rsidRPr="00001707">
        <w:t xml:space="preserve"> </w:t>
      </w:r>
      <w:r w:rsidRPr="00001707">
        <w:t>инфекцией</w:t>
      </w:r>
      <w:r w:rsidR="00155E40" w:rsidRPr="00001707">
        <w:t xml:space="preserve"> </w:t>
      </w:r>
      <w:r w:rsidRPr="00001707">
        <w:t>переболели</w:t>
      </w:r>
      <w:r w:rsidR="00155E40" w:rsidRPr="00001707">
        <w:t xml:space="preserve"> </w:t>
      </w:r>
      <w:r w:rsidRPr="00001707">
        <w:t>более</w:t>
      </w:r>
      <w:r w:rsidR="00155E40" w:rsidRPr="00001707">
        <w:t xml:space="preserve"> </w:t>
      </w:r>
      <w:r w:rsidRPr="00001707">
        <w:t>100</w:t>
      </w:r>
      <w:r w:rsidR="00155E40" w:rsidRPr="00001707">
        <w:t xml:space="preserve"> </w:t>
      </w:r>
      <w:r w:rsidRPr="00001707">
        <w:t>млн</w:t>
      </w:r>
      <w:r w:rsidR="00155E40" w:rsidRPr="00001707">
        <w:t xml:space="preserve"> </w:t>
      </w:r>
      <w:r w:rsidRPr="00001707">
        <w:t>человек,</w:t>
      </w:r>
      <w:r w:rsidR="00155E40" w:rsidRPr="00001707">
        <w:t xml:space="preserve"> </w:t>
      </w:r>
      <w:r w:rsidRPr="00001707">
        <w:t>благодаря</w:t>
      </w:r>
      <w:r w:rsidR="00155E40" w:rsidRPr="00001707">
        <w:t xml:space="preserve"> </w:t>
      </w:r>
      <w:r w:rsidRPr="00001707">
        <w:t>чему</w:t>
      </w:r>
      <w:r w:rsidR="00155E40" w:rsidRPr="00001707">
        <w:t xml:space="preserve"> </w:t>
      </w:r>
      <w:r w:rsidRPr="00001707">
        <w:t>у</w:t>
      </w:r>
      <w:r w:rsidR="00155E40" w:rsidRPr="00001707">
        <w:t xml:space="preserve"> </w:t>
      </w:r>
      <w:r w:rsidRPr="00001707">
        <w:t>них</w:t>
      </w:r>
      <w:r w:rsidR="00155E40" w:rsidRPr="00001707">
        <w:t xml:space="preserve"> </w:t>
      </w:r>
      <w:r w:rsidRPr="00001707">
        <w:t>в</w:t>
      </w:r>
      <w:r w:rsidR="00155E40" w:rsidRPr="00001707">
        <w:t xml:space="preserve"> </w:t>
      </w:r>
      <w:r w:rsidRPr="00001707">
        <w:t>разной</w:t>
      </w:r>
      <w:r w:rsidR="00155E40" w:rsidRPr="00001707">
        <w:t xml:space="preserve"> </w:t>
      </w:r>
      <w:r w:rsidRPr="00001707">
        <w:t>степени</w:t>
      </w:r>
      <w:r w:rsidR="00155E40" w:rsidRPr="00001707">
        <w:t xml:space="preserve"> </w:t>
      </w:r>
      <w:r w:rsidRPr="00001707">
        <w:lastRenderedPageBreak/>
        <w:t>сформировался</w:t>
      </w:r>
      <w:r w:rsidR="00155E40" w:rsidRPr="00001707">
        <w:t xml:space="preserve"> </w:t>
      </w:r>
      <w:r w:rsidRPr="00001707">
        <w:t>иммунитет.</w:t>
      </w:r>
      <w:r w:rsidR="00155E40" w:rsidRPr="00001707">
        <w:t xml:space="preserve"> </w:t>
      </w:r>
      <w:r w:rsidR="00C455C6" w:rsidRPr="00001707">
        <w:t>«</w:t>
      </w:r>
      <w:r w:rsidRPr="00001707">
        <w:t>Эта</w:t>
      </w:r>
      <w:r w:rsidR="00155E40" w:rsidRPr="00001707">
        <w:t xml:space="preserve"> </w:t>
      </w:r>
      <w:r w:rsidRPr="00001707">
        <w:t>степень</w:t>
      </w:r>
      <w:r w:rsidR="00155E40" w:rsidRPr="00001707">
        <w:t xml:space="preserve"> </w:t>
      </w:r>
      <w:r w:rsidRPr="00001707">
        <w:t>иммунитета</w:t>
      </w:r>
      <w:r w:rsidR="00155E40" w:rsidRPr="00001707">
        <w:t xml:space="preserve"> </w:t>
      </w:r>
      <w:r w:rsidRPr="00001707">
        <w:t>уже</w:t>
      </w:r>
      <w:r w:rsidR="00155E40" w:rsidRPr="00001707">
        <w:t xml:space="preserve"> </w:t>
      </w:r>
      <w:r w:rsidRPr="00001707">
        <w:t>защищает</w:t>
      </w:r>
      <w:r w:rsidR="00155E40" w:rsidRPr="00001707">
        <w:t xml:space="preserve"> </w:t>
      </w:r>
      <w:r w:rsidRPr="00001707">
        <w:t>большинство</w:t>
      </w:r>
      <w:r w:rsidR="00155E40" w:rsidRPr="00001707">
        <w:t xml:space="preserve"> </w:t>
      </w:r>
      <w:r w:rsidRPr="00001707">
        <w:t>из</w:t>
      </w:r>
      <w:r w:rsidR="00155E40" w:rsidRPr="00001707">
        <w:t xml:space="preserve"> </w:t>
      </w:r>
      <w:r w:rsidRPr="00001707">
        <w:t>них</w:t>
      </w:r>
      <w:r w:rsidR="00155E40" w:rsidRPr="00001707">
        <w:t xml:space="preserve"> </w:t>
      </w:r>
      <w:r w:rsidRPr="00001707">
        <w:t>от</w:t>
      </w:r>
      <w:r w:rsidR="00155E40" w:rsidRPr="00001707">
        <w:t xml:space="preserve"> </w:t>
      </w:r>
      <w:r w:rsidRPr="00001707">
        <w:t>тяжелого</w:t>
      </w:r>
      <w:r w:rsidR="00155E40" w:rsidRPr="00001707">
        <w:t xml:space="preserve"> </w:t>
      </w:r>
      <w:r w:rsidRPr="00001707">
        <w:t>течения</w:t>
      </w:r>
      <w:r w:rsidR="00155E40" w:rsidRPr="00001707">
        <w:t xml:space="preserve"> </w:t>
      </w:r>
      <w:r w:rsidRPr="00001707">
        <w:t>заболевания.</w:t>
      </w:r>
      <w:r w:rsidR="00155E40" w:rsidRPr="00001707">
        <w:t xml:space="preserve"> </w:t>
      </w:r>
      <w:r w:rsidRPr="00001707">
        <w:t>Да</w:t>
      </w:r>
      <w:r w:rsidR="00155E40" w:rsidRPr="00001707">
        <w:t xml:space="preserve"> </w:t>
      </w:r>
      <w:r w:rsidRPr="00001707">
        <w:t>и</w:t>
      </w:r>
      <w:r w:rsidR="00155E40" w:rsidRPr="00001707">
        <w:t xml:space="preserve"> </w:t>
      </w:r>
      <w:r w:rsidRPr="00001707">
        <w:t>варианты</w:t>
      </w:r>
      <w:r w:rsidR="00155E40" w:rsidRPr="00001707">
        <w:t xml:space="preserve"> </w:t>
      </w:r>
      <w:r w:rsidRPr="00001707">
        <w:t>вируса</w:t>
      </w:r>
      <w:r w:rsidR="00155E40" w:rsidRPr="00001707">
        <w:t xml:space="preserve"> </w:t>
      </w:r>
      <w:r w:rsidRPr="00001707">
        <w:t>сейчас</w:t>
      </w:r>
      <w:r w:rsidR="00155E40" w:rsidRPr="00001707">
        <w:t xml:space="preserve"> </w:t>
      </w:r>
      <w:r w:rsidRPr="00001707">
        <w:t>существенно</w:t>
      </w:r>
      <w:r w:rsidR="00155E40" w:rsidRPr="00001707">
        <w:t xml:space="preserve"> </w:t>
      </w:r>
      <w:r w:rsidRPr="00001707">
        <w:t>менее</w:t>
      </w:r>
      <w:r w:rsidR="00155E40" w:rsidRPr="00001707">
        <w:t xml:space="preserve"> </w:t>
      </w:r>
      <w:r w:rsidRPr="00001707">
        <w:t>патогенны.</w:t>
      </w:r>
      <w:r w:rsidR="00155E40" w:rsidRPr="00001707">
        <w:t xml:space="preserve"> </w:t>
      </w:r>
      <w:r w:rsidRPr="00001707">
        <w:t>Высокой</w:t>
      </w:r>
      <w:r w:rsidR="00155E40" w:rsidRPr="00001707">
        <w:t xml:space="preserve"> </w:t>
      </w:r>
      <w:r w:rsidRPr="00001707">
        <w:t>смертности</w:t>
      </w:r>
      <w:r w:rsidR="00155E40" w:rsidRPr="00001707">
        <w:t xml:space="preserve"> </w:t>
      </w:r>
      <w:r w:rsidRPr="00001707">
        <w:t>уже</w:t>
      </w:r>
      <w:r w:rsidR="00155E40" w:rsidRPr="00001707">
        <w:t xml:space="preserve"> </w:t>
      </w:r>
      <w:r w:rsidRPr="00001707">
        <w:t>не</w:t>
      </w:r>
      <w:r w:rsidR="00155E40" w:rsidRPr="00001707">
        <w:t xml:space="preserve"> </w:t>
      </w:r>
      <w:r w:rsidRPr="00001707">
        <w:t>будет</w:t>
      </w:r>
      <w:r w:rsidR="00C455C6" w:rsidRPr="00001707">
        <w:t>»</w:t>
      </w:r>
      <w:r w:rsidRPr="00001707">
        <w:t>,</w:t>
      </w:r>
      <w:r w:rsidR="00155E40" w:rsidRPr="00001707">
        <w:t xml:space="preserve"> </w:t>
      </w:r>
      <w:r w:rsidRPr="00001707">
        <w:t>-</w:t>
      </w:r>
      <w:r w:rsidR="00155E40" w:rsidRPr="00001707">
        <w:t xml:space="preserve"> </w:t>
      </w:r>
      <w:r w:rsidRPr="00001707">
        <w:t>пояснил</w:t>
      </w:r>
      <w:r w:rsidR="00155E40" w:rsidRPr="00001707">
        <w:t xml:space="preserve"> </w:t>
      </w:r>
      <w:r w:rsidRPr="00001707">
        <w:t>эксперт,</w:t>
      </w:r>
      <w:r w:rsidR="00155E40" w:rsidRPr="00001707">
        <w:t xml:space="preserve"> </w:t>
      </w:r>
      <w:r w:rsidRPr="00001707">
        <w:t>добавив,</w:t>
      </w:r>
      <w:r w:rsidR="00155E40" w:rsidRPr="00001707">
        <w:t xml:space="preserve"> </w:t>
      </w:r>
      <w:r w:rsidRPr="00001707">
        <w:t>что</w:t>
      </w:r>
      <w:r w:rsidR="00155E40" w:rsidRPr="00001707">
        <w:t xml:space="preserve"> </w:t>
      </w:r>
      <w:r w:rsidRPr="00001707">
        <w:t>в</w:t>
      </w:r>
      <w:r w:rsidR="00155E40" w:rsidRPr="00001707">
        <w:t xml:space="preserve"> </w:t>
      </w:r>
      <w:r w:rsidRPr="00001707">
        <w:t>зоне</w:t>
      </w:r>
      <w:r w:rsidR="00155E40" w:rsidRPr="00001707">
        <w:t xml:space="preserve"> </w:t>
      </w:r>
      <w:r w:rsidRPr="00001707">
        <w:t>риска</w:t>
      </w:r>
      <w:r w:rsidR="00155E40" w:rsidRPr="00001707">
        <w:t xml:space="preserve"> </w:t>
      </w:r>
      <w:r w:rsidRPr="00001707">
        <w:t>по-прежнему</w:t>
      </w:r>
      <w:r w:rsidR="00155E40" w:rsidRPr="00001707">
        <w:t xml:space="preserve"> </w:t>
      </w:r>
      <w:r w:rsidRPr="00001707">
        <w:t>остаются</w:t>
      </w:r>
      <w:r w:rsidR="00155E40" w:rsidRPr="00001707">
        <w:t xml:space="preserve"> </w:t>
      </w:r>
      <w:r w:rsidRPr="00001707">
        <w:t>пожилые</w:t>
      </w:r>
      <w:r w:rsidR="00155E40" w:rsidRPr="00001707">
        <w:t xml:space="preserve"> </w:t>
      </w:r>
      <w:r w:rsidRPr="00001707">
        <w:t>люди,</w:t>
      </w:r>
      <w:r w:rsidR="00155E40" w:rsidRPr="00001707">
        <w:t xml:space="preserve"> </w:t>
      </w:r>
      <w:r w:rsidRPr="00001707">
        <w:t>а</w:t>
      </w:r>
      <w:r w:rsidR="00155E40" w:rsidRPr="00001707">
        <w:t xml:space="preserve"> </w:t>
      </w:r>
      <w:r w:rsidRPr="00001707">
        <w:t>также</w:t>
      </w:r>
      <w:r w:rsidR="00155E40" w:rsidRPr="00001707">
        <w:t xml:space="preserve"> </w:t>
      </w:r>
      <w:r w:rsidRPr="00001707">
        <w:t>обладающие</w:t>
      </w:r>
      <w:r w:rsidR="00155E40" w:rsidRPr="00001707">
        <w:t xml:space="preserve"> </w:t>
      </w:r>
      <w:r w:rsidRPr="00001707">
        <w:t>хроническими</w:t>
      </w:r>
      <w:r w:rsidR="00155E40" w:rsidRPr="00001707">
        <w:t xml:space="preserve"> </w:t>
      </w:r>
      <w:r w:rsidRPr="00001707">
        <w:t>заболеваниями</w:t>
      </w:r>
      <w:r w:rsidR="00155E40" w:rsidRPr="00001707">
        <w:t xml:space="preserve"> </w:t>
      </w:r>
      <w:r w:rsidRPr="00001707">
        <w:t>и</w:t>
      </w:r>
      <w:r w:rsidR="00155E40" w:rsidRPr="00001707">
        <w:t xml:space="preserve"> </w:t>
      </w:r>
      <w:r w:rsidRPr="00001707">
        <w:t>лишним</w:t>
      </w:r>
      <w:r w:rsidR="00155E40" w:rsidRPr="00001707">
        <w:t xml:space="preserve"> </w:t>
      </w:r>
      <w:r w:rsidRPr="00001707">
        <w:t>весом.</w:t>
      </w:r>
      <w:r w:rsidR="00155E40" w:rsidRPr="00001707">
        <w:t xml:space="preserve"> </w:t>
      </w:r>
      <w:r w:rsidRPr="00001707">
        <w:t>Распространению</w:t>
      </w:r>
      <w:r w:rsidR="00155E40" w:rsidRPr="00001707">
        <w:t xml:space="preserve"> </w:t>
      </w:r>
      <w:r w:rsidRPr="00001707">
        <w:t>заболеваемости</w:t>
      </w:r>
      <w:r w:rsidR="00155E40" w:rsidRPr="00001707">
        <w:t xml:space="preserve"> </w:t>
      </w:r>
      <w:r w:rsidRPr="00001707">
        <w:t>способствовал</w:t>
      </w:r>
      <w:r w:rsidR="00155E40" w:rsidRPr="00001707">
        <w:t xml:space="preserve"> </w:t>
      </w:r>
      <w:r w:rsidRPr="00001707">
        <w:t>отказ</w:t>
      </w:r>
      <w:r w:rsidR="00155E40" w:rsidRPr="00001707">
        <w:t xml:space="preserve"> </w:t>
      </w:r>
      <w:r w:rsidRPr="00001707">
        <w:t>от</w:t>
      </w:r>
      <w:r w:rsidR="00155E40" w:rsidRPr="00001707">
        <w:t xml:space="preserve"> </w:t>
      </w:r>
      <w:r w:rsidRPr="00001707">
        <w:t>ношения</w:t>
      </w:r>
      <w:r w:rsidR="00155E40" w:rsidRPr="00001707">
        <w:t xml:space="preserve"> </w:t>
      </w:r>
      <w:r w:rsidRPr="00001707">
        <w:t>масок.</w:t>
      </w:r>
    </w:p>
    <w:p w:rsidR="00D1642B" w:rsidRDefault="007738CA" w:rsidP="007738CA">
      <w:r w:rsidRPr="00001707">
        <w:t>С</w:t>
      </w:r>
      <w:r w:rsidR="00155E40" w:rsidRPr="00001707">
        <w:t xml:space="preserve"> </w:t>
      </w:r>
      <w:r w:rsidRPr="00001707">
        <w:t>начала</w:t>
      </w:r>
      <w:r w:rsidR="00155E40" w:rsidRPr="00001707">
        <w:t xml:space="preserve"> </w:t>
      </w:r>
      <w:r w:rsidRPr="00001707">
        <w:t>пандемии</w:t>
      </w:r>
      <w:r w:rsidR="00155E40" w:rsidRPr="00001707">
        <w:t xml:space="preserve"> </w:t>
      </w:r>
      <w:r w:rsidRPr="00001707">
        <w:t>в</w:t>
      </w:r>
      <w:r w:rsidR="00155E40" w:rsidRPr="00001707">
        <w:t xml:space="preserve"> </w:t>
      </w:r>
      <w:r w:rsidRPr="00001707">
        <w:t>России</w:t>
      </w:r>
      <w:r w:rsidR="00155E40" w:rsidRPr="00001707">
        <w:t xml:space="preserve"> </w:t>
      </w:r>
      <w:r w:rsidRPr="00001707">
        <w:t>выявили</w:t>
      </w:r>
      <w:r w:rsidR="00155E40" w:rsidRPr="00001707">
        <w:t xml:space="preserve"> </w:t>
      </w:r>
      <w:r w:rsidRPr="00001707">
        <w:t>более</w:t>
      </w:r>
      <w:r w:rsidR="00155E40" w:rsidRPr="00001707">
        <w:t xml:space="preserve"> </w:t>
      </w:r>
      <w:r w:rsidRPr="00001707">
        <w:t>23</w:t>
      </w:r>
      <w:r w:rsidR="00155E40" w:rsidRPr="00001707">
        <w:t xml:space="preserve"> </w:t>
      </w:r>
      <w:r w:rsidRPr="00001707">
        <w:t>млн</w:t>
      </w:r>
      <w:r w:rsidR="00155E40" w:rsidRPr="00001707">
        <w:t xml:space="preserve"> </w:t>
      </w:r>
      <w:r w:rsidRPr="00001707">
        <w:t>случаев</w:t>
      </w:r>
      <w:r w:rsidR="00155E40" w:rsidRPr="00001707">
        <w:t xml:space="preserve"> </w:t>
      </w:r>
      <w:r w:rsidRPr="00001707">
        <w:t>заражения</w:t>
      </w:r>
      <w:r w:rsidR="00155E40" w:rsidRPr="00001707">
        <w:t xml:space="preserve"> </w:t>
      </w:r>
      <w:r w:rsidRPr="00001707">
        <w:t>и</w:t>
      </w:r>
      <w:r w:rsidR="00155E40" w:rsidRPr="00001707">
        <w:t xml:space="preserve"> </w:t>
      </w:r>
      <w:r w:rsidRPr="00001707">
        <w:t>22</w:t>
      </w:r>
      <w:r w:rsidR="00155E40" w:rsidRPr="00001707">
        <w:t xml:space="preserve"> </w:t>
      </w:r>
      <w:r w:rsidRPr="00001707">
        <w:t>млн</w:t>
      </w:r>
      <w:r w:rsidR="00155E40" w:rsidRPr="00001707">
        <w:t xml:space="preserve"> </w:t>
      </w:r>
      <w:r w:rsidRPr="00001707">
        <w:t>случаев</w:t>
      </w:r>
      <w:r w:rsidR="00155E40" w:rsidRPr="00001707">
        <w:t xml:space="preserve"> </w:t>
      </w:r>
      <w:r w:rsidRPr="00001707">
        <w:t>выздоровления,</w:t>
      </w:r>
      <w:r w:rsidR="00155E40" w:rsidRPr="00001707">
        <w:t xml:space="preserve"> </w:t>
      </w:r>
      <w:r w:rsidRPr="00001707">
        <w:t>свыше</w:t>
      </w:r>
      <w:r w:rsidR="00155E40" w:rsidRPr="00001707">
        <w:t xml:space="preserve"> </w:t>
      </w:r>
      <w:r w:rsidRPr="00001707">
        <w:t>400</w:t>
      </w:r>
      <w:r w:rsidR="00155E40" w:rsidRPr="00001707">
        <w:t xml:space="preserve"> </w:t>
      </w:r>
      <w:r w:rsidRPr="00001707">
        <w:t>тыс.</w:t>
      </w:r>
      <w:r w:rsidR="00155E40" w:rsidRPr="00001707">
        <w:t xml:space="preserve"> </w:t>
      </w:r>
      <w:r w:rsidRPr="00001707">
        <w:t>человек</w:t>
      </w:r>
      <w:r w:rsidR="00155E40" w:rsidRPr="00001707">
        <w:t xml:space="preserve"> </w:t>
      </w:r>
      <w:r w:rsidRPr="00001707">
        <w:t>умерли.</w:t>
      </w:r>
    </w:p>
    <w:p w:rsidR="007738CA" w:rsidRDefault="007738CA" w:rsidP="007738CA">
      <w:bookmarkStart w:id="177" w:name="_GoBack"/>
      <w:bookmarkEnd w:id="177"/>
    </w:p>
    <w:sectPr w:rsidR="007738CA" w:rsidSect="00B01BEA">
      <w:headerReference w:type="even" r:id="rId60"/>
      <w:headerReference w:type="default" r:id="rId61"/>
      <w:footerReference w:type="even" r:id="rId62"/>
      <w:footerReference w:type="default" r:id="rId63"/>
      <w:headerReference w:type="first" r:id="rId64"/>
      <w:footerReference w:type="first" r:id="rId65"/>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B27" w:rsidRDefault="00DB4B27">
      <w:r>
        <w:separator/>
      </w:r>
    </w:p>
  </w:endnote>
  <w:endnote w:type="continuationSeparator" w:id="0">
    <w:p w:rsidR="00DB4B27" w:rsidRDefault="00DB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4A" w:rsidRDefault="00D0614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4A" w:rsidRPr="00D64E5C" w:rsidRDefault="00D0614A"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sidR="00155E40">
      <w:rPr>
        <w:rFonts w:ascii="Cambria" w:hAnsi="Cambria"/>
        <w:b/>
        <w:color w:val="FF0000"/>
      </w:rPr>
      <w:t xml:space="preserve"> </w:t>
    </w:r>
    <w:r w:rsidRPr="00D64E5C">
      <w:rPr>
        <w:rFonts w:ascii="Cambria" w:hAnsi="Cambria"/>
        <w:b/>
        <w:color w:val="FF0000"/>
      </w:rPr>
      <w:t>Н</w:t>
    </w:r>
    <w:r w:rsidRPr="00D64E5C">
      <w:rPr>
        <w:rFonts w:ascii="Cambria" w:hAnsi="Cambria"/>
      </w:rPr>
      <w:t>овое</w:t>
    </w:r>
    <w:r w:rsidR="00155E40">
      <w:rPr>
        <w:rFonts w:ascii="Cambria" w:hAnsi="Cambria"/>
      </w:rPr>
      <w:t xml:space="preserve"> </w:t>
    </w:r>
    <w:r w:rsidRPr="00D64E5C">
      <w:rPr>
        <w:rFonts w:ascii="Cambria" w:hAnsi="Cambria"/>
        <w:b/>
        <w:color w:val="FF0000"/>
      </w:rPr>
      <w:t>С</w:t>
    </w:r>
    <w:r w:rsidRPr="00D64E5C">
      <w:rPr>
        <w:rFonts w:ascii="Cambria" w:hAnsi="Cambria"/>
      </w:rPr>
      <w:t>лово</w:t>
    </w:r>
    <w:r w:rsidR="00155E40">
      <w:rPr>
        <w:rFonts w:ascii="Cambria" w:hAnsi="Cambria"/>
      </w:rPr>
      <w:t xml:space="preserve"> </w:t>
    </w:r>
    <w:r w:rsidRPr="00D64E5C">
      <w:rPr>
        <w:rFonts w:ascii="Cambria" w:hAnsi="Cambria"/>
      </w:rPr>
      <w:t>в</w:t>
    </w:r>
    <w:r w:rsidR="00155E40">
      <w:rPr>
        <w:rFonts w:ascii="Cambria" w:hAnsi="Cambria"/>
      </w:rPr>
      <w:t xml:space="preserve"> </w:t>
    </w:r>
    <w:r w:rsidRPr="00D64E5C">
      <w:rPr>
        <w:rFonts w:ascii="Cambria" w:hAnsi="Cambria"/>
        <w:b/>
        <w:color w:val="FF0000"/>
      </w:rPr>
      <w:t>З</w:t>
    </w:r>
    <w:r w:rsidRPr="00D64E5C">
      <w:rPr>
        <w:rFonts w:ascii="Cambria" w:hAnsi="Cambria"/>
      </w:rPr>
      <w:t>ащите</w:t>
    </w:r>
    <w:r w:rsidR="00155E40">
      <w:rPr>
        <w:rFonts w:ascii="Cambria" w:hAnsi="Cambria"/>
      </w:rPr>
      <w:t xml:space="preserve"> </w:t>
    </w:r>
    <w:r w:rsidRPr="00D64E5C">
      <w:rPr>
        <w:rFonts w:ascii="Cambria" w:hAnsi="Cambria"/>
        <w:b/>
        <w:color w:val="FF0000"/>
      </w:rPr>
      <w:t>К</w:t>
    </w:r>
    <w:r w:rsidRPr="00D64E5C">
      <w:rPr>
        <w:rFonts w:ascii="Cambria" w:hAnsi="Cambria"/>
      </w:rPr>
      <w:t>орпоративных</w:t>
    </w:r>
    <w:r w:rsidR="00155E40">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36046C" w:rsidRPr="0036046C">
      <w:rPr>
        <w:rFonts w:ascii="Cambria" w:hAnsi="Cambria"/>
        <w:b/>
        <w:noProof/>
      </w:rPr>
      <w:t>74</w:t>
    </w:r>
    <w:r w:rsidRPr="00CB47BF">
      <w:rPr>
        <w:b/>
      </w:rPr>
      <w:fldChar w:fldCharType="end"/>
    </w:r>
  </w:p>
  <w:p w:rsidR="00D0614A" w:rsidRPr="00D15988" w:rsidRDefault="00D0614A" w:rsidP="00D64E5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4A" w:rsidRDefault="00D0614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B27" w:rsidRDefault="00DB4B27">
      <w:r>
        <w:separator/>
      </w:r>
    </w:p>
  </w:footnote>
  <w:footnote w:type="continuationSeparator" w:id="0">
    <w:p w:rsidR="00DB4B27" w:rsidRDefault="00DB4B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4A" w:rsidRDefault="00D0614A">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4A" w:rsidRDefault="00DB4B27" w:rsidP="00122493">
    <w:pPr>
      <w:tabs>
        <w:tab w:val="left" w:pos="555"/>
        <w:tab w:val="right" w:pos="9071"/>
      </w:tabs>
      <w:jc w:val="center"/>
    </w:pPr>
    <w:r>
      <w:rPr>
        <w:noProof/>
      </w:rPr>
      <w:pict>
        <v:roundrect id="_x0000_s2058" style="position:absolute;left:0;text-align:left;margin-left:127.5pt;margin-top:-13.7pt;width:188.6pt;height:31.25pt;z-index:1" arcsize="10923f" stroked="f">
          <v:textbox style="mso-next-textbox:#_x0000_s2058">
            <w:txbxContent>
              <w:p w:rsidR="00D0614A" w:rsidRPr="000C041B" w:rsidRDefault="00155E40" w:rsidP="00122493">
                <w:pPr>
                  <w:ind w:right="423"/>
                  <w:jc w:val="center"/>
                  <w:rPr>
                    <w:rFonts w:cs="Arial"/>
                    <w:b/>
                    <w:color w:val="EEECE1"/>
                    <w:sz w:val="6"/>
                    <w:szCs w:val="6"/>
                  </w:rPr>
                </w:pPr>
                <w:r>
                  <w:rPr>
                    <w:rFonts w:cs="Arial"/>
                    <w:b/>
                    <w:color w:val="EEECE1"/>
                    <w:sz w:val="6"/>
                    <w:szCs w:val="6"/>
                  </w:rPr>
                  <w:t xml:space="preserve">  </w:t>
                </w:r>
              </w:p>
              <w:p w:rsidR="00D0614A" w:rsidRPr="00D15988" w:rsidRDefault="00155E40" w:rsidP="00122493">
                <w:pPr>
                  <w:ind w:right="423"/>
                  <w:jc w:val="center"/>
                  <w:rPr>
                    <w:rFonts w:cs="Arial"/>
                    <w:b/>
                    <w:u w:val="single"/>
                  </w:rPr>
                </w:pPr>
                <w:r>
                  <w:rPr>
                    <w:rFonts w:cs="Arial"/>
                    <w:b/>
                  </w:rPr>
                  <w:t xml:space="preserve">  </w:t>
                </w:r>
                <w:r w:rsidR="00D0614A" w:rsidRPr="00D15988">
                  <w:rPr>
                    <w:b/>
                    <w:color w:val="FF0000"/>
                    <w:u w:val="single"/>
                  </w:rPr>
                  <w:t>М</w:t>
                </w:r>
                <w:r w:rsidR="00D0614A" w:rsidRPr="00D15988">
                  <w:rPr>
                    <w:rFonts w:cs="Arial"/>
                    <w:b/>
                    <w:u w:val="single"/>
                  </w:rPr>
                  <w:t>ОНИТОРИНГ</w:t>
                </w:r>
                <w:r>
                  <w:rPr>
                    <w:rFonts w:cs="Arial"/>
                    <w:b/>
                    <w:u w:val="single"/>
                  </w:rPr>
                  <w:t xml:space="preserve"> </w:t>
                </w:r>
                <w:r w:rsidR="00D0614A" w:rsidRPr="00D15988">
                  <w:rPr>
                    <w:rFonts w:cs="Arial"/>
                    <w:b/>
                    <w:u w:val="single"/>
                  </w:rPr>
                  <w:t>СМИ</w:t>
                </w:r>
              </w:p>
              <w:p w:rsidR="00D0614A" w:rsidRPr="007336C7" w:rsidRDefault="00D0614A" w:rsidP="00122493">
                <w:pPr>
                  <w:ind w:right="423"/>
                  <w:rPr>
                    <w:rFonts w:cs="Arial"/>
                  </w:rPr>
                </w:pPr>
              </w:p>
              <w:p w:rsidR="00D0614A" w:rsidRPr="00267F53" w:rsidRDefault="00D0614A" w:rsidP="00122493"/>
            </w:txbxContent>
          </v:textbox>
        </v:roundrect>
      </w:pict>
    </w:r>
    <w:r w:rsidR="00155E40">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6pt;height:32.25pt">
          <v:imagedata r:id="rId1" o:title="Колонтитул"/>
        </v:shape>
      </w:pict>
    </w:r>
    <w:r w:rsidR="00155E40">
      <w:t xml:space="preserve">  </w:t>
    </w:r>
    <w:r w:rsidR="00D0614A">
      <w:tab/>
    </w:r>
    <w:r>
      <w:fldChar w:fldCharType="begin"/>
    </w:r>
    <w:r>
      <w:instrText xml:space="preserve"> </w:instrText>
    </w:r>
    <w:r>
      <w:instrText xml:space="preserve">INCLUDEPICTURE  "https://apf.mail.ru/cgi-bin/readmsg/%D0%9B%D0%BE%D0%B3%D0%BE%D1%82%D0%B8%D0%BF.PNG?id=14089677830000000986;0;1&amp;x-email=natulek_8@mail.ru&amp;exif=1&amp;bs=4924&amp;bl=52781&amp;ct=image/png&amp;cn=%D0%9B%D0%BE%D0%B3%D0%BE%D1%82%D0%B8%D0%BF.PNG&amp;cte=base64" \* </w:instrText>
    </w:r>
    <w:r>
      <w:instrText>MERGEFORMATINET</w:instrText>
    </w:r>
    <w:r>
      <w:instrText xml:space="preserve"> </w:instrText>
    </w:r>
    <w:r>
      <w:fldChar w:fldCharType="separate"/>
    </w:r>
    <w:r>
      <w:pict>
        <v:shape id="_x0000_i1032" type="#_x0000_t75" style="width:2in;height:51.75pt">
          <v:imagedata r:id="rId3" r:href="rId2"/>
        </v:shape>
      </w:pic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4A" w:rsidRDefault="00D0614A">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C290C0"/>
    <w:lvl w:ilvl="0">
      <w:start w:val="1"/>
      <w:numFmt w:val="decimal"/>
      <w:lvlText w:val="%1."/>
      <w:lvlJc w:val="left"/>
      <w:pPr>
        <w:tabs>
          <w:tab w:val="num" w:pos="1492"/>
        </w:tabs>
        <w:ind w:left="1492" w:hanging="360"/>
      </w:pPr>
    </w:lvl>
  </w:abstractNum>
  <w:abstractNum w:abstractNumId="1">
    <w:nsid w:val="FFFFFF7D"/>
    <w:multiLevelType w:val="singleLevel"/>
    <w:tmpl w:val="49747078"/>
    <w:lvl w:ilvl="0">
      <w:start w:val="1"/>
      <w:numFmt w:val="decimal"/>
      <w:lvlText w:val="%1."/>
      <w:lvlJc w:val="left"/>
      <w:pPr>
        <w:tabs>
          <w:tab w:val="num" w:pos="1209"/>
        </w:tabs>
        <w:ind w:left="1209" w:hanging="360"/>
      </w:pPr>
    </w:lvl>
  </w:abstractNum>
  <w:abstractNum w:abstractNumId="2">
    <w:nsid w:val="FFFFFF7E"/>
    <w:multiLevelType w:val="singleLevel"/>
    <w:tmpl w:val="B416465A"/>
    <w:lvl w:ilvl="0">
      <w:start w:val="1"/>
      <w:numFmt w:val="decimal"/>
      <w:lvlText w:val="%1."/>
      <w:lvlJc w:val="left"/>
      <w:pPr>
        <w:tabs>
          <w:tab w:val="num" w:pos="926"/>
        </w:tabs>
        <w:ind w:left="926" w:hanging="360"/>
      </w:pPr>
    </w:lvl>
  </w:abstractNum>
  <w:abstractNum w:abstractNumId="3">
    <w:nsid w:val="FFFFFF7F"/>
    <w:multiLevelType w:val="singleLevel"/>
    <w:tmpl w:val="57945EEA"/>
    <w:lvl w:ilvl="0">
      <w:start w:val="1"/>
      <w:numFmt w:val="decimal"/>
      <w:lvlText w:val="%1."/>
      <w:lvlJc w:val="left"/>
      <w:pPr>
        <w:tabs>
          <w:tab w:val="num" w:pos="643"/>
        </w:tabs>
        <w:ind w:left="643" w:hanging="360"/>
      </w:pPr>
    </w:lvl>
  </w:abstractNum>
  <w:abstractNum w:abstractNumId="4">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785864"/>
    <w:lvl w:ilvl="0">
      <w:start w:val="1"/>
      <w:numFmt w:val="decimal"/>
      <w:lvlText w:val="%1."/>
      <w:lvlJc w:val="left"/>
      <w:pPr>
        <w:tabs>
          <w:tab w:val="num" w:pos="360"/>
        </w:tabs>
        <w:ind w:left="360" w:hanging="360"/>
      </w:pPr>
    </w:lvl>
  </w:abstractNum>
  <w:abstractNum w:abstractNumId="9">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040C40"/>
    <w:multiLevelType w:val="singleLevel"/>
    <w:tmpl w:val="3CBA0332"/>
    <w:lvl w:ilvl="0">
      <w:numFmt w:val="bullet"/>
      <w:lvlText w:val="•"/>
      <w:lvlJc w:val="left"/>
      <w:pPr>
        <w:ind w:left="420" w:hanging="360"/>
      </w:pPr>
    </w:lvl>
  </w:abstractNum>
  <w:abstractNum w:abstractNumId="25">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8"/>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7"/>
  </w:num>
  <w:num w:numId="25">
    <w:abstractNumId w:val="20"/>
  </w:num>
  <w:num w:numId="26">
    <w:abstractNumId w:val="13"/>
  </w:num>
  <w:num w:numId="27">
    <w:abstractNumId w:val="11"/>
  </w:num>
  <w:num w:numId="28">
    <w:abstractNumId w:val="22"/>
  </w:num>
  <w:num w:numId="29">
    <w:abstractNumId w:val="23"/>
  </w:num>
  <w:num w:numId="30">
    <w:abstractNumId w:val="14"/>
  </w:num>
  <w:num w:numId="31">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9">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ABA"/>
    <w:rsid w:val="00000423"/>
    <w:rsid w:val="000008BF"/>
    <w:rsid w:val="00000925"/>
    <w:rsid w:val="00001218"/>
    <w:rsid w:val="00001707"/>
    <w:rsid w:val="00001928"/>
    <w:rsid w:val="000024DF"/>
    <w:rsid w:val="00003588"/>
    <w:rsid w:val="00003792"/>
    <w:rsid w:val="00003997"/>
    <w:rsid w:val="0000408E"/>
    <w:rsid w:val="000045B5"/>
    <w:rsid w:val="000045C7"/>
    <w:rsid w:val="000046BE"/>
    <w:rsid w:val="00006AB3"/>
    <w:rsid w:val="00011DCE"/>
    <w:rsid w:val="00011F4B"/>
    <w:rsid w:val="00012066"/>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688"/>
    <w:rsid w:val="0004081E"/>
    <w:rsid w:val="000425D1"/>
    <w:rsid w:val="000434FF"/>
    <w:rsid w:val="00043EB5"/>
    <w:rsid w:val="00044DAB"/>
    <w:rsid w:val="00044FF0"/>
    <w:rsid w:val="0004668F"/>
    <w:rsid w:val="00046F49"/>
    <w:rsid w:val="000475BD"/>
    <w:rsid w:val="00047902"/>
    <w:rsid w:val="000479AC"/>
    <w:rsid w:val="000479B5"/>
    <w:rsid w:val="00047D25"/>
    <w:rsid w:val="00047DF0"/>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5C10"/>
    <w:rsid w:val="00067548"/>
    <w:rsid w:val="00067BB4"/>
    <w:rsid w:val="00067F39"/>
    <w:rsid w:val="00071D93"/>
    <w:rsid w:val="000726EE"/>
    <w:rsid w:val="00072BE2"/>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84D"/>
    <w:rsid w:val="00083C23"/>
    <w:rsid w:val="00083CEB"/>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628E"/>
    <w:rsid w:val="000A7421"/>
    <w:rsid w:val="000B0494"/>
    <w:rsid w:val="000B0936"/>
    <w:rsid w:val="000B1180"/>
    <w:rsid w:val="000B21B7"/>
    <w:rsid w:val="000B2B04"/>
    <w:rsid w:val="000B2F3D"/>
    <w:rsid w:val="000B301B"/>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5BB6"/>
    <w:rsid w:val="000C5FC8"/>
    <w:rsid w:val="000C67C1"/>
    <w:rsid w:val="000C6BFC"/>
    <w:rsid w:val="000C7D5E"/>
    <w:rsid w:val="000D0064"/>
    <w:rsid w:val="000D121B"/>
    <w:rsid w:val="000D23A3"/>
    <w:rsid w:val="000D567E"/>
    <w:rsid w:val="000D5B7B"/>
    <w:rsid w:val="000D5C9C"/>
    <w:rsid w:val="000D5CB9"/>
    <w:rsid w:val="000D5E2A"/>
    <w:rsid w:val="000D65C5"/>
    <w:rsid w:val="000D668F"/>
    <w:rsid w:val="000D6FBC"/>
    <w:rsid w:val="000D73FB"/>
    <w:rsid w:val="000E091C"/>
    <w:rsid w:val="000E0AE6"/>
    <w:rsid w:val="000E13FC"/>
    <w:rsid w:val="000E278F"/>
    <w:rsid w:val="000E3494"/>
    <w:rsid w:val="000E4AB8"/>
    <w:rsid w:val="000E50E7"/>
    <w:rsid w:val="000E60CA"/>
    <w:rsid w:val="000E6448"/>
    <w:rsid w:val="000F0114"/>
    <w:rsid w:val="000F0AE5"/>
    <w:rsid w:val="000F1475"/>
    <w:rsid w:val="000F17A4"/>
    <w:rsid w:val="000F1BB0"/>
    <w:rsid w:val="000F22A8"/>
    <w:rsid w:val="000F295A"/>
    <w:rsid w:val="000F3C95"/>
    <w:rsid w:val="000F3FEF"/>
    <w:rsid w:val="000F4431"/>
    <w:rsid w:val="000F658F"/>
    <w:rsid w:val="000F692F"/>
    <w:rsid w:val="0010149B"/>
    <w:rsid w:val="0010169E"/>
    <w:rsid w:val="00101B63"/>
    <w:rsid w:val="00101EFA"/>
    <w:rsid w:val="00102FA6"/>
    <w:rsid w:val="00103125"/>
    <w:rsid w:val="0010376F"/>
    <w:rsid w:val="001037E4"/>
    <w:rsid w:val="001045C6"/>
    <w:rsid w:val="001047E0"/>
    <w:rsid w:val="00105129"/>
    <w:rsid w:val="00105DF2"/>
    <w:rsid w:val="00106760"/>
    <w:rsid w:val="00110E70"/>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6465"/>
    <w:rsid w:val="001306D0"/>
    <w:rsid w:val="00130B16"/>
    <w:rsid w:val="00131356"/>
    <w:rsid w:val="001319B0"/>
    <w:rsid w:val="001328E6"/>
    <w:rsid w:val="00132CD1"/>
    <w:rsid w:val="00132E98"/>
    <w:rsid w:val="001331C8"/>
    <w:rsid w:val="001335EE"/>
    <w:rsid w:val="00133769"/>
    <w:rsid w:val="00134210"/>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2C28"/>
    <w:rsid w:val="00152E14"/>
    <w:rsid w:val="00154F48"/>
    <w:rsid w:val="00155E40"/>
    <w:rsid w:val="00155F90"/>
    <w:rsid w:val="001560FF"/>
    <w:rsid w:val="00156C94"/>
    <w:rsid w:val="001601E6"/>
    <w:rsid w:val="001609F5"/>
    <w:rsid w:val="00160B82"/>
    <w:rsid w:val="0016169A"/>
    <w:rsid w:val="00162F66"/>
    <w:rsid w:val="00164D43"/>
    <w:rsid w:val="0016510F"/>
    <w:rsid w:val="001651E0"/>
    <w:rsid w:val="001653CE"/>
    <w:rsid w:val="00165EB8"/>
    <w:rsid w:val="00166DFC"/>
    <w:rsid w:val="00167C8E"/>
    <w:rsid w:val="0017004C"/>
    <w:rsid w:val="001705F6"/>
    <w:rsid w:val="00170D29"/>
    <w:rsid w:val="00170DFA"/>
    <w:rsid w:val="0017274B"/>
    <w:rsid w:val="001736D6"/>
    <w:rsid w:val="001751D2"/>
    <w:rsid w:val="00175EBD"/>
    <w:rsid w:val="00176BD6"/>
    <w:rsid w:val="00176EB0"/>
    <w:rsid w:val="00177E8E"/>
    <w:rsid w:val="00180BB2"/>
    <w:rsid w:val="00181696"/>
    <w:rsid w:val="00181882"/>
    <w:rsid w:val="00181EE7"/>
    <w:rsid w:val="001821CF"/>
    <w:rsid w:val="0018235D"/>
    <w:rsid w:val="00183377"/>
    <w:rsid w:val="0018383D"/>
    <w:rsid w:val="001838DB"/>
    <w:rsid w:val="0018423F"/>
    <w:rsid w:val="001843B7"/>
    <w:rsid w:val="001843E3"/>
    <w:rsid w:val="00184CB6"/>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8F9"/>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1196"/>
    <w:rsid w:val="001C13BF"/>
    <w:rsid w:val="001C1549"/>
    <w:rsid w:val="001C1F88"/>
    <w:rsid w:val="001C1FB3"/>
    <w:rsid w:val="001C22AA"/>
    <w:rsid w:val="001C2443"/>
    <w:rsid w:val="001C2FAC"/>
    <w:rsid w:val="001C5841"/>
    <w:rsid w:val="001C5A81"/>
    <w:rsid w:val="001C5E43"/>
    <w:rsid w:val="001C732E"/>
    <w:rsid w:val="001C76D9"/>
    <w:rsid w:val="001D0953"/>
    <w:rsid w:val="001D1A08"/>
    <w:rsid w:val="001D2702"/>
    <w:rsid w:val="001D2A03"/>
    <w:rsid w:val="001D2B08"/>
    <w:rsid w:val="001D2C78"/>
    <w:rsid w:val="001D2E2A"/>
    <w:rsid w:val="001D3091"/>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77A1"/>
    <w:rsid w:val="001F03FA"/>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5"/>
    <w:rsid w:val="00201E39"/>
    <w:rsid w:val="0020253E"/>
    <w:rsid w:val="00202F72"/>
    <w:rsid w:val="00203774"/>
    <w:rsid w:val="00203E18"/>
    <w:rsid w:val="0020489E"/>
    <w:rsid w:val="002055D1"/>
    <w:rsid w:val="00206668"/>
    <w:rsid w:val="002069F5"/>
    <w:rsid w:val="00206A3A"/>
    <w:rsid w:val="00207B8D"/>
    <w:rsid w:val="00210BE9"/>
    <w:rsid w:val="00211793"/>
    <w:rsid w:val="00211F99"/>
    <w:rsid w:val="002135D3"/>
    <w:rsid w:val="00213FAC"/>
    <w:rsid w:val="002149C1"/>
    <w:rsid w:val="00214B4F"/>
    <w:rsid w:val="00215883"/>
    <w:rsid w:val="00215CE8"/>
    <w:rsid w:val="00216086"/>
    <w:rsid w:val="00216740"/>
    <w:rsid w:val="0021686D"/>
    <w:rsid w:val="00217163"/>
    <w:rsid w:val="00217DC9"/>
    <w:rsid w:val="0022081A"/>
    <w:rsid w:val="00220C1A"/>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50710"/>
    <w:rsid w:val="00251071"/>
    <w:rsid w:val="00251167"/>
    <w:rsid w:val="0025209C"/>
    <w:rsid w:val="00253CC4"/>
    <w:rsid w:val="0025655F"/>
    <w:rsid w:val="00256A49"/>
    <w:rsid w:val="00256BA2"/>
    <w:rsid w:val="00256C23"/>
    <w:rsid w:val="00256F23"/>
    <w:rsid w:val="00257189"/>
    <w:rsid w:val="002572A2"/>
    <w:rsid w:val="00257B5E"/>
    <w:rsid w:val="00260905"/>
    <w:rsid w:val="00261568"/>
    <w:rsid w:val="002625D3"/>
    <w:rsid w:val="00263BB9"/>
    <w:rsid w:val="0026478B"/>
    <w:rsid w:val="0026638C"/>
    <w:rsid w:val="002665AB"/>
    <w:rsid w:val="002708BB"/>
    <w:rsid w:val="00270B22"/>
    <w:rsid w:val="00270C47"/>
    <w:rsid w:val="002720D7"/>
    <w:rsid w:val="00272DDE"/>
    <w:rsid w:val="00273377"/>
    <w:rsid w:val="002734DE"/>
    <w:rsid w:val="00273A05"/>
    <w:rsid w:val="00273B3D"/>
    <w:rsid w:val="00273BA1"/>
    <w:rsid w:val="002740B8"/>
    <w:rsid w:val="00274398"/>
    <w:rsid w:val="0027473B"/>
    <w:rsid w:val="00274F5E"/>
    <w:rsid w:val="002755B7"/>
    <w:rsid w:val="00276181"/>
    <w:rsid w:val="0027633D"/>
    <w:rsid w:val="002766DF"/>
    <w:rsid w:val="00277323"/>
    <w:rsid w:val="00277AA2"/>
    <w:rsid w:val="00277E25"/>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667"/>
    <w:rsid w:val="002B57BF"/>
    <w:rsid w:val="002B657D"/>
    <w:rsid w:val="002B65BD"/>
    <w:rsid w:val="002B6FEB"/>
    <w:rsid w:val="002C0964"/>
    <w:rsid w:val="002C0B42"/>
    <w:rsid w:val="002C1674"/>
    <w:rsid w:val="002C2069"/>
    <w:rsid w:val="002C3681"/>
    <w:rsid w:val="002C3827"/>
    <w:rsid w:val="002C383F"/>
    <w:rsid w:val="002C4092"/>
    <w:rsid w:val="002C41B4"/>
    <w:rsid w:val="002C4478"/>
    <w:rsid w:val="002C6272"/>
    <w:rsid w:val="002D0281"/>
    <w:rsid w:val="002D0E4C"/>
    <w:rsid w:val="002D34A9"/>
    <w:rsid w:val="002D390A"/>
    <w:rsid w:val="002D465B"/>
    <w:rsid w:val="002D60C1"/>
    <w:rsid w:val="002D6FE0"/>
    <w:rsid w:val="002D7365"/>
    <w:rsid w:val="002D7489"/>
    <w:rsid w:val="002D7690"/>
    <w:rsid w:val="002E04F1"/>
    <w:rsid w:val="002E13A9"/>
    <w:rsid w:val="002E3734"/>
    <w:rsid w:val="002E3839"/>
    <w:rsid w:val="002E3ED0"/>
    <w:rsid w:val="002E58E0"/>
    <w:rsid w:val="002E597F"/>
    <w:rsid w:val="002E678D"/>
    <w:rsid w:val="002E6BF3"/>
    <w:rsid w:val="002F04A6"/>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30C1E"/>
    <w:rsid w:val="00330EBD"/>
    <w:rsid w:val="00331B49"/>
    <w:rsid w:val="00331FF6"/>
    <w:rsid w:val="0033218B"/>
    <w:rsid w:val="0033219D"/>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46C"/>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6A98"/>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EBD"/>
    <w:rsid w:val="003926B1"/>
    <w:rsid w:val="00392CA3"/>
    <w:rsid w:val="00392DCD"/>
    <w:rsid w:val="00393BB4"/>
    <w:rsid w:val="00393FD8"/>
    <w:rsid w:val="0039416B"/>
    <w:rsid w:val="00394C6F"/>
    <w:rsid w:val="003958A6"/>
    <w:rsid w:val="00396768"/>
    <w:rsid w:val="0039687F"/>
    <w:rsid w:val="00396DEB"/>
    <w:rsid w:val="0039758D"/>
    <w:rsid w:val="003A040F"/>
    <w:rsid w:val="003A1189"/>
    <w:rsid w:val="003A266E"/>
    <w:rsid w:val="003A267A"/>
    <w:rsid w:val="003A291B"/>
    <w:rsid w:val="003A3000"/>
    <w:rsid w:val="003A417B"/>
    <w:rsid w:val="003A5260"/>
    <w:rsid w:val="003A5A8D"/>
    <w:rsid w:val="003A5F19"/>
    <w:rsid w:val="003A5FAD"/>
    <w:rsid w:val="003A69EF"/>
    <w:rsid w:val="003A6DC0"/>
    <w:rsid w:val="003A71F2"/>
    <w:rsid w:val="003A7609"/>
    <w:rsid w:val="003B055B"/>
    <w:rsid w:val="003B05C5"/>
    <w:rsid w:val="003B18CA"/>
    <w:rsid w:val="003B2C77"/>
    <w:rsid w:val="003B36EE"/>
    <w:rsid w:val="003B390E"/>
    <w:rsid w:val="003B39D9"/>
    <w:rsid w:val="003B3BAA"/>
    <w:rsid w:val="003B4906"/>
    <w:rsid w:val="003B4CEC"/>
    <w:rsid w:val="003B558D"/>
    <w:rsid w:val="003B5753"/>
    <w:rsid w:val="003B642E"/>
    <w:rsid w:val="003B66A4"/>
    <w:rsid w:val="003B66F1"/>
    <w:rsid w:val="003B6E15"/>
    <w:rsid w:val="003B7033"/>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210C"/>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E7DA7"/>
    <w:rsid w:val="003F0105"/>
    <w:rsid w:val="003F0218"/>
    <w:rsid w:val="003F03C4"/>
    <w:rsid w:val="003F06F5"/>
    <w:rsid w:val="003F0EBB"/>
    <w:rsid w:val="003F15DB"/>
    <w:rsid w:val="003F19C8"/>
    <w:rsid w:val="003F1B8B"/>
    <w:rsid w:val="003F1F9C"/>
    <w:rsid w:val="003F2070"/>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087"/>
    <w:rsid w:val="004031F5"/>
    <w:rsid w:val="004037BC"/>
    <w:rsid w:val="00404585"/>
    <w:rsid w:val="004046A0"/>
    <w:rsid w:val="00404F0D"/>
    <w:rsid w:val="00405B22"/>
    <w:rsid w:val="00405CE8"/>
    <w:rsid w:val="004070F6"/>
    <w:rsid w:val="00410184"/>
    <w:rsid w:val="004120A9"/>
    <w:rsid w:val="00412419"/>
    <w:rsid w:val="0041285B"/>
    <w:rsid w:val="004132F8"/>
    <w:rsid w:val="004135EC"/>
    <w:rsid w:val="00413E59"/>
    <w:rsid w:val="00413F21"/>
    <w:rsid w:val="0041451E"/>
    <w:rsid w:val="00415242"/>
    <w:rsid w:val="00415D95"/>
    <w:rsid w:val="0041600E"/>
    <w:rsid w:val="004170BD"/>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19E"/>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CBE"/>
    <w:rsid w:val="00474494"/>
    <w:rsid w:val="00474D0B"/>
    <w:rsid w:val="00474EB5"/>
    <w:rsid w:val="0047599D"/>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2312"/>
    <w:rsid w:val="0049249F"/>
    <w:rsid w:val="004926C3"/>
    <w:rsid w:val="00492C46"/>
    <w:rsid w:val="0049393F"/>
    <w:rsid w:val="00493CB0"/>
    <w:rsid w:val="00493F7F"/>
    <w:rsid w:val="00494024"/>
    <w:rsid w:val="00495467"/>
    <w:rsid w:val="00495513"/>
    <w:rsid w:val="004976D1"/>
    <w:rsid w:val="00497AD8"/>
    <w:rsid w:val="00497D2D"/>
    <w:rsid w:val="004A08B8"/>
    <w:rsid w:val="004A108F"/>
    <w:rsid w:val="004A1871"/>
    <w:rsid w:val="004A2233"/>
    <w:rsid w:val="004A2B1F"/>
    <w:rsid w:val="004A348F"/>
    <w:rsid w:val="004A38F0"/>
    <w:rsid w:val="004A4626"/>
    <w:rsid w:val="004A56B5"/>
    <w:rsid w:val="004A6D6D"/>
    <w:rsid w:val="004A77A1"/>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4127"/>
    <w:rsid w:val="004C44C9"/>
    <w:rsid w:val="004C4CA8"/>
    <w:rsid w:val="004C5480"/>
    <w:rsid w:val="004C5AC9"/>
    <w:rsid w:val="004C5D1D"/>
    <w:rsid w:val="004D0208"/>
    <w:rsid w:val="004D0D17"/>
    <w:rsid w:val="004D1386"/>
    <w:rsid w:val="004D1395"/>
    <w:rsid w:val="004D22BB"/>
    <w:rsid w:val="004D3D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2AD0"/>
    <w:rsid w:val="00522CC6"/>
    <w:rsid w:val="00523219"/>
    <w:rsid w:val="00523ED3"/>
    <w:rsid w:val="00525052"/>
    <w:rsid w:val="005256C5"/>
    <w:rsid w:val="005259E3"/>
    <w:rsid w:val="00526076"/>
    <w:rsid w:val="00526770"/>
    <w:rsid w:val="00526F34"/>
    <w:rsid w:val="00527B68"/>
    <w:rsid w:val="00527E63"/>
    <w:rsid w:val="005322A3"/>
    <w:rsid w:val="005326A1"/>
    <w:rsid w:val="0053358F"/>
    <w:rsid w:val="00533DBD"/>
    <w:rsid w:val="00534D73"/>
    <w:rsid w:val="005356FF"/>
    <w:rsid w:val="00535B74"/>
    <w:rsid w:val="00535FC9"/>
    <w:rsid w:val="00536D92"/>
    <w:rsid w:val="005376F8"/>
    <w:rsid w:val="005379E5"/>
    <w:rsid w:val="00537CC8"/>
    <w:rsid w:val="00541A1C"/>
    <w:rsid w:val="00541D60"/>
    <w:rsid w:val="00543738"/>
    <w:rsid w:val="00543DDA"/>
    <w:rsid w:val="00544339"/>
    <w:rsid w:val="005446E1"/>
    <w:rsid w:val="00545926"/>
    <w:rsid w:val="00546523"/>
    <w:rsid w:val="00547E01"/>
    <w:rsid w:val="0055137F"/>
    <w:rsid w:val="0055224F"/>
    <w:rsid w:val="00552438"/>
    <w:rsid w:val="005529F5"/>
    <w:rsid w:val="00552C3B"/>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6C5C"/>
    <w:rsid w:val="005708ED"/>
    <w:rsid w:val="00570BBB"/>
    <w:rsid w:val="00571D50"/>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709C"/>
    <w:rsid w:val="00590523"/>
    <w:rsid w:val="00590BA1"/>
    <w:rsid w:val="00590C9C"/>
    <w:rsid w:val="00590D00"/>
    <w:rsid w:val="005915B9"/>
    <w:rsid w:val="0059286D"/>
    <w:rsid w:val="00593331"/>
    <w:rsid w:val="00594014"/>
    <w:rsid w:val="005940B9"/>
    <w:rsid w:val="00594BCF"/>
    <w:rsid w:val="005957EA"/>
    <w:rsid w:val="0059656D"/>
    <w:rsid w:val="00597537"/>
    <w:rsid w:val="0059791C"/>
    <w:rsid w:val="00597C41"/>
    <w:rsid w:val="005A012F"/>
    <w:rsid w:val="005A0193"/>
    <w:rsid w:val="005A0F2F"/>
    <w:rsid w:val="005A0F44"/>
    <w:rsid w:val="005A109F"/>
    <w:rsid w:val="005A12E6"/>
    <w:rsid w:val="005A3813"/>
    <w:rsid w:val="005A4023"/>
    <w:rsid w:val="005A61EE"/>
    <w:rsid w:val="005A62AE"/>
    <w:rsid w:val="005A77FD"/>
    <w:rsid w:val="005A7969"/>
    <w:rsid w:val="005A7B27"/>
    <w:rsid w:val="005B05E9"/>
    <w:rsid w:val="005B07DA"/>
    <w:rsid w:val="005B1A2F"/>
    <w:rsid w:val="005B20E1"/>
    <w:rsid w:val="005B340D"/>
    <w:rsid w:val="005B34ED"/>
    <w:rsid w:val="005B3AC9"/>
    <w:rsid w:val="005B57EF"/>
    <w:rsid w:val="005B65E1"/>
    <w:rsid w:val="005B67F9"/>
    <w:rsid w:val="005B731A"/>
    <w:rsid w:val="005B7486"/>
    <w:rsid w:val="005C0D00"/>
    <w:rsid w:val="005C1803"/>
    <w:rsid w:val="005C1F27"/>
    <w:rsid w:val="005C2751"/>
    <w:rsid w:val="005C293D"/>
    <w:rsid w:val="005C2B52"/>
    <w:rsid w:val="005C3CD0"/>
    <w:rsid w:val="005C4C72"/>
    <w:rsid w:val="005C5137"/>
    <w:rsid w:val="005C5377"/>
    <w:rsid w:val="005C547C"/>
    <w:rsid w:val="005C6DAC"/>
    <w:rsid w:val="005C73CF"/>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638"/>
    <w:rsid w:val="005E311D"/>
    <w:rsid w:val="005E45BB"/>
    <w:rsid w:val="005E46F8"/>
    <w:rsid w:val="005E4ECD"/>
    <w:rsid w:val="005E53DD"/>
    <w:rsid w:val="005E60EC"/>
    <w:rsid w:val="005E60FC"/>
    <w:rsid w:val="005E647B"/>
    <w:rsid w:val="005E65CB"/>
    <w:rsid w:val="005E6664"/>
    <w:rsid w:val="005E693E"/>
    <w:rsid w:val="005E69CA"/>
    <w:rsid w:val="005E6B7E"/>
    <w:rsid w:val="005E6BA2"/>
    <w:rsid w:val="005E73C7"/>
    <w:rsid w:val="005E791D"/>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639B"/>
    <w:rsid w:val="006068D5"/>
    <w:rsid w:val="00606AED"/>
    <w:rsid w:val="0061062B"/>
    <w:rsid w:val="00612414"/>
    <w:rsid w:val="006128E2"/>
    <w:rsid w:val="00612E81"/>
    <w:rsid w:val="006130E6"/>
    <w:rsid w:val="00613EAE"/>
    <w:rsid w:val="00614050"/>
    <w:rsid w:val="006141D6"/>
    <w:rsid w:val="006145FE"/>
    <w:rsid w:val="00614887"/>
    <w:rsid w:val="006148F4"/>
    <w:rsid w:val="0062216D"/>
    <w:rsid w:val="00622CF0"/>
    <w:rsid w:val="0062304D"/>
    <w:rsid w:val="0062492E"/>
    <w:rsid w:val="0062508C"/>
    <w:rsid w:val="0062541E"/>
    <w:rsid w:val="00625501"/>
    <w:rsid w:val="006271BA"/>
    <w:rsid w:val="00627B37"/>
    <w:rsid w:val="00627D4F"/>
    <w:rsid w:val="00627FB2"/>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29D8"/>
    <w:rsid w:val="00643438"/>
    <w:rsid w:val="006438F8"/>
    <w:rsid w:val="00643F4B"/>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CAB"/>
    <w:rsid w:val="00657F5D"/>
    <w:rsid w:val="00660B65"/>
    <w:rsid w:val="00660DA5"/>
    <w:rsid w:val="00661167"/>
    <w:rsid w:val="00661C94"/>
    <w:rsid w:val="00662599"/>
    <w:rsid w:val="006626C4"/>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55B3"/>
    <w:rsid w:val="006A5812"/>
    <w:rsid w:val="006A62C0"/>
    <w:rsid w:val="006A63DE"/>
    <w:rsid w:val="006A7B7B"/>
    <w:rsid w:val="006B0104"/>
    <w:rsid w:val="006B024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24AE"/>
    <w:rsid w:val="006D5771"/>
    <w:rsid w:val="006D644E"/>
    <w:rsid w:val="006E0FB0"/>
    <w:rsid w:val="006E1219"/>
    <w:rsid w:val="006E17C7"/>
    <w:rsid w:val="006E19C4"/>
    <w:rsid w:val="006E19DB"/>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4E"/>
    <w:rsid w:val="006F1E1F"/>
    <w:rsid w:val="006F3D63"/>
    <w:rsid w:val="006F439E"/>
    <w:rsid w:val="006F45C0"/>
    <w:rsid w:val="006F464B"/>
    <w:rsid w:val="006F4EC3"/>
    <w:rsid w:val="006F4FB4"/>
    <w:rsid w:val="006F58B6"/>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4BE9"/>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905"/>
    <w:rsid w:val="007709B7"/>
    <w:rsid w:val="00771675"/>
    <w:rsid w:val="007724D2"/>
    <w:rsid w:val="007725BA"/>
    <w:rsid w:val="007738CA"/>
    <w:rsid w:val="00773E62"/>
    <w:rsid w:val="0077409F"/>
    <w:rsid w:val="007744B2"/>
    <w:rsid w:val="0077594D"/>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6CE"/>
    <w:rsid w:val="0078798D"/>
    <w:rsid w:val="00790142"/>
    <w:rsid w:val="007910B4"/>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718B"/>
    <w:rsid w:val="007B0680"/>
    <w:rsid w:val="007B0C1C"/>
    <w:rsid w:val="007B1831"/>
    <w:rsid w:val="007B1D8E"/>
    <w:rsid w:val="007B1D9E"/>
    <w:rsid w:val="007B1F19"/>
    <w:rsid w:val="007B1FC8"/>
    <w:rsid w:val="007B1FD6"/>
    <w:rsid w:val="007B220B"/>
    <w:rsid w:val="007B2774"/>
    <w:rsid w:val="007B3815"/>
    <w:rsid w:val="007B4061"/>
    <w:rsid w:val="007B49AC"/>
    <w:rsid w:val="007B4EEC"/>
    <w:rsid w:val="007B640B"/>
    <w:rsid w:val="007B6B93"/>
    <w:rsid w:val="007C067C"/>
    <w:rsid w:val="007C0BB3"/>
    <w:rsid w:val="007C125A"/>
    <w:rsid w:val="007C15A3"/>
    <w:rsid w:val="007C3273"/>
    <w:rsid w:val="007C45F4"/>
    <w:rsid w:val="007C4979"/>
    <w:rsid w:val="007C5B21"/>
    <w:rsid w:val="007C6353"/>
    <w:rsid w:val="007C6970"/>
    <w:rsid w:val="007C6FF4"/>
    <w:rsid w:val="007C73D5"/>
    <w:rsid w:val="007D0ADA"/>
    <w:rsid w:val="007D1B05"/>
    <w:rsid w:val="007D3060"/>
    <w:rsid w:val="007D4350"/>
    <w:rsid w:val="007D4691"/>
    <w:rsid w:val="007D4C6C"/>
    <w:rsid w:val="007D4E00"/>
    <w:rsid w:val="007D523B"/>
    <w:rsid w:val="007D5753"/>
    <w:rsid w:val="007D61E0"/>
    <w:rsid w:val="007D67CE"/>
    <w:rsid w:val="007D6FE5"/>
    <w:rsid w:val="007D7E28"/>
    <w:rsid w:val="007E00FD"/>
    <w:rsid w:val="007E0169"/>
    <w:rsid w:val="007E231C"/>
    <w:rsid w:val="007E2C16"/>
    <w:rsid w:val="007E33C8"/>
    <w:rsid w:val="007E5070"/>
    <w:rsid w:val="007E67FD"/>
    <w:rsid w:val="007E6B90"/>
    <w:rsid w:val="007E6E35"/>
    <w:rsid w:val="007E6F25"/>
    <w:rsid w:val="007E73EC"/>
    <w:rsid w:val="007E7B57"/>
    <w:rsid w:val="007E7D99"/>
    <w:rsid w:val="007F01D5"/>
    <w:rsid w:val="007F0E37"/>
    <w:rsid w:val="007F1515"/>
    <w:rsid w:val="007F3D2F"/>
    <w:rsid w:val="007F3E6E"/>
    <w:rsid w:val="007F47CD"/>
    <w:rsid w:val="007F47D5"/>
    <w:rsid w:val="007F4922"/>
    <w:rsid w:val="007F59A1"/>
    <w:rsid w:val="007F5A1C"/>
    <w:rsid w:val="007F5BBD"/>
    <w:rsid w:val="007F7821"/>
    <w:rsid w:val="007F79FC"/>
    <w:rsid w:val="00800AA5"/>
    <w:rsid w:val="0080142D"/>
    <w:rsid w:val="00801835"/>
    <w:rsid w:val="00801D57"/>
    <w:rsid w:val="00802BF2"/>
    <w:rsid w:val="00803079"/>
    <w:rsid w:val="00803316"/>
    <w:rsid w:val="00803F31"/>
    <w:rsid w:val="008042BC"/>
    <w:rsid w:val="0080433A"/>
    <w:rsid w:val="008044E5"/>
    <w:rsid w:val="00804CE4"/>
    <w:rsid w:val="00804FE8"/>
    <w:rsid w:val="00805B63"/>
    <w:rsid w:val="00805CDD"/>
    <w:rsid w:val="00806002"/>
    <w:rsid w:val="0080780B"/>
    <w:rsid w:val="00807C31"/>
    <w:rsid w:val="008114CA"/>
    <w:rsid w:val="0081182E"/>
    <w:rsid w:val="008131F8"/>
    <w:rsid w:val="0081339B"/>
    <w:rsid w:val="00817705"/>
    <w:rsid w:val="00817B1F"/>
    <w:rsid w:val="00817C15"/>
    <w:rsid w:val="008207AC"/>
    <w:rsid w:val="008223A4"/>
    <w:rsid w:val="00822E78"/>
    <w:rsid w:val="00824A94"/>
    <w:rsid w:val="00825460"/>
    <w:rsid w:val="008255A9"/>
    <w:rsid w:val="00826EE9"/>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FD3"/>
    <w:rsid w:val="008560E4"/>
    <w:rsid w:val="00856685"/>
    <w:rsid w:val="0085683B"/>
    <w:rsid w:val="00856FA9"/>
    <w:rsid w:val="0085760A"/>
    <w:rsid w:val="00861B21"/>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75FF"/>
    <w:rsid w:val="008A4114"/>
    <w:rsid w:val="008A6B84"/>
    <w:rsid w:val="008B1F44"/>
    <w:rsid w:val="008B270C"/>
    <w:rsid w:val="008B3A35"/>
    <w:rsid w:val="008B4337"/>
    <w:rsid w:val="008B49F9"/>
    <w:rsid w:val="008B51C8"/>
    <w:rsid w:val="008B5522"/>
    <w:rsid w:val="008B60BE"/>
    <w:rsid w:val="008B6D1B"/>
    <w:rsid w:val="008B7468"/>
    <w:rsid w:val="008B7650"/>
    <w:rsid w:val="008C0A72"/>
    <w:rsid w:val="008C0FBA"/>
    <w:rsid w:val="008C2243"/>
    <w:rsid w:val="008C27CD"/>
    <w:rsid w:val="008C2ECF"/>
    <w:rsid w:val="008C3470"/>
    <w:rsid w:val="008C403F"/>
    <w:rsid w:val="008C4F54"/>
    <w:rsid w:val="008C578A"/>
    <w:rsid w:val="008C5CAB"/>
    <w:rsid w:val="008C5E42"/>
    <w:rsid w:val="008C64BC"/>
    <w:rsid w:val="008C694D"/>
    <w:rsid w:val="008C696B"/>
    <w:rsid w:val="008D2614"/>
    <w:rsid w:val="008D2B24"/>
    <w:rsid w:val="008D30D7"/>
    <w:rsid w:val="008D3BEF"/>
    <w:rsid w:val="008D51CE"/>
    <w:rsid w:val="008D6D82"/>
    <w:rsid w:val="008D6DC9"/>
    <w:rsid w:val="008D6FE4"/>
    <w:rsid w:val="008E0FAD"/>
    <w:rsid w:val="008E276C"/>
    <w:rsid w:val="008E2B65"/>
    <w:rsid w:val="008E2E04"/>
    <w:rsid w:val="008E37C2"/>
    <w:rsid w:val="008E37CD"/>
    <w:rsid w:val="008E3A94"/>
    <w:rsid w:val="008E44BA"/>
    <w:rsid w:val="008E5731"/>
    <w:rsid w:val="008E5853"/>
    <w:rsid w:val="008E6A30"/>
    <w:rsid w:val="008F02C0"/>
    <w:rsid w:val="008F0602"/>
    <w:rsid w:val="008F0615"/>
    <w:rsid w:val="008F0977"/>
    <w:rsid w:val="008F13BA"/>
    <w:rsid w:val="008F1A79"/>
    <w:rsid w:val="008F2A35"/>
    <w:rsid w:val="008F337B"/>
    <w:rsid w:val="008F3B8E"/>
    <w:rsid w:val="008F41E4"/>
    <w:rsid w:val="008F47A7"/>
    <w:rsid w:val="008F4DD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3225"/>
    <w:rsid w:val="00923772"/>
    <w:rsid w:val="00925C74"/>
    <w:rsid w:val="00925EB5"/>
    <w:rsid w:val="0092673B"/>
    <w:rsid w:val="00926E29"/>
    <w:rsid w:val="0092760F"/>
    <w:rsid w:val="00927A96"/>
    <w:rsid w:val="0093026F"/>
    <w:rsid w:val="009312C8"/>
    <w:rsid w:val="00931431"/>
    <w:rsid w:val="00931484"/>
    <w:rsid w:val="009326E2"/>
    <w:rsid w:val="00933EC8"/>
    <w:rsid w:val="00934015"/>
    <w:rsid w:val="00934396"/>
    <w:rsid w:val="00934CC9"/>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579"/>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F76"/>
    <w:rsid w:val="00991239"/>
    <w:rsid w:val="00991822"/>
    <w:rsid w:val="00992328"/>
    <w:rsid w:val="009926FB"/>
    <w:rsid w:val="00992F4D"/>
    <w:rsid w:val="00993A45"/>
    <w:rsid w:val="00996515"/>
    <w:rsid w:val="00996A2A"/>
    <w:rsid w:val="00996B1A"/>
    <w:rsid w:val="00997C36"/>
    <w:rsid w:val="009A0C93"/>
    <w:rsid w:val="009A0DDB"/>
    <w:rsid w:val="009A272C"/>
    <w:rsid w:val="009A3014"/>
    <w:rsid w:val="009A30A3"/>
    <w:rsid w:val="009A4140"/>
    <w:rsid w:val="009A416A"/>
    <w:rsid w:val="009A468A"/>
    <w:rsid w:val="009A4A3E"/>
    <w:rsid w:val="009A4F69"/>
    <w:rsid w:val="009A52A2"/>
    <w:rsid w:val="009A6243"/>
    <w:rsid w:val="009A6F3B"/>
    <w:rsid w:val="009A746F"/>
    <w:rsid w:val="009A7DF6"/>
    <w:rsid w:val="009B0CCD"/>
    <w:rsid w:val="009B1F0B"/>
    <w:rsid w:val="009B23FE"/>
    <w:rsid w:val="009B3377"/>
    <w:rsid w:val="009B3915"/>
    <w:rsid w:val="009B4175"/>
    <w:rsid w:val="009B45FE"/>
    <w:rsid w:val="009B47E5"/>
    <w:rsid w:val="009B51DA"/>
    <w:rsid w:val="009B6AD1"/>
    <w:rsid w:val="009B6AE5"/>
    <w:rsid w:val="009B7515"/>
    <w:rsid w:val="009B760F"/>
    <w:rsid w:val="009B76D6"/>
    <w:rsid w:val="009B7F34"/>
    <w:rsid w:val="009C14B0"/>
    <w:rsid w:val="009C2111"/>
    <w:rsid w:val="009C2587"/>
    <w:rsid w:val="009C2A65"/>
    <w:rsid w:val="009C3D3E"/>
    <w:rsid w:val="009C402C"/>
    <w:rsid w:val="009C4C3B"/>
    <w:rsid w:val="009C5770"/>
    <w:rsid w:val="009C61CA"/>
    <w:rsid w:val="009C65F9"/>
    <w:rsid w:val="009C661B"/>
    <w:rsid w:val="009C67CF"/>
    <w:rsid w:val="009C7891"/>
    <w:rsid w:val="009C7C37"/>
    <w:rsid w:val="009D10D7"/>
    <w:rsid w:val="009D1EA1"/>
    <w:rsid w:val="009D1F47"/>
    <w:rsid w:val="009D20D3"/>
    <w:rsid w:val="009D23BE"/>
    <w:rsid w:val="009D2623"/>
    <w:rsid w:val="009D31C8"/>
    <w:rsid w:val="009D3B35"/>
    <w:rsid w:val="009D3CE3"/>
    <w:rsid w:val="009D428B"/>
    <w:rsid w:val="009D432C"/>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171"/>
    <w:rsid w:val="009E62C2"/>
    <w:rsid w:val="009E6F54"/>
    <w:rsid w:val="009E72F8"/>
    <w:rsid w:val="009E73CB"/>
    <w:rsid w:val="009E7C0C"/>
    <w:rsid w:val="009F0836"/>
    <w:rsid w:val="009F0F59"/>
    <w:rsid w:val="009F1562"/>
    <w:rsid w:val="009F2121"/>
    <w:rsid w:val="009F2754"/>
    <w:rsid w:val="009F2A9C"/>
    <w:rsid w:val="009F44C6"/>
    <w:rsid w:val="009F478A"/>
    <w:rsid w:val="009F5B9D"/>
    <w:rsid w:val="009F5BDF"/>
    <w:rsid w:val="009F6756"/>
    <w:rsid w:val="00A0034B"/>
    <w:rsid w:val="00A0290C"/>
    <w:rsid w:val="00A02B2E"/>
    <w:rsid w:val="00A02FAC"/>
    <w:rsid w:val="00A0417E"/>
    <w:rsid w:val="00A048B3"/>
    <w:rsid w:val="00A049C9"/>
    <w:rsid w:val="00A05388"/>
    <w:rsid w:val="00A06390"/>
    <w:rsid w:val="00A072DF"/>
    <w:rsid w:val="00A1085A"/>
    <w:rsid w:val="00A10A29"/>
    <w:rsid w:val="00A11055"/>
    <w:rsid w:val="00A116D7"/>
    <w:rsid w:val="00A121AE"/>
    <w:rsid w:val="00A122B3"/>
    <w:rsid w:val="00A12AF0"/>
    <w:rsid w:val="00A13A10"/>
    <w:rsid w:val="00A1463C"/>
    <w:rsid w:val="00A14829"/>
    <w:rsid w:val="00A151CC"/>
    <w:rsid w:val="00A1596A"/>
    <w:rsid w:val="00A16215"/>
    <w:rsid w:val="00A16247"/>
    <w:rsid w:val="00A16758"/>
    <w:rsid w:val="00A170C4"/>
    <w:rsid w:val="00A20023"/>
    <w:rsid w:val="00A226FC"/>
    <w:rsid w:val="00A2359F"/>
    <w:rsid w:val="00A23DE1"/>
    <w:rsid w:val="00A24040"/>
    <w:rsid w:val="00A241AB"/>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5B18"/>
    <w:rsid w:val="00AA6D1C"/>
    <w:rsid w:val="00AB0484"/>
    <w:rsid w:val="00AB19E1"/>
    <w:rsid w:val="00AB276D"/>
    <w:rsid w:val="00AB2F27"/>
    <w:rsid w:val="00AB3B14"/>
    <w:rsid w:val="00AB3C75"/>
    <w:rsid w:val="00AB437D"/>
    <w:rsid w:val="00AB50BA"/>
    <w:rsid w:val="00AB66F8"/>
    <w:rsid w:val="00AB6BE8"/>
    <w:rsid w:val="00AB70FF"/>
    <w:rsid w:val="00AC0F0D"/>
    <w:rsid w:val="00AC1196"/>
    <w:rsid w:val="00AC134F"/>
    <w:rsid w:val="00AC16B4"/>
    <w:rsid w:val="00AC1BA7"/>
    <w:rsid w:val="00AC20D6"/>
    <w:rsid w:val="00AC424C"/>
    <w:rsid w:val="00AC4509"/>
    <w:rsid w:val="00AC4770"/>
    <w:rsid w:val="00AC502A"/>
    <w:rsid w:val="00AC57C0"/>
    <w:rsid w:val="00AC5A2B"/>
    <w:rsid w:val="00AC647D"/>
    <w:rsid w:val="00AC68BD"/>
    <w:rsid w:val="00AC72F3"/>
    <w:rsid w:val="00AD07EA"/>
    <w:rsid w:val="00AD08B9"/>
    <w:rsid w:val="00AD1DCB"/>
    <w:rsid w:val="00AD2A62"/>
    <w:rsid w:val="00AD2D0B"/>
    <w:rsid w:val="00AD3527"/>
    <w:rsid w:val="00AD596B"/>
    <w:rsid w:val="00AD6086"/>
    <w:rsid w:val="00AD61E7"/>
    <w:rsid w:val="00AD6B14"/>
    <w:rsid w:val="00AE03E0"/>
    <w:rsid w:val="00AE04A0"/>
    <w:rsid w:val="00AE054E"/>
    <w:rsid w:val="00AE085F"/>
    <w:rsid w:val="00AE1F73"/>
    <w:rsid w:val="00AE228E"/>
    <w:rsid w:val="00AE2472"/>
    <w:rsid w:val="00AE2483"/>
    <w:rsid w:val="00AE2748"/>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417F6"/>
    <w:rsid w:val="00B41F49"/>
    <w:rsid w:val="00B440BB"/>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6462"/>
    <w:rsid w:val="00B575F9"/>
    <w:rsid w:val="00B57687"/>
    <w:rsid w:val="00B57D22"/>
    <w:rsid w:val="00B609E4"/>
    <w:rsid w:val="00B60AEA"/>
    <w:rsid w:val="00B60B84"/>
    <w:rsid w:val="00B61A7E"/>
    <w:rsid w:val="00B61B88"/>
    <w:rsid w:val="00B62D4A"/>
    <w:rsid w:val="00B63132"/>
    <w:rsid w:val="00B634BD"/>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BD8"/>
    <w:rsid w:val="00B80BF6"/>
    <w:rsid w:val="00B80DD3"/>
    <w:rsid w:val="00B8179A"/>
    <w:rsid w:val="00B81AE7"/>
    <w:rsid w:val="00B8289C"/>
    <w:rsid w:val="00B829CD"/>
    <w:rsid w:val="00B83103"/>
    <w:rsid w:val="00B837C7"/>
    <w:rsid w:val="00B84056"/>
    <w:rsid w:val="00B85426"/>
    <w:rsid w:val="00B87D33"/>
    <w:rsid w:val="00B90401"/>
    <w:rsid w:val="00B9130C"/>
    <w:rsid w:val="00B92E7C"/>
    <w:rsid w:val="00B93939"/>
    <w:rsid w:val="00B94194"/>
    <w:rsid w:val="00B9496E"/>
    <w:rsid w:val="00B94B27"/>
    <w:rsid w:val="00B94BB3"/>
    <w:rsid w:val="00B94FD4"/>
    <w:rsid w:val="00B95317"/>
    <w:rsid w:val="00B966F6"/>
    <w:rsid w:val="00B96E8B"/>
    <w:rsid w:val="00B97B7F"/>
    <w:rsid w:val="00BA049F"/>
    <w:rsid w:val="00BA07AF"/>
    <w:rsid w:val="00BA0E69"/>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C0D8B"/>
    <w:rsid w:val="00BC150C"/>
    <w:rsid w:val="00BC15EB"/>
    <w:rsid w:val="00BC2220"/>
    <w:rsid w:val="00BC23B3"/>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6EEC"/>
    <w:rsid w:val="00BE784F"/>
    <w:rsid w:val="00BF0BFF"/>
    <w:rsid w:val="00BF0F4D"/>
    <w:rsid w:val="00BF14B3"/>
    <w:rsid w:val="00BF3961"/>
    <w:rsid w:val="00BF3BD5"/>
    <w:rsid w:val="00BF42CC"/>
    <w:rsid w:val="00BF5703"/>
    <w:rsid w:val="00BF5967"/>
    <w:rsid w:val="00BF5C21"/>
    <w:rsid w:val="00BF5EEA"/>
    <w:rsid w:val="00BF66B4"/>
    <w:rsid w:val="00BF6AA5"/>
    <w:rsid w:val="00C011CD"/>
    <w:rsid w:val="00C01CC4"/>
    <w:rsid w:val="00C02756"/>
    <w:rsid w:val="00C02F3A"/>
    <w:rsid w:val="00C03292"/>
    <w:rsid w:val="00C03430"/>
    <w:rsid w:val="00C0360E"/>
    <w:rsid w:val="00C04BC2"/>
    <w:rsid w:val="00C04E3F"/>
    <w:rsid w:val="00C05962"/>
    <w:rsid w:val="00C05A1E"/>
    <w:rsid w:val="00C075F7"/>
    <w:rsid w:val="00C076CC"/>
    <w:rsid w:val="00C0794D"/>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8CD"/>
    <w:rsid w:val="00C16C6D"/>
    <w:rsid w:val="00C16C9F"/>
    <w:rsid w:val="00C17419"/>
    <w:rsid w:val="00C20918"/>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409CC"/>
    <w:rsid w:val="00C40A17"/>
    <w:rsid w:val="00C421C3"/>
    <w:rsid w:val="00C42E4F"/>
    <w:rsid w:val="00C43910"/>
    <w:rsid w:val="00C455C6"/>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796"/>
    <w:rsid w:val="00CA46B5"/>
    <w:rsid w:val="00CA4716"/>
    <w:rsid w:val="00CA5612"/>
    <w:rsid w:val="00CA7006"/>
    <w:rsid w:val="00CA71CB"/>
    <w:rsid w:val="00CB0E60"/>
    <w:rsid w:val="00CB18D0"/>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50A4"/>
    <w:rsid w:val="00CD59F9"/>
    <w:rsid w:val="00CD5AA7"/>
    <w:rsid w:val="00CD6527"/>
    <w:rsid w:val="00CD6A5B"/>
    <w:rsid w:val="00CD706C"/>
    <w:rsid w:val="00CE02BD"/>
    <w:rsid w:val="00CE02FD"/>
    <w:rsid w:val="00CE090D"/>
    <w:rsid w:val="00CE11CC"/>
    <w:rsid w:val="00CE2006"/>
    <w:rsid w:val="00CE2248"/>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570"/>
    <w:rsid w:val="00D03659"/>
    <w:rsid w:val="00D03A06"/>
    <w:rsid w:val="00D04C09"/>
    <w:rsid w:val="00D04C4C"/>
    <w:rsid w:val="00D04CDE"/>
    <w:rsid w:val="00D05C11"/>
    <w:rsid w:val="00D05EAF"/>
    <w:rsid w:val="00D0614A"/>
    <w:rsid w:val="00D06212"/>
    <w:rsid w:val="00D06328"/>
    <w:rsid w:val="00D07FA0"/>
    <w:rsid w:val="00D104E1"/>
    <w:rsid w:val="00D11005"/>
    <w:rsid w:val="00D113D6"/>
    <w:rsid w:val="00D11AE8"/>
    <w:rsid w:val="00D143A3"/>
    <w:rsid w:val="00D15988"/>
    <w:rsid w:val="00D1642B"/>
    <w:rsid w:val="00D16723"/>
    <w:rsid w:val="00D16FC8"/>
    <w:rsid w:val="00D179AC"/>
    <w:rsid w:val="00D17A3A"/>
    <w:rsid w:val="00D17DA2"/>
    <w:rsid w:val="00D17DE8"/>
    <w:rsid w:val="00D17E69"/>
    <w:rsid w:val="00D2237B"/>
    <w:rsid w:val="00D231F2"/>
    <w:rsid w:val="00D23F10"/>
    <w:rsid w:val="00D240CA"/>
    <w:rsid w:val="00D25B8A"/>
    <w:rsid w:val="00D26B6B"/>
    <w:rsid w:val="00D276C5"/>
    <w:rsid w:val="00D309BD"/>
    <w:rsid w:val="00D3155F"/>
    <w:rsid w:val="00D31EDA"/>
    <w:rsid w:val="00D3353E"/>
    <w:rsid w:val="00D34468"/>
    <w:rsid w:val="00D353F4"/>
    <w:rsid w:val="00D35FCF"/>
    <w:rsid w:val="00D36075"/>
    <w:rsid w:val="00D370C6"/>
    <w:rsid w:val="00D403C8"/>
    <w:rsid w:val="00D40589"/>
    <w:rsid w:val="00D40648"/>
    <w:rsid w:val="00D40EEE"/>
    <w:rsid w:val="00D415BE"/>
    <w:rsid w:val="00D43598"/>
    <w:rsid w:val="00D4381A"/>
    <w:rsid w:val="00D439A5"/>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E72"/>
    <w:rsid w:val="00D63B85"/>
    <w:rsid w:val="00D64E5C"/>
    <w:rsid w:val="00D65D86"/>
    <w:rsid w:val="00D6628D"/>
    <w:rsid w:val="00D7147F"/>
    <w:rsid w:val="00D71E34"/>
    <w:rsid w:val="00D72BC6"/>
    <w:rsid w:val="00D72D22"/>
    <w:rsid w:val="00D7573C"/>
    <w:rsid w:val="00D75846"/>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0FC3"/>
    <w:rsid w:val="00DB1133"/>
    <w:rsid w:val="00DB2892"/>
    <w:rsid w:val="00DB4B27"/>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21D"/>
    <w:rsid w:val="00DC57E5"/>
    <w:rsid w:val="00DC5EA0"/>
    <w:rsid w:val="00DC6093"/>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AD5"/>
    <w:rsid w:val="00DF6BB5"/>
    <w:rsid w:val="00E0273A"/>
    <w:rsid w:val="00E0282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B36"/>
    <w:rsid w:val="00E20ECE"/>
    <w:rsid w:val="00E214EA"/>
    <w:rsid w:val="00E21FFF"/>
    <w:rsid w:val="00E2297A"/>
    <w:rsid w:val="00E231F6"/>
    <w:rsid w:val="00E23BA8"/>
    <w:rsid w:val="00E242B5"/>
    <w:rsid w:val="00E24C5E"/>
    <w:rsid w:val="00E25626"/>
    <w:rsid w:val="00E2678A"/>
    <w:rsid w:val="00E27339"/>
    <w:rsid w:val="00E27818"/>
    <w:rsid w:val="00E27BBD"/>
    <w:rsid w:val="00E31ACD"/>
    <w:rsid w:val="00E31C6C"/>
    <w:rsid w:val="00E375C9"/>
    <w:rsid w:val="00E40F88"/>
    <w:rsid w:val="00E41407"/>
    <w:rsid w:val="00E415A4"/>
    <w:rsid w:val="00E42D27"/>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8"/>
    <w:rsid w:val="00E63309"/>
    <w:rsid w:val="00E63734"/>
    <w:rsid w:val="00E63772"/>
    <w:rsid w:val="00E64D7F"/>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80334"/>
    <w:rsid w:val="00E80538"/>
    <w:rsid w:val="00E8067E"/>
    <w:rsid w:val="00E82497"/>
    <w:rsid w:val="00E82DBD"/>
    <w:rsid w:val="00E83409"/>
    <w:rsid w:val="00E83624"/>
    <w:rsid w:val="00E841D6"/>
    <w:rsid w:val="00E84655"/>
    <w:rsid w:val="00E84F94"/>
    <w:rsid w:val="00E85160"/>
    <w:rsid w:val="00E8618C"/>
    <w:rsid w:val="00E901A5"/>
    <w:rsid w:val="00E9030B"/>
    <w:rsid w:val="00E904E2"/>
    <w:rsid w:val="00E9098D"/>
    <w:rsid w:val="00E9119F"/>
    <w:rsid w:val="00E9145F"/>
    <w:rsid w:val="00E93784"/>
    <w:rsid w:val="00E949BF"/>
    <w:rsid w:val="00E94C86"/>
    <w:rsid w:val="00E94F3F"/>
    <w:rsid w:val="00E95434"/>
    <w:rsid w:val="00E9620B"/>
    <w:rsid w:val="00EA1002"/>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5165"/>
    <w:rsid w:val="00EB5711"/>
    <w:rsid w:val="00EB57E7"/>
    <w:rsid w:val="00EB5B24"/>
    <w:rsid w:val="00EB5FD9"/>
    <w:rsid w:val="00EC009E"/>
    <w:rsid w:val="00EC0F26"/>
    <w:rsid w:val="00EC18FC"/>
    <w:rsid w:val="00EC19EF"/>
    <w:rsid w:val="00EC429D"/>
    <w:rsid w:val="00EC49F4"/>
    <w:rsid w:val="00EC4B7A"/>
    <w:rsid w:val="00EC548A"/>
    <w:rsid w:val="00EC5623"/>
    <w:rsid w:val="00EC5C75"/>
    <w:rsid w:val="00EC6982"/>
    <w:rsid w:val="00EC7F49"/>
    <w:rsid w:val="00ED0505"/>
    <w:rsid w:val="00ED0CC2"/>
    <w:rsid w:val="00ED128F"/>
    <w:rsid w:val="00ED21C5"/>
    <w:rsid w:val="00ED2C02"/>
    <w:rsid w:val="00ED323B"/>
    <w:rsid w:val="00ED385A"/>
    <w:rsid w:val="00ED39CD"/>
    <w:rsid w:val="00ED45BC"/>
    <w:rsid w:val="00ED50A2"/>
    <w:rsid w:val="00ED5A25"/>
    <w:rsid w:val="00ED6761"/>
    <w:rsid w:val="00ED7221"/>
    <w:rsid w:val="00ED7275"/>
    <w:rsid w:val="00ED7E81"/>
    <w:rsid w:val="00EE04D7"/>
    <w:rsid w:val="00EE1837"/>
    <w:rsid w:val="00EE1F0E"/>
    <w:rsid w:val="00EE2495"/>
    <w:rsid w:val="00EE2E10"/>
    <w:rsid w:val="00EE366B"/>
    <w:rsid w:val="00EE3A0F"/>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403D7"/>
    <w:rsid w:val="00F404D2"/>
    <w:rsid w:val="00F40722"/>
    <w:rsid w:val="00F40A8B"/>
    <w:rsid w:val="00F41024"/>
    <w:rsid w:val="00F41D61"/>
    <w:rsid w:val="00F41DA0"/>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BBE"/>
    <w:rsid w:val="00F61D9C"/>
    <w:rsid w:val="00F62B12"/>
    <w:rsid w:val="00F62E35"/>
    <w:rsid w:val="00F6354D"/>
    <w:rsid w:val="00F63DD6"/>
    <w:rsid w:val="00F64B77"/>
    <w:rsid w:val="00F64F5B"/>
    <w:rsid w:val="00F660C1"/>
    <w:rsid w:val="00F67E08"/>
    <w:rsid w:val="00F70B9A"/>
    <w:rsid w:val="00F70C20"/>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7079"/>
    <w:rsid w:val="00F876C7"/>
    <w:rsid w:val="00F901E7"/>
    <w:rsid w:val="00F9044F"/>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63F"/>
    <w:rsid w:val="00FA3D6D"/>
    <w:rsid w:val="00FA426A"/>
    <w:rsid w:val="00FA5BC9"/>
    <w:rsid w:val="00FA7D51"/>
    <w:rsid w:val="00FB009B"/>
    <w:rsid w:val="00FB02DF"/>
    <w:rsid w:val="00FB0F39"/>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9C"/>
    <w:rsid w:val="00FC56F3"/>
    <w:rsid w:val="00FC6274"/>
    <w:rsid w:val="00FC6DC1"/>
    <w:rsid w:val="00FC7486"/>
    <w:rsid w:val="00FC7E1C"/>
    <w:rsid w:val="00FD11AA"/>
    <w:rsid w:val="00FD11E7"/>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5A6"/>
    <w:rsid w:val="00FE68D9"/>
    <w:rsid w:val="00FE7432"/>
    <w:rsid w:val="00FE7E42"/>
    <w:rsid w:val="00FF03D2"/>
    <w:rsid w:val="00FF0F96"/>
    <w:rsid w:val="00FF0FA7"/>
    <w:rsid w:val="00FF165D"/>
    <w:rsid w:val="00FF1BB2"/>
    <w:rsid w:val="00FF1DB5"/>
    <w:rsid w:val="00FF2CBD"/>
    <w:rsid w:val="00FF3565"/>
    <w:rsid w:val="00FF3E7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060,#003e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Название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paragraph" w:customStyle="1" w:styleId="DocumentBody">
    <w:name w:val="DocumentBody"/>
    <w:basedOn w:val="a"/>
    <w:link w:val="DocumentBody0"/>
    <w:qFormat/>
    <w:rsid w:val="00EE3A0F"/>
    <w:pPr>
      <w:ind w:firstLine="567"/>
    </w:pPr>
    <w:rPr>
      <w:rFonts w:ascii="Arial" w:eastAsia="Calibri" w:hAnsi="Arial"/>
      <w:sz w:val="18"/>
      <w:szCs w:val="20"/>
      <w:lang w:eastAsia="en-US"/>
    </w:rPr>
  </w:style>
  <w:style w:type="character" w:customStyle="1" w:styleId="DocumentBody0">
    <w:name w:val="DocumentBody Знак"/>
    <w:link w:val="DocumentBody"/>
    <w:rsid w:val="00EE3A0F"/>
    <w:rPr>
      <w:rFonts w:ascii="Arial" w:eastAsia="Calibri" w:hAnsi="Arial"/>
      <w:sz w:val="18"/>
      <w:lang w:eastAsia="en-US"/>
    </w:rPr>
  </w:style>
  <w:style w:type="paragraph" w:customStyle="1" w:styleId="DocumentAuthor">
    <w:name w:val="DocumentAuthor"/>
    <w:basedOn w:val="a"/>
    <w:next w:val="a"/>
    <w:link w:val="DocumentAuthorChar"/>
    <w:qFormat/>
    <w:rsid w:val="00EE3A0F"/>
    <w:pPr>
      <w:spacing w:before="120" w:line="360" w:lineRule="auto"/>
      <w:jc w:val="left"/>
    </w:pPr>
    <w:rPr>
      <w:rFonts w:ascii="Arial" w:eastAsia="Calibri" w:hAnsi="Arial"/>
      <w:sz w:val="16"/>
      <w:szCs w:val="20"/>
      <w:lang w:eastAsia="en-US"/>
    </w:rPr>
  </w:style>
  <w:style w:type="character" w:customStyle="1" w:styleId="DocumentAuthorChar">
    <w:name w:val="DocumentAuthor Char"/>
    <w:link w:val="DocumentAuthor"/>
    <w:rsid w:val="00EE3A0F"/>
    <w:rPr>
      <w:rFonts w:ascii="Arial" w:eastAsia="Calibri" w:hAnsi="Arial"/>
      <w:sz w:val="16"/>
      <w:lang w:eastAsia="en-US"/>
    </w:rPr>
  </w:style>
  <w:style w:type="character" w:customStyle="1" w:styleId="DocumentOriginalLink">
    <w:name w:val="Document_OriginalLink"/>
    <w:uiPriority w:val="1"/>
    <w:qFormat/>
    <w:rsid w:val="00EE3A0F"/>
    <w:rPr>
      <w:rFonts w:ascii="Arial" w:hAnsi="Arial"/>
      <w:b w:val="0"/>
      <w:color w:val="0000FF"/>
      <w:sz w:val="18"/>
      <w:u w:val="single"/>
    </w:rPr>
  </w:style>
  <w:style w:type="character" w:customStyle="1" w:styleId="DocumentDate">
    <w:name w:val="Document_Date"/>
    <w:uiPriority w:val="1"/>
    <w:qFormat/>
    <w:rsid w:val="00EE3A0F"/>
    <w:rPr>
      <w:rFonts w:ascii="Arial" w:hAnsi="Arial"/>
      <w:b w:val="0"/>
      <w:sz w:val="16"/>
    </w:rPr>
  </w:style>
  <w:style w:type="character" w:customStyle="1" w:styleId="DocumentSource">
    <w:name w:val="Document_Source"/>
    <w:uiPriority w:val="1"/>
    <w:qFormat/>
    <w:rsid w:val="00EE3A0F"/>
    <w:rPr>
      <w:rFonts w:ascii="Arial" w:hAnsi="Arial"/>
      <w:b w:val="0"/>
      <w:sz w:val="16"/>
    </w:rPr>
  </w:style>
  <w:style w:type="character" w:customStyle="1" w:styleId="DocumentName">
    <w:name w:val="Document_Name"/>
    <w:uiPriority w:val="1"/>
    <w:qFormat/>
    <w:rsid w:val="00EE3A0F"/>
    <w:rPr>
      <w:rFonts w:ascii="Arial" w:hAnsi="Arial"/>
      <w:b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857625995">
      <w:bodyDiv w:val="1"/>
      <w:marLeft w:val="0"/>
      <w:marRight w:val="0"/>
      <w:marTop w:val="0"/>
      <w:marBottom w:val="0"/>
      <w:divBdr>
        <w:top w:val="none" w:sz="0" w:space="0" w:color="auto"/>
        <w:left w:val="none" w:sz="0" w:space="0" w:color="auto"/>
        <w:bottom w:val="none" w:sz="0" w:space="0" w:color="auto"/>
        <w:right w:val="none" w:sz="0" w:space="0" w:color="auto"/>
      </w:divBdr>
      <w:divsChild>
        <w:div w:id="33584588">
          <w:marLeft w:val="0"/>
          <w:marRight w:val="0"/>
          <w:marTop w:val="0"/>
          <w:marBottom w:val="0"/>
          <w:divBdr>
            <w:top w:val="none" w:sz="0" w:space="0" w:color="auto"/>
            <w:left w:val="single" w:sz="12" w:space="0" w:color="004465"/>
            <w:bottom w:val="none" w:sz="0" w:space="0" w:color="auto"/>
            <w:right w:val="none" w:sz="0" w:space="0" w:color="auto"/>
          </w:divBdr>
        </w:div>
      </w:divsChild>
    </w:div>
    <w:div w:id="917787796">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715275980">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 w:id="2029016257">
      <w:bodyDiv w:val="1"/>
      <w:marLeft w:val="0"/>
      <w:marRight w:val="0"/>
      <w:marTop w:val="0"/>
      <w:marBottom w:val="0"/>
      <w:divBdr>
        <w:top w:val="none" w:sz="0" w:space="0" w:color="auto"/>
        <w:left w:val="none" w:sz="0" w:space="0" w:color="auto"/>
        <w:bottom w:val="none" w:sz="0" w:space="0" w:color="auto"/>
        <w:right w:val="none" w:sz="0" w:space="0" w:color="auto"/>
      </w:divBdr>
    </w:div>
    <w:div w:id="210136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p.ru/online/news/5466319/?from=integrum" TargetMode="External"/><Relationship Id="rId18" Type="http://schemas.openxmlformats.org/officeDocument/2006/relationships/hyperlink" Target="https://www.pnp.ru/politics/pensii-dlya-rabotayushhikh-rossiyan-predlagayut-snova-indeksirovat.html.09.2023" TargetMode="External"/><Relationship Id="rId26" Type="http://schemas.openxmlformats.org/officeDocument/2006/relationships/hyperlink" Target="https://www.mk.ru/economics/2023/09/22/rossiyskiy-professor-pridumal-skhemu-besplatnoy-razdachi-produktov-pensioneram.html" TargetMode="External"/><Relationship Id="rId39" Type="http://schemas.openxmlformats.org/officeDocument/2006/relationships/hyperlink" Target="https://fedpress.ru/news/77/society/3269313" TargetMode="External"/><Relationship Id="rId21" Type="http://schemas.openxmlformats.org/officeDocument/2006/relationships/hyperlink" Target="https://aif.ru/money/mymoney/pensiya_rossiyan_vyrastet_zaplanirovannaya_indeksaciya_proizoydet_1_yanvarya" TargetMode="External"/><Relationship Id="rId34" Type="http://schemas.openxmlformats.org/officeDocument/2006/relationships/hyperlink" Target="https://primpress.ru/article/105195" TargetMode="External"/><Relationship Id="rId42" Type="http://schemas.openxmlformats.org/officeDocument/2006/relationships/hyperlink" Target="https://news.ru/society/rossiyanam-rasskazali-o-poluchatelyah-samoj-bolshoj-pensii/" TargetMode="External"/><Relationship Id="rId47" Type="http://schemas.openxmlformats.org/officeDocument/2006/relationships/image" Target="media/image3.jpeg"/><Relationship Id="rId50" Type="http://schemas.openxmlformats.org/officeDocument/2006/relationships/hyperlink" Target="https://www.nur.kz/nurfin/pension/2037686-u-zhiteley-kakih-regionov-kazahstana-bolshe-vsego-pensionnyh-nakopleniy" TargetMode="External"/><Relationship Id="rId55" Type="http://schemas.openxmlformats.org/officeDocument/2006/relationships/hyperlink" Target="https://total.kz/ru/news/finansi/investirovat_pensionnie_nakopleniya_v_zoloto_predlozhil_sotsfond_kirgizstana_date_2023_09_23_11_53_37"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nv86.ru/news/society/1641204/" TargetMode="External"/><Relationship Id="rId29" Type="http://schemas.openxmlformats.org/officeDocument/2006/relationships/hyperlink" Target="https://www.sravni.ru/novost/2023/9/22/100-tysyach--i-bolshe--ekspert-nazval-professii-s-samymi-vysokimi-pensiyam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24" Type="http://schemas.openxmlformats.org/officeDocument/2006/relationships/hyperlink" Target="https://lenta.ru/news/2023/09/22/pensia_russia" TargetMode="External"/><Relationship Id="rId32" Type="http://schemas.openxmlformats.org/officeDocument/2006/relationships/hyperlink" Target="https://primpress.ru/article/105137" TargetMode="External"/><Relationship Id="rId37" Type="http://schemas.openxmlformats.org/officeDocument/2006/relationships/hyperlink" Target="https://deita.ru/article/541639" TargetMode="External"/><Relationship Id="rId40" Type="http://schemas.openxmlformats.org/officeDocument/2006/relationships/hyperlink" Target="https://fedpress.ru/news/77/society/3269084" TargetMode="External"/><Relationship Id="rId45" Type="http://schemas.openxmlformats.org/officeDocument/2006/relationships/hyperlink" Target="https://tass.ru/ekonomika/18820027" TargetMode="External"/><Relationship Id="rId53" Type="http://schemas.openxmlformats.org/officeDocument/2006/relationships/hyperlink" Target="https://inbusiness.kz/ru/last/dohodnost-pensionnyh-aktivov-enpf-obognala-inflyaciyu" TargetMode="External"/><Relationship Id="rId58" Type="http://schemas.openxmlformats.org/officeDocument/2006/relationships/hyperlink" Target="https://news.rambler.ru/sociology/51467039-chislo-dolgozhiteley-v-vozraste-100-let-i-starshe-v-anglii-i-uelse-dostiglo-rekord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azeta-n1.ru/news/society/125868/" TargetMode="External"/><Relationship Id="rId23" Type="http://schemas.openxmlformats.org/officeDocument/2006/relationships/hyperlink" Target="https://www.mk.ru/economics/2023/09/24/demograf-krupnov-obyasnil-vymiranie-rossii-poltora-rebenka-na-dvukh-roditeley.html" TargetMode="External"/><Relationship Id="rId28" Type="http://schemas.openxmlformats.org/officeDocument/2006/relationships/hyperlink" Target="https://yur-gazeta.ru/ekonomika/spisali-kak-nelikvid-pochemu-vlasti-zabyli-pro-nashix-pensionerov-lichnoe-mnenie-avtora.html" TargetMode="External"/><Relationship Id="rId36" Type="http://schemas.openxmlformats.org/officeDocument/2006/relationships/hyperlink" Target="https://konkurent.ru/article/62044" TargetMode="External"/><Relationship Id="rId49" Type="http://schemas.openxmlformats.org/officeDocument/2006/relationships/image" Target="media/image5.jpeg"/><Relationship Id="rId57" Type="http://schemas.openxmlformats.org/officeDocument/2006/relationships/hyperlink" Target="https://rossaprimavera.ru/news/8d41bc03"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pnp.ru/social/poluchit-rossiyskuyu-pensiyu-za-rubezhom-mozhno-tolko-v-rublyakh.html" TargetMode="External"/><Relationship Id="rId31" Type="http://schemas.openxmlformats.org/officeDocument/2006/relationships/hyperlink" Target="https://primpress.ru/article/105138" TargetMode="External"/><Relationship Id="rId44" Type="http://schemas.openxmlformats.org/officeDocument/2006/relationships/hyperlink" Target="https://www.kommersant.ru/doc/6225947" TargetMode="External"/><Relationship Id="rId52" Type="http://schemas.openxmlformats.org/officeDocument/2006/relationships/image" Target="media/image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80;-&#1082;&#1086;&#1085;&#1089;&#1072;&#1083;&#1090;&#1080;&#1085;&#1075;.&#1088;&#1092;/" TargetMode="External"/><Relationship Id="rId14" Type="http://schemas.openxmlformats.org/officeDocument/2006/relationships/hyperlink" Target="https://spb.plus.rbc.ru/news/650952997a8aa914fe272c39" TargetMode="External"/><Relationship Id="rId22" Type="http://schemas.openxmlformats.org/officeDocument/2006/relationships/hyperlink" Target="https://iz.ru/1577593/mariia-perevoshchikova/starosti-v-radost-v-rf-uvelichat-pensii-prababushkam-s-izhdiventcami" TargetMode="External"/><Relationship Id="rId27" Type="http://schemas.openxmlformats.org/officeDocument/2006/relationships/hyperlink" Target="https://yur-gazeta.ru/ekonomika/indeksaciya-pensij-i-lgoty-ocherednaya-popytka-najti-kompromiss-ot-sergeya-mironova.html" TargetMode="External"/><Relationship Id="rId30" Type="http://schemas.openxmlformats.org/officeDocument/2006/relationships/hyperlink" Target="https://ppt.ru/news/samozanyatie/pensiya-dlya-samozanyatykh-bez-vznosov-novyy-zakonoproekt" TargetMode="External"/><Relationship Id="rId35" Type="http://schemas.openxmlformats.org/officeDocument/2006/relationships/hyperlink" Target="https://konkurent.ru/article/62047" TargetMode="External"/><Relationship Id="rId43" Type="http://schemas.openxmlformats.org/officeDocument/2006/relationships/hyperlink" Target="https://rg.ru/2023/09/22/mishustin-v-biudzhete-zalozheno-finansirovanie-vseh-socialnyh-obiazatelstv.html" TargetMode="External"/><Relationship Id="rId48" Type="http://schemas.openxmlformats.org/officeDocument/2006/relationships/image" Target="media/image4.jpeg"/><Relationship Id="rId56" Type="http://schemas.openxmlformats.org/officeDocument/2006/relationships/hyperlink" Target="https://www.kv.com.ua/politics/548700"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zakon.kz/sovety-yurista/6407778-kak-zabrat-vse-svoi-pensionnye-nakopleniya-srazu.html" TargetMode="External"/><Relationship Id="rId3" Type="http://schemas.microsoft.com/office/2007/relationships/stylesWithEffects" Target="stylesWithEffects.xml"/><Relationship Id="rId12" Type="http://schemas.openxmlformats.org/officeDocument/2006/relationships/hyperlink" Target="https://konkurent.ru/article/62042" TargetMode="External"/><Relationship Id="rId17" Type="http://schemas.openxmlformats.org/officeDocument/2006/relationships/hyperlink" Target="https://www.kommersant.ru/doc/6236904" TargetMode="External"/><Relationship Id="rId25" Type="http://schemas.openxmlformats.org/officeDocument/2006/relationships/hyperlink" Target="https://1prime.ru/exclusive/20230924/841796733.html" TargetMode="External"/><Relationship Id="rId33" Type="http://schemas.openxmlformats.org/officeDocument/2006/relationships/hyperlink" Target="https://primpress.ru/article/105174" TargetMode="External"/><Relationship Id="rId38" Type="http://schemas.openxmlformats.org/officeDocument/2006/relationships/hyperlink" Target="https://svpressa.ru/society/news/388115/" TargetMode="External"/><Relationship Id="rId46" Type="http://schemas.openxmlformats.org/officeDocument/2006/relationships/hyperlink" Target="https://www.belta.by/comments/view/ob-osobennostjah-formirovanija-strahovogo-stazha-v-belarusi-8889/" TargetMode="External"/><Relationship Id="rId59" Type="http://schemas.openxmlformats.org/officeDocument/2006/relationships/hyperlink" Target="https://baltnews.com/Russkie-Pribaltiki/20230922/1026103708/Nekomfortnaya-zhizn-Pochemu-grazhdane-RF-v-Latvii-ne-poluchili-pensii.html" TargetMode="External"/><Relationship Id="rId67" Type="http://schemas.openxmlformats.org/officeDocument/2006/relationships/theme" Target="theme/theme1.xml"/><Relationship Id="rId20" Type="http://schemas.openxmlformats.org/officeDocument/2006/relationships/hyperlink" Target="https://newizv.ru/news/2023-09-22/sanktsii-protiv-rossiyskih-starikov-kto-i-pochemu-zamorozil-perevod-ih-pensiy-419879" TargetMode="External"/><Relationship Id="rId41" Type="http://schemas.openxmlformats.org/officeDocument/2006/relationships/hyperlink" Target="https://ura.news/news/1052687829" TargetMode="External"/><Relationship Id="rId54" Type="http://schemas.openxmlformats.org/officeDocument/2006/relationships/hyperlink" Target="http://www.vedomosti.md/news/pochemu-ne-stoit-ozhidat-indeksacii-pensii-bolshe-chem-na-35" TargetMode="External"/><Relationship Id="rId6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500</TotalTime>
  <Pages>74</Pages>
  <Words>27251</Words>
  <Characters>155332</Characters>
  <Application>Microsoft Office Word</Application>
  <DocSecurity>0</DocSecurity>
  <Lines>1294</Lines>
  <Paragraphs>364</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182219</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Admin</cp:lastModifiedBy>
  <cp:revision>35</cp:revision>
  <cp:lastPrinted>2009-04-02T10:14:00Z</cp:lastPrinted>
  <dcterms:created xsi:type="dcterms:W3CDTF">2023-09-20T10:51:00Z</dcterms:created>
  <dcterms:modified xsi:type="dcterms:W3CDTF">2023-09-25T04:20:00Z</dcterms:modified>
  <cp:category>И-Консалтинг</cp:category>
  <cp:contentStatus>И-Консалтинг</cp:contentStatus>
</cp:coreProperties>
</file>