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A8863" w14:textId="77777777" w:rsidR="00561476" w:rsidRPr="00F636FF" w:rsidRDefault="00244C8C" w:rsidP="00561476">
      <w:pPr>
        <w:jc w:val="center"/>
        <w:rPr>
          <w:b/>
          <w:sz w:val="36"/>
          <w:szCs w:val="36"/>
        </w:rPr>
      </w:pPr>
      <w:r>
        <w:rPr>
          <w:b/>
          <w:sz w:val="36"/>
          <w:szCs w:val="36"/>
        </w:rPr>
        <w:pict w14:anchorId="36EF9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86.75pt">
            <v:imagedata r:id="rId7" o:title="Новый логотип1"/>
          </v:shape>
        </w:pict>
      </w:r>
    </w:p>
    <w:p w14:paraId="080F1EDA" w14:textId="77777777" w:rsidR="00561476" w:rsidRPr="00F636FF" w:rsidRDefault="00561476" w:rsidP="00561476">
      <w:pPr>
        <w:jc w:val="center"/>
        <w:rPr>
          <w:b/>
          <w:sz w:val="36"/>
          <w:szCs w:val="36"/>
          <w:lang w:val="en-US"/>
        </w:rPr>
      </w:pPr>
    </w:p>
    <w:p w14:paraId="471F3F5A" w14:textId="77777777" w:rsidR="000A4DD6" w:rsidRPr="00F636FF" w:rsidRDefault="000A4DD6" w:rsidP="00561476">
      <w:pPr>
        <w:jc w:val="center"/>
        <w:rPr>
          <w:b/>
          <w:sz w:val="36"/>
          <w:szCs w:val="36"/>
          <w:lang w:val="en-US"/>
        </w:rPr>
      </w:pPr>
    </w:p>
    <w:p w14:paraId="14CE3557" w14:textId="77777777" w:rsidR="000A4DD6" w:rsidRPr="00F636FF" w:rsidRDefault="000A4DD6" w:rsidP="00561476">
      <w:pPr>
        <w:jc w:val="center"/>
        <w:rPr>
          <w:b/>
          <w:sz w:val="36"/>
          <w:szCs w:val="36"/>
          <w:lang w:val="en-US"/>
        </w:rPr>
      </w:pPr>
    </w:p>
    <w:p w14:paraId="45E115AF" w14:textId="77777777" w:rsidR="000A4DD6" w:rsidRPr="00F636FF" w:rsidRDefault="000A4DD6" w:rsidP="00561476">
      <w:pPr>
        <w:jc w:val="center"/>
        <w:rPr>
          <w:b/>
          <w:sz w:val="36"/>
          <w:szCs w:val="36"/>
          <w:lang w:val="en-US"/>
        </w:rPr>
      </w:pPr>
    </w:p>
    <w:p w14:paraId="6709B490" w14:textId="77777777" w:rsidR="00561476" w:rsidRPr="00F636FF" w:rsidRDefault="00561476" w:rsidP="00024E27">
      <w:pPr>
        <w:jc w:val="center"/>
        <w:rPr>
          <w:b/>
          <w:sz w:val="36"/>
          <w:szCs w:val="36"/>
          <w:lang w:val="en-US"/>
        </w:rPr>
      </w:pPr>
    </w:p>
    <w:p w14:paraId="7A60D7EB" w14:textId="77777777" w:rsidR="00561476" w:rsidRPr="00F636FF" w:rsidRDefault="00561476" w:rsidP="00561476">
      <w:pPr>
        <w:jc w:val="center"/>
        <w:rPr>
          <w:b/>
          <w:sz w:val="36"/>
          <w:szCs w:val="36"/>
        </w:rPr>
      </w:pPr>
    </w:p>
    <w:p w14:paraId="704849E1" w14:textId="77777777" w:rsidR="00561476" w:rsidRPr="00F636FF" w:rsidRDefault="00561476" w:rsidP="00561476">
      <w:pPr>
        <w:jc w:val="center"/>
        <w:rPr>
          <w:b/>
          <w:sz w:val="48"/>
          <w:szCs w:val="48"/>
        </w:rPr>
      </w:pPr>
      <w:bookmarkStart w:id="0" w:name="_Toc226196784"/>
      <w:bookmarkStart w:id="1" w:name="_Toc226197203"/>
      <w:r w:rsidRPr="00F636FF">
        <w:rPr>
          <w:b/>
          <w:color w:val="FF0000"/>
          <w:sz w:val="48"/>
          <w:szCs w:val="48"/>
        </w:rPr>
        <w:t>М</w:t>
      </w:r>
      <w:r w:rsidR="00125A68" w:rsidRPr="00F636FF">
        <w:rPr>
          <w:b/>
          <w:sz w:val="48"/>
          <w:szCs w:val="48"/>
        </w:rPr>
        <w:t xml:space="preserve">ониторинг </w:t>
      </w:r>
      <w:r w:rsidRPr="00F636FF">
        <w:rPr>
          <w:b/>
          <w:sz w:val="48"/>
          <w:szCs w:val="48"/>
        </w:rPr>
        <w:t>СМИ</w:t>
      </w:r>
      <w:bookmarkEnd w:id="0"/>
      <w:bookmarkEnd w:id="1"/>
      <w:r w:rsidR="00125A68" w:rsidRPr="00F636FF">
        <w:rPr>
          <w:b/>
          <w:sz w:val="48"/>
          <w:szCs w:val="48"/>
        </w:rPr>
        <w:t xml:space="preserve"> </w:t>
      </w:r>
      <w:r w:rsidRPr="00F636FF">
        <w:rPr>
          <w:b/>
          <w:sz w:val="48"/>
          <w:szCs w:val="48"/>
        </w:rPr>
        <w:t>РФ</w:t>
      </w:r>
    </w:p>
    <w:p w14:paraId="20473227" w14:textId="77777777" w:rsidR="00561476" w:rsidRPr="00F636FF" w:rsidRDefault="00561476" w:rsidP="00561476">
      <w:pPr>
        <w:jc w:val="center"/>
        <w:rPr>
          <w:b/>
          <w:sz w:val="48"/>
          <w:szCs w:val="48"/>
        </w:rPr>
      </w:pPr>
      <w:bookmarkStart w:id="2" w:name="_Toc226196785"/>
      <w:bookmarkStart w:id="3" w:name="_Toc226197204"/>
      <w:r w:rsidRPr="00F636FF">
        <w:rPr>
          <w:b/>
          <w:sz w:val="48"/>
          <w:szCs w:val="48"/>
        </w:rPr>
        <w:t>по</w:t>
      </w:r>
      <w:r w:rsidR="00125A68" w:rsidRPr="00F636FF">
        <w:rPr>
          <w:b/>
          <w:sz w:val="48"/>
          <w:szCs w:val="48"/>
        </w:rPr>
        <w:t xml:space="preserve"> </w:t>
      </w:r>
      <w:r w:rsidRPr="00F636FF">
        <w:rPr>
          <w:b/>
          <w:sz w:val="48"/>
          <w:szCs w:val="48"/>
        </w:rPr>
        <w:t>пенсионной</w:t>
      </w:r>
      <w:r w:rsidR="00125A68" w:rsidRPr="00F636FF">
        <w:rPr>
          <w:b/>
          <w:sz w:val="48"/>
          <w:szCs w:val="48"/>
        </w:rPr>
        <w:t xml:space="preserve"> </w:t>
      </w:r>
      <w:r w:rsidRPr="00F636FF">
        <w:rPr>
          <w:b/>
          <w:sz w:val="48"/>
          <w:szCs w:val="48"/>
        </w:rPr>
        <w:t>тематике</w:t>
      </w:r>
      <w:bookmarkEnd w:id="2"/>
      <w:bookmarkEnd w:id="3"/>
    </w:p>
    <w:p w14:paraId="665BCDEB" w14:textId="77777777" w:rsidR="008B6D1B" w:rsidRPr="00F636FF" w:rsidRDefault="00000000" w:rsidP="00C70A20">
      <w:pPr>
        <w:jc w:val="center"/>
        <w:rPr>
          <w:b/>
          <w:sz w:val="48"/>
          <w:szCs w:val="48"/>
        </w:rPr>
      </w:pPr>
      <w:r>
        <w:rPr>
          <w:b/>
          <w:noProof/>
          <w:sz w:val="36"/>
          <w:szCs w:val="36"/>
        </w:rPr>
        <w:pict w14:anchorId="21AAAFAE">
          <v:oval id="_x0000_s2063" style="position:absolute;left:0;text-align:left;margin-left:212.7pt;margin-top:13.1pt;width:28.5pt;height:25.5pt;z-index:1" fillcolor="#c0504d" strokecolor="#f2f2f2" strokeweight="3pt">
            <v:shadow on="t" type="perspective" color="#622423" opacity=".5" offset="1pt" offset2="-1pt"/>
          </v:oval>
        </w:pict>
      </w:r>
    </w:p>
    <w:p w14:paraId="6AF7A2B6" w14:textId="77777777" w:rsidR="007D6FE5" w:rsidRPr="00F636FF" w:rsidRDefault="00125A68" w:rsidP="00C70A20">
      <w:pPr>
        <w:jc w:val="center"/>
        <w:rPr>
          <w:b/>
          <w:sz w:val="36"/>
          <w:szCs w:val="36"/>
        </w:rPr>
      </w:pPr>
      <w:r w:rsidRPr="00F636FF">
        <w:rPr>
          <w:b/>
          <w:sz w:val="36"/>
          <w:szCs w:val="36"/>
        </w:rPr>
        <w:t xml:space="preserve"> </w:t>
      </w:r>
    </w:p>
    <w:p w14:paraId="392A0100" w14:textId="77777777" w:rsidR="00C70A20" w:rsidRPr="00F636FF" w:rsidRDefault="0077201F" w:rsidP="00C70A20">
      <w:pPr>
        <w:jc w:val="center"/>
        <w:rPr>
          <w:b/>
          <w:sz w:val="40"/>
          <w:szCs w:val="40"/>
        </w:rPr>
      </w:pPr>
      <w:r w:rsidRPr="00F636FF">
        <w:rPr>
          <w:b/>
          <w:sz w:val="40"/>
          <w:szCs w:val="40"/>
        </w:rPr>
        <w:t>20</w:t>
      </w:r>
      <w:r w:rsidR="00CB6B64" w:rsidRPr="00F636FF">
        <w:rPr>
          <w:b/>
          <w:sz w:val="40"/>
          <w:szCs w:val="40"/>
        </w:rPr>
        <w:t>.</w:t>
      </w:r>
      <w:r w:rsidR="005E66F0" w:rsidRPr="00F636FF">
        <w:rPr>
          <w:b/>
          <w:sz w:val="40"/>
          <w:szCs w:val="40"/>
        </w:rPr>
        <w:t>0</w:t>
      </w:r>
      <w:r w:rsidR="005F58E1" w:rsidRPr="00F636FF">
        <w:rPr>
          <w:b/>
          <w:sz w:val="40"/>
          <w:szCs w:val="40"/>
        </w:rPr>
        <w:t>5</w:t>
      </w:r>
      <w:r w:rsidR="000214CF" w:rsidRPr="00F636FF">
        <w:rPr>
          <w:b/>
          <w:sz w:val="40"/>
          <w:szCs w:val="40"/>
        </w:rPr>
        <w:t>.</w:t>
      </w:r>
      <w:r w:rsidR="007D6FE5" w:rsidRPr="00F636FF">
        <w:rPr>
          <w:b/>
          <w:sz w:val="40"/>
          <w:szCs w:val="40"/>
        </w:rPr>
        <w:t>20</w:t>
      </w:r>
      <w:r w:rsidR="00EB57E7" w:rsidRPr="00F636FF">
        <w:rPr>
          <w:b/>
          <w:sz w:val="40"/>
          <w:szCs w:val="40"/>
        </w:rPr>
        <w:t>2</w:t>
      </w:r>
      <w:r w:rsidR="005E66F0" w:rsidRPr="00F636FF">
        <w:rPr>
          <w:b/>
          <w:sz w:val="40"/>
          <w:szCs w:val="40"/>
        </w:rPr>
        <w:t>4</w:t>
      </w:r>
      <w:r w:rsidR="00125A68" w:rsidRPr="00F636FF">
        <w:rPr>
          <w:b/>
          <w:sz w:val="40"/>
          <w:szCs w:val="40"/>
        </w:rPr>
        <w:t xml:space="preserve"> </w:t>
      </w:r>
      <w:r w:rsidR="00C70A20" w:rsidRPr="00F636FF">
        <w:rPr>
          <w:b/>
          <w:sz w:val="40"/>
          <w:szCs w:val="40"/>
        </w:rPr>
        <w:t>г</w:t>
      </w:r>
      <w:r w:rsidR="007D6FE5" w:rsidRPr="00F636FF">
        <w:rPr>
          <w:b/>
          <w:sz w:val="40"/>
          <w:szCs w:val="40"/>
        </w:rPr>
        <w:t>.</w:t>
      </w:r>
    </w:p>
    <w:p w14:paraId="1B753199" w14:textId="77777777" w:rsidR="007D6FE5" w:rsidRPr="00F636FF" w:rsidRDefault="007D6FE5" w:rsidP="000C1A46">
      <w:pPr>
        <w:jc w:val="center"/>
        <w:rPr>
          <w:b/>
          <w:sz w:val="40"/>
          <w:szCs w:val="40"/>
        </w:rPr>
      </w:pPr>
    </w:p>
    <w:p w14:paraId="79FC70D4" w14:textId="77777777" w:rsidR="00C16C6D" w:rsidRPr="00F636FF" w:rsidRDefault="00C16C6D" w:rsidP="000C1A46">
      <w:pPr>
        <w:jc w:val="center"/>
        <w:rPr>
          <w:b/>
          <w:sz w:val="40"/>
          <w:szCs w:val="40"/>
        </w:rPr>
      </w:pPr>
    </w:p>
    <w:p w14:paraId="64816256" w14:textId="77777777" w:rsidR="00C70A20" w:rsidRPr="00F636FF" w:rsidRDefault="00C70A20" w:rsidP="000C1A46">
      <w:pPr>
        <w:jc w:val="center"/>
        <w:rPr>
          <w:b/>
          <w:sz w:val="40"/>
          <w:szCs w:val="40"/>
        </w:rPr>
      </w:pPr>
    </w:p>
    <w:p w14:paraId="52A657AE" w14:textId="77777777" w:rsidR="00C70A20" w:rsidRPr="00F636FF" w:rsidRDefault="00000000" w:rsidP="000C1A46">
      <w:pPr>
        <w:jc w:val="center"/>
        <w:rPr>
          <w:b/>
          <w:sz w:val="40"/>
          <w:szCs w:val="40"/>
        </w:rPr>
      </w:pPr>
      <w:hyperlink r:id="rId8" w:history="1">
        <w:r w:rsidR="00863725" w:rsidRPr="00F636FF">
          <w:fldChar w:fldCharType="begin"/>
        </w:r>
        <w:r w:rsidR="00863725" w:rsidRPr="00F636FF">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863725" w:rsidRPr="00F636FF">
          <w:fldChar w:fldCharType="separate"/>
        </w:r>
        <w:r w:rsidR="00FF29FE" w:rsidRPr="00F636FF">
          <w:fldChar w:fldCharType="begin"/>
        </w:r>
        <w:r w:rsidR="00FF29FE" w:rsidRPr="00F636FF">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FF29FE" w:rsidRPr="00F636FF">
          <w:fldChar w:fldCharType="separate"/>
        </w:r>
        <w:r w:rsidR="00F203FA" w:rsidRPr="00F636FF">
          <w:fldChar w:fldCharType="begin"/>
        </w:r>
        <w:r w:rsidR="00F203FA" w:rsidRPr="00F636FF">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F203FA" w:rsidRPr="00F636FF">
          <w:fldChar w:fldCharType="separate"/>
        </w:r>
        <w:r>
          <w:fldChar w:fldCharType="begin"/>
        </w:r>
        <w:r>
          <w:instrText xml:space="preserve"> INCLUDEPICTURE  "https://apf.mail.ru/cgi-bin/readmsg/%D0%9B%D0%BE%D0%B3%D0%BE%D1%82%D0%B8%D0%BF.PNG?id=14089677830000000986;0;1&amp;x-email=natulek_8@mail.ru&amp;exif=1&amp;bs=4924&amp;bl=52781&amp;ct=image/png&amp;cn=%D0%9B%D0%BE%D0%B3%D0%BE%D1%82%D0%B8%D0%BF.PNG&amp;cte=base64" \* MERGEFORMATINET </w:instrText>
        </w:r>
        <w:r>
          <w:fldChar w:fldCharType="separate"/>
        </w:r>
        <w:r w:rsidR="00244C8C">
          <w:pict w14:anchorId="2C225DF6">
            <v:shape id="_x0000_i1084" type="#_x0000_t75" style="width:129pt;height:57pt">
              <v:imagedata r:id="rId9" r:href="rId10"/>
            </v:shape>
          </w:pict>
        </w:r>
        <w:r>
          <w:fldChar w:fldCharType="end"/>
        </w:r>
        <w:r w:rsidR="00F203FA" w:rsidRPr="00F636FF">
          <w:fldChar w:fldCharType="end"/>
        </w:r>
        <w:r w:rsidR="00FF29FE" w:rsidRPr="00F636FF">
          <w:fldChar w:fldCharType="end"/>
        </w:r>
        <w:r w:rsidR="00863725" w:rsidRPr="00F636FF">
          <w:fldChar w:fldCharType="end"/>
        </w:r>
      </w:hyperlink>
    </w:p>
    <w:p w14:paraId="527E9144" w14:textId="77777777" w:rsidR="009D66A1" w:rsidRPr="00F636FF" w:rsidRDefault="009B23FE" w:rsidP="009B23FE">
      <w:pPr>
        <w:pStyle w:val="1"/>
        <w:jc w:val="center"/>
      </w:pPr>
      <w:r w:rsidRPr="00F636FF">
        <w:br w:type="page"/>
      </w:r>
      <w:bookmarkStart w:id="4" w:name="_Toc396864626"/>
      <w:bookmarkStart w:id="5" w:name="_Toc167087324"/>
      <w:r w:rsidR="00676D5F" w:rsidRPr="00F636FF">
        <w:rPr>
          <w:color w:val="984806"/>
        </w:rPr>
        <w:lastRenderedPageBreak/>
        <w:t>Т</w:t>
      </w:r>
      <w:r w:rsidR="009D66A1" w:rsidRPr="00F636FF">
        <w:t>емы</w:t>
      </w:r>
      <w:r w:rsidR="00125A68" w:rsidRPr="00F636FF">
        <w:rPr>
          <w:rFonts w:ascii="Arial Rounded MT Bold" w:hAnsi="Arial Rounded MT Bold"/>
        </w:rPr>
        <w:t xml:space="preserve"> </w:t>
      </w:r>
      <w:r w:rsidR="009D66A1" w:rsidRPr="00F636FF">
        <w:t>дня</w:t>
      </w:r>
      <w:bookmarkEnd w:id="4"/>
      <w:bookmarkEnd w:id="5"/>
    </w:p>
    <w:p w14:paraId="5C97BC7C" w14:textId="77777777" w:rsidR="00A1463C" w:rsidRPr="00F636FF" w:rsidRDefault="006F2D3E" w:rsidP="00676D5F">
      <w:pPr>
        <w:numPr>
          <w:ilvl w:val="0"/>
          <w:numId w:val="25"/>
        </w:numPr>
        <w:rPr>
          <w:i/>
        </w:rPr>
      </w:pPr>
      <w:r w:rsidRPr="00F636FF">
        <w:rPr>
          <w:i/>
        </w:rPr>
        <w:t>Система</w:t>
      </w:r>
      <w:r w:rsidR="00125A68" w:rsidRPr="00F636FF">
        <w:rPr>
          <w:i/>
        </w:rPr>
        <w:t xml:space="preserve"> </w:t>
      </w:r>
      <w:r w:rsidRPr="00F636FF">
        <w:rPr>
          <w:i/>
        </w:rPr>
        <w:t>обязательных</w:t>
      </w:r>
      <w:r w:rsidR="00125A68" w:rsidRPr="00F636FF">
        <w:rPr>
          <w:i/>
        </w:rPr>
        <w:t xml:space="preserve"> </w:t>
      </w:r>
      <w:r w:rsidRPr="00F636FF">
        <w:rPr>
          <w:i/>
        </w:rPr>
        <w:t>пенсионных</w:t>
      </w:r>
      <w:r w:rsidR="00125A68" w:rsidRPr="00F636FF">
        <w:rPr>
          <w:i/>
        </w:rPr>
        <w:t xml:space="preserve"> </w:t>
      </w:r>
      <w:r w:rsidRPr="00F636FF">
        <w:rPr>
          <w:i/>
        </w:rPr>
        <w:t>накоплений</w:t>
      </w:r>
      <w:r w:rsidR="00125A68" w:rsidRPr="00F636FF">
        <w:rPr>
          <w:i/>
        </w:rPr>
        <w:t xml:space="preserve"> </w:t>
      </w:r>
      <w:r w:rsidRPr="00F636FF">
        <w:rPr>
          <w:i/>
        </w:rPr>
        <w:t>(ОПН)</w:t>
      </w:r>
      <w:r w:rsidR="00125A68" w:rsidRPr="00F636FF">
        <w:rPr>
          <w:i/>
        </w:rPr>
        <w:t xml:space="preserve"> </w:t>
      </w:r>
      <w:r w:rsidRPr="00F636FF">
        <w:rPr>
          <w:i/>
        </w:rPr>
        <w:t>в</w:t>
      </w:r>
      <w:r w:rsidR="00125A68" w:rsidRPr="00F636FF">
        <w:rPr>
          <w:i/>
        </w:rPr>
        <w:t xml:space="preserve"> </w:t>
      </w:r>
      <w:r w:rsidRPr="00F636FF">
        <w:rPr>
          <w:i/>
        </w:rPr>
        <w:t>России</w:t>
      </w:r>
      <w:r w:rsidR="00125A68" w:rsidRPr="00F636FF">
        <w:rPr>
          <w:i/>
        </w:rPr>
        <w:t xml:space="preserve"> </w:t>
      </w:r>
      <w:r w:rsidRPr="00F636FF">
        <w:rPr>
          <w:i/>
        </w:rPr>
        <w:t>появилась</w:t>
      </w:r>
      <w:r w:rsidR="00125A68" w:rsidRPr="00F636FF">
        <w:rPr>
          <w:i/>
        </w:rPr>
        <w:t xml:space="preserve"> </w:t>
      </w:r>
      <w:r w:rsidRPr="00F636FF">
        <w:rPr>
          <w:i/>
        </w:rPr>
        <w:t>в</w:t>
      </w:r>
      <w:r w:rsidR="00125A68" w:rsidRPr="00F636FF">
        <w:rPr>
          <w:i/>
        </w:rPr>
        <w:t xml:space="preserve"> </w:t>
      </w:r>
      <w:r w:rsidRPr="00F636FF">
        <w:rPr>
          <w:i/>
        </w:rPr>
        <w:t>2002</w:t>
      </w:r>
      <w:r w:rsidR="00125A68" w:rsidRPr="00F636FF">
        <w:rPr>
          <w:i/>
        </w:rPr>
        <w:t xml:space="preserve"> </w:t>
      </w:r>
      <w:r w:rsidRPr="00F636FF">
        <w:rPr>
          <w:i/>
        </w:rPr>
        <w:t>году,</w:t>
      </w:r>
      <w:r w:rsidR="00125A68" w:rsidRPr="00F636FF">
        <w:rPr>
          <w:i/>
        </w:rPr>
        <w:t xml:space="preserve"> </w:t>
      </w:r>
      <w:r w:rsidRPr="00F636FF">
        <w:rPr>
          <w:i/>
        </w:rPr>
        <w:t>а</w:t>
      </w:r>
      <w:r w:rsidR="00125A68" w:rsidRPr="00F636FF">
        <w:rPr>
          <w:i/>
        </w:rPr>
        <w:t xml:space="preserve"> </w:t>
      </w:r>
      <w:r w:rsidRPr="00F636FF">
        <w:rPr>
          <w:i/>
        </w:rPr>
        <w:t>в</w:t>
      </w:r>
      <w:r w:rsidR="00125A68" w:rsidRPr="00F636FF">
        <w:rPr>
          <w:i/>
        </w:rPr>
        <w:t xml:space="preserve"> </w:t>
      </w:r>
      <w:r w:rsidRPr="00F636FF">
        <w:rPr>
          <w:i/>
        </w:rPr>
        <w:t>2022-м</w:t>
      </w:r>
      <w:r w:rsidR="00125A68" w:rsidRPr="00F636FF">
        <w:rPr>
          <w:i/>
        </w:rPr>
        <w:t xml:space="preserve"> </w:t>
      </w:r>
      <w:r w:rsidRPr="00F636FF">
        <w:rPr>
          <w:i/>
        </w:rPr>
        <w:t>Минфин</w:t>
      </w:r>
      <w:r w:rsidR="00125A68" w:rsidRPr="00F636FF">
        <w:rPr>
          <w:i/>
        </w:rPr>
        <w:t xml:space="preserve"> </w:t>
      </w:r>
      <w:r w:rsidRPr="00F636FF">
        <w:rPr>
          <w:i/>
        </w:rPr>
        <w:t>выступил</w:t>
      </w:r>
      <w:r w:rsidR="00125A68" w:rsidRPr="00F636FF">
        <w:rPr>
          <w:i/>
        </w:rPr>
        <w:t xml:space="preserve"> </w:t>
      </w:r>
      <w:r w:rsidRPr="00F636FF">
        <w:rPr>
          <w:i/>
        </w:rPr>
        <w:t>с</w:t>
      </w:r>
      <w:r w:rsidR="00125A68" w:rsidRPr="00F636FF">
        <w:rPr>
          <w:i/>
        </w:rPr>
        <w:t xml:space="preserve"> </w:t>
      </w:r>
      <w:r w:rsidRPr="00F636FF">
        <w:rPr>
          <w:i/>
        </w:rPr>
        <w:t>инициативой</w:t>
      </w:r>
      <w:r w:rsidR="00125A68" w:rsidRPr="00F636FF">
        <w:rPr>
          <w:i/>
        </w:rPr>
        <w:t xml:space="preserve"> </w:t>
      </w:r>
      <w:r w:rsidRPr="00F636FF">
        <w:rPr>
          <w:i/>
        </w:rPr>
        <w:t>ее</w:t>
      </w:r>
      <w:r w:rsidR="00125A68" w:rsidRPr="00F636FF">
        <w:rPr>
          <w:i/>
        </w:rPr>
        <w:t xml:space="preserve"> </w:t>
      </w:r>
      <w:r w:rsidRPr="00F636FF">
        <w:rPr>
          <w:i/>
        </w:rPr>
        <w:t>трансформации</w:t>
      </w:r>
      <w:r w:rsidR="00125A68" w:rsidRPr="00F636FF">
        <w:rPr>
          <w:i/>
        </w:rPr>
        <w:t xml:space="preserve"> </w:t>
      </w:r>
      <w:r w:rsidRPr="00F636FF">
        <w:rPr>
          <w:i/>
        </w:rPr>
        <w:t>в</w:t>
      </w:r>
      <w:r w:rsidR="00125A68" w:rsidRPr="00F636FF">
        <w:rPr>
          <w:i/>
        </w:rPr>
        <w:t xml:space="preserve"> </w:t>
      </w:r>
      <w:r w:rsidRPr="00F636FF">
        <w:rPr>
          <w:i/>
        </w:rPr>
        <w:t>добровольный</w:t>
      </w:r>
      <w:r w:rsidR="00125A68" w:rsidRPr="00F636FF">
        <w:rPr>
          <w:i/>
        </w:rPr>
        <w:t xml:space="preserve"> </w:t>
      </w:r>
      <w:r w:rsidRPr="00F636FF">
        <w:rPr>
          <w:i/>
        </w:rPr>
        <w:t>пенсионный</w:t>
      </w:r>
      <w:r w:rsidR="00125A68" w:rsidRPr="00F636FF">
        <w:rPr>
          <w:i/>
        </w:rPr>
        <w:t xml:space="preserve"> </w:t>
      </w:r>
      <w:r w:rsidRPr="00F636FF">
        <w:rPr>
          <w:i/>
        </w:rPr>
        <w:t>формат.</w:t>
      </w:r>
      <w:r w:rsidR="00125A68" w:rsidRPr="00F636FF">
        <w:rPr>
          <w:i/>
        </w:rPr>
        <w:t xml:space="preserve"> </w:t>
      </w:r>
      <w:r w:rsidRPr="00F636FF">
        <w:rPr>
          <w:i/>
        </w:rPr>
        <w:t>За</w:t>
      </w:r>
      <w:r w:rsidR="00125A68" w:rsidRPr="00F636FF">
        <w:rPr>
          <w:i/>
        </w:rPr>
        <w:t xml:space="preserve"> </w:t>
      </w:r>
      <w:r w:rsidRPr="00F636FF">
        <w:rPr>
          <w:i/>
        </w:rPr>
        <w:t>короткое</w:t>
      </w:r>
      <w:r w:rsidR="00125A68" w:rsidRPr="00F636FF">
        <w:rPr>
          <w:i/>
        </w:rPr>
        <w:t xml:space="preserve"> </w:t>
      </w:r>
      <w:r w:rsidRPr="00F636FF">
        <w:rPr>
          <w:i/>
        </w:rPr>
        <w:t>время</w:t>
      </w:r>
      <w:r w:rsidR="00125A68" w:rsidRPr="00F636FF">
        <w:rPr>
          <w:i/>
        </w:rPr>
        <w:t xml:space="preserve"> </w:t>
      </w:r>
      <w:r w:rsidRPr="00F636FF">
        <w:rPr>
          <w:i/>
        </w:rPr>
        <w:t>своего</w:t>
      </w:r>
      <w:r w:rsidR="00125A68" w:rsidRPr="00F636FF">
        <w:rPr>
          <w:i/>
        </w:rPr>
        <w:t xml:space="preserve"> </w:t>
      </w:r>
      <w:r w:rsidRPr="00F636FF">
        <w:rPr>
          <w:i/>
        </w:rPr>
        <w:t>существования</w:t>
      </w:r>
      <w:r w:rsidR="00125A68" w:rsidRPr="00F636FF">
        <w:rPr>
          <w:i/>
        </w:rPr>
        <w:t xml:space="preserve"> </w:t>
      </w:r>
      <w:r w:rsidRPr="00F636FF">
        <w:rPr>
          <w:i/>
        </w:rPr>
        <w:t>пенсионная</w:t>
      </w:r>
      <w:r w:rsidR="00125A68" w:rsidRPr="00F636FF">
        <w:rPr>
          <w:i/>
        </w:rPr>
        <w:t xml:space="preserve"> </w:t>
      </w:r>
      <w:r w:rsidRPr="00F636FF">
        <w:rPr>
          <w:i/>
        </w:rPr>
        <w:t>система</w:t>
      </w:r>
      <w:r w:rsidR="00125A68" w:rsidRPr="00F636FF">
        <w:rPr>
          <w:i/>
        </w:rPr>
        <w:t xml:space="preserve"> </w:t>
      </w:r>
      <w:r w:rsidRPr="00F636FF">
        <w:rPr>
          <w:i/>
        </w:rPr>
        <w:t>столкнулась</w:t>
      </w:r>
      <w:r w:rsidR="00125A68" w:rsidRPr="00F636FF">
        <w:rPr>
          <w:i/>
        </w:rPr>
        <w:t xml:space="preserve"> </w:t>
      </w:r>
      <w:r w:rsidRPr="00F636FF">
        <w:rPr>
          <w:i/>
        </w:rPr>
        <w:t>с</w:t>
      </w:r>
      <w:r w:rsidR="00125A68" w:rsidRPr="00F636FF">
        <w:rPr>
          <w:i/>
        </w:rPr>
        <w:t xml:space="preserve"> </w:t>
      </w:r>
      <w:r w:rsidRPr="00F636FF">
        <w:rPr>
          <w:i/>
        </w:rPr>
        <w:t>некоторыми</w:t>
      </w:r>
      <w:r w:rsidR="00125A68" w:rsidRPr="00F636FF">
        <w:rPr>
          <w:i/>
        </w:rPr>
        <w:t xml:space="preserve"> </w:t>
      </w:r>
      <w:r w:rsidRPr="00F636FF">
        <w:rPr>
          <w:i/>
        </w:rPr>
        <w:t>трудностями.</w:t>
      </w:r>
      <w:r w:rsidR="00125A68" w:rsidRPr="00F636FF">
        <w:rPr>
          <w:i/>
        </w:rPr>
        <w:t xml:space="preserve"> </w:t>
      </w:r>
      <w:r w:rsidRPr="00F636FF">
        <w:rPr>
          <w:i/>
        </w:rPr>
        <w:t>Как</w:t>
      </w:r>
      <w:r w:rsidR="00125A68" w:rsidRPr="00F636FF">
        <w:rPr>
          <w:i/>
        </w:rPr>
        <w:t xml:space="preserve"> </w:t>
      </w:r>
      <w:r w:rsidRPr="00F636FF">
        <w:rPr>
          <w:i/>
        </w:rPr>
        <w:t>она</w:t>
      </w:r>
      <w:r w:rsidR="00125A68" w:rsidRPr="00F636FF">
        <w:rPr>
          <w:i/>
        </w:rPr>
        <w:t xml:space="preserve"> </w:t>
      </w:r>
      <w:r w:rsidRPr="00F636FF">
        <w:rPr>
          <w:i/>
        </w:rPr>
        <w:t>с</w:t>
      </w:r>
      <w:r w:rsidR="00125A68" w:rsidRPr="00F636FF">
        <w:rPr>
          <w:i/>
        </w:rPr>
        <w:t xml:space="preserve"> </w:t>
      </w:r>
      <w:r w:rsidRPr="00F636FF">
        <w:rPr>
          <w:i/>
        </w:rPr>
        <w:t>ними</w:t>
      </w:r>
      <w:r w:rsidR="00125A68" w:rsidRPr="00F636FF">
        <w:rPr>
          <w:i/>
        </w:rPr>
        <w:t xml:space="preserve"> </w:t>
      </w:r>
      <w:r w:rsidRPr="00F636FF">
        <w:rPr>
          <w:i/>
        </w:rPr>
        <w:t>справляется?</w:t>
      </w:r>
      <w:r w:rsidR="00125A68" w:rsidRPr="00F636FF">
        <w:rPr>
          <w:i/>
        </w:rPr>
        <w:t xml:space="preserve"> </w:t>
      </w:r>
      <w:r w:rsidRPr="00F636FF">
        <w:rPr>
          <w:i/>
        </w:rPr>
        <w:t>Изучили</w:t>
      </w:r>
      <w:r w:rsidR="00125A68" w:rsidRPr="00F636FF">
        <w:rPr>
          <w:i/>
        </w:rPr>
        <w:t xml:space="preserve"> </w:t>
      </w:r>
      <w:r w:rsidRPr="00F636FF">
        <w:rPr>
          <w:i/>
        </w:rPr>
        <w:t>эксперты</w:t>
      </w:r>
      <w:r w:rsidR="00125A68" w:rsidRPr="00F636FF">
        <w:rPr>
          <w:i/>
        </w:rPr>
        <w:t xml:space="preserve"> </w:t>
      </w:r>
      <w:r w:rsidRPr="00F636FF">
        <w:rPr>
          <w:i/>
        </w:rPr>
        <w:t>Президентской</w:t>
      </w:r>
      <w:r w:rsidR="00125A68" w:rsidRPr="00F636FF">
        <w:rPr>
          <w:i/>
        </w:rPr>
        <w:t xml:space="preserve"> </w:t>
      </w:r>
      <w:r w:rsidRPr="00F636FF">
        <w:rPr>
          <w:i/>
        </w:rPr>
        <w:t>академии</w:t>
      </w:r>
      <w:r w:rsidR="00125A68" w:rsidRPr="00F636FF">
        <w:rPr>
          <w:i/>
        </w:rPr>
        <w:t xml:space="preserve"> - </w:t>
      </w:r>
      <w:r w:rsidRPr="00F636FF">
        <w:rPr>
          <w:i/>
        </w:rPr>
        <w:t>Александр</w:t>
      </w:r>
      <w:r w:rsidR="00125A68" w:rsidRPr="00F636FF">
        <w:rPr>
          <w:i/>
        </w:rPr>
        <w:t xml:space="preserve"> </w:t>
      </w:r>
      <w:r w:rsidRPr="00F636FF">
        <w:rPr>
          <w:i/>
        </w:rPr>
        <w:t>Абрамов</w:t>
      </w:r>
      <w:r w:rsidR="00125A68" w:rsidRPr="00F636FF">
        <w:rPr>
          <w:i/>
        </w:rPr>
        <w:t xml:space="preserve"> </w:t>
      </w:r>
      <w:r w:rsidRPr="00F636FF">
        <w:rPr>
          <w:i/>
        </w:rPr>
        <w:t>и</w:t>
      </w:r>
      <w:r w:rsidR="00125A68" w:rsidRPr="00F636FF">
        <w:rPr>
          <w:i/>
        </w:rPr>
        <w:t xml:space="preserve"> </w:t>
      </w:r>
      <w:r w:rsidRPr="00F636FF">
        <w:rPr>
          <w:i/>
        </w:rPr>
        <w:t>Мария</w:t>
      </w:r>
      <w:r w:rsidR="00125A68" w:rsidRPr="00F636FF">
        <w:rPr>
          <w:i/>
        </w:rPr>
        <w:t xml:space="preserve"> </w:t>
      </w:r>
      <w:r w:rsidRPr="00F636FF">
        <w:rPr>
          <w:i/>
        </w:rPr>
        <w:t>Чернова</w:t>
      </w:r>
      <w:r w:rsidR="00125A68" w:rsidRPr="00F636FF">
        <w:rPr>
          <w:i/>
        </w:rPr>
        <w:t xml:space="preserve"> </w:t>
      </w:r>
      <w:r w:rsidRPr="00F636FF">
        <w:rPr>
          <w:i/>
        </w:rPr>
        <w:t>в</w:t>
      </w:r>
      <w:r w:rsidR="00125A68" w:rsidRPr="00F636FF">
        <w:rPr>
          <w:i/>
        </w:rPr>
        <w:t xml:space="preserve"> </w:t>
      </w:r>
      <w:r w:rsidRPr="00F636FF">
        <w:rPr>
          <w:i/>
        </w:rPr>
        <w:t>своей</w:t>
      </w:r>
      <w:r w:rsidR="00125A68" w:rsidRPr="00F636FF">
        <w:rPr>
          <w:i/>
        </w:rPr>
        <w:t xml:space="preserve"> </w:t>
      </w:r>
      <w:r w:rsidRPr="00F636FF">
        <w:rPr>
          <w:i/>
        </w:rPr>
        <w:t>работе</w:t>
      </w:r>
      <w:r w:rsidR="00125A68" w:rsidRPr="00F636FF">
        <w:rPr>
          <w:i/>
        </w:rPr>
        <w:t xml:space="preserve"> «</w:t>
      </w:r>
      <w:r w:rsidRPr="00F636FF">
        <w:rPr>
          <w:i/>
        </w:rPr>
        <w:t>Инвестирование</w:t>
      </w:r>
      <w:r w:rsidR="00125A68" w:rsidRPr="00F636FF">
        <w:rPr>
          <w:i/>
        </w:rPr>
        <w:t xml:space="preserve"> </w:t>
      </w:r>
      <w:r w:rsidRPr="00F636FF">
        <w:rPr>
          <w:i/>
        </w:rPr>
        <w:t>пенсионных</w:t>
      </w:r>
      <w:r w:rsidR="00125A68" w:rsidRPr="00F636FF">
        <w:rPr>
          <w:i/>
        </w:rPr>
        <w:t xml:space="preserve"> </w:t>
      </w:r>
      <w:r w:rsidRPr="00F636FF">
        <w:rPr>
          <w:i/>
        </w:rPr>
        <w:t>накоплений</w:t>
      </w:r>
      <w:r w:rsidR="00125A68" w:rsidRPr="00F636FF">
        <w:rPr>
          <w:i/>
        </w:rPr>
        <w:t xml:space="preserve"> </w:t>
      </w:r>
      <w:r w:rsidRPr="00F636FF">
        <w:rPr>
          <w:i/>
        </w:rPr>
        <w:t>в</w:t>
      </w:r>
      <w:r w:rsidR="00125A68" w:rsidRPr="00F636FF">
        <w:rPr>
          <w:i/>
        </w:rPr>
        <w:t xml:space="preserve"> </w:t>
      </w:r>
      <w:r w:rsidRPr="00F636FF">
        <w:rPr>
          <w:i/>
        </w:rPr>
        <w:t>России:</w:t>
      </w:r>
      <w:r w:rsidR="00125A68" w:rsidRPr="00F636FF">
        <w:rPr>
          <w:i/>
        </w:rPr>
        <w:t xml:space="preserve"> </w:t>
      </w:r>
      <w:r w:rsidRPr="00F636FF">
        <w:rPr>
          <w:i/>
        </w:rPr>
        <w:t>результаты</w:t>
      </w:r>
      <w:r w:rsidR="00125A68" w:rsidRPr="00F636FF">
        <w:rPr>
          <w:i/>
        </w:rPr>
        <w:t xml:space="preserve"> </w:t>
      </w:r>
      <w:r w:rsidRPr="00F636FF">
        <w:rPr>
          <w:i/>
        </w:rPr>
        <w:t>и</w:t>
      </w:r>
      <w:r w:rsidR="00125A68" w:rsidRPr="00F636FF">
        <w:rPr>
          <w:i/>
        </w:rPr>
        <w:t xml:space="preserve"> </w:t>
      </w:r>
      <w:r w:rsidRPr="00F636FF">
        <w:rPr>
          <w:i/>
        </w:rPr>
        <w:t>уроки</w:t>
      </w:r>
      <w:r w:rsidR="00125A68" w:rsidRPr="00F636FF">
        <w:rPr>
          <w:i/>
        </w:rPr>
        <w:t>»</w:t>
      </w:r>
      <w:r w:rsidRPr="00F636FF">
        <w:rPr>
          <w:i/>
        </w:rPr>
        <w:t>,</w:t>
      </w:r>
      <w:r w:rsidR="00125A68" w:rsidRPr="00F636FF">
        <w:rPr>
          <w:i/>
        </w:rPr>
        <w:t xml:space="preserve"> </w:t>
      </w:r>
      <w:hyperlink w:anchor="А101" w:history="1">
        <w:r w:rsidRPr="00F636FF">
          <w:rPr>
            <w:rStyle w:val="a3"/>
            <w:i/>
          </w:rPr>
          <w:t>пишет</w:t>
        </w:r>
        <w:r w:rsidR="00125A68" w:rsidRPr="00F636FF">
          <w:rPr>
            <w:rStyle w:val="a3"/>
            <w:i/>
          </w:rPr>
          <w:t xml:space="preserve"> «</w:t>
        </w:r>
        <w:r w:rsidRPr="00F636FF">
          <w:rPr>
            <w:rStyle w:val="a3"/>
            <w:i/>
          </w:rPr>
          <w:t>Комсомольская</w:t>
        </w:r>
        <w:r w:rsidR="00125A68" w:rsidRPr="00F636FF">
          <w:rPr>
            <w:rStyle w:val="a3"/>
            <w:i/>
          </w:rPr>
          <w:t xml:space="preserve"> </w:t>
        </w:r>
        <w:r w:rsidRPr="00F636FF">
          <w:rPr>
            <w:rStyle w:val="a3"/>
            <w:i/>
          </w:rPr>
          <w:t>правда</w:t>
        </w:r>
        <w:r w:rsidR="00125A68" w:rsidRPr="00F636FF">
          <w:rPr>
            <w:rStyle w:val="a3"/>
            <w:i/>
          </w:rPr>
          <w:t>»</w:t>
        </w:r>
      </w:hyperlink>
    </w:p>
    <w:p w14:paraId="4426D8A2" w14:textId="77777777" w:rsidR="006F2D3E" w:rsidRPr="00F636FF" w:rsidRDefault="006F2D3E" w:rsidP="00676D5F">
      <w:pPr>
        <w:numPr>
          <w:ilvl w:val="0"/>
          <w:numId w:val="25"/>
        </w:numPr>
        <w:rPr>
          <w:i/>
        </w:rPr>
      </w:pPr>
      <w:r w:rsidRPr="00F636FF">
        <w:rPr>
          <w:i/>
        </w:rPr>
        <w:t>По</w:t>
      </w:r>
      <w:r w:rsidR="00125A68" w:rsidRPr="00F636FF">
        <w:rPr>
          <w:i/>
        </w:rPr>
        <w:t xml:space="preserve"> </w:t>
      </w:r>
      <w:r w:rsidRPr="00F636FF">
        <w:rPr>
          <w:i/>
        </w:rPr>
        <w:t>итогам</w:t>
      </w:r>
      <w:r w:rsidR="00125A68" w:rsidRPr="00F636FF">
        <w:rPr>
          <w:i/>
        </w:rPr>
        <w:t xml:space="preserve"> </w:t>
      </w:r>
      <w:r w:rsidRPr="00F636FF">
        <w:rPr>
          <w:i/>
        </w:rPr>
        <w:t>2023</w:t>
      </w:r>
      <w:r w:rsidR="00125A68" w:rsidRPr="00F636FF">
        <w:rPr>
          <w:i/>
        </w:rPr>
        <w:t xml:space="preserve"> </w:t>
      </w:r>
      <w:r w:rsidRPr="00F636FF">
        <w:rPr>
          <w:i/>
        </w:rPr>
        <w:t>года</w:t>
      </w:r>
      <w:r w:rsidR="00125A68" w:rsidRPr="00F636FF">
        <w:rPr>
          <w:i/>
        </w:rPr>
        <w:t xml:space="preserve"> </w:t>
      </w:r>
      <w:r w:rsidRPr="00F636FF">
        <w:rPr>
          <w:i/>
        </w:rPr>
        <w:t>жители</w:t>
      </w:r>
      <w:r w:rsidR="00125A68" w:rsidRPr="00F636FF">
        <w:rPr>
          <w:i/>
        </w:rPr>
        <w:t xml:space="preserve"> </w:t>
      </w:r>
      <w:r w:rsidRPr="00F636FF">
        <w:rPr>
          <w:i/>
        </w:rPr>
        <w:t>Московской</w:t>
      </w:r>
      <w:r w:rsidR="00125A68" w:rsidRPr="00F636FF">
        <w:rPr>
          <w:i/>
        </w:rPr>
        <w:t xml:space="preserve"> </w:t>
      </w:r>
      <w:r w:rsidRPr="00F636FF">
        <w:rPr>
          <w:i/>
        </w:rPr>
        <w:t>области</w:t>
      </w:r>
      <w:r w:rsidR="00125A68" w:rsidRPr="00F636FF">
        <w:rPr>
          <w:i/>
        </w:rPr>
        <w:t xml:space="preserve"> </w:t>
      </w:r>
      <w:r w:rsidRPr="00F636FF">
        <w:rPr>
          <w:i/>
        </w:rPr>
        <w:t>заработали</w:t>
      </w:r>
      <w:r w:rsidR="00125A68" w:rsidRPr="00F636FF">
        <w:rPr>
          <w:i/>
        </w:rPr>
        <w:t xml:space="preserve"> </w:t>
      </w:r>
      <w:r w:rsidRPr="00F636FF">
        <w:rPr>
          <w:i/>
        </w:rPr>
        <w:t>5,02</w:t>
      </w:r>
      <w:r w:rsidR="00125A68" w:rsidRPr="00F636FF">
        <w:rPr>
          <w:i/>
        </w:rPr>
        <w:t xml:space="preserve"> </w:t>
      </w:r>
      <w:r w:rsidRPr="00F636FF">
        <w:rPr>
          <w:i/>
        </w:rPr>
        <w:t>млрд</w:t>
      </w:r>
      <w:r w:rsidR="00125A68" w:rsidRPr="00F636FF">
        <w:rPr>
          <w:i/>
        </w:rPr>
        <w:t xml:space="preserve"> </w:t>
      </w:r>
      <w:r w:rsidRPr="00F636FF">
        <w:rPr>
          <w:i/>
        </w:rPr>
        <w:t>рублей</w:t>
      </w:r>
      <w:r w:rsidR="00125A68" w:rsidRPr="00F636FF">
        <w:rPr>
          <w:i/>
        </w:rPr>
        <w:t xml:space="preserve"> </w:t>
      </w:r>
      <w:r w:rsidRPr="00F636FF">
        <w:rPr>
          <w:i/>
        </w:rPr>
        <w:t>инвестиционного</w:t>
      </w:r>
      <w:r w:rsidR="00125A68" w:rsidRPr="00F636FF">
        <w:rPr>
          <w:i/>
        </w:rPr>
        <w:t xml:space="preserve"> </w:t>
      </w:r>
      <w:r w:rsidRPr="00F636FF">
        <w:rPr>
          <w:i/>
        </w:rPr>
        <w:t>дохода</w:t>
      </w:r>
      <w:r w:rsidR="00125A68" w:rsidRPr="00F636FF">
        <w:rPr>
          <w:i/>
        </w:rPr>
        <w:t xml:space="preserve"> </w:t>
      </w:r>
      <w:r w:rsidRPr="00F636FF">
        <w:rPr>
          <w:i/>
        </w:rPr>
        <w:t>по</w:t>
      </w:r>
      <w:r w:rsidR="00125A68" w:rsidRPr="00F636FF">
        <w:rPr>
          <w:i/>
        </w:rPr>
        <w:t xml:space="preserve"> </w:t>
      </w:r>
      <w:r w:rsidRPr="00F636FF">
        <w:rPr>
          <w:i/>
        </w:rPr>
        <w:t>пенсионным</w:t>
      </w:r>
      <w:r w:rsidR="00125A68" w:rsidRPr="00F636FF">
        <w:rPr>
          <w:i/>
        </w:rPr>
        <w:t xml:space="preserve"> </w:t>
      </w:r>
      <w:r w:rsidRPr="00F636FF">
        <w:rPr>
          <w:i/>
        </w:rPr>
        <w:t>договорам</w:t>
      </w:r>
      <w:r w:rsidR="00125A68" w:rsidRPr="00F636FF">
        <w:rPr>
          <w:i/>
        </w:rPr>
        <w:t xml:space="preserve"> </w:t>
      </w:r>
      <w:r w:rsidRPr="00F636FF">
        <w:rPr>
          <w:i/>
        </w:rPr>
        <w:t>со</w:t>
      </w:r>
      <w:r w:rsidR="00125A68" w:rsidRPr="00F636FF">
        <w:rPr>
          <w:i/>
        </w:rPr>
        <w:t xml:space="preserve"> </w:t>
      </w:r>
      <w:r w:rsidRPr="00F636FF">
        <w:rPr>
          <w:i/>
        </w:rPr>
        <w:t>СберНПФ.</w:t>
      </w:r>
      <w:r w:rsidR="00125A68" w:rsidRPr="00F636FF">
        <w:rPr>
          <w:i/>
        </w:rPr>
        <w:t xml:space="preserve"> </w:t>
      </w:r>
      <w:r w:rsidRPr="00F636FF">
        <w:rPr>
          <w:i/>
        </w:rPr>
        <w:t>Из</w:t>
      </w:r>
      <w:r w:rsidR="00125A68" w:rsidRPr="00F636FF">
        <w:rPr>
          <w:i/>
        </w:rPr>
        <w:t xml:space="preserve"> </w:t>
      </w:r>
      <w:r w:rsidRPr="00F636FF">
        <w:rPr>
          <w:i/>
        </w:rPr>
        <w:t>них</w:t>
      </w:r>
      <w:r w:rsidR="00125A68" w:rsidRPr="00F636FF">
        <w:rPr>
          <w:i/>
        </w:rPr>
        <w:t xml:space="preserve"> </w:t>
      </w:r>
      <w:r w:rsidRPr="00F636FF">
        <w:rPr>
          <w:i/>
        </w:rPr>
        <w:t>4,26</w:t>
      </w:r>
      <w:r w:rsidR="00125A68" w:rsidRPr="00F636FF">
        <w:rPr>
          <w:i/>
        </w:rPr>
        <w:t xml:space="preserve"> </w:t>
      </w:r>
      <w:r w:rsidRPr="00F636FF">
        <w:rPr>
          <w:i/>
        </w:rPr>
        <w:t>млрд</w:t>
      </w:r>
      <w:r w:rsidR="00125A68" w:rsidRPr="00F636FF">
        <w:rPr>
          <w:i/>
        </w:rPr>
        <w:t xml:space="preserve"> </w:t>
      </w:r>
      <w:r w:rsidRPr="00F636FF">
        <w:rPr>
          <w:i/>
        </w:rPr>
        <w:t>рублей</w:t>
      </w:r>
      <w:r w:rsidR="00125A68" w:rsidRPr="00F636FF">
        <w:rPr>
          <w:i/>
        </w:rPr>
        <w:t xml:space="preserve"> </w:t>
      </w:r>
      <w:r w:rsidRPr="00F636FF">
        <w:rPr>
          <w:i/>
        </w:rPr>
        <w:t>фонд</w:t>
      </w:r>
      <w:r w:rsidR="00125A68" w:rsidRPr="00F636FF">
        <w:rPr>
          <w:i/>
        </w:rPr>
        <w:t xml:space="preserve"> </w:t>
      </w:r>
      <w:r w:rsidRPr="00F636FF">
        <w:rPr>
          <w:i/>
        </w:rPr>
        <w:t>перечислил</w:t>
      </w:r>
      <w:r w:rsidR="00125A68" w:rsidRPr="00F636FF">
        <w:rPr>
          <w:i/>
        </w:rPr>
        <w:t xml:space="preserve"> </w:t>
      </w:r>
      <w:r w:rsidRPr="00F636FF">
        <w:rPr>
          <w:i/>
        </w:rPr>
        <w:t>по</w:t>
      </w:r>
      <w:r w:rsidR="00125A68" w:rsidRPr="00F636FF">
        <w:rPr>
          <w:i/>
        </w:rPr>
        <w:t xml:space="preserve"> </w:t>
      </w:r>
      <w:r w:rsidRPr="00F636FF">
        <w:rPr>
          <w:i/>
        </w:rPr>
        <w:t>договорам</w:t>
      </w:r>
      <w:r w:rsidR="00125A68" w:rsidRPr="00F636FF">
        <w:rPr>
          <w:i/>
        </w:rPr>
        <w:t xml:space="preserve"> </w:t>
      </w:r>
      <w:r w:rsidRPr="00F636FF">
        <w:rPr>
          <w:i/>
        </w:rPr>
        <w:t>об</w:t>
      </w:r>
      <w:r w:rsidR="00125A68" w:rsidRPr="00F636FF">
        <w:rPr>
          <w:i/>
        </w:rPr>
        <w:t xml:space="preserve"> </w:t>
      </w:r>
      <w:r w:rsidRPr="00F636FF">
        <w:rPr>
          <w:i/>
        </w:rPr>
        <w:t>обязательном</w:t>
      </w:r>
      <w:r w:rsidR="00125A68" w:rsidRPr="00F636FF">
        <w:rPr>
          <w:i/>
        </w:rPr>
        <w:t xml:space="preserve"> </w:t>
      </w:r>
      <w:r w:rsidRPr="00F636FF">
        <w:rPr>
          <w:i/>
        </w:rPr>
        <w:t>пенсионном</w:t>
      </w:r>
      <w:r w:rsidR="00125A68" w:rsidRPr="00F636FF">
        <w:rPr>
          <w:i/>
        </w:rPr>
        <w:t xml:space="preserve"> </w:t>
      </w:r>
      <w:r w:rsidRPr="00F636FF">
        <w:rPr>
          <w:i/>
        </w:rPr>
        <w:t>страховании</w:t>
      </w:r>
      <w:r w:rsidR="00125A68" w:rsidRPr="00F636FF">
        <w:rPr>
          <w:i/>
        </w:rPr>
        <w:t xml:space="preserve"> </w:t>
      </w:r>
      <w:r w:rsidRPr="00F636FF">
        <w:rPr>
          <w:i/>
        </w:rPr>
        <w:t>(ОПС),</w:t>
      </w:r>
      <w:r w:rsidR="00125A68" w:rsidRPr="00F636FF">
        <w:rPr>
          <w:i/>
        </w:rPr>
        <w:t xml:space="preserve"> </w:t>
      </w:r>
      <w:r w:rsidRPr="00F636FF">
        <w:rPr>
          <w:i/>
        </w:rPr>
        <w:t>763</w:t>
      </w:r>
      <w:r w:rsidR="00125A68" w:rsidRPr="00F636FF">
        <w:rPr>
          <w:i/>
        </w:rPr>
        <w:t xml:space="preserve"> </w:t>
      </w:r>
      <w:r w:rsidRPr="00F636FF">
        <w:rPr>
          <w:i/>
        </w:rPr>
        <w:t>млн</w:t>
      </w:r>
      <w:r w:rsidR="00125A68" w:rsidRPr="00F636FF">
        <w:rPr>
          <w:i/>
        </w:rPr>
        <w:t xml:space="preserve"> - </w:t>
      </w:r>
      <w:r w:rsidRPr="00F636FF">
        <w:rPr>
          <w:i/>
        </w:rPr>
        <w:t>по</w:t>
      </w:r>
      <w:r w:rsidR="00125A68" w:rsidRPr="00F636FF">
        <w:rPr>
          <w:i/>
        </w:rPr>
        <w:t xml:space="preserve"> </w:t>
      </w:r>
      <w:r w:rsidRPr="00F636FF">
        <w:rPr>
          <w:i/>
        </w:rPr>
        <w:t>негосударственному</w:t>
      </w:r>
      <w:r w:rsidR="00125A68" w:rsidRPr="00F636FF">
        <w:rPr>
          <w:i/>
        </w:rPr>
        <w:t xml:space="preserve"> </w:t>
      </w:r>
      <w:r w:rsidRPr="00F636FF">
        <w:rPr>
          <w:i/>
        </w:rPr>
        <w:t>пенсионному</w:t>
      </w:r>
      <w:r w:rsidR="00125A68" w:rsidRPr="00F636FF">
        <w:rPr>
          <w:i/>
        </w:rPr>
        <w:t xml:space="preserve"> </w:t>
      </w:r>
      <w:r w:rsidRPr="00F636FF">
        <w:rPr>
          <w:i/>
        </w:rPr>
        <w:t>обеспечению.</w:t>
      </w:r>
      <w:r w:rsidR="00125A68" w:rsidRPr="00F636FF">
        <w:rPr>
          <w:i/>
        </w:rPr>
        <w:t xml:space="preserve"> </w:t>
      </w:r>
      <w:r w:rsidRPr="00F636FF">
        <w:rPr>
          <w:i/>
        </w:rPr>
        <w:t>При</w:t>
      </w:r>
      <w:r w:rsidR="00125A68" w:rsidRPr="00F636FF">
        <w:rPr>
          <w:i/>
        </w:rPr>
        <w:t xml:space="preserve"> </w:t>
      </w:r>
      <w:r w:rsidRPr="00F636FF">
        <w:rPr>
          <w:i/>
        </w:rPr>
        <w:t>этом</w:t>
      </w:r>
      <w:r w:rsidR="00125A68" w:rsidRPr="00F636FF">
        <w:rPr>
          <w:i/>
        </w:rPr>
        <w:t xml:space="preserve"> </w:t>
      </w:r>
      <w:r w:rsidRPr="00F636FF">
        <w:rPr>
          <w:i/>
        </w:rPr>
        <w:t>доходность</w:t>
      </w:r>
      <w:r w:rsidR="00125A68" w:rsidRPr="00F636FF">
        <w:rPr>
          <w:i/>
        </w:rPr>
        <w:t xml:space="preserve"> </w:t>
      </w:r>
      <w:r w:rsidRPr="00F636FF">
        <w:rPr>
          <w:i/>
        </w:rPr>
        <w:t>инвестирования</w:t>
      </w:r>
      <w:r w:rsidR="00125A68" w:rsidRPr="00F636FF">
        <w:rPr>
          <w:i/>
        </w:rPr>
        <w:t xml:space="preserve"> </w:t>
      </w:r>
      <w:r w:rsidRPr="00F636FF">
        <w:rPr>
          <w:i/>
        </w:rPr>
        <w:t>средств</w:t>
      </w:r>
      <w:r w:rsidR="00125A68" w:rsidRPr="00F636FF">
        <w:rPr>
          <w:i/>
        </w:rPr>
        <w:t xml:space="preserve"> </w:t>
      </w:r>
      <w:r w:rsidRPr="00F636FF">
        <w:rPr>
          <w:i/>
        </w:rPr>
        <w:t>пенсионных</w:t>
      </w:r>
      <w:r w:rsidR="00125A68" w:rsidRPr="00F636FF">
        <w:rPr>
          <w:i/>
        </w:rPr>
        <w:t xml:space="preserve"> </w:t>
      </w:r>
      <w:r w:rsidRPr="00F636FF">
        <w:rPr>
          <w:i/>
        </w:rPr>
        <w:t>накоплений</w:t>
      </w:r>
      <w:r w:rsidR="00125A68" w:rsidRPr="00F636FF">
        <w:rPr>
          <w:i/>
        </w:rPr>
        <w:t xml:space="preserve"> </w:t>
      </w:r>
      <w:r w:rsidRPr="00F636FF">
        <w:rPr>
          <w:i/>
        </w:rPr>
        <w:t>у</w:t>
      </w:r>
      <w:r w:rsidR="00125A68" w:rsidRPr="00F636FF">
        <w:rPr>
          <w:i/>
        </w:rPr>
        <w:t xml:space="preserve"> </w:t>
      </w:r>
      <w:r w:rsidRPr="00F636FF">
        <w:rPr>
          <w:i/>
        </w:rPr>
        <w:t>СберНПФ</w:t>
      </w:r>
      <w:r w:rsidR="00125A68" w:rsidRPr="00F636FF">
        <w:rPr>
          <w:i/>
        </w:rPr>
        <w:t xml:space="preserve"> </w:t>
      </w:r>
      <w:r w:rsidRPr="00F636FF">
        <w:rPr>
          <w:i/>
        </w:rPr>
        <w:t>оказалась</w:t>
      </w:r>
      <w:r w:rsidR="00125A68" w:rsidRPr="00F636FF">
        <w:rPr>
          <w:i/>
        </w:rPr>
        <w:t xml:space="preserve"> </w:t>
      </w:r>
      <w:r w:rsidRPr="00F636FF">
        <w:rPr>
          <w:i/>
        </w:rPr>
        <w:t>самой</w:t>
      </w:r>
      <w:r w:rsidR="00125A68" w:rsidRPr="00F636FF">
        <w:rPr>
          <w:i/>
        </w:rPr>
        <w:t xml:space="preserve"> </w:t>
      </w:r>
      <w:r w:rsidRPr="00F636FF">
        <w:rPr>
          <w:i/>
        </w:rPr>
        <w:t>высокой</w:t>
      </w:r>
      <w:r w:rsidR="00125A68" w:rsidRPr="00F636FF">
        <w:rPr>
          <w:i/>
        </w:rPr>
        <w:t xml:space="preserve"> </w:t>
      </w:r>
      <w:r w:rsidRPr="00F636FF">
        <w:rPr>
          <w:i/>
        </w:rPr>
        <w:t>на</w:t>
      </w:r>
      <w:r w:rsidR="00125A68" w:rsidRPr="00F636FF">
        <w:rPr>
          <w:i/>
        </w:rPr>
        <w:t xml:space="preserve"> </w:t>
      </w:r>
      <w:r w:rsidRPr="00F636FF">
        <w:rPr>
          <w:i/>
        </w:rPr>
        <w:t>рынке,</w:t>
      </w:r>
      <w:r w:rsidR="00125A68" w:rsidRPr="00F636FF">
        <w:rPr>
          <w:i/>
        </w:rPr>
        <w:t xml:space="preserve"> </w:t>
      </w:r>
      <w:r w:rsidRPr="00F636FF">
        <w:rPr>
          <w:i/>
        </w:rPr>
        <w:t>следует</w:t>
      </w:r>
      <w:r w:rsidR="00125A68" w:rsidRPr="00F636FF">
        <w:rPr>
          <w:i/>
        </w:rPr>
        <w:t xml:space="preserve"> </w:t>
      </w:r>
      <w:r w:rsidRPr="00F636FF">
        <w:rPr>
          <w:i/>
        </w:rPr>
        <w:t>из</w:t>
      </w:r>
      <w:r w:rsidR="00125A68" w:rsidRPr="00F636FF">
        <w:rPr>
          <w:i/>
        </w:rPr>
        <w:t xml:space="preserve"> </w:t>
      </w:r>
      <w:r w:rsidRPr="00F636FF">
        <w:rPr>
          <w:i/>
        </w:rPr>
        <w:t>данных</w:t>
      </w:r>
      <w:r w:rsidR="00125A68" w:rsidRPr="00F636FF">
        <w:rPr>
          <w:i/>
        </w:rPr>
        <w:t xml:space="preserve"> </w:t>
      </w:r>
      <w:r w:rsidRPr="00F636FF">
        <w:rPr>
          <w:i/>
        </w:rPr>
        <w:t>Банка</w:t>
      </w:r>
      <w:r w:rsidR="00125A68" w:rsidRPr="00F636FF">
        <w:rPr>
          <w:i/>
        </w:rPr>
        <w:t xml:space="preserve"> </w:t>
      </w:r>
      <w:r w:rsidRPr="00F636FF">
        <w:rPr>
          <w:i/>
        </w:rPr>
        <w:t>России.</w:t>
      </w:r>
      <w:r w:rsidR="00125A68" w:rsidRPr="00F636FF">
        <w:rPr>
          <w:i/>
        </w:rPr>
        <w:t xml:space="preserve"> </w:t>
      </w:r>
      <w:r w:rsidRPr="00F636FF">
        <w:rPr>
          <w:i/>
        </w:rPr>
        <w:t>В</w:t>
      </w:r>
      <w:r w:rsidR="00125A68" w:rsidRPr="00F636FF">
        <w:rPr>
          <w:i/>
        </w:rPr>
        <w:t xml:space="preserve"> </w:t>
      </w:r>
      <w:r w:rsidRPr="00F636FF">
        <w:rPr>
          <w:i/>
        </w:rPr>
        <w:t>2023</w:t>
      </w:r>
      <w:r w:rsidR="00125A68" w:rsidRPr="00F636FF">
        <w:rPr>
          <w:i/>
        </w:rPr>
        <w:t xml:space="preserve"> </w:t>
      </w:r>
      <w:r w:rsidRPr="00F636FF">
        <w:rPr>
          <w:i/>
        </w:rPr>
        <w:t>году</w:t>
      </w:r>
      <w:r w:rsidR="00125A68" w:rsidRPr="00F636FF">
        <w:rPr>
          <w:i/>
        </w:rPr>
        <w:t xml:space="preserve"> </w:t>
      </w:r>
      <w:r w:rsidRPr="00F636FF">
        <w:rPr>
          <w:i/>
        </w:rPr>
        <w:t>клиенты</w:t>
      </w:r>
      <w:r w:rsidR="00125A68" w:rsidRPr="00F636FF">
        <w:rPr>
          <w:i/>
        </w:rPr>
        <w:t xml:space="preserve"> </w:t>
      </w:r>
      <w:r w:rsidRPr="00F636FF">
        <w:rPr>
          <w:i/>
        </w:rPr>
        <w:t>СберНПФ</w:t>
      </w:r>
      <w:r w:rsidR="00125A68" w:rsidRPr="00F636FF">
        <w:rPr>
          <w:i/>
        </w:rPr>
        <w:t xml:space="preserve"> </w:t>
      </w:r>
      <w:r w:rsidRPr="00F636FF">
        <w:rPr>
          <w:i/>
        </w:rPr>
        <w:t>из</w:t>
      </w:r>
      <w:r w:rsidR="00125A68" w:rsidRPr="00F636FF">
        <w:rPr>
          <w:i/>
        </w:rPr>
        <w:t xml:space="preserve"> </w:t>
      </w:r>
      <w:r w:rsidRPr="00F636FF">
        <w:rPr>
          <w:i/>
        </w:rPr>
        <w:t>Подмосковья</w:t>
      </w:r>
      <w:r w:rsidR="00125A68" w:rsidRPr="00F636FF">
        <w:rPr>
          <w:i/>
        </w:rPr>
        <w:t xml:space="preserve"> </w:t>
      </w:r>
      <w:r w:rsidRPr="00F636FF">
        <w:rPr>
          <w:i/>
        </w:rPr>
        <w:t>получили</w:t>
      </w:r>
      <w:r w:rsidR="00125A68" w:rsidRPr="00F636FF">
        <w:rPr>
          <w:i/>
        </w:rPr>
        <w:t xml:space="preserve"> </w:t>
      </w:r>
      <w:r w:rsidRPr="00F636FF">
        <w:rPr>
          <w:i/>
        </w:rPr>
        <w:t>10,24%</w:t>
      </w:r>
      <w:r w:rsidR="00125A68" w:rsidRPr="00F636FF">
        <w:rPr>
          <w:i/>
        </w:rPr>
        <w:t xml:space="preserve"> </w:t>
      </w:r>
      <w:r w:rsidRPr="00F636FF">
        <w:rPr>
          <w:i/>
        </w:rPr>
        <w:t>годовых</w:t>
      </w:r>
      <w:r w:rsidR="00125A68" w:rsidRPr="00F636FF">
        <w:rPr>
          <w:i/>
        </w:rPr>
        <w:t xml:space="preserve"> </w:t>
      </w:r>
      <w:r w:rsidRPr="00F636FF">
        <w:rPr>
          <w:i/>
        </w:rPr>
        <w:t>по</w:t>
      </w:r>
      <w:r w:rsidR="00125A68" w:rsidRPr="00F636FF">
        <w:rPr>
          <w:i/>
        </w:rPr>
        <w:t xml:space="preserve"> </w:t>
      </w:r>
      <w:r w:rsidRPr="00F636FF">
        <w:rPr>
          <w:i/>
        </w:rPr>
        <w:t>договорам</w:t>
      </w:r>
      <w:r w:rsidR="00125A68" w:rsidRPr="00F636FF">
        <w:rPr>
          <w:i/>
        </w:rPr>
        <w:t xml:space="preserve"> </w:t>
      </w:r>
      <w:r w:rsidRPr="00F636FF">
        <w:rPr>
          <w:i/>
        </w:rPr>
        <w:t>ОПС.</w:t>
      </w:r>
      <w:r w:rsidR="00125A68" w:rsidRPr="00F636FF">
        <w:rPr>
          <w:i/>
        </w:rPr>
        <w:t xml:space="preserve"> </w:t>
      </w:r>
      <w:r w:rsidRPr="00F636FF">
        <w:rPr>
          <w:i/>
        </w:rPr>
        <w:t>По</w:t>
      </w:r>
      <w:r w:rsidR="00125A68" w:rsidRPr="00F636FF">
        <w:rPr>
          <w:i/>
        </w:rPr>
        <w:t xml:space="preserve"> </w:t>
      </w:r>
      <w:r w:rsidRPr="00F636FF">
        <w:rPr>
          <w:i/>
        </w:rPr>
        <w:t>данным</w:t>
      </w:r>
      <w:r w:rsidR="00125A68" w:rsidRPr="00F636FF">
        <w:rPr>
          <w:i/>
        </w:rPr>
        <w:t xml:space="preserve"> </w:t>
      </w:r>
      <w:r w:rsidRPr="00F636FF">
        <w:rPr>
          <w:i/>
        </w:rPr>
        <w:t>Банка</w:t>
      </w:r>
      <w:r w:rsidR="00125A68" w:rsidRPr="00F636FF">
        <w:rPr>
          <w:i/>
        </w:rPr>
        <w:t xml:space="preserve"> </w:t>
      </w:r>
      <w:r w:rsidRPr="00F636FF">
        <w:rPr>
          <w:i/>
        </w:rPr>
        <w:t>России,</w:t>
      </w:r>
      <w:r w:rsidR="00125A68" w:rsidRPr="00F636FF">
        <w:rPr>
          <w:i/>
        </w:rPr>
        <w:t xml:space="preserve"> </w:t>
      </w:r>
      <w:r w:rsidRPr="00F636FF">
        <w:rPr>
          <w:i/>
        </w:rPr>
        <w:t>фонд</w:t>
      </w:r>
      <w:r w:rsidR="00125A68" w:rsidRPr="00F636FF">
        <w:rPr>
          <w:i/>
        </w:rPr>
        <w:t xml:space="preserve"> </w:t>
      </w:r>
      <w:r w:rsidRPr="00F636FF">
        <w:rPr>
          <w:i/>
        </w:rPr>
        <w:t>оказался</w:t>
      </w:r>
      <w:r w:rsidR="00125A68" w:rsidRPr="00F636FF">
        <w:rPr>
          <w:i/>
        </w:rPr>
        <w:t xml:space="preserve"> </w:t>
      </w:r>
      <w:r w:rsidRPr="00F636FF">
        <w:rPr>
          <w:i/>
        </w:rPr>
        <w:t>лучшим</w:t>
      </w:r>
      <w:r w:rsidR="00125A68" w:rsidRPr="00F636FF">
        <w:rPr>
          <w:i/>
        </w:rPr>
        <w:t xml:space="preserve"> </w:t>
      </w:r>
      <w:r w:rsidRPr="00F636FF">
        <w:rPr>
          <w:i/>
        </w:rPr>
        <w:t>на</w:t>
      </w:r>
      <w:r w:rsidR="00125A68" w:rsidRPr="00F636FF">
        <w:rPr>
          <w:i/>
        </w:rPr>
        <w:t xml:space="preserve"> </w:t>
      </w:r>
      <w:r w:rsidRPr="00F636FF">
        <w:rPr>
          <w:i/>
        </w:rPr>
        <w:t>рынке</w:t>
      </w:r>
      <w:r w:rsidR="00125A68" w:rsidRPr="00F636FF">
        <w:rPr>
          <w:i/>
        </w:rPr>
        <w:t xml:space="preserve"> </w:t>
      </w:r>
      <w:r w:rsidRPr="00F636FF">
        <w:rPr>
          <w:i/>
        </w:rPr>
        <w:t>НПФ</w:t>
      </w:r>
      <w:r w:rsidR="00125A68" w:rsidRPr="00F636FF">
        <w:rPr>
          <w:i/>
        </w:rPr>
        <w:t xml:space="preserve"> </w:t>
      </w:r>
      <w:r w:rsidRPr="00F636FF">
        <w:rPr>
          <w:i/>
        </w:rPr>
        <w:t>по</w:t>
      </w:r>
      <w:r w:rsidR="00125A68" w:rsidRPr="00F636FF">
        <w:rPr>
          <w:i/>
        </w:rPr>
        <w:t xml:space="preserve"> </w:t>
      </w:r>
      <w:r w:rsidRPr="00F636FF">
        <w:rPr>
          <w:i/>
        </w:rPr>
        <w:t>показателю</w:t>
      </w:r>
      <w:r w:rsidR="00125A68" w:rsidRPr="00F636FF">
        <w:rPr>
          <w:i/>
        </w:rPr>
        <w:t xml:space="preserve"> </w:t>
      </w:r>
      <w:r w:rsidRPr="00F636FF">
        <w:rPr>
          <w:i/>
        </w:rPr>
        <w:t>доходности</w:t>
      </w:r>
      <w:r w:rsidR="00125A68" w:rsidRPr="00F636FF">
        <w:rPr>
          <w:i/>
        </w:rPr>
        <w:t xml:space="preserve"> </w:t>
      </w:r>
      <w:r w:rsidRPr="00F636FF">
        <w:rPr>
          <w:i/>
        </w:rPr>
        <w:t>инвестирования</w:t>
      </w:r>
      <w:r w:rsidR="00125A68" w:rsidRPr="00F636FF">
        <w:rPr>
          <w:i/>
        </w:rPr>
        <w:t xml:space="preserve"> </w:t>
      </w:r>
      <w:r w:rsidRPr="00F636FF">
        <w:rPr>
          <w:i/>
        </w:rPr>
        <w:t>средств</w:t>
      </w:r>
      <w:r w:rsidR="00125A68" w:rsidRPr="00F636FF">
        <w:rPr>
          <w:i/>
        </w:rPr>
        <w:t xml:space="preserve"> </w:t>
      </w:r>
      <w:r w:rsidRPr="00F636FF">
        <w:rPr>
          <w:i/>
        </w:rPr>
        <w:t>пенсионных</w:t>
      </w:r>
      <w:r w:rsidR="00125A68" w:rsidRPr="00F636FF">
        <w:rPr>
          <w:i/>
        </w:rPr>
        <w:t xml:space="preserve"> </w:t>
      </w:r>
      <w:r w:rsidRPr="00F636FF">
        <w:rPr>
          <w:i/>
        </w:rPr>
        <w:t>накоплений,</w:t>
      </w:r>
      <w:r w:rsidR="00125A68" w:rsidRPr="00F636FF">
        <w:rPr>
          <w:i/>
        </w:rPr>
        <w:t xml:space="preserve"> </w:t>
      </w:r>
      <w:hyperlink w:anchor="А102" w:history="1">
        <w:r w:rsidRPr="00F636FF">
          <w:rPr>
            <w:rStyle w:val="a3"/>
            <w:i/>
          </w:rPr>
          <w:t>сообщает</w:t>
        </w:r>
        <w:r w:rsidR="00125A68" w:rsidRPr="00F636FF">
          <w:rPr>
            <w:rStyle w:val="a3"/>
            <w:i/>
          </w:rPr>
          <w:t xml:space="preserve"> «</w:t>
        </w:r>
        <w:r w:rsidRPr="00F636FF">
          <w:rPr>
            <w:rStyle w:val="a3"/>
            <w:i/>
          </w:rPr>
          <w:t>РИАМО</w:t>
        </w:r>
        <w:r w:rsidR="00125A68" w:rsidRPr="00F636FF">
          <w:rPr>
            <w:rStyle w:val="a3"/>
            <w:i/>
          </w:rPr>
          <w:t>»</w:t>
        </w:r>
      </w:hyperlink>
    </w:p>
    <w:p w14:paraId="215194CC" w14:textId="77777777" w:rsidR="006F2D3E" w:rsidRPr="00F636FF" w:rsidRDefault="006F2D3E" w:rsidP="00676D5F">
      <w:pPr>
        <w:numPr>
          <w:ilvl w:val="0"/>
          <w:numId w:val="25"/>
        </w:numPr>
        <w:rPr>
          <w:i/>
        </w:rPr>
      </w:pPr>
      <w:r w:rsidRPr="00F636FF">
        <w:rPr>
          <w:i/>
        </w:rPr>
        <w:t>Программа</w:t>
      </w:r>
      <w:r w:rsidR="00125A68" w:rsidRPr="00F636FF">
        <w:rPr>
          <w:i/>
        </w:rPr>
        <w:t xml:space="preserve"> </w:t>
      </w:r>
      <w:r w:rsidRPr="00F636FF">
        <w:rPr>
          <w:i/>
        </w:rPr>
        <w:t>долгосрочных</w:t>
      </w:r>
      <w:r w:rsidR="00125A68" w:rsidRPr="00F636FF">
        <w:rPr>
          <w:i/>
        </w:rPr>
        <w:t xml:space="preserve"> </w:t>
      </w:r>
      <w:r w:rsidRPr="00F636FF">
        <w:rPr>
          <w:i/>
        </w:rPr>
        <w:t>сбережений</w:t>
      </w:r>
      <w:r w:rsidR="00125A68" w:rsidRPr="00F636FF">
        <w:rPr>
          <w:i/>
        </w:rPr>
        <w:t xml:space="preserve"> </w:t>
      </w:r>
      <w:r w:rsidRPr="00F636FF">
        <w:rPr>
          <w:i/>
        </w:rPr>
        <w:t>заработала</w:t>
      </w:r>
      <w:r w:rsidR="00125A68" w:rsidRPr="00F636FF">
        <w:rPr>
          <w:i/>
        </w:rPr>
        <w:t xml:space="preserve"> </w:t>
      </w:r>
      <w:r w:rsidRPr="00F636FF">
        <w:rPr>
          <w:i/>
        </w:rPr>
        <w:t>в</w:t>
      </w:r>
      <w:r w:rsidR="00125A68" w:rsidRPr="00F636FF">
        <w:rPr>
          <w:i/>
        </w:rPr>
        <w:t xml:space="preserve"> </w:t>
      </w:r>
      <w:r w:rsidRPr="00F636FF">
        <w:rPr>
          <w:i/>
        </w:rPr>
        <w:t>России</w:t>
      </w:r>
      <w:r w:rsidR="00125A68" w:rsidRPr="00F636FF">
        <w:rPr>
          <w:i/>
        </w:rPr>
        <w:t xml:space="preserve"> </w:t>
      </w:r>
      <w:r w:rsidRPr="00F636FF">
        <w:rPr>
          <w:i/>
        </w:rPr>
        <w:t>в</w:t>
      </w:r>
      <w:r w:rsidR="00125A68" w:rsidRPr="00F636FF">
        <w:rPr>
          <w:i/>
        </w:rPr>
        <w:t xml:space="preserve"> </w:t>
      </w:r>
      <w:r w:rsidRPr="00F636FF">
        <w:rPr>
          <w:i/>
        </w:rPr>
        <w:t>январе.</w:t>
      </w:r>
      <w:r w:rsidR="00125A68" w:rsidRPr="00F636FF">
        <w:rPr>
          <w:i/>
        </w:rPr>
        <w:t xml:space="preserve"> </w:t>
      </w:r>
      <w:r w:rsidRPr="00F636FF">
        <w:rPr>
          <w:i/>
        </w:rPr>
        <w:t>По</w:t>
      </w:r>
      <w:r w:rsidR="00125A68" w:rsidRPr="00F636FF">
        <w:rPr>
          <w:i/>
        </w:rPr>
        <w:t xml:space="preserve"> </w:t>
      </w:r>
      <w:r w:rsidRPr="00F636FF">
        <w:rPr>
          <w:i/>
        </w:rPr>
        <w:t>ней</w:t>
      </w:r>
      <w:r w:rsidR="00125A68" w:rsidRPr="00F636FF">
        <w:rPr>
          <w:i/>
        </w:rPr>
        <w:t xml:space="preserve"> </w:t>
      </w:r>
      <w:r w:rsidRPr="00F636FF">
        <w:rPr>
          <w:i/>
        </w:rPr>
        <w:t>жители</w:t>
      </w:r>
      <w:r w:rsidR="00125A68" w:rsidRPr="00F636FF">
        <w:rPr>
          <w:i/>
        </w:rPr>
        <w:t xml:space="preserve"> </w:t>
      </w:r>
      <w:r w:rsidRPr="00F636FF">
        <w:rPr>
          <w:i/>
        </w:rPr>
        <w:t>могут</w:t>
      </w:r>
      <w:r w:rsidR="00125A68" w:rsidRPr="00F636FF">
        <w:rPr>
          <w:i/>
        </w:rPr>
        <w:t xml:space="preserve"> </w:t>
      </w:r>
      <w:r w:rsidRPr="00F636FF">
        <w:rPr>
          <w:i/>
        </w:rPr>
        <w:t>накопить</w:t>
      </w:r>
      <w:r w:rsidR="00125A68" w:rsidRPr="00F636FF">
        <w:rPr>
          <w:i/>
        </w:rPr>
        <w:t xml:space="preserve"> </w:t>
      </w:r>
      <w:r w:rsidRPr="00F636FF">
        <w:rPr>
          <w:i/>
        </w:rPr>
        <w:t>на</w:t>
      </w:r>
      <w:r w:rsidR="00125A68" w:rsidRPr="00F636FF">
        <w:rPr>
          <w:i/>
        </w:rPr>
        <w:t xml:space="preserve"> </w:t>
      </w:r>
      <w:r w:rsidRPr="00F636FF">
        <w:rPr>
          <w:i/>
        </w:rPr>
        <w:t>будущие</w:t>
      </w:r>
      <w:r w:rsidR="00125A68" w:rsidRPr="00F636FF">
        <w:rPr>
          <w:i/>
        </w:rPr>
        <w:t xml:space="preserve"> </w:t>
      </w:r>
      <w:r w:rsidRPr="00F636FF">
        <w:rPr>
          <w:i/>
        </w:rPr>
        <w:t>расходы:</w:t>
      </w:r>
      <w:r w:rsidR="00125A68" w:rsidRPr="00F636FF">
        <w:rPr>
          <w:i/>
        </w:rPr>
        <w:t xml:space="preserve"> </w:t>
      </w:r>
      <w:r w:rsidRPr="00F636FF">
        <w:rPr>
          <w:i/>
        </w:rPr>
        <w:t>на</w:t>
      </w:r>
      <w:r w:rsidR="00125A68" w:rsidRPr="00F636FF">
        <w:rPr>
          <w:i/>
        </w:rPr>
        <w:t xml:space="preserve"> </w:t>
      </w:r>
      <w:r w:rsidRPr="00F636FF">
        <w:rPr>
          <w:i/>
        </w:rPr>
        <w:t>каждый</w:t>
      </w:r>
      <w:r w:rsidR="00125A68" w:rsidRPr="00F636FF">
        <w:rPr>
          <w:i/>
        </w:rPr>
        <w:t xml:space="preserve"> </w:t>
      </w:r>
      <w:r w:rsidRPr="00F636FF">
        <w:rPr>
          <w:i/>
        </w:rPr>
        <w:t>вложенный</w:t>
      </w:r>
      <w:r w:rsidR="00125A68" w:rsidRPr="00F636FF">
        <w:rPr>
          <w:i/>
        </w:rPr>
        <w:t xml:space="preserve"> </w:t>
      </w:r>
      <w:r w:rsidRPr="00F636FF">
        <w:rPr>
          <w:i/>
        </w:rPr>
        <w:t>рубль</w:t>
      </w:r>
      <w:r w:rsidR="00125A68" w:rsidRPr="00F636FF">
        <w:rPr>
          <w:i/>
        </w:rPr>
        <w:t xml:space="preserve"> </w:t>
      </w:r>
      <w:r w:rsidRPr="00F636FF">
        <w:rPr>
          <w:i/>
        </w:rPr>
        <w:t>добавят</w:t>
      </w:r>
      <w:r w:rsidR="00125A68" w:rsidRPr="00F636FF">
        <w:rPr>
          <w:i/>
        </w:rPr>
        <w:t xml:space="preserve"> </w:t>
      </w:r>
      <w:r w:rsidRPr="00F636FF">
        <w:rPr>
          <w:i/>
        </w:rPr>
        <w:t>еще</w:t>
      </w:r>
      <w:r w:rsidR="00125A68" w:rsidRPr="00F636FF">
        <w:rPr>
          <w:i/>
        </w:rPr>
        <w:t xml:space="preserve"> </w:t>
      </w:r>
      <w:r w:rsidRPr="00F636FF">
        <w:rPr>
          <w:i/>
        </w:rPr>
        <w:t>один</w:t>
      </w:r>
      <w:r w:rsidR="00125A68" w:rsidRPr="00F636FF">
        <w:rPr>
          <w:i/>
        </w:rPr>
        <w:t xml:space="preserve"> </w:t>
      </w:r>
      <w:r w:rsidRPr="00F636FF">
        <w:rPr>
          <w:i/>
        </w:rPr>
        <w:t>сверху.</w:t>
      </w:r>
      <w:r w:rsidR="00125A68" w:rsidRPr="00F636FF">
        <w:rPr>
          <w:i/>
        </w:rPr>
        <w:t xml:space="preserve"> </w:t>
      </w:r>
      <w:r w:rsidRPr="00F636FF">
        <w:rPr>
          <w:i/>
        </w:rPr>
        <w:t>Об</w:t>
      </w:r>
      <w:r w:rsidR="00125A68" w:rsidRPr="00F636FF">
        <w:rPr>
          <w:i/>
        </w:rPr>
        <w:t xml:space="preserve"> </w:t>
      </w:r>
      <w:r w:rsidRPr="00F636FF">
        <w:rPr>
          <w:i/>
        </w:rPr>
        <w:t>особенностях</w:t>
      </w:r>
      <w:r w:rsidR="00125A68" w:rsidRPr="00F636FF">
        <w:rPr>
          <w:i/>
        </w:rPr>
        <w:t xml:space="preserve"> </w:t>
      </w:r>
      <w:r w:rsidRPr="00F636FF">
        <w:rPr>
          <w:i/>
        </w:rPr>
        <w:t>программы</w:t>
      </w:r>
      <w:r w:rsidR="00125A68" w:rsidRPr="00F636FF">
        <w:rPr>
          <w:i/>
        </w:rPr>
        <w:t xml:space="preserve"> </w:t>
      </w:r>
      <w:r w:rsidRPr="00F636FF">
        <w:rPr>
          <w:i/>
        </w:rPr>
        <w:t>рассказали</w:t>
      </w:r>
      <w:r w:rsidR="00125A68" w:rsidRPr="00F636FF">
        <w:rPr>
          <w:i/>
        </w:rPr>
        <w:t xml:space="preserve"> </w:t>
      </w:r>
      <w:r w:rsidRPr="00F636FF">
        <w:rPr>
          <w:i/>
        </w:rPr>
        <w:t>замглавы</w:t>
      </w:r>
      <w:r w:rsidR="00125A68" w:rsidRPr="00F636FF">
        <w:rPr>
          <w:i/>
        </w:rPr>
        <w:t xml:space="preserve"> </w:t>
      </w:r>
      <w:r w:rsidRPr="00F636FF">
        <w:rPr>
          <w:i/>
        </w:rPr>
        <w:t>департамента</w:t>
      </w:r>
      <w:r w:rsidR="00125A68" w:rsidRPr="00F636FF">
        <w:rPr>
          <w:i/>
        </w:rPr>
        <w:t xml:space="preserve"> </w:t>
      </w:r>
      <w:r w:rsidRPr="00F636FF">
        <w:rPr>
          <w:i/>
        </w:rPr>
        <w:t>финансовой</w:t>
      </w:r>
      <w:r w:rsidR="00125A68" w:rsidRPr="00F636FF">
        <w:rPr>
          <w:i/>
        </w:rPr>
        <w:t xml:space="preserve"> </w:t>
      </w:r>
      <w:r w:rsidRPr="00F636FF">
        <w:rPr>
          <w:i/>
        </w:rPr>
        <w:t>политики</w:t>
      </w:r>
      <w:r w:rsidR="00125A68" w:rsidRPr="00F636FF">
        <w:rPr>
          <w:i/>
        </w:rPr>
        <w:t xml:space="preserve"> </w:t>
      </w:r>
      <w:r w:rsidRPr="00F636FF">
        <w:rPr>
          <w:i/>
        </w:rPr>
        <w:t>Минфина</w:t>
      </w:r>
      <w:r w:rsidR="00125A68" w:rsidRPr="00F636FF">
        <w:rPr>
          <w:i/>
        </w:rPr>
        <w:t xml:space="preserve"> </w:t>
      </w:r>
      <w:r w:rsidRPr="00F636FF">
        <w:rPr>
          <w:i/>
        </w:rPr>
        <w:t>России</w:t>
      </w:r>
      <w:r w:rsidR="00125A68" w:rsidRPr="00F636FF">
        <w:rPr>
          <w:i/>
        </w:rPr>
        <w:t xml:space="preserve"> </w:t>
      </w:r>
      <w:r w:rsidRPr="00F636FF">
        <w:rPr>
          <w:i/>
        </w:rPr>
        <w:t>Павел</w:t>
      </w:r>
      <w:r w:rsidR="00125A68" w:rsidRPr="00F636FF">
        <w:rPr>
          <w:i/>
        </w:rPr>
        <w:t xml:space="preserve"> </w:t>
      </w:r>
      <w:r w:rsidRPr="00F636FF">
        <w:rPr>
          <w:i/>
        </w:rPr>
        <w:t>Шахлевич,</w:t>
      </w:r>
      <w:r w:rsidR="00125A68" w:rsidRPr="00F636FF">
        <w:rPr>
          <w:i/>
        </w:rPr>
        <w:t xml:space="preserve"> </w:t>
      </w:r>
      <w:r w:rsidRPr="00F636FF">
        <w:rPr>
          <w:i/>
        </w:rPr>
        <w:t>президент</w:t>
      </w:r>
      <w:r w:rsidR="00125A68" w:rsidRPr="00F636FF">
        <w:rPr>
          <w:i/>
        </w:rPr>
        <w:t xml:space="preserve"> </w:t>
      </w:r>
      <w:r w:rsidRPr="00F636FF">
        <w:rPr>
          <w:i/>
        </w:rPr>
        <w:t>Ассоциации</w:t>
      </w:r>
      <w:r w:rsidR="00125A68" w:rsidRPr="00F636FF">
        <w:rPr>
          <w:i/>
        </w:rPr>
        <w:t xml:space="preserve"> </w:t>
      </w:r>
      <w:r w:rsidRPr="00F636FF">
        <w:rPr>
          <w:i/>
        </w:rPr>
        <w:t>негосударственных</w:t>
      </w:r>
      <w:r w:rsidR="00125A68" w:rsidRPr="00F636FF">
        <w:rPr>
          <w:i/>
        </w:rPr>
        <w:t xml:space="preserve"> </w:t>
      </w:r>
      <w:r w:rsidRPr="00F636FF">
        <w:rPr>
          <w:i/>
        </w:rPr>
        <w:t>пенсионных</w:t>
      </w:r>
      <w:r w:rsidR="00125A68" w:rsidRPr="00F636FF">
        <w:rPr>
          <w:i/>
        </w:rPr>
        <w:t xml:space="preserve"> </w:t>
      </w:r>
      <w:r w:rsidRPr="00F636FF">
        <w:rPr>
          <w:i/>
        </w:rPr>
        <w:t>фондов</w:t>
      </w:r>
      <w:r w:rsidR="00125A68" w:rsidRPr="00F636FF">
        <w:rPr>
          <w:i/>
        </w:rPr>
        <w:t xml:space="preserve"> </w:t>
      </w:r>
      <w:r w:rsidRPr="00F636FF">
        <w:rPr>
          <w:i/>
        </w:rPr>
        <w:t>Сергей</w:t>
      </w:r>
      <w:r w:rsidR="00125A68" w:rsidRPr="00F636FF">
        <w:rPr>
          <w:i/>
        </w:rPr>
        <w:t xml:space="preserve"> </w:t>
      </w:r>
      <w:r w:rsidRPr="00F636FF">
        <w:rPr>
          <w:i/>
        </w:rPr>
        <w:t>Беляков</w:t>
      </w:r>
      <w:r w:rsidR="00125A68" w:rsidRPr="00F636FF">
        <w:rPr>
          <w:i/>
        </w:rPr>
        <w:t xml:space="preserve"> </w:t>
      </w:r>
      <w:r w:rsidRPr="00F636FF">
        <w:rPr>
          <w:i/>
        </w:rPr>
        <w:t>и</w:t>
      </w:r>
      <w:r w:rsidR="00125A68" w:rsidRPr="00F636FF">
        <w:rPr>
          <w:i/>
        </w:rPr>
        <w:t xml:space="preserve"> </w:t>
      </w:r>
      <w:r w:rsidRPr="00F636FF">
        <w:rPr>
          <w:i/>
        </w:rPr>
        <w:t>директор</w:t>
      </w:r>
      <w:r w:rsidR="00125A68" w:rsidRPr="00F636FF">
        <w:rPr>
          <w:i/>
        </w:rPr>
        <w:t xml:space="preserve"> </w:t>
      </w:r>
      <w:r w:rsidRPr="00F636FF">
        <w:rPr>
          <w:i/>
        </w:rPr>
        <w:t>департамента</w:t>
      </w:r>
      <w:r w:rsidR="00125A68" w:rsidRPr="00F636FF">
        <w:rPr>
          <w:i/>
        </w:rPr>
        <w:t xml:space="preserve"> </w:t>
      </w:r>
      <w:r w:rsidRPr="00F636FF">
        <w:rPr>
          <w:i/>
        </w:rPr>
        <w:t>инвестиционных</w:t>
      </w:r>
      <w:r w:rsidR="00125A68" w:rsidRPr="00F636FF">
        <w:rPr>
          <w:i/>
        </w:rPr>
        <w:t xml:space="preserve"> </w:t>
      </w:r>
      <w:r w:rsidRPr="00F636FF">
        <w:rPr>
          <w:i/>
        </w:rPr>
        <w:t>финансовых</w:t>
      </w:r>
      <w:r w:rsidR="00125A68" w:rsidRPr="00F636FF">
        <w:rPr>
          <w:i/>
        </w:rPr>
        <w:t xml:space="preserve"> </w:t>
      </w:r>
      <w:r w:rsidRPr="00F636FF">
        <w:rPr>
          <w:i/>
        </w:rPr>
        <w:t>посредников</w:t>
      </w:r>
      <w:r w:rsidR="00125A68" w:rsidRPr="00F636FF">
        <w:rPr>
          <w:i/>
        </w:rPr>
        <w:t xml:space="preserve"> </w:t>
      </w:r>
      <w:r w:rsidRPr="00F636FF">
        <w:rPr>
          <w:i/>
        </w:rPr>
        <w:t>ЦБ</w:t>
      </w:r>
      <w:r w:rsidR="00125A68" w:rsidRPr="00F636FF">
        <w:rPr>
          <w:i/>
        </w:rPr>
        <w:t xml:space="preserve"> </w:t>
      </w:r>
      <w:r w:rsidRPr="00F636FF">
        <w:rPr>
          <w:i/>
        </w:rPr>
        <w:t>Ольга</w:t>
      </w:r>
      <w:r w:rsidR="00125A68" w:rsidRPr="00F636FF">
        <w:rPr>
          <w:i/>
        </w:rPr>
        <w:t xml:space="preserve"> </w:t>
      </w:r>
      <w:r w:rsidRPr="00F636FF">
        <w:rPr>
          <w:i/>
        </w:rPr>
        <w:t>Шишлянникова,</w:t>
      </w:r>
      <w:r w:rsidR="00125A68" w:rsidRPr="00F636FF">
        <w:rPr>
          <w:i/>
        </w:rPr>
        <w:t xml:space="preserve"> </w:t>
      </w:r>
      <w:hyperlink w:anchor="А103" w:history="1">
        <w:r w:rsidR="00D11159" w:rsidRPr="00F636FF">
          <w:rPr>
            <w:rStyle w:val="a3"/>
            <w:i/>
          </w:rPr>
          <w:t>передает</w:t>
        </w:r>
        <w:r w:rsidR="00125A68" w:rsidRPr="00F636FF">
          <w:rPr>
            <w:rStyle w:val="a3"/>
            <w:i/>
          </w:rPr>
          <w:t xml:space="preserve"> </w:t>
        </w:r>
        <w:r w:rsidRPr="00F636FF">
          <w:rPr>
            <w:rStyle w:val="a3"/>
            <w:i/>
          </w:rPr>
          <w:t>ТВ</w:t>
        </w:r>
        <w:r w:rsidR="00125A68" w:rsidRPr="00F636FF">
          <w:rPr>
            <w:rStyle w:val="a3"/>
            <w:i/>
          </w:rPr>
          <w:t xml:space="preserve"> «</w:t>
        </w:r>
        <w:r w:rsidR="00F203FA" w:rsidRPr="00F636FF">
          <w:rPr>
            <w:rStyle w:val="a3"/>
            <w:i/>
          </w:rPr>
          <w:t>360</w:t>
        </w:r>
        <w:r w:rsidR="00125A68" w:rsidRPr="00F636FF">
          <w:rPr>
            <w:rStyle w:val="a3"/>
            <w:i/>
          </w:rPr>
          <w:t>»</w:t>
        </w:r>
      </w:hyperlink>
    </w:p>
    <w:p w14:paraId="51C616B2" w14:textId="77777777" w:rsidR="00C82323" w:rsidRPr="00F636FF" w:rsidRDefault="00C82323" w:rsidP="00676D5F">
      <w:pPr>
        <w:numPr>
          <w:ilvl w:val="0"/>
          <w:numId w:val="25"/>
        </w:numPr>
        <w:rPr>
          <w:i/>
        </w:rPr>
      </w:pPr>
      <w:r w:rsidRPr="00F636FF">
        <w:rPr>
          <w:i/>
        </w:rPr>
        <w:t>С</w:t>
      </w:r>
      <w:r w:rsidR="00125A68" w:rsidRPr="00F636FF">
        <w:rPr>
          <w:i/>
        </w:rPr>
        <w:t xml:space="preserve"> </w:t>
      </w:r>
      <w:r w:rsidRPr="00F636FF">
        <w:rPr>
          <w:i/>
        </w:rPr>
        <w:t>начала</w:t>
      </w:r>
      <w:r w:rsidR="00125A68" w:rsidRPr="00F636FF">
        <w:rPr>
          <w:i/>
        </w:rPr>
        <w:t xml:space="preserve"> </w:t>
      </w:r>
      <w:r w:rsidRPr="00F636FF">
        <w:rPr>
          <w:i/>
        </w:rPr>
        <w:t>года</w:t>
      </w:r>
      <w:r w:rsidR="00125A68" w:rsidRPr="00F636FF">
        <w:rPr>
          <w:i/>
        </w:rPr>
        <w:t xml:space="preserve"> </w:t>
      </w:r>
      <w:r w:rsidRPr="00F636FF">
        <w:rPr>
          <w:i/>
        </w:rPr>
        <w:t>в</w:t>
      </w:r>
      <w:r w:rsidR="00125A68" w:rsidRPr="00F636FF">
        <w:rPr>
          <w:i/>
        </w:rPr>
        <w:t xml:space="preserve"> </w:t>
      </w:r>
      <w:r w:rsidRPr="00F636FF">
        <w:rPr>
          <w:i/>
        </w:rPr>
        <w:t>России</w:t>
      </w:r>
      <w:r w:rsidR="00125A68" w:rsidRPr="00F636FF">
        <w:rPr>
          <w:i/>
        </w:rPr>
        <w:t xml:space="preserve"> </w:t>
      </w:r>
      <w:r w:rsidRPr="00F636FF">
        <w:rPr>
          <w:i/>
        </w:rPr>
        <w:t>заработала</w:t>
      </w:r>
      <w:r w:rsidR="00125A68" w:rsidRPr="00F636FF">
        <w:rPr>
          <w:i/>
        </w:rPr>
        <w:t xml:space="preserve"> </w:t>
      </w:r>
      <w:r w:rsidRPr="00F636FF">
        <w:rPr>
          <w:i/>
        </w:rPr>
        <w:t>программа</w:t>
      </w:r>
      <w:r w:rsidR="00125A68" w:rsidRPr="00F636FF">
        <w:rPr>
          <w:i/>
        </w:rPr>
        <w:t xml:space="preserve"> </w:t>
      </w:r>
      <w:r w:rsidRPr="00F636FF">
        <w:rPr>
          <w:i/>
        </w:rPr>
        <w:t>долгосрочных</w:t>
      </w:r>
      <w:r w:rsidR="00125A68" w:rsidRPr="00F636FF">
        <w:rPr>
          <w:i/>
        </w:rPr>
        <w:t xml:space="preserve"> </w:t>
      </w:r>
      <w:r w:rsidRPr="00F636FF">
        <w:rPr>
          <w:i/>
        </w:rPr>
        <w:t>сбережений.</w:t>
      </w:r>
      <w:r w:rsidR="00125A68" w:rsidRPr="00F636FF">
        <w:rPr>
          <w:i/>
        </w:rPr>
        <w:t xml:space="preserve"> </w:t>
      </w:r>
      <w:r w:rsidRPr="00F636FF">
        <w:rPr>
          <w:i/>
        </w:rPr>
        <w:t>Какие</w:t>
      </w:r>
      <w:r w:rsidR="00125A68" w:rsidRPr="00F636FF">
        <w:rPr>
          <w:i/>
        </w:rPr>
        <w:t xml:space="preserve"> </w:t>
      </w:r>
      <w:r w:rsidRPr="00F636FF">
        <w:rPr>
          <w:i/>
        </w:rPr>
        <w:t>ограничения</w:t>
      </w:r>
      <w:r w:rsidR="00125A68" w:rsidRPr="00F636FF">
        <w:rPr>
          <w:i/>
        </w:rPr>
        <w:t xml:space="preserve"> </w:t>
      </w:r>
      <w:r w:rsidRPr="00F636FF">
        <w:rPr>
          <w:i/>
        </w:rPr>
        <w:t>можно</w:t>
      </w:r>
      <w:r w:rsidR="00125A68" w:rsidRPr="00F636FF">
        <w:rPr>
          <w:i/>
        </w:rPr>
        <w:t xml:space="preserve"> </w:t>
      </w:r>
      <w:r w:rsidRPr="00F636FF">
        <w:rPr>
          <w:i/>
        </w:rPr>
        <w:t>было</w:t>
      </w:r>
      <w:r w:rsidR="00125A68" w:rsidRPr="00F636FF">
        <w:rPr>
          <w:i/>
        </w:rPr>
        <w:t xml:space="preserve"> </w:t>
      </w:r>
      <w:r w:rsidRPr="00F636FF">
        <w:rPr>
          <w:i/>
        </w:rPr>
        <w:t>бы</w:t>
      </w:r>
      <w:r w:rsidR="00125A68" w:rsidRPr="00F636FF">
        <w:rPr>
          <w:i/>
        </w:rPr>
        <w:t xml:space="preserve"> </w:t>
      </w:r>
      <w:r w:rsidRPr="00F636FF">
        <w:rPr>
          <w:i/>
        </w:rPr>
        <w:t>изменить</w:t>
      </w:r>
      <w:r w:rsidR="00125A68" w:rsidRPr="00F636FF">
        <w:rPr>
          <w:i/>
        </w:rPr>
        <w:t xml:space="preserve"> </w:t>
      </w:r>
      <w:r w:rsidRPr="00F636FF">
        <w:rPr>
          <w:i/>
        </w:rPr>
        <w:t>для</w:t>
      </w:r>
      <w:r w:rsidR="00125A68" w:rsidRPr="00F636FF">
        <w:rPr>
          <w:i/>
        </w:rPr>
        <w:t xml:space="preserve"> </w:t>
      </w:r>
      <w:r w:rsidRPr="00F636FF">
        <w:rPr>
          <w:i/>
        </w:rPr>
        <w:t>повышения</w:t>
      </w:r>
      <w:r w:rsidR="00125A68" w:rsidRPr="00F636FF">
        <w:rPr>
          <w:i/>
        </w:rPr>
        <w:t xml:space="preserve"> </w:t>
      </w:r>
      <w:r w:rsidRPr="00F636FF">
        <w:rPr>
          <w:i/>
        </w:rPr>
        <w:t>доходности</w:t>
      </w:r>
      <w:r w:rsidR="00125A68" w:rsidRPr="00F636FF">
        <w:rPr>
          <w:i/>
        </w:rPr>
        <w:t xml:space="preserve"> </w:t>
      </w:r>
      <w:r w:rsidRPr="00F636FF">
        <w:rPr>
          <w:i/>
        </w:rPr>
        <w:t>пенсионных</w:t>
      </w:r>
      <w:r w:rsidR="00125A68" w:rsidRPr="00F636FF">
        <w:rPr>
          <w:i/>
        </w:rPr>
        <w:t xml:space="preserve"> </w:t>
      </w:r>
      <w:r w:rsidRPr="00F636FF">
        <w:rPr>
          <w:i/>
        </w:rPr>
        <w:t>портфелей,</w:t>
      </w:r>
      <w:r w:rsidR="00125A68" w:rsidRPr="00F636FF">
        <w:rPr>
          <w:i/>
        </w:rPr>
        <w:t xml:space="preserve"> </w:t>
      </w:r>
      <w:r w:rsidRPr="00F636FF">
        <w:rPr>
          <w:i/>
        </w:rPr>
        <w:t>рассказал</w:t>
      </w:r>
      <w:r w:rsidR="00125A68" w:rsidRPr="00F636FF">
        <w:rPr>
          <w:i/>
        </w:rPr>
        <w:t xml:space="preserve"> </w:t>
      </w:r>
      <w:r w:rsidRPr="00F636FF">
        <w:rPr>
          <w:i/>
        </w:rPr>
        <w:t>генеральный</w:t>
      </w:r>
      <w:r w:rsidR="00125A68" w:rsidRPr="00F636FF">
        <w:rPr>
          <w:i/>
        </w:rPr>
        <w:t xml:space="preserve"> </w:t>
      </w:r>
      <w:r w:rsidRPr="00F636FF">
        <w:rPr>
          <w:i/>
        </w:rPr>
        <w:t>директор</w:t>
      </w:r>
      <w:r w:rsidR="00125A68" w:rsidRPr="00F636FF">
        <w:rPr>
          <w:i/>
        </w:rPr>
        <w:t xml:space="preserve"> «</w:t>
      </w:r>
      <w:r w:rsidRPr="00F636FF">
        <w:rPr>
          <w:i/>
        </w:rPr>
        <w:t>СберНПФ</w:t>
      </w:r>
      <w:r w:rsidR="00125A68" w:rsidRPr="00F636FF">
        <w:rPr>
          <w:i/>
        </w:rPr>
        <w:t xml:space="preserve">» </w:t>
      </w:r>
      <w:r w:rsidRPr="00F636FF">
        <w:rPr>
          <w:i/>
        </w:rPr>
        <w:t>Александр</w:t>
      </w:r>
      <w:r w:rsidR="00125A68" w:rsidRPr="00F636FF">
        <w:rPr>
          <w:i/>
        </w:rPr>
        <w:t xml:space="preserve"> </w:t>
      </w:r>
      <w:r w:rsidRPr="00F636FF">
        <w:rPr>
          <w:i/>
        </w:rPr>
        <w:t>Зарецкий</w:t>
      </w:r>
      <w:r w:rsidR="00F203FA" w:rsidRPr="00F636FF">
        <w:rPr>
          <w:i/>
        </w:rPr>
        <w:t>,</w:t>
      </w:r>
      <w:r w:rsidR="00125A68" w:rsidRPr="00F636FF">
        <w:rPr>
          <w:i/>
        </w:rPr>
        <w:t xml:space="preserve"> </w:t>
      </w:r>
      <w:hyperlink w:anchor="А104" w:history="1">
        <w:r w:rsidR="00F203FA" w:rsidRPr="00F636FF">
          <w:rPr>
            <w:rStyle w:val="a3"/>
            <w:i/>
          </w:rPr>
          <w:t>пишу</w:t>
        </w:r>
        <w:r w:rsidR="003A2F2D" w:rsidRPr="00F636FF">
          <w:rPr>
            <w:rStyle w:val="a3"/>
            <w:i/>
          </w:rPr>
          <w:t>т</w:t>
        </w:r>
        <w:r w:rsidR="00125A68" w:rsidRPr="00F636FF">
          <w:rPr>
            <w:rStyle w:val="a3"/>
            <w:i/>
          </w:rPr>
          <w:t xml:space="preserve"> «</w:t>
        </w:r>
        <w:r w:rsidR="003A2F2D" w:rsidRPr="00F636FF">
          <w:rPr>
            <w:rStyle w:val="a3"/>
            <w:i/>
          </w:rPr>
          <w:t>РБК</w:t>
        </w:r>
        <w:r w:rsidR="00125A68" w:rsidRPr="00F636FF">
          <w:rPr>
            <w:rStyle w:val="a3"/>
            <w:i/>
          </w:rPr>
          <w:t xml:space="preserve"> </w:t>
        </w:r>
        <w:r w:rsidR="00F203FA" w:rsidRPr="00F636FF">
          <w:rPr>
            <w:rStyle w:val="a3"/>
            <w:i/>
          </w:rPr>
          <w:t>-</w:t>
        </w:r>
        <w:r w:rsidR="00125A68" w:rsidRPr="00F636FF">
          <w:rPr>
            <w:rStyle w:val="a3"/>
            <w:i/>
          </w:rPr>
          <w:t xml:space="preserve"> </w:t>
        </w:r>
        <w:r w:rsidR="00F203FA" w:rsidRPr="00F636FF">
          <w:rPr>
            <w:rStyle w:val="a3"/>
            <w:i/>
          </w:rPr>
          <w:t>Инвестиции</w:t>
        </w:r>
        <w:r w:rsidR="00125A68" w:rsidRPr="00F636FF">
          <w:rPr>
            <w:rStyle w:val="a3"/>
            <w:i/>
          </w:rPr>
          <w:t>»</w:t>
        </w:r>
      </w:hyperlink>
    </w:p>
    <w:p w14:paraId="37619A88" w14:textId="77777777" w:rsidR="006F2D3E" w:rsidRPr="00F636FF" w:rsidRDefault="008079C7" w:rsidP="00676D5F">
      <w:pPr>
        <w:numPr>
          <w:ilvl w:val="0"/>
          <w:numId w:val="25"/>
        </w:numPr>
        <w:rPr>
          <w:i/>
        </w:rPr>
      </w:pPr>
      <w:r w:rsidRPr="00F636FF">
        <w:rPr>
          <w:i/>
        </w:rPr>
        <w:t>Когда</w:t>
      </w:r>
      <w:r w:rsidR="00125A68" w:rsidRPr="00F636FF">
        <w:rPr>
          <w:i/>
        </w:rPr>
        <w:t xml:space="preserve"> </w:t>
      </w:r>
      <w:r w:rsidRPr="00F636FF">
        <w:rPr>
          <w:i/>
        </w:rPr>
        <w:t>финансовые</w:t>
      </w:r>
      <w:r w:rsidR="00125A68" w:rsidRPr="00F636FF">
        <w:rPr>
          <w:i/>
        </w:rPr>
        <w:t xml:space="preserve"> </w:t>
      </w:r>
      <w:r w:rsidRPr="00F636FF">
        <w:rPr>
          <w:i/>
        </w:rPr>
        <w:t>рынки</w:t>
      </w:r>
      <w:r w:rsidR="00125A68" w:rsidRPr="00F636FF">
        <w:rPr>
          <w:i/>
        </w:rPr>
        <w:t xml:space="preserve"> </w:t>
      </w:r>
      <w:r w:rsidRPr="00F636FF">
        <w:rPr>
          <w:i/>
        </w:rPr>
        <w:t>на</w:t>
      </w:r>
      <w:r w:rsidR="00125A68" w:rsidRPr="00F636FF">
        <w:rPr>
          <w:i/>
        </w:rPr>
        <w:t xml:space="preserve"> </w:t>
      </w:r>
      <w:r w:rsidRPr="00F636FF">
        <w:rPr>
          <w:i/>
        </w:rPr>
        <w:t>взлете,</w:t>
      </w:r>
      <w:r w:rsidR="00125A68" w:rsidRPr="00F636FF">
        <w:rPr>
          <w:i/>
        </w:rPr>
        <w:t xml:space="preserve"> </w:t>
      </w:r>
      <w:r w:rsidRPr="00F636FF">
        <w:rPr>
          <w:i/>
        </w:rPr>
        <w:t>инвесторы</w:t>
      </w:r>
      <w:r w:rsidR="00125A68" w:rsidRPr="00F636FF">
        <w:rPr>
          <w:i/>
        </w:rPr>
        <w:t xml:space="preserve"> </w:t>
      </w:r>
      <w:r w:rsidRPr="00F636FF">
        <w:rPr>
          <w:i/>
        </w:rPr>
        <w:t>охотно</w:t>
      </w:r>
      <w:r w:rsidR="00125A68" w:rsidRPr="00F636FF">
        <w:rPr>
          <w:i/>
        </w:rPr>
        <w:t xml:space="preserve"> </w:t>
      </w:r>
      <w:r w:rsidRPr="00F636FF">
        <w:rPr>
          <w:i/>
        </w:rPr>
        <w:t>вкладывают</w:t>
      </w:r>
      <w:r w:rsidR="00125A68" w:rsidRPr="00F636FF">
        <w:rPr>
          <w:i/>
        </w:rPr>
        <w:t xml:space="preserve"> </w:t>
      </w:r>
      <w:r w:rsidRPr="00F636FF">
        <w:rPr>
          <w:i/>
        </w:rPr>
        <w:t>деньги</w:t>
      </w:r>
      <w:r w:rsidR="00125A68" w:rsidRPr="00F636FF">
        <w:rPr>
          <w:i/>
        </w:rPr>
        <w:t xml:space="preserve"> </w:t>
      </w:r>
      <w:r w:rsidRPr="00F636FF">
        <w:rPr>
          <w:i/>
        </w:rPr>
        <w:t>в</w:t>
      </w:r>
      <w:r w:rsidR="00125A68" w:rsidRPr="00F636FF">
        <w:rPr>
          <w:i/>
        </w:rPr>
        <w:t xml:space="preserve"> </w:t>
      </w:r>
      <w:r w:rsidRPr="00F636FF">
        <w:rPr>
          <w:i/>
        </w:rPr>
        <w:t>акции</w:t>
      </w:r>
      <w:r w:rsidR="00125A68" w:rsidRPr="00F636FF">
        <w:rPr>
          <w:i/>
        </w:rPr>
        <w:t xml:space="preserve"> </w:t>
      </w:r>
      <w:r w:rsidRPr="00F636FF">
        <w:rPr>
          <w:i/>
        </w:rPr>
        <w:t>и</w:t>
      </w:r>
      <w:r w:rsidR="00125A68" w:rsidRPr="00F636FF">
        <w:rPr>
          <w:i/>
        </w:rPr>
        <w:t xml:space="preserve"> </w:t>
      </w:r>
      <w:r w:rsidRPr="00F636FF">
        <w:rPr>
          <w:i/>
        </w:rPr>
        <w:t>облигации,</w:t>
      </w:r>
      <w:r w:rsidR="00125A68" w:rsidRPr="00F636FF">
        <w:rPr>
          <w:i/>
        </w:rPr>
        <w:t xml:space="preserve"> </w:t>
      </w:r>
      <w:r w:rsidRPr="00F636FF">
        <w:rPr>
          <w:i/>
        </w:rPr>
        <w:t>чтобы</w:t>
      </w:r>
      <w:r w:rsidR="00125A68" w:rsidRPr="00F636FF">
        <w:rPr>
          <w:i/>
        </w:rPr>
        <w:t xml:space="preserve"> </w:t>
      </w:r>
      <w:r w:rsidRPr="00F636FF">
        <w:rPr>
          <w:i/>
        </w:rPr>
        <w:t>сформировать</w:t>
      </w:r>
      <w:r w:rsidR="00125A68" w:rsidRPr="00F636FF">
        <w:rPr>
          <w:i/>
        </w:rPr>
        <w:t xml:space="preserve"> </w:t>
      </w:r>
      <w:r w:rsidRPr="00F636FF">
        <w:rPr>
          <w:i/>
        </w:rPr>
        <w:t>себе</w:t>
      </w:r>
      <w:r w:rsidR="00125A68" w:rsidRPr="00F636FF">
        <w:rPr>
          <w:i/>
        </w:rPr>
        <w:t xml:space="preserve"> </w:t>
      </w:r>
      <w:r w:rsidRPr="00F636FF">
        <w:rPr>
          <w:i/>
        </w:rPr>
        <w:t>достойную</w:t>
      </w:r>
      <w:r w:rsidR="00125A68" w:rsidRPr="00F636FF">
        <w:rPr>
          <w:i/>
        </w:rPr>
        <w:t xml:space="preserve"> </w:t>
      </w:r>
      <w:r w:rsidRPr="00F636FF">
        <w:rPr>
          <w:i/>
        </w:rPr>
        <w:t>пенсию</w:t>
      </w:r>
      <w:r w:rsidR="00125A68" w:rsidRPr="00F636FF">
        <w:rPr>
          <w:i/>
        </w:rPr>
        <w:t xml:space="preserve"> </w:t>
      </w:r>
      <w:r w:rsidRPr="00F636FF">
        <w:rPr>
          <w:i/>
        </w:rPr>
        <w:t>или</w:t>
      </w:r>
      <w:r w:rsidR="00125A68" w:rsidRPr="00F636FF">
        <w:rPr>
          <w:i/>
        </w:rPr>
        <w:t xml:space="preserve"> </w:t>
      </w:r>
      <w:r w:rsidRPr="00F636FF">
        <w:rPr>
          <w:i/>
        </w:rPr>
        <w:t>накопления</w:t>
      </w:r>
      <w:r w:rsidR="00125A68" w:rsidRPr="00F636FF">
        <w:rPr>
          <w:i/>
        </w:rPr>
        <w:t xml:space="preserve"> </w:t>
      </w:r>
      <w:r w:rsidRPr="00F636FF">
        <w:rPr>
          <w:i/>
        </w:rPr>
        <w:t>на</w:t>
      </w:r>
      <w:r w:rsidR="00125A68" w:rsidRPr="00F636FF">
        <w:rPr>
          <w:i/>
        </w:rPr>
        <w:t xml:space="preserve"> </w:t>
      </w:r>
      <w:r w:rsidRPr="00F636FF">
        <w:rPr>
          <w:i/>
        </w:rPr>
        <w:t>будущее</w:t>
      </w:r>
      <w:r w:rsidR="00125A68" w:rsidRPr="00F636FF">
        <w:rPr>
          <w:i/>
        </w:rPr>
        <w:t xml:space="preserve"> </w:t>
      </w:r>
      <w:r w:rsidRPr="00F636FF">
        <w:rPr>
          <w:i/>
        </w:rPr>
        <w:t>детей.</w:t>
      </w:r>
      <w:r w:rsidR="00125A68" w:rsidRPr="00F636FF">
        <w:rPr>
          <w:i/>
        </w:rPr>
        <w:t xml:space="preserve"> </w:t>
      </w:r>
      <w:r w:rsidRPr="00F636FF">
        <w:rPr>
          <w:i/>
        </w:rPr>
        <w:t>Но</w:t>
      </w:r>
      <w:r w:rsidR="00125A68" w:rsidRPr="00F636FF">
        <w:rPr>
          <w:i/>
        </w:rPr>
        <w:t xml:space="preserve"> </w:t>
      </w:r>
      <w:r w:rsidRPr="00F636FF">
        <w:rPr>
          <w:i/>
        </w:rPr>
        <w:t>когда</w:t>
      </w:r>
      <w:r w:rsidR="00125A68" w:rsidRPr="00F636FF">
        <w:rPr>
          <w:i/>
        </w:rPr>
        <w:t xml:space="preserve"> </w:t>
      </w:r>
      <w:r w:rsidRPr="00F636FF">
        <w:rPr>
          <w:i/>
        </w:rPr>
        <w:t>случаются</w:t>
      </w:r>
      <w:r w:rsidR="00125A68" w:rsidRPr="00F636FF">
        <w:rPr>
          <w:i/>
        </w:rPr>
        <w:t xml:space="preserve"> </w:t>
      </w:r>
      <w:r w:rsidRPr="00F636FF">
        <w:rPr>
          <w:i/>
        </w:rPr>
        <w:t>финансовые</w:t>
      </w:r>
      <w:r w:rsidR="00125A68" w:rsidRPr="00F636FF">
        <w:rPr>
          <w:i/>
        </w:rPr>
        <w:t xml:space="preserve"> </w:t>
      </w:r>
      <w:r w:rsidRPr="00F636FF">
        <w:rPr>
          <w:i/>
        </w:rPr>
        <w:t>кризисы,</w:t>
      </w:r>
      <w:r w:rsidR="00125A68" w:rsidRPr="00F636FF">
        <w:rPr>
          <w:i/>
        </w:rPr>
        <w:t xml:space="preserve"> </w:t>
      </w:r>
      <w:r w:rsidRPr="00F636FF">
        <w:rPr>
          <w:i/>
        </w:rPr>
        <w:t>рынок</w:t>
      </w:r>
      <w:r w:rsidR="00125A68" w:rsidRPr="00F636FF">
        <w:rPr>
          <w:i/>
        </w:rPr>
        <w:t xml:space="preserve"> </w:t>
      </w:r>
      <w:r w:rsidRPr="00F636FF">
        <w:rPr>
          <w:i/>
        </w:rPr>
        <w:t>кажется</w:t>
      </w:r>
      <w:r w:rsidR="00125A68" w:rsidRPr="00F636FF">
        <w:rPr>
          <w:i/>
        </w:rPr>
        <w:t xml:space="preserve"> </w:t>
      </w:r>
      <w:r w:rsidRPr="00F636FF">
        <w:rPr>
          <w:i/>
        </w:rPr>
        <w:t>неспокойным</w:t>
      </w:r>
      <w:r w:rsidR="00125A68" w:rsidRPr="00F636FF">
        <w:rPr>
          <w:i/>
        </w:rPr>
        <w:t xml:space="preserve"> </w:t>
      </w:r>
      <w:r w:rsidRPr="00F636FF">
        <w:rPr>
          <w:i/>
        </w:rPr>
        <w:t>местом</w:t>
      </w:r>
      <w:r w:rsidR="00125A68" w:rsidRPr="00F636FF">
        <w:rPr>
          <w:i/>
        </w:rPr>
        <w:t xml:space="preserve"> </w:t>
      </w:r>
      <w:r w:rsidRPr="00F636FF">
        <w:rPr>
          <w:i/>
        </w:rPr>
        <w:t>и</w:t>
      </w:r>
      <w:r w:rsidR="00125A68" w:rsidRPr="00F636FF">
        <w:rPr>
          <w:i/>
        </w:rPr>
        <w:t xml:space="preserve"> </w:t>
      </w:r>
      <w:r w:rsidRPr="00F636FF">
        <w:rPr>
          <w:i/>
        </w:rPr>
        <w:t>люди</w:t>
      </w:r>
      <w:r w:rsidR="00125A68" w:rsidRPr="00F636FF">
        <w:rPr>
          <w:i/>
        </w:rPr>
        <w:t xml:space="preserve"> </w:t>
      </w:r>
      <w:r w:rsidRPr="00F636FF">
        <w:rPr>
          <w:i/>
        </w:rPr>
        <w:t>боятся</w:t>
      </w:r>
      <w:r w:rsidR="00125A68" w:rsidRPr="00F636FF">
        <w:rPr>
          <w:i/>
        </w:rPr>
        <w:t xml:space="preserve"> </w:t>
      </w:r>
      <w:r w:rsidRPr="00F636FF">
        <w:rPr>
          <w:i/>
        </w:rPr>
        <w:t>инвестировать</w:t>
      </w:r>
      <w:r w:rsidR="00125A68" w:rsidRPr="00F636FF">
        <w:rPr>
          <w:i/>
        </w:rPr>
        <w:t xml:space="preserve"> «</w:t>
      </w:r>
      <w:r w:rsidRPr="00F636FF">
        <w:rPr>
          <w:i/>
        </w:rPr>
        <w:t>вдолгую</w:t>
      </w:r>
      <w:r w:rsidR="00125A68" w:rsidRPr="00F636FF">
        <w:rPr>
          <w:i/>
        </w:rPr>
        <w:t>»</w:t>
      </w:r>
      <w:r w:rsidRPr="00F636FF">
        <w:rPr>
          <w:i/>
        </w:rPr>
        <w:t>.</w:t>
      </w:r>
      <w:r w:rsidR="00125A68" w:rsidRPr="00F636FF">
        <w:rPr>
          <w:i/>
        </w:rPr>
        <w:t xml:space="preserve"> </w:t>
      </w:r>
      <w:r w:rsidRPr="00F636FF">
        <w:rPr>
          <w:i/>
        </w:rPr>
        <w:t>Инвесторы</w:t>
      </w:r>
      <w:r w:rsidR="00125A68" w:rsidRPr="00F636FF">
        <w:rPr>
          <w:i/>
        </w:rPr>
        <w:t xml:space="preserve"> </w:t>
      </w:r>
      <w:r w:rsidRPr="00F636FF">
        <w:rPr>
          <w:i/>
        </w:rPr>
        <w:t>вспоминают</w:t>
      </w:r>
      <w:r w:rsidR="00125A68" w:rsidRPr="00F636FF">
        <w:rPr>
          <w:i/>
        </w:rPr>
        <w:t xml:space="preserve"> </w:t>
      </w:r>
      <w:r w:rsidRPr="00F636FF">
        <w:rPr>
          <w:i/>
        </w:rPr>
        <w:t>истории</w:t>
      </w:r>
      <w:r w:rsidR="00125A68" w:rsidRPr="00F636FF">
        <w:rPr>
          <w:i/>
        </w:rPr>
        <w:t xml:space="preserve"> </w:t>
      </w:r>
      <w:r w:rsidRPr="00F636FF">
        <w:rPr>
          <w:i/>
        </w:rPr>
        <w:t>про</w:t>
      </w:r>
      <w:r w:rsidR="00125A68" w:rsidRPr="00F636FF">
        <w:rPr>
          <w:i/>
        </w:rPr>
        <w:t xml:space="preserve"> </w:t>
      </w:r>
      <w:r w:rsidRPr="00F636FF">
        <w:rPr>
          <w:i/>
        </w:rPr>
        <w:t>90-е</w:t>
      </w:r>
      <w:r w:rsidR="00125A68" w:rsidRPr="00F636FF">
        <w:rPr>
          <w:i/>
        </w:rPr>
        <w:t xml:space="preserve"> </w:t>
      </w:r>
      <w:r w:rsidRPr="00F636FF">
        <w:rPr>
          <w:i/>
        </w:rPr>
        <w:t>годы</w:t>
      </w:r>
      <w:r w:rsidR="00125A68" w:rsidRPr="00F636FF">
        <w:rPr>
          <w:i/>
        </w:rPr>
        <w:t xml:space="preserve"> </w:t>
      </w:r>
      <w:r w:rsidRPr="00F636FF">
        <w:rPr>
          <w:i/>
        </w:rPr>
        <w:t>или</w:t>
      </w:r>
      <w:r w:rsidR="00125A68" w:rsidRPr="00F636FF">
        <w:rPr>
          <w:i/>
        </w:rPr>
        <w:t xml:space="preserve"> </w:t>
      </w:r>
      <w:r w:rsidRPr="00F636FF">
        <w:rPr>
          <w:i/>
        </w:rPr>
        <w:t>потрясения</w:t>
      </w:r>
      <w:r w:rsidR="00125A68" w:rsidRPr="00F636FF">
        <w:rPr>
          <w:i/>
        </w:rPr>
        <w:t xml:space="preserve"> </w:t>
      </w:r>
      <w:r w:rsidRPr="00F636FF">
        <w:rPr>
          <w:i/>
        </w:rPr>
        <w:t>2008</w:t>
      </w:r>
      <w:r w:rsidR="00125A68" w:rsidRPr="00F636FF">
        <w:rPr>
          <w:i/>
        </w:rPr>
        <w:t xml:space="preserve"> </w:t>
      </w:r>
      <w:r w:rsidRPr="00F636FF">
        <w:rPr>
          <w:i/>
        </w:rPr>
        <w:t>года</w:t>
      </w:r>
      <w:r w:rsidR="00125A68" w:rsidRPr="00F636FF">
        <w:rPr>
          <w:i/>
        </w:rPr>
        <w:t xml:space="preserve"> </w:t>
      </w:r>
      <w:r w:rsidRPr="00F636FF">
        <w:rPr>
          <w:i/>
        </w:rPr>
        <w:t>и</w:t>
      </w:r>
      <w:r w:rsidR="00125A68" w:rsidRPr="00F636FF">
        <w:rPr>
          <w:i/>
        </w:rPr>
        <w:t xml:space="preserve"> </w:t>
      </w:r>
      <w:r w:rsidRPr="00F636FF">
        <w:rPr>
          <w:i/>
        </w:rPr>
        <w:t>избегают</w:t>
      </w:r>
      <w:r w:rsidR="00125A68" w:rsidRPr="00F636FF">
        <w:rPr>
          <w:i/>
        </w:rPr>
        <w:t xml:space="preserve"> </w:t>
      </w:r>
      <w:r w:rsidRPr="00F636FF">
        <w:rPr>
          <w:i/>
        </w:rPr>
        <w:t>стратегий</w:t>
      </w:r>
      <w:r w:rsidR="00125A68" w:rsidRPr="00F636FF">
        <w:rPr>
          <w:i/>
        </w:rPr>
        <w:t xml:space="preserve"> </w:t>
      </w:r>
      <w:r w:rsidRPr="00F636FF">
        <w:rPr>
          <w:i/>
        </w:rPr>
        <w:t>с</w:t>
      </w:r>
      <w:r w:rsidR="00125A68" w:rsidRPr="00F636FF">
        <w:rPr>
          <w:i/>
        </w:rPr>
        <w:t xml:space="preserve"> </w:t>
      </w:r>
      <w:r w:rsidRPr="00F636FF">
        <w:rPr>
          <w:i/>
        </w:rPr>
        <w:t>большим</w:t>
      </w:r>
      <w:r w:rsidR="00125A68" w:rsidRPr="00F636FF">
        <w:rPr>
          <w:i/>
        </w:rPr>
        <w:t xml:space="preserve"> </w:t>
      </w:r>
      <w:r w:rsidRPr="00F636FF">
        <w:rPr>
          <w:i/>
        </w:rPr>
        <w:t>горизонтом.</w:t>
      </w:r>
      <w:r w:rsidR="00125A68" w:rsidRPr="00F636FF">
        <w:rPr>
          <w:i/>
        </w:rPr>
        <w:t xml:space="preserve"> </w:t>
      </w:r>
      <w:hyperlink w:anchor="А105" w:history="1">
        <w:r w:rsidR="00125A68" w:rsidRPr="00F636FF">
          <w:rPr>
            <w:rStyle w:val="a3"/>
            <w:i/>
          </w:rPr>
          <w:t>«</w:t>
        </w:r>
        <w:r w:rsidR="00F203FA" w:rsidRPr="00F636FF">
          <w:rPr>
            <w:rStyle w:val="a3"/>
            <w:i/>
          </w:rPr>
          <w:t>Доход.</w:t>
        </w:r>
        <w:r w:rsidR="00F203FA" w:rsidRPr="00F636FF">
          <w:rPr>
            <w:rStyle w:val="a3"/>
            <w:i/>
            <w:lang w:val="en-US"/>
          </w:rPr>
          <w:t>ru</w:t>
        </w:r>
        <w:r w:rsidR="00125A68" w:rsidRPr="00F636FF">
          <w:rPr>
            <w:rStyle w:val="a3"/>
            <w:i/>
          </w:rPr>
          <w:t xml:space="preserve">» </w:t>
        </w:r>
        <w:r w:rsidRPr="00F636FF">
          <w:rPr>
            <w:rStyle w:val="a3"/>
            <w:i/>
          </w:rPr>
          <w:t>разбирался</w:t>
        </w:r>
      </w:hyperlink>
      <w:r w:rsidRPr="00F636FF">
        <w:rPr>
          <w:i/>
        </w:rPr>
        <w:t>,</w:t>
      </w:r>
      <w:r w:rsidR="00125A68" w:rsidRPr="00F636FF">
        <w:rPr>
          <w:i/>
        </w:rPr>
        <w:t xml:space="preserve"> </w:t>
      </w:r>
      <w:r w:rsidRPr="00F636FF">
        <w:rPr>
          <w:i/>
        </w:rPr>
        <w:t>чего</w:t>
      </w:r>
      <w:r w:rsidR="00125A68" w:rsidRPr="00F636FF">
        <w:rPr>
          <w:i/>
        </w:rPr>
        <w:t xml:space="preserve"> </w:t>
      </w:r>
      <w:r w:rsidRPr="00F636FF">
        <w:rPr>
          <w:i/>
        </w:rPr>
        <w:t>боятся</w:t>
      </w:r>
      <w:r w:rsidR="00125A68" w:rsidRPr="00F636FF">
        <w:rPr>
          <w:i/>
        </w:rPr>
        <w:t xml:space="preserve"> </w:t>
      </w:r>
      <w:r w:rsidRPr="00F636FF">
        <w:rPr>
          <w:i/>
        </w:rPr>
        <w:t>люди</w:t>
      </w:r>
      <w:r w:rsidR="00125A68" w:rsidRPr="00F636FF">
        <w:rPr>
          <w:i/>
        </w:rPr>
        <w:t xml:space="preserve"> </w:t>
      </w:r>
      <w:r w:rsidRPr="00F636FF">
        <w:rPr>
          <w:i/>
        </w:rPr>
        <w:t>и</w:t>
      </w:r>
      <w:r w:rsidR="00125A68" w:rsidRPr="00F636FF">
        <w:rPr>
          <w:i/>
        </w:rPr>
        <w:t xml:space="preserve"> </w:t>
      </w:r>
      <w:r w:rsidRPr="00F636FF">
        <w:rPr>
          <w:i/>
        </w:rPr>
        <w:t>насколько</w:t>
      </w:r>
      <w:r w:rsidR="00125A68" w:rsidRPr="00F636FF">
        <w:rPr>
          <w:i/>
        </w:rPr>
        <w:t xml:space="preserve"> </w:t>
      </w:r>
      <w:r w:rsidRPr="00F636FF">
        <w:rPr>
          <w:i/>
        </w:rPr>
        <w:t>страхи</w:t>
      </w:r>
      <w:r w:rsidR="00125A68" w:rsidRPr="00F636FF">
        <w:rPr>
          <w:i/>
        </w:rPr>
        <w:t xml:space="preserve"> </w:t>
      </w:r>
      <w:r w:rsidRPr="00F636FF">
        <w:rPr>
          <w:i/>
        </w:rPr>
        <w:t>оправданы</w:t>
      </w:r>
    </w:p>
    <w:p w14:paraId="36723484" w14:textId="77777777" w:rsidR="00150515" w:rsidRPr="00F636FF" w:rsidRDefault="00150515" w:rsidP="00676D5F">
      <w:pPr>
        <w:numPr>
          <w:ilvl w:val="0"/>
          <w:numId w:val="25"/>
        </w:numPr>
        <w:rPr>
          <w:i/>
        </w:rPr>
      </w:pPr>
      <w:r w:rsidRPr="00F636FF">
        <w:rPr>
          <w:i/>
        </w:rPr>
        <w:t>Программа</w:t>
      </w:r>
      <w:r w:rsidR="00125A68" w:rsidRPr="00F636FF">
        <w:rPr>
          <w:i/>
        </w:rPr>
        <w:t xml:space="preserve"> </w:t>
      </w:r>
      <w:r w:rsidRPr="00F636FF">
        <w:rPr>
          <w:i/>
        </w:rPr>
        <w:t>долгосрочных</w:t>
      </w:r>
      <w:r w:rsidR="00125A68" w:rsidRPr="00F636FF">
        <w:rPr>
          <w:i/>
        </w:rPr>
        <w:t xml:space="preserve"> </w:t>
      </w:r>
      <w:r w:rsidRPr="00F636FF">
        <w:rPr>
          <w:i/>
        </w:rPr>
        <w:t>сбережений,</w:t>
      </w:r>
      <w:r w:rsidR="00125A68" w:rsidRPr="00F636FF">
        <w:rPr>
          <w:i/>
        </w:rPr>
        <w:t xml:space="preserve"> </w:t>
      </w:r>
      <w:r w:rsidRPr="00F636FF">
        <w:rPr>
          <w:i/>
        </w:rPr>
        <w:t>которая</w:t>
      </w:r>
      <w:r w:rsidR="00125A68" w:rsidRPr="00F636FF">
        <w:rPr>
          <w:i/>
        </w:rPr>
        <w:t xml:space="preserve"> </w:t>
      </w:r>
      <w:r w:rsidRPr="00F636FF">
        <w:rPr>
          <w:i/>
        </w:rPr>
        <w:t>заработала</w:t>
      </w:r>
      <w:r w:rsidR="00125A68" w:rsidRPr="00F636FF">
        <w:rPr>
          <w:i/>
        </w:rPr>
        <w:t xml:space="preserve"> </w:t>
      </w:r>
      <w:r w:rsidRPr="00F636FF">
        <w:rPr>
          <w:i/>
        </w:rPr>
        <w:t>в</w:t>
      </w:r>
      <w:r w:rsidR="00125A68" w:rsidRPr="00F636FF">
        <w:rPr>
          <w:i/>
        </w:rPr>
        <w:t xml:space="preserve"> </w:t>
      </w:r>
      <w:r w:rsidRPr="00F636FF">
        <w:rPr>
          <w:i/>
        </w:rPr>
        <w:t>России</w:t>
      </w:r>
      <w:r w:rsidR="00125A68" w:rsidRPr="00F636FF">
        <w:rPr>
          <w:i/>
        </w:rPr>
        <w:t xml:space="preserve"> </w:t>
      </w:r>
      <w:r w:rsidRPr="00F636FF">
        <w:rPr>
          <w:i/>
        </w:rPr>
        <w:t>в</w:t>
      </w:r>
      <w:r w:rsidR="00125A68" w:rsidRPr="00F636FF">
        <w:rPr>
          <w:i/>
        </w:rPr>
        <w:t xml:space="preserve"> </w:t>
      </w:r>
      <w:r w:rsidRPr="00F636FF">
        <w:rPr>
          <w:i/>
        </w:rPr>
        <w:t>этом</w:t>
      </w:r>
      <w:r w:rsidR="00125A68" w:rsidRPr="00F636FF">
        <w:rPr>
          <w:i/>
        </w:rPr>
        <w:t xml:space="preserve"> </w:t>
      </w:r>
      <w:r w:rsidRPr="00F636FF">
        <w:rPr>
          <w:i/>
        </w:rPr>
        <w:t>году,</w:t>
      </w:r>
      <w:r w:rsidR="00125A68" w:rsidRPr="00F636FF">
        <w:rPr>
          <w:i/>
        </w:rPr>
        <w:t xml:space="preserve"> </w:t>
      </w:r>
      <w:r w:rsidRPr="00F636FF">
        <w:rPr>
          <w:i/>
        </w:rPr>
        <w:t>позволит</w:t>
      </w:r>
      <w:r w:rsidR="00125A68" w:rsidRPr="00F636FF">
        <w:rPr>
          <w:i/>
        </w:rPr>
        <w:t xml:space="preserve"> </w:t>
      </w:r>
      <w:r w:rsidRPr="00F636FF">
        <w:rPr>
          <w:i/>
        </w:rPr>
        <w:t>не</w:t>
      </w:r>
      <w:r w:rsidR="00125A68" w:rsidRPr="00F636FF">
        <w:rPr>
          <w:i/>
        </w:rPr>
        <w:t xml:space="preserve"> </w:t>
      </w:r>
      <w:r w:rsidRPr="00F636FF">
        <w:rPr>
          <w:i/>
        </w:rPr>
        <w:t>просто</w:t>
      </w:r>
      <w:r w:rsidR="00125A68" w:rsidRPr="00F636FF">
        <w:rPr>
          <w:i/>
        </w:rPr>
        <w:t xml:space="preserve"> </w:t>
      </w:r>
      <w:r w:rsidRPr="00F636FF">
        <w:rPr>
          <w:i/>
        </w:rPr>
        <w:t>сохранить</w:t>
      </w:r>
      <w:r w:rsidR="00125A68" w:rsidRPr="00F636FF">
        <w:rPr>
          <w:i/>
        </w:rPr>
        <w:t xml:space="preserve"> </w:t>
      </w:r>
      <w:r w:rsidRPr="00F636FF">
        <w:rPr>
          <w:i/>
        </w:rPr>
        <w:t>деньги</w:t>
      </w:r>
      <w:r w:rsidR="00125A68" w:rsidRPr="00F636FF">
        <w:rPr>
          <w:i/>
        </w:rPr>
        <w:t xml:space="preserve"> </w:t>
      </w:r>
      <w:r w:rsidRPr="00F636FF">
        <w:rPr>
          <w:i/>
        </w:rPr>
        <w:t>и</w:t>
      </w:r>
      <w:r w:rsidR="00125A68" w:rsidRPr="00F636FF">
        <w:rPr>
          <w:i/>
        </w:rPr>
        <w:t xml:space="preserve"> </w:t>
      </w:r>
      <w:r w:rsidRPr="00F636FF">
        <w:rPr>
          <w:i/>
        </w:rPr>
        <w:t>защитить</w:t>
      </w:r>
      <w:r w:rsidR="00125A68" w:rsidRPr="00F636FF">
        <w:rPr>
          <w:i/>
        </w:rPr>
        <w:t xml:space="preserve"> </w:t>
      </w:r>
      <w:r w:rsidRPr="00F636FF">
        <w:rPr>
          <w:i/>
        </w:rPr>
        <w:t>их</w:t>
      </w:r>
      <w:r w:rsidR="00125A68" w:rsidRPr="00F636FF">
        <w:rPr>
          <w:i/>
        </w:rPr>
        <w:t xml:space="preserve"> </w:t>
      </w:r>
      <w:r w:rsidRPr="00F636FF">
        <w:rPr>
          <w:i/>
        </w:rPr>
        <w:t>от</w:t>
      </w:r>
      <w:r w:rsidR="00125A68" w:rsidRPr="00F636FF">
        <w:rPr>
          <w:i/>
        </w:rPr>
        <w:t xml:space="preserve"> </w:t>
      </w:r>
      <w:r w:rsidRPr="00F636FF">
        <w:rPr>
          <w:i/>
        </w:rPr>
        <w:t>инфляции,</w:t>
      </w:r>
      <w:r w:rsidR="00125A68" w:rsidRPr="00F636FF">
        <w:rPr>
          <w:i/>
        </w:rPr>
        <w:t xml:space="preserve"> </w:t>
      </w:r>
      <w:r w:rsidRPr="00F636FF">
        <w:rPr>
          <w:i/>
        </w:rPr>
        <w:t>но</w:t>
      </w:r>
      <w:r w:rsidR="00125A68" w:rsidRPr="00F636FF">
        <w:rPr>
          <w:i/>
        </w:rPr>
        <w:t xml:space="preserve"> </w:t>
      </w:r>
      <w:r w:rsidRPr="00F636FF">
        <w:rPr>
          <w:i/>
        </w:rPr>
        <w:t>и</w:t>
      </w:r>
      <w:r w:rsidR="00125A68" w:rsidRPr="00F636FF">
        <w:rPr>
          <w:i/>
        </w:rPr>
        <w:t xml:space="preserve"> </w:t>
      </w:r>
      <w:r w:rsidRPr="00F636FF">
        <w:rPr>
          <w:i/>
        </w:rPr>
        <w:t>приумножить</w:t>
      </w:r>
      <w:r w:rsidR="00125A68" w:rsidRPr="00F636FF">
        <w:rPr>
          <w:i/>
        </w:rPr>
        <w:t xml:space="preserve"> </w:t>
      </w:r>
      <w:r w:rsidRPr="00F636FF">
        <w:rPr>
          <w:i/>
        </w:rPr>
        <w:t>свой</w:t>
      </w:r>
      <w:r w:rsidR="00125A68" w:rsidRPr="00F636FF">
        <w:rPr>
          <w:i/>
        </w:rPr>
        <w:t xml:space="preserve"> </w:t>
      </w:r>
      <w:r w:rsidRPr="00F636FF">
        <w:rPr>
          <w:i/>
        </w:rPr>
        <w:t>капитал.</w:t>
      </w:r>
      <w:r w:rsidR="00125A68" w:rsidRPr="00F636FF">
        <w:rPr>
          <w:i/>
        </w:rPr>
        <w:t xml:space="preserve"> </w:t>
      </w:r>
      <w:r w:rsidRPr="00F636FF">
        <w:rPr>
          <w:i/>
        </w:rPr>
        <w:t>Об</w:t>
      </w:r>
      <w:r w:rsidR="00125A68" w:rsidRPr="00F636FF">
        <w:rPr>
          <w:i/>
        </w:rPr>
        <w:t xml:space="preserve"> </w:t>
      </w:r>
      <w:r w:rsidRPr="00F636FF">
        <w:rPr>
          <w:i/>
        </w:rPr>
        <w:t>этом</w:t>
      </w:r>
      <w:r w:rsidR="00125A68" w:rsidRPr="00F636FF">
        <w:rPr>
          <w:i/>
        </w:rPr>
        <w:t xml:space="preserve"> </w:t>
      </w:r>
      <w:r w:rsidRPr="00F636FF">
        <w:rPr>
          <w:i/>
        </w:rPr>
        <w:t>журналистам</w:t>
      </w:r>
      <w:r w:rsidR="00125A68" w:rsidRPr="00F636FF">
        <w:rPr>
          <w:i/>
        </w:rPr>
        <w:t xml:space="preserve"> </w:t>
      </w:r>
      <w:r w:rsidRPr="00F636FF">
        <w:rPr>
          <w:i/>
        </w:rPr>
        <w:t>в</w:t>
      </w:r>
      <w:r w:rsidR="00125A68" w:rsidRPr="00F636FF">
        <w:rPr>
          <w:i/>
        </w:rPr>
        <w:t xml:space="preserve"> </w:t>
      </w:r>
      <w:r w:rsidRPr="00F636FF">
        <w:rPr>
          <w:i/>
        </w:rPr>
        <w:t>ходе</w:t>
      </w:r>
      <w:r w:rsidR="00125A68" w:rsidRPr="00F636FF">
        <w:rPr>
          <w:i/>
        </w:rPr>
        <w:t xml:space="preserve"> </w:t>
      </w:r>
      <w:r w:rsidRPr="00F636FF">
        <w:rPr>
          <w:i/>
        </w:rPr>
        <w:t>KazanForum</w:t>
      </w:r>
      <w:r w:rsidR="00125A68" w:rsidRPr="00F636FF">
        <w:rPr>
          <w:i/>
        </w:rPr>
        <w:t xml:space="preserve"> </w:t>
      </w:r>
      <w:r w:rsidRPr="00F636FF">
        <w:rPr>
          <w:i/>
        </w:rPr>
        <w:t>рассказал</w:t>
      </w:r>
      <w:r w:rsidR="00125A68" w:rsidRPr="00F636FF">
        <w:rPr>
          <w:i/>
        </w:rPr>
        <w:t xml:space="preserve"> </w:t>
      </w:r>
      <w:r w:rsidRPr="00F636FF">
        <w:rPr>
          <w:i/>
        </w:rPr>
        <w:t>заместитель</w:t>
      </w:r>
      <w:r w:rsidR="00125A68" w:rsidRPr="00F636FF">
        <w:rPr>
          <w:i/>
        </w:rPr>
        <w:t xml:space="preserve"> </w:t>
      </w:r>
      <w:r w:rsidRPr="00F636FF">
        <w:rPr>
          <w:i/>
        </w:rPr>
        <w:t>министра</w:t>
      </w:r>
      <w:r w:rsidR="00125A68" w:rsidRPr="00F636FF">
        <w:rPr>
          <w:i/>
        </w:rPr>
        <w:t xml:space="preserve"> </w:t>
      </w:r>
      <w:r w:rsidRPr="00F636FF">
        <w:rPr>
          <w:i/>
        </w:rPr>
        <w:t>финансов</w:t>
      </w:r>
      <w:r w:rsidR="00125A68" w:rsidRPr="00F636FF">
        <w:rPr>
          <w:i/>
        </w:rPr>
        <w:t xml:space="preserve"> </w:t>
      </w:r>
      <w:r w:rsidRPr="00F636FF">
        <w:rPr>
          <w:i/>
        </w:rPr>
        <w:t>России</w:t>
      </w:r>
      <w:r w:rsidR="00125A68" w:rsidRPr="00F636FF">
        <w:rPr>
          <w:i/>
        </w:rPr>
        <w:t xml:space="preserve"> </w:t>
      </w:r>
      <w:r w:rsidRPr="00F636FF">
        <w:rPr>
          <w:i/>
        </w:rPr>
        <w:t>Иван</w:t>
      </w:r>
      <w:r w:rsidR="00125A68" w:rsidRPr="00F636FF">
        <w:rPr>
          <w:i/>
        </w:rPr>
        <w:t xml:space="preserve"> </w:t>
      </w:r>
      <w:r w:rsidRPr="00F636FF">
        <w:rPr>
          <w:i/>
        </w:rPr>
        <w:t>Чебесков,</w:t>
      </w:r>
      <w:r w:rsidR="00125A68" w:rsidRPr="00F636FF">
        <w:rPr>
          <w:i/>
        </w:rPr>
        <w:t xml:space="preserve"> </w:t>
      </w:r>
      <w:hyperlink w:anchor="А106" w:history="1">
        <w:r w:rsidRPr="00F636FF">
          <w:rPr>
            <w:rStyle w:val="a3"/>
            <w:i/>
          </w:rPr>
          <w:t>передает</w:t>
        </w:r>
        <w:r w:rsidR="00125A68" w:rsidRPr="00F636FF">
          <w:rPr>
            <w:rStyle w:val="a3"/>
            <w:i/>
          </w:rPr>
          <w:t xml:space="preserve"> «</w:t>
        </w:r>
        <w:r w:rsidRPr="00F636FF">
          <w:rPr>
            <w:rStyle w:val="a3"/>
            <w:i/>
          </w:rPr>
          <w:t>Татар-Информ</w:t>
        </w:r>
        <w:r w:rsidR="00F203FA" w:rsidRPr="00F636FF">
          <w:rPr>
            <w:rStyle w:val="a3"/>
            <w:i/>
          </w:rPr>
          <w:t>.</w:t>
        </w:r>
        <w:r w:rsidR="00F203FA" w:rsidRPr="00F636FF">
          <w:rPr>
            <w:rStyle w:val="a3"/>
            <w:i/>
            <w:lang w:val="en-US"/>
          </w:rPr>
          <w:t>ru</w:t>
        </w:r>
        <w:r w:rsidR="00125A68" w:rsidRPr="00F636FF">
          <w:rPr>
            <w:rStyle w:val="a3"/>
            <w:i/>
          </w:rPr>
          <w:t>»</w:t>
        </w:r>
      </w:hyperlink>
    </w:p>
    <w:p w14:paraId="56556F03" w14:textId="77777777" w:rsidR="008079C7" w:rsidRPr="00F636FF" w:rsidRDefault="00A40F0C" w:rsidP="00676D5F">
      <w:pPr>
        <w:numPr>
          <w:ilvl w:val="0"/>
          <w:numId w:val="25"/>
        </w:numPr>
        <w:rPr>
          <w:i/>
        </w:rPr>
      </w:pPr>
      <w:r w:rsidRPr="00F636FF">
        <w:rPr>
          <w:i/>
        </w:rPr>
        <w:lastRenderedPageBreak/>
        <w:t>Семьи</w:t>
      </w:r>
      <w:r w:rsidR="00125A68" w:rsidRPr="00F636FF">
        <w:rPr>
          <w:i/>
        </w:rPr>
        <w:t xml:space="preserve"> </w:t>
      </w:r>
      <w:r w:rsidRPr="00F636FF">
        <w:rPr>
          <w:i/>
        </w:rPr>
        <w:t>погибших</w:t>
      </w:r>
      <w:r w:rsidR="00125A68" w:rsidRPr="00F636FF">
        <w:rPr>
          <w:i/>
        </w:rPr>
        <w:t xml:space="preserve"> </w:t>
      </w:r>
      <w:r w:rsidRPr="00F636FF">
        <w:rPr>
          <w:i/>
        </w:rPr>
        <w:t>бойцов</w:t>
      </w:r>
      <w:r w:rsidR="00125A68" w:rsidRPr="00F636FF">
        <w:rPr>
          <w:i/>
        </w:rPr>
        <w:t xml:space="preserve"> </w:t>
      </w:r>
      <w:r w:rsidRPr="00F636FF">
        <w:rPr>
          <w:i/>
        </w:rPr>
        <w:t>СВО,</w:t>
      </w:r>
      <w:r w:rsidR="00125A68" w:rsidRPr="00F636FF">
        <w:rPr>
          <w:i/>
        </w:rPr>
        <w:t xml:space="preserve"> </w:t>
      </w:r>
      <w:r w:rsidRPr="00F636FF">
        <w:rPr>
          <w:i/>
        </w:rPr>
        <w:t>в</w:t>
      </w:r>
      <w:r w:rsidR="00125A68" w:rsidRPr="00F636FF">
        <w:rPr>
          <w:i/>
        </w:rPr>
        <w:t xml:space="preserve"> </w:t>
      </w:r>
      <w:r w:rsidRPr="00F636FF">
        <w:rPr>
          <w:i/>
        </w:rPr>
        <w:t>которых</w:t>
      </w:r>
      <w:r w:rsidR="00125A68" w:rsidRPr="00F636FF">
        <w:rPr>
          <w:i/>
        </w:rPr>
        <w:t xml:space="preserve"> </w:t>
      </w:r>
      <w:r w:rsidRPr="00F636FF">
        <w:rPr>
          <w:i/>
        </w:rPr>
        <w:t>есть</w:t>
      </w:r>
      <w:r w:rsidR="00125A68" w:rsidRPr="00F636FF">
        <w:rPr>
          <w:i/>
        </w:rPr>
        <w:t xml:space="preserve"> </w:t>
      </w:r>
      <w:r w:rsidRPr="00F636FF">
        <w:rPr>
          <w:i/>
        </w:rPr>
        <w:t>дети,</w:t>
      </w:r>
      <w:r w:rsidR="00125A68" w:rsidRPr="00F636FF">
        <w:rPr>
          <w:i/>
        </w:rPr>
        <w:t xml:space="preserve"> </w:t>
      </w:r>
      <w:r w:rsidRPr="00F636FF">
        <w:rPr>
          <w:i/>
        </w:rPr>
        <w:t>смогут</w:t>
      </w:r>
      <w:r w:rsidR="00125A68" w:rsidRPr="00F636FF">
        <w:rPr>
          <w:i/>
        </w:rPr>
        <w:t xml:space="preserve"> </w:t>
      </w:r>
      <w:r w:rsidRPr="00F636FF">
        <w:rPr>
          <w:i/>
        </w:rPr>
        <w:t>получать</w:t>
      </w:r>
      <w:r w:rsidR="00125A68" w:rsidRPr="00F636FF">
        <w:rPr>
          <w:i/>
        </w:rPr>
        <w:t xml:space="preserve"> </w:t>
      </w:r>
      <w:r w:rsidRPr="00F636FF">
        <w:rPr>
          <w:i/>
        </w:rPr>
        <w:t>одновременно</w:t>
      </w:r>
      <w:r w:rsidR="00125A68" w:rsidRPr="00F636FF">
        <w:rPr>
          <w:i/>
        </w:rPr>
        <w:t xml:space="preserve"> </w:t>
      </w:r>
      <w:r w:rsidRPr="00F636FF">
        <w:rPr>
          <w:i/>
        </w:rPr>
        <w:t>две</w:t>
      </w:r>
      <w:r w:rsidR="00125A68" w:rsidRPr="00F636FF">
        <w:rPr>
          <w:i/>
        </w:rPr>
        <w:t xml:space="preserve"> </w:t>
      </w:r>
      <w:r w:rsidRPr="00F636FF">
        <w:rPr>
          <w:i/>
        </w:rPr>
        <w:t>пенсии</w:t>
      </w:r>
      <w:r w:rsidR="00125A68" w:rsidRPr="00F636FF">
        <w:rPr>
          <w:i/>
        </w:rPr>
        <w:t xml:space="preserve"> </w:t>
      </w:r>
      <w:r w:rsidRPr="00F636FF">
        <w:rPr>
          <w:i/>
        </w:rPr>
        <w:t>до</w:t>
      </w:r>
      <w:r w:rsidR="00125A68" w:rsidRPr="00F636FF">
        <w:rPr>
          <w:i/>
        </w:rPr>
        <w:t xml:space="preserve"> </w:t>
      </w:r>
      <w:r w:rsidRPr="00F636FF">
        <w:rPr>
          <w:i/>
        </w:rPr>
        <w:t>достижения</w:t>
      </w:r>
      <w:r w:rsidR="00125A68" w:rsidRPr="00F636FF">
        <w:rPr>
          <w:i/>
        </w:rPr>
        <w:t xml:space="preserve"> </w:t>
      </w:r>
      <w:r w:rsidRPr="00F636FF">
        <w:rPr>
          <w:i/>
        </w:rPr>
        <w:t>реб</w:t>
      </w:r>
      <w:r w:rsidR="00125A68" w:rsidRPr="00F636FF">
        <w:rPr>
          <w:i/>
        </w:rPr>
        <w:t>е</w:t>
      </w:r>
      <w:r w:rsidRPr="00F636FF">
        <w:rPr>
          <w:i/>
        </w:rPr>
        <w:t>нком</w:t>
      </w:r>
      <w:r w:rsidR="00125A68" w:rsidRPr="00F636FF">
        <w:rPr>
          <w:i/>
        </w:rPr>
        <w:t xml:space="preserve"> </w:t>
      </w:r>
      <w:r w:rsidRPr="00F636FF">
        <w:rPr>
          <w:i/>
        </w:rPr>
        <w:t>23</w:t>
      </w:r>
      <w:r w:rsidR="00125A68" w:rsidRPr="00F636FF">
        <w:rPr>
          <w:i/>
        </w:rPr>
        <w:t xml:space="preserve"> </w:t>
      </w:r>
      <w:r w:rsidRPr="00F636FF">
        <w:rPr>
          <w:i/>
        </w:rPr>
        <w:t>лет,</w:t>
      </w:r>
      <w:r w:rsidR="00125A68" w:rsidRPr="00F636FF">
        <w:rPr>
          <w:i/>
        </w:rPr>
        <w:t xml:space="preserve"> </w:t>
      </w:r>
      <w:r w:rsidRPr="00F636FF">
        <w:rPr>
          <w:i/>
        </w:rPr>
        <w:t>соответствующий</w:t>
      </w:r>
      <w:r w:rsidR="00125A68" w:rsidRPr="00F636FF">
        <w:rPr>
          <w:i/>
        </w:rPr>
        <w:t xml:space="preserve"> </w:t>
      </w:r>
      <w:r w:rsidRPr="00F636FF">
        <w:rPr>
          <w:i/>
        </w:rPr>
        <w:t>законопроект</w:t>
      </w:r>
      <w:r w:rsidR="00125A68" w:rsidRPr="00F636FF">
        <w:rPr>
          <w:i/>
        </w:rPr>
        <w:t xml:space="preserve"> </w:t>
      </w:r>
      <w:r w:rsidRPr="00F636FF">
        <w:rPr>
          <w:i/>
        </w:rPr>
        <w:t>внес</w:t>
      </w:r>
      <w:r w:rsidR="00125A68" w:rsidRPr="00F636FF">
        <w:rPr>
          <w:i/>
        </w:rPr>
        <w:t>е</w:t>
      </w:r>
      <w:r w:rsidRPr="00F636FF">
        <w:rPr>
          <w:i/>
        </w:rPr>
        <w:t>н</w:t>
      </w:r>
      <w:r w:rsidR="00125A68" w:rsidRPr="00F636FF">
        <w:rPr>
          <w:i/>
        </w:rPr>
        <w:t xml:space="preserve"> </w:t>
      </w:r>
      <w:r w:rsidRPr="00F636FF">
        <w:rPr>
          <w:i/>
        </w:rPr>
        <w:t>в</w:t>
      </w:r>
      <w:r w:rsidR="00125A68" w:rsidRPr="00F636FF">
        <w:rPr>
          <w:i/>
        </w:rPr>
        <w:t xml:space="preserve"> </w:t>
      </w:r>
      <w:r w:rsidRPr="00F636FF">
        <w:rPr>
          <w:i/>
        </w:rPr>
        <w:t>Государственную</w:t>
      </w:r>
      <w:r w:rsidR="00125A68" w:rsidRPr="00F636FF">
        <w:rPr>
          <w:i/>
        </w:rPr>
        <w:t xml:space="preserve"> </w:t>
      </w:r>
      <w:r w:rsidRPr="00F636FF">
        <w:rPr>
          <w:i/>
        </w:rPr>
        <w:t>Думу,</w:t>
      </w:r>
      <w:r w:rsidR="00125A68" w:rsidRPr="00F636FF">
        <w:rPr>
          <w:i/>
        </w:rPr>
        <w:t xml:space="preserve"> </w:t>
      </w:r>
      <w:r w:rsidRPr="00F636FF">
        <w:rPr>
          <w:i/>
        </w:rPr>
        <w:t>сообщил</w:t>
      </w:r>
      <w:r w:rsidR="00125A68" w:rsidRPr="00F636FF">
        <w:rPr>
          <w:i/>
        </w:rPr>
        <w:t xml:space="preserve"> </w:t>
      </w:r>
      <w:r w:rsidRPr="00F636FF">
        <w:rPr>
          <w:i/>
        </w:rPr>
        <w:t>руководитель</w:t>
      </w:r>
      <w:r w:rsidR="00125A68" w:rsidRPr="00F636FF">
        <w:rPr>
          <w:i/>
        </w:rPr>
        <w:t xml:space="preserve"> </w:t>
      </w:r>
      <w:r w:rsidRPr="00F636FF">
        <w:rPr>
          <w:i/>
        </w:rPr>
        <w:t>рабочей</w:t>
      </w:r>
      <w:r w:rsidR="00125A68" w:rsidRPr="00F636FF">
        <w:rPr>
          <w:i/>
        </w:rPr>
        <w:t xml:space="preserve"> </w:t>
      </w:r>
      <w:r w:rsidRPr="00F636FF">
        <w:rPr>
          <w:i/>
        </w:rPr>
        <w:t>группы</w:t>
      </w:r>
      <w:r w:rsidR="00125A68" w:rsidRPr="00F636FF">
        <w:rPr>
          <w:i/>
        </w:rPr>
        <w:t xml:space="preserve"> </w:t>
      </w:r>
      <w:r w:rsidRPr="00F636FF">
        <w:rPr>
          <w:i/>
        </w:rPr>
        <w:t>по</w:t>
      </w:r>
      <w:r w:rsidR="00125A68" w:rsidRPr="00F636FF">
        <w:rPr>
          <w:i/>
        </w:rPr>
        <w:t xml:space="preserve"> </w:t>
      </w:r>
      <w:r w:rsidRPr="00F636FF">
        <w:rPr>
          <w:i/>
        </w:rPr>
        <w:t>СВО,</w:t>
      </w:r>
      <w:r w:rsidR="00125A68" w:rsidRPr="00F636FF">
        <w:rPr>
          <w:i/>
        </w:rPr>
        <w:t xml:space="preserve"> </w:t>
      </w:r>
      <w:r w:rsidRPr="00F636FF">
        <w:rPr>
          <w:i/>
        </w:rPr>
        <w:t>первый</w:t>
      </w:r>
      <w:r w:rsidR="00125A68" w:rsidRPr="00F636FF">
        <w:rPr>
          <w:i/>
        </w:rPr>
        <w:t xml:space="preserve"> </w:t>
      </w:r>
      <w:r w:rsidRPr="00F636FF">
        <w:rPr>
          <w:i/>
        </w:rPr>
        <w:t>вице-спикер</w:t>
      </w:r>
      <w:r w:rsidR="00125A68" w:rsidRPr="00F636FF">
        <w:rPr>
          <w:i/>
        </w:rPr>
        <w:t xml:space="preserve"> </w:t>
      </w:r>
      <w:r w:rsidRPr="00F636FF">
        <w:rPr>
          <w:i/>
        </w:rPr>
        <w:t>Совета</w:t>
      </w:r>
      <w:r w:rsidR="00125A68" w:rsidRPr="00F636FF">
        <w:rPr>
          <w:i/>
        </w:rPr>
        <w:t xml:space="preserve"> </w:t>
      </w:r>
      <w:r w:rsidRPr="00F636FF">
        <w:rPr>
          <w:i/>
        </w:rPr>
        <w:t>Федерации</w:t>
      </w:r>
      <w:r w:rsidR="00125A68" w:rsidRPr="00F636FF">
        <w:rPr>
          <w:i/>
        </w:rPr>
        <w:t xml:space="preserve"> </w:t>
      </w:r>
      <w:r w:rsidRPr="00F636FF">
        <w:rPr>
          <w:i/>
        </w:rPr>
        <w:t>Андрей</w:t>
      </w:r>
      <w:r w:rsidR="00125A68" w:rsidRPr="00F636FF">
        <w:rPr>
          <w:i/>
        </w:rPr>
        <w:t xml:space="preserve"> </w:t>
      </w:r>
      <w:r w:rsidRPr="00F636FF">
        <w:rPr>
          <w:i/>
        </w:rPr>
        <w:t>Турчак.</w:t>
      </w:r>
      <w:r w:rsidR="00125A68" w:rsidRPr="00F636FF">
        <w:rPr>
          <w:i/>
        </w:rPr>
        <w:t xml:space="preserve"> </w:t>
      </w:r>
      <w:r w:rsidRPr="00F636FF">
        <w:rPr>
          <w:i/>
        </w:rPr>
        <w:t>По</w:t>
      </w:r>
      <w:r w:rsidR="00125A68" w:rsidRPr="00F636FF">
        <w:rPr>
          <w:i/>
        </w:rPr>
        <w:t xml:space="preserve"> </w:t>
      </w:r>
      <w:r w:rsidRPr="00F636FF">
        <w:rPr>
          <w:i/>
        </w:rPr>
        <w:t>словам</w:t>
      </w:r>
      <w:r w:rsidR="00125A68" w:rsidRPr="00F636FF">
        <w:rPr>
          <w:i/>
        </w:rPr>
        <w:t xml:space="preserve"> </w:t>
      </w:r>
      <w:r w:rsidRPr="00F636FF">
        <w:rPr>
          <w:i/>
        </w:rPr>
        <w:t>Турчака,</w:t>
      </w:r>
      <w:r w:rsidR="00125A68" w:rsidRPr="00F636FF">
        <w:rPr>
          <w:i/>
        </w:rPr>
        <w:t xml:space="preserve"> </w:t>
      </w:r>
      <w:r w:rsidRPr="00F636FF">
        <w:rPr>
          <w:i/>
        </w:rPr>
        <w:t>сейчас</w:t>
      </w:r>
      <w:r w:rsidR="00125A68" w:rsidRPr="00F636FF">
        <w:rPr>
          <w:i/>
        </w:rPr>
        <w:t xml:space="preserve"> </w:t>
      </w:r>
      <w:r w:rsidRPr="00F636FF">
        <w:rPr>
          <w:i/>
        </w:rPr>
        <w:t>закон</w:t>
      </w:r>
      <w:r w:rsidR="00125A68" w:rsidRPr="00F636FF">
        <w:rPr>
          <w:i/>
        </w:rPr>
        <w:t xml:space="preserve"> </w:t>
      </w:r>
      <w:r w:rsidRPr="00F636FF">
        <w:rPr>
          <w:i/>
        </w:rPr>
        <w:t>предусматривает</w:t>
      </w:r>
      <w:r w:rsidR="00125A68" w:rsidRPr="00F636FF">
        <w:rPr>
          <w:i/>
        </w:rPr>
        <w:t xml:space="preserve"> </w:t>
      </w:r>
      <w:r w:rsidRPr="00F636FF">
        <w:rPr>
          <w:i/>
        </w:rPr>
        <w:t>право</w:t>
      </w:r>
      <w:r w:rsidR="00125A68" w:rsidRPr="00F636FF">
        <w:rPr>
          <w:i/>
        </w:rPr>
        <w:t xml:space="preserve"> </w:t>
      </w:r>
      <w:r w:rsidRPr="00F636FF">
        <w:rPr>
          <w:i/>
        </w:rPr>
        <w:t>на</w:t>
      </w:r>
      <w:r w:rsidR="00125A68" w:rsidRPr="00F636FF">
        <w:rPr>
          <w:i/>
        </w:rPr>
        <w:t xml:space="preserve"> </w:t>
      </w:r>
      <w:r w:rsidRPr="00F636FF">
        <w:rPr>
          <w:i/>
        </w:rPr>
        <w:t>получение</w:t>
      </w:r>
      <w:r w:rsidR="00125A68" w:rsidRPr="00F636FF">
        <w:rPr>
          <w:i/>
        </w:rPr>
        <w:t xml:space="preserve"> </w:t>
      </w:r>
      <w:r w:rsidRPr="00F636FF">
        <w:rPr>
          <w:i/>
        </w:rPr>
        <w:t>такими</w:t>
      </w:r>
      <w:r w:rsidR="00125A68" w:rsidRPr="00F636FF">
        <w:rPr>
          <w:i/>
        </w:rPr>
        <w:t xml:space="preserve"> </w:t>
      </w:r>
      <w:r w:rsidRPr="00F636FF">
        <w:rPr>
          <w:i/>
        </w:rPr>
        <w:t>семьями</w:t>
      </w:r>
      <w:r w:rsidR="00125A68" w:rsidRPr="00F636FF">
        <w:rPr>
          <w:i/>
        </w:rPr>
        <w:t xml:space="preserve"> </w:t>
      </w:r>
      <w:r w:rsidRPr="00F636FF">
        <w:rPr>
          <w:i/>
        </w:rPr>
        <w:t>двух</w:t>
      </w:r>
      <w:r w:rsidR="00125A68" w:rsidRPr="00F636FF">
        <w:rPr>
          <w:i/>
        </w:rPr>
        <w:t xml:space="preserve"> </w:t>
      </w:r>
      <w:r w:rsidRPr="00F636FF">
        <w:rPr>
          <w:i/>
        </w:rPr>
        <w:t>пенсий</w:t>
      </w:r>
      <w:r w:rsidR="00125A68" w:rsidRPr="00F636FF">
        <w:rPr>
          <w:i/>
        </w:rPr>
        <w:t xml:space="preserve"> </w:t>
      </w:r>
      <w:r w:rsidRPr="00F636FF">
        <w:rPr>
          <w:i/>
        </w:rPr>
        <w:t>-</w:t>
      </w:r>
      <w:r w:rsidR="00125A68" w:rsidRPr="00F636FF">
        <w:rPr>
          <w:i/>
        </w:rPr>
        <w:t xml:space="preserve"> </w:t>
      </w:r>
      <w:r w:rsidRPr="00F636FF">
        <w:rPr>
          <w:i/>
        </w:rPr>
        <w:t>страховой</w:t>
      </w:r>
      <w:r w:rsidR="00125A68" w:rsidRPr="00F636FF">
        <w:rPr>
          <w:i/>
        </w:rPr>
        <w:t xml:space="preserve"> </w:t>
      </w:r>
      <w:r w:rsidRPr="00F636FF">
        <w:rPr>
          <w:i/>
        </w:rPr>
        <w:t>и</w:t>
      </w:r>
      <w:r w:rsidR="00125A68" w:rsidRPr="00F636FF">
        <w:rPr>
          <w:i/>
        </w:rPr>
        <w:t xml:space="preserve"> </w:t>
      </w:r>
      <w:r w:rsidRPr="00F636FF">
        <w:rPr>
          <w:i/>
        </w:rPr>
        <w:t>по</w:t>
      </w:r>
      <w:r w:rsidR="00125A68" w:rsidRPr="00F636FF">
        <w:rPr>
          <w:i/>
        </w:rPr>
        <w:t xml:space="preserve"> </w:t>
      </w:r>
      <w:r w:rsidRPr="00F636FF">
        <w:rPr>
          <w:i/>
        </w:rPr>
        <w:t>потере</w:t>
      </w:r>
      <w:r w:rsidR="00125A68" w:rsidRPr="00F636FF">
        <w:rPr>
          <w:i/>
        </w:rPr>
        <w:t xml:space="preserve"> </w:t>
      </w:r>
      <w:r w:rsidRPr="00F636FF">
        <w:rPr>
          <w:i/>
        </w:rPr>
        <w:t>кормильца</w:t>
      </w:r>
      <w:r w:rsidR="00125A68" w:rsidRPr="00F636FF">
        <w:rPr>
          <w:i/>
        </w:rPr>
        <w:t xml:space="preserve"> </w:t>
      </w:r>
      <w:r w:rsidRPr="00F636FF">
        <w:rPr>
          <w:i/>
        </w:rPr>
        <w:t>-</w:t>
      </w:r>
      <w:r w:rsidR="00125A68" w:rsidRPr="00F636FF">
        <w:rPr>
          <w:i/>
        </w:rPr>
        <w:t xml:space="preserve"> </w:t>
      </w:r>
      <w:r w:rsidRPr="00F636FF">
        <w:rPr>
          <w:i/>
        </w:rPr>
        <w:t>если</w:t>
      </w:r>
      <w:r w:rsidR="00125A68" w:rsidRPr="00F636FF">
        <w:rPr>
          <w:i/>
        </w:rPr>
        <w:t xml:space="preserve"> </w:t>
      </w:r>
      <w:r w:rsidRPr="00F636FF">
        <w:rPr>
          <w:i/>
        </w:rPr>
        <w:t>в</w:t>
      </w:r>
      <w:r w:rsidR="00125A68" w:rsidRPr="00F636FF">
        <w:rPr>
          <w:i/>
        </w:rPr>
        <w:t xml:space="preserve"> </w:t>
      </w:r>
      <w:r w:rsidRPr="00F636FF">
        <w:rPr>
          <w:i/>
        </w:rPr>
        <w:t>них</w:t>
      </w:r>
      <w:r w:rsidR="00125A68" w:rsidRPr="00F636FF">
        <w:rPr>
          <w:i/>
        </w:rPr>
        <w:t xml:space="preserve"> </w:t>
      </w:r>
      <w:r w:rsidRPr="00F636FF">
        <w:rPr>
          <w:i/>
        </w:rPr>
        <w:t>воспитываются</w:t>
      </w:r>
      <w:r w:rsidR="00125A68" w:rsidRPr="00F636FF">
        <w:rPr>
          <w:i/>
        </w:rPr>
        <w:t xml:space="preserve"> </w:t>
      </w:r>
      <w:r w:rsidRPr="00F636FF">
        <w:rPr>
          <w:i/>
        </w:rPr>
        <w:t>дети</w:t>
      </w:r>
      <w:r w:rsidR="00125A68" w:rsidRPr="00F636FF">
        <w:rPr>
          <w:i/>
        </w:rPr>
        <w:t xml:space="preserve"> </w:t>
      </w:r>
      <w:r w:rsidRPr="00F636FF">
        <w:rPr>
          <w:i/>
        </w:rPr>
        <w:t>до</w:t>
      </w:r>
      <w:r w:rsidR="00125A68" w:rsidRPr="00F636FF">
        <w:rPr>
          <w:i/>
        </w:rPr>
        <w:t xml:space="preserve"> </w:t>
      </w:r>
      <w:r w:rsidRPr="00F636FF">
        <w:rPr>
          <w:i/>
        </w:rPr>
        <w:t>восьми</w:t>
      </w:r>
      <w:r w:rsidR="00125A68" w:rsidRPr="00F636FF">
        <w:rPr>
          <w:i/>
        </w:rPr>
        <w:t xml:space="preserve"> </w:t>
      </w:r>
      <w:r w:rsidRPr="00F636FF">
        <w:rPr>
          <w:i/>
        </w:rPr>
        <w:t>лет,</w:t>
      </w:r>
      <w:r w:rsidR="00125A68" w:rsidRPr="00F636FF">
        <w:rPr>
          <w:i/>
        </w:rPr>
        <w:t xml:space="preserve"> </w:t>
      </w:r>
      <w:hyperlink w:anchor="А107" w:history="1">
        <w:r w:rsidRPr="00F636FF">
          <w:rPr>
            <w:rStyle w:val="a3"/>
            <w:i/>
          </w:rPr>
          <w:t>сообщает</w:t>
        </w:r>
        <w:r w:rsidR="00125A68" w:rsidRPr="00F636FF">
          <w:rPr>
            <w:rStyle w:val="a3"/>
            <w:i/>
          </w:rPr>
          <w:t xml:space="preserve"> «</w:t>
        </w:r>
        <w:r w:rsidRPr="00F636FF">
          <w:rPr>
            <w:rStyle w:val="a3"/>
            <w:i/>
          </w:rPr>
          <w:t>РИА</w:t>
        </w:r>
        <w:r w:rsidR="00125A68" w:rsidRPr="00F636FF">
          <w:rPr>
            <w:rStyle w:val="a3"/>
            <w:i/>
          </w:rPr>
          <w:t xml:space="preserve"> </w:t>
        </w:r>
        <w:r w:rsidRPr="00F636FF">
          <w:rPr>
            <w:rStyle w:val="a3"/>
            <w:i/>
          </w:rPr>
          <w:t>Новости</w:t>
        </w:r>
        <w:r w:rsidR="00125A68" w:rsidRPr="00F636FF">
          <w:rPr>
            <w:rStyle w:val="a3"/>
            <w:i/>
          </w:rPr>
          <w:t>»</w:t>
        </w:r>
      </w:hyperlink>
    </w:p>
    <w:p w14:paraId="2690B5BC" w14:textId="77777777" w:rsidR="00A40F0C" w:rsidRPr="00F636FF" w:rsidRDefault="00A40F0C" w:rsidP="00676D5F">
      <w:pPr>
        <w:numPr>
          <w:ilvl w:val="0"/>
          <w:numId w:val="25"/>
        </w:numPr>
        <w:rPr>
          <w:i/>
        </w:rPr>
      </w:pPr>
      <w:r w:rsidRPr="00F636FF">
        <w:rPr>
          <w:i/>
        </w:rPr>
        <w:t>В</w:t>
      </w:r>
      <w:r w:rsidR="00125A68" w:rsidRPr="00F636FF">
        <w:rPr>
          <w:i/>
        </w:rPr>
        <w:t xml:space="preserve"> </w:t>
      </w:r>
      <w:r w:rsidRPr="00F636FF">
        <w:rPr>
          <w:i/>
        </w:rPr>
        <w:t>Российской</w:t>
      </w:r>
      <w:r w:rsidR="00125A68" w:rsidRPr="00F636FF">
        <w:rPr>
          <w:i/>
        </w:rPr>
        <w:t xml:space="preserve"> </w:t>
      </w:r>
      <w:r w:rsidRPr="00F636FF">
        <w:rPr>
          <w:i/>
        </w:rPr>
        <w:t>Федерации</w:t>
      </w:r>
      <w:r w:rsidR="00125A68" w:rsidRPr="00F636FF">
        <w:rPr>
          <w:i/>
        </w:rPr>
        <w:t xml:space="preserve"> </w:t>
      </w:r>
      <w:r w:rsidRPr="00F636FF">
        <w:rPr>
          <w:i/>
        </w:rPr>
        <w:t>в</w:t>
      </w:r>
      <w:r w:rsidR="00125A68" w:rsidRPr="00F636FF">
        <w:rPr>
          <w:i/>
        </w:rPr>
        <w:t xml:space="preserve"> </w:t>
      </w:r>
      <w:r w:rsidRPr="00F636FF">
        <w:rPr>
          <w:i/>
        </w:rPr>
        <w:t>настоящее</w:t>
      </w:r>
      <w:r w:rsidR="00125A68" w:rsidRPr="00F636FF">
        <w:rPr>
          <w:i/>
        </w:rPr>
        <w:t xml:space="preserve"> </w:t>
      </w:r>
      <w:r w:rsidRPr="00F636FF">
        <w:rPr>
          <w:i/>
        </w:rPr>
        <w:t>время</w:t>
      </w:r>
      <w:r w:rsidR="00125A68" w:rsidRPr="00F636FF">
        <w:rPr>
          <w:i/>
        </w:rPr>
        <w:t xml:space="preserve"> </w:t>
      </w:r>
      <w:r w:rsidRPr="00F636FF">
        <w:rPr>
          <w:i/>
        </w:rPr>
        <w:t>проводится</w:t>
      </w:r>
      <w:r w:rsidR="00125A68" w:rsidRPr="00F636FF">
        <w:rPr>
          <w:i/>
        </w:rPr>
        <w:t xml:space="preserve"> </w:t>
      </w:r>
      <w:r w:rsidRPr="00F636FF">
        <w:rPr>
          <w:i/>
        </w:rPr>
        <w:t>постепенное</w:t>
      </w:r>
      <w:r w:rsidR="00125A68" w:rsidRPr="00F636FF">
        <w:rPr>
          <w:i/>
        </w:rPr>
        <w:t xml:space="preserve"> </w:t>
      </w:r>
      <w:r w:rsidRPr="00F636FF">
        <w:rPr>
          <w:i/>
        </w:rPr>
        <w:t>повышение</w:t>
      </w:r>
      <w:r w:rsidR="00125A68" w:rsidRPr="00F636FF">
        <w:rPr>
          <w:i/>
        </w:rPr>
        <w:t xml:space="preserve"> </w:t>
      </w:r>
      <w:r w:rsidRPr="00F636FF">
        <w:rPr>
          <w:i/>
        </w:rPr>
        <w:t>общеустановленного</w:t>
      </w:r>
      <w:r w:rsidR="00125A68" w:rsidRPr="00F636FF">
        <w:rPr>
          <w:i/>
        </w:rPr>
        <w:t xml:space="preserve"> </w:t>
      </w:r>
      <w:r w:rsidRPr="00F636FF">
        <w:rPr>
          <w:i/>
        </w:rPr>
        <w:t>возраста,</w:t>
      </w:r>
      <w:r w:rsidR="00125A68" w:rsidRPr="00F636FF">
        <w:rPr>
          <w:i/>
        </w:rPr>
        <w:t xml:space="preserve"> </w:t>
      </w:r>
      <w:r w:rsidRPr="00F636FF">
        <w:rPr>
          <w:i/>
        </w:rPr>
        <w:t>дающего</w:t>
      </w:r>
      <w:r w:rsidR="00125A68" w:rsidRPr="00F636FF">
        <w:rPr>
          <w:i/>
        </w:rPr>
        <w:t xml:space="preserve"> </w:t>
      </w:r>
      <w:r w:rsidRPr="00F636FF">
        <w:rPr>
          <w:i/>
        </w:rPr>
        <w:t>право</w:t>
      </w:r>
      <w:r w:rsidR="00125A68" w:rsidRPr="00F636FF">
        <w:rPr>
          <w:i/>
        </w:rPr>
        <w:t xml:space="preserve"> </w:t>
      </w:r>
      <w:r w:rsidRPr="00F636FF">
        <w:rPr>
          <w:i/>
        </w:rPr>
        <w:t>на</w:t>
      </w:r>
      <w:r w:rsidR="00125A68" w:rsidRPr="00F636FF">
        <w:rPr>
          <w:i/>
        </w:rPr>
        <w:t xml:space="preserve"> </w:t>
      </w:r>
      <w:r w:rsidRPr="00F636FF">
        <w:rPr>
          <w:i/>
        </w:rPr>
        <w:t>назначение</w:t>
      </w:r>
      <w:r w:rsidR="00125A68" w:rsidRPr="00F636FF">
        <w:rPr>
          <w:i/>
        </w:rPr>
        <w:t xml:space="preserve"> </w:t>
      </w:r>
      <w:r w:rsidRPr="00F636FF">
        <w:rPr>
          <w:i/>
        </w:rPr>
        <w:t>страховой</w:t>
      </w:r>
      <w:r w:rsidR="00125A68" w:rsidRPr="00F636FF">
        <w:rPr>
          <w:i/>
        </w:rPr>
        <w:t xml:space="preserve"> </w:t>
      </w:r>
      <w:r w:rsidRPr="00F636FF">
        <w:rPr>
          <w:i/>
        </w:rPr>
        <w:t>пенсии</w:t>
      </w:r>
      <w:r w:rsidR="00125A68" w:rsidRPr="00F636FF">
        <w:rPr>
          <w:i/>
        </w:rPr>
        <w:t xml:space="preserve"> </w:t>
      </w:r>
      <w:r w:rsidRPr="00F636FF">
        <w:rPr>
          <w:i/>
        </w:rPr>
        <w:t>по</w:t>
      </w:r>
      <w:r w:rsidR="00125A68" w:rsidRPr="00F636FF">
        <w:rPr>
          <w:i/>
        </w:rPr>
        <w:t xml:space="preserve"> </w:t>
      </w:r>
      <w:r w:rsidRPr="00F636FF">
        <w:rPr>
          <w:i/>
        </w:rPr>
        <w:t>старости</w:t>
      </w:r>
      <w:r w:rsidR="00125A68" w:rsidRPr="00F636FF">
        <w:rPr>
          <w:i/>
        </w:rPr>
        <w:t xml:space="preserve"> </w:t>
      </w:r>
      <w:r w:rsidRPr="00F636FF">
        <w:rPr>
          <w:i/>
        </w:rPr>
        <w:t>и</w:t>
      </w:r>
      <w:r w:rsidR="00125A68" w:rsidRPr="00F636FF">
        <w:rPr>
          <w:i/>
        </w:rPr>
        <w:t xml:space="preserve"> </w:t>
      </w:r>
      <w:r w:rsidRPr="00F636FF">
        <w:rPr>
          <w:i/>
        </w:rPr>
        <w:t>пенсии</w:t>
      </w:r>
      <w:r w:rsidR="00125A68" w:rsidRPr="00F636FF">
        <w:rPr>
          <w:i/>
        </w:rPr>
        <w:t xml:space="preserve"> </w:t>
      </w:r>
      <w:r w:rsidRPr="00F636FF">
        <w:rPr>
          <w:i/>
        </w:rPr>
        <w:t>по</w:t>
      </w:r>
      <w:r w:rsidR="00125A68" w:rsidRPr="00F636FF">
        <w:rPr>
          <w:i/>
        </w:rPr>
        <w:t xml:space="preserve"> </w:t>
      </w:r>
      <w:r w:rsidRPr="00F636FF">
        <w:rPr>
          <w:i/>
        </w:rPr>
        <w:t>государственному</w:t>
      </w:r>
      <w:r w:rsidR="00125A68" w:rsidRPr="00F636FF">
        <w:rPr>
          <w:i/>
        </w:rPr>
        <w:t xml:space="preserve"> </w:t>
      </w:r>
      <w:r w:rsidRPr="00F636FF">
        <w:rPr>
          <w:i/>
        </w:rPr>
        <w:t>обеспечению,</w:t>
      </w:r>
      <w:r w:rsidR="00125A68" w:rsidRPr="00F636FF">
        <w:rPr>
          <w:i/>
        </w:rPr>
        <w:t xml:space="preserve"> </w:t>
      </w:r>
      <w:hyperlink w:anchor="А108" w:history="1">
        <w:r w:rsidR="00F203FA" w:rsidRPr="00F636FF">
          <w:rPr>
            <w:rStyle w:val="a3"/>
            <w:i/>
          </w:rPr>
          <w:t>рассказала</w:t>
        </w:r>
        <w:r w:rsidR="00125A68" w:rsidRPr="00F636FF">
          <w:rPr>
            <w:rStyle w:val="a3"/>
            <w:i/>
          </w:rPr>
          <w:t xml:space="preserve"> «</w:t>
        </w:r>
        <w:r w:rsidR="00F203FA" w:rsidRPr="00F636FF">
          <w:rPr>
            <w:rStyle w:val="a3"/>
            <w:i/>
          </w:rPr>
          <w:t>АиФ</w:t>
        </w:r>
        <w:r w:rsidR="00125A68" w:rsidRPr="00F636FF">
          <w:rPr>
            <w:rStyle w:val="a3"/>
            <w:i/>
          </w:rPr>
          <w:t>»</w:t>
        </w:r>
      </w:hyperlink>
      <w:r w:rsidR="00125A68" w:rsidRPr="00F636FF">
        <w:rPr>
          <w:i/>
        </w:rPr>
        <w:t xml:space="preserve"> </w:t>
      </w:r>
      <w:r w:rsidRPr="00F636FF">
        <w:rPr>
          <w:i/>
        </w:rPr>
        <w:t>профессор</w:t>
      </w:r>
      <w:r w:rsidR="00125A68" w:rsidRPr="00F636FF">
        <w:rPr>
          <w:i/>
        </w:rPr>
        <w:t xml:space="preserve"> </w:t>
      </w:r>
      <w:r w:rsidRPr="00F636FF">
        <w:rPr>
          <w:i/>
        </w:rPr>
        <w:t>кафедры</w:t>
      </w:r>
      <w:r w:rsidR="00125A68" w:rsidRPr="00F636FF">
        <w:rPr>
          <w:i/>
        </w:rPr>
        <w:t xml:space="preserve"> </w:t>
      </w:r>
      <w:r w:rsidRPr="00F636FF">
        <w:rPr>
          <w:i/>
        </w:rPr>
        <w:t>общественных</w:t>
      </w:r>
      <w:r w:rsidR="00125A68" w:rsidRPr="00F636FF">
        <w:rPr>
          <w:i/>
        </w:rPr>
        <w:t xml:space="preserve"> </w:t>
      </w:r>
      <w:r w:rsidRPr="00F636FF">
        <w:rPr>
          <w:i/>
        </w:rPr>
        <w:t>финансов</w:t>
      </w:r>
      <w:r w:rsidR="00125A68" w:rsidRPr="00F636FF">
        <w:rPr>
          <w:i/>
        </w:rPr>
        <w:t xml:space="preserve"> </w:t>
      </w:r>
      <w:r w:rsidRPr="00F636FF">
        <w:rPr>
          <w:i/>
        </w:rPr>
        <w:t>Финансового</w:t>
      </w:r>
      <w:r w:rsidR="00125A68" w:rsidRPr="00F636FF">
        <w:rPr>
          <w:i/>
        </w:rPr>
        <w:t xml:space="preserve"> </w:t>
      </w:r>
      <w:r w:rsidRPr="00F636FF">
        <w:rPr>
          <w:i/>
        </w:rPr>
        <w:t>факультета</w:t>
      </w:r>
      <w:r w:rsidR="00125A68" w:rsidRPr="00F636FF">
        <w:rPr>
          <w:i/>
        </w:rPr>
        <w:t xml:space="preserve"> </w:t>
      </w:r>
      <w:r w:rsidRPr="00F636FF">
        <w:rPr>
          <w:i/>
        </w:rPr>
        <w:t>Финуниверситета</w:t>
      </w:r>
      <w:r w:rsidR="00125A68" w:rsidRPr="00F636FF">
        <w:rPr>
          <w:i/>
        </w:rPr>
        <w:t xml:space="preserve"> </w:t>
      </w:r>
      <w:r w:rsidRPr="00F636FF">
        <w:rPr>
          <w:i/>
        </w:rPr>
        <w:t>при</w:t>
      </w:r>
      <w:r w:rsidR="00125A68" w:rsidRPr="00F636FF">
        <w:rPr>
          <w:i/>
        </w:rPr>
        <w:t xml:space="preserve"> </w:t>
      </w:r>
      <w:r w:rsidRPr="00F636FF">
        <w:rPr>
          <w:i/>
        </w:rPr>
        <w:t>Правительстве</w:t>
      </w:r>
      <w:r w:rsidR="00125A68" w:rsidRPr="00F636FF">
        <w:rPr>
          <w:i/>
        </w:rPr>
        <w:t xml:space="preserve"> </w:t>
      </w:r>
      <w:r w:rsidRPr="00F636FF">
        <w:rPr>
          <w:i/>
        </w:rPr>
        <w:t>РФ</w:t>
      </w:r>
      <w:r w:rsidR="00125A68" w:rsidRPr="00F636FF">
        <w:rPr>
          <w:i/>
        </w:rPr>
        <w:t xml:space="preserve"> </w:t>
      </w:r>
      <w:r w:rsidRPr="00F636FF">
        <w:rPr>
          <w:i/>
        </w:rPr>
        <w:t>Юлия</w:t>
      </w:r>
      <w:r w:rsidR="00125A68" w:rsidRPr="00F636FF">
        <w:rPr>
          <w:i/>
        </w:rPr>
        <w:t xml:space="preserve"> </w:t>
      </w:r>
      <w:r w:rsidRPr="00F636FF">
        <w:rPr>
          <w:i/>
        </w:rPr>
        <w:t>Тюрина.</w:t>
      </w:r>
      <w:r w:rsidR="00125A68" w:rsidRPr="00F636FF">
        <w:rPr>
          <w:i/>
        </w:rPr>
        <w:t xml:space="preserve"> </w:t>
      </w:r>
      <w:r w:rsidRPr="00F636FF">
        <w:rPr>
          <w:i/>
        </w:rPr>
        <w:t>По</w:t>
      </w:r>
      <w:r w:rsidR="00125A68" w:rsidRPr="00F636FF">
        <w:rPr>
          <w:i/>
        </w:rPr>
        <w:t xml:space="preserve"> </w:t>
      </w:r>
      <w:r w:rsidRPr="00F636FF">
        <w:rPr>
          <w:i/>
        </w:rPr>
        <w:t>ее</w:t>
      </w:r>
      <w:r w:rsidR="00125A68" w:rsidRPr="00F636FF">
        <w:rPr>
          <w:i/>
        </w:rPr>
        <w:t xml:space="preserve"> </w:t>
      </w:r>
      <w:r w:rsidRPr="00F636FF">
        <w:rPr>
          <w:i/>
        </w:rPr>
        <w:t>словам,</w:t>
      </w:r>
      <w:r w:rsidR="00125A68" w:rsidRPr="00F636FF">
        <w:rPr>
          <w:i/>
        </w:rPr>
        <w:t xml:space="preserve"> </w:t>
      </w:r>
      <w:r w:rsidRPr="00F636FF">
        <w:rPr>
          <w:i/>
        </w:rPr>
        <w:t>эти</w:t>
      </w:r>
      <w:r w:rsidR="00125A68" w:rsidRPr="00F636FF">
        <w:rPr>
          <w:i/>
        </w:rPr>
        <w:t xml:space="preserve"> </w:t>
      </w:r>
      <w:r w:rsidRPr="00F636FF">
        <w:rPr>
          <w:i/>
        </w:rPr>
        <w:t>изменения</w:t>
      </w:r>
      <w:r w:rsidR="00125A68" w:rsidRPr="00F636FF">
        <w:rPr>
          <w:i/>
        </w:rPr>
        <w:t xml:space="preserve"> </w:t>
      </w:r>
      <w:r w:rsidRPr="00F636FF">
        <w:rPr>
          <w:i/>
        </w:rPr>
        <w:t>происходят</w:t>
      </w:r>
      <w:r w:rsidR="00125A68" w:rsidRPr="00F636FF">
        <w:rPr>
          <w:i/>
        </w:rPr>
        <w:t xml:space="preserve"> </w:t>
      </w:r>
      <w:r w:rsidRPr="00F636FF">
        <w:rPr>
          <w:i/>
        </w:rPr>
        <w:t>поэтапно,</w:t>
      </w:r>
      <w:r w:rsidR="00125A68" w:rsidRPr="00F636FF">
        <w:rPr>
          <w:i/>
        </w:rPr>
        <w:t xml:space="preserve"> </w:t>
      </w:r>
      <w:r w:rsidRPr="00F636FF">
        <w:rPr>
          <w:i/>
        </w:rPr>
        <w:t>переход</w:t>
      </w:r>
      <w:r w:rsidR="00125A68" w:rsidRPr="00F636FF">
        <w:rPr>
          <w:i/>
        </w:rPr>
        <w:t xml:space="preserve"> </w:t>
      </w:r>
      <w:r w:rsidRPr="00F636FF">
        <w:rPr>
          <w:i/>
        </w:rPr>
        <w:t>рассчитан</w:t>
      </w:r>
      <w:r w:rsidR="00125A68" w:rsidRPr="00F636FF">
        <w:rPr>
          <w:i/>
        </w:rPr>
        <w:t xml:space="preserve"> </w:t>
      </w:r>
      <w:r w:rsidRPr="00F636FF">
        <w:rPr>
          <w:i/>
        </w:rPr>
        <w:t>на</w:t>
      </w:r>
      <w:r w:rsidR="00125A68" w:rsidRPr="00F636FF">
        <w:rPr>
          <w:i/>
        </w:rPr>
        <w:t xml:space="preserve"> </w:t>
      </w:r>
      <w:r w:rsidRPr="00F636FF">
        <w:rPr>
          <w:i/>
        </w:rPr>
        <w:t>10-летний</w:t>
      </w:r>
      <w:r w:rsidR="00125A68" w:rsidRPr="00F636FF">
        <w:rPr>
          <w:i/>
        </w:rPr>
        <w:t xml:space="preserve"> </w:t>
      </w:r>
      <w:r w:rsidRPr="00F636FF">
        <w:rPr>
          <w:i/>
        </w:rPr>
        <w:t>период</w:t>
      </w:r>
      <w:r w:rsidR="00125A68" w:rsidRPr="00F636FF">
        <w:rPr>
          <w:i/>
        </w:rPr>
        <w:t xml:space="preserve"> </w:t>
      </w:r>
      <w:r w:rsidRPr="00F636FF">
        <w:rPr>
          <w:i/>
        </w:rPr>
        <w:t>с</w:t>
      </w:r>
      <w:r w:rsidR="00125A68" w:rsidRPr="00F636FF">
        <w:rPr>
          <w:i/>
        </w:rPr>
        <w:t xml:space="preserve"> </w:t>
      </w:r>
      <w:r w:rsidRPr="00F636FF">
        <w:rPr>
          <w:i/>
        </w:rPr>
        <w:t>момента</w:t>
      </w:r>
      <w:r w:rsidR="00125A68" w:rsidRPr="00F636FF">
        <w:rPr>
          <w:i/>
        </w:rPr>
        <w:t xml:space="preserve"> </w:t>
      </w:r>
      <w:r w:rsidRPr="00F636FF">
        <w:rPr>
          <w:i/>
        </w:rPr>
        <w:t>начала</w:t>
      </w:r>
      <w:r w:rsidR="00125A68" w:rsidRPr="00F636FF">
        <w:rPr>
          <w:i/>
        </w:rPr>
        <w:t xml:space="preserve"> </w:t>
      </w:r>
      <w:r w:rsidRPr="00F636FF">
        <w:rPr>
          <w:i/>
        </w:rPr>
        <w:t>реализации</w:t>
      </w:r>
      <w:r w:rsidR="00125A68" w:rsidRPr="00F636FF">
        <w:rPr>
          <w:i/>
        </w:rPr>
        <w:t xml:space="preserve"> </w:t>
      </w:r>
      <w:r w:rsidRPr="00F636FF">
        <w:rPr>
          <w:i/>
        </w:rPr>
        <w:t>пенсионной</w:t>
      </w:r>
      <w:r w:rsidR="00125A68" w:rsidRPr="00F636FF">
        <w:rPr>
          <w:i/>
        </w:rPr>
        <w:t xml:space="preserve"> </w:t>
      </w:r>
      <w:r w:rsidRPr="00F636FF">
        <w:rPr>
          <w:i/>
        </w:rPr>
        <w:t>реформы</w:t>
      </w:r>
    </w:p>
    <w:p w14:paraId="1898B980" w14:textId="77777777" w:rsidR="00A40F0C" w:rsidRPr="00F636FF" w:rsidRDefault="00A40F0C" w:rsidP="00676D5F">
      <w:pPr>
        <w:numPr>
          <w:ilvl w:val="0"/>
          <w:numId w:val="25"/>
        </w:numPr>
        <w:rPr>
          <w:i/>
        </w:rPr>
      </w:pPr>
      <w:r w:rsidRPr="00F636FF">
        <w:rPr>
          <w:i/>
        </w:rPr>
        <w:t>Аналитики</w:t>
      </w:r>
      <w:r w:rsidR="00125A68" w:rsidRPr="00F636FF">
        <w:rPr>
          <w:i/>
        </w:rPr>
        <w:t xml:space="preserve"> «</w:t>
      </w:r>
      <w:r w:rsidRPr="00F636FF">
        <w:rPr>
          <w:i/>
        </w:rPr>
        <w:t>Авито</w:t>
      </w:r>
      <w:r w:rsidR="00125A68" w:rsidRPr="00F636FF">
        <w:rPr>
          <w:i/>
        </w:rPr>
        <w:t xml:space="preserve"> </w:t>
      </w:r>
      <w:r w:rsidRPr="00F636FF">
        <w:rPr>
          <w:i/>
        </w:rPr>
        <w:t>Работы</w:t>
      </w:r>
      <w:r w:rsidR="00125A68" w:rsidRPr="00F636FF">
        <w:rPr>
          <w:i/>
        </w:rPr>
        <w:t xml:space="preserve">» </w:t>
      </w:r>
      <w:r w:rsidRPr="00F636FF">
        <w:rPr>
          <w:i/>
        </w:rPr>
        <w:t>составили</w:t>
      </w:r>
      <w:r w:rsidR="00125A68" w:rsidRPr="00F636FF">
        <w:rPr>
          <w:i/>
        </w:rPr>
        <w:t xml:space="preserve"> </w:t>
      </w:r>
      <w:r w:rsidRPr="00F636FF">
        <w:rPr>
          <w:i/>
        </w:rPr>
        <w:t>инструкцию,</w:t>
      </w:r>
      <w:r w:rsidR="00125A68" w:rsidRPr="00F636FF">
        <w:rPr>
          <w:i/>
        </w:rPr>
        <w:t xml:space="preserve"> </w:t>
      </w:r>
      <w:r w:rsidRPr="00F636FF">
        <w:rPr>
          <w:i/>
        </w:rPr>
        <w:t>из</w:t>
      </w:r>
      <w:r w:rsidR="00125A68" w:rsidRPr="00F636FF">
        <w:rPr>
          <w:i/>
        </w:rPr>
        <w:t xml:space="preserve"> </w:t>
      </w:r>
      <w:r w:rsidRPr="00F636FF">
        <w:rPr>
          <w:i/>
        </w:rPr>
        <w:t>чего</w:t>
      </w:r>
      <w:r w:rsidR="00125A68" w:rsidRPr="00F636FF">
        <w:rPr>
          <w:i/>
        </w:rPr>
        <w:t xml:space="preserve"> </w:t>
      </w:r>
      <w:r w:rsidRPr="00F636FF">
        <w:rPr>
          <w:i/>
        </w:rPr>
        <w:t>формируется</w:t>
      </w:r>
      <w:r w:rsidR="00125A68" w:rsidRPr="00F636FF">
        <w:rPr>
          <w:i/>
        </w:rPr>
        <w:t xml:space="preserve"> </w:t>
      </w:r>
      <w:r w:rsidRPr="00F636FF">
        <w:rPr>
          <w:i/>
        </w:rPr>
        <w:t>пенсия</w:t>
      </w:r>
      <w:r w:rsidR="00125A68" w:rsidRPr="00F636FF">
        <w:rPr>
          <w:i/>
        </w:rPr>
        <w:t xml:space="preserve"> </w:t>
      </w:r>
      <w:r w:rsidRPr="00F636FF">
        <w:rPr>
          <w:i/>
        </w:rPr>
        <w:t>россиян</w:t>
      </w:r>
      <w:r w:rsidR="00125A68" w:rsidRPr="00F636FF">
        <w:rPr>
          <w:i/>
        </w:rPr>
        <w:t xml:space="preserve"> </w:t>
      </w:r>
      <w:r w:rsidRPr="00F636FF">
        <w:rPr>
          <w:i/>
        </w:rPr>
        <w:t>и</w:t>
      </w:r>
      <w:r w:rsidR="00125A68" w:rsidRPr="00F636FF">
        <w:rPr>
          <w:i/>
        </w:rPr>
        <w:t xml:space="preserve"> </w:t>
      </w:r>
      <w:r w:rsidRPr="00F636FF">
        <w:rPr>
          <w:i/>
        </w:rPr>
        <w:t>как</w:t>
      </w:r>
      <w:r w:rsidR="00125A68" w:rsidRPr="00F636FF">
        <w:rPr>
          <w:i/>
        </w:rPr>
        <w:t xml:space="preserve"> </w:t>
      </w:r>
      <w:r w:rsidRPr="00F636FF">
        <w:rPr>
          <w:i/>
        </w:rPr>
        <w:t>е</w:t>
      </w:r>
      <w:r w:rsidR="00125A68" w:rsidRPr="00F636FF">
        <w:rPr>
          <w:i/>
        </w:rPr>
        <w:t xml:space="preserve">е </w:t>
      </w:r>
      <w:r w:rsidRPr="00F636FF">
        <w:rPr>
          <w:i/>
        </w:rPr>
        <w:t>рассчитать.</w:t>
      </w:r>
      <w:r w:rsidR="00125A68" w:rsidRPr="00F636FF">
        <w:rPr>
          <w:i/>
        </w:rPr>
        <w:t xml:space="preserve"> </w:t>
      </w:r>
      <w:hyperlink w:anchor="А109" w:history="1">
        <w:r w:rsidR="00F203FA" w:rsidRPr="00F636FF">
          <w:rPr>
            <w:rStyle w:val="a3"/>
            <w:i/>
          </w:rPr>
          <w:t>ТВ</w:t>
        </w:r>
        <w:r w:rsidR="00125A68" w:rsidRPr="00F636FF">
          <w:rPr>
            <w:rStyle w:val="a3"/>
            <w:i/>
          </w:rPr>
          <w:t xml:space="preserve"> «</w:t>
        </w:r>
        <w:r w:rsidRPr="00F636FF">
          <w:rPr>
            <w:rStyle w:val="a3"/>
            <w:i/>
          </w:rPr>
          <w:t>RT</w:t>
        </w:r>
        <w:r w:rsidR="00125A68" w:rsidRPr="00F636FF">
          <w:rPr>
            <w:rStyle w:val="a3"/>
            <w:i/>
          </w:rPr>
          <w:t xml:space="preserve">» </w:t>
        </w:r>
        <w:r w:rsidR="00F203FA" w:rsidRPr="00F636FF">
          <w:rPr>
            <w:rStyle w:val="a3"/>
            <w:i/>
          </w:rPr>
          <w:t>ознакомилось</w:t>
        </w:r>
      </w:hyperlink>
      <w:r w:rsidR="00125A68" w:rsidRPr="00F636FF">
        <w:rPr>
          <w:i/>
        </w:rPr>
        <w:t xml:space="preserve"> </w:t>
      </w:r>
      <w:r w:rsidRPr="00F636FF">
        <w:rPr>
          <w:i/>
        </w:rPr>
        <w:t>с</w:t>
      </w:r>
      <w:r w:rsidR="00125A68" w:rsidRPr="00F636FF">
        <w:rPr>
          <w:i/>
        </w:rPr>
        <w:t xml:space="preserve"> </w:t>
      </w:r>
      <w:r w:rsidRPr="00F636FF">
        <w:rPr>
          <w:i/>
        </w:rPr>
        <w:t>предоставленным</w:t>
      </w:r>
      <w:r w:rsidR="00125A68" w:rsidRPr="00F636FF">
        <w:rPr>
          <w:i/>
        </w:rPr>
        <w:t xml:space="preserve"> </w:t>
      </w:r>
      <w:r w:rsidRPr="00F636FF">
        <w:rPr>
          <w:i/>
        </w:rPr>
        <w:t>материалом</w:t>
      </w:r>
    </w:p>
    <w:p w14:paraId="361132ED" w14:textId="77777777" w:rsidR="00660B65" w:rsidRPr="00F636FF" w:rsidRDefault="00660B65" w:rsidP="008024A8">
      <w:pPr>
        <w:pStyle w:val="1"/>
        <w:jc w:val="center"/>
        <w:rPr>
          <w:color w:val="984806"/>
        </w:rPr>
      </w:pPr>
      <w:bookmarkStart w:id="6" w:name="_Toc167087325"/>
      <w:r w:rsidRPr="00F636FF">
        <w:rPr>
          <w:color w:val="984806"/>
        </w:rPr>
        <w:t>Ц</w:t>
      </w:r>
      <w:r w:rsidRPr="00F636FF">
        <w:t>итаты</w:t>
      </w:r>
      <w:r w:rsidR="00125A68" w:rsidRPr="00F636FF">
        <w:t xml:space="preserve"> </w:t>
      </w:r>
      <w:r w:rsidRPr="00F636FF">
        <w:t>дня</w:t>
      </w:r>
      <w:bookmarkEnd w:id="6"/>
    </w:p>
    <w:p w14:paraId="4CDB7641" w14:textId="77777777" w:rsidR="00B72657" w:rsidRPr="00F636FF" w:rsidRDefault="00B72657" w:rsidP="003B3BAA">
      <w:pPr>
        <w:numPr>
          <w:ilvl w:val="0"/>
          <w:numId w:val="27"/>
        </w:numPr>
        <w:rPr>
          <w:i/>
        </w:rPr>
      </w:pPr>
      <w:r w:rsidRPr="00F636FF">
        <w:rPr>
          <w:i/>
        </w:rPr>
        <w:t>Иван</w:t>
      </w:r>
      <w:r w:rsidR="00125A68" w:rsidRPr="00F636FF">
        <w:rPr>
          <w:i/>
        </w:rPr>
        <w:t xml:space="preserve"> </w:t>
      </w:r>
      <w:r w:rsidRPr="00F636FF">
        <w:rPr>
          <w:i/>
        </w:rPr>
        <w:t>Чебесков,</w:t>
      </w:r>
      <w:r w:rsidR="00125A68" w:rsidRPr="00F636FF">
        <w:rPr>
          <w:i/>
        </w:rPr>
        <w:t xml:space="preserve"> </w:t>
      </w:r>
      <w:r w:rsidRPr="00F636FF">
        <w:rPr>
          <w:i/>
        </w:rPr>
        <w:t>заместитель</w:t>
      </w:r>
      <w:r w:rsidR="00125A68" w:rsidRPr="00F636FF">
        <w:rPr>
          <w:i/>
        </w:rPr>
        <w:t xml:space="preserve"> </w:t>
      </w:r>
      <w:r w:rsidRPr="00F636FF">
        <w:rPr>
          <w:i/>
        </w:rPr>
        <w:t>министра</w:t>
      </w:r>
      <w:r w:rsidR="00125A68" w:rsidRPr="00F636FF">
        <w:rPr>
          <w:i/>
        </w:rPr>
        <w:t xml:space="preserve"> </w:t>
      </w:r>
      <w:r w:rsidRPr="00F636FF">
        <w:rPr>
          <w:i/>
        </w:rPr>
        <w:t>финансов</w:t>
      </w:r>
      <w:r w:rsidR="00125A68" w:rsidRPr="00F636FF">
        <w:rPr>
          <w:i/>
        </w:rPr>
        <w:t xml:space="preserve"> </w:t>
      </w:r>
      <w:r w:rsidRPr="00F636FF">
        <w:rPr>
          <w:i/>
        </w:rPr>
        <w:t>России:</w:t>
      </w:r>
      <w:r w:rsidR="00125A68" w:rsidRPr="00F636FF">
        <w:rPr>
          <w:i/>
        </w:rPr>
        <w:t xml:space="preserve"> «</w:t>
      </w:r>
      <w:r w:rsidRPr="00F636FF">
        <w:rPr>
          <w:i/>
        </w:rPr>
        <w:t>Есть</w:t>
      </w:r>
      <w:r w:rsidR="00125A68" w:rsidRPr="00F636FF">
        <w:rPr>
          <w:i/>
        </w:rPr>
        <w:t xml:space="preserve"> </w:t>
      </w:r>
      <w:r w:rsidRPr="00F636FF">
        <w:rPr>
          <w:i/>
        </w:rPr>
        <w:t>большое</w:t>
      </w:r>
      <w:r w:rsidR="00125A68" w:rsidRPr="00F636FF">
        <w:rPr>
          <w:i/>
        </w:rPr>
        <w:t xml:space="preserve"> </w:t>
      </w:r>
      <w:r w:rsidRPr="00F636FF">
        <w:rPr>
          <w:i/>
        </w:rPr>
        <w:t>количество</w:t>
      </w:r>
      <w:r w:rsidR="00125A68" w:rsidRPr="00F636FF">
        <w:rPr>
          <w:i/>
        </w:rPr>
        <w:t xml:space="preserve"> </w:t>
      </w:r>
      <w:r w:rsidRPr="00F636FF">
        <w:rPr>
          <w:i/>
        </w:rPr>
        <w:t>преимуществ</w:t>
      </w:r>
      <w:r w:rsidR="00125A68" w:rsidRPr="00F636FF">
        <w:rPr>
          <w:i/>
        </w:rPr>
        <w:t xml:space="preserve"> </w:t>
      </w:r>
      <w:r w:rsidRPr="00F636FF">
        <w:rPr>
          <w:i/>
        </w:rPr>
        <w:t>и</w:t>
      </w:r>
      <w:r w:rsidR="00125A68" w:rsidRPr="00F636FF">
        <w:rPr>
          <w:i/>
        </w:rPr>
        <w:t xml:space="preserve"> </w:t>
      </w:r>
      <w:r w:rsidRPr="00F636FF">
        <w:rPr>
          <w:i/>
        </w:rPr>
        <w:t>стимулов</w:t>
      </w:r>
      <w:r w:rsidR="00125A68" w:rsidRPr="00F636FF">
        <w:rPr>
          <w:i/>
        </w:rPr>
        <w:t xml:space="preserve"> </w:t>
      </w:r>
      <w:r w:rsidRPr="00F636FF">
        <w:rPr>
          <w:i/>
        </w:rPr>
        <w:t>со</w:t>
      </w:r>
      <w:r w:rsidR="00125A68" w:rsidRPr="00F636FF">
        <w:rPr>
          <w:i/>
        </w:rPr>
        <w:t xml:space="preserve"> </w:t>
      </w:r>
      <w:r w:rsidRPr="00F636FF">
        <w:rPr>
          <w:i/>
        </w:rPr>
        <w:t>стороны</w:t>
      </w:r>
      <w:r w:rsidR="00125A68" w:rsidRPr="00F636FF">
        <w:rPr>
          <w:i/>
        </w:rPr>
        <w:t xml:space="preserve"> </w:t>
      </w:r>
      <w:r w:rsidRPr="00F636FF">
        <w:rPr>
          <w:i/>
        </w:rPr>
        <w:t>государства</w:t>
      </w:r>
      <w:r w:rsidR="00125A68" w:rsidRPr="00F636FF">
        <w:rPr>
          <w:i/>
        </w:rPr>
        <w:t xml:space="preserve"> </w:t>
      </w:r>
      <w:r w:rsidRPr="00F636FF">
        <w:rPr>
          <w:i/>
        </w:rPr>
        <w:t>(для</w:t>
      </w:r>
      <w:r w:rsidR="00125A68" w:rsidRPr="00F636FF">
        <w:rPr>
          <w:i/>
        </w:rPr>
        <w:t xml:space="preserve"> </w:t>
      </w:r>
      <w:r w:rsidRPr="00F636FF">
        <w:rPr>
          <w:i/>
        </w:rPr>
        <w:t>ПДС</w:t>
      </w:r>
      <w:r w:rsidR="00125A68" w:rsidRPr="00F636FF">
        <w:rPr>
          <w:i/>
        </w:rPr>
        <w:t xml:space="preserve"> - </w:t>
      </w:r>
      <w:r w:rsidRPr="00F636FF">
        <w:rPr>
          <w:i/>
        </w:rPr>
        <w:t>ред.).</w:t>
      </w:r>
      <w:r w:rsidR="00125A68" w:rsidRPr="00F636FF">
        <w:rPr>
          <w:i/>
        </w:rPr>
        <w:t xml:space="preserve"> </w:t>
      </w:r>
      <w:r w:rsidRPr="00F636FF">
        <w:rPr>
          <w:i/>
        </w:rPr>
        <w:t>В</w:t>
      </w:r>
      <w:r w:rsidR="00125A68" w:rsidRPr="00F636FF">
        <w:rPr>
          <w:i/>
        </w:rPr>
        <w:t xml:space="preserve"> </w:t>
      </w:r>
      <w:r w:rsidRPr="00F636FF">
        <w:rPr>
          <w:i/>
        </w:rPr>
        <w:t>первую</w:t>
      </w:r>
      <w:r w:rsidR="00125A68" w:rsidRPr="00F636FF">
        <w:rPr>
          <w:i/>
        </w:rPr>
        <w:t xml:space="preserve"> </w:t>
      </w:r>
      <w:r w:rsidRPr="00F636FF">
        <w:rPr>
          <w:i/>
        </w:rPr>
        <w:t>очередь</w:t>
      </w:r>
      <w:r w:rsidR="00125A68" w:rsidRPr="00F636FF">
        <w:rPr>
          <w:i/>
        </w:rPr>
        <w:t xml:space="preserve"> </w:t>
      </w:r>
      <w:r w:rsidRPr="00F636FF">
        <w:rPr>
          <w:i/>
        </w:rPr>
        <w:t>это</w:t>
      </w:r>
      <w:r w:rsidR="00125A68" w:rsidRPr="00F636FF">
        <w:rPr>
          <w:i/>
        </w:rPr>
        <w:t xml:space="preserve"> </w:t>
      </w:r>
      <w:r w:rsidRPr="00F636FF">
        <w:rPr>
          <w:i/>
        </w:rPr>
        <w:t>налоговые</w:t>
      </w:r>
      <w:r w:rsidR="00125A68" w:rsidRPr="00F636FF">
        <w:rPr>
          <w:i/>
        </w:rPr>
        <w:t xml:space="preserve"> </w:t>
      </w:r>
      <w:r w:rsidRPr="00F636FF">
        <w:rPr>
          <w:i/>
        </w:rPr>
        <w:t>льготы</w:t>
      </w:r>
      <w:r w:rsidR="00125A68" w:rsidRPr="00F636FF">
        <w:rPr>
          <w:i/>
        </w:rPr>
        <w:t xml:space="preserve"> </w:t>
      </w:r>
      <w:r w:rsidR="008024A8" w:rsidRPr="00F636FF">
        <w:rPr>
          <w:i/>
        </w:rPr>
        <w:t>-</w:t>
      </w:r>
      <w:r w:rsidR="00125A68" w:rsidRPr="00F636FF">
        <w:rPr>
          <w:i/>
        </w:rPr>
        <w:t xml:space="preserve"> </w:t>
      </w:r>
      <w:r w:rsidRPr="00F636FF">
        <w:rPr>
          <w:i/>
        </w:rPr>
        <w:t>вычет</w:t>
      </w:r>
      <w:r w:rsidR="00125A68" w:rsidRPr="00F636FF">
        <w:rPr>
          <w:i/>
        </w:rPr>
        <w:t xml:space="preserve"> </w:t>
      </w:r>
      <w:r w:rsidRPr="00F636FF">
        <w:rPr>
          <w:i/>
        </w:rPr>
        <w:t>с</w:t>
      </w:r>
      <w:r w:rsidR="00125A68" w:rsidRPr="00F636FF">
        <w:rPr>
          <w:i/>
        </w:rPr>
        <w:t xml:space="preserve"> </w:t>
      </w:r>
      <w:r w:rsidRPr="00F636FF">
        <w:rPr>
          <w:i/>
        </w:rPr>
        <w:t>суммой</w:t>
      </w:r>
      <w:r w:rsidR="00125A68" w:rsidRPr="00F636FF">
        <w:rPr>
          <w:i/>
        </w:rPr>
        <w:t xml:space="preserve"> </w:t>
      </w:r>
      <w:r w:rsidRPr="00F636FF">
        <w:rPr>
          <w:i/>
        </w:rPr>
        <w:t>до</w:t>
      </w:r>
      <w:r w:rsidR="00125A68" w:rsidRPr="00F636FF">
        <w:rPr>
          <w:i/>
        </w:rPr>
        <w:t xml:space="preserve"> </w:t>
      </w:r>
      <w:r w:rsidRPr="00F636FF">
        <w:rPr>
          <w:i/>
        </w:rPr>
        <w:t>400</w:t>
      </w:r>
      <w:r w:rsidR="00125A68" w:rsidRPr="00F636FF">
        <w:rPr>
          <w:i/>
        </w:rPr>
        <w:t xml:space="preserve"> </w:t>
      </w:r>
      <w:r w:rsidRPr="00F636FF">
        <w:rPr>
          <w:i/>
        </w:rPr>
        <w:t>тыс.</w:t>
      </w:r>
      <w:r w:rsidR="00125A68" w:rsidRPr="00F636FF">
        <w:rPr>
          <w:i/>
        </w:rPr>
        <w:t xml:space="preserve"> </w:t>
      </w:r>
      <w:r w:rsidRPr="00F636FF">
        <w:rPr>
          <w:i/>
        </w:rPr>
        <w:t>рублей.</w:t>
      </w:r>
      <w:r w:rsidR="00125A68" w:rsidRPr="00F636FF">
        <w:rPr>
          <w:i/>
        </w:rPr>
        <w:t xml:space="preserve"> </w:t>
      </w:r>
      <w:r w:rsidRPr="00F636FF">
        <w:rPr>
          <w:i/>
        </w:rPr>
        <w:t>Также</w:t>
      </w:r>
      <w:r w:rsidR="00125A68" w:rsidRPr="00F636FF">
        <w:rPr>
          <w:i/>
        </w:rPr>
        <w:t xml:space="preserve"> </w:t>
      </w:r>
      <w:r w:rsidRPr="00F636FF">
        <w:rPr>
          <w:i/>
        </w:rPr>
        <w:t>есть</w:t>
      </w:r>
      <w:r w:rsidR="00125A68" w:rsidRPr="00F636FF">
        <w:rPr>
          <w:i/>
        </w:rPr>
        <w:t xml:space="preserve"> </w:t>
      </w:r>
      <w:r w:rsidRPr="00F636FF">
        <w:rPr>
          <w:i/>
        </w:rPr>
        <w:t>софинансирование</w:t>
      </w:r>
      <w:r w:rsidR="00125A68" w:rsidRPr="00F636FF">
        <w:rPr>
          <w:i/>
        </w:rPr>
        <w:t xml:space="preserve"> </w:t>
      </w:r>
      <w:r w:rsidRPr="00F636FF">
        <w:rPr>
          <w:i/>
        </w:rPr>
        <w:t>со</w:t>
      </w:r>
      <w:r w:rsidR="00125A68" w:rsidRPr="00F636FF">
        <w:rPr>
          <w:i/>
        </w:rPr>
        <w:t xml:space="preserve"> </w:t>
      </w:r>
      <w:r w:rsidRPr="00F636FF">
        <w:rPr>
          <w:i/>
        </w:rPr>
        <w:t>стороны</w:t>
      </w:r>
      <w:r w:rsidR="00125A68" w:rsidRPr="00F636FF">
        <w:rPr>
          <w:i/>
        </w:rPr>
        <w:t xml:space="preserve"> </w:t>
      </w:r>
      <w:r w:rsidRPr="00F636FF">
        <w:rPr>
          <w:i/>
        </w:rPr>
        <w:t>государства</w:t>
      </w:r>
      <w:r w:rsidR="00125A68" w:rsidRPr="00F636FF">
        <w:rPr>
          <w:i/>
        </w:rPr>
        <w:t xml:space="preserve"> </w:t>
      </w:r>
      <w:r w:rsidRPr="00F636FF">
        <w:rPr>
          <w:i/>
        </w:rPr>
        <w:t>суммы</w:t>
      </w:r>
      <w:r w:rsidR="00125A68" w:rsidRPr="00F636FF">
        <w:rPr>
          <w:i/>
        </w:rPr>
        <w:t xml:space="preserve"> </w:t>
      </w:r>
      <w:r w:rsidRPr="00F636FF">
        <w:rPr>
          <w:i/>
        </w:rPr>
        <w:t>до</w:t>
      </w:r>
      <w:r w:rsidR="00125A68" w:rsidRPr="00F636FF">
        <w:rPr>
          <w:i/>
        </w:rPr>
        <w:t xml:space="preserve"> </w:t>
      </w:r>
      <w:r w:rsidRPr="00F636FF">
        <w:rPr>
          <w:i/>
        </w:rPr>
        <w:t>36</w:t>
      </w:r>
      <w:r w:rsidR="00125A68" w:rsidRPr="00F636FF">
        <w:rPr>
          <w:i/>
        </w:rPr>
        <w:t xml:space="preserve"> </w:t>
      </w:r>
      <w:r w:rsidRPr="00F636FF">
        <w:rPr>
          <w:i/>
        </w:rPr>
        <w:t>тыс.</w:t>
      </w:r>
      <w:r w:rsidR="00125A68" w:rsidRPr="00F636FF">
        <w:rPr>
          <w:i/>
        </w:rPr>
        <w:t xml:space="preserve"> </w:t>
      </w:r>
      <w:r w:rsidRPr="00F636FF">
        <w:rPr>
          <w:i/>
        </w:rPr>
        <w:t>рублей,</w:t>
      </w:r>
      <w:r w:rsidR="00125A68" w:rsidRPr="00F636FF">
        <w:rPr>
          <w:i/>
        </w:rPr>
        <w:t xml:space="preserve"> </w:t>
      </w:r>
      <w:r w:rsidRPr="00F636FF">
        <w:rPr>
          <w:i/>
        </w:rPr>
        <w:t>пока</w:t>
      </w:r>
      <w:r w:rsidR="00125A68" w:rsidRPr="00F636FF">
        <w:rPr>
          <w:i/>
        </w:rPr>
        <w:t xml:space="preserve"> </w:t>
      </w:r>
      <w:r w:rsidRPr="00F636FF">
        <w:rPr>
          <w:i/>
        </w:rPr>
        <w:t>оно</w:t>
      </w:r>
      <w:r w:rsidR="00125A68" w:rsidRPr="00F636FF">
        <w:rPr>
          <w:i/>
        </w:rPr>
        <w:t xml:space="preserve"> </w:t>
      </w:r>
      <w:r w:rsidRPr="00F636FF">
        <w:rPr>
          <w:i/>
        </w:rPr>
        <w:t>будет</w:t>
      </w:r>
      <w:r w:rsidR="00125A68" w:rsidRPr="00F636FF">
        <w:rPr>
          <w:i/>
        </w:rPr>
        <w:t xml:space="preserve"> </w:t>
      </w:r>
      <w:r w:rsidRPr="00F636FF">
        <w:rPr>
          <w:i/>
        </w:rPr>
        <w:t>работать</w:t>
      </w:r>
      <w:r w:rsidR="00125A68" w:rsidRPr="00F636FF">
        <w:rPr>
          <w:i/>
        </w:rPr>
        <w:t xml:space="preserve"> </w:t>
      </w:r>
      <w:r w:rsidRPr="00F636FF">
        <w:rPr>
          <w:i/>
        </w:rPr>
        <w:t>в</w:t>
      </w:r>
      <w:r w:rsidR="00125A68" w:rsidRPr="00F636FF">
        <w:rPr>
          <w:i/>
        </w:rPr>
        <w:t xml:space="preserve"> </w:t>
      </w:r>
      <w:r w:rsidRPr="00F636FF">
        <w:rPr>
          <w:i/>
        </w:rPr>
        <w:t>течение</w:t>
      </w:r>
      <w:r w:rsidR="00125A68" w:rsidRPr="00F636FF">
        <w:rPr>
          <w:i/>
        </w:rPr>
        <w:t xml:space="preserve"> </w:t>
      </w:r>
      <w:r w:rsidRPr="00F636FF">
        <w:rPr>
          <w:i/>
        </w:rPr>
        <w:t>первых</w:t>
      </w:r>
      <w:r w:rsidR="00125A68" w:rsidRPr="00F636FF">
        <w:rPr>
          <w:i/>
        </w:rPr>
        <w:t xml:space="preserve"> </w:t>
      </w:r>
      <w:r w:rsidRPr="00F636FF">
        <w:rPr>
          <w:i/>
        </w:rPr>
        <w:t>трех</w:t>
      </w:r>
      <w:r w:rsidR="00125A68" w:rsidRPr="00F636FF">
        <w:rPr>
          <w:i/>
        </w:rPr>
        <w:t xml:space="preserve"> </w:t>
      </w:r>
      <w:r w:rsidRPr="00F636FF">
        <w:rPr>
          <w:i/>
        </w:rPr>
        <w:t>лет,</w:t>
      </w:r>
      <w:r w:rsidR="00125A68" w:rsidRPr="00F636FF">
        <w:rPr>
          <w:i/>
        </w:rPr>
        <w:t xml:space="preserve"> </w:t>
      </w:r>
      <w:r w:rsidRPr="00F636FF">
        <w:rPr>
          <w:i/>
        </w:rPr>
        <w:t>дальнейшие</w:t>
      </w:r>
      <w:r w:rsidR="00125A68" w:rsidRPr="00F636FF">
        <w:rPr>
          <w:i/>
        </w:rPr>
        <w:t xml:space="preserve"> </w:t>
      </w:r>
      <w:r w:rsidRPr="00F636FF">
        <w:rPr>
          <w:i/>
        </w:rPr>
        <w:t>возможности</w:t>
      </w:r>
      <w:r w:rsidR="00125A68" w:rsidRPr="00F636FF">
        <w:rPr>
          <w:i/>
        </w:rPr>
        <w:t xml:space="preserve"> </w:t>
      </w:r>
      <w:r w:rsidRPr="00F636FF">
        <w:rPr>
          <w:i/>
        </w:rPr>
        <w:t>мы</w:t>
      </w:r>
      <w:r w:rsidR="00125A68" w:rsidRPr="00F636FF">
        <w:rPr>
          <w:i/>
        </w:rPr>
        <w:t xml:space="preserve"> </w:t>
      </w:r>
      <w:r w:rsidRPr="00F636FF">
        <w:rPr>
          <w:i/>
        </w:rPr>
        <w:t>будем</w:t>
      </w:r>
      <w:r w:rsidR="00125A68" w:rsidRPr="00F636FF">
        <w:rPr>
          <w:i/>
        </w:rPr>
        <w:t xml:space="preserve"> </w:t>
      </w:r>
      <w:r w:rsidRPr="00F636FF">
        <w:rPr>
          <w:i/>
        </w:rPr>
        <w:t>[оценивать].</w:t>
      </w:r>
      <w:r w:rsidR="00125A68" w:rsidRPr="00F636FF">
        <w:rPr>
          <w:i/>
        </w:rPr>
        <w:t xml:space="preserve"> </w:t>
      </w:r>
      <w:r w:rsidRPr="00F636FF">
        <w:rPr>
          <w:i/>
        </w:rPr>
        <w:t>Второе</w:t>
      </w:r>
      <w:r w:rsidR="00125A68" w:rsidRPr="00F636FF">
        <w:rPr>
          <w:i/>
        </w:rPr>
        <w:t xml:space="preserve"> </w:t>
      </w:r>
      <w:r w:rsidR="008024A8" w:rsidRPr="00F636FF">
        <w:rPr>
          <w:i/>
        </w:rPr>
        <w:t>-</w:t>
      </w:r>
      <w:r w:rsidR="00125A68" w:rsidRPr="00F636FF">
        <w:rPr>
          <w:i/>
        </w:rPr>
        <w:t xml:space="preserve"> </w:t>
      </w:r>
      <w:r w:rsidRPr="00F636FF">
        <w:rPr>
          <w:i/>
        </w:rPr>
        <w:t>это,</w:t>
      </w:r>
      <w:r w:rsidR="00125A68" w:rsidRPr="00F636FF">
        <w:rPr>
          <w:i/>
        </w:rPr>
        <w:t xml:space="preserve"> </w:t>
      </w:r>
      <w:r w:rsidRPr="00F636FF">
        <w:rPr>
          <w:i/>
        </w:rPr>
        <w:t>конечно,</w:t>
      </w:r>
      <w:r w:rsidR="00125A68" w:rsidRPr="00F636FF">
        <w:rPr>
          <w:i/>
        </w:rPr>
        <w:t xml:space="preserve"> </w:t>
      </w:r>
      <w:r w:rsidRPr="00F636FF">
        <w:rPr>
          <w:i/>
        </w:rPr>
        <w:t>более</w:t>
      </w:r>
      <w:r w:rsidR="00125A68" w:rsidRPr="00F636FF">
        <w:rPr>
          <w:i/>
        </w:rPr>
        <w:t xml:space="preserve"> </w:t>
      </w:r>
      <w:r w:rsidRPr="00F636FF">
        <w:rPr>
          <w:i/>
        </w:rPr>
        <w:t>долгосрочная</w:t>
      </w:r>
      <w:r w:rsidR="00125A68" w:rsidRPr="00F636FF">
        <w:rPr>
          <w:i/>
        </w:rPr>
        <w:t xml:space="preserve"> </w:t>
      </w:r>
      <w:r w:rsidRPr="00F636FF">
        <w:rPr>
          <w:i/>
        </w:rPr>
        <w:t>фактура</w:t>
      </w:r>
      <w:r w:rsidR="00125A68" w:rsidRPr="00F636FF">
        <w:rPr>
          <w:i/>
        </w:rPr>
        <w:t xml:space="preserve"> </w:t>
      </w:r>
      <w:r w:rsidRPr="00F636FF">
        <w:rPr>
          <w:i/>
        </w:rPr>
        <w:t>этого</w:t>
      </w:r>
      <w:r w:rsidR="00125A68" w:rsidRPr="00F636FF">
        <w:rPr>
          <w:i/>
        </w:rPr>
        <w:t xml:space="preserve"> </w:t>
      </w:r>
      <w:r w:rsidRPr="00F636FF">
        <w:rPr>
          <w:i/>
        </w:rPr>
        <w:t>инструмента.</w:t>
      </w:r>
      <w:r w:rsidR="00125A68" w:rsidRPr="00F636FF">
        <w:rPr>
          <w:i/>
        </w:rPr>
        <w:t xml:space="preserve"> </w:t>
      </w:r>
      <w:r w:rsidRPr="00F636FF">
        <w:rPr>
          <w:i/>
        </w:rPr>
        <w:t>Вклады</w:t>
      </w:r>
      <w:r w:rsidR="00125A68" w:rsidRPr="00F636FF">
        <w:rPr>
          <w:i/>
        </w:rPr>
        <w:t xml:space="preserve"> </w:t>
      </w:r>
      <w:r w:rsidRPr="00F636FF">
        <w:rPr>
          <w:i/>
        </w:rPr>
        <w:t>у</w:t>
      </w:r>
      <w:r w:rsidR="00125A68" w:rsidRPr="00F636FF">
        <w:rPr>
          <w:i/>
        </w:rPr>
        <w:t xml:space="preserve"> </w:t>
      </w:r>
      <w:r w:rsidRPr="00F636FF">
        <w:rPr>
          <w:i/>
        </w:rPr>
        <w:t>нас,</w:t>
      </w:r>
      <w:r w:rsidR="00125A68" w:rsidRPr="00F636FF">
        <w:rPr>
          <w:i/>
        </w:rPr>
        <w:t xml:space="preserve"> </w:t>
      </w:r>
      <w:r w:rsidRPr="00F636FF">
        <w:rPr>
          <w:i/>
        </w:rPr>
        <w:t>как</w:t>
      </w:r>
      <w:r w:rsidR="00125A68" w:rsidRPr="00F636FF">
        <w:rPr>
          <w:i/>
        </w:rPr>
        <w:t xml:space="preserve"> </w:t>
      </w:r>
      <w:r w:rsidRPr="00F636FF">
        <w:rPr>
          <w:i/>
        </w:rPr>
        <w:t>правило,</w:t>
      </w:r>
      <w:r w:rsidR="00125A68" w:rsidRPr="00F636FF">
        <w:rPr>
          <w:i/>
        </w:rPr>
        <w:t xml:space="preserve"> </w:t>
      </w:r>
      <w:r w:rsidRPr="00F636FF">
        <w:rPr>
          <w:i/>
        </w:rPr>
        <w:t>краткосрочные</w:t>
      </w:r>
      <w:r w:rsidR="00125A68" w:rsidRPr="00F636FF">
        <w:rPr>
          <w:i/>
        </w:rPr>
        <w:t xml:space="preserve"> </w:t>
      </w:r>
      <w:r w:rsidRPr="00F636FF">
        <w:rPr>
          <w:i/>
        </w:rPr>
        <w:t>инструменты:</w:t>
      </w:r>
      <w:r w:rsidR="00125A68" w:rsidRPr="00F636FF">
        <w:rPr>
          <w:i/>
        </w:rPr>
        <w:t xml:space="preserve"> </w:t>
      </w:r>
      <w:r w:rsidRPr="00F636FF">
        <w:rPr>
          <w:i/>
        </w:rPr>
        <w:t>на</w:t>
      </w:r>
      <w:r w:rsidR="00125A68" w:rsidRPr="00F636FF">
        <w:rPr>
          <w:i/>
        </w:rPr>
        <w:t xml:space="preserve"> </w:t>
      </w:r>
      <w:r w:rsidRPr="00F636FF">
        <w:rPr>
          <w:i/>
        </w:rPr>
        <w:t>шесть</w:t>
      </w:r>
      <w:r w:rsidR="00125A68" w:rsidRPr="00F636FF">
        <w:rPr>
          <w:i/>
        </w:rPr>
        <w:t xml:space="preserve"> </w:t>
      </w:r>
      <w:r w:rsidRPr="00F636FF">
        <w:rPr>
          <w:i/>
        </w:rPr>
        <w:t>месяцев,</w:t>
      </w:r>
      <w:r w:rsidR="00125A68" w:rsidRPr="00F636FF">
        <w:rPr>
          <w:i/>
        </w:rPr>
        <w:t xml:space="preserve"> </w:t>
      </w:r>
      <w:r w:rsidRPr="00F636FF">
        <w:rPr>
          <w:i/>
        </w:rPr>
        <w:t>год,</w:t>
      </w:r>
      <w:r w:rsidR="00125A68" w:rsidRPr="00F636FF">
        <w:rPr>
          <w:i/>
        </w:rPr>
        <w:t xml:space="preserve"> </w:t>
      </w:r>
      <w:r w:rsidRPr="00F636FF">
        <w:rPr>
          <w:i/>
        </w:rPr>
        <w:t>максимум</w:t>
      </w:r>
      <w:r w:rsidR="00125A68" w:rsidRPr="00F636FF">
        <w:rPr>
          <w:i/>
        </w:rPr>
        <w:t xml:space="preserve"> </w:t>
      </w:r>
      <w:r w:rsidRPr="00F636FF">
        <w:rPr>
          <w:i/>
        </w:rPr>
        <w:t>на</w:t>
      </w:r>
      <w:r w:rsidR="00125A68" w:rsidRPr="00F636FF">
        <w:rPr>
          <w:i/>
        </w:rPr>
        <w:t xml:space="preserve"> </w:t>
      </w:r>
      <w:r w:rsidRPr="00F636FF">
        <w:rPr>
          <w:i/>
        </w:rPr>
        <w:t>три</w:t>
      </w:r>
      <w:r w:rsidR="00125A68" w:rsidRPr="00F636FF">
        <w:rPr>
          <w:i/>
        </w:rPr>
        <w:t xml:space="preserve"> </w:t>
      </w:r>
      <w:r w:rsidRPr="00F636FF">
        <w:rPr>
          <w:i/>
        </w:rPr>
        <w:t>года</w:t>
      </w:r>
      <w:r w:rsidR="00125A68" w:rsidRPr="00F636FF">
        <w:rPr>
          <w:i/>
        </w:rPr>
        <w:t xml:space="preserve"> </w:t>
      </w:r>
      <w:r w:rsidRPr="00F636FF">
        <w:rPr>
          <w:i/>
        </w:rPr>
        <w:t>есть</w:t>
      </w:r>
      <w:r w:rsidR="00125A68" w:rsidRPr="00F636FF">
        <w:rPr>
          <w:i/>
        </w:rPr>
        <w:t xml:space="preserve"> </w:t>
      </w:r>
      <w:r w:rsidRPr="00F636FF">
        <w:rPr>
          <w:i/>
        </w:rPr>
        <w:t>вклады.</w:t>
      </w:r>
      <w:r w:rsidR="00125A68" w:rsidRPr="00F636FF">
        <w:rPr>
          <w:i/>
        </w:rPr>
        <w:t xml:space="preserve"> </w:t>
      </w:r>
      <w:r w:rsidRPr="00F636FF">
        <w:rPr>
          <w:i/>
        </w:rPr>
        <w:t>Программа</w:t>
      </w:r>
      <w:r w:rsidR="00125A68" w:rsidRPr="00F636FF">
        <w:rPr>
          <w:i/>
        </w:rPr>
        <w:t xml:space="preserve"> </w:t>
      </w:r>
      <w:r w:rsidRPr="00F636FF">
        <w:rPr>
          <w:i/>
        </w:rPr>
        <w:t>долгосрочного</w:t>
      </w:r>
      <w:r w:rsidR="00125A68" w:rsidRPr="00F636FF">
        <w:rPr>
          <w:i/>
        </w:rPr>
        <w:t xml:space="preserve"> </w:t>
      </w:r>
      <w:r w:rsidRPr="00F636FF">
        <w:rPr>
          <w:i/>
        </w:rPr>
        <w:t>сбережения</w:t>
      </w:r>
      <w:r w:rsidR="00125A68" w:rsidRPr="00F636FF">
        <w:rPr>
          <w:i/>
        </w:rPr>
        <w:t xml:space="preserve"> </w:t>
      </w:r>
      <w:r w:rsidRPr="00F636FF">
        <w:rPr>
          <w:i/>
        </w:rPr>
        <w:t>все-таки</w:t>
      </w:r>
      <w:r w:rsidR="00125A68" w:rsidRPr="00F636FF">
        <w:rPr>
          <w:i/>
        </w:rPr>
        <w:t xml:space="preserve"> </w:t>
      </w:r>
      <w:r w:rsidRPr="00F636FF">
        <w:rPr>
          <w:i/>
        </w:rPr>
        <w:t>[рассчитана]</w:t>
      </w:r>
      <w:r w:rsidR="00125A68" w:rsidRPr="00F636FF">
        <w:rPr>
          <w:i/>
        </w:rPr>
        <w:t xml:space="preserve"> </w:t>
      </w:r>
      <w:r w:rsidRPr="00F636FF">
        <w:rPr>
          <w:i/>
        </w:rPr>
        <w:t>на</w:t>
      </w:r>
      <w:r w:rsidR="00125A68" w:rsidRPr="00F636FF">
        <w:rPr>
          <w:i/>
        </w:rPr>
        <w:t xml:space="preserve"> </w:t>
      </w:r>
      <w:r w:rsidRPr="00F636FF">
        <w:rPr>
          <w:i/>
        </w:rPr>
        <w:t>10</w:t>
      </w:r>
      <w:r w:rsidR="00125A68" w:rsidRPr="00F636FF">
        <w:rPr>
          <w:i/>
        </w:rPr>
        <w:t>-</w:t>
      </w:r>
      <w:r w:rsidRPr="00F636FF">
        <w:rPr>
          <w:i/>
        </w:rPr>
        <w:t>15</w:t>
      </w:r>
      <w:r w:rsidR="00125A68" w:rsidRPr="00F636FF">
        <w:rPr>
          <w:i/>
        </w:rPr>
        <w:t xml:space="preserve"> </w:t>
      </w:r>
      <w:r w:rsidRPr="00F636FF">
        <w:rPr>
          <w:i/>
        </w:rPr>
        <w:t>лет.</w:t>
      </w:r>
      <w:r w:rsidR="00125A68" w:rsidRPr="00F636FF">
        <w:rPr>
          <w:i/>
        </w:rPr>
        <w:t xml:space="preserve"> </w:t>
      </w:r>
      <w:r w:rsidRPr="00F636FF">
        <w:rPr>
          <w:i/>
        </w:rPr>
        <w:t>Это</w:t>
      </w:r>
      <w:r w:rsidR="00125A68" w:rsidRPr="00F636FF">
        <w:rPr>
          <w:i/>
        </w:rPr>
        <w:t xml:space="preserve"> </w:t>
      </w:r>
      <w:r w:rsidRPr="00F636FF">
        <w:rPr>
          <w:i/>
        </w:rPr>
        <w:t>построение</w:t>
      </w:r>
      <w:r w:rsidR="00125A68" w:rsidRPr="00F636FF">
        <w:rPr>
          <w:i/>
        </w:rPr>
        <w:t xml:space="preserve"> </w:t>
      </w:r>
      <w:r w:rsidRPr="00F636FF">
        <w:rPr>
          <w:i/>
        </w:rPr>
        <w:t>сбережения</w:t>
      </w:r>
      <w:r w:rsidR="00125A68" w:rsidRPr="00F636FF">
        <w:rPr>
          <w:i/>
        </w:rPr>
        <w:t xml:space="preserve"> </w:t>
      </w:r>
      <w:r w:rsidRPr="00F636FF">
        <w:rPr>
          <w:i/>
        </w:rPr>
        <w:t>инвестиций</w:t>
      </w:r>
      <w:r w:rsidR="00125A68" w:rsidRPr="00F636FF">
        <w:rPr>
          <w:i/>
        </w:rPr>
        <w:t xml:space="preserve"> </w:t>
      </w:r>
      <w:r w:rsidRPr="00F636FF">
        <w:rPr>
          <w:i/>
        </w:rPr>
        <w:t>на</w:t>
      </w:r>
      <w:r w:rsidR="00125A68" w:rsidRPr="00F636FF">
        <w:rPr>
          <w:i/>
        </w:rPr>
        <w:t xml:space="preserve"> </w:t>
      </w:r>
      <w:r w:rsidRPr="00F636FF">
        <w:rPr>
          <w:i/>
        </w:rPr>
        <w:t>более</w:t>
      </w:r>
      <w:r w:rsidR="00125A68" w:rsidRPr="00F636FF">
        <w:rPr>
          <w:i/>
        </w:rPr>
        <w:t xml:space="preserve"> </w:t>
      </w:r>
      <w:r w:rsidRPr="00F636FF">
        <w:rPr>
          <w:i/>
        </w:rPr>
        <w:t>долгосрочные</w:t>
      </w:r>
      <w:r w:rsidR="00125A68" w:rsidRPr="00F636FF">
        <w:rPr>
          <w:i/>
        </w:rPr>
        <w:t xml:space="preserve"> </w:t>
      </w:r>
      <w:r w:rsidRPr="00F636FF">
        <w:rPr>
          <w:i/>
        </w:rPr>
        <w:t>цели</w:t>
      </w:r>
      <w:r w:rsidR="00125A68" w:rsidRPr="00F636FF">
        <w:rPr>
          <w:i/>
        </w:rPr>
        <w:t>»</w:t>
      </w:r>
    </w:p>
    <w:p w14:paraId="1A547262" w14:textId="77777777" w:rsidR="008079C7" w:rsidRPr="00F636FF" w:rsidRDefault="008079C7" w:rsidP="003B3BAA">
      <w:pPr>
        <w:numPr>
          <w:ilvl w:val="0"/>
          <w:numId w:val="27"/>
        </w:numPr>
        <w:rPr>
          <w:i/>
        </w:rPr>
      </w:pPr>
      <w:r w:rsidRPr="00F636FF">
        <w:rPr>
          <w:i/>
        </w:rPr>
        <w:t>Сергей</w:t>
      </w:r>
      <w:r w:rsidR="00125A68" w:rsidRPr="00F636FF">
        <w:rPr>
          <w:i/>
        </w:rPr>
        <w:t xml:space="preserve"> </w:t>
      </w:r>
      <w:r w:rsidRPr="00F636FF">
        <w:rPr>
          <w:i/>
        </w:rPr>
        <w:t>Беляков,</w:t>
      </w:r>
      <w:r w:rsidR="00125A68" w:rsidRPr="00F636FF">
        <w:rPr>
          <w:i/>
        </w:rPr>
        <w:t xml:space="preserve"> </w:t>
      </w:r>
      <w:r w:rsidRPr="00F636FF">
        <w:rPr>
          <w:i/>
        </w:rPr>
        <w:t>президент</w:t>
      </w:r>
      <w:r w:rsidR="00125A68" w:rsidRPr="00F636FF">
        <w:rPr>
          <w:i/>
        </w:rPr>
        <w:t xml:space="preserve"> </w:t>
      </w:r>
      <w:r w:rsidRPr="00F636FF">
        <w:rPr>
          <w:i/>
        </w:rPr>
        <w:t>НАПФ:</w:t>
      </w:r>
      <w:r w:rsidR="00125A68" w:rsidRPr="00F636FF">
        <w:rPr>
          <w:i/>
        </w:rPr>
        <w:t xml:space="preserve"> «</w:t>
      </w:r>
      <w:r w:rsidRPr="00F636FF">
        <w:rPr>
          <w:i/>
        </w:rPr>
        <w:t>Важно</w:t>
      </w:r>
      <w:r w:rsidR="00125A68" w:rsidRPr="00F636FF">
        <w:rPr>
          <w:i/>
        </w:rPr>
        <w:t xml:space="preserve"> </w:t>
      </w:r>
      <w:r w:rsidRPr="00F636FF">
        <w:rPr>
          <w:i/>
        </w:rPr>
        <w:t>привлекать</w:t>
      </w:r>
      <w:r w:rsidR="00125A68" w:rsidRPr="00F636FF">
        <w:rPr>
          <w:i/>
        </w:rPr>
        <w:t xml:space="preserve"> </w:t>
      </w:r>
      <w:r w:rsidRPr="00F636FF">
        <w:rPr>
          <w:i/>
        </w:rPr>
        <w:t>к</w:t>
      </w:r>
      <w:r w:rsidR="00125A68" w:rsidRPr="00F636FF">
        <w:rPr>
          <w:i/>
        </w:rPr>
        <w:t xml:space="preserve"> </w:t>
      </w:r>
      <w:r w:rsidRPr="00F636FF">
        <w:rPr>
          <w:i/>
        </w:rPr>
        <w:t>программе</w:t>
      </w:r>
      <w:r w:rsidR="00125A68" w:rsidRPr="00F636FF">
        <w:rPr>
          <w:i/>
        </w:rPr>
        <w:t xml:space="preserve"> </w:t>
      </w:r>
      <w:r w:rsidRPr="00F636FF">
        <w:rPr>
          <w:i/>
        </w:rPr>
        <w:t>молодое</w:t>
      </w:r>
      <w:r w:rsidR="00125A68" w:rsidRPr="00F636FF">
        <w:rPr>
          <w:i/>
        </w:rPr>
        <w:t xml:space="preserve"> </w:t>
      </w:r>
      <w:r w:rsidRPr="00F636FF">
        <w:rPr>
          <w:i/>
        </w:rPr>
        <w:t>поколение,</w:t>
      </w:r>
      <w:r w:rsidR="00125A68" w:rsidRPr="00F636FF">
        <w:rPr>
          <w:i/>
        </w:rPr>
        <w:t xml:space="preserve"> </w:t>
      </w:r>
      <w:r w:rsidRPr="00F636FF">
        <w:rPr>
          <w:i/>
        </w:rPr>
        <w:t>которое</w:t>
      </w:r>
      <w:r w:rsidR="00125A68" w:rsidRPr="00F636FF">
        <w:rPr>
          <w:i/>
        </w:rPr>
        <w:t xml:space="preserve"> </w:t>
      </w:r>
      <w:r w:rsidRPr="00F636FF">
        <w:rPr>
          <w:i/>
        </w:rPr>
        <w:t>не</w:t>
      </w:r>
      <w:r w:rsidR="00125A68" w:rsidRPr="00F636FF">
        <w:rPr>
          <w:i/>
        </w:rPr>
        <w:t xml:space="preserve"> </w:t>
      </w:r>
      <w:r w:rsidRPr="00F636FF">
        <w:rPr>
          <w:i/>
        </w:rPr>
        <w:t>привыкло</w:t>
      </w:r>
      <w:r w:rsidR="00125A68" w:rsidRPr="00F636FF">
        <w:rPr>
          <w:i/>
        </w:rPr>
        <w:t xml:space="preserve"> </w:t>
      </w:r>
      <w:r w:rsidRPr="00F636FF">
        <w:rPr>
          <w:i/>
        </w:rPr>
        <w:t>думать</w:t>
      </w:r>
      <w:r w:rsidR="00125A68" w:rsidRPr="00F636FF">
        <w:rPr>
          <w:i/>
        </w:rPr>
        <w:t xml:space="preserve"> </w:t>
      </w:r>
      <w:r w:rsidRPr="00F636FF">
        <w:rPr>
          <w:i/>
        </w:rPr>
        <w:t>о</w:t>
      </w:r>
      <w:r w:rsidR="00125A68" w:rsidRPr="00F636FF">
        <w:rPr>
          <w:i/>
        </w:rPr>
        <w:t xml:space="preserve"> </w:t>
      </w:r>
      <w:r w:rsidRPr="00F636FF">
        <w:rPr>
          <w:i/>
        </w:rPr>
        <w:t>пенсионные</w:t>
      </w:r>
      <w:r w:rsidR="00125A68" w:rsidRPr="00F636FF">
        <w:rPr>
          <w:i/>
        </w:rPr>
        <w:t xml:space="preserve"> </w:t>
      </w:r>
      <w:r w:rsidRPr="00F636FF">
        <w:rPr>
          <w:i/>
        </w:rPr>
        <w:t>накоплениях.</w:t>
      </w:r>
      <w:r w:rsidR="00125A68" w:rsidRPr="00F636FF">
        <w:rPr>
          <w:i/>
        </w:rPr>
        <w:t xml:space="preserve"> </w:t>
      </w:r>
      <w:r w:rsidRPr="00F636FF">
        <w:rPr>
          <w:i/>
        </w:rPr>
        <w:t>Для</w:t>
      </w:r>
      <w:r w:rsidR="00125A68" w:rsidRPr="00F636FF">
        <w:rPr>
          <w:i/>
        </w:rPr>
        <w:t xml:space="preserve"> </w:t>
      </w:r>
      <w:r w:rsidRPr="00F636FF">
        <w:rPr>
          <w:i/>
        </w:rPr>
        <w:t>этого</w:t>
      </w:r>
      <w:r w:rsidR="00125A68" w:rsidRPr="00F636FF">
        <w:rPr>
          <w:i/>
        </w:rPr>
        <w:t xml:space="preserve"> </w:t>
      </w:r>
      <w:r w:rsidRPr="00F636FF">
        <w:rPr>
          <w:i/>
        </w:rPr>
        <w:t>проводят</w:t>
      </w:r>
      <w:r w:rsidR="00125A68" w:rsidRPr="00F636FF">
        <w:rPr>
          <w:i/>
        </w:rPr>
        <w:t xml:space="preserve"> </w:t>
      </w:r>
      <w:r w:rsidRPr="00F636FF">
        <w:rPr>
          <w:i/>
        </w:rPr>
        <w:t>большую</w:t>
      </w:r>
      <w:r w:rsidR="00125A68" w:rsidRPr="00F636FF">
        <w:rPr>
          <w:i/>
        </w:rPr>
        <w:t xml:space="preserve"> </w:t>
      </w:r>
      <w:r w:rsidRPr="00F636FF">
        <w:rPr>
          <w:i/>
        </w:rPr>
        <w:t>информационную</w:t>
      </w:r>
      <w:r w:rsidR="00125A68" w:rsidRPr="00F636FF">
        <w:rPr>
          <w:i/>
        </w:rPr>
        <w:t xml:space="preserve"> </w:t>
      </w:r>
      <w:r w:rsidRPr="00F636FF">
        <w:rPr>
          <w:i/>
        </w:rPr>
        <w:t>работу</w:t>
      </w:r>
      <w:r w:rsidR="00125A68" w:rsidRPr="00F636FF">
        <w:rPr>
          <w:i/>
        </w:rPr>
        <w:t xml:space="preserve"> </w:t>
      </w:r>
      <w:r w:rsidRPr="00F636FF">
        <w:rPr>
          <w:i/>
        </w:rPr>
        <w:t>в</w:t>
      </w:r>
      <w:r w:rsidR="00125A68" w:rsidRPr="00F636FF">
        <w:rPr>
          <w:i/>
        </w:rPr>
        <w:t xml:space="preserve"> </w:t>
      </w:r>
      <w:r w:rsidRPr="00F636FF">
        <w:rPr>
          <w:i/>
        </w:rPr>
        <w:t>школах</w:t>
      </w:r>
      <w:r w:rsidR="00125A68" w:rsidRPr="00F636FF">
        <w:rPr>
          <w:i/>
        </w:rPr>
        <w:t xml:space="preserve"> </w:t>
      </w:r>
      <w:r w:rsidRPr="00F636FF">
        <w:rPr>
          <w:i/>
        </w:rPr>
        <w:t>и</w:t>
      </w:r>
      <w:r w:rsidR="00125A68" w:rsidRPr="00F636FF">
        <w:rPr>
          <w:i/>
        </w:rPr>
        <w:t xml:space="preserve"> </w:t>
      </w:r>
      <w:r w:rsidRPr="00F636FF">
        <w:rPr>
          <w:i/>
        </w:rPr>
        <w:t>вузах.</w:t>
      </w:r>
      <w:r w:rsidR="00125A68" w:rsidRPr="00F636FF">
        <w:rPr>
          <w:i/>
        </w:rPr>
        <w:t xml:space="preserve"> </w:t>
      </w:r>
      <w:r w:rsidRPr="00F636FF">
        <w:rPr>
          <w:i/>
        </w:rPr>
        <w:t>Мы</w:t>
      </w:r>
      <w:r w:rsidR="00125A68" w:rsidRPr="00F636FF">
        <w:rPr>
          <w:i/>
        </w:rPr>
        <w:t xml:space="preserve"> </w:t>
      </w:r>
      <w:r w:rsidRPr="00F636FF">
        <w:rPr>
          <w:i/>
        </w:rPr>
        <w:t>не</w:t>
      </w:r>
      <w:r w:rsidR="00125A68" w:rsidRPr="00F636FF">
        <w:rPr>
          <w:i/>
        </w:rPr>
        <w:t xml:space="preserve"> </w:t>
      </w:r>
      <w:r w:rsidRPr="00F636FF">
        <w:rPr>
          <w:i/>
        </w:rPr>
        <w:t>можем</w:t>
      </w:r>
      <w:r w:rsidR="00125A68" w:rsidRPr="00F636FF">
        <w:rPr>
          <w:i/>
        </w:rPr>
        <w:t xml:space="preserve"> </w:t>
      </w:r>
      <w:r w:rsidRPr="00F636FF">
        <w:rPr>
          <w:i/>
        </w:rPr>
        <w:t>ждать,</w:t>
      </w:r>
      <w:r w:rsidR="00125A68" w:rsidRPr="00F636FF">
        <w:rPr>
          <w:i/>
        </w:rPr>
        <w:t xml:space="preserve"> </w:t>
      </w:r>
      <w:r w:rsidRPr="00F636FF">
        <w:rPr>
          <w:i/>
        </w:rPr>
        <w:t>когда</w:t>
      </w:r>
      <w:r w:rsidR="00125A68" w:rsidRPr="00F636FF">
        <w:rPr>
          <w:i/>
        </w:rPr>
        <w:t xml:space="preserve"> </w:t>
      </w:r>
      <w:r w:rsidRPr="00F636FF">
        <w:rPr>
          <w:i/>
        </w:rPr>
        <w:t>молодой</w:t>
      </w:r>
      <w:r w:rsidR="00125A68" w:rsidRPr="00F636FF">
        <w:rPr>
          <w:i/>
        </w:rPr>
        <w:t xml:space="preserve"> </w:t>
      </w:r>
      <w:r w:rsidRPr="00F636FF">
        <w:rPr>
          <w:i/>
        </w:rPr>
        <w:t>человек</w:t>
      </w:r>
      <w:r w:rsidR="00125A68" w:rsidRPr="00F636FF">
        <w:rPr>
          <w:i/>
        </w:rPr>
        <w:t xml:space="preserve"> </w:t>
      </w:r>
      <w:r w:rsidRPr="00F636FF">
        <w:rPr>
          <w:i/>
        </w:rPr>
        <w:t>сам</w:t>
      </w:r>
      <w:r w:rsidR="00125A68" w:rsidRPr="00F636FF">
        <w:rPr>
          <w:i/>
        </w:rPr>
        <w:t xml:space="preserve"> </w:t>
      </w:r>
      <w:r w:rsidRPr="00F636FF">
        <w:rPr>
          <w:i/>
        </w:rPr>
        <w:t>дозреет</w:t>
      </w:r>
      <w:r w:rsidR="00125A68" w:rsidRPr="00F636FF">
        <w:rPr>
          <w:i/>
        </w:rPr>
        <w:t xml:space="preserve"> </w:t>
      </w:r>
      <w:r w:rsidRPr="00F636FF">
        <w:rPr>
          <w:i/>
        </w:rPr>
        <w:t>до</w:t>
      </w:r>
      <w:r w:rsidR="00125A68" w:rsidRPr="00F636FF">
        <w:rPr>
          <w:i/>
        </w:rPr>
        <w:t xml:space="preserve"> </w:t>
      </w:r>
      <w:r w:rsidRPr="00F636FF">
        <w:rPr>
          <w:i/>
        </w:rPr>
        <w:t>осознания</w:t>
      </w:r>
      <w:r w:rsidR="00125A68" w:rsidRPr="00F636FF">
        <w:rPr>
          <w:i/>
        </w:rPr>
        <w:t xml:space="preserve"> </w:t>
      </w:r>
      <w:r w:rsidRPr="00F636FF">
        <w:rPr>
          <w:i/>
        </w:rPr>
        <w:t>того,</w:t>
      </w:r>
      <w:r w:rsidR="00125A68" w:rsidRPr="00F636FF">
        <w:rPr>
          <w:i/>
        </w:rPr>
        <w:t xml:space="preserve"> </w:t>
      </w:r>
      <w:r w:rsidRPr="00F636FF">
        <w:rPr>
          <w:i/>
        </w:rPr>
        <w:t>что</w:t>
      </w:r>
      <w:r w:rsidR="00125A68" w:rsidRPr="00F636FF">
        <w:rPr>
          <w:i/>
        </w:rPr>
        <w:t xml:space="preserve"> </w:t>
      </w:r>
      <w:r w:rsidRPr="00F636FF">
        <w:rPr>
          <w:i/>
        </w:rPr>
        <w:t>он</w:t>
      </w:r>
      <w:r w:rsidR="00125A68" w:rsidRPr="00F636FF">
        <w:rPr>
          <w:i/>
        </w:rPr>
        <w:t xml:space="preserve"> </w:t>
      </w:r>
      <w:r w:rsidRPr="00F636FF">
        <w:rPr>
          <w:i/>
        </w:rPr>
        <w:t>тоже</w:t>
      </w:r>
      <w:r w:rsidR="00125A68" w:rsidRPr="00F636FF">
        <w:rPr>
          <w:i/>
        </w:rPr>
        <w:t xml:space="preserve"> </w:t>
      </w:r>
      <w:r w:rsidRPr="00F636FF">
        <w:rPr>
          <w:i/>
        </w:rPr>
        <w:t>участник</w:t>
      </w:r>
      <w:r w:rsidR="00125A68" w:rsidRPr="00F636FF">
        <w:rPr>
          <w:i/>
        </w:rPr>
        <w:t xml:space="preserve"> </w:t>
      </w:r>
      <w:r w:rsidRPr="00F636FF">
        <w:rPr>
          <w:i/>
        </w:rPr>
        <w:t>формирования</w:t>
      </w:r>
      <w:r w:rsidR="00125A68" w:rsidRPr="00F636FF">
        <w:rPr>
          <w:i/>
        </w:rPr>
        <w:t xml:space="preserve"> </w:t>
      </w:r>
      <w:r w:rsidRPr="00F636FF">
        <w:rPr>
          <w:i/>
        </w:rPr>
        <w:t>своих</w:t>
      </w:r>
      <w:r w:rsidR="00125A68" w:rsidRPr="00F636FF">
        <w:rPr>
          <w:i/>
        </w:rPr>
        <w:t xml:space="preserve"> </w:t>
      </w:r>
      <w:r w:rsidRPr="00F636FF">
        <w:rPr>
          <w:i/>
        </w:rPr>
        <w:t>будущих</w:t>
      </w:r>
      <w:r w:rsidR="00125A68" w:rsidRPr="00F636FF">
        <w:rPr>
          <w:i/>
        </w:rPr>
        <w:t xml:space="preserve"> </w:t>
      </w:r>
      <w:r w:rsidRPr="00F636FF">
        <w:rPr>
          <w:i/>
        </w:rPr>
        <w:t>финансовых</w:t>
      </w:r>
      <w:r w:rsidR="00125A68" w:rsidRPr="00F636FF">
        <w:rPr>
          <w:i/>
        </w:rPr>
        <w:t xml:space="preserve"> </w:t>
      </w:r>
      <w:r w:rsidRPr="00F636FF">
        <w:rPr>
          <w:i/>
        </w:rPr>
        <w:t>возможностей.</w:t>
      </w:r>
      <w:r w:rsidR="00125A68" w:rsidRPr="00F636FF">
        <w:rPr>
          <w:i/>
        </w:rPr>
        <w:t xml:space="preserve"> </w:t>
      </w:r>
      <w:r w:rsidRPr="00F636FF">
        <w:rPr>
          <w:i/>
        </w:rPr>
        <w:t>Эту</w:t>
      </w:r>
      <w:r w:rsidR="00125A68" w:rsidRPr="00F636FF">
        <w:rPr>
          <w:i/>
        </w:rPr>
        <w:t xml:space="preserve"> </w:t>
      </w:r>
      <w:r w:rsidRPr="00F636FF">
        <w:rPr>
          <w:i/>
        </w:rPr>
        <w:t>политику</w:t>
      </w:r>
      <w:r w:rsidR="00125A68" w:rsidRPr="00F636FF">
        <w:rPr>
          <w:i/>
        </w:rPr>
        <w:t xml:space="preserve"> </w:t>
      </w:r>
      <w:r w:rsidRPr="00F636FF">
        <w:rPr>
          <w:i/>
        </w:rPr>
        <w:t>по</w:t>
      </w:r>
      <w:r w:rsidR="00125A68" w:rsidRPr="00F636FF">
        <w:rPr>
          <w:i/>
        </w:rPr>
        <w:t xml:space="preserve"> </w:t>
      </w:r>
      <w:r w:rsidRPr="00F636FF">
        <w:rPr>
          <w:i/>
        </w:rPr>
        <w:t>подсказыванию</w:t>
      </w:r>
      <w:r w:rsidR="00125A68" w:rsidRPr="00F636FF">
        <w:rPr>
          <w:i/>
        </w:rPr>
        <w:t xml:space="preserve"> </w:t>
      </w:r>
      <w:r w:rsidRPr="00F636FF">
        <w:rPr>
          <w:i/>
        </w:rPr>
        <w:t>ему,</w:t>
      </w:r>
      <w:r w:rsidR="00125A68" w:rsidRPr="00F636FF">
        <w:rPr>
          <w:i/>
        </w:rPr>
        <w:t xml:space="preserve"> </w:t>
      </w:r>
      <w:r w:rsidRPr="00F636FF">
        <w:rPr>
          <w:i/>
        </w:rPr>
        <w:t>что</w:t>
      </w:r>
      <w:r w:rsidR="00125A68" w:rsidRPr="00F636FF">
        <w:rPr>
          <w:i/>
        </w:rPr>
        <w:t xml:space="preserve"> </w:t>
      </w:r>
      <w:r w:rsidRPr="00F636FF">
        <w:rPr>
          <w:i/>
        </w:rPr>
        <w:t>правильно,</w:t>
      </w:r>
      <w:r w:rsidR="00125A68" w:rsidRPr="00F636FF">
        <w:rPr>
          <w:i/>
        </w:rPr>
        <w:t xml:space="preserve"> </w:t>
      </w:r>
      <w:r w:rsidRPr="00F636FF">
        <w:rPr>
          <w:i/>
        </w:rPr>
        <w:t>что</w:t>
      </w:r>
      <w:r w:rsidR="00125A68" w:rsidRPr="00F636FF">
        <w:rPr>
          <w:i/>
        </w:rPr>
        <w:t xml:space="preserve"> </w:t>
      </w:r>
      <w:r w:rsidRPr="00F636FF">
        <w:rPr>
          <w:i/>
        </w:rPr>
        <w:t>целесообразно,</w:t>
      </w:r>
      <w:r w:rsidR="00125A68" w:rsidRPr="00F636FF">
        <w:rPr>
          <w:i/>
        </w:rPr>
        <w:t xml:space="preserve"> </w:t>
      </w:r>
      <w:r w:rsidRPr="00F636FF">
        <w:rPr>
          <w:i/>
        </w:rPr>
        <w:t>нужно</w:t>
      </w:r>
      <w:r w:rsidR="00125A68" w:rsidRPr="00F636FF">
        <w:rPr>
          <w:i/>
        </w:rPr>
        <w:t xml:space="preserve"> </w:t>
      </w:r>
      <w:r w:rsidRPr="00F636FF">
        <w:rPr>
          <w:i/>
        </w:rPr>
        <w:t>проводить</w:t>
      </w:r>
      <w:r w:rsidR="00125A68" w:rsidRPr="00F636FF">
        <w:rPr>
          <w:i/>
        </w:rPr>
        <w:t xml:space="preserve"> </w:t>
      </w:r>
      <w:r w:rsidRPr="00F636FF">
        <w:rPr>
          <w:i/>
        </w:rPr>
        <w:t>и</w:t>
      </w:r>
      <w:r w:rsidR="00125A68" w:rsidRPr="00F636FF">
        <w:rPr>
          <w:i/>
        </w:rPr>
        <w:t xml:space="preserve"> </w:t>
      </w:r>
      <w:r w:rsidRPr="00F636FF">
        <w:rPr>
          <w:i/>
        </w:rPr>
        <w:t>на</w:t>
      </w:r>
      <w:r w:rsidR="00125A68" w:rsidRPr="00F636FF">
        <w:rPr>
          <w:i/>
        </w:rPr>
        <w:t xml:space="preserve"> </w:t>
      </w:r>
      <w:r w:rsidRPr="00F636FF">
        <w:rPr>
          <w:i/>
        </w:rPr>
        <w:t>государственном</w:t>
      </w:r>
      <w:r w:rsidR="00125A68" w:rsidRPr="00F636FF">
        <w:rPr>
          <w:i/>
        </w:rPr>
        <w:t xml:space="preserve"> </w:t>
      </w:r>
      <w:r w:rsidRPr="00F636FF">
        <w:rPr>
          <w:i/>
        </w:rPr>
        <w:t>уровне,</w:t>
      </w:r>
      <w:r w:rsidR="00125A68" w:rsidRPr="00F636FF">
        <w:rPr>
          <w:i/>
        </w:rPr>
        <w:t xml:space="preserve"> </w:t>
      </w:r>
      <w:r w:rsidRPr="00F636FF">
        <w:rPr>
          <w:i/>
        </w:rPr>
        <w:t>на</w:t>
      </w:r>
      <w:r w:rsidR="00125A68" w:rsidRPr="00F636FF">
        <w:rPr>
          <w:i/>
        </w:rPr>
        <w:t xml:space="preserve"> </w:t>
      </w:r>
      <w:r w:rsidRPr="00F636FF">
        <w:rPr>
          <w:i/>
        </w:rPr>
        <w:t>уровне</w:t>
      </w:r>
      <w:r w:rsidR="00125A68" w:rsidRPr="00F636FF">
        <w:rPr>
          <w:i/>
        </w:rPr>
        <w:t xml:space="preserve"> </w:t>
      </w:r>
      <w:r w:rsidRPr="00F636FF">
        <w:rPr>
          <w:i/>
        </w:rPr>
        <w:t>поведения</w:t>
      </w:r>
      <w:r w:rsidR="00125A68" w:rsidRPr="00F636FF">
        <w:rPr>
          <w:i/>
        </w:rPr>
        <w:t xml:space="preserve"> </w:t>
      </w:r>
      <w:r w:rsidRPr="00F636FF">
        <w:rPr>
          <w:i/>
        </w:rPr>
        <w:t>участников</w:t>
      </w:r>
      <w:r w:rsidR="00125A68" w:rsidRPr="00F636FF">
        <w:rPr>
          <w:i/>
        </w:rPr>
        <w:t xml:space="preserve"> </w:t>
      </w:r>
      <w:r w:rsidRPr="00F636FF">
        <w:rPr>
          <w:i/>
        </w:rPr>
        <w:t>рынка,</w:t>
      </w:r>
      <w:r w:rsidR="00125A68" w:rsidRPr="00F636FF">
        <w:rPr>
          <w:i/>
        </w:rPr>
        <w:t xml:space="preserve"> </w:t>
      </w:r>
      <w:r w:rsidRPr="00F636FF">
        <w:rPr>
          <w:i/>
        </w:rPr>
        <w:t>чем</w:t>
      </w:r>
      <w:r w:rsidR="00125A68" w:rsidRPr="00F636FF">
        <w:rPr>
          <w:i/>
        </w:rPr>
        <w:t xml:space="preserve"> </w:t>
      </w:r>
      <w:r w:rsidRPr="00F636FF">
        <w:rPr>
          <w:i/>
        </w:rPr>
        <w:t>мы</w:t>
      </w:r>
      <w:r w:rsidR="00125A68" w:rsidRPr="00F636FF">
        <w:rPr>
          <w:i/>
        </w:rPr>
        <w:t xml:space="preserve"> </w:t>
      </w:r>
      <w:r w:rsidRPr="00F636FF">
        <w:rPr>
          <w:i/>
        </w:rPr>
        <w:t>и</w:t>
      </w:r>
      <w:r w:rsidR="00125A68" w:rsidRPr="00F636FF">
        <w:rPr>
          <w:i/>
        </w:rPr>
        <w:t xml:space="preserve"> </w:t>
      </w:r>
      <w:r w:rsidRPr="00F636FF">
        <w:rPr>
          <w:i/>
        </w:rPr>
        <w:t>занимаемся.</w:t>
      </w:r>
      <w:r w:rsidR="00125A68" w:rsidRPr="00F636FF">
        <w:rPr>
          <w:i/>
        </w:rPr>
        <w:t xml:space="preserve"> </w:t>
      </w:r>
      <w:r w:rsidRPr="00F636FF">
        <w:rPr>
          <w:i/>
        </w:rPr>
        <w:t>Это</w:t>
      </w:r>
      <w:r w:rsidR="00125A68" w:rsidRPr="00F636FF">
        <w:rPr>
          <w:i/>
        </w:rPr>
        <w:t xml:space="preserve"> </w:t>
      </w:r>
      <w:r w:rsidRPr="00F636FF">
        <w:rPr>
          <w:i/>
        </w:rPr>
        <w:t>сложная</w:t>
      </w:r>
      <w:r w:rsidR="00125A68" w:rsidRPr="00F636FF">
        <w:rPr>
          <w:i/>
        </w:rPr>
        <w:t xml:space="preserve"> </w:t>
      </w:r>
      <w:r w:rsidRPr="00F636FF">
        <w:rPr>
          <w:i/>
        </w:rPr>
        <w:t>задача,</w:t>
      </w:r>
      <w:r w:rsidR="00125A68" w:rsidRPr="00F636FF">
        <w:rPr>
          <w:i/>
        </w:rPr>
        <w:t xml:space="preserve"> </w:t>
      </w:r>
      <w:r w:rsidRPr="00F636FF">
        <w:rPr>
          <w:i/>
        </w:rPr>
        <w:t>но</w:t>
      </w:r>
      <w:r w:rsidR="00125A68" w:rsidRPr="00F636FF">
        <w:rPr>
          <w:i/>
        </w:rPr>
        <w:t xml:space="preserve"> </w:t>
      </w:r>
      <w:r w:rsidRPr="00F636FF">
        <w:rPr>
          <w:i/>
        </w:rPr>
        <w:t>это</w:t>
      </w:r>
      <w:r w:rsidR="00125A68" w:rsidRPr="00F636FF">
        <w:rPr>
          <w:i/>
        </w:rPr>
        <w:t xml:space="preserve"> </w:t>
      </w:r>
      <w:r w:rsidRPr="00F636FF">
        <w:rPr>
          <w:i/>
        </w:rPr>
        <w:t>надо</w:t>
      </w:r>
      <w:r w:rsidR="00125A68" w:rsidRPr="00F636FF">
        <w:rPr>
          <w:i/>
        </w:rPr>
        <w:t xml:space="preserve"> </w:t>
      </w:r>
      <w:r w:rsidRPr="00F636FF">
        <w:rPr>
          <w:i/>
        </w:rPr>
        <w:t>активно</w:t>
      </w:r>
      <w:r w:rsidR="00125A68" w:rsidRPr="00F636FF">
        <w:rPr>
          <w:i/>
        </w:rPr>
        <w:t xml:space="preserve"> </w:t>
      </w:r>
      <w:r w:rsidRPr="00F636FF">
        <w:rPr>
          <w:i/>
        </w:rPr>
        <w:t>это</w:t>
      </w:r>
      <w:r w:rsidR="00125A68" w:rsidRPr="00F636FF">
        <w:rPr>
          <w:i/>
        </w:rPr>
        <w:t xml:space="preserve"> </w:t>
      </w:r>
      <w:r w:rsidRPr="00F636FF">
        <w:rPr>
          <w:i/>
        </w:rPr>
        <w:t>внедрять</w:t>
      </w:r>
      <w:r w:rsidR="00125A68" w:rsidRPr="00F636FF">
        <w:rPr>
          <w:i/>
        </w:rPr>
        <w:t>»</w:t>
      </w:r>
    </w:p>
    <w:p w14:paraId="34B4DA1E" w14:textId="77777777" w:rsidR="008079C7" w:rsidRPr="00F636FF" w:rsidRDefault="008079C7" w:rsidP="003B3BAA">
      <w:pPr>
        <w:numPr>
          <w:ilvl w:val="0"/>
          <w:numId w:val="27"/>
        </w:numPr>
        <w:rPr>
          <w:i/>
        </w:rPr>
      </w:pPr>
      <w:r w:rsidRPr="00F636FF">
        <w:rPr>
          <w:i/>
        </w:rPr>
        <w:t>Сергей</w:t>
      </w:r>
      <w:r w:rsidR="00125A68" w:rsidRPr="00F636FF">
        <w:rPr>
          <w:i/>
        </w:rPr>
        <w:t xml:space="preserve"> </w:t>
      </w:r>
      <w:r w:rsidRPr="00F636FF">
        <w:rPr>
          <w:i/>
        </w:rPr>
        <w:t>Беляков,</w:t>
      </w:r>
      <w:r w:rsidR="00125A68" w:rsidRPr="00F636FF">
        <w:rPr>
          <w:i/>
        </w:rPr>
        <w:t xml:space="preserve"> </w:t>
      </w:r>
      <w:r w:rsidRPr="00F636FF">
        <w:rPr>
          <w:i/>
        </w:rPr>
        <w:t>президент</w:t>
      </w:r>
      <w:r w:rsidR="00125A68" w:rsidRPr="00F636FF">
        <w:rPr>
          <w:i/>
        </w:rPr>
        <w:t xml:space="preserve"> </w:t>
      </w:r>
      <w:r w:rsidRPr="00F636FF">
        <w:rPr>
          <w:i/>
        </w:rPr>
        <w:t>НАПФ:</w:t>
      </w:r>
      <w:r w:rsidR="00125A68" w:rsidRPr="00F636FF">
        <w:rPr>
          <w:i/>
        </w:rPr>
        <w:t xml:space="preserve"> «</w:t>
      </w:r>
      <w:r w:rsidRPr="00F636FF">
        <w:rPr>
          <w:i/>
        </w:rPr>
        <w:t>Негосударственные</w:t>
      </w:r>
      <w:r w:rsidR="00125A68" w:rsidRPr="00F636FF">
        <w:rPr>
          <w:i/>
        </w:rPr>
        <w:t xml:space="preserve"> </w:t>
      </w:r>
      <w:r w:rsidRPr="00F636FF">
        <w:rPr>
          <w:i/>
        </w:rPr>
        <w:t>пенсионные</w:t>
      </w:r>
      <w:r w:rsidR="00125A68" w:rsidRPr="00F636FF">
        <w:rPr>
          <w:i/>
        </w:rPr>
        <w:t xml:space="preserve"> </w:t>
      </w:r>
      <w:r w:rsidRPr="00F636FF">
        <w:rPr>
          <w:i/>
        </w:rPr>
        <w:t>фонды</w:t>
      </w:r>
      <w:r w:rsidR="00125A68" w:rsidRPr="00F636FF">
        <w:rPr>
          <w:i/>
        </w:rPr>
        <w:t xml:space="preserve"> </w:t>
      </w:r>
      <w:r w:rsidRPr="00F636FF">
        <w:rPr>
          <w:i/>
        </w:rPr>
        <w:t>умеют</w:t>
      </w:r>
      <w:r w:rsidR="00125A68" w:rsidRPr="00F636FF">
        <w:rPr>
          <w:i/>
        </w:rPr>
        <w:t xml:space="preserve"> </w:t>
      </w:r>
      <w:r w:rsidRPr="00F636FF">
        <w:rPr>
          <w:i/>
        </w:rPr>
        <w:t>управлять</w:t>
      </w:r>
      <w:r w:rsidR="00125A68" w:rsidRPr="00F636FF">
        <w:rPr>
          <w:i/>
        </w:rPr>
        <w:t xml:space="preserve"> </w:t>
      </w:r>
      <w:r w:rsidRPr="00F636FF">
        <w:rPr>
          <w:i/>
        </w:rPr>
        <w:t>долгими</w:t>
      </w:r>
      <w:r w:rsidR="00125A68" w:rsidRPr="00F636FF">
        <w:rPr>
          <w:i/>
        </w:rPr>
        <w:t xml:space="preserve"> </w:t>
      </w:r>
      <w:r w:rsidRPr="00F636FF">
        <w:rPr>
          <w:i/>
        </w:rPr>
        <w:t>инвестициями</w:t>
      </w:r>
      <w:r w:rsidR="00125A68" w:rsidRPr="00F636FF">
        <w:rPr>
          <w:i/>
        </w:rPr>
        <w:t xml:space="preserve"> </w:t>
      </w:r>
      <w:r w:rsidRPr="00F636FF">
        <w:rPr>
          <w:i/>
        </w:rPr>
        <w:t>и</w:t>
      </w:r>
      <w:r w:rsidR="00125A68" w:rsidRPr="00F636FF">
        <w:rPr>
          <w:i/>
        </w:rPr>
        <w:t xml:space="preserve"> </w:t>
      </w:r>
      <w:r w:rsidRPr="00F636FF">
        <w:rPr>
          <w:i/>
        </w:rPr>
        <w:t>обеспечивать</w:t>
      </w:r>
      <w:r w:rsidR="00125A68" w:rsidRPr="00F636FF">
        <w:rPr>
          <w:i/>
        </w:rPr>
        <w:t xml:space="preserve"> </w:t>
      </w:r>
      <w:r w:rsidRPr="00F636FF">
        <w:rPr>
          <w:i/>
        </w:rPr>
        <w:t>их</w:t>
      </w:r>
      <w:r w:rsidR="00125A68" w:rsidRPr="00F636FF">
        <w:rPr>
          <w:i/>
        </w:rPr>
        <w:t xml:space="preserve"> </w:t>
      </w:r>
      <w:r w:rsidRPr="00F636FF">
        <w:rPr>
          <w:i/>
        </w:rPr>
        <w:t>надежный</w:t>
      </w:r>
      <w:r w:rsidR="00125A68" w:rsidRPr="00F636FF">
        <w:rPr>
          <w:i/>
        </w:rPr>
        <w:t xml:space="preserve"> </w:t>
      </w:r>
      <w:r w:rsidRPr="00F636FF">
        <w:rPr>
          <w:i/>
        </w:rPr>
        <w:t>контроль</w:t>
      </w:r>
      <w:r w:rsidR="00125A68" w:rsidRPr="00F636FF">
        <w:rPr>
          <w:i/>
        </w:rPr>
        <w:t xml:space="preserve"> </w:t>
      </w:r>
      <w:r w:rsidRPr="00F636FF">
        <w:rPr>
          <w:i/>
        </w:rPr>
        <w:t>благодаря</w:t>
      </w:r>
      <w:r w:rsidR="00125A68" w:rsidRPr="00F636FF">
        <w:rPr>
          <w:i/>
        </w:rPr>
        <w:t xml:space="preserve"> </w:t>
      </w:r>
      <w:r w:rsidRPr="00F636FF">
        <w:rPr>
          <w:i/>
        </w:rPr>
        <w:t>особенным</w:t>
      </w:r>
      <w:r w:rsidR="00125A68" w:rsidRPr="00F636FF">
        <w:rPr>
          <w:i/>
        </w:rPr>
        <w:t xml:space="preserve"> </w:t>
      </w:r>
      <w:r w:rsidRPr="00F636FF">
        <w:rPr>
          <w:i/>
        </w:rPr>
        <w:t>регуляторным</w:t>
      </w:r>
      <w:r w:rsidR="00125A68" w:rsidRPr="00F636FF">
        <w:rPr>
          <w:i/>
        </w:rPr>
        <w:t xml:space="preserve"> </w:t>
      </w:r>
      <w:r w:rsidRPr="00F636FF">
        <w:rPr>
          <w:i/>
        </w:rPr>
        <w:t>требованиям.</w:t>
      </w:r>
      <w:r w:rsidR="00125A68" w:rsidRPr="00F636FF">
        <w:rPr>
          <w:i/>
        </w:rPr>
        <w:t xml:space="preserve"> </w:t>
      </w:r>
      <w:r w:rsidRPr="00F636FF">
        <w:rPr>
          <w:i/>
        </w:rPr>
        <w:t>Это</w:t>
      </w:r>
      <w:r w:rsidR="00125A68" w:rsidRPr="00F636FF">
        <w:rPr>
          <w:i/>
        </w:rPr>
        <w:t xml:space="preserve"> </w:t>
      </w:r>
      <w:r w:rsidRPr="00F636FF">
        <w:rPr>
          <w:i/>
        </w:rPr>
        <w:t>то,</w:t>
      </w:r>
      <w:r w:rsidR="00125A68" w:rsidRPr="00F636FF">
        <w:rPr>
          <w:i/>
        </w:rPr>
        <w:t xml:space="preserve"> </w:t>
      </w:r>
      <w:r w:rsidRPr="00F636FF">
        <w:rPr>
          <w:i/>
        </w:rPr>
        <w:t>что</w:t>
      </w:r>
      <w:r w:rsidR="00125A68" w:rsidRPr="00F636FF">
        <w:rPr>
          <w:i/>
        </w:rPr>
        <w:t xml:space="preserve"> </w:t>
      </w:r>
      <w:r w:rsidRPr="00F636FF">
        <w:rPr>
          <w:i/>
        </w:rPr>
        <w:t>нас</w:t>
      </w:r>
      <w:r w:rsidR="00125A68" w:rsidRPr="00F636FF">
        <w:rPr>
          <w:i/>
        </w:rPr>
        <w:t xml:space="preserve"> </w:t>
      </w:r>
      <w:r w:rsidRPr="00F636FF">
        <w:rPr>
          <w:i/>
        </w:rPr>
        <w:t>отличает</w:t>
      </w:r>
      <w:r w:rsidR="00125A68" w:rsidRPr="00F636FF">
        <w:rPr>
          <w:i/>
        </w:rPr>
        <w:t xml:space="preserve"> </w:t>
      </w:r>
      <w:r w:rsidRPr="00F636FF">
        <w:rPr>
          <w:i/>
        </w:rPr>
        <w:t>от</w:t>
      </w:r>
      <w:r w:rsidR="00125A68" w:rsidRPr="00F636FF">
        <w:rPr>
          <w:i/>
        </w:rPr>
        <w:t xml:space="preserve"> </w:t>
      </w:r>
      <w:r w:rsidRPr="00F636FF">
        <w:rPr>
          <w:i/>
        </w:rPr>
        <w:t>кредитных</w:t>
      </w:r>
      <w:r w:rsidR="00125A68" w:rsidRPr="00F636FF">
        <w:rPr>
          <w:i/>
        </w:rPr>
        <w:t xml:space="preserve"> </w:t>
      </w:r>
      <w:r w:rsidRPr="00F636FF">
        <w:rPr>
          <w:i/>
        </w:rPr>
        <w:t>организаций,</w:t>
      </w:r>
      <w:r w:rsidR="00125A68" w:rsidRPr="00F636FF">
        <w:rPr>
          <w:i/>
        </w:rPr>
        <w:t xml:space="preserve"> </w:t>
      </w:r>
      <w:r w:rsidRPr="00F636FF">
        <w:rPr>
          <w:i/>
        </w:rPr>
        <w:t>в</w:t>
      </w:r>
      <w:r w:rsidR="00125A68" w:rsidRPr="00F636FF">
        <w:rPr>
          <w:i/>
        </w:rPr>
        <w:t xml:space="preserve"> </w:t>
      </w:r>
      <w:r w:rsidRPr="00F636FF">
        <w:rPr>
          <w:i/>
        </w:rPr>
        <w:t>том</w:t>
      </w:r>
      <w:r w:rsidR="00125A68" w:rsidRPr="00F636FF">
        <w:rPr>
          <w:i/>
        </w:rPr>
        <w:t xml:space="preserve"> </w:t>
      </w:r>
      <w:r w:rsidRPr="00F636FF">
        <w:rPr>
          <w:i/>
        </w:rPr>
        <w:t>числе</w:t>
      </w:r>
      <w:r w:rsidR="00125A68" w:rsidRPr="00F636FF">
        <w:rPr>
          <w:i/>
        </w:rPr>
        <w:t xml:space="preserve"> </w:t>
      </w:r>
      <w:r w:rsidRPr="00F636FF">
        <w:rPr>
          <w:i/>
        </w:rPr>
        <w:t>в</w:t>
      </w:r>
      <w:r w:rsidR="00125A68" w:rsidRPr="00F636FF">
        <w:rPr>
          <w:i/>
        </w:rPr>
        <w:t xml:space="preserve"> </w:t>
      </w:r>
      <w:r w:rsidRPr="00F636FF">
        <w:rPr>
          <w:i/>
        </w:rPr>
        <w:t>части</w:t>
      </w:r>
      <w:r w:rsidR="00125A68" w:rsidRPr="00F636FF">
        <w:rPr>
          <w:i/>
        </w:rPr>
        <w:t xml:space="preserve"> </w:t>
      </w:r>
      <w:r w:rsidRPr="00F636FF">
        <w:rPr>
          <w:i/>
        </w:rPr>
        <w:t>раздельного</w:t>
      </w:r>
      <w:r w:rsidR="00125A68" w:rsidRPr="00F636FF">
        <w:rPr>
          <w:i/>
        </w:rPr>
        <w:t xml:space="preserve"> </w:t>
      </w:r>
      <w:r w:rsidRPr="00F636FF">
        <w:rPr>
          <w:i/>
        </w:rPr>
        <w:t>учета</w:t>
      </w:r>
      <w:r w:rsidR="00125A68" w:rsidRPr="00F636FF">
        <w:rPr>
          <w:i/>
        </w:rPr>
        <w:t xml:space="preserve"> </w:t>
      </w:r>
      <w:r w:rsidRPr="00F636FF">
        <w:rPr>
          <w:i/>
        </w:rPr>
        <w:lastRenderedPageBreak/>
        <w:t>средств,</w:t>
      </w:r>
      <w:r w:rsidR="00125A68" w:rsidRPr="00F636FF">
        <w:rPr>
          <w:i/>
        </w:rPr>
        <w:t xml:space="preserve"> </w:t>
      </w:r>
      <w:r w:rsidRPr="00F636FF">
        <w:rPr>
          <w:i/>
        </w:rPr>
        <w:t>которые</w:t>
      </w:r>
      <w:r w:rsidR="00125A68" w:rsidRPr="00F636FF">
        <w:rPr>
          <w:i/>
        </w:rPr>
        <w:t xml:space="preserve"> </w:t>
      </w:r>
      <w:r w:rsidRPr="00F636FF">
        <w:rPr>
          <w:i/>
        </w:rPr>
        <w:t>находится</w:t>
      </w:r>
      <w:r w:rsidR="00125A68" w:rsidRPr="00F636FF">
        <w:rPr>
          <w:i/>
        </w:rPr>
        <w:t xml:space="preserve"> </w:t>
      </w:r>
      <w:r w:rsidRPr="00F636FF">
        <w:rPr>
          <w:i/>
        </w:rPr>
        <w:t>на</w:t>
      </w:r>
      <w:r w:rsidR="00125A68" w:rsidRPr="00F636FF">
        <w:rPr>
          <w:i/>
        </w:rPr>
        <w:t xml:space="preserve"> </w:t>
      </w:r>
      <w:r w:rsidRPr="00F636FF">
        <w:rPr>
          <w:i/>
        </w:rPr>
        <w:t>балансе</w:t>
      </w:r>
      <w:r w:rsidR="00125A68" w:rsidRPr="00F636FF">
        <w:rPr>
          <w:i/>
        </w:rPr>
        <w:t xml:space="preserve"> </w:t>
      </w:r>
      <w:r w:rsidRPr="00F636FF">
        <w:rPr>
          <w:i/>
        </w:rPr>
        <w:t>пенсионных</w:t>
      </w:r>
      <w:r w:rsidR="00125A68" w:rsidRPr="00F636FF">
        <w:rPr>
          <w:i/>
        </w:rPr>
        <w:t xml:space="preserve"> </w:t>
      </w:r>
      <w:r w:rsidRPr="00F636FF">
        <w:rPr>
          <w:i/>
        </w:rPr>
        <w:t>фондов.</w:t>
      </w:r>
      <w:r w:rsidR="00125A68" w:rsidRPr="00F636FF">
        <w:rPr>
          <w:i/>
        </w:rPr>
        <w:t xml:space="preserve"> </w:t>
      </w:r>
      <w:r w:rsidRPr="00F636FF">
        <w:rPr>
          <w:i/>
        </w:rPr>
        <w:t>Это</w:t>
      </w:r>
      <w:r w:rsidR="00125A68" w:rsidRPr="00F636FF">
        <w:rPr>
          <w:i/>
        </w:rPr>
        <w:t xml:space="preserve"> </w:t>
      </w:r>
      <w:r w:rsidRPr="00F636FF">
        <w:rPr>
          <w:i/>
        </w:rPr>
        <w:t>важная</w:t>
      </w:r>
      <w:r w:rsidR="00125A68" w:rsidRPr="00F636FF">
        <w:rPr>
          <w:i/>
        </w:rPr>
        <w:t xml:space="preserve"> </w:t>
      </w:r>
      <w:r w:rsidRPr="00F636FF">
        <w:rPr>
          <w:i/>
        </w:rPr>
        <w:t>гарантия</w:t>
      </w:r>
      <w:r w:rsidR="00125A68" w:rsidRPr="00F636FF">
        <w:rPr>
          <w:i/>
        </w:rPr>
        <w:t xml:space="preserve"> </w:t>
      </w:r>
      <w:r w:rsidRPr="00F636FF">
        <w:rPr>
          <w:i/>
        </w:rPr>
        <w:t>защищенности</w:t>
      </w:r>
      <w:r w:rsidR="00125A68" w:rsidRPr="00F636FF">
        <w:rPr>
          <w:i/>
        </w:rPr>
        <w:t xml:space="preserve"> </w:t>
      </w:r>
      <w:r w:rsidRPr="00F636FF">
        <w:rPr>
          <w:i/>
        </w:rPr>
        <w:t>средств,</w:t>
      </w:r>
      <w:r w:rsidR="00125A68" w:rsidRPr="00F636FF">
        <w:rPr>
          <w:i/>
        </w:rPr>
        <w:t xml:space="preserve"> </w:t>
      </w:r>
      <w:r w:rsidRPr="00F636FF">
        <w:rPr>
          <w:i/>
        </w:rPr>
        <w:t>что</w:t>
      </w:r>
      <w:r w:rsidR="00125A68" w:rsidRPr="00F636FF">
        <w:rPr>
          <w:i/>
        </w:rPr>
        <w:t xml:space="preserve"> </w:t>
      </w:r>
      <w:r w:rsidRPr="00F636FF">
        <w:rPr>
          <w:i/>
        </w:rPr>
        <w:t>не</w:t>
      </w:r>
      <w:r w:rsidR="00125A68" w:rsidRPr="00F636FF">
        <w:rPr>
          <w:i/>
        </w:rPr>
        <w:t xml:space="preserve"> </w:t>
      </w:r>
      <w:r w:rsidRPr="00F636FF">
        <w:rPr>
          <w:i/>
        </w:rPr>
        <w:t>будет</w:t>
      </w:r>
      <w:r w:rsidR="00125A68" w:rsidRPr="00F636FF">
        <w:rPr>
          <w:i/>
        </w:rPr>
        <w:t xml:space="preserve"> </w:t>
      </w:r>
      <w:r w:rsidRPr="00F636FF">
        <w:rPr>
          <w:i/>
        </w:rPr>
        <w:t>каких-то</w:t>
      </w:r>
      <w:r w:rsidR="00125A68" w:rsidRPr="00F636FF">
        <w:rPr>
          <w:i/>
        </w:rPr>
        <w:t xml:space="preserve"> </w:t>
      </w:r>
      <w:r w:rsidRPr="00F636FF">
        <w:rPr>
          <w:i/>
        </w:rPr>
        <w:t>перетоков,</w:t>
      </w:r>
      <w:r w:rsidR="00125A68" w:rsidRPr="00F636FF">
        <w:rPr>
          <w:i/>
        </w:rPr>
        <w:t xml:space="preserve"> </w:t>
      </w:r>
      <w:r w:rsidRPr="00F636FF">
        <w:rPr>
          <w:i/>
        </w:rPr>
        <w:t>не</w:t>
      </w:r>
      <w:r w:rsidR="00125A68" w:rsidRPr="00F636FF">
        <w:rPr>
          <w:i/>
        </w:rPr>
        <w:t xml:space="preserve"> </w:t>
      </w:r>
      <w:r w:rsidRPr="00F636FF">
        <w:rPr>
          <w:i/>
        </w:rPr>
        <w:t>будет</w:t>
      </w:r>
      <w:r w:rsidR="00125A68" w:rsidRPr="00F636FF">
        <w:rPr>
          <w:i/>
        </w:rPr>
        <w:t xml:space="preserve"> </w:t>
      </w:r>
      <w:r w:rsidRPr="00F636FF">
        <w:rPr>
          <w:i/>
        </w:rPr>
        <w:t>каких-то</w:t>
      </w:r>
      <w:r w:rsidR="00125A68" w:rsidRPr="00F636FF">
        <w:rPr>
          <w:i/>
        </w:rPr>
        <w:t xml:space="preserve"> </w:t>
      </w:r>
      <w:r w:rsidRPr="00F636FF">
        <w:rPr>
          <w:i/>
        </w:rPr>
        <w:t>рисков,</w:t>
      </w:r>
      <w:r w:rsidR="00125A68" w:rsidRPr="00F636FF">
        <w:rPr>
          <w:i/>
        </w:rPr>
        <w:t xml:space="preserve"> </w:t>
      </w:r>
      <w:r w:rsidRPr="00F636FF">
        <w:rPr>
          <w:i/>
        </w:rPr>
        <w:t>связанных</w:t>
      </w:r>
      <w:r w:rsidR="00125A68" w:rsidRPr="00F636FF">
        <w:rPr>
          <w:i/>
        </w:rPr>
        <w:t xml:space="preserve"> </w:t>
      </w:r>
      <w:r w:rsidRPr="00F636FF">
        <w:rPr>
          <w:i/>
        </w:rPr>
        <w:t>с</w:t>
      </w:r>
      <w:r w:rsidR="00125A68" w:rsidRPr="00F636FF">
        <w:rPr>
          <w:i/>
        </w:rPr>
        <w:t xml:space="preserve"> </w:t>
      </w:r>
      <w:r w:rsidRPr="00F636FF">
        <w:rPr>
          <w:i/>
        </w:rPr>
        <w:t>тем,</w:t>
      </w:r>
      <w:r w:rsidR="00125A68" w:rsidRPr="00F636FF">
        <w:rPr>
          <w:i/>
        </w:rPr>
        <w:t xml:space="preserve"> </w:t>
      </w:r>
      <w:r w:rsidRPr="00F636FF">
        <w:rPr>
          <w:i/>
        </w:rPr>
        <w:t>что</w:t>
      </w:r>
      <w:r w:rsidR="00125A68" w:rsidRPr="00F636FF">
        <w:rPr>
          <w:i/>
        </w:rPr>
        <w:t xml:space="preserve"> </w:t>
      </w:r>
      <w:r w:rsidRPr="00F636FF">
        <w:rPr>
          <w:i/>
        </w:rPr>
        <w:t>фонд</w:t>
      </w:r>
      <w:r w:rsidR="00125A68" w:rsidRPr="00F636FF">
        <w:rPr>
          <w:i/>
        </w:rPr>
        <w:t xml:space="preserve"> </w:t>
      </w:r>
      <w:r w:rsidRPr="00F636FF">
        <w:rPr>
          <w:i/>
        </w:rPr>
        <w:t>пытается</w:t>
      </w:r>
      <w:r w:rsidR="00125A68" w:rsidRPr="00F636FF">
        <w:rPr>
          <w:i/>
        </w:rPr>
        <w:t xml:space="preserve"> </w:t>
      </w:r>
      <w:r w:rsidRPr="00F636FF">
        <w:rPr>
          <w:i/>
        </w:rPr>
        <w:t>где-то</w:t>
      </w:r>
      <w:r w:rsidR="00125A68" w:rsidRPr="00F636FF">
        <w:rPr>
          <w:i/>
        </w:rPr>
        <w:t xml:space="preserve"> </w:t>
      </w:r>
      <w:r w:rsidRPr="00F636FF">
        <w:rPr>
          <w:i/>
        </w:rPr>
        <w:t>возникшие</w:t>
      </w:r>
      <w:r w:rsidR="00125A68" w:rsidRPr="00F636FF">
        <w:rPr>
          <w:i/>
        </w:rPr>
        <w:t xml:space="preserve"> </w:t>
      </w:r>
      <w:r w:rsidRPr="00F636FF">
        <w:rPr>
          <w:i/>
        </w:rPr>
        <w:t>дыры</w:t>
      </w:r>
      <w:r w:rsidR="00125A68" w:rsidRPr="00F636FF">
        <w:rPr>
          <w:i/>
        </w:rPr>
        <w:t xml:space="preserve"> </w:t>
      </w:r>
      <w:r w:rsidRPr="00F636FF">
        <w:rPr>
          <w:i/>
        </w:rPr>
        <w:t>заткнуть</w:t>
      </w:r>
      <w:r w:rsidR="00125A68" w:rsidRPr="00F636FF">
        <w:rPr>
          <w:i/>
        </w:rPr>
        <w:t xml:space="preserve"> </w:t>
      </w:r>
      <w:r w:rsidRPr="00F636FF">
        <w:rPr>
          <w:i/>
        </w:rPr>
        <w:t>другими</w:t>
      </w:r>
      <w:r w:rsidR="00125A68" w:rsidRPr="00F636FF">
        <w:rPr>
          <w:i/>
        </w:rPr>
        <w:t xml:space="preserve"> </w:t>
      </w:r>
      <w:r w:rsidRPr="00F636FF">
        <w:rPr>
          <w:i/>
        </w:rPr>
        <w:t>источниками,</w:t>
      </w:r>
      <w:r w:rsidR="00125A68" w:rsidRPr="00F636FF">
        <w:rPr>
          <w:i/>
        </w:rPr>
        <w:t xml:space="preserve"> </w:t>
      </w:r>
      <w:r w:rsidRPr="00F636FF">
        <w:rPr>
          <w:i/>
        </w:rPr>
        <w:t>формируя</w:t>
      </w:r>
      <w:r w:rsidR="00125A68" w:rsidRPr="00F636FF">
        <w:rPr>
          <w:i/>
        </w:rPr>
        <w:t xml:space="preserve"> </w:t>
      </w:r>
      <w:r w:rsidRPr="00F636FF">
        <w:rPr>
          <w:i/>
        </w:rPr>
        <w:t>условия</w:t>
      </w:r>
      <w:r w:rsidR="00125A68" w:rsidRPr="00F636FF">
        <w:rPr>
          <w:i/>
        </w:rPr>
        <w:t xml:space="preserve"> </w:t>
      </w:r>
      <w:r w:rsidRPr="00F636FF">
        <w:rPr>
          <w:i/>
        </w:rPr>
        <w:t>для</w:t>
      </w:r>
      <w:r w:rsidR="00125A68" w:rsidRPr="00F636FF">
        <w:rPr>
          <w:i/>
        </w:rPr>
        <w:t xml:space="preserve"> </w:t>
      </w:r>
      <w:r w:rsidRPr="00F636FF">
        <w:rPr>
          <w:i/>
        </w:rPr>
        <w:t>появления</w:t>
      </w:r>
      <w:r w:rsidR="00125A68" w:rsidRPr="00F636FF">
        <w:rPr>
          <w:i/>
        </w:rPr>
        <w:t xml:space="preserve"> </w:t>
      </w:r>
      <w:r w:rsidRPr="00F636FF">
        <w:rPr>
          <w:i/>
        </w:rPr>
        <w:t>дыр</w:t>
      </w:r>
      <w:r w:rsidR="00125A68" w:rsidRPr="00F636FF">
        <w:rPr>
          <w:i/>
        </w:rPr>
        <w:t xml:space="preserve"> </w:t>
      </w:r>
      <w:r w:rsidRPr="00F636FF">
        <w:rPr>
          <w:i/>
        </w:rPr>
        <w:t>в</w:t>
      </w:r>
      <w:r w:rsidR="00125A68" w:rsidRPr="00F636FF">
        <w:rPr>
          <w:i/>
        </w:rPr>
        <w:t xml:space="preserve"> </w:t>
      </w:r>
      <w:r w:rsidRPr="00F636FF">
        <w:rPr>
          <w:i/>
        </w:rPr>
        <w:t>другой</w:t>
      </w:r>
      <w:r w:rsidR="00125A68" w:rsidRPr="00F636FF">
        <w:rPr>
          <w:i/>
        </w:rPr>
        <w:t xml:space="preserve"> </w:t>
      </w:r>
      <w:r w:rsidRPr="00F636FF">
        <w:rPr>
          <w:i/>
        </w:rPr>
        <w:t>части</w:t>
      </w:r>
      <w:r w:rsidR="00125A68" w:rsidRPr="00F636FF">
        <w:rPr>
          <w:i/>
        </w:rPr>
        <w:t xml:space="preserve"> </w:t>
      </w:r>
      <w:r w:rsidRPr="00F636FF">
        <w:rPr>
          <w:i/>
        </w:rPr>
        <w:t>портфеля</w:t>
      </w:r>
      <w:r w:rsidR="00125A68" w:rsidRPr="00F636FF">
        <w:rPr>
          <w:i/>
        </w:rPr>
        <w:t>»</w:t>
      </w:r>
    </w:p>
    <w:p w14:paraId="19207370" w14:textId="77777777" w:rsidR="008921B4" w:rsidRPr="00F636FF" w:rsidRDefault="008921B4" w:rsidP="003B3BAA">
      <w:pPr>
        <w:numPr>
          <w:ilvl w:val="0"/>
          <w:numId w:val="27"/>
        </w:numPr>
        <w:rPr>
          <w:i/>
        </w:rPr>
      </w:pPr>
      <w:r w:rsidRPr="00F636FF">
        <w:rPr>
          <w:i/>
        </w:rPr>
        <w:t>Сергей</w:t>
      </w:r>
      <w:r w:rsidR="00125A68" w:rsidRPr="00F636FF">
        <w:rPr>
          <w:i/>
        </w:rPr>
        <w:t xml:space="preserve"> </w:t>
      </w:r>
      <w:r w:rsidRPr="00F636FF">
        <w:rPr>
          <w:i/>
        </w:rPr>
        <w:t>Беляков,</w:t>
      </w:r>
      <w:r w:rsidR="00125A68" w:rsidRPr="00F636FF">
        <w:rPr>
          <w:i/>
        </w:rPr>
        <w:t xml:space="preserve"> </w:t>
      </w:r>
      <w:r w:rsidRPr="00F636FF">
        <w:rPr>
          <w:i/>
        </w:rPr>
        <w:t>президент</w:t>
      </w:r>
      <w:r w:rsidR="00125A68" w:rsidRPr="00F636FF">
        <w:rPr>
          <w:i/>
        </w:rPr>
        <w:t xml:space="preserve"> </w:t>
      </w:r>
      <w:r w:rsidRPr="00F636FF">
        <w:rPr>
          <w:i/>
        </w:rPr>
        <w:t>НАПФ:</w:t>
      </w:r>
      <w:r w:rsidR="00125A68" w:rsidRPr="00F636FF">
        <w:rPr>
          <w:i/>
        </w:rPr>
        <w:t xml:space="preserve"> «</w:t>
      </w:r>
      <w:r w:rsidRPr="00F636FF">
        <w:rPr>
          <w:i/>
        </w:rPr>
        <w:t>Расширение</w:t>
      </w:r>
      <w:r w:rsidR="00125A68" w:rsidRPr="00F636FF">
        <w:rPr>
          <w:i/>
        </w:rPr>
        <w:t xml:space="preserve"> </w:t>
      </w:r>
      <w:r w:rsidRPr="00F636FF">
        <w:rPr>
          <w:i/>
        </w:rPr>
        <w:t>цифрового</w:t>
      </w:r>
      <w:r w:rsidR="00125A68" w:rsidRPr="00F636FF">
        <w:rPr>
          <w:i/>
        </w:rPr>
        <w:t xml:space="preserve"> </w:t>
      </w:r>
      <w:r w:rsidRPr="00F636FF">
        <w:rPr>
          <w:i/>
        </w:rPr>
        <w:t>профиля</w:t>
      </w:r>
      <w:r w:rsidR="00125A68" w:rsidRPr="00F636FF">
        <w:rPr>
          <w:i/>
        </w:rPr>
        <w:t xml:space="preserve"> </w:t>
      </w:r>
      <w:r w:rsidRPr="00F636FF">
        <w:rPr>
          <w:i/>
        </w:rPr>
        <w:t>упростит</w:t>
      </w:r>
      <w:r w:rsidR="00125A68" w:rsidRPr="00F636FF">
        <w:rPr>
          <w:i/>
        </w:rPr>
        <w:t xml:space="preserve"> </w:t>
      </w:r>
      <w:r w:rsidRPr="00F636FF">
        <w:rPr>
          <w:i/>
        </w:rPr>
        <w:t>взаимодействие</w:t>
      </w:r>
      <w:r w:rsidR="00125A68" w:rsidRPr="00F636FF">
        <w:rPr>
          <w:i/>
        </w:rPr>
        <w:t xml:space="preserve"> </w:t>
      </w:r>
      <w:r w:rsidRPr="00F636FF">
        <w:rPr>
          <w:i/>
        </w:rPr>
        <w:t>между</w:t>
      </w:r>
      <w:r w:rsidR="00125A68" w:rsidRPr="00F636FF">
        <w:rPr>
          <w:i/>
        </w:rPr>
        <w:t xml:space="preserve"> </w:t>
      </w:r>
      <w:r w:rsidRPr="00F636FF">
        <w:rPr>
          <w:i/>
        </w:rPr>
        <w:t>негосударственными</w:t>
      </w:r>
      <w:r w:rsidR="00125A68" w:rsidRPr="00F636FF">
        <w:rPr>
          <w:i/>
        </w:rPr>
        <w:t xml:space="preserve"> </w:t>
      </w:r>
      <w:r w:rsidRPr="00F636FF">
        <w:rPr>
          <w:i/>
        </w:rPr>
        <w:t>пенсионными</w:t>
      </w:r>
      <w:r w:rsidR="00125A68" w:rsidRPr="00F636FF">
        <w:rPr>
          <w:i/>
        </w:rPr>
        <w:t xml:space="preserve"> </w:t>
      </w:r>
      <w:r w:rsidRPr="00F636FF">
        <w:rPr>
          <w:i/>
        </w:rPr>
        <w:t>фондами</w:t>
      </w:r>
      <w:r w:rsidR="00125A68" w:rsidRPr="00F636FF">
        <w:rPr>
          <w:i/>
        </w:rPr>
        <w:t xml:space="preserve"> </w:t>
      </w:r>
      <w:r w:rsidRPr="00F636FF">
        <w:rPr>
          <w:i/>
        </w:rPr>
        <w:t>и</w:t>
      </w:r>
      <w:r w:rsidR="00125A68" w:rsidRPr="00F636FF">
        <w:rPr>
          <w:i/>
        </w:rPr>
        <w:t xml:space="preserve"> </w:t>
      </w:r>
      <w:r w:rsidRPr="00F636FF">
        <w:rPr>
          <w:i/>
        </w:rPr>
        <w:t>их</w:t>
      </w:r>
      <w:r w:rsidR="00125A68" w:rsidRPr="00F636FF">
        <w:rPr>
          <w:i/>
        </w:rPr>
        <w:t xml:space="preserve"> </w:t>
      </w:r>
      <w:r w:rsidRPr="00F636FF">
        <w:rPr>
          <w:i/>
        </w:rPr>
        <w:t>клиентами.</w:t>
      </w:r>
      <w:r w:rsidR="00125A68" w:rsidRPr="00F636FF">
        <w:rPr>
          <w:i/>
        </w:rPr>
        <w:t xml:space="preserve"> </w:t>
      </w:r>
      <w:r w:rsidRPr="00F636FF">
        <w:rPr>
          <w:i/>
        </w:rPr>
        <w:t>НПФ</w:t>
      </w:r>
      <w:r w:rsidR="00125A68" w:rsidRPr="00F636FF">
        <w:rPr>
          <w:i/>
        </w:rPr>
        <w:t xml:space="preserve"> </w:t>
      </w:r>
      <w:r w:rsidRPr="00F636FF">
        <w:rPr>
          <w:i/>
        </w:rPr>
        <w:t>смогут</w:t>
      </w:r>
      <w:r w:rsidR="00125A68" w:rsidRPr="00F636FF">
        <w:rPr>
          <w:i/>
        </w:rPr>
        <w:t xml:space="preserve"> </w:t>
      </w:r>
      <w:r w:rsidRPr="00F636FF">
        <w:rPr>
          <w:i/>
        </w:rPr>
        <w:t>использовать</w:t>
      </w:r>
      <w:r w:rsidR="00125A68" w:rsidRPr="00F636FF">
        <w:rPr>
          <w:i/>
        </w:rPr>
        <w:t xml:space="preserve"> </w:t>
      </w:r>
      <w:r w:rsidRPr="00F636FF">
        <w:rPr>
          <w:i/>
        </w:rPr>
        <w:t>данные</w:t>
      </w:r>
      <w:r w:rsidR="00125A68" w:rsidRPr="00F636FF">
        <w:rPr>
          <w:i/>
        </w:rPr>
        <w:t xml:space="preserve"> </w:t>
      </w:r>
      <w:r w:rsidRPr="00F636FF">
        <w:rPr>
          <w:i/>
        </w:rPr>
        <w:t>о</w:t>
      </w:r>
      <w:r w:rsidR="00125A68" w:rsidRPr="00F636FF">
        <w:rPr>
          <w:i/>
        </w:rPr>
        <w:t xml:space="preserve"> </w:t>
      </w:r>
      <w:r w:rsidRPr="00F636FF">
        <w:rPr>
          <w:i/>
        </w:rPr>
        <w:t>физических</w:t>
      </w:r>
      <w:r w:rsidR="00125A68" w:rsidRPr="00F636FF">
        <w:rPr>
          <w:i/>
        </w:rPr>
        <w:t xml:space="preserve"> </w:t>
      </w:r>
      <w:r w:rsidRPr="00F636FF">
        <w:rPr>
          <w:i/>
        </w:rPr>
        <w:t>лицах</w:t>
      </w:r>
      <w:r w:rsidR="00125A68" w:rsidRPr="00F636FF">
        <w:rPr>
          <w:i/>
        </w:rPr>
        <w:t xml:space="preserve"> </w:t>
      </w:r>
      <w:r w:rsidRPr="00F636FF">
        <w:rPr>
          <w:i/>
        </w:rPr>
        <w:t>при</w:t>
      </w:r>
      <w:r w:rsidR="00125A68" w:rsidRPr="00F636FF">
        <w:rPr>
          <w:i/>
        </w:rPr>
        <w:t xml:space="preserve"> </w:t>
      </w:r>
      <w:r w:rsidRPr="00F636FF">
        <w:rPr>
          <w:i/>
        </w:rPr>
        <w:t>цифровом</w:t>
      </w:r>
      <w:r w:rsidR="00125A68" w:rsidRPr="00F636FF">
        <w:rPr>
          <w:i/>
        </w:rPr>
        <w:t xml:space="preserve"> </w:t>
      </w:r>
      <w:r w:rsidRPr="00F636FF">
        <w:rPr>
          <w:i/>
        </w:rPr>
        <w:t>облуживании.</w:t>
      </w:r>
      <w:r w:rsidR="00125A68" w:rsidRPr="00F636FF">
        <w:rPr>
          <w:i/>
        </w:rPr>
        <w:t xml:space="preserve"> </w:t>
      </w:r>
      <w:r w:rsidRPr="00F636FF">
        <w:rPr>
          <w:i/>
        </w:rPr>
        <w:t>Людям</w:t>
      </w:r>
      <w:r w:rsidR="00125A68" w:rsidRPr="00F636FF">
        <w:rPr>
          <w:i/>
        </w:rPr>
        <w:t xml:space="preserve"> </w:t>
      </w:r>
      <w:r w:rsidRPr="00F636FF">
        <w:rPr>
          <w:i/>
        </w:rPr>
        <w:t>больше</w:t>
      </w:r>
      <w:r w:rsidR="00125A68" w:rsidRPr="00F636FF">
        <w:rPr>
          <w:i/>
        </w:rPr>
        <w:t xml:space="preserve"> </w:t>
      </w:r>
      <w:r w:rsidRPr="00F636FF">
        <w:rPr>
          <w:i/>
        </w:rPr>
        <w:t>не</w:t>
      </w:r>
      <w:r w:rsidR="00125A68" w:rsidRPr="00F636FF">
        <w:rPr>
          <w:i/>
        </w:rPr>
        <w:t xml:space="preserve"> </w:t>
      </w:r>
      <w:r w:rsidRPr="00F636FF">
        <w:rPr>
          <w:i/>
        </w:rPr>
        <w:t>нужно</w:t>
      </w:r>
      <w:r w:rsidR="00125A68" w:rsidRPr="00F636FF">
        <w:rPr>
          <w:i/>
        </w:rPr>
        <w:t xml:space="preserve"> </w:t>
      </w:r>
      <w:r w:rsidRPr="00F636FF">
        <w:rPr>
          <w:i/>
        </w:rPr>
        <w:t>будет</w:t>
      </w:r>
      <w:r w:rsidR="00125A68" w:rsidRPr="00F636FF">
        <w:rPr>
          <w:i/>
        </w:rPr>
        <w:t xml:space="preserve"> </w:t>
      </w:r>
      <w:r w:rsidRPr="00F636FF">
        <w:rPr>
          <w:i/>
        </w:rPr>
        <w:t>предоставлять</w:t>
      </w:r>
      <w:r w:rsidR="00125A68" w:rsidRPr="00F636FF">
        <w:rPr>
          <w:i/>
        </w:rPr>
        <w:t xml:space="preserve"> </w:t>
      </w:r>
      <w:r w:rsidRPr="00F636FF">
        <w:rPr>
          <w:i/>
        </w:rPr>
        <w:t>оригиналы</w:t>
      </w:r>
      <w:r w:rsidR="00125A68" w:rsidRPr="00F636FF">
        <w:rPr>
          <w:i/>
        </w:rPr>
        <w:t xml:space="preserve"> </w:t>
      </w:r>
      <w:r w:rsidRPr="00F636FF">
        <w:rPr>
          <w:i/>
        </w:rPr>
        <w:t>документов</w:t>
      </w:r>
      <w:r w:rsidR="00125A68" w:rsidRPr="00F636FF">
        <w:rPr>
          <w:i/>
        </w:rPr>
        <w:t xml:space="preserve"> </w:t>
      </w:r>
      <w:r w:rsidRPr="00F636FF">
        <w:rPr>
          <w:i/>
        </w:rPr>
        <w:t>при</w:t>
      </w:r>
      <w:r w:rsidR="00125A68" w:rsidRPr="00F636FF">
        <w:rPr>
          <w:i/>
        </w:rPr>
        <w:t xml:space="preserve"> </w:t>
      </w:r>
      <w:r w:rsidRPr="00F636FF">
        <w:rPr>
          <w:i/>
        </w:rPr>
        <w:t>подписании</w:t>
      </w:r>
      <w:r w:rsidR="00125A68" w:rsidRPr="00F636FF">
        <w:rPr>
          <w:i/>
        </w:rPr>
        <w:t xml:space="preserve"> </w:t>
      </w:r>
      <w:r w:rsidRPr="00F636FF">
        <w:rPr>
          <w:i/>
        </w:rPr>
        <w:t>договора,</w:t>
      </w:r>
      <w:r w:rsidR="00125A68" w:rsidRPr="00F636FF">
        <w:rPr>
          <w:i/>
        </w:rPr>
        <w:t xml:space="preserve"> </w:t>
      </w:r>
      <w:r w:rsidRPr="00F636FF">
        <w:rPr>
          <w:i/>
        </w:rPr>
        <w:t>потому</w:t>
      </w:r>
      <w:r w:rsidR="00125A68" w:rsidRPr="00F636FF">
        <w:rPr>
          <w:i/>
        </w:rPr>
        <w:t xml:space="preserve"> </w:t>
      </w:r>
      <w:r w:rsidRPr="00F636FF">
        <w:rPr>
          <w:i/>
        </w:rPr>
        <w:t>что</w:t>
      </w:r>
      <w:r w:rsidR="00125A68" w:rsidRPr="00F636FF">
        <w:rPr>
          <w:i/>
        </w:rPr>
        <w:t xml:space="preserve"> </w:t>
      </w:r>
      <w:r w:rsidRPr="00F636FF">
        <w:rPr>
          <w:i/>
        </w:rPr>
        <w:t>у</w:t>
      </w:r>
      <w:r w:rsidR="00125A68" w:rsidRPr="00F636FF">
        <w:rPr>
          <w:i/>
        </w:rPr>
        <w:t xml:space="preserve"> </w:t>
      </w:r>
      <w:r w:rsidRPr="00F636FF">
        <w:rPr>
          <w:i/>
        </w:rPr>
        <w:t>фондов</w:t>
      </w:r>
      <w:r w:rsidR="00125A68" w:rsidRPr="00F636FF">
        <w:rPr>
          <w:i/>
        </w:rPr>
        <w:t xml:space="preserve"> </w:t>
      </w:r>
      <w:r w:rsidRPr="00F636FF">
        <w:rPr>
          <w:i/>
        </w:rPr>
        <w:t>будет</w:t>
      </w:r>
      <w:r w:rsidR="00125A68" w:rsidRPr="00F636FF">
        <w:rPr>
          <w:i/>
        </w:rPr>
        <w:t xml:space="preserve"> </w:t>
      </w:r>
      <w:r w:rsidRPr="00F636FF">
        <w:rPr>
          <w:i/>
        </w:rPr>
        <w:t>доступ</w:t>
      </w:r>
      <w:r w:rsidR="00125A68" w:rsidRPr="00F636FF">
        <w:rPr>
          <w:i/>
        </w:rPr>
        <w:t xml:space="preserve"> </w:t>
      </w:r>
      <w:r w:rsidRPr="00F636FF">
        <w:rPr>
          <w:i/>
        </w:rPr>
        <w:t>к</w:t>
      </w:r>
      <w:r w:rsidR="00125A68" w:rsidRPr="00F636FF">
        <w:rPr>
          <w:i/>
        </w:rPr>
        <w:t xml:space="preserve"> </w:t>
      </w:r>
      <w:r w:rsidRPr="00F636FF">
        <w:rPr>
          <w:i/>
        </w:rPr>
        <w:t>системе,</w:t>
      </w:r>
      <w:r w:rsidR="00125A68" w:rsidRPr="00F636FF">
        <w:rPr>
          <w:i/>
        </w:rPr>
        <w:t xml:space="preserve"> </w:t>
      </w:r>
      <w:r w:rsidRPr="00F636FF">
        <w:rPr>
          <w:i/>
        </w:rPr>
        <w:t>которая</w:t>
      </w:r>
      <w:r w:rsidR="00125A68" w:rsidRPr="00F636FF">
        <w:rPr>
          <w:i/>
        </w:rPr>
        <w:t xml:space="preserve"> </w:t>
      </w:r>
      <w:r w:rsidRPr="00F636FF">
        <w:rPr>
          <w:i/>
        </w:rPr>
        <w:t>содержит</w:t>
      </w:r>
      <w:r w:rsidR="00125A68" w:rsidRPr="00F636FF">
        <w:rPr>
          <w:i/>
        </w:rPr>
        <w:t xml:space="preserve"> </w:t>
      </w:r>
      <w:r w:rsidRPr="00F636FF">
        <w:rPr>
          <w:i/>
        </w:rPr>
        <w:t>все</w:t>
      </w:r>
      <w:r w:rsidR="00125A68" w:rsidRPr="00F636FF">
        <w:rPr>
          <w:i/>
        </w:rPr>
        <w:t xml:space="preserve"> </w:t>
      </w:r>
      <w:r w:rsidRPr="00F636FF">
        <w:rPr>
          <w:i/>
        </w:rPr>
        <w:t>необходимые</w:t>
      </w:r>
      <w:r w:rsidR="00125A68" w:rsidRPr="00F636FF">
        <w:rPr>
          <w:i/>
        </w:rPr>
        <w:t xml:space="preserve"> </w:t>
      </w:r>
      <w:r w:rsidRPr="00F636FF">
        <w:rPr>
          <w:i/>
        </w:rPr>
        <w:t>подтвержденные</w:t>
      </w:r>
      <w:r w:rsidR="00125A68" w:rsidRPr="00F636FF">
        <w:rPr>
          <w:i/>
        </w:rPr>
        <w:t xml:space="preserve"> </w:t>
      </w:r>
      <w:r w:rsidRPr="00F636FF">
        <w:rPr>
          <w:i/>
        </w:rPr>
        <w:t>сведения.</w:t>
      </w:r>
      <w:r w:rsidR="00125A68" w:rsidRPr="00F636FF">
        <w:rPr>
          <w:i/>
        </w:rPr>
        <w:t xml:space="preserve"> </w:t>
      </w:r>
      <w:r w:rsidRPr="00F636FF">
        <w:rPr>
          <w:i/>
        </w:rPr>
        <w:t>Также</w:t>
      </w:r>
      <w:r w:rsidR="00125A68" w:rsidRPr="00F636FF">
        <w:rPr>
          <w:i/>
        </w:rPr>
        <w:t xml:space="preserve"> </w:t>
      </w:r>
      <w:r w:rsidRPr="00F636FF">
        <w:rPr>
          <w:i/>
        </w:rPr>
        <w:t>ряд</w:t>
      </w:r>
      <w:r w:rsidR="00125A68" w:rsidRPr="00F636FF">
        <w:rPr>
          <w:i/>
        </w:rPr>
        <w:t xml:space="preserve"> </w:t>
      </w:r>
      <w:r w:rsidRPr="00F636FF">
        <w:rPr>
          <w:i/>
        </w:rPr>
        <w:t>услуг</w:t>
      </w:r>
      <w:r w:rsidR="00125A68" w:rsidRPr="00F636FF">
        <w:rPr>
          <w:i/>
        </w:rPr>
        <w:t xml:space="preserve"> </w:t>
      </w:r>
      <w:r w:rsidRPr="00F636FF">
        <w:rPr>
          <w:i/>
        </w:rPr>
        <w:t>можно</w:t>
      </w:r>
      <w:r w:rsidR="00125A68" w:rsidRPr="00F636FF">
        <w:rPr>
          <w:i/>
        </w:rPr>
        <w:t xml:space="preserve"> </w:t>
      </w:r>
      <w:r w:rsidRPr="00F636FF">
        <w:rPr>
          <w:i/>
        </w:rPr>
        <w:t>будет</w:t>
      </w:r>
      <w:r w:rsidR="00125A68" w:rsidRPr="00F636FF">
        <w:rPr>
          <w:i/>
        </w:rPr>
        <w:t xml:space="preserve"> </w:t>
      </w:r>
      <w:r w:rsidRPr="00F636FF">
        <w:rPr>
          <w:i/>
        </w:rPr>
        <w:t>получить</w:t>
      </w:r>
      <w:r w:rsidR="00125A68" w:rsidRPr="00F636FF">
        <w:rPr>
          <w:i/>
        </w:rPr>
        <w:t xml:space="preserve"> </w:t>
      </w:r>
      <w:r w:rsidRPr="00F636FF">
        <w:rPr>
          <w:i/>
        </w:rPr>
        <w:t>и</w:t>
      </w:r>
      <w:r w:rsidR="00125A68" w:rsidRPr="00F636FF">
        <w:rPr>
          <w:i/>
        </w:rPr>
        <w:t xml:space="preserve"> </w:t>
      </w:r>
      <w:r w:rsidRPr="00F636FF">
        <w:rPr>
          <w:i/>
        </w:rPr>
        <w:t>вовсе</w:t>
      </w:r>
      <w:r w:rsidR="00125A68" w:rsidRPr="00F636FF">
        <w:rPr>
          <w:i/>
        </w:rPr>
        <w:t xml:space="preserve"> </w:t>
      </w:r>
      <w:r w:rsidRPr="00F636FF">
        <w:rPr>
          <w:i/>
        </w:rPr>
        <w:t>без</w:t>
      </w:r>
      <w:r w:rsidR="00125A68" w:rsidRPr="00F636FF">
        <w:rPr>
          <w:i/>
        </w:rPr>
        <w:t xml:space="preserve"> </w:t>
      </w:r>
      <w:r w:rsidRPr="00F636FF">
        <w:rPr>
          <w:i/>
        </w:rPr>
        <w:t>личного</w:t>
      </w:r>
      <w:r w:rsidR="00125A68" w:rsidRPr="00F636FF">
        <w:rPr>
          <w:i/>
        </w:rPr>
        <w:t xml:space="preserve"> </w:t>
      </w:r>
      <w:r w:rsidRPr="00F636FF">
        <w:rPr>
          <w:i/>
        </w:rPr>
        <w:t>присутствия</w:t>
      </w:r>
      <w:r w:rsidR="00125A68" w:rsidRPr="00F636FF">
        <w:rPr>
          <w:i/>
        </w:rPr>
        <w:t xml:space="preserve"> </w:t>
      </w:r>
      <w:r w:rsidRPr="00F636FF">
        <w:rPr>
          <w:i/>
        </w:rPr>
        <w:t>человека,</w:t>
      </w:r>
      <w:r w:rsidR="00125A68" w:rsidRPr="00F636FF">
        <w:rPr>
          <w:i/>
        </w:rPr>
        <w:t xml:space="preserve"> </w:t>
      </w:r>
      <w:r w:rsidRPr="00F636FF">
        <w:rPr>
          <w:i/>
        </w:rPr>
        <w:t>в</w:t>
      </w:r>
      <w:r w:rsidR="00125A68" w:rsidRPr="00F636FF">
        <w:rPr>
          <w:i/>
        </w:rPr>
        <w:t xml:space="preserve"> </w:t>
      </w:r>
      <w:r w:rsidRPr="00F636FF">
        <w:rPr>
          <w:i/>
        </w:rPr>
        <w:t>удаленном</w:t>
      </w:r>
      <w:r w:rsidR="00125A68" w:rsidRPr="00F636FF">
        <w:rPr>
          <w:i/>
        </w:rPr>
        <w:t xml:space="preserve"> </w:t>
      </w:r>
      <w:r w:rsidRPr="00F636FF">
        <w:rPr>
          <w:i/>
        </w:rPr>
        <w:t>формате</w:t>
      </w:r>
      <w:r w:rsidR="00125A68" w:rsidRPr="00F636FF">
        <w:rPr>
          <w:i/>
        </w:rPr>
        <w:t xml:space="preserve"> </w:t>
      </w:r>
      <w:r w:rsidRPr="00F636FF">
        <w:rPr>
          <w:i/>
        </w:rPr>
        <w:t>-</w:t>
      </w:r>
      <w:r w:rsidR="00125A68" w:rsidRPr="00F636FF">
        <w:rPr>
          <w:i/>
        </w:rPr>
        <w:t xml:space="preserve"> </w:t>
      </w:r>
      <w:r w:rsidRPr="00F636FF">
        <w:rPr>
          <w:i/>
        </w:rPr>
        <w:t>например,</w:t>
      </w:r>
      <w:r w:rsidR="00125A68" w:rsidRPr="00F636FF">
        <w:rPr>
          <w:i/>
        </w:rPr>
        <w:t xml:space="preserve"> </w:t>
      </w:r>
      <w:r w:rsidRPr="00F636FF">
        <w:rPr>
          <w:i/>
        </w:rPr>
        <w:t>через</w:t>
      </w:r>
      <w:r w:rsidR="00125A68" w:rsidRPr="00F636FF">
        <w:rPr>
          <w:i/>
        </w:rPr>
        <w:t xml:space="preserve"> </w:t>
      </w:r>
      <w:r w:rsidRPr="00F636FF">
        <w:rPr>
          <w:i/>
        </w:rPr>
        <w:t>мобильное</w:t>
      </w:r>
      <w:r w:rsidR="00125A68" w:rsidRPr="00F636FF">
        <w:rPr>
          <w:i/>
        </w:rPr>
        <w:t xml:space="preserve"> </w:t>
      </w:r>
      <w:r w:rsidRPr="00F636FF">
        <w:rPr>
          <w:i/>
        </w:rPr>
        <w:t>приложение</w:t>
      </w:r>
      <w:r w:rsidR="00125A68" w:rsidRPr="00F636FF">
        <w:rPr>
          <w:i/>
        </w:rPr>
        <w:t xml:space="preserve"> </w:t>
      </w:r>
      <w:r w:rsidRPr="00F636FF">
        <w:rPr>
          <w:i/>
        </w:rPr>
        <w:t>фонда.</w:t>
      </w:r>
      <w:r w:rsidR="00125A68" w:rsidRPr="00F636FF">
        <w:rPr>
          <w:i/>
        </w:rPr>
        <w:t xml:space="preserve"> </w:t>
      </w:r>
      <w:r w:rsidRPr="00F636FF">
        <w:rPr>
          <w:i/>
        </w:rPr>
        <w:t>Конечно,</w:t>
      </w:r>
      <w:r w:rsidR="00125A68" w:rsidRPr="00F636FF">
        <w:rPr>
          <w:i/>
        </w:rPr>
        <w:t xml:space="preserve"> </w:t>
      </w:r>
      <w:r w:rsidRPr="00F636FF">
        <w:rPr>
          <w:i/>
        </w:rPr>
        <w:t>такие</w:t>
      </w:r>
      <w:r w:rsidR="00125A68" w:rsidRPr="00F636FF">
        <w:rPr>
          <w:i/>
        </w:rPr>
        <w:t xml:space="preserve"> </w:t>
      </w:r>
      <w:r w:rsidRPr="00F636FF">
        <w:rPr>
          <w:i/>
        </w:rPr>
        <w:t>нововведения</w:t>
      </w:r>
      <w:r w:rsidR="00125A68" w:rsidRPr="00F636FF">
        <w:rPr>
          <w:i/>
        </w:rPr>
        <w:t xml:space="preserve"> </w:t>
      </w:r>
      <w:r w:rsidRPr="00F636FF">
        <w:rPr>
          <w:i/>
        </w:rPr>
        <w:t>делают</w:t>
      </w:r>
      <w:r w:rsidR="00125A68" w:rsidRPr="00F636FF">
        <w:rPr>
          <w:i/>
        </w:rPr>
        <w:t xml:space="preserve"> </w:t>
      </w:r>
      <w:r w:rsidRPr="00F636FF">
        <w:rPr>
          <w:i/>
        </w:rPr>
        <w:t>удобнее</w:t>
      </w:r>
      <w:r w:rsidR="00125A68" w:rsidRPr="00F636FF">
        <w:rPr>
          <w:i/>
        </w:rPr>
        <w:t xml:space="preserve"> </w:t>
      </w:r>
      <w:r w:rsidRPr="00F636FF">
        <w:rPr>
          <w:i/>
        </w:rPr>
        <w:t>жизнь</w:t>
      </w:r>
      <w:r w:rsidR="00125A68" w:rsidRPr="00F636FF">
        <w:rPr>
          <w:i/>
        </w:rPr>
        <w:t xml:space="preserve"> </w:t>
      </w:r>
      <w:r w:rsidRPr="00F636FF">
        <w:rPr>
          <w:i/>
        </w:rPr>
        <w:t>обеих</w:t>
      </w:r>
      <w:r w:rsidR="00125A68" w:rsidRPr="00F636FF">
        <w:rPr>
          <w:i/>
        </w:rPr>
        <w:t xml:space="preserve"> </w:t>
      </w:r>
      <w:r w:rsidRPr="00F636FF">
        <w:rPr>
          <w:i/>
        </w:rPr>
        <w:t>сторон</w:t>
      </w:r>
      <w:r w:rsidR="00125A68" w:rsidRPr="00F636FF">
        <w:rPr>
          <w:i/>
        </w:rPr>
        <w:t xml:space="preserve"> </w:t>
      </w:r>
      <w:r w:rsidRPr="00F636FF">
        <w:rPr>
          <w:i/>
        </w:rPr>
        <w:t>-</w:t>
      </w:r>
      <w:r w:rsidR="00125A68" w:rsidRPr="00F636FF">
        <w:rPr>
          <w:i/>
        </w:rPr>
        <w:t xml:space="preserve"> </w:t>
      </w:r>
      <w:r w:rsidRPr="00F636FF">
        <w:rPr>
          <w:i/>
        </w:rPr>
        <w:t>и</w:t>
      </w:r>
      <w:r w:rsidR="00125A68" w:rsidRPr="00F636FF">
        <w:rPr>
          <w:i/>
        </w:rPr>
        <w:t xml:space="preserve"> </w:t>
      </w:r>
      <w:r w:rsidRPr="00F636FF">
        <w:rPr>
          <w:i/>
        </w:rPr>
        <w:t>финансовых</w:t>
      </w:r>
      <w:r w:rsidR="00125A68" w:rsidRPr="00F636FF">
        <w:rPr>
          <w:i/>
        </w:rPr>
        <w:t xml:space="preserve"> </w:t>
      </w:r>
      <w:r w:rsidRPr="00F636FF">
        <w:rPr>
          <w:i/>
        </w:rPr>
        <w:t>организаций,</w:t>
      </w:r>
      <w:r w:rsidR="00125A68" w:rsidRPr="00F636FF">
        <w:rPr>
          <w:i/>
        </w:rPr>
        <w:t xml:space="preserve"> </w:t>
      </w:r>
      <w:r w:rsidRPr="00F636FF">
        <w:rPr>
          <w:i/>
        </w:rPr>
        <w:t>и</w:t>
      </w:r>
      <w:r w:rsidR="00125A68" w:rsidRPr="00F636FF">
        <w:rPr>
          <w:i/>
        </w:rPr>
        <w:t xml:space="preserve"> </w:t>
      </w:r>
      <w:r w:rsidRPr="00F636FF">
        <w:rPr>
          <w:i/>
        </w:rPr>
        <w:t>тех,</w:t>
      </w:r>
      <w:r w:rsidR="00125A68" w:rsidRPr="00F636FF">
        <w:rPr>
          <w:i/>
        </w:rPr>
        <w:t xml:space="preserve"> </w:t>
      </w:r>
      <w:r w:rsidRPr="00F636FF">
        <w:rPr>
          <w:i/>
        </w:rPr>
        <w:t>кого</w:t>
      </w:r>
      <w:r w:rsidR="00125A68" w:rsidRPr="00F636FF">
        <w:rPr>
          <w:i/>
        </w:rPr>
        <w:t xml:space="preserve"> </w:t>
      </w:r>
      <w:r w:rsidRPr="00F636FF">
        <w:rPr>
          <w:i/>
        </w:rPr>
        <w:t>они</w:t>
      </w:r>
      <w:r w:rsidR="00125A68" w:rsidRPr="00F636FF">
        <w:rPr>
          <w:i/>
        </w:rPr>
        <w:t xml:space="preserve"> </w:t>
      </w:r>
      <w:r w:rsidRPr="00F636FF">
        <w:rPr>
          <w:i/>
        </w:rPr>
        <w:t>обслуживают</w:t>
      </w:r>
      <w:r w:rsidR="00125A68" w:rsidRPr="00F636FF">
        <w:rPr>
          <w:i/>
        </w:rPr>
        <w:t>»</w:t>
      </w:r>
    </w:p>
    <w:p w14:paraId="0CF94E8E" w14:textId="77777777" w:rsidR="008079C7" w:rsidRPr="00F636FF" w:rsidRDefault="008079C7" w:rsidP="003B3BAA">
      <w:pPr>
        <w:numPr>
          <w:ilvl w:val="0"/>
          <w:numId w:val="27"/>
        </w:numPr>
        <w:rPr>
          <w:i/>
        </w:rPr>
      </w:pPr>
      <w:r w:rsidRPr="00F636FF">
        <w:rPr>
          <w:i/>
        </w:rPr>
        <w:t>Алексей</w:t>
      </w:r>
      <w:r w:rsidR="00125A68" w:rsidRPr="00F636FF">
        <w:rPr>
          <w:i/>
        </w:rPr>
        <w:t xml:space="preserve"> </w:t>
      </w:r>
      <w:r w:rsidRPr="00F636FF">
        <w:rPr>
          <w:i/>
        </w:rPr>
        <w:t>Жуков,</w:t>
      </w:r>
      <w:r w:rsidR="00125A68" w:rsidRPr="00F636FF">
        <w:rPr>
          <w:i/>
        </w:rPr>
        <w:t xml:space="preserve"> </w:t>
      </w:r>
      <w:r w:rsidRPr="00F636FF">
        <w:rPr>
          <w:i/>
        </w:rPr>
        <w:t>руководитель</w:t>
      </w:r>
      <w:r w:rsidR="00125A68" w:rsidRPr="00F636FF">
        <w:rPr>
          <w:i/>
        </w:rPr>
        <w:t xml:space="preserve"> </w:t>
      </w:r>
      <w:r w:rsidRPr="00F636FF">
        <w:rPr>
          <w:i/>
        </w:rPr>
        <w:t>управления</w:t>
      </w:r>
      <w:r w:rsidR="00125A68" w:rsidRPr="00F636FF">
        <w:rPr>
          <w:i/>
        </w:rPr>
        <w:t xml:space="preserve"> </w:t>
      </w:r>
      <w:r w:rsidRPr="00F636FF">
        <w:rPr>
          <w:i/>
        </w:rPr>
        <w:t>государственного</w:t>
      </w:r>
      <w:r w:rsidR="00125A68" w:rsidRPr="00F636FF">
        <w:rPr>
          <w:i/>
        </w:rPr>
        <w:t xml:space="preserve"> </w:t>
      </w:r>
      <w:r w:rsidRPr="00F636FF">
        <w:rPr>
          <w:i/>
        </w:rPr>
        <w:t>долга</w:t>
      </w:r>
      <w:r w:rsidR="00125A68" w:rsidRPr="00F636FF">
        <w:rPr>
          <w:i/>
        </w:rPr>
        <w:t xml:space="preserve"> </w:t>
      </w:r>
      <w:r w:rsidRPr="00F636FF">
        <w:rPr>
          <w:i/>
        </w:rPr>
        <w:t>и</w:t>
      </w:r>
      <w:r w:rsidR="00125A68" w:rsidRPr="00F636FF">
        <w:rPr>
          <w:i/>
        </w:rPr>
        <w:t xml:space="preserve"> </w:t>
      </w:r>
      <w:r w:rsidRPr="00F636FF">
        <w:rPr>
          <w:i/>
        </w:rPr>
        <w:t>финансовых</w:t>
      </w:r>
      <w:r w:rsidR="00125A68" w:rsidRPr="00F636FF">
        <w:rPr>
          <w:i/>
        </w:rPr>
        <w:t xml:space="preserve"> </w:t>
      </w:r>
      <w:r w:rsidRPr="00F636FF">
        <w:rPr>
          <w:i/>
        </w:rPr>
        <w:t>рынков</w:t>
      </w:r>
      <w:r w:rsidR="00125A68" w:rsidRPr="00F636FF">
        <w:rPr>
          <w:i/>
        </w:rPr>
        <w:t xml:space="preserve"> </w:t>
      </w:r>
      <w:r w:rsidRPr="00F636FF">
        <w:rPr>
          <w:i/>
        </w:rPr>
        <w:t>министерства</w:t>
      </w:r>
      <w:r w:rsidR="00125A68" w:rsidRPr="00F636FF">
        <w:rPr>
          <w:i/>
        </w:rPr>
        <w:t xml:space="preserve"> </w:t>
      </w:r>
      <w:r w:rsidRPr="00F636FF">
        <w:rPr>
          <w:i/>
        </w:rPr>
        <w:t>управления</w:t>
      </w:r>
      <w:r w:rsidR="00125A68" w:rsidRPr="00F636FF">
        <w:rPr>
          <w:i/>
        </w:rPr>
        <w:t xml:space="preserve"> </w:t>
      </w:r>
      <w:r w:rsidRPr="00F636FF">
        <w:rPr>
          <w:i/>
        </w:rPr>
        <w:t>финансами</w:t>
      </w:r>
      <w:r w:rsidR="00125A68" w:rsidRPr="00F636FF">
        <w:rPr>
          <w:i/>
        </w:rPr>
        <w:t xml:space="preserve"> </w:t>
      </w:r>
      <w:r w:rsidRPr="00F636FF">
        <w:rPr>
          <w:i/>
        </w:rPr>
        <w:t>Самарской</w:t>
      </w:r>
      <w:r w:rsidR="00125A68" w:rsidRPr="00F636FF">
        <w:rPr>
          <w:i/>
        </w:rPr>
        <w:t xml:space="preserve"> </w:t>
      </w:r>
      <w:r w:rsidRPr="00F636FF">
        <w:rPr>
          <w:i/>
        </w:rPr>
        <w:t>области:</w:t>
      </w:r>
      <w:r w:rsidR="00125A68" w:rsidRPr="00F636FF">
        <w:rPr>
          <w:i/>
        </w:rPr>
        <w:t xml:space="preserve"> «</w:t>
      </w:r>
      <w:r w:rsidRPr="00F636FF">
        <w:rPr>
          <w:i/>
        </w:rPr>
        <w:t>Каждый</w:t>
      </w:r>
      <w:r w:rsidR="00125A68" w:rsidRPr="00F636FF">
        <w:rPr>
          <w:i/>
        </w:rPr>
        <w:t xml:space="preserve"> </w:t>
      </w:r>
      <w:r w:rsidRPr="00F636FF">
        <w:rPr>
          <w:i/>
        </w:rPr>
        <w:t>человек</w:t>
      </w:r>
      <w:r w:rsidR="00125A68" w:rsidRPr="00F636FF">
        <w:rPr>
          <w:i/>
        </w:rPr>
        <w:t xml:space="preserve"> </w:t>
      </w:r>
      <w:r w:rsidRPr="00F636FF">
        <w:rPr>
          <w:i/>
        </w:rPr>
        <w:t>нуждается</w:t>
      </w:r>
      <w:r w:rsidR="00125A68" w:rsidRPr="00F636FF">
        <w:rPr>
          <w:i/>
        </w:rPr>
        <w:t xml:space="preserve"> </w:t>
      </w:r>
      <w:r w:rsidRPr="00F636FF">
        <w:rPr>
          <w:i/>
        </w:rPr>
        <w:t>в</w:t>
      </w:r>
      <w:r w:rsidR="00125A68" w:rsidRPr="00F636FF">
        <w:rPr>
          <w:i/>
        </w:rPr>
        <w:t xml:space="preserve"> </w:t>
      </w:r>
      <w:r w:rsidRPr="00F636FF">
        <w:rPr>
          <w:i/>
        </w:rPr>
        <w:t>стабильном</w:t>
      </w:r>
      <w:r w:rsidR="00125A68" w:rsidRPr="00F636FF">
        <w:rPr>
          <w:i/>
        </w:rPr>
        <w:t xml:space="preserve"> </w:t>
      </w:r>
      <w:r w:rsidRPr="00F636FF">
        <w:rPr>
          <w:i/>
        </w:rPr>
        <w:t>источнике</w:t>
      </w:r>
      <w:r w:rsidR="00125A68" w:rsidRPr="00F636FF">
        <w:rPr>
          <w:i/>
        </w:rPr>
        <w:t xml:space="preserve"> </w:t>
      </w:r>
      <w:r w:rsidRPr="00F636FF">
        <w:rPr>
          <w:i/>
        </w:rPr>
        <w:t>дохода</w:t>
      </w:r>
      <w:r w:rsidR="00125A68" w:rsidRPr="00F636FF">
        <w:rPr>
          <w:i/>
        </w:rPr>
        <w:t xml:space="preserve"> </w:t>
      </w:r>
      <w:r w:rsidRPr="00F636FF">
        <w:rPr>
          <w:i/>
        </w:rPr>
        <w:t>на</w:t>
      </w:r>
      <w:r w:rsidR="00125A68" w:rsidRPr="00F636FF">
        <w:rPr>
          <w:i/>
        </w:rPr>
        <w:t xml:space="preserve"> </w:t>
      </w:r>
      <w:r w:rsidRPr="00F636FF">
        <w:rPr>
          <w:i/>
        </w:rPr>
        <w:t>протяжении</w:t>
      </w:r>
      <w:r w:rsidR="00125A68" w:rsidRPr="00F636FF">
        <w:rPr>
          <w:i/>
        </w:rPr>
        <w:t xml:space="preserve"> </w:t>
      </w:r>
      <w:r w:rsidRPr="00F636FF">
        <w:rPr>
          <w:i/>
        </w:rPr>
        <w:t>всей</w:t>
      </w:r>
      <w:r w:rsidR="00125A68" w:rsidRPr="00F636FF">
        <w:rPr>
          <w:i/>
        </w:rPr>
        <w:t xml:space="preserve"> </w:t>
      </w:r>
      <w:r w:rsidRPr="00F636FF">
        <w:rPr>
          <w:i/>
        </w:rPr>
        <w:t>жизни.</w:t>
      </w:r>
      <w:r w:rsidR="00125A68" w:rsidRPr="00F636FF">
        <w:rPr>
          <w:i/>
        </w:rPr>
        <w:t xml:space="preserve"> </w:t>
      </w:r>
      <w:r w:rsidRPr="00F636FF">
        <w:rPr>
          <w:i/>
        </w:rPr>
        <w:t>Но</w:t>
      </w:r>
      <w:r w:rsidR="00125A68" w:rsidRPr="00F636FF">
        <w:rPr>
          <w:i/>
        </w:rPr>
        <w:t xml:space="preserve"> </w:t>
      </w:r>
      <w:r w:rsidRPr="00F636FF">
        <w:rPr>
          <w:i/>
        </w:rPr>
        <w:t>ближе</w:t>
      </w:r>
      <w:r w:rsidR="00125A68" w:rsidRPr="00F636FF">
        <w:rPr>
          <w:i/>
        </w:rPr>
        <w:t xml:space="preserve"> </w:t>
      </w:r>
      <w:r w:rsidRPr="00F636FF">
        <w:rPr>
          <w:i/>
        </w:rPr>
        <w:t>к</w:t>
      </w:r>
      <w:r w:rsidR="00125A68" w:rsidRPr="00F636FF">
        <w:rPr>
          <w:i/>
        </w:rPr>
        <w:t xml:space="preserve"> </w:t>
      </w:r>
      <w:r w:rsidRPr="00F636FF">
        <w:rPr>
          <w:i/>
        </w:rPr>
        <w:t>пенсии</w:t>
      </w:r>
      <w:r w:rsidR="00125A68" w:rsidRPr="00F636FF">
        <w:rPr>
          <w:i/>
        </w:rPr>
        <w:t xml:space="preserve"> </w:t>
      </w:r>
      <w:r w:rsidRPr="00F636FF">
        <w:rPr>
          <w:i/>
        </w:rPr>
        <w:t>объем</w:t>
      </w:r>
      <w:r w:rsidR="00125A68" w:rsidRPr="00F636FF">
        <w:rPr>
          <w:i/>
        </w:rPr>
        <w:t xml:space="preserve"> </w:t>
      </w:r>
      <w:r w:rsidRPr="00F636FF">
        <w:rPr>
          <w:i/>
        </w:rPr>
        <w:t>доходов</w:t>
      </w:r>
      <w:r w:rsidR="00125A68" w:rsidRPr="00F636FF">
        <w:rPr>
          <w:i/>
        </w:rPr>
        <w:t xml:space="preserve"> </w:t>
      </w:r>
      <w:r w:rsidRPr="00F636FF">
        <w:rPr>
          <w:i/>
        </w:rPr>
        <w:t>становится</w:t>
      </w:r>
      <w:r w:rsidR="00125A68" w:rsidRPr="00F636FF">
        <w:rPr>
          <w:i/>
        </w:rPr>
        <w:t xml:space="preserve"> </w:t>
      </w:r>
      <w:r w:rsidRPr="00F636FF">
        <w:rPr>
          <w:i/>
        </w:rPr>
        <w:t>меньше.</w:t>
      </w:r>
      <w:r w:rsidR="00125A68" w:rsidRPr="00F636FF">
        <w:rPr>
          <w:i/>
        </w:rPr>
        <w:t xml:space="preserve"> </w:t>
      </w:r>
      <w:r w:rsidRPr="00F636FF">
        <w:rPr>
          <w:i/>
        </w:rPr>
        <w:t>Поэтому</w:t>
      </w:r>
      <w:r w:rsidR="00125A68" w:rsidRPr="00F636FF">
        <w:rPr>
          <w:i/>
        </w:rPr>
        <w:t xml:space="preserve"> </w:t>
      </w:r>
      <w:r w:rsidRPr="00F636FF">
        <w:rPr>
          <w:i/>
        </w:rPr>
        <w:t>нужен</w:t>
      </w:r>
      <w:r w:rsidR="00125A68" w:rsidRPr="00F636FF">
        <w:rPr>
          <w:i/>
        </w:rPr>
        <w:t xml:space="preserve"> </w:t>
      </w:r>
      <w:r w:rsidRPr="00F636FF">
        <w:rPr>
          <w:i/>
        </w:rPr>
        <w:t>инструмент,</w:t>
      </w:r>
      <w:r w:rsidR="00125A68" w:rsidRPr="00F636FF">
        <w:rPr>
          <w:i/>
        </w:rPr>
        <w:t xml:space="preserve"> </w:t>
      </w:r>
      <w:r w:rsidRPr="00F636FF">
        <w:rPr>
          <w:i/>
        </w:rPr>
        <w:t>который</w:t>
      </w:r>
      <w:r w:rsidR="00125A68" w:rsidRPr="00F636FF">
        <w:rPr>
          <w:i/>
        </w:rPr>
        <w:t xml:space="preserve"> </w:t>
      </w:r>
      <w:r w:rsidRPr="00F636FF">
        <w:rPr>
          <w:i/>
        </w:rPr>
        <w:t>обеспечит</w:t>
      </w:r>
      <w:r w:rsidR="00125A68" w:rsidRPr="00F636FF">
        <w:rPr>
          <w:i/>
        </w:rPr>
        <w:t xml:space="preserve"> </w:t>
      </w:r>
      <w:r w:rsidRPr="00F636FF">
        <w:rPr>
          <w:i/>
        </w:rPr>
        <w:t>привычный</w:t>
      </w:r>
      <w:r w:rsidR="00125A68" w:rsidRPr="00F636FF">
        <w:rPr>
          <w:i/>
        </w:rPr>
        <w:t xml:space="preserve"> </w:t>
      </w:r>
      <w:r w:rsidRPr="00F636FF">
        <w:rPr>
          <w:i/>
        </w:rPr>
        <w:t>уровень</w:t>
      </w:r>
      <w:r w:rsidR="00125A68" w:rsidRPr="00F636FF">
        <w:rPr>
          <w:i/>
        </w:rPr>
        <w:t xml:space="preserve"> </w:t>
      </w:r>
      <w:r w:rsidRPr="00F636FF">
        <w:rPr>
          <w:i/>
        </w:rPr>
        <w:t>жизни</w:t>
      </w:r>
      <w:r w:rsidR="00125A68" w:rsidRPr="00F636FF">
        <w:rPr>
          <w:i/>
        </w:rPr>
        <w:t xml:space="preserve"> </w:t>
      </w:r>
      <w:r w:rsidRPr="00F636FF">
        <w:rPr>
          <w:i/>
        </w:rPr>
        <w:t>в</w:t>
      </w:r>
      <w:r w:rsidR="00125A68" w:rsidRPr="00F636FF">
        <w:rPr>
          <w:i/>
        </w:rPr>
        <w:t xml:space="preserve"> </w:t>
      </w:r>
      <w:r w:rsidRPr="00F636FF">
        <w:rPr>
          <w:i/>
        </w:rPr>
        <w:t>дальней</w:t>
      </w:r>
      <w:r w:rsidR="00125A68" w:rsidRPr="00F636FF">
        <w:rPr>
          <w:i/>
        </w:rPr>
        <w:t xml:space="preserve"> </w:t>
      </w:r>
      <w:r w:rsidRPr="00F636FF">
        <w:rPr>
          <w:i/>
        </w:rPr>
        <w:t>перспективе.</w:t>
      </w:r>
      <w:r w:rsidR="00125A68" w:rsidRPr="00F636FF">
        <w:rPr>
          <w:i/>
        </w:rPr>
        <w:t xml:space="preserve"> </w:t>
      </w:r>
      <w:r w:rsidRPr="00F636FF">
        <w:rPr>
          <w:i/>
        </w:rPr>
        <w:t>Долгосрочные</w:t>
      </w:r>
      <w:r w:rsidR="00125A68" w:rsidRPr="00F636FF">
        <w:rPr>
          <w:i/>
        </w:rPr>
        <w:t xml:space="preserve"> </w:t>
      </w:r>
      <w:r w:rsidRPr="00F636FF">
        <w:rPr>
          <w:i/>
        </w:rPr>
        <w:t>сбережения</w:t>
      </w:r>
      <w:r w:rsidR="00125A68" w:rsidRPr="00F636FF">
        <w:rPr>
          <w:i/>
        </w:rPr>
        <w:t xml:space="preserve"> </w:t>
      </w:r>
      <w:r w:rsidRPr="00F636FF">
        <w:rPr>
          <w:i/>
        </w:rPr>
        <w:t>могут</w:t>
      </w:r>
      <w:r w:rsidR="00125A68" w:rsidRPr="00F636FF">
        <w:rPr>
          <w:i/>
        </w:rPr>
        <w:t xml:space="preserve"> </w:t>
      </w:r>
      <w:r w:rsidRPr="00F636FF">
        <w:rPr>
          <w:i/>
        </w:rPr>
        <w:t>стать</w:t>
      </w:r>
      <w:r w:rsidR="00125A68" w:rsidRPr="00F636FF">
        <w:rPr>
          <w:i/>
        </w:rPr>
        <w:t xml:space="preserve"> </w:t>
      </w:r>
      <w:r w:rsidRPr="00F636FF">
        <w:rPr>
          <w:i/>
        </w:rPr>
        <w:t>такой</w:t>
      </w:r>
      <w:r w:rsidR="00125A68" w:rsidRPr="00F636FF">
        <w:rPr>
          <w:i/>
        </w:rPr>
        <w:t xml:space="preserve"> «</w:t>
      </w:r>
      <w:r w:rsidRPr="00F636FF">
        <w:rPr>
          <w:i/>
        </w:rPr>
        <w:t>подушкой</w:t>
      </w:r>
      <w:r w:rsidR="00125A68" w:rsidRPr="00F636FF">
        <w:rPr>
          <w:i/>
        </w:rPr>
        <w:t xml:space="preserve"> </w:t>
      </w:r>
      <w:r w:rsidRPr="00F636FF">
        <w:rPr>
          <w:i/>
        </w:rPr>
        <w:t>безопасности</w:t>
      </w:r>
      <w:r w:rsidR="00125A68" w:rsidRPr="00F636FF">
        <w:rPr>
          <w:i/>
        </w:rPr>
        <w:t>»</w:t>
      </w:r>
    </w:p>
    <w:p w14:paraId="53476045" w14:textId="77777777" w:rsidR="00676D5F" w:rsidRPr="00F636FF" w:rsidRDefault="006F2D3E" w:rsidP="003B3BAA">
      <w:pPr>
        <w:numPr>
          <w:ilvl w:val="0"/>
          <w:numId w:val="27"/>
        </w:numPr>
        <w:rPr>
          <w:i/>
        </w:rPr>
      </w:pPr>
      <w:r w:rsidRPr="00F636FF">
        <w:rPr>
          <w:i/>
        </w:rPr>
        <w:t>Александр</w:t>
      </w:r>
      <w:r w:rsidR="00125A68" w:rsidRPr="00F636FF">
        <w:rPr>
          <w:i/>
        </w:rPr>
        <w:t xml:space="preserve"> </w:t>
      </w:r>
      <w:r w:rsidRPr="00F636FF">
        <w:rPr>
          <w:i/>
        </w:rPr>
        <w:t>Абрамов</w:t>
      </w:r>
      <w:r w:rsidR="00125A68" w:rsidRPr="00F636FF">
        <w:rPr>
          <w:i/>
        </w:rPr>
        <w:t xml:space="preserve"> </w:t>
      </w:r>
      <w:r w:rsidRPr="00F636FF">
        <w:rPr>
          <w:i/>
        </w:rPr>
        <w:t>и</w:t>
      </w:r>
      <w:r w:rsidR="00125A68" w:rsidRPr="00F636FF">
        <w:rPr>
          <w:i/>
        </w:rPr>
        <w:t xml:space="preserve"> </w:t>
      </w:r>
      <w:r w:rsidRPr="00F636FF">
        <w:rPr>
          <w:i/>
        </w:rPr>
        <w:t>Мария</w:t>
      </w:r>
      <w:r w:rsidR="00125A68" w:rsidRPr="00F636FF">
        <w:rPr>
          <w:i/>
        </w:rPr>
        <w:t xml:space="preserve"> </w:t>
      </w:r>
      <w:r w:rsidRPr="00F636FF">
        <w:rPr>
          <w:i/>
        </w:rPr>
        <w:t>Чернова,</w:t>
      </w:r>
      <w:r w:rsidR="00125A68" w:rsidRPr="00F636FF">
        <w:rPr>
          <w:i/>
        </w:rPr>
        <w:t xml:space="preserve"> </w:t>
      </w:r>
      <w:r w:rsidRPr="00F636FF">
        <w:rPr>
          <w:i/>
        </w:rPr>
        <w:t>эксперты</w:t>
      </w:r>
      <w:r w:rsidR="00125A68" w:rsidRPr="00F636FF">
        <w:rPr>
          <w:i/>
        </w:rPr>
        <w:t xml:space="preserve"> </w:t>
      </w:r>
      <w:r w:rsidRPr="00F636FF">
        <w:rPr>
          <w:i/>
        </w:rPr>
        <w:t>Президентской</w:t>
      </w:r>
      <w:r w:rsidR="00125A68" w:rsidRPr="00F636FF">
        <w:rPr>
          <w:i/>
        </w:rPr>
        <w:t xml:space="preserve"> </w:t>
      </w:r>
      <w:r w:rsidRPr="00F636FF">
        <w:rPr>
          <w:i/>
        </w:rPr>
        <w:t>академии:</w:t>
      </w:r>
      <w:r w:rsidR="00125A68" w:rsidRPr="00F636FF">
        <w:rPr>
          <w:i/>
        </w:rPr>
        <w:t xml:space="preserve"> «</w:t>
      </w:r>
      <w:r w:rsidRPr="00F636FF">
        <w:rPr>
          <w:i/>
        </w:rPr>
        <w:t>Масштабное</w:t>
      </w:r>
      <w:r w:rsidR="00125A68" w:rsidRPr="00F636FF">
        <w:rPr>
          <w:i/>
        </w:rPr>
        <w:t xml:space="preserve"> </w:t>
      </w:r>
      <w:r w:rsidRPr="00F636FF">
        <w:rPr>
          <w:i/>
        </w:rPr>
        <w:t>преобразование</w:t>
      </w:r>
      <w:r w:rsidR="00125A68" w:rsidRPr="00F636FF">
        <w:rPr>
          <w:i/>
        </w:rPr>
        <w:t xml:space="preserve"> </w:t>
      </w:r>
      <w:r w:rsidRPr="00F636FF">
        <w:rPr>
          <w:i/>
        </w:rPr>
        <w:t>пенсионных</w:t>
      </w:r>
      <w:r w:rsidR="00125A68" w:rsidRPr="00F636FF">
        <w:rPr>
          <w:i/>
        </w:rPr>
        <w:t xml:space="preserve"> </w:t>
      </w:r>
      <w:r w:rsidRPr="00F636FF">
        <w:rPr>
          <w:i/>
        </w:rPr>
        <w:t>накоплений</w:t>
      </w:r>
      <w:r w:rsidR="00125A68" w:rsidRPr="00F636FF">
        <w:rPr>
          <w:i/>
        </w:rPr>
        <w:t xml:space="preserve"> </w:t>
      </w:r>
      <w:r w:rsidRPr="00F636FF">
        <w:rPr>
          <w:i/>
        </w:rPr>
        <w:t>должно</w:t>
      </w:r>
      <w:r w:rsidR="00125A68" w:rsidRPr="00F636FF">
        <w:rPr>
          <w:i/>
        </w:rPr>
        <w:t xml:space="preserve"> </w:t>
      </w:r>
      <w:r w:rsidRPr="00F636FF">
        <w:rPr>
          <w:i/>
        </w:rPr>
        <w:t>предполагать</w:t>
      </w:r>
      <w:r w:rsidR="00125A68" w:rsidRPr="00F636FF">
        <w:rPr>
          <w:i/>
        </w:rPr>
        <w:t xml:space="preserve"> </w:t>
      </w:r>
      <w:r w:rsidRPr="00F636FF">
        <w:rPr>
          <w:i/>
        </w:rPr>
        <w:t>соблюдение</w:t>
      </w:r>
      <w:r w:rsidR="00125A68" w:rsidRPr="00F636FF">
        <w:rPr>
          <w:i/>
        </w:rPr>
        <w:t xml:space="preserve"> </w:t>
      </w:r>
      <w:r w:rsidRPr="00F636FF">
        <w:rPr>
          <w:i/>
        </w:rPr>
        <w:t>относительно</w:t>
      </w:r>
      <w:r w:rsidR="00125A68" w:rsidRPr="00F636FF">
        <w:rPr>
          <w:i/>
        </w:rPr>
        <w:t xml:space="preserve"> </w:t>
      </w:r>
      <w:r w:rsidRPr="00F636FF">
        <w:rPr>
          <w:i/>
        </w:rPr>
        <w:t>стабильных</w:t>
      </w:r>
      <w:r w:rsidR="00125A68" w:rsidRPr="00F636FF">
        <w:rPr>
          <w:i/>
        </w:rPr>
        <w:t xml:space="preserve"> </w:t>
      </w:r>
      <w:r w:rsidRPr="00F636FF">
        <w:rPr>
          <w:i/>
        </w:rPr>
        <w:t>правил</w:t>
      </w:r>
      <w:r w:rsidR="00125A68" w:rsidRPr="00F636FF">
        <w:rPr>
          <w:i/>
        </w:rPr>
        <w:t xml:space="preserve"> </w:t>
      </w:r>
      <w:r w:rsidRPr="00F636FF">
        <w:rPr>
          <w:i/>
        </w:rPr>
        <w:t>игры</w:t>
      </w:r>
      <w:r w:rsidR="00125A68" w:rsidRPr="00F636FF">
        <w:rPr>
          <w:i/>
        </w:rPr>
        <w:t xml:space="preserve"> </w:t>
      </w:r>
      <w:r w:rsidRPr="00F636FF">
        <w:rPr>
          <w:i/>
        </w:rPr>
        <w:t>в</w:t>
      </w:r>
      <w:r w:rsidR="00125A68" w:rsidRPr="00F636FF">
        <w:rPr>
          <w:i/>
        </w:rPr>
        <w:t xml:space="preserve"> </w:t>
      </w:r>
      <w:r w:rsidRPr="00F636FF">
        <w:rPr>
          <w:i/>
        </w:rPr>
        <w:t>данной</w:t>
      </w:r>
      <w:r w:rsidR="00125A68" w:rsidRPr="00F636FF">
        <w:rPr>
          <w:i/>
        </w:rPr>
        <w:t xml:space="preserve"> </w:t>
      </w:r>
      <w:r w:rsidRPr="00F636FF">
        <w:rPr>
          <w:i/>
        </w:rPr>
        <w:t>сфере</w:t>
      </w:r>
      <w:r w:rsidR="00125A68" w:rsidRPr="00F636FF">
        <w:rPr>
          <w:i/>
        </w:rPr>
        <w:t xml:space="preserve"> </w:t>
      </w:r>
      <w:r w:rsidRPr="00F636FF">
        <w:rPr>
          <w:i/>
        </w:rPr>
        <w:t>на</w:t>
      </w:r>
      <w:r w:rsidR="00125A68" w:rsidRPr="00F636FF">
        <w:rPr>
          <w:i/>
        </w:rPr>
        <w:t xml:space="preserve"> </w:t>
      </w:r>
      <w:r w:rsidRPr="00F636FF">
        <w:rPr>
          <w:i/>
        </w:rPr>
        <w:t>протяжении</w:t>
      </w:r>
      <w:r w:rsidR="00125A68" w:rsidRPr="00F636FF">
        <w:rPr>
          <w:i/>
        </w:rPr>
        <w:t xml:space="preserve"> </w:t>
      </w:r>
      <w:r w:rsidRPr="00F636FF">
        <w:rPr>
          <w:i/>
        </w:rPr>
        <w:t>40-летнего</w:t>
      </w:r>
      <w:r w:rsidR="00125A68" w:rsidRPr="00F636FF">
        <w:rPr>
          <w:i/>
        </w:rPr>
        <w:t xml:space="preserve"> </w:t>
      </w:r>
      <w:r w:rsidRPr="00F636FF">
        <w:rPr>
          <w:i/>
        </w:rPr>
        <w:t>временнóго</w:t>
      </w:r>
      <w:r w:rsidR="00125A68" w:rsidRPr="00F636FF">
        <w:rPr>
          <w:i/>
        </w:rPr>
        <w:t xml:space="preserve"> </w:t>
      </w:r>
      <w:r w:rsidRPr="00F636FF">
        <w:rPr>
          <w:i/>
        </w:rPr>
        <w:t>горизонта</w:t>
      </w:r>
      <w:r w:rsidR="00125A68" w:rsidRPr="00F636FF">
        <w:rPr>
          <w:i/>
        </w:rPr>
        <w:t xml:space="preserve"> </w:t>
      </w:r>
      <w:r w:rsidRPr="00F636FF">
        <w:rPr>
          <w:i/>
        </w:rPr>
        <w:t>накоплений</w:t>
      </w:r>
      <w:r w:rsidR="00125A68" w:rsidRPr="00F636FF">
        <w:rPr>
          <w:i/>
        </w:rPr>
        <w:t xml:space="preserve"> </w:t>
      </w:r>
      <w:r w:rsidRPr="00F636FF">
        <w:rPr>
          <w:i/>
        </w:rPr>
        <w:t>и</w:t>
      </w:r>
      <w:r w:rsidR="00125A68" w:rsidRPr="00F636FF">
        <w:rPr>
          <w:i/>
        </w:rPr>
        <w:t xml:space="preserve"> </w:t>
      </w:r>
      <w:r w:rsidRPr="00F636FF">
        <w:rPr>
          <w:i/>
        </w:rPr>
        <w:t>20-летнего</w:t>
      </w:r>
      <w:r w:rsidR="00125A68" w:rsidRPr="00F636FF">
        <w:rPr>
          <w:i/>
        </w:rPr>
        <w:t xml:space="preserve"> </w:t>
      </w:r>
      <w:r w:rsidRPr="00F636FF">
        <w:rPr>
          <w:i/>
        </w:rPr>
        <w:t>периода</w:t>
      </w:r>
      <w:r w:rsidR="00125A68" w:rsidRPr="00F636FF">
        <w:rPr>
          <w:i/>
        </w:rPr>
        <w:t xml:space="preserve"> </w:t>
      </w:r>
      <w:r w:rsidRPr="00F636FF">
        <w:rPr>
          <w:i/>
        </w:rPr>
        <w:t>последующих</w:t>
      </w:r>
      <w:r w:rsidR="00125A68" w:rsidRPr="00F636FF">
        <w:rPr>
          <w:i/>
        </w:rPr>
        <w:t xml:space="preserve"> </w:t>
      </w:r>
      <w:r w:rsidRPr="00F636FF">
        <w:rPr>
          <w:i/>
        </w:rPr>
        <w:t>выплат.</w:t>
      </w:r>
      <w:r w:rsidR="00125A68" w:rsidRPr="00F636FF">
        <w:rPr>
          <w:i/>
        </w:rPr>
        <w:t xml:space="preserve"> </w:t>
      </w:r>
      <w:r w:rsidRPr="00F636FF">
        <w:rPr>
          <w:i/>
        </w:rPr>
        <w:t>Максимальное</w:t>
      </w:r>
      <w:r w:rsidR="00125A68" w:rsidRPr="00F636FF">
        <w:rPr>
          <w:i/>
        </w:rPr>
        <w:t xml:space="preserve"> </w:t>
      </w:r>
      <w:r w:rsidRPr="00F636FF">
        <w:rPr>
          <w:i/>
        </w:rPr>
        <w:t>вовлечение</w:t>
      </w:r>
      <w:r w:rsidR="00125A68" w:rsidRPr="00F636FF">
        <w:rPr>
          <w:i/>
        </w:rPr>
        <w:t xml:space="preserve"> </w:t>
      </w:r>
      <w:r w:rsidRPr="00F636FF">
        <w:rPr>
          <w:i/>
        </w:rPr>
        <w:t>широких</w:t>
      </w:r>
      <w:r w:rsidR="00125A68" w:rsidRPr="00F636FF">
        <w:rPr>
          <w:i/>
        </w:rPr>
        <w:t xml:space="preserve"> </w:t>
      </w:r>
      <w:r w:rsidRPr="00F636FF">
        <w:rPr>
          <w:i/>
        </w:rPr>
        <w:t>слоев</w:t>
      </w:r>
      <w:r w:rsidR="00125A68" w:rsidRPr="00F636FF">
        <w:rPr>
          <w:i/>
        </w:rPr>
        <w:t xml:space="preserve"> </w:t>
      </w:r>
      <w:r w:rsidRPr="00F636FF">
        <w:rPr>
          <w:i/>
        </w:rPr>
        <w:t>общества</w:t>
      </w:r>
      <w:r w:rsidR="00125A68" w:rsidRPr="00F636FF">
        <w:rPr>
          <w:i/>
        </w:rPr>
        <w:t xml:space="preserve"> </w:t>
      </w:r>
      <w:r w:rsidRPr="00F636FF">
        <w:rPr>
          <w:i/>
        </w:rPr>
        <w:t>в</w:t>
      </w:r>
      <w:r w:rsidR="00125A68" w:rsidRPr="00F636FF">
        <w:rPr>
          <w:i/>
        </w:rPr>
        <w:t xml:space="preserve"> </w:t>
      </w:r>
      <w:r w:rsidRPr="00F636FF">
        <w:rPr>
          <w:i/>
        </w:rPr>
        <w:t>обсуждение</w:t>
      </w:r>
      <w:r w:rsidR="00125A68" w:rsidRPr="00F636FF">
        <w:rPr>
          <w:i/>
        </w:rPr>
        <w:t xml:space="preserve"> </w:t>
      </w:r>
      <w:r w:rsidRPr="00F636FF">
        <w:rPr>
          <w:i/>
        </w:rPr>
        <w:t>реформ</w:t>
      </w:r>
      <w:r w:rsidR="00125A68" w:rsidRPr="00F636FF">
        <w:rPr>
          <w:i/>
        </w:rPr>
        <w:t xml:space="preserve"> </w:t>
      </w:r>
      <w:r w:rsidRPr="00F636FF">
        <w:rPr>
          <w:i/>
        </w:rPr>
        <w:t>и</w:t>
      </w:r>
      <w:r w:rsidR="00125A68" w:rsidRPr="00F636FF">
        <w:rPr>
          <w:i/>
        </w:rPr>
        <w:t xml:space="preserve"> </w:t>
      </w:r>
      <w:r w:rsidRPr="00F636FF">
        <w:rPr>
          <w:i/>
        </w:rPr>
        <w:t>постоянная</w:t>
      </w:r>
      <w:r w:rsidR="00125A68" w:rsidRPr="00F636FF">
        <w:rPr>
          <w:i/>
        </w:rPr>
        <w:t xml:space="preserve"> </w:t>
      </w:r>
      <w:r w:rsidRPr="00F636FF">
        <w:rPr>
          <w:i/>
        </w:rPr>
        <w:t>поддержка</w:t>
      </w:r>
      <w:r w:rsidR="00125A68" w:rsidRPr="00F636FF">
        <w:rPr>
          <w:i/>
        </w:rPr>
        <w:t xml:space="preserve"> </w:t>
      </w:r>
      <w:r w:rsidRPr="00F636FF">
        <w:rPr>
          <w:i/>
        </w:rPr>
        <w:t>этих</w:t>
      </w:r>
      <w:r w:rsidR="00125A68" w:rsidRPr="00F636FF">
        <w:rPr>
          <w:i/>
        </w:rPr>
        <w:t xml:space="preserve"> </w:t>
      </w:r>
      <w:r w:rsidRPr="00F636FF">
        <w:rPr>
          <w:i/>
        </w:rPr>
        <w:t>преобразований</w:t>
      </w:r>
      <w:r w:rsidR="00125A68" w:rsidRPr="00F636FF">
        <w:rPr>
          <w:i/>
        </w:rPr>
        <w:t xml:space="preserve"> </w:t>
      </w:r>
      <w:r w:rsidRPr="00F636FF">
        <w:rPr>
          <w:i/>
        </w:rPr>
        <w:t>на</w:t>
      </w:r>
      <w:r w:rsidR="00125A68" w:rsidRPr="00F636FF">
        <w:rPr>
          <w:i/>
        </w:rPr>
        <w:t xml:space="preserve"> </w:t>
      </w:r>
      <w:r w:rsidRPr="00F636FF">
        <w:rPr>
          <w:i/>
        </w:rPr>
        <w:t>уровне</w:t>
      </w:r>
      <w:r w:rsidR="00125A68" w:rsidRPr="00F636FF">
        <w:rPr>
          <w:i/>
        </w:rPr>
        <w:t xml:space="preserve"> </w:t>
      </w:r>
      <w:r w:rsidRPr="00F636FF">
        <w:rPr>
          <w:i/>
        </w:rPr>
        <w:t>руководства</w:t>
      </w:r>
      <w:r w:rsidR="00125A68" w:rsidRPr="00F636FF">
        <w:rPr>
          <w:i/>
        </w:rPr>
        <w:t xml:space="preserve"> </w:t>
      </w:r>
      <w:r w:rsidRPr="00F636FF">
        <w:rPr>
          <w:i/>
        </w:rPr>
        <w:t>страны</w:t>
      </w:r>
      <w:r w:rsidR="00125A68" w:rsidRPr="00F636FF">
        <w:rPr>
          <w:i/>
        </w:rPr>
        <w:t xml:space="preserve"> </w:t>
      </w:r>
      <w:r w:rsidRPr="00F636FF">
        <w:rPr>
          <w:i/>
        </w:rPr>
        <w:t>во</w:t>
      </w:r>
      <w:r w:rsidR="00125A68" w:rsidRPr="00F636FF">
        <w:rPr>
          <w:i/>
        </w:rPr>
        <w:t xml:space="preserve"> </w:t>
      </w:r>
      <w:r w:rsidRPr="00F636FF">
        <w:rPr>
          <w:i/>
        </w:rPr>
        <w:t>многих</w:t>
      </w:r>
      <w:r w:rsidR="00125A68" w:rsidRPr="00F636FF">
        <w:rPr>
          <w:i/>
        </w:rPr>
        <w:t xml:space="preserve"> </w:t>
      </w:r>
      <w:r w:rsidRPr="00F636FF">
        <w:rPr>
          <w:i/>
        </w:rPr>
        <w:t>странах</w:t>
      </w:r>
      <w:r w:rsidR="00125A68" w:rsidRPr="00F636FF">
        <w:rPr>
          <w:i/>
        </w:rPr>
        <w:t xml:space="preserve"> </w:t>
      </w:r>
      <w:r w:rsidRPr="00F636FF">
        <w:rPr>
          <w:i/>
        </w:rPr>
        <w:t>способствуют</w:t>
      </w:r>
      <w:r w:rsidR="00125A68" w:rsidRPr="00F636FF">
        <w:rPr>
          <w:i/>
        </w:rPr>
        <w:t xml:space="preserve"> </w:t>
      </w:r>
      <w:r w:rsidRPr="00F636FF">
        <w:rPr>
          <w:i/>
        </w:rPr>
        <w:t>достижению</w:t>
      </w:r>
      <w:r w:rsidR="00125A68" w:rsidRPr="00F636FF">
        <w:rPr>
          <w:i/>
        </w:rPr>
        <w:t xml:space="preserve"> </w:t>
      </w:r>
      <w:r w:rsidRPr="00F636FF">
        <w:rPr>
          <w:i/>
        </w:rPr>
        <w:t>этого</w:t>
      </w:r>
      <w:r w:rsidR="00125A68" w:rsidRPr="00F636FF">
        <w:rPr>
          <w:i/>
        </w:rPr>
        <w:t xml:space="preserve"> </w:t>
      </w:r>
      <w:r w:rsidRPr="00F636FF">
        <w:rPr>
          <w:i/>
        </w:rPr>
        <w:t>условия</w:t>
      </w:r>
      <w:r w:rsidR="00125A68" w:rsidRPr="00F636FF">
        <w:rPr>
          <w:i/>
        </w:rPr>
        <w:t>»</w:t>
      </w:r>
    </w:p>
    <w:p w14:paraId="74452A3A" w14:textId="77777777" w:rsidR="00A0290C" w:rsidRPr="00F636FF" w:rsidRDefault="00A0290C" w:rsidP="009D66A1">
      <w:pPr>
        <w:pStyle w:val="a9"/>
        <w:rPr>
          <w:u w:val="single"/>
        </w:rPr>
      </w:pPr>
      <w:bookmarkStart w:id="7" w:name="_Toc246216357"/>
      <w:bookmarkStart w:id="8" w:name="_Toc246297404"/>
      <w:bookmarkStart w:id="9" w:name="_Toc246216257"/>
      <w:bookmarkStart w:id="10" w:name="_Toc226038294"/>
      <w:bookmarkStart w:id="11" w:name="_Toc245698447"/>
      <w:bookmarkStart w:id="12" w:name="_Toc245783070"/>
      <w:bookmarkStart w:id="13" w:name="_Toc245869107"/>
      <w:bookmarkStart w:id="14" w:name="_Toc246129443"/>
      <w:r w:rsidRPr="00F636FF">
        <w:rPr>
          <w:u w:val="single"/>
        </w:rPr>
        <w:lastRenderedPageBreak/>
        <w:t>ОГЛАВЛЕНИЕ</w:t>
      </w:r>
    </w:p>
    <w:p w14:paraId="6D89ECCF" w14:textId="5A202317" w:rsidR="00D3706E" w:rsidRDefault="003109D9">
      <w:pPr>
        <w:pStyle w:val="11"/>
        <w:tabs>
          <w:tab w:val="right" w:leader="dot" w:pos="9061"/>
        </w:tabs>
        <w:rPr>
          <w:rFonts w:ascii="Calibri" w:hAnsi="Calibri"/>
          <w:b w:val="0"/>
          <w:noProof/>
          <w:kern w:val="2"/>
          <w:sz w:val="24"/>
        </w:rPr>
      </w:pPr>
      <w:r w:rsidRPr="00F636FF">
        <w:rPr>
          <w:caps/>
        </w:rPr>
        <w:fldChar w:fldCharType="begin"/>
      </w:r>
      <w:r w:rsidR="00310633" w:rsidRPr="00F636FF">
        <w:rPr>
          <w:caps/>
        </w:rPr>
        <w:instrText xml:space="preserve"> TOC \o "1-5" \h \z \u </w:instrText>
      </w:r>
      <w:r w:rsidRPr="00F636FF">
        <w:rPr>
          <w:caps/>
        </w:rPr>
        <w:fldChar w:fldCharType="separate"/>
      </w:r>
      <w:hyperlink w:anchor="_Toc167087324" w:history="1">
        <w:r w:rsidR="00D3706E" w:rsidRPr="009C657D">
          <w:rPr>
            <w:rStyle w:val="a3"/>
            <w:noProof/>
          </w:rPr>
          <w:t>Темы</w:t>
        </w:r>
        <w:r w:rsidR="00D3706E" w:rsidRPr="009C657D">
          <w:rPr>
            <w:rStyle w:val="a3"/>
            <w:rFonts w:ascii="Arial Rounded MT Bold" w:hAnsi="Arial Rounded MT Bold"/>
            <w:noProof/>
          </w:rPr>
          <w:t xml:space="preserve"> </w:t>
        </w:r>
        <w:r w:rsidR="00D3706E" w:rsidRPr="009C657D">
          <w:rPr>
            <w:rStyle w:val="a3"/>
            <w:noProof/>
          </w:rPr>
          <w:t>дня</w:t>
        </w:r>
        <w:r w:rsidR="00D3706E">
          <w:rPr>
            <w:noProof/>
            <w:webHidden/>
          </w:rPr>
          <w:tab/>
        </w:r>
        <w:r w:rsidR="00D3706E">
          <w:rPr>
            <w:noProof/>
            <w:webHidden/>
          </w:rPr>
          <w:fldChar w:fldCharType="begin"/>
        </w:r>
        <w:r w:rsidR="00D3706E">
          <w:rPr>
            <w:noProof/>
            <w:webHidden/>
          </w:rPr>
          <w:instrText xml:space="preserve"> PAGEREF _Toc167087324 \h </w:instrText>
        </w:r>
        <w:r w:rsidR="00D3706E">
          <w:rPr>
            <w:noProof/>
            <w:webHidden/>
          </w:rPr>
        </w:r>
        <w:r w:rsidR="00D3706E">
          <w:rPr>
            <w:noProof/>
            <w:webHidden/>
          </w:rPr>
          <w:fldChar w:fldCharType="separate"/>
        </w:r>
        <w:r w:rsidR="00D3706E">
          <w:rPr>
            <w:noProof/>
            <w:webHidden/>
          </w:rPr>
          <w:t>2</w:t>
        </w:r>
        <w:r w:rsidR="00D3706E">
          <w:rPr>
            <w:noProof/>
            <w:webHidden/>
          </w:rPr>
          <w:fldChar w:fldCharType="end"/>
        </w:r>
      </w:hyperlink>
    </w:p>
    <w:p w14:paraId="5F4EA9B9" w14:textId="183629FB" w:rsidR="00D3706E" w:rsidRDefault="00D3706E">
      <w:pPr>
        <w:pStyle w:val="11"/>
        <w:tabs>
          <w:tab w:val="right" w:leader="dot" w:pos="9061"/>
        </w:tabs>
        <w:rPr>
          <w:rFonts w:ascii="Calibri" w:hAnsi="Calibri"/>
          <w:b w:val="0"/>
          <w:noProof/>
          <w:kern w:val="2"/>
          <w:sz w:val="24"/>
        </w:rPr>
      </w:pPr>
      <w:hyperlink w:anchor="_Toc167087325" w:history="1">
        <w:r w:rsidRPr="009C657D">
          <w:rPr>
            <w:rStyle w:val="a3"/>
            <w:noProof/>
          </w:rPr>
          <w:t>Цитаты дня</w:t>
        </w:r>
        <w:r>
          <w:rPr>
            <w:noProof/>
            <w:webHidden/>
          </w:rPr>
          <w:tab/>
        </w:r>
        <w:r>
          <w:rPr>
            <w:noProof/>
            <w:webHidden/>
          </w:rPr>
          <w:fldChar w:fldCharType="begin"/>
        </w:r>
        <w:r>
          <w:rPr>
            <w:noProof/>
            <w:webHidden/>
          </w:rPr>
          <w:instrText xml:space="preserve"> PAGEREF _Toc167087325 \h </w:instrText>
        </w:r>
        <w:r>
          <w:rPr>
            <w:noProof/>
            <w:webHidden/>
          </w:rPr>
        </w:r>
        <w:r>
          <w:rPr>
            <w:noProof/>
            <w:webHidden/>
          </w:rPr>
          <w:fldChar w:fldCharType="separate"/>
        </w:r>
        <w:r>
          <w:rPr>
            <w:noProof/>
            <w:webHidden/>
          </w:rPr>
          <w:t>3</w:t>
        </w:r>
        <w:r>
          <w:rPr>
            <w:noProof/>
            <w:webHidden/>
          </w:rPr>
          <w:fldChar w:fldCharType="end"/>
        </w:r>
      </w:hyperlink>
    </w:p>
    <w:p w14:paraId="67D20708" w14:textId="3EFBB4CB" w:rsidR="00D3706E" w:rsidRDefault="00D3706E">
      <w:pPr>
        <w:pStyle w:val="11"/>
        <w:tabs>
          <w:tab w:val="right" w:leader="dot" w:pos="9061"/>
        </w:tabs>
        <w:rPr>
          <w:rFonts w:ascii="Calibri" w:hAnsi="Calibri"/>
          <w:b w:val="0"/>
          <w:noProof/>
          <w:kern w:val="2"/>
          <w:sz w:val="24"/>
        </w:rPr>
      </w:pPr>
      <w:hyperlink w:anchor="_Toc167087326" w:history="1">
        <w:r w:rsidRPr="009C657D">
          <w:rPr>
            <w:rStyle w:val="a3"/>
            <w:noProof/>
          </w:rPr>
          <w:t>НОВОСТИ ПЕНСИОННОЙ ОТРАСЛИ</w:t>
        </w:r>
        <w:r>
          <w:rPr>
            <w:noProof/>
            <w:webHidden/>
          </w:rPr>
          <w:tab/>
        </w:r>
        <w:r>
          <w:rPr>
            <w:noProof/>
            <w:webHidden/>
          </w:rPr>
          <w:fldChar w:fldCharType="begin"/>
        </w:r>
        <w:r>
          <w:rPr>
            <w:noProof/>
            <w:webHidden/>
          </w:rPr>
          <w:instrText xml:space="preserve"> PAGEREF _Toc167087326 \h </w:instrText>
        </w:r>
        <w:r>
          <w:rPr>
            <w:noProof/>
            <w:webHidden/>
          </w:rPr>
        </w:r>
        <w:r>
          <w:rPr>
            <w:noProof/>
            <w:webHidden/>
          </w:rPr>
          <w:fldChar w:fldCharType="separate"/>
        </w:r>
        <w:r>
          <w:rPr>
            <w:noProof/>
            <w:webHidden/>
          </w:rPr>
          <w:t>14</w:t>
        </w:r>
        <w:r>
          <w:rPr>
            <w:noProof/>
            <w:webHidden/>
          </w:rPr>
          <w:fldChar w:fldCharType="end"/>
        </w:r>
      </w:hyperlink>
    </w:p>
    <w:p w14:paraId="7F649C2A" w14:textId="1A726990" w:rsidR="00D3706E" w:rsidRDefault="00D3706E">
      <w:pPr>
        <w:pStyle w:val="11"/>
        <w:tabs>
          <w:tab w:val="right" w:leader="dot" w:pos="9061"/>
        </w:tabs>
        <w:rPr>
          <w:rFonts w:ascii="Calibri" w:hAnsi="Calibri"/>
          <w:b w:val="0"/>
          <w:noProof/>
          <w:kern w:val="2"/>
          <w:sz w:val="24"/>
        </w:rPr>
      </w:pPr>
      <w:hyperlink w:anchor="_Toc167087327" w:history="1">
        <w:r w:rsidRPr="009C657D">
          <w:rPr>
            <w:rStyle w:val="a3"/>
            <w:noProof/>
          </w:rPr>
          <w:t>Новости отрасли НПФ</w:t>
        </w:r>
        <w:r>
          <w:rPr>
            <w:noProof/>
            <w:webHidden/>
          </w:rPr>
          <w:tab/>
        </w:r>
        <w:r>
          <w:rPr>
            <w:noProof/>
            <w:webHidden/>
          </w:rPr>
          <w:fldChar w:fldCharType="begin"/>
        </w:r>
        <w:r>
          <w:rPr>
            <w:noProof/>
            <w:webHidden/>
          </w:rPr>
          <w:instrText xml:space="preserve"> PAGEREF _Toc167087327 \h </w:instrText>
        </w:r>
        <w:r>
          <w:rPr>
            <w:noProof/>
            <w:webHidden/>
          </w:rPr>
        </w:r>
        <w:r>
          <w:rPr>
            <w:noProof/>
            <w:webHidden/>
          </w:rPr>
          <w:fldChar w:fldCharType="separate"/>
        </w:r>
        <w:r>
          <w:rPr>
            <w:noProof/>
            <w:webHidden/>
          </w:rPr>
          <w:t>14</w:t>
        </w:r>
        <w:r>
          <w:rPr>
            <w:noProof/>
            <w:webHidden/>
          </w:rPr>
          <w:fldChar w:fldCharType="end"/>
        </w:r>
      </w:hyperlink>
    </w:p>
    <w:p w14:paraId="51C7E46D" w14:textId="53A22C0B" w:rsidR="00D3706E" w:rsidRDefault="00D3706E">
      <w:pPr>
        <w:pStyle w:val="21"/>
        <w:tabs>
          <w:tab w:val="right" w:leader="dot" w:pos="9061"/>
        </w:tabs>
        <w:rPr>
          <w:rFonts w:ascii="Calibri" w:hAnsi="Calibri"/>
          <w:noProof/>
          <w:kern w:val="2"/>
        </w:rPr>
      </w:pPr>
      <w:hyperlink w:anchor="_Toc167087328" w:history="1">
        <w:r w:rsidRPr="009C657D">
          <w:rPr>
            <w:rStyle w:val="a3"/>
            <w:noProof/>
          </w:rPr>
          <w:t>НАПФ, 17.05.2024, Меньше бумаг, больше дистанционных услуг: НПФ активно переходят «на цифру»</w:t>
        </w:r>
        <w:r>
          <w:rPr>
            <w:noProof/>
            <w:webHidden/>
          </w:rPr>
          <w:tab/>
        </w:r>
        <w:r>
          <w:rPr>
            <w:noProof/>
            <w:webHidden/>
          </w:rPr>
          <w:fldChar w:fldCharType="begin"/>
        </w:r>
        <w:r>
          <w:rPr>
            <w:noProof/>
            <w:webHidden/>
          </w:rPr>
          <w:instrText xml:space="preserve"> PAGEREF _Toc167087328 \h </w:instrText>
        </w:r>
        <w:r>
          <w:rPr>
            <w:noProof/>
            <w:webHidden/>
          </w:rPr>
        </w:r>
        <w:r>
          <w:rPr>
            <w:noProof/>
            <w:webHidden/>
          </w:rPr>
          <w:fldChar w:fldCharType="separate"/>
        </w:r>
        <w:r>
          <w:rPr>
            <w:noProof/>
            <w:webHidden/>
          </w:rPr>
          <w:t>14</w:t>
        </w:r>
        <w:r>
          <w:rPr>
            <w:noProof/>
            <w:webHidden/>
          </w:rPr>
          <w:fldChar w:fldCharType="end"/>
        </w:r>
      </w:hyperlink>
    </w:p>
    <w:p w14:paraId="7C931C76" w14:textId="43E43DAD" w:rsidR="00D3706E" w:rsidRDefault="00D3706E">
      <w:pPr>
        <w:pStyle w:val="31"/>
        <w:rPr>
          <w:rFonts w:ascii="Calibri" w:hAnsi="Calibri"/>
          <w:kern w:val="2"/>
        </w:rPr>
      </w:pPr>
      <w:hyperlink w:anchor="_Toc167087329" w:history="1">
        <w:r w:rsidRPr="009C657D">
          <w:rPr>
            <w:rStyle w:val="a3"/>
          </w:rPr>
          <w:t>Негосударственные пенсионные фонды получили дополнительные возможности для оказания услуг в удаленном формате благодаря расширению цифрового профиля.</w:t>
        </w:r>
        <w:r>
          <w:rPr>
            <w:webHidden/>
          </w:rPr>
          <w:tab/>
        </w:r>
        <w:r>
          <w:rPr>
            <w:webHidden/>
          </w:rPr>
          <w:fldChar w:fldCharType="begin"/>
        </w:r>
        <w:r>
          <w:rPr>
            <w:webHidden/>
          </w:rPr>
          <w:instrText xml:space="preserve"> PAGEREF _Toc167087329 \h </w:instrText>
        </w:r>
        <w:r>
          <w:rPr>
            <w:webHidden/>
          </w:rPr>
        </w:r>
        <w:r>
          <w:rPr>
            <w:webHidden/>
          </w:rPr>
          <w:fldChar w:fldCharType="separate"/>
        </w:r>
        <w:r>
          <w:rPr>
            <w:webHidden/>
          </w:rPr>
          <w:t>14</w:t>
        </w:r>
        <w:r>
          <w:rPr>
            <w:webHidden/>
          </w:rPr>
          <w:fldChar w:fldCharType="end"/>
        </w:r>
      </w:hyperlink>
    </w:p>
    <w:p w14:paraId="32B7C62A" w14:textId="18BB8FD7" w:rsidR="00D3706E" w:rsidRDefault="00D3706E">
      <w:pPr>
        <w:pStyle w:val="21"/>
        <w:tabs>
          <w:tab w:val="right" w:leader="dot" w:pos="9061"/>
        </w:tabs>
        <w:rPr>
          <w:rFonts w:ascii="Calibri" w:hAnsi="Calibri"/>
          <w:noProof/>
          <w:kern w:val="2"/>
        </w:rPr>
      </w:pPr>
      <w:hyperlink w:anchor="_Toc167087330" w:history="1">
        <w:r w:rsidRPr="009C657D">
          <w:rPr>
            <w:rStyle w:val="a3"/>
            <w:noProof/>
          </w:rPr>
          <w:t>РИАМО, 17.05.2024, Жители Подмосковья получили свыше 5 млрд рублей дохода по пенсионным договорам со СберНПФ</w:t>
        </w:r>
        <w:r>
          <w:rPr>
            <w:noProof/>
            <w:webHidden/>
          </w:rPr>
          <w:tab/>
        </w:r>
        <w:r>
          <w:rPr>
            <w:noProof/>
            <w:webHidden/>
          </w:rPr>
          <w:fldChar w:fldCharType="begin"/>
        </w:r>
        <w:r>
          <w:rPr>
            <w:noProof/>
            <w:webHidden/>
          </w:rPr>
          <w:instrText xml:space="preserve"> PAGEREF _Toc167087330 \h </w:instrText>
        </w:r>
        <w:r>
          <w:rPr>
            <w:noProof/>
            <w:webHidden/>
          </w:rPr>
        </w:r>
        <w:r>
          <w:rPr>
            <w:noProof/>
            <w:webHidden/>
          </w:rPr>
          <w:fldChar w:fldCharType="separate"/>
        </w:r>
        <w:r>
          <w:rPr>
            <w:noProof/>
            <w:webHidden/>
          </w:rPr>
          <w:t>15</w:t>
        </w:r>
        <w:r>
          <w:rPr>
            <w:noProof/>
            <w:webHidden/>
          </w:rPr>
          <w:fldChar w:fldCharType="end"/>
        </w:r>
      </w:hyperlink>
    </w:p>
    <w:p w14:paraId="4F3A174B" w14:textId="57502CCE" w:rsidR="00D3706E" w:rsidRDefault="00D3706E">
      <w:pPr>
        <w:pStyle w:val="31"/>
        <w:rPr>
          <w:rFonts w:ascii="Calibri" w:hAnsi="Calibri"/>
          <w:kern w:val="2"/>
        </w:rPr>
      </w:pPr>
      <w:hyperlink w:anchor="_Toc167087331" w:history="1">
        <w:r w:rsidRPr="009C657D">
          <w:rPr>
            <w:rStyle w:val="a3"/>
          </w:rPr>
          <w:t>По итогам 2023 года жители Московской области заработали 5,02 млрд рублей инвестиционного дохода по пенсионным договорам со СберНПФ. Из них 4,26 млрд рублей фонд перечислил по договорам об обязательном пенсионном страховании (ОПС), 763 млн - по негосударственному пенсионному обеспечению. При этом доходность инвестирования средств пенсионных накоплений у СберНПФ оказалась самой высокой на рынке, следует из данных Банка России.</w:t>
        </w:r>
        <w:r>
          <w:rPr>
            <w:webHidden/>
          </w:rPr>
          <w:tab/>
        </w:r>
        <w:r>
          <w:rPr>
            <w:webHidden/>
          </w:rPr>
          <w:fldChar w:fldCharType="begin"/>
        </w:r>
        <w:r>
          <w:rPr>
            <w:webHidden/>
          </w:rPr>
          <w:instrText xml:space="preserve"> PAGEREF _Toc167087331 \h </w:instrText>
        </w:r>
        <w:r>
          <w:rPr>
            <w:webHidden/>
          </w:rPr>
        </w:r>
        <w:r>
          <w:rPr>
            <w:webHidden/>
          </w:rPr>
          <w:fldChar w:fldCharType="separate"/>
        </w:r>
        <w:r>
          <w:rPr>
            <w:webHidden/>
          </w:rPr>
          <w:t>15</w:t>
        </w:r>
        <w:r>
          <w:rPr>
            <w:webHidden/>
          </w:rPr>
          <w:fldChar w:fldCharType="end"/>
        </w:r>
      </w:hyperlink>
    </w:p>
    <w:p w14:paraId="029C7084" w14:textId="2B7F37CA" w:rsidR="00D3706E" w:rsidRDefault="00D3706E">
      <w:pPr>
        <w:pStyle w:val="21"/>
        <w:tabs>
          <w:tab w:val="right" w:leader="dot" w:pos="9061"/>
        </w:tabs>
        <w:rPr>
          <w:rFonts w:ascii="Calibri" w:hAnsi="Calibri"/>
          <w:noProof/>
          <w:kern w:val="2"/>
        </w:rPr>
      </w:pPr>
      <w:hyperlink w:anchor="_Toc167087332" w:history="1">
        <w:r w:rsidRPr="009C657D">
          <w:rPr>
            <w:rStyle w:val="a3"/>
            <w:noProof/>
          </w:rPr>
          <w:t>Гатчинская правда, 17.05.2024, Жители Санкт-Петербурга и Ленинградской области получили свыше 4 млрд рублей дохода по пенсионным договорам со СберНПФ</w:t>
        </w:r>
        <w:r>
          <w:rPr>
            <w:noProof/>
            <w:webHidden/>
          </w:rPr>
          <w:tab/>
        </w:r>
        <w:r>
          <w:rPr>
            <w:noProof/>
            <w:webHidden/>
          </w:rPr>
          <w:fldChar w:fldCharType="begin"/>
        </w:r>
        <w:r>
          <w:rPr>
            <w:noProof/>
            <w:webHidden/>
          </w:rPr>
          <w:instrText xml:space="preserve"> PAGEREF _Toc167087332 \h </w:instrText>
        </w:r>
        <w:r>
          <w:rPr>
            <w:noProof/>
            <w:webHidden/>
          </w:rPr>
        </w:r>
        <w:r>
          <w:rPr>
            <w:noProof/>
            <w:webHidden/>
          </w:rPr>
          <w:fldChar w:fldCharType="separate"/>
        </w:r>
        <w:r>
          <w:rPr>
            <w:noProof/>
            <w:webHidden/>
          </w:rPr>
          <w:t>15</w:t>
        </w:r>
        <w:r>
          <w:rPr>
            <w:noProof/>
            <w:webHidden/>
          </w:rPr>
          <w:fldChar w:fldCharType="end"/>
        </w:r>
      </w:hyperlink>
    </w:p>
    <w:p w14:paraId="46952A61" w14:textId="6D29C1F7" w:rsidR="00D3706E" w:rsidRDefault="00D3706E">
      <w:pPr>
        <w:pStyle w:val="31"/>
        <w:rPr>
          <w:rFonts w:ascii="Calibri" w:hAnsi="Calibri"/>
          <w:kern w:val="2"/>
        </w:rPr>
      </w:pPr>
      <w:hyperlink w:anchor="_Toc167087333" w:history="1">
        <w:r w:rsidRPr="009C657D">
          <w:rPr>
            <w:rStyle w:val="a3"/>
          </w:rPr>
          <w:t>По итогам 2023 года жители Санкт-Петербурга и Ленинградской области заработали 4,1 млрд рублей инвестиционного дохода по пенсионным договорам со СберНПФ. Из них 3,7 млрд рублей фонд перечислил по договорам об обязательном пенсионном страховании (ОПС), 444 млн - по негосударственному пенсионному обеспечению. При этом доходность инвестирования средств пенсионных накоплений у СберНПФ оказалась самой высокой на рынке, следует из данных Банка России.</w:t>
        </w:r>
        <w:r>
          <w:rPr>
            <w:webHidden/>
          </w:rPr>
          <w:tab/>
        </w:r>
        <w:r>
          <w:rPr>
            <w:webHidden/>
          </w:rPr>
          <w:fldChar w:fldCharType="begin"/>
        </w:r>
        <w:r>
          <w:rPr>
            <w:webHidden/>
          </w:rPr>
          <w:instrText xml:space="preserve"> PAGEREF _Toc167087333 \h </w:instrText>
        </w:r>
        <w:r>
          <w:rPr>
            <w:webHidden/>
          </w:rPr>
        </w:r>
        <w:r>
          <w:rPr>
            <w:webHidden/>
          </w:rPr>
          <w:fldChar w:fldCharType="separate"/>
        </w:r>
        <w:r>
          <w:rPr>
            <w:webHidden/>
          </w:rPr>
          <w:t>15</w:t>
        </w:r>
        <w:r>
          <w:rPr>
            <w:webHidden/>
          </w:rPr>
          <w:fldChar w:fldCharType="end"/>
        </w:r>
      </w:hyperlink>
    </w:p>
    <w:p w14:paraId="6387AE72" w14:textId="7D9D7F05" w:rsidR="00D3706E" w:rsidRDefault="00D3706E">
      <w:pPr>
        <w:pStyle w:val="21"/>
        <w:tabs>
          <w:tab w:val="right" w:leader="dot" w:pos="9061"/>
        </w:tabs>
        <w:rPr>
          <w:rFonts w:ascii="Calibri" w:hAnsi="Calibri"/>
          <w:noProof/>
          <w:kern w:val="2"/>
        </w:rPr>
      </w:pPr>
      <w:hyperlink w:anchor="_Toc167087334" w:history="1">
        <w:r w:rsidRPr="009C657D">
          <w:rPr>
            <w:rStyle w:val="a3"/>
            <w:noProof/>
          </w:rPr>
          <w:t>Сибирское информационное агентство, 17.05.2024, Жители Иркутской области получили почти 1,5 млрд рублей дохода по пенсионным договорам со СберНПФ</w:t>
        </w:r>
        <w:r>
          <w:rPr>
            <w:noProof/>
            <w:webHidden/>
          </w:rPr>
          <w:tab/>
        </w:r>
        <w:r>
          <w:rPr>
            <w:noProof/>
            <w:webHidden/>
          </w:rPr>
          <w:fldChar w:fldCharType="begin"/>
        </w:r>
        <w:r>
          <w:rPr>
            <w:noProof/>
            <w:webHidden/>
          </w:rPr>
          <w:instrText xml:space="preserve"> PAGEREF _Toc167087334 \h </w:instrText>
        </w:r>
        <w:r>
          <w:rPr>
            <w:noProof/>
            <w:webHidden/>
          </w:rPr>
        </w:r>
        <w:r>
          <w:rPr>
            <w:noProof/>
            <w:webHidden/>
          </w:rPr>
          <w:fldChar w:fldCharType="separate"/>
        </w:r>
        <w:r>
          <w:rPr>
            <w:noProof/>
            <w:webHidden/>
          </w:rPr>
          <w:t>16</w:t>
        </w:r>
        <w:r>
          <w:rPr>
            <w:noProof/>
            <w:webHidden/>
          </w:rPr>
          <w:fldChar w:fldCharType="end"/>
        </w:r>
      </w:hyperlink>
    </w:p>
    <w:p w14:paraId="673C28C6" w14:textId="2F6F8B2D" w:rsidR="00D3706E" w:rsidRDefault="00D3706E">
      <w:pPr>
        <w:pStyle w:val="31"/>
        <w:rPr>
          <w:rFonts w:ascii="Calibri" w:hAnsi="Calibri"/>
          <w:kern w:val="2"/>
        </w:rPr>
      </w:pPr>
      <w:hyperlink w:anchor="_Toc167087335" w:history="1">
        <w:r w:rsidRPr="009C657D">
          <w:rPr>
            <w:rStyle w:val="a3"/>
          </w:rPr>
          <w:t>По итогам 2023 года жители Иркутской области заработали 1,49 млрд рублей инвестиционного дохода по пенсионным договорам со СберНПФ. Из них 1,34 млрд рублей фонд перечислил по договорам об обязательном пенсионном страховании (ОПС), 152 млн - по негосударственному пенсионному обеспечению. При этом доходность инвестирования средств пенсионных накоплений у СберНПФ оказалась самой высокой на рынке, следует из данных Банка России.</w:t>
        </w:r>
        <w:r>
          <w:rPr>
            <w:webHidden/>
          </w:rPr>
          <w:tab/>
        </w:r>
        <w:r>
          <w:rPr>
            <w:webHidden/>
          </w:rPr>
          <w:fldChar w:fldCharType="begin"/>
        </w:r>
        <w:r>
          <w:rPr>
            <w:webHidden/>
          </w:rPr>
          <w:instrText xml:space="preserve"> PAGEREF _Toc167087335 \h </w:instrText>
        </w:r>
        <w:r>
          <w:rPr>
            <w:webHidden/>
          </w:rPr>
        </w:r>
        <w:r>
          <w:rPr>
            <w:webHidden/>
          </w:rPr>
          <w:fldChar w:fldCharType="separate"/>
        </w:r>
        <w:r>
          <w:rPr>
            <w:webHidden/>
          </w:rPr>
          <w:t>16</w:t>
        </w:r>
        <w:r>
          <w:rPr>
            <w:webHidden/>
          </w:rPr>
          <w:fldChar w:fldCharType="end"/>
        </w:r>
      </w:hyperlink>
    </w:p>
    <w:p w14:paraId="09F51A36" w14:textId="479C7508" w:rsidR="00D3706E" w:rsidRDefault="00D3706E">
      <w:pPr>
        <w:pStyle w:val="21"/>
        <w:tabs>
          <w:tab w:val="right" w:leader="dot" w:pos="9061"/>
        </w:tabs>
        <w:rPr>
          <w:rFonts w:ascii="Calibri" w:hAnsi="Calibri"/>
          <w:noProof/>
          <w:kern w:val="2"/>
        </w:rPr>
      </w:pPr>
      <w:hyperlink w:anchor="_Toc167087336" w:history="1">
        <w:r w:rsidRPr="009C657D">
          <w:rPr>
            <w:rStyle w:val="a3"/>
            <w:noProof/>
          </w:rPr>
          <w:t>EastRussia.</w:t>
        </w:r>
        <w:r w:rsidRPr="009C657D">
          <w:rPr>
            <w:rStyle w:val="a3"/>
            <w:noProof/>
            <w:lang w:val="en-US"/>
          </w:rPr>
          <w:t>ru</w:t>
        </w:r>
        <w:r w:rsidRPr="009C657D">
          <w:rPr>
            <w:rStyle w:val="a3"/>
            <w:noProof/>
          </w:rPr>
          <w:t>, 17.05.2024, Более 4 млрд рублей по пенсионным договорам со СберНПФ заработали жители ДФО</w:t>
        </w:r>
        <w:r>
          <w:rPr>
            <w:noProof/>
            <w:webHidden/>
          </w:rPr>
          <w:tab/>
        </w:r>
        <w:r>
          <w:rPr>
            <w:noProof/>
            <w:webHidden/>
          </w:rPr>
          <w:fldChar w:fldCharType="begin"/>
        </w:r>
        <w:r>
          <w:rPr>
            <w:noProof/>
            <w:webHidden/>
          </w:rPr>
          <w:instrText xml:space="preserve"> PAGEREF _Toc167087336 \h </w:instrText>
        </w:r>
        <w:r>
          <w:rPr>
            <w:noProof/>
            <w:webHidden/>
          </w:rPr>
        </w:r>
        <w:r>
          <w:rPr>
            <w:noProof/>
            <w:webHidden/>
          </w:rPr>
          <w:fldChar w:fldCharType="separate"/>
        </w:r>
        <w:r>
          <w:rPr>
            <w:noProof/>
            <w:webHidden/>
          </w:rPr>
          <w:t>17</w:t>
        </w:r>
        <w:r>
          <w:rPr>
            <w:noProof/>
            <w:webHidden/>
          </w:rPr>
          <w:fldChar w:fldCharType="end"/>
        </w:r>
      </w:hyperlink>
    </w:p>
    <w:p w14:paraId="1AFB3AC6" w14:textId="7BE00F24" w:rsidR="00D3706E" w:rsidRDefault="00D3706E">
      <w:pPr>
        <w:pStyle w:val="31"/>
        <w:rPr>
          <w:rFonts w:ascii="Calibri" w:hAnsi="Calibri"/>
          <w:kern w:val="2"/>
        </w:rPr>
      </w:pPr>
      <w:hyperlink w:anchor="_Toc167087337" w:history="1">
        <w:r w:rsidRPr="009C657D">
          <w:rPr>
            <w:rStyle w:val="a3"/>
          </w:rPr>
          <w:t>Жители Дальнего Востока получили более 4 млрд рублей дохода по пенсионным договорам со СберНПФ. Фонд показал лучшую доходность инвестирования пенсионных накоплений на рынке.</w:t>
        </w:r>
        <w:r>
          <w:rPr>
            <w:webHidden/>
          </w:rPr>
          <w:tab/>
        </w:r>
        <w:r>
          <w:rPr>
            <w:webHidden/>
          </w:rPr>
          <w:fldChar w:fldCharType="begin"/>
        </w:r>
        <w:r>
          <w:rPr>
            <w:webHidden/>
          </w:rPr>
          <w:instrText xml:space="preserve"> PAGEREF _Toc167087337 \h </w:instrText>
        </w:r>
        <w:r>
          <w:rPr>
            <w:webHidden/>
          </w:rPr>
        </w:r>
        <w:r>
          <w:rPr>
            <w:webHidden/>
          </w:rPr>
          <w:fldChar w:fldCharType="separate"/>
        </w:r>
        <w:r>
          <w:rPr>
            <w:webHidden/>
          </w:rPr>
          <w:t>17</w:t>
        </w:r>
        <w:r>
          <w:rPr>
            <w:webHidden/>
          </w:rPr>
          <w:fldChar w:fldCharType="end"/>
        </w:r>
      </w:hyperlink>
    </w:p>
    <w:p w14:paraId="330A7767" w14:textId="3FC5BDB7" w:rsidR="00D3706E" w:rsidRDefault="00D3706E">
      <w:pPr>
        <w:pStyle w:val="21"/>
        <w:tabs>
          <w:tab w:val="right" w:leader="dot" w:pos="9061"/>
        </w:tabs>
        <w:rPr>
          <w:rFonts w:ascii="Calibri" w:hAnsi="Calibri"/>
          <w:noProof/>
          <w:kern w:val="2"/>
        </w:rPr>
      </w:pPr>
      <w:hyperlink w:anchor="_Toc167087338" w:history="1">
        <w:r w:rsidRPr="009C657D">
          <w:rPr>
            <w:rStyle w:val="a3"/>
            <w:noProof/>
          </w:rPr>
          <w:t>Комсомольская правда - Самара, 17.05.2024, Жители Самарской области получили более 2 млрд рублей дохода по пенсионным договорам</w:t>
        </w:r>
        <w:r>
          <w:rPr>
            <w:noProof/>
            <w:webHidden/>
          </w:rPr>
          <w:tab/>
        </w:r>
        <w:r>
          <w:rPr>
            <w:noProof/>
            <w:webHidden/>
          </w:rPr>
          <w:fldChar w:fldCharType="begin"/>
        </w:r>
        <w:r>
          <w:rPr>
            <w:noProof/>
            <w:webHidden/>
          </w:rPr>
          <w:instrText xml:space="preserve"> PAGEREF _Toc167087338 \h </w:instrText>
        </w:r>
        <w:r>
          <w:rPr>
            <w:noProof/>
            <w:webHidden/>
          </w:rPr>
        </w:r>
        <w:r>
          <w:rPr>
            <w:noProof/>
            <w:webHidden/>
          </w:rPr>
          <w:fldChar w:fldCharType="separate"/>
        </w:r>
        <w:r>
          <w:rPr>
            <w:noProof/>
            <w:webHidden/>
          </w:rPr>
          <w:t>17</w:t>
        </w:r>
        <w:r>
          <w:rPr>
            <w:noProof/>
            <w:webHidden/>
          </w:rPr>
          <w:fldChar w:fldCharType="end"/>
        </w:r>
      </w:hyperlink>
    </w:p>
    <w:p w14:paraId="33936A1C" w14:textId="63CDDB67" w:rsidR="00D3706E" w:rsidRDefault="00D3706E">
      <w:pPr>
        <w:pStyle w:val="31"/>
        <w:rPr>
          <w:rFonts w:ascii="Calibri" w:hAnsi="Calibri"/>
          <w:kern w:val="2"/>
        </w:rPr>
      </w:pPr>
      <w:hyperlink w:anchor="_Toc167087339" w:history="1">
        <w:r w:rsidRPr="009C657D">
          <w:rPr>
            <w:rStyle w:val="a3"/>
          </w:rPr>
          <w:t>Жители Самарской области заработали в 2023 году 2,1 млрд рублей инвестиционного дохода по пенсионным договорам со СберНПФ. Большую часть из этой суммы - 1,9 млрд - фонд перечислил по договорам об обязательном пенсионном страховании (ОПС), а еще 200 млн - по негосударственному пенсионному обеспечению.</w:t>
        </w:r>
        <w:r>
          <w:rPr>
            <w:webHidden/>
          </w:rPr>
          <w:tab/>
        </w:r>
        <w:r>
          <w:rPr>
            <w:webHidden/>
          </w:rPr>
          <w:fldChar w:fldCharType="begin"/>
        </w:r>
        <w:r>
          <w:rPr>
            <w:webHidden/>
          </w:rPr>
          <w:instrText xml:space="preserve"> PAGEREF _Toc167087339 \h </w:instrText>
        </w:r>
        <w:r>
          <w:rPr>
            <w:webHidden/>
          </w:rPr>
        </w:r>
        <w:r>
          <w:rPr>
            <w:webHidden/>
          </w:rPr>
          <w:fldChar w:fldCharType="separate"/>
        </w:r>
        <w:r>
          <w:rPr>
            <w:webHidden/>
          </w:rPr>
          <w:t>17</w:t>
        </w:r>
        <w:r>
          <w:rPr>
            <w:webHidden/>
          </w:rPr>
          <w:fldChar w:fldCharType="end"/>
        </w:r>
      </w:hyperlink>
    </w:p>
    <w:p w14:paraId="395A76C9" w14:textId="3F7717BC" w:rsidR="00D3706E" w:rsidRDefault="00D3706E">
      <w:pPr>
        <w:pStyle w:val="21"/>
        <w:tabs>
          <w:tab w:val="right" w:leader="dot" w:pos="9061"/>
        </w:tabs>
        <w:rPr>
          <w:rFonts w:ascii="Calibri" w:hAnsi="Calibri"/>
          <w:noProof/>
          <w:kern w:val="2"/>
        </w:rPr>
      </w:pPr>
      <w:hyperlink w:anchor="_Toc167087340" w:history="1">
        <w:r w:rsidRPr="009C657D">
          <w:rPr>
            <w:rStyle w:val="a3"/>
            <w:noProof/>
          </w:rPr>
          <w:t>КрасноярскМедиа.ru, 19.05.2024, Пенсионерам уменьшат сумму выплаты пенсионных накоплений с 1 января 2025 года</w:t>
        </w:r>
        <w:r>
          <w:rPr>
            <w:noProof/>
            <w:webHidden/>
          </w:rPr>
          <w:tab/>
        </w:r>
        <w:r>
          <w:rPr>
            <w:noProof/>
            <w:webHidden/>
          </w:rPr>
          <w:fldChar w:fldCharType="begin"/>
        </w:r>
        <w:r>
          <w:rPr>
            <w:noProof/>
            <w:webHidden/>
          </w:rPr>
          <w:instrText xml:space="preserve"> PAGEREF _Toc167087340 \h </w:instrText>
        </w:r>
        <w:r>
          <w:rPr>
            <w:noProof/>
            <w:webHidden/>
          </w:rPr>
        </w:r>
        <w:r>
          <w:rPr>
            <w:noProof/>
            <w:webHidden/>
          </w:rPr>
          <w:fldChar w:fldCharType="separate"/>
        </w:r>
        <w:r>
          <w:rPr>
            <w:noProof/>
            <w:webHidden/>
          </w:rPr>
          <w:t>18</w:t>
        </w:r>
        <w:r>
          <w:rPr>
            <w:noProof/>
            <w:webHidden/>
          </w:rPr>
          <w:fldChar w:fldCharType="end"/>
        </w:r>
      </w:hyperlink>
    </w:p>
    <w:p w14:paraId="5E8BC2DA" w14:textId="586747C6" w:rsidR="00D3706E" w:rsidRDefault="00D3706E">
      <w:pPr>
        <w:pStyle w:val="31"/>
        <w:rPr>
          <w:rFonts w:ascii="Calibri" w:hAnsi="Calibri"/>
          <w:kern w:val="2"/>
        </w:rPr>
      </w:pPr>
      <w:hyperlink w:anchor="_Toc167087341" w:history="1">
        <w:r w:rsidRPr="009C657D">
          <w:rPr>
            <w:rStyle w:val="a3"/>
          </w:rPr>
          <w:t>Пенсионеры ежемесячно будут получать меньшую сумму из средств пенсионных накоплений с 1 января 2025 года. Это связано с увеличением ожидаемого периода выплаты накопительной пенсии.</w:t>
        </w:r>
        <w:r>
          <w:rPr>
            <w:webHidden/>
          </w:rPr>
          <w:tab/>
        </w:r>
        <w:r>
          <w:rPr>
            <w:webHidden/>
          </w:rPr>
          <w:fldChar w:fldCharType="begin"/>
        </w:r>
        <w:r>
          <w:rPr>
            <w:webHidden/>
          </w:rPr>
          <w:instrText xml:space="preserve"> PAGEREF _Toc167087341 \h </w:instrText>
        </w:r>
        <w:r>
          <w:rPr>
            <w:webHidden/>
          </w:rPr>
        </w:r>
        <w:r>
          <w:rPr>
            <w:webHidden/>
          </w:rPr>
          <w:fldChar w:fldCharType="separate"/>
        </w:r>
        <w:r>
          <w:rPr>
            <w:webHidden/>
          </w:rPr>
          <w:t>18</w:t>
        </w:r>
        <w:r>
          <w:rPr>
            <w:webHidden/>
          </w:rPr>
          <w:fldChar w:fldCharType="end"/>
        </w:r>
      </w:hyperlink>
    </w:p>
    <w:p w14:paraId="32BF0A20" w14:textId="6CC2309F" w:rsidR="00D3706E" w:rsidRDefault="00D3706E">
      <w:pPr>
        <w:pStyle w:val="21"/>
        <w:tabs>
          <w:tab w:val="right" w:leader="dot" w:pos="9061"/>
        </w:tabs>
        <w:rPr>
          <w:rFonts w:ascii="Calibri" w:hAnsi="Calibri"/>
          <w:noProof/>
          <w:kern w:val="2"/>
        </w:rPr>
      </w:pPr>
      <w:hyperlink w:anchor="_Toc167087342" w:history="1">
        <w:r w:rsidRPr="009C657D">
          <w:rPr>
            <w:rStyle w:val="a3"/>
            <w:noProof/>
          </w:rPr>
          <w:t>Деловой Петербург, 18.05.2024, Россияне открыли свыше 110 тыс. инвестиционных счетов в начале 2024 года</w:t>
        </w:r>
        <w:r>
          <w:rPr>
            <w:noProof/>
            <w:webHidden/>
          </w:rPr>
          <w:tab/>
        </w:r>
        <w:r>
          <w:rPr>
            <w:noProof/>
            <w:webHidden/>
          </w:rPr>
          <w:fldChar w:fldCharType="begin"/>
        </w:r>
        <w:r>
          <w:rPr>
            <w:noProof/>
            <w:webHidden/>
          </w:rPr>
          <w:instrText xml:space="preserve"> PAGEREF _Toc167087342 \h </w:instrText>
        </w:r>
        <w:r>
          <w:rPr>
            <w:noProof/>
            <w:webHidden/>
          </w:rPr>
        </w:r>
        <w:r>
          <w:rPr>
            <w:noProof/>
            <w:webHidden/>
          </w:rPr>
          <w:fldChar w:fldCharType="separate"/>
        </w:r>
        <w:r>
          <w:rPr>
            <w:noProof/>
            <w:webHidden/>
          </w:rPr>
          <w:t>18</w:t>
        </w:r>
        <w:r>
          <w:rPr>
            <w:noProof/>
            <w:webHidden/>
          </w:rPr>
          <w:fldChar w:fldCharType="end"/>
        </w:r>
      </w:hyperlink>
    </w:p>
    <w:p w14:paraId="65F43ACD" w14:textId="209001E7" w:rsidR="00D3706E" w:rsidRDefault="00D3706E">
      <w:pPr>
        <w:pStyle w:val="31"/>
        <w:rPr>
          <w:rFonts w:ascii="Calibri" w:hAnsi="Calibri"/>
          <w:kern w:val="2"/>
        </w:rPr>
      </w:pPr>
      <w:hyperlink w:anchor="_Toc167087343" w:history="1">
        <w:r w:rsidRPr="009C657D">
          <w:rPr>
            <w:rStyle w:val="a3"/>
          </w:rPr>
          <w:t>В I квартале 2024 года в жители России открыли более 110 тыс. индивидуальных инвестиционных счетов третьего типа (ИИС-3).</w:t>
        </w:r>
        <w:r>
          <w:rPr>
            <w:webHidden/>
          </w:rPr>
          <w:tab/>
        </w:r>
        <w:r>
          <w:rPr>
            <w:webHidden/>
          </w:rPr>
          <w:fldChar w:fldCharType="begin"/>
        </w:r>
        <w:r>
          <w:rPr>
            <w:webHidden/>
          </w:rPr>
          <w:instrText xml:space="preserve"> PAGEREF _Toc167087343 \h </w:instrText>
        </w:r>
        <w:r>
          <w:rPr>
            <w:webHidden/>
          </w:rPr>
        </w:r>
        <w:r>
          <w:rPr>
            <w:webHidden/>
          </w:rPr>
          <w:fldChar w:fldCharType="separate"/>
        </w:r>
        <w:r>
          <w:rPr>
            <w:webHidden/>
          </w:rPr>
          <w:t>18</w:t>
        </w:r>
        <w:r>
          <w:rPr>
            <w:webHidden/>
          </w:rPr>
          <w:fldChar w:fldCharType="end"/>
        </w:r>
      </w:hyperlink>
    </w:p>
    <w:p w14:paraId="6580A7C2" w14:textId="1549B9A8" w:rsidR="00D3706E" w:rsidRDefault="00D3706E">
      <w:pPr>
        <w:pStyle w:val="21"/>
        <w:tabs>
          <w:tab w:val="right" w:leader="dot" w:pos="9061"/>
        </w:tabs>
        <w:rPr>
          <w:rFonts w:ascii="Calibri" w:hAnsi="Calibri"/>
          <w:noProof/>
          <w:kern w:val="2"/>
        </w:rPr>
      </w:pPr>
      <w:hyperlink w:anchor="_Toc167087344" w:history="1">
        <w:r w:rsidRPr="009C657D">
          <w:rPr>
            <w:rStyle w:val="a3"/>
            <w:noProof/>
          </w:rPr>
          <w:t>Ваш пенсионный брокер, 20.05.2024, «Эксперт РА» подтвердил максимальную надежность фонда</w:t>
        </w:r>
        <w:r>
          <w:rPr>
            <w:noProof/>
            <w:webHidden/>
          </w:rPr>
          <w:tab/>
        </w:r>
        <w:r>
          <w:rPr>
            <w:noProof/>
            <w:webHidden/>
          </w:rPr>
          <w:fldChar w:fldCharType="begin"/>
        </w:r>
        <w:r>
          <w:rPr>
            <w:noProof/>
            <w:webHidden/>
          </w:rPr>
          <w:instrText xml:space="preserve"> PAGEREF _Toc167087344 \h </w:instrText>
        </w:r>
        <w:r>
          <w:rPr>
            <w:noProof/>
            <w:webHidden/>
          </w:rPr>
        </w:r>
        <w:r>
          <w:rPr>
            <w:noProof/>
            <w:webHidden/>
          </w:rPr>
          <w:fldChar w:fldCharType="separate"/>
        </w:r>
        <w:r>
          <w:rPr>
            <w:noProof/>
            <w:webHidden/>
          </w:rPr>
          <w:t>19</w:t>
        </w:r>
        <w:r>
          <w:rPr>
            <w:noProof/>
            <w:webHidden/>
          </w:rPr>
          <w:fldChar w:fldCharType="end"/>
        </w:r>
      </w:hyperlink>
    </w:p>
    <w:p w14:paraId="13B09CCA" w14:textId="4F51253F" w:rsidR="00D3706E" w:rsidRDefault="00D3706E">
      <w:pPr>
        <w:pStyle w:val="31"/>
        <w:rPr>
          <w:rFonts w:ascii="Calibri" w:hAnsi="Calibri"/>
          <w:kern w:val="2"/>
        </w:rPr>
      </w:pPr>
      <w:hyperlink w:anchor="_Toc167087345" w:history="1">
        <w:r w:rsidRPr="009C657D">
          <w:rPr>
            <w:rStyle w:val="a3"/>
          </w:rPr>
          <w:t>Рейтинговое агентство «Эксперт РА» подтвердило рейтинг финансовой надежности НПФ ГАЗФОНД пенсионные накопления на уровне ruААА. Прогноз «стабильный».</w:t>
        </w:r>
        <w:r>
          <w:rPr>
            <w:webHidden/>
          </w:rPr>
          <w:tab/>
        </w:r>
        <w:r>
          <w:rPr>
            <w:webHidden/>
          </w:rPr>
          <w:fldChar w:fldCharType="begin"/>
        </w:r>
        <w:r>
          <w:rPr>
            <w:webHidden/>
          </w:rPr>
          <w:instrText xml:space="preserve"> PAGEREF _Toc167087345 \h </w:instrText>
        </w:r>
        <w:r>
          <w:rPr>
            <w:webHidden/>
          </w:rPr>
        </w:r>
        <w:r>
          <w:rPr>
            <w:webHidden/>
          </w:rPr>
          <w:fldChar w:fldCharType="separate"/>
        </w:r>
        <w:r>
          <w:rPr>
            <w:webHidden/>
          </w:rPr>
          <w:t>19</w:t>
        </w:r>
        <w:r>
          <w:rPr>
            <w:webHidden/>
          </w:rPr>
          <w:fldChar w:fldCharType="end"/>
        </w:r>
      </w:hyperlink>
    </w:p>
    <w:p w14:paraId="797BA6A7" w14:textId="5E7A0782" w:rsidR="00D3706E" w:rsidRDefault="00D3706E">
      <w:pPr>
        <w:pStyle w:val="11"/>
        <w:tabs>
          <w:tab w:val="right" w:leader="dot" w:pos="9061"/>
        </w:tabs>
        <w:rPr>
          <w:rFonts w:ascii="Calibri" w:hAnsi="Calibri"/>
          <w:b w:val="0"/>
          <w:noProof/>
          <w:kern w:val="2"/>
          <w:sz w:val="24"/>
        </w:rPr>
      </w:pPr>
      <w:hyperlink w:anchor="_Toc167087346" w:history="1">
        <w:r w:rsidRPr="009C657D">
          <w:rPr>
            <w:rStyle w:val="a3"/>
            <w:noProof/>
          </w:rPr>
          <w:t>Программа долгосрочных сбережений</w:t>
        </w:r>
        <w:r>
          <w:rPr>
            <w:noProof/>
            <w:webHidden/>
          </w:rPr>
          <w:tab/>
        </w:r>
        <w:r>
          <w:rPr>
            <w:noProof/>
            <w:webHidden/>
          </w:rPr>
          <w:fldChar w:fldCharType="begin"/>
        </w:r>
        <w:r>
          <w:rPr>
            <w:noProof/>
            <w:webHidden/>
          </w:rPr>
          <w:instrText xml:space="preserve"> PAGEREF _Toc167087346 \h </w:instrText>
        </w:r>
        <w:r>
          <w:rPr>
            <w:noProof/>
            <w:webHidden/>
          </w:rPr>
        </w:r>
        <w:r>
          <w:rPr>
            <w:noProof/>
            <w:webHidden/>
          </w:rPr>
          <w:fldChar w:fldCharType="separate"/>
        </w:r>
        <w:r>
          <w:rPr>
            <w:noProof/>
            <w:webHidden/>
          </w:rPr>
          <w:t>20</w:t>
        </w:r>
        <w:r>
          <w:rPr>
            <w:noProof/>
            <w:webHidden/>
          </w:rPr>
          <w:fldChar w:fldCharType="end"/>
        </w:r>
      </w:hyperlink>
    </w:p>
    <w:p w14:paraId="17B55A7E" w14:textId="6BFA1B04" w:rsidR="00D3706E" w:rsidRDefault="00D3706E">
      <w:pPr>
        <w:pStyle w:val="21"/>
        <w:tabs>
          <w:tab w:val="right" w:leader="dot" w:pos="9061"/>
        </w:tabs>
        <w:rPr>
          <w:rFonts w:ascii="Calibri" w:hAnsi="Calibri"/>
          <w:noProof/>
          <w:kern w:val="2"/>
        </w:rPr>
      </w:pPr>
      <w:hyperlink w:anchor="_Toc167087347" w:history="1">
        <w:r w:rsidRPr="009C657D">
          <w:rPr>
            <w:rStyle w:val="a3"/>
            <w:noProof/>
          </w:rPr>
          <w:t>ТВ «360», 17.05.2024, Финансисты рассказали о плюсах программы долгосрочных сбережений</w:t>
        </w:r>
        <w:r>
          <w:rPr>
            <w:noProof/>
            <w:webHidden/>
          </w:rPr>
          <w:tab/>
        </w:r>
        <w:r>
          <w:rPr>
            <w:noProof/>
            <w:webHidden/>
          </w:rPr>
          <w:fldChar w:fldCharType="begin"/>
        </w:r>
        <w:r>
          <w:rPr>
            <w:noProof/>
            <w:webHidden/>
          </w:rPr>
          <w:instrText xml:space="preserve"> PAGEREF _Toc167087347 \h </w:instrText>
        </w:r>
        <w:r>
          <w:rPr>
            <w:noProof/>
            <w:webHidden/>
          </w:rPr>
        </w:r>
        <w:r>
          <w:rPr>
            <w:noProof/>
            <w:webHidden/>
          </w:rPr>
          <w:fldChar w:fldCharType="separate"/>
        </w:r>
        <w:r>
          <w:rPr>
            <w:noProof/>
            <w:webHidden/>
          </w:rPr>
          <w:t>20</w:t>
        </w:r>
        <w:r>
          <w:rPr>
            <w:noProof/>
            <w:webHidden/>
          </w:rPr>
          <w:fldChar w:fldCharType="end"/>
        </w:r>
      </w:hyperlink>
    </w:p>
    <w:p w14:paraId="235D5723" w14:textId="60C2E6A5" w:rsidR="00D3706E" w:rsidRDefault="00D3706E">
      <w:pPr>
        <w:pStyle w:val="31"/>
        <w:rPr>
          <w:rFonts w:ascii="Calibri" w:hAnsi="Calibri"/>
          <w:kern w:val="2"/>
        </w:rPr>
      </w:pPr>
      <w:hyperlink w:anchor="_Toc167087348" w:history="1">
        <w:r w:rsidRPr="009C657D">
          <w:rPr>
            <w:rStyle w:val="a3"/>
          </w:rPr>
          <w:t xml:space="preserve">Программа долгосрочных сбережений заработала в России в январе. По ней жители могут накопить на будущие расходы: на каждый вложенный рубль добавят еще один сверху. Об особенностях программы рассказали замглавы департамента финансовой политики Минфина России Павел Шахлевич, президент </w:t>
        </w:r>
        <w:r w:rsidRPr="009C657D">
          <w:rPr>
            <w:rStyle w:val="a3"/>
            <w:b/>
          </w:rPr>
          <w:t>Ассоциации негосударственных пенсионных фондов</w:t>
        </w:r>
        <w:r w:rsidRPr="009C657D">
          <w:rPr>
            <w:rStyle w:val="a3"/>
          </w:rPr>
          <w:t xml:space="preserve"> </w:t>
        </w:r>
        <w:r w:rsidRPr="009C657D">
          <w:rPr>
            <w:rStyle w:val="a3"/>
            <w:b/>
          </w:rPr>
          <w:t>Сергей Беляков</w:t>
        </w:r>
        <w:r w:rsidRPr="009C657D">
          <w:rPr>
            <w:rStyle w:val="a3"/>
          </w:rPr>
          <w:t xml:space="preserve"> и директор департамента инвестиционных финансовых посредников ЦБ Ольга Шишлянникова.</w:t>
        </w:r>
        <w:r>
          <w:rPr>
            <w:webHidden/>
          </w:rPr>
          <w:tab/>
        </w:r>
        <w:r>
          <w:rPr>
            <w:webHidden/>
          </w:rPr>
          <w:fldChar w:fldCharType="begin"/>
        </w:r>
        <w:r>
          <w:rPr>
            <w:webHidden/>
          </w:rPr>
          <w:instrText xml:space="preserve"> PAGEREF _Toc167087348 \h </w:instrText>
        </w:r>
        <w:r>
          <w:rPr>
            <w:webHidden/>
          </w:rPr>
        </w:r>
        <w:r>
          <w:rPr>
            <w:webHidden/>
          </w:rPr>
          <w:fldChar w:fldCharType="separate"/>
        </w:r>
        <w:r>
          <w:rPr>
            <w:webHidden/>
          </w:rPr>
          <w:t>20</w:t>
        </w:r>
        <w:r>
          <w:rPr>
            <w:webHidden/>
          </w:rPr>
          <w:fldChar w:fldCharType="end"/>
        </w:r>
      </w:hyperlink>
    </w:p>
    <w:p w14:paraId="4EE49881" w14:textId="0A36679F" w:rsidR="00D3706E" w:rsidRDefault="00D3706E">
      <w:pPr>
        <w:pStyle w:val="21"/>
        <w:tabs>
          <w:tab w:val="right" w:leader="dot" w:pos="9061"/>
        </w:tabs>
        <w:rPr>
          <w:rFonts w:ascii="Calibri" w:hAnsi="Calibri"/>
          <w:noProof/>
          <w:kern w:val="2"/>
        </w:rPr>
      </w:pPr>
      <w:hyperlink w:anchor="_Toc167087349" w:history="1">
        <w:r w:rsidRPr="009C657D">
          <w:rPr>
            <w:rStyle w:val="a3"/>
            <w:noProof/>
          </w:rPr>
          <w:t>ТВ «360», 18.05.2024, «Это финансовая грамотность». Эксперт Беляков - о выборе НПФ</w:t>
        </w:r>
        <w:r>
          <w:rPr>
            <w:noProof/>
            <w:webHidden/>
          </w:rPr>
          <w:tab/>
        </w:r>
        <w:r>
          <w:rPr>
            <w:noProof/>
            <w:webHidden/>
          </w:rPr>
          <w:fldChar w:fldCharType="begin"/>
        </w:r>
        <w:r>
          <w:rPr>
            <w:noProof/>
            <w:webHidden/>
          </w:rPr>
          <w:instrText xml:space="preserve"> PAGEREF _Toc167087349 \h </w:instrText>
        </w:r>
        <w:r>
          <w:rPr>
            <w:noProof/>
            <w:webHidden/>
          </w:rPr>
        </w:r>
        <w:r>
          <w:rPr>
            <w:noProof/>
            <w:webHidden/>
          </w:rPr>
          <w:fldChar w:fldCharType="separate"/>
        </w:r>
        <w:r>
          <w:rPr>
            <w:noProof/>
            <w:webHidden/>
          </w:rPr>
          <w:t>21</w:t>
        </w:r>
        <w:r>
          <w:rPr>
            <w:noProof/>
            <w:webHidden/>
          </w:rPr>
          <w:fldChar w:fldCharType="end"/>
        </w:r>
      </w:hyperlink>
    </w:p>
    <w:p w14:paraId="32BB6EF2" w14:textId="14A97788" w:rsidR="00D3706E" w:rsidRDefault="00D3706E">
      <w:pPr>
        <w:pStyle w:val="31"/>
        <w:rPr>
          <w:rFonts w:ascii="Calibri" w:hAnsi="Calibri"/>
          <w:kern w:val="2"/>
        </w:rPr>
      </w:pPr>
      <w:hyperlink w:anchor="_Toc167087350" w:history="1">
        <w:r w:rsidRPr="009C657D">
          <w:rPr>
            <w:rStyle w:val="a3"/>
          </w:rPr>
          <w:t xml:space="preserve">Программа долгосрочных сбережений, которая стартовала в России в январе, вызвала большой интерес у жителей страны. И неудивительно, ведь тот, кто переведет свои деньги в негосударственные пенсионные фонды, в будущем сможет получить множество бонусов - это не только возможность наслаждаться безбедной жизнью на пенсии, но и оставить внукам накопленные средства. На самые волнующие вопросы по работе проекта ответили замглавы департамента финансовой политики Минфина России Павел Шахлевич, президент </w:t>
        </w:r>
        <w:r w:rsidRPr="009C657D">
          <w:rPr>
            <w:rStyle w:val="a3"/>
            <w:b/>
          </w:rPr>
          <w:t>Ассоциации негосударственных пенсионных фондов</w:t>
        </w:r>
        <w:r w:rsidRPr="009C657D">
          <w:rPr>
            <w:rStyle w:val="a3"/>
          </w:rPr>
          <w:t xml:space="preserve"> </w:t>
        </w:r>
        <w:r w:rsidRPr="009C657D">
          <w:rPr>
            <w:rStyle w:val="a3"/>
            <w:b/>
          </w:rPr>
          <w:t>Сергей Беляков</w:t>
        </w:r>
        <w:r w:rsidRPr="009C657D">
          <w:rPr>
            <w:rStyle w:val="a3"/>
          </w:rPr>
          <w:t xml:space="preserve"> и директор департамента инвестиционных финансовых посредников ЦБ Ольга Шишлянникова.</w:t>
        </w:r>
        <w:r>
          <w:rPr>
            <w:webHidden/>
          </w:rPr>
          <w:tab/>
        </w:r>
        <w:r>
          <w:rPr>
            <w:webHidden/>
          </w:rPr>
          <w:fldChar w:fldCharType="begin"/>
        </w:r>
        <w:r>
          <w:rPr>
            <w:webHidden/>
          </w:rPr>
          <w:instrText xml:space="preserve"> PAGEREF _Toc167087350 \h </w:instrText>
        </w:r>
        <w:r>
          <w:rPr>
            <w:webHidden/>
          </w:rPr>
        </w:r>
        <w:r>
          <w:rPr>
            <w:webHidden/>
          </w:rPr>
          <w:fldChar w:fldCharType="separate"/>
        </w:r>
        <w:r>
          <w:rPr>
            <w:webHidden/>
          </w:rPr>
          <w:t>21</w:t>
        </w:r>
        <w:r>
          <w:rPr>
            <w:webHidden/>
          </w:rPr>
          <w:fldChar w:fldCharType="end"/>
        </w:r>
      </w:hyperlink>
    </w:p>
    <w:p w14:paraId="5B9C0AD6" w14:textId="28760119" w:rsidR="00D3706E" w:rsidRDefault="00D3706E">
      <w:pPr>
        <w:pStyle w:val="21"/>
        <w:tabs>
          <w:tab w:val="right" w:leader="dot" w:pos="9061"/>
        </w:tabs>
        <w:rPr>
          <w:rFonts w:ascii="Calibri" w:hAnsi="Calibri"/>
          <w:noProof/>
          <w:kern w:val="2"/>
        </w:rPr>
      </w:pPr>
      <w:hyperlink w:anchor="_Toc167087351" w:history="1">
        <w:r w:rsidRPr="009C657D">
          <w:rPr>
            <w:rStyle w:val="a3"/>
            <w:noProof/>
          </w:rPr>
          <w:t>РБК - Инвестиции, 19.05.2024, Александр ЗАРЕЦКИЙ, Тонкая настройка. Как НПФ обеспечить максимальную доходность клиентам</w:t>
        </w:r>
        <w:r>
          <w:rPr>
            <w:noProof/>
            <w:webHidden/>
          </w:rPr>
          <w:tab/>
        </w:r>
        <w:r>
          <w:rPr>
            <w:noProof/>
            <w:webHidden/>
          </w:rPr>
          <w:fldChar w:fldCharType="begin"/>
        </w:r>
        <w:r>
          <w:rPr>
            <w:noProof/>
            <w:webHidden/>
          </w:rPr>
          <w:instrText xml:space="preserve"> PAGEREF _Toc167087351 \h </w:instrText>
        </w:r>
        <w:r>
          <w:rPr>
            <w:noProof/>
            <w:webHidden/>
          </w:rPr>
        </w:r>
        <w:r>
          <w:rPr>
            <w:noProof/>
            <w:webHidden/>
          </w:rPr>
          <w:fldChar w:fldCharType="separate"/>
        </w:r>
        <w:r>
          <w:rPr>
            <w:noProof/>
            <w:webHidden/>
          </w:rPr>
          <w:t>22</w:t>
        </w:r>
        <w:r>
          <w:rPr>
            <w:noProof/>
            <w:webHidden/>
          </w:rPr>
          <w:fldChar w:fldCharType="end"/>
        </w:r>
      </w:hyperlink>
    </w:p>
    <w:p w14:paraId="0C58942E" w14:textId="2E1C5CE9" w:rsidR="00D3706E" w:rsidRDefault="00D3706E">
      <w:pPr>
        <w:pStyle w:val="31"/>
        <w:rPr>
          <w:rFonts w:ascii="Calibri" w:hAnsi="Calibri"/>
          <w:kern w:val="2"/>
        </w:rPr>
      </w:pPr>
      <w:hyperlink w:anchor="_Toc167087352" w:history="1">
        <w:r w:rsidRPr="009C657D">
          <w:rPr>
            <w:rStyle w:val="a3"/>
          </w:rPr>
          <w:t>С начала года в России заработала программа долгосрочных сбережений. Какие ограничения можно было бы изменить для повышения доходности пенсионных портфелей, рассказал генеральный директор «СберНПФ» Александр Зарецкий.</w:t>
        </w:r>
        <w:r>
          <w:rPr>
            <w:webHidden/>
          </w:rPr>
          <w:tab/>
        </w:r>
        <w:r>
          <w:rPr>
            <w:webHidden/>
          </w:rPr>
          <w:fldChar w:fldCharType="begin"/>
        </w:r>
        <w:r>
          <w:rPr>
            <w:webHidden/>
          </w:rPr>
          <w:instrText xml:space="preserve"> PAGEREF _Toc167087352 \h </w:instrText>
        </w:r>
        <w:r>
          <w:rPr>
            <w:webHidden/>
          </w:rPr>
        </w:r>
        <w:r>
          <w:rPr>
            <w:webHidden/>
          </w:rPr>
          <w:fldChar w:fldCharType="separate"/>
        </w:r>
        <w:r>
          <w:rPr>
            <w:webHidden/>
          </w:rPr>
          <w:t>22</w:t>
        </w:r>
        <w:r>
          <w:rPr>
            <w:webHidden/>
          </w:rPr>
          <w:fldChar w:fldCharType="end"/>
        </w:r>
      </w:hyperlink>
    </w:p>
    <w:p w14:paraId="3D39536C" w14:textId="651DD9EF" w:rsidR="00D3706E" w:rsidRDefault="00D3706E">
      <w:pPr>
        <w:pStyle w:val="21"/>
        <w:tabs>
          <w:tab w:val="right" w:leader="dot" w:pos="9061"/>
        </w:tabs>
        <w:rPr>
          <w:rFonts w:ascii="Calibri" w:hAnsi="Calibri"/>
          <w:noProof/>
          <w:kern w:val="2"/>
        </w:rPr>
      </w:pPr>
      <w:hyperlink w:anchor="_Toc167087353" w:history="1">
        <w:r w:rsidRPr="009C657D">
          <w:rPr>
            <w:rStyle w:val="a3"/>
            <w:noProof/>
          </w:rPr>
          <w:t>Татар-Информ.</w:t>
        </w:r>
        <w:r w:rsidRPr="009C657D">
          <w:rPr>
            <w:rStyle w:val="a3"/>
            <w:noProof/>
            <w:lang w:val="en-US"/>
          </w:rPr>
          <w:t>ru</w:t>
        </w:r>
        <w:r w:rsidRPr="009C657D">
          <w:rPr>
            <w:rStyle w:val="a3"/>
            <w:noProof/>
          </w:rPr>
          <w:t>, 17.05.2024, Замминистра финансов РФ на KazanForum рассказал о новом финансовом инструменте</w:t>
        </w:r>
        <w:r>
          <w:rPr>
            <w:noProof/>
            <w:webHidden/>
          </w:rPr>
          <w:tab/>
        </w:r>
        <w:r>
          <w:rPr>
            <w:noProof/>
            <w:webHidden/>
          </w:rPr>
          <w:fldChar w:fldCharType="begin"/>
        </w:r>
        <w:r>
          <w:rPr>
            <w:noProof/>
            <w:webHidden/>
          </w:rPr>
          <w:instrText xml:space="preserve"> PAGEREF _Toc167087353 \h </w:instrText>
        </w:r>
        <w:r>
          <w:rPr>
            <w:noProof/>
            <w:webHidden/>
          </w:rPr>
        </w:r>
        <w:r>
          <w:rPr>
            <w:noProof/>
            <w:webHidden/>
          </w:rPr>
          <w:fldChar w:fldCharType="separate"/>
        </w:r>
        <w:r>
          <w:rPr>
            <w:noProof/>
            <w:webHidden/>
          </w:rPr>
          <w:t>26</w:t>
        </w:r>
        <w:r>
          <w:rPr>
            <w:noProof/>
            <w:webHidden/>
          </w:rPr>
          <w:fldChar w:fldCharType="end"/>
        </w:r>
      </w:hyperlink>
    </w:p>
    <w:p w14:paraId="5B421E3D" w14:textId="6D1064D6" w:rsidR="00D3706E" w:rsidRDefault="00D3706E">
      <w:pPr>
        <w:pStyle w:val="31"/>
        <w:rPr>
          <w:rFonts w:ascii="Calibri" w:hAnsi="Calibri"/>
          <w:kern w:val="2"/>
        </w:rPr>
      </w:pPr>
      <w:hyperlink w:anchor="_Toc167087354" w:history="1">
        <w:r w:rsidRPr="009C657D">
          <w:rPr>
            <w:rStyle w:val="a3"/>
          </w:rPr>
          <w:t>Программа долгосрочных сбережений, которая заработала в России в этом году, позволит не просто сохранить деньги и защитить их от инфляции, но и приумножить свой капитал. Об этом журналистам в ходе KazanForum рассказал заместитель министра финансов России Иван Чебесков.</w:t>
        </w:r>
        <w:r>
          <w:rPr>
            <w:webHidden/>
          </w:rPr>
          <w:tab/>
        </w:r>
        <w:r>
          <w:rPr>
            <w:webHidden/>
          </w:rPr>
          <w:fldChar w:fldCharType="begin"/>
        </w:r>
        <w:r>
          <w:rPr>
            <w:webHidden/>
          </w:rPr>
          <w:instrText xml:space="preserve"> PAGEREF _Toc167087354 \h </w:instrText>
        </w:r>
        <w:r>
          <w:rPr>
            <w:webHidden/>
          </w:rPr>
        </w:r>
        <w:r>
          <w:rPr>
            <w:webHidden/>
          </w:rPr>
          <w:fldChar w:fldCharType="separate"/>
        </w:r>
        <w:r>
          <w:rPr>
            <w:webHidden/>
          </w:rPr>
          <w:t>26</w:t>
        </w:r>
        <w:r>
          <w:rPr>
            <w:webHidden/>
          </w:rPr>
          <w:fldChar w:fldCharType="end"/>
        </w:r>
      </w:hyperlink>
    </w:p>
    <w:p w14:paraId="128EF95B" w14:textId="76177BE7" w:rsidR="00D3706E" w:rsidRDefault="00D3706E">
      <w:pPr>
        <w:pStyle w:val="21"/>
        <w:tabs>
          <w:tab w:val="right" w:leader="dot" w:pos="9061"/>
        </w:tabs>
        <w:rPr>
          <w:rFonts w:ascii="Calibri" w:hAnsi="Calibri"/>
          <w:noProof/>
          <w:kern w:val="2"/>
        </w:rPr>
      </w:pPr>
      <w:hyperlink w:anchor="_Toc167087355" w:history="1">
        <w:r w:rsidRPr="009C657D">
          <w:rPr>
            <w:rStyle w:val="a3"/>
            <w:noProof/>
          </w:rPr>
          <w:t>Волга-Медиа.</w:t>
        </w:r>
        <w:r w:rsidRPr="009C657D">
          <w:rPr>
            <w:rStyle w:val="a3"/>
            <w:noProof/>
            <w:lang w:val="en-US"/>
          </w:rPr>
          <w:t>ru</w:t>
        </w:r>
        <w:r w:rsidRPr="009C657D">
          <w:rPr>
            <w:rStyle w:val="a3"/>
            <w:noProof/>
          </w:rPr>
          <w:t>, 17.05.2024, В Волгограде обсудили преимущества программы долгосрочных сбережений</w:t>
        </w:r>
        <w:r>
          <w:rPr>
            <w:noProof/>
            <w:webHidden/>
          </w:rPr>
          <w:tab/>
        </w:r>
        <w:r>
          <w:rPr>
            <w:noProof/>
            <w:webHidden/>
          </w:rPr>
          <w:fldChar w:fldCharType="begin"/>
        </w:r>
        <w:r>
          <w:rPr>
            <w:noProof/>
            <w:webHidden/>
          </w:rPr>
          <w:instrText xml:space="preserve"> PAGEREF _Toc167087355 \h </w:instrText>
        </w:r>
        <w:r>
          <w:rPr>
            <w:noProof/>
            <w:webHidden/>
          </w:rPr>
        </w:r>
        <w:r>
          <w:rPr>
            <w:noProof/>
            <w:webHidden/>
          </w:rPr>
          <w:fldChar w:fldCharType="separate"/>
        </w:r>
        <w:r>
          <w:rPr>
            <w:noProof/>
            <w:webHidden/>
          </w:rPr>
          <w:t>27</w:t>
        </w:r>
        <w:r>
          <w:rPr>
            <w:noProof/>
            <w:webHidden/>
          </w:rPr>
          <w:fldChar w:fldCharType="end"/>
        </w:r>
      </w:hyperlink>
    </w:p>
    <w:p w14:paraId="1200E0D1" w14:textId="0FA29767" w:rsidR="00D3706E" w:rsidRDefault="00D3706E">
      <w:pPr>
        <w:pStyle w:val="31"/>
        <w:rPr>
          <w:rFonts w:ascii="Calibri" w:hAnsi="Calibri"/>
          <w:kern w:val="2"/>
        </w:rPr>
      </w:pPr>
      <w:hyperlink w:anchor="_Toc167087356" w:history="1">
        <w:r w:rsidRPr="009C657D">
          <w:rPr>
            <w:rStyle w:val="a3"/>
          </w:rPr>
          <w:t>Волгоградская область инициировала проведение семинаров для информирования граждан о расширенных опциях программы долгосрочных сбережений, включая возможность формирования накоплений через пенсионные фонды.</w:t>
        </w:r>
        <w:r>
          <w:rPr>
            <w:webHidden/>
          </w:rPr>
          <w:tab/>
        </w:r>
        <w:r>
          <w:rPr>
            <w:webHidden/>
          </w:rPr>
          <w:fldChar w:fldCharType="begin"/>
        </w:r>
        <w:r>
          <w:rPr>
            <w:webHidden/>
          </w:rPr>
          <w:instrText xml:space="preserve"> PAGEREF _Toc167087356 \h </w:instrText>
        </w:r>
        <w:r>
          <w:rPr>
            <w:webHidden/>
          </w:rPr>
        </w:r>
        <w:r>
          <w:rPr>
            <w:webHidden/>
          </w:rPr>
          <w:fldChar w:fldCharType="separate"/>
        </w:r>
        <w:r>
          <w:rPr>
            <w:webHidden/>
          </w:rPr>
          <w:t>27</w:t>
        </w:r>
        <w:r>
          <w:rPr>
            <w:webHidden/>
          </w:rPr>
          <w:fldChar w:fldCharType="end"/>
        </w:r>
      </w:hyperlink>
    </w:p>
    <w:p w14:paraId="46BD73B6" w14:textId="05EB8CCF" w:rsidR="00D3706E" w:rsidRDefault="00D3706E">
      <w:pPr>
        <w:pStyle w:val="21"/>
        <w:tabs>
          <w:tab w:val="right" w:leader="dot" w:pos="9061"/>
        </w:tabs>
        <w:rPr>
          <w:rFonts w:ascii="Calibri" w:hAnsi="Calibri"/>
          <w:noProof/>
          <w:kern w:val="2"/>
        </w:rPr>
      </w:pPr>
      <w:hyperlink w:anchor="_Toc167087357" w:history="1">
        <w:r w:rsidRPr="009C657D">
          <w:rPr>
            <w:rStyle w:val="a3"/>
            <w:noProof/>
          </w:rPr>
          <w:t>СОВА, 17.05.2024, Накопить прибавку к пенсии. Как стать участником программы долгосрочных сбережений</w:t>
        </w:r>
        <w:r>
          <w:rPr>
            <w:noProof/>
            <w:webHidden/>
          </w:rPr>
          <w:tab/>
        </w:r>
        <w:r>
          <w:rPr>
            <w:noProof/>
            <w:webHidden/>
          </w:rPr>
          <w:fldChar w:fldCharType="begin"/>
        </w:r>
        <w:r>
          <w:rPr>
            <w:noProof/>
            <w:webHidden/>
          </w:rPr>
          <w:instrText xml:space="preserve"> PAGEREF _Toc167087357 \h </w:instrText>
        </w:r>
        <w:r>
          <w:rPr>
            <w:noProof/>
            <w:webHidden/>
          </w:rPr>
        </w:r>
        <w:r>
          <w:rPr>
            <w:noProof/>
            <w:webHidden/>
          </w:rPr>
          <w:fldChar w:fldCharType="separate"/>
        </w:r>
        <w:r>
          <w:rPr>
            <w:noProof/>
            <w:webHidden/>
          </w:rPr>
          <w:t>28</w:t>
        </w:r>
        <w:r>
          <w:rPr>
            <w:noProof/>
            <w:webHidden/>
          </w:rPr>
          <w:fldChar w:fldCharType="end"/>
        </w:r>
      </w:hyperlink>
    </w:p>
    <w:p w14:paraId="6D0CF963" w14:textId="0406BABA" w:rsidR="00D3706E" w:rsidRDefault="00D3706E">
      <w:pPr>
        <w:pStyle w:val="31"/>
        <w:rPr>
          <w:rFonts w:ascii="Calibri" w:hAnsi="Calibri"/>
          <w:kern w:val="2"/>
        </w:rPr>
      </w:pPr>
      <w:hyperlink w:anchor="_Toc167087358" w:history="1">
        <w:r w:rsidRPr="009C657D">
          <w:rPr>
            <w:rStyle w:val="a3"/>
          </w:rPr>
          <w:t>1 января была запущена федеральная программа долгосрочных сбережений. Она позволяет создать финансовую «подушку безопасности» и получить дополнительный доход в будущем. Кто может стать ее участником, как работает программа и как можно распорядиться накоплениями, рассказали эксперты.</w:t>
        </w:r>
        <w:r>
          <w:rPr>
            <w:webHidden/>
          </w:rPr>
          <w:tab/>
        </w:r>
        <w:r>
          <w:rPr>
            <w:webHidden/>
          </w:rPr>
          <w:fldChar w:fldCharType="begin"/>
        </w:r>
        <w:r>
          <w:rPr>
            <w:webHidden/>
          </w:rPr>
          <w:instrText xml:space="preserve"> PAGEREF _Toc167087358 \h </w:instrText>
        </w:r>
        <w:r>
          <w:rPr>
            <w:webHidden/>
          </w:rPr>
        </w:r>
        <w:r>
          <w:rPr>
            <w:webHidden/>
          </w:rPr>
          <w:fldChar w:fldCharType="separate"/>
        </w:r>
        <w:r>
          <w:rPr>
            <w:webHidden/>
          </w:rPr>
          <w:t>28</w:t>
        </w:r>
        <w:r>
          <w:rPr>
            <w:webHidden/>
          </w:rPr>
          <w:fldChar w:fldCharType="end"/>
        </w:r>
      </w:hyperlink>
    </w:p>
    <w:p w14:paraId="25C836DD" w14:textId="2CF0D31B" w:rsidR="00D3706E" w:rsidRDefault="00D3706E">
      <w:pPr>
        <w:pStyle w:val="21"/>
        <w:tabs>
          <w:tab w:val="right" w:leader="dot" w:pos="9061"/>
        </w:tabs>
        <w:rPr>
          <w:rFonts w:ascii="Calibri" w:hAnsi="Calibri"/>
          <w:noProof/>
          <w:kern w:val="2"/>
        </w:rPr>
      </w:pPr>
      <w:hyperlink w:anchor="_Toc167087359" w:history="1">
        <w:r w:rsidRPr="009C657D">
          <w:rPr>
            <w:rStyle w:val="a3"/>
            <w:noProof/>
          </w:rPr>
          <w:t>iLuki.ru, 17.05.2024, Великолучане могут воспользоваться программой долгосрочных сбережений</w:t>
        </w:r>
        <w:r>
          <w:rPr>
            <w:noProof/>
            <w:webHidden/>
          </w:rPr>
          <w:tab/>
        </w:r>
        <w:r>
          <w:rPr>
            <w:noProof/>
            <w:webHidden/>
          </w:rPr>
          <w:fldChar w:fldCharType="begin"/>
        </w:r>
        <w:r>
          <w:rPr>
            <w:noProof/>
            <w:webHidden/>
          </w:rPr>
          <w:instrText xml:space="preserve"> PAGEREF _Toc167087359 \h </w:instrText>
        </w:r>
        <w:r>
          <w:rPr>
            <w:noProof/>
            <w:webHidden/>
          </w:rPr>
        </w:r>
        <w:r>
          <w:rPr>
            <w:noProof/>
            <w:webHidden/>
          </w:rPr>
          <w:fldChar w:fldCharType="separate"/>
        </w:r>
        <w:r>
          <w:rPr>
            <w:noProof/>
            <w:webHidden/>
          </w:rPr>
          <w:t>29</w:t>
        </w:r>
        <w:r>
          <w:rPr>
            <w:noProof/>
            <w:webHidden/>
          </w:rPr>
          <w:fldChar w:fldCharType="end"/>
        </w:r>
      </w:hyperlink>
    </w:p>
    <w:p w14:paraId="0CED8558" w14:textId="3EB4D738" w:rsidR="00D3706E" w:rsidRDefault="00D3706E">
      <w:pPr>
        <w:pStyle w:val="31"/>
        <w:rPr>
          <w:rFonts w:ascii="Calibri" w:hAnsi="Calibri"/>
          <w:kern w:val="2"/>
        </w:rPr>
      </w:pPr>
      <w:hyperlink w:anchor="_Toc167087360" w:history="1">
        <w:r w:rsidRPr="009C657D">
          <w:rPr>
            <w:rStyle w:val="a3"/>
          </w:rPr>
          <w:t>Программа долгосрочных сбережений начала свою работу с января 2024 года. ПДС - это сберегательный продукт, который позволит получать гражданам дополнительный доход в будущем или создать «подушку безопасности» на любые цели.</w:t>
        </w:r>
        <w:r>
          <w:rPr>
            <w:webHidden/>
          </w:rPr>
          <w:tab/>
        </w:r>
        <w:r>
          <w:rPr>
            <w:webHidden/>
          </w:rPr>
          <w:fldChar w:fldCharType="begin"/>
        </w:r>
        <w:r>
          <w:rPr>
            <w:webHidden/>
          </w:rPr>
          <w:instrText xml:space="preserve"> PAGEREF _Toc167087360 \h </w:instrText>
        </w:r>
        <w:r>
          <w:rPr>
            <w:webHidden/>
          </w:rPr>
        </w:r>
        <w:r>
          <w:rPr>
            <w:webHidden/>
          </w:rPr>
          <w:fldChar w:fldCharType="separate"/>
        </w:r>
        <w:r>
          <w:rPr>
            <w:webHidden/>
          </w:rPr>
          <w:t>29</w:t>
        </w:r>
        <w:r>
          <w:rPr>
            <w:webHidden/>
          </w:rPr>
          <w:fldChar w:fldCharType="end"/>
        </w:r>
      </w:hyperlink>
    </w:p>
    <w:p w14:paraId="0F213845" w14:textId="5AE21296" w:rsidR="00D3706E" w:rsidRDefault="00D3706E">
      <w:pPr>
        <w:pStyle w:val="21"/>
        <w:tabs>
          <w:tab w:val="right" w:leader="dot" w:pos="9061"/>
        </w:tabs>
        <w:rPr>
          <w:rFonts w:ascii="Calibri" w:hAnsi="Calibri"/>
          <w:noProof/>
          <w:kern w:val="2"/>
        </w:rPr>
      </w:pPr>
      <w:hyperlink w:anchor="_Toc167087361" w:history="1">
        <w:r w:rsidRPr="009C657D">
          <w:rPr>
            <w:rStyle w:val="a3"/>
            <w:noProof/>
          </w:rPr>
          <w:t>УМВД РФ по Приморскому краю, 19.05.2024, Полиция Приморья рассказывает о программе долгосрочных сбережений</w:t>
        </w:r>
        <w:r>
          <w:rPr>
            <w:noProof/>
            <w:webHidden/>
          </w:rPr>
          <w:tab/>
        </w:r>
        <w:r>
          <w:rPr>
            <w:noProof/>
            <w:webHidden/>
          </w:rPr>
          <w:fldChar w:fldCharType="begin"/>
        </w:r>
        <w:r>
          <w:rPr>
            <w:noProof/>
            <w:webHidden/>
          </w:rPr>
          <w:instrText xml:space="preserve"> PAGEREF _Toc167087361 \h </w:instrText>
        </w:r>
        <w:r>
          <w:rPr>
            <w:noProof/>
            <w:webHidden/>
          </w:rPr>
        </w:r>
        <w:r>
          <w:rPr>
            <w:noProof/>
            <w:webHidden/>
          </w:rPr>
          <w:fldChar w:fldCharType="separate"/>
        </w:r>
        <w:r>
          <w:rPr>
            <w:noProof/>
            <w:webHidden/>
          </w:rPr>
          <w:t>30</w:t>
        </w:r>
        <w:r>
          <w:rPr>
            <w:noProof/>
            <w:webHidden/>
          </w:rPr>
          <w:fldChar w:fldCharType="end"/>
        </w:r>
      </w:hyperlink>
    </w:p>
    <w:p w14:paraId="0878647E" w14:textId="0C6889A3" w:rsidR="00D3706E" w:rsidRDefault="00D3706E">
      <w:pPr>
        <w:pStyle w:val="31"/>
        <w:rPr>
          <w:rFonts w:ascii="Calibri" w:hAnsi="Calibri"/>
          <w:kern w:val="2"/>
        </w:rPr>
      </w:pPr>
      <w:hyperlink w:anchor="_Toc167087362" w:history="1">
        <w:r w:rsidRPr="009C657D">
          <w:rPr>
            <w:rStyle w:val="a3"/>
          </w:rPr>
          <w:t>Управление МВД России по Приморскому краю активно взаимодействует с Министерством финансов Приморского края. В рамках сотрудничества полиция рассказывает о программе долгосрочных сбережений (ПДС).</w:t>
        </w:r>
        <w:r>
          <w:rPr>
            <w:webHidden/>
          </w:rPr>
          <w:tab/>
        </w:r>
        <w:r>
          <w:rPr>
            <w:webHidden/>
          </w:rPr>
          <w:fldChar w:fldCharType="begin"/>
        </w:r>
        <w:r>
          <w:rPr>
            <w:webHidden/>
          </w:rPr>
          <w:instrText xml:space="preserve"> PAGEREF _Toc167087362 \h </w:instrText>
        </w:r>
        <w:r>
          <w:rPr>
            <w:webHidden/>
          </w:rPr>
        </w:r>
        <w:r>
          <w:rPr>
            <w:webHidden/>
          </w:rPr>
          <w:fldChar w:fldCharType="separate"/>
        </w:r>
        <w:r>
          <w:rPr>
            <w:webHidden/>
          </w:rPr>
          <w:t>30</w:t>
        </w:r>
        <w:r>
          <w:rPr>
            <w:webHidden/>
          </w:rPr>
          <w:fldChar w:fldCharType="end"/>
        </w:r>
      </w:hyperlink>
    </w:p>
    <w:p w14:paraId="0DB3FCCF" w14:textId="7D3303E0" w:rsidR="00D3706E" w:rsidRDefault="00D3706E">
      <w:pPr>
        <w:pStyle w:val="11"/>
        <w:tabs>
          <w:tab w:val="right" w:leader="dot" w:pos="9061"/>
        </w:tabs>
        <w:rPr>
          <w:rFonts w:ascii="Calibri" w:hAnsi="Calibri"/>
          <w:b w:val="0"/>
          <w:noProof/>
          <w:kern w:val="2"/>
          <w:sz w:val="24"/>
        </w:rPr>
      </w:pPr>
      <w:hyperlink w:anchor="_Toc167087363" w:history="1">
        <w:r w:rsidRPr="009C657D">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_Toc167087363 \h </w:instrText>
        </w:r>
        <w:r>
          <w:rPr>
            <w:noProof/>
            <w:webHidden/>
          </w:rPr>
        </w:r>
        <w:r>
          <w:rPr>
            <w:noProof/>
            <w:webHidden/>
          </w:rPr>
          <w:fldChar w:fldCharType="separate"/>
        </w:r>
        <w:r>
          <w:rPr>
            <w:noProof/>
            <w:webHidden/>
          </w:rPr>
          <w:t>32</w:t>
        </w:r>
        <w:r>
          <w:rPr>
            <w:noProof/>
            <w:webHidden/>
          </w:rPr>
          <w:fldChar w:fldCharType="end"/>
        </w:r>
      </w:hyperlink>
    </w:p>
    <w:p w14:paraId="4CF64C2B" w14:textId="55C709ED" w:rsidR="00D3706E" w:rsidRDefault="00D3706E">
      <w:pPr>
        <w:pStyle w:val="21"/>
        <w:tabs>
          <w:tab w:val="right" w:leader="dot" w:pos="9061"/>
        </w:tabs>
        <w:rPr>
          <w:rFonts w:ascii="Calibri" w:hAnsi="Calibri"/>
          <w:noProof/>
          <w:kern w:val="2"/>
        </w:rPr>
      </w:pPr>
      <w:hyperlink w:anchor="_Toc167087364" w:history="1">
        <w:r w:rsidRPr="009C657D">
          <w:rPr>
            <w:rStyle w:val="a3"/>
            <w:noProof/>
          </w:rPr>
          <w:t>Московский комсомолец, 19.05.2024, Дмитрий ДОКУЧАЕВ, Пенсионерам приготовили сюрприз: двойная индексация</w:t>
        </w:r>
        <w:r>
          <w:rPr>
            <w:noProof/>
            <w:webHidden/>
          </w:rPr>
          <w:tab/>
        </w:r>
        <w:r>
          <w:rPr>
            <w:noProof/>
            <w:webHidden/>
          </w:rPr>
          <w:fldChar w:fldCharType="begin"/>
        </w:r>
        <w:r>
          <w:rPr>
            <w:noProof/>
            <w:webHidden/>
          </w:rPr>
          <w:instrText xml:space="preserve"> PAGEREF _Toc167087364 \h </w:instrText>
        </w:r>
        <w:r>
          <w:rPr>
            <w:noProof/>
            <w:webHidden/>
          </w:rPr>
        </w:r>
        <w:r>
          <w:rPr>
            <w:noProof/>
            <w:webHidden/>
          </w:rPr>
          <w:fldChar w:fldCharType="separate"/>
        </w:r>
        <w:r>
          <w:rPr>
            <w:noProof/>
            <w:webHidden/>
          </w:rPr>
          <w:t>32</w:t>
        </w:r>
        <w:r>
          <w:rPr>
            <w:noProof/>
            <w:webHidden/>
          </w:rPr>
          <w:fldChar w:fldCharType="end"/>
        </w:r>
      </w:hyperlink>
    </w:p>
    <w:p w14:paraId="1FD4E597" w14:textId="27AF67D7" w:rsidR="00D3706E" w:rsidRDefault="00D3706E">
      <w:pPr>
        <w:pStyle w:val="31"/>
        <w:rPr>
          <w:rFonts w:ascii="Calibri" w:hAnsi="Calibri"/>
          <w:kern w:val="2"/>
        </w:rPr>
      </w:pPr>
      <w:hyperlink w:anchor="_Toc167087365" w:history="1">
        <w:r w:rsidRPr="009C657D">
          <w:rPr>
            <w:rStyle w:val="a3"/>
          </w:rPr>
          <w:t>Важное социальное новшество ждет десятки миллионов пожилых россиян - получателей социальной пенсии по старости. Со следующего, 2025 года страховые пенсии неработающих граждан будут индексироваться не один раз в год, с 1 января, как сейчас, а дважды - с 1 февраля и с 1 апреля. Об этом заявили в Госдуме РФ, напомнив заодно, что по сути это означает возвращение к прежнему графику индексаций, действовавшему в стране до 2019 года.</w:t>
        </w:r>
        <w:r>
          <w:rPr>
            <w:webHidden/>
          </w:rPr>
          <w:tab/>
        </w:r>
        <w:r>
          <w:rPr>
            <w:webHidden/>
          </w:rPr>
          <w:fldChar w:fldCharType="begin"/>
        </w:r>
        <w:r>
          <w:rPr>
            <w:webHidden/>
          </w:rPr>
          <w:instrText xml:space="preserve"> PAGEREF _Toc167087365 \h </w:instrText>
        </w:r>
        <w:r>
          <w:rPr>
            <w:webHidden/>
          </w:rPr>
        </w:r>
        <w:r>
          <w:rPr>
            <w:webHidden/>
          </w:rPr>
          <w:fldChar w:fldCharType="separate"/>
        </w:r>
        <w:r>
          <w:rPr>
            <w:webHidden/>
          </w:rPr>
          <w:t>32</w:t>
        </w:r>
        <w:r>
          <w:rPr>
            <w:webHidden/>
          </w:rPr>
          <w:fldChar w:fldCharType="end"/>
        </w:r>
      </w:hyperlink>
    </w:p>
    <w:p w14:paraId="45788EC6" w14:textId="0CD6AA7E" w:rsidR="00D3706E" w:rsidRDefault="00D3706E">
      <w:pPr>
        <w:pStyle w:val="21"/>
        <w:tabs>
          <w:tab w:val="right" w:leader="dot" w:pos="9061"/>
        </w:tabs>
        <w:rPr>
          <w:rFonts w:ascii="Calibri" w:hAnsi="Calibri"/>
          <w:noProof/>
          <w:kern w:val="2"/>
        </w:rPr>
      </w:pPr>
      <w:hyperlink w:anchor="_Toc167087366" w:history="1">
        <w:r w:rsidRPr="009C657D">
          <w:rPr>
            <w:rStyle w:val="a3"/>
            <w:noProof/>
          </w:rPr>
          <w:t>Российская газета, 20.05.2024, Ольга ИГНАТОВА, Многодетные мамы могут получить право на досрочную пенсию</w:t>
        </w:r>
        <w:r>
          <w:rPr>
            <w:noProof/>
            <w:webHidden/>
          </w:rPr>
          <w:tab/>
        </w:r>
        <w:r>
          <w:rPr>
            <w:noProof/>
            <w:webHidden/>
          </w:rPr>
          <w:fldChar w:fldCharType="begin"/>
        </w:r>
        <w:r>
          <w:rPr>
            <w:noProof/>
            <w:webHidden/>
          </w:rPr>
          <w:instrText xml:space="preserve"> PAGEREF _Toc167087366 \h </w:instrText>
        </w:r>
        <w:r>
          <w:rPr>
            <w:noProof/>
            <w:webHidden/>
          </w:rPr>
        </w:r>
        <w:r>
          <w:rPr>
            <w:noProof/>
            <w:webHidden/>
          </w:rPr>
          <w:fldChar w:fldCharType="separate"/>
        </w:r>
        <w:r>
          <w:rPr>
            <w:noProof/>
            <w:webHidden/>
          </w:rPr>
          <w:t>34</w:t>
        </w:r>
        <w:r>
          <w:rPr>
            <w:noProof/>
            <w:webHidden/>
          </w:rPr>
          <w:fldChar w:fldCharType="end"/>
        </w:r>
      </w:hyperlink>
    </w:p>
    <w:p w14:paraId="3D0A0F42" w14:textId="5561B921" w:rsidR="00D3706E" w:rsidRDefault="00D3706E">
      <w:pPr>
        <w:pStyle w:val="31"/>
        <w:rPr>
          <w:rFonts w:ascii="Calibri" w:hAnsi="Calibri"/>
          <w:kern w:val="2"/>
        </w:rPr>
      </w:pPr>
      <w:hyperlink w:anchor="_Toc167087367" w:history="1">
        <w:r w:rsidRPr="009C657D">
          <w:rPr>
            <w:rStyle w:val="a3"/>
          </w:rPr>
          <w:t>Для многодетных мам предложили уменьшить пенсионный возраст. Сегодня в Госдуму будет внесен соответствующий законопроект, подготовленный фракцией ЛДПР.</w:t>
        </w:r>
        <w:r>
          <w:rPr>
            <w:webHidden/>
          </w:rPr>
          <w:tab/>
        </w:r>
        <w:r>
          <w:rPr>
            <w:webHidden/>
          </w:rPr>
          <w:fldChar w:fldCharType="begin"/>
        </w:r>
        <w:r>
          <w:rPr>
            <w:webHidden/>
          </w:rPr>
          <w:instrText xml:space="preserve"> PAGEREF _Toc167087367 \h </w:instrText>
        </w:r>
        <w:r>
          <w:rPr>
            <w:webHidden/>
          </w:rPr>
        </w:r>
        <w:r>
          <w:rPr>
            <w:webHidden/>
          </w:rPr>
          <w:fldChar w:fldCharType="separate"/>
        </w:r>
        <w:r>
          <w:rPr>
            <w:webHidden/>
          </w:rPr>
          <w:t>34</w:t>
        </w:r>
        <w:r>
          <w:rPr>
            <w:webHidden/>
          </w:rPr>
          <w:fldChar w:fldCharType="end"/>
        </w:r>
      </w:hyperlink>
    </w:p>
    <w:p w14:paraId="45F81BD6" w14:textId="267CE94B" w:rsidR="00D3706E" w:rsidRDefault="00D3706E">
      <w:pPr>
        <w:pStyle w:val="21"/>
        <w:tabs>
          <w:tab w:val="right" w:leader="dot" w:pos="9061"/>
        </w:tabs>
        <w:rPr>
          <w:rFonts w:ascii="Calibri" w:hAnsi="Calibri"/>
          <w:noProof/>
          <w:kern w:val="2"/>
        </w:rPr>
      </w:pPr>
      <w:hyperlink w:anchor="_Toc167087368" w:history="1">
        <w:r w:rsidRPr="009C657D">
          <w:rPr>
            <w:rStyle w:val="a3"/>
            <w:noProof/>
          </w:rPr>
          <w:t>РИА Новости, 17.05.2024, Семьи погибших бойцов СВО, в которых есть дети, смогут получать две пенсии</w:t>
        </w:r>
        <w:r>
          <w:rPr>
            <w:noProof/>
            <w:webHidden/>
          </w:rPr>
          <w:tab/>
        </w:r>
        <w:r>
          <w:rPr>
            <w:noProof/>
            <w:webHidden/>
          </w:rPr>
          <w:fldChar w:fldCharType="begin"/>
        </w:r>
        <w:r>
          <w:rPr>
            <w:noProof/>
            <w:webHidden/>
          </w:rPr>
          <w:instrText xml:space="preserve"> PAGEREF _Toc167087368 \h </w:instrText>
        </w:r>
        <w:r>
          <w:rPr>
            <w:noProof/>
            <w:webHidden/>
          </w:rPr>
        </w:r>
        <w:r>
          <w:rPr>
            <w:noProof/>
            <w:webHidden/>
          </w:rPr>
          <w:fldChar w:fldCharType="separate"/>
        </w:r>
        <w:r>
          <w:rPr>
            <w:noProof/>
            <w:webHidden/>
          </w:rPr>
          <w:t>35</w:t>
        </w:r>
        <w:r>
          <w:rPr>
            <w:noProof/>
            <w:webHidden/>
          </w:rPr>
          <w:fldChar w:fldCharType="end"/>
        </w:r>
      </w:hyperlink>
    </w:p>
    <w:p w14:paraId="5A50B7CF" w14:textId="1382FCDC" w:rsidR="00D3706E" w:rsidRDefault="00D3706E">
      <w:pPr>
        <w:pStyle w:val="31"/>
        <w:rPr>
          <w:rFonts w:ascii="Calibri" w:hAnsi="Calibri"/>
          <w:kern w:val="2"/>
        </w:rPr>
      </w:pPr>
      <w:hyperlink w:anchor="_Toc167087369" w:history="1">
        <w:r w:rsidRPr="009C657D">
          <w:rPr>
            <w:rStyle w:val="a3"/>
          </w:rPr>
          <w:t>Семьи погибших бойцов СВО, в которых есть дети, смогут получать одновременно две пенсии до достижения ребенком 23 лет, соответствующий законопроект внесен в Государственную Думу, сообщил руководитель рабочей группы по СВО, первый вице-спикер Совета Федерации Андрей Турчак.</w:t>
        </w:r>
        <w:r>
          <w:rPr>
            <w:webHidden/>
          </w:rPr>
          <w:tab/>
        </w:r>
        <w:r>
          <w:rPr>
            <w:webHidden/>
          </w:rPr>
          <w:fldChar w:fldCharType="begin"/>
        </w:r>
        <w:r>
          <w:rPr>
            <w:webHidden/>
          </w:rPr>
          <w:instrText xml:space="preserve"> PAGEREF _Toc167087369 \h </w:instrText>
        </w:r>
        <w:r>
          <w:rPr>
            <w:webHidden/>
          </w:rPr>
        </w:r>
        <w:r>
          <w:rPr>
            <w:webHidden/>
          </w:rPr>
          <w:fldChar w:fldCharType="separate"/>
        </w:r>
        <w:r>
          <w:rPr>
            <w:webHidden/>
          </w:rPr>
          <w:t>35</w:t>
        </w:r>
        <w:r>
          <w:rPr>
            <w:webHidden/>
          </w:rPr>
          <w:fldChar w:fldCharType="end"/>
        </w:r>
      </w:hyperlink>
    </w:p>
    <w:p w14:paraId="65A85C95" w14:textId="4CCD2C84" w:rsidR="00D3706E" w:rsidRDefault="00D3706E">
      <w:pPr>
        <w:pStyle w:val="21"/>
        <w:tabs>
          <w:tab w:val="right" w:leader="dot" w:pos="9061"/>
        </w:tabs>
        <w:rPr>
          <w:rFonts w:ascii="Calibri" w:hAnsi="Calibri"/>
          <w:noProof/>
          <w:kern w:val="2"/>
        </w:rPr>
      </w:pPr>
      <w:hyperlink w:anchor="_Toc167087370" w:history="1">
        <w:r w:rsidRPr="009C657D">
          <w:rPr>
            <w:rStyle w:val="a3"/>
            <w:noProof/>
          </w:rPr>
          <w:t>РИА Новости, 18.05.2024, В Госдуме рассказали, как направить маткапитал на пенсию</w:t>
        </w:r>
        <w:r>
          <w:rPr>
            <w:noProof/>
            <w:webHidden/>
          </w:rPr>
          <w:tab/>
        </w:r>
        <w:r>
          <w:rPr>
            <w:noProof/>
            <w:webHidden/>
          </w:rPr>
          <w:fldChar w:fldCharType="begin"/>
        </w:r>
        <w:r>
          <w:rPr>
            <w:noProof/>
            <w:webHidden/>
          </w:rPr>
          <w:instrText xml:space="preserve"> PAGEREF _Toc167087370 \h </w:instrText>
        </w:r>
        <w:r>
          <w:rPr>
            <w:noProof/>
            <w:webHidden/>
          </w:rPr>
        </w:r>
        <w:r>
          <w:rPr>
            <w:noProof/>
            <w:webHidden/>
          </w:rPr>
          <w:fldChar w:fldCharType="separate"/>
        </w:r>
        <w:r>
          <w:rPr>
            <w:noProof/>
            <w:webHidden/>
          </w:rPr>
          <w:t>36</w:t>
        </w:r>
        <w:r>
          <w:rPr>
            <w:noProof/>
            <w:webHidden/>
          </w:rPr>
          <w:fldChar w:fldCharType="end"/>
        </w:r>
      </w:hyperlink>
    </w:p>
    <w:p w14:paraId="06F4BEE9" w14:textId="32A4C01A" w:rsidR="00D3706E" w:rsidRDefault="00D3706E">
      <w:pPr>
        <w:pStyle w:val="31"/>
        <w:rPr>
          <w:rFonts w:ascii="Calibri" w:hAnsi="Calibri"/>
          <w:kern w:val="2"/>
        </w:rPr>
      </w:pPr>
      <w:hyperlink w:anchor="_Toc167087371" w:history="1">
        <w:r w:rsidRPr="009C657D">
          <w:rPr>
            <w:rStyle w:val="a3"/>
          </w:rPr>
          <w:t>Россиянки могут воспользоваться сертификатом на материнский капитал, направив его на накопительную часть своей пенсии, рассказала РИА Новости член комитета Госдумы по труду Екатерина Стенякина.</w:t>
        </w:r>
        <w:r>
          <w:rPr>
            <w:webHidden/>
          </w:rPr>
          <w:tab/>
        </w:r>
        <w:r>
          <w:rPr>
            <w:webHidden/>
          </w:rPr>
          <w:fldChar w:fldCharType="begin"/>
        </w:r>
        <w:r>
          <w:rPr>
            <w:webHidden/>
          </w:rPr>
          <w:instrText xml:space="preserve"> PAGEREF _Toc167087371 \h </w:instrText>
        </w:r>
        <w:r>
          <w:rPr>
            <w:webHidden/>
          </w:rPr>
        </w:r>
        <w:r>
          <w:rPr>
            <w:webHidden/>
          </w:rPr>
          <w:fldChar w:fldCharType="separate"/>
        </w:r>
        <w:r>
          <w:rPr>
            <w:webHidden/>
          </w:rPr>
          <w:t>36</w:t>
        </w:r>
        <w:r>
          <w:rPr>
            <w:webHidden/>
          </w:rPr>
          <w:fldChar w:fldCharType="end"/>
        </w:r>
      </w:hyperlink>
    </w:p>
    <w:p w14:paraId="764CB101" w14:textId="091A9B50" w:rsidR="00D3706E" w:rsidRDefault="00D3706E">
      <w:pPr>
        <w:pStyle w:val="21"/>
        <w:tabs>
          <w:tab w:val="right" w:leader="dot" w:pos="9061"/>
        </w:tabs>
        <w:rPr>
          <w:rFonts w:ascii="Calibri" w:hAnsi="Calibri"/>
          <w:noProof/>
          <w:kern w:val="2"/>
        </w:rPr>
      </w:pPr>
      <w:hyperlink w:anchor="_Toc167087372" w:history="1">
        <w:r w:rsidRPr="009C657D">
          <w:rPr>
            <w:rStyle w:val="a3"/>
            <w:noProof/>
          </w:rPr>
          <w:t>АиФ, 17.05.2024, Элина СУГАРОВА, Можно раньше. Эксперт назвала, в каком возрасте может быть назначена пенсия</w:t>
        </w:r>
        <w:r>
          <w:rPr>
            <w:noProof/>
            <w:webHidden/>
          </w:rPr>
          <w:tab/>
        </w:r>
        <w:r>
          <w:rPr>
            <w:noProof/>
            <w:webHidden/>
          </w:rPr>
          <w:fldChar w:fldCharType="begin"/>
        </w:r>
        <w:r>
          <w:rPr>
            <w:noProof/>
            <w:webHidden/>
          </w:rPr>
          <w:instrText xml:space="preserve"> PAGEREF _Toc167087372 \h </w:instrText>
        </w:r>
        <w:r>
          <w:rPr>
            <w:noProof/>
            <w:webHidden/>
          </w:rPr>
        </w:r>
        <w:r>
          <w:rPr>
            <w:noProof/>
            <w:webHidden/>
          </w:rPr>
          <w:fldChar w:fldCharType="separate"/>
        </w:r>
        <w:r>
          <w:rPr>
            <w:noProof/>
            <w:webHidden/>
          </w:rPr>
          <w:t>36</w:t>
        </w:r>
        <w:r>
          <w:rPr>
            <w:noProof/>
            <w:webHidden/>
          </w:rPr>
          <w:fldChar w:fldCharType="end"/>
        </w:r>
      </w:hyperlink>
    </w:p>
    <w:p w14:paraId="772F74B0" w14:textId="45FF523D" w:rsidR="00D3706E" w:rsidRDefault="00D3706E">
      <w:pPr>
        <w:pStyle w:val="31"/>
        <w:rPr>
          <w:rFonts w:ascii="Calibri" w:hAnsi="Calibri"/>
          <w:kern w:val="2"/>
        </w:rPr>
      </w:pPr>
      <w:hyperlink w:anchor="_Toc167087373" w:history="1">
        <w:r w:rsidRPr="009C657D">
          <w:rPr>
            <w:rStyle w:val="a3"/>
          </w:rPr>
          <w:t>В Российской Федерации в настоящее время проводится постепенное повышение общеустановленного возраста, дающего право на назначение страховой пенсии по старости и пенсии по государственному обеспечению, рассказала aif.ru профессор кафедры общественных финансов Финансового факультета Финуниверситета при Правительстве РФ Юлия Тюрина. По ее словам, эти изменения происходят поэтапно, переход рассчитан на 10-летний период с момента начала реализации пенсионной реформы. К 2028 году произойдет полный переход на установление возраста выхода на пенсию на уровне 60 лет для женщин и 65 лет для мужчин.</w:t>
        </w:r>
        <w:r>
          <w:rPr>
            <w:webHidden/>
          </w:rPr>
          <w:tab/>
        </w:r>
        <w:r>
          <w:rPr>
            <w:webHidden/>
          </w:rPr>
          <w:fldChar w:fldCharType="begin"/>
        </w:r>
        <w:r>
          <w:rPr>
            <w:webHidden/>
          </w:rPr>
          <w:instrText xml:space="preserve"> PAGEREF _Toc167087373 \h </w:instrText>
        </w:r>
        <w:r>
          <w:rPr>
            <w:webHidden/>
          </w:rPr>
        </w:r>
        <w:r>
          <w:rPr>
            <w:webHidden/>
          </w:rPr>
          <w:fldChar w:fldCharType="separate"/>
        </w:r>
        <w:r>
          <w:rPr>
            <w:webHidden/>
          </w:rPr>
          <w:t>36</w:t>
        </w:r>
        <w:r>
          <w:rPr>
            <w:webHidden/>
          </w:rPr>
          <w:fldChar w:fldCharType="end"/>
        </w:r>
      </w:hyperlink>
    </w:p>
    <w:p w14:paraId="729C718E" w14:textId="17397FE9" w:rsidR="00D3706E" w:rsidRDefault="00D3706E">
      <w:pPr>
        <w:pStyle w:val="21"/>
        <w:tabs>
          <w:tab w:val="right" w:leader="dot" w:pos="9061"/>
        </w:tabs>
        <w:rPr>
          <w:rFonts w:ascii="Calibri" w:hAnsi="Calibri"/>
          <w:noProof/>
          <w:kern w:val="2"/>
        </w:rPr>
      </w:pPr>
      <w:hyperlink w:anchor="_Toc167087374" w:history="1">
        <w:r w:rsidRPr="009C657D">
          <w:rPr>
            <w:rStyle w:val="a3"/>
            <w:noProof/>
          </w:rPr>
          <w:t>АиФ, 18.05.2024, Элина СУГАРОВА, Плюс в бюджет. Эксперты разъяснили, как можно получить пенсию по наследству</w:t>
        </w:r>
        <w:r>
          <w:rPr>
            <w:noProof/>
            <w:webHidden/>
          </w:rPr>
          <w:tab/>
        </w:r>
        <w:r>
          <w:rPr>
            <w:noProof/>
            <w:webHidden/>
          </w:rPr>
          <w:fldChar w:fldCharType="begin"/>
        </w:r>
        <w:r>
          <w:rPr>
            <w:noProof/>
            <w:webHidden/>
          </w:rPr>
          <w:instrText xml:space="preserve"> PAGEREF _Toc167087374 \h </w:instrText>
        </w:r>
        <w:r>
          <w:rPr>
            <w:noProof/>
            <w:webHidden/>
          </w:rPr>
        </w:r>
        <w:r>
          <w:rPr>
            <w:noProof/>
            <w:webHidden/>
          </w:rPr>
          <w:fldChar w:fldCharType="separate"/>
        </w:r>
        <w:r>
          <w:rPr>
            <w:noProof/>
            <w:webHidden/>
          </w:rPr>
          <w:t>38</w:t>
        </w:r>
        <w:r>
          <w:rPr>
            <w:noProof/>
            <w:webHidden/>
          </w:rPr>
          <w:fldChar w:fldCharType="end"/>
        </w:r>
      </w:hyperlink>
    </w:p>
    <w:p w14:paraId="76BD4AE5" w14:textId="4E908B55" w:rsidR="00D3706E" w:rsidRDefault="00D3706E">
      <w:pPr>
        <w:pStyle w:val="31"/>
        <w:rPr>
          <w:rFonts w:ascii="Calibri" w:hAnsi="Calibri"/>
          <w:kern w:val="2"/>
        </w:rPr>
      </w:pPr>
      <w:hyperlink w:anchor="_Toc167087375" w:history="1">
        <w:r w:rsidRPr="009C657D">
          <w:rPr>
            <w:rStyle w:val="a3"/>
          </w:rPr>
          <w:t>- Пенсионные накопления представляют собой средства, формируемые за счет страховых взносов и дохода от их инвестирования, рассказала aif.ru профессор кафедры Финансового контроля и казначейского дела Финансового университета при Правительстве РФ Елена Федченко. - При этом мало кто знает, что эти деньги могут быть переданы правопреемникам. Между тем, такое право зафиксировано в законах «О накопительной пенсии», «О трудовых пенсиях в Российской Федерации» и «О страховых пенсиях».</w:t>
        </w:r>
        <w:r>
          <w:rPr>
            <w:webHidden/>
          </w:rPr>
          <w:tab/>
        </w:r>
        <w:r>
          <w:rPr>
            <w:webHidden/>
          </w:rPr>
          <w:fldChar w:fldCharType="begin"/>
        </w:r>
        <w:r>
          <w:rPr>
            <w:webHidden/>
          </w:rPr>
          <w:instrText xml:space="preserve"> PAGEREF _Toc167087375 \h </w:instrText>
        </w:r>
        <w:r>
          <w:rPr>
            <w:webHidden/>
          </w:rPr>
        </w:r>
        <w:r>
          <w:rPr>
            <w:webHidden/>
          </w:rPr>
          <w:fldChar w:fldCharType="separate"/>
        </w:r>
        <w:r>
          <w:rPr>
            <w:webHidden/>
          </w:rPr>
          <w:t>38</w:t>
        </w:r>
        <w:r>
          <w:rPr>
            <w:webHidden/>
          </w:rPr>
          <w:fldChar w:fldCharType="end"/>
        </w:r>
      </w:hyperlink>
    </w:p>
    <w:p w14:paraId="56EF2C33" w14:textId="6D4C27D8" w:rsidR="00D3706E" w:rsidRDefault="00D3706E">
      <w:pPr>
        <w:pStyle w:val="21"/>
        <w:tabs>
          <w:tab w:val="right" w:leader="dot" w:pos="9061"/>
        </w:tabs>
        <w:rPr>
          <w:rFonts w:ascii="Calibri" w:hAnsi="Calibri"/>
          <w:noProof/>
          <w:kern w:val="2"/>
        </w:rPr>
      </w:pPr>
      <w:hyperlink w:anchor="_Toc167087376" w:history="1">
        <w:r w:rsidRPr="009C657D">
          <w:rPr>
            <w:rStyle w:val="a3"/>
            <w:noProof/>
          </w:rPr>
          <w:t>ТВ «RT», 17.05.2024, Россиянам дали советы, как правильно рассчитать будущую пенсию</w:t>
        </w:r>
        <w:r>
          <w:rPr>
            <w:noProof/>
            <w:webHidden/>
          </w:rPr>
          <w:tab/>
        </w:r>
        <w:r>
          <w:rPr>
            <w:noProof/>
            <w:webHidden/>
          </w:rPr>
          <w:fldChar w:fldCharType="begin"/>
        </w:r>
        <w:r>
          <w:rPr>
            <w:noProof/>
            <w:webHidden/>
          </w:rPr>
          <w:instrText xml:space="preserve"> PAGEREF _Toc167087376 \h </w:instrText>
        </w:r>
        <w:r>
          <w:rPr>
            <w:noProof/>
            <w:webHidden/>
          </w:rPr>
        </w:r>
        <w:r>
          <w:rPr>
            <w:noProof/>
            <w:webHidden/>
          </w:rPr>
          <w:fldChar w:fldCharType="separate"/>
        </w:r>
        <w:r>
          <w:rPr>
            <w:noProof/>
            <w:webHidden/>
          </w:rPr>
          <w:t>39</w:t>
        </w:r>
        <w:r>
          <w:rPr>
            <w:noProof/>
            <w:webHidden/>
          </w:rPr>
          <w:fldChar w:fldCharType="end"/>
        </w:r>
      </w:hyperlink>
    </w:p>
    <w:p w14:paraId="307F87DB" w14:textId="6232475D" w:rsidR="00D3706E" w:rsidRDefault="00D3706E">
      <w:pPr>
        <w:pStyle w:val="31"/>
        <w:rPr>
          <w:rFonts w:ascii="Calibri" w:hAnsi="Calibri"/>
          <w:kern w:val="2"/>
        </w:rPr>
      </w:pPr>
      <w:hyperlink w:anchor="_Toc167087377" w:history="1">
        <w:r w:rsidRPr="009C657D">
          <w:rPr>
            <w:rStyle w:val="a3"/>
          </w:rPr>
          <w:t>Аналитики «Авито Работы» составили инструкцию, из чего формируется пенсия россиян и как ее рассчитать. RT ознакомился с предоставленным материалом.</w:t>
        </w:r>
        <w:r>
          <w:rPr>
            <w:webHidden/>
          </w:rPr>
          <w:tab/>
        </w:r>
        <w:r>
          <w:rPr>
            <w:webHidden/>
          </w:rPr>
          <w:fldChar w:fldCharType="begin"/>
        </w:r>
        <w:r>
          <w:rPr>
            <w:webHidden/>
          </w:rPr>
          <w:instrText xml:space="preserve"> PAGEREF _Toc167087377 \h </w:instrText>
        </w:r>
        <w:r>
          <w:rPr>
            <w:webHidden/>
          </w:rPr>
        </w:r>
        <w:r>
          <w:rPr>
            <w:webHidden/>
          </w:rPr>
          <w:fldChar w:fldCharType="separate"/>
        </w:r>
        <w:r>
          <w:rPr>
            <w:webHidden/>
          </w:rPr>
          <w:t>39</w:t>
        </w:r>
        <w:r>
          <w:rPr>
            <w:webHidden/>
          </w:rPr>
          <w:fldChar w:fldCharType="end"/>
        </w:r>
      </w:hyperlink>
    </w:p>
    <w:p w14:paraId="278BA28B" w14:textId="4937D9BC" w:rsidR="00D3706E" w:rsidRDefault="00D3706E">
      <w:pPr>
        <w:pStyle w:val="21"/>
        <w:tabs>
          <w:tab w:val="right" w:leader="dot" w:pos="9061"/>
        </w:tabs>
        <w:rPr>
          <w:rFonts w:ascii="Calibri" w:hAnsi="Calibri"/>
          <w:noProof/>
          <w:kern w:val="2"/>
        </w:rPr>
      </w:pPr>
      <w:hyperlink w:anchor="_Toc167087378" w:history="1">
        <w:r w:rsidRPr="009C657D">
          <w:rPr>
            <w:rStyle w:val="a3"/>
            <w:noProof/>
          </w:rPr>
          <w:t>Газета.ru, 18.05.2024, Российским пенсионерам рассказали об их правах</w:t>
        </w:r>
        <w:r>
          <w:rPr>
            <w:noProof/>
            <w:webHidden/>
          </w:rPr>
          <w:tab/>
        </w:r>
        <w:r>
          <w:rPr>
            <w:noProof/>
            <w:webHidden/>
          </w:rPr>
          <w:fldChar w:fldCharType="begin"/>
        </w:r>
        <w:r>
          <w:rPr>
            <w:noProof/>
            <w:webHidden/>
          </w:rPr>
          <w:instrText xml:space="preserve"> PAGEREF _Toc167087378 \h </w:instrText>
        </w:r>
        <w:r>
          <w:rPr>
            <w:noProof/>
            <w:webHidden/>
          </w:rPr>
        </w:r>
        <w:r>
          <w:rPr>
            <w:noProof/>
            <w:webHidden/>
          </w:rPr>
          <w:fldChar w:fldCharType="separate"/>
        </w:r>
        <w:r>
          <w:rPr>
            <w:noProof/>
            <w:webHidden/>
          </w:rPr>
          <w:t>40</w:t>
        </w:r>
        <w:r>
          <w:rPr>
            <w:noProof/>
            <w:webHidden/>
          </w:rPr>
          <w:fldChar w:fldCharType="end"/>
        </w:r>
      </w:hyperlink>
    </w:p>
    <w:p w14:paraId="32E77B00" w14:textId="41BB9D7A" w:rsidR="00D3706E" w:rsidRDefault="00D3706E">
      <w:pPr>
        <w:pStyle w:val="31"/>
        <w:rPr>
          <w:rFonts w:ascii="Calibri" w:hAnsi="Calibri"/>
          <w:kern w:val="2"/>
        </w:rPr>
      </w:pPr>
      <w:hyperlink w:anchor="_Toc167087379" w:history="1">
        <w:r w:rsidRPr="009C657D">
          <w:rPr>
            <w:rStyle w:val="a3"/>
          </w:rPr>
          <w:t>Российские пенсионеры освобождаются от уплаты налога на имущество, которое принадлежит им на правах собственности - квартира, часть квартиры или комната, жилой дом или часть жилого дома, гараж или машино-место 0,1% от кадастровой стоимости недвижимости. Об этом «Газете.Ru» рассказала кандидат юридических наук, доцент кафедры государственно-правовых и уголовно-правовых дисциплин РЭУ им. Г. В. Плеханова Ирина Рогалева.</w:t>
        </w:r>
        <w:r>
          <w:rPr>
            <w:webHidden/>
          </w:rPr>
          <w:tab/>
        </w:r>
        <w:r>
          <w:rPr>
            <w:webHidden/>
          </w:rPr>
          <w:fldChar w:fldCharType="begin"/>
        </w:r>
        <w:r>
          <w:rPr>
            <w:webHidden/>
          </w:rPr>
          <w:instrText xml:space="preserve"> PAGEREF _Toc167087379 \h </w:instrText>
        </w:r>
        <w:r>
          <w:rPr>
            <w:webHidden/>
          </w:rPr>
        </w:r>
        <w:r>
          <w:rPr>
            <w:webHidden/>
          </w:rPr>
          <w:fldChar w:fldCharType="separate"/>
        </w:r>
        <w:r>
          <w:rPr>
            <w:webHidden/>
          </w:rPr>
          <w:t>40</w:t>
        </w:r>
        <w:r>
          <w:rPr>
            <w:webHidden/>
          </w:rPr>
          <w:fldChar w:fldCharType="end"/>
        </w:r>
      </w:hyperlink>
    </w:p>
    <w:p w14:paraId="756673EE" w14:textId="1B7BE716" w:rsidR="00D3706E" w:rsidRDefault="00D3706E">
      <w:pPr>
        <w:pStyle w:val="21"/>
        <w:tabs>
          <w:tab w:val="right" w:leader="dot" w:pos="9061"/>
        </w:tabs>
        <w:rPr>
          <w:rFonts w:ascii="Calibri" w:hAnsi="Calibri"/>
          <w:noProof/>
          <w:kern w:val="2"/>
        </w:rPr>
      </w:pPr>
      <w:hyperlink w:anchor="_Toc167087380" w:history="1">
        <w:r w:rsidRPr="009C657D">
          <w:rPr>
            <w:rStyle w:val="a3"/>
            <w:noProof/>
          </w:rPr>
          <w:t>Life.</w:t>
        </w:r>
        <w:r w:rsidRPr="009C657D">
          <w:rPr>
            <w:rStyle w:val="a3"/>
            <w:noProof/>
            <w:lang w:val="en-US"/>
          </w:rPr>
          <w:t>ru</w:t>
        </w:r>
        <w:r w:rsidRPr="009C657D">
          <w:rPr>
            <w:rStyle w:val="a3"/>
            <w:noProof/>
          </w:rPr>
          <w:t>, 17.05.2024, С 1 июня появятся новые льготы. Кому они положены и сколько составят</w:t>
        </w:r>
        <w:r>
          <w:rPr>
            <w:noProof/>
            <w:webHidden/>
          </w:rPr>
          <w:tab/>
        </w:r>
        <w:r>
          <w:rPr>
            <w:noProof/>
            <w:webHidden/>
          </w:rPr>
          <w:fldChar w:fldCharType="begin"/>
        </w:r>
        <w:r>
          <w:rPr>
            <w:noProof/>
            <w:webHidden/>
          </w:rPr>
          <w:instrText xml:space="preserve"> PAGEREF _Toc167087380 \h </w:instrText>
        </w:r>
        <w:r>
          <w:rPr>
            <w:noProof/>
            <w:webHidden/>
          </w:rPr>
        </w:r>
        <w:r>
          <w:rPr>
            <w:noProof/>
            <w:webHidden/>
          </w:rPr>
          <w:fldChar w:fldCharType="separate"/>
        </w:r>
        <w:r>
          <w:rPr>
            <w:noProof/>
            <w:webHidden/>
          </w:rPr>
          <w:t>41</w:t>
        </w:r>
        <w:r>
          <w:rPr>
            <w:noProof/>
            <w:webHidden/>
          </w:rPr>
          <w:fldChar w:fldCharType="end"/>
        </w:r>
      </w:hyperlink>
    </w:p>
    <w:p w14:paraId="767A75DB" w14:textId="082E1A23" w:rsidR="00D3706E" w:rsidRDefault="00D3706E">
      <w:pPr>
        <w:pStyle w:val="31"/>
        <w:rPr>
          <w:rFonts w:ascii="Calibri" w:hAnsi="Calibri"/>
          <w:kern w:val="2"/>
        </w:rPr>
      </w:pPr>
      <w:hyperlink w:anchor="_Toc167087381" w:history="1">
        <w:r w:rsidRPr="009C657D">
          <w:rPr>
            <w:rStyle w:val="a3"/>
          </w:rPr>
          <w:t>С 1 июня появятся новшества, которые касаются получателей льгот. Что ждет пенсионеров, семьи с детьми и получателей пособий?</w:t>
        </w:r>
        <w:r>
          <w:rPr>
            <w:webHidden/>
          </w:rPr>
          <w:tab/>
        </w:r>
        <w:r>
          <w:rPr>
            <w:webHidden/>
          </w:rPr>
          <w:fldChar w:fldCharType="begin"/>
        </w:r>
        <w:r>
          <w:rPr>
            <w:webHidden/>
          </w:rPr>
          <w:instrText xml:space="preserve"> PAGEREF _Toc167087381 \h </w:instrText>
        </w:r>
        <w:r>
          <w:rPr>
            <w:webHidden/>
          </w:rPr>
        </w:r>
        <w:r>
          <w:rPr>
            <w:webHidden/>
          </w:rPr>
          <w:fldChar w:fldCharType="separate"/>
        </w:r>
        <w:r>
          <w:rPr>
            <w:webHidden/>
          </w:rPr>
          <w:t>41</w:t>
        </w:r>
        <w:r>
          <w:rPr>
            <w:webHidden/>
          </w:rPr>
          <w:fldChar w:fldCharType="end"/>
        </w:r>
      </w:hyperlink>
    </w:p>
    <w:p w14:paraId="53085143" w14:textId="08040888" w:rsidR="00D3706E" w:rsidRDefault="00D3706E">
      <w:pPr>
        <w:pStyle w:val="21"/>
        <w:tabs>
          <w:tab w:val="right" w:leader="dot" w:pos="9061"/>
        </w:tabs>
        <w:rPr>
          <w:rFonts w:ascii="Calibri" w:hAnsi="Calibri"/>
          <w:noProof/>
          <w:kern w:val="2"/>
        </w:rPr>
      </w:pPr>
      <w:hyperlink w:anchor="_Toc167087382" w:history="1">
        <w:r w:rsidRPr="009C657D">
          <w:rPr>
            <w:rStyle w:val="a3"/>
            <w:noProof/>
          </w:rPr>
          <w:t>PRIMPRESS, 18.05.2024, Указ подписан. Пенсионеров, у которых есть стаж 20 лет, ждет большой сюрприз с 19 мая</w:t>
        </w:r>
        <w:r>
          <w:rPr>
            <w:noProof/>
            <w:webHidden/>
          </w:rPr>
          <w:tab/>
        </w:r>
        <w:r>
          <w:rPr>
            <w:noProof/>
            <w:webHidden/>
          </w:rPr>
          <w:fldChar w:fldCharType="begin"/>
        </w:r>
        <w:r>
          <w:rPr>
            <w:noProof/>
            <w:webHidden/>
          </w:rPr>
          <w:instrText xml:space="preserve"> PAGEREF _Toc167087382 \h </w:instrText>
        </w:r>
        <w:r>
          <w:rPr>
            <w:noProof/>
            <w:webHidden/>
          </w:rPr>
        </w:r>
        <w:r>
          <w:rPr>
            <w:noProof/>
            <w:webHidden/>
          </w:rPr>
          <w:fldChar w:fldCharType="separate"/>
        </w:r>
        <w:r>
          <w:rPr>
            <w:noProof/>
            <w:webHidden/>
          </w:rPr>
          <w:t>42</w:t>
        </w:r>
        <w:r>
          <w:rPr>
            <w:noProof/>
            <w:webHidden/>
          </w:rPr>
          <w:fldChar w:fldCharType="end"/>
        </w:r>
      </w:hyperlink>
    </w:p>
    <w:p w14:paraId="0122572D" w14:textId="62CEB587" w:rsidR="00D3706E" w:rsidRDefault="00D3706E">
      <w:pPr>
        <w:pStyle w:val="31"/>
        <w:rPr>
          <w:rFonts w:ascii="Calibri" w:hAnsi="Calibri"/>
          <w:kern w:val="2"/>
        </w:rPr>
      </w:pPr>
      <w:hyperlink w:anchor="_Toc167087383" w:history="1">
        <w:r w:rsidRPr="009C657D">
          <w:rPr>
            <w:rStyle w:val="a3"/>
          </w:rPr>
          <w:t>Пенсионеров обрадовали новым сюрпризом, который станет доступен при наличии длительного объема стажа. Дополнительное повышение уготовано тем, у кого есть даже 20 лет трудового стажа на уровне региона. Об этом рассказала пенсионный эксперт Анастасия Киреева, сообщает PRIMPRESS.</w:t>
        </w:r>
        <w:r>
          <w:rPr>
            <w:webHidden/>
          </w:rPr>
          <w:tab/>
        </w:r>
        <w:r>
          <w:rPr>
            <w:webHidden/>
          </w:rPr>
          <w:fldChar w:fldCharType="begin"/>
        </w:r>
        <w:r>
          <w:rPr>
            <w:webHidden/>
          </w:rPr>
          <w:instrText xml:space="preserve"> PAGEREF _Toc167087383 \h </w:instrText>
        </w:r>
        <w:r>
          <w:rPr>
            <w:webHidden/>
          </w:rPr>
        </w:r>
        <w:r>
          <w:rPr>
            <w:webHidden/>
          </w:rPr>
          <w:fldChar w:fldCharType="separate"/>
        </w:r>
        <w:r>
          <w:rPr>
            <w:webHidden/>
          </w:rPr>
          <w:t>42</w:t>
        </w:r>
        <w:r>
          <w:rPr>
            <w:webHidden/>
          </w:rPr>
          <w:fldChar w:fldCharType="end"/>
        </w:r>
      </w:hyperlink>
    </w:p>
    <w:p w14:paraId="1D77190A" w14:textId="33545662" w:rsidR="00D3706E" w:rsidRDefault="00D3706E">
      <w:pPr>
        <w:pStyle w:val="21"/>
        <w:tabs>
          <w:tab w:val="right" w:leader="dot" w:pos="9061"/>
        </w:tabs>
        <w:rPr>
          <w:rFonts w:ascii="Calibri" w:hAnsi="Calibri"/>
          <w:noProof/>
          <w:kern w:val="2"/>
        </w:rPr>
      </w:pPr>
      <w:hyperlink w:anchor="_Toc167087384" w:history="1">
        <w:r w:rsidRPr="009C657D">
          <w:rPr>
            <w:rStyle w:val="a3"/>
            <w:noProof/>
            <w:lang w:val="en-US"/>
          </w:rPr>
          <w:t>PRIMPRESS</w:t>
        </w:r>
        <w:r w:rsidRPr="009C657D">
          <w:rPr>
            <w:rStyle w:val="a3"/>
            <w:noProof/>
          </w:rPr>
          <w:t>, 19.05.2024, В июне выплатят сразу две пенсии. И одна из них будет с приятным сюрпризом</w:t>
        </w:r>
        <w:r>
          <w:rPr>
            <w:noProof/>
            <w:webHidden/>
          </w:rPr>
          <w:tab/>
        </w:r>
        <w:r>
          <w:rPr>
            <w:noProof/>
            <w:webHidden/>
          </w:rPr>
          <w:fldChar w:fldCharType="begin"/>
        </w:r>
        <w:r>
          <w:rPr>
            <w:noProof/>
            <w:webHidden/>
          </w:rPr>
          <w:instrText xml:space="preserve"> PAGEREF _Toc167087384 \h </w:instrText>
        </w:r>
        <w:r>
          <w:rPr>
            <w:noProof/>
            <w:webHidden/>
          </w:rPr>
        </w:r>
        <w:r>
          <w:rPr>
            <w:noProof/>
            <w:webHidden/>
          </w:rPr>
          <w:fldChar w:fldCharType="separate"/>
        </w:r>
        <w:r>
          <w:rPr>
            <w:noProof/>
            <w:webHidden/>
          </w:rPr>
          <w:t>42</w:t>
        </w:r>
        <w:r>
          <w:rPr>
            <w:noProof/>
            <w:webHidden/>
          </w:rPr>
          <w:fldChar w:fldCharType="end"/>
        </w:r>
      </w:hyperlink>
    </w:p>
    <w:p w14:paraId="7D08573E" w14:textId="385B59C7" w:rsidR="00D3706E" w:rsidRDefault="00D3706E">
      <w:pPr>
        <w:pStyle w:val="31"/>
        <w:rPr>
          <w:rFonts w:ascii="Calibri" w:hAnsi="Calibri"/>
          <w:kern w:val="2"/>
        </w:rPr>
      </w:pPr>
      <w:hyperlink w:anchor="_Toc167087385" w:history="1">
        <w:r w:rsidRPr="009C657D">
          <w:rPr>
            <w:rStyle w:val="a3"/>
          </w:rPr>
          <w:t xml:space="preserve">Пенсионерам рассказали о двух пенсиях, которые многим будут перечислять в течение июня. Получить вторую выплату дополнительно к первой смогут сразу несколько категорий людей. И для многих такой приятный сюрприз будет уже на постоянной основе. Об этом рассказал пенсионный эксперт Сергей Власов, сообщает </w:t>
        </w:r>
        <w:r w:rsidRPr="009C657D">
          <w:rPr>
            <w:rStyle w:val="a3"/>
            <w:lang w:val="en-US"/>
          </w:rPr>
          <w:t>PRIMPRESS</w:t>
        </w:r>
        <w:r w:rsidRPr="009C657D">
          <w:rPr>
            <w:rStyle w:val="a3"/>
          </w:rPr>
          <w:t>.</w:t>
        </w:r>
        <w:r>
          <w:rPr>
            <w:webHidden/>
          </w:rPr>
          <w:tab/>
        </w:r>
        <w:r>
          <w:rPr>
            <w:webHidden/>
          </w:rPr>
          <w:fldChar w:fldCharType="begin"/>
        </w:r>
        <w:r>
          <w:rPr>
            <w:webHidden/>
          </w:rPr>
          <w:instrText xml:space="preserve"> PAGEREF _Toc167087385 \h </w:instrText>
        </w:r>
        <w:r>
          <w:rPr>
            <w:webHidden/>
          </w:rPr>
        </w:r>
        <w:r>
          <w:rPr>
            <w:webHidden/>
          </w:rPr>
          <w:fldChar w:fldCharType="separate"/>
        </w:r>
        <w:r>
          <w:rPr>
            <w:webHidden/>
          </w:rPr>
          <w:t>42</w:t>
        </w:r>
        <w:r>
          <w:rPr>
            <w:webHidden/>
          </w:rPr>
          <w:fldChar w:fldCharType="end"/>
        </w:r>
      </w:hyperlink>
    </w:p>
    <w:p w14:paraId="4407DD39" w14:textId="2694E677" w:rsidR="00D3706E" w:rsidRDefault="00D3706E">
      <w:pPr>
        <w:pStyle w:val="21"/>
        <w:tabs>
          <w:tab w:val="right" w:leader="dot" w:pos="9061"/>
        </w:tabs>
        <w:rPr>
          <w:rFonts w:ascii="Calibri" w:hAnsi="Calibri"/>
          <w:noProof/>
          <w:kern w:val="2"/>
        </w:rPr>
      </w:pPr>
      <w:hyperlink w:anchor="_Toc167087386" w:history="1">
        <w:r w:rsidRPr="009C657D">
          <w:rPr>
            <w:rStyle w:val="a3"/>
            <w:noProof/>
            <w:lang w:val="en-US"/>
          </w:rPr>
          <w:t>PRIMPRESS</w:t>
        </w:r>
        <w:r w:rsidRPr="009C657D">
          <w:rPr>
            <w:rStyle w:val="a3"/>
            <w:noProof/>
          </w:rPr>
          <w:t>, 19.05.2024, Указ подписан. Пенсионерам объявили о разовой выплате 10 000 и 5000 рублей с 20 мая</w:t>
        </w:r>
        <w:r>
          <w:rPr>
            <w:noProof/>
            <w:webHidden/>
          </w:rPr>
          <w:tab/>
        </w:r>
        <w:r>
          <w:rPr>
            <w:noProof/>
            <w:webHidden/>
          </w:rPr>
          <w:fldChar w:fldCharType="begin"/>
        </w:r>
        <w:r>
          <w:rPr>
            <w:noProof/>
            <w:webHidden/>
          </w:rPr>
          <w:instrText xml:space="preserve"> PAGEREF _Toc167087386 \h </w:instrText>
        </w:r>
        <w:r>
          <w:rPr>
            <w:noProof/>
            <w:webHidden/>
          </w:rPr>
        </w:r>
        <w:r>
          <w:rPr>
            <w:noProof/>
            <w:webHidden/>
          </w:rPr>
          <w:fldChar w:fldCharType="separate"/>
        </w:r>
        <w:r>
          <w:rPr>
            <w:noProof/>
            <w:webHidden/>
          </w:rPr>
          <w:t>43</w:t>
        </w:r>
        <w:r>
          <w:rPr>
            <w:noProof/>
            <w:webHidden/>
          </w:rPr>
          <w:fldChar w:fldCharType="end"/>
        </w:r>
      </w:hyperlink>
    </w:p>
    <w:p w14:paraId="7CBEA0F4" w14:textId="6D25B069" w:rsidR="00D3706E" w:rsidRDefault="00D3706E">
      <w:pPr>
        <w:pStyle w:val="31"/>
        <w:rPr>
          <w:rFonts w:ascii="Calibri" w:hAnsi="Calibri"/>
          <w:kern w:val="2"/>
        </w:rPr>
      </w:pPr>
      <w:hyperlink w:anchor="_Toc167087387" w:history="1">
        <w:r w:rsidRPr="009C657D">
          <w:rPr>
            <w:rStyle w:val="a3"/>
          </w:rPr>
          <w:t xml:space="preserve">Пенсионерам сообщили о выплате, которую будут перечислять всего один раз, ее размер составит 5 или 10 тысяч рублей. О выдаче таких средств для пожилых граждан уже объявили некоторые регионы. Об этом рассказала пенсионный эксперт Анастасия Киреева, сообщает </w:t>
        </w:r>
        <w:r w:rsidRPr="009C657D">
          <w:rPr>
            <w:rStyle w:val="a3"/>
            <w:lang w:val="en-US"/>
          </w:rPr>
          <w:t>PRIMPRESS</w:t>
        </w:r>
        <w:r w:rsidRPr="009C657D">
          <w:rPr>
            <w:rStyle w:val="a3"/>
          </w:rPr>
          <w:t>.</w:t>
        </w:r>
        <w:r>
          <w:rPr>
            <w:webHidden/>
          </w:rPr>
          <w:tab/>
        </w:r>
        <w:r>
          <w:rPr>
            <w:webHidden/>
          </w:rPr>
          <w:fldChar w:fldCharType="begin"/>
        </w:r>
        <w:r>
          <w:rPr>
            <w:webHidden/>
          </w:rPr>
          <w:instrText xml:space="preserve"> PAGEREF _Toc167087387 \h </w:instrText>
        </w:r>
        <w:r>
          <w:rPr>
            <w:webHidden/>
          </w:rPr>
        </w:r>
        <w:r>
          <w:rPr>
            <w:webHidden/>
          </w:rPr>
          <w:fldChar w:fldCharType="separate"/>
        </w:r>
        <w:r>
          <w:rPr>
            <w:webHidden/>
          </w:rPr>
          <w:t>43</w:t>
        </w:r>
        <w:r>
          <w:rPr>
            <w:webHidden/>
          </w:rPr>
          <w:fldChar w:fldCharType="end"/>
        </w:r>
      </w:hyperlink>
    </w:p>
    <w:p w14:paraId="3831BB42" w14:textId="1637B679" w:rsidR="00D3706E" w:rsidRDefault="00D3706E">
      <w:pPr>
        <w:pStyle w:val="21"/>
        <w:tabs>
          <w:tab w:val="right" w:leader="dot" w:pos="9061"/>
        </w:tabs>
        <w:rPr>
          <w:rFonts w:ascii="Calibri" w:hAnsi="Calibri"/>
          <w:noProof/>
          <w:kern w:val="2"/>
        </w:rPr>
      </w:pPr>
      <w:hyperlink w:anchor="_Toc167087388" w:history="1">
        <w:r w:rsidRPr="009C657D">
          <w:rPr>
            <w:rStyle w:val="a3"/>
            <w:noProof/>
          </w:rPr>
          <w:t>DEITA.ru, 17.05.2024, Озвучено, что ожидает пенсионеров, работавших до 1991 года</w:t>
        </w:r>
        <w:r>
          <w:rPr>
            <w:noProof/>
            <w:webHidden/>
          </w:rPr>
          <w:tab/>
        </w:r>
        <w:r>
          <w:rPr>
            <w:noProof/>
            <w:webHidden/>
          </w:rPr>
          <w:fldChar w:fldCharType="begin"/>
        </w:r>
        <w:r>
          <w:rPr>
            <w:noProof/>
            <w:webHidden/>
          </w:rPr>
          <w:instrText xml:space="preserve"> PAGEREF _Toc167087388 \h </w:instrText>
        </w:r>
        <w:r>
          <w:rPr>
            <w:noProof/>
            <w:webHidden/>
          </w:rPr>
        </w:r>
        <w:r>
          <w:rPr>
            <w:noProof/>
            <w:webHidden/>
          </w:rPr>
          <w:fldChar w:fldCharType="separate"/>
        </w:r>
        <w:r>
          <w:rPr>
            <w:noProof/>
            <w:webHidden/>
          </w:rPr>
          <w:t>44</w:t>
        </w:r>
        <w:r>
          <w:rPr>
            <w:noProof/>
            <w:webHidden/>
          </w:rPr>
          <w:fldChar w:fldCharType="end"/>
        </w:r>
      </w:hyperlink>
    </w:p>
    <w:p w14:paraId="66E9AE50" w14:textId="01DA4BEF" w:rsidR="00D3706E" w:rsidRDefault="00D3706E">
      <w:pPr>
        <w:pStyle w:val="31"/>
        <w:rPr>
          <w:rFonts w:ascii="Calibri" w:hAnsi="Calibri"/>
          <w:kern w:val="2"/>
        </w:rPr>
      </w:pPr>
      <w:hyperlink w:anchor="_Toc167087389" w:history="1">
        <w:r w:rsidRPr="009C657D">
          <w:rPr>
            <w:rStyle w:val="a3"/>
          </w:rPr>
          <w:t>Все граждане России, официально работавшие до 1991 года, могут рассчитывать на получение прибавки к пенсии. Об этом рассказали представители Социального фонда страны, сообщает ИА DEITA.RU. Как отметили в ведомстве, повышение социальных выплат может быть произведено за счет процедуры, так называемой, валоризации. Она означает увеличение расчетного пенсионного капитала в объеме 10% всем гражданам с трудовым стажем до 2002 года, а также еще по 1% за каждый год стажа до 1991 года.</w:t>
        </w:r>
        <w:r>
          <w:rPr>
            <w:webHidden/>
          </w:rPr>
          <w:tab/>
        </w:r>
        <w:r>
          <w:rPr>
            <w:webHidden/>
          </w:rPr>
          <w:fldChar w:fldCharType="begin"/>
        </w:r>
        <w:r>
          <w:rPr>
            <w:webHidden/>
          </w:rPr>
          <w:instrText xml:space="preserve"> PAGEREF _Toc167087389 \h </w:instrText>
        </w:r>
        <w:r>
          <w:rPr>
            <w:webHidden/>
          </w:rPr>
        </w:r>
        <w:r>
          <w:rPr>
            <w:webHidden/>
          </w:rPr>
          <w:fldChar w:fldCharType="separate"/>
        </w:r>
        <w:r>
          <w:rPr>
            <w:webHidden/>
          </w:rPr>
          <w:t>44</w:t>
        </w:r>
        <w:r>
          <w:rPr>
            <w:webHidden/>
          </w:rPr>
          <w:fldChar w:fldCharType="end"/>
        </w:r>
      </w:hyperlink>
    </w:p>
    <w:p w14:paraId="2DD11D03" w14:textId="15D5D0D3" w:rsidR="00D3706E" w:rsidRDefault="00D3706E">
      <w:pPr>
        <w:pStyle w:val="21"/>
        <w:tabs>
          <w:tab w:val="right" w:leader="dot" w:pos="9061"/>
        </w:tabs>
        <w:rPr>
          <w:rFonts w:ascii="Calibri" w:hAnsi="Calibri"/>
          <w:noProof/>
          <w:kern w:val="2"/>
        </w:rPr>
      </w:pPr>
      <w:hyperlink w:anchor="_Toc167087390" w:history="1">
        <w:r w:rsidRPr="009C657D">
          <w:rPr>
            <w:rStyle w:val="a3"/>
            <w:noProof/>
          </w:rPr>
          <w:t>АБН24, 17.05.2024, Пенсионерам, у которых есть стаж до 1991 года, сообщили о надбавках</w:t>
        </w:r>
        <w:r>
          <w:rPr>
            <w:noProof/>
            <w:webHidden/>
          </w:rPr>
          <w:tab/>
        </w:r>
        <w:r>
          <w:rPr>
            <w:noProof/>
            <w:webHidden/>
          </w:rPr>
          <w:fldChar w:fldCharType="begin"/>
        </w:r>
        <w:r>
          <w:rPr>
            <w:noProof/>
            <w:webHidden/>
          </w:rPr>
          <w:instrText xml:space="preserve"> PAGEREF _Toc167087390 \h </w:instrText>
        </w:r>
        <w:r>
          <w:rPr>
            <w:noProof/>
            <w:webHidden/>
          </w:rPr>
        </w:r>
        <w:r>
          <w:rPr>
            <w:noProof/>
            <w:webHidden/>
          </w:rPr>
          <w:fldChar w:fldCharType="separate"/>
        </w:r>
        <w:r>
          <w:rPr>
            <w:noProof/>
            <w:webHidden/>
          </w:rPr>
          <w:t>44</w:t>
        </w:r>
        <w:r>
          <w:rPr>
            <w:noProof/>
            <w:webHidden/>
          </w:rPr>
          <w:fldChar w:fldCharType="end"/>
        </w:r>
      </w:hyperlink>
    </w:p>
    <w:p w14:paraId="4A52CFC9" w14:textId="354B3A67" w:rsidR="00D3706E" w:rsidRDefault="00D3706E">
      <w:pPr>
        <w:pStyle w:val="31"/>
        <w:rPr>
          <w:rFonts w:ascii="Calibri" w:hAnsi="Calibri"/>
          <w:kern w:val="2"/>
        </w:rPr>
      </w:pPr>
      <w:hyperlink w:anchor="_Toc167087391" w:history="1">
        <w:r w:rsidRPr="009C657D">
          <w:rPr>
            <w:rStyle w:val="a3"/>
          </w:rPr>
          <w:t>Россиянам, у которых есть трудовой стаж до 1991 года, рассказали о полагающихся надбавках к пенсии. Особенно это важно для тех граждан, которые только собираются выйти на заслуженных отдых.</w:t>
        </w:r>
        <w:r>
          <w:rPr>
            <w:webHidden/>
          </w:rPr>
          <w:tab/>
        </w:r>
        <w:r>
          <w:rPr>
            <w:webHidden/>
          </w:rPr>
          <w:fldChar w:fldCharType="begin"/>
        </w:r>
        <w:r>
          <w:rPr>
            <w:webHidden/>
          </w:rPr>
          <w:instrText xml:space="preserve"> PAGEREF _Toc167087391 \h </w:instrText>
        </w:r>
        <w:r>
          <w:rPr>
            <w:webHidden/>
          </w:rPr>
        </w:r>
        <w:r>
          <w:rPr>
            <w:webHidden/>
          </w:rPr>
          <w:fldChar w:fldCharType="separate"/>
        </w:r>
        <w:r>
          <w:rPr>
            <w:webHidden/>
          </w:rPr>
          <w:t>44</w:t>
        </w:r>
        <w:r>
          <w:rPr>
            <w:webHidden/>
          </w:rPr>
          <w:fldChar w:fldCharType="end"/>
        </w:r>
      </w:hyperlink>
    </w:p>
    <w:p w14:paraId="65FA27BC" w14:textId="278717AE" w:rsidR="00D3706E" w:rsidRDefault="00D3706E">
      <w:pPr>
        <w:pStyle w:val="21"/>
        <w:tabs>
          <w:tab w:val="right" w:leader="dot" w:pos="9061"/>
        </w:tabs>
        <w:rPr>
          <w:rFonts w:ascii="Calibri" w:hAnsi="Calibri"/>
          <w:noProof/>
          <w:kern w:val="2"/>
        </w:rPr>
      </w:pPr>
      <w:hyperlink w:anchor="_Toc167087392" w:history="1">
        <w:r w:rsidRPr="009C657D">
          <w:rPr>
            <w:rStyle w:val="a3"/>
            <w:noProof/>
          </w:rPr>
          <w:t>INFOX.ru, 17.05.2024, Указ уже подписан. Пенсионеров, кто держит пенсию на банковской карте, ждет сюрприз с 17 мая</w:t>
        </w:r>
        <w:r>
          <w:rPr>
            <w:noProof/>
            <w:webHidden/>
          </w:rPr>
          <w:tab/>
        </w:r>
        <w:r>
          <w:rPr>
            <w:noProof/>
            <w:webHidden/>
          </w:rPr>
          <w:fldChar w:fldCharType="begin"/>
        </w:r>
        <w:r>
          <w:rPr>
            <w:noProof/>
            <w:webHidden/>
          </w:rPr>
          <w:instrText xml:space="preserve"> PAGEREF _Toc167087392 \h </w:instrText>
        </w:r>
        <w:r>
          <w:rPr>
            <w:noProof/>
            <w:webHidden/>
          </w:rPr>
        </w:r>
        <w:r>
          <w:rPr>
            <w:noProof/>
            <w:webHidden/>
          </w:rPr>
          <w:fldChar w:fldCharType="separate"/>
        </w:r>
        <w:r>
          <w:rPr>
            <w:noProof/>
            <w:webHidden/>
          </w:rPr>
          <w:t>44</w:t>
        </w:r>
        <w:r>
          <w:rPr>
            <w:noProof/>
            <w:webHidden/>
          </w:rPr>
          <w:fldChar w:fldCharType="end"/>
        </w:r>
      </w:hyperlink>
    </w:p>
    <w:p w14:paraId="48D34FB5" w14:textId="25488D09" w:rsidR="00D3706E" w:rsidRDefault="00D3706E">
      <w:pPr>
        <w:pStyle w:val="31"/>
        <w:rPr>
          <w:rFonts w:ascii="Calibri" w:hAnsi="Calibri"/>
          <w:kern w:val="2"/>
        </w:rPr>
      </w:pPr>
      <w:hyperlink w:anchor="_Toc167087393" w:history="1">
        <w:r w:rsidRPr="009C657D">
          <w:rPr>
            <w:rStyle w:val="a3"/>
          </w:rPr>
          <w:t>Кредитные организации увеличивают проценты по картам и накопительным счетам для людей пенсионного возраста. Это означает, что граждане пенсионного возраста, средства которых находятся на банковских картах или накопительных счетах, увидят увеличение своего дохода.</w:t>
        </w:r>
        <w:r>
          <w:rPr>
            <w:webHidden/>
          </w:rPr>
          <w:tab/>
        </w:r>
        <w:r>
          <w:rPr>
            <w:webHidden/>
          </w:rPr>
          <w:fldChar w:fldCharType="begin"/>
        </w:r>
        <w:r>
          <w:rPr>
            <w:webHidden/>
          </w:rPr>
          <w:instrText xml:space="preserve"> PAGEREF _Toc167087393 \h </w:instrText>
        </w:r>
        <w:r>
          <w:rPr>
            <w:webHidden/>
          </w:rPr>
        </w:r>
        <w:r>
          <w:rPr>
            <w:webHidden/>
          </w:rPr>
          <w:fldChar w:fldCharType="separate"/>
        </w:r>
        <w:r>
          <w:rPr>
            <w:webHidden/>
          </w:rPr>
          <w:t>44</w:t>
        </w:r>
        <w:r>
          <w:rPr>
            <w:webHidden/>
          </w:rPr>
          <w:fldChar w:fldCharType="end"/>
        </w:r>
      </w:hyperlink>
    </w:p>
    <w:p w14:paraId="6DA5A89F" w14:textId="71692690" w:rsidR="00D3706E" w:rsidRDefault="00D3706E">
      <w:pPr>
        <w:pStyle w:val="11"/>
        <w:tabs>
          <w:tab w:val="right" w:leader="dot" w:pos="9061"/>
        </w:tabs>
        <w:rPr>
          <w:rFonts w:ascii="Calibri" w:hAnsi="Calibri"/>
          <w:b w:val="0"/>
          <w:noProof/>
          <w:kern w:val="2"/>
          <w:sz w:val="24"/>
        </w:rPr>
      </w:pPr>
      <w:hyperlink w:anchor="_Toc167087394" w:history="1">
        <w:r w:rsidRPr="009C657D">
          <w:rPr>
            <w:rStyle w:val="a3"/>
            <w:noProof/>
          </w:rPr>
          <w:t>Региональные СМИ</w:t>
        </w:r>
        <w:r>
          <w:rPr>
            <w:noProof/>
            <w:webHidden/>
          </w:rPr>
          <w:tab/>
        </w:r>
        <w:r>
          <w:rPr>
            <w:noProof/>
            <w:webHidden/>
          </w:rPr>
          <w:fldChar w:fldCharType="begin"/>
        </w:r>
        <w:r>
          <w:rPr>
            <w:noProof/>
            <w:webHidden/>
          </w:rPr>
          <w:instrText xml:space="preserve"> PAGEREF _Toc167087394 \h </w:instrText>
        </w:r>
        <w:r>
          <w:rPr>
            <w:noProof/>
            <w:webHidden/>
          </w:rPr>
        </w:r>
        <w:r>
          <w:rPr>
            <w:noProof/>
            <w:webHidden/>
          </w:rPr>
          <w:fldChar w:fldCharType="separate"/>
        </w:r>
        <w:r>
          <w:rPr>
            <w:noProof/>
            <w:webHidden/>
          </w:rPr>
          <w:t>45</w:t>
        </w:r>
        <w:r>
          <w:rPr>
            <w:noProof/>
            <w:webHidden/>
          </w:rPr>
          <w:fldChar w:fldCharType="end"/>
        </w:r>
      </w:hyperlink>
    </w:p>
    <w:p w14:paraId="0742BBC0" w14:textId="03E58FCE" w:rsidR="00D3706E" w:rsidRDefault="00D3706E">
      <w:pPr>
        <w:pStyle w:val="21"/>
        <w:tabs>
          <w:tab w:val="right" w:leader="dot" w:pos="9061"/>
        </w:tabs>
        <w:rPr>
          <w:rFonts w:ascii="Calibri" w:hAnsi="Calibri"/>
          <w:noProof/>
          <w:kern w:val="2"/>
        </w:rPr>
      </w:pPr>
      <w:hyperlink w:anchor="_Toc167087395" w:history="1">
        <w:r w:rsidRPr="009C657D">
          <w:rPr>
            <w:rStyle w:val="a3"/>
            <w:noProof/>
          </w:rPr>
          <w:t>СевастопольМедиа.</w:t>
        </w:r>
        <w:r w:rsidRPr="009C657D">
          <w:rPr>
            <w:rStyle w:val="a3"/>
            <w:noProof/>
            <w:lang w:val="en-US"/>
          </w:rPr>
          <w:t>ru</w:t>
        </w:r>
        <w:r w:rsidRPr="009C657D">
          <w:rPr>
            <w:rStyle w:val="a3"/>
            <w:noProof/>
          </w:rPr>
          <w:t>, 18.05.2024, Россиянам назвали 5 способов увеличить свою будущую пенсию</w:t>
        </w:r>
        <w:r>
          <w:rPr>
            <w:noProof/>
            <w:webHidden/>
          </w:rPr>
          <w:tab/>
        </w:r>
        <w:r>
          <w:rPr>
            <w:noProof/>
            <w:webHidden/>
          </w:rPr>
          <w:fldChar w:fldCharType="begin"/>
        </w:r>
        <w:r>
          <w:rPr>
            <w:noProof/>
            <w:webHidden/>
          </w:rPr>
          <w:instrText xml:space="preserve"> PAGEREF _Toc167087395 \h </w:instrText>
        </w:r>
        <w:r>
          <w:rPr>
            <w:noProof/>
            <w:webHidden/>
          </w:rPr>
        </w:r>
        <w:r>
          <w:rPr>
            <w:noProof/>
            <w:webHidden/>
          </w:rPr>
          <w:fldChar w:fldCharType="separate"/>
        </w:r>
        <w:r>
          <w:rPr>
            <w:noProof/>
            <w:webHidden/>
          </w:rPr>
          <w:t>45</w:t>
        </w:r>
        <w:r>
          <w:rPr>
            <w:noProof/>
            <w:webHidden/>
          </w:rPr>
          <w:fldChar w:fldCharType="end"/>
        </w:r>
      </w:hyperlink>
    </w:p>
    <w:p w14:paraId="26295C17" w14:textId="20FEBF67" w:rsidR="00D3706E" w:rsidRDefault="00D3706E">
      <w:pPr>
        <w:pStyle w:val="31"/>
        <w:rPr>
          <w:rFonts w:ascii="Calibri" w:hAnsi="Calibri"/>
          <w:kern w:val="2"/>
        </w:rPr>
      </w:pPr>
      <w:hyperlink w:anchor="_Toc167087396" w:history="1">
        <w:r w:rsidRPr="009C657D">
          <w:rPr>
            <w:rStyle w:val="a3"/>
          </w:rPr>
          <w:t>Обеспечение достойного уровня пенсии - задача, которую стоит начать решать задолго до выхода на пенсию. Важно понимать, что сумма страховой пенсии зависит от накопленных пенсионных коэффициентов и возможных доплат. Вот несколько шагов, которые помогут вам увеличить будущую пенсию, передает SevastopolMedia со ссылкой на ТГ-канал Госуслуги.</w:t>
        </w:r>
        <w:r>
          <w:rPr>
            <w:webHidden/>
          </w:rPr>
          <w:tab/>
        </w:r>
        <w:r>
          <w:rPr>
            <w:webHidden/>
          </w:rPr>
          <w:fldChar w:fldCharType="begin"/>
        </w:r>
        <w:r>
          <w:rPr>
            <w:webHidden/>
          </w:rPr>
          <w:instrText xml:space="preserve"> PAGEREF _Toc167087396 \h </w:instrText>
        </w:r>
        <w:r>
          <w:rPr>
            <w:webHidden/>
          </w:rPr>
        </w:r>
        <w:r>
          <w:rPr>
            <w:webHidden/>
          </w:rPr>
          <w:fldChar w:fldCharType="separate"/>
        </w:r>
        <w:r>
          <w:rPr>
            <w:webHidden/>
          </w:rPr>
          <w:t>45</w:t>
        </w:r>
        <w:r>
          <w:rPr>
            <w:webHidden/>
          </w:rPr>
          <w:fldChar w:fldCharType="end"/>
        </w:r>
      </w:hyperlink>
    </w:p>
    <w:p w14:paraId="1BBE9FB2" w14:textId="3FFA833C" w:rsidR="00D3706E" w:rsidRDefault="00D3706E">
      <w:pPr>
        <w:pStyle w:val="11"/>
        <w:tabs>
          <w:tab w:val="right" w:leader="dot" w:pos="9061"/>
        </w:tabs>
        <w:rPr>
          <w:rFonts w:ascii="Calibri" w:hAnsi="Calibri"/>
          <w:b w:val="0"/>
          <w:noProof/>
          <w:kern w:val="2"/>
          <w:sz w:val="24"/>
        </w:rPr>
      </w:pPr>
      <w:hyperlink w:anchor="_Toc167087397" w:history="1">
        <w:r w:rsidRPr="009C657D">
          <w:rPr>
            <w:rStyle w:val="a3"/>
            <w:noProof/>
          </w:rPr>
          <w:t>НОВОСТИ МАКРОЭКОНОМИКИ</w:t>
        </w:r>
        <w:r>
          <w:rPr>
            <w:noProof/>
            <w:webHidden/>
          </w:rPr>
          <w:tab/>
        </w:r>
        <w:r>
          <w:rPr>
            <w:noProof/>
            <w:webHidden/>
          </w:rPr>
          <w:fldChar w:fldCharType="begin"/>
        </w:r>
        <w:r>
          <w:rPr>
            <w:noProof/>
            <w:webHidden/>
          </w:rPr>
          <w:instrText xml:space="preserve"> PAGEREF _Toc167087397 \h </w:instrText>
        </w:r>
        <w:r>
          <w:rPr>
            <w:noProof/>
            <w:webHidden/>
          </w:rPr>
        </w:r>
        <w:r>
          <w:rPr>
            <w:noProof/>
            <w:webHidden/>
          </w:rPr>
          <w:fldChar w:fldCharType="separate"/>
        </w:r>
        <w:r>
          <w:rPr>
            <w:noProof/>
            <w:webHidden/>
          </w:rPr>
          <w:t>47</w:t>
        </w:r>
        <w:r>
          <w:rPr>
            <w:noProof/>
            <w:webHidden/>
          </w:rPr>
          <w:fldChar w:fldCharType="end"/>
        </w:r>
      </w:hyperlink>
    </w:p>
    <w:p w14:paraId="7B01321F" w14:textId="1B24238D" w:rsidR="00D3706E" w:rsidRDefault="00D3706E">
      <w:pPr>
        <w:pStyle w:val="21"/>
        <w:tabs>
          <w:tab w:val="right" w:leader="dot" w:pos="9061"/>
        </w:tabs>
        <w:rPr>
          <w:rFonts w:ascii="Calibri" w:hAnsi="Calibri"/>
          <w:noProof/>
          <w:kern w:val="2"/>
        </w:rPr>
      </w:pPr>
      <w:hyperlink w:anchor="_Toc167087398" w:history="1">
        <w:r w:rsidRPr="009C657D">
          <w:rPr>
            <w:rStyle w:val="a3"/>
            <w:noProof/>
          </w:rPr>
          <w:t>Пенсия PRO, 17.05.2024, Россияне без сбережений стали бояться повышения цен - опрос</w:t>
        </w:r>
        <w:r>
          <w:rPr>
            <w:noProof/>
            <w:webHidden/>
          </w:rPr>
          <w:tab/>
        </w:r>
        <w:r>
          <w:rPr>
            <w:noProof/>
            <w:webHidden/>
          </w:rPr>
          <w:fldChar w:fldCharType="begin"/>
        </w:r>
        <w:r>
          <w:rPr>
            <w:noProof/>
            <w:webHidden/>
          </w:rPr>
          <w:instrText xml:space="preserve"> PAGEREF _Toc167087398 \h </w:instrText>
        </w:r>
        <w:r>
          <w:rPr>
            <w:noProof/>
            <w:webHidden/>
          </w:rPr>
        </w:r>
        <w:r>
          <w:rPr>
            <w:noProof/>
            <w:webHidden/>
          </w:rPr>
          <w:fldChar w:fldCharType="separate"/>
        </w:r>
        <w:r>
          <w:rPr>
            <w:noProof/>
            <w:webHidden/>
          </w:rPr>
          <w:t>47</w:t>
        </w:r>
        <w:r>
          <w:rPr>
            <w:noProof/>
            <w:webHidden/>
          </w:rPr>
          <w:fldChar w:fldCharType="end"/>
        </w:r>
      </w:hyperlink>
    </w:p>
    <w:p w14:paraId="77ECD3E2" w14:textId="791E66D1" w:rsidR="00D3706E" w:rsidRDefault="00D3706E">
      <w:pPr>
        <w:pStyle w:val="31"/>
        <w:rPr>
          <w:rFonts w:ascii="Calibri" w:hAnsi="Calibri"/>
          <w:kern w:val="2"/>
        </w:rPr>
      </w:pPr>
      <w:hyperlink w:anchor="_Toc167087399" w:history="1">
        <w:r w:rsidRPr="009C657D">
          <w:rPr>
            <w:rStyle w:val="a3"/>
          </w:rPr>
          <w:t>В России выросли инфляционные ожидания россиян, у которых нет сбережений, в первую очередь пенсионных. Сейчас ожидания роста цен достигли 11,7% - на 0,7% больше, чем в апреле, показал опрос «Фонда общественное мнение».</w:t>
        </w:r>
        <w:r>
          <w:rPr>
            <w:webHidden/>
          </w:rPr>
          <w:tab/>
        </w:r>
        <w:r>
          <w:rPr>
            <w:webHidden/>
          </w:rPr>
          <w:fldChar w:fldCharType="begin"/>
        </w:r>
        <w:r>
          <w:rPr>
            <w:webHidden/>
          </w:rPr>
          <w:instrText xml:space="preserve"> PAGEREF _Toc167087399 \h </w:instrText>
        </w:r>
        <w:r>
          <w:rPr>
            <w:webHidden/>
          </w:rPr>
        </w:r>
        <w:r>
          <w:rPr>
            <w:webHidden/>
          </w:rPr>
          <w:fldChar w:fldCharType="separate"/>
        </w:r>
        <w:r>
          <w:rPr>
            <w:webHidden/>
          </w:rPr>
          <w:t>47</w:t>
        </w:r>
        <w:r>
          <w:rPr>
            <w:webHidden/>
          </w:rPr>
          <w:fldChar w:fldCharType="end"/>
        </w:r>
      </w:hyperlink>
    </w:p>
    <w:p w14:paraId="5389726C" w14:textId="5F87DF90" w:rsidR="00D3706E" w:rsidRDefault="00D3706E">
      <w:pPr>
        <w:pStyle w:val="21"/>
        <w:tabs>
          <w:tab w:val="right" w:leader="dot" w:pos="9061"/>
        </w:tabs>
        <w:rPr>
          <w:rFonts w:ascii="Calibri" w:hAnsi="Calibri"/>
          <w:noProof/>
          <w:kern w:val="2"/>
        </w:rPr>
      </w:pPr>
      <w:hyperlink w:anchor="_Toc167087400" w:history="1">
        <w:r w:rsidRPr="009C657D">
          <w:rPr>
            <w:rStyle w:val="a3"/>
            <w:noProof/>
          </w:rPr>
          <w:t>Парламентская газета, 17.05.2024, Валерий ФИЛОНЕНКО, Анатолий Аксаков: накопить деньги для решения квартирного вопроса станет проще</w:t>
        </w:r>
        <w:r>
          <w:rPr>
            <w:noProof/>
            <w:webHidden/>
          </w:rPr>
          <w:tab/>
        </w:r>
        <w:r>
          <w:rPr>
            <w:noProof/>
            <w:webHidden/>
          </w:rPr>
          <w:fldChar w:fldCharType="begin"/>
        </w:r>
        <w:r>
          <w:rPr>
            <w:noProof/>
            <w:webHidden/>
          </w:rPr>
          <w:instrText xml:space="preserve"> PAGEREF _Toc167087400 \h </w:instrText>
        </w:r>
        <w:r>
          <w:rPr>
            <w:noProof/>
            <w:webHidden/>
          </w:rPr>
        </w:r>
        <w:r>
          <w:rPr>
            <w:noProof/>
            <w:webHidden/>
          </w:rPr>
          <w:fldChar w:fldCharType="separate"/>
        </w:r>
        <w:r>
          <w:rPr>
            <w:noProof/>
            <w:webHidden/>
          </w:rPr>
          <w:t>48</w:t>
        </w:r>
        <w:r>
          <w:rPr>
            <w:noProof/>
            <w:webHidden/>
          </w:rPr>
          <w:fldChar w:fldCharType="end"/>
        </w:r>
      </w:hyperlink>
    </w:p>
    <w:p w14:paraId="5AF773AC" w14:textId="3E2A5E27" w:rsidR="00D3706E" w:rsidRDefault="00D3706E">
      <w:pPr>
        <w:pStyle w:val="31"/>
        <w:rPr>
          <w:rFonts w:ascii="Calibri" w:hAnsi="Calibri"/>
          <w:kern w:val="2"/>
        </w:rPr>
      </w:pPr>
      <w:hyperlink w:anchor="_Toc167087401" w:history="1">
        <w:r w:rsidRPr="009C657D">
          <w:rPr>
            <w:rStyle w:val="a3"/>
          </w:rPr>
          <w:t>Жилищно-накопительные банковские вклады предполагают накопление гражданами в течение определенного промежутка времени средств для первоначального взноса ипотеки. И так как банки заинтересованы в открытии таких вкладов, то, естественно, они будут предлагать более выгодные условия для вкладчика, чем по обычным депозитам. Соответственно, накопить деньги на решение квартирного вопроса станет проще и быстрее. Одобренный ранее депутатами в первом чтении соответствующий законопроект готовится уже ко второму чтению, окончательно закон будет принят до конца года. Об этом на «Финансовых средах» в пресс-центре «Парламентской газеты» рассказал глава Комитета Госдумы по финрынку Анатолий Аксаков.</w:t>
        </w:r>
        <w:r>
          <w:rPr>
            <w:webHidden/>
          </w:rPr>
          <w:tab/>
        </w:r>
        <w:r>
          <w:rPr>
            <w:webHidden/>
          </w:rPr>
          <w:fldChar w:fldCharType="begin"/>
        </w:r>
        <w:r>
          <w:rPr>
            <w:webHidden/>
          </w:rPr>
          <w:instrText xml:space="preserve"> PAGEREF _Toc167087401 \h </w:instrText>
        </w:r>
        <w:r>
          <w:rPr>
            <w:webHidden/>
          </w:rPr>
        </w:r>
        <w:r>
          <w:rPr>
            <w:webHidden/>
          </w:rPr>
          <w:fldChar w:fldCharType="separate"/>
        </w:r>
        <w:r>
          <w:rPr>
            <w:webHidden/>
          </w:rPr>
          <w:t>48</w:t>
        </w:r>
        <w:r>
          <w:rPr>
            <w:webHidden/>
          </w:rPr>
          <w:fldChar w:fldCharType="end"/>
        </w:r>
      </w:hyperlink>
    </w:p>
    <w:p w14:paraId="621D708A" w14:textId="6599CB9E" w:rsidR="00D3706E" w:rsidRDefault="00D3706E">
      <w:pPr>
        <w:pStyle w:val="21"/>
        <w:tabs>
          <w:tab w:val="right" w:leader="dot" w:pos="9061"/>
        </w:tabs>
        <w:rPr>
          <w:rFonts w:ascii="Calibri" w:hAnsi="Calibri"/>
          <w:noProof/>
          <w:kern w:val="2"/>
        </w:rPr>
      </w:pPr>
      <w:hyperlink w:anchor="_Toc167087402" w:history="1">
        <w:r w:rsidRPr="009C657D">
          <w:rPr>
            <w:rStyle w:val="a3"/>
            <w:noProof/>
          </w:rPr>
          <w:t>РБК, 18.05.2024, Глеб КУХАРЧУК, Ольга КОПЫТИНА, Минфин: российские инвесторы открыли более 110 тыс. новых ИИС</w:t>
        </w:r>
        <w:r>
          <w:rPr>
            <w:noProof/>
            <w:webHidden/>
          </w:rPr>
          <w:tab/>
        </w:r>
        <w:r>
          <w:rPr>
            <w:noProof/>
            <w:webHidden/>
          </w:rPr>
          <w:fldChar w:fldCharType="begin"/>
        </w:r>
        <w:r>
          <w:rPr>
            <w:noProof/>
            <w:webHidden/>
          </w:rPr>
          <w:instrText xml:space="preserve"> PAGEREF _Toc167087402 \h </w:instrText>
        </w:r>
        <w:r>
          <w:rPr>
            <w:noProof/>
            <w:webHidden/>
          </w:rPr>
        </w:r>
        <w:r>
          <w:rPr>
            <w:noProof/>
            <w:webHidden/>
          </w:rPr>
          <w:fldChar w:fldCharType="separate"/>
        </w:r>
        <w:r>
          <w:rPr>
            <w:noProof/>
            <w:webHidden/>
          </w:rPr>
          <w:t>50</w:t>
        </w:r>
        <w:r>
          <w:rPr>
            <w:noProof/>
            <w:webHidden/>
          </w:rPr>
          <w:fldChar w:fldCharType="end"/>
        </w:r>
      </w:hyperlink>
    </w:p>
    <w:p w14:paraId="1E733CEB" w14:textId="58BDB001" w:rsidR="00D3706E" w:rsidRDefault="00D3706E">
      <w:pPr>
        <w:pStyle w:val="31"/>
        <w:rPr>
          <w:rFonts w:ascii="Calibri" w:hAnsi="Calibri"/>
          <w:kern w:val="2"/>
        </w:rPr>
      </w:pPr>
      <w:hyperlink w:anchor="_Toc167087403" w:history="1">
        <w:r w:rsidRPr="009C657D">
          <w:rPr>
            <w:rStyle w:val="a3"/>
          </w:rPr>
          <w:t>Замдиректора департамента финансовой политики Минфина Павел Шахлевич назвал эту цифру позитивной на фоне плохих ожиданий рынка относительного этого инструмента сбережений.</w:t>
        </w:r>
        <w:r>
          <w:rPr>
            <w:webHidden/>
          </w:rPr>
          <w:tab/>
        </w:r>
        <w:r>
          <w:rPr>
            <w:webHidden/>
          </w:rPr>
          <w:fldChar w:fldCharType="begin"/>
        </w:r>
        <w:r>
          <w:rPr>
            <w:webHidden/>
          </w:rPr>
          <w:instrText xml:space="preserve"> PAGEREF _Toc167087403 \h </w:instrText>
        </w:r>
        <w:r>
          <w:rPr>
            <w:webHidden/>
          </w:rPr>
        </w:r>
        <w:r>
          <w:rPr>
            <w:webHidden/>
          </w:rPr>
          <w:fldChar w:fldCharType="separate"/>
        </w:r>
        <w:r>
          <w:rPr>
            <w:webHidden/>
          </w:rPr>
          <w:t>50</w:t>
        </w:r>
        <w:r>
          <w:rPr>
            <w:webHidden/>
          </w:rPr>
          <w:fldChar w:fldCharType="end"/>
        </w:r>
      </w:hyperlink>
    </w:p>
    <w:p w14:paraId="45F4D498" w14:textId="4DA211C3" w:rsidR="00D3706E" w:rsidRDefault="00D3706E">
      <w:pPr>
        <w:pStyle w:val="21"/>
        <w:tabs>
          <w:tab w:val="right" w:leader="dot" w:pos="9061"/>
        </w:tabs>
        <w:rPr>
          <w:rFonts w:ascii="Calibri" w:hAnsi="Calibri"/>
          <w:noProof/>
          <w:kern w:val="2"/>
        </w:rPr>
      </w:pPr>
      <w:hyperlink w:anchor="_Toc167087404" w:history="1">
        <w:r w:rsidRPr="009C657D">
          <w:rPr>
            <w:rStyle w:val="a3"/>
            <w:noProof/>
          </w:rPr>
          <w:t>РИА Новости, 17.05.2024, Минфин РФ подготовил проект приказа для возможного c 2024 г выпуска суверенных евробондов</w:t>
        </w:r>
        <w:r>
          <w:rPr>
            <w:noProof/>
            <w:webHidden/>
          </w:rPr>
          <w:tab/>
        </w:r>
        <w:r>
          <w:rPr>
            <w:noProof/>
            <w:webHidden/>
          </w:rPr>
          <w:fldChar w:fldCharType="begin"/>
        </w:r>
        <w:r>
          <w:rPr>
            <w:noProof/>
            <w:webHidden/>
          </w:rPr>
          <w:instrText xml:space="preserve"> PAGEREF _Toc167087404 \h </w:instrText>
        </w:r>
        <w:r>
          <w:rPr>
            <w:noProof/>
            <w:webHidden/>
          </w:rPr>
        </w:r>
        <w:r>
          <w:rPr>
            <w:noProof/>
            <w:webHidden/>
          </w:rPr>
          <w:fldChar w:fldCharType="separate"/>
        </w:r>
        <w:r>
          <w:rPr>
            <w:noProof/>
            <w:webHidden/>
          </w:rPr>
          <w:t>51</w:t>
        </w:r>
        <w:r>
          <w:rPr>
            <w:noProof/>
            <w:webHidden/>
          </w:rPr>
          <w:fldChar w:fldCharType="end"/>
        </w:r>
      </w:hyperlink>
    </w:p>
    <w:p w14:paraId="5C8CA129" w14:textId="0E157DC9" w:rsidR="00D3706E" w:rsidRDefault="00D3706E">
      <w:pPr>
        <w:pStyle w:val="31"/>
        <w:rPr>
          <w:rFonts w:ascii="Calibri" w:hAnsi="Calibri"/>
          <w:kern w:val="2"/>
        </w:rPr>
      </w:pPr>
      <w:hyperlink w:anchor="_Toc167087405" w:history="1">
        <w:r w:rsidRPr="009C657D">
          <w:rPr>
            <w:rStyle w:val="a3"/>
          </w:rPr>
          <w:t>Минфин России подготовил проект приказа для возможного c 2024 года выпуска суверенных еврооблигаций в условиях изменившейся внешней конъюнктуры, соответствующий документ опубликован на портале проектов нормативных правовых актов. Как пояснили РИА Новости в Минфине России, это технические правки под замещение суверенных еврооблигаций.</w:t>
        </w:r>
        <w:r>
          <w:rPr>
            <w:webHidden/>
          </w:rPr>
          <w:tab/>
        </w:r>
        <w:r>
          <w:rPr>
            <w:webHidden/>
          </w:rPr>
          <w:fldChar w:fldCharType="begin"/>
        </w:r>
        <w:r>
          <w:rPr>
            <w:webHidden/>
          </w:rPr>
          <w:instrText xml:space="preserve"> PAGEREF _Toc167087405 \h </w:instrText>
        </w:r>
        <w:r>
          <w:rPr>
            <w:webHidden/>
          </w:rPr>
        </w:r>
        <w:r>
          <w:rPr>
            <w:webHidden/>
          </w:rPr>
          <w:fldChar w:fldCharType="separate"/>
        </w:r>
        <w:r>
          <w:rPr>
            <w:webHidden/>
          </w:rPr>
          <w:t>51</w:t>
        </w:r>
        <w:r>
          <w:rPr>
            <w:webHidden/>
          </w:rPr>
          <w:fldChar w:fldCharType="end"/>
        </w:r>
      </w:hyperlink>
    </w:p>
    <w:p w14:paraId="1A0F88D9" w14:textId="4B35C1F2" w:rsidR="00D3706E" w:rsidRDefault="00D3706E">
      <w:pPr>
        <w:pStyle w:val="21"/>
        <w:tabs>
          <w:tab w:val="right" w:leader="dot" w:pos="9061"/>
        </w:tabs>
        <w:rPr>
          <w:rFonts w:ascii="Calibri" w:hAnsi="Calibri"/>
          <w:noProof/>
          <w:kern w:val="2"/>
        </w:rPr>
      </w:pPr>
      <w:hyperlink w:anchor="_Toc167087406" w:history="1">
        <w:r w:rsidRPr="009C657D">
          <w:rPr>
            <w:rStyle w:val="a3"/>
            <w:noProof/>
          </w:rPr>
          <w:t>РИА Новости, 17.05.2024, Возможности «Цифрового профиля» расширены для бизнеса и граждан - ЦБ РФ</w:t>
        </w:r>
        <w:r>
          <w:rPr>
            <w:noProof/>
            <w:webHidden/>
          </w:rPr>
          <w:tab/>
        </w:r>
        <w:r>
          <w:rPr>
            <w:noProof/>
            <w:webHidden/>
          </w:rPr>
          <w:fldChar w:fldCharType="begin"/>
        </w:r>
        <w:r>
          <w:rPr>
            <w:noProof/>
            <w:webHidden/>
          </w:rPr>
          <w:instrText xml:space="preserve"> PAGEREF _Toc167087406 \h </w:instrText>
        </w:r>
        <w:r>
          <w:rPr>
            <w:noProof/>
            <w:webHidden/>
          </w:rPr>
        </w:r>
        <w:r>
          <w:rPr>
            <w:noProof/>
            <w:webHidden/>
          </w:rPr>
          <w:fldChar w:fldCharType="separate"/>
        </w:r>
        <w:r>
          <w:rPr>
            <w:noProof/>
            <w:webHidden/>
          </w:rPr>
          <w:t>52</w:t>
        </w:r>
        <w:r>
          <w:rPr>
            <w:noProof/>
            <w:webHidden/>
          </w:rPr>
          <w:fldChar w:fldCharType="end"/>
        </w:r>
      </w:hyperlink>
    </w:p>
    <w:p w14:paraId="6101B656" w14:textId="32FE7F2A" w:rsidR="00D3706E" w:rsidRDefault="00D3706E">
      <w:pPr>
        <w:pStyle w:val="31"/>
        <w:rPr>
          <w:rFonts w:ascii="Calibri" w:hAnsi="Calibri"/>
          <w:kern w:val="2"/>
        </w:rPr>
      </w:pPr>
      <w:hyperlink w:anchor="_Toc167087407" w:history="1">
        <w:r w:rsidRPr="009C657D">
          <w:rPr>
            <w:rStyle w:val="a3"/>
          </w:rPr>
          <w:t>Возможности информационного сервиса «Цифровой профиль» расширены для бизнеса до 45 услуг и для граждан до 47 услуг, сообщает Банк России.</w:t>
        </w:r>
        <w:r>
          <w:rPr>
            <w:webHidden/>
          </w:rPr>
          <w:tab/>
        </w:r>
        <w:r>
          <w:rPr>
            <w:webHidden/>
          </w:rPr>
          <w:fldChar w:fldCharType="begin"/>
        </w:r>
        <w:r>
          <w:rPr>
            <w:webHidden/>
          </w:rPr>
          <w:instrText xml:space="preserve"> PAGEREF _Toc167087407 \h </w:instrText>
        </w:r>
        <w:r>
          <w:rPr>
            <w:webHidden/>
          </w:rPr>
        </w:r>
        <w:r>
          <w:rPr>
            <w:webHidden/>
          </w:rPr>
          <w:fldChar w:fldCharType="separate"/>
        </w:r>
        <w:r>
          <w:rPr>
            <w:webHidden/>
          </w:rPr>
          <w:t>52</w:t>
        </w:r>
        <w:r>
          <w:rPr>
            <w:webHidden/>
          </w:rPr>
          <w:fldChar w:fldCharType="end"/>
        </w:r>
      </w:hyperlink>
    </w:p>
    <w:p w14:paraId="19BCE25A" w14:textId="501BD380" w:rsidR="00D3706E" w:rsidRDefault="00D3706E">
      <w:pPr>
        <w:pStyle w:val="21"/>
        <w:tabs>
          <w:tab w:val="right" w:leader="dot" w:pos="9061"/>
        </w:tabs>
        <w:rPr>
          <w:rFonts w:ascii="Calibri" w:hAnsi="Calibri"/>
          <w:noProof/>
          <w:kern w:val="2"/>
        </w:rPr>
      </w:pPr>
      <w:hyperlink w:anchor="_Toc167087408" w:history="1">
        <w:r w:rsidRPr="009C657D">
          <w:rPr>
            <w:rStyle w:val="a3"/>
            <w:noProof/>
          </w:rPr>
          <w:t>Доход.</w:t>
        </w:r>
        <w:r w:rsidRPr="009C657D">
          <w:rPr>
            <w:rStyle w:val="a3"/>
            <w:noProof/>
            <w:lang w:val="en-US"/>
          </w:rPr>
          <w:t>ru</w:t>
        </w:r>
        <w:r w:rsidRPr="009C657D">
          <w:rPr>
            <w:rStyle w:val="a3"/>
            <w:noProof/>
          </w:rPr>
          <w:t>, 17.05.2024, Долгосрочные инвестиции в России: есть ли смысл</w:t>
        </w:r>
        <w:r>
          <w:rPr>
            <w:noProof/>
            <w:webHidden/>
          </w:rPr>
          <w:tab/>
        </w:r>
        <w:r>
          <w:rPr>
            <w:noProof/>
            <w:webHidden/>
          </w:rPr>
          <w:fldChar w:fldCharType="begin"/>
        </w:r>
        <w:r>
          <w:rPr>
            <w:noProof/>
            <w:webHidden/>
          </w:rPr>
          <w:instrText xml:space="preserve"> PAGEREF _Toc167087408 \h </w:instrText>
        </w:r>
        <w:r>
          <w:rPr>
            <w:noProof/>
            <w:webHidden/>
          </w:rPr>
        </w:r>
        <w:r>
          <w:rPr>
            <w:noProof/>
            <w:webHidden/>
          </w:rPr>
          <w:fldChar w:fldCharType="separate"/>
        </w:r>
        <w:r>
          <w:rPr>
            <w:noProof/>
            <w:webHidden/>
          </w:rPr>
          <w:t>53</w:t>
        </w:r>
        <w:r>
          <w:rPr>
            <w:noProof/>
            <w:webHidden/>
          </w:rPr>
          <w:fldChar w:fldCharType="end"/>
        </w:r>
      </w:hyperlink>
    </w:p>
    <w:p w14:paraId="7E4459C1" w14:textId="68C6C955" w:rsidR="00D3706E" w:rsidRDefault="00D3706E">
      <w:pPr>
        <w:pStyle w:val="31"/>
        <w:rPr>
          <w:rFonts w:ascii="Calibri" w:hAnsi="Calibri"/>
          <w:kern w:val="2"/>
        </w:rPr>
      </w:pPr>
      <w:hyperlink w:anchor="_Toc167087409" w:history="1">
        <w:r w:rsidRPr="009C657D">
          <w:rPr>
            <w:rStyle w:val="a3"/>
          </w:rPr>
          <w:t>Когда финансовые рынки на взлете, инвесторы охотно вкладывают деньги в акции и облигации, чтобы сформировать себе достойную пенсию или накопления на будущее детей. Но когда случаются финансовые кризисы, рынок кажется неспокойным местом и люди боятся инвестировать «вдолгую». Инвесторы вспоминают истории про 90-е годы или потрясения 2008 года и избегают стратегий с большим горизонтом. Разбираемся, чего боятся люди и насколько страхи оправданы.</w:t>
        </w:r>
        <w:r>
          <w:rPr>
            <w:webHidden/>
          </w:rPr>
          <w:tab/>
        </w:r>
        <w:r>
          <w:rPr>
            <w:webHidden/>
          </w:rPr>
          <w:fldChar w:fldCharType="begin"/>
        </w:r>
        <w:r>
          <w:rPr>
            <w:webHidden/>
          </w:rPr>
          <w:instrText xml:space="preserve"> PAGEREF _Toc167087409 \h </w:instrText>
        </w:r>
        <w:r>
          <w:rPr>
            <w:webHidden/>
          </w:rPr>
        </w:r>
        <w:r>
          <w:rPr>
            <w:webHidden/>
          </w:rPr>
          <w:fldChar w:fldCharType="separate"/>
        </w:r>
        <w:r>
          <w:rPr>
            <w:webHidden/>
          </w:rPr>
          <w:t>53</w:t>
        </w:r>
        <w:r>
          <w:rPr>
            <w:webHidden/>
          </w:rPr>
          <w:fldChar w:fldCharType="end"/>
        </w:r>
      </w:hyperlink>
    </w:p>
    <w:p w14:paraId="1F3430C2" w14:textId="5D1DCA14" w:rsidR="00D3706E" w:rsidRDefault="00D3706E">
      <w:pPr>
        <w:pStyle w:val="21"/>
        <w:tabs>
          <w:tab w:val="right" w:leader="dot" w:pos="9061"/>
        </w:tabs>
        <w:rPr>
          <w:rFonts w:ascii="Calibri" w:hAnsi="Calibri"/>
          <w:noProof/>
          <w:kern w:val="2"/>
        </w:rPr>
      </w:pPr>
      <w:hyperlink w:anchor="_Toc167087410" w:history="1">
        <w:r w:rsidRPr="009C657D">
          <w:rPr>
            <w:rStyle w:val="a3"/>
            <w:noProof/>
          </w:rPr>
          <w:t>Финтолк, 19.05.2024, Галина САВИЧЕВА, Движение молодых пенсионеров, что о нем важно знать</w:t>
        </w:r>
        <w:r>
          <w:rPr>
            <w:noProof/>
            <w:webHidden/>
          </w:rPr>
          <w:tab/>
        </w:r>
        <w:r>
          <w:rPr>
            <w:noProof/>
            <w:webHidden/>
          </w:rPr>
          <w:fldChar w:fldCharType="begin"/>
        </w:r>
        <w:r>
          <w:rPr>
            <w:noProof/>
            <w:webHidden/>
          </w:rPr>
          <w:instrText xml:space="preserve"> PAGEREF _Toc167087410 \h </w:instrText>
        </w:r>
        <w:r>
          <w:rPr>
            <w:noProof/>
            <w:webHidden/>
          </w:rPr>
        </w:r>
        <w:r>
          <w:rPr>
            <w:noProof/>
            <w:webHidden/>
          </w:rPr>
          <w:fldChar w:fldCharType="separate"/>
        </w:r>
        <w:r>
          <w:rPr>
            <w:noProof/>
            <w:webHidden/>
          </w:rPr>
          <w:t>60</w:t>
        </w:r>
        <w:r>
          <w:rPr>
            <w:noProof/>
            <w:webHidden/>
          </w:rPr>
          <w:fldChar w:fldCharType="end"/>
        </w:r>
      </w:hyperlink>
    </w:p>
    <w:p w14:paraId="303F4ED4" w14:textId="1B196FB4" w:rsidR="00D3706E" w:rsidRDefault="00D3706E">
      <w:pPr>
        <w:pStyle w:val="31"/>
        <w:rPr>
          <w:rFonts w:ascii="Calibri" w:hAnsi="Calibri"/>
          <w:kern w:val="2"/>
        </w:rPr>
      </w:pPr>
      <w:hyperlink w:anchor="_Toc167087411" w:history="1">
        <w:r w:rsidRPr="009C657D">
          <w:rPr>
            <w:rStyle w:val="a3"/>
          </w:rPr>
          <w:t>Начавшись в Америке и Европе, по всему миру набирает обороты движение FIER (Financial Independence and Early Retirement - Финансовая независимость и ранняя пенсия). Оно никак не связано с пенсионными реформами и политикой в целом. Участники движения стараются накопить достаточно денег, чтобы больше никогда не работать и жить лишь на проценты. И у некоторых это действительно получается!</w:t>
        </w:r>
        <w:r>
          <w:rPr>
            <w:webHidden/>
          </w:rPr>
          <w:tab/>
        </w:r>
        <w:r>
          <w:rPr>
            <w:webHidden/>
          </w:rPr>
          <w:fldChar w:fldCharType="begin"/>
        </w:r>
        <w:r>
          <w:rPr>
            <w:webHidden/>
          </w:rPr>
          <w:instrText xml:space="preserve"> PAGEREF _Toc167087411 \h </w:instrText>
        </w:r>
        <w:r>
          <w:rPr>
            <w:webHidden/>
          </w:rPr>
        </w:r>
        <w:r>
          <w:rPr>
            <w:webHidden/>
          </w:rPr>
          <w:fldChar w:fldCharType="separate"/>
        </w:r>
        <w:r>
          <w:rPr>
            <w:webHidden/>
          </w:rPr>
          <w:t>60</w:t>
        </w:r>
        <w:r>
          <w:rPr>
            <w:webHidden/>
          </w:rPr>
          <w:fldChar w:fldCharType="end"/>
        </w:r>
      </w:hyperlink>
    </w:p>
    <w:p w14:paraId="07BFF861" w14:textId="07D4F543" w:rsidR="00D3706E" w:rsidRDefault="00D3706E">
      <w:pPr>
        <w:pStyle w:val="21"/>
        <w:tabs>
          <w:tab w:val="right" w:leader="dot" w:pos="9061"/>
        </w:tabs>
        <w:rPr>
          <w:rFonts w:ascii="Calibri" w:hAnsi="Calibri"/>
          <w:noProof/>
          <w:kern w:val="2"/>
        </w:rPr>
      </w:pPr>
      <w:hyperlink w:anchor="_Toc167087412" w:history="1">
        <w:r w:rsidRPr="009C657D">
          <w:rPr>
            <w:rStyle w:val="a3"/>
            <w:noProof/>
          </w:rPr>
          <w:t>Коммерсантъ, 20.05.2024, Виталий ГАЙДАЕВ, Управляющих пересчитали по активам. «Эксперт РА» удалось получить данные только от трети рынка</w:t>
        </w:r>
        <w:r>
          <w:rPr>
            <w:noProof/>
            <w:webHidden/>
          </w:rPr>
          <w:tab/>
        </w:r>
        <w:r>
          <w:rPr>
            <w:noProof/>
            <w:webHidden/>
          </w:rPr>
          <w:fldChar w:fldCharType="begin"/>
        </w:r>
        <w:r>
          <w:rPr>
            <w:noProof/>
            <w:webHidden/>
          </w:rPr>
          <w:instrText xml:space="preserve"> PAGEREF _Toc167087412 \h </w:instrText>
        </w:r>
        <w:r>
          <w:rPr>
            <w:noProof/>
            <w:webHidden/>
          </w:rPr>
        </w:r>
        <w:r>
          <w:rPr>
            <w:noProof/>
            <w:webHidden/>
          </w:rPr>
          <w:fldChar w:fldCharType="separate"/>
        </w:r>
        <w:r>
          <w:rPr>
            <w:noProof/>
            <w:webHidden/>
          </w:rPr>
          <w:t>65</w:t>
        </w:r>
        <w:r>
          <w:rPr>
            <w:noProof/>
            <w:webHidden/>
          </w:rPr>
          <w:fldChar w:fldCharType="end"/>
        </w:r>
      </w:hyperlink>
    </w:p>
    <w:p w14:paraId="6AA86126" w14:textId="3593A052" w:rsidR="00D3706E" w:rsidRDefault="00D3706E">
      <w:pPr>
        <w:pStyle w:val="31"/>
        <w:rPr>
          <w:rFonts w:ascii="Calibri" w:hAnsi="Calibri"/>
          <w:kern w:val="2"/>
        </w:rPr>
      </w:pPr>
      <w:hyperlink w:anchor="_Toc167087413" w:history="1">
        <w:r w:rsidRPr="009C657D">
          <w:rPr>
            <w:rStyle w:val="a3"/>
          </w:rPr>
          <w:t xml:space="preserve">После двухлетнего перерыва «Эксперт РА» вернулся к выпуску рэнкинга крупнейших российских управляющих компаний (УК). Однако предоставили данные меньше трети запрошенных компаний. Суммарные активы 29 охваченных анализом УК увеличились за два года более чем на 40%, превысив 6 трлн руб. В основном рост обеспечили частные инвесторы, которые активно упаковывали активы в закрытые фонды (ЗПИФы) и увеличивали вложения в розничные ПИФы. Ряд компаний смогли усилить позиции за счет перераспределения </w:t>
        </w:r>
        <w:r w:rsidRPr="009C657D">
          <w:rPr>
            <w:rStyle w:val="a3"/>
            <w:b/>
          </w:rPr>
          <w:t>пенсионных накоплений</w:t>
        </w:r>
        <w:r w:rsidRPr="009C657D">
          <w:rPr>
            <w:rStyle w:val="a3"/>
          </w:rPr>
          <w:t>.</w:t>
        </w:r>
        <w:r>
          <w:rPr>
            <w:webHidden/>
          </w:rPr>
          <w:tab/>
        </w:r>
        <w:r>
          <w:rPr>
            <w:webHidden/>
          </w:rPr>
          <w:fldChar w:fldCharType="begin"/>
        </w:r>
        <w:r>
          <w:rPr>
            <w:webHidden/>
          </w:rPr>
          <w:instrText xml:space="preserve"> PAGEREF _Toc167087413 \h </w:instrText>
        </w:r>
        <w:r>
          <w:rPr>
            <w:webHidden/>
          </w:rPr>
        </w:r>
        <w:r>
          <w:rPr>
            <w:webHidden/>
          </w:rPr>
          <w:fldChar w:fldCharType="separate"/>
        </w:r>
        <w:r>
          <w:rPr>
            <w:webHidden/>
          </w:rPr>
          <w:t>65</w:t>
        </w:r>
        <w:r>
          <w:rPr>
            <w:webHidden/>
          </w:rPr>
          <w:fldChar w:fldCharType="end"/>
        </w:r>
      </w:hyperlink>
    </w:p>
    <w:p w14:paraId="58A3ECAF" w14:textId="07F5CDFD" w:rsidR="00D3706E" w:rsidRDefault="00D3706E">
      <w:pPr>
        <w:pStyle w:val="21"/>
        <w:tabs>
          <w:tab w:val="right" w:leader="dot" w:pos="9061"/>
        </w:tabs>
        <w:rPr>
          <w:rFonts w:ascii="Calibri" w:hAnsi="Calibri"/>
          <w:noProof/>
          <w:kern w:val="2"/>
        </w:rPr>
      </w:pPr>
      <w:hyperlink w:anchor="_Toc167087414" w:history="1">
        <w:r w:rsidRPr="009C657D">
          <w:rPr>
            <w:rStyle w:val="a3"/>
            <w:noProof/>
          </w:rPr>
          <w:t>РИА Новости, 17.05.2024, Реализация механизма соцзаказа будет продлена с 2025 г на всей территории РФ - Минфин</w:t>
        </w:r>
        <w:r>
          <w:rPr>
            <w:noProof/>
            <w:webHidden/>
          </w:rPr>
          <w:tab/>
        </w:r>
        <w:r>
          <w:rPr>
            <w:noProof/>
            <w:webHidden/>
          </w:rPr>
          <w:fldChar w:fldCharType="begin"/>
        </w:r>
        <w:r>
          <w:rPr>
            <w:noProof/>
            <w:webHidden/>
          </w:rPr>
          <w:instrText xml:space="preserve"> PAGEREF _Toc167087414 \h </w:instrText>
        </w:r>
        <w:r>
          <w:rPr>
            <w:noProof/>
            <w:webHidden/>
          </w:rPr>
        </w:r>
        <w:r>
          <w:rPr>
            <w:noProof/>
            <w:webHidden/>
          </w:rPr>
          <w:fldChar w:fldCharType="separate"/>
        </w:r>
        <w:r>
          <w:rPr>
            <w:noProof/>
            <w:webHidden/>
          </w:rPr>
          <w:t>66</w:t>
        </w:r>
        <w:r>
          <w:rPr>
            <w:noProof/>
            <w:webHidden/>
          </w:rPr>
          <w:fldChar w:fldCharType="end"/>
        </w:r>
      </w:hyperlink>
    </w:p>
    <w:p w14:paraId="23BBD569" w14:textId="7802D719" w:rsidR="00D3706E" w:rsidRDefault="00D3706E">
      <w:pPr>
        <w:pStyle w:val="31"/>
        <w:rPr>
          <w:rFonts w:ascii="Calibri" w:hAnsi="Calibri"/>
          <w:kern w:val="2"/>
        </w:rPr>
      </w:pPr>
      <w:hyperlink w:anchor="_Toc167087415" w:history="1">
        <w:r w:rsidRPr="009C657D">
          <w:rPr>
            <w:rStyle w:val="a3"/>
          </w:rPr>
          <w:t>Реализация механизма социального заказа будет продлена с 2025 года на всей территории России в связи с успешной его апробацией в течение 2020-2024 годов, сообщается на сайте Минфина со ссылкой на положения подготовленного ведомством законопроекта.</w:t>
        </w:r>
        <w:r>
          <w:rPr>
            <w:webHidden/>
          </w:rPr>
          <w:tab/>
        </w:r>
        <w:r>
          <w:rPr>
            <w:webHidden/>
          </w:rPr>
          <w:fldChar w:fldCharType="begin"/>
        </w:r>
        <w:r>
          <w:rPr>
            <w:webHidden/>
          </w:rPr>
          <w:instrText xml:space="preserve"> PAGEREF _Toc167087415 \h </w:instrText>
        </w:r>
        <w:r>
          <w:rPr>
            <w:webHidden/>
          </w:rPr>
        </w:r>
        <w:r>
          <w:rPr>
            <w:webHidden/>
          </w:rPr>
          <w:fldChar w:fldCharType="separate"/>
        </w:r>
        <w:r>
          <w:rPr>
            <w:webHidden/>
          </w:rPr>
          <w:t>66</w:t>
        </w:r>
        <w:r>
          <w:rPr>
            <w:webHidden/>
          </w:rPr>
          <w:fldChar w:fldCharType="end"/>
        </w:r>
      </w:hyperlink>
    </w:p>
    <w:p w14:paraId="77F6DCD5" w14:textId="27C24D14" w:rsidR="00D3706E" w:rsidRDefault="00D3706E">
      <w:pPr>
        <w:pStyle w:val="21"/>
        <w:tabs>
          <w:tab w:val="right" w:leader="dot" w:pos="9061"/>
        </w:tabs>
        <w:rPr>
          <w:rFonts w:ascii="Calibri" w:hAnsi="Calibri"/>
          <w:noProof/>
          <w:kern w:val="2"/>
        </w:rPr>
      </w:pPr>
      <w:hyperlink w:anchor="_Toc167087416" w:history="1">
        <w:r w:rsidRPr="009C657D">
          <w:rPr>
            <w:rStyle w:val="a3"/>
            <w:noProof/>
          </w:rPr>
          <w:t>Интерфакс, 17.05.2024, Спрос на бонды Evraz превысил первоначальное предложение в 4 раза</w:t>
        </w:r>
        <w:r>
          <w:rPr>
            <w:noProof/>
            <w:webHidden/>
          </w:rPr>
          <w:tab/>
        </w:r>
        <w:r>
          <w:rPr>
            <w:noProof/>
            <w:webHidden/>
          </w:rPr>
          <w:fldChar w:fldCharType="begin"/>
        </w:r>
        <w:r>
          <w:rPr>
            <w:noProof/>
            <w:webHidden/>
          </w:rPr>
          <w:instrText xml:space="preserve"> PAGEREF _Toc167087416 \h </w:instrText>
        </w:r>
        <w:r>
          <w:rPr>
            <w:noProof/>
            <w:webHidden/>
          </w:rPr>
        </w:r>
        <w:r>
          <w:rPr>
            <w:noProof/>
            <w:webHidden/>
          </w:rPr>
          <w:fldChar w:fldCharType="separate"/>
        </w:r>
        <w:r>
          <w:rPr>
            <w:noProof/>
            <w:webHidden/>
          </w:rPr>
          <w:t>67</w:t>
        </w:r>
        <w:r>
          <w:rPr>
            <w:noProof/>
            <w:webHidden/>
          </w:rPr>
          <w:fldChar w:fldCharType="end"/>
        </w:r>
      </w:hyperlink>
    </w:p>
    <w:p w14:paraId="5482C05A" w14:textId="14307579" w:rsidR="00D3706E" w:rsidRDefault="00D3706E">
      <w:pPr>
        <w:pStyle w:val="31"/>
        <w:rPr>
          <w:rFonts w:ascii="Calibri" w:hAnsi="Calibri"/>
          <w:kern w:val="2"/>
        </w:rPr>
      </w:pPr>
      <w:hyperlink w:anchor="_Toc167087417" w:history="1">
        <w:r w:rsidRPr="009C657D">
          <w:rPr>
            <w:rStyle w:val="a3"/>
          </w:rPr>
          <w:t>Спрос на выпуск биржевых облигаций ООО «ЕвразХолдинг Финанс» серии 003Р-01 со сроком обращения 2,5 года превысил первоначальное предложение в 4 раза, сообщил Россельхозбанк, который выступил организатором выпуска.</w:t>
        </w:r>
        <w:r>
          <w:rPr>
            <w:webHidden/>
          </w:rPr>
          <w:tab/>
        </w:r>
        <w:r>
          <w:rPr>
            <w:webHidden/>
          </w:rPr>
          <w:fldChar w:fldCharType="begin"/>
        </w:r>
        <w:r>
          <w:rPr>
            <w:webHidden/>
          </w:rPr>
          <w:instrText xml:space="preserve"> PAGEREF _Toc167087417 \h </w:instrText>
        </w:r>
        <w:r>
          <w:rPr>
            <w:webHidden/>
          </w:rPr>
        </w:r>
        <w:r>
          <w:rPr>
            <w:webHidden/>
          </w:rPr>
          <w:fldChar w:fldCharType="separate"/>
        </w:r>
        <w:r>
          <w:rPr>
            <w:webHidden/>
          </w:rPr>
          <w:t>67</w:t>
        </w:r>
        <w:r>
          <w:rPr>
            <w:webHidden/>
          </w:rPr>
          <w:fldChar w:fldCharType="end"/>
        </w:r>
      </w:hyperlink>
    </w:p>
    <w:p w14:paraId="371A28F8" w14:textId="1C4EA403" w:rsidR="00D3706E" w:rsidRDefault="00D3706E">
      <w:pPr>
        <w:pStyle w:val="11"/>
        <w:tabs>
          <w:tab w:val="right" w:leader="dot" w:pos="9061"/>
        </w:tabs>
        <w:rPr>
          <w:rFonts w:ascii="Calibri" w:hAnsi="Calibri"/>
          <w:b w:val="0"/>
          <w:noProof/>
          <w:kern w:val="2"/>
          <w:sz w:val="24"/>
        </w:rPr>
      </w:pPr>
      <w:hyperlink w:anchor="_Toc167087418" w:history="1">
        <w:r w:rsidRPr="009C657D">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_Toc167087418 \h </w:instrText>
        </w:r>
        <w:r>
          <w:rPr>
            <w:noProof/>
            <w:webHidden/>
          </w:rPr>
        </w:r>
        <w:r>
          <w:rPr>
            <w:noProof/>
            <w:webHidden/>
          </w:rPr>
          <w:fldChar w:fldCharType="separate"/>
        </w:r>
        <w:r>
          <w:rPr>
            <w:noProof/>
            <w:webHidden/>
          </w:rPr>
          <w:t>69</w:t>
        </w:r>
        <w:r>
          <w:rPr>
            <w:noProof/>
            <w:webHidden/>
          </w:rPr>
          <w:fldChar w:fldCharType="end"/>
        </w:r>
      </w:hyperlink>
    </w:p>
    <w:p w14:paraId="01A277A2" w14:textId="734A239B" w:rsidR="00D3706E" w:rsidRDefault="00D3706E">
      <w:pPr>
        <w:pStyle w:val="11"/>
        <w:tabs>
          <w:tab w:val="right" w:leader="dot" w:pos="9061"/>
        </w:tabs>
        <w:rPr>
          <w:rFonts w:ascii="Calibri" w:hAnsi="Calibri"/>
          <w:b w:val="0"/>
          <w:noProof/>
          <w:kern w:val="2"/>
          <w:sz w:val="24"/>
        </w:rPr>
      </w:pPr>
      <w:hyperlink w:anchor="_Toc167087419" w:history="1">
        <w:r w:rsidRPr="009C657D">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_Toc167087419 \h </w:instrText>
        </w:r>
        <w:r>
          <w:rPr>
            <w:noProof/>
            <w:webHidden/>
          </w:rPr>
        </w:r>
        <w:r>
          <w:rPr>
            <w:noProof/>
            <w:webHidden/>
          </w:rPr>
          <w:fldChar w:fldCharType="separate"/>
        </w:r>
        <w:r>
          <w:rPr>
            <w:noProof/>
            <w:webHidden/>
          </w:rPr>
          <w:t>69</w:t>
        </w:r>
        <w:r>
          <w:rPr>
            <w:noProof/>
            <w:webHidden/>
          </w:rPr>
          <w:fldChar w:fldCharType="end"/>
        </w:r>
      </w:hyperlink>
    </w:p>
    <w:p w14:paraId="50D4248B" w14:textId="31F8B421" w:rsidR="00D3706E" w:rsidRDefault="00D3706E">
      <w:pPr>
        <w:pStyle w:val="21"/>
        <w:tabs>
          <w:tab w:val="right" w:leader="dot" w:pos="9061"/>
        </w:tabs>
        <w:rPr>
          <w:rFonts w:ascii="Calibri" w:hAnsi="Calibri"/>
          <w:noProof/>
          <w:kern w:val="2"/>
        </w:rPr>
      </w:pPr>
      <w:hyperlink w:anchor="_Toc167087420" w:history="1">
        <w:r w:rsidRPr="009C657D">
          <w:rPr>
            <w:rStyle w:val="a3"/>
            <w:noProof/>
          </w:rPr>
          <w:t>ПроМогилев.</w:t>
        </w:r>
        <w:r w:rsidRPr="009C657D">
          <w:rPr>
            <w:rStyle w:val="a3"/>
            <w:noProof/>
            <w:lang w:val="en-US"/>
          </w:rPr>
          <w:t>by</w:t>
        </w:r>
        <w:r w:rsidRPr="009C657D">
          <w:rPr>
            <w:rStyle w:val="a3"/>
            <w:noProof/>
          </w:rPr>
          <w:t>, 19.05.2024, Как можно накопить на дополнительную пенсию: разъясняем «на пальцах»</w:t>
        </w:r>
        <w:r>
          <w:rPr>
            <w:noProof/>
            <w:webHidden/>
          </w:rPr>
          <w:tab/>
        </w:r>
        <w:r>
          <w:rPr>
            <w:noProof/>
            <w:webHidden/>
          </w:rPr>
          <w:fldChar w:fldCharType="begin"/>
        </w:r>
        <w:r>
          <w:rPr>
            <w:noProof/>
            <w:webHidden/>
          </w:rPr>
          <w:instrText xml:space="preserve"> PAGEREF _Toc167087420 \h </w:instrText>
        </w:r>
        <w:r>
          <w:rPr>
            <w:noProof/>
            <w:webHidden/>
          </w:rPr>
        </w:r>
        <w:r>
          <w:rPr>
            <w:noProof/>
            <w:webHidden/>
          </w:rPr>
          <w:fldChar w:fldCharType="separate"/>
        </w:r>
        <w:r>
          <w:rPr>
            <w:noProof/>
            <w:webHidden/>
          </w:rPr>
          <w:t>69</w:t>
        </w:r>
        <w:r>
          <w:rPr>
            <w:noProof/>
            <w:webHidden/>
          </w:rPr>
          <w:fldChar w:fldCharType="end"/>
        </w:r>
      </w:hyperlink>
    </w:p>
    <w:p w14:paraId="758AC628" w14:textId="458DD2BE" w:rsidR="00D3706E" w:rsidRDefault="00D3706E">
      <w:pPr>
        <w:pStyle w:val="31"/>
        <w:rPr>
          <w:rFonts w:ascii="Calibri" w:hAnsi="Calibri"/>
          <w:kern w:val="2"/>
        </w:rPr>
      </w:pPr>
      <w:hyperlink w:anchor="_Toc167087421" w:history="1">
        <w:r w:rsidRPr="009C657D">
          <w:rPr>
            <w:rStyle w:val="a3"/>
          </w:rPr>
          <w:t>С 1 октября 2022 года* в стране действует система добровольного страхования дополнительной накопительной пенсии. Благодаря ей каждый белорус может накопить себе прибавку к «основной» пенсии, которую получит от государства по достижении пенсионного возраста.</w:t>
        </w:r>
        <w:r>
          <w:rPr>
            <w:webHidden/>
          </w:rPr>
          <w:tab/>
        </w:r>
        <w:r>
          <w:rPr>
            <w:webHidden/>
          </w:rPr>
          <w:fldChar w:fldCharType="begin"/>
        </w:r>
        <w:r>
          <w:rPr>
            <w:webHidden/>
          </w:rPr>
          <w:instrText xml:space="preserve"> PAGEREF _Toc167087421 \h </w:instrText>
        </w:r>
        <w:r>
          <w:rPr>
            <w:webHidden/>
          </w:rPr>
        </w:r>
        <w:r>
          <w:rPr>
            <w:webHidden/>
          </w:rPr>
          <w:fldChar w:fldCharType="separate"/>
        </w:r>
        <w:r>
          <w:rPr>
            <w:webHidden/>
          </w:rPr>
          <w:t>69</w:t>
        </w:r>
        <w:r>
          <w:rPr>
            <w:webHidden/>
          </w:rPr>
          <w:fldChar w:fldCharType="end"/>
        </w:r>
      </w:hyperlink>
    </w:p>
    <w:p w14:paraId="67E0D3C8" w14:textId="5A435899" w:rsidR="00D3706E" w:rsidRDefault="00D3706E">
      <w:pPr>
        <w:pStyle w:val="21"/>
        <w:tabs>
          <w:tab w:val="right" w:leader="dot" w:pos="9061"/>
        </w:tabs>
        <w:rPr>
          <w:rFonts w:ascii="Calibri" w:hAnsi="Calibri"/>
          <w:noProof/>
          <w:kern w:val="2"/>
        </w:rPr>
      </w:pPr>
      <w:hyperlink w:anchor="_Toc167087422" w:history="1">
        <w:r w:rsidRPr="009C657D">
          <w:rPr>
            <w:rStyle w:val="a3"/>
            <w:noProof/>
          </w:rPr>
          <w:t>ПроДело.</w:t>
        </w:r>
        <w:r w:rsidRPr="009C657D">
          <w:rPr>
            <w:rStyle w:val="a3"/>
            <w:noProof/>
            <w:lang w:val="en-US"/>
          </w:rPr>
          <w:t>by</w:t>
        </w:r>
        <w:r w:rsidRPr="009C657D">
          <w:rPr>
            <w:rStyle w:val="a3"/>
            <w:noProof/>
          </w:rPr>
          <w:t>, 18.05.2024, Как грамотно планировать свои пенсионные сбережения?</w:t>
        </w:r>
        <w:r>
          <w:rPr>
            <w:noProof/>
            <w:webHidden/>
          </w:rPr>
          <w:tab/>
        </w:r>
        <w:r>
          <w:rPr>
            <w:noProof/>
            <w:webHidden/>
          </w:rPr>
          <w:fldChar w:fldCharType="begin"/>
        </w:r>
        <w:r>
          <w:rPr>
            <w:noProof/>
            <w:webHidden/>
          </w:rPr>
          <w:instrText xml:space="preserve"> PAGEREF _Toc167087422 \h </w:instrText>
        </w:r>
        <w:r>
          <w:rPr>
            <w:noProof/>
            <w:webHidden/>
          </w:rPr>
        </w:r>
        <w:r>
          <w:rPr>
            <w:noProof/>
            <w:webHidden/>
          </w:rPr>
          <w:fldChar w:fldCharType="separate"/>
        </w:r>
        <w:r>
          <w:rPr>
            <w:noProof/>
            <w:webHidden/>
          </w:rPr>
          <w:t>71</w:t>
        </w:r>
        <w:r>
          <w:rPr>
            <w:noProof/>
            <w:webHidden/>
          </w:rPr>
          <w:fldChar w:fldCharType="end"/>
        </w:r>
      </w:hyperlink>
    </w:p>
    <w:p w14:paraId="3729852F" w14:textId="526F549A" w:rsidR="00D3706E" w:rsidRDefault="00D3706E">
      <w:pPr>
        <w:pStyle w:val="31"/>
        <w:rPr>
          <w:rFonts w:ascii="Calibri" w:hAnsi="Calibri"/>
          <w:kern w:val="2"/>
        </w:rPr>
      </w:pPr>
      <w:hyperlink w:anchor="_Toc167087423" w:history="1">
        <w:r w:rsidRPr="009C657D">
          <w:rPr>
            <w:rStyle w:val="a3"/>
          </w:rPr>
          <w:t>Многие из нас не придают должного значения планированию пенсионных сбережений для будущего отдыха, воспринимая пенсию как что-то отдаленное и несущественное. Однако, заблаговременное управление личными финансами может оказать решающее влияние на качество жизни в период пенсионного отдыха, обеспечивая комфорт и уверенность в завтрашнем дне. Подготовка к пенсии требует не только установления личных финансовых стратегий, но и разработки четкого бюджета, чтобы гарантировать себе стабильное и беззаботное будущее.</w:t>
        </w:r>
        <w:r>
          <w:rPr>
            <w:webHidden/>
          </w:rPr>
          <w:tab/>
        </w:r>
        <w:r>
          <w:rPr>
            <w:webHidden/>
          </w:rPr>
          <w:fldChar w:fldCharType="begin"/>
        </w:r>
        <w:r>
          <w:rPr>
            <w:webHidden/>
          </w:rPr>
          <w:instrText xml:space="preserve"> PAGEREF _Toc167087423 \h </w:instrText>
        </w:r>
        <w:r>
          <w:rPr>
            <w:webHidden/>
          </w:rPr>
        </w:r>
        <w:r>
          <w:rPr>
            <w:webHidden/>
          </w:rPr>
          <w:fldChar w:fldCharType="separate"/>
        </w:r>
        <w:r>
          <w:rPr>
            <w:webHidden/>
          </w:rPr>
          <w:t>71</w:t>
        </w:r>
        <w:r>
          <w:rPr>
            <w:webHidden/>
          </w:rPr>
          <w:fldChar w:fldCharType="end"/>
        </w:r>
      </w:hyperlink>
    </w:p>
    <w:p w14:paraId="4EE73AA2" w14:textId="41445B43" w:rsidR="00D3706E" w:rsidRDefault="00D3706E">
      <w:pPr>
        <w:pStyle w:val="21"/>
        <w:tabs>
          <w:tab w:val="right" w:leader="dot" w:pos="9061"/>
        </w:tabs>
        <w:rPr>
          <w:rFonts w:ascii="Calibri" w:hAnsi="Calibri"/>
          <w:noProof/>
          <w:kern w:val="2"/>
        </w:rPr>
      </w:pPr>
      <w:hyperlink w:anchor="_Toc167087424" w:history="1">
        <w:r w:rsidRPr="009C657D">
          <w:rPr>
            <w:rStyle w:val="a3"/>
            <w:noProof/>
          </w:rPr>
          <w:t>Uchet.kz, 17.05.2024, Добровольные пенсионные взносы: что это такое и какие налоговые преимущества?</w:t>
        </w:r>
        <w:r>
          <w:rPr>
            <w:noProof/>
            <w:webHidden/>
          </w:rPr>
          <w:tab/>
        </w:r>
        <w:r>
          <w:rPr>
            <w:noProof/>
            <w:webHidden/>
          </w:rPr>
          <w:fldChar w:fldCharType="begin"/>
        </w:r>
        <w:r>
          <w:rPr>
            <w:noProof/>
            <w:webHidden/>
          </w:rPr>
          <w:instrText xml:space="preserve"> PAGEREF _Toc167087424 \h </w:instrText>
        </w:r>
        <w:r>
          <w:rPr>
            <w:noProof/>
            <w:webHidden/>
          </w:rPr>
        </w:r>
        <w:r>
          <w:rPr>
            <w:noProof/>
            <w:webHidden/>
          </w:rPr>
          <w:fldChar w:fldCharType="separate"/>
        </w:r>
        <w:r>
          <w:rPr>
            <w:noProof/>
            <w:webHidden/>
          </w:rPr>
          <w:t>73</w:t>
        </w:r>
        <w:r>
          <w:rPr>
            <w:noProof/>
            <w:webHidden/>
          </w:rPr>
          <w:fldChar w:fldCharType="end"/>
        </w:r>
      </w:hyperlink>
    </w:p>
    <w:p w14:paraId="17C13B89" w14:textId="1B4721D4" w:rsidR="00D3706E" w:rsidRDefault="00D3706E">
      <w:pPr>
        <w:pStyle w:val="31"/>
        <w:rPr>
          <w:rFonts w:ascii="Calibri" w:hAnsi="Calibri"/>
          <w:kern w:val="2"/>
        </w:rPr>
      </w:pPr>
      <w:hyperlink w:anchor="_Toc167087425" w:history="1">
        <w:r w:rsidRPr="009C657D">
          <w:rPr>
            <w:rStyle w:val="a3"/>
          </w:rPr>
          <w:t>В рамках накопительной пенсионной системы в Казахстане осуществляются обязательные пенсионные взносы, обязательные профессиональные пенсионные взносы, обязательные пенсионные взносы работодателя, сообщает Учет.kz.</w:t>
        </w:r>
        <w:r>
          <w:rPr>
            <w:webHidden/>
          </w:rPr>
          <w:tab/>
        </w:r>
        <w:r>
          <w:rPr>
            <w:webHidden/>
          </w:rPr>
          <w:fldChar w:fldCharType="begin"/>
        </w:r>
        <w:r>
          <w:rPr>
            <w:webHidden/>
          </w:rPr>
          <w:instrText xml:space="preserve"> PAGEREF _Toc167087425 \h </w:instrText>
        </w:r>
        <w:r>
          <w:rPr>
            <w:webHidden/>
          </w:rPr>
        </w:r>
        <w:r>
          <w:rPr>
            <w:webHidden/>
          </w:rPr>
          <w:fldChar w:fldCharType="separate"/>
        </w:r>
        <w:r>
          <w:rPr>
            <w:webHidden/>
          </w:rPr>
          <w:t>73</w:t>
        </w:r>
        <w:r>
          <w:rPr>
            <w:webHidden/>
          </w:rPr>
          <w:fldChar w:fldCharType="end"/>
        </w:r>
      </w:hyperlink>
    </w:p>
    <w:p w14:paraId="6B15B2B6" w14:textId="6114964D" w:rsidR="00D3706E" w:rsidRDefault="00D3706E">
      <w:pPr>
        <w:pStyle w:val="11"/>
        <w:tabs>
          <w:tab w:val="right" w:leader="dot" w:pos="9061"/>
        </w:tabs>
        <w:rPr>
          <w:rFonts w:ascii="Calibri" w:hAnsi="Calibri"/>
          <w:b w:val="0"/>
          <w:noProof/>
          <w:kern w:val="2"/>
          <w:sz w:val="24"/>
        </w:rPr>
      </w:pPr>
      <w:hyperlink w:anchor="_Toc167087426" w:history="1">
        <w:r w:rsidRPr="009C657D">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_Toc167087426 \h </w:instrText>
        </w:r>
        <w:r>
          <w:rPr>
            <w:noProof/>
            <w:webHidden/>
          </w:rPr>
        </w:r>
        <w:r>
          <w:rPr>
            <w:noProof/>
            <w:webHidden/>
          </w:rPr>
          <w:fldChar w:fldCharType="separate"/>
        </w:r>
        <w:r>
          <w:rPr>
            <w:noProof/>
            <w:webHidden/>
          </w:rPr>
          <w:t>75</w:t>
        </w:r>
        <w:r>
          <w:rPr>
            <w:noProof/>
            <w:webHidden/>
          </w:rPr>
          <w:fldChar w:fldCharType="end"/>
        </w:r>
      </w:hyperlink>
    </w:p>
    <w:p w14:paraId="3A75D5F2" w14:textId="1EA1E5B9" w:rsidR="00D3706E" w:rsidRDefault="00D3706E">
      <w:pPr>
        <w:pStyle w:val="21"/>
        <w:tabs>
          <w:tab w:val="right" w:leader="dot" w:pos="9061"/>
        </w:tabs>
        <w:rPr>
          <w:rFonts w:ascii="Calibri" w:hAnsi="Calibri"/>
          <w:noProof/>
          <w:kern w:val="2"/>
        </w:rPr>
      </w:pPr>
      <w:hyperlink w:anchor="_Toc167087427" w:history="1">
        <w:r w:rsidRPr="009C657D">
          <w:rPr>
            <w:rStyle w:val="a3"/>
            <w:noProof/>
          </w:rPr>
          <w:t>Российские корейцы, 19.05.2024, В парламенте задумались о пенсии даже сегодняшних подростков</w:t>
        </w:r>
        <w:r>
          <w:rPr>
            <w:noProof/>
            <w:webHidden/>
          </w:rPr>
          <w:tab/>
        </w:r>
        <w:r>
          <w:rPr>
            <w:noProof/>
            <w:webHidden/>
          </w:rPr>
          <w:fldChar w:fldCharType="begin"/>
        </w:r>
        <w:r>
          <w:rPr>
            <w:noProof/>
            <w:webHidden/>
          </w:rPr>
          <w:instrText xml:space="preserve"> PAGEREF _Toc167087427 \h </w:instrText>
        </w:r>
        <w:r>
          <w:rPr>
            <w:noProof/>
            <w:webHidden/>
          </w:rPr>
        </w:r>
        <w:r>
          <w:rPr>
            <w:noProof/>
            <w:webHidden/>
          </w:rPr>
          <w:fldChar w:fldCharType="separate"/>
        </w:r>
        <w:r>
          <w:rPr>
            <w:noProof/>
            <w:webHidden/>
          </w:rPr>
          <w:t>75</w:t>
        </w:r>
        <w:r>
          <w:rPr>
            <w:noProof/>
            <w:webHidden/>
          </w:rPr>
          <w:fldChar w:fldCharType="end"/>
        </w:r>
      </w:hyperlink>
    </w:p>
    <w:p w14:paraId="559D790F" w14:textId="607D8F56" w:rsidR="00D3706E" w:rsidRDefault="00D3706E">
      <w:pPr>
        <w:pStyle w:val="31"/>
        <w:rPr>
          <w:rFonts w:ascii="Calibri" w:hAnsi="Calibri"/>
          <w:kern w:val="2"/>
        </w:rPr>
      </w:pPr>
      <w:hyperlink w:anchor="_Toc167087428" w:history="1">
        <w:r w:rsidRPr="009C657D">
          <w:rPr>
            <w:rStyle w:val="a3"/>
          </w:rPr>
          <w:t>Специальный комитет Национального собрания Южной Кореи по пенсионной реформе обсудил пересмотренное предложение, представленное его комитетом по общественному мнению. Первый вариант предлагал увеличить взносы с нынешних 9 процентов дохода до 13 процентов и увеличить выплаты с 40 процентов до 50 процентов. Второй вариант предлагал увеличить взносы до 12 процентов при сохранении текущего уровня выплат. После серии дебатов и образовательных сессий группа представителей граждан выбрала первый вариант в качестве предпочтительного, о чем затем было доложено специальному комитету. Демократическая партия Кореи (DPK) поддерживает этот вариант.</w:t>
        </w:r>
        <w:r>
          <w:rPr>
            <w:webHidden/>
          </w:rPr>
          <w:tab/>
        </w:r>
        <w:r>
          <w:rPr>
            <w:webHidden/>
          </w:rPr>
          <w:fldChar w:fldCharType="begin"/>
        </w:r>
        <w:r>
          <w:rPr>
            <w:webHidden/>
          </w:rPr>
          <w:instrText xml:space="preserve"> PAGEREF _Toc167087428 \h </w:instrText>
        </w:r>
        <w:r>
          <w:rPr>
            <w:webHidden/>
          </w:rPr>
        </w:r>
        <w:r>
          <w:rPr>
            <w:webHidden/>
          </w:rPr>
          <w:fldChar w:fldCharType="separate"/>
        </w:r>
        <w:r>
          <w:rPr>
            <w:webHidden/>
          </w:rPr>
          <w:t>75</w:t>
        </w:r>
        <w:r>
          <w:rPr>
            <w:webHidden/>
          </w:rPr>
          <w:fldChar w:fldCharType="end"/>
        </w:r>
      </w:hyperlink>
    </w:p>
    <w:p w14:paraId="67223364" w14:textId="153A0D9E" w:rsidR="00A0290C" w:rsidRPr="00F636FF" w:rsidRDefault="003109D9" w:rsidP="00310633">
      <w:pPr>
        <w:rPr>
          <w:b/>
          <w:caps/>
          <w:sz w:val="32"/>
        </w:rPr>
      </w:pPr>
      <w:r w:rsidRPr="00F636FF">
        <w:rPr>
          <w:caps/>
          <w:sz w:val="28"/>
        </w:rPr>
        <w:fldChar w:fldCharType="end"/>
      </w:r>
    </w:p>
    <w:p w14:paraId="261A6FD4" w14:textId="77777777" w:rsidR="00D1642B" w:rsidRPr="00F636FF" w:rsidRDefault="00D1642B" w:rsidP="00D1642B">
      <w:pPr>
        <w:pStyle w:val="251"/>
      </w:pPr>
      <w:bookmarkStart w:id="15" w:name="_Toc396864664"/>
      <w:bookmarkStart w:id="16" w:name="_Toc99318652"/>
      <w:bookmarkStart w:id="17" w:name="_Toc246216291"/>
      <w:bookmarkStart w:id="18" w:name="_Toc246297418"/>
      <w:bookmarkStart w:id="19" w:name="_Toc167087326"/>
      <w:bookmarkEnd w:id="7"/>
      <w:bookmarkEnd w:id="8"/>
      <w:bookmarkEnd w:id="9"/>
      <w:bookmarkEnd w:id="10"/>
      <w:bookmarkEnd w:id="11"/>
      <w:bookmarkEnd w:id="12"/>
      <w:bookmarkEnd w:id="13"/>
      <w:bookmarkEnd w:id="14"/>
      <w:r w:rsidRPr="00F636FF">
        <w:lastRenderedPageBreak/>
        <w:t>НОВОСТИ</w:t>
      </w:r>
      <w:r w:rsidR="00125A68" w:rsidRPr="00F636FF">
        <w:t xml:space="preserve"> </w:t>
      </w:r>
      <w:r w:rsidRPr="00F636FF">
        <w:t>ПЕНСИОННОЙ</w:t>
      </w:r>
      <w:r w:rsidR="00125A68" w:rsidRPr="00F636FF">
        <w:t xml:space="preserve"> </w:t>
      </w:r>
      <w:r w:rsidRPr="00F636FF">
        <w:t>ОТРАСЛИ</w:t>
      </w:r>
      <w:bookmarkEnd w:id="15"/>
      <w:bookmarkEnd w:id="16"/>
      <w:bookmarkEnd w:id="19"/>
    </w:p>
    <w:p w14:paraId="5F40CC17" w14:textId="77777777" w:rsidR="00111D7C" w:rsidRPr="00F636FF" w:rsidRDefault="00111D7C" w:rsidP="00111D7C">
      <w:pPr>
        <w:pStyle w:val="1"/>
      </w:pPr>
      <w:bookmarkStart w:id="20" w:name="_Toc99271685"/>
      <w:bookmarkStart w:id="21" w:name="_Toc99318653"/>
      <w:bookmarkStart w:id="22" w:name="_Toc165991072"/>
      <w:bookmarkStart w:id="23" w:name="_Toc246987631"/>
      <w:bookmarkStart w:id="24" w:name="_Toc248632297"/>
      <w:bookmarkStart w:id="25" w:name="_Toc251223975"/>
      <w:bookmarkStart w:id="26" w:name="_Toc167087327"/>
      <w:bookmarkEnd w:id="17"/>
      <w:bookmarkEnd w:id="18"/>
      <w:r w:rsidRPr="00F636FF">
        <w:t>Новости</w:t>
      </w:r>
      <w:r w:rsidR="00125A68" w:rsidRPr="00F636FF">
        <w:t xml:space="preserve"> </w:t>
      </w:r>
      <w:r w:rsidRPr="00F636FF">
        <w:t>отрасли</w:t>
      </w:r>
      <w:r w:rsidR="00125A68" w:rsidRPr="00F636FF">
        <w:t xml:space="preserve"> </w:t>
      </w:r>
      <w:r w:rsidRPr="00F636FF">
        <w:t>НПФ</w:t>
      </w:r>
      <w:bookmarkEnd w:id="20"/>
      <w:bookmarkEnd w:id="21"/>
      <w:bookmarkEnd w:id="22"/>
      <w:bookmarkEnd w:id="26"/>
    </w:p>
    <w:p w14:paraId="53E27169" w14:textId="77777777" w:rsidR="008921B4" w:rsidRPr="00F636FF" w:rsidRDefault="008921B4" w:rsidP="008921B4">
      <w:pPr>
        <w:pStyle w:val="2"/>
      </w:pPr>
      <w:bookmarkStart w:id="27" w:name="_Toc167087328"/>
      <w:r w:rsidRPr="00F636FF">
        <w:t>НАПФ,</w:t>
      </w:r>
      <w:r w:rsidR="00125A68" w:rsidRPr="00F636FF">
        <w:t xml:space="preserve"> </w:t>
      </w:r>
      <w:r w:rsidRPr="00F636FF">
        <w:t>17.05.2024,</w:t>
      </w:r>
      <w:r w:rsidR="00125A68" w:rsidRPr="00F636FF">
        <w:t xml:space="preserve"> </w:t>
      </w:r>
      <w:r w:rsidRPr="00F636FF">
        <w:t>Меньше</w:t>
      </w:r>
      <w:r w:rsidR="00125A68" w:rsidRPr="00F636FF">
        <w:t xml:space="preserve"> </w:t>
      </w:r>
      <w:r w:rsidRPr="00F636FF">
        <w:t>бумаг,</w:t>
      </w:r>
      <w:r w:rsidR="00125A68" w:rsidRPr="00F636FF">
        <w:t xml:space="preserve"> </w:t>
      </w:r>
      <w:r w:rsidRPr="00F636FF">
        <w:t>больше</w:t>
      </w:r>
      <w:r w:rsidR="00125A68" w:rsidRPr="00F636FF">
        <w:t xml:space="preserve"> </w:t>
      </w:r>
      <w:r w:rsidRPr="00F636FF">
        <w:t>дистанционных</w:t>
      </w:r>
      <w:r w:rsidR="00125A68" w:rsidRPr="00F636FF">
        <w:t xml:space="preserve"> </w:t>
      </w:r>
      <w:r w:rsidRPr="00F636FF">
        <w:t>услуг:</w:t>
      </w:r>
      <w:r w:rsidR="00125A68" w:rsidRPr="00F636FF">
        <w:t xml:space="preserve"> </w:t>
      </w:r>
      <w:r w:rsidRPr="00F636FF">
        <w:t>НПФ</w:t>
      </w:r>
      <w:r w:rsidR="00125A68" w:rsidRPr="00F636FF">
        <w:t xml:space="preserve"> </w:t>
      </w:r>
      <w:r w:rsidRPr="00F636FF">
        <w:t>активно</w:t>
      </w:r>
      <w:r w:rsidR="00125A68" w:rsidRPr="00F636FF">
        <w:t xml:space="preserve"> </w:t>
      </w:r>
      <w:r w:rsidRPr="00F636FF">
        <w:t>переходят</w:t>
      </w:r>
      <w:r w:rsidR="00125A68" w:rsidRPr="00F636FF">
        <w:t xml:space="preserve"> «</w:t>
      </w:r>
      <w:r w:rsidRPr="00F636FF">
        <w:t>на</w:t>
      </w:r>
      <w:r w:rsidR="00125A68" w:rsidRPr="00F636FF">
        <w:t xml:space="preserve"> </w:t>
      </w:r>
      <w:r w:rsidRPr="00F636FF">
        <w:t>цифру</w:t>
      </w:r>
      <w:r w:rsidR="00125A68" w:rsidRPr="00F636FF">
        <w:t>»</w:t>
      </w:r>
      <w:bookmarkEnd w:id="27"/>
    </w:p>
    <w:p w14:paraId="3125A7EE" w14:textId="77777777" w:rsidR="008921B4" w:rsidRPr="00F636FF" w:rsidRDefault="008921B4" w:rsidP="00966846">
      <w:pPr>
        <w:pStyle w:val="3"/>
      </w:pPr>
      <w:bookmarkStart w:id="28" w:name="_Toc167087329"/>
      <w:r w:rsidRPr="00F636FF">
        <w:t>Негосударственные</w:t>
      </w:r>
      <w:r w:rsidR="00125A68" w:rsidRPr="00F636FF">
        <w:t xml:space="preserve"> </w:t>
      </w:r>
      <w:r w:rsidRPr="00F636FF">
        <w:t>пенсионные</w:t>
      </w:r>
      <w:r w:rsidR="00125A68" w:rsidRPr="00F636FF">
        <w:t xml:space="preserve"> </w:t>
      </w:r>
      <w:r w:rsidRPr="00F636FF">
        <w:t>фонды</w:t>
      </w:r>
      <w:r w:rsidR="00125A68" w:rsidRPr="00F636FF">
        <w:t xml:space="preserve"> </w:t>
      </w:r>
      <w:r w:rsidRPr="00F636FF">
        <w:t>получили</w:t>
      </w:r>
      <w:r w:rsidR="00125A68" w:rsidRPr="00F636FF">
        <w:t xml:space="preserve"> </w:t>
      </w:r>
      <w:r w:rsidRPr="00F636FF">
        <w:t>дополнительные</w:t>
      </w:r>
      <w:r w:rsidR="00125A68" w:rsidRPr="00F636FF">
        <w:t xml:space="preserve"> </w:t>
      </w:r>
      <w:r w:rsidRPr="00F636FF">
        <w:t>возможности</w:t>
      </w:r>
      <w:r w:rsidR="00125A68" w:rsidRPr="00F636FF">
        <w:t xml:space="preserve"> </w:t>
      </w:r>
      <w:r w:rsidRPr="00F636FF">
        <w:t>для</w:t>
      </w:r>
      <w:r w:rsidR="00125A68" w:rsidRPr="00F636FF">
        <w:t xml:space="preserve"> </w:t>
      </w:r>
      <w:r w:rsidRPr="00F636FF">
        <w:t>оказания</w:t>
      </w:r>
      <w:r w:rsidR="00125A68" w:rsidRPr="00F636FF">
        <w:t xml:space="preserve"> </w:t>
      </w:r>
      <w:r w:rsidRPr="00F636FF">
        <w:t>услуг</w:t>
      </w:r>
      <w:r w:rsidR="00125A68" w:rsidRPr="00F636FF">
        <w:t xml:space="preserve"> </w:t>
      </w:r>
      <w:r w:rsidRPr="00F636FF">
        <w:t>в</w:t>
      </w:r>
      <w:r w:rsidR="00125A68" w:rsidRPr="00F636FF">
        <w:t xml:space="preserve"> </w:t>
      </w:r>
      <w:r w:rsidRPr="00F636FF">
        <w:t>удаленном</w:t>
      </w:r>
      <w:r w:rsidR="00125A68" w:rsidRPr="00F636FF">
        <w:t xml:space="preserve"> </w:t>
      </w:r>
      <w:r w:rsidRPr="00F636FF">
        <w:t>формате</w:t>
      </w:r>
      <w:r w:rsidR="00125A68" w:rsidRPr="00F636FF">
        <w:t xml:space="preserve"> </w:t>
      </w:r>
      <w:r w:rsidRPr="00F636FF">
        <w:t>благодаря</w:t>
      </w:r>
      <w:r w:rsidR="00125A68" w:rsidRPr="00F636FF">
        <w:t xml:space="preserve"> </w:t>
      </w:r>
      <w:r w:rsidRPr="00F636FF">
        <w:t>расширению</w:t>
      </w:r>
      <w:r w:rsidR="00125A68" w:rsidRPr="00F636FF">
        <w:t xml:space="preserve"> </w:t>
      </w:r>
      <w:r w:rsidRPr="00F636FF">
        <w:t>цифрового</w:t>
      </w:r>
      <w:r w:rsidR="00125A68" w:rsidRPr="00F636FF">
        <w:t xml:space="preserve"> </w:t>
      </w:r>
      <w:r w:rsidRPr="00F636FF">
        <w:t>профиля.</w:t>
      </w:r>
      <w:bookmarkEnd w:id="28"/>
    </w:p>
    <w:p w14:paraId="0CA826B0" w14:textId="77777777" w:rsidR="008921B4" w:rsidRPr="00F636FF" w:rsidRDefault="008921B4" w:rsidP="008921B4">
      <w:r w:rsidRPr="00F636FF">
        <w:t>Цифровой</w:t>
      </w:r>
      <w:r w:rsidR="00125A68" w:rsidRPr="00F636FF">
        <w:t xml:space="preserve"> </w:t>
      </w:r>
      <w:r w:rsidRPr="00F636FF">
        <w:t>профиль</w:t>
      </w:r>
      <w:r w:rsidR="00125A68" w:rsidRPr="00F636FF">
        <w:t xml:space="preserve"> </w:t>
      </w:r>
      <w:r w:rsidRPr="00F636FF">
        <w:t>-</w:t>
      </w:r>
      <w:r w:rsidR="00125A68" w:rsidRPr="00F636FF">
        <w:t xml:space="preserve"> </w:t>
      </w:r>
      <w:r w:rsidRPr="00F636FF">
        <w:t>это</w:t>
      </w:r>
      <w:r w:rsidR="00125A68" w:rsidRPr="00F636FF">
        <w:t xml:space="preserve"> </w:t>
      </w:r>
      <w:r w:rsidRPr="00F636FF">
        <w:t>сервис,</w:t>
      </w:r>
      <w:r w:rsidR="00125A68" w:rsidRPr="00F636FF">
        <w:t xml:space="preserve"> </w:t>
      </w:r>
      <w:r w:rsidRPr="00F636FF">
        <w:t>который</w:t>
      </w:r>
      <w:r w:rsidR="00125A68" w:rsidRPr="00F636FF">
        <w:t xml:space="preserve"> </w:t>
      </w:r>
      <w:r w:rsidRPr="00F636FF">
        <w:t>дает</w:t>
      </w:r>
      <w:r w:rsidR="00125A68" w:rsidRPr="00F636FF">
        <w:t xml:space="preserve"> </w:t>
      </w:r>
      <w:r w:rsidRPr="00F636FF">
        <w:t>возможность</w:t>
      </w:r>
      <w:r w:rsidR="00125A68" w:rsidRPr="00F636FF">
        <w:t xml:space="preserve"> </w:t>
      </w:r>
      <w:r w:rsidRPr="00F636FF">
        <w:t>финансовым</w:t>
      </w:r>
      <w:r w:rsidR="00125A68" w:rsidRPr="00F636FF">
        <w:t xml:space="preserve"> </w:t>
      </w:r>
      <w:r w:rsidRPr="00F636FF">
        <w:t>организациям</w:t>
      </w:r>
      <w:r w:rsidR="00125A68" w:rsidRPr="00F636FF">
        <w:t xml:space="preserve"> </w:t>
      </w:r>
      <w:r w:rsidRPr="00F636FF">
        <w:t>получать</w:t>
      </w:r>
      <w:r w:rsidR="00125A68" w:rsidRPr="00F636FF">
        <w:t xml:space="preserve"> </w:t>
      </w:r>
      <w:r w:rsidRPr="00F636FF">
        <w:t>данные</w:t>
      </w:r>
      <w:r w:rsidR="00125A68" w:rsidRPr="00F636FF">
        <w:t xml:space="preserve"> </w:t>
      </w:r>
      <w:r w:rsidRPr="00F636FF">
        <w:t>о</w:t>
      </w:r>
      <w:r w:rsidR="00125A68" w:rsidRPr="00F636FF">
        <w:t xml:space="preserve"> </w:t>
      </w:r>
      <w:r w:rsidRPr="00F636FF">
        <w:t>своих</w:t>
      </w:r>
      <w:r w:rsidR="00125A68" w:rsidRPr="00F636FF">
        <w:t xml:space="preserve"> </w:t>
      </w:r>
      <w:r w:rsidRPr="00F636FF">
        <w:t>клиентах</w:t>
      </w:r>
      <w:r w:rsidR="00125A68" w:rsidRPr="00F636FF">
        <w:t xml:space="preserve"> </w:t>
      </w:r>
      <w:r w:rsidRPr="00F636FF">
        <w:t>из</w:t>
      </w:r>
      <w:r w:rsidR="00125A68" w:rsidRPr="00F636FF">
        <w:t xml:space="preserve"> </w:t>
      </w:r>
      <w:r w:rsidRPr="00F636FF">
        <w:t>государственных</w:t>
      </w:r>
      <w:r w:rsidR="00125A68" w:rsidRPr="00F636FF">
        <w:t xml:space="preserve"> </w:t>
      </w:r>
      <w:r w:rsidRPr="00F636FF">
        <w:t>информационных</w:t>
      </w:r>
      <w:r w:rsidR="00125A68" w:rsidRPr="00F636FF">
        <w:t xml:space="preserve"> </w:t>
      </w:r>
      <w:r w:rsidRPr="00F636FF">
        <w:t>систем</w:t>
      </w:r>
      <w:r w:rsidR="00125A68" w:rsidRPr="00F636FF">
        <w:t xml:space="preserve"> </w:t>
      </w:r>
      <w:r w:rsidRPr="00F636FF">
        <w:t>и</w:t>
      </w:r>
      <w:r w:rsidR="00125A68" w:rsidRPr="00F636FF">
        <w:t xml:space="preserve"> </w:t>
      </w:r>
      <w:r w:rsidRPr="00F636FF">
        <w:t>оказывать</w:t>
      </w:r>
      <w:r w:rsidR="00125A68" w:rsidRPr="00F636FF">
        <w:t xml:space="preserve"> </w:t>
      </w:r>
      <w:r w:rsidRPr="00F636FF">
        <w:t>услуги</w:t>
      </w:r>
      <w:r w:rsidR="00125A68" w:rsidRPr="00F636FF">
        <w:t xml:space="preserve"> </w:t>
      </w:r>
      <w:r w:rsidRPr="00F636FF">
        <w:t>без</w:t>
      </w:r>
      <w:r w:rsidR="00125A68" w:rsidRPr="00F636FF">
        <w:t xml:space="preserve"> </w:t>
      </w:r>
      <w:r w:rsidRPr="00F636FF">
        <w:t>использования</w:t>
      </w:r>
      <w:r w:rsidR="00125A68" w:rsidRPr="00F636FF">
        <w:t xml:space="preserve"> </w:t>
      </w:r>
      <w:r w:rsidRPr="00F636FF">
        <w:t>бумажной</w:t>
      </w:r>
      <w:r w:rsidR="00125A68" w:rsidRPr="00F636FF">
        <w:t xml:space="preserve"> </w:t>
      </w:r>
      <w:r w:rsidRPr="00F636FF">
        <w:t>документации.</w:t>
      </w:r>
      <w:r w:rsidR="00125A68" w:rsidRPr="00F636FF">
        <w:t xml:space="preserve"> </w:t>
      </w:r>
      <w:r w:rsidRPr="00F636FF">
        <w:t>Передача</w:t>
      </w:r>
      <w:r w:rsidR="00125A68" w:rsidRPr="00F636FF">
        <w:t xml:space="preserve"> </w:t>
      </w:r>
      <w:r w:rsidRPr="00F636FF">
        <w:t>сведений</w:t>
      </w:r>
      <w:r w:rsidR="00125A68" w:rsidRPr="00F636FF">
        <w:t xml:space="preserve"> </w:t>
      </w:r>
      <w:r w:rsidRPr="00F636FF">
        <w:t>осуществляется</w:t>
      </w:r>
      <w:r w:rsidR="00125A68" w:rsidRPr="00F636FF">
        <w:t xml:space="preserve"> </w:t>
      </w:r>
      <w:r w:rsidRPr="00F636FF">
        <w:t>только</w:t>
      </w:r>
      <w:r w:rsidR="00125A68" w:rsidRPr="00F636FF">
        <w:t xml:space="preserve"> </w:t>
      </w:r>
      <w:r w:rsidRPr="00F636FF">
        <w:t>после</w:t>
      </w:r>
      <w:r w:rsidR="00125A68" w:rsidRPr="00F636FF">
        <w:t xml:space="preserve"> </w:t>
      </w:r>
      <w:r w:rsidRPr="00F636FF">
        <w:t>получения</w:t>
      </w:r>
      <w:r w:rsidR="00125A68" w:rsidRPr="00F636FF">
        <w:t xml:space="preserve"> </w:t>
      </w:r>
      <w:r w:rsidRPr="00F636FF">
        <w:t>согласия</w:t>
      </w:r>
      <w:r w:rsidR="00125A68" w:rsidRPr="00F636FF">
        <w:t xml:space="preserve"> </w:t>
      </w:r>
      <w:r w:rsidRPr="00F636FF">
        <w:t>от</w:t>
      </w:r>
      <w:r w:rsidR="00125A68" w:rsidRPr="00F636FF">
        <w:t xml:space="preserve"> </w:t>
      </w:r>
      <w:r w:rsidRPr="00F636FF">
        <w:t>пользователя,</w:t>
      </w:r>
      <w:r w:rsidR="00125A68" w:rsidRPr="00F636FF">
        <w:t xml:space="preserve"> </w:t>
      </w:r>
      <w:r w:rsidRPr="00F636FF">
        <w:t>что</w:t>
      </w:r>
      <w:r w:rsidR="00125A68" w:rsidRPr="00F636FF">
        <w:t xml:space="preserve"> </w:t>
      </w:r>
      <w:r w:rsidRPr="00F636FF">
        <w:t>обеспечивает</w:t>
      </w:r>
      <w:r w:rsidR="00125A68" w:rsidRPr="00F636FF">
        <w:t xml:space="preserve"> </w:t>
      </w:r>
      <w:r w:rsidRPr="00F636FF">
        <w:t>надежность,</w:t>
      </w:r>
      <w:r w:rsidR="00125A68" w:rsidRPr="00F636FF">
        <w:t xml:space="preserve"> </w:t>
      </w:r>
      <w:r w:rsidRPr="00F636FF">
        <w:t>удобство</w:t>
      </w:r>
      <w:r w:rsidR="00125A68" w:rsidRPr="00F636FF">
        <w:t xml:space="preserve"> </w:t>
      </w:r>
      <w:r w:rsidRPr="00F636FF">
        <w:t>и</w:t>
      </w:r>
      <w:r w:rsidR="00125A68" w:rsidRPr="00F636FF">
        <w:t xml:space="preserve"> </w:t>
      </w:r>
      <w:r w:rsidRPr="00F636FF">
        <w:t>безопасность</w:t>
      </w:r>
      <w:r w:rsidR="00125A68" w:rsidRPr="00F636FF">
        <w:t xml:space="preserve"> </w:t>
      </w:r>
      <w:r w:rsidRPr="00F636FF">
        <w:t>сервиса.</w:t>
      </w:r>
    </w:p>
    <w:p w14:paraId="29E0DD85" w14:textId="77777777" w:rsidR="008921B4" w:rsidRPr="00F636FF" w:rsidRDefault="008921B4" w:rsidP="008921B4">
      <w:r w:rsidRPr="00F636FF">
        <w:t>Решением</w:t>
      </w:r>
      <w:r w:rsidR="00125A68" w:rsidRPr="00F636FF">
        <w:t xml:space="preserve"> </w:t>
      </w:r>
      <w:r w:rsidRPr="00F636FF">
        <w:t>Министерства</w:t>
      </w:r>
      <w:r w:rsidR="00125A68" w:rsidRPr="00F636FF">
        <w:t xml:space="preserve"> </w:t>
      </w:r>
      <w:r w:rsidRPr="00F636FF">
        <w:t>цифрового</w:t>
      </w:r>
      <w:r w:rsidR="00125A68" w:rsidRPr="00F636FF">
        <w:t xml:space="preserve"> </w:t>
      </w:r>
      <w:r w:rsidRPr="00F636FF">
        <w:t>развития,</w:t>
      </w:r>
      <w:r w:rsidR="00125A68" w:rsidRPr="00F636FF">
        <w:t xml:space="preserve"> </w:t>
      </w:r>
      <w:r w:rsidRPr="00F636FF">
        <w:t>связи</w:t>
      </w:r>
      <w:r w:rsidR="00125A68" w:rsidRPr="00F636FF">
        <w:t xml:space="preserve"> </w:t>
      </w:r>
      <w:r w:rsidRPr="00F636FF">
        <w:t>и</w:t>
      </w:r>
      <w:r w:rsidR="00125A68" w:rsidRPr="00F636FF">
        <w:t xml:space="preserve"> </w:t>
      </w:r>
      <w:r w:rsidRPr="00F636FF">
        <w:t>массовых</w:t>
      </w:r>
      <w:r w:rsidR="00125A68" w:rsidRPr="00F636FF">
        <w:t xml:space="preserve"> </w:t>
      </w:r>
      <w:r w:rsidRPr="00F636FF">
        <w:t>коммуникаций</w:t>
      </w:r>
      <w:r w:rsidR="00125A68" w:rsidRPr="00F636FF">
        <w:t xml:space="preserve"> </w:t>
      </w:r>
      <w:r w:rsidRPr="00F636FF">
        <w:t>РФ</w:t>
      </w:r>
      <w:r w:rsidR="00125A68" w:rsidRPr="00F636FF">
        <w:t xml:space="preserve"> </w:t>
      </w:r>
      <w:r w:rsidRPr="00F636FF">
        <w:t>перечень</w:t>
      </w:r>
      <w:r w:rsidR="00125A68" w:rsidRPr="00F636FF">
        <w:t xml:space="preserve"> </w:t>
      </w:r>
      <w:r w:rsidRPr="00F636FF">
        <w:t>услуг</w:t>
      </w:r>
      <w:r w:rsidR="00125A68" w:rsidRPr="00F636FF">
        <w:t xml:space="preserve"> </w:t>
      </w:r>
      <w:r w:rsidRPr="00F636FF">
        <w:t>пополнился</w:t>
      </w:r>
      <w:r w:rsidR="00125A68" w:rsidRPr="00F636FF">
        <w:t xml:space="preserve"> </w:t>
      </w:r>
      <w:r w:rsidRPr="00F636FF">
        <w:t>на</w:t>
      </w:r>
      <w:r w:rsidR="00125A68" w:rsidRPr="00F636FF">
        <w:t xml:space="preserve"> </w:t>
      </w:r>
      <w:r w:rsidRPr="00F636FF">
        <w:t>42</w:t>
      </w:r>
      <w:r w:rsidR="00125A68" w:rsidRPr="00F636FF">
        <w:t xml:space="preserve"> </w:t>
      </w:r>
      <w:r w:rsidRPr="00F636FF">
        <w:t>услуги</w:t>
      </w:r>
      <w:r w:rsidR="00125A68" w:rsidRPr="00F636FF">
        <w:t xml:space="preserve"> </w:t>
      </w:r>
      <w:r w:rsidRPr="00F636FF">
        <w:t>для</w:t>
      </w:r>
      <w:r w:rsidR="00125A68" w:rsidRPr="00F636FF">
        <w:t xml:space="preserve"> </w:t>
      </w:r>
      <w:r w:rsidRPr="00F636FF">
        <w:t>юридических</w:t>
      </w:r>
      <w:r w:rsidR="00125A68" w:rsidRPr="00F636FF">
        <w:t xml:space="preserve"> </w:t>
      </w:r>
      <w:r w:rsidRPr="00F636FF">
        <w:t>лиц</w:t>
      </w:r>
      <w:r w:rsidR="00125A68" w:rsidRPr="00F636FF">
        <w:t xml:space="preserve"> </w:t>
      </w:r>
      <w:r w:rsidRPr="00F636FF">
        <w:t>и</w:t>
      </w:r>
      <w:r w:rsidR="00125A68" w:rsidRPr="00F636FF">
        <w:t xml:space="preserve"> </w:t>
      </w:r>
      <w:r w:rsidRPr="00F636FF">
        <w:t>на</w:t>
      </w:r>
      <w:r w:rsidR="00125A68" w:rsidRPr="00F636FF">
        <w:t xml:space="preserve"> </w:t>
      </w:r>
      <w:r w:rsidRPr="00F636FF">
        <w:t>4</w:t>
      </w:r>
      <w:r w:rsidR="00125A68" w:rsidRPr="00F636FF">
        <w:t xml:space="preserve"> </w:t>
      </w:r>
      <w:r w:rsidRPr="00F636FF">
        <w:t>услуги</w:t>
      </w:r>
      <w:r w:rsidR="00125A68" w:rsidRPr="00F636FF">
        <w:t xml:space="preserve"> </w:t>
      </w:r>
      <w:r w:rsidRPr="00F636FF">
        <w:t>-</w:t>
      </w:r>
      <w:r w:rsidR="00125A68" w:rsidRPr="00F636FF">
        <w:t xml:space="preserve"> </w:t>
      </w:r>
      <w:r w:rsidRPr="00F636FF">
        <w:t>для</w:t>
      </w:r>
      <w:r w:rsidR="00125A68" w:rsidRPr="00F636FF">
        <w:t xml:space="preserve"> </w:t>
      </w:r>
      <w:r w:rsidRPr="00F636FF">
        <w:t>физических.</w:t>
      </w:r>
      <w:r w:rsidR="00125A68" w:rsidRPr="00F636FF">
        <w:t xml:space="preserve"> </w:t>
      </w:r>
      <w:r w:rsidRPr="00F636FF">
        <w:t>Всего</w:t>
      </w:r>
      <w:r w:rsidR="00125A68" w:rsidRPr="00F636FF">
        <w:t xml:space="preserve"> </w:t>
      </w:r>
      <w:r w:rsidRPr="00F636FF">
        <w:t>же</w:t>
      </w:r>
      <w:r w:rsidR="00125A68" w:rsidRPr="00F636FF">
        <w:t xml:space="preserve"> </w:t>
      </w:r>
      <w:r w:rsidRPr="00F636FF">
        <w:t>в</w:t>
      </w:r>
      <w:r w:rsidR="00125A68" w:rsidRPr="00F636FF">
        <w:t xml:space="preserve"> </w:t>
      </w:r>
      <w:r w:rsidRPr="00F636FF">
        <w:t>цифровом</w:t>
      </w:r>
      <w:r w:rsidR="00125A68" w:rsidRPr="00F636FF">
        <w:t xml:space="preserve"> </w:t>
      </w:r>
      <w:r w:rsidRPr="00F636FF">
        <w:t>профиле</w:t>
      </w:r>
      <w:r w:rsidR="00125A68" w:rsidRPr="00F636FF">
        <w:t xml:space="preserve"> </w:t>
      </w:r>
      <w:r w:rsidRPr="00F636FF">
        <w:t>теперь</w:t>
      </w:r>
      <w:r w:rsidR="00125A68" w:rsidRPr="00F636FF">
        <w:t xml:space="preserve"> </w:t>
      </w:r>
      <w:r w:rsidRPr="00F636FF">
        <w:t>доступно</w:t>
      </w:r>
      <w:r w:rsidR="00125A68" w:rsidRPr="00F636FF">
        <w:t xml:space="preserve"> </w:t>
      </w:r>
      <w:r w:rsidRPr="00F636FF">
        <w:t>97</w:t>
      </w:r>
      <w:r w:rsidR="00125A68" w:rsidRPr="00F636FF">
        <w:t xml:space="preserve"> </w:t>
      </w:r>
      <w:r w:rsidRPr="00F636FF">
        <w:t>услуг.</w:t>
      </w:r>
    </w:p>
    <w:p w14:paraId="329EF7E8" w14:textId="77777777" w:rsidR="008921B4" w:rsidRPr="00F636FF" w:rsidRDefault="00125A68" w:rsidP="008921B4">
      <w:r w:rsidRPr="00F636FF">
        <w:t>«</w:t>
      </w:r>
      <w:r w:rsidR="008921B4" w:rsidRPr="00F636FF">
        <w:t>Расширение</w:t>
      </w:r>
      <w:r w:rsidRPr="00F636FF">
        <w:t xml:space="preserve"> </w:t>
      </w:r>
      <w:r w:rsidR="008921B4" w:rsidRPr="00F636FF">
        <w:t>цифрового</w:t>
      </w:r>
      <w:r w:rsidRPr="00F636FF">
        <w:t xml:space="preserve"> </w:t>
      </w:r>
      <w:r w:rsidR="008921B4" w:rsidRPr="00F636FF">
        <w:t>профиля</w:t>
      </w:r>
      <w:r w:rsidRPr="00F636FF">
        <w:t xml:space="preserve"> </w:t>
      </w:r>
      <w:r w:rsidR="008921B4" w:rsidRPr="00F636FF">
        <w:t>упростит</w:t>
      </w:r>
      <w:r w:rsidRPr="00F636FF">
        <w:t xml:space="preserve"> </w:t>
      </w:r>
      <w:r w:rsidR="008921B4" w:rsidRPr="00F636FF">
        <w:t>взаимодействие</w:t>
      </w:r>
      <w:r w:rsidRPr="00F636FF">
        <w:t xml:space="preserve"> </w:t>
      </w:r>
      <w:r w:rsidR="008921B4" w:rsidRPr="00F636FF">
        <w:t>между</w:t>
      </w:r>
      <w:r w:rsidRPr="00F636FF">
        <w:t xml:space="preserve"> </w:t>
      </w:r>
      <w:r w:rsidR="008921B4" w:rsidRPr="00F636FF">
        <w:t>негосударственными</w:t>
      </w:r>
      <w:r w:rsidRPr="00F636FF">
        <w:t xml:space="preserve"> </w:t>
      </w:r>
      <w:r w:rsidR="008921B4" w:rsidRPr="00F636FF">
        <w:t>пенсионными</w:t>
      </w:r>
      <w:r w:rsidRPr="00F636FF">
        <w:t xml:space="preserve"> </w:t>
      </w:r>
      <w:r w:rsidR="008921B4" w:rsidRPr="00F636FF">
        <w:t>фондами</w:t>
      </w:r>
      <w:r w:rsidRPr="00F636FF">
        <w:t xml:space="preserve"> </w:t>
      </w:r>
      <w:r w:rsidR="008921B4" w:rsidRPr="00F636FF">
        <w:t>и</w:t>
      </w:r>
      <w:r w:rsidRPr="00F636FF">
        <w:t xml:space="preserve"> </w:t>
      </w:r>
      <w:r w:rsidR="008921B4" w:rsidRPr="00F636FF">
        <w:t>их</w:t>
      </w:r>
      <w:r w:rsidRPr="00F636FF">
        <w:t xml:space="preserve"> </w:t>
      </w:r>
      <w:r w:rsidR="008921B4" w:rsidRPr="00F636FF">
        <w:t>клиентами.</w:t>
      </w:r>
      <w:r w:rsidRPr="00F636FF">
        <w:t xml:space="preserve"> </w:t>
      </w:r>
      <w:r w:rsidR="008921B4" w:rsidRPr="00F636FF">
        <w:t>НПФ</w:t>
      </w:r>
      <w:r w:rsidRPr="00F636FF">
        <w:t xml:space="preserve"> </w:t>
      </w:r>
      <w:r w:rsidR="008921B4" w:rsidRPr="00F636FF">
        <w:t>смогут</w:t>
      </w:r>
      <w:r w:rsidRPr="00F636FF">
        <w:t xml:space="preserve"> </w:t>
      </w:r>
      <w:r w:rsidR="008921B4" w:rsidRPr="00F636FF">
        <w:t>использовать</w:t>
      </w:r>
      <w:r w:rsidRPr="00F636FF">
        <w:t xml:space="preserve"> </w:t>
      </w:r>
      <w:r w:rsidR="008921B4" w:rsidRPr="00F636FF">
        <w:t>данные</w:t>
      </w:r>
      <w:r w:rsidRPr="00F636FF">
        <w:t xml:space="preserve"> </w:t>
      </w:r>
      <w:r w:rsidR="008921B4" w:rsidRPr="00F636FF">
        <w:t>о</w:t>
      </w:r>
      <w:r w:rsidRPr="00F636FF">
        <w:t xml:space="preserve"> </w:t>
      </w:r>
      <w:r w:rsidR="008921B4" w:rsidRPr="00F636FF">
        <w:t>физических</w:t>
      </w:r>
      <w:r w:rsidRPr="00F636FF">
        <w:t xml:space="preserve"> </w:t>
      </w:r>
      <w:r w:rsidR="008921B4" w:rsidRPr="00F636FF">
        <w:t>лицах</w:t>
      </w:r>
      <w:r w:rsidRPr="00F636FF">
        <w:t xml:space="preserve"> </w:t>
      </w:r>
      <w:r w:rsidR="008921B4" w:rsidRPr="00F636FF">
        <w:t>при</w:t>
      </w:r>
      <w:r w:rsidRPr="00F636FF">
        <w:t xml:space="preserve"> </w:t>
      </w:r>
      <w:r w:rsidR="008921B4" w:rsidRPr="00F636FF">
        <w:t>цифровом</w:t>
      </w:r>
      <w:r w:rsidRPr="00F636FF">
        <w:t xml:space="preserve"> </w:t>
      </w:r>
      <w:r w:rsidR="008921B4" w:rsidRPr="00F636FF">
        <w:t>облуживании.</w:t>
      </w:r>
      <w:r w:rsidRPr="00F636FF">
        <w:t xml:space="preserve"> </w:t>
      </w:r>
      <w:r w:rsidR="008921B4" w:rsidRPr="00F636FF">
        <w:t>Людям</w:t>
      </w:r>
      <w:r w:rsidRPr="00F636FF">
        <w:t xml:space="preserve"> </w:t>
      </w:r>
      <w:r w:rsidR="008921B4" w:rsidRPr="00F636FF">
        <w:t>больше</w:t>
      </w:r>
      <w:r w:rsidRPr="00F636FF">
        <w:t xml:space="preserve"> </w:t>
      </w:r>
      <w:r w:rsidR="008921B4" w:rsidRPr="00F636FF">
        <w:t>не</w:t>
      </w:r>
      <w:r w:rsidRPr="00F636FF">
        <w:t xml:space="preserve"> </w:t>
      </w:r>
      <w:r w:rsidR="008921B4" w:rsidRPr="00F636FF">
        <w:t>нужно</w:t>
      </w:r>
      <w:r w:rsidRPr="00F636FF">
        <w:t xml:space="preserve"> </w:t>
      </w:r>
      <w:r w:rsidR="008921B4" w:rsidRPr="00F636FF">
        <w:t>будет</w:t>
      </w:r>
      <w:r w:rsidRPr="00F636FF">
        <w:t xml:space="preserve"> </w:t>
      </w:r>
      <w:r w:rsidR="008921B4" w:rsidRPr="00F636FF">
        <w:t>предоставлять</w:t>
      </w:r>
      <w:r w:rsidRPr="00F636FF">
        <w:t xml:space="preserve"> </w:t>
      </w:r>
      <w:r w:rsidR="008921B4" w:rsidRPr="00F636FF">
        <w:t>оригиналы</w:t>
      </w:r>
      <w:r w:rsidRPr="00F636FF">
        <w:t xml:space="preserve"> </w:t>
      </w:r>
      <w:r w:rsidR="008921B4" w:rsidRPr="00F636FF">
        <w:t>документов</w:t>
      </w:r>
      <w:r w:rsidRPr="00F636FF">
        <w:t xml:space="preserve"> </w:t>
      </w:r>
      <w:r w:rsidR="008921B4" w:rsidRPr="00F636FF">
        <w:t>при</w:t>
      </w:r>
      <w:r w:rsidRPr="00F636FF">
        <w:t xml:space="preserve"> </w:t>
      </w:r>
      <w:r w:rsidR="008921B4" w:rsidRPr="00F636FF">
        <w:t>подписании</w:t>
      </w:r>
      <w:r w:rsidRPr="00F636FF">
        <w:t xml:space="preserve"> </w:t>
      </w:r>
      <w:r w:rsidR="008921B4" w:rsidRPr="00F636FF">
        <w:t>договора,</w:t>
      </w:r>
      <w:r w:rsidRPr="00F636FF">
        <w:t xml:space="preserve"> </w:t>
      </w:r>
      <w:r w:rsidR="008921B4" w:rsidRPr="00F636FF">
        <w:t>потому</w:t>
      </w:r>
      <w:r w:rsidRPr="00F636FF">
        <w:t xml:space="preserve"> </w:t>
      </w:r>
      <w:r w:rsidR="008921B4" w:rsidRPr="00F636FF">
        <w:t>что</w:t>
      </w:r>
      <w:r w:rsidRPr="00F636FF">
        <w:t xml:space="preserve"> </w:t>
      </w:r>
      <w:r w:rsidR="008921B4" w:rsidRPr="00F636FF">
        <w:t>у</w:t>
      </w:r>
      <w:r w:rsidRPr="00F636FF">
        <w:t xml:space="preserve"> </w:t>
      </w:r>
      <w:r w:rsidR="008921B4" w:rsidRPr="00F636FF">
        <w:t>фондов</w:t>
      </w:r>
      <w:r w:rsidRPr="00F636FF">
        <w:t xml:space="preserve"> </w:t>
      </w:r>
      <w:r w:rsidR="008921B4" w:rsidRPr="00F636FF">
        <w:t>будет</w:t>
      </w:r>
      <w:r w:rsidRPr="00F636FF">
        <w:t xml:space="preserve"> </w:t>
      </w:r>
      <w:r w:rsidR="008921B4" w:rsidRPr="00F636FF">
        <w:t>доступ</w:t>
      </w:r>
      <w:r w:rsidRPr="00F636FF">
        <w:t xml:space="preserve"> </w:t>
      </w:r>
      <w:r w:rsidR="008921B4" w:rsidRPr="00F636FF">
        <w:t>к</w:t>
      </w:r>
      <w:r w:rsidRPr="00F636FF">
        <w:t xml:space="preserve"> </w:t>
      </w:r>
      <w:r w:rsidR="008921B4" w:rsidRPr="00F636FF">
        <w:t>системе,</w:t>
      </w:r>
      <w:r w:rsidRPr="00F636FF">
        <w:t xml:space="preserve"> </w:t>
      </w:r>
      <w:r w:rsidR="008921B4" w:rsidRPr="00F636FF">
        <w:t>которая</w:t>
      </w:r>
      <w:r w:rsidRPr="00F636FF">
        <w:t xml:space="preserve"> </w:t>
      </w:r>
      <w:r w:rsidR="008921B4" w:rsidRPr="00F636FF">
        <w:t>содержит</w:t>
      </w:r>
      <w:r w:rsidRPr="00F636FF">
        <w:t xml:space="preserve"> </w:t>
      </w:r>
      <w:r w:rsidR="008921B4" w:rsidRPr="00F636FF">
        <w:t>все</w:t>
      </w:r>
      <w:r w:rsidRPr="00F636FF">
        <w:t xml:space="preserve"> </w:t>
      </w:r>
      <w:r w:rsidR="008921B4" w:rsidRPr="00F636FF">
        <w:t>необходимые</w:t>
      </w:r>
      <w:r w:rsidRPr="00F636FF">
        <w:t xml:space="preserve"> </w:t>
      </w:r>
      <w:r w:rsidR="008921B4" w:rsidRPr="00F636FF">
        <w:t>подтвержденные</w:t>
      </w:r>
      <w:r w:rsidRPr="00F636FF">
        <w:t xml:space="preserve"> </w:t>
      </w:r>
      <w:r w:rsidR="008921B4" w:rsidRPr="00F636FF">
        <w:t>сведения.</w:t>
      </w:r>
      <w:r w:rsidRPr="00F636FF">
        <w:t xml:space="preserve"> </w:t>
      </w:r>
      <w:r w:rsidR="008921B4" w:rsidRPr="00F636FF">
        <w:t>Также</w:t>
      </w:r>
      <w:r w:rsidRPr="00F636FF">
        <w:t xml:space="preserve"> </w:t>
      </w:r>
      <w:r w:rsidR="008921B4" w:rsidRPr="00F636FF">
        <w:t>ряд</w:t>
      </w:r>
      <w:r w:rsidRPr="00F636FF">
        <w:t xml:space="preserve"> </w:t>
      </w:r>
      <w:r w:rsidR="008921B4" w:rsidRPr="00F636FF">
        <w:t>услуг</w:t>
      </w:r>
      <w:r w:rsidRPr="00F636FF">
        <w:t xml:space="preserve"> </w:t>
      </w:r>
      <w:r w:rsidR="008921B4" w:rsidRPr="00F636FF">
        <w:t>можно</w:t>
      </w:r>
      <w:r w:rsidRPr="00F636FF">
        <w:t xml:space="preserve"> </w:t>
      </w:r>
      <w:r w:rsidR="008921B4" w:rsidRPr="00F636FF">
        <w:t>будет</w:t>
      </w:r>
      <w:r w:rsidRPr="00F636FF">
        <w:t xml:space="preserve"> </w:t>
      </w:r>
      <w:r w:rsidR="008921B4" w:rsidRPr="00F636FF">
        <w:t>получить</w:t>
      </w:r>
      <w:r w:rsidRPr="00F636FF">
        <w:t xml:space="preserve"> </w:t>
      </w:r>
      <w:r w:rsidR="008921B4" w:rsidRPr="00F636FF">
        <w:t>и</w:t>
      </w:r>
      <w:r w:rsidRPr="00F636FF">
        <w:t xml:space="preserve"> </w:t>
      </w:r>
      <w:r w:rsidR="008921B4" w:rsidRPr="00F636FF">
        <w:t>вовсе</w:t>
      </w:r>
      <w:r w:rsidRPr="00F636FF">
        <w:t xml:space="preserve"> </w:t>
      </w:r>
      <w:r w:rsidR="008921B4" w:rsidRPr="00F636FF">
        <w:t>без</w:t>
      </w:r>
      <w:r w:rsidRPr="00F636FF">
        <w:t xml:space="preserve"> </w:t>
      </w:r>
      <w:r w:rsidR="008921B4" w:rsidRPr="00F636FF">
        <w:t>личного</w:t>
      </w:r>
      <w:r w:rsidRPr="00F636FF">
        <w:t xml:space="preserve"> </w:t>
      </w:r>
      <w:r w:rsidR="008921B4" w:rsidRPr="00F636FF">
        <w:t>присутствия</w:t>
      </w:r>
      <w:r w:rsidRPr="00F636FF">
        <w:t xml:space="preserve"> </w:t>
      </w:r>
      <w:r w:rsidR="008921B4" w:rsidRPr="00F636FF">
        <w:t>человека,</w:t>
      </w:r>
      <w:r w:rsidRPr="00F636FF">
        <w:t xml:space="preserve"> </w:t>
      </w:r>
      <w:r w:rsidR="008921B4" w:rsidRPr="00F636FF">
        <w:t>в</w:t>
      </w:r>
      <w:r w:rsidRPr="00F636FF">
        <w:t xml:space="preserve"> </w:t>
      </w:r>
      <w:r w:rsidR="008921B4" w:rsidRPr="00F636FF">
        <w:t>удаленном</w:t>
      </w:r>
      <w:r w:rsidRPr="00F636FF">
        <w:t xml:space="preserve"> </w:t>
      </w:r>
      <w:r w:rsidR="008921B4" w:rsidRPr="00F636FF">
        <w:t>формате</w:t>
      </w:r>
      <w:r w:rsidRPr="00F636FF">
        <w:t xml:space="preserve"> </w:t>
      </w:r>
      <w:r w:rsidR="008921B4" w:rsidRPr="00F636FF">
        <w:t>-</w:t>
      </w:r>
      <w:r w:rsidRPr="00F636FF">
        <w:t xml:space="preserve"> </w:t>
      </w:r>
      <w:r w:rsidR="008921B4" w:rsidRPr="00F636FF">
        <w:t>например,</w:t>
      </w:r>
      <w:r w:rsidRPr="00F636FF">
        <w:t xml:space="preserve"> </w:t>
      </w:r>
      <w:r w:rsidR="008921B4" w:rsidRPr="00F636FF">
        <w:t>через</w:t>
      </w:r>
      <w:r w:rsidRPr="00F636FF">
        <w:t xml:space="preserve"> </w:t>
      </w:r>
      <w:r w:rsidR="008921B4" w:rsidRPr="00F636FF">
        <w:t>мобильное</w:t>
      </w:r>
      <w:r w:rsidRPr="00F636FF">
        <w:t xml:space="preserve"> </w:t>
      </w:r>
      <w:r w:rsidR="008921B4" w:rsidRPr="00F636FF">
        <w:t>приложение</w:t>
      </w:r>
      <w:r w:rsidRPr="00F636FF">
        <w:t xml:space="preserve"> </w:t>
      </w:r>
      <w:r w:rsidR="008921B4" w:rsidRPr="00F636FF">
        <w:t>фонда.</w:t>
      </w:r>
      <w:r w:rsidRPr="00F636FF">
        <w:t xml:space="preserve"> </w:t>
      </w:r>
      <w:r w:rsidR="008921B4" w:rsidRPr="00F636FF">
        <w:t>Конечно,</w:t>
      </w:r>
      <w:r w:rsidRPr="00F636FF">
        <w:t xml:space="preserve"> </w:t>
      </w:r>
      <w:r w:rsidR="008921B4" w:rsidRPr="00F636FF">
        <w:t>такие</w:t>
      </w:r>
      <w:r w:rsidRPr="00F636FF">
        <w:t xml:space="preserve"> </w:t>
      </w:r>
      <w:r w:rsidR="008921B4" w:rsidRPr="00F636FF">
        <w:t>нововведения</w:t>
      </w:r>
      <w:r w:rsidRPr="00F636FF">
        <w:t xml:space="preserve"> </w:t>
      </w:r>
      <w:r w:rsidR="008921B4" w:rsidRPr="00F636FF">
        <w:t>делают</w:t>
      </w:r>
      <w:r w:rsidRPr="00F636FF">
        <w:t xml:space="preserve"> </w:t>
      </w:r>
      <w:r w:rsidR="008921B4" w:rsidRPr="00F636FF">
        <w:t>удобнее</w:t>
      </w:r>
      <w:r w:rsidRPr="00F636FF">
        <w:t xml:space="preserve"> </w:t>
      </w:r>
      <w:r w:rsidR="008921B4" w:rsidRPr="00F636FF">
        <w:t>жизнь</w:t>
      </w:r>
      <w:r w:rsidRPr="00F636FF">
        <w:t xml:space="preserve"> </w:t>
      </w:r>
      <w:r w:rsidR="008921B4" w:rsidRPr="00F636FF">
        <w:t>обеих</w:t>
      </w:r>
      <w:r w:rsidRPr="00F636FF">
        <w:t xml:space="preserve"> </w:t>
      </w:r>
      <w:r w:rsidR="008921B4" w:rsidRPr="00F636FF">
        <w:t>сторон</w:t>
      </w:r>
      <w:r w:rsidRPr="00F636FF">
        <w:t xml:space="preserve"> </w:t>
      </w:r>
      <w:r w:rsidR="008921B4" w:rsidRPr="00F636FF">
        <w:t>-</w:t>
      </w:r>
      <w:r w:rsidRPr="00F636FF">
        <w:t xml:space="preserve"> </w:t>
      </w:r>
      <w:r w:rsidR="008921B4" w:rsidRPr="00F636FF">
        <w:t>и</w:t>
      </w:r>
      <w:r w:rsidRPr="00F636FF">
        <w:t xml:space="preserve"> </w:t>
      </w:r>
      <w:r w:rsidR="008921B4" w:rsidRPr="00F636FF">
        <w:t>финансовых</w:t>
      </w:r>
      <w:r w:rsidRPr="00F636FF">
        <w:t xml:space="preserve"> </w:t>
      </w:r>
      <w:r w:rsidR="008921B4" w:rsidRPr="00F636FF">
        <w:t>организаций,</w:t>
      </w:r>
      <w:r w:rsidRPr="00F636FF">
        <w:t xml:space="preserve"> </w:t>
      </w:r>
      <w:r w:rsidR="008921B4" w:rsidRPr="00F636FF">
        <w:t>и</w:t>
      </w:r>
      <w:r w:rsidRPr="00F636FF">
        <w:t xml:space="preserve"> </w:t>
      </w:r>
      <w:r w:rsidR="008921B4" w:rsidRPr="00F636FF">
        <w:t>тех,</w:t>
      </w:r>
      <w:r w:rsidRPr="00F636FF">
        <w:t xml:space="preserve"> </w:t>
      </w:r>
      <w:r w:rsidR="008921B4" w:rsidRPr="00F636FF">
        <w:t>кого</w:t>
      </w:r>
      <w:r w:rsidRPr="00F636FF">
        <w:t xml:space="preserve"> </w:t>
      </w:r>
      <w:r w:rsidR="008921B4" w:rsidRPr="00F636FF">
        <w:t>они</w:t>
      </w:r>
      <w:r w:rsidRPr="00F636FF">
        <w:t xml:space="preserve"> </w:t>
      </w:r>
      <w:r w:rsidR="008921B4" w:rsidRPr="00F636FF">
        <w:t>обслуживают</w:t>
      </w:r>
      <w:r w:rsidRPr="00F636FF">
        <w:t>»</w:t>
      </w:r>
      <w:r w:rsidR="008921B4" w:rsidRPr="00F636FF">
        <w:t>,</w:t>
      </w:r>
      <w:r w:rsidRPr="00F636FF">
        <w:t xml:space="preserve"> </w:t>
      </w:r>
      <w:r w:rsidR="008921B4" w:rsidRPr="00F636FF">
        <w:t>-</w:t>
      </w:r>
      <w:r w:rsidRPr="00F636FF">
        <w:t xml:space="preserve"> </w:t>
      </w:r>
      <w:r w:rsidR="008921B4" w:rsidRPr="00F636FF">
        <w:t>прокомментировал</w:t>
      </w:r>
      <w:r w:rsidRPr="00F636FF">
        <w:t xml:space="preserve"> </w:t>
      </w:r>
      <w:r w:rsidR="008921B4" w:rsidRPr="00F636FF">
        <w:t>ситуацию</w:t>
      </w:r>
      <w:r w:rsidRPr="00F636FF">
        <w:t xml:space="preserve"> </w:t>
      </w:r>
      <w:r w:rsidR="008921B4" w:rsidRPr="00F636FF">
        <w:t>президент</w:t>
      </w:r>
      <w:r w:rsidRPr="00F636FF">
        <w:t xml:space="preserve"> </w:t>
      </w:r>
      <w:r w:rsidR="008921B4" w:rsidRPr="00F636FF">
        <w:t>СРО</w:t>
      </w:r>
      <w:r w:rsidRPr="00F636FF">
        <w:t xml:space="preserve"> </w:t>
      </w:r>
      <w:r w:rsidR="008921B4" w:rsidRPr="00F636FF">
        <w:rPr>
          <w:b/>
        </w:rPr>
        <w:t>НАПФ</w:t>
      </w:r>
      <w:r w:rsidRPr="00F636FF">
        <w:t xml:space="preserve"> </w:t>
      </w:r>
      <w:r w:rsidR="008921B4" w:rsidRPr="00F636FF">
        <w:rPr>
          <w:b/>
        </w:rPr>
        <w:t>Сергей</w:t>
      </w:r>
      <w:r w:rsidRPr="00F636FF">
        <w:rPr>
          <w:b/>
        </w:rPr>
        <w:t xml:space="preserve"> </w:t>
      </w:r>
      <w:r w:rsidR="008921B4" w:rsidRPr="00F636FF">
        <w:rPr>
          <w:b/>
        </w:rPr>
        <w:t>Беляков</w:t>
      </w:r>
      <w:r w:rsidR="008921B4" w:rsidRPr="00F636FF">
        <w:t>.</w:t>
      </w:r>
    </w:p>
    <w:p w14:paraId="179948CA" w14:textId="77777777" w:rsidR="00F203FA" w:rsidRPr="00F636FF" w:rsidRDefault="008921B4" w:rsidP="008921B4">
      <w:r w:rsidRPr="00F636FF">
        <w:t>Подробности</w:t>
      </w:r>
      <w:r w:rsidR="00125A68" w:rsidRPr="00F636FF">
        <w:t xml:space="preserve"> </w:t>
      </w:r>
      <w:r w:rsidRPr="00F636FF">
        <w:t>о</w:t>
      </w:r>
      <w:r w:rsidR="00125A68" w:rsidRPr="00F636FF">
        <w:t xml:space="preserve"> </w:t>
      </w:r>
      <w:r w:rsidRPr="00F636FF">
        <w:t>перечне</w:t>
      </w:r>
      <w:r w:rsidR="00125A68" w:rsidRPr="00F636FF">
        <w:t xml:space="preserve"> </w:t>
      </w:r>
      <w:r w:rsidRPr="00F636FF">
        <w:t>услуг</w:t>
      </w:r>
      <w:r w:rsidR="00125A68" w:rsidRPr="00F636FF">
        <w:t xml:space="preserve"> </w:t>
      </w:r>
      <w:r w:rsidRPr="00F636FF">
        <w:t>-</w:t>
      </w:r>
      <w:r w:rsidR="00125A68" w:rsidRPr="00F636FF">
        <w:t xml:space="preserve"> </w:t>
      </w:r>
      <w:r w:rsidRPr="00F636FF">
        <w:t>в</w:t>
      </w:r>
      <w:r w:rsidR="00125A68" w:rsidRPr="00F636FF">
        <w:t xml:space="preserve"> </w:t>
      </w:r>
      <w:r w:rsidRPr="00F636FF">
        <w:t>нов</w:t>
      </w:r>
      <w:r w:rsidR="00F203FA" w:rsidRPr="00F636FF">
        <w:t>ости</w:t>
      </w:r>
      <w:r w:rsidR="00125A68" w:rsidRPr="00F636FF">
        <w:t xml:space="preserve"> </w:t>
      </w:r>
      <w:r w:rsidR="00F203FA" w:rsidRPr="00F636FF">
        <w:t>Центрального</w:t>
      </w:r>
      <w:r w:rsidR="00125A68" w:rsidRPr="00F636FF">
        <w:t xml:space="preserve"> </w:t>
      </w:r>
      <w:r w:rsidR="00F203FA" w:rsidRPr="00F636FF">
        <w:t>Банка</w:t>
      </w:r>
      <w:r w:rsidR="00125A68" w:rsidRPr="00F636FF">
        <w:t xml:space="preserve"> </w:t>
      </w:r>
      <w:r w:rsidR="00F203FA" w:rsidRPr="00F636FF">
        <w:t>России:</w:t>
      </w:r>
    </w:p>
    <w:p w14:paraId="6E8A2820" w14:textId="77777777" w:rsidR="008921B4" w:rsidRPr="00F636FF" w:rsidRDefault="00000000" w:rsidP="008921B4">
      <w:hyperlink r:id="rId11" w:history="1">
        <w:r w:rsidR="00F203FA" w:rsidRPr="00F636FF">
          <w:rPr>
            <w:rStyle w:val="a3"/>
          </w:rPr>
          <w:t>https://www.cbr.ru</w:t>
        </w:r>
      </w:hyperlink>
    </w:p>
    <w:p w14:paraId="45323D0D" w14:textId="77777777" w:rsidR="008921B4" w:rsidRPr="00F636FF" w:rsidRDefault="00000000" w:rsidP="008921B4">
      <w:hyperlink r:id="rId12" w:history="1">
        <w:r w:rsidR="008921B4" w:rsidRPr="00F636FF">
          <w:rPr>
            <w:rStyle w:val="a3"/>
          </w:rPr>
          <w:t>http://www.napf.ru/229527</w:t>
        </w:r>
      </w:hyperlink>
      <w:r w:rsidR="00125A68" w:rsidRPr="00F636FF">
        <w:t xml:space="preserve"> </w:t>
      </w:r>
    </w:p>
    <w:p w14:paraId="4EB8972D" w14:textId="77777777" w:rsidR="00FD4139" w:rsidRPr="00F636FF" w:rsidRDefault="00FD4139" w:rsidP="00FD4139">
      <w:pPr>
        <w:pStyle w:val="2"/>
      </w:pPr>
      <w:bookmarkStart w:id="29" w:name="А102"/>
      <w:bookmarkStart w:id="30" w:name="_Toc167087330"/>
      <w:r w:rsidRPr="00F636FF">
        <w:lastRenderedPageBreak/>
        <w:t>РИАМО,</w:t>
      </w:r>
      <w:r w:rsidR="00125A68" w:rsidRPr="00F636FF">
        <w:t xml:space="preserve"> </w:t>
      </w:r>
      <w:r w:rsidRPr="00F636FF">
        <w:t>17.05.2024,</w:t>
      </w:r>
      <w:r w:rsidR="00125A68" w:rsidRPr="00F636FF">
        <w:t xml:space="preserve"> </w:t>
      </w:r>
      <w:r w:rsidRPr="00F636FF">
        <w:t>Жители</w:t>
      </w:r>
      <w:r w:rsidR="00125A68" w:rsidRPr="00F636FF">
        <w:t xml:space="preserve"> </w:t>
      </w:r>
      <w:r w:rsidRPr="00F636FF">
        <w:t>Подмосковья</w:t>
      </w:r>
      <w:r w:rsidR="00125A68" w:rsidRPr="00F636FF">
        <w:t xml:space="preserve"> </w:t>
      </w:r>
      <w:r w:rsidRPr="00F636FF">
        <w:t>получили</w:t>
      </w:r>
      <w:r w:rsidR="00125A68" w:rsidRPr="00F636FF">
        <w:t xml:space="preserve"> </w:t>
      </w:r>
      <w:r w:rsidRPr="00F636FF">
        <w:t>свыше</w:t>
      </w:r>
      <w:r w:rsidR="00125A68" w:rsidRPr="00F636FF">
        <w:t xml:space="preserve"> </w:t>
      </w:r>
      <w:r w:rsidRPr="00F636FF">
        <w:t>5</w:t>
      </w:r>
      <w:r w:rsidR="00125A68" w:rsidRPr="00F636FF">
        <w:t xml:space="preserve"> </w:t>
      </w:r>
      <w:r w:rsidRPr="00F636FF">
        <w:t>млрд</w:t>
      </w:r>
      <w:r w:rsidR="00125A68" w:rsidRPr="00F636FF">
        <w:t xml:space="preserve"> </w:t>
      </w:r>
      <w:r w:rsidRPr="00F636FF">
        <w:t>рублей</w:t>
      </w:r>
      <w:r w:rsidR="00125A68" w:rsidRPr="00F636FF">
        <w:t xml:space="preserve"> </w:t>
      </w:r>
      <w:r w:rsidRPr="00F636FF">
        <w:t>дохода</w:t>
      </w:r>
      <w:r w:rsidR="00125A68" w:rsidRPr="00F636FF">
        <w:t xml:space="preserve"> </w:t>
      </w:r>
      <w:r w:rsidRPr="00F636FF">
        <w:t>по</w:t>
      </w:r>
      <w:r w:rsidR="00125A68" w:rsidRPr="00F636FF">
        <w:t xml:space="preserve"> </w:t>
      </w:r>
      <w:r w:rsidRPr="00F636FF">
        <w:t>пенсионным</w:t>
      </w:r>
      <w:r w:rsidR="00125A68" w:rsidRPr="00F636FF">
        <w:t xml:space="preserve"> </w:t>
      </w:r>
      <w:r w:rsidRPr="00F636FF">
        <w:t>договорам</w:t>
      </w:r>
      <w:r w:rsidR="00125A68" w:rsidRPr="00F636FF">
        <w:t xml:space="preserve"> </w:t>
      </w:r>
      <w:r w:rsidRPr="00F636FF">
        <w:t>со</w:t>
      </w:r>
      <w:r w:rsidR="00125A68" w:rsidRPr="00F636FF">
        <w:t xml:space="preserve"> </w:t>
      </w:r>
      <w:r w:rsidRPr="00F636FF">
        <w:t>СберНПФ</w:t>
      </w:r>
      <w:bookmarkEnd w:id="29"/>
      <w:bookmarkEnd w:id="30"/>
    </w:p>
    <w:p w14:paraId="1A8C773C" w14:textId="77777777" w:rsidR="00FD4139" w:rsidRPr="00F636FF" w:rsidRDefault="00FD4139" w:rsidP="00966846">
      <w:pPr>
        <w:pStyle w:val="3"/>
      </w:pPr>
      <w:bookmarkStart w:id="31" w:name="_Toc167087331"/>
      <w:r w:rsidRPr="00F636FF">
        <w:t>По</w:t>
      </w:r>
      <w:r w:rsidR="00125A68" w:rsidRPr="00F636FF">
        <w:t xml:space="preserve"> </w:t>
      </w:r>
      <w:r w:rsidRPr="00F636FF">
        <w:t>итогам</w:t>
      </w:r>
      <w:r w:rsidR="00125A68" w:rsidRPr="00F636FF">
        <w:t xml:space="preserve"> </w:t>
      </w:r>
      <w:r w:rsidRPr="00F636FF">
        <w:t>2023</w:t>
      </w:r>
      <w:r w:rsidR="00125A68" w:rsidRPr="00F636FF">
        <w:t xml:space="preserve"> </w:t>
      </w:r>
      <w:r w:rsidRPr="00F636FF">
        <w:t>года</w:t>
      </w:r>
      <w:r w:rsidR="00125A68" w:rsidRPr="00F636FF">
        <w:t xml:space="preserve"> </w:t>
      </w:r>
      <w:r w:rsidRPr="00F636FF">
        <w:t>жители</w:t>
      </w:r>
      <w:r w:rsidR="00125A68" w:rsidRPr="00F636FF">
        <w:t xml:space="preserve"> </w:t>
      </w:r>
      <w:r w:rsidRPr="00F636FF">
        <w:t>Московской</w:t>
      </w:r>
      <w:r w:rsidR="00125A68" w:rsidRPr="00F636FF">
        <w:t xml:space="preserve"> </w:t>
      </w:r>
      <w:r w:rsidRPr="00F636FF">
        <w:t>области</w:t>
      </w:r>
      <w:r w:rsidR="00125A68" w:rsidRPr="00F636FF">
        <w:t xml:space="preserve"> </w:t>
      </w:r>
      <w:r w:rsidRPr="00F636FF">
        <w:t>заработали</w:t>
      </w:r>
      <w:r w:rsidR="00125A68" w:rsidRPr="00F636FF">
        <w:t xml:space="preserve"> </w:t>
      </w:r>
      <w:r w:rsidRPr="00F636FF">
        <w:t>5,02</w:t>
      </w:r>
      <w:r w:rsidR="00125A68" w:rsidRPr="00F636FF">
        <w:t xml:space="preserve"> </w:t>
      </w:r>
      <w:r w:rsidRPr="00F636FF">
        <w:t>млрд</w:t>
      </w:r>
      <w:r w:rsidR="00125A68" w:rsidRPr="00F636FF">
        <w:t xml:space="preserve"> </w:t>
      </w:r>
      <w:r w:rsidRPr="00F636FF">
        <w:t>рублей</w:t>
      </w:r>
      <w:r w:rsidR="00125A68" w:rsidRPr="00F636FF">
        <w:t xml:space="preserve"> </w:t>
      </w:r>
      <w:r w:rsidRPr="00F636FF">
        <w:t>инвестиционного</w:t>
      </w:r>
      <w:r w:rsidR="00125A68" w:rsidRPr="00F636FF">
        <w:t xml:space="preserve"> </w:t>
      </w:r>
      <w:r w:rsidRPr="00F636FF">
        <w:t>дохода</w:t>
      </w:r>
      <w:r w:rsidR="00125A68" w:rsidRPr="00F636FF">
        <w:t xml:space="preserve"> </w:t>
      </w:r>
      <w:r w:rsidRPr="00F636FF">
        <w:t>по</w:t>
      </w:r>
      <w:r w:rsidR="00125A68" w:rsidRPr="00F636FF">
        <w:t xml:space="preserve"> </w:t>
      </w:r>
      <w:r w:rsidRPr="00F636FF">
        <w:t>пенсионным</w:t>
      </w:r>
      <w:r w:rsidR="00125A68" w:rsidRPr="00F636FF">
        <w:t xml:space="preserve"> </w:t>
      </w:r>
      <w:r w:rsidRPr="00F636FF">
        <w:t>договорам</w:t>
      </w:r>
      <w:r w:rsidR="00125A68" w:rsidRPr="00F636FF">
        <w:t xml:space="preserve"> </w:t>
      </w:r>
      <w:r w:rsidRPr="00F636FF">
        <w:t>со</w:t>
      </w:r>
      <w:r w:rsidR="00125A68" w:rsidRPr="00F636FF">
        <w:t xml:space="preserve"> </w:t>
      </w:r>
      <w:r w:rsidRPr="00F636FF">
        <w:t>СберНПФ.</w:t>
      </w:r>
      <w:r w:rsidR="00125A68" w:rsidRPr="00F636FF">
        <w:t xml:space="preserve"> </w:t>
      </w:r>
      <w:r w:rsidRPr="00F636FF">
        <w:t>Из</w:t>
      </w:r>
      <w:r w:rsidR="00125A68" w:rsidRPr="00F636FF">
        <w:t xml:space="preserve"> </w:t>
      </w:r>
      <w:r w:rsidRPr="00F636FF">
        <w:t>них</w:t>
      </w:r>
      <w:r w:rsidR="00125A68" w:rsidRPr="00F636FF">
        <w:t xml:space="preserve"> </w:t>
      </w:r>
      <w:r w:rsidRPr="00F636FF">
        <w:t>4,26</w:t>
      </w:r>
      <w:r w:rsidR="00125A68" w:rsidRPr="00F636FF">
        <w:t xml:space="preserve"> </w:t>
      </w:r>
      <w:r w:rsidRPr="00F636FF">
        <w:t>млрд</w:t>
      </w:r>
      <w:r w:rsidR="00125A68" w:rsidRPr="00F636FF">
        <w:t xml:space="preserve"> </w:t>
      </w:r>
      <w:r w:rsidRPr="00F636FF">
        <w:t>рублей</w:t>
      </w:r>
      <w:r w:rsidR="00125A68" w:rsidRPr="00F636FF">
        <w:t xml:space="preserve"> </w:t>
      </w:r>
      <w:r w:rsidRPr="00F636FF">
        <w:t>фонд</w:t>
      </w:r>
      <w:r w:rsidR="00125A68" w:rsidRPr="00F636FF">
        <w:t xml:space="preserve"> </w:t>
      </w:r>
      <w:r w:rsidRPr="00F636FF">
        <w:t>перечислил</w:t>
      </w:r>
      <w:r w:rsidR="00125A68" w:rsidRPr="00F636FF">
        <w:t xml:space="preserve"> </w:t>
      </w:r>
      <w:r w:rsidRPr="00F636FF">
        <w:t>по</w:t>
      </w:r>
      <w:r w:rsidR="00125A68" w:rsidRPr="00F636FF">
        <w:t xml:space="preserve"> </w:t>
      </w:r>
      <w:r w:rsidRPr="00F636FF">
        <w:t>договорам</w:t>
      </w:r>
      <w:r w:rsidR="00125A68" w:rsidRPr="00F636FF">
        <w:t xml:space="preserve"> </w:t>
      </w:r>
      <w:r w:rsidRPr="00F636FF">
        <w:t>об</w:t>
      </w:r>
      <w:r w:rsidR="00125A68" w:rsidRPr="00F636FF">
        <w:t xml:space="preserve"> </w:t>
      </w:r>
      <w:r w:rsidRPr="00F636FF">
        <w:t>обязательном</w:t>
      </w:r>
      <w:r w:rsidR="00125A68" w:rsidRPr="00F636FF">
        <w:t xml:space="preserve"> </w:t>
      </w:r>
      <w:r w:rsidRPr="00F636FF">
        <w:t>пенсионном</w:t>
      </w:r>
      <w:r w:rsidR="00125A68" w:rsidRPr="00F636FF">
        <w:t xml:space="preserve"> </w:t>
      </w:r>
      <w:r w:rsidRPr="00F636FF">
        <w:t>страховании</w:t>
      </w:r>
      <w:r w:rsidR="00125A68" w:rsidRPr="00F636FF">
        <w:t xml:space="preserve"> </w:t>
      </w:r>
      <w:r w:rsidRPr="00F636FF">
        <w:t>(ОПС),</w:t>
      </w:r>
      <w:r w:rsidR="00125A68" w:rsidRPr="00F636FF">
        <w:t xml:space="preserve"> </w:t>
      </w:r>
      <w:r w:rsidRPr="00F636FF">
        <w:t>763</w:t>
      </w:r>
      <w:r w:rsidR="00125A68" w:rsidRPr="00F636FF">
        <w:t xml:space="preserve"> </w:t>
      </w:r>
      <w:r w:rsidRPr="00F636FF">
        <w:t>млн</w:t>
      </w:r>
      <w:r w:rsidR="00125A68" w:rsidRPr="00F636FF">
        <w:t xml:space="preserve"> - </w:t>
      </w:r>
      <w:r w:rsidRPr="00F636FF">
        <w:t>по</w:t>
      </w:r>
      <w:r w:rsidR="00125A68" w:rsidRPr="00F636FF">
        <w:t xml:space="preserve"> </w:t>
      </w:r>
      <w:r w:rsidRPr="00F636FF">
        <w:t>негосударственному</w:t>
      </w:r>
      <w:r w:rsidR="00125A68" w:rsidRPr="00F636FF">
        <w:t xml:space="preserve"> </w:t>
      </w:r>
      <w:r w:rsidRPr="00F636FF">
        <w:t>пенсионному</w:t>
      </w:r>
      <w:r w:rsidR="00125A68" w:rsidRPr="00F636FF">
        <w:t xml:space="preserve"> </w:t>
      </w:r>
      <w:r w:rsidRPr="00F636FF">
        <w:t>обеспечению.</w:t>
      </w:r>
      <w:r w:rsidR="00125A68" w:rsidRPr="00F636FF">
        <w:t xml:space="preserve"> </w:t>
      </w:r>
      <w:r w:rsidRPr="00F636FF">
        <w:t>При</w:t>
      </w:r>
      <w:r w:rsidR="00125A68" w:rsidRPr="00F636FF">
        <w:t xml:space="preserve"> </w:t>
      </w:r>
      <w:r w:rsidRPr="00F636FF">
        <w:t>этом</w:t>
      </w:r>
      <w:r w:rsidR="00125A68" w:rsidRPr="00F636FF">
        <w:t xml:space="preserve"> </w:t>
      </w:r>
      <w:r w:rsidRPr="00F636FF">
        <w:t>доходность</w:t>
      </w:r>
      <w:r w:rsidR="00125A68" w:rsidRPr="00F636FF">
        <w:t xml:space="preserve"> </w:t>
      </w:r>
      <w:r w:rsidRPr="00F636FF">
        <w:t>инвестирования</w:t>
      </w:r>
      <w:r w:rsidR="00125A68" w:rsidRPr="00F636FF">
        <w:t xml:space="preserve"> </w:t>
      </w:r>
      <w:r w:rsidRPr="00F636FF">
        <w:t>средств</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у</w:t>
      </w:r>
      <w:r w:rsidR="00125A68" w:rsidRPr="00F636FF">
        <w:t xml:space="preserve"> </w:t>
      </w:r>
      <w:r w:rsidRPr="00F636FF">
        <w:t>СберНПФ</w:t>
      </w:r>
      <w:r w:rsidR="00125A68" w:rsidRPr="00F636FF">
        <w:t xml:space="preserve"> </w:t>
      </w:r>
      <w:r w:rsidRPr="00F636FF">
        <w:t>оказалась</w:t>
      </w:r>
      <w:r w:rsidR="00125A68" w:rsidRPr="00F636FF">
        <w:t xml:space="preserve"> </w:t>
      </w:r>
      <w:r w:rsidRPr="00F636FF">
        <w:t>самой</w:t>
      </w:r>
      <w:r w:rsidR="00125A68" w:rsidRPr="00F636FF">
        <w:t xml:space="preserve"> </w:t>
      </w:r>
      <w:r w:rsidRPr="00F636FF">
        <w:t>высокой</w:t>
      </w:r>
      <w:r w:rsidR="00125A68" w:rsidRPr="00F636FF">
        <w:t xml:space="preserve"> </w:t>
      </w:r>
      <w:r w:rsidRPr="00F636FF">
        <w:t>на</w:t>
      </w:r>
      <w:r w:rsidR="00125A68" w:rsidRPr="00F636FF">
        <w:t xml:space="preserve"> </w:t>
      </w:r>
      <w:r w:rsidRPr="00F636FF">
        <w:t>рынке,</w:t>
      </w:r>
      <w:r w:rsidR="00125A68" w:rsidRPr="00F636FF">
        <w:t xml:space="preserve"> </w:t>
      </w:r>
      <w:r w:rsidRPr="00F636FF">
        <w:t>следует</w:t>
      </w:r>
      <w:r w:rsidR="00125A68" w:rsidRPr="00F636FF">
        <w:t xml:space="preserve"> </w:t>
      </w:r>
      <w:r w:rsidRPr="00F636FF">
        <w:t>из</w:t>
      </w:r>
      <w:r w:rsidR="00125A68" w:rsidRPr="00F636FF">
        <w:t xml:space="preserve"> </w:t>
      </w:r>
      <w:r w:rsidRPr="00F636FF">
        <w:t>данных</w:t>
      </w:r>
      <w:r w:rsidR="00125A68" w:rsidRPr="00F636FF">
        <w:t xml:space="preserve"> </w:t>
      </w:r>
      <w:r w:rsidRPr="00F636FF">
        <w:t>Банка</w:t>
      </w:r>
      <w:r w:rsidR="00125A68" w:rsidRPr="00F636FF">
        <w:t xml:space="preserve"> </w:t>
      </w:r>
      <w:r w:rsidRPr="00F636FF">
        <w:t>России.</w:t>
      </w:r>
      <w:bookmarkEnd w:id="31"/>
    </w:p>
    <w:p w14:paraId="19C70321" w14:textId="77777777" w:rsidR="00FD4139" w:rsidRPr="00F636FF" w:rsidRDefault="00FD4139" w:rsidP="00FD4139">
      <w:r w:rsidRPr="00F636FF">
        <w:t>В</w:t>
      </w:r>
      <w:r w:rsidR="00125A68" w:rsidRPr="00F636FF">
        <w:t xml:space="preserve"> </w:t>
      </w:r>
      <w:r w:rsidRPr="00F636FF">
        <w:t>2023</w:t>
      </w:r>
      <w:r w:rsidR="00125A68" w:rsidRPr="00F636FF">
        <w:t xml:space="preserve"> </w:t>
      </w:r>
      <w:r w:rsidRPr="00F636FF">
        <w:t>году</w:t>
      </w:r>
      <w:r w:rsidR="00125A68" w:rsidRPr="00F636FF">
        <w:t xml:space="preserve"> </w:t>
      </w:r>
      <w:r w:rsidRPr="00F636FF">
        <w:t>клиенты</w:t>
      </w:r>
      <w:r w:rsidR="00125A68" w:rsidRPr="00F636FF">
        <w:t xml:space="preserve"> </w:t>
      </w:r>
      <w:r w:rsidRPr="00F636FF">
        <w:t>СберНПФ</w:t>
      </w:r>
      <w:r w:rsidR="00125A68" w:rsidRPr="00F636FF">
        <w:t xml:space="preserve"> </w:t>
      </w:r>
      <w:r w:rsidRPr="00F636FF">
        <w:t>из</w:t>
      </w:r>
      <w:r w:rsidR="00125A68" w:rsidRPr="00F636FF">
        <w:t xml:space="preserve"> </w:t>
      </w:r>
      <w:r w:rsidRPr="00F636FF">
        <w:t>Подмосковья</w:t>
      </w:r>
      <w:r w:rsidR="00125A68" w:rsidRPr="00F636FF">
        <w:t xml:space="preserve"> </w:t>
      </w:r>
      <w:r w:rsidRPr="00F636FF">
        <w:t>получили</w:t>
      </w:r>
      <w:r w:rsidR="00125A68" w:rsidRPr="00F636FF">
        <w:t xml:space="preserve"> </w:t>
      </w:r>
      <w:r w:rsidRPr="00F636FF">
        <w:t>10,24%</w:t>
      </w:r>
      <w:r w:rsidR="00125A68" w:rsidRPr="00F636FF">
        <w:t xml:space="preserve"> </w:t>
      </w:r>
      <w:r w:rsidRPr="00F636FF">
        <w:t>годовых</w:t>
      </w:r>
      <w:r w:rsidR="00125A68" w:rsidRPr="00F636FF">
        <w:t xml:space="preserve"> </w:t>
      </w:r>
      <w:r w:rsidRPr="00F636FF">
        <w:t>по</w:t>
      </w:r>
      <w:r w:rsidR="00125A68" w:rsidRPr="00F636FF">
        <w:t xml:space="preserve"> </w:t>
      </w:r>
      <w:r w:rsidRPr="00F636FF">
        <w:t>договорам</w:t>
      </w:r>
      <w:r w:rsidR="00125A68" w:rsidRPr="00F636FF">
        <w:t xml:space="preserve"> </w:t>
      </w:r>
      <w:r w:rsidRPr="00F636FF">
        <w:t>ОПС.</w:t>
      </w:r>
      <w:r w:rsidR="00125A68" w:rsidRPr="00F636FF">
        <w:t xml:space="preserve"> </w:t>
      </w:r>
      <w:r w:rsidRPr="00F636FF">
        <w:t>По</w:t>
      </w:r>
      <w:r w:rsidR="00125A68" w:rsidRPr="00F636FF">
        <w:t xml:space="preserve"> </w:t>
      </w:r>
      <w:r w:rsidRPr="00F636FF">
        <w:t>данным</w:t>
      </w:r>
      <w:r w:rsidR="00125A68" w:rsidRPr="00F636FF">
        <w:t xml:space="preserve"> </w:t>
      </w:r>
      <w:r w:rsidRPr="00F636FF">
        <w:t>Банка</w:t>
      </w:r>
      <w:r w:rsidR="00125A68" w:rsidRPr="00F636FF">
        <w:t xml:space="preserve"> </w:t>
      </w:r>
      <w:r w:rsidRPr="00F636FF">
        <w:t>России,</w:t>
      </w:r>
      <w:r w:rsidR="00125A68" w:rsidRPr="00F636FF">
        <w:t xml:space="preserve"> </w:t>
      </w:r>
      <w:r w:rsidRPr="00F636FF">
        <w:t>фонд</w:t>
      </w:r>
      <w:r w:rsidR="00125A68" w:rsidRPr="00F636FF">
        <w:t xml:space="preserve"> </w:t>
      </w:r>
      <w:r w:rsidRPr="00F636FF">
        <w:t>оказался</w:t>
      </w:r>
      <w:r w:rsidR="00125A68" w:rsidRPr="00F636FF">
        <w:t xml:space="preserve"> </w:t>
      </w:r>
      <w:r w:rsidRPr="00F636FF">
        <w:t>лучшим</w:t>
      </w:r>
      <w:r w:rsidR="00125A68" w:rsidRPr="00F636FF">
        <w:t xml:space="preserve"> </w:t>
      </w:r>
      <w:r w:rsidRPr="00F636FF">
        <w:t>на</w:t>
      </w:r>
      <w:r w:rsidR="00125A68" w:rsidRPr="00F636FF">
        <w:t xml:space="preserve"> </w:t>
      </w:r>
      <w:r w:rsidRPr="00F636FF">
        <w:t>рынке</w:t>
      </w:r>
      <w:r w:rsidR="00125A68" w:rsidRPr="00F636FF">
        <w:t xml:space="preserve"> </w:t>
      </w:r>
      <w:r w:rsidRPr="00F636FF">
        <w:t>НПФ</w:t>
      </w:r>
      <w:r w:rsidR="00125A68" w:rsidRPr="00F636FF">
        <w:t xml:space="preserve"> </w:t>
      </w:r>
      <w:r w:rsidRPr="00F636FF">
        <w:t>по</w:t>
      </w:r>
      <w:r w:rsidR="00125A68" w:rsidRPr="00F636FF">
        <w:t xml:space="preserve"> </w:t>
      </w:r>
      <w:r w:rsidRPr="00F636FF">
        <w:t>показателю</w:t>
      </w:r>
      <w:r w:rsidR="00125A68" w:rsidRPr="00F636FF">
        <w:t xml:space="preserve"> </w:t>
      </w:r>
      <w:r w:rsidRPr="00F636FF">
        <w:t>доходности</w:t>
      </w:r>
      <w:r w:rsidR="00125A68" w:rsidRPr="00F636FF">
        <w:t xml:space="preserve"> </w:t>
      </w:r>
      <w:r w:rsidRPr="00F636FF">
        <w:t>инвестирования</w:t>
      </w:r>
      <w:r w:rsidR="00125A68" w:rsidRPr="00F636FF">
        <w:t xml:space="preserve"> </w:t>
      </w:r>
      <w:r w:rsidRPr="00F636FF">
        <w:t>средств</w:t>
      </w:r>
      <w:r w:rsidR="00125A68" w:rsidRPr="00F636FF">
        <w:t xml:space="preserve"> </w:t>
      </w:r>
      <w:r w:rsidRPr="00F636FF">
        <w:t>пенсионных</w:t>
      </w:r>
      <w:r w:rsidR="00125A68" w:rsidRPr="00F636FF">
        <w:t xml:space="preserve"> </w:t>
      </w:r>
      <w:r w:rsidRPr="00F636FF">
        <w:t>накоплений.</w:t>
      </w:r>
    </w:p>
    <w:p w14:paraId="02CFC3A9" w14:textId="77777777" w:rsidR="00FD4139" w:rsidRPr="00F636FF" w:rsidRDefault="00FD4139" w:rsidP="00FD4139">
      <w:r w:rsidRPr="00F636FF">
        <w:t>Доходность</w:t>
      </w:r>
      <w:r w:rsidR="00125A68" w:rsidRPr="00F636FF">
        <w:t xml:space="preserve"> </w:t>
      </w:r>
      <w:r w:rsidRPr="00F636FF">
        <w:t>фонда</w:t>
      </w:r>
      <w:r w:rsidR="00125A68" w:rsidRPr="00F636FF">
        <w:t xml:space="preserve"> </w:t>
      </w:r>
      <w:r w:rsidRPr="00F636FF">
        <w:t>по</w:t>
      </w:r>
      <w:r w:rsidR="00125A68" w:rsidRPr="00F636FF">
        <w:t xml:space="preserve"> </w:t>
      </w:r>
      <w:r w:rsidRPr="00F636FF">
        <w:t>индивидуальным</w:t>
      </w:r>
      <w:r w:rsidR="00125A68" w:rsidRPr="00F636FF">
        <w:t xml:space="preserve"> </w:t>
      </w:r>
      <w:r w:rsidRPr="00F636FF">
        <w:t>пенсионным</w:t>
      </w:r>
      <w:r w:rsidR="00125A68" w:rsidRPr="00F636FF">
        <w:t xml:space="preserve"> </w:t>
      </w:r>
      <w:r w:rsidRPr="00F636FF">
        <w:t>планам</w:t>
      </w:r>
      <w:r w:rsidR="00125A68" w:rsidRPr="00F636FF">
        <w:t xml:space="preserve"> </w:t>
      </w:r>
      <w:r w:rsidRPr="00F636FF">
        <w:t>с</w:t>
      </w:r>
      <w:r w:rsidR="00125A68" w:rsidRPr="00F636FF">
        <w:t xml:space="preserve"> </w:t>
      </w:r>
      <w:r w:rsidRPr="00F636FF">
        <w:t>инвестиционной</w:t>
      </w:r>
      <w:r w:rsidR="00125A68" w:rsidRPr="00F636FF">
        <w:t xml:space="preserve"> </w:t>
      </w:r>
      <w:r w:rsidRPr="00F636FF">
        <w:t>стратегией</w:t>
      </w:r>
      <w:r w:rsidR="00125A68" w:rsidRPr="00F636FF">
        <w:t xml:space="preserve"> «</w:t>
      </w:r>
      <w:r w:rsidRPr="00F636FF">
        <w:t>Индивидуальная</w:t>
      </w:r>
      <w:r w:rsidR="00125A68" w:rsidRPr="00F636FF">
        <w:t xml:space="preserve"> </w:t>
      </w:r>
      <w:r w:rsidRPr="00F636FF">
        <w:t>пенсия</w:t>
      </w:r>
      <w:r w:rsidR="00125A68" w:rsidRPr="00F636FF">
        <w:t xml:space="preserve">» </w:t>
      </w:r>
      <w:r w:rsidRPr="00F636FF">
        <w:t>составила</w:t>
      </w:r>
      <w:r w:rsidR="00125A68" w:rsidRPr="00F636FF">
        <w:t xml:space="preserve"> </w:t>
      </w:r>
      <w:r w:rsidRPr="00F636FF">
        <w:t>10,97%,</w:t>
      </w:r>
      <w:r w:rsidR="00125A68" w:rsidRPr="00F636FF">
        <w:t xml:space="preserve"> </w:t>
      </w:r>
      <w:r w:rsidRPr="00F636FF">
        <w:t>со</w:t>
      </w:r>
      <w:r w:rsidR="00125A68" w:rsidRPr="00F636FF">
        <w:t xml:space="preserve"> </w:t>
      </w:r>
      <w:r w:rsidRPr="00F636FF">
        <w:t>стратегией</w:t>
      </w:r>
      <w:r w:rsidR="00125A68" w:rsidRPr="00F636FF">
        <w:t xml:space="preserve"> «</w:t>
      </w:r>
      <w:r w:rsidRPr="00F636FF">
        <w:t>Недвижимость</w:t>
      </w:r>
      <w:r w:rsidR="00125A68" w:rsidRPr="00F636FF">
        <w:t xml:space="preserve">» - </w:t>
      </w:r>
      <w:r w:rsidRPr="00F636FF">
        <w:t>12%.</w:t>
      </w:r>
      <w:r w:rsidR="00125A68" w:rsidRPr="00F636FF">
        <w:t xml:space="preserve"> </w:t>
      </w:r>
      <w:r w:rsidRPr="00F636FF">
        <w:t>По</w:t>
      </w:r>
      <w:r w:rsidR="00125A68" w:rsidRPr="00F636FF">
        <w:t xml:space="preserve"> </w:t>
      </w:r>
      <w:r w:rsidRPr="00F636FF">
        <w:t>корпоративным</w:t>
      </w:r>
      <w:r w:rsidR="00125A68" w:rsidRPr="00F636FF">
        <w:t xml:space="preserve"> </w:t>
      </w:r>
      <w:r w:rsidRPr="00F636FF">
        <w:t>пенсионным</w:t>
      </w:r>
      <w:r w:rsidR="00125A68" w:rsidRPr="00F636FF">
        <w:t xml:space="preserve"> </w:t>
      </w:r>
      <w:r w:rsidRPr="00F636FF">
        <w:t>программам</w:t>
      </w:r>
      <w:r w:rsidR="00125A68" w:rsidRPr="00F636FF">
        <w:t xml:space="preserve"> </w:t>
      </w:r>
      <w:r w:rsidRPr="00F636FF">
        <w:t>россияне</w:t>
      </w:r>
      <w:r w:rsidR="00125A68" w:rsidRPr="00F636FF">
        <w:t xml:space="preserve"> </w:t>
      </w:r>
      <w:r w:rsidRPr="00F636FF">
        <w:t>получили</w:t>
      </w:r>
      <w:r w:rsidR="00125A68" w:rsidRPr="00F636FF">
        <w:t xml:space="preserve"> </w:t>
      </w:r>
      <w:r w:rsidRPr="00F636FF">
        <w:t>10,71%.</w:t>
      </w:r>
    </w:p>
    <w:p w14:paraId="7791E67C" w14:textId="77777777" w:rsidR="00FD4139" w:rsidRPr="00F636FF" w:rsidRDefault="00125A68" w:rsidP="00FD4139">
      <w:r w:rsidRPr="00F636FF">
        <w:t>«</w:t>
      </w:r>
      <w:r w:rsidR="00FD4139" w:rsidRPr="00F636FF">
        <w:t>Мы</w:t>
      </w:r>
      <w:r w:rsidRPr="00F636FF">
        <w:t xml:space="preserve"> </w:t>
      </w:r>
      <w:r w:rsidR="00FD4139" w:rsidRPr="00F636FF">
        <w:t>продолжим</w:t>
      </w:r>
      <w:r w:rsidRPr="00F636FF">
        <w:t xml:space="preserve"> </w:t>
      </w:r>
      <w:r w:rsidR="00FD4139" w:rsidRPr="00F636FF">
        <w:t>внимательно</w:t>
      </w:r>
      <w:r w:rsidRPr="00F636FF">
        <w:t xml:space="preserve"> </w:t>
      </w:r>
      <w:r w:rsidR="00FD4139" w:rsidRPr="00F636FF">
        <w:t>отслеживать</w:t>
      </w:r>
      <w:r w:rsidRPr="00F636FF">
        <w:t xml:space="preserve"> </w:t>
      </w:r>
      <w:r w:rsidR="00FD4139" w:rsidRPr="00F636FF">
        <w:t>ситуацию</w:t>
      </w:r>
      <w:r w:rsidRPr="00F636FF">
        <w:t xml:space="preserve"> </w:t>
      </w:r>
      <w:r w:rsidR="00FD4139" w:rsidRPr="00F636FF">
        <w:t>на</w:t>
      </w:r>
      <w:r w:rsidRPr="00F636FF">
        <w:t xml:space="preserve"> </w:t>
      </w:r>
      <w:r w:rsidR="00FD4139" w:rsidRPr="00F636FF">
        <w:t>рынках</w:t>
      </w:r>
      <w:r w:rsidRPr="00F636FF">
        <w:t xml:space="preserve"> </w:t>
      </w:r>
      <w:r w:rsidR="00FD4139" w:rsidRPr="00F636FF">
        <w:t>и</w:t>
      </w:r>
      <w:r w:rsidRPr="00F636FF">
        <w:t xml:space="preserve"> </w:t>
      </w:r>
      <w:r w:rsidR="00FD4139" w:rsidRPr="00F636FF">
        <w:t>при</w:t>
      </w:r>
      <w:r w:rsidRPr="00F636FF">
        <w:t xml:space="preserve"> </w:t>
      </w:r>
      <w:r w:rsidR="00FD4139" w:rsidRPr="00F636FF">
        <w:t>необходимости</w:t>
      </w:r>
      <w:r w:rsidRPr="00F636FF">
        <w:t xml:space="preserve"> </w:t>
      </w:r>
      <w:r w:rsidR="00FD4139" w:rsidRPr="00F636FF">
        <w:t>ребалансировать</w:t>
      </w:r>
      <w:r w:rsidRPr="00F636FF">
        <w:t xml:space="preserve"> </w:t>
      </w:r>
      <w:r w:rsidR="00FD4139" w:rsidRPr="00F636FF">
        <w:t>портфели.</w:t>
      </w:r>
      <w:r w:rsidRPr="00F636FF">
        <w:t xml:space="preserve"> </w:t>
      </w:r>
      <w:r w:rsidR="00FD4139" w:rsidRPr="00F636FF">
        <w:t>Наша</w:t>
      </w:r>
      <w:r w:rsidRPr="00F636FF">
        <w:t xml:space="preserve"> </w:t>
      </w:r>
      <w:r w:rsidR="00FD4139" w:rsidRPr="00F636FF">
        <w:t>цель</w:t>
      </w:r>
      <w:r w:rsidRPr="00F636FF">
        <w:t xml:space="preserve"> - </w:t>
      </w:r>
      <w:r w:rsidR="00FD4139" w:rsidRPr="00F636FF">
        <w:t>максимизировать</w:t>
      </w:r>
      <w:r w:rsidRPr="00F636FF">
        <w:t xml:space="preserve"> </w:t>
      </w:r>
      <w:r w:rsidR="00FD4139" w:rsidRPr="00F636FF">
        <w:t>результат</w:t>
      </w:r>
      <w:r w:rsidRPr="00F636FF">
        <w:t xml:space="preserve"> </w:t>
      </w:r>
      <w:r w:rsidR="00FD4139" w:rsidRPr="00F636FF">
        <w:t>для</w:t>
      </w:r>
      <w:r w:rsidRPr="00F636FF">
        <w:t xml:space="preserve"> </w:t>
      </w:r>
      <w:r w:rsidR="00FD4139" w:rsidRPr="00F636FF">
        <w:t>людей,</w:t>
      </w:r>
      <w:r w:rsidRPr="00F636FF">
        <w:t xml:space="preserve"> </w:t>
      </w:r>
      <w:r w:rsidR="00FD4139" w:rsidRPr="00F636FF">
        <w:t>которые</w:t>
      </w:r>
      <w:r w:rsidRPr="00F636FF">
        <w:t xml:space="preserve"> </w:t>
      </w:r>
      <w:r w:rsidR="00FD4139" w:rsidRPr="00F636FF">
        <w:t>хранят</w:t>
      </w:r>
      <w:r w:rsidRPr="00F636FF">
        <w:t xml:space="preserve"> </w:t>
      </w:r>
      <w:r w:rsidR="00FD4139" w:rsidRPr="00F636FF">
        <w:t>у</w:t>
      </w:r>
      <w:r w:rsidRPr="00F636FF">
        <w:t xml:space="preserve"> </w:t>
      </w:r>
      <w:r w:rsidR="00FD4139" w:rsidRPr="00F636FF">
        <w:t>нас</w:t>
      </w:r>
      <w:r w:rsidRPr="00F636FF">
        <w:t xml:space="preserve"> </w:t>
      </w:r>
      <w:r w:rsidR="00FD4139" w:rsidRPr="00F636FF">
        <w:t>свои</w:t>
      </w:r>
      <w:r w:rsidRPr="00F636FF">
        <w:t xml:space="preserve"> </w:t>
      </w:r>
      <w:r w:rsidR="00FD4139" w:rsidRPr="00F636FF">
        <w:t>пенсионные</w:t>
      </w:r>
      <w:r w:rsidRPr="00F636FF">
        <w:t xml:space="preserve"> </w:t>
      </w:r>
      <w:r w:rsidR="00FD4139" w:rsidRPr="00F636FF">
        <w:t>накопления</w:t>
      </w:r>
      <w:r w:rsidRPr="00F636FF">
        <w:t xml:space="preserve"> </w:t>
      </w:r>
      <w:r w:rsidR="00FD4139" w:rsidRPr="00F636FF">
        <w:t>или</w:t>
      </w:r>
      <w:r w:rsidRPr="00F636FF">
        <w:t xml:space="preserve"> </w:t>
      </w:r>
      <w:r w:rsidR="00FD4139" w:rsidRPr="00F636FF">
        <w:t>формируют</w:t>
      </w:r>
      <w:r w:rsidRPr="00F636FF">
        <w:t xml:space="preserve"> </w:t>
      </w:r>
      <w:r w:rsidR="00FD4139" w:rsidRPr="00F636FF">
        <w:t>с</w:t>
      </w:r>
      <w:r w:rsidRPr="00F636FF">
        <w:t xml:space="preserve"> </w:t>
      </w:r>
      <w:r w:rsidR="00FD4139" w:rsidRPr="00F636FF">
        <w:t>нами</w:t>
      </w:r>
      <w:r w:rsidRPr="00F636FF">
        <w:t xml:space="preserve"> </w:t>
      </w:r>
      <w:r w:rsidR="00FD4139" w:rsidRPr="00F636FF">
        <w:t>сбережения,</w:t>
      </w:r>
      <w:r w:rsidRPr="00F636FF">
        <w:t xml:space="preserve"> </w:t>
      </w:r>
      <w:r w:rsidR="00FD4139" w:rsidRPr="00F636FF">
        <w:t>в</w:t>
      </w:r>
      <w:r w:rsidRPr="00F636FF">
        <w:t xml:space="preserve"> </w:t>
      </w:r>
      <w:r w:rsidR="00FD4139" w:rsidRPr="00F636FF">
        <w:t>том</w:t>
      </w:r>
      <w:r w:rsidRPr="00F636FF">
        <w:t xml:space="preserve"> </w:t>
      </w:r>
      <w:r w:rsidR="00FD4139" w:rsidRPr="00F636FF">
        <w:t>числе</w:t>
      </w:r>
      <w:r w:rsidRPr="00F636FF">
        <w:t xml:space="preserve"> </w:t>
      </w:r>
      <w:r w:rsidR="00FD4139" w:rsidRPr="00F636FF">
        <w:t>по</w:t>
      </w:r>
      <w:r w:rsidRPr="00F636FF">
        <w:t xml:space="preserve"> </w:t>
      </w:r>
      <w:r w:rsidR="00FD4139" w:rsidRPr="00F636FF">
        <w:t>программе</w:t>
      </w:r>
      <w:r w:rsidRPr="00F636FF">
        <w:t xml:space="preserve"> </w:t>
      </w:r>
      <w:r w:rsidR="00FD4139" w:rsidRPr="00F636FF">
        <w:t>долгосрочных</w:t>
      </w:r>
      <w:r w:rsidRPr="00F636FF">
        <w:t xml:space="preserve"> </w:t>
      </w:r>
      <w:r w:rsidR="00FD4139" w:rsidRPr="00F636FF">
        <w:t>сбережений</w:t>
      </w:r>
      <w:r w:rsidRPr="00F636FF">
        <w:t>»</w:t>
      </w:r>
      <w:r w:rsidR="00FD4139" w:rsidRPr="00F636FF">
        <w:t>,</w:t>
      </w:r>
      <w:r w:rsidRPr="00F636FF">
        <w:t xml:space="preserve"> </w:t>
      </w:r>
      <w:r w:rsidR="00FD4139" w:rsidRPr="00F636FF">
        <w:t>-</w:t>
      </w:r>
      <w:r w:rsidRPr="00F636FF">
        <w:t xml:space="preserve"> </w:t>
      </w:r>
      <w:r w:rsidR="00FD4139" w:rsidRPr="00F636FF">
        <w:t>сказал</w:t>
      </w:r>
      <w:r w:rsidRPr="00F636FF">
        <w:t xml:space="preserve"> </w:t>
      </w:r>
      <w:r w:rsidR="00FD4139" w:rsidRPr="00F636FF">
        <w:t>генеральный</w:t>
      </w:r>
      <w:r w:rsidRPr="00F636FF">
        <w:t xml:space="preserve"> </w:t>
      </w:r>
      <w:r w:rsidR="00FD4139" w:rsidRPr="00F636FF">
        <w:t>директор</w:t>
      </w:r>
      <w:r w:rsidRPr="00F636FF">
        <w:t xml:space="preserve"> </w:t>
      </w:r>
      <w:r w:rsidR="00FD4139" w:rsidRPr="00F636FF">
        <w:t>СберНПФ</w:t>
      </w:r>
      <w:r w:rsidRPr="00F636FF">
        <w:t xml:space="preserve"> </w:t>
      </w:r>
      <w:r w:rsidR="00FD4139" w:rsidRPr="00F636FF">
        <w:t>Александр</w:t>
      </w:r>
      <w:r w:rsidRPr="00F636FF">
        <w:t xml:space="preserve"> </w:t>
      </w:r>
      <w:r w:rsidR="00FD4139" w:rsidRPr="00F636FF">
        <w:t>Зарецкий.</w:t>
      </w:r>
    </w:p>
    <w:p w14:paraId="334416D1" w14:textId="77777777" w:rsidR="00FD4139" w:rsidRPr="00F636FF" w:rsidRDefault="00000000" w:rsidP="00FD4139">
      <w:hyperlink r:id="rId13" w:history="1">
        <w:r w:rsidR="00FD4139" w:rsidRPr="00F636FF">
          <w:rPr>
            <w:rStyle w:val="a3"/>
          </w:rPr>
          <w:t>https://riamo.ru/news/obschestvo/zhiteli-podmoskovja-poluchili-svyshe-5-mlrd-rublej-dohoda-po-pensionnym-dogovoram-so-sbernpf</w:t>
        </w:r>
      </w:hyperlink>
      <w:r w:rsidR="00125A68" w:rsidRPr="00F636FF">
        <w:t xml:space="preserve"> </w:t>
      </w:r>
    </w:p>
    <w:p w14:paraId="562C0C64" w14:textId="77777777" w:rsidR="00FD4139" w:rsidRPr="00F636FF" w:rsidRDefault="00FD4139" w:rsidP="00FD4139">
      <w:pPr>
        <w:pStyle w:val="2"/>
      </w:pPr>
      <w:bookmarkStart w:id="32" w:name="_Toc167087332"/>
      <w:r w:rsidRPr="00F636FF">
        <w:t>Гатчинская</w:t>
      </w:r>
      <w:r w:rsidR="00125A68" w:rsidRPr="00F636FF">
        <w:t xml:space="preserve"> </w:t>
      </w:r>
      <w:r w:rsidRPr="00F636FF">
        <w:t>правда,</w:t>
      </w:r>
      <w:r w:rsidR="00125A68" w:rsidRPr="00F636FF">
        <w:t xml:space="preserve"> </w:t>
      </w:r>
      <w:r w:rsidRPr="00F636FF">
        <w:t>17.05.2024,</w:t>
      </w:r>
      <w:r w:rsidR="00125A68" w:rsidRPr="00F636FF">
        <w:t xml:space="preserve"> </w:t>
      </w:r>
      <w:r w:rsidRPr="00F636FF">
        <w:t>Жители</w:t>
      </w:r>
      <w:r w:rsidR="00125A68" w:rsidRPr="00F636FF">
        <w:t xml:space="preserve"> </w:t>
      </w:r>
      <w:r w:rsidRPr="00F636FF">
        <w:t>Санкт-Петербурга</w:t>
      </w:r>
      <w:r w:rsidR="00125A68" w:rsidRPr="00F636FF">
        <w:t xml:space="preserve"> </w:t>
      </w:r>
      <w:r w:rsidRPr="00F636FF">
        <w:t>и</w:t>
      </w:r>
      <w:r w:rsidR="00125A68" w:rsidRPr="00F636FF">
        <w:t xml:space="preserve"> </w:t>
      </w:r>
      <w:r w:rsidRPr="00F636FF">
        <w:t>Ленинградской</w:t>
      </w:r>
      <w:r w:rsidR="00125A68" w:rsidRPr="00F636FF">
        <w:t xml:space="preserve"> </w:t>
      </w:r>
      <w:r w:rsidRPr="00F636FF">
        <w:t>области</w:t>
      </w:r>
      <w:r w:rsidR="00125A68" w:rsidRPr="00F636FF">
        <w:t xml:space="preserve"> </w:t>
      </w:r>
      <w:r w:rsidRPr="00F636FF">
        <w:t>получили</w:t>
      </w:r>
      <w:r w:rsidR="00125A68" w:rsidRPr="00F636FF">
        <w:t xml:space="preserve"> </w:t>
      </w:r>
      <w:r w:rsidRPr="00F636FF">
        <w:t>свыше</w:t>
      </w:r>
      <w:r w:rsidR="00125A68" w:rsidRPr="00F636FF">
        <w:t xml:space="preserve"> </w:t>
      </w:r>
      <w:r w:rsidRPr="00F636FF">
        <w:t>4</w:t>
      </w:r>
      <w:r w:rsidR="00125A68" w:rsidRPr="00F636FF">
        <w:t xml:space="preserve"> </w:t>
      </w:r>
      <w:r w:rsidRPr="00F636FF">
        <w:t>млрд</w:t>
      </w:r>
      <w:r w:rsidR="00125A68" w:rsidRPr="00F636FF">
        <w:t xml:space="preserve"> </w:t>
      </w:r>
      <w:r w:rsidRPr="00F636FF">
        <w:t>рублей</w:t>
      </w:r>
      <w:r w:rsidR="00125A68" w:rsidRPr="00F636FF">
        <w:t xml:space="preserve"> </w:t>
      </w:r>
      <w:r w:rsidRPr="00F636FF">
        <w:t>дохода</w:t>
      </w:r>
      <w:r w:rsidR="00125A68" w:rsidRPr="00F636FF">
        <w:t xml:space="preserve"> </w:t>
      </w:r>
      <w:r w:rsidRPr="00F636FF">
        <w:t>по</w:t>
      </w:r>
      <w:r w:rsidR="00125A68" w:rsidRPr="00F636FF">
        <w:t xml:space="preserve"> </w:t>
      </w:r>
      <w:r w:rsidRPr="00F636FF">
        <w:t>пенсионным</w:t>
      </w:r>
      <w:r w:rsidR="00125A68" w:rsidRPr="00F636FF">
        <w:t xml:space="preserve"> </w:t>
      </w:r>
      <w:r w:rsidRPr="00F636FF">
        <w:t>договорам</w:t>
      </w:r>
      <w:r w:rsidR="00125A68" w:rsidRPr="00F636FF">
        <w:t xml:space="preserve"> </w:t>
      </w:r>
      <w:r w:rsidRPr="00F636FF">
        <w:t>со</w:t>
      </w:r>
      <w:r w:rsidR="00125A68" w:rsidRPr="00F636FF">
        <w:t xml:space="preserve"> </w:t>
      </w:r>
      <w:r w:rsidRPr="00F636FF">
        <w:t>СберНПФ</w:t>
      </w:r>
      <w:bookmarkEnd w:id="32"/>
    </w:p>
    <w:p w14:paraId="72E44891" w14:textId="77777777" w:rsidR="00FD4139" w:rsidRPr="00F636FF" w:rsidRDefault="00FD4139" w:rsidP="00966846">
      <w:pPr>
        <w:pStyle w:val="3"/>
      </w:pPr>
      <w:bookmarkStart w:id="33" w:name="_Toc167087333"/>
      <w:r w:rsidRPr="00F636FF">
        <w:t>По</w:t>
      </w:r>
      <w:r w:rsidR="00125A68" w:rsidRPr="00F636FF">
        <w:t xml:space="preserve"> </w:t>
      </w:r>
      <w:r w:rsidRPr="00F636FF">
        <w:t>итогам</w:t>
      </w:r>
      <w:r w:rsidR="00125A68" w:rsidRPr="00F636FF">
        <w:t xml:space="preserve"> </w:t>
      </w:r>
      <w:r w:rsidRPr="00F636FF">
        <w:t>2023</w:t>
      </w:r>
      <w:r w:rsidR="00125A68" w:rsidRPr="00F636FF">
        <w:t xml:space="preserve"> </w:t>
      </w:r>
      <w:r w:rsidRPr="00F636FF">
        <w:t>года</w:t>
      </w:r>
      <w:r w:rsidR="00125A68" w:rsidRPr="00F636FF">
        <w:t xml:space="preserve"> </w:t>
      </w:r>
      <w:r w:rsidRPr="00F636FF">
        <w:t>жители</w:t>
      </w:r>
      <w:r w:rsidR="00125A68" w:rsidRPr="00F636FF">
        <w:t xml:space="preserve"> </w:t>
      </w:r>
      <w:r w:rsidRPr="00F636FF">
        <w:t>Санкт-Петербурга</w:t>
      </w:r>
      <w:r w:rsidR="00125A68" w:rsidRPr="00F636FF">
        <w:t xml:space="preserve"> </w:t>
      </w:r>
      <w:r w:rsidRPr="00F636FF">
        <w:t>и</w:t>
      </w:r>
      <w:r w:rsidR="00125A68" w:rsidRPr="00F636FF">
        <w:t xml:space="preserve"> </w:t>
      </w:r>
      <w:r w:rsidRPr="00F636FF">
        <w:t>Ленинградской</w:t>
      </w:r>
      <w:r w:rsidR="00125A68" w:rsidRPr="00F636FF">
        <w:t xml:space="preserve"> </w:t>
      </w:r>
      <w:r w:rsidRPr="00F636FF">
        <w:t>области</w:t>
      </w:r>
      <w:r w:rsidR="00125A68" w:rsidRPr="00F636FF">
        <w:t xml:space="preserve"> </w:t>
      </w:r>
      <w:r w:rsidRPr="00F636FF">
        <w:t>заработали</w:t>
      </w:r>
      <w:r w:rsidR="00125A68" w:rsidRPr="00F636FF">
        <w:t xml:space="preserve"> </w:t>
      </w:r>
      <w:r w:rsidRPr="00F636FF">
        <w:t>4,1</w:t>
      </w:r>
      <w:r w:rsidR="00125A68" w:rsidRPr="00F636FF">
        <w:t xml:space="preserve"> </w:t>
      </w:r>
      <w:r w:rsidRPr="00F636FF">
        <w:t>млрд</w:t>
      </w:r>
      <w:r w:rsidR="00125A68" w:rsidRPr="00F636FF">
        <w:t xml:space="preserve"> </w:t>
      </w:r>
      <w:r w:rsidRPr="00F636FF">
        <w:t>рублей</w:t>
      </w:r>
      <w:r w:rsidR="00125A68" w:rsidRPr="00F636FF">
        <w:t xml:space="preserve"> </w:t>
      </w:r>
      <w:r w:rsidRPr="00F636FF">
        <w:t>инвестиционного</w:t>
      </w:r>
      <w:r w:rsidR="00125A68" w:rsidRPr="00F636FF">
        <w:t xml:space="preserve"> </w:t>
      </w:r>
      <w:r w:rsidRPr="00F636FF">
        <w:t>дохода</w:t>
      </w:r>
      <w:r w:rsidR="00125A68" w:rsidRPr="00F636FF">
        <w:t xml:space="preserve"> </w:t>
      </w:r>
      <w:r w:rsidRPr="00F636FF">
        <w:t>по</w:t>
      </w:r>
      <w:r w:rsidR="00125A68" w:rsidRPr="00F636FF">
        <w:t xml:space="preserve"> </w:t>
      </w:r>
      <w:r w:rsidRPr="00F636FF">
        <w:t>пенсионным</w:t>
      </w:r>
      <w:r w:rsidR="00125A68" w:rsidRPr="00F636FF">
        <w:t xml:space="preserve"> </w:t>
      </w:r>
      <w:r w:rsidRPr="00F636FF">
        <w:t>договорам</w:t>
      </w:r>
      <w:r w:rsidR="00125A68" w:rsidRPr="00F636FF">
        <w:t xml:space="preserve"> </w:t>
      </w:r>
      <w:r w:rsidRPr="00F636FF">
        <w:t>со</w:t>
      </w:r>
      <w:r w:rsidR="00125A68" w:rsidRPr="00F636FF">
        <w:t xml:space="preserve"> </w:t>
      </w:r>
      <w:r w:rsidRPr="00F636FF">
        <w:t>СберНПФ.</w:t>
      </w:r>
      <w:r w:rsidR="00125A68" w:rsidRPr="00F636FF">
        <w:t xml:space="preserve"> </w:t>
      </w:r>
      <w:r w:rsidRPr="00F636FF">
        <w:t>Из</w:t>
      </w:r>
      <w:r w:rsidR="00125A68" w:rsidRPr="00F636FF">
        <w:t xml:space="preserve"> </w:t>
      </w:r>
      <w:r w:rsidRPr="00F636FF">
        <w:t>них</w:t>
      </w:r>
      <w:r w:rsidR="00125A68" w:rsidRPr="00F636FF">
        <w:t xml:space="preserve"> </w:t>
      </w:r>
      <w:r w:rsidRPr="00F636FF">
        <w:t>3,7</w:t>
      </w:r>
      <w:r w:rsidR="00125A68" w:rsidRPr="00F636FF">
        <w:t xml:space="preserve"> </w:t>
      </w:r>
      <w:r w:rsidRPr="00F636FF">
        <w:t>млрд</w:t>
      </w:r>
      <w:r w:rsidR="00125A68" w:rsidRPr="00F636FF">
        <w:t xml:space="preserve"> </w:t>
      </w:r>
      <w:r w:rsidRPr="00F636FF">
        <w:t>рублей</w:t>
      </w:r>
      <w:r w:rsidR="00125A68" w:rsidRPr="00F636FF">
        <w:t xml:space="preserve"> </w:t>
      </w:r>
      <w:r w:rsidRPr="00F636FF">
        <w:t>фонд</w:t>
      </w:r>
      <w:r w:rsidR="00125A68" w:rsidRPr="00F636FF">
        <w:t xml:space="preserve"> </w:t>
      </w:r>
      <w:r w:rsidRPr="00F636FF">
        <w:t>перечислил</w:t>
      </w:r>
      <w:r w:rsidR="00125A68" w:rsidRPr="00F636FF">
        <w:t xml:space="preserve"> </w:t>
      </w:r>
      <w:r w:rsidRPr="00F636FF">
        <w:t>по</w:t>
      </w:r>
      <w:r w:rsidR="00125A68" w:rsidRPr="00F636FF">
        <w:t xml:space="preserve"> </w:t>
      </w:r>
      <w:r w:rsidRPr="00F636FF">
        <w:t>договорам</w:t>
      </w:r>
      <w:r w:rsidR="00125A68" w:rsidRPr="00F636FF">
        <w:t xml:space="preserve"> </w:t>
      </w:r>
      <w:r w:rsidRPr="00F636FF">
        <w:t>об</w:t>
      </w:r>
      <w:r w:rsidR="00125A68" w:rsidRPr="00F636FF">
        <w:t xml:space="preserve"> </w:t>
      </w:r>
      <w:r w:rsidRPr="00F636FF">
        <w:t>обязательном</w:t>
      </w:r>
      <w:r w:rsidR="00125A68" w:rsidRPr="00F636FF">
        <w:t xml:space="preserve"> </w:t>
      </w:r>
      <w:r w:rsidRPr="00F636FF">
        <w:t>пенсионном</w:t>
      </w:r>
      <w:r w:rsidR="00125A68" w:rsidRPr="00F636FF">
        <w:t xml:space="preserve"> </w:t>
      </w:r>
      <w:r w:rsidRPr="00F636FF">
        <w:t>страховании</w:t>
      </w:r>
      <w:r w:rsidR="00125A68" w:rsidRPr="00F636FF">
        <w:t xml:space="preserve"> </w:t>
      </w:r>
      <w:r w:rsidRPr="00F636FF">
        <w:t>(ОПС),</w:t>
      </w:r>
      <w:r w:rsidR="00125A68" w:rsidRPr="00F636FF">
        <w:t xml:space="preserve"> </w:t>
      </w:r>
      <w:r w:rsidRPr="00F636FF">
        <w:t>444</w:t>
      </w:r>
      <w:r w:rsidR="00125A68" w:rsidRPr="00F636FF">
        <w:t xml:space="preserve"> </w:t>
      </w:r>
      <w:r w:rsidRPr="00F636FF">
        <w:t>млн</w:t>
      </w:r>
      <w:r w:rsidR="00125A68" w:rsidRPr="00F636FF">
        <w:t xml:space="preserve"> - </w:t>
      </w:r>
      <w:r w:rsidRPr="00F636FF">
        <w:t>по</w:t>
      </w:r>
      <w:r w:rsidR="00125A68" w:rsidRPr="00F636FF">
        <w:t xml:space="preserve"> </w:t>
      </w:r>
      <w:r w:rsidRPr="00F636FF">
        <w:t>негосударственному</w:t>
      </w:r>
      <w:r w:rsidR="00125A68" w:rsidRPr="00F636FF">
        <w:t xml:space="preserve"> </w:t>
      </w:r>
      <w:r w:rsidRPr="00F636FF">
        <w:t>пенсионному</w:t>
      </w:r>
      <w:r w:rsidR="00125A68" w:rsidRPr="00F636FF">
        <w:t xml:space="preserve"> </w:t>
      </w:r>
      <w:r w:rsidRPr="00F636FF">
        <w:t>обеспечению.</w:t>
      </w:r>
      <w:r w:rsidR="00125A68" w:rsidRPr="00F636FF">
        <w:t xml:space="preserve"> </w:t>
      </w:r>
      <w:r w:rsidRPr="00F636FF">
        <w:t>При</w:t>
      </w:r>
      <w:r w:rsidR="00125A68" w:rsidRPr="00F636FF">
        <w:t xml:space="preserve"> </w:t>
      </w:r>
      <w:r w:rsidRPr="00F636FF">
        <w:t>этом</w:t>
      </w:r>
      <w:r w:rsidR="00125A68" w:rsidRPr="00F636FF">
        <w:t xml:space="preserve"> </w:t>
      </w:r>
      <w:r w:rsidRPr="00F636FF">
        <w:t>доходность</w:t>
      </w:r>
      <w:r w:rsidR="00125A68" w:rsidRPr="00F636FF">
        <w:t xml:space="preserve"> </w:t>
      </w:r>
      <w:r w:rsidRPr="00F636FF">
        <w:t>инвестирования</w:t>
      </w:r>
      <w:r w:rsidR="00125A68" w:rsidRPr="00F636FF">
        <w:t xml:space="preserve"> </w:t>
      </w:r>
      <w:r w:rsidRPr="00F636FF">
        <w:t>средств</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у</w:t>
      </w:r>
      <w:r w:rsidR="00125A68" w:rsidRPr="00F636FF">
        <w:t xml:space="preserve"> </w:t>
      </w:r>
      <w:r w:rsidRPr="00F636FF">
        <w:t>СберНПФ</w:t>
      </w:r>
      <w:r w:rsidR="00125A68" w:rsidRPr="00F636FF">
        <w:t xml:space="preserve"> </w:t>
      </w:r>
      <w:r w:rsidRPr="00F636FF">
        <w:t>оказалась</w:t>
      </w:r>
      <w:r w:rsidR="00125A68" w:rsidRPr="00F636FF">
        <w:t xml:space="preserve"> </w:t>
      </w:r>
      <w:r w:rsidRPr="00F636FF">
        <w:t>самой</w:t>
      </w:r>
      <w:r w:rsidR="00125A68" w:rsidRPr="00F636FF">
        <w:t xml:space="preserve"> </w:t>
      </w:r>
      <w:r w:rsidRPr="00F636FF">
        <w:t>высокой</w:t>
      </w:r>
      <w:r w:rsidR="00125A68" w:rsidRPr="00F636FF">
        <w:t xml:space="preserve"> </w:t>
      </w:r>
      <w:r w:rsidRPr="00F636FF">
        <w:t>на</w:t>
      </w:r>
      <w:r w:rsidR="00125A68" w:rsidRPr="00F636FF">
        <w:t xml:space="preserve"> </w:t>
      </w:r>
      <w:r w:rsidRPr="00F636FF">
        <w:t>рынке,</w:t>
      </w:r>
      <w:r w:rsidR="00125A68" w:rsidRPr="00F636FF">
        <w:t xml:space="preserve"> </w:t>
      </w:r>
      <w:r w:rsidRPr="00F636FF">
        <w:t>следует</w:t>
      </w:r>
      <w:r w:rsidR="00125A68" w:rsidRPr="00F636FF">
        <w:t xml:space="preserve"> </w:t>
      </w:r>
      <w:r w:rsidRPr="00F636FF">
        <w:t>из</w:t>
      </w:r>
      <w:r w:rsidR="00125A68" w:rsidRPr="00F636FF">
        <w:t xml:space="preserve"> </w:t>
      </w:r>
      <w:r w:rsidRPr="00F636FF">
        <w:t>данных</w:t>
      </w:r>
      <w:r w:rsidR="00125A68" w:rsidRPr="00F636FF">
        <w:t xml:space="preserve"> </w:t>
      </w:r>
      <w:r w:rsidRPr="00F636FF">
        <w:t>Банка</w:t>
      </w:r>
      <w:r w:rsidR="00125A68" w:rsidRPr="00F636FF">
        <w:t xml:space="preserve"> </w:t>
      </w:r>
      <w:r w:rsidRPr="00F636FF">
        <w:t>России.</w:t>
      </w:r>
      <w:bookmarkEnd w:id="33"/>
    </w:p>
    <w:p w14:paraId="3AC0E6A0" w14:textId="77777777" w:rsidR="00FD4139" w:rsidRPr="00F636FF" w:rsidRDefault="00FD4139" w:rsidP="00FD4139">
      <w:r w:rsidRPr="00F636FF">
        <w:t>В</w:t>
      </w:r>
      <w:r w:rsidR="00125A68" w:rsidRPr="00F636FF">
        <w:t xml:space="preserve"> </w:t>
      </w:r>
      <w:r w:rsidRPr="00F636FF">
        <w:t>2023</w:t>
      </w:r>
      <w:r w:rsidR="00125A68" w:rsidRPr="00F636FF">
        <w:t xml:space="preserve"> </w:t>
      </w:r>
      <w:r w:rsidRPr="00F636FF">
        <w:t>году</w:t>
      </w:r>
      <w:r w:rsidR="00125A68" w:rsidRPr="00F636FF">
        <w:t xml:space="preserve"> </w:t>
      </w:r>
      <w:r w:rsidRPr="00F636FF">
        <w:t>клиенты</w:t>
      </w:r>
      <w:r w:rsidR="00125A68" w:rsidRPr="00F636FF">
        <w:t xml:space="preserve"> </w:t>
      </w:r>
      <w:r w:rsidRPr="00F636FF">
        <w:t>СберНПФ</w:t>
      </w:r>
      <w:r w:rsidR="00125A68" w:rsidRPr="00F636FF">
        <w:t xml:space="preserve"> </w:t>
      </w:r>
      <w:r w:rsidRPr="00F636FF">
        <w:t>из</w:t>
      </w:r>
      <w:r w:rsidR="00125A68" w:rsidRPr="00F636FF">
        <w:t xml:space="preserve"> </w:t>
      </w:r>
      <w:r w:rsidRPr="00F636FF">
        <w:t>Санкт-Петербурга</w:t>
      </w:r>
      <w:r w:rsidR="00125A68" w:rsidRPr="00F636FF">
        <w:t xml:space="preserve"> </w:t>
      </w:r>
      <w:r w:rsidRPr="00F636FF">
        <w:t>и</w:t>
      </w:r>
      <w:r w:rsidR="00125A68" w:rsidRPr="00F636FF">
        <w:t xml:space="preserve"> </w:t>
      </w:r>
      <w:r w:rsidRPr="00F636FF">
        <w:t>Ленинградской</w:t>
      </w:r>
      <w:r w:rsidR="00125A68" w:rsidRPr="00F636FF">
        <w:t xml:space="preserve"> </w:t>
      </w:r>
      <w:r w:rsidRPr="00F636FF">
        <w:t>области</w:t>
      </w:r>
      <w:r w:rsidR="00125A68" w:rsidRPr="00F636FF">
        <w:t xml:space="preserve"> </w:t>
      </w:r>
      <w:r w:rsidRPr="00F636FF">
        <w:t>получили</w:t>
      </w:r>
      <w:r w:rsidR="00125A68" w:rsidRPr="00F636FF">
        <w:t xml:space="preserve"> </w:t>
      </w:r>
      <w:r w:rsidRPr="00F636FF">
        <w:t>10,24%</w:t>
      </w:r>
      <w:r w:rsidR="00125A68" w:rsidRPr="00F636FF">
        <w:t xml:space="preserve"> </w:t>
      </w:r>
      <w:r w:rsidRPr="00F636FF">
        <w:t>годовых</w:t>
      </w:r>
      <w:r w:rsidR="00125A68" w:rsidRPr="00F636FF">
        <w:t xml:space="preserve"> </w:t>
      </w:r>
      <w:r w:rsidRPr="00F636FF">
        <w:t>по</w:t>
      </w:r>
      <w:r w:rsidR="00125A68" w:rsidRPr="00F636FF">
        <w:t xml:space="preserve"> </w:t>
      </w:r>
      <w:r w:rsidRPr="00F636FF">
        <w:t>договорам</w:t>
      </w:r>
      <w:r w:rsidR="00125A68" w:rsidRPr="00F636FF">
        <w:t xml:space="preserve"> </w:t>
      </w:r>
      <w:r w:rsidRPr="00F636FF">
        <w:t>ОПС.</w:t>
      </w:r>
      <w:r w:rsidR="00125A68" w:rsidRPr="00F636FF">
        <w:t xml:space="preserve"> </w:t>
      </w:r>
      <w:r w:rsidRPr="00F636FF">
        <w:t>По</w:t>
      </w:r>
      <w:r w:rsidR="00125A68" w:rsidRPr="00F636FF">
        <w:t xml:space="preserve"> </w:t>
      </w:r>
      <w:r w:rsidRPr="00F636FF">
        <w:t>данным</w:t>
      </w:r>
      <w:r w:rsidR="00125A68" w:rsidRPr="00F636FF">
        <w:t xml:space="preserve"> </w:t>
      </w:r>
      <w:r w:rsidRPr="00F636FF">
        <w:t>Банка</w:t>
      </w:r>
      <w:r w:rsidR="00125A68" w:rsidRPr="00F636FF">
        <w:t xml:space="preserve"> </w:t>
      </w:r>
      <w:r w:rsidRPr="00F636FF">
        <w:t>России,</w:t>
      </w:r>
      <w:r w:rsidR="00125A68" w:rsidRPr="00F636FF">
        <w:t xml:space="preserve"> </w:t>
      </w:r>
      <w:r w:rsidRPr="00F636FF">
        <w:t>фонд</w:t>
      </w:r>
      <w:r w:rsidR="00125A68" w:rsidRPr="00F636FF">
        <w:t xml:space="preserve"> </w:t>
      </w:r>
      <w:r w:rsidRPr="00F636FF">
        <w:t>оказался</w:t>
      </w:r>
      <w:r w:rsidR="00125A68" w:rsidRPr="00F636FF">
        <w:t xml:space="preserve"> </w:t>
      </w:r>
      <w:r w:rsidRPr="00F636FF">
        <w:t>лучшим</w:t>
      </w:r>
      <w:r w:rsidR="00125A68" w:rsidRPr="00F636FF">
        <w:t xml:space="preserve"> </w:t>
      </w:r>
      <w:r w:rsidRPr="00F636FF">
        <w:t>на</w:t>
      </w:r>
      <w:r w:rsidR="00125A68" w:rsidRPr="00F636FF">
        <w:t xml:space="preserve"> </w:t>
      </w:r>
      <w:r w:rsidRPr="00F636FF">
        <w:t>рынке</w:t>
      </w:r>
      <w:r w:rsidR="00125A68" w:rsidRPr="00F636FF">
        <w:t xml:space="preserve"> </w:t>
      </w:r>
      <w:r w:rsidRPr="00F636FF">
        <w:t>НПФ</w:t>
      </w:r>
      <w:r w:rsidR="00125A68" w:rsidRPr="00F636FF">
        <w:t xml:space="preserve"> </w:t>
      </w:r>
      <w:r w:rsidRPr="00F636FF">
        <w:t>по</w:t>
      </w:r>
      <w:r w:rsidR="00125A68" w:rsidRPr="00F636FF">
        <w:t xml:space="preserve"> </w:t>
      </w:r>
      <w:r w:rsidRPr="00F636FF">
        <w:t>показателю</w:t>
      </w:r>
      <w:r w:rsidR="00125A68" w:rsidRPr="00F636FF">
        <w:t xml:space="preserve"> </w:t>
      </w:r>
      <w:r w:rsidRPr="00F636FF">
        <w:t>доходности</w:t>
      </w:r>
      <w:r w:rsidR="00125A68" w:rsidRPr="00F636FF">
        <w:t xml:space="preserve"> </w:t>
      </w:r>
      <w:r w:rsidRPr="00F636FF">
        <w:t>инвестирования</w:t>
      </w:r>
      <w:r w:rsidR="00125A68" w:rsidRPr="00F636FF">
        <w:t xml:space="preserve"> </w:t>
      </w:r>
      <w:r w:rsidRPr="00F636FF">
        <w:t>средств</w:t>
      </w:r>
      <w:r w:rsidR="00125A68" w:rsidRPr="00F636FF">
        <w:t xml:space="preserve"> </w:t>
      </w:r>
      <w:r w:rsidRPr="00F636FF">
        <w:t>пенсионных</w:t>
      </w:r>
      <w:r w:rsidR="00125A68" w:rsidRPr="00F636FF">
        <w:t xml:space="preserve"> </w:t>
      </w:r>
      <w:r w:rsidRPr="00F636FF">
        <w:t>накоплений.</w:t>
      </w:r>
    </w:p>
    <w:p w14:paraId="155C5D06" w14:textId="77777777" w:rsidR="00FD4139" w:rsidRPr="00F636FF" w:rsidRDefault="00FD4139" w:rsidP="00FD4139">
      <w:r w:rsidRPr="00F636FF">
        <w:t>Доходность</w:t>
      </w:r>
      <w:r w:rsidR="00125A68" w:rsidRPr="00F636FF">
        <w:t xml:space="preserve"> </w:t>
      </w:r>
      <w:r w:rsidRPr="00F636FF">
        <w:t>фонда</w:t>
      </w:r>
      <w:r w:rsidR="00125A68" w:rsidRPr="00F636FF">
        <w:t xml:space="preserve"> </w:t>
      </w:r>
      <w:r w:rsidRPr="00F636FF">
        <w:t>по</w:t>
      </w:r>
      <w:r w:rsidR="00125A68" w:rsidRPr="00F636FF">
        <w:t xml:space="preserve"> </w:t>
      </w:r>
      <w:r w:rsidRPr="00F636FF">
        <w:t>индивидуальным</w:t>
      </w:r>
      <w:r w:rsidR="00125A68" w:rsidRPr="00F636FF">
        <w:t xml:space="preserve"> </w:t>
      </w:r>
      <w:r w:rsidRPr="00F636FF">
        <w:t>пенсионным</w:t>
      </w:r>
      <w:r w:rsidR="00125A68" w:rsidRPr="00F636FF">
        <w:t xml:space="preserve"> </w:t>
      </w:r>
      <w:r w:rsidRPr="00F636FF">
        <w:t>планам</w:t>
      </w:r>
      <w:r w:rsidR="00125A68" w:rsidRPr="00F636FF">
        <w:t xml:space="preserve"> </w:t>
      </w:r>
      <w:r w:rsidRPr="00F636FF">
        <w:t>с</w:t>
      </w:r>
      <w:r w:rsidR="00125A68" w:rsidRPr="00F636FF">
        <w:t xml:space="preserve"> </w:t>
      </w:r>
      <w:r w:rsidRPr="00F636FF">
        <w:t>инвестиционной</w:t>
      </w:r>
      <w:r w:rsidR="00125A68" w:rsidRPr="00F636FF">
        <w:t xml:space="preserve"> </w:t>
      </w:r>
      <w:r w:rsidRPr="00F636FF">
        <w:t>стратегией</w:t>
      </w:r>
      <w:r w:rsidR="00125A68" w:rsidRPr="00F636FF">
        <w:t xml:space="preserve"> «</w:t>
      </w:r>
      <w:r w:rsidRPr="00F636FF">
        <w:t>Индивидуальная</w:t>
      </w:r>
      <w:r w:rsidR="00125A68" w:rsidRPr="00F636FF">
        <w:t xml:space="preserve"> </w:t>
      </w:r>
      <w:r w:rsidRPr="00F636FF">
        <w:t>пенсия</w:t>
      </w:r>
      <w:r w:rsidR="00125A68" w:rsidRPr="00F636FF">
        <w:t xml:space="preserve">» </w:t>
      </w:r>
      <w:r w:rsidRPr="00F636FF">
        <w:t>составила</w:t>
      </w:r>
      <w:r w:rsidR="00125A68" w:rsidRPr="00F636FF">
        <w:t xml:space="preserve"> </w:t>
      </w:r>
      <w:r w:rsidRPr="00F636FF">
        <w:t>10,97%,</w:t>
      </w:r>
      <w:r w:rsidR="00125A68" w:rsidRPr="00F636FF">
        <w:t xml:space="preserve"> </w:t>
      </w:r>
      <w:r w:rsidRPr="00F636FF">
        <w:t>со</w:t>
      </w:r>
      <w:r w:rsidR="00125A68" w:rsidRPr="00F636FF">
        <w:t xml:space="preserve"> </w:t>
      </w:r>
      <w:r w:rsidRPr="00F636FF">
        <w:t>стратегией</w:t>
      </w:r>
      <w:r w:rsidR="00125A68" w:rsidRPr="00F636FF">
        <w:t xml:space="preserve"> «</w:t>
      </w:r>
      <w:r w:rsidRPr="00F636FF">
        <w:t>Недвижимость</w:t>
      </w:r>
      <w:r w:rsidR="00125A68" w:rsidRPr="00F636FF">
        <w:t xml:space="preserve">» - </w:t>
      </w:r>
      <w:r w:rsidRPr="00F636FF">
        <w:t>12%.</w:t>
      </w:r>
      <w:r w:rsidR="00125A68" w:rsidRPr="00F636FF">
        <w:t xml:space="preserve"> </w:t>
      </w:r>
      <w:r w:rsidRPr="00F636FF">
        <w:t>По</w:t>
      </w:r>
      <w:r w:rsidR="00125A68" w:rsidRPr="00F636FF">
        <w:t xml:space="preserve"> </w:t>
      </w:r>
      <w:r w:rsidRPr="00F636FF">
        <w:t>корпоративным</w:t>
      </w:r>
      <w:r w:rsidR="00125A68" w:rsidRPr="00F636FF">
        <w:t xml:space="preserve"> </w:t>
      </w:r>
      <w:r w:rsidRPr="00F636FF">
        <w:t>пенсионным</w:t>
      </w:r>
      <w:r w:rsidR="00125A68" w:rsidRPr="00F636FF">
        <w:t xml:space="preserve"> </w:t>
      </w:r>
      <w:r w:rsidRPr="00F636FF">
        <w:t>программам</w:t>
      </w:r>
      <w:r w:rsidR="00125A68" w:rsidRPr="00F636FF">
        <w:t xml:space="preserve"> </w:t>
      </w:r>
      <w:r w:rsidRPr="00F636FF">
        <w:t>россияне</w:t>
      </w:r>
      <w:r w:rsidR="00125A68" w:rsidRPr="00F636FF">
        <w:t xml:space="preserve"> </w:t>
      </w:r>
      <w:r w:rsidRPr="00F636FF">
        <w:t>получили</w:t>
      </w:r>
      <w:r w:rsidR="00125A68" w:rsidRPr="00F636FF">
        <w:t xml:space="preserve"> </w:t>
      </w:r>
      <w:r w:rsidRPr="00F636FF">
        <w:t>10,71%.</w:t>
      </w:r>
      <w:r w:rsidR="00125A68" w:rsidRPr="00F636FF">
        <w:t xml:space="preserve"> </w:t>
      </w:r>
      <w:r w:rsidRPr="00F636FF">
        <w:t>Такие</w:t>
      </w:r>
      <w:r w:rsidR="00125A68" w:rsidRPr="00F636FF">
        <w:t xml:space="preserve"> </w:t>
      </w:r>
      <w:r w:rsidRPr="00F636FF">
        <w:t>результаты</w:t>
      </w:r>
      <w:r w:rsidR="00125A68" w:rsidRPr="00F636FF">
        <w:t xml:space="preserve"> </w:t>
      </w:r>
      <w:r w:rsidRPr="00F636FF">
        <w:t>стали</w:t>
      </w:r>
      <w:r w:rsidR="00125A68" w:rsidRPr="00F636FF">
        <w:t xml:space="preserve"> </w:t>
      </w:r>
      <w:r w:rsidRPr="00F636FF">
        <w:t>возможны</w:t>
      </w:r>
      <w:r w:rsidR="00125A68" w:rsidRPr="00F636FF">
        <w:t xml:space="preserve"> </w:t>
      </w:r>
      <w:r w:rsidRPr="00F636FF">
        <w:t>благодаря</w:t>
      </w:r>
      <w:r w:rsidR="00125A68" w:rsidRPr="00F636FF">
        <w:t xml:space="preserve"> </w:t>
      </w:r>
      <w:r w:rsidRPr="00F636FF">
        <w:t>качественному</w:t>
      </w:r>
      <w:r w:rsidR="00125A68" w:rsidRPr="00F636FF">
        <w:t xml:space="preserve"> </w:t>
      </w:r>
      <w:r w:rsidRPr="00F636FF">
        <w:lastRenderedPageBreak/>
        <w:t>управлению</w:t>
      </w:r>
      <w:r w:rsidR="00125A68" w:rsidRPr="00F636FF">
        <w:t xml:space="preserve"> </w:t>
      </w:r>
      <w:r w:rsidRPr="00F636FF">
        <w:t>портфелями.</w:t>
      </w:r>
      <w:r w:rsidR="00125A68" w:rsidRPr="00F636FF">
        <w:t xml:space="preserve"> </w:t>
      </w:r>
      <w:r w:rsidRPr="00F636FF">
        <w:t>Согласно</w:t>
      </w:r>
      <w:r w:rsidR="00125A68" w:rsidRPr="00F636FF">
        <w:t xml:space="preserve"> </w:t>
      </w:r>
      <w:r w:rsidRPr="00F636FF">
        <w:t>статистике</w:t>
      </w:r>
      <w:r w:rsidR="00125A68" w:rsidRPr="00F636FF">
        <w:t xml:space="preserve"> </w:t>
      </w:r>
      <w:r w:rsidRPr="00F636FF">
        <w:t>Банка</w:t>
      </w:r>
      <w:r w:rsidR="00125A68" w:rsidRPr="00F636FF">
        <w:t xml:space="preserve"> </w:t>
      </w:r>
      <w:r w:rsidRPr="00F636FF">
        <w:t>России,</w:t>
      </w:r>
      <w:r w:rsidR="00125A68" w:rsidRPr="00F636FF">
        <w:t xml:space="preserve"> </w:t>
      </w:r>
      <w:r w:rsidRPr="00F636FF">
        <w:t>СберНПФ</w:t>
      </w:r>
      <w:r w:rsidR="00125A68" w:rsidRPr="00F636FF">
        <w:t xml:space="preserve"> </w:t>
      </w:r>
      <w:r w:rsidRPr="00F636FF">
        <w:t>стал</w:t>
      </w:r>
      <w:r w:rsidR="00125A68" w:rsidRPr="00F636FF">
        <w:t xml:space="preserve"> </w:t>
      </w:r>
      <w:r w:rsidRPr="00F636FF">
        <w:t>вторым</w:t>
      </w:r>
      <w:r w:rsidR="00125A68" w:rsidRPr="00F636FF">
        <w:t xml:space="preserve"> </w:t>
      </w:r>
      <w:r w:rsidRPr="00F636FF">
        <w:t>в</w:t>
      </w:r>
      <w:r w:rsidR="00125A68" w:rsidRPr="00F636FF">
        <w:t xml:space="preserve"> </w:t>
      </w:r>
      <w:r w:rsidRPr="00F636FF">
        <w:t>отрасли</w:t>
      </w:r>
      <w:r w:rsidR="00125A68" w:rsidRPr="00F636FF">
        <w:t xml:space="preserve"> </w:t>
      </w:r>
      <w:r w:rsidRPr="00F636FF">
        <w:t>по</w:t>
      </w:r>
      <w:r w:rsidR="00125A68" w:rsidRPr="00F636FF">
        <w:t xml:space="preserve"> </w:t>
      </w:r>
      <w:r w:rsidRPr="00F636FF">
        <w:t>доходности</w:t>
      </w:r>
      <w:r w:rsidR="00125A68" w:rsidRPr="00F636FF">
        <w:t xml:space="preserve"> </w:t>
      </w:r>
      <w:r w:rsidRPr="00F636FF">
        <w:t>размещения</w:t>
      </w:r>
      <w:r w:rsidR="00125A68" w:rsidRPr="00F636FF">
        <w:t xml:space="preserve"> </w:t>
      </w:r>
      <w:r w:rsidRPr="00F636FF">
        <w:t>средств</w:t>
      </w:r>
      <w:r w:rsidR="00125A68" w:rsidRPr="00F636FF">
        <w:t xml:space="preserve"> </w:t>
      </w:r>
      <w:r w:rsidRPr="00F636FF">
        <w:t>пенсионных</w:t>
      </w:r>
      <w:r w:rsidR="00125A68" w:rsidRPr="00F636FF">
        <w:t xml:space="preserve"> </w:t>
      </w:r>
      <w:r w:rsidRPr="00F636FF">
        <w:t>резервов.</w:t>
      </w:r>
    </w:p>
    <w:p w14:paraId="13695AF1" w14:textId="77777777" w:rsidR="00FD4139" w:rsidRPr="00F636FF" w:rsidRDefault="00FD4139" w:rsidP="00FD4139">
      <w:r w:rsidRPr="00F636FF">
        <w:t>Александр</w:t>
      </w:r>
      <w:r w:rsidR="00125A68" w:rsidRPr="00F636FF">
        <w:t xml:space="preserve"> </w:t>
      </w:r>
      <w:r w:rsidRPr="00F636FF">
        <w:t>Зарецкий,</w:t>
      </w:r>
      <w:r w:rsidR="00125A68" w:rsidRPr="00F636FF">
        <w:t xml:space="preserve"> </w:t>
      </w:r>
      <w:r w:rsidRPr="00F636FF">
        <w:t>генеральный</w:t>
      </w:r>
      <w:r w:rsidR="00125A68" w:rsidRPr="00F636FF">
        <w:t xml:space="preserve"> </w:t>
      </w:r>
      <w:r w:rsidRPr="00F636FF">
        <w:t>директор</w:t>
      </w:r>
      <w:r w:rsidR="00125A68" w:rsidRPr="00F636FF">
        <w:t xml:space="preserve"> </w:t>
      </w:r>
      <w:r w:rsidRPr="00F636FF">
        <w:t>СберНПФ:</w:t>
      </w:r>
    </w:p>
    <w:p w14:paraId="4BD28606" w14:textId="77777777" w:rsidR="00FD4139" w:rsidRPr="00F636FF" w:rsidRDefault="00125A68" w:rsidP="00FD4139">
      <w:r w:rsidRPr="00F636FF">
        <w:t>«</w:t>
      </w:r>
      <w:r w:rsidR="00FD4139" w:rsidRPr="00F636FF">
        <w:t>По</w:t>
      </w:r>
      <w:r w:rsidRPr="00F636FF">
        <w:t xml:space="preserve"> </w:t>
      </w:r>
      <w:r w:rsidR="00FD4139" w:rsidRPr="00F636FF">
        <w:t>итогам</w:t>
      </w:r>
      <w:r w:rsidRPr="00F636FF">
        <w:t xml:space="preserve"> </w:t>
      </w:r>
      <w:r w:rsidR="00FD4139" w:rsidRPr="00F636FF">
        <w:t>2023</w:t>
      </w:r>
      <w:r w:rsidRPr="00F636FF">
        <w:t xml:space="preserve"> </w:t>
      </w:r>
      <w:r w:rsidR="00FD4139" w:rsidRPr="00F636FF">
        <w:t>года</w:t>
      </w:r>
      <w:r w:rsidRPr="00F636FF">
        <w:t xml:space="preserve"> </w:t>
      </w:r>
      <w:r w:rsidR="00FD4139" w:rsidRPr="00F636FF">
        <w:t>мы</w:t>
      </w:r>
      <w:r w:rsidRPr="00F636FF">
        <w:t xml:space="preserve"> </w:t>
      </w:r>
      <w:r w:rsidR="00FD4139" w:rsidRPr="00F636FF">
        <w:t>продемонстрировали</w:t>
      </w:r>
      <w:r w:rsidRPr="00F636FF">
        <w:t xml:space="preserve"> </w:t>
      </w:r>
      <w:r w:rsidR="00FD4139" w:rsidRPr="00F636FF">
        <w:t>лучшие</w:t>
      </w:r>
      <w:r w:rsidRPr="00F636FF">
        <w:t xml:space="preserve"> </w:t>
      </w:r>
      <w:r w:rsidR="00FD4139" w:rsidRPr="00F636FF">
        <w:t>результаты</w:t>
      </w:r>
      <w:r w:rsidRPr="00F636FF">
        <w:t xml:space="preserve"> </w:t>
      </w:r>
      <w:r w:rsidR="00FD4139" w:rsidRPr="00F636FF">
        <w:t>по</w:t>
      </w:r>
      <w:r w:rsidRPr="00F636FF">
        <w:t xml:space="preserve"> </w:t>
      </w:r>
      <w:r w:rsidR="00FD4139" w:rsidRPr="00F636FF">
        <w:t>инвестиционной</w:t>
      </w:r>
      <w:r w:rsidRPr="00F636FF">
        <w:t xml:space="preserve"> </w:t>
      </w:r>
      <w:r w:rsidR="00FD4139" w:rsidRPr="00F636FF">
        <w:t>доходности</w:t>
      </w:r>
      <w:r w:rsidRPr="00F636FF">
        <w:t xml:space="preserve"> </w:t>
      </w:r>
      <w:r w:rsidR="00FD4139" w:rsidRPr="00F636FF">
        <w:t>наших</w:t>
      </w:r>
      <w:r w:rsidRPr="00F636FF">
        <w:t xml:space="preserve"> </w:t>
      </w:r>
      <w:r w:rsidR="00FD4139" w:rsidRPr="00F636FF">
        <w:t>портфелей</w:t>
      </w:r>
      <w:r w:rsidRPr="00F636FF">
        <w:t xml:space="preserve"> </w:t>
      </w:r>
      <w:r w:rsidR="00FD4139" w:rsidRPr="00F636FF">
        <w:t>с</w:t>
      </w:r>
      <w:r w:rsidRPr="00F636FF">
        <w:t xml:space="preserve"> </w:t>
      </w:r>
      <w:r w:rsidR="00FD4139" w:rsidRPr="00F636FF">
        <w:t>2010</w:t>
      </w:r>
      <w:r w:rsidRPr="00F636FF">
        <w:t xml:space="preserve"> </w:t>
      </w:r>
      <w:r w:rsidR="00FD4139" w:rsidRPr="00F636FF">
        <w:t>года.</w:t>
      </w:r>
      <w:r w:rsidRPr="00F636FF">
        <w:t xml:space="preserve"> </w:t>
      </w:r>
      <w:r w:rsidR="00FD4139" w:rsidRPr="00F636FF">
        <w:t>Мы</w:t>
      </w:r>
      <w:r w:rsidRPr="00F636FF">
        <w:t xml:space="preserve"> </w:t>
      </w:r>
      <w:r w:rsidR="00FD4139" w:rsidRPr="00F636FF">
        <w:t>продолжим</w:t>
      </w:r>
      <w:r w:rsidRPr="00F636FF">
        <w:t xml:space="preserve"> </w:t>
      </w:r>
      <w:r w:rsidR="00FD4139" w:rsidRPr="00F636FF">
        <w:t>внимательно</w:t>
      </w:r>
      <w:r w:rsidRPr="00F636FF">
        <w:t xml:space="preserve"> </w:t>
      </w:r>
      <w:r w:rsidR="00FD4139" w:rsidRPr="00F636FF">
        <w:t>отслеживать</w:t>
      </w:r>
      <w:r w:rsidRPr="00F636FF">
        <w:t xml:space="preserve"> </w:t>
      </w:r>
      <w:r w:rsidR="00FD4139" w:rsidRPr="00F636FF">
        <w:t>ситуацию</w:t>
      </w:r>
      <w:r w:rsidRPr="00F636FF">
        <w:t xml:space="preserve"> </w:t>
      </w:r>
      <w:r w:rsidR="00FD4139" w:rsidRPr="00F636FF">
        <w:t>на</w:t>
      </w:r>
      <w:r w:rsidRPr="00F636FF">
        <w:t xml:space="preserve"> </w:t>
      </w:r>
      <w:r w:rsidR="00FD4139" w:rsidRPr="00F636FF">
        <w:t>рынках</w:t>
      </w:r>
      <w:r w:rsidRPr="00F636FF">
        <w:t xml:space="preserve"> </w:t>
      </w:r>
      <w:r w:rsidR="00FD4139" w:rsidRPr="00F636FF">
        <w:t>и</w:t>
      </w:r>
      <w:r w:rsidRPr="00F636FF">
        <w:t xml:space="preserve"> </w:t>
      </w:r>
      <w:r w:rsidR="00FD4139" w:rsidRPr="00F636FF">
        <w:t>при</w:t>
      </w:r>
      <w:r w:rsidRPr="00F636FF">
        <w:t xml:space="preserve"> </w:t>
      </w:r>
      <w:r w:rsidR="00FD4139" w:rsidRPr="00F636FF">
        <w:t>необходимости</w:t>
      </w:r>
      <w:r w:rsidRPr="00F636FF">
        <w:t xml:space="preserve"> </w:t>
      </w:r>
      <w:r w:rsidR="00FD4139" w:rsidRPr="00F636FF">
        <w:t>ребалансировать</w:t>
      </w:r>
      <w:r w:rsidRPr="00F636FF">
        <w:t xml:space="preserve"> </w:t>
      </w:r>
      <w:r w:rsidR="00FD4139" w:rsidRPr="00F636FF">
        <w:t>портфели.</w:t>
      </w:r>
      <w:r w:rsidRPr="00F636FF">
        <w:t xml:space="preserve"> </w:t>
      </w:r>
      <w:r w:rsidR="00FD4139" w:rsidRPr="00F636FF">
        <w:t>Наша</w:t>
      </w:r>
      <w:r w:rsidRPr="00F636FF">
        <w:t xml:space="preserve"> </w:t>
      </w:r>
      <w:r w:rsidR="00FD4139" w:rsidRPr="00F636FF">
        <w:t>цель</w:t>
      </w:r>
      <w:r w:rsidRPr="00F636FF">
        <w:t xml:space="preserve"> - </w:t>
      </w:r>
      <w:r w:rsidR="00FD4139" w:rsidRPr="00F636FF">
        <w:t>максимизировать</w:t>
      </w:r>
      <w:r w:rsidRPr="00F636FF">
        <w:t xml:space="preserve"> </w:t>
      </w:r>
      <w:r w:rsidR="00FD4139" w:rsidRPr="00F636FF">
        <w:t>результат</w:t>
      </w:r>
      <w:r w:rsidRPr="00F636FF">
        <w:t xml:space="preserve"> </w:t>
      </w:r>
      <w:r w:rsidR="00FD4139" w:rsidRPr="00F636FF">
        <w:t>для</w:t>
      </w:r>
      <w:r w:rsidRPr="00F636FF">
        <w:t xml:space="preserve"> </w:t>
      </w:r>
      <w:r w:rsidR="00FD4139" w:rsidRPr="00F636FF">
        <w:t>людей,</w:t>
      </w:r>
      <w:r w:rsidRPr="00F636FF">
        <w:t xml:space="preserve"> </w:t>
      </w:r>
      <w:r w:rsidR="00FD4139" w:rsidRPr="00F636FF">
        <w:t>которые</w:t>
      </w:r>
      <w:r w:rsidRPr="00F636FF">
        <w:t xml:space="preserve"> </w:t>
      </w:r>
      <w:r w:rsidR="00FD4139" w:rsidRPr="00F636FF">
        <w:t>хранят</w:t>
      </w:r>
      <w:r w:rsidRPr="00F636FF">
        <w:t xml:space="preserve"> </w:t>
      </w:r>
      <w:r w:rsidR="00FD4139" w:rsidRPr="00F636FF">
        <w:t>у</w:t>
      </w:r>
      <w:r w:rsidRPr="00F636FF">
        <w:t xml:space="preserve"> </w:t>
      </w:r>
      <w:r w:rsidR="00FD4139" w:rsidRPr="00F636FF">
        <w:t>нас</w:t>
      </w:r>
      <w:r w:rsidRPr="00F636FF">
        <w:t xml:space="preserve"> </w:t>
      </w:r>
      <w:r w:rsidR="00FD4139" w:rsidRPr="00F636FF">
        <w:t>свои</w:t>
      </w:r>
      <w:r w:rsidRPr="00F636FF">
        <w:t xml:space="preserve"> </w:t>
      </w:r>
      <w:r w:rsidR="00FD4139" w:rsidRPr="00F636FF">
        <w:t>пенсионные</w:t>
      </w:r>
      <w:r w:rsidRPr="00F636FF">
        <w:t xml:space="preserve"> </w:t>
      </w:r>
      <w:r w:rsidR="00FD4139" w:rsidRPr="00F636FF">
        <w:t>накопления</w:t>
      </w:r>
      <w:r w:rsidRPr="00F636FF">
        <w:t xml:space="preserve"> </w:t>
      </w:r>
      <w:r w:rsidR="00FD4139" w:rsidRPr="00F636FF">
        <w:t>или</w:t>
      </w:r>
      <w:r w:rsidRPr="00F636FF">
        <w:t xml:space="preserve"> </w:t>
      </w:r>
      <w:r w:rsidR="00FD4139" w:rsidRPr="00F636FF">
        <w:t>формируют</w:t>
      </w:r>
      <w:r w:rsidRPr="00F636FF">
        <w:t xml:space="preserve"> </w:t>
      </w:r>
      <w:r w:rsidR="00FD4139" w:rsidRPr="00F636FF">
        <w:t>с</w:t>
      </w:r>
      <w:r w:rsidRPr="00F636FF">
        <w:t xml:space="preserve"> </w:t>
      </w:r>
      <w:r w:rsidR="00FD4139" w:rsidRPr="00F636FF">
        <w:t>нами</w:t>
      </w:r>
      <w:r w:rsidRPr="00F636FF">
        <w:t xml:space="preserve"> </w:t>
      </w:r>
      <w:r w:rsidR="00FD4139" w:rsidRPr="00F636FF">
        <w:t>сбережения,</w:t>
      </w:r>
      <w:r w:rsidRPr="00F636FF">
        <w:t xml:space="preserve"> </w:t>
      </w:r>
      <w:r w:rsidR="00FD4139" w:rsidRPr="00F636FF">
        <w:t>в</w:t>
      </w:r>
      <w:r w:rsidRPr="00F636FF">
        <w:t xml:space="preserve"> </w:t>
      </w:r>
      <w:r w:rsidR="00FD4139" w:rsidRPr="00F636FF">
        <w:t>том</w:t>
      </w:r>
      <w:r w:rsidRPr="00F636FF">
        <w:t xml:space="preserve"> </w:t>
      </w:r>
      <w:r w:rsidR="00FD4139" w:rsidRPr="00F636FF">
        <w:t>числе</w:t>
      </w:r>
      <w:r w:rsidRPr="00F636FF">
        <w:t xml:space="preserve"> </w:t>
      </w:r>
      <w:r w:rsidR="00FD4139" w:rsidRPr="00F636FF">
        <w:t>по</w:t>
      </w:r>
      <w:r w:rsidRPr="00F636FF">
        <w:t xml:space="preserve"> </w:t>
      </w:r>
      <w:r w:rsidR="00FD4139" w:rsidRPr="00F636FF">
        <w:t>программе</w:t>
      </w:r>
      <w:r w:rsidRPr="00F636FF">
        <w:t xml:space="preserve"> </w:t>
      </w:r>
      <w:r w:rsidR="00FD4139" w:rsidRPr="00F636FF">
        <w:t>долгосрочных</w:t>
      </w:r>
      <w:r w:rsidRPr="00F636FF">
        <w:t xml:space="preserve"> </w:t>
      </w:r>
      <w:r w:rsidR="00FD4139" w:rsidRPr="00F636FF">
        <w:t>сбережений</w:t>
      </w:r>
      <w:r w:rsidRPr="00F636FF">
        <w:t>»</w:t>
      </w:r>
      <w:r w:rsidR="00FD4139" w:rsidRPr="00F636FF">
        <w:t>.</w:t>
      </w:r>
    </w:p>
    <w:p w14:paraId="666C700A" w14:textId="77777777" w:rsidR="00FD4139" w:rsidRPr="00F636FF" w:rsidRDefault="00000000" w:rsidP="00FD4139">
      <w:hyperlink r:id="rId14" w:history="1">
        <w:r w:rsidR="00FD4139" w:rsidRPr="00F636FF">
          <w:rPr>
            <w:rStyle w:val="a3"/>
          </w:rPr>
          <w:t>https://gtn-pravda.ru/2024/05/17/zhiteli-sankt-peterburga-i-leningradskoy-oblasti-poluchili-svishe-4-mlrd-rubley-dohoda-po-pensionnim-dogovoram-so-sbernpf.html</w:t>
        </w:r>
      </w:hyperlink>
      <w:r w:rsidR="00125A68" w:rsidRPr="00F636FF">
        <w:t xml:space="preserve"> </w:t>
      </w:r>
    </w:p>
    <w:p w14:paraId="691323FF" w14:textId="77777777" w:rsidR="00FD4139" w:rsidRPr="00F636FF" w:rsidRDefault="00F203FA" w:rsidP="00FD4139">
      <w:pPr>
        <w:pStyle w:val="2"/>
      </w:pPr>
      <w:bookmarkStart w:id="34" w:name="_Toc167087334"/>
      <w:r w:rsidRPr="00F636FF">
        <w:t>Сибирское</w:t>
      </w:r>
      <w:r w:rsidR="00125A68" w:rsidRPr="00F636FF">
        <w:t xml:space="preserve"> </w:t>
      </w:r>
      <w:r w:rsidRPr="00F636FF">
        <w:t>информационное</w:t>
      </w:r>
      <w:r w:rsidR="00125A68" w:rsidRPr="00F636FF">
        <w:t xml:space="preserve"> </w:t>
      </w:r>
      <w:r w:rsidRPr="00F636FF">
        <w:t>агентство</w:t>
      </w:r>
      <w:r w:rsidR="00FD4139" w:rsidRPr="00F636FF">
        <w:t>,</w:t>
      </w:r>
      <w:r w:rsidR="00125A68" w:rsidRPr="00F636FF">
        <w:t xml:space="preserve"> </w:t>
      </w:r>
      <w:r w:rsidR="00FD4139" w:rsidRPr="00F636FF">
        <w:t>17.05.2024,</w:t>
      </w:r>
      <w:r w:rsidR="00125A68" w:rsidRPr="00F636FF">
        <w:t xml:space="preserve"> </w:t>
      </w:r>
      <w:r w:rsidR="00FD4139" w:rsidRPr="00F636FF">
        <w:t>Жители</w:t>
      </w:r>
      <w:r w:rsidR="00125A68" w:rsidRPr="00F636FF">
        <w:t xml:space="preserve"> </w:t>
      </w:r>
      <w:r w:rsidR="00FD4139" w:rsidRPr="00F636FF">
        <w:t>Иркутской</w:t>
      </w:r>
      <w:r w:rsidR="00125A68" w:rsidRPr="00F636FF">
        <w:t xml:space="preserve"> </w:t>
      </w:r>
      <w:r w:rsidR="00FD4139" w:rsidRPr="00F636FF">
        <w:t>области</w:t>
      </w:r>
      <w:r w:rsidR="00125A68" w:rsidRPr="00F636FF">
        <w:t xml:space="preserve"> </w:t>
      </w:r>
      <w:r w:rsidR="00FD4139" w:rsidRPr="00F636FF">
        <w:t>получили</w:t>
      </w:r>
      <w:r w:rsidR="00125A68" w:rsidRPr="00F636FF">
        <w:t xml:space="preserve"> </w:t>
      </w:r>
      <w:r w:rsidR="00FD4139" w:rsidRPr="00F636FF">
        <w:t>почти</w:t>
      </w:r>
      <w:r w:rsidR="00125A68" w:rsidRPr="00F636FF">
        <w:t xml:space="preserve"> </w:t>
      </w:r>
      <w:r w:rsidR="00FD4139" w:rsidRPr="00F636FF">
        <w:t>1,5</w:t>
      </w:r>
      <w:r w:rsidR="00125A68" w:rsidRPr="00F636FF">
        <w:t xml:space="preserve"> </w:t>
      </w:r>
      <w:r w:rsidR="00FD4139" w:rsidRPr="00F636FF">
        <w:t>млрд</w:t>
      </w:r>
      <w:r w:rsidR="00125A68" w:rsidRPr="00F636FF">
        <w:t xml:space="preserve"> </w:t>
      </w:r>
      <w:r w:rsidR="00FD4139" w:rsidRPr="00F636FF">
        <w:t>рублей</w:t>
      </w:r>
      <w:r w:rsidR="00125A68" w:rsidRPr="00F636FF">
        <w:t xml:space="preserve"> </w:t>
      </w:r>
      <w:r w:rsidR="00FD4139" w:rsidRPr="00F636FF">
        <w:t>дохода</w:t>
      </w:r>
      <w:r w:rsidR="00125A68" w:rsidRPr="00F636FF">
        <w:t xml:space="preserve"> </w:t>
      </w:r>
      <w:r w:rsidR="00FD4139" w:rsidRPr="00F636FF">
        <w:t>по</w:t>
      </w:r>
      <w:r w:rsidR="00125A68" w:rsidRPr="00F636FF">
        <w:t xml:space="preserve"> </w:t>
      </w:r>
      <w:r w:rsidR="00FD4139" w:rsidRPr="00F636FF">
        <w:t>пенсионным</w:t>
      </w:r>
      <w:r w:rsidR="00125A68" w:rsidRPr="00F636FF">
        <w:t xml:space="preserve"> </w:t>
      </w:r>
      <w:r w:rsidR="00FD4139" w:rsidRPr="00F636FF">
        <w:t>договорам</w:t>
      </w:r>
      <w:r w:rsidR="00125A68" w:rsidRPr="00F636FF">
        <w:t xml:space="preserve"> </w:t>
      </w:r>
      <w:r w:rsidR="00FD4139" w:rsidRPr="00F636FF">
        <w:t>со</w:t>
      </w:r>
      <w:r w:rsidR="00125A68" w:rsidRPr="00F636FF">
        <w:t xml:space="preserve"> </w:t>
      </w:r>
      <w:r w:rsidR="00FD4139" w:rsidRPr="00F636FF">
        <w:t>СберНПФ</w:t>
      </w:r>
      <w:bookmarkEnd w:id="34"/>
    </w:p>
    <w:p w14:paraId="1E58CADA" w14:textId="77777777" w:rsidR="00FD4139" w:rsidRPr="00F636FF" w:rsidRDefault="00FD4139" w:rsidP="00966846">
      <w:pPr>
        <w:pStyle w:val="3"/>
      </w:pPr>
      <w:bookmarkStart w:id="35" w:name="_Toc167087335"/>
      <w:r w:rsidRPr="00F636FF">
        <w:t>По</w:t>
      </w:r>
      <w:r w:rsidR="00125A68" w:rsidRPr="00F636FF">
        <w:t xml:space="preserve"> </w:t>
      </w:r>
      <w:r w:rsidRPr="00F636FF">
        <w:t>итогам</w:t>
      </w:r>
      <w:r w:rsidR="00125A68" w:rsidRPr="00F636FF">
        <w:t xml:space="preserve"> </w:t>
      </w:r>
      <w:r w:rsidRPr="00F636FF">
        <w:t>2023</w:t>
      </w:r>
      <w:r w:rsidR="00125A68" w:rsidRPr="00F636FF">
        <w:t xml:space="preserve"> </w:t>
      </w:r>
      <w:r w:rsidRPr="00F636FF">
        <w:t>года</w:t>
      </w:r>
      <w:r w:rsidR="00125A68" w:rsidRPr="00F636FF">
        <w:t xml:space="preserve"> </w:t>
      </w:r>
      <w:r w:rsidRPr="00F636FF">
        <w:t>жители</w:t>
      </w:r>
      <w:r w:rsidR="00125A68" w:rsidRPr="00F636FF">
        <w:t xml:space="preserve"> </w:t>
      </w:r>
      <w:r w:rsidRPr="00F636FF">
        <w:t>Иркутской</w:t>
      </w:r>
      <w:r w:rsidR="00125A68" w:rsidRPr="00F636FF">
        <w:t xml:space="preserve"> </w:t>
      </w:r>
      <w:r w:rsidRPr="00F636FF">
        <w:t>области</w:t>
      </w:r>
      <w:r w:rsidR="00125A68" w:rsidRPr="00F636FF">
        <w:t xml:space="preserve"> </w:t>
      </w:r>
      <w:r w:rsidRPr="00F636FF">
        <w:t>заработали</w:t>
      </w:r>
      <w:r w:rsidR="00125A68" w:rsidRPr="00F636FF">
        <w:t xml:space="preserve"> </w:t>
      </w:r>
      <w:r w:rsidRPr="00F636FF">
        <w:t>1,49</w:t>
      </w:r>
      <w:r w:rsidR="00125A68" w:rsidRPr="00F636FF">
        <w:t xml:space="preserve"> </w:t>
      </w:r>
      <w:r w:rsidRPr="00F636FF">
        <w:t>млрд</w:t>
      </w:r>
      <w:r w:rsidR="00125A68" w:rsidRPr="00F636FF">
        <w:t xml:space="preserve"> </w:t>
      </w:r>
      <w:r w:rsidRPr="00F636FF">
        <w:t>рублей</w:t>
      </w:r>
      <w:r w:rsidR="00125A68" w:rsidRPr="00F636FF">
        <w:t xml:space="preserve"> </w:t>
      </w:r>
      <w:r w:rsidRPr="00F636FF">
        <w:t>инвестиционного</w:t>
      </w:r>
      <w:r w:rsidR="00125A68" w:rsidRPr="00F636FF">
        <w:t xml:space="preserve"> </w:t>
      </w:r>
      <w:r w:rsidRPr="00F636FF">
        <w:t>дохода</w:t>
      </w:r>
      <w:r w:rsidR="00125A68" w:rsidRPr="00F636FF">
        <w:t xml:space="preserve"> </w:t>
      </w:r>
      <w:r w:rsidRPr="00F636FF">
        <w:t>по</w:t>
      </w:r>
      <w:r w:rsidR="00125A68" w:rsidRPr="00F636FF">
        <w:t xml:space="preserve"> </w:t>
      </w:r>
      <w:r w:rsidRPr="00F636FF">
        <w:t>пенсионным</w:t>
      </w:r>
      <w:r w:rsidR="00125A68" w:rsidRPr="00F636FF">
        <w:t xml:space="preserve"> </w:t>
      </w:r>
      <w:r w:rsidRPr="00F636FF">
        <w:t>договорам</w:t>
      </w:r>
      <w:r w:rsidR="00125A68" w:rsidRPr="00F636FF">
        <w:t xml:space="preserve"> </w:t>
      </w:r>
      <w:r w:rsidRPr="00F636FF">
        <w:t>со</w:t>
      </w:r>
      <w:r w:rsidR="00125A68" w:rsidRPr="00F636FF">
        <w:t xml:space="preserve"> </w:t>
      </w:r>
      <w:r w:rsidRPr="00F636FF">
        <w:t>СберНПФ.</w:t>
      </w:r>
      <w:r w:rsidR="00125A68" w:rsidRPr="00F636FF">
        <w:t xml:space="preserve"> </w:t>
      </w:r>
      <w:r w:rsidRPr="00F636FF">
        <w:t>Из</w:t>
      </w:r>
      <w:r w:rsidR="00125A68" w:rsidRPr="00F636FF">
        <w:t xml:space="preserve"> </w:t>
      </w:r>
      <w:r w:rsidRPr="00F636FF">
        <w:t>них</w:t>
      </w:r>
      <w:r w:rsidR="00125A68" w:rsidRPr="00F636FF">
        <w:t xml:space="preserve"> </w:t>
      </w:r>
      <w:r w:rsidRPr="00F636FF">
        <w:t>1,34</w:t>
      </w:r>
      <w:r w:rsidR="00125A68" w:rsidRPr="00F636FF">
        <w:t xml:space="preserve"> </w:t>
      </w:r>
      <w:r w:rsidRPr="00F636FF">
        <w:t>млрд</w:t>
      </w:r>
      <w:r w:rsidR="00125A68" w:rsidRPr="00F636FF">
        <w:t xml:space="preserve"> </w:t>
      </w:r>
      <w:r w:rsidRPr="00F636FF">
        <w:t>рублей</w:t>
      </w:r>
      <w:r w:rsidR="00125A68" w:rsidRPr="00F636FF">
        <w:t xml:space="preserve"> </w:t>
      </w:r>
      <w:r w:rsidRPr="00F636FF">
        <w:t>фонд</w:t>
      </w:r>
      <w:r w:rsidR="00125A68" w:rsidRPr="00F636FF">
        <w:t xml:space="preserve"> </w:t>
      </w:r>
      <w:r w:rsidRPr="00F636FF">
        <w:t>перечислил</w:t>
      </w:r>
      <w:r w:rsidR="00125A68" w:rsidRPr="00F636FF">
        <w:t xml:space="preserve"> </w:t>
      </w:r>
      <w:r w:rsidRPr="00F636FF">
        <w:t>по</w:t>
      </w:r>
      <w:r w:rsidR="00125A68" w:rsidRPr="00F636FF">
        <w:t xml:space="preserve"> </w:t>
      </w:r>
      <w:r w:rsidRPr="00F636FF">
        <w:t>договорам</w:t>
      </w:r>
      <w:r w:rsidR="00125A68" w:rsidRPr="00F636FF">
        <w:t xml:space="preserve"> </w:t>
      </w:r>
      <w:r w:rsidRPr="00F636FF">
        <w:t>об</w:t>
      </w:r>
      <w:r w:rsidR="00125A68" w:rsidRPr="00F636FF">
        <w:t xml:space="preserve"> </w:t>
      </w:r>
      <w:r w:rsidRPr="00F636FF">
        <w:t>обязательном</w:t>
      </w:r>
      <w:r w:rsidR="00125A68" w:rsidRPr="00F636FF">
        <w:t xml:space="preserve"> </w:t>
      </w:r>
      <w:r w:rsidRPr="00F636FF">
        <w:t>пенсионном</w:t>
      </w:r>
      <w:r w:rsidR="00125A68" w:rsidRPr="00F636FF">
        <w:t xml:space="preserve"> </w:t>
      </w:r>
      <w:r w:rsidRPr="00F636FF">
        <w:t>страховании</w:t>
      </w:r>
      <w:r w:rsidR="00125A68" w:rsidRPr="00F636FF">
        <w:t xml:space="preserve"> </w:t>
      </w:r>
      <w:r w:rsidRPr="00F636FF">
        <w:t>(ОПС),</w:t>
      </w:r>
      <w:r w:rsidR="00125A68" w:rsidRPr="00F636FF">
        <w:t xml:space="preserve"> </w:t>
      </w:r>
      <w:r w:rsidRPr="00F636FF">
        <w:t>152</w:t>
      </w:r>
      <w:r w:rsidR="00125A68" w:rsidRPr="00F636FF">
        <w:t xml:space="preserve"> </w:t>
      </w:r>
      <w:r w:rsidRPr="00F636FF">
        <w:t>млн</w:t>
      </w:r>
      <w:r w:rsidR="00125A68" w:rsidRPr="00F636FF">
        <w:t xml:space="preserve"> - </w:t>
      </w:r>
      <w:r w:rsidRPr="00F636FF">
        <w:t>по</w:t>
      </w:r>
      <w:r w:rsidR="00125A68" w:rsidRPr="00F636FF">
        <w:t xml:space="preserve"> </w:t>
      </w:r>
      <w:r w:rsidRPr="00F636FF">
        <w:t>негосударственному</w:t>
      </w:r>
      <w:r w:rsidR="00125A68" w:rsidRPr="00F636FF">
        <w:t xml:space="preserve"> </w:t>
      </w:r>
      <w:r w:rsidRPr="00F636FF">
        <w:t>пенсионному</w:t>
      </w:r>
      <w:r w:rsidR="00125A68" w:rsidRPr="00F636FF">
        <w:t xml:space="preserve"> </w:t>
      </w:r>
      <w:r w:rsidRPr="00F636FF">
        <w:t>обеспечению.</w:t>
      </w:r>
      <w:r w:rsidR="00125A68" w:rsidRPr="00F636FF">
        <w:t xml:space="preserve"> </w:t>
      </w:r>
      <w:r w:rsidRPr="00F636FF">
        <w:t>При</w:t>
      </w:r>
      <w:r w:rsidR="00125A68" w:rsidRPr="00F636FF">
        <w:t xml:space="preserve"> </w:t>
      </w:r>
      <w:r w:rsidRPr="00F636FF">
        <w:t>этом</w:t>
      </w:r>
      <w:r w:rsidR="00125A68" w:rsidRPr="00F636FF">
        <w:t xml:space="preserve"> </w:t>
      </w:r>
      <w:r w:rsidRPr="00F636FF">
        <w:t>доходность</w:t>
      </w:r>
      <w:r w:rsidR="00125A68" w:rsidRPr="00F636FF">
        <w:t xml:space="preserve"> </w:t>
      </w:r>
      <w:r w:rsidRPr="00F636FF">
        <w:t>инвестирования</w:t>
      </w:r>
      <w:r w:rsidR="00125A68" w:rsidRPr="00F636FF">
        <w:t xml:space="preserve"> </w:t>
      </w:r>
      <w:r w:rsidRPr="00F636FF">
        <w:t>средств</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у</w:t>
      </w:r>
      <w:r w:rsidR="00125A68" w:rsidRPr="00F636FF">
        <w:t xml:space="preserve"> </w:t>
      </w:r>
      <w:r w:rsidRPr="00F636FF">
        <w:t>СберНПФ</w:t>
      </w:r>
      <w:r w:rsidR="00125A68" w:rsidRPr="00F636FF">
        <w:t xml:space="preserve"> </w:t>
      </w:r>
      <w:r w:rsidRPr="00F636FF">
        <w:t>оказалась</w:t>
      </w:r>
      <w:r w:rsidR="00125A68" w:rsidRPr="00F636FF">
        <w:t xml:space="preserve"> </w:t>
      </w:r>
      <w:r w:rsidRPr="00F636FF">
        <w:t>самой</w:t>
      </w:r>
      <w:r w:rsidR="00125A68" w:rsidRPr="00F636FF">
        <w:t xml:space="preserve"> </w:t>
      </w:r>
      <w:r w:rsidRPr="00F636FF">
        <w:t>высокой</w:t>
      </w:r>
      <w:r w:rsidR="00125A68" w:rsidRPr="00F636FF">
        <w:t xml:space="preserve"> </w:t>
      </w:r>
      <w:r w:rsidRPr="00F636FF">
        <w:t>на</w:t>
      </w:r>
      <w:r w:rsidR="00125A68" w:rsidRPr="00F636FF">
        <w:t xml:space="preserve"> </w:t>
      </w:r>
      <w:r w:rsidRPr="00F636FF">
        <w:t>рынке,</w:t>
      </w:r>
      <w:r w:rsidR="00125A68" w:rsidRPr="00F636FF">
        <w:t xml:space="preserve"> </w:t>
      </w:r>
      <w:r w:rsidRPr="00F636FF">
        <w:t>следует</w:t>
      </w:r>
      <w:r w:rsidR="00125A68" w:rsidRPr="00F636FF">
        <w:t xml:space="preserve"> </w:t>
      </w:r>
      <w:r w:rsidRPr="00F636FF">
        <w:t>из</w:t>
      </w:r>
      <w:r w:rsidR="00125A68" w:rsidRPr="00F636FF">
        <w:t xml:space="preserve"> </w:t>
      </w:r>
      <w:r w:rsidRPr="00F636FF">
        <w:t>данных</w:t>
      </w:r>
      <w:r w:rsidR="00125A68" w:rsidRPr="00F636FF">
        <w:t xml:space="preserve"> </w:t>
      </w:r>
      <w:r w:rsidRPr="00F636FF">
        <w:t>Банка</w:t>
      </w:r>
      <w:r w:rsidR="00125A68" w:rsidRPr="00F636FF">
        <w:t xml:space="preserve"> </w:t>
      </w:r>
      <w:r w:rsidRPr="00F636FF">
        <w:t>России.</w:t>
      </w:r>
      <w:bookmarkEnd w:id="35"/>
    </w:p>
    <w:p w14:paraId="4F6ABF2C" w14:textId="77777777" w:rsidR="00FD4139" w:rsidRPr="00F636FF" w:rsidRDefault="00FD4139" w:rsidP="00FD4139">
      <w:r w:rsidRPr="00F636FF">
        <w:t>В</w:t>
      </w:r>
      <w:r w:rsidR="00125A68" w:rsidRPr="00F636FF">
        <w:t xml:space="preserve"> </w:t>
      </w:r>
      <w:r w:rsidRPr="00F636FF">
        <w:t>2023</w:t>
      </w:r>
      <w:r w:rsidR="00125A68" w:rsidRPr="00F636FF">
        <w:t xml:space="preserve"> </w:t>
      </w:r>
      <w:r w:rsidRPr="00F636FF">
        <w:t>году</w:t>
      </w:r>
      <w:r w:rsidR="00125A68" w:rsidRPr="00F636FF">
        <w:t xml:space="preserve"> </w:t>
      </w:r>
      <w:r w:rsidRPr="00F636FF">
        <w:t>клиенты</w:t>
      </w:r>
      <w:r w:rsidR="00125A68" w:rsidRPr="00F636FF">
        <w:t xml:space="preserve"> </w:t>
      </w:r>
      <w:r w:rsidRPr="00F636FF">
        <w:t>СберНПФ</w:t>
      </w:r>
      <w:r w:rsidR="00125A68" w:rsidRPr="00F636FF">
        <w:t xml:space="preserve"> </w:t>
      </w:r>
      <w:r w:rsidRPr="00F636FF">
        <w:t>из</w:t>
      </w:r>
      <w:r w:rsidR="00125A68" w:rsidRPr="00F636FF">
        <w:t xml:space="preserve"> </w:t>
      </w:r>
      <w:r w:rsidRPr="00F636FF">
        <w:t>Иркутской</w:t>
      </w:r>
      <w:r w:rsidR="00125A68" w:rsidRPr="00F636FF">
        <w:t xml:space="preserve"> </w:t>
      </w:r>
      <w:r w:rsidRPr="00F636FF">
        <w:t>области</w:t>
      </w:r>
      <w:r w:rsidR="00125A68" w:rsidRPr="00F636FF">
        <w:t xml:space="preserve"> </w:t>
      </w:r>
      <w:r w:rsidRPr="00F636FF">
        <w:t>получили</w:t>
      </w:r>
      <w:r w:rsidR="00125A68" w:rsidRPr="00F636FF">
        <w:t xml:space="preserve"> </w:t>
      </w:r>
      <w:r w:rsidRPr="00F636FF">
        <w:t>10,24%</w:t>
      </w:r>
      <w:r w:rsidR="00125A68" w:rsidRPr="00F636FF">
        <w:t xml:space="preserve"> </w:t>
      </w:r>
      <w:r w:rsidRPr="00F636FF">
        <w:t>годовых</w:t>
      </w:r>
      <w:r w:rsidR="00125A68" w:rsidRPr="00F636FF">
        <w:t xml:space="preserve"> </w:t>
      </w:r>
      <w:r w:rsidRPr="00F636FF">
        <w:t>по</w:t>
      </w:r>
      <w:r w:rsidR="00125A68" w:rsidRPr="00F636FF">
        <w:t xml:space="preserve"> </w:t>
      </w:r>
      <w:r w:rsidRPr="00F636FF">
        <w:t>договорам</w:t>
      </w:r>
      <w:r w:rsidR="00125A68" w:rsidRPr="00F636FF">
        <w:t xml:space="preserve"> </w:t>
      </w:r>
      <w:r w:rsidRPr="00F636FF">
        <w:t>ОПС.</w:t>
      </w:r>
      <w:r w:rsidR="00125A68" w:rsidRPr="00F636FF">
        <w:t xml:space="preserve"> </w:t>
      </w:r>
      <w:r w:rsidRPr="00F636FF">
        <w:t>По</w:t>
      </w:r>
      <w:r w:rsidR="00125A68" w:rsidRPr="00F636FF">
        <w:t xml:space="preserve"> </w:t>
      </w:r>
      <w:r w:rsidRPr="00F636FF">
        <w:t>данным</w:t>
      </w:r>
      <w:r w:rsidR="00125A68" w:rsidRPr="00F636FF">
        <w:t xml:space="preserve"> </w:t>
      </w:r>
      <w:r w:rsidRPr="00F636FF">
        <w:t>Банка</w:t>
      </w:r>
      <w:r w:rsidR="00125A68" w:rsidRPr="00F636FF">
        <w:t xml:space="preserve"> </w:t>
      </w:r>
      <w:r w:rsidRPr="00F636FF">
        <w:t>России,</w:t>
      </w:r>
      <w:r w:rsidR="00125A68" w:rsidRPr="00F636FF">
        <w:t xml:space="preserve"> </w:t>
      </w:r>
      <w:r w:rsidRPr="00F636FF">
        <w:t>фонд</w:t>
      </w:r>
      <w:r w:rsidR="00125A68" w:rsidRPr="00F636FF">
        <w:t xml:space="preserve"> </w:t>
      </w:r>
      <w:r w:rsidRPr="00F636FF">
        <w:t>оказался</w:t>
      </w:r>
      <w:r w:rsidR="00125A68" w:rsidRPr="00F636FF">
        <w:t xml:space="preserve"> </w:t>
      </w:r>
      <w:r w:rsidRPr="00F636FF">
        <w:t>лучшим</w:t>
      </w:r>
      <w:r w:rsidR="00125A68" w:rsidRPr="00F636FF">
        <w:t xml:space="preserve"> </w:t>
      </w:r>
      <w:r w:rsidRPr="00F636FF">
        <w:t>на</w:t>
      </w:r>
      <w:r w:rsidR="00125A68" w:rsidRPr="00F636FF">
        <w:t xml:space="preserve"> </w:t>
      </w:r>
      <w:r w:rsidRPr="00F636FF">
        <w:t>рынке</w:t>
      </w:r>
      <w:r w:rsidR="00125A68" w:rsidRPr="00F636FF">
        <w:t xml:space="preserve"> </w:t>
      </w:r>
      <w:r w:rsidRPr="00F636FF">
        <w:t>НПФ</w:t>
      </w:r>
      <w:r w:rsidR="00125A68" w:rsidRPr="00F636FF">
        <w:t xml:space="preserve"> </w:t>
      </w:r>
      <w:r w:rsidRPr="00F636FF">
        <w:t>по</w:t>
      </w:r>
      <w:r w:rsidR="00125A68" w:rsidRPr="00F636FF">
        <w:t xml:space="preserve"> </w:t>
      </w:r>
      <w:r w:rsidRPr="00F636FF">
        <w:t>показателю</w:t>
      </w:r>
      <w:r w:rsidR="00125A68" w:rsidRPr="00F636FF">
        <w:t xml:space="preserve"> </w:t>
      </w:r>
      <w:r w:rsidRPr="00F636FF">
        <w:t>доходности</w:t>
      </w:r>
      <w:r w:rsidR="00125A68" w:rsidRPr="00F636FF">
        <w:t xml:space="preserve"> </w:t>
      </w:r>
      <w:r w:rsidRPr="00F636FF">
        <w:t>инвестирования</w:t>
      </w:r>
      <w:r w:rsidR="00125A68" w:rsidRPr="00F636FF">
        <w:t xml:space="preserve"> </w:t>
      </w:r>
      <w:r w:rsidRPr="00F636FF">
        <w:t>средств</w:t>
      </w:r>
      <w:r w:rsidR="00125A68" w:rsidRPr="00F636FF">
        <w:t xml:space="preserve"> </w:t>
      </w:r>
      <w:r w:rsidRPr="00F636FF">
        <w:t>пенсионных</w:t>
      </w:r>
      <w:r w:rsidR="00125A68" w:rsidRPr="00F636FF">
        <w:t xml:space="preserve"> </w:t>
      </w:r>
      <w:r w:rsidRPr="00F636FF">
        <w:t>накоплений.</w:t>
      </w:r>
    </w:p>
    <w:p w14:paraId="4D34DABE" w14:textId="77777777" w:rsidR="00FD4139" w:rsidRPr="00F636FF" w:rsidRDefault="00FD4139" w:rsidP="00FD4139">
      <w:r w:rsidRPr="00F636FF">
        <w:t>Доходность</w:t>
      </w:r>
      <w:r w:rsidR="00125A68" w:rsidRPr="00F636FF">
        <w:t xml:space="preserve"> </w:t>
      </w:r>
      <w:r w:rsidRPr="00F636FF">
        <w:t>фонда</w:t>
      </w:r>
      <w:r w:rsidR="00125A68" w:rsidRPr="00F636FF">
        <w:t xml:space="preserve"> </w:t>
      </w:r>
      <w:r w:rsidRPr="00F636FF">
        <w:t>по</w:t>
      </w:r>
      <w:r w:rsidR="00125A68" w:rsidRPr="00F636FF">
        <w:t xml:space="preserve"> </w:t>
      </w:r>
      <w:r w:rsidRPr="00F636FF">
        <w:t>индивидуальным</w:t>
      </w:r>
      <w:r w:rsidR="00125A68" w:rsidRPr="00F636FF">
        <w:t xml:space="preserve"> </w:t>
      </w:r>
      <w:r w:rsidRPr="00F636FF">
        <w:t>пенсионным</w:t>
      </w:r>
      <w:r w:rsidR="00125A68" w:rsidRPr="00F636FF">
        <w:t xml:space="preserve"> </w:t>
      </w:r>
      <w:r w:rsidRPr="00F636FF">
        <w:t>планам</w:t>
      </w:r>
      <w:r w:rsidR="00125A68" w:rsidRPr="00F636FF">
        <w:t xml:space="preserve"> </w:t>
      </w:r>
      <w:r w:rsidRPr="00F636FF">
        <w:t>с</w:t>
      </w:r>
      <w:r w:rsidR="00125A68" w:rsidRPr="00F636FF">
        <w:t xml:space="preserve"> </w:t>
      </w:r>
      <w:r w:rsidRPr="00F636FF">
        <w:t>инвестиционной</w:t>
      </w:r>
      <w:r w:rsidR="00125A68" w:rsidRPr="00F636FF">
        <w:t xml:space="preserve"> </w:t>
      </w:r>
      <w:r w:rsidRPr="00F636FF">
        <w:t>стратегией</w:t>
      </w:r>
      <w:r w:rsidR="00125A68" w:rsidRPr="00F636FF">
        <w:t xml:space="preserve"> «</w:t>
      </w:r>
      <w:r w:rsidRPr="00F636FF">
        <w:t>Индивидуальная</w:t>
      </w:r>
      <w:r w:rsidR="00125A68" w:rsidRPr="00F636FF">
        <w:t xml:space="preserve"> </w:t>
      </w:r>
      <w:r w:rsidRPr="00F636FF">
        <w:t>пенсия</w:t>
      </w:r>
      <w:r w:rsidR="00125A68" w:rsidRPr="00F636FF">
        <w:t xml:space="preserve">» </w:t>
      </w:r>
      <w:r w:rsidRPr="00F636FF">
        <w:t>составила</w:t>
      </w:r>
      <w:r w:rsidR="00125A68" w:rsidRPr="00F636FF">
        <w:t xml:space="preserve"> </w:t>
      </w:r>
      <w:r w:rsidRPr="00F636FF">
        <w:t>10,97%,</w:t>
      </w:r>
      <w:r w:rsidR="00125A68" w:rsidRPr="00F636FF">
        <w:t xml:space="preserve"> </w:t>
      </w:r>
      <w:r w:rsidRPr="00F636FF">
        <w:t>со</w:t>
      </w:r>
      <w:r w:rsidR="00125A68" w:rsidRPr="00F636FF">
        <w:t xml:space="preserve"> </w:t>
      </w:r>
      <w:r w:rsidRPr="00F636FF">
        <w:t>стратегией</w:t>
      </w:r>
      <w:r w:rsidR="00125A68" w:rsidRPr="00F636FF">
        <w:t xml:space="preserve"> «</w:t>
      </w:r>
      <w:r w:rsidRPr="00F636FF">
        <w:t>Недвижимость</w:t>
      </w:r>
      <w:r w:rsidR="00125A68" w:rsidRPr="00F636FF">
        <w:t xml:space="preserve">» - </w:t>
      </w:r>
      <w:r w:rsidRPr="00F636FF">
        <w:t>12%.</w:t>
      </w:r>
      <w:r w:rsidR="00125A68" w:rsidRPr="00F636FF">
        <w:t xml:space="preserve"> </w:t>
      </w:r>
      <w:r w:rsidRPr="00F636FF">
        <w:t>По</w:t>
      </w:r>
      <w:r w:rsidR="00125A68" w:rsidRPr="00F636FF">
        <w:t xml:space="preserve"> </w:t>
      </w:r>
      <w:r w:rsidRPr="00F636FF">
        <w:t>корпоративным</w:t>
      </w:r>
      <w:r w:rsidR="00125A68" w:rsidRPr="00F636FF">
        <w:t xml:space="preserve"> </w:t>
      </w:r>
      <w:r w:rsidRPr="00F636FF">
        <w:t>пенсионным</w:t>
      </w:r>
      <w:r w:rsidR="00125A68" w:rsidRPr="00F636FF">
        <w:t xml:space="preserve"> </w:t>
      </w:r>
      <w:r w:rsidRPr="00F636FF">
        <w:t>программам</w:t>
      </w:r>
      <w:r w:rsidR="00125A68" w:rsidRPr="00F636FF">
        <w:t xml:space="preserve"> </w:t>
      </w:r>
      <w:r w:rsidRPr="00F636FF">
        <w:t>россияне</w:t>
      </w:r>
      <w:r w:rsidR="00125A68" w:rsidRPr="00F636FF">
        <w:t xml:space="preserve"> </w:t>
      </w:r>
      <w:r w:rsidRPr="00F636FF">
        <w:t>получили</w:t>
      </w:r>
      <w:r w:rsidR="00125A68" w:rsidRPr="00F636FF">
        <w:t xml:space="preserve"> </w:t>
      </w:r>
      <w:r w:rsidRPr="00F636FF">
        <w:t>10,71%.</w:t>
      </w:r>
      <w:r w:rsidR="00125A68" w:rsidRPr="00F636FF">
        <w:t xml:space="preserve"> </w:t>
      </w:r>
      <w:r w:rsidRPr="00F636FF">
        <w:t>Такие</w:t>
      </w:r>
      <w:r w:rsidR="00125A68" w:rsidRPr="00F636FF">
        <w:t xml:space="preserve"> </w:t>
      </w:r>
      <w:r w:rsidRPr="00F636FF">
        <w:t>результаты</w:t>
      </w:r>
      <w:r w:rsidR="00125A68" w:rsidRPr="00F636FF">
        <w:t xml:space="preserve"> </w:t>
      </w:r>
      <w:r w:rsidRPr="00F636FF">
        <w:t>стали</w:t>
      </w:r>
      <w:r w:rsidR="00125A68" w:rsidRPr="00F636FF">
        <w:t xml:space="preserve"> </w:t>
      </w:r>
      <w:r w:rsidRPr="00F636FF">
        <w:t>возможны</w:t>
      </w:r>
      <w:r w:rsidR="00125A68" w:rsidRPr="00F636FF">
        <w:t xml:space="preserve"> </w:t>
      </w:r>
      <w:r w:rsidRPr="00F636FF">
        <w:t>благодаря</w:t>
      </w:r>
      <w:r w:rsidR="00125A68" w:rsidRPr="00F636FF">
        <w:t xml:space="preserve"> </w:t>
      </w:r>
      <w:r w:rsidRPr="00F636FF">
        <w:t>качественному</w:t>
      </w:r>
      <w:r w:rsidR="00125A68" w:rsidRPr="00F636FF">
        <w:t xml:space="preserve"> </w:t>
      </w:r>
      <w:r w:rsidRPr="00F636FF">
        <w:t>управлению</w:t>
      </w:r>
      <w:r w:rsidR="00125A68" w:rsidRPr="00F636FF">
        <w:t xml:space="preserve"> </w:t>
      </w:r>
      <w:r w:rsidRPr="00F636FF">
        <w:t>портфелями.</w:t>
      </w:r>
      <w:r w:rsidR="00125A68" w:rsidRPr="00F636FF">
        <w:t xml:space="preserve"> </w:t>
      </w:r>
      <w:r w:rsidRPr="00F636FF">
        <w:t>Согласно</w:t>
      </w:r>
      <w:r w:rsidR="00125A68" w:rsidRPr="00F636FF">
        <w:t xml:space="preserve"> </w:t>
      </w:r>
      <w:r w:rsidRPr="00F636FF">
        <w:t>статистике</w:t>
      </w:r>
      <w:r w:rsidR="00125A68" w:rsidRPr="00F636FF">
        <w:t xml:space="preserve"> </w:t>
      </w:r>
      <w:r w:rsidRPr="00F636FF">
        <w:t>Банка</w:t>
      </w:r>
      <w:r w:rsidR="00125A68" w:rsidRPr="00F636FF">
        <w:t xml:space="preserve"> </w:t>
      </w:r>
      <w:r w:rsidRPr="00F636FF">
        <w:t>России,</w:t>
      </w:r>
      <w:r w:rsidR="00125A68" w:rsidRPr="00F636FF">
        <w:t xml:space="preserve"> </w:t>
      </w:r>
      <w:r w:rsidRPr="00F636FF">
        <w:t>СберНПФ</w:t>
      </w:r>
      <w:r w:rsidR="00125A68" w:rsidRPr="00F636FF">
        <w:t xml:space="preserve"> </w:t>
      </w:r>
      <w:r w:rsidRPr="00F636FF">
        <w:t>стал</w:t>
      </w:r>
      <w:r w:rsidR="00125A68" w:rsidRPr="00F636FF">
        <w:t xml:space="preserve"> </w:t>
      </w:r>
      <w:r w:rsidRPr="00F636FF">
        <w:t>вторым</w:t>
      </w:r>
      <w:r w:rsidR="00125A68" w:rsidRPr="00F636FF">
        <w:t xml:space="preserve"> </w:t>
      </w:r>
      <w:r w:rsidRPr="00F636FF">
        <w:t>в</w:t>
      </w:r>
      <w:r w:rsidR="00125A68" w:rsidRPr="00F636FF">
        <w:t xml:space="preserve"> </w:t>
      </w:r>
      <w:r w:rsidRPr="00F636FF">
        <w:t>отрасли</w:t>
      </w:r>
      <w:r w:rsidR="00125A68" w:rsidRPr="00F636FF">
        <w:t xml:space="preserve"> </w:t>
      </w:r>
      <w:r w:rsidRPr="00F636FF">
        <w:t>по</w:t>
      </w:r>
      <w:r w:rsidR="00125A68" w:rsidRPr="00F636FF">
        <w:t xml:space="preserve"> </w:t>
      </w:r>
      <w:r w:rsidRPr="00F636FF">
        <w:t>доходности</w:t>
      </w:r>
      <w:r w:rsidR="00125A68" w:rsidRPr="00F636FF">
        <w:t xml:space="preserve"> </w:t>
      </w:r>
      <w:r w:rsidRPr="00F636FF">
        <w:t>размещения</w:t>
      </w:r>
      <w:r w:rsidR="00125A68" w:rsidRPr="00F636FF">
        <w:t xml:space="preserve"> </w:t>
      </w:r>
      <w:r w:rsidRPr="00F636FF">
        <w:t>средств</w:t>
      </w:r>
      <w:r w:rsidR="00125A68" w:rsidRPr="00F636FF">
        <w:t xml:space="preserve"> </w:t>
      </w:r>
      <w:r w:rsidRPr="00F636FF">
        <w:t>пенсионных</w:t>
      </w:r>
      <w:r w:rsidR="00125A68" w:rsidRPr="00F636FF">
        <w:t xml:space="preserve"> </w:t>
      </w:r>
      <w:r w:rsidRPr="00F636FF">
        <w:t>резервов.</w:t>
      </w:r>
    </w:p>
    <w:p w14:paraId="7FB88A1B" w14:textId="77777777" w:rsidR="00FD4139" w:rsidRPr="00F636FF" w:rsidRDefault="00125A68" w:rsidP="00FD4139">
      <w:r w:rsidRPr="00F636FF">
        <w:t>«</w:t>
      </w:r>
      <w:r w:rsidR="00FD4139" w:rsidRPr="00F636FF">
        <w:t>По</w:t>
      </w:r>
      <w:r w:rsidRPr="00F636FF">
        <w:t xml:space="preserve"> </w:t>
      </w:r>
      <w:r w:rsidR="00FD4139" w:rsidRPr="00F636FF">
        <w:t>итогам</w:t>
      </w:r>
      <w:r w:rsidRPr="00F636FF">
        <w:t xml:space="preserve"> </w:t>
      </w:r>
      <w:r w:rsidR="00FD4139" w:rsidRPr="00F636FF">
        <w:t>2023</w:t>
      </w:r>
      <w:r w:rsidRPr="00F636FF">
        <w:t xml:space="preserve"> </w:t>
      </w:r>
      <w:r w:rsidR="00FD4139" w:rsidRPr="00F636FF">
        <w:t>года</w:t>
      </w:r>
      <w:r w:rsidRPr="00F636FF">
        <w:t xml:space="preserve"> </w:t>
      </w:r>
      <w:r w:rsidR="00FD4139" w:rsidRPr="00F636FF">
        <w:t>мы</w:t>
      </w:r>
      <w:r w:rsidRPr="00F636FF">
        <w:t xml:space="preserve"> </w:t>
      </w:r>
      <w:r w:rsidR="00FD4139" w:rsidRPr="00F636FF">
        <w:t>продемонстрировали</w:t>
      </w:r>
      <w:r w:rsidRPr="00F636FF">
        <w:t xml:space="preserve"> </w:t>
      </w:r>
      <w:r w:rsidR="00FD4139" w:rsidRPr="00F636FF">
        <w:t>лучшие</w:t>
      </w:r>
      <w:r w:rsidRPr="00F636FF">
        <w:t xml:space="preserve"> </w:t>
      </w:r>
      <w:r w:rsidR="00FD4139" w:rsidRPr="00F636FF">
        <w:t>результаты</w:t>
      </w:r>
      <w:r w:rsidRPr="00F636FF">
        <w:t xml:space="preserve"> </w:t>
      </w:r>
      <w:r w:rsidR="00FD4139" w:rsidRPr="00F636FF">
        <w:t>по</w:t>
      </w:r>
      <w:r w:rsidRPr="00F636FF">
        <w:t xml:space="preserve"> </w:t>
      </w:r>
      <w:r w:rsidR="00FD4139" w:rsidRPr="00F636FF">
        <w:t>инвестиционной</w:t>
      </w:r>
      <w:r w:rsidRPr="00F636FF">
        <w:t xml:space="preserve"> </w:t>
      </w:r>
      <w:r w:rsidR="00FD4139" w:rsidRPr="00F636FF">
        <w:t>доходности</w:t>
      </w:r>
      <w:r w:rsidRPr="00F636FF">
        <w:t xml:space="preserve"> </w:t>
      </w:r>
      <w:r w:rsidR="00FD4139" w:rsidRPr="00F636FF">
        <w:t>наших</w:t>
      </w:r>
      <w:r w:rsidRPr="00F636FF">
        <w:t xml:space="preserve"> </w:t>
      </w:r>
      <w:r w:rsidR="00FD4139" w:rsidRPr="00F636FF">
        <w:t>портфелей</w:t>
      </w:r>
      <w:r w:rsidRPr="00F636FF">
        <w:t xml:space="preserve"> </w:t>
      </w:r>
      <w:r w:rsidR="00FD4139" w:rsidRPr="00F636FF">
        <w:t>с</w:t>
      </w:r>
      <w:r w:rsidRPr="00F636FF">
        <w:t xml:space="preserve"> </w:t>
      </w:r>
      <w:r w:rsidR="00FD4139" w:rsidRPr="00F636FF">
        <w:t>2010</w:t>
      </w:r>
      <w:r w:rsidRPr="00F636FF">
        <w:t xml:space="preserve"> </w:t>
      </w:r>
      <w:r w:rsidR="00FD4139" w:rsidRPr="00F636FF">
        <w:t>года.</w:t>
      </w:r>
      <w:r w:rsidRPr="00F636FF">
        <w:t xml:space="preserve"> </w:t>
      </w:r>
      <w:r w:rsidR="00FD4139" w:rsidRPr="00F636FF">
        <w:t>Мы</w:t>
      </w:r>
      <w:r w:rsidRPr="00F636FF">
        <w:t xml:space="preserve"> </w:t>
      </w:r>
      <w:r w:rsidR="00FD4139" w:rsidRPr="00F636FF">
        <w:t>продолжим</w:t>
      </w:r>
      <w:r w:rsidRPr="00F636FF">
        <w:t xml:space="preserve"> </w:t>
      </w:r>
      <w:r w:rsidR="00FD4139" w:rsidRPr="00F636FF">
        <w:t>внимательно</w:t>
      </w:r>
      <w:r w:rsidRPr="00F636FF">
        <w:t xml:space="preserve"> </w:t>
      </w:r>
      <w:r w:rsidR="00FD4139" w:rsidRPr="00F636FF">
        <w:t>отслеживать</w:t>
      </w:r>
      <w:r w:rsidRPr="00F636FF">
        <w:t xml:space="preserve"> </w:t>
      </w:r>
      <w:r w:rsidR="00FD4139" w:rsidRPr="00F636FF">
        <w:t>ситуацию</w:t>
      </w:r>
      <w:r w:rsidRPr="00F636FF">
        <w:t xml:space="preserve"> </w:t>
      </w:r>
      <w:r w:rsidR="00FD4139" w:rsidRPr="00F636FF">
        <w:t>на</w:t>
      </w:r>
      <w:r w:rsidRPr="00F636FF">
        <w:t xml:space="preserve"> </w:t>
      </w:r>
      <w:r w:rsidR="00FD4139" w:rsidRPr="00F636FF">
        <w:t>рынках</w:t>
      </w:r>
      <w:r w:rsidRPr="00F636FF">
        <w:t xml:space="preserve"> </w:t>
      </w:r>
      <w:r w:rsidR="00FD4139" w:rsidRPr="00F636FF">
        <w:t>и</w:t>
      </w:r>
      <w:r w:rsidRPr="00F636FF">
        <w:t xml:space="preserve"> </w:t>
      </w:r>
      <w:r w:rsidR="00FD4139" w:rsidRPr="00F636FF">
        <w:t>при</w:t>
      </w:r>
      <w:r w:rsidRPr="00F636FF">
        <w:t xml:space="preserve"> </w:t>
      </w:r>
      <w:r w:rsidR="00FD4139" w:rsidRPr="00F636FF">
        <w:t>необходимости</w:t>
      </w:r>
      <w:r w:rsidRPr="00F636FF">
        <w:t xml:space="preserve"> </w:t>
      </w:r>
      <w:r w:rsidR="00FD4139" w:rsidRPr="00F636FF">
        <w:t>ребалансировать</w:t>
      </w:r>
      <w:r w:rsidRPr="00F636FF">
        <w:t xml:space="preserve"> </w:t>
      </w:r>
      <w:r w:rsidR="00FD4139" w:rsidRPr="00F636FF">
        <w:t>портфели.</w:t>
      </w:r>
      <w:r w:rsidRPr="00F636FF">
        <w:t xml:space="preserve"> </w:t>
      </w:r>
      <w:r w:rsidR="00FD4139" w:rsidRPr="00F636FF">
        <w:t>Наша</w:t>
      </w:r>
      <w:r w:rsidRPr="00F636FF">
        <w:t xml:space="preserve"> </w:t>
      </w:r>
      <w:r w:rsidR="00FD4139" w:rsidRPr="00F636FF">
        <w:t>цель</w:t>
      </w:r>
      <w:r w:rsidRPr="00F636FF">
        <w:t xml:space="preserve"> - </w:t>
      </w:r>
      <w:r w:rsidR="00FD4139" w:rsidRPr="00F636FF">
        <w:t>максимизировать</w:t>
      </w:r>
      <w:r w:rsidRPr="00F636FF">
        <w:t xml:space="preserve"> </w:t>
      </w:r>
      <w:r w:rsidR="00FD4139" w:rsidRPr="00F636FF">
        <w:t>результат</w:t>
      </w:r>
      <w:r w:rsidRPr="00F636FF">
        <w:t xml:space="preserve"> </w:t>
      </w:r>
      <w:r w:rsidR="00FD4139" w:rsidRPr="00F636FF">
        <w:t>для</w:t>
      </w:r>
      <w:r w:rsidRPr="00F636FF">
        <w:t xml:space="preserve"> </w:t>
      </w:r>
      <w:r w:rsidR="00FD4139" w:rsidRPr="00F636FF">
        <w:t>людей,</w:t>
      </w:r>
      <w:r w:rsidRPr="00F636FF">
        <w:t xml:space="preserve"> </w:t>
      </w:r>
      <w:r w:rsidR="00FD4139" w:rsidRPr="00F636FF">
        <w:t>которые</w:t>
      </w:r>
      <w:r w:rsidRPr="00F636FF">
        <w:t xml:space="preserve"> </w:t>
      </w:r>
      <w:r w:rsidR="00FD4139" w:rsidRPr="00F636FF">
        <w:t>хранят</w:t>
      </w:r>
      <w:r w:rsidRPr="00F636FF">
        <w:t xml:space="preserve"> </w:t>
      </w:r>
      <w:r w:rsidR="00FD4139" w:rsidRPr="00F636FF">
        <w:t>у</w:t>
      </w:r>
      <w:r w:rsidRPr="00F636FF">
        <w:t xml:space="preserve"> </w:t>
      </w:r>
      <w:r w:rsidR="00FD4139" w:rsidRPr="00F636FF">
        <w:t>нас</w:t>
      </w:r>
      <w:r w:rsidRPr="00F636FF">
        <w:t xml:space="preserve"> </w:t>
      </w:r>
      <w:r w:rsidR="00FD4139" w:rsidRPr="00F636FF">
        <w:t>свои</w:t>
      </w:r>
      <w:r w:rsidRPr="00F636FF">
        <w:t xml:space="preserve"> </w:t>
      </w:r>
      <w:r w:rsidR="00FD4139" w:rsidRPr="00F636FF">
        <w:t>пенсионные</w:t>
      </w:r>
      <w:r w:rsidRPr="00F636FF">
        <w:t xml:space="preserve"> </w:t>
      </w:r>
      <w:r w:rsidR="00FD4139" w:rsidRPr="00F636FF">
        <w:t>накопления</w:t>
      </w:r>
      <w:r w:rsidRPr="00F636FF">
        <w:t xml:space="preserve"> </w:t>
      </w:r>
      <w:r w:rsidR="00FD4139" w:rsidRPr="00F636FF">
        <w:t>или</w:t>
      </w:r>
      <w:r w:rsidRPr="00F636FF">
        <w:t xml:space="preserve"> </w:t>
      </w:r>
      <w:r w:rsidR="00FD4139" w:rsidRPr="00F636FF">
        <w:t>формируют</w:t>
      </w:r>
      <w:r w:rsidRPr="00F636FF">
        <w:t xml:space="preserve"> </w:t>
      </w:r>
      <w:r w:rsidR="00FD4139" w:rsidRPr="00F636FF">
        <w:t>с</w:t>
      </w:r>
      <w:r w:rsidRPr="00F636FF">
        <w:t xml:space="preserve"> </w:t>
      </w:r>
      <w:r w:rsidR="00FD4139" w:rsidRPr="00F636FF">
        <w:t>нами</w:t>
      </w:r>
      <w:r w:rsidRPr="00F636FF">
        <w:t xml:space="preserve"> </w:t>
      </w:r>
      <w:r w:rsidR="00FD4139" w:rsidRPr="00F636FF">
        <w:t>сбережения,</w:t>
      </w:r>
      <w:r w:rsidRPr="00F636FF">
        <w:t xml:space="preserve"> </w:t>
      </w:r>
      <w:r w:rsidR="00FD4139" w:rsidRPr="00F636FF">
        <w:t>в</w:t>
      </w:r>
      <w:r w:rsidRPr="00F636FF">
        <w:t xml:space="preserve"> </w:t>
      </w:r>
      <w:r w:rsidR="00FD4139" w:rsidRPr="00F636FF">
        <w:t>том</w:t>
      </w:r>
      <w:r w:rsidRPr="00F636FF">
        <w:t xml:space="preserve"> </w:t>
      </w:r>
      <w:r w:rsidR="00FD4139" w:rsidRPr="00F636FF">
        <w:t>числе</w:t>
      </w:r>
      <w:r w:rsidRPr="00F636FF">
        <w:t xml:space="preserve"> </w:t>
      </w:r>
      <w:r w:rsidR="00FD4139" w:rsidRPr="00F636FF">
        <w:t>по</w:t>
      </w:r>
      <w:r w:rsidRPr="00F636FF">
        <w:t xml:space="preserve"> </w:t>
      </w:r>
      <w:r w:rsidR="00FD4139" w:rsidRPr="00F636FF">
        <w:t>программе</w:t>
      </w:r>
      <w:r w:rsidRPr="00F636FF">
        <w:t xml:space="preserve"> </w:t>
      </w:r>
      <w:r w:rsidR="00FD4139" w:rsidRPr="00F636FF">
        <w:t>долгосрочных</w:t>
      </w:r>
      <w:r w:rsidRPr="00F636FF">
        <w:t xml:space="preserve"> </w:t>
      </w:r>
      <w:r w:rsidR="00FD4139" w:rsidRPr="00F636FF">
        <w:t>сбережений</w:t>
      </w:r>
      <w:r w:rsidRPr="00F636FF">
        <w:t>»</w:t>
      </w:r>
      <w:r w:rsidR="00FD4139" w:rsidRPr="00F636FF">
        <w:t>,</w:t>
      </w:r>
      <w:r w:rsidRPr="00F636FF">
        <w:t xml:space="preserve"> - </w:t>
      </w:r>
      <w:r w:rsidR="00FD4139" w:rsidRPr="00F636FF">
        <w:t>Александр</w:t>
      </w:r>
      <w:r w:rsidRPr="00F636FF">
        <w:t xml:space="preserve"> </w:t>
      </w:r>
      <w:r w:rsidR="00FD4139" w:rsidRPr="00F636FF">
        <w:t>Зарецкий,</w:t>
      </w:r>
      <w:r w:rsidRPr="00F636FF">
        <w:t xml:space="preserve"> </w:t>
      </w:r>
      <w:r w:rsidR="00FD4139" w:rsidRPr="00F636FF">
        <w:t>генеральный</w:t>
      </w:r>
      <w:r w:rsidRPr="00F636FF">
        <w:t xml:space="preserve"> </w:t>
      </w:r>
      <w:r w:rsidR="00FD4139" w:rsidRPr="00F636FF">
        <w:t>директор</w:t>
      </w:r>
      <w:r w:rsidRPr="00F636FF">
        <w:t xml:space="preserve"> </w:t>
      </w:r>
      <w:r w:rsidR="00FD4139" w:rsidRPr="00F636FF">
        <w:t>СберНПФ.</w:t>
      </w:r>
    </w:p>
    <w:p w14:paraId="65971AE7" w14:textId="77777777" w:rsidR="00FD4139" w:rsidRPr="00F636FF" w:rsidRDefault="00000000" w:rsidP="00FD4139">
      <w:hyperlink r:id="rId15" w:history="1">
        <w:r w:rsidR="00FD4139" w:rsidRPr="00F636FF">
          <w:rPr>
            <w:rStyle w:val="a3"/>
          </w:rPr>
          <w:t>https://sia.ru/?section=484&amp;action=show_news&amp;id=16803197</w:t>
        </w:r>
      </w:hyperlink>
      <w:r w:rsidR="00125A68" w:rsidRPr="00F636FF">
        <w:t xml:space="preserve"> </w:t>
      </w:r>
    </w:p>
    <w:p w14:paraId="70EFFBBD" w14:textId="77777777" w:rsidR="00DE56B7" w:rsidRPr="00F636FF" w:rsidRDefault="00DE56B7" w:rsidP="00DE56B7">
      <w:pPr>
        <w:pStyle w:val="2"/>
      </w:pPr>
      <w:bookmarkStart w:id="36" w:name="_Toc167087336"/>
      <w:r w:rsidRPr="00F636FF">
        <w:lastRenderedPageBreak/>
        <w:t>EastRussia</w:t>
      </w:r>
      <w:r w:rsidR="00F203FA" w:rsidRPr="00F636FF">
        <w:t>.</w:t>
      </w:r>
      <w:r w:rsidR="00F203FA" w:rsidRPr="00F636FF">
        <w:rPr>
          <w:lang w:val="en-US"/>
        </w:rPr>
        <w:t>ru</w:t>
      </w:r>
      <w:r w:rsidRPr="00F636FF">
        <w:t>,</w:t>
      </w:r>
      <w:r w:rsidR="00125A68" w:rsidRPr="00F636FF">
        <w:t xml:space="preserve"> </w:t>
      </w:r>
      <w:r w:rsidRPr="00F636FF">
        <w:t>17.05.2024,</w:t>
      </w:r>
      <w:r w:rsidR="00125A68" w:rsidRPr="00F636FF">
        <w:t xml:space="preserve"> </w:t>
      </w:r>
      <w:r w:rsidRPr="00F636FF">
        <w:t>Более</w:t>
      </w:r>
      <w:r w:rsidR="00125A68" w:rsidRPr="00F636FF">
        <w:t xml:space="preserve"> </w:t>
      </w:r>
      <w:r w:rsidRPr="00F636FF">
        <w:t>4</w:t>
      </w:r>
      <w:r w:rsidR="00125A68" w:rsidRPr="00F636FF">
        <w:t xml:space="preserve"> </w:t>
      </w:r>
      <w:r w:rsidRPr="00F636FF">
        <w:t>млрд</w:t>
      </w:r>
      <w:r w:rsidR="00125A68" w:rsidRPr="00F636FF">
        <w:t xml:space="preserve"> </w:t>
      </w:r>
      <w:r w:rsidRPr="00F636FF">
        <w:t>рублей</w:t>
      </w:r>
      <w:r w:rsidR="00125A68" w:rsidRPr="00F636FF">
        <w:t xml:space="preserve"> </w:t>
      </w:r>
      <w:r w:rsidRPr="00F636FF">
        <w:t>по</w:t>
      </w:r>
      <w:r w:rsidR="00125A68" w:rsidRPr="00F636FF">
        <w:t xml:space="preserve"> </w:t>
      </w:r>
      <w:r w:rsidRPr="00F636FF">
        <w:t>пенсионным</w:t>
      </w:r>
      <w:r w:rsidR="00125A68" w:rsidRPr="00F636FF">
        <w:t xml:space="preserve"> </w:t>
      </w:r>
      <w:r w:rsidRPr="00F636FF">
        <w:t>договорам</w:t>
      </w:r>
      <w:r w:rsidR="00125A68" w:rsidRPr="00F636FF">
        <w:t xml:space="preserve"> </w:t>
      </w:r>
      <w:r w:rsidRPr="00F636FF">
        <w:t>со</w:t>
      </w:r>
      <w:r w:rsidR="00125A68" w:rsidRPr="00F636FF">
        <w:t xml:space="preserve"> </w:t>
      </w:r>
      <w:r w:rsidRPr="00F636FF">
        <w:t>СберНПФ</w:t>
      </w:r>
      <w:r w:rsidR="00125A68" w:rsidRPr="00F636FF">
        <w:t xml:space="preserve"> </w:t>
      </w:r>
      <w:r w:rsidRPr="00F636FF">
        <w:t>заработали</w:t>
      </w:r>
      <w:r w:rsidR="00125A68" w:rsidRPr="00F636FF">
        <w:t xml:space="preserve"> </w:t>
      </w:r>
      <w:r w:rsidRPr="00F636FF">
        <w:t>жители</w:t>
      </w:r>
      <w:r w:rsidR="00125A68" w:rsidRPr="00F636FF">
        <w:t xml:space="preserve"> </w:t>
      </w:r>
      <w:r w:rsidRPr="00F636FF">
        <w:t>ДФО</w:t>
      </w:r>
      <w:bookmarkEnd w:id="36"/>
    </w:p>
    <w:p w14:paraId="41996A1C" w14:textId="77777777" w:rsidR="00DE56B7" w:rsidRPr="00F636FF" w:rsidRDefault="00DE56B7" w:rsidP="00966846">
      <w:pPr>
        <w:pStyle w:val="3"/>
      </w:pPr>
      <w:bookmarkStart w:id="37" w:name="_Toc167087337"/>
      <w:r w:rsidRPr="00F636FF">
        <w:t>Жители</w:t>
      </w:r>
      <w:r w:rsidR="00125A68" w:rsidRPr="00F636FF">
        <w:t xml:space="preserve"> </w:t>
      </w:r>
      <w:r w:rsidRPr="00F636FF">
        <w:t>Дальнего</w:t>
      </w:r>
      <w:r w:rsidR="00125A68" w:rsidRPr="00F636FF">
        <w:t xml:space="preserve"> </w:t>
      </w:r>
      <w:r w:rsidRPr="00F636FF">
        <w:t>Востока</w:t>
      </w:r>
      <w:r w:rsidR="00125A68" w:rsidRPr="00F636FF">
        <w:t xml:space="preserve"> </w:t>
      </w:r>
      <w:r w:rsidRPr="00F636FF">
        <w:t>получили</w:t>
      </w:r>
      <w:r w:rsidR="00125A68" w:rsidRPr="00F636FF">
        <w:t xml:space="preserve"> </w:t>
      </w:r>
      <w:r w:rsidRPr="00F636FF">
        <w:t>более</w:t>
      </w:r>
      <w:r w:rsidR="00125A68" w:rsidRPr="00F636FF">
        <w:t xml:space="preserve"> </w:t>
      </w:r>
      <w:r w:rsidRPr="00F636FF">
        <w:t>4</w:t>
      </w:r>
      <w:r w:rsidR="00125A68" w:rsidRPr="00F636FF">
        <w:t xml:space="preserve"> </w:t>
      </w:r>
      <w:r w:rsidRPr="00F636FF">
        <w:t>млрд</w:t>
      </w:r>
      <w:r w:rsidR="00125A68" w:rsidRPr="00F636FF">
        <w:t xml:space="preserve"> </w:t>
      </w:r>
      <w:r w:rsidRPr="00F636FF">
        <w:t>рублей</w:t>
      </w:r>
      <w:r w:rsidR="00125A68" w:rsidRPr="00F636FF">
        <w:t xml:space="preserve"> </w:t>
      </w:r>
      <w:r w:rsidRPr="00F636FF">
        <w:t>дохода</w:t>
      </w:r>
      <w:r w:rsidR="00125A68" w:rsidRPr="00F636FF">
        <w:t xml:space="preserve"> </w:t>
      </w:r>
      <w:r w:rsidRPr="00F636FF">
        <w:t>по</w:t>
      </w:r>
      <w:r w:rsidR="00125A68" w:rsidRPr="00F636FF">
        <w:t xml:space="preserve"> </w:t>
      </w:r>
      <w:r w:rsidRPr="00F636FF">
        <w:t>пенсионным</w:t>
      </w:r>
      <w:r w:rsidR="00125A68" w:rsidRPr="00F636FF">
        <w:t xml:space="preserve"> </w:t>
      </w:r>
      <w:r w:rsidRPr="00F636FF">
        <w:t>договорам</w:t>
      </w:r>
      <w:r w:rsidR="00125A68" w:rsidRPr="00F636FF">
        <w:t xml:space="preserve"> </w:t>
      </w:r>
      <w:r w:rsidRPr="00F636FF">
        <w:t>со</w:t>
      </w:r>
      <w:r w:rsidR="00125A68" w:rsidRPr="00F636FF">
        <w:t xml:space="preserve"> </w:t>
      </w:r>
      <w:r w:rsidRPr="00F636FF">
        <w:t>СберНПФ.</w:t>
      </w:r>
      <w:r w:rsidR="00125A68" w:rsidRPr="00F636FF">
        <w:t xml:space="preserve"> </w:t>
      </w:r>
      <w:r w:rsidRPr="00F636FF">
        <w:t>Фонд</w:t>
      </w:r>
      <w:r w:rsidR="00125A68" w:rsidRPr="00F636FF">
        <w:t xml:space="preserve"> </w:t>
      </w:r>
      <w:r w:rsidRPr="00F636FF">
        <w:t>показал</w:t>
      </w:r>
      <w:r w:rsidR="00125A68" w:rsidRPr="00F636FF">
        <w:t xml:space="preserve"> </w:t>
      </w:r>
      <w:r w:rsidRPr="00F636FF">
        <w:t>лучшую</w:t>
      </w:r>
      <w:r w:rsidR="00125A68" w:rsidRPr="00F636FF">
        <w:t xml:space="preserve"> </w:t>
      </w:r>
      <w:r w:rsidRPr="00F636FF">
        <w:t>доходность</w:t>
      </w:r>
      <w:r w:rsidR="00125A68" w:rsidRPr="00F636FF">
        <w:t xml:space="preserve"> </w:t>
      </w:r>
      <w:r w:rsidRPr="00F636FF">
        <w:t>инвестирования</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на</w:t>
      </w:r>
      <w:r w:rsidR="00125A68" w:rsidRPr="00F636FF">
        <w:t xml:space="preserve"> </w:t>
      </w:r>
      <w:r w:rsidRPr="00F636FF">
        <w:t>рынке.</w:t>
      </w:r>
      <w:bookmarkEnd w:id="37"/>
    </w:p>
    <w:p w14:paraId="3588961B" w14:textId="77777777" w:rsidR="00DE56B7" w:rsidRPr="00F636FF" w:rsidRDefault="00DE56B7" w:rsidP="00DE56B7">
      <w:r w:rsidRPr="00F636FF">
        <w:t>Из</w:t>
      </w:r>
      <w:r w:rsidR="00125A68" w:rsidRPr="00F636FF">
        <w:t xml:space="preserve"> </w:t>
      </w:r>
      <w:r w:rsidRPr="00F636FF">
        <w:t>этой</w:t>
      </w:r>
      <w:r w:rsidR="00125A68" w:rsidRPr="00F636FF">
        <w:t xml:space="preserve"> </w:t>
      </w:r>
      <w:r w:rsidRPr="00F636FF">
        <w:t>суммы</w:t>
      </w:r>
      <w:r w:rsidR="00125A68" w:rsidRPr="00F636FF">
        <w:t xml:space="preserve"> </w:t>
      </w:r>
      <w:r w:rsidRPr="00F636FF">
        <w:t>3,6</w:t>
      </w:r>
      <w:r w:rsidR="00125A68" w:rsidRPr="00F636FF">
        <w:t xml:space="preserve"> </w:t>
      </w:r>
      <w:r w:rsidRPr="00F636FF">
        <w:t>млрд</w:t>
      </w:r>
      <w:r w:rsidR="00125A68" w:rsidRPr="00F636FF">
        <w:t xml:space="preserve"> </w:t>
      </w:r>
      <w:r w:rsidRPr="00F636FF">
        <w:t>рублей</w:t>
      </w:r>
      <w:r w:rsidR="00125A68" w:rsidRPr="00F636FF">
        <w:t xml:space="preserve"> </w:t>
      </w:r>
      <w:r w:rsidRPr="00F636FF">
        <w:t>было</w:t>
      </w:r>
      <w:r w:rsidR="00125A68" w:rsidRPr="00F636FF">
        <w:t xml:space="preserve"> </w:t>
      </w:r>
      <w:r w:rsidRPr="00F636FF">
        <w:t>перечислено</w:t>
      </w:r>
      <w:r w:rsidR="00125A68" w:rsidRPr="00F636FF">
        <w:t xml:space="preserve"> </w:t>
      </w:r>
      <w:r w:rsidRPr="00F636FF">
        <w:t>по</w:t>
      </w:r>
      <w:r w:rsidR="00125A68" w:rsidRPr="00F636FF">
        <w:t xml:space="preserve"> </w:t>
      </w:r>
      <w:r w:rsidRPr="00F636FF">
        <w:t>договорам</w:t>
      </w:r>
      <w:r w:rsidR="00125A68" w:rsidRPr="00F636FF">
        <w:t xml:space="preserve"> </w:t>
      </w:r>
      <w:r w:rsidRPr="00F636FF">
        <w:t>об</w:t>
      </w:r>
      <w:r w:rsidR="00125A68" w:rsidRPr="00F636FF">
        <w:t xml:space="preserve"> </w:t>
      </w:r>
      <w:r w:rsidRPr="00F636FF">
        <w:t>обязательном</w:t>
      </w:r>
      <w:r w:rsidR="00125A68" w:rsidRPr="00F636FF">
        <w:t xml:space="preserve"> </w:t>
      </w:r>
      <w:r w:rsidRPr="00F636FF">
        <w:t>пенсионном</w:t>
      </w:r>
      <w:r w:rsidR="00125A68" w:rsidRPr="00F636FF">
        <w:t xml:space="preserve"> </w:t>
      </w:r>
      <w:r w:rsidRPr="00F636FF">
        <w:t>страховании,</w:t>
      </w:r>
      <w:r w:rsidR="00125A68" w:rsidRPr="00F636FF">
        <w:t xml:space="preserve"> </w:t>
      </w:r>
      <w:r w:rsidRPr="00F636FF">
        <w:t>около</w:t>
      </w:r>
      <w:r w:rsidR="00125A68" w:rsidRPr="00F636FF">
        <w:t xml:space="preserve"> </w:t>
      </w:r>
      <w:r w:rsidRPr="00F636FF">
        <w:t>500</w:t>
      </w:r>
      <w:r w:rsidR="00125A68" w:rsidRPr="00F636FF">
        <w:t xml:space="preserve"> </w:t>
      </w:r>
      <w:r w:rsidRPr="00F636FF">
        <w:t>млн</w:t>
      </w:r>
      <w:r w:rsidR="00125A68" w:rsidRPr="00F636FF">
        <w:t xml:space="preserve"> - </w:t>
      </w:r>
      <w:r w:rsidRPr="00F636FF">
        <w:t>по</w:t>
      </w:r>
      <w:r w:rsidR="00125A68" w:rsidRPr="00F636FF">
        <w:t xml:space="preserve"> </w:t>
      </w:r>
      <w:r w:rsidRPr="00F636FF">
        <w:t>негосударственному</w:t>
      </w:r>
      <w:r w:rsidR="00125A68" w:rsidRPr="00F636FF">
        <w:t xml:space="preserve"> </w:t>
      </w:r>
      <w:r w:rsidRPr="00F636FF">
        <w:t>пенсионному</w:t>
      </w:r>
      <w:r w:rsidR="00125A68" w:rsidRPr="00F636FF">
        <w:t xml:space="preserve"> </w:t>
      </w:r>
      <w:r w:rsidRPr="00F636FF">
        <w:t>обеспечению.</w:t>
      </w:r>
      <w:r w:rsidR="00125A68" w:rsidRPr="00F636FF">
        <w:t xml:space="preserve"> </w:t>
      </w:r>
      <w:r w:rsidRPr="00F636FF">
        <w:t>В</w:t>
      </w:r>
      <w:r w:rsidR="00125A68" w:rsidRPr="00F636FF">
        <w:t xml:space="preserve"> </w:t>
      </w:r>
      <w:r w:rsidRPr="00F636FF">
        <w:t>2023</w:t>
      </w:r>
      <w:r w:rsidR="00125A68" w:rsidRPr="00F636FF">
        <w:t xml:space="preserve"> </w:t>
      </w:r>
      <w:r w:rsidRPr="00F636FF">
        <w:t>году</w:t>
      </w:r>
      <w:r w:rsidR="00125A68" w:rsidRPr="00F636FF">
        <w:t xml:space="preserve"> </w:t>
      </w:r>
      <w:r w:rsidRPr="00F636FF">
        <w:t>клиенты</w:t>
      </w:r>
      <w:r w:rsidR="00125A68" w:rsidRPr="00F636FF">
        <w:t xml:space="preserve"> </w:t>
      </w:r>
      <w:r w:rsidRPr="00F636FF">
        <w:t>СберНПФ</w:t>
      </w:r>
      <w:r w:rsidR="00125A68" w:rsidRPr="00F636FF">
        <w:t xml:space="preserve"> </w:t>
      </w:r>
      <w:r w:rsidRPr="00F636FF">
        <w:t>с</w:t>
      </w:r>
      <w:r w:rsidR="00125A68" w:rsidRPr="00F636FF">
        <w:t xml:space="preserve"> </w:t>
      </w:r>
      <w:r w:rsidRPr="00F636FF">
        <w:t>Дальнего</w:t>
      </w:r>
      <w:r w:rsidR="00125A68" w:rsidRPr="00F636FF">
        <w:t xml:space="preserve"> </w:t>
      </w:r>
      <w:r w:rsidRPr="00F636FF">
        <w:t>Востока</w:t>
      </w:r>
      <w:r w:rsidR="00125A68" w:rsidRPr="00F636FF">
        <w:t xml:space="preserve"> </w:t>
      </w:r>
      <w:r w:rsidRPr="00F636FF">
        <w:t>получили</w:t>
      </w:r>
      <w:r w:rsidR="00125A68" w:rsidRPr="00F636FF">
        <w:t xml:space="preserve"> </w:t>
      </w:r>
      <w:r w:rsidRPr="00F636FF">
        <w:t>доход</w:t>
      </w:r>
      <w:r w:rsidR="00125A68" w:rsidRPr="00F636FF">
        <w:t xml:space="preserve"> </w:t>
      </w:r>
      <w:r w:rsidRPr="00F636FF">
        <w:t>в</w:t>
      </w:r>
      <w:r w:rsidR="00125A68" w:rsidRPr="00F636FF">
        <w:t xml:space="preserve"> </w:t>
      </w:r>
      <w:r w:rsidRPr="00F636FF">
        <w:t>размере</w:t>
      </w:r>
      <w:r w:rsidR="00125A68" w:rsidRPr="00F636FF">
        <w:t xml:space="preserve"> </w:t>
      </w:r>
      <w:r w:rsidRPr="00F636FF">
        <w:t>10,24%</w:t>
      </w:r>
      <w:r w:rsidR="00125A68" w:rsidRPr="00F636FF">
        <w:t xml:space="preserve"> </w:t>
      </w:r>
      <w:r w:rsidRPr="00F636FF">
        <w:t>годовых</w:t>
      </w:r>
      <w:r w:rsidR="00125A68" w:rsidRPr="00F636FF">
        <w:t xml:space="preserve"> </w:t>
      </w:r>
      <w:r w:rsidRPr="00F636FF">
        <w:t>по</w:t>
      </w:r>
      <w:r w:rsidR="00125A68" w:rsidRPr="00F636FF">
        <w:t xml:space="preserve"> </w:t>
      </w:r>
      <w:r w:rsidRPr="00F636FF">
        <w:t>договорам</w:t>
      </w:r>
      <w:r w:rsidR="00125A68" w:rsidRPr="00F636FF">
        <w:t xml:space="preserve"> </w:t>
      </w:r>
      <w:r w:rsidRPr="00F636FF">
        <w:t>ОПС.</w:t>
      </w:r>
      <w:r w:rsidR="00125A68" w:rsidRPr="00F636FF">
        <w:t xml:space="preserve"> </w:t>
      </w:r>
      <w:r w:rsidRPr="00F636FF">
        <w:t>Доходность</w:t>
      </w:r>
      <w:r w:rsidR="00125A68" w:rsidRPr="00F636FF">
        <w:t xml:space="preserve"> </w:t>
      </w:r>
      <w:r w:rsidRPr="00F636FF">
        <w:t>фонда</w:t>
      </w:r>
      <w:r w:rsidR="00125A68" w:rsidRPr="00F636FF">
        <w:t xml:space="preserve"> </w:t>
      </w:r>
      <w:r w:rsidRPr="00F636FF">
        <w:t>по</w:t>
      </w:r>
      <w:r w:rsidR="00125A68" w:rsidRPr="00F636FF">
        <w:t xml:space="preserve"> </w:t>
      </w:r>
      <w:r w:rsidRPr="00F636FF">
        <w:t>индивидуальным</w:t>
      </w:r>
      <w:r w:rsidR="00125A68" w:rsidRPr="00F636FF">
        <w:t xml:space="preserve"> </w:t>
      </w:r>
      <w:r w:rsidRPr="00F636FF">
        <w:t>пенсионным</w:t>
      </w:r>
      <w:r w:rsidR="00125A68" w:rsidRPr="00F636FF">
        <w:t xml:space="preserve"> </w:t>
      </w:r>
      <w:r w:rsidRPr="00F636FF">
        <w:t>планам</w:t>
      </w:r>
      <w:r w:rsidR="00125A68" w:rsidRPr="00F636FF">
        <w:t xml:space="preserve"> </w:t>
      </w:r>
      <w:r w:rsidRPr="00F636FF">
        <w:t>с</w:t>
      </w:r>
      <w:r w:rsidR="00125A68" w:rsidRPr="00F636FF">
        <w:t xml:space="preserve"> </w:t>
      </w:r>
      <w:r w:rsidRPr="00F636FF">
        <w:t>инвестиционными</w:t>
      </w:r>
      <w:r w:rsidR="00125A68" w:rsidRPr="00F636FF">
        <w:t xml:space="preserve"> </w:t>
      </w:r>
      <w:r w:rsidRPr="00F636FF">
        <w:t>стратегиями</w:t>
      </w:r>
      <w:r w:rsidR="00125A68" w:rsidRPr="00F636FF">
        <w:t xml:space="preserve"> «</w:t>
      </w:r>
      <w:r w:rsidRPr="00F636FF">
        <w:t>Индивидуальная</w:t>
      </w:r>
      <w:r w:rsidR="00125A68" w:rsidRPr="00F636FF">
        <w:t xml:space="preserve"> </w:t>
      </w:r>
      <w:r w:rsidRPr="00F636FF">
        <w:t>пенсия</w:t>
      </w:r>
      <w:r w:rsidR="00125A68" w:rsidRPr="00F636FF">
        <w:t xml:space="preserve">» </w:t>
      </w:r>
      <w:r w:rsidRPr="00F636FF">
        <w:t>и</w:t>
      </w:r>
      <w:r w:rsidR="00125A68" w:rsidRPr="00F636FF">
        <w:t xml:space="preserve"> «</w:t>
      </w:r>
      <w:r w:rsidRPr="00F636FF">
        <w:t>Недвижимость</w:t>
      </w:r>
      <w:r w:rsidR="00125A68" w:rsidRPr="00F636FF">
        <w:t xml:space="preserve">» </w:t>
      </w:r>
      <w:r w:rsidRPr="00F636FF">
        <w:t>составила</w:t>
      </w:r>
      <w:r w:rsidR="00125A68" w:rsidRPr="00F636FF">
        <w:t xml:space="preserve"> </w:t>
      </w:r>
      <w:r w:rsidRPr="00F636FF">
        <w:t>10,97%</w:t>
      </w:r>
      <w:r w:rsidR="00125A68" w:rsidRPr="00F636FF">
        <w:t xml:space="preserve"> </w:t>
      </w:r>
      <w:r w:rsidRPr="00F636FF">
        <w:t>и</w:t>
      </w:r>
      <w:r w:rsidR="00125A68" w:rsidRPr="00F636FF">
        <w:t xml:space="preserve"> </w:t>
      </w:r>
      <w:r w:rsidRPr="00F636FF">
        <w:t>12%</w:t>
      </w:r>
      <w:r w:rsidR="00125A68" w:rsidRPr="00F636FF">
        <w:t xml:space="preserve"> </w:t>
      </w:r>
      <w:r w:rsidRPr="00F636FF">
        <w:t>соответственно.</w:t>
      </w:r>
    </w:p>
    <w:p w14:paraId="53F34CCB" w14:textId="77777777" w:rsidR="00DE56B7" w:rsidRPr="00F636FF" w:rsidRDefault="00DE56B7" w:rsidP="00DE56B7">
      <w:r w:rsidRPr="00F636FF">
        <w:t>По</w:t>
      </w:r>
      <w:r w:rsidR="00125A68" w:rsidRPr="00F636FF">
        <w:t xml:space="preserve"> </w:t>
      </w:r>
      <w:r w:rsidRPr="00F636FF">
        <w:t>корпоративным</w:t>
      </w:r>
      <w:r w:rsidR="00125A68" w:rsidRPr="00F636FF">
        <w:t xml:space="preserve"> </w:t>
      </w:r>
      <w:r w:rsidRPr="00F636FF">
        <w:t>пенсионным</w:t>
      </w:r>
      <w:r w:rsidR="00125A68" w:rsidRPr="00F636FF">
        <w:t xml:space="preserve"> </w:t>
      </w:r>
      <w:r w:rsidRPr="00F636FF">
        <w:t>программам</w:t>
      </w:r>
      <w:r w:rsidR="00125A68" w:rsidRPr="00F636FF">
        <w:t xml:space="preserve"> </w:t>
      </w:r>
      <w:r w:rsidRPr="00F636FF">
        <w:t>россияне</w:t>
      </w:r>
      <w:r w:rsidR="00125A68" w:rsidRPr="00F636FF">
        <w:t xml:space="preserve"> </w:t>
      </w:r>
      <w:r w:rsidRPr="00F636FF">
        <w:t>получили</w:t>
      </w:r>
      <w:r w:rsidR="00125A68" w:rsidRPr="00F636FF">
        <w:t xml:space="preserve"> </w:t>
      </w:r>
      <w:r w:rsidRPr="00F636FF">
        <w:t>10,71%.</w:t>
      </w:r>
      <w:r w:rsidR="00125A68" w:rsidRPr="00F636FF">
        <w:t xml:space="preserve"> </w:t>
      </w:r>
      <w:r w:rsidRPr="00F636FF">
        <w:t>Это</w:t>
      </w:r>
      <w:r w:rsidR="00125A68" w:rsidRPr="00F636FF">
        <w:t xml:space="preserve"> </w:t>
      </w:r>
      <w:r w:rsidRPr="00F636FF">
        <w:t>стало</w:t>
      </w:r>
      <w:r w:rsidR="00125A68" w:rsidRPr="00F636FF">
        <w:t xml:space="preserve"> </w:t>
      </w:r>
      <w:r w:rsidRPr="00F636FF">
        <w:t>возможным</w:t>
      </w:r>
      <w:r w:rsidR="00125A68" w:rsidRPr="00F636FF">
        <w:t xml:space="preserve"> </w:t>
      </w:r>
      <w:r w:rsidRPr="00F636FF">
        <w:t>благодаря</w:t>
      </w:r>
      <w:r w:rsidR="00125A68" w:rsidRPr="00F636FF">
        <w:t xml:space="preserve"> </w:t>
      </w:r>
      <w:r w:rsidRPr="00F636FF">
        <w:t>качественному</w:t>
      </w:r>
      <w:r w:rsidR="00125A68" w:rsidRPr="00F636FF">
        <w:t xml:space="preserve"> </w:t>
      </w:r>
      <w:r w:rsidRPr="00F636FF">
        <w:t>управлению</w:t>
      </w:r>
      <w:r w:rsidR="00125A68" w:rsidRPr="00F636FF">
        <w:t xml:space="preserve"> </w:t>
      </w:r>
      <w:r w:rsidRPr="00F636FF">
        <w:t>портфелями.</w:t>
      </w:r>
      <w:r w:rsidR="00125A68" w:rsidRPr="00F636FF">
        <w:t xml:space="preserve"> </w:t>
      </w:r>
      <w:r w:rsidRPr="00F636FF">
        <w:t>По</w:t>
      </w:r>
      <w:r w:rsidR="00125A68" w:rsidRPr="00F636FF">
        <w:t xml:space="preserve"> </w:t>
      </w:r>
      <w:r w:rsidRPr="00F636FF">
        <w:t>данным</w:t>
      </w:r>
      <w:r w:rsidR="00125A68" w:rsidRPr="00F636FF">
        <w:t xml:space="preserve"> </w:t>
      </w:r>
      <w:r w:rsidRPr="00F636FF">
        <w:t>Банка</w:t>
      </w:r>
      <w:r w:rsidR="00125A68" w:rsidRPr="00F636FF">
        <w:t xml:space="preserve"> </w:t>
      </w:r>
      <w:r w:rsidRPr="00F636FF">
        <w:t>России,</w:t>
      </w:r>
      <w:r w:rsidR="00125A68" w:rsidRPr="00F636FF">
        <w:t xml:space="preserve"> </w:t>
      </w:r>
      <w:r w:rsidRPr="00F636FF">
        <w:t>СберНПФ</w:t>
      </w:r>
      <w:r w:rsidR="00125A68" w:rsidRPr="00F636FF">
        <w:t xml:space="preserve"> </w:t>
      </w:r>
      <w:r w:rsidRPr="00F636FF">
        <w:t>занял</w:t>
      </w:r>
      <w:r w:rsidR="00125A68" w:rsidRPr="00F636FF">
        <w:t xml:space="preserve"> </w:t>
      </w:r>
      <w:r w:rsidRPr="00F636FF">
        <w:t>второе</w:t>
      </w:r>
      <w:r w:rsidR="00125A68" w:rsidRPr="00F636FF">
        <w:t xml:space="preserve"> </w:t>
      </w:r>
      <w:r w:rsidRPr="00F636FF">
        <w:t>место</w:t>
      </w:r>
      <w:r w:rsidR="00125A68" w:rsidRPr="00F636FF">
        <w:t xml:space="preserve"> </w:t>
      </w:r>
      <w:r w:rsidRPr="00F636FF">
        <w:t>в</w:t>
      </w:r>
      <w:r w:rsidR="00125A68" w:rsidRPr="00F636FF">
        <w:t xml:space="preserve"> </w:t>
      </w:r>
      <w:r w:rsidRPr="00F636FF">
        <w:t>отрасли</w:t>
      </w:r>
      <w:r w:rsidR="00125A68" w:rsidRPr="00F636FF">
        <w:t xml:space="preserve"> </w:t>
      </w:r>
      <w:r w:rsidRPr="00F636FF">
        <w:t>по</w:t>
      </w:r>
      <w:r w:rsidR="00125A68" w:rsidRPr="00F636FF">
        <w:t xml:space="preserve"> </w:t>
      </w:r>
      <w:r w:rsidRPr="00F636FF">
        <w:t>доходности</w:t>
      </w:r>
      <w:r w:rsidR="00125A68" w:rsidRPr="00F636FF">
        <w:t xml:space="preserve"> </w:t>
      </w:r>
      <w:r w:rsidRPr="00F636FF">
        <w:t>размещения</w:t>
      </w:r>
      <w:r w:rsidR="00125A68" w:rsidRPr="00F636FF">
        <w:t xml:space="preserve"> </w:t>
      </w:r>
      <w:r w:rsidRPr="00F636FF">
        <w:t>пенсионных</w:t>
      </w:r>
      <w:r w:rsidR="00125A68" w:rsidRPr="00F636FF">
        <w:t xml:space="preserve"> </w:t>
      </w:r>
      <w:r w:rsidRPr="00F636FF">
        <w:t>резервов.</w:t>
      </w:r>
    </w:p>
    <w:p w14:paraId="37D5F06C" w14:textId="77777777" w:rsidR="00DE56B7" w:rsidRPr="00F636FF" w:rsidRDefault="00DE56B7" w:rsidP="00DE56B7">
      <w:r w:rsidRPr="00F636FF">
        <w:t>Как</w:t>
      </w:r>
      <w:r w:rsidR="00125A68" w:rsidRPr="00F636FF">
        <w:t xml:space="preserve"> </w:t>
      </w:r>
      <w:r w:rsidRPr="00F636FF">
        <w:t>отметил</w:t>
      </w:r>
      <w:r w:rsidR="00125A68" w:rsidRPr="00F636FF">
        <w:t xml:space="preserve"> </w:t>
      </w:r>
      <w:r w:rsidRPr="00F636FF">
        <w:t>гендиректор</w:t>
      </w:r>
      <w:r w:rsidR="00125A68" w:rsidRPr="00F636FF">
        <w:t xml:space="preserve"> </w:t>
      </w:r>
      <w:r w:rsidRPr="00F636FF">
        <w:t>СберНПФ</w:t>
      </w:r>
      <w:r w:rsidR="00125A68" w:rsidRPr="00F636FF">
        <w:t xml:space="preserve"> </w:t>
      </w:r>
      <w:r w:rsidRPr="00F636FF">
        <w:t>Александр</w:t>
      </w:r>
      <w:r w:rsidR="00125A68" w:rsidRPr="00F636FF">
        <w:t xml:space="preserve"> </w:t>
      </w:r>
      <w:r w:rsidRPr="00F636FF">
        <w:t>Зарецкий,</w:t>
      </w:r>
      <w:r w:rsidR="00125A68" w:rsidRPr="00F636FF">
        <w:t xml:space="preserve"> </w:t>
      </w:r>
      <w:r w:rsidRPr="00F636FF">
        <w:t>по</w:t>
      </w:r>
      <w:r w:rsidR="00125A68" w:rsidRPr="00F636FF">
        <w:t xml:space="preserve"> </w:t>
      </w:r>
      <w:r w:rsidRPr="00F636FF">
        <w:t>итогам</w:t>
      </w:r>
      <w:r w:rsidR="00125A68" w:rsidRPr="00F636FF">
        <w:t xml:space="preserve"> </w:t>
      </w:r>
      <w:r w:rsidRPr="00F636FF">
        <w:t>прошлого</w:t>
      </w:r>
      <w:r w:rsidR="00125A68" w:rsidRPr="00F636FF">
        <w:t xml:space="preserve"> </w:t>
      </w:r>
      <w:r w:rsidRPr="00F636FF">
        <w:t>года</w:t>
      </w:r>
      <w:r w:rsidR="00125A68" w:rsidRPr="00F636FF">
        <w:t xml:space="preserve"> </w:t>
      </w:r>
      <w:r w:rsidRPr="00F636FF">
        <w:t>фонд</w:t>
      </w:r>
      <w:r w:rsidR="00125A68" w:rsidRPr="00F636FF">
        <w:t xml:space="preserve"> </w:t>
      </w:r>
      <w:r w:rsidRPr="00F636FF">
        <w:t>продемонстрировал</w:t>
      </w:r>
      <w:r w:rsidR="00125A68" w:rsidRPr="00F636FF">
        <w:t xml:space="preserve"> </w:t>
      </w:r>
      <w:r w:rsidRPr="00F636FF">
        <w:t>лучшие</w:t>
      </w:r>
      <w:r w:rsidR="00125A68" w:rsidRPr="00F636FF">
        <w:t xml:space="preserve"> </w:t>
      </w:r>
      <w:r w:rsidRPr="00F636FF">
        <w:t>с</w:t>
      </w:r>
      <w:r w:rsidR="00125A68" w:rsidRPr="00F636FF">
        <w:t xml:space="preserve"> </w:t>
      </w:r>
      <w:r w:rsidRPr="00F636FF">
        <w:t>2010</w:t>
      </w:r>
      <w:r w:rsidR="00125A68" w:rsidRPr="00F636FF">
        <w:t xml:space="preserve"> </w:t>
      </w:r>
      <w:r w:rsidRPr="00F636FF">
        <w:t>года</w:t>
      </w:r>
      <w:r w:rsidR="00125A68" w:rsidRPr="00F636FF">
        <w:t xml:space="preserve"> </w:t>
      </w:r>
      <w:r w:rsidRPr="00F636FF">
        <w:t>результаты</w:t>
      </w:r>
      <w:r w:rsidR="00125A68" w:rsidRPr="00F636FF">
        <w:t xml:space="preserve"> </w:t>
      </w:r>
      <w:r w:rsidRPr="00F636FF">
        <w:t>по</w:t>
      </w:r>
      <w:r w:rsidR="00125A68" w:rsidRPr="00F636FF">
        <w:t xml:space="preserve"> </w:t>
      </w:r>
      <w:r w:rsidRPr="00F636FF">
        <w:t>инвестдоходности</w:t>
      </w:r>
      <w:r w:rsidR="00125A68" w:rsidRPr="00F636FF">
        <w:t xml:space="preserve"> </w:t>
      </w:r>
      <w:r w:rsidRPr="00F636FF">
        <w:t>портфелей.</w:t>
      </w:r>
    </w:p>
    <w:p w14:paraId="25752F8F" w14:textId="77777777" w:rsidR="00DE56B7" w:rsidRPr="00F636FF" w:rsidRDefault="00125A68" w:rsidP="00DE56B7">
      <w:r w:rsidRPr="00F636FF">
        <w:t>«</w:t>
      </w:r>
      <w:r w:rsidR="00DE56B7" w:rsidRPr="00F636FF">
        <w:t>Мы</w:t>
      </w:r>
      <w:r w:rsidRPr="00F636FF">
        <w:t xml:space="preserve"> </w:t>
      </w:r>
      <w:r w:rsidR="00DE56B7" w:rsidRPr="00F636FF">
        <w:t>продолжим</w:t>
      </w:r>
      <w:r w:rsidRPr="00F636FF">
        <w:t xml:space="preserve"> </w:t>
      </w:r>
      <w:r w:rsidR="00DE56B7" w:rsidRPr="00F636FF">
        <w:t>внимательно</w:t>
      </w:r>
      <w:r w:rsidRPr="00F636FF">
        <w:t xml:space="preserve"> </w:t>
      </w:r>
      <w:r w:rsidR="00DE56B7" w:rsidRPr="00F636FF">
        <w:t>отслеживать</w:t>
      </w:r>
      <w:r w:rsidRPr="00F636FF">
        <w:t xml:space="preserve"> </w:t>
      </w:r>
      <w:r w:rsidR="00DE56B7" w:rsidRPr="00F636FF">
        <w:t>ситуацию</w:t>
      </w:r>
      <w:r w:rsidRPr="00F636FF">
        <w:t xml:space="preserve"> </w:t>
      </w:r>
      <w:r w:rsidR="00DE56B7" w:rsidRPr="00F636FF">
        <w:t>на</w:t>
      </w:r>
      <w:r w:rsidRPr="00F636FF">
        <w:t xml:space="preserve"> </w:t>
      </w:r>
      <w:r w:rsidR="00DE56B7" w:rsidRPr="00F636FF">
        <w:t>рынках</w:t>
      </w:r>
      <w:r w:rsidRPr="00F636FF">
        <w:t xml:space="preserve"> </w:t>
      </w:r>
      <w:r w:rsidR="00DE56B7" w:rsidRPr="00F636FF">
        <w:t>и</w:t>
      </w:r>
      <w:r w:rsidRPr="00F636FF">
        <w:t xml:space="preserve"> </w:t>
      </w:r>
      <w:r w:rsidR="00DE56B7" w:rsidRPr="00F636FF">
        <w:t>при</w:t>
      </w:r>
      <w:r w:rsidRPr="00F636FF">
        <w:t xml:space="preserve"> </w:t>
      </w:r>
      <w:r w:rsidR="00DE56B7" w:rsidRPr="00F636FF">
        <w:t>необходимости</w:t>
      </w:r>
      <w:r w:rsidRPr="00F636FF">
        <w:t xml:space="preserve"> </w:t>
      </w:r>
      <w:r w:rsidR="00DE56B7" w:rsidRPr="00F636FF">
        <w:t>ребалансировать</w:t>
      </w:r>
      <w:r w:rsidRPr="00F636FF">
        <w:t xml:space="preserve"> </w:t>
      </w:r>
      <w:r w:rsidR="00DE56B7" w:rsidRPr="00F636FF">
        <w:t>портфели.</w:t>
      </w:r>
      <w:r w:rsidRPr="00F636FF">
        <w:t xml:space="preserve"> </w:t>
      </w:r>
      <w:r w:rsidR="00DE56B7" w:rsidRPr="00F636FF">
        <w:t>Наша</w:t>
      </w:r>
      <w:r w:rsidRPr="00F636FF">
        <w:t xml:space="preserve"> </w:t>
      </w:r>
      <w:r w:rsidR="00DE56B7" w:rsidRPr="00F636FF">
        <w:t>цель</w:t>
      </w:r>
      <w:r w:rsidRPr="00F636FF">
        <w:t xml:space="preserve"> - </w:t>
      </w:r>
      <w:r w:rsidR="00DE56B7" w:rsidRPr="00F636FF">
        <w:t>максимизировать</w:t>
      </w:r>
      <w:r w:rsidRPr="00F636FF">
        <w:t xml:space="preserve"> </w:t>
      </w:r>
      <w:r w:rsidR="00DE56B7" w:rsidRPr="00F636FF">
        <w:t>результат</w:t>
      </w:r>
      <w:r w:rsidRPr="00F636FF">
        <w:t xml:space="preserve"> </w:t>
      </w:r>
      <w:r w:rsidR="00DE56B7" w:rsidRPr="00F636FF">
        <w:t>для</w:t>
      </w:r>
      <w:r w:rsidRPr="00F636FF">
        <w:t xml:space="preserve"> </w:t>
      </w:r>
      <w:r w:rsidR="00DE56B7" w:rsidRPr="00F636FF">
        <w:t>людей,</w:t>
      </w:r>
      <w:r w:rsidRPr="00F636FF">
        <w:t xml:space="preserve"> </w:t>
      </w:r>
      <w:r w:rsidR="00DE56B7" w:rsidRPr="00F636FF">
        <w:t>которые</w:t>
      </w:r>
      <w:r w:rsidRPr="00F636FF">
        <w:t xml:space="preserve"> </w:t>
      </w:r>
      <w:r w:rsidR="00DE56B7" w:rsidRPr="00F636FF">
        <w:t>хранят</w:t>
      </w:r>
      <w:r w:rsidRPr="00F636FF">
        <w:t xml:space="preserve"> </w:t>
      </w:r>
      <w:r w:rsidR="00DE56B7" w:rsidRPr="00F636FF">
        <w:t>у</w:t>
      </w:r>
      <w:r w:rsidRPr="00F636FF">
        <w:t xml:space="preserve"> </w:t>
      </w:r>
      <w:r w:rsidR="00DE56B7" w:rsidRPr="00F636FF">
        <w:t>нас</w:t>
      </w:r>
      <w:r w:rsidRPr="00F636FF">
        <w:t xml:space="preserve"> </w:t>
      </w:r>
      <w:r w:rsidR="00DE56B7" w:rsidRPr="00F636FF">
        <w:t>свои</w:t>
      </w:r>
      <w:r w:rsidRPr="00F636FF">
        <w:t xml:space="preserve"> </w:t>
      </w:r>
      <w:r w:rsidR="00DE56B7" w:rsidRPr="00F636FF">
        <w:t>пенсионные</w:t>
      </w:r>
      <w:r w:rsidRPr="00F636FF">
        <w:t xml:space="preserve"> </w:t>
      </w:r>
      <w:r w:rsidR="00DE56B7" w:rsidRPr="00F636FF">
        <w:t>накопления</w:t>
      </w:r>
      <w:r w:rsidRPr="00F636FF">
        <w:t xml:space="preserve"> </w:t>
      </w:r>
      <w:r w:rsidR="00DE56B7" w:rsidRPr="00F636FF">
        <w:t>или</w:t>
      </w:r>
      <w:r w:rsidRPr="00F636FF">
        <w:t xml:space="preserve"> </w:t>
      </w:r>
      <w:r w:rsidR="00DE56B7" w:rsidRPr="00F636FF">
        <w:t>формируют</w:t>
      </w:r>
      <w:r w:rsidRPr="00F636FF">
        <w:t xml:space="preserve"> </w:t>
      </w:r>
      <w:r w:rsidR="00DE56B7" w:rsidRPr="00F636FF">
        <w:t>с</w:t>
      </w:r>
      <w:r w:rsidRPr="00F636FF">
        <w:t xml:space="preserve"> </w:t>
      </w:r>
      <w:r w:rsidR="00DE56B7" w:rsidRPr="00F636FF">
        <w:t>нами</w:t>
      </w:r>
      <w:r w:rsidRPr="00F636FF">
        <w:t xml:space="preserve"> </w:t>
      </w:r>
      <w:r w:rsidR="00DE56B7" w:rsidRPr="00F636FF">
        <w:t>сбережения,</w:t>
      </w:r>
      <w:r w:rsidRPr="00F636FF">
        <w:t xml:space="preserve"> </w:t>
      </w:r>
      <w:r w:rsidR="00DE56B7" w:rsidRPr="00F636FF">
        <w:t>в</w:t>
      </w:r>
      <w:r w:rsidRPr="00F636FF">
        <w:t xml:space="preserve"> </w:t>
      </w:r>
      <w:r w:rsidR="00DE56B7" w:rsidRPr="00F636FF">
        <w:t>том</w:t>
      </w:r>
      <w:r w:rsidRPr="00F636FF">
        <w:t xml:space="preserve"> </w:t>
      </w:r>
      <w:r w:rsidR="00DE56B7" w:rsidRPr="00F636FF">
        <w:t>числе</w:t>
      </w:r>
      <w:r w:rsidRPr="00F636FF">
        <w:t xml:space="preserve"> </w:t>
      </w:r>
      <w:r w:rsidR="00DE56B7" w:rsidRPr="00F636FF">
        <w:t>по</w:t>
      </w:r>
      <w:r w:rsidRPr="00F636FF">
        <w:t xml:space="preserve"> </w:t>
      </w:r>
      <w:r w:rsidR="00DE56B7" w:rsidRPr="00F636FF">
        <w:t>программе</w:t>
      </w:r>
      <w:r w:rsidRPr="00F636FF">
        <w:t xml:space="preserve"> </w:t>
      </w:r>
      <w:r w:rsidR="00DE56B7" w:rsidRPr="00F636FF">
        <w:t>долгосрочных</w:t>
      </w:r>
      <w:r w:rsidRPr="00F636FF">
        <w:t xml:space="preserve"> </w:t>
      </w:r>
      <w:r w:rsidR="00DE56B7" w:rsidRPr="00F636FF">
        <w:t>сбережений</w:t>
      </w:r>
      <w:r w:rsidRPr="00F636FF">
        <w:t>»</w:t>
      </w:r>
      <w:r w:rsidR="00DE56B7" w:rsidRPr="00F636FF">
        <w:t>,</w:t>
      </w:r>
      <w:r w:rsidRPr="00F636FF">
        <w:t xml:space="preserve"> - </w:t>
      </w:r>
      <w:r w:rsidR="00DE56B7" w:rsidRPr="00F636FF">
        <w:t>добавил</w:t>
      </w:r>
      <w:r w:rsidRPr="00F636FF">
        <w:t xml:space="preserve"> </w:t>
      </w:r>
      <w:r w:rsidR="00DE56B7" w:rsidRPr="00F636FF">
        <w:t>он.</w:t>
      </w:r>
      <w:r w:rsidRPr="00F636FF">
        <w:t xml:space="preserve"> </w:t>
      </w:r>
    </w:p>
    <w:p w14:paraId="1BAE5000" w14:textId="77777777" w:rsidR="00DE56B7" w:rsidRPr="00F636FF" w:rsidRDefault="00000000" w:rsidP="00DE56B7">
      <w:hyperlink r:id="rId16" w:history="1">
        <w:r w:rsidR="00DE56B7" w:rsidRPr="00F636FF">
          <w:rPr>
            <w:rStyle w:val="a3"/>
          </w:rPr>
          <w:t>https://www.eastrussia.ru/news/bolee-4-mlrd-rubley-po-pensionnym-dogovoram-so-sbernpf-zarabotali-zhiteli-dfo-</w:t>
        </w:r>
      </w:hyperlink>
    </w:p>
    <w:p w14:paraId="093FDBAE" w14:textId="77777777" w:rsidR="00150515" w:rsidRPr="00F636FF" w:rsidRDefault="00150515" w:rsidP="00150515">
      <w:pPr>
        <w:pStyle w:val="2"/>
      </w:pPr>
      <w:bookmarkStart w:id="38" w:name="_Toc167087338"/>
      <w:r w:rsidRPr="00F636FF">
        <w:t>Комсомольская</w:t>
      </w:r>
      <w:r w:rsidR="00125A68" w:rsidRPr="00F636FF">
        <w:t xml:space="preserve"> </w:t>
      </w:r>
      <w:r w:rsidRPr="00F636FF">
        <w:t>правда</w:t>
      </w:r>
      <w:r w:rsidR="00125A68" w:rsidRPr="00F636FF">
        <w:t xml:space="preserve"> - </w:t>
      </w:r>
      <w:r w:rsidRPr="00F636FF">
        <w:t>Самара,</w:t>
      </w:r>
      <w:r w:rsidR="00125A68" w:rsidRPr="00F636FF">
        <w:t xml:space="preserve"> </w:t>
      </w:r>
      <w:r w:rsidRPr="00F636FF">
        <w:t>17.05.2024,</w:t>
      </w:r>
      <w:r w:rsidR="00125A68" w:rsidRPr="00F636FF">
        <w:t xml:space="preserve"> </w:t>
      </w:r>
      <w:r w:rsidRPr="00F636FF">
        <w:t>Жители</w:t>
      </w:r>
      <w:r w:rsidR="00125A68" w:rsidRPr="00F636FF">
        <w:t xml:space="preserve"> </w:t>
      </w:r>
      <w:r w:rsidRPr="00F636FF">
        <w:t>Самарской</w:t>
      </w:r>
      <w:r w:rsidR="00125A68" w:rsidRPr="00F636FF">
        <w:t xml:space="preserve"> </w:t>
      </w:r>
      <w:r w:rsidRPr="00F636FF">
        <w:t>области</w:t>
      </w:r>
      <w:r w:rsidR="00125A68" w:rsidRPr="00F636FF">
        <w:t xml:space="preserve"> </w:t>
      </w:r>
      <w:r w:rsidRPr="00F636FF">
        <w:t>получили</w:t>
      </w:r>
      <w:r w:rsidR="00125A68" w:rsidRPr="00F636FF">
        <w:t xml:space="preserve"> </w:t>
      </w:r>
      <w:r w:rsidRPr="00F636FF">
        <w:t>более</w:t>
      </w:r>
      <w:r w:rsidR="00125A68" w:rsidRPr="00F636FF">
        <w:t xml:space="preserve"> </w:t>
      </w:r>
      <w:r w:rsidRPr="00F636FF">
        <w:t>2</w:t>
      </w:r>
      <w:r w:rsidR="00125A68" w:rsidRPr="00F636FF">
        <w:t xml:space="preserve"> </w:t>
      </w:r>
      <w:r w:rsidRPr="00F636FF">
        <w:t>млрд</w:t>
      </w:r>
      <w:r w:rsidR="00125A68" w:rsidRPr="00F636FF">
        <w:t xml:space="preserve"> </w:t>
      </w:r>
      <w:r w:rsidRPr="00F636FF">
        <w:t>рублей</w:t>
      </w:r>
      <w:r w:rsidR="00125A68" w:rsidRPr="00F636FF">
        <w:t xml:space="preserve"> </w:t>
      </w:r>
      <w:r w:rsidRPr="00F636FF">
        <w:t>дохода</w:t>
      </w:r>
      <w:r w:rsidR="00125A68" w:rsidRPr="00F636FF">
        <w:t xml:space="preserve"> </w:t>
      </w:r>
      <w:r w:rsidRPr="00F636FF">
        <w:t>по</w:t>
      </w:r>
      <w:r w:rsidR="00125A68" w:rsidRPr="00F636FF">
        <w:t xml:space="preserve"> </w:t>
      </w:r>
      <w:r w:rsidRPr="00F636FF">
        <w:t>пенсионным</w:t>
      </w:r>
      <w:r w:rsidR="00125A68" w:rsidRPr="00F636FF">
        <w:t xml:space="preserve"> </w:t>
      </w:r>
      <w:r w:rsidRPr="00F636FF">
        <w:t>договорам</w:t>
      </w:r>
      <w:bookmarkEnd w:id="38"/>
    </w:p>
    <w:p w14:paraId="71DB6738" w14:textId="77777777" w:rsidR="00150515" w:rsidRPr="00F636FF" w:rsidRDefault="00150515" w:rsidP="00966846">
      <w:pPr>
        <w:pStyle w:val="3"/>
      </w:pPr>
      <w:bookmarkStart w:id="39" w:name="_Toc167087339"/>
      <w:r w:rsidRPr="00F636FF">
        <w:t>Жители</w:t>
      </w:r>
      <w:r w:rsidR="00125A68" w:rsidRPr="00F636FF">
        <w:t xml:space="preserve"> </w:t>
      </w:r>
      <w:r w:rsidRPr="00F636FF">
        <w:t>Самарской</w:t>
      </w:r>
      <w:r w:rsidR="00125A68" w:rsidRPr="00F636FF">
        <w:t xml:space="preserve"> </w:t>
      </w:r>
      <w:r w:rsidRPr="00F636FF">
        <w:t>области</w:t>
      </w:r>
      <w:r w:rsidR="00125A68" w:rsidRPr="00F636FF">
        <w:t xml:space="preserve"> </w:t>
      </w:r>
      <w:r w:rsidRPr="00F636FF">
        <w:t>заработали</w:t>
      </w:r>
      <w:r w:rsidR="00125A68" w:rsidRPr="00F636FF">
        <w:t xml:space="preserve"> </w:t>
      </w:r>
      <w:r w:rsidRPr="00F636FF">
        <w:t>в</w:t>
      </w:r>
      <w:r w:rsidR="00125A68" w:rsidRPr="00F636FF">
        <w:t xml:space="preserve"> </w:t>
      </w:r>
      <w:r w:rsidRPr="00F636FF">
        <w:t>2023</w:t>
      </w:r>
      <w:r w:rsidR="00125A68" w:rsidRPr="00F636FF">
        <w:t xml:space="preserve"> </w:t>
      </w:r>
      <w:r w:rsidRPr="00F636FF">
        <w:t>году</w:t>
      </w:r>
      <w:r w:rsidR="00125A68" w:rsidRPr="00F636FF">
        <w:t xml:space="preserve"> </w:t>
      </w:r>
      <w:r w:rsidRPr="00F636FF">
        <w:t>2,1</w:t>
      </w:r>
      <w:r w:rsidR="00125A68" w:rsidRPr="00F636FF">
        <w:t xml:space="preserve"> </w:t>
      </w:r>
      <w:r w:rsidRPr="00F636FF">
        <w:t>млрд</w:t>
      </w:r>
      <w:r w:rsidR="00125A68" w:rsidRPr="00F636FF">
        <w:t xml:space="preserve"> </w:t>
      </w:r>
      <w:r w:rsidRPr="00F636FF">
        <w:t>рублей</w:t>
      </w:r>
      <w:r w:rsidR="00125A68" w:rsidRPr="00F636FF">
        <w:t xml:space="preserve"> </w:t>
      </w:r>
      <w:r w:rsidRPr="00F636FF">
        <w:t>инвестиционного</w:t>
      </w:r>
      <w:r w:rsidR="00125A68" w:rsidRPr="00F636FF">
        <w:t xml:space="preserve"> </w:t>
      </w:r>
      <w:r w:rsidRPr="00F636FF">
        <w:t>дохода</w:t>
      </w:r>
      <w:r w:rsidR="00125A68" w:rsidRPr="00F636FF">
        <w:t xml:space="preserve"> </w:t>
      </w:r>
      <w:r w:rsidRPr="00F636FF">
        <w:t>по</w:t>
      </w:r>
      <w:r w:rsidR="00125A68" w:rsidRPr="00F636FF">
        <w:t xml:space="preserve"> </w:t>
      </w:r>
      <w:r w:rsidRPr="00F636FF">
        <w:t>пенсионным</w:t>
      </w:r>
      <w:r w:rsidR="00125A68" w:rsidRPr="00F636FF">
        <w:t xml:space="preserve"> </w:t>
      </w:r>
      <w:r w:rsidRPr="00F636FF">
        <w:t>договорам</w:t>
      </w:r>
      <w:r w:rsidR="00125A68" w:rsidRPr="00F636FF">
        <w:t xml:space="preserve"> </w:t>
      </w:r>
      <w:r w:rsidRPr="00F636FF">
        <w:t>со</w:t>
      </w:r>
      <w:r w:rsidR="00125A68" w:rsidRPr="00F636FF">
        <w:t xml:space="preserve"> </w:t>
      </w:r>
      <w:r w:rsidRPr="00F636FF">
        <w:t>СберНПФ.</w:t>
      </w:r>
      <w:r w:rsidR="00125A68" w:rsidRPr="00F636FF">
        <w:t xml:space="preserve"> </w:t>
      </w:r>
      <w:r w:rsidRPr="00F636FF">
        <w:t>Большую</w:t>
      </w:r>
      <w:r w:rsidR="00125A68" w:rsidRPr="00F636FF">
        <w:t xml:space="preserve"> </w:t>
      </w:r>
      <w:r w:rsidRPr="00F636FF">
        <w:t>часть</w:t>
      </w:r>
      <w:r w:rsidR="00125A68" w:rsidRPr="00F636FF">
        <w:t xml:space="preserve"> </w:t>
      </w:r>
      <w:r w:rsidRPr="00F636FF">
        <w:t>из</w:t>
      </w:r>
      <w:r w:rsidR="00125A68" w:rsidRPr="00F636FF">
        <w:t xml:space="preserve"> </w:t>
      </w:r>
      <w:r w:rsidRPr="00F636FF">
        <w:t>этой</w:t>
      </w:r>
      <w:r w:rsidR="00125A68" w:rsidRPr="00F636FF">
        <w:t xml:space="preserve"> </w:t>
      </w:r>
      <w:r w:rsidRPr="00F636FF">
        <w:t>суммы</w:t>
      </w:r>
      <w:r w:rsidR="00125A68" w:rsidRPr="00F636FF">
        <w:t xml:space="preserve"> </w:t>
      </w:r>
      <w:r w:rsidRPr="00F636FF">
        <w:t>-</w:t>
      </w:r>
      <w:r w:rsidR="00125A68" w:rsidRPr="00F636FF">
        <w:t xml:space="preserve"> </w:t>
      </w:r>
      <w:r w:rsidRPr="00F636FF">
        <w:t>1,9</w:t>
      </w:r>
      <w:r w:rsidR="00125A68" w:rsidRPr="00F636FF">
        <w:t xml:space="preserve"> </w:t>
      </w:r>
      <w:r w:rsidRPr="00F636FF">
        <w:t>млрд</w:t>
      </w:r>
      <w:r w:rsidR="00125A68" w:rsidRPr="00F636FF">
        <w:t xml:space="preserve"> </w:t>
      </w:r>
      <w:r w:rsidRPr="00F636FF">
        <w:t>-</w:t>
      </w:r>
      <w:r w:rsidR="00125A68" w:rsidRPr="00F636FF">
        <w:t xml:space="preserve"> </w:t>
      </w:r>
      <w:r w:rsidRPr="00F636FF">
        <w:t>фонд</w:t>
      </w:r>
      <w:r w:rsidR="00125A68" w:rsidRPr="00F636FF">
        <w:t xml:space="preserve"> </w:t>
      </w:r>
      <w:r w:rsidRPr="00F636FF">
        <w:t>перечислил</w:t>
      </w:r>
      <w:r w:rsidR="00125A68" w:rsidRPr="00F636FF">
        <w:t xml:space="preserve"> </w:t>
      </w:r>
      <w:r w:rsidRPr="00F636FF">
        <w:t>по</w:t>
      </w:r>
      <w:r w:rsidR="00125A68" w:rsidRPr="00F636FF">
        <w:t xml:space="preserve"> </w:t>
      </w:r>
      <w:r w:rsidRPr="00F636FF">
        <w:t>договорам</w:t>
      </w:r>
      <w:r w:rsidR="00125A68" w:rsidRPr="00F636FF">
        <w:t xml:space="preserve"> </w:t>
      </w:r>
      <w:r w:rsidRPr="00F636FF">
        <w:t>об</w:t>
      </w:r>
      <w:r w:rsidR="00125A68" w:rsidRPr="00F636FF">
        <w:t xml:space="preserve"> </w:t>
      </w:r>
      <w:r w:rsidRPr="00F636FF">
        <w:t>обязательном</w:t>
      </w:r>
      <w:r w:rsidR="00125A68" w:rsidRPr="00F636FF">
        <w:t xml:space="preserve"> </w:t>
      </w:r>
      <w:r w:rsidRPr="00F636FF">
        <w:t>пенсионном</w:t>
      </w:r>
      <w:r w:rsidR="00125A68" w:rsidRPr="00F636FF">
        <w:t xml:space="preserve"> </w:t>
      </w:r>
      <w:r w:rsidRPr="00F636FF">
        <w:t>страховании</w:t>
      </w:r>
      <w:r w:rsidR="00125A68" w:rsidRPr="00F636FF">
        <w:t xml:space="preserve"> </w:t>
      </w:r>
      <w:r w:rsidRPr="00F636FF">
        <w:t>(ОПС),</w:t>
      </w:r>
      <w:r w:rsidR="00125A68" w:rsidRPr="00F636FF">
        <w:t xml:space="preserve"> </w:t>
      </w:r>
      <w:r w:rsidRPr="00F636FF">
        <w:t>а</w:t>
      </w:r>
      <w:r w:rsidR="00125A68" w:rsidRPr="00F636FF">
        <w:t xml:space="preserve"> </w:t>
      </w:r>
      <w:r w:rsidRPr="00F636FF">
        <w:t>еще</w:t>
      </w:r>
      <w:r w:rsidR="00125A68" w:rsidRPr="00F636FF">
        <w:t xml:space="preserve"> </w:t>
      </w:r>
      <w:r w:rsidRPr="00F636FF">
        <w:t>200</w:t>
      </w:r>
      <w:r w:rsidR="00125A68" w:rsidRPr="00F636FF">
        <w:t xml:space="preserve"> </w:t>
      </w:r>
      <w:r w:rsidRPr="00F636FF">
        <w:t>млн</w:t>
      </w:r>
      <w:r w:rsidR="00125A68" w:rsidRPr="00F636FF">
        <w:t xml:space="preserve"> </w:t>
      </w:r>
      <w:r w:rsidRPr="00F636FF">
        <w:t>-</w:t>
      </w:r>
      <w:r w:rsidR="00125A68" w:rsidRPr="00F636FF">
        <w:t xml:space="preserve"> </w:t>
      </w:r>
      <w:r w:rsidRPr="00F636FF">
        <w:t>по</w:t>
      </w:r>
      <w:r w:rsidR="00125A68" w:rsidRPr="00F636FF">
        <w:t xml:space="preserve"> </w:t>
      </w:r>
      <w:r w:rsidRPr="00F636FF">
        <w:t>негосударственному</w:t>
      </w:r>
      <w:r w:rsidR="00125A68" w:rsidRPr="00F636FF">
        <w:t xml:space="preserve"> </w:t>
      </w:r>
      <w:r w:rsidRPr="00F636FF">
        <w:t>пенсионному</w:t>
      </w:r>
      <w:r w:rsidR="00125A68" w:rsidRPr="00F636FF">
        <w:t xml:space="preserve"> </w:t>
      </w:r>
      <w:r w:rsidRPr="00F636FF">
        <w:t>обеспечению.</w:t>
      </w:r>
      <w:bookmarkEnd w:id="39"/>
    </w:p>
    <w:p w14:paraId="0913B45A" w14:textId="77777777" w:rsidR="00150515" w:rsidRPr="00F636FF" w:rsidRDefault="00150515" w:rsidP="00150515">
      <w:r w:rsidRPr="00F636FF">
        <w:t>В</w:t>
      </w:r>
      <w:r w:rsidR="00125A68" w:rsidRPr="00F636FF">
        <w:t xml:space="preserve"> </w:t>
      </w:r>
      <w:r w:rsidRPr="00F636FF">
        <w:t>2023</w:t>
      </w:r>
      <w:r w:rsidR="00125A68" w:rsidRPr="00F636FF">
        <w:t xml:space="preserve"> </w:t>
      </w:r>
      <w:r w:rsidRPr="00F636FF">
        <w:t>году</w:t>
      </w:r>
      <w:r w:rsidR="00125A68" w:rsidRPr="00F636FF">
        <w:t xml:space="preserve"> </w:t>
      </w:r>
      <w:r w:rsidRPr="00F636FF">
        <w:t>клиенты</w:t>
      </w:r>
      <w:r w:rsidR="00125A68" w:rsidRPr="00F636FF">
        <w:t xml:space="preserve"> </w:t>
      </w:r>
      <w:r w:rsidRPr="00F636FF">
        <w:t>СберНПФ</w:t>
      </w:r>
      <w:r w:rsidR="00125A68" w:rsidRPr="00F636FF">
        <w:t xml:space="preserve"> </w:t>
      </w:r>
      <w:r w:rsidRPr="00F636FF">
        <w:t>из</w:t>
      </w:r>
      <w:r w:rsidR="00125A68" w:rsidRPr="00F636FF">
        <w:t xml:space="preserve"> </w:t>
      </w:r>
      <w:r w:rsidRPr="00F636FF">
        <w:t>Самарской</w:t>
      </w:r>
      <w:r w:rsidR="00125A68" w:rsidRPr="00F636FF">
        <w:t xml:space="preserve"> </w:t>
      </w:r>
      <w:r w:rsidRPr="00F636FF">
        <w:t>области</w:t>
      </w:r>
      <w:r w:rsidR="00125A68" w:rsidRPr="00F636FF">
        <w:t xml:space="preserve"> </w:t>
      </w:r>
      <w:r w:rsidRPr="00F636FF">
        <w:t>получили</w:t>
      </w:r>
      <w:r w:rsidR="00125A68" w:rsidRPr="00F636FF">
        <w:t xml:space="preserve"> </w:t>
      </w:r>
      <w:r w:rsidRPr="00F636FF">
        <w:t>10,24%</w:t>
      </w:r>
      <w:r w:rsidR="00125A68" w:rsidRPr="00F636FF">
        <w:t xml:space="preserve"> </w:t>
      </w:r>
      <w:r w:rsidRPr="00F636FF">
        <w:t>годовых</w:t>
      </w:r>
      <w:r w:rsidR="00125A68" w:rsidRPr="00F636FF">
        <w:t xml:space="preserve"> </w:t>
      </w:r>
      <w:r w:rsidRPr="00F636FF">
        <w:t>по</w:t>
      </w:r>
      <w:r w:rsidR="00125A68" w:rsidRPr="00F636FF">
        <w:t xml:space="preserve"> </w:t>
      </w:r>
      <w:r w:rsidRPr="00F636FF">
        <w:t>договорам</w:t>
      </w:r>
      <w:r w:rsidR="00125A68" w:rsidRPr="00F636FF">
        <w:t xml:space="preserve"> </w:t>
      </w:r>
      <w:r w:rsidRPr="00F636FF">
        <w:t>ОПС.</w:t>
      </w:r>
      <w:r w:rsidR="00125A68" w:rsidRPr="00F636FF">
        <w:t xml:space="preserve"> </w:t>
      </w:r>
      <w:r w:rsidRPr="00F636FF">
        <w:t>По</w:t>
      </w:r>
      <w:r w:rsidR="00125A68" w:rsidRPr="00F636FF">
        <w:t xml:space="preserve"> </w:t>
      </w:r>
      <w:r w:rsidRPr="00F636FF">
        <w:t>данным</w:t>
      </w:r>
      <w:r w:rsidR="00125A68" w:rsidRPr="00F636FF">
        <w:t xml:space="preserve"> </w:t>
      </w:r>
      <w:r w:rsidRPr="00F636FF">
        <w:t>Банка</w:t>
      </w:r>
      <w:r w:rsidR="00125A68" w:rsidRPr="00F636FF">
        <w:t xml:space="preserve"> </w:t>
      </w:r>
      <w:r w:rsidRPr="00F636FF">
        <w:t>России,</w:t>
      </w:r>
      <w:r w:rsidR="00125A68" w:rsidRPr="00F636FF">
        <w:t xml:space="preserve"> </w:t>
      </w:r>
      <w:r w:rsidRPr="00F636FF">
        <w:t>фонд</w:t>
      </w:r>
      <w:r w:rsidR="00125A68" w:rsidRPr="00F636FF">
        <w:t xml:space="preserve"> </w:t>
      </w:r>
      <w:r w:rsidRPr="00F636FF">
        <w:t>оказался</w:t>
      </w:r>
      <w:r w:rsidR="00125A68" w:rsidRPr="00F636FF">
        <w:t xml:space="preserve"> </w:t>
      </w:r>
      <w:r w:rsidRPr="00F636FF">
        <w:t>лучшим</w:t>
      </w:r>
      <w:r w:rsidR="00125A68" w:rsidRPr="00F636FF">
        <w:t xml:space="preserve"> </w:t>
      </w:r>
      <w:r w:rsidRPr="00F636FF">
        <w:t>на</w:t>
      </w:r>
      <w:r w:rsidR="00125A68" w:rsidRPr="00F636FF">
        <w:t xml:space="preserve"> </w:t>
      </w:r>
      <w:r w:rsidRPr="00F636FF">
        <w:t>рынке</w:t>
      </w:r>
      <w:r w:rsidR="00125A68" w:rsidRPr="00F636FF">
        <w:t xml:space="preserve"> </w:t>
      </w:r>
      <w:r w:rsidRPr="00F636FF">
        <w:t>НПФ</w:t>
      </w:r>
      <w:r w:rsidR="00125A68" w:rsidRPr="00F636FF">
        <w:t xml:space="preserve"> </w:t>
      </w:r>
      <w:r w:rsidRPr="00F636FF">
        <w:t>по</w:t>
      </w:r>
      <w:r w:rsidR="00125A68" w:rsidRPr="00F636FF">
        <w:t xml:space="preserve"> </w:t>
      </w:r>
      <w:r w:rsidRPr="00F636FF">
        <w:t>показателю</w:t>
      </w:r>
      <w:r w:rsidR="00125A68" w:rsidRPr="00F636FF">
        <w:t xml:space="preserve"> </w:t>
      </w:r>
      <w:r w:rsidRPr="00F636FF">
        <w:t>доходности</w:t>
      </w:r>
      <w:r w:rsidR="00125A68" w:rsidRPr="00F636FF">
        <w:t xml:space="preserve"> </w:t>
      </w:r>
      <w:r w:rsidRPr="00F636FF">
        <w:t>инвестирования</w:t>
      </w:r>
      <w:r w:rsidR="00125A68" w:rsidRPr="00F636FF">
        <w:t xml:space="preserve"> </w:t>
      </w:r>
      <w:r w:rsidRPr="00F636FF">
        <w:t>средств</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По</w:t>
      </w:r>
      <w:r w:rsidR="00125A68" w:rsidRPr="00F636FF">
        <w:t xml:space="preserve"> </w:t>
      </w:r>
      <w:r w:rsidRPr="00F636FF">
        <w:t>корпоративным</w:t>
      </w:r>
      <w:r w:rsidR="00125A68" w:rsidRPr="00F636FF">
        <w:t xml:space="preserve"> </w:t>
      </w:r>
      <w:r w:rsidRPr="00F636FF">
        <w:t>пенсионным</w:t>
      </w:r>
      <w:r w:rsidR="00125A68" w:rsidRPr="00F636FF">
        <w:t xml:space="preserve"> </w:t>
      </w:r>
      <w:r w:rsidRPr="00F636FF">
        <w:t>программам</w:t>
      </w:r>
      <w:r w:rsidR="00125A68" w:rsidRPr="00F636FF">
        <w:t xml:space="preserve"> </w:t>
      </w:r>
      <w:r w:rsidRPr="00F636FF">
        <w:t>россияне</w:t>
      </w:r>
      <w:r w:rsidR="00125A68" w:rsidRPr="00F636FF">
        <w:t xml:space="preserve"> </w:t>
      </w:r>
      <w:r w:rsidRPr="00F636FF">
        <w:t>получили</w:t>
      </w:r>
      <w:r w:rsidR="00125A68" w:rsidRPr="00F636FF">
        <w:t xml:space="preserve"> </w:t>
      </w:r>
      <w:r w:rsidRPr="00F636FF">
        <w:t>10,71%.</w:t>
      </w:r>
    </w:p>
    <w:p w14:paraId="53FA8E7A" w14:textId="77777777" w:rsidR="00150515" w:rsidRPr="00F636FF" w:rsidRDefault="00125A68" w:rsidP="00150515">
      <w:r w:rsidRPr="00F636FF">
        <w:t>«</w:t>
      </w:r>
      <w:r w:rsidR="00150515" w:rsidRPr="00F636FF">
        <w:t>По</w:t>
      </w:r>
      <w:r w:rsidRPr="00F636FF">
        <w:t xml:space="preserve"> </w:t>
      </w:r>
      <w:r w:rsidR="00150515" w:rsidRPr="00F636FF">
        <w:t>итогам</w:t>
      </w:r>
      <w:r w:rsidRPr="00F636FF">
        <w:t xml:space="preserve"> </w:t>
      </w:r>
      <w:r w:rsidR="00150515" w:rsidRPr="00F636FF">
        <w:t>2023</w:t>
      </w:r>
      <w:r w:rsidRPr="00F636FF">
        <w:t xml:space="preserve"> </w:t>
      </w:r>
      <w:r w:rsidR="00150515" w:rsidRPr="00F636FF">
        <w:t>года</w:t>
      </w:r>
      <w:r w:rsidRPr="00F636FF">
        <w:t xml:space="preserve"> </w:t>
      </w:r>
      <w:r w:rsidR="00150515" w:rsidRPr="00F636FF">
        <w:t>мы</w:t>
      </w:r>
      <w:r w:rsidRPr="00F636FF">
        <w:t xml:space="preserve"> </w:t>
      </w:r>
      <w:r w:rsidR="00150515" w:rsidRPr="00F636FF">
        <w:t>продемонстрировали</w:t>
      </w:r>
      <w:r w:rsidRPr="00F636FF">
        <w:t xml:space="preserve"> </w:t>
      </w:r>
      <w:r w:rsidR="00150515" w:rsidRPr="00F636FF">
        <w:t>лучшие</w:t>
      </w:r>
      <w:r w:rsidRPr="00F636FF">
        <w:t xml:space="preserve"> </w:t>
      </w:r>
      <w:r w:rsidR="00150515" w:rsidRPr="00F636FF">
        <w:t>результаты</w:t>
      </w:r>
      <w:r w:rsidRPr="00F636FF">
        <w:t xml:space="preserve"> </w:t>
      </w:r>
      <w:r w:rsidR="00150515" w:rsidRPr="00F636FF">
        <w:t>по</w:t>
      </w:r>
      <w:r w:rsidRPr="00F636FF">
        <w:t xml:space="preserve"> </w:t>
      </w:r>
      <w:r w:rsidR="00150515" w:rsidRPr="00F636FF">
        <w:t>инвестиционной</w:t>
      </w:r>
      <w:r w:rsidRPr="00F636FF">
        <w:t xml:space="preserve"> </w:t>
      </w:r>
      <w:r w:rsidR="00150515" w:rsidRPr="00F636FF">
        <w:t>доходности</w:t>
      </w:r>
      <w:r w:rsidRPr="00F636FF">
        <w:t xml:space="preserve"> </w:t>
      </w:r>
      <w:r w:rsidR="00150515" w:rsidRPr="00F636FF">
        <w:t>наших</w:t>
      </w:r>
      <w:r w:rsidRPr="00F636FF">
        <w:t xml:space="preserve"> </w:t>
      </w:r>
      <w:r w:rsidR="00150515" w:rsidRPr="00F636FF">
        <w:t>портфелей</w:t>
      </w:r>
      <w:r w:rsidRPr="00F636FF">
        <w:t xml:space="preserve"> </w:t>
      </w:r>
      <w:r w:rsidR="00150515" w:rsidRPr="00F636FF">
        <w:t>с</w:t>
      </w:r>
      <w:r w:rsidRPr="00F636FF">
        <w:t xml:space="preserve"> </w:t>
      </w:r>
      <w:r w:rsidR="00150515" w:rsidRPr="00F636FF">
        <w:t>2010</w:t>
      </w:r>
      <w:r w:rsidRPr="00F636FF">
        <w:t xml:space="preserve"> </w:t>
      </w:r>
      <w:r w:rsidR="00150515" w:rsidRPr="00F636FF">
        <w:t>года.</w:t>
      </w:r>
      <w:r w:rsidRPr="00F636FF">
        <w:t xml:space="preserve"> </w:t>
      </w:r>
      <w:r w:rsidR="00150515" w:rsidRPr="00F636FF">
        <w:t>Мы</w:t>
      </w:r>
      <w:r w:rsidRPr="00F636FF">
        <w:t xml:space="preserve"> </w:t>
      </w:r>
      <w:r w:rsidR="00150515" w:rsidRPr="00F636FF">
        <w:t>продолжим</w:t>
      </w:r>
      <w:r w:rsidRPr="00F636FF">
        <w:t xml:space="preserve"> </w:t>
      </w:r>
      <w:r w:rsidR="00150515" w:rsidRPr="00F636FF">
        <w:t>внимательно</w:t>
      </w:r>
      <w:r w:rsidRPr="00F636FF">
        <w:t xml:space="preserve"> </w:t>
      </w:r>
      <w:r w:rsidR="00150515" w:rsidRPr="00F636FF">
        <w:t>отслеживать</w:t>
      </w:r>
      <w:r w:rsidRPr="00F636FF">
        <w:t xml:space="preserve"> </w:t>
      </w:r>
      <w:r w:rsidR="00150515" w:rsidRPr="00F636FF">
        <w:t>ситуацию</w:t>
      </w:r>
      <w:r w:rsidRPr="00F636FF">
        <w:t xml:space="preserve"> </w:t>
      </w:r>
      <w:r w:rsidR="00150515" w:rsidRPr="00F636FF">
        <w:t>на</w:t>
      </w:r>
      <w:r w:rsidRPr="00F636FF">
        <w:t xml:space="preserve"> </w:t>
      </w:r>
      <w:r w:rsidR="00150515" w:rsidRPr="00F636FF">
        <w:t>рынках</w:t>
      </w:r>
      <w:r w:rsidRPr="00F636FF">
        <w:t xml:space="preserve"> </w:t>
      </w:r>
      <w:r w:rsidR="00150515" w:rsidRPr="00F636FF">
        <w:t>и</w:t>
      </w:r>
      <w:r w:rsidRPr="00F636FF">
        <w:t xml:space="preserve"> </w:t>
      </w:r>
      <w:r w:rsidR="00150515" w:rsidRPr="00F636FF">
        <w:t>при</w:t>
      </w:r>
      <w:r w:rsidRPr="00F636FF">
        <w:t xml:space="preserve"> </w:t>
      </w:r>
      <w:r w:rsidR="00150515" w:rsidRPr="00F636FF">
        <w:t>необходимости</w:t>
      </w:r>
      <w:r w:rsidRPr="00F636FF">
        <w:t xml:space="preserve"> </w:t>
      </w:r>
      <w:r w:rsidR="00150515" w:rsidRPr="00F636FF">
        <w:t>ребалансировать</w:t>
      </w:r>
      <w:r w:rsidRPr="00F636FF">
        <w:t xml:space="preserve"> </w:t>
      </w:r>
      <w:r w:rsidR="00150515" w:rsidRPr="00F636FF">
        <w:t>портфели.</w:t>
      </w:r>
      <w:r w:rsidRPr="00F636FF">
        <w:t xml:space="preserve"> </w:t>
      </w:r>
      <w:r w:rsidR="00150515" w:rsidRPr="00F636FF">
        <w:t>Наша</w:t>
      </w:r>
      <w:r w:rsidRPr="00F636FF">
        <w:t xml:space="preserve"> </w:t>
      </w:r>
      <w:r w:rsidR="00150515" w:rsidRPr="00F636FF">
        <w:t>цель</w:t>
      </w:r>
      <w:r w:rsidRPr="00F636FF">
        <w:t xml:space="preserve"> </w:t>
      </w:r>
      <w:r w:rsidR="00150515" w:rsidRPr="00F636FF">
        <w:t>максимизировать</w:t>
      </w:r>
      <w:r w:rsidRPr="00F636FF">
        <w:t xml:space="preserve"> </w:t>
      </w:r>
      <w:r w:rsidR="00150515" w:rsidRPr="00F636FF">
        <w:t>результат</w:t>
      </w:r>
      <w:r w:rsidRPr="00F636FF">
        <w:t xml:space="preserve"> </w:t>
      </w:r>
      <w:r w:rsidR="00150515" w:rsidRPr="00F636FF">
        <w:t>для</w:t>
      </w:r>
      <w:r w:rsidRPr="00F636FF">
        <w:t xml:space="preserve"> </w:t>
      </w:r>
      <w:r w:rsidR="00150515" w:rsidRPr="00F636FF">
        <w:t>людей,</w:t>
      </w:r>
      <w:r w:rsidRPr="00F636FF">
        <w:t xml:space="preserve"> </w:t>
      </w:r>
      <w:r w:rsidR="00150515" w:rsidRPr="00F636FF">
        <w:t>которые</w:t>
      </w:r>
      <w:r w:rsidRPr="00F636FF">
        <w:t xml:space="preserve"> </w:t>
      </w:r>
      <w:r w:rsidR="00150515" w:rsidRPr="00F636FF">
        <w:t>хранят</w:t>
      </w:r>
      <w:r w:rsidRPr="00F636FF">
        <w:t xml:space="preserve"> </w:t>
      </w:r>
      <w:r w:rsidR="00150515" w:rsidRPr="00F636FF">
        <w:t>у</w:t>
      </w:r>
      <w:r w:rsidRPr="00F636FF">
        <w:t xml:space="preserve"> </w:t>
      </w:r>
      <w:r w:rsidR="00150515" w:rsidRPr="00F636FF">
        <w:t>нас</w:t>
      </w:r>
      <w:r w:rsidRPr="00F636FF">
        <w:t xml:space="preserve"> </w:t>
      </w:r>
      <w:r w:rsidR="00150515" w:rsidRPr="00F636FF">
        <w:t>свои</w:t>
      </w:r>
      <w:r w:rsidRPr="00F636FF">
        <w:t xml:space="preserve"> </w:t>
      </w:r>
      <w:r w:rsidR="00150515" w:rsidRPr="00F636FF">
        <w:t>пенсионные</w:t>
      </w:r>
      <w:r w:rsidRPr="00F636FF">
        <w:t xml:space="preserve"> </w:t>
      </w:r>
      <w:r w:rsidR="00150515" w:rsidRPr="00F636FF">
        <w:t>накопления</w:t>
      </w:r>
      <w:r w:rsidRPr="00F636FF">
        <w:t xml:space="preserve"> </w:t>
      </w:r>
      <w:r w:rsidR="00150515" w:rsidRPr="00F636FF">
        <w:t>или</w:t>
      </w:r>
      <w:r w:rsidRPr="00F636FF">
        <w:t xml:space="preserve"> </w:t>
      </w:r>
      <w:r w:rsidR="00150515" w:rsidRPr="00F636FF">
        <w:t>формируют</w:t>
      </w:r>
      <w:r w:rsidRPr="00F636FF">
        <w:t xml:space="preserve"> </w:t>
      </w:r>
      <w:r w:rsidR="00150515" w:rsidRPr="00F636FF">
        <w:t>с</w:t>
      </w:r>
      <w:r w:rsidRPr="00F636FF">
        <w:t xml:space="preserve"> </w:t>
      </w:r>
      <w:r w:rsidR="00150515" w:rsidRPr="00F636FF">
        <w:t>нами</w:t>
      </w:r>
      <w:r w:rsidRPr="00F636FF">
        <w:t xml:space="preserve"> </w:t>
      </w:r>
      <w:r w:rsidR="00150515" w:rsidRPr="00F636FF">
        <w:t>сбережения,</w:t>
      </w:r>
      <w:r w:rsidRPr="00F636FF">
        <w:t xml:space="preserve"> </w:t>
      </w:r>
      <w:r w:rsidR="00150515" w:rsidRPr="00F636FF">
        <w:t>в</w:t>
      </w:r>
      <w:r w:rsidRPr="00F636FF">
        <w:t xml:space="preserve"> </w:t>
      </w:r>
      <w:r w:rsidR="00150515" w:rsidRPr="00F636FF">
        <w:t>том</w:t>
      </w:r>
      <w:r w:rsidRPr="00F636FF">
        <w:t xml:space="preserve"> </w:t>
      </w:r>
      <w:r w:rsidR="00150515" w:rsidRPr="00F636FF">
        <w:t>числе</w:t>
      </w:r>
      <w:r w:rsidRPr="00F636FF">
        <w:t xml:space="preserve"> </w:t>
      </w:r>
      <w:r w:rsidR="00150515" w:rsidRPr="00F636FF">
        <w:t>по</w:t>
      </w:r>
      <w:r w:rsidRPr="00F636FF">
        <w:t xml:space="preserve"> </w:t>
      </w:r>
      <w:r w:rsidR="00150515" w:rsidRPr="00F636FF">
        <w:t>программе</w:t>
      </w:r>
      <w:r w:rsidRPr="00F636FF">
        <w:t xml:space="preserve"> </w:t>
      </w:r>
      <w:r w:rsidR="00150515" w:rsidRPr="00F636FF">
        <w:lastRenderedPageBreak/>
        <w:t>долгосрочных</w:t>
      </w:r>
      <w:r w:rsidRPr="00F636FF">
        <w:t xml:space="preserve"> </w:t>
      </w:r>
      <w:r w:rsidR="00150515" w:rsidRPr="00F636FF">
        <w:t>сбережений</w:t>
      </w:r>
      <w:r w:rsidRPr="00F636FF">
        <w:t>»</w:t>
      </w:r>
      <w:r w:rsidR="00150515" w:rsidRPr="00F636FF">
        <w:t>,</w:t>
      </w:r>
      <w:r w:rsidRPr="00F636FF">
        <w:t xml:space="preserve"> </w:t>
      </w:r>
      <w:r w:rsidR="00150515" w:rsidRPr="00F636FF">
        <w:t>-</w:t>
      </w:r>
      <w:r w:rsidRPr="00F636FF">
        <w:t xml:space="preserve"> </w:t>
      </w:r>
      <w:r w:rsidR="00150515" w:rsidRPr="00F636FF">
        <w:t>отметил</w:t>
      </w:r>
      <w:r w:rsidRPr="00F636FF">
        <w:t xml:space="preserve"> </w:t>
      </w:r>
      <w:r w:rsidR="00150515" w:rsidRPr="00F636FF">
        <w:t>генеральный</w:t>
      </w:r>
      <w:r w:rsidRPr="00F636FF">
        <w:t xml:space="preserve"> </w:t>
      </w:r>
      <w:r w:rsidR="00150515" w:rsidRPr="00F636FF">
        <w:t>директор</w:t>
      </w:r>
      <w:r w:rsidRPr="00F636FF">
        <w:t xml:space="preserve"> </w:t>
      </w:r>
      <w:r w:rsidR="00150515" w:rsidRPr="00F636FF">
        <w:t>фонда</w:t>
      </w:r>
      <w:r w:rsidRPr="00F636FF">
        <w:t xml:space="preserve"> </w:t>
      </w:r>
      <w:r w:rsidR="00150515" w:rsidRPr="00F636FF">
        <w:t>Александр</w:t>
      </w:r>
      <w:r w:rsidRPr="00F636FF">
        <w:t xml:space="preserve"> </w:t>
      </w:r>
      <w:r w:rsidR="00150515" w:rsidRPr="00F636FF">
        <w:t>Зарецкий.</w:t>
      </w:r>
    </w:p>
    <w:p w14:paraId="4E38B77C" w14:textId="77777777" w:rsidR="00DE56B7" w:rsidRPr="00F636FF" w:rsidRDefault="00000000" w:rsidP="00150515">
      <w:hyperlink r:id="rId17" w:history="1">
        <w:r w:rsidR="00150515" w:rsidRPr="00F636FF">
          <w:rPr>
            <w:rStyle w:val="a3"/>
          </w:rPr>
          <w:t>https://www.samara.kp.ru/online/news/5812478/?from=integrum</w:t>
        </w:r>
      </w:hyperlink>
    </w:p>
    <w:p w14:paraId="70E3EFBA" w14:textId="77777777" w:rsidR="00494D6F" w:rsidRPr="00F636FF" w:rsidRDefault="00F203FA" w:rsidP="00494D6F">
      <w:pPr>
        <w:pStyle w:val="2"/>
      </w:pPr>
      <w:bookmarkStart w:id="40" w:name="_Toc167087340"/>
      <w:r w:rsidRPr="00F636FF">
        <w:t>КрасноярскМедиа</w:t>
      </w:r>
      <w:r w:rsidR="00494D6F" w:rsidRPr="00F636FF">
        <w:t>.ru,</w:t>
      </w:r>
      <w:r w:rsidR="00125A68" w:rsidRPr="00F636FF">
        <w:t xml:space="preserve"> </w:t>
      </w:r>
      <w:r w:rsidR="00494D6F" w:rsidRPr="00F636FF">
        <w:t>19.05.2024,</w:t>
      </w:r>
      <w:r w:rsidR="00125A68" w:rsidRPr="00F636FF">
        <w:t xml:space="preserve"> </w:t>
      </w:r>
      <w:r w:rsidR="00494D6F" w:rsidRPr="00F636FF">
        <w:t>Пенсионерам</w:t>
      </w:r>
      <w:r w:rsidR="00125A68" w:rsidRPr="00F636FF">
        <w:t xml:space="preserve"> </w:t>
      </w:r>
      <w:r w:rsidR="00494D6F" w:rsidRPr="00F636FF">
        <w:t>уменьшат</w:t>
      </w:r>
      <w:r w:rsidR="00125A68" w:rsidRPr="00F636FF">
        <w:t xml:space="preserve"> </w:t>
      </w:r>
      <w:r w:rsidR="00494D6F" w:rsidRPr="00F636FF">
        <w:t>сумму</w:t>
      </w:r>
      <w:r w:rsidR="00125A68" w:rsidRPr="00F636FF">
        <w:t xml:space="preserve"> </w:t>
      </w:r>
      <w:r w:rsidR="00494D6F" w:rsidRPr="00F636FF">
        <w:t>выплаты</w:t>
      </w:r>
      <w:r w:rsidR="00125A68" w:rsidRPr="00F636FF">
        <w:t xml:space="preserve"> </w:t>
      </w:r>
      <w:r w:rsidR="00494D6F" w:rsidRPr="00F636FF">
        <w:t>пенсионных</w:t>
      </w:r>
      <w:r w:rsidR="00125A68" w:rsidRPr="00F636FF">
        <w:t xml:space="preserve"> </w:t>
      </w:r>
      <w:r w:rsidR="00494D6F" w:rsidRPr="00F636FF">
        <w:t>накоплений</w:t>
      </w:r>
      <w:r w:rsidR="00125A68" w:rsidRPr="00F636FF">
        <w:t xml:space="preserve"> </w:t>
      </w:r>
      <w:r w:rsidR="00494D6F" w:rsidRPr="00F636FF">
        <w:t>с</w:t>
      </w:r>
      <w:r w:rsidR="00125A68" w:rsidRPr="00F636FF">
        <w:t xml:space="preserve"> </w:t>
      </w:r>
      <w:r w:rsidR="00494D6F" w:rsidRPr="00F636FF">
        <w:t>1</w:t>
      </w:r>
      <w:r w:rsidR="00125A68" w:rsidRPr="00F636FF">
        <w:t xml:space="preserve"> </w:t>
      </w:r>
      <w:r w:rsidR="00494D6F" w:rsidRPr="00F636FF">
        <w:t>января</w:t>
      </w:r>
      <w:r w:rsidR="00125A68" w:rsidRPr="00F636FF">
        <w:t xml:space="preserve"> </w:t>
      </w:r>
      <w:r w:rsidR="00494D6F" w:rsidRPr="00F636FF">
        <w:t>2025</w:t>
      </w:r>
      <w:r w:rsidR="00125A68" w:rsidRPr="00F636FF">
        <w:t xml:space="preserve"> </w:t>
      </w:r>
      <w:r w:rsidR="00494D6F" w:rsidRPr="00F636FF">
        <w:t>года</w:t>
      </w:r>
      <w:bookmarkEnd w:id="40"/>
    </w:p>
    <w:p w14:paraId="7370B10C" w14:textId="77777777" w:rsidR="00494D6F" w:rsidRPr="00F636FF" w:rsidRDefault="00494D6F" w:rsidP="00966846">
      <w:pPr>
        <w:pStyle w:val="3"/>
      </w:pPr>
      <w:bookmarkStart w:id="41" w:name="_Toc167087341"/>
      <w:r w:rsidRPr="00F636FF">
        <w:t>Пенсионеры</w:t>
      </w:r>
      <w:r w:rsidR="00125A68" w:rsidRPr="00F636FF">
        <w:t xml:space="preserve"> </w:t>
      </w:r>
      <w:r w:rsidRPr="00F636FF">
        <w:t>ежемесячно</w:t>
      </w:r>
      <w:r w:rsidR="00125A68" w:rsidRPr="00F636FF">
        <w:t xml:space="preserve"> </w:t>
      </w:r>
      <w:r w:rsidRPr="00F636FF">
        <w:t>будут</w:t>
      </w:r>
      <w:r w:rsidR="00125A68" w:rsidRPr="00F636FF">
        <w:t xml:space="preserve"> </w:t>
      </w:r>
      <w:r w:rsidRPr="00F636FF">
        <w:t>получать</w:t>
      </w:r>
      <w:r w:rsidR="00125A68" w:rsidRPr="00F636FF">
        <w:t xml:space="preserve"> </w:t>
      </w:r>
      <w:r w:rsidRPr="00F636FF">
        <w:t>меньшую</w:t>
      </w:r>
      <w:r w:rsidR="00125A68" w:rsidRPr="00F636FF">
        <w:t xml:space="preserve"> </w:t>
      </w:r>
      <w:r w:rsidRPr="00F636FF">
        <w:t>сумму</w:t>
      </w:r>
      <w:r w:rsidR="00125A68" w:rsidRPr="00F636FF">
        <w:t xml:space="preserve"> </w:t>
      </w:r>
      <w:r w:rsidRPr="00F636FF">
        <w:t>из</w:t>
      </w:r>
      <w:r w:rsidR="00125A68" w:rsidRPr="00F636FF">
        <w:t xml:space="preserve"> </w:t>
      </w:r>
      <w:r w:rsidRPr="00F636FF">
        <w:t>средств</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с</w:t>
      </w:r>
      <w:r w:rsidR="00125A68" w:rsidRPr="00F636FF">
        <w:t xml:space="preserve"> </w:t>
      </w:r>
      <w:r w:rsidRPr="00F636FF">
        <w:t>1</w:t>
      </w:r>
      <w:r w:rsidR="00125A68" w:rsidRPr="00F636FF">
        <w:t xml:space="preserve"> </w:t>
      </w:r>
      <w:r w:rsidRPr="00F636FF">
        <w:t>января</w:t>
      </w:r>
      <w:r w:rsidR="00125A68" w:rsidRPr="00F636FF">
        <w:t xml:space="preserve"> </w:t>
      </w:r>
      <w:r w:rsidRPr="00F636FF">
        <w:t>2025</w:t>
      </w:r>
      <w:r w:rsidR="00125A68" w:rsidRPr="00F636FF">
        <w:t xml:space="preserve"> </w:t>
      </w:r>
      <w:r w:rsidRPr="00F636FF">
        <w:t>года.</w:t>
      </w:r>
      <w:r w:rsidR="00125A68" w:rsidRPr="00F636FF">
        <w:t xml:space="preserve"> </w:t>
      </w:r>
      <w:r w:rsidRPr="00F636FF">
        <w:t>Это</w:t>
      </w:r>
      <w:r w:rsidR="00125A68" w:rsidRPr="00F636FF">
        <w:t xml:space="preserve"> </w:t>
      </w:r>
      <w:r w:rsidRPr="00F636FF">
        <w:t>связано</w:t>
      </w:r>
      <w:r w:rsidR="00125A68" w:rsidRPr="00F636FF">
        <w:t xml:space="preserve"> </w:t>
      </w:r>
      <w:r w:rsidRPr="00F636FF">
        <w:t>с</w:t>
      </w:r>
      <w:r w:rsidR="00125A68" w:rsidRPr="00F636FF">
        <w:t xml:space="preserve"> </w:t>
      </w:r>
      <w:r w:rsidRPr="00F636FF">
        <w:t>увеличением</w:t>
      </w:r>
      <w:r w:rsidR="00125A68" w:rsidRPr="00F636FF">
        <w:t xml:space="preserve"> </w:t>
      </w:r>
      <w:r w:rsidRPr="00F636FF">
        <w:t>ожидаемого</w:t>
      </w:r>
      <w:r w:rsidR="00125A68" w:rsidRPr="00F636FF">
        <w:t xml:space="preserve"> </w:t>
      </w:r>
      <w:r w:rsidRPr="00F636FF">
        <w:t>периода</w:t>
      </w:r>
      <w:r w:rsidR="00125A68" w:rsidRPr="00F636FF">
        <w:t xml:space="preserve"> </w:t>
      </w:r>
      <w:r w:rsidRPr="00F636FF">
        <w:t>выплаты</w:t>
      </w:r>
      <w:r w:rsidR="00125A68" w:rsidRPr="00F636FF">
        <w:t xml:space="preserve"> </w:t>
      </w:r>
      <w:r w:rsidRPr="00F636FF">
        <w:t>накопительной</w:t>
      </w:r>
      <w:r w:rsidR="00125A68" w:rsidRPr="00F636FF">
        <w:t xml:space="preserve"> </w:t>
      </w:r>
      <w:r w:rsidRPr="00F636FF">
        <w:t>пенсии.</w:t>
      </w:r>
      <w:bookmarkEnd w:id="41"/>
    </w:p>
    <w:p w14:paraId="45450A93" w14:textId="77777777" w:rsidR="00494D6F" w:rsidRPr="00F636FF" w:rsidRDefault="00494D6F" w:rsidP="00494D6F">
      <w:r w:rsidRPr="00F636FF">
        <w:t>Правительством</w:t>
      </w:r>
      <w:r w:rsidR="00125A68" w:rsidRPr="00F636FF">
        <w:t xml:space="preserve"> </w:t>
      </w:r>
      <w:r w:rsidRPr="00F636FF">
        <w:t>РФ</w:t>
      </w:r>
      <w:r w:rsidR="00125A68" w:rsidRPr="00F636FF">
        <w:t xml:space="preserve"> </w:t>
      </w:r>
      <w:r w:rsidRPr="00F636FF">
        <w:t>внесен</w:t>
      </w:r>
      <w:r w:rsidR="00125A68" w:rsidRPr="00F636FF">
        <w:t xml:space="preserve"> </w:t>
      </w:r>
      <w:r w:rsidRPr="00F636FF">
        <w:t>проект</w:t>
      </w:r>
      <w:r w:rsidR="00125A68" w:rsidRPr="00F636FF">
        <w:t xml:space="preserve"> </w:t>
      </w:r>
      <w:r w:rsidRPr="00F636FF">
        <w:t>федерального</w:t>
      </w:r>
      <w:r w:rsidR="00125A68" w:rsidRPr="00F636FF">
        <w:t xml:space="preserve"> </w:t>
      </w:r>
      <w:r w:rsidRPr="00F636FF">
        <w:t>закона,</w:t>
      </w:r>
      <w:r w:rsidR="00125A68" w:rsidRPr="00F636FF">
        <w:t xml:space="preserve"> </w:t>
      </w:r>
      <w:r w:rsidRPr="00F636FF">
        <w:t>по</w:t>
      </w:r>
      <w:r w:rsidR="00125A68" w:rsidRPr="00F636FF">
        <w:t xml:space="preserve"> </w:t>
      </w:r>
      <w:r w:rsidRPr="00F636FF">
        <w:t>которому</w:t>
      </w:r>
      <w:r w:rsidR="00125A68" w:rsidRPr="00F636FF">
        <w:t xml:space="preserve"> </w:t>
      </w:r>
      <w:r w:rsidRPr="00F636FF">
        <w:t>ожидаемый</w:t>
      </w:r>
      <w:r w:rsidR="00125A68" w:rsidRPr="00F636FF">
        <w:t xml:space="preserve"> </w:t>
      </w:r>
      <w:r w:rsidRPr="00F636FF">
        <w:t>период</w:t>
      </w:r>
      <w:r w:rsidR="00125A68" w:rsidRPr="00F636FF">
        <w:t xml:space="preserve"> </w:t>
      </w:r>
      <w:r w:rsidRPr="00F636FF">
        <w:t>выплаты</w:t>
      </w:r>
      <w:r w:rsidR="00125A68" w:rsidRPr="00F636FF">
        <w:t xml:space="preserve"> </w:t>
      </w:r>
      <w:r w:rsidRPr="00F636FF">
        <w:t>накопительной</w:t>
      </w:r>
      <w:r w:rsidR="00125A68" w:rsidRPr="00F636FF">
        <w:t xml:space="preserve"> </w:t>
      </w:r>
      <w:r w:rsidRPr="00F636FF">
        <w:t>пенсии,</w:t>
      </w:r>
      <w:r w:rsidR="00125A68" w:rsidRPr="00F636FF">
        <w:t xml:space="preserve"> </w:t>
      </w:r>
      <w:r w:rsidRPr="00F636FF">
        <w:t>применяемый</w:t>
      </w:r>
      <w:r w:rsidR="00125A68" w:rsidRPr="00F636FF">
        <w:t xml:space="preserve"> </w:t>
      </w:r>
      <w:r w:rsidRPr="00F636FF">
        <w:t>для</w:t>
      </w:r>
      <w:r w:rsidR="00125A68" w:rsidRPr="00F636FF">
        <w:t xml:space="preserve"> </w:t>
      </w:r>
      <w:r w:rsidRPr="00F636FF">
        <w:t>расчета</w:t>
      </w:r>
      <w:r w:rsidR="00125A68" w:rsidRPr="00F636FF">
        <w:t xml:space="preserve"> </w:t>
      </w:r>
      <w:r w:rsidRPr="00F636FF">
        <w:t>ее</w:t>
      </w:r>
      <w:r w:rsidR="00125A68" w:rsidRPr="00F636FF">
        <w:t xml:space="preserve"> </w:t>
      </w:r>
      <w:r w:rsidRPr="00F636FF">
        <w:t>размера,</w:t>
      </w:r>
      <w:r w:rsidR="00125A68" w:rsidRPr="00F636FF">
        <w:t xml:space="preserve"> </w:t>
      </w:r>
      <w:r w:rsidRPr="00F636FF">
        <w:t>на</w:t>
      </w:r>
      <w:r w:rsidR="00125A68" w:rsidRPr="00F636FF">
        <w:t xml:space="preserve"> </w:t>
      </w:r>
      <w:r w:rsidRPr="00F636FF">
        <w:t>2025</w:t>
      </w:r>
      <w:r w:rsidR="00125A68" w:rsidRPr="00F636FF">
        <w:t xml:space="preserve"> </w:t>
      </w:r>
      <w:r w:rsidRPr="00F636FF">
        <w:t>год</w:t>
      </w:r>
      <w:r w:rsidR="00125A68" w:rsidRPr="00F636FF">
        <w:t xml:space="preserve"> </w:t>
      </w:r>
      <w:r w:rsidRPr="00F636FF">
        <w:t>устанавливается</w:t>
      </w:r>
      <w:r w:rsidR="00125A68" w:rsidRPr="00F636FF">
        <w:t xml:space="preserve"> </w:t>
      </w:r>
      <w:r w:rsidRPr="00F636FF">
        <w:t>продолжительностью</w:t>
      </w:r>
      <w:r w:rsidR="00125A68" w:rsidRPr="00F636FF">
        <w:t xml:space="preserve"> </w:t>
      </w:r>
      <w:r w:rsidRPr="00F636FF">
        <w:t>‎270</w:t>
      </w:r>
      <w:r w:rsidR="00125A68" w:rsidRPr="00F636FF">
        <w:t xml:space="preserve"> </w:t>
      </w:r>
      <w:r w:rsidRPr="00F636FF">
        <w:t>месяцев.</w:t>
      </w:r>
    </w:p>
    <w:p w14:paraId="04B394EE" w14:textId="77777777" w:rsidR="00494D6F" w:rsidRPr="00F636FF" w:rsidRDefault="00494D6F" w:rsidP="00494D6F">
      <w:r w:rsidRPr="00F636FF">
        <w:t>Закон</w:t>
      </w:r>
      <w:r w:rsidR="00125A68" w:rsidRPr="00F636FF">
        <w:t xml:space="preserve"> </w:t>
      </w:r>
      <w:r w:rsidRPr="00F636FF">
        <w:t>должен</w:t>
      </w:r>
      <w:r w:rsidR="00125A68" w:rsidRPr="00F636FF">
        <w:t xml:space="preserve"> </w:t>
      </w:r>
      <w:r w:rsidRPr="00F636FF">
        <w:t>вступить</w:t>
      </w:r>
      <w:r w:rsidR="00125A68" w:rsidRPr="00F636FF">
        <w:t xml:space="preserve"> </w:t>
      </w:r>
      <w:r w:rsidRPr="00F636FF">
        <w:t>в</w:t>
      </w:r>
      <w:r w:rsidR="00125A68" w:rsidRPr="00F636FF">
        <w:t xml:space="preserve"> </w:t>
      </w:r>
      <w:r w:rsidRPr="00F636FF">
        <w:t>силу</w:t>
      </w:r>
      <w:r w:rsidR="00125A68" w:rsidRPr="00F636FF">
        <w:t xml:space="preserve"> </w:t>
      </w:r>
      <w:r w:rsidRPr="00F636FF">
        <w:t>со</w:t>
      </w:r>
      <w:r w:rsidR="00125A68" w:rsidRPr="00F636FF">
        <w:t xml:space="preserve"> </w:t>
      </w:r>
      <w:r w:rsidRPr="00F636FF">
        <w:t>следующего</w:t>
      </w:r>
      <w:r w:rsidR="00125A68" w:rsidRPr="00F636FF">
        <w:t xml:space="preserve"> </w:t>
      </w:r>
      <w:r w:rsidRPr="00F636FF">
        <w:t>года,</w:t>
      </w:r>
      <w:r w:rsidR="00125A68" w:rsidRPr="00F636FF">
        <w:t xml:space="preserve"> </w:t>
      </w:r>
      <w:r w:rsidRPr="00F636FF">
        <w:t>сейчас</w:t>
      </w:r>
      <w:r w:rsidR="00125A68" w:rsidRPr="00F636FF">
        <w:t xml:space="preserve"> </w:t>
      </w:r>
      <w:r w:rsidRPr="00F636FF">
        <w:t>он</w:t>
      </w:r>
      <w:r w:rsidR="00125A68" w:rsidRPr="00F636FF">
        <w:t xml:space="preserve"> </w:t>
      </w:r>
      <w:r w:rsidRPr="00F636FF">
        <w:t>проходит</w:t>
      </w:r>
      <w:r w:rsidR="00125A68" w:rsidRPr="00F636FF">
        <w:t xml:space="preserve"> </w:t>
      </w:r>
      <w:r w:rsidRPr="00F636FF">
        <w:t>антикоррупционную</w:t>
      </w:r>
      <w:r w:rsidR="00125A68" w:rsidRPr="00F636FF">
        <w:t xml:space="preserve"> </w:t>
      </w:r>
      <w:r w:rsidRPr="00F636FF">
        <w:t>экспертизу.</w:t>
      </w:r>
      <w:r w:rsidR="00125A68" w:rsidRPr="00F636FF">
        <w:t xml:space="preserve"> </w:t>
      </w:r>
    </w:p>
    <w:p w14:paraId="786514AC" w14:textId="77777777" w:rsidR="00494D6F" w:rsidRPr="00F636FF" w:rsidRDefault="00494D6F" w:rsidP="00494D6F">
      <w:r w:rsidRPr="00F636FF">
        <w:t>Известно,</w:t>
      </w:r>
      <w:r w:rsidR="00125A68" w:rsidRPr="00F636FF">
        <w:t xml:space="preserve"> </w:t>
      </w:r>
      <w:r w:rsidRPr="00F636FF">
        <w:t>что</w:t>
      </w:r>
      <w:r w:rsidR="00125A68" w:rsidRPr="00F636FF">
        <w:t xml:space="preserve"> </w:t>
      </w:r>
      <w:r w:rsidRPr="00F636FF">
        <w:t>средства</w:t>
      </w:r>
      <w:r w:rsidR="00125A68" w:rsidRPr="00F636FF">
        <w:t xml:space="preserve"> </w:t>
      </w:r>
      <w:r w:rsidRPr="00F636FF">
        <w:t>из</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могут</w:t>
      </w:r>
      <w:r w:rsidR="00125A68" w:rsidRPr="00F636FF">
        <w:t xml:space="preserve"> </w:t>
      </w:r>
      <w:r w:rsidRPr="00F636FF">
        <w:t>выплачивать</w:t>
      </w:r>
      <w:r w:rsidR="00125A68" w:rsidRPr="00F636FF">
        <w:t xml:space="preserve"> </w:t>
      </w:r>
      <w:r w:rsidRPr="00F636FF">
        <w:t>тремя</w:t>
      </w:r>
      <w:r w:rsidR="00125A68" w:rsidRPr="00F636FF">
        <w:t xml:space="preserve"> </w:t>
      </w:r>
      <w:r w:rsidRPr="00F636FF">
        <w:t>способами:</w:t>
      </w:r>
      <w:r w:rsidR="00125A68" w:rsidRPr="00F636FF">
        <w:t xml:space="preserve"> </w:t>
      </w:r>
      <w:r w:rsidRPr="00F636FF">
        <w:t>в</w:t>
      </w:r>
      <w:r w:rsidR="00125A68" w:rsidRPr="00F636FF">
        <w:t xml:space="preserve"> </w:t>
      </w:r>
      <w:r w:rsidRPr="00F636FF">
        <w:t>виде</w:t>
      </w:r>
      <w:r w:rsidR="00125A68" w:rsidRPr="00F636FF">
        <w:t xml:space="preserve"> </w:t>
      </w:r>
      <w:r w:rsidRPr="00F636FF">
        <w:t>единовременной</w:t>
      </w:r>
      <w:r w:rsidR="00125A68" w:rsidRPr="00F636FF">
        <w:t xml:space="preserve"> </w:t>
      </w:r>
      <w:r w:rsidRPr="00F636FF">
        <w:t>выплаты</w:t>
      </w:r>
      <w:r w:rsidR="00125A68" w:rsidRPr="00F636FF">
        <w:t xml:space="preserve"> </w:t>
      </w:r>
      <w:r w:rsidRPr="00F636FF">
        <w:t>(она</w:t>
      </w:r>
      <w:r w:rsidR="00125A68" w:rsidRPr="00F636FF">
        <w:t xml:space="preserve"> </w:t>
      </w:r>
      <w:r w:rsidRPr="00F636FF">
        <w:t>положена</w:t>
      </w:r>
      <w:r w:rsidR="00125A68" w:rsidRPr="00F636FF">
        <w:t xml:space="preserve"> </w:t>
      </w:r>
      <w:r w:rsidRPr="00F636FF">
        <w:t>в</w:t>
      </w:r>
      <w:r w:rsidR="00125A68" w:rsidRPr="00F636FF">
        <w:t xml:space="preserve"> </w:t>
      </w:r>
      <w:r w:rsidRPr="00F636FF">
        <w:t>случае,</w:t>
      </w:r>
      <w:r w:rsidR="00125A68" w:rsidRPr="00F636FF">
        <w:t xml:space="preserve"> </w:t>
      </w:r>
      <w:r w:rsidRPr="00F636FF">
        <w:t>когда</w:t>
      </w:r>
      <w:r w:rsidR="00125A68" w:rsidRPr="00F636FF">
        <w:t xml:space="preserve"> </w:t>
      </w:r>
      <w:r w:rsidRPr="00F636FF">
        <w:t>размер</w:t>
      </w:r>
      <w:r w:rsidR="00125A68" w:rsidRPr="00F636FF">
        <w:t xml:space="preserve"> </w:t>
      </w:r>
      <w:r w:rsidRPr="00F636FF">
        <w:t>накоплений</w:t>
      </w:r>
      <w:r w:rsidR="00125A68" w:rsidRPr="00F636FF">
        <w:t xml:space="preserve"> </w:t>
      </w:r>
      <w:r w:rsidRPr="00F636FF">
        <w:t>не</w:t>
      </w:r>
      <w:r w:rsidR="00125A68" w:rsidRPr="00F636FF">
        <w:t xml:space="preserve"> </w:t>
      </w:r>
      <w:r w:rsidRPr="00F636FF">
        <w:t>превышает</w:t>
      </w:r>
      <w:r w:rsidR="00125A68" w:rsidRPr="00F636FF">
        <w:t xml:space="preserve"> </w:t>
      </w:r>
      <w:r w:rsidRPr="00F636FF">
        <w:t>5%</w:t>
      </w:r>
      <w:r w:rsidR="00125A68" w:rsidRPr="00F636FF">
        <w:t xml:space="preserve"> </w:t>
      </w:r>
      <w:r w:rsidRPr="00F636FF">
        <w:t>по</w:t>
      </w:r>
      <w:r w:rsidR="00125A68" w:rsidRPr="00F636FF">
        <w:t xml:space="preserve"> </w:t>
      </w:r>
      <w:r w:rsidRPr="00F636FF">
        <w:t>отношению</w:t>
      </w:r>
      <w:r w:rsidR="00125A68" w:rsidRPr="00F636FF">
        <w:t xml:space="preserve"> </w:t>
      </w:r>
      <w:r w:rsidRPr="00F636FF">
        <w:t>к</w:t>
      </w:r>
      <w:r w:rsidR="00125A68" w:rsidRPr="00F636FF">
        <w:t xml:space="preserve"> </w:t>
      </w:r>
      <w:r w:rsidRPr="00F636FF">
        <w:t>сумме</w:t>
      </w:r>
      <w:r w:rsidR="00125A68" w:rsidRPr="00F636FF">
        <w:t xml:space="preserve"> </w:t>
      </w:r>
      <w:r w:rsidRPr="00F636FF">
        <w:t>размера</w:t>
      </w:r>
      <w:r w:rsidR="00125A68" w:rsidRPr="00F636FF">
        <w:t xml:space="preserve"> </w:t>
      </w:r>
      <w:r w:rsidRPr="00F636FF">
        <w:t>страховой</w:t>
      </w:r>
      <w:r w:rsidR="00125A68" w:rsidRPr="00F636FF">
        <w:t xml:space="preserve"> </w:t>
      </w:r>
      <w:r w:rsidRPr="00F636FF">
        <w:t>пенсии</w:t>
      </w:r>
      <w:r w:rsidR="00125A68" w:rsidRPr="00F636FF">
        <w:t xml:space="preserve"> </w:t>
      </w:r>
      <w:r w:rsidRPr="00F636FF">
        <w:t>по</w:t>
      </w:r>
      <w:r w:rsidR="00125A68" w:rsidRPr="00F636FF">
        <w:t xml:space="preserve"> </w:t>
      </w:r>
      <w:r w:rsidRPr="00F636FF">
        <w:t>старости</w:t>
      </w:r>
      <w:r w:rsidR="00125A68" w:rsidRPr="00F636FF">
        <w:t xml:space="preserve"> </w:t>
      </w:r>
      <w:r w:rsidRPr="00F636FF">
        <w:t>и</w:t>
      </w:r>
      <w:r w:rsidR="00125A68" w:rsidRPr="00F636FF">
        <w:t xml:space="preserve"> </w:t>
      </w:r>
      <w:r w:rsidRPr="00F636FF">
        <w:t>размера</w:t>
      </w:r>
      <w:r w:rsidR="00125A68" w:rsidRPr="00F636FF">
        <w:t xml:space="preserve"> </w:t>
      </w:r>
      <w:r w:rsidRPr="00F636FF">
        <w:t>накопительной</w:t>
      </w:r>
      <w:r w:rsidR="00125A68" w:rsidRPr="00F636FF">
        <w:t xml:space="preserve"> </w:t>
      </w:r>
      <w:r w:rsidRPr="00F636FF">
        <w:t>пенсии,</w:t>
      </w:r>
      <w:r w:rsidR="00125A68" w:rsidRPr="00F636FF">
        <w:t xml:space="preserve"> </w:t>
      </w:r>
      <w:r w:rsidRPr="00F636FF">
        <w:t>рассчитанных</w:t>
      </w:r>
      <w:r w:rsidR="00125A68" w:rsidRPr="00F636FF">
        <w:t xml:space="preserve"> </w:t>
      </w:r>
      <w:r w:rsidRPr="00F636FF">
        <w:t>по</w:t>
      </w:r>
      <w:r w:rsidR="00125A68" w:rsidRPr="00F636FF">
        <w:t xml:space="preserve"> </w:t>
      </w:r>
      <w:r w:rsidRPr="00F636FF">
        <w:t>состоянию</w:t>
      </w:r>
      <w:r w:rsidR="00125A68" w:rsidRPr="00F636FF">
        <w:t xml:space="preserve"> </w:t>
      </w:r>
      <w:r w:rsidRPr="00F636FF">
        <w:t>на</w:t>
      </w:r>
      <w:r w:rsidR="00125A68" w:rsidRPr="00F636FF">
        <w:t xml:space="preserve"> </w:t>
      </w:r>
      <w:r w:rsidRPr="00F636FF">
        <w:t>день</w:t>
      </w:r>
      <w:r w:rsidR="00125A68" w:rsidRPr="00F636FF">
        <w:t xml:space="preserve"> </w:t>
      </w:r>
      <w:r w:rsidRPr="00F636FF">
        <w:t>назначения</w:t>
      </w:r>
      <w:r w:rsidR="00125A68" w:rsidRPr="00F636FF">
        <w:t xml:space="preserve"> </w:t>
      </w:r>
      <w:r w:rsidRPr="00F636FF">
        <w:t>накопительной</w:t>
      </w:r>
      <w:r w:rsidR="00125A68" w:rsidRPr="00F636FF">
        <w:t xml:space="preserve"> </w:t>
      </w:r>
      <w:r w:rsidRPr="00F636FF">
        <w:t>пенсии;</w:t>
      </w:r>
      <w:r w:rsidR="00125A68" w:rsidRPr="00F636FF">
        <w:t xml:space="preserve"> </w:t>
      </w:r>
      <w:r w:rsidRPr="00F636FF">
        <w:t>в</w:t>
      </w:r>
      <w:r w:rsidR="00125A68" w:rsidRPr="00F636FF">
        <w:t xml:space="preserve"> </w:t>
      </w:r>
      <w:r w:rsidRPr="00F636FF">
        <w:t>виде</w:t>
      </w:r>
      <w:r w:rsidR="00125A68" w:rsidRPr="00F636FF">
        <w:t xml:space="preserve"> </w:t>
      </w:r>
      <w:r w:rsidRPr="00F636FF">
        <w:t>срочной</w:t>
      </w:r>
      <w:r w:rsidR="00125A68" w:rsidRPr="00F636FF">
        <w:t xml:space="preserve"> </w:t>
      </w:r>
      <w:r w:rsidRPr="00F636FF">
        <w:t>выплаты</w:t>
      </w:r>
      <w:r w:rsidR="00125A68" w:rsidRPr="00F636FF">
        <w:t xml:space="preserve"> </w:t>
      </w:r>
      <w:r w:rsidRPr="00F636FF">
        <w:t>на</w:t>
      </w:r>
      <w:r w:rsidR="00125A68" w:rsidRPr="00F636FF">
        <w:t xml:space="preserve"> </w:t>
      </w:r>
      <w:r w:rsidRPr="00F636FF">
        <w:t>срок</w:t>
      </w:r>
      <w:r w:rsidR="00125A68" w:rsidRPr="00F636FF">
        <w:t xml:space="preserve"> </w:t>
      </w:r>
      <w:r w:rsidRPr="00F636FF">
        <w:t>от</w:t>
      </w:r>
      <w:r w:rsidR="00125A68" w:rsidRPr="00F636FF">
        <w:t xml:space="preserve"> </w:t>
      </w:r>
      <w:r w:rsidRPr="00F636FF">
        <w:t>десяти</w:t>
      </w:r>
      <w:r w:rsidR="00125A68" w:rsidRPr="00F636FF">
        <w:t xml:space="preserve"> </w:t>
      </w:r>
      <w:r w:rsidRPr="00F636FF">
        <w:t>и</w:t>
      </w:r>
      <w:r w:rsidR="00125A68" w:rsidRPr="00F636FF">
        <w:t xml:space="preserve"> </w:t>
      </w:r>
      <w:r w:rsidRPr="00F636FF">
        <w:t>более</w:t>
      </w:r>
      <w:r w:rsidR="00125A68" w:rsidRPr="00F636FF">
        <w:t xml:space="preserve"> </w:t>
      </w:r>
      <w:r w:rsidRPr="00F636FF">
        <w:t>лет</w:t>
      </w:r>
      <w:r w:rsidR="00125A68" w:rsidRPr="00F636FF">
        <w:t xml:space="preserve"> </w:t>
      </w:r>
      <w:r w:rsidRPr="00F636FF">
        <w:t>и</w:t>
      </w:r>
      <w:r w:rsidR="00125A68" w:rsidRPr="00F636FF">
        <w:t xml:space="preserve"> </w:t>
      </w:r>
      <w:r w:rsidRPr="00F636FF">
        <w:t>в</w:t>
      </w:r>
      <w:r w:rsidR="00125A68" w:rsidRPr="00F636FF">
        <w:t xml:space="preserve"> </w:t>
      </w:r>
      <w:r w:rsidRPr="00F636FF">
        <w:t>виде</w:t>
      </w:r>
      <w:r w:rsidR="00125A68" w:rsidRPr="00F636FF">
        <w:t xml:space="preserve"> </w:t>
      </w:r>
      <w:r w:rsidRPr="00F636FF">
        <w:t>накопительной</w:t>
      </w:r>
      <w:r w:rsidR="00125A68" w:rsidRPr="00F636FF">
        <w:t xml:space="preserve"> </w:t>
      </w:r>
      <w:r w:rsidRPr="00F636FF">
        <w:t>пенсии.</w:t>
      </w:r>
      <w:r w:rsidR="00125A68" w:rsidRPr="00F636FF">
        <w:t xml:space="preserve"> </w:t>
      </w:r>
      <w:r w:rsidRPr="00F636FF">
        <w:t>В</w:t>
      </w:r>
      <w:r w:rsidR="00125A68" w:rsidRPr="00F636FF">
        <w:t xml:space="preserve"> </w:t>
      </w:r>
      <w:r w:rsidRPr="00F636FF">
        <w:t>последнем</w:t>
      </w:r>
      <w:r w:rsidR="00125A68" w:rsidRPr="00F636FF">
        <w:t xml:space="preserve"> </w:t>
      </w:r>
      <w:r w:rsidRPr="00F636FF">
        <w:t>случае</w:t>
      </w:r>
      <w:r w:rsidR="00125A68" w:rsidRPr="00F636FF">
        <w:t xml:space="preserve"> </w:t>
      </w:r>
      <w:r w:rsidRPr="00F636FF">
        <w:t>ожидаемый</w:t>
      </w:r>
      <w:r w:rsidR="00125A68" w:rsidRPr="00F636FF">
        <w:t xml:space="preserve"> </w:t>
      </w:r>
      <w:r w:rsidRPr="00F636FF">
        <w:t>период</w:t>
      </w:r>
      <w:r w:rsidR="00125A68" w:rsidRPr="00F636FF">
        <w:t xml:space="preserve"> </w:t>
      </w:r>
      <w:r w:rsidRPr="00F636FF">
        <w:t>выплаты</w:t>
      </w:r>
      <w:r w:rsidR="00125A68" w:rsidRPr="00F636FF">
        <w:t xml:space="preserve"> </w:t>
      </w:r>
      <w:r w:rsidRPr="00F636FF">
        <w:t>накопительной</w:t>
      </w:r>
      <w:r w:rsidR="00125A68" w:rsidRPr="00F636FF">
        <w:t xml:space="preserve"> </w:t>
      </w:r>
      <w:r w:rsidRPr="00F636FF">
        <w:t>пенсии</w:t>
      </w:r>
      <w:r w:rsidR="00125A68" w:rsidRPr="00F636FF">
        <w:t xml:space="preserve"> </w:t>
      </w:r>
      <w:r w:rsidRPr="00F636FF">
        <w:t>будет</w:t>
      </w:r>
      <w:r w:rsidR="00125A68" w:rsidRPr="00F636FF">
        <w:t xml:space="preserve"> </w:t>
      </w:r>
      <w:r w:rsidRPr="00F636FF">
        <w:t>играть</w:t>
      </w:r>
      <w:r w:rsidR="00125A68" w:rsidRPr="00F636FF">
        <w:t xml:space="preserve"> </w:t>
      </w:r>
      <w:r w:rsidRPr="00F636FF">
        <w:t>важную</w:t>
      </w:r>
      <w:r w:rsidR="00125A68" w:rsidRPr="00F636FF">
        <w:t xml:space="preserve"> </w:t>
      </w:r>
      <w:r w:rsidRPr="00F636FF">
        <w:t>роль.</w:t>
      </w:r>
    </w:p>
    <w:p w14:paraId="58D6FCC0" w14:textId="77777777" w:rsidR="00494D6F" w:rsidRPr="00F636FF" w:rsidRDefault="00494D6F" w:rsidP="00494D6F">
      <w:r w:rsidRPr="00F636FF">
        <w:t>Ежемесячный</w:t>
      </w:r>
      <w:r w:rsidR="00125A68" w:rsidRPr="00F636FF">
        <w:t xml:space="preserve"> </w:t>
      </w:r>
      <w:r w:rsidRPr="00F636FF">
        <w:t>размер</w:t>
      </w:r>
      <w:r w:rsidR="00125A68" w:rsidRPr="00F636FF">
        <w:t xml:space="preserve"> </w:t>
      </w:r>
      <w:r w:rsidRPr="00F636FF">
        <w:t>выплаты</w:t>
      </w:r>
      <w:r w:rsidR="00125A68" w:rsidRPr="00F636FF">
        <w:t xml:space="preserve"> </w:t>
      </w:r>
      <w:r w:rsidRPr="00F636FF">
        <w:t>накопительной</w:t>
      </w:r>
      <w:r w:rsidR="00125A68" w:rsidRPr="00F636FF">
        <w:t xml:space="preserve"> </w:t>
      </w:r>
      <w:r w:rsidRPr="00F636FF">
        <w:t>пенсии</w:t>
      </w:r>
      <w:r w:rsidR="00125A68" w:rsidRPr="00F636FF">
        <w:t xml:space="preserve"> </w:t>
      </w:r>
      <w:r w:rsidRPr="00F636FF">
        <w:t>рассчитывают</w:t>
      </w:r>
      <w:r w:rsidR="00125A68" w:rsidRPr="00F636FF">
        <w:t xml:space="preserve"> </w:t>
      </w:r>
      <w:r w:rsidRPr="00F636FF">
        <w:t>так:</w:t>
      </w:r>
      <w:r w:rsidR="00125A68" w:rsidRPr="00F636FF">
        <w:t xml:space="preserve"> </w:t>
      </w:r>
      <w:r w:rsidRPr="00F636FF">
        <w:t>общую</w:t>
      </w:r>
      <w:r w:rsidR="00125A68" w:rsidRPr="00F636FF">
        <w:t xml:space="preserve"> </w:t>
      </w:r>
      <w:r w:rsidRPr="00F636FF">
        <w:t>сумму</w:t>
      </w:r>
      <w:r w:rsidR="00125A68" w:rsidRPr="00F636FF">
        <w:t xml:space="preserve"> </w:t>
      </w:r>
      <w:r w:rsidRPr="00F636FF">
        <w:t>накоплений</w:t>
      </w:r>
      <w:r w:rsidR="00125A68" w:rsidRPr="00F636FF">
        <w:t xml:space="preserve"> </w:t>
      </w:r>
      <w:r w:rsidRPr="00F636FF">
        <w:t>делят</w:t>
      </w:r>
      <w:r w:rsidR="00125A68" w:rsidRPr="00F636FF">
        <w:t xml:space="preserve"> </w:t>
      </w:r>
      <w:r w:rsidRPr="00F636FF">
        <w:t>на</w:t>
      </w:r>
      <w:r w:rsidR="00125A68" w:rsidRPr="00F636FF">
        <w:t xml:space="preserve"> </w:t>
      </w:r>
      <w:r w:rsidRPr="00F636FF">
        <w:t>ожидаемый</w:t>
      </w:r>
      <w:r w:rsidR="00125A68" w:rsidRPr="00F636FF">
        <w:t xml:space="preserve"> </w:t>
      </w:r>
      <w:r w:rsidRPr="00F636FF">
        <w:t>период,</w:t>
      </w:r>
      <w:r w:rsidR="00125A68" w:rsidRPr="00F636FF">
        <w:t xml:space="preserve"> </w:t>
      </w:r>
      <w:r w:rsidRPr="00F636FF">
        <w:t>то</w:t>
      </w:r>
      <w:r w:rsidR="00125A68" w:rsidRPr="00F636FF">
        <w:t xml:space="preserve"> </w:t>
      </w:r>
      <w:r w:rsidRPr="00F636FF">
        <w:t>есть</w:t>
      </w:r>
      <w:r w:rsidR="00125A68" w:rsidRPr="00F636FF">
        <w:t xml:space="preserve"> </w:t>
      </w:r>
      <w:r w:rsidRPr="00F636FF">
        <w:t>на</w:t>
      </w:r>
      <w:r w:rsidR="00125A68" w:rsidRPr="00F636FF">
        <w:t xml:space="preserve"> </w:t>
      </w:r>
      <w:r w:rsidRPr="00F636FF">
        <w:t>270</w:t>
      </w:r>
      <w:r w:rsidR="00125A68" w:rsidRPr="00F636FF">
        <w:t xml:space="preserve"> </w:t>
      </w:r>
      <w:r w:rsidRPr="00F636FF">
        <w:t>месяцев</w:t>
      </w:r>
      <w:r w:rsidR="00125A68" w:rsidRPr="00F636FF">
        <w:t xml:space="preserve"> </w:t>
      </w:r>
      <w:r w:rsidR="008024A8" w:rsidRPr="00F636FF">
        <w:t>-</w:t>
      </w:r>
      <w:r w:rsidR="00125A68" w:rsidRPr="00F636FF">
        <w:t xml:space="preserve"> </w:t>
      </w:r>
      <w:r w:rsidRPr="00F636FF">
        <w:t>с</w:t>
      </w:r>
      <w:r w:rsidR="00125A68" w:rsidRPr="00F636FF">
        <w:t xml:space="preserve"> </w:t>
      </w:r>
      <w:r w:rsidRPr="00F636FF">
        <w:t>января</w:t>
      </w:r>
      <w:r w:rsidR="00125A68" w:rsidRPr="00F636FF">
        <w:t xml:space="preserve"> </w:t>
      </w:r>
      <w:r w:rsidRPr="00F636FF">
        <w:t>будущего</w:t>
      </w:r>
      <w:r w:rsidR="00125A68" w:rsidRPr="00F636FF">
        <w:t xml:space="preserve"> </w:t>
      </w:r>
      <w:r w:rsidRPr="00F636FF">
        <w:t>года.</w:t>
      </w:r>
      <w:r w:rsidR="00125A68" w:rsidRPr="00F636FF">
        <w:t xml:space="preserve"> </w:t>
      </w:r>
    </w:p>
    <w:p w14:paraId="4AAB2BBD" w14:textId="77777777" w:rsidR="00494D6F" w:rsidRPr="00F636FF" w:rsidRDefault="00494D6F" w:rsidP="00494D6F">
      <w:r w:rsidRPr="00F636FF">
        <w:t>В</w:t>
      </w:r>
      <w:r w:rsidR="00125A68" w:rsidRPr="00F636FF">
        <w:t xml:space="preserve"> </w:t>
      </w:r>
      <w:r w:rsidRPr="00F636FF">
        <w:t>2024</w:t>
      </w:r>
      <w:r w:rsidR="00125A68" w:rsidRPr="00F636FF">
        <w:t xml:space="preserve"> </w:t>
      </w:r>
      <w:r w:rsidRPr="00F636FF">
        <w:t>году</w:t>
      </w:r>
      <w:r w:rsidR="00125A68" w:rsidRPr="00F636FF">
        <w:t xml:space="preserve"> </w:t>
      </w:r>
      <w:r w:rsidRPr="00F636FF">
        <w:t>ожидаемый</w:t>
      </w:r>
      <w:r w:rsidR="00125A68" w:rsidRPr="00F636FF">
        <w:t xml:space="preserve"> </w:t>
      </w:r>
      <w:r w:rsidRPr="00F636FF">
        <w:t>период</w:t>
      </w:r>
      <w:r w:rsidR="00125A68" w:rsidRPr="00F636FF">
        <w:t xml:space="preserve"> </w:t>
      </w:r>
      <w:r w:rsidRPr="00F636FF">
        <w:t>выплаты</w:t>
      </w:r>
      <w:r w:rsidR="00125A68" w:rsidRPr="00F636FF">
        <w:t xml:space="preserve"> </w:t>
      </w:r>
      <w:r w:rsidRPr="00F636FF">
        <w:t>накопительной</w:t>
      </w:r>
      <w:r w:rsidR="00125A68" w:rsidRPr="00F636FF">
        <w:t xml:space="preserve"> </w:t>
      </w:r>
      <w:r w:rsidRPr="00F636FF">
        <w:t>пенсии</w:t>
      </w:r>
      <w:r w:rsidR="00125A68" w:rsidRPr="00F636FF">
        <w:t xml:space="preserve"> </w:t>
      </w:r>
      <w:r w:rsidRPr="00F636FF">
        <w:t>составлял</w:t>
      </w:r>
      <w:r w:rsidR="00125A68" w:rsidRPr="00F636FF">
        <w:t xml:space="preserve"> </w:t>
      </w:r>
      <w:r w:rsidRPr="00F636FF">
        <w:t>264</w:t>
      </w:r>
      <w:r w:rsidR="00125A68" w:rsidRPr="00F636FF">
        <w:t xml:space="preserve"> </w:t>
      </w:r>
      <w:r w:rsidRPr="00F636FF">
        <w:t>месяца.</w:t>
      </w:r>
    </w:p>
    <w:p w14:paraId="23B9D145" w14:textId="77777777" w:rsidR="00494D6F" w:rsidRPr="00F636FF" w:rsidRDefault="00000000" w:rsidP="00494D6F">
      <w:hyperlink r:id="rId18" w:history="1">
        <w:r w:rsidR="00494D6F" w:rsidRPr="00F636FF">
          <w:rPr>
            <w:rStyle w:val="a3"/>
          </w:rPr>
          <w:t>https://krasnoyarskmedia.ru/news/1750686</w:t>
        </w:r>
      </w:hyperlink>
      <w:r w:rsidR="00125A68" w:rsidRPr="00F636FF">
        <w:t xml:space="preserve"> </w:t>
      </w:r>
    </w:p>
    <w:p w14:paraId="2A9E1537" w14:textId="77777777" w:rsidR="007548A8" w:rsidRPr="00F636FF" w:rsidRDefault="007548A8" w:rsidP="007548A8">
      <w:pPr>
        <w:pStyle w:val="2"/>
      </w:pPr>
      <w:bookmarkStart w:id="42" w:name="_Toc167087342"/>
      <w:r w:rsidRPr="00F636FF">
        <w:t>Деловой</w:t>
      </w:r>
      <w:r w:rsidR="00125A68" w:rsidRPr="00F636FF">
        <w:t xml:space="preserve"> </w:t>
      </w:r>
      <w:r w:rsidRPr="00F636FF">
        <w:t>Петербург,</w:t>
      </w:r>
      <w:r w:rsidR="00125A68" w:rsidRPr="00F636FF">
        <w:t xml:space="preserve"> </w:t>
      </w:r>
      <w:r w:rsidRPr="00F636FF">
        <w:t>18.05.2024,</w:t>
      </w:r>
      <w:r w:rsidR="00125A68" w:rsidRPr="00F636FF">
        <w:t xml:space="preserve"> </w:t>
      </w:r>
      <w:r w:rsidRPr="00F636FF">
        <w:t>Россияне</w:t>
      </w:r>
      <w:r w:rsidR="00125A68" w:rsidRPr="00F636FF">
        <w:t xml:space="preserve"> </w:t>
      </w:r>
      <w:r w:rsidRPr="00F636FF">
        <w:t>открыли</w:t>
      </w:r>
      <w:r w:rsidR="00125A68" w:rsidRPr="00F636FF">
        <w:t xml:space="preserve"> </w:t>
      </w:r>
      <w:r w:rsidRPr="00F636FF">
        <w:t>свыше</w:t>
      </w:r>
      <w:r w:rsidR="00125A68" w:rsidRPr="00F636FF">
        <w:t xml:space="preserve"> </w:t>
      </w:r>
      <w:r w:rsidRPr="00F636FF">
        <w:t>110</w:t>
      </w:r>
      <w:r w:rsidR="00125A68" w:rsidRPr="00F636FF">
        <w:t xml:space="preserve"> </w:t>
      </w:r>
      <w:r w:rsidRPr="00F636FF">
        <w:t>тыс.</w:t>
      </w:r>
      <w:r w:rsidR="00125A68" w:rsidRPr="00F636FF">
        <w:t xml:space="preserve"> </w:t>
      </w:r>
      <w:r w:rsidRPr="00F636FF">
        <w:t>инвестиционных</w:t>
      </w:r>
      <w:r w:rsidR="00125A68" w:rsidRPr="00F636FF">
        <w:t xml:space="preserve"> </w:t>
      </w:r>
      <w:r w:rsidRPr="00F636FF">
        <w:t>счетов</w:t>
      </w:r>
      <w:r w:rsidR="00125A68" w:rsidRPr="00F636FF">
        <w:t xml:space="preserve"> </w:t>
      </w:r>
      <w:r w:rsidRPr="00F636FF">
        <w:t>в</w:t>
      </w:r>
      <w:r w:rsidR="00125A68" w:rsidRPr="00F636FF">
        <w:t xml:space="preserve"> </w:t>
      </w:r>
      <w:r w:rsidRPr="00F636FF">
        <w:t>начале</w:t>
      </w:r>
      <w:r w:rsidR="00125A68" w:rsidRPr="00F636FF">
        <w:t xml:space="preserve"> </w:t>
      </w:r>
      <w:r w:rsidRPr="00F636FF">
        <w:t>2024</w:t>
      </w:r>
      <w:r w:rsidR="00125A68" w:rsidRPr="00F636FF">
        <w:t xml:space="preserve"> </w:t>
      </w:r>
      <w:r w:rsidRPr="00F636FF">
        <w:t>года</w:t>
      </w:r>
      <w:bookmarkEnd w:id="42"/>
    </w:p>
    <w:p w14:paraId="0DA0ADF5" w14:textId="77777777" w:rsidR="007548A8" w:rsidRPr="00F636FF" w:rsidRDefault="007548A8" w:rsidP="00966846">
      <w:pPr>
        <w:pStyle w:val="3"/>
      </w:pPr>
      <w:bookmarkStart w:id="43" w:name="_Toc167087343"/>
      <w:r w:rsidRPr="00F636FF">
        <w:t>В</w:t>
      </w:r>
      <w:r w:rsidR="00125A68" w:rsidRPr="00F636FF">
        <w:t xml:space="preserve"> </w:t>
      </w:r>
      <w:r w:rsidRPr="00F636FF">
        <w:t>I</w:t>
      </w:r>
      <w:r w:rsidR="00125A68" w:rsidRPr="00F636FF">
        <w:t xml:space="preserve"> </w:t>
      </w:r>
      <w:r w:rsidRPr="00F636FF">
        <w:t>квартале</w:t>
      </w:r>
      <w:r w:rsidR="00125A68" w:rsidRPr="00F636FF">
        <w:t xml:space="preserve"> </w:t>
      </w:r>
      <w:r w:rsidRPr="00F636FF">
        <w:t>2024</w:t>
      </w:r>
      <w:r w:rsidR="00125A68" w:rsidRPr="00F636FF">
        <w:t xml:space="preserve"> </w:t>
      </w:r>
      <w:r w:rsidRPr="00F636FF">
        <w:t>года</w:t>
      </w:r>
      <w:r w:rsidR="00125A68" w:rsidRPr="00F636FF">
        <w:t xml:space="preserve"> </w:t>
      </w:r>
      <w:r w:rsidRPr="00F636FF">
        <w:t>в</w:t>
      </w:r>
      <w:r w:rsidR="00125A68" w:rsidRPr="00F636FF">
        <w:t xml:space="preserve"> </w:t>
      </w:r>
      <w:r w:rsidRPr="00F636FF">
        <w:t>жители</w:t>
      </w:r>
      <w:r w:rsidR="00125A68" w:rsidRPr="00F636FF">
        <w:t xml:space="preserve"> </w:t>
      </w:r>
      <w:r w:rsidRPr="00F636FF">
        <w:t>России</w:t>
      </w:r>
      <w:r w:rsidR="00125A68" w:rsidRPr="00F636FF">
        <w:t xml:space="preserve"> </w:t>
      </w:r>
      <w:r w:rsidRPr="00F636FF">
        <w:t>открыли</w:t>
      </w:r>
      <w:r w:rsidR="00125A68" w:rsidRPr="00F636FF">
        <w:t xml:space="preserve"> </w:t>
      </w:r>
      <w:r w:rsidRPr="00F636FF">
        <w:t>более</w:t>
      </w:r>
      <w:r w:rsidR="00125A68" w:rsidRPr="00F636FF">
        <w:t xml:space="preserve"> </w:t>
      </w:r>
      <w:r w:rsidRPr="00F636FF">
        <w:t>110</w:t>
      </w:r>
      <w:r w:rsidR="00125A68" w:rsidRPr="00F636FF">
        <w:t xml:space="preserve"> </w:t>
      </w:r>
      <w:r w:rsidRPr="00F636FF">
        <w:t>тыс.</w:t>
      </w:r>
      <w:r w:rsidR="00125A68" w:rsidRPr="00F636FF">
        <w:t xml:space="preserve"> </w:t>
      </w:r>
      <w:r w:rsidRPr="00F636FF">
        <w:t>индивидуальных</w:t>
      </w:r>
      <w:r w:rsidR="00125A68" w:rsidRPr="00F636FF">
        <w:t xml:space="preserve"> </w:t>
      </w:r>
      <w:r w:rsidRPr="00F636FF">
        <w:t>инвестиционных</w:t>
      </w:r>
      <w:r w:rsidR="00125A68" w:rsidRPr="00F636FF">
        <w:t xml:space="preserve"> </w:t>
      </w:r>
      <w:r w:rsidRPr="00F636FF">
        <w:t>счетов</w:t>
      </w:r>
      <w:r w:rsidR="00125A68" w:rsidRPr="00F636FF">
        <w:t xml:space="preserve"> </w:t>
      </w:r>
      <w:r w:rsidRPr="00F636FF">
        <w:t>третьего</w:t>
      </w:r>
      <w:r w:rsidR="00125A68" w:rsidRPr="00F636FF">
        <w:t xml:space="preserve"> </w:t>
      </w:r>
      <w:r w:rsidRPr="00F636FF">
        <w:t>типа</w:t>
      </w:r>
      <w:r w:rsidR="00125A68" w:rsidRPr="00F636FF">
        <w:t xml:space="preserve"> </w:t>
      </w:r>
      <w:r w:rsidRPr="00F636FF">
        <w:t>(ИИС-3).</w:t>
      </w:r>
      <w:bookmarkEnd w:id="43"/>
    </w:p>
    <w:p w14:paraId="683E54B6" w14:textId="77777777" w:rsidR="007548A8" w:rsidRPr="00F636FF" w:rsidRDefault="007548A8" w:rsidP="007548A8">
      <w:r w:rsidRPr="00F636FF">
        <w:t>Статистику</w:t>
      </w:r>
      <w:r w:rsidR="00125A68" w:rsidRPr="00F636FF">
        <w:t xml:space="preserve"> </w:t>
      </w:r>
      <w:r w:rsidRPr="00F636FF">
        <w:t>составили</w:t>
      </w:r>
      <w:r w:rsidR="00125A68" w:rsidRPr="00F636FF">
        <w:t xml:space="preserve"> </w:t>
      </w:r>
      <w:r w:rsidRPr="00F636FF">
        <w:t>по</w:t>
      </w:r>
      <w:r w:rsidR="00125A68" w:rsidRPr="00F636FF">
        <w:t xml:space="preserve"> </w:t>
      </w:r>
      <w:r w:rsidRPr="00F636FF">
        <w:t>данным</w:t>
      </w:r>
      <w:r w:rsidR="00125A68" w:rsidRPr="00F636FF">
        <w:t xml:space="preserve"> </w:t>
      </w:r>
      <w:r w:rsidRPr="00F636FF">
        <w:t>четыр</w:t>
      </w:r>
      <w:r w:rsidR="00125A68" w:rsidRPr="00F636FF">
        <w:t>е</w:t>
      </w:r>
      <w:r w:rsidRPr="00F636FF">
        <w:t>х</w:t>
      </w:r>
      <w:r w:rsidR="00125A68" w:rsidRPr="00F636FF">
        <w:t xml:space="preserve"> </w:t>
      </w:r>
      <w:r w:rsidRPr="00F636FF">
        <w:t>банков,</w:t>
      </w:r>
      <w:r w:rsidR="00125A68" w:rsidRPr="00F636FF">
        <w:t xml:space="preserve"> </w:t>
      </w:r>
      <w:r w:rsidRPr="00F636FF">
        <w:t>рассказал</w:t>
      </w:r>
      <w:r w:rsidR="00125A68" w:rsidRPr="00F636FF">
        <w:t xml:space="preserve"> </w:t>
      </w:r>
      <w:r w:rsidRPr="00F636FF">
        <w:t>замдиректора</w:t>
      </w:r>
      <w:r w:rsidR="00125A68" w:rsidRPr="00F636FF">
        <w:t xml:space="preserve"> </w:t>
      </w:r>
      <w:r w:rsidRPr="00F636FF">
        <w:t>департамента</w:t>
      </w:r>
      <w:r w:rsidR="00125A68" w:rsidRPr="00F636FF">
        <w:t xml:space="preserve"> </w:t>
      </w:r>
      <w:r w:rsidRPr="00F636FF">
        <w:t>финансовой</w:t>
      </w:r>
      <w:r w:rsidR="00125A68" w:rsidRPr="00F636FF">
        <w:t xml:space="preserve"> </w:t>
      </w:r>
      <w:r w:rsidRPr="00F636FF">
        <w:t>политики</w:t>
      </w:r>
      <w:r w:rsidR="00125A68" w:rsidRPr="00F636FF">
        <w:t xml:space="preserve"> </w:t>
      </w:r>
      <w:r w:rsidRPr="00F636FF">
        <w:t>министерства</w:t>
      </w:r>
      <w:r w:rsidR="00125A68" w:rsidRPr="00F636FF">
        <w:t xml:space="preserve"> </w:t>
      </w:r>
      <w:r w:rsidRPr="00F636FF">
        <w:t>финансов</w:t>
      </w:r>
      <w:r w:rsidR="00125A68" w:rsidRPr="00F636FF">
        <w:t xml:space="preserve"> </w:t>
      </w:r>
      <w:r w:rsidRPr="00F636FF">
        <w:t>Павел</w:t>
      </w:r>
      <w:r w:rsidR="00125A68" w:rsidRPr="00F636FF">
        <w:t xml:space="preserve"> </w:t>
      </w:r>
      <w:r w:rsidRPr="00F636FF">
        <w:t>Шахлевич</w:t>
      </w:r>
      <w:r w:rsidR="00125A68" w:rsidRPr="00F636FF">
        <w:t xml:space="preserve"> </w:t>
      </w:r>
      <w:r w:rsidRPr="00F636FF">
        <w:t>на</w:t>
      </w:r>
      <w:r w:rsidR="00125A68" w:rsidRPr="00F636FF">
        <w:t xml:space="preserve"> </w:t>
      </w:r>
      <w:r w:rsidRPr="00F636FF">
        <w:t>форуме</w:t>
      </w:r>
      <w:r w:rsidR="00125A68" w:rsidRPr="00F636FF">
        <w:t xml:space="preserve"> «</w:t>
      </w:r>
      <w:r w:rsidRPr="00F636FF">
        <w:t>Инвест</w:t>
      </w:r>
      <w:r w:rsidR="00125A68" w:rsidRPr="00F636FF">
        <w:t xml:space="preserve"> </w:t>
      </w:r>
      <w:r w:rsidRPr="00F636FF">
        <w:t>weekend</w:t>
      </w:r>
      <w:r w:rsidR="00125A68" w:rsidRPr="00F636FF">
        <w:t>»</w:t>
      </w:r>
      <w:r w:rsidRPr="00F636FF">
        <w:t>,</w:t>
      </w:r>
      <w:r w:rsidR="00125A68" w:rsidRPr="00F636FF">
        <w:t xml:space="preserve"> </w:t>
      </w:r>
      <w:r w:rsidRPr="00F636FF">
        <w:t>организованном</w:t>
      </w:r>
      <w:r w:rsidR="00125A68" w:rsidRPr="00F636FF">
        <w:t xml:space="preserve"> </w:t>
      </w:r>
      <w:r w:rsidRPr="00F636FF">
        <w:t>банком</w:t>
      </w:r>
      <w:r w:rsidR="00125A68" w:rsidRPr="00F636FF">
        <w:t xml:space="preserve"> </w:t>
      </w:r>
      <w:r w:rsidRPr="00F636FF">
        <w:t>ВТБ</w:t>
      </w:r>
      <w:r w:rsidR="00125A68" w:rsidRPr="00F636FF">
        <w:t xml:space="preserve"> </w:t>
      </w:r>
      <w:r w:rsidRPr="00F636FF">
        <w:t>и</w:t>
      </w:r>
      <w:r w:rsidR="00125A68" w:rsidRPr="00F636FF">
        <w:t xml:space="preserve"> </w:t>
      </w:r>
      <w:r w:rsidRPr="00F636FF">
        <w:t>изданием</w:t>
      </w:r>
      <w:r w:rsidR="00125A68" w:rsidRPr="00F636FF">
        <w:t xml:space="preserve"> </w:t>
      </w:r>
      <w:r w:rsidRPr="00F636FF">
        <w:t>РБК.</w:t>
      </w:r>
      <w:r w:rsidR="00125A68" w:rsidRPr="00F636FF">
        <w:t xml:space="preserve"> </w:t>
      </w:r>
      <w:r w:rsidRPr="00F636FF">
        <w:t>Данные</w:t>
      </w:r>
      <w:r w:rsidR="00125A68" w:rsidRPr="00F636FF">
        <w:t xml:space="preserve"> </w:t>
      </w:r>
      <w:r w:rsidRPr="00F636FF">
        <w:t>собирали</w:t>
      </w:r>
      <w:r w:rsidR="00125A68" w:rsidRPr="00F636FF">
        <w:t xml:space="preserve"> </w:t>
      </w:r>
      <w:r w:rsidRPr="00F636FF">
        <w:t>в</w:t>
      </w:r>
      <w:r w:rsidR="00125A68" w:rsidRPr="00F636FF">
        <w:t xml:space="preserve"> </w:t>
      </w:r>
      <w:r w:rsidRPr="00F636FF">
        <w:t>конце</w:t>
      </w:r>
      <w:r w:rsidR="00125A68" w:rsidRPr="00F636FF">
        <w:t xml:space="preserve"> </w:t>
      </w:r>
      <w:r w:rsidRPr="00F636FF">
        <w:t>марта.</w:t>
      </w:r>
    </w:p>
    <w:p w14:paraId="3A44B99C" w14:textId="77777777" w:rsidR="007548A8" w:rsidRPr="00F636FF" w:rsidRDefault="00125A68" w:rsidP="007548A8">
      <w:r w:rsidRPr="00F636FF">
        <w:t>«</w:t>
      </w:r>
      <w:r w:rsidR="007548A8" w:rsidRPr="00F636FF">
        <w:t>Мы</w:t>
      </w:r>
      <w:r w:rsidRPr="00F636FF">
        <w:t xml:space="preserve"> </w:t>
      </w:r>
      <w:r w:rsidR="007548A8" w:rsidRPr="00F636FF">
        <w:t>подвели</w:t>
      </w:r>
      <w:r w:rsidRPr="00F636FF">
        <w:t xml:space="preserve"> </w:t>
      </w:r>
      <w:r w:rsidR="007548A8" w:rsidRPr="00F636FF">
        <w:t>опросным</w:t>
      </w:r>
      <w:r w:rsidRPr="00F636FF">
        <w:t xml:space="preserve"> </w:t>
      </w:r>
      <w:r w:rsidR="007548A8" w:rsidRPr="00F636FF">
        <w:t>пут</w:t>
      </w:r>
      <w:r w:rsidRPr="00F636FF">
        <w:t>е</w:t>
      </w:r>
      <w:r w:rsidR="007548A8" w:rsidRPr="00F636FF">
        <w:t>м</w:t>
      </w:r>
      <w:r w:rsidRPr="00F636FF">
        <w:t xml:space="preserve"> </w:t>
      </w:r>
      <w:r w:rsidR="007548A8" w:rsidRPr="00F636FF">
        <w:t>статистику</w:t>
      </w:r>
      <w:r w:rsidRPr="00F636FF">
        <w:t xml:space="preserve"> </w:t>
      </w:r>
      <w:r w:rsidR="007548A8" w:rsidRPr="00F636FF">
        <w:t>из</w:t>
      </w:r>
      <w:r w:rsidRPr="00F636FF">
        <w:t xml:space="preserve"> </w:t>
      </w:r>
      <w:r w:rsidR="007548A8" w:rsidRPr="00F636FF">
        <w:t>крупнейших</w:t>
      </w:r>
      <w:r w:rsidRPr="00F636FF">
        <w:t xml:space="preserve"> </w:t>
      </w:r>
      <w:r w:rsidR="007548A8" w:rsidRPr="00F636FF">
        <w:t>четыр</w:t>
      </w:r>
      <w:r w:rsidRPr="00F636FF">
        <w:t>е</w:t>
      </w:r>
      <w:r w:rsidR="007548A8" w:rsidRPr="00F636FF">
        <w:t>х</w:t>
      </w:r>
      <w:r w:rsidRPr="00F636FF">
        <w:t xml:space="preserve"> </w:t>
      </w:r>
      <w:r w:rsidR="007548A8" w:rsidRPr="00F636FF">
        <w:t>банков,</w:t>
      </w:r>
      <w:r w:rsidRPr="00F636FF">
        <w:t xml:space="preserve"> </w:t>
      </w:r>
      <w:r w:rsidR="007548A8" w:rsidRPr="00F636FF">
        <w:t>и</w:t>
      </w:r>
      <w:r w:rsidRPr="00F636FF">
        <w:t xml:space="preserve"> </w:t>
      </w:r>
      <w:r w:rsidR="007548A8" w:rsidRPr="00F636FF">
        <w:t>у</w:t>
      </w:r>
      <w:r w:rsidRPr="00F636FF">
        <w:t xml:space="preserve"> </w:t>
      </w:r>
      <w:r w:rsidR="007548A8" w:rsidRPr="00F636FF">
        <w:t>нас</w:t>
      </w:r>
      <w:r w:rsidRPr="00F636FF">
        <w:t xml:space="preserve"> </w:t>
      </w:r>
      <w:r w:rsidR="007548A8" w:rsidRPr="00F636FF">
        <w:t>получилось,</w:t>
      </w:r>
      <w:r w:rsidRPr="00F636FF">
        <w:t xml:space="preserve"> </w:t>
      </w:r>
      <w:r w:rsidR="007548A8" w:rsidRPr="00F636FF">
        <w:t>что</w:t>
      </w:r>
      <w:r w:rsidRPr="00F636FF">
        <w:t xml:space="preserve"> </w:t>
      </w:r>
      <w:r w:rsidR="007548A8" w:rsidRPr="00F636FF">
        <w:t>уже</w:t>
      </w:r>
      <w:r w:rsidRPr="00F636FF">
        <w:t xml:space="preserve"> </w:t>
      </w:r>
      <w:r w:rsidR="007548A8" w:rsidRPr="00F636FF">
        <w:t>более</w:t>
      </w:r>
      <w:r w:rsidRPr="00F636FF">
        <w:t xml:space="preserve"> </w:t>
      </w:r>
      <w:r w:rsidR="007548A8" w:rsidRPr="00F636FF">
        <w:t>110</w:t>
      </w:r>
      <w:r w:rsidRPr="00F636FF">
        <w:t xml:space="preserve"> </w:t>
      </w:r>
      <w:r w:rsidR="007548A8" w:rsidRPr="00F636FF">
        <w:t>тыс.</w:t>
      </w:r>
      <w:r w:rsidRPr="00F636FF">
        <w:t xml:space="preserve"> </w:t>
      </w:r>
      <w:r w:rsidR="007548A8" w:rsidRPr="00F636FF">
        <w:t>ИИС-3</w:t>
      </w:r>
      <w:r w:rsidRPr="00F636FF">
        <w:t xml:space="preserve"> </w:t>
      </w:r>
      <w:r w:rsidR="007548A8" w:rsidRPr="00F636FF">
        <w:t>счетов</w:t>
      </w:r>
      <w:r w:rsidRPr="00F636FF">
        <w:t xml:space="preserve"> </w:t>
      </w:r>
      <w:r w:rsidR="007548A8" w:rsidRPr="00F636FF">
        <w:t>открыто.</w:t>
      </w:r>
      <w:r w:rsidRPr="00F636FF">
        <w:t xml:space="preserve"> </w:t>
      </w:r>
      <w:r w:rsidR="007548A8" w:rsidRPr="00F636FF">
        <w:t>Это</w:t>
      </w:r>
      <w:r w:rsidRPr="00F636FF">
        <w:t xml:space="preserve"> </w:t>
      </w:r>
      <w:r w:rsidR="007548A8" w:rsidRPr="00F636FF">
        <w:t>на</w:t>
      </w:r>
      <w:r w:rsidRPr="00F636FF">
        <w:t xml:space="preserve"> </w:t>
      </w:r>
      <w:r w:rsidR="007548A8" w:rsidRPr="00F636FF">
        <w:t>конец</w:t>
      </w:r>
      <w:r w:rsidRPr="00F636FF">
        <w:t xml:space="preserve"> </w:t>
      </w:r>
      <w:r w:rsidR="007548A8" w:rsidRPr="00F636FF">
        <w:t>марта</w:t>
      </w:r>
      <w:r w:rsidRPr="00F636FF">
        <w:t xml:space="preserve"> </w:t>
      </w:r>
      <w:r w:rsidR="007548A8" w:rsidRPr="00F636FF">
        <w:t>месяца</w:t>
      </w:r>
      <w:r w:rsidRPr="00F636FF">
        <w:t xml:space="preserve"> </w:t>
      </w:r>
      <w:r w:rsidR="007548A8" w:rsidRPr="00F636FF">
        <w:t>мы</w:t>
      </w:r>
      <w:r w:rsidRPr="00F636FF">
        <w:t xml:space="preserve"> </w:t>
      </w:r>
      <w:r w:rsidR="007548A8" w:rsidRPr="00F636FF">
        <w:t>опрашивали.</w:t>
      </w:r>
      <w:r w:rsidRPr="00F636FF">
        <w:t xml:space="preserve"> </w:t>
      </w:r>
      <w:r w:rsidR="007548A8" w:rsidRPr="00F636FF">
        <w:t>В</w:t>
      </w:r>
      <w:r w:rsidRPr="00F636FF">
        <w:t xml:space="preserve"> </w:t>
      </w:r>
      <w:r w:rsidR="007548A8" w:rsidRPr="00F636FF">
        <w:t>сравнении</w:t>
      </w:r>
      <w:r w:rsidRPr="00F636FF">
        <w:t xml:space="preserve"> </w:t>
      </w:r>
      <w:r w:rsidR="007548A8" w:rsidRPr="00F636FF">
        <w:t>с</w:t>
      </w:r>
      <w:r w:rsidRPr="00F636FF">
        <w:t xml:space="preserve"> </w:t>
      </w:r>
      <w:r w:rsidR="007548A8" w:rsidRPr="00F636FF">
        <w:t>ПДС</w:t>
      </w:r>
      <w:r w:rsidRPr="00F636FF">
        <w:t xml:space="preserve"> </w:t>
      </w:r>
      <w:r w:rsidR="007548A8" w:rsidRPr="00F636FF">
        <w:t>(программой</w:t>
      </w:r>
      <w:r w:rsidRPr="00F636FF">
        <w:t xml:space="preserve"> </w:t>
      </w:r>
      <w:r w:rsidR="007548A8" w:rsidRPr="00F636FF">
        <w:t>долгосрочного</w:t>
      </w:r>
      <w:r w:rsidRPr="00F636FF">
        <w:t xml:space="preserve"> </w:t>
      </w:r>
      <w:r w:rsidR="007548A8" w:rsidRPr="00F636FF">
        <w:t>сбережения),</w:t>
      </w:r>
      <w:r w:rsidRPr="00F636FF">
        <w:t xml:space="preserve"> </w:t>
      </w:r>
      <w:r w:rsidR="007548A8" w:rsidRPr="00F636FF">
        <w:t>где</w:t>
      </w:r>
      <w:r w:rsidRPr="00F636FF">
        <w:t xml:space="preserve"> </w:t>
      </w:r>
      <w:r w:rsidR="007548A8" w:rsidRPr="00F636FF">
        <w:t>более</w:t>
      </w:r>
      <w:r w:rsidRPr="00F636FF">
        <w:t xml:space="preserve"> </w:t>
      </w:r>
      <w:r w:rsidR="007548A8" w:rsidRPr="00F636FF">
        <w:t>400</w:t>
      </w:r>
      <w:r w:rsidRPr="00F636FF">
        <w:t xml:space="preserve"> </w:t>
      </w:r>
      <w:r w:rsidR="007548A8" w:rsidRPr="00F636FF">
        <w:t>тыс.</w:t>
      </w:r>
      <w:r w:rsidRPr="00F636FF">
        <w:t xml:space="preserve"> </w:t>
      </w:r>
      <w:r w:rsidR="007548A8" w:rsidRPr="00F636FF">
        <w:t>счетов</w:t>
      </w:r>
      <w:r w:rsidRPr="00F636FF">
        <w:t xml:space="preserve"> </w:t>
      </w:r>
      <w:r w:rsidR="007548A8" w:rsidRPr="00F636FF">
        <w:t>открыто,</w:t>
      </w:r>
      <w:r w:rsidRPr="00F636FF">
        <w:t xml:space="preserve"> </w:t>
      </w:r>
      <w:r w:rsidR="007548A8" w:rsidRPr="00F636FF">
        <w:t>мне</w:t>
      </w:r>
      <w:r w:rsidRPr="00F636FF">
        <w:t xml:space="preserve"> </w:t>
      </w:r>
      <w:r w:rsidR="007548A8" w:rsidRPr="00F636FF">
        <w:t>кажется,</w:t>
      </w:r>
      <w:r w:rsidRPr="00F636FF">
        <w:t xml:space="preserve"> </w:t>
      </w:r>
      <w:r w:rsidR="007548A8" w:rsidRPr="00F636FF">
        <w:t>статистика</w:t>
      </w:r>
      <w:r w:rsidRPr="00F636FF">
        <w:t xml:space="preserve"> </w:t>
      </w:r>
      <w:r w:rsidR="007548A8" w:rsidRPr="00F636FF">
        <w:t>крайне</w:t>
      </w:r>
      <w:r w:rsidRPr="00F636FF">
        <w:t xml:space="preserve"> </w:t>
      </w:r>
      <w:r w:rsidR="007548A8" w:rsidRPr="00F636FF">
        <w:t>позитивная,</w:t>
      </w:r>
      <w:r w:rsidRPr="00F636FF">
        <w:t xml:space="preserve"> </w:t>
      </w:r>
      <w:r w:rsidR="007548A8" w:rsidRPr="00F636FF">
        <w:t>с</w:t>
      </w:r>
      <w:r w:rsidRPr="00F636FF">
        <w:t xml:space="preserve"> </w:t>
      </w:r>
      <w:r w:rsidR="007548A8" w:rsidRPr="00F636FF">
        <w:t>уч</w:t>
      </w:r>
      <w:r w:rsidRPr="00F636FF">
        <w:t>е</w:t>
      </w:r>
      <w:r w:rsidR="007548A8" w:rsidRPr="00F636FF">
        <w:t>том</w:t>
      </w:r>
      <w:r w:rsidRPr="00F636FF">
        <w:t xml:space="preserve"> </w:t>
      </w:r>
      <w:r w:rsidR="007548A8" w:rsidRPr="00F636FF">
        <w:t>дискуссий</w:t>
      </w:r>
      <w:r w:rsidRPr="00F636FF">
        <w:t xml:space="preserve"> </w:t>
      </w:r>
      <w:r w:rsidR="007548A8" w:rsidRPr="00F636FF">
        <w:t>прошлого</w:t>
      </w:r>
      <w:r w:rsidRPr="00F636FF">
        <w:t xml:space="preserve"> </w:t>
      </w:r>
      <w:r w:rsidR="007548A8" w:rsidRPr="00F636FF">
        <w:t>года,</w:t>
      </w:r>
      <w:r w:rsidRPr="00F636FF">
        <w:t xml:space="preserve"> </w:t>
      </w:r>
      <w:r w:rsidR="007548A8" w:rsidRPr="00F636FF">
        <w:t>где</w:t>
      </w:r>
      <w:r w:rsidRPr="00F636FF">
        <w:t xml:space="preserve"> </w:t>
      </w:r>
      <w:r w:rsidR="007548A8" w:rsidRPr="00F636FF">
        <w:t>нас</w:t>
      </w:r>
      <w:r w:rsidRPr="00F636FF">
        <w:t xml:space="preserve"> </w:t>
      </w:r>
      <w:r w:rsidR="007548A8" w:rsidRPr="00F636FF">
        <w:t>убеждали</w:t>
      </w:r>
      <w:r w:rsidRPr="00F636FF">
        <w:t xml:space="preserve"> </w:t>
      </w:r>
      <w:r w:rsidR="007548A8" w:rsidRPr="00F636FF">
        <w:t>регулируемые</w:t>
      </w:r>
      <w:r w:rsidRPr="00F636FF">
        <w:t xml:space="preserve"> </w:t>
      </w:r>
      <w:r w:rsidR="007548A8" w:rsidRPr="00F636FF">
        <w:t>организации</w:t>
      </w:r>
      <w:r w:rsidRPr="00F636FF">
        <w:t xml:space="preserve"> </w:t>
      </w:r>
      <w:r w:rsidR="007548A8" w:rsidRPr="00F636FF">
        <w:t>и</w:t>
      </w:r>
      <w:r w:rsidRPr="00F636FF">
        <w:t xml:space="preserve"> </w:t>
      </w:r>
      <w:r w:rsidR="007548A8" w:rsidRPr="00F636FF">
        <w:t>рынок,</w:t>
      </w:r>
      <w:r w:rsidRPr="00F636FF">
        <w:t xml:space="preserve"> </w:t>
      </w:r>
      <w:r w:rsidR="007548A8" w:rsidRPr="00F636FF">
        <w:t>что</w:t>
      </w:r>
      <w:r w:rsidRPr="00F636FF">
        <w:t xml:space="preserve"> </w:t>
      </w:r>
      <w:r w:rsidR="007548A8" w:rsidRPr="00F636FF">
        <w:t>этот</w:t>
      </w:r>
      <w:r w:rsidRPr="00F636FF">
        <w:t xml:space="preserve"> </w:t>
      </w:r>
      <w:r w:rsidR="007548A8" w:rsidRPr="00F636FF">
        <w:t>продукт</w:t>
      </w:r>
      <w:r w:rsidRPr="00F636FF">
        <w:t xml:space="preserve"> «</w:t>
      </w:r>
      <w:r w:rsidR="007548A8" w:rsidRPr="00F636FF">
        <w:t>не</w:t>
      </w:r>
      <w:r w:rsidRPr="00F636FF">
        <w:t xml:space="preserve"> </w:t>
      </w:r>
      <w:r w:rsidR="007548A8" w:rsidRPr="00F636FF">
        <w:t>залетит</w:t>
      </w:r>
      <w:r w:rsidRPr="00F636FF">
        <w:t>»</w:t>
      </w:r>
      <w:r w:rsidR="007548A8" w:rsidRPr="00F636FF">
        <w:t>,</w:t>
      </w:r>
      <w:r w:rsidRPr="00F636FF">
        <w:t xml:space="preserve"> </w:t>
      </w:r>
      <w:r w:rsidR="008024A8" w:rsidRPr="00F636FF">
        <w:t>-</w:t>
      </w:r>
      <w:r w:rsidRPr="00F636FF">
        <w:t xml:space="preserve"> </w:t>
      </w:r>
      <w:r w:rsidR="007548A8" w:rsidRPr="00F636FF">
        <w:t>рассказал</w:t>
      </w:r>
      <w:r w:rsidRPr="00F636FF">
        <w:t xml:space="preserve"> </w:t>
      </w:r>
      <w:r w:rsidR="007548A8" w:rsidRPr="00F636FF">
        <w:t>Павел</w:t>
      </w:r>
      <w:r w:rsidRPr="00F636FF">
        <w:t xml:space="preserve"> </w:t>
      </w:r>
      <w:r w:rsidR="007548A8" w:rsidRPr="00F636FF">
        <w:t>Шахлевич</w:t>
      </w:r>
      <w:r w:rsidRPr="00F636FF">
        <w:t xml:space="preserve"> </w:t>
      </w:r>
      <w:r w:rsidR="007548A8" w:rsidRPr="00F636FF">
        <w:t>(цитата</w:t>
      </w:r>
      <w:r w:rsidRPr="00F636FF">
        <w:t xml:space="preserve"> </w:t>
      </w:r>
      <w:r w:rsidR="007548A8" w:rsidRPr="00F636FF">
        <w:t>по</w:t>
      </w:r>
      <w:r w:rsidRPr="00F636FF">
        <w:t xml:space="preserve"> </w:t>
      </w:r>
      <w:r w:rsidR="007548A8" w:rsidRPr="00F636FF">
        <w:t>РБК).</w:t>
      </w:r>
    </w:p>
    <w:p w14:paraId="79917A4C" w14:textId="77777777" w:rsidR="007548A8" w:rsidRPr="00F636FF" w:rsidRDefault="007548A8" w:rsidP="007548A8">
      <w:r w:rsidRPr="00F636FF">
        <w:lastRenderedPageBreak/>
        <w:t>Напомним,</w:t>
      </w:r>
      <w:r w:rsidR="00125A68" w:rsidRPr="00F636FF">
        <w:t xml:space="preserve"> </w:t>
      </w:r>
      <w:r w:rsidRPr="00F636FF">
        <w:t>что</w:t>
      </w:r>
      <w:r w:rsidR="00125A68" w:rsidRPr="00F636FF">
        <w:t xml:space="preserve"> </w:t>
      </w:r>
      <w:r w:rsidRPr="00F636FF">
        <w:t>в</w:t>
      </w:r>
      <w:r w:rsidR="00125A68" w:rsidRPr="00F636FF">
        <w:t xml:space="preserve"> </w:t>
      </w:r>
      <w:r w:rsidRPr="00F636FF">
        <w:t>марте</w:t>
      </w:r>
      <w:r w:rsidR="00125A68" w:rsidRPr="00F636FF">
        <w:t xml:space="preserve"> </w:t>
      </w:r>
      <w:r w:rsidRPr="00F636FF">
        <w:t>Госдума</w:t>
      </w:r>
      <w:r w:rsidR="00125A68" w:rsidRPr="00F636FF">
        <w:t xml:space="preserve"> </w:t>
      </w:r>
      <w:r w:rsidRPr="00F636FF">
        <w:t>во</w:t>
      </w:r>
      <w:r w:rsidR="00125A68" w:rsidRPr="00F636FF">
        <w:t xml:space="preserve"> </w:t>
      </w:r>
      <w:r w:rsidRPr="00F636FF">
        <w:t>втором</w:t>
      </w:r>
      <w:r w:rsidR="00125A68" w:rsidRPr="00F636FF">
        <w:t xml:space="preserve"> </w:t>
      </w:r>
      <w:r w:rsidRPr="00F636FF">
        <w:t>и</w:t>
      </w:r>
      <w:r w:rsidR="00125A68" w:rsidRPr="00F636FF">
        <w:t xml:space="preserve"> </w:t>
      </w:r>
      <w:r w:rsidRPr="00F636FF">
        <w:t>третьем</w:t>
      </w:r>
      <w:r w:rsidR="00125A68" w:rsidRPr="00F636FF">
        <w:t xml:space="preserve"> </w:t>
      </w:r>
      <w:r w:rsidRPr="00F636FF">
        <w:t>чтениях</w:t>
      </w:r>
      <w:r w:rsidR="00125A68" w:rsidRPr="00F636FF">
        <w:t xml:space="preserve"> </w:t>
      </w:r>
      <w:r w:rsidRPr="00F636FF">
        <w:t>одобрила</w:t>
      </w:r>
      <w:r w:rsidR="00125A68" w:rsidRPr="00F636FF">
        <w:t xml:space="preserve"> </w:t>
      </w:r>
      <w:r w:rsidRPr="00F636FF">
        <w:t>закон</w:t>
      </w:r>
      <w:r w:rsidR="00125A68" w:rsidRPr="00F636FF">
        <w:t xml:space="preserve"> </w:t>
      </w:r>
      <w:r w:rsidRPr="00F636FF">
        <w:t>о</w:t>
      </w:r>
      <w:r w:rsidR="00125A68" w:rsidRPr="00F636FF">
        <w:t xml:space="preserve"> </w:t>
      </w:r>
      <w:r w:rsidRPr="00F636FF">
        <w:t>введении</w:t>
      </w:r>
      <w:r w:rsidR="00125A68" w:rsidRPr="00F636FF">
        <w:t xml:space="preserve"> </w:t>
      </w:r>
      <w:r w:rsidRPr="00F636FF">
        <w:t>налогового</w:t>
      </w:r>
      <w:r w:rsidR="00125A68" w:rsidRPr="00F636FF">
        <w:t xml:space="preserve"> </w:t>
      </w:r>
      <w:r w:rsidRPr="00F636FF">
        <w:t>вычета</w:t>
      </w:r>
      <w:r w:rsidR="00125A68" w:rsidRPr="00F636FF">
        <w:t xml:space="preserve"> </w:t>
      </w:r>
      <w:r w:rsidRPr="00F636FF">
        <w:t>по</w:t>
      </w:r>
      <w:r w:rsidR="00125A68" w:rsidRPr="00F636FF">
        <w:t xml:space="preserve"> </w:t>
      </w:r>
      <w:r w:rsidRPr="00F636FF">
        <w:t>НДФЛ</w:t>
      </w:r>
      <w:r w:rsidR="00125A68" w:rsidRPr="00F636FF">
        <w:t xml:space="preserve"> </w:t>
      </w:r>
      <w:r w:rsidRPr="00F636FF">
        <w:t>на</w:t>
      </w:r>
      <w:r w:rsidR="00125A68" w:rsidRPr="00F636FF">
        <w:t xml:space="preserve"> </w:t>
      </w:r>
      <w:r w:rsidRPr="00F636FF">
        <w:t>долгосрочные</w:t>
      </w:r>
      <w:r w:rsidR="00125A68" w:rsidRPr="00F636FF">
        <w:t xml:space="preserve"> </w:t>
      </w:r>
      <w:r w:rsidRPr="00F636FF">
        <w:t>сбережения</w:t>
      </w:r>
      <w:r w:rsidR="00125A68" w:rsidRPr="00F636FF">
        <w:t xml:space="preserve"> </w:t>
      </w:r>
      <w:r w:rsidRPr="00F636FF">
        <w:t>граждан.</w:t>
      </w:r>
      <w:r w:rsidR="00125A68" w:rsidRPr="00F636FF">
        <w:t xml:space="preserve"> </w:t>
      </w:r>
      <w:r w:rsidRPr="00F636FF">
        <w:t>По</w:t>
      </w:r>
      <w:r w:rsidR="00125A68" w:rsidRPr="00F636FF">
        <w:t xml:space="preserve"> </w:t>
      </w:r>
      <w:r w:rsidRPr="00F636FF">
        <w:t>новой</w:t>
      </w:r>
      <w:r w:rsidR="00125A68" w:rsidRPr="00F636FF">
        <w:t xml:space="preserve"> </w:t>
      </w:r>
      <w:r w:rsidRPr="00F636FF">
        <w:t>норме</w:t>
      </w:r>
      <w:r w:rsidR="00125A68" w:rsidRPr="00F636FF">
        <w:t xml:space="preserve"> </w:t>
      </w:r>
      <w:r w:rsidRPr="00F636FF">
        <w:t>вычет</w:t>
      </w:r>
      <w:r w:rsidR="00125A68" w:rsidRPr="00F636FF">
        <w:t xml:space="preserve"> </w:t>
      </w:r>
      <w:r w:rsidRPr="00F636FF">
        <w:t>в</w:t>
      </w:r>
      <w:r w:rsidR="00125A68" w:rsidRPr="00F636FF">
        <w:t xml:space="preserve"> </w:t>
      </w:r>
      <w:r w:rsidRPr="00F636FF">
        <w:t>размере</w:t>
      </w:r>
      <w:r w:rsidR="00125A68" w:rsidRPr="00F636FF">
        <w:t xml:space="preserve"> </w:t>
      </w:r>
      <w:r w:rsidRPr="00F636FF">
        <w:t>400</w:t>
      </w:r>
      <w:r w:rsidR="00125A68" w:rsidRPr="00F636FF">
        <w:t xml:space="preserve"> </w:t>
      </w:r>
      <w:r w:rsidRPr="00F636FF">
        <w:t>тыс.</w:t>
      </w:r>
      <w:r w:rsidR="00125A68" w:rsidRPr="00F636FF">
        <w:t xml:space="preserve"> </w:t>
      </w:r>
      <w:r w:rsidRPr="00F636FF">
        <w:t>рублей</w:t>
      </w:r>
      <w:r w:rsidR="00125A68" w:rsidRPr="00F636FF">
        <w:t xml:space="preserve"> </w:t>
      </w:r>
      <w:r w:rsidRPr="00F636FF">
        <w:t>в</w:t>
      </w:r>
      <w:r w:rsidR="00125A68" w:rsidRPr="00F636FF">
        <w:t xml:space="preserve"> </w:t>
      </w:r>
      <w:r w:rsidRPr="00F636FF">
        <w:t>год</w:t>
      </w:r>
      <w:r w:rsidR="00125A68" w:rsidRPr="00F636FF">
        <w:t xml:space="preserve"> </w:t>
      </w:r>
      <w:r w:rsidRPr="00F636FF">
        <w:t>предоставляет</w:t>
      </w:r>
      <w:r w:rsidR="00125A68" w:rsidRPr="00F636FF">
        <w:t xml:space="preserve"> </w:t>
      </w:r>
      <w:r w:rsidRPr="00F636FF">
        <w:t>в</w:t>
      </w:r>
      <w:r w:rsidR="00125A68" w:rsidRPr="00F636FF">
        <w:t xml:space="preserve"> </w:t>
      </w:r>
      <w:r w:rsidRPr="00F636FF">
        <w:t>сумме</w:t>
      </w:r>
      <w:r w:rsidR="00125A68" w:rsidRPr="00F636FF">
        <w:t xml:space="preserve"> </w:t>
      </w:r>
      <w:r w:rsidRPr="00F636FF">
        <w:t>уплаченных</w:t>
      </w:r>
      <w:r w:rsidR="00125A68" w:rsidRPr="00F636FF">
        <w:t xml:space="preserve"> </w:t>
      </w:r>
      <w:r w:rsidRPr="00F636FF">
        <w:t>сберегательных</w:t>
      </w:r>
      <w:r w:rsidR="00125A68" w:rsidRPr="00F636FF">
        <w:t xml:space="preserve"> </w:t>
      </w:r>
      <w:r w:rsidRPr="00F636FF">
        <w:t>взносов</w:t>
      </w:r>
      <w:r w:rsidR="00125A68" w:rsidRPr="00F636FF">
        <w:t xml:space="preserve"> </w:t>
      </w:r>
      <w:r w:rsidRPr="00F636FF">
        <w:t>по</w:t>
      </w:r>
      <w:r w:rsidR="00125A68" w:rsidRPr="00F636FF">
        <w:t xml:space="preserve"> </w:t>
      </w:r>
      <w:r w:rsidRPr="00F636FF">
        <w:t>договорам</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формируемых</w:t>
      </w:r>
      <w:r w:rsidR="00125A68" w:rsidRPr="00F636FF">
        <w:t xml:space="preserve"> </w:t>
      </w:r>
      <w:r w:rsidRPr="00F636FF">
        <w:t>с</w:t>
      </w:r>
      <w:r w:rsidR="00125A68" w:rsidRPr="00F636FF">
        <w:t xml:space="preserve"> </w:t>
      </w:r>
      <w:r w:rsidRPr="00F636FF">
        <w:rPr>
          <w:b/>
        </w:rPr>
        <w:t>негосударственным</w:t>
      </w:r>
      <w:r w:rsidR="00125A68" w:rsidRPr="00F636FF">
        <w:rPr>
          <w:b/>
        </w:rPr>
        <w:t xml:space="preserve"> </w:t>
      </w:r>
      <w:r w:rsidRPr="00F636FF">
        <w:rPr>
          <w:b/>
        </w:rPr>
        <w:t>пенсионным</w:t>
      </w:r>
      <w:r w:rsidR="00125A68" w:rsidRPr="00F636FF">
        <w:rPr>
          <w:b/>
        </w:rPr>
        <w:t xml:space="preserve"> </w:t>
      </w:r>
      <w:r w:rsidRPr="00F636FF">
        <w:rPr>
          <w:b/>
        </w:rPr>
        <w:t>фондом</w:t>
      </w:r>
      <w:r w:rsidR="00125A68" w:rsidRPr="00F636FF">
        <w:t xml:space="preserve"> </w:t>
      </w:r>
      <w:r w:rsidRPr="00F636FF">
        <w:t>(</w:t>
      </w:r>
      <w:r w:rsidRPr="00F636FF">
        <w:rPr>
          <w:b/>
        </w:rPr>
        <w:t>НПФ</w:t>
      </w:r>
      <w:r w:rsidRPr="00F636FF">
        <w:t>).</w:t>
      </w:r>
      <w:r w:rsidR="00125A68" w:rsidRPr="00F636FF">
        <w:t xml:space="preserve"> </w:t>
      </w:r>
      <w:r w:rsidRPr="00F636FF">
        <w:t>Кроме</w:t>
      </w:r>
      <w:r w:rsidR="00125A68" w:rsidRPr="00F636FF">
        <w:t xml:space="preserve"> </w:t>
      </w:r>
      <w:r w:rsidRPr="00F636FF">
        <w:t>того,</w:t>
      </w:r>
      <w:r w:rsidR="00125A68" w:rsidRPr="00F636FF">
        <w:t xml:space="preserve"> </w:t>
      </w:r>
      <w:r w:rsidRPr="00F636FF">
        <w:t>выплату</w:t>
      </w:r>
      <w:r w:rsidR="00125A68" w:rsidRPr="00F636FF">
        <w:t xml:space="preserve"> </w:t>
      </w:r>
      <w:r w:rsidRPr="00F636FF">
        <w:t>можно</w:t>
      </w:r>
      <w:r w:rsidR="00125A68" w:rsidRPr="00F636FF">
        <w:t xml:space="preserve"> </w:t>
      </w:r>
      <w:r w:rsidRPr="00F636FF">
        <w:t>получить</w:t>
      </w:r>
      <w:r w:rsidR="00125A68" w:rsidRPr="00F636FF">
        <w:t xml:space="preserve"> </w:t>
      </w:r>
      <w:r w:rsidRPr="00F636FF">
        <w:t>с</w:t>
      </w:r>
      <w:r w:rsidR="00125A68" w:rsidRPr="00F636FF">
        <w:t xml:space="preserve"> </w:t>
      </w:r>
      <w:r w:rsidRPr="00F636FF">
        <w:t>уплаченных</w:t>
      </w:r>
      <w:r w:rsidR="00125A68" w:rsidRPr="00F636FF">
        <w:t xml:space="preserve"> </w:t>
      </w:r>
      <w:r w:rsidRPr="00F636FF">
        <w:t>пенсионных</w:t>
      </w:r>
      <w:r w:rsidR="00125A68" w:rsidRPr="00F636FF">
        <w:t xml:space="preserve"> </w:t>
      </w:r>
      <w:r w:rsidRPr="00F636FF">
        <w:t>взносов</w:t>
      </w:r>
      <w:r w:rsidR="00125A68" w:rsidRPr="00F636FF">
        <w:t xml:space="preserve"> </w:t>
      </w:r>
      <w:r w:rsidRPr="00F636FF">
        <w:t>по</w:t>
      </w:r>
      <w:r w:rsidR="00125A68" w:rsidRPr="00F636FF">
        <w:t xml:space="preserve"> </w:t>
      </w:r>
      <w:r w:rsidRPr="00F636FF">
        <w:t>договорам</w:t>
      </w:r>
      <w:r w:rsidR="00125A68" w:rsidRPr="00F636FF">
        <w:t xml:space="preserve"> </w:t>
      </w:r>
      <w:r w:rsidRPr="00F636FF">
        <w:t>о</w:t>
      </w:r>
      <w:r w:rsidR="00125A68" w:rsidRPr="00F636FF">
        <w:t xml:space="preserve"> </w:t>
      </w:r>
      <w:r w:rsidRPr="00F636FF">
        <w:t>негосударственной</w:t>
      </w:r>
      <w:r w:rsidR="00125A68" w:rsidRPr="00F636FF">
        <w:t xml:space="preserve"> </w:t>
      </w:r>
      <w:r w:rsidRPr="00F636FF">
        <w:t>пенсии,</w:t>
      </w:r>
      <w:r w:rsidR="00125A68" w:rsidRPr="00F636FF">
        <w:t xml:space="preserve"> </w:t>
      </w:r>
      <w:r w:rsidRPr="00F636FF">
        <w:t>доходов</w:t>
      </w:r>
      <w:r w:rsidR="00125A68" w:rsidRPr="00F636FF">
        <w:t xml:space="preserve"> </w:t>
      </w:r>
      <w:r w:rsidRPr="00F636FF">
        <w:t>по</w:t>
      </w:r>
      <w:r w:rsidR="00125A68" w:rsidRPr="00F636FF">
        <w:t xml:space="preserve"> </w:t>
      </w:r>
      <w:r w:rsidRPr="00F636FF">
        <w:t>операциям</w:t>
      </w:r>
      <w:r w:rsidR="00125A68" w:rsidRPr="00F636FF">
        <w:t xml:space="preserve"> </w:t>
      </w:r>
      <w:r w:rsidRPr="00F636FF">
        <w:t>на</w:t>
      </w:r>
      <w:r w:rsidR="00125A68" w:rsidRPr="00F636FF">
        <w:t xml:space="preserve"> </w:t>
      </w:r>
      <w:r w:rsidRPr="00F636FF">
        <w:t>индивидуальном</w:t>
      </w:r>
      <w:r w:rsidR="00125A68" w:rsidRPr="00F636FF">
        <w:t xml:space="preserve"> </w:t>
      </w:r>
      <w:r w:rsidRPr="00F636FF">
        <w:t>инвестиционном</w:t>
      </w:r>
      <w:r w:rsidR="00125A68" w:rsidRPr="00F636FF">
        <w:t xml:space="preserve"> </w:t>
      </w:r>
      <w:r w:rsidRPr="00F636FF">
        <w:t>сч</w:t>
      </w:r>
      <w:r w:rsidR="00125A68" w:rsidRPr="00F636FF">
        <w:t>е</w:t>
      </w:r>
      <w:r w:rsidRPr="00F636FF">
        <w:t>те,</w:t>
      </w:r>
      <w:r w:rsidR="00125A68" w:rsidRPr="00F636FF">
        <w:t xml:space="preserve"> </w:t>
      </w:r>
      <w:r w:rsidRPr="00F636FF">
        <w:t>а</w:t>
      </w:r>
      <w:r w:rsidR="00125A68" w:rsidRPr="00F636FF">
        <w:t xml:space="preserve"> </w:t>
      </w:r>
      <w:r w:rsidRPr="00F636FF">
        <w:t>также</w:t>
      </w:r>
      <w:r w:rsidR="00125A68" w:rsidRPr="00F636FF">
        <w:t xml:space="preserve"> </w:t>
      </w:r>
      <w:r w:rsidRPr="00F636FF">
        <w:t>со</w:t>
      </w:r>
      <w:r w:rsidR="00125A68" w:rsidRPr="00F636FF">
        <w:t xml:space="preserve"> </w:t>
      </w:r>
      <w:r w:rsidRPr="00F636FF">
        <w:t>средств,</w:t>
      </w:r>
      <w:r w:rsidR="00125A68" w:rsidRPr="00F636FF">
        <w:t xml:space="preserve"> </w:t>
      </w:r>
      <w:r w:rsidRPr="00F636FF">
        <w:t>внес</w:t>
      </w:r>
      <w:r w:rsidR="00125A68" w:rsidRPr="00F636FF">
        <w:t>е</w:t>
      </w:r>
      <w:r w:rsidRPr="00F636FF">
        <w:t>нных</w:t>
      </w:r>
      <w:r w:rsidR="00125A68" w:rsidRPr="00F636FF">
        <w:t xml:space="preserve"> </w:t>
      </w:r>
      <w:r w:rsidRPr="00F636FF">
        <w:t>на</w:t>
      </w:r>
      <w:r w:rsidR="00125A68" w:rsidRPr="00F636FF">
        <w:t xml:space="preserve"> </w:t>
      </w:r>
      <w:r w:rsidRPr="00F636FF">
        <w:t>ИИС-3</w:t>
      </w:r>
      <w:r w:rsidR="00125A68" w:rsidRPr="00F636FF">
        <w:t xml:space="preserve"> </w:t>
      </w:r>
      <w:r w:rsidRPr="00F636FF">
        <w:t>с</w:t>
      </w:r>
      <w:r w:rsidR="00125A68" w:rsidRPr="00F636FF">
        <w:t xml:space="preserve"> </w:t>
      </w:r>
      <w:r w:rsidRPr="00F636FF">
        <w:t>1</w:t>
      </w:r>
      <w:r w:rsidR="00125A68" w:rsidRPr="00F636FF">
        <w:t xml:space="preserve"> </w:t>
      </w:r>
      <w:r w:rsidRPr="00F636FF">
        <w:t>января</w:t>
      </w:r>
      <w:r w:rsidR="00125A68" w:rsidRPr="00F636FF">
        <w:t xml:space="preserve"> </w:t>
      </w:r>
      <w:r w:rsidRPr="00F636FF">
        <w:t>этого</w:t>
      </w:r>
      <w:r w:rsidR="00125A68" w:rsidRPr="00F636FF">
        <w:t xml:space="preserve"> </w:t>
      </w:r>
      <w:r w:rsidRPr="00F636FF">
        <w:t>года.</w:t>
      </w:r>
    </w:p>
    <w:p w14:paraId="5D0DB3A3" w14:textId="77777777" w:rsidR="007548A8" w:rsidRPr="00F636FF" w:rsidRDefault="007548A8" w:rsidP="007548A8">
      <w:r w:rsidRPr="00F636FF">
        <w:t>Центробанк</w:t>
      </w:r>
      <w:r w:rsidR="00125A68" w:rsidRPr="00F636FF">
        <w:t xml:space="preserve"> </w:t>
      </w:r>
      <w:r w:rsidRPr="00F636FF">
        <w:t>планирует</w:t>
      </w:r>
      <w:r w:rsidR="00125A68" w:rsidRPr="00F636FF">
        <w:t xml:space="preserve"> </w:t>
      </w:r>
      <w:r w:rsidRPr="00F636FF">
        <w:t>привлечь</w:t>
      </w:r>
      <w:r w:rsidR="00125A68" w:rsidRPr="00F636FF">
        <w:t xml:space="preserve"> </w:t>
      </w:r>
      <w:r w:rsidRPr="00F636FF">
        <w:t>9</w:t>
      </w:r>
      <w:r w:rsidR="00125A68" w:rsidRPr="00F636FF">
        <w:t xml:space="preserve"> </w:t>
      </w:r>
      <w:r w:rsidRPr="00F636FF">
        <w:t>млн</w:t>
      </w:r>
      <w:r w:rsidR="00125A68" w:rsidRPr="00F636FF">
        <w:t xml:space="preserve"> </w:t>
      </w:r>
      <w:r w:rsidRPr="00F636FF">
        <w:t>россиян</w:t>
      </w:r>
      <w:r w:rsidR="00125A68" w:rsidRPr="00F636FF">
        <w:t xml:space="preserve"> </w:t>
      </w:r>
      <w:r w:rsidRPr="00F636FF">
        <w:t>к</w:t>
      </w:r>
      <w:r w:rsidR="00125A68" w:rsidRPr="00F636FF">
        <w:t xml:space="preserve"> </w:t>
      </w:r>
      <w:r w:rsidRPr="00F636FF">
        <w:t>долгосрочным</w:t>
      </w:r>
      <w:r w:rsidR="00125A68" w:rsidRPr="00F636FF">
        <w:t xml:space="preserve"> </w:t>
      </w:r>
      <w:r w:rsidRPr="00F636FF">
        <w:t>сбережениям</w:t>
      </w:r>
      <w:r w:rsidR="00125A68" w:rsidRPr="00F636FF">
        <w:t xml:space="preserve"> </w:t>
      </w:r>
      <w:r w:rsidRPr="00F636FF">
        <w:t>к</w:t>
      </w:r>
      <w:r w:rsidR="00125A68" w:rsidRPr="00F636FF">
        <w:t xml:space="preserve"> </w:t>
      </w:r>
      <w:r w:rsidRPr="00F636FF">
        <w:t>2030</w:t>
      </w:r>
      <w:r w:rsidR="00125A68" w:rsidRPr="00F636FF">
        <w:t xml:space="preserve"> </w:t>
      </w:r>
      <w:r w:rsidRPr="00F636FF">
        <w:t>году.</w:t>
      </w:r>
      <w:r w:rsidR="00125A68" w:rsidRPr="00F636FF">
        <w:t xml:space="preserve"> </w:t>
      </w:r>
      <w:r w:rsidRPr="00F636FF">
        <w:t>По</w:t>
      </w:r>
      <w:r w:rsidR="00125A68" w:rsidRPr="00F636FF">
        <w:t xml:space="preserve"> </w:t>
      </w:r>
      <w:r w:rsidRPr="00F636FF">
        <w:t>данным</w:t>
      </w:r>
      <w:r w:rsidR="00125A68" w:rsidRPr="00F636FF">
        <w:t xml:space="preserve"> </w:t>
      </w:r>
      <w:r w:rsidRPr="00F636FF">
        <w:t>регулятора,</w:t>
      </w:r>
      <w:r w:rsidR="00125A68" w:rsidRPr="00F636FF">
        <w:t xml:space="preserve"> </w:t>
      </w:r>
      <w:r w:rsidRPr="00F636FF">
        <w:t>объ</w:t>
      </w:r>
      <w:r w:rsidR="00125A68" w:rsidRPr="00F636FF">
        <w:t>е</w:t>
      </w:r>
      <w:r w:rsidRPr="00F636FF">
        <w:t>м</w:t>
      </w:r>
      <w:r w:rsidR="00125A68" w:rsidRPr="00F636FF">
        <w:t xml:space="preserve"> </w:t>
      </w:r>
      <w:r w:rsidRPr="00F636FF">
        <w:t>вложений</w:t>
      </w:r>
      <w:r w:rsidR="00125A68" w:rsidRPr="00F636FF">
        <w:t xml:space="preserve"> </w:t>
      </w:r>
      <w:r w:rsidRPr="00F636FF">
        <w:t>может</w:t>
      </w:r>
      <w:r w:rsidR="00125A68" w:rsidRPr="00F636FF">
        <w:t xml:space="preserve"> </w:t>
      </w:r>
      <w:r w:rsidRPr="00F636FF">
        <w:t>составить</w:t>
      </w:r>
      <w:r w:rsidR="00125A68" w:rsidRPr="00F636FF">
        <w:t xml:space="preserve"> </w:t>
      </w:r>
      <w:r w:rsidRPr="00F636FF">
        <w:t>1,2</w:t>
      </w:r>
      <w:r w:rsidR="00125A68" w:rsidRPr="00F636FF">
        <w:t xml:space="preserve"> </w:t>
      </w:r>
      <w:r w:rsidRPr="00F636FF">
        <w:t>трлн</w:t>
      </w:r>
      <w:r w:rsidR="00125A68" w:rsidRPr="00F636FF">
        <w:t xml:space="preserve"> </w:t>
      </w:r>
      <w:r w:rsidRPr="00F636FF">
        <w:t>рублей.</w:t>
      </w:r>
      <w:r w:rsidR="00125A68" w:rsidRPr="00F636FF">
        <w:t xml:space="preserve"> </w:t>
      </w:r>
      <w:r w:rsidRPr="00F636FF">
        <w:t>Операторами</w:t>
      </w:r>
      <w:r w:rsidR="00125A68" w:rsidRPr="00F636FF">
        <w:t xml:space="preserve"> </w:t>
      </w:r>
      <w:r w:rsidRPr="00F636FF">
        <w:t>новой</w:t>
      </w:r>
      <w:r w:rsidR="00125A68" w:rsidRPr="00F636FF">
        <w:t xml:space="preserve"> </w:t>
      </w:r>
      <w:r w:rsidRPr="00F636FF">
        <w:t>системы</w:t>
      </w:r>
      <w:r w:rsidR="00125A68" w:rsidRPr="00F636FF">
        <w:t xml:space="preserve"> </w:t>
      </w:r>
      <w:r w:rsidRPr="00F636FF">
        <w:t>стали</w:t>
      </w:r>
      <w:r w:rsidR="00125A68" w:rsidRPr="00F636FF">
        <w:t xml:space="preserve"> </w:t>
      </w:r>
      <w:r w:rsidRPr="00F636FF">
        <w:t>не</w:t>
      </w:r>
      <w:r w:rsidR="00125A68" w:rsidRPr="00F636FF">
        <w:t xml:space="preserve"> </w:t>
      </w:r>
      <w:r w:rsidRPr="00F636FF">
        <w:t>менее</w:t>
      </w:r>
      <w:r w:rsidR="00125A68" w:rsidRPr="00F636FF">
        <w:t xml:space="preserve"> </w:t>
      </w:r>
      <w:r w:rsidRPr="00F636FF">
        <w:t>девять</w:t>
      </w:r>
      <w:r w:rsidR="00125A68" w:rsidRPr="00F636FF">
        <w:t xml:space="preserve"> </w:t>
      </w:r>
      <w:r w:rsidRPr="00F636FF">
        <w:rPr>
          <w:b/>
        </w:rPr>
        <w:t>негосударственных</w:t>
      </w:r>
      <w:r w:rsidR="00125A68" w:rsidRPr="00F636FF">
        <w:rPr>
          <w:b/>
        </w:rPr>
        <w:t xml:space="preserve"> </w:t>
      </w:r>
      <w:r w:rsidRPr="00F636FF">
        <w:rPr>
          <w:b/>
        </w:rPr>
        <w:t>пенсионных</w:t>
      </w:r>
      <w:r w:rsidR="00125A68" w:rsidRPr="00F636FF">
        <w:t xml:space="preserve"> </w:t>
      </w:r>
      <w:r w:rsidRPr="00F636FF">
        <w:rPr>
          <w:b/>
        </w:rPr>
        <w:t>фондов</w:t>
      </w:r>
      <w:r w:rsidR="00125A68" w:rsidRPr="00F636FF">
        <w:t xml:space="preserve"> </w:t>
      </w:r>
      <w:r w:rsidRPr="00F636FF">
        <w:t>(</w:t>
      </w:r>
      <w:r w:rsidRPr="00F636FF">
        <w:rPr>
          <w:b/>
        </w:rPr>
        <w:t>НПФ</w:t>
      </w:r>
      <w:r w:rsidRPr="00F636FF">
        <w:t>).</w:t>
      </w:r>
    </w:p>
    <w:p w14:paraId="71B16222" w14:textId="77777777" w:rsidR="007548A8" w:rsidRPr="00F636FF" w:rsidRDefault="00000000" w:rsidP="007548A8">
      <w:hyperlink r:id="rId19" w:history="1">
        <w:r w:rsidR="007548A8" w:rsidRPr="00F636FF">
          <w:rPr>
            <w:rStyle w:val="a3"/>
          </w:rPr>
          <w:t>https://www.dp.ru/a/2024/05/18/rossijane-otkrili-svishe-110</w:t>
        </w:r>
      </w:hyperlink>
    </w:p>
    <w:p w14:paraId="3D0E9E19" w14:textId="77777777" w:rsidR="00EC57D1" w:rsidRPr="00F636FF" w:rsidRDefault="00EC57D1" w:rsidP="00EC57D1">
      <w:pPr>
        <w:pStyle w:val="2"/>
      </w:pPr>
      <w:bookmarkStart w:id="44" w:name="_Toc165991073"/>
      <w:bookmarkStart w:id="45" w:name="_Toc99271691"/>
      <w:bookmarkStart w:id="46" w:name="_Toc99318654"/>
      <w:bookmarkStart w:id="47" w:name="_Toc99318783"/>
      <w:bookmarkStart w:id="48" w:name="_Toc396864672"/>
      <w:bookmarkStart w:id="49" w:name="_Toc167087344"/>
      <w:r w:rsidRPr="00F636FF">
        <w:t>Ваш</w:t>
      </w:r>
      <w:r w:rsidR="00125A68" w:rsidRPr="00F636FF">
        <w:t xml:space="preserve"> </w:t>
      </w:r>
      <w:r w:rsidRPr="00F636FF">
        <w:t>пенсионный</w:t>
      </w:r>
      <w:r w:rsidR="00125A68" w:rsidRPr="00F636FF">
        <w:t xml:space="preserve"> </w:t>
      </w:r>
      <w:r w:rsidRPr="00F636FF">
        <w:t>брокер,</w:t>
      </w:r>
      <w:r w:rsidR="00125A68" w:rsidRPr="00F636FF">
        <w:t xml:space="preserve"> </w:t>
      </w:r>
      <w:r w:rsidRPr="00F636FF">
        <w:t>20.05.2024,</w:t>
      </w:r>
      <w:r w:rsidR="00125A68" w:rsidRPr="00F636FF">
        <w:t xml:space="preserve"> «</w:t>
      </w:r>
      <w:r w:rsidRPr="00F636FF">
        <w:t>Эксперт</w:t>
      </w:r>
      <w:r w:rsidR="00125A68" w:rsidRPr="00F636FF">
        <w:t xml:space="preserve"> </w:t>
      </w:r>
      <w:r w:rsidRPr="00F636FF">
        <w:t>РА</w:t>
      </w:r>
      <w:r w:rsidR="00125A68" w:rsidRPr="00F636FF">
        <w:t xml:space="preserve">» </w:t>
      </w:r>
      <w:r w:rsidRPr="00F636FF">
        <w:t>подтвердил</w:t>
      </w:r>
      <w:r w:rsidR="00125A68" w:rsidRPr="00F636FF">
        <w:t xml:space="preserve"> </w:t>
      </w:r>
      <w:r w:rsidRPr="00F636FF">
        <w:t>максимальную</w:t>
      </w:r>
      <w:r w:rsidR="00125A68" w:rsidRPr="00F636FF">
        <w:t xml:space="preserve"> </w:t>
      </w:r>
      <w:r w:rsidRPr="00F636FF">
        <w:t>надежность</w:t>
      </w:r>
      <w:r w:rsidR="00125A68" w:rsidRPr="00F636FF">
        <w:t xml:space="preserve"> </w:t>
      </w:r>
      <w:r w:rsidRPr="00F636FF">
        <w:t>фонда</w:t>
      </w:r>
      <w:bookmarkEnd w:id="49"/>
    </w:p>
    <w:p w14:paraId="74D406B6" w14:textId="77777777" w:rsidR="00EC57D1" w:rsidRPr="00F636FF" w:rsidRDefault="00EC57D1" w:rsidP="00966846">
      <w:pPr>
        <w:pStyle w:val="3"/>
      </w:pPr>
      <w:bookmarkStart w:id="50" w:name="_Toc167087345"/>
      <w:r w:rsidRPr="00F636FF">
        <w:t>Рейтинговое</w:t>
      </w:r>
      <w:r w:rsidR="00125A68" w:rsidRPr="00F636FF">
        <w:t xml:space="preserve"> </w:t>
      </w:r>
      <w:r w:rsidRPr="00F636FF">
        <w:t>агентство</w:t>
      </w:r>
      <w:r w:rsidR="00125A68" w:rsidRPr="00F636FF">
        <w:t xml:space="preserve"> «</w:t>
      </w:r>
      <w:r w:rsidRPr="00F636FF">
        <w:t>Эксперт</w:t>
      </w:r>
      <w:r w:rsidR="00125A68" w:rsidRPr="00F636FF">
        <w:t xml:space="preserve"> </w:t>
      </w:r>
      <w:r w:rsidRPr="00F636FF">
        <w:t>РА</w:t>
      </w:r>
      <w:r w:rsidR="00125A68" w:rsidRPr="00F636FF">
        <w:t xml:space="preserve">» </w:t>
      </w:r>
      <w:r w:rsidRPr="00F636FF">
        <w:t>подтвердило</w:t>
      </w:r>
      <w:r w:rsidR="00125A68" w:rsidRPr="00F636FF">
        <w:t xml:space="preserve"> </w:t>
      </w:r>
      <w:r w:rsidRPr="00F636FF">
        <w:t>рейтинг</w:t>
      </w:r>
      <w:r w:rsidR="00125A68" w:rsidRPr="00F636FF">
        <w:t xml:space="preserve"> </w:t>
      </w:r>
      <w:r w:rsidRPr="00F636FF">
        <w:t>финансовой</w:t>
      </w:r>
      <w:r w:rsidR="00125A68" w:rsidRPr="00F636FF">
        <w:t xml:space="preserve"> </w:t>
      </w:r>
      <w:r w:rsidRPr="00F636FF">
        <w:t>надежности</w:t>
      </w:r>
      <w:r w:rsidR="00125A68" w:rsidRPr="00F636FF">
        <w:t xml:space="preserve"> </w:t>
      </w:r>
      <w:r w:rsidRPr="00F636FF">
        <w:t>НПФ</w:t>
      </w:r>
      <w:r w:rsidR="00125A68" w:rsidRPr="00F636FF">
        <w:t xml:space="preserve"> </w:t>
      </w:r>
      <w:r w:rsidRPr="00F636FF">
        <w:t>ГАЗФОНД</w:t>
      </w:r>
      <w:r w:rsidR="00125A68" w:rsidRPr="00F636FF">
        <w:t xml:space="preserve"> </w:t>
      </w:r>
      <w:r w:rsidRPr="00F636FF">
        <w:t>пенсионные</w:t>
      </w:r>
      <w:r w:rsidR="00125A68" w:rsidRPr="00F636FF">
        <w:t xml:space="preserve"> </w:t>
      </w:r>
      <w:r w:rsidRPr="00F636FF">
        <w:t>накопления</w:t>
      </w:r>
      <w:r w:rsidR="00125A68" w:rsidRPr="00F636FF">
        <w:t xml:space="preserve"> </w:t>
      </w:r>
      <w:r w:rsidRPr="00F636FF">
        <w:t>на</w:t>
      </w:r>
      <w:r w:rsidR="00125A68" w:rsidRPr="00F636FF">
        <w:t xml:space="preserve"> </w:t>
      </w:r>
      <w:r w:rsidRPr="00F636FF">
        <w:t>уровне</w:t>
      </w:r>
      <w:r w:rsidR="00125A68" w:rsidRPr="00F636FF">
        <w:t xml:space="preserve"> </w:t>
      </w:r>
      <w:r w:rsidRPr="00F636FF">
        <w:t>ruААА.</w:t>
      </w:r>
      <w:r w:rsidR="00125A68" w:rsidRPr="00F636FF">
        <w:t xml:space="preserve"> </w:t>
      </w:r>
      <w:r w:rsidRPr="00F636FF">
        <w:t>Прогноз</w:t>
      </w:r>
      <w:r w:rsidR="00125A68" w:rsidRPr="00F636FF">
        <w:t xml:space="preserve"> «</w:t>
      </w:r>
      <w:r w:rsidRPr="00F636FF">
        <w:t>стабильный</w:t>
      </w:r>
      <w:r w:rsidR="00125A68" w:rsidRPr="00F636FF">
        <w:t>»</w:t>
      </w:r>
      <w:r w:rsidRPr="00F636FF">
        <w:t>.</w:t>
      </w:r>
      <w:bookmarkEnd w:id="50"/>
    </w:p>
    <w:p w14:paraId="051267F6" w14:textId="77777777" w:rsidR="00EC57D1" w:rsidRPr="00F636FF" w:rsidRDefault="00EC57D1" w:rsidP="00EC57D1">
      <w:r w:rsidRPr="00F636FF">
        <w:t>Агентство</w:t>
      </w:r>
      <w:r w:rsidR="00125A68" w:rsidRPr="00F636FF">
        <w:t xml:space="preserve"> </w:t>
      </w:r>
      <w:r w:rsidRPr="00F636FF">
        <w:t>в</w:t>
      </w:r>
      <w:r w:rsidR="00125A68" w:rsidRPr="00F636FF">
        <w:t xml:space="preserve"> </w:t>
      </w:r>
      <w:r w:rsidRPr="00F636FF">
        <w:t>своем</w:t>
      </w:r>
      <w:r w:rsidR="00125A68" w:rsidRPr="00F636FF">
        <w:t xml:space="preserve"> </w:t>
      </w:r>
      <w:r w:rsidRPr="00F636FF">
        <w:t>заключении</w:t>
      </w:r>
      <w:r w:rsidR="00125A68" w:rsidRPr="00F636FF">
        <w:t xml:space="preserve"> </w:t>
      </w:r>
      <w:r w:rsidRPr="00F636FF">
        <w:t>отметило</w:t>
      </w:r>
      <w:r w:rsidR="00125A68" w:rsidRPr="00F636FF">
        <w:t xml:space="preserve"> </w:t>
      </w:r>
      <w:r w:rsidRPr="00F636FF">
        <w:t>положительную</w:t>
      </w:r>
      <w:r w:rsidR="00125A68" w:rsidRPr="00F636FF">
        <w:t xml:space="preserve"> </w:t>
      </w:r>
      <w:r w:rsidRPr="00F636FF">
        <w:t>динамику</w:t>
      </w:r>
      <w:r w:rsidR="00125A68" w:rsidRPr="00F636FF">
        <w:t xml:space="preserve"> </w:t>
      </w:r>
      <w:r w:rsidRPr="00F636FF">
        <w:t>объема</w:t>
      </w:r>
      <w:r w:rsidR="00125A68" w:rsidRPr="00F636FF">
        <w:t xml:space="preserve"> </w:t>
      </w:r>
      <w:r w:rsidRPr="00F636FF">
        <w:t>средств</w:t>
      </w:r>
      <w:r w:rsidR="00125A68" w:rsidRPr="00F636FF">
        <w:t xml:space="preserve"> </w:t>
      </w:r>
      <w:r w:rsidRPr="00F636FF">
        <w:t>пенсионных</w:t>
      </w:r>
      <w:r w:rsidR="00125A68" w:rsidRPr="00F636FF">
        <w:t xml:space="preserve"> </w:t>
      </w:r>
      <w:r w:rsidRPr="00F636FF">
        <w:t>резервов</w:t>
      </w:r>
      <w:r w:rsidR="00125A68" w:rsidRPr="00F636FF">
        <w:t xml:space="preserve"> </w:t>
      </w:r>
      <w:r w:rsidRPr="00F636FF">
        <w:t>и</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а</w:t>
      </w:r>
      <w:r w:rsidR="00125A68" w:rsidRPr="00F636FF">
        <w:t xml:space="preserve"> </w:t>
      </w:r>
      <w:r w:rsidRPr="00F636FF">
        <w:t>также</w:t>
      </w:r>
      <w:r w:rsidR="00125A68" w:rsidRPr="00F636FF">
        <w:t xml:space="preserve"> </w:t>
      </w:r>
      <w:r w:rsidRPr="00F636FF">
        <w:t>рост</w:t>
      </w:r>
      <w:r w:rsidR="00125A68" w:rsidRPr="00F636FF">
        <w:t xml:space="preserve"> </w:t>
      </w:r>
      <w:r w:rsidRPr="00F636FF">
        <w:t>среднего</w:t>
      </w:r>
      <w:r w:rsidR="00125A68" w:rsidRPr="00F636FF">
        <w:t xml:space="preserve"> </w:t>
      </w:r>
      <w:r w:rsidRPr="00F636FF">
        <w:t>счета</w:t>
      </w:r>
      <w:r w:rsidR="00125A68" w:rsidRPr="00F636FF">
        <w:t xml:space="preserve"> </w:t>
      </w:r>
      <w:r w:rsidRPr="00F636FF">
        <w:t>как</w:t>
      </w:r>
      <w:r w:rsidR="00125A68" w:rsidRPr="00F636FF">
        <w:t xml:space="preserve"> </w:t>
      </w:r>
      <w:r w:rsidRPr="00F636FF">
        <w:t>по</w:t>
      </w:r>
      <w:r w:rsidR="00125A68" w:rsidRPr="00F636FF">
        <w:t xml:space="preserve"> </w:t>
      </w:r>
      <w:r w:rsidRPr="00F636FF">
        <w:t>обязательному</w:t>
      </w:r>
      <w:r w:rsidR="00125A68" w:rsidRPr="00F636FF">
        <w:t xml:space="preserve"> </w:t>
      </w:r>
      <w:r w:rsidRPr="00F636FF">
        <w:t>пенсионному</w:t>
      </w:r>
      <w:r w:rsidR="00125A68" w:rsidRPr="00F636FF">
        <w:t xml:space="preserve"> </w:t>
      </w:r>
      <w:r w:rsidRPr="00F636FF">
        <w:t>страхованию,</w:t>
      </w:r>
      <w:r w:rsidR="00125A68" w:rsidRPr="00F636FF">
        <w:t xml:space="preserve"> </w:t>
      </w:r>
      <w:r w:rsidRPr="00F636FF">
        <w:t>так</w:t>
      </w:r>
      <w:r w:rsidR="00125A68" w:rsidRPr="00F636FF">
        <w:t xml:space="preserve"> </w:t>
      </w:r>
      <w:r w:rsidRPr="00F636FF">
        <w:t>и</w:t>
      </w:r>
      <w:r w:rsidR="00125A68" w:rsidRPr="00F636FF">
        <w:t xml:space="preserve"> </w:t>
      </w:r>
      <w:r w:rsidRPr="00F636FF">
        <w:t>по</w:t>
      </w:r>
      <w:r w:rsidR="00125A68" w:rsidRPr="00F636FF">
        <w:t xml:space="preserve"> </w:t>
      </w:r>
      <w:r w:rsidRPr="00F636FF">
        <w:t>негосударственному</w:t>
      </w:r>
      <w:r w:rsidR="00125A68" w:rsidRPr="00F636FF">
        <w:t xml:space="preserve"> </w:t>
      </w:r>
      <w:r w:rsidRPr="00F636FF">
        <w:t>пенсионному</w:t>
      </w:r>
      <w:r w:rsidR="00125A68" w:rsidRPr="00F636FF">
        <w:t xml:space="preserve"> </w:t>
      </w:r>
      <w:r w:rsidRPr="00F636FF">
        <w:t>обеспечению.</w:t>
      </w:r>
      <w:r w:rsidR="00125A68" w:rsidRPr="00F636FF">
        <w:t xml:space="preserve"> </w:t>
      </w:r>
      <w:r w:rsidRPr="00F636FF">
        <w:t>За</w:t>
      </w:r>
      <w:r w:rsidR="00125A68" w:rsidRPr="00F636FF">
        <w:t xml:space="preserve"> </w:t>
      </w:r>
      <w:r w:rsidRPr="00F636FF">
        <w:t>период</w:t>
      </w:r>
      <w:r w:rsidR="00125A68" w:rsidRPr="00F636FF">
        <w:t xml:space="preserve"> </w:t>
      </w:r>
      <w:r w:rsidRPr="00F636FF">
        <w:t>с</w:t>
      </w:r>
      <w:r w:rsidR="00125A68" w:rsidRPr="00F636FF">
        <w:t xml:space="preserve"> </w:t>
      </w:r>
      <w:r w:rsidRPr="00F636FF">
        <w:t>31.12.2022</w:t>
      </w:r>
      <w:r w:rsidR="00125A68" w:rsidRPr="00F636FF">
        <w:t xml:space="preserve"> </w:t>
      </w:r>
      <w:r w:rsidRPr="00F636FF">
        <w:t>по</w:t>
      </w:r>
      <w:r w:rsidR="00125A68" w:rsidRPr="00F636FF">
        <w:t xml:space="preserve"> </w:t>
      </w:r>
      <w:r w:rsidRPr="00F636FF">
        <w:t>31.12.2023</w:t>
      </w:r>
      <w:r w:rsidR="00125A68" w:rsidRPr="00F636FF">
        <w:t xml:space="preserve"> </w:t>
      </w:r>
      <w:r w:rsidRPr="00F636FF">
        <w:t>обязательства</w:t>
      </w:r>
      <w:r w:rsidR="00125A68" w:rsidRPr="00F636FF">
        <w:t xml:space="preserve"> </w:t>
      </w:r>
      <w:r w:rsidRPr="00F636FF">
        <w:t>фонда</w:t>
      </w:r>
      <w:r w:rsidR="00125A68" w:rsidRPr="00F636FF">
        <w:t xml:space="preserve"> </w:t>
      </w:r>
      <w:r w:rsidRPr="00F636FF">
        <w:t>по</w:t>
      </w:r>
      <w:r w:rsidR="00125A68" w:rsidRPr="00F636FF">
        <w:t xml:space="preserve"> </w:t>
      </w:r>
      <w:r w:rsidRPr="00F636FF">
        <w:t>договорам</w:t>
      </w:r>
      <w:r w:rsidR="00125A68" w:rsidRPr="00F636FF">
        <w:t xml:space="preserve"> </w:t>
      </w:r>
      <w:r w:rsidRPr="00F636FF">
        <w:t>ОПС</w:t>
      </w:r>
      <w:r w:rsidR="00125A68" w:rsidRPr="00F636FF">
        <w:t xml:space="preserve"> </w:t>
      </w:r>
      <w:r w:rsidRPr="00F636FF">
        <w:t>выросли</w:t>
      </w:r>
      <w:r w:rsidR="00125A68" w:rsidRPr="00F636FF">
        <w:t xml:space="preserve"> </w:t>
      </w:r>
      <w:r w:rsidRPr="00F636FF">
        <w:t>на</w:t>
      </w:r>
      <w:r w:rsidR="00125A68" w:rsidRPr="00F636FF">
        <w:t xml:space="preserve"> </w:t>
      </w:r>
      <w:r w:rsidRPr="00F636FF">
        <w:t>7,2%,</w:t>
      </w:r>
      <w:r w:rsidR="00125A68" w:rsidRPr="00F636FF">
        <w:t xml:space="preserve"> </w:t>
      </w:r>
      <w:r w:rsidRPr="00F636FF">
        <w:t>по</w:t>
      </w:r>
      <w:r w:rsidR="00125A68" w:rsidRPr="00F636FF">
        <w:t xml:space="preserve"> </w:t>
      </w:r>
      <w:r w:rsidRPr="00F636FF">
        <w:t>НПО</w:t>
      </w:r>
      <w:r w:rsidR="00125A68" w:rsidRPr="00F636FF">
        <w:t xml:space="preserve"> - </w:t>
      </w:r>
      <w:r w:rsidRPr="00F636FF">
        <w:t>на</w:t>
      </w:r>
      <w:r w:rsidR="00125A68" w:rsidRPr="00F636FF">
        <w:t xml:space="preserve"> </w:t>
      </w:r>
      <w:r w:rsidRPr="00F636FF">
        <w:t>41,1%.</w:t>
      </w:r>
    </w:p>
    <w:p w14:paraId="2E2AF4F3" w14:textId="77777777" w:rsidR="00EC57D1" w:rsidRPr="00F636FF" w:rsidRDefault="00EC57D1" w:rsidP="00EC57D1">
      <w:r w:rsidRPr="00F636FF">
        <w:t>Качество</w:t>
      </w:r>
      <w:r w:rsidR="00125A68" w:rsidRPr="00F636FF">
        <w:t xml:space="preserve"> </w:t>
      </w:r>
      <w:r w:rsidRPr="00F636FF">
        <w:t>пенсионных</w:t>
      </w:r>
      <w:r w:rsidR="00125A68" w:rsidRPr="00F636FF">
        <w:t xml:space="preserve"> </w:t>
      </w:r>
      <w:r w:rsidRPr="00F636FF">
        <w:t>активов</w:t>
      </w:r>
      <w:r w:rsidR="00125A68" w:rsidRPr="00F636FF">
        <w:t xml:space="preserve"> </w:t>
      </w:r>
      <w:r w:rsidRPr="00F636FF">
        <w:t>фонда</w:t>
      </w:r>
      <w:r w:rsidR="00125A68" w:rsidRPr="00F636FF">
        <w:t xml:space="preserve"> </w:t>
      </w:r>
      <w:r w:rsidRPr="00F636FF">
        <w:t>и</w:t>
      </w:r>
      <w:r w:rsidR="00125A68" w:rsidRPr="00F636FF">
        <w:t xml:space="preserve"> </w:t>
      </w:r>
      <w:r w:rsidRPr="00F636FF">
        <w:t>их</w:t>
      </w:r>
      <w:r w:rsidR="00125A68" w:rsidRPr="00F636FF">
        <w:t xml:space="preserve"> </w:t>
      </w:r>
      <w:r w:rsidRPr="00F636FF">
        <w:t>высокая</w:t>
      </w:r>
      <w:r w:rsidR="00125A68" w:rsidRPr="00F636FF">
        <w:t xml:space="preserve"> </w:t>
      </w:r>
      <w:r w:rsidRPr="00F636FF">
        <w:t>диверсификация</w:t>
      </w:r>
      <w:r w:rsidR="00125A68" w:rsidRPr="00F636FF">
        <w:t xml:space="preserve"> </w:t>
      </w:r>
      <w:r w:rsidRPr="00F636FF">
        <w:t>отмечаются</w:t>
      </w:r>
      <w:r w:rsidR="00125A68" w:rsidRPr="00F636FF">
        <w:t xml:space="preserve"> </w:t>
      </w:r>
      <w:r w:rsidRPr="00F636FF">
        <w:t>как</w:t>
      </w:r>
      <w:r w:rsidR="00125A68" w:rsidRPr="00F636FF">
        <w:t xml:space="preserve"> </w:t>
      </w:r>
      <w:r w:rsidRPr="00F636FF">
        <w:t>позитивный</w:t>
      </w:r>
      <w:r w:rsidR="00125A68" w:rsidRPr="00F636FF">
        <w:t xml:space="preserve"> </w:t>
      </w:r>
      <w:r w:rsidRPr="00F636FF">
        <w:t>фактор.</w:t>
      </w:r>
      <w:r w:rsidR="00125A68" w:rsidRPr="00F636FF">
        <w:t xml:space="preserve"> </w:t>
      </w:r>
      <w:r w:rsidRPr="00F636FF">
        <w:t>Положительно</w:t>
      </w:r>
      <w:r w:rsidR="00125A68" w:rsidRPr="00F636FF">
        <w:t xml:space="preserve"> </w:t>
      </w:r>
      <w:r w:rsidRPr="00F636FF">
        <w:t>оценивает</w:t>
      </w:r>
      <w:r w:rsidR="00125A68" w:rsidRPr="00F636FF">
        <w:t xml:space="preserve"> </w:t>
      </w:r>
      <w:r w:rsidRPr="00F636FF">
        <w:t>агентство</w:t>
      </w:r>
      <w:r w:rsidR="00125A68" w:rsidRPr="00F636FF">
        <w:t xml:space="preserve"> </w:t>
      </w:r>
      <w:r w:rsidRPr="00F636FF">
        <w:t>и</w:t>
      </w:r>
      <w:r w:rsidR="00125A68" w:rsidRPr="00F636FF">
        <w:t xml:space="preserve"> </w:t>
      </w:r>
      <w:r w:rsidRPr="00F636FF">
        <w:t>показатели</w:t>
      </w:r>
      <w:r w:rsidR="00125A68" w:rsidRPr="00F636FF">
        <w:t xml:space="preserve"> </w:t>
      </w:r>
      <w:r w:rsidRPr="00F636FF">
        <w:t>доходности</w:t>
      </w:r>
      <w:r w:rsidR="00125A68" w:rsidRPr="00F636FF">
        <w:t xml:space="preserve"> </w:t>
      </w:r>
      <w:r w:rsidRPr="00F636FF">
        <w:t>пенсионных</w:t>
      </w:r>
      <w:r w:rsidR="00125A68" w:rsidRPr="00F636FF">
        <w:t xml:space="preserve"> </w:t>
      </w:r>
      <w:r w:rsidRPr="00F636FF">
        <w:t>активов</w:t>
      </w:r>
      <w:r w:rsidR="00125A68" w:rsidRPr="00F636FF">
        <w:t xml:space="preserve"> </w:t>
      </w:r>
      <w:r w:rsidRPr="00F636FF">
        <w:t>фонда</w:t>
      </w:r>
      <w:r w:rsidR="00125A68" w:rsidRPr="00F636FF">
        <w:t xml:space="preserve"> </w:t>
      </w:r>
      <w:r w:rsidRPr="00F636FF">
        <w:t>за</w:t>
      </w:r>
      <w:r w:rsidR="00125A68" w:rsidRPr="00F636FF">
        <w:t xml:space="preserve"> </w:t>
      </w:r>
      <w:r w:rsidRPr="00F636FF">
        <w:t>2021-2023</w:t>
      </w:r>
      <w:r w:rsidR="00125A68" w:rsidRPr="00F636FF">
        <w:t xml:space="preserve"> </w:t>
      </w:r>
      <w:r w:rsidRPr="00F636FF">
        <w:t>гг.</w:t>
      </w:r>
      <w:r w:rsidR="00125A68" w:rsidRPr="00F636FF">
        <w:t xml:space="preserve"> </w:t>
      </w:r>
      <w:r w:rsidRPr="00F636FF">
        <w:t>Также</w:t>
      </w:r>
      <w:r w:rsidR="00125A68" w:rsidRPr="00F636FF">
        <w:t xml:space="preserve"> </w:t>
      </w:r>
      <w:r w:rsidRPr="00F636FF">
        <w:t>на</w:t>
      </w:r>
      <w:r w:rsidR="00125A68" w:rsidRPr="00F636FF">
        <w:t xml:space="preserve"> </w:t>
      </w:r>
      <w:r w:rsidRPr="00F636FF">
        <w:t>максимальную</w:t>
      </w:r>
      <w:r w:rsidR="00125A68" w:rsidRPr="00F636FF">
        <w:t xml:space="preserve"> </w:t>
      </w:r>
      <w:r w:rsidRPr="00F636FF">
        <w:t>оценку</w:t>
      </w:r>
      <w:r w:rsidR="00125A68" w:rsidRPr="00F636FF">
        <w:t xml:space="preserve"> </w:t>
      </w:r>
      <w:r w:rsidRPr="00F636FF">
        <w:t>оказали</w:t>
      </w:r>
      <w:r w:rsidR="00125A68" w:rsidRPr="00F636FF">
        <w:t xml:space="preserve"> </w:t>
      </w:r>
      <w:r w:rsidRPr="00F636FF">
        <w:t>влияние</w:t>
      </w:r>
      <w:r w:rsidR="00125A68" w:rsidRPr="00F636FF">
        <w:t xml:space="preserve"> </w:t>
      </w:r>
      <w:r w:rsidRPr="00F636FF">
        <w:t>высокий</w:t>
      </w:r>
      <w:r w:rsidR="00125A68" w:rsidRPr="00F636FF">
        <w:t xml:space="preserve"> </w:t>
      </w:r>
      <w:r w:rsidRPr="00F636FF">
        <w:t>уровень</w:t>
      </w:r>
      <w:r w:rsidR="00125A68" w:rsidRPr="00F636FF">
        <w:t xml:space="preserve"> </w:t>
      </w:r>
      <w:r w:rsidRPr="00F636FF">
        <w:t>организации</w:t>
      </w:r>
      <w:r w:rsidR="00125A68" w:rsidRPr="00F636FF">
        <w:t xml:space="preserve"> </w:t>
      </w:r>
      <w:r w:rsidRPr="00F636FF">
        <w:t>и</w:t>
      </w:r>
      <w:r w:rsidR="00125A68" w:rsidRPr="00F636FF">
        <w:t xml:space="preserve"> </w:t>
      </w:r>
      <w:r w:rsidRPr="00F636FF">
        <w:t>формализации</w:t>
      </w:r>
      <w:r w:rsidR="00125A68" w:rsidRPr="00F636FF">
        <w:t xml:space="preserve"> </w:t>
      </w:r>
      <w:r w:rsidRPr="00F636FF">
        <w:t>системы</w:t>
      </w:r>
      <w:r w:rsidR="00125A68" w:rsidRPr="00F636FF">
        <w:t xml:space="preserve"> </w:t>
      </w:r>
      <w:r w:rsidRPr="00F636FF">
        <w:t>риск-менеджмента</w:t>
      </w:r>
      <w:r w:rsidR="00125A68" w:rsidRPr="00F636FF">
        <w:t xml:space="preserve"> </w:t>
      </w:r>
      <w:r w:rsidRPr="00F636FF">
        <w:t>и</w:t>
      </w:r>
      <w:r w:rsidR="00125A68" w:rsidRPr="00F636FF">
        <w:t xml:space="preserve"> </w:t>
      </w:r>
      <w:r w:rsidRPr="00F636FF">
        <w:t>высокая</w:t>
      </w:r>
      <w:r w:rsidR="00125A68" w:rsidRPr="00F636FF">
        <w:t xml:space="preserve"> </w:t>
      </w:r>
      <w:r w:rsidRPr="00F636FF">
        <w:t>степень</w:t>
      </w:r>
      <w:r w:rsidR="00125A68" w:rsidRPr="00F636FF">
        <w:t xml:space="preserve"> </w:t>
      </w:r>
      <w:r w:rsidRPr="00F636FF">
        <w:t>информационной</w:t>
      </w:r>
      <w:r w:rsidR="00125A68" w:rsidRPr="00F636FF">
        <w:t xml:space="preserve"> </w:t>
      </w:r>
      <w:r w:rsidRPr="00F636FF">
        <w:t>прозрачности.</w:t>
      </w:r>
    </w:p>
    <w:p w14:paraId="4103EB0A" w14:textId="77777777" w:rsidR="00EC57D1" w:rsidRPr="00F636FF" w:rsidRDefault="00EC57D1" w:rsidP="00EC57D1">
      <w:r w:rsidRPr="00F636FF">
        <w:t>По</w:t>
      </w:r>
      <w:r w:rsidR="00125A68" w:rsidRPr="00F636FF">
        <w:t xml:space="preserve"> </w:t>
      </w:r>
      <w:r w:rsidRPr="00F636FF">
        <w:t>данным</w:t>
      </w:r>
      <w:r w:rsidR="00125A68" w:rsidRPr="00F636FF">
        <w:t xml:space="preserve"> </w:t>
      </w:r>
      <w:r w:rsidRPr="00F636FF">
        <w:t>Банка</w:t>
      </w:r>
      <w:r w:rsidR="00125A68" w:rsidRPr="00F636FF">
        <w:t xml:space="preserve"> </w:t>
      </w:r>
      <w:r w:rsidRPr="00F636FF">
        <w:t>России,</w:t>
      </w:r>
      <w:r w:rsidR="00125A68" w:rsidRPr="00F636FF">
        <w:t xml:space="preserve"> </w:t>
      </w:r>
      <w:r w:rsidRPr="00F636FF">
        <w:t>на</w:t>
      </w:r>
      <w:r w:rsidR="00125A68" w:rsidRPr="00F636FF">
        <w:t xml:space="preserve"> </w:t>
      </w:r>
      <w:r w:rsidRPr="00F636FF">
        <w:t>31.12.2023</w:t>
      </w:r>
      <w:r w:rsidR="00125A68" w:rsidRPr="00F636FF">
        <w:t xml:space="preserve"> </w:t>
      </w:r>
      <w:r w:rsidRPr="00F636FF">
        <w:t>фонд</w:t>
      </w:r>
      <w:r w:rsidR="00125A68" w:rsidRPr="00F636FF">
        <w:t xml:space="preserve"> </w:t>
      </w:r>
      <w:r w:rsidRPr="00F636FF">
        <w:t>занимает</w:t>
      </w:r>
      <w:r w:rsidR="00125A68" w:rsidRPr="00F636FF">
        <w:t xml:space="preserve"> </w:t>
      </w:r>
      <w:r w:rsidRPr="00F636FF">
        <w:t>2</w:t>
      </w:r>
      <w:r w:rsidR="00125A68" w:rsidRPr="00F636FF">
        <w:t xml:space="preserve"> </w:t>
      </w:r>
      <w:r w:rsidRPr="00F636FF">
        <w:t>место</w:t>
      </w:r>
      <w:r w:rsidR="00125A68" w:rsidRPr="00F636FF">
        <w:t xml:space="preserve"> </w:t>
      </w:r>
      <w:r w:rsidRPr="00F636FF">
        <w:t>по</w:t>
      </w:r>
      <w:r w:rsidR="00125A68" w:rsidRPr="00F636FF">
        <w:t xml:space="preserve"> </w:t>
      </w:r>
      <w:r w:rsidRPr="00F636FF">
        <w:t>объему</w:t>
      </w:r>
      <w:r w:rsidR="00125A68" w:rsidRPr="00F636FF">
        <w:t xml:space="preserve"> </w:t>
      </w:r>
      <w:r w:rsidRPr="00F636FF">
        <w:t>активов,</w:t>
      </w:r>
      <w:r w:rsidR="00125A68" w:rsidRPr="00F636FF">
        <w:t xml:space="preserve"> </w:t>
      </w:r>
      <w:r w:rsidRPr="00F636FF">
        <w:t>2</w:t>
      </w:r>
      <w:r w:rsidR="00125A68" w:rsidRPr="00F636FF">
        <w:t xml:space="preserve"> </w:t>
      </w:r>
      <w:r w:rsidRPr="00F636FF">
        <w:t>место</w:t>
      </w:r>
      <w:r w:rsidR="00125A68" w:rsidRPr="00F636FF">
        <w:t xml:space="preserve"> </w:t>
      </w:r>
      <w:r w:rsidRPr="00F636FF">
        <w:t>по</w:t>
      </w:r>
      <w:r w:rsidR="00125A68" w:rsidRPr="00F636FF">
        <w:t xml:space="preserve"> </w:t>
      </w:r>
      <w:r w:rsidRPr="00F636FF">
        <w:t>объему</w:t>
      </w:r>
      <w:r w:rsidR="00125A68" w:rsidRPr="00F636FF">
        <w:t xml:space="preserve"> </w:t>
      </w:r>
      <w:r w:rsidRPr="00F636FF">
        <w:t>обязательств</w:t>
      </w:r>
      <w:r w:rsidR="00125A68" w:rsidRPr="00F636FF">
        <w:t xml:space="preserve"> </w:t>
      </w:r>
      <w:r w:rsidRPr="00F636FF">
        <w:t>по</w:t>
      </w:r>
      <w:r w:rsidR="00125A68" w:rsidRPr="00F636FF">
        <w:t xml:space="preserve"> </w:t>
      </w:r>
      <w:r w:rsidRPr="00F636FF">
        <w:t>ОПС</w:t>
      </w:r>
      <w:r w:rsidR="00125A68" w:rsidRPr="00F636FF">
        <w:t xml:space="preserve"> </w:t>
      </w:r>
      <w:r w:rsidRPr="00F636FF">
        <w:t>и</w:t>
      </w:r>
      <w:r w:rsidR="00125A68" w:rsidRPr="00F636FF">
        <w:t xml:space="preserve"> </w:t>
      </w:r>
      <w:r w:rsidRPr="00F636FF">
        <w:t>3</w:t>
      </w:r>
      <w:r w:rsidR="00125A68" w:rsidRPr="00F636FF">
        <w:t xml:space="preserve"> </w:t>
      </w:r>
      <w:r w:rsidRPr="00F636FF">
        <w:t>место</w:t>
      </w:r>
      <w:r w:rsidR="00125A68" w:rsidRPr="00F636FF">
        <w:t xml:space="preserve"> </w:t>
      </w:r>
      <w:r w:rsidRPr="00F636FF">
        <w:t>по</w:t>
      </w:r>
      <w:r w:rsidR="00125A68" w:rsidRPr="00F636FF">
        <w:t xml:space="preserve"> </w:t>
      </w:r>
      <w:r w:rsidRPr="00F636FF">
        <w:t>количеству</w:t>
      </w:r>
      <w:r w:rsidR="00125A68" w:rsidRPr="00F636FF">
        <w:t xml:space="preserve"> </w:t>
      </w:r>
      <w:r w:rsidRPr="00F636FF">
        <w:t>застрахованных</w:t>
      </w:r>
      <w:r w:rsidR="00125A68" w:rsidRPr="00F636FF">
        <w:t xml:space="preserve"> </w:t>
      </w:r>
      <w:r w:rsidRPr="00F636FF">
        <w:t>лиц</w:t>
      </w:r>
      <w:r w:rsidR="00125A68" w:rsidRPr="00F636FF">
        <w:t xml:space="preserve"> </w:t>
      </w:r>
      <w:r w:rsidRPr="00F636FF">
        <w:t>по</w:t>
      </w:r>
      <w:r w:rsidR="00125A68" w:rsidRPr="00F636FF">
        <w:t xml:space="preserve"> </w:t>
      </w:r>
      <w:r w:rsidRPr="00F636FF">
        <w:t>ОПС.</w:t>
      </w:r>
    </w:p>
    <w:p w14:paraId="4E5CB387" w14:textId="77777777" w:rsidR="00EC57D1" w:rsidRDefault="00000000" w:rsidP="00EC57D1">
      <w:pPr>
        <w:rPr>
          <w:rStyle w:val="a3"/>
        </w:rPr>
      </w:pPr>
      <w:hyperlink r:id="rId20" w:history="1">
        <w:r w:rsidR="00EC57D1" w:rsidRPr="00F636FF">
          <w:rPr>
            <w:rStyle w:val="a3"/>
          </w:rPr>
          <w:t>http://pbroker.ru/?p=77763</w:t>
        </w:r>
      </w:hyperlink>
    </w:p>
    <w:p w14:paraId="5F532128" w14:textId="77777777" w:rsidR="0084115E" w:rsidRPr="00F636FF" w:rsidRDefault="0084115E" w:rsidP="00EC57D1"/>
    <w:p w14:paraId="5560142A" w14:textId="77777777" w:rsidR="00111D7C" w:rsidRPr="00F636FF" w:rsidRDefault="00111D7C" w:rsidP="00111D7C">
      <w:pPr>
        <w:pStyle w:val="1"/>
      </w:pPr>
      <w:bookmarkStart w:id="51" w:name="_Toc167087346"/>
      <w:r w:rsidRPr="00F636FF">
        <w:lastRenderedPageBreak/>
        <w:t>Программа</w:t>
      </w:r>
      <w:r w:rsidR="00125A68" w:rsidRPr="00F636FF">
        <w:t xml:space="preserve"> </w:t>
      </w:r>
      <w:r w:rsidRPr="00F636FF">
        <w:t>долгосрочных</w:t>
      </w:r>
      <w:r w:rsidR="00125A68" w:rsidRPr="00F636FF">
        <w:t xml:space="preserve"> </w:t>
      </w:r>
      <w:r w:rsidRPr="00F636FF">
        <w:t>сбережений</w:t>
      </w:r>
      <w:bookmarkEnd w:id="44"/>
      <w:bookmarkEnd w:id="51"/>
    </w:p>
    <w:p w14:paraId="61F26C18" w14:textId="77777777" w:rsidR="00B405AD" w:rsidRPr="00F636FF" w:rsidRDefault="00B405AD" w:rsidP="00B405AD">
      <w:pPr>
        <w:pStyle w:val="2"/>
      </w:pPr>
      <w:bookmarkStart w:id="52" w:name="А103"/>
      <w:bookmarkStart w:id="53" w:name="_Toc167087347"/>
      <w:r w:rsidRPr="00F636FF">
        <w:t>ТВ</w:t>
      </w:r>
      <w:r w:rsidR="00125A68" w:rsidRPr="00F636FF">
        <w:t xml:space="preserve"> «</w:t>
      </w:r>
      <w:r w:rsidR="00F203FA" w:rsidRPr="00F636FF">
        <w:t>360</w:t>
      </w:r>
      <w:r w:rsidR="00125A68" w:rsidRPr="00F636FF">
        <w:t>»</w:t>
      </w:r>
      <w:r w:rsidRPr="00F636FF">
        <w:t>,</w:t>
      </w:r>
      <w:r w:rsidR="00125A68" w:rsidRPr="00F636FF">
        <w:t xml:space="preserve"> </w:t>
      </w:r>
      <w:r w:rsidRPr="00F636FF">
        <w:t>17.05.2024,</w:t>
      </w:r>
      <w:r w:rsidR="00125A68" w:rsidRPr="00F636FF">
        <w:t xml:space="preserve"> </w:t>
      </w:r>
      <w:r w:rsidRPr="00F636FF">
        <w:t>Финансисты</w:t>
      </w:r>
      <w:r w:rsidR="00125A68" w:rsidRPr="00F636FF">
        <w:t xml:space="preserve"> </w:t>
      </w:r>
      <w:r w:rsidRPr="00F636FF">
        <w:t>рассказали</w:t>
      </w:r>
      <w:r w:rsidR="00125A68" w:rsidRPr="00F636FF">
        <w:t xml:space="preserve"> </w:t>
      </w:r>
      <w:r w:rsidRPr="00F636FF">
        <w:t>о</w:t>
      </w:r>
      <w:r w:rsidR="00125A68" w:rsidRPr="00F636FF">
        <w:t xml:space="preserve"> </w:t>
      </w:r>
      <w:r w:rsidRPr="00F636FF">
        <w:t>плюсах</w:t>
      </w:r>
      <w:r w:rsidR="00125A68" w:rsidRPr="00F636FF">
        <w:t xml:space="preserve"> </w:t>
      </w:r>
      <w:r w:rsidRPr="00F636FF">
        <w:t>программы</w:t>
      </w:r>
      <w:r w:rsidR="00125A68" w:rsidRPr="00F636FF">
        <w:t xml:space="preserve"> </w:t>
      </w:r>
      <w:r w:rsidRPr="00F636FF">
        <w:t>долгосрочных</w:t>
      </w:r>
      <w:r w:rsidR="00125A68" w:rsidRPr="00F636FF">
        <w:t xml:space="preserve"> </w:t>
      </w:r>
      <w:r w:rsidRPr="00F636FF">
        <w:t>сбережений</w:t>
      </w:r>
      <w:bookmarkEnd w:id="52"/>
      <w:bookmarkEnd w:id="53"/>
    </w:p>
    <w:p w14:paraId="2C29B095" w14:textId="77777777" w:rsidR="00B405AD" w:rsidRPr="00F636FF" w:rsidRDefault="00B405AD" w:rsidP="00966846">
      <w:pPr>
        <w:pStyle w:val="3"/>
      </w:pPr>
      <w:bookmarkStart w:id="54" w:name="_Toc167087348"/>
      <w:r w:rsidRPr="00F636FF">
        <w:t>Программа</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заработала</w:t>
      </w:r>
      <w:r w:rsidR="00125A68" w:rsidRPr="00F636FF">
        <w:t xml:space="preserve"> </w:t>
      </w:r>
      <w:r w:rsidRPr="00F636FF">
        <w:t>в</w:t>
      </w:r>
      <w:r w:rsidR="00125A68" w:rsidRPr="00F636FF">
        <w:t xml:space="preserve"> </w:t>
      </w:r>
      <w:r w:rsidRPr="00F636FF">
        <w:t>России</w:t>
      </w:r>
      <w:r w:rsidR="00125A68" w:rsidRPr="00F636FF">
        <w:t xml:space="preserve"> </w:t>
      </w:r>
      <w:r w:rsidRPr="00F636FF">
        <w:t>в</w:t>
      </w:r>
      <w:r w:rsidR="00125A68" w:rsidRPr="00F636FF">
        <w:t xml:space="preserve"> </w:t>
      </w:r>
      <w:r w:rsidRPr="00F636FF">
        <w:t>январе.</w:t>
      </w:r>
      <w:r w:rsidR="00125A68" w:rsidRPr="00F636FF">
        <w:t xml:space="preserve"> </w:t>
      </w:r>
      <w:r w:rsidRPr="00F636FF">
        <w:t>По</w:t>
      </w:r>
      <w:r w:rsidR="00125A68" w:rsidRPr="00F636FF">
        <w:t xml:space="preserve"> </w:t>
      </w:r>
      <w:r w:rsidRPr="00F636FF">
        <w:t>ней</w:t>
      </w:r>
      <w:r w:rsidR="00125A68" w:rsidRPr="00F636FF">
        <w:t xml:space="preserve"> </w:t>
      </w:r>
      <w:r w:rsidRPr="00F636FF">
        <w:t>жители</w:t>
      </w:r>
      <w:r w:rsidR="00125A68" w:rsidRPr="00F636FF">
        <w:t xml:space="preserve"> </w:t>
      </w:r>
      <w:r w:rsidRPr="00F636FF">
        <w:t>могут</w:t>
      </w:r>
      <w:r w:rsidR="00125A68" w:rsidRPr="00F636FF">
        <w:t xml:space="preserve"> </w:t>
      </w:r>
      <w:r w:rsidRPr="00F636FF">
        <w:t>накопить</w:t>
      </w:r>
      <w:r w:rsidR="00125A68" w:rsidRPr="00F636FF">
        <w:t xml:space="preserve"> </w:t>
      </w:r>
      <w:r w:rsidRPr="00F636FF">
        <w:t>на</w:t>
      </w:r>
      <w:r w:rsidR="00125A68" w:rsidRPr="00F636FF">
        <w:t xml:space="preserve"> </w:t>
      </w:r>
      <w:r w:rsidRPr="00F636FF">
        <w:t>будущие</w:t>
      </w:r>
      <w:r w:rsidR="00125A68" w:rsidRPr="00F636FF">
        <w:t xml:space="preserve"> </w:t>
      </w:r>
      <w:r w:rsidRPr="00F636FF">
        <w:t>расходы:</w:t>
      </w:r>
      <w:r w:rsidR="00125A68" w:rsidRPr="00F636FF">
        <w:t xml:space="preserve"> </w:t>
      </w:r>
      <w:r w:rsidRPr="00F636FF">
        <w:t>на</w:t>
      </w:r>
      <w:r w:rsidR="00125A68" w:rsidRPr="00F636FF">
        <w:t xml:space="preserve"> </w:t>
      </w:r>
      <w:r w:rsidRPr="00F636FF">
        <w:t>каждый</w:t>
      </w:r>
      <w:r w:rsidR="00125A68" w:rsidRPr="00F636FF">
        <w:t xml:space="preserve"> </w:t>
      </w:r>
      <w:r w:rsidRPr="00F636FF">
        <w:t>вложенный</w:t>
      </w:r>
      <w:r w:rsidR="00125A68" w:rsidRPr="00F636FF">
        <w:t xml:space="preserve"> </w:t>
      </w:r>
      <w:r w:rsidRPr="00F636FF">
        <w:t>рубль</w:t>
      </w:r>
      <w:r w:rsidR="00125A68" w:rsidRPr="00F636FF">
        <w:t xml:space="preserve"> </w:t>
      </w:r>
      <w:r w:rsidRPr="00F636FF">
        <w:t>добавят</w:t>
      </w:r>
      <w:r w:rsidR="00125A68" w:rsidRPr="00F636FF">
        <w:t xml:space="preserve"> </w:t>
      </w:r>
      <w:r w:rsidRPr="00F636FF">
        <w:t>еще</w:t>
      </w:r>
      <w:r w:rsidR="00125A68" w:rsidRPr="00F636FF">
        <w:t xml:space="preserve"> </w:t>
      </w:r>
      <w:r w:rsidRPr="00F636FF">
        <w:t>один</w:t>
      </w:r>
      <w:r w:rsidR="00125A68" w:rsidRPr="00F636FF">
        <w:t xml:space="preserve"> </w:t>
      </w:r>
      <w:r w:rsidRPr="00F636FF">
        <w:t>сверху.</w:t>
      </w:r>
      <w:r w:rsidR="00125A68" w:rsidRPr="00F636FF">
        <w:t xml:space="preserve"> </w:t>
      </w:r>
      <w:r w:rsidRPr="00F636FF">
        <w:t>Об</w:t>
      </w:r>
      <w:r w:rsidR="00125A68" w:rsidRPr="00F636FF">
        <w:t xml:space="preserve"> </w:t>
      </w:r>
      <w:r w:rsidRPr="00F636FF">
        <w:t>особенностях</w:t>
      </w:r>
      <w:r w:rsidR="00125A68" w:rsidRPr="00F636FF">
        <w:t xml:space="preserve"> </w:t>
      </w:r>
      <w:r w:rsidRPr="00F636FF">
        <w:t>программы</w:t>
      </w:r>
      <w:r w:rsidR="00125A68" w:rsidRPr="00F636FF">
        <w:t xml:space="preserve"> </w:t>
      </w:r>
      <w:r w:rsidRPr="00F636FF">
        <w:t>рассказали</w:t>
      </w:r>
      <w:r w:rsidR="00125A68" w:rsidRPr="00F636FF">
        <w:t xml:space="preserve"> </w:t>
      </w:r>
      <w:r w:rsidRPr="00F636FF">
        <w:t>замглавы</w:t>
      </w:r>
      <w:r w:rsidR="00125A68" w:rsidRPr="00F636FF">
        <w:t xml:space="preserve"> </w:t>
      </w:r>
      <w:r w:rsidRPr="00F636FF">
        <w:t>департамента</w:t>
      </w:r>
      <w:r w:rsidR="00125A68" w:rsidRPr="00F636FF">
        <w:t xml:space="preserve"> </w:t>
      </w:r>
      <w:r w:rsidRPr="00F636FF">
        <w:t>финансовой</w:t>
      </w:r>
      <w:r w:rsidR="00125A68" w:rsidRPr="00F636FF">
        <w:t xml:space="preserve"> </w:t>
      </w:r>
      <w:r w:rsidRPr="00F636FF">
        <w:t>политики</w:t>
      </w:r>
      <w:r w:rsidR="00125A68" w:rsidRPr="00F636FF">
        <w:t xml:space="preserve"> </w:t>
      </w:r>
      <w:r w:rsidRPr="00F636FF">
        <w:t>Минфина</w:t>
      </w:r>
      <w:r w:rsidR="00125A68" w:rsidRPr="00F636FF">
        <w:t xml:space="preserve"> </w:t>
      </w:r>
      <w:r w:rsidRPr="00F636FF">
        <w:t>России</w:t>
      </w:r>
      <w:r w:rsidR="00125A68" w:rsidRPr="00F636FF">
        <w:t xml:space="preserve"> </w:t>
      </w:r>
      <w:r w:rsidRPr="00F636FF">
        <w:t>Павел</w:t>
      </w:r>
      <w:r w:rsidR="00125A68" w:rsidRPr="00F636FF">
        <w:t xml:space="preserve"> </w:t>
      </w:r>
      <w:r w:rsidRPr="00F636FF">
        <w:t>Шахлевич,</w:t>
      </w:r>
      <w:r w:rsidR="00125A68" w:rsidRPr="00F636FF">
        <w:t xml:space="preserve"> </w:t>
      </w:r>
      <w:r w:rsidRPr="00F636FF">
        <w:t>президент</w:t>
      </w:r>
      <w:r w:rsidR="00125A68" w:rsidRPr="00F636FF">
        <w:t xml:space="preserve"> </w:t>
      </w:r>
      <w:r w:rsidRPr="00F636FF">
        <w:rPr>
          <w:b/>
        </w:rPr>
        <w:t>Ассоциации</w:t>
      </w:r>
      <w:r w:rsidR="00125A68" w:rsidRPr="00F636FF">
        <w:rPr>
          <w:b/>
        </w:rPr>
        <w:t xml:space="preserve"> </w:t>
      </w:r>
      <w:r w:rsidRPr="00F636FF">
        <w:rPr>
          <w:b/>
        </w:rPr>
        <w:t>негосударственных</w:t>
      </w:r>
      <w:r w:rsidR="00125A68" w:rsidRPr="00F636FF">
        <w:rPr>
          <w:b/>
        </w:rPr>
        <w:t xml:space="preserve"> </w:t>
      </w:r>
      <w:r w:rsidRPr="00F636FF">
        <w:rPr>
          <w:b/>
        </w:rPr>
        <w:t>пенсионных</w:t>
      </w:r>
      <w:r w:rsidR="00125A68" w:rsidRPr="00F636FF">
        <w:rPr>
          <w:b/>
        </w:rPr>
        <w:t xml:space="preserve"> </w:t>
      </w:r>
      <w:r w:rsidRPr="00F636FF">
        <w:rPr>
          <w:b/>
        </w:rPr>
        <w:t>фондов</w:t>
      </w:r>
      <w:r w:rsidR="00125A68" w:rsidRPr="00F636FF">
        <w:t xml:space="preserve"> </w:t>
      </w:r>
      <w:r w:rsidRPr="00F636FF">
        <w:rPr>
          <w:b/>
        </w:rPr>
        <w:t>Сергей</w:t>
      </w:r>
      <w:r w:rsidR="00125A68" w:rsidRPr="00F636FF">
        <w:rPr>
          <w:b/>
        </w:rPr>
        <w:t xml:space="preserve"> </w:t>
      </w:r>
      <w:r w:rsidRPr="00F636FF">
        <w:rPr>
          <w:b/>
        </w:rPr>
        <w:t>Беляков</w:t>
      </w:r>
      <w:r w:rsidR="00125A68" w:rsidRPr="00F636FF">
        <w:t xml:space="preserve"> </w:t>
      </w:r>
      <w:r w:rsidRPr="00F636FF">
        <w:t>и</w:t>
      </w:r>
      <w:r w:rsidR="00125A68" w:rsidRPr="00F636FF">
        <w:t xml:space="preserve"> </w:t>
      </w:r>
      <w:r w:rsidRPr="00F636FF">
        <w:t>директор</w:t>
      </w:r>
      <w:r w:rsidR="00125A68" w:rsidRPr="00F636FF">
        <w:t xml:space="preserve"> </w:t>
      </w:r>
      <w:r w:rsidRPr="00F636FF">
        <w:t>департамента</w:t>
      </w:r>
      <w:r w:rsidR="00125A68" w:rsidRPr="00F636FF">
        <w:t xml:space="preserve"> </w:t>
      </w:r>
      <w:r w:rsidRPr="00F636FF">
        <w:t>инвестиционных</w:t>
      </w:r>
      <w:r w:rsidR="00125A68" w:rsidRPr="00F636FF">
        <w:t xml:space="preserve"> </w:t>
      </w:r>
      <w:r w:rsidRPr="00F636FF">
        <w:t>финансовых</w:t>
      </w:r>
      <w:r w:rsidR="00125A68" w:rsidRPr="00F636FF">
        <w:t xml:space="preserve"> </w:t>
      </w:r>
      <w:r w:rsidRPr="00F636FF">
        <w:t>посредников</w:t>
      </w:r>
      <w:r w:rsidR="00125A68" w:rsidRPr="00F636FF">
        <w:t xml:space="preserve"> </w:t>
      </w:r>
      <w:r w:rsidRPr="00F636FF">
        <w:t>ЦБ</w:t>
      </w:r>
      <w:r w:rsidR="00125A68" w:rsidRPr="00F636FF">
        <w:t xml:space="preserve"> </w:t>
      </w:r>
      <w:r w:rsidRPr="00F636FF">
        <w:t>Ольга</w:t>
      </w:r>
      <w:r w:rsidR="00125A68" w:rsidRPr="00F636FF">
        <w:t xml:space="preserve"> </w:t>
      </w:r>
      <w:r w:rsidRPr="00F636FF">
        <w:t>Шишлянникова.</w:t>
      </w:r>
      <w:bookmarkEnd w:id="54"/>
    </w:p>
    <w:p w14:paraId="56681221" w14:textId="77777777" w:rsidR="00B405AD" w:rsidRPr="00F636FF" w:rsidRDefault="00F203FA" w:rsidP="00B405AD">
      <w:r w:rsidRPr="00F636FF">
        <w:t>ВОЗРАСТНЫЕ</w:t>
      </w:r>
      <w:r w:rsidR="00125A68" w:rsidRPr="00F636FF">
        <w:t xml:space="preserve"> </w:t>
      </w:r>
      <w:r w:rsidRPr="00F636FF">
        <w:t>ОГРАНИЧЕНИЯ</w:t>
      </w:r>
      <w:r w:rsidR="00125A68" w:rsidRPr="00F636FF">
        <w:t xml:space="preserve"> </w:t>
      </w:r>
      <w:r w:rsidRPr="00F636FF">
        <w:t>И</w:t>
      </w:r>
      <w:r w:rsidR="00125A68" w:rsidRPr="00F636FF">
        <w:t xml:space="preserve"> </w:t>
      </w:r>
      <w:r w:rsidRPr="00F636FF">
        <w:t>НАСЛЕДОВАНИЕ</w:t>
      </w:r>
    </w:p>
    <w:p w14:paraId="718C5932" w14:textId="77777777" w:rsidR="00B405AD" w:rsidRPr="00F636FF" w:rsidRDefault="00B405AD" w:rsidP="00B405AD">
      <w:r w:rsidRPr="00F636FF">
        <w:t>Вступить</w:t>
      </w:r>
      <w:r w:rsidR="00125A68" w:rsidRPr="00F636FF">
        <w:t xml:space="preserve"> </w:t>
      </w:r>
      <w:r w:rsidRPr="00F636FF">
        <w:t>в</w:t>
      </w:r>
      <w:r w:rsidR="00125A68" w:rsidRPr="00F636FF">
        <w:t xml:space="preserve"> </w:t>
      </w:r>
      <w:r w:rsidRPr="00F636FF">
        <w:t>программу</w:t>
      </w:r>
      <w:r w:rsidR="00125A68" w:rsidRPr="00F636FF">
        <w:t xml:space="preserve"> </w:t>
      </w:r>
      <w:r w:rsidRPr="00F636FF">
        <w:t>можно</w:t>
      </w:r>
      <w:r w:rsidR="00125A68" w:rsidRPr="00F636FF">
        <w:t xml:space="preserve"> </w:t>
      </w:r>
      <w:r w:rsidRPr="00F636FF">
        <w:t>с</w:t>
      </w:r>
      <w:r w:rsidR="00125A68" w:rsidRPr="00F636FF">
        <w:t xml:space="preserve"> </w:t>
      </w:r>
      <w:r w:rsidRPr="00F636FF">
        <w:t>18</w:t>
      </w:r>
      <w:r w:rsidR="00125A68" w:rsidRPr="00F636FF">
        <w:t xml:space="preserve"> </w:t>
      </w:r>
      <w:r w:rsidRPr="00F636FF">
        <w:t>лет.</w:t>
      </w:r>
      <w:r w:rsidR="00125A68" w:rsidRPr="00F636FF">
        <w:t xml:space="preserve"> </w:t>
      </w:r>
      <w:r w:rsidRPr="00F636FF">
        <w:t>Заключить</w:t>
      </w:r>
      <w:r w:rsidR="00125A68" w:rsidRPr="00F636FF">
        <w:t xml:space="preserve"> </w:t>
      </w:r>
      <w:r w:rsidRPr="00F636FF">
        <w:t>договор</w:t>
      </w:r>
      <w:r w:rsidR="00125A68" w:rsidRPr="00F636FF">
        <w:t xml:space="preserve"> </w:t>
      </w:r>
      <w:r w:rsidRPr="00F636FF">
        <w:t>участники</w:t>
      </w:r>
      <w:r w:rsidR="00125A68" w:rsidRPr="00F636FF">
        <w:t xml:space="preserve"> </w:t>
      </w:r>
      <w:r w:rsidRPr="00F636FF">
        <w:t>могут</w:t>
      </w:r>
      <w:r w:rsidR="00125A68" w:rsidRPr="00F636FF">
        <w:t xml:space="preserve"> </w:t>
      </w:r>
      <w:r w:rsidRPr="00F636FF">
        <w:t>в</w:t>
      </w:r>
      <w:r w:rsidR="00125A68" w:rsidRPr="00F636FF">
        <w:t xml:space="preserve"> </w:t>
      </w:r>
      <w:r w:rsidRPr="00F636FF">
        <w:t>пользу</w:t>
      </w:r>
      <w:r w:rsidR="00125A68" w:rsidRPr="00F636FF">
        <w:t xml:space="preserve"> </w:t>
      </w:r>
      <w:r w:rsidRPr="00F636FF">
        <w:t>детей,</w:t>
      </w:r>
      <w:r w:rsidR="00125A68" w:rsidRPr="00F636FF">
        <w:t xml:space="preserve"> </w:t>
      </w:r>
      <w:r w:rsidRPr="00F636FF">
        <w:t>что</w:t>
      </w:r>
      <w:r w:rsidR="00125A68" w:rsidRPr="00F636FF">
        <w:t xml:space="preserve"> </w:t>
      </w:r>
      <w:r w:rsidRPr="00F636FF">
        <w:t>особенно</w:t>
      </w:r>
      <w:r w:rsidR="00125A68" w:rsidRPr="00F636FF">
        <w:t xml:space="preserve"> </w:t>
      </w:r>
      <w:r w:rsidRPr="00F636FF">
        <w:t>важно</w:t>
      </w:r>
      <w:r w:rsidR="00125A68" w:rsidRPr="00F636FF">
        <w:t xml:space="preserve"> </w:t>
      </w:r>
      <w:r w:rsidRPr="00F636FF">
        <w:t>для</w:t>
      </w:r>
      <w:r w:rsidR="00125A68" w:rsidRPr="00F636FF">
        <w:t xml:space="preserve"> </w:t>
      </w:r>
      <w:r w:rsidRPr="00F636FF">
        <w:t>старшего</w:t>
      </w:r>
      <w:r w:rsidR="00125A68" w:rsidRPr="00F636FF">
        <w:t xml:space="preserve"> </w:t>
      </w:r>
      <w:r w:rsidRPr="00F636FF">
        <w:t>поколения,</w:t>
      </w:r>
      <w:r w:rsidR="00125A68" w:rsidRPr="00F636FF">
        <w:t xml:space="preserve"> </w:t>
      </w:r>
      <w:r w:rsidRPr="00F636FF">
        <w:t>объяснил</w:t>
      </w:r>
      <w:r w:rsidR="00125A68" w:rsidRPr="00F636FF">
        <w:t xml:space="preserve"> </w:t>
      </w:r>
      <w:r w:rsidRPr="00F636FF">
        <w:t>Павел</w:t>
      </w:r>
      <w:r w:rsidR="00125A68" w:rsidRPr="00F636FF">
        <w:t xml:space="preserve"> </w:t>
      </w:r>
      <w:r w:rsidRPr="00F636FF">
        <w:t>Шахлевич.</w:t>
      </w:r>
      <w:r w:rsidR="00125A68" w:rsidRPr="00F636FF">
        <w:t xml:space="preserve"> </w:t>
      </w:r>
      <w:r w:rsidRPr="00F636FF">
        <w:t>В</w:t>
      </w:r>
      <w:r w:rsidR="00125A68" w:rsidRPr="00F636FF">
        <w:t xml:space="preserve"> </w:t>
      </w:r>
      <w:r w:rsidRPr="00F636FF">
        <w:t>случае</w:t>
      </w:r>
      <w:r w:rsidR="00125A68" w:rsidRPr="00F636FF">
        <w:t xml:space="preserve"> </w:t>
      </w:r>
      <w:r w:rsidRPr="00F636FF">
        <w:t>смерти</w:t>
      </w:r>
      <w:r w:rsidR="00125A68" w:rsidRPr="00F636FF">
        <w:t xml:space="preserve"> </w:t>
      </w:r>
      <w:r w:rsidRPr="00F636FF">
        <w:t>участника,</w:t>
      </w:r>
      <w:r w:rsidR="00125A68" w:rsidRPr="00F636FF">
        <w:t xml:space="preserve"> </w:t>
      </w:r>
      <w:r w:rsidRPr="00F636FF">
        <w:t>все</w:t>
      </w:r>
      <w:r w:rsidR="00125A68" w:rsidRPr="00F636FF">
        <w:t xml:space="preserve"> </w:t>
      </w:r>
      <w:r w:rsidRPr="00F636FF">
        <w:t>накопленные</w:t>
      </w:r>
      <w:r w:rsidR="00125A68" w:rsidRPr="00F636FF">
        <w:t xml:space="preserve"> </w:t>
      </w:r>
      <w:r w:rsidRPr="00F636FF">
        <w:t>средства</w:t>
      </w:r>
      <w:r w:rsidR="00125A68" w:rsidRPr="00F636FF">
        <w:t xml:space="preserve"> </w:t>
      </w:r>
      <w:r w:rsidRPr="00F636FF">
        <w:t>переходят</w:t>
      </w:r>
      <w:r w:rsidR="00125A68" w:rsidRPr="00F636FF">
        <w:t xml:space="preserve"> </w:t>
      </w:r>
      <w:r w:rsidRPr="00F636FF">
        <w:t>по</w:t>
      </w:r>
      <w:r w:rsidR="00125A68" w:rsidRPr="00F636FF">
        <w:t xml:space="preserve"> </w:t>
      </w:r>
      <w:r w:rsidRPr="00F636FF">
        <w:t>наследству.</w:t>
      </w:r>
    </w:p>
    <w:p w14:paraId="3046D1DE" w14:textId="77777777" w:rsidR="00B405AD" w:rsidRPr="00F636FF" w:rsidRDefault="00125A68" w:rsidP="00B405AD">
      <w:r w:rsidRPr="00F636FF">
        <w:t>«</w:t>
      </w:r>
      <w:r w:rsidR="00B405AD" w:rsidRPr="00F636FF">
        <w:t>Вопрос</w:t>
      </w:r>
      <w:r w:rsidRPr="00F636FF">
        <w:t xml:space="preserve"> </w:t>
      </w:r>
      <w:r w:rsidR="00B405AD" w:rsidRPr="00F636FF">
        <w:t>наследования</w:t>
      </w:r>
      <w:r w:rsidRPr="00F636FF">
        <w:t xml:space="preserve"> </w:t>
      </w:r>
      <w:r w:rsidR="00B405AD" w:rsidRPr="00F636FF">
        <w:t>был</w:t>
      </w:r>
      <w:r w:rsidRPr="00F636FF">
        <w:t xml:space="preserve"> </w:t>
      </w:r>
      <w:r w:rsidR="00B405AD" w:rsidRPr="00F636FF">
        <w:t>первым</w:t>
      </w:r>
      <w:r w:rsidRPr="00F636FF">
        <w:t xml:space="preserve"> </w:t>
      </w:r>
      <w:r w:rsidR="00B405AD" w:rsidRPr="00F636FF">
        <w:t>важным</w:t>
      </w:r>
      <w:r w:rsidRPr="00F636FF">
        <w:t xml:space="preserve"> </w:t>
      </w:r>
      <w:r w:rsidR="00B405AD" w:rsidRPr="00F636FF">
        <w:t>свойством</w:t>
      </w:r>
      <w:r w:rsidRPr="00F636FF">
        <w:t xml:space="preserve"> </w:t>
      </w:r>
      <w:r w:rsidR="00B405AD" w:rsidRPr="00F636FF">
        <w:t>программы</w:t>
      </w:r>
      <w:r w:rsidRPr="00F636FF">
        <w:t xml:space="preserve"> </w:t>
      </w:r>
      <w:r w:rsidR="00B405AD" w:rsidRPr="00F636FF">
        <w:t>при</w:t>
      </w:r>
      <w:r w:rsidRPr="00F636FF">
        <w:t xml:space="preserve"> </w:t>
      </w:r>
      <w:r w:rsidR="00B405AD" w:rsidRPr="00F636FF">
        <w:t>опросе</w:t>
      </w:r>
      <w:r w:rsidRPr="00F636FF">
        <w:t xml:space="preserve"> </w:t>
      </w:r>
      <w:r w:rsidR="00B405AD" w:rsidRPr="00F636FF">
        <w:t>ВЦИОМ</w:t>
      </w:r>
      <w:r w:rsidRPr="00F636FF">
        <w:t xml:space="preserve"> </w:t>
      </w:r>
      <w:r w:rsidR="00B405AD" w:rsidRPr="00F636FF">
        <w:t>в</w:t>
      </w:r>
      <w:r w:rsidRPr="00F636FF">
        <w:t xml:space="preserve"> </w:t>
      </w:r>
      <w:r w:rsidR="00B405AD" w:rsidRPr="00F636FF">
        <w:t>2022-м</w:t>
      </w:r>
      <w:r w:rsidRPr="00F636FF">
        <w:t xml:space="preserve"> </w:t>
      </w:r>
      <w:r w:rsidR="00B405AD" w:rsidRPr="00F636FF">
        <w:t>году,</w:t>
      </w:r>
      <w:r w:rsidRPr="00F636FF">
        <w:t xml:space="preserve"> </w:t>
      </w:r>
      <w:r w:rsidR="00B405AD" w:rsidRPr="00F636FF">
        <w:t>когда</w:t>
      </w:r>
      <w:r w:rsidRPr="00F636FF">
        <w:t xml:space="preserve"> </w:t>
      </w:r>
      <w:r w:rsidR="00B405AD" w:rsidRPr="00F636FF">
        <w:t>программа</w:t>
      </w:r>
      <w:r w:rsidRPr="00F636FF">
        <w:t xml:space="preserve"> </w:t>
      </w:r>
      <w:r w:rsidR="00B405AD" w:rsidRPr="00F636FF">
        <w:t>только</w:t>
      </w:r>
      <w:r w:rsidRPr="00F636FF">
        <w:t xml:space="preserve"> </w:t>
      </w:r>
      <w:r w:rsidR="00B405AD" w:rsidRPr="00F636FF">
        <w:t>разрабатывалась,</w:t>
      </w:r>
      <w:r w:rsidRPr="00F636FF">
        <w:t xml:space="preserve"> </w:t>
      </w:r>
      <w:r w:rsidR="00B405AD" w:rsidRPr="00F636FF">
        <w:t>поэтому</w:t>
      </w:r>
      <w:r w:rsidRPr="00F636FF">
        <w:t xml:space="preserve"> </w:t>
      </w:r>
      <w:r w:rsidR="00B405AD" w:rsidRPr="00F636FF">
        <w:t>при</w:t>
      </w:r>
      <w:r w:rsidRPr="00F636FF">
        <w:t xml:space="preserve"> </w:t>
      </w:r>
      <w:r w:rsidR="00B405AD" w:rsidRPr="00F636FF">
        <w:t>смерти</w:t>
      </w:r>
      <w:r w:rsidRPr="00F636FF">
        <w:t xml:space="preserve"> </w:t>
      </w:r>
      <w:r w:rsidR="00B405AD" w:rsidRPr="00F636FF">
        <w:t>гражданина</w:t>
      </w:r>
      <w:r w:rsidRPr="00F636FF">
        <w:t xml:space="preserve"> </w:t>
      </w:r>
      <w:r w:rsidR="00B405AD" w:rsidRPr="00F636FF">
        <w:t>все</w:t>
      </w:r>
      <w:r w:rsidRPr="00F636FF">
        <w:t xml:space="preserve"> </w:t>
      </w:r>
      <w:r w:rsidR="00B405AD" w:rsidRPr="00F636FF">
        <w:t>средства</w:t>
      </w:r>
      <w:r w:rsidRPr="00F636FF">
        <w:t xml:space="preserve"> </w:t>
      </w:r>
      <w:r w:rsidR="00B405AD" w:rsidRPr="00F636FF">
        <w:t>программы</w:t>
      </w:r>
      <w:r w:rsidRPr="00F636FF">
        <w:t xml:space="preserve"> </w:t>
      </w:r>
      <w:r w:rsidR="00B405AD" w:rsidRPr="00F636FF">
        <w:t>долгосрочных</w:t>
      </w:r>
      <w:r w:rsidRPr="00F636FF">
        <w:t xml:space="preserve"> </w:t>
      </w:r>
      <w:r w:rsidR="00B405AD" w:rsidRPr="00F636FF">
        <w:t>сбережений</w:t>
      </w:r>
      <w:r w:rsidRPr="00F636FF">
        <w:t xml:space="preserve"> </w:t>
      </w:r>
      <w:r w:rsidR="00B405AD" w:rsidRPr="00F636FF">
        <w:t>наследуются,</w:t>
      </w:r>
      <w:r w:rsidRPr="00F636FF">
        <w:t xml:space="preserve"> </w:t>
      </w:r>
      <w:r w:rsidR="00B405AD" w:rsidRPr="00F636FF">
        <w:t>если</w:t>
      </w:r>
      <w:r w:rsidRPr="00F636FF">
        <w:t xml:space="preserve"> </w:t>
      </w:r>
      <w:r w:rsidR="00B405AD" w:rsidRPr="00F636FF">
        <w:t>только</w:t>
      </w:r>
      <w:r w:rsidRPr="00F636FF">
        <w:t xml:space="preserve"> </w:t>
      </w:r>
      <w:r w:rsidR="00B405AD" w:rsidRPr="00F636FF">
        <w:t>не</w:t>
      </w:r>
      <w:r w:rsidRPr="00F636FF">
        <w:t xml:space="preserve"> </w:t>
      </w:r>
      <w:r w:rsidR="00B405AD" w:rsidRPr="00F636FF">
        <w:t>назначены</w:t>
      </w:r>
      <w:r w:rsidRPr="00F636FF">
        <w:t xml:space="preserve"> </w:t>
      </w:r>
      <w:r w:rsidR="00B405AD" w:rsidRPr="00F636FF">
        <w:t>пожизненные</w:t>
      </w:r>
      <w:r w:rsidRPr="00F636FF">
        <w:t xml:space="preserve"> </w:t>
      </w:r>
      <w:r w:rsidR="00B405AD" w:rsidRPr="00F636FF">
        <w:t>выплаты</w:t>
      </w:r>
      <w:r w:rsidRPr="00F636FF">
        <w:t>»</w:t>
      </w:r>
      <w:r w:rsidR="00B405AD" w:rsidRPr="00F636FF">
        <w:t>,</w:t>
      </w:r>
      <w:r w:rsidRPr="00F636FF">
        <w:t xml:space="preserve"> </w:t>
      </w:r>
      <w:r w:rsidR="008024A8" w:rsidRPr="00F636FF">
        <w:t>-</w:t>
      </w:r>
      <w:r w:rsidRPr="00F636FF">
        <w:t xml:space="preserve"> </w:t>
      </w:r>
      <w:r w:rsidR="00B405AD" w:rsidRPr="00F636FF">
        <w:t>объяснил</w:t>
      </w:r>
      <w:r w:rsidRPr="00F636FF">
        <w:t xml:space="preserve"> </w:t>
      </w:r>
      <w:r w:rsidR="00B405AD" w:rsidRPr="00F636FF">
        <w:t>он.</w:t>
      </w:r>
    </w:p>
    <w:p w14:paraId="27EE117C" w14:textId="77777777" w:rsidR="00B405AD" w:rsidRPr="00F636FF" w:rsidRDefault="00B405AD" w:rsidP="00B405AD">
      <w:r w:rsidRPr="00F636FF">
        <w:t>По</w:t>
      </w:r>
      <w:r w:rsidR="00125A68" w:rsidRPr="00F636FF">
        <w:t xml:space="preserve"> </w:t>
      </w:r>
      <w:r w:rsidRPr="00F636FF">
        <w:t>словам</w:t>
      </w:r>
      <w:r w:rsidR="00125A68" w:rsidRPr="00F636FF">
        <w:t xml:space="preserve"> </w:t>
      </w:r>
      <w:r w:rsidRPr="00F636FF">
        <w:rPr>
          <w:b/>
        </w:rPr>
        <w:t>Сергея</w:t>
      </w:r>
      <w:r w:rsidR="00125A68" w:rsidRPr="00F636FF">
        <w:rPr>
          <w:b/>
        </w:rPr>
        <w:t xml:space="preserve"> </w:t>
      </w:r>
      <w:r w:rsidRPr="00F636FF">
        <w:rPr>
          <w:b/>
        </w:rPr>
        <w:t>Белякова</w:t>
      </w:r>
      <w:r w:rsidRPr="00F636FF">
        <w:t>,</w:t>
      </w:r>
      <w:r w:rsidR="00125A68" w:rsidRPr="00F636FF">
        <w:t xml:space="preserve"> </w:t>
      </w:r>
      <w:r w:rsidRPr="00F636FF">
        <w:t>важно</w:t>
      </w:r>
      <w:r w:rsidR="00125A68" w:rsidRPr="00F636FF">
        <w:t xml:space="preserve"> </w:t>
      </w:r>
      <w:r w:rsidRPr="00F636FF">
        <w:t>привлекать</w:t>
      </w:r>
      <w:r w:rsidR="00125A68" w:rsidRPr="00F636FF">
        <w:t xml:space="preserve"> </w:t>
      </w:r>
      <w:r w:rsidRPr="00F636FF">
        <w:t>к</w:t>
      </w:r>
      <w:r w:rsidR="00125A68" w:rsidRPr="00F636FF">
        <w:t xml:space="preserve"> </w:t>
      </w:r>
      <w:r w:rsidRPr="00F636FF">
        <w:t>программе</w:t>
      </w:r>
      <w:r w:rsidR="00125A68" w:rsidRPr="00F636FF">
        <w:t xml:space="preserve"> </w:t>
      </w:r>
      <w:r w:rsidRPr="00F636FF">
        <w:t>молодое</w:t>
      </w:r>
      <w:r w:rsidR="00125A68" w:rsidRPr="00F636FF">
        <w:t xml:space="preserve"> </w:t>
      </w:r>
      <w:r w:rsidRPr="00F636FF">
        <w:t>поколение,</w:t>
      </w:r>
      <w:r w:rsidR="00125A68" w:rsidRPr="00F636FF">
        <w:t xml:space="preserve"> </w:t>
      </w:r>
      <w:r w:rsidRPr="00F636FF">
        <w:t>которое</w:t>
      </w:r>
      <w:r w:rsidR="00125A68" w:rsidRPr="00F636FF">
        <w:t xml:space="preserve"> </w:t>
      </w:r>
      <w:r w:rsidRPr="00F636FF">
        <w:t>не</w:t>
      </w:r>
      <w:r w:rsidR="00125A68" w:rsidRPr="00F636FF">
        <w:t xml:space="preserve"> </w:t>
      </w:r>
      <w:r w:rsidRPr="00F636FF">
        <w:t>привыкло</w:t>
      </w:r>
      <w:r w:rsidR="00125A68" w:rsidRPr="00F636FF">
        <w:t xml:space="preserve"> </w:t>
      </w:r>
      <w:r w:rsidRPr="00F636FF">
        <w:t>думать</w:t>
      </w:r>
      <w:r w:rsidR="00125A68" w:rsidRPr="00F636FF">
        <w:t xml:space="preserve"> </w:t>
      </w:r>
      <w:r w:rsidRPr="00F636FF">
        <w:t>о</w:t>
      </w:r>
      <w:r w:rsidR="00125A68" w:rsidRPr="00F636FF">
        <w:t xml:space="preserve"> </w:t>
      </w:r>
      <w:r w:rsidRPr="00F636FF">
        <w:t>пенсионные</w:t>
      </w:r>
      <w:r w:rsidR="00125A68" w:rsidRPr="00F636FF">
        <w:t xml:space="preserve"> </w:t>
      </w:r>
      <w:r w:rsidRPr="00F636FF">
        <w:t>накоплениях.</w:t>
      </w:r>
      <w:r w:rsidR="00125A68" w:rsidRPr="00F636FF">
        <w:t xml:space="preserve"> </w:t>
      </w:r>
      <w:r w:rsidRPr="00F636FF">
        <w:t>Для</w:t>
      </w:r>
      <w:r w:rsidR="00125A68" w:rsidRPr="00F636FF">
        <w:t xml:space="preserve"> </w:t>
      </w:r>
      <w:r w:rsidRPr="00F636FF">
        <w:t>этого</w:t>
      </w:r>
      <w:r w:rsidR="00125A68" w:rsidRPr="00F636FF">
        <w:t xml:space="preserve"> </w:t>
      </w:r>
      <w:r w:rsidRPr="00F636FF">
        <w:t>проводят</w:t>
      </w:r>
      <w:r w:rsidR="00125A68" w:rsidRPr="00F636FF">
        <w:t xml:space="preserve"> </w:t>
      </w:r>
      <w:r w:rsidRPr="00F636FF">
        <w:t>большую</w:t>
      </w:r>
      <w:r w:rsidR="00125A68" w:rsidRPr="00F636FF">
        <w:t xml:space="preserve"> </w:t>
      </w:r>
      <w:r w:rsidRPr="00F636FF">
        <w:t>информационную</w:t>
      </w:r>
      <w:r w:rsidR="00125A68" w:rsidRPr="00F636FF">
        <w:t xml:space="preserve"> </w:t>
      </w:r>
      <w:r w:rsidRPr="00F636FF">
        <w:t>работу</w:t>
      </w:r>
      <w:r w:rsidR="00125A68" w:rsidRPr="00F636FF">
        <w:t xml:space="preserve"> </w:t>
      </w:r>
      <w:r w:rsidRPr="00F636FF">
        <w:t>в</w:t>
      </w:r>
      <w:r w:rsidR="00125A68" w:rsidRPr="00F636FF">
        <w:t xml:space="preserve"> </w:t>
      </w:r>
      <w:r w:rsidRPr="00F636FF">
        <w:t>школах</w:t>
      </w:r>
      <w:r w:rsidR="00125A68" w:rsidRPr="00F636FF">
        <w:t xml:space="preserve"> </w:t>
      </w:r>
      <w:r w:rsidRPr="00F636FF">
        <w:t>и</w:t>
      </w:r>
      <w:r w:rsidR="00125A68" w:rsidRPr="00F636FF">
        <w:t xml:space="preserve"> </w:t>
      </w:r>
      <w:r w:rsidRPr="00F636FF">
        <w:t>вузах.</w:t>
      </w:r>
    </w:p>
    <w:p w14:paraId="732181BC" w14:textId="77777777" w:rsidR="00B405AD" w:rsidRPr="00F636FF" w:rsidRDefault="00125A68" w:rsidP="00B405AD">
      <w:r w:rsidRPr="00F636FF">
        <w:t>«</w:t>
      </w:r>
      <w:r w:rsidR="00B405AD" w:rsidRPr="00F636FF">
        <w:t>Мы</w:t>
      </w:r>
      <w:r w:rsidRPr="00F636FF">
        <w:t xml:space="preserve"> </w:t>
      </w:r>
      <w:r w:rsidR="00B405AD" w:rsidRPr="00F636FF">
        <w:t>не</w:t>
      </w:r>
      <w:r w:rsidRPr="00F636FF">
        <w:t xml:space="preserve"> </w:t>
      </w:r>
      <w:r w:rsidR="00B405AD" w:rsidRPr="00F636FF">
        <w:t>можем</w:t>
      </w:r>
      <w:r w:rsidRPr="00F636FF">
        <w:t xml:space="preserve"> </w:t>
      </w:r>
      <w:r w:rsidR="00B405AD" w:rsidRPr="00F636FF">
        <w:t>ждать,</w:t>
      </w:r>
      <w:r w:rsidRPr="00F636FF">
        <w:t xml:space="preserve"> </w:t>
      </w:r>
      <w:r w:rsidR="00B405AD" w:rsidRPr="00F636FF">
        <w:t>когда</w:t>
      </w:r>
      <w:r w:rsidRPr="00F636FF">
        <w:t xml:space="preserve"> </w:t>
      </w:r>
      <w:r w:rsidR="00B405AD" w:rsidRPr="00F636FF">
        <w:t>молодой</w:t>
      </w:r>
      <w:r w:rsidRPr="00F636FF">
        <w:t xml:space="preserve"> </w:t>
      </w:r>
      <w:r w:rsidR="00B405AD" w:rsidRPr="00F636FF">
        <w:t>человек</w:t>
      </w:r>
      <w:r w:rsidRPr="00F636FF">
        <w:t xml:space="preserve"> </w:t>
      </w:r>
      <w:r w:rsidR="00B405AD" w:rsidRPr="00F636FF">
        <w:t>сам</w:t>
      </w:r>
      <w:r w:rsidRPr="00F636FF">
        <w:t xml:space="preserve"> </w:t>
      </w:r>
      <w:r w:rsidR="00B405AD" w:rsidRPr="00F636FF">
        <w:t>дозреет</w:t>
      </w:r>
      <w:r w:rsidRPr="00F636FF">
        <w:t xml:space="preserve"> </w:t>
      </w:r>
      <w:r w:rsidR="00B405AD" w:rsidRPr="00F636FF">
        <w:t>до</w:t>
      </w:r>
      <w:r w:rsidRPr="00F636FF">
        <w:t xml:space="preserve"> </w:t>
      </w:r>
      <w:r w:rsidR="00B405AD" w:rsidRPr="00F636FF">
        <w:t>осознания</w:t>
      </w:r>
      <w:r w:rsidRPr="00F636FF">
        <w:t xml:space="preserve"> </w:t>
      </w:r>
      <w:r w:rsidR="00B405AD" w:rsidRPr="00F636FF">
        <w:t>того,</w:t>
      </w:r>
      <w:r w:rsidRPr="00F636FF">
        <w:t xml:space="preserve"> </w:t>
      </w:r>
      <w:r w:rsidR="00B405AD" w:rsidRPr="00F636FF">
        <w:t>что</w:t>
      </w:r>
      <w:r w:rsidRPr="00F636FF">
        <w:t xml:space="preserve"> </w:t>
      </w:r>
      <w:r w:rsidR="00B405AD" w:rsidRPr="00F636FF">
        <w:t>он</w:t>
      </w:r>
      <w:r w:rsidRPr="00F636FF">
        <w:t xml:space="preserve"> </w:t>
      </w:r>
      <w:r w:rsidR="00B405AD" w:rsidRPr="00F636FF">
        <w:t>тоже</w:t>
      </w:r>
      <w:r w:rsidRPr="00F636FF">
        <w:t xml:space="preserve"> </w:t>
      </w:r>
      <w:r w:rsidR="00B405AD" w:rsidRPr="00F636FF">
        <w:t>участник</w:t>
      </w:r>
      <w:r w:rsidRPr="00F636FF">
        <w:t xml:space="preserve"> </w:t>
      </w:r>
      <w:r w:rsidR="00B405AD" w:rsidRPr="00F636FF">
        <w:t>формирования</w:t>
      </w:r>
      <w:r w:rsidRPr="00F636FF">
        <w:t xml:space="preserve"> </w:t>
      </w:r>
      <w:r w:rsidR="00B405AD" w:rsidRPr="00F636FF">
        <w:t>своих</w:t>
      </w:r>
      <w:r w:rsidRPr="00F636FF">
        <w:t xml:space="preserve"> </w:t>
      </w:r>
      <w:r w:rsidR="00B405AD" w:rsidRPr="00F636FF">
        <w:t>будущих</w:t>
      </w:r>
      <w:r w:rsidRPr="00F636FF">
        <w:t xml:space="preserve"> </w:t>
      </w:r>
      <w:r w:rsidR="00B405AD" w:rsidRPr="00F636FF">
        <w:t>финансовых</w:t>
      </w:r>
      <w:r w:rsidRPr="00F636FF">
        <w:t xml:space="preserve"> </w:t>
      </w:r>
      <w:r w:rsidR="00B405AD" w:rsidRPr="00F636FF">
        <w:t>возможностей.</w:t>
      </w:r>
      <w:r w:rsidRPr="00F636FF">
        <w:t xml:space="preserve"> </w:t>
      </w:r>
      <w:r w:rsidR="00B405AD" w:rsidRPr="00F636FF">
        <w:t>Эту</w:t>
      </w:r>
      <w:r w:rsidRPr="00F636FF">
        <w:t xml:space="preserve"> </w:t>
      </w:r>
      <w:r w:rsidR="00B405AD" w:rsidRPr="00F636FF">
        <w:t>политику</w:t>
      </w:r>
      <w:r w:rsidRPr="00F636FF">
        <w:t xml:space="preserve"> </w:t>
      </w:r>
      <w:r w:rsidR="00B405AD" w:rsidRPr="00F636FF">
        <w:t>по</w:t>
      </w:r>
      <w:r w:rsidRPr="00F636FF">
        <w:t xml:space="preserve"> </w:t>
      </w:r>
      <w:r w:rsidR="00B405AD" w:rsidRPr="00F636FF">
        <w:t>подсказыванию</w:t>
      </w:r>
      <w:r w:rsidRPr="00F636FF">
        <w:t xml:space="preserve"> </w:t>
      </w:r>
      <w:r w:rsidR="00B405AD" w:rsidRPr="00F636FF">
        <w:t>ему,</w:t>
      </w:r>
      <w:r w:rsidRPr="00F636FF">
        <w:t xml:space="preserve"> </w:t>
      </w:r>
      <w:r w:rsidR="00B405AD" w:rsidRPr="00F636FF">
        <w:t>что</w:t>
      </w:r>
      <w:r w:rsidRPr="00F636FF">
        <w:t xml:space="preserve"> </w:t>
      </w:r>
      <w:r w:rsidR="00B405AD" w:rsidRPr="00F636FF">
        <w:t>правильно,</w:t>
      </w:r>
      <w:r w:rsidRPr="00F636FF">
        <w:t xml:space="preserve"> </w:t>
      </w:r>
      <w:r w:rsidR="00B405AD" w:rsidRPr="00F636FF">
        <w:t>что</w:t>
      </w:r>
      <w:r w:rsidRPr="00F636FF">
        <w:t xml:space="preserve"> </w:t>
      </w:r>
      <w:r w:rsidR="00B405AD" w:rsidRPr="00F636FF">
        <w:t>целесообразно,</w:t>
      </w:r>
      <w:r w:rsidRPr="00F636FF">
        <w:t xml:space="preserve"> </w:t>
      </w:r>
      <w:r w:rsidR="00B405AD" w:rsidRPr="00F636FF">
        <w:t>нужно</w:t>
      </w:r>
      <w:r w:rsidRPr="00F636FF">
        <w:t xml:space="preserve"> </w:t>
      </w:r>
      <w:r w:rsidR="00B405AD" w:rsidRPr="00F636FF">
        <w:t>проводить</w:t>
      </w:r>
      <w:r w:rsidRPr="00F636FF">
        <w:t xml:space="preserve"> </w:t>
      </w:r>
      <w:r w:rsidR="00B405AD" w:rsidRPr="00F636FF">
        <w:t>и</w:t>
      </w:r>
      <w:r w:rsidRPr="00F636FF">
        <w:t xml:space="preserve"> </w:t>
      </w:r>
      <w:r w:rsidR="00B405AD" w:rsidRPr="00F636FF">
        <w:t>на</w:t>
      </w:r>
      <w:r w:rsidRPr="00F636FF">
        <w:t xml:space="preserve"> </w:t>
      </w:r>
      <w:r w:rsidR="00B405AD" w:rsidRPr="00F636FF">
        <w:t>государственном</w:t>
      </w:r>
      <w:r w:rsidRPr="00F636FF">
        <w:t xml:space="preserve"> </w:t>
      </w:r>
      <w:r w:rsidR="00B405AD" w:rsidRPr="00F636FF">
        <w:t>уровне,</w:t>
      </w:r>
      <w:r w:rsidRPr="00F636FF">
        <w:t xml:space="preserve"> </w:t>
      </w:r>
      <w:r w:rsidR="00B405AD" w:rsidRPr="00F636FF">
        <w:t>на</w:t>
      </w:r>
      <w:r w:rsidRPr="00F636FF">
        <w:t xml:space="preserve"> </w:t>
      </w:r>
      <w:r w:rsidR="00B405AD" w:rsidRPr="00F636FF">
        <w:t>уровне</w:t>
      </w:r>
      <w:r w:rsidRPr="00F636FF">
        <w:t xml:space="preserve"> </w:t>
      </w:r>
      <w:r w:rsidR="00B405AD" w:rsidRPr="00F636FF">
        <w:t>поведения</w:t>
      </w:r>
      <w:r w:rsidRPr="00F636FF">
        <w:t xml:space="preserve"> </w:t>
      </w:r>
      <w:r w:rsidR="00B405AD" w:rsidRPr="00F636FF">
        <w:t>участников</w:t>
      </w:r>
      <w:r w:rsidRPr="00F636FF">
        <w:t xml:space="preserve"> </w:t>
      </w:r>
      <w:r w:rsidR="00B405AD" w:rsidRPr="00F636FF">
        <w:t>рынка,</w:t>
      </w:r>
      <w:r w:rsidRPr="00F636FF">
        <w:t xml:space="preserve"> </w:t>
      </w:r>
      <w:r w:rsidR="00B405AD" w:rsidRPr="00F636FF">
        <w:t>чем</w:t>
      </w:r>
      <w:r w:rsidRPr="00F636FF">
        <w:t xml:space="preserve"> </w:t>
      </w:r>
      <w:r w:rsidR="00B405AD" w:rsidRPr="00F636FF">
        <w:t>мы</w:t>
      </w:r>
      <w:r w:rsidRPr="00F636FF">
        <w:t xml:space="preserve"> </w:t>
      </w:r>
      <w:r w:rsidR="00B405AD" w:rsidRPr="00F636FF">
        <w:t>и</w:t>
      </w:r>
      <w:r w:rsidRPr="00F636FF">
        <w:t xml:space="preserve"> </w:t>
      </w:r>
      <w:r w:rsidR="00B405AD" w:rsidRPr="00F636FF">
        <w:t>занимаемся.</w:t>
      </w:r>
      <w:r w:rsidRPr="00F636FF">
        <w:t xml:space="preserve"> </w:t>
      </w:r>
      <w:r w:rsidR="00B405AD" w:rsidRPr="00F636FF">
        <w:t>Это</w:t>
      </w:r>
      <w:r w:rsidRPr="00F636FF">
        <w:t xml:space="preserve"> </w:t>
      </w:r>
      <w:r w:rsidR="00B405AD" w:rsidRPr="00F636FF">
        <w:t>сложная</w:t>
      </w:r>
      <w:r w:rsidRPr="00F636FF">
        <w:t xml:space="preserve"> </w:t>
      </w:r>
      <w:r w:rsidR="00B405AD" w:rsidRPr="00F636FF">
        <w:t>задача,</w:t>
      </w:r>
      <w:r w:rsidRPr="00F636FF">
        <w:t xml:space="preserve"> </w:t>
      </w:r>
      <w:r w:rsidR="00B405AD" w:rsidRPr="00F636FF">
        <w:t>но</w:t>
      </w:r>
      <w:r w:rsidRPr="00F636FF">
        <w:t xml:space="preserve"> </w:t>
      </w:r>
      <w:r w:rsidR="00B405AD" w:rsidRPr="00F636FF">
        <w:t>это</w:t>
      </w:r>
      <w:r w:rsidRPr="00F636FF">
        <w:t xml:space="preserve"> </w:t>
      </w:r>
      <w:r w:rsidR="00B405AD" w:rsidRPr="00F636FF">
        <w:t>надо</w:t>
      </w:r>
      <w:r w:rsidRPr="00F636FF">
        <w:t xml:space="preserve"> </w:t>
      </w:r>
      <w:r w:rsidR="00B405AD" w:rsidRPr="00F636FF">
        <w:t>активно</w:t>
      </w:r>
      <w:r w:rsidRPr="00F636FF">
        <w:t xml:space="preserve"> </w:t>
      </w:r>
      <w:r w:rsidR="00B405AD" w:rsidRPr="00F636FF">
        <w:t>это</w:t>
      </w:r>
      <w:r w:rsidRPr="00F636FF">
        <w:t xml:space="preserve"> </w:t>
      </w:r>
      <w:r w:rsidR="00B405AD" w:rsidRPr="00F636FF">
        <w:t>внедрять</w:t>
      </w:r>
      <w:r w:rsidRPr="00F636FF">
        <w:t>»</w:t>
      </w:r>
      <w:r w:rsidR="00B405AD" w:rsidRPr="00F636FF">
        <w:t>,</w:t>
      </w:r>
      <w:r w:rsidRPr="00F636FF">
        <w:t xml:space="preserve"> </w:t>
      </w:r>
      <w:r w:rsidR="008024A8" w:rsidRPr="00F636FF">
        <w:t>-</w:t>
      </w:r>
      <w:r w:rsidRPr="00F636FF">
        <w:t xml:space="preserve"> </w:t>
      </w:r>
      <w:r w:rsidR="00B405AD" w:rsidRPr="00F636FF">
        <w:t>отметил</w:t>
      </w:r>
      <w:r w:rsidRPr="00F636FF">
        <w:t xml:space="preserve"> </w:t>
      </w:r>
      <w:r w:rsidR="00B405AD" w:rsidRPr="00F636FF">
        <w:t>финансист.</w:t>
      </w:r>
    </w:p>
    <w:p w14:paraId="677AF245" w14:textId="77777777" w:rsidR="00B405AD" w:rsidRPr="00F636FF" w:rsidRDefault="00B405AD" w:rsidP="00B405AD">
      <w:r w:rsidRPr="00F636FF">
        <w:t>Ольга</w:t>
      </w:r>
      <w:r w:rsidR="00125A68" w:rsidRPr="00F636FF">
        <w:t xml:space="preserve"> </w:t>
      </w:r>
      <w:r w:rsidRPr="00F636FF">
        <w:t>Шишлянникова</w:t>
      </w:r>
      <w:r w:rsidR="00125A68" w:rsidRPr="00F636FF">
        <w:t xml:space="preserve"> </w:t>
      </w:r>
      <w:r w:rsidRPr="00F636FF">
        <w:t>подчеркнула,</w:t>
      </w:r>
      <w:r w:rsidR="00125A68" w:rsidRPr="00F636FF">
        <w:t xml:space="preserve"> </w:t>
      </w:r>
      <w:r w:rsidRPr="00F636FF">
        <w:t>что</w:t>
      </w:r>
      <w:r w:rsidR="00125A68" w:rsidRPr="00F636FF">
        <w:t xml:space="preserve"> </w:t>
      </w:r>
      <w:r w:rsidRPr="00F636FF">
        <w:t>самые</w:t>
      </w:r>
      <w:r w:rsidR="00125A68" w:rsidRPr="00F636FF">
        <w:t xml:space="preserve"> </w:t>
      </w:r>
      <w:r w:rsidRPr="00F636FF">
        <w:t>эффективный</w:t>
      </w:r>
      <w:r w:rsidR="00125A68" w:rsidRPr="00F636FF">
        <w:t xml:space="preserve"> </w:t>
      </w:r>
      <w:r w:rsidRPr="00F636FF">
        <w:t>возраст</w:t>
      </w:r>
      <w:r w:rsidR="00125A68" w:rsidRPr="00F636FF">
        <w:t xml:space="preserve"> </w:t>
      </w:r>
      <w:r w:rsidRPr="00F636FF">
        <w:t>для</w:t>
      </w:r>
      <w:r w:rsidR="00125A68" w:rsidRPr="00F636FF">
        <w:t xml:space="preserve"> </w:t>
      </w:r>
      <w:r w:rsidRPr="00F636FF">
        <w:t>вхождения</w:t>
      </w:r>
      <w:r w:rsidR="00125A68" w:rsidRPr="00F636FF">
        <w:t xml:space="preserve"> </w:t>
      </w:r>
      <w:r w:rsidRPr="00F636FF">
        <w:t>в</w:t>
      </w:r>
      <w:r w:rsidR="00125A68" w:rsidRPr="00F636FF">
        <w:t xml:space="preserve"> </w:t>
      </w:r>
      <w:r w:rsidRPr="00F636FF">
        <w:t>программе</w:t>
      </w:r>
      <w:r w:rsidR="00125A68" w:rsidRPr="00F636FF">
        <w:t xml:space="preserve"> </w:t>
      </w:r>
      <w:r w:rsidR="008024A8" w:rsidRPr="00F636FF">
        <w:t>-</w:t>
      </w:r>
      <w:r w:rsidR="00125A68" w:rsidRPr="00F636FF">
        <w:t xml:space="preserve"> </w:t>
      </w:r>
      <w:r w:rsidRPr="00F636FF">
        <w:t>25-30</w:t>
      </w:r>
      <w:r w:rsidR="00125A68" w:rsidRPr="00F636FF">
        <w:t xml:space="preserve"> </w:t>
      </w:r>
      <w:r w:rsidRPr="00F636FF">
        <w:t>лет.</w:t>
      </w:r>
      <w:r w:rsidR="00125A68" w:rsidRPr="00F636FF">
        <w:t xml:space="preserve"> </w:t>
      </w:r>
      <w:r w:rsidRPr="00F636FF">
        <w:t>При</w:t>
      </w:r>
      <w:r w:rsidR="00125A68" w:rsidRPr="00F636FF">
        <w:t xml:space="preserve"> </w:t>
      </w:r>
      <w:r w:rsidRPr="00F636FF">
        <w:t>таких</w:t>
      </w:r>
      <w:r w:rsidR="00125A68" w:rsidRPr="00F636FF">
        <w:t xml:space="preserve"> </w:t>
      </w:r>
      <w:r w:rsidRPr="00F636FF">
        <w:t>условиях</w:t>
      </w:r>
      <w:r w:rsidR="00125A68" w:rsidRPr="00F636FF">
        <w:t xml:space="preserve"> </w:t>
      </w:r>
      <w:r w:rsidRPr="00F636FF">
        <w:t>участники</w:t>
      </w:r>
      <w:r w:rsidR="00125A68" w:rsidRPr="00F636FF">
        <w:t xml:space="preserve"> </w:t>
      </w:r>
      <w:r w:rsidRPr="00F636FF">
        <w:t>могут</w:t>
      </w:r>
      <w:r w:rsidR="00125A68" w:rsidRPr="00F636FF">
        <w:t xml:space="preserve"> </w:t>
      </w:r>
      <w:r w:rsidRPr="00F636FF">
        <w:t>накопить</w:t>
      </w:r>
      <w:r w:rsidR="00125A68" w:rsidRPr="00F636FF">
        <w:t xml:space="preserve"> </w:t>
      </w:r>
      <w:r w:rsidRPr="00F636FF">
        <w:t>необходимую</w:t>
      </w:r>
      <w:r w:rsidR="00125A68" w:rsidRPr="00F636FF">
        <w:t xml:space="preserve"> </w:t>
      </w:r>
      <w:r w:rsidRPr="00F636FF">
        <w:t>сумма</w:t>
      </w:r>
      <w:r w:rsidR="00125A68" w:rsidRPr="00F636FF">
        <w:t xml:space="preserve"> </w:t>
      </w:r>
      <w:r w:rsidRPr="00F636FF">
        <w:t>для</w:t>
      </w:r>
      <w:r w:rsidR="00125A68" w:rsidRPr="00F636FF">
        <w:t xml:space="preserve"> </w:t>
      </w:r>
      <w:r w:rsidRPr="00F636FF">
        <w:t>того,</w:t>
      </w:r>
      <w:r w:rsidR="00125A68" w:rsidRPr="00F636FF">
        <w:t xml:space="preserve"> </w:t>
      </w:r>
      <w:r w:rsidRPr="00F636FF">
        <w:t>чтобы</w:t>
      </w:r>
      <w:r w:rsidR="00125A68" w:rsidRPr="00F636FF">
        <w:t xml:space="preserve"> </w:t>
      </w:r>
      <w:r w:rsidRPr="00F636FF">
        <w:t>жить</w:t>
      </w:r>
      <w:r w:rsidR="00125A68" w:rsidRPr="00F636FF">
        <w:t xml:space="preserve"> </w:t>
      </w:r>
      <w:r w:rsidRPr="00F636FF">
        <w:t>комфортно</w:t>
      </w:r>
      <w:r w:rsidR="00125A68" w:rsidRPr="00F636FF">
        <w:t xml:space="preserve"> </w:t>
      </w:r>
      <w:r w:rsidRPr="00F636FF">
        <w:t>после</w:t>
      </w:r>
      <w:r w:rsidR="00125A68" w:rsidRPr="00F636FF">
        <w:t xml:space="preserve"> </w:t>
      </w:r>
      <w:r w:rsidRPr="00F636FF">
        <w:t>вступления</w:t>
      </w:r>
      <w:r w:rsidR="00125A68" w:rsidRPr="00F636FF">
        <w:t xml:space="preserve"> </w:t>
      </w:r>
      <w:r w:rsidRPr="00F636FF">
        <w:t>в</w:t>
      </w:r>
      <w:r w:rsidR="00125A68" w:rsidRPr="00F636FF">
        <w:t xml:space="preserve"> </w:t>
      </w:r>
      <w:r w:rsidRPr="00F636FF">
        <w:t>пенсионный</w:t>
      </w:r>
      <w:r w:rsidR="00125A68" w:rsidRPr="00F636FF">
        <w:t xml:space="preserve"> </w:t>
      </w:r>
      <w:r w:rsidRPr="00F636FF">
        <w:t>возраст.</w:t>
      </w:r>
    </w:p>
    <w:p w14:paraId="72AD2D56" w14:textId="77777777" w:rsidR="00B405AD" w:rsidRPr="00F636FF" w:rsidRDefault="00F203FA" w:rsidP="00B405AD">
      <w:r w:rsidRPr="00F636FF">
        <w:t>СУММЫ</w:t>
      </w:r>
      <w:r w:rsidR="00125A68" w:rsidRPr="00F636FF">
        <w:t xml:space="preserve"> </w:t>
      </w:r>
      <w:r w:rsidRPr="00F636FF">
        <w:t>ВКЛАДОВ</w:t>
      </w:r>
      <w:r w:rsidR="00125A68" w:rsidRPr="00F636FF">
        <w:t xml:space="preserve"> </w:t>
      </w:r>
      <w:r w:rsidRPr="00F636FF">
        <w:t>И</w:t>
      </w:r>
      <w:r w:rsidR="00125A68" w:rsidRPr="00F636FF">
        <w:t xml:space="preserve"> </w:t>
      </w:r>
      <w:r w:rsidRPr="00F636FF">
        <w:t>ОСОБЕННОСТИ</w:t>
      </w:r>
      <w:r w:rsidR="00125A68" w:rsidRPr="00F636FF">
        <w:t xml:space="preserve"> </w:t>
      </w:r>
      <w:r w:rsidRPr="00F636FF">
        <w:t>НПФ</w:t>
      </w:r>
    </w:p>
    <w:p w14:paraId="78B12823" w14:textId="77777777" w:rsidR="00B405AD" w:rsidRPr="00F636FF" w:rsidRDefault="00B405AD" w:rsidP="00B405AD">
      <w:r w:rsidRPr="00F636FF">
        <w:t>При</w:t>
      </w:r>
      <w:r w:rsidR="00125A68" w:rsidRPr="00F636FF">
        <w:t xml:space="preserve"> </w:t>
      </w:r>
      <w:r w:rsidRPr="00F636FF">
        <w:t>взносе</w:t>
      </w:r>
      <w:r w:rsidR="00125A68" w:rsidRPr="00F636FF">
        <w:t xml:space="preserve"> </w:t>
      </w:r>
      <w:r w:rsidRPr="00F636FF">
        <w:t>более</w:t>
      </w:r>
      <w:r w:rsidR="00125A68" w:rsidRPr="00F636FF">
        <w:t xml:space="preserve"> </w:t>
      </w:r>
      <w:r w:rsidRPr="00F636FF">
        <w:t>80</w:t>
      </w:r>
      <w:r w:rsidR="00125A68" w:rsidRPr="00F636FF">
        <w:t xml:space="preserve"> </w:t>
      </w:r>
      <w:r w:rsidRPr="00F636FF">
        <w:t>тысяч</w:t>
      </w:r>
      <w:r w:rsidR="00125A68" w:rsidRPr="00F636FF">
        <w:t xml:space="preserve"> </w:t>
      </w:r>
      <w:r w:rsidRPr="00F636FF">
        <w:t>рублей</w:t>
      </w:r>
      <w:r w:rsidR="00125A68" w:rsidRPr="00F636FF">
        <w:t xml:space="preserve"> </w:t>
      </w:r>
      <w:r w:rsidRPr="00F636FF">
        <w:t>участник</w:t>
      </w:r>
      <w:r w:rsidR="00125A68" w:rsidRPr="00F636FF">
        <w:t xml:space="preserve"> </w:t>
      </w:r>
      <w:r w:rsidRPr="00F636FF">
        <w:t>программы</w:t>
      </w:r>
      <w:r w:rsidR="00125A68" w:rsidRPr="00F636FF">
        <w:t xml:space="preserve"> </w:t>
      </w:r>
      <w:r w:rsidRPr="00F636FF">
        <w:t>получает</w:t>
      </w:r>
      <w:r w:rsidR="00125A68" w:rsidRPr="00F636FF">
        <w:t xml:space="preserve"> </w:t>
      </w:r>
      <w:r w:rsidRPr="00F636FF">
        <w:t>софинансирование</w:t>
      </w:r>
      <w:r w:rsidR="00125A68" w:rsidRPr="00F636FF">
        <w:t xml:space="preserve"> </w:t>
      </w:r>
      <w:r w:rsidRPr="00F636FF">
        <w:t>государства</w:t>
      </w:r>
      <w:r w:rsidR="00125A68" w:rsidRPr="00F636FF">
        <w:t xml:space="preserve"> </w:t>
      </w:r>
      <w:r w:rsidRPr="00F636FF">
        <w:t>в</w:t>
      </w:r>
      <w:r w:rsidR="00125A68" w:rsidRPr="00F636FF">
        <w:t xml:space="preserve"> </w:t>
      </w:r>
      <w:r w:rsidRPr="00F636FF">
        <w:t>размере</w:t>
      </w:r>
      <w:r w:rsidR="00125A68" w:rsidRPr="00F636FF">
        <w:t xml:space="preserve"> </w:t>
      </w:r>
      <w:r w:rsidRPr="00F636FF">
        <w:t>36</w:t>
      </w:r>
      <w:r w:rsidR="00125A68" w:rsidRPr="00F636FF">
        <w:t xml:space="preserve"> </w:t>
      </w:r>
      <w:r w:rsidRPr="00F636FF">
        <w:t>тысяч</w:t>
      </w:r>
      <w:r w:rsidR="00125A68" w:rsidRPr="00F636FF">
        <w:t xml:space="preserve"> </w:t>
      </w:r>
      <w:r w:rsidRPr="00F636FF">
        <w:t>рублей,</w:t>
      </w:r>
      <w:r w:rsidR="00125A68" w:rsidRPr="00F636FF">
        <w:t xml:space="preserve"> </w:t>
      </w:r>
      <w:r w:rsidRPr="00F636FF">
        <w:t>а</w:t>
      </w:r>
      <w:r w:rsidR="00125A68" w:rsidRPr="00F636FF">
        <w:t xml:space="preserve"> </w:t>
      </w:r>
      <w:r w:rsidRPr="00F636FF">
        <w:t>также</w:t>
      </w:r>
      <w:r w:rsidR="00125A68" w:rsidRPr="00F636FF">
        <w:t xml:space="preserve"> </w:t>
      </w:r>
      <w:r w:rsidRPr="00F636FF">
        <w:t>кешбэк</w:t>
      </w:r>
      <w:r w:rsidR="00125A68" w:rsidRPr="00F636FF">
        <w:t xml:space="preserve"> </w:t>
      </w:r>
      <w:r w:rsidRPr="00F636FF">
        <w:t>по</w:t>
      </w:r>
      <w:r w:rsidR="00125A68" w:rsidRPr="00F636FF">
        <w:t xml:space="preserve"> </w:t>
      </w:r>
      <w:r w:rsidRPr="00F636FF">
        <w:t>налоговым</w:t>
      </w:r>
      <w:r w:rsidR="00125A68" w:rsidRPr="00F636FF">
        <w:t xml:space="preserve"> </w:t>
      </w:r>
      <w:r w:rsidRPr="00F636FF">
        <w:t>вычетам</w:t>
      </w:r>
      <w:r w:rsidR="00125A68" w:rsidRPr="00F636FF">
        <w:t xml:space="preserve"> </w:t>
      </w:r>
      <w:r w:rsidRPr="00F636FF">
        <w:t>на</w:t>
      </w:r>
      <w:r w:rsidR="00125A68" w:rsidRPr="00F636FF">
        <w:t xml:space="preserve"> </w:t>
      </w:r>
      <w:r w:rsidRPr="00F636FF">
        <w:t>взносы</w:t>
      </w:r>
      <w:r w:rsidR="00125A68" w:rsidRPr="00F636FF">
        <w:t xml:space="preserve"> </w:t>
      </w:r>
      <w:r w:rsidRPr="00F636FF">
        <w:t>до</w:t>
      </w:r>
      <w:r w:rsidR="00125A68" w:rsidRPr="00F636FF">
        <w:t xml:space="preserve"> </w:t>
      </w:r>
      <w:r w:rsidRPr="00F636FF">
        <w:t>400</w:t>
      </w:r>
      <w:r w:rsidR="00125A68" w:rsidRPr="00F636FF">
        <w:t xml:space="preserve"> </w:t>
      </w:r>
      <w:r w:rsidRPr="00F636FF">
        <w:t>тысяч</w:t>
      </w:r>
      <w:r w:rsidR="00125A68" w:rsidRPr="00F636FF">
        <w:t xml:space="preserve"> </w:t>
      </w:r>
      <w:r w:rsidRPr="00F636FF">
        <w:t>рублей.</w:t>
      </w:r>
    </w:p>
    <w:p w14:paraId="3F5DB622" w14:textId="77777777" w:rsidR="00B405AD" w:rsidRPr="00F636FF" w:rsidRDefault="00B405AD" w:rsidP="00B405AD">
      <w:r w:rsidRPr="00F636FF">
        <w:t>Чем</w:t>
      </w:r>
      <w:r w:rsidR="00125A68" w:rsidRPr="00F636FF">
        <w:t xml:space="preserve"> </w:t>
      </w:r>
      <w:r w:rsidRPr="00F636FF">
        <w:t>больше</w:t>
      </w:r>
      <w:r w:rsidR="00125A68" w:rsidRPr="00F636FF">
        <w:t xml:space="preserve"> </w:t>
      </w:r>
      <w:r w:rsidRPr="00F636FF">
        <w:t>вкладываешь,</w:t>
      </w:r>
      <w:r w:rsidR="00125A68" w:rsidRPr="00F636FF">
        <w:t xml:space="preserve"> </w:t>
      </w:r>
      <w:r w:rsidRPr="00F636FF">
        <w:t>тем</w:t>
      </w:r>
      <w:r w:rsidR="00125A68" w:rsidRPr="00F636FF">
        <w:t xml:space="preserve"> </w:t>
      </w:r>
      <w:r w:rsidRPr="00F636FF">
        <w:t>больше</w:t>
      </w:r>
      <w:r w:rsidR="00125A68" w:rsidRPr="00F636FF">
        <w:t xml:space="preserve"> </w:t>
      </w:r>
      <w:r w:rsidRPr="00F636FF">
        <w:t>получаешь</w:t>
      </w:r>
      <w:r w:rsidR="00125A68" w:rsidRPr="00F636FF">
        <w:t xml:space="preserve"> </w:t>
      </w:r>
      <w:r w:rsidR="008024A8" w:rsidRPr="00F636FF">
        <w:t>-</w:t>
      </w:r>
      <w:r w:rsidR="00125A68" w:rsidRPr="00F636FF">
        <w:t xml:space="preserve"> </w:t>
      </w:r>
      <w:r w:rsidRPr="00F636FF">
        <w:t>вопрос</w:t>
      </w:r>
      <w:r w:rsidR="00125A68" w:rsidRPr="00F636FF">
        <w:t xml:space="preserve"> </w:t>
      </w:r>
      <w:r w:rsidRPr="00F636FF">
        <w:t>только</w:t>
      </w:r>
      <w:r w:rsidR="00125A68" w:rsidRPr="00F636FF">
        <w:t xml:space="preserve"> </w:t>
      </w:r>
      <w:r w:rsidRPr="00F636FF">
        <w:t>в</w:t>
      </w:r>
      <w:r w:rsidR="00125A68" w:rsidRPr="00F636FF">
        <w:t xml:space="preserve"> </w:t>
      </w:r>
      <w:r w:rsidRPr="00F636FF">
        <w:t>наличии</w:t>
      </w:r>
      <w:r w:rsidR="00125A68" w:rsidRPr="00F636FF">
        <w:t xml:space="preserve"> </w:t>
      </w:r>
      <w:r w:rsidRPr="00F636FF">
        <w:t>возможностей.</w:t>
      </w:r>
    </w:p>
    <w:p w14:paraId="09211417" w14:textId="77777777" w:rsidR="00B405AD" w:rsidRPr="00F636FF" w:rsidRDefault="00B405AD" w:rsidP="00B405AD">
      <w:r w:rsidRPr="00F636FF">
        <w:t>По</w:t>
      </w:r>
      <w:r w:rsidR="00125A68" w:rsidRPr="00F636FF">
        <w:t xml:space="preserve"> </w:t>
      </w:r>
      <w:r w:rsidRPr="00F636FF">
        <w:t>словам</w:t>
      </w:r>
      <w:r w:rsidR="00125A68" w:rsidRPr="00F636FF">
        <w:t xml:space="preserve"> </w:t>
      </w:r>
      <w:r w:rsidRPr="00F636FF">
        <w:rPr>
          <w:b/>
        </w:rPr>
        <w:t>Сергея</w:t>
      </w:r>
      <w:r w:rsidR="00125A68" w:rsidRPr="00F636FF">
        <w:rPr>
          <w:b/>
        </w:rPr>
        <w:t xml:space="preserve"> </w:t>
      </w:r>
      <w:r w:rsidRPr="00F636FF">
        <w:rPr>
          <w:b/>
        </w:rPr>
        <w:t>Белякова</w:t>
      </w:r>
      <w:r w:rsidRPr="00F636FF">
        <w:t>,</w:t>
      </w:r>
      <w:r w:rsidR="00125A68" w:rsidRPr="00F636FF">
        <w:t xml:space="preserve"> </w:t>
      </w:r>
      <w:r w:rsidRPr="00F636FF">
        <w:t>негосударственные</w:t>
      </w:r>
      <w:r w:rsidR="00125A68" w:rsidRPr="00F636FF">
        <w:t xml:space="preserve"> </w:t>
      </w:r>
      <w:r w:rsidRPr="00F636FF">
        <w:t>пенсионные</w:t>
      </w:r>
      <w:r w:rsidR="00125A68" w:rsidRPr="00F636FF">
        <w:t xml:space="preserve"> </w:t>
      </w:r>
      <w:r w:rsidRPr="00F636FF">
        <w:t>фонды</w:t>
      </w:r>
      <w:r w:rsidR="00125A68" w:rsidRPr="00F636FF">
        <w:t xml:space="preserve"> </w:t>
      </w:r>
      <w:r w:rsidRPr="00F636FF">
        <w:t>умеют</w:t>
      </w:r>
      <w:r w:rsidR="00125A68" w:rsidRPr="00F636FF">
        <w:t xml:space="preserve"> </w:t>
      </w:r>
      <w:r w:rsidRPr="00F636FF">
        <w:t>управлять</w:t>
      </w:r>
      <w:r w:rsidR="00125A68" w:rsidRPr="00F636FF">
        <w:t xml:space="preserve"> </w:t>
      </w:r>
      <w:r w:rsidRPr="00F636FF">
        <w:t>долгими</w:t>
      </w:r>
      <w:r w:rsidR="00125A68" w:rsidRPr="00F636FF">
        <w:t xml:space="preserve"> </w:t>
      </w:r>
      <w:r w:rsidRPr="00F636FF">
        <w:t>инвестициями</w:t>
      </w:r>
      <w:r w:rsidR="00125A68" w:rsidRPr="00F636FF">
        <w:t xml:space="preserve"> </w:t>
      </w:r>
      <w:r w:rsidRPr="00F636FF">
        <w:t>и</w:t>
      </w:r>
      <w:r w:rsidR="00125A68" w:rsidRPr="00F636FF">
        <w:t xml:space="preserve"> </w:t>
      </w:r>
      <w:r w:rsidRPr="00F636FF">
        <w:t>обеспечивать</w:t>
      </w:r>
      <w:r w:rsidR="00125A68" w:rsidRPr="00F636FF">
        <w:t xml:space="preserve"> </w:t>
      </w:r>
      <w:r w:rsidRPr="00F636FF">
        <w:t>их</w:t>
      </w:r>
      <w:r w:rsidR="00125A68" w:rsidRPr="00F636FF">
        <w:t xml:space="preserve"> </w:t>
      </w:r>
      <w:r w:rsidRPr="00F636FF">
        <w:t>надежный</w:t>
      </w:r>
      <w:r w:rsidR="00125A68" w:rsidRPr="00F636FF">
        <w:t xml:space="preserve"> </w:t>
      </w:r>
      <w:r w:rsidRPr="00F636FF">
        <w:t>контроль</w:t>
      </w:r>
      <w:r w:rsidR="00125A68" w:rsidRPr="00F636FF">
        <w:t xml:space="preserve"> </w:t>
      </w:r>
      <w:r w:rsidRPr="00F636FF">
        <w:t>благодаря</w:t>
      </w:r>
      <w:r w:rsidR="00125A68" w:rsidRPr="00F636FF">
        <w:t xml:space="preserve"> </w:t>
      </w:r>
      <w:r w:rsidRPr="00F636FF">
        <w:t>особенным</w:t>
      </w:r>
      <w:r w:rsidR="00125A68" w:rsidRPr="00F636FF">
        <w:t xml:space="preserve"> </w:t>
      </w:r>
      <w:r w:rsidRPr="00F636FF">
        <w:t>регуляторным</w:t>
      </w:r>
      <w:r w:rsidR="00125A68" w:rsidRPr="00F636FF">
        <w:t xml:space="preserve"> </w:t>
      </w:r>
      <w:r w:rsidRPr="00F636FF">
        <w:t>требованиям.</w:t>
      </w:r>
    </w:p>
    <w:p w14:paraId="550C72BF" w14:textId="77777777" w:rsidR="00B405AD" w:rsidRPr="00F636FF" w:rsidRDefault="00125A68" w:rsidP="00B405AD">
      <w:r w:rsidRPr="00F636FF">
        <w:t>«</w:t>
      </w:r>
      <w:r w:rsidR="00B405AD" w:rsidRPr="00F636FF">
        <w:t>Это</w:t>
      </w:r>
      <w:r w:rsidRPr="00F636FF">
        <w:t xml:space="preserve"> </w:t>
      </w:r>
      <w:r w:rsidR="00B405AD" w:rsidRPr="00F636FF">
        <w:t>то,</w:t>
      </w:r>
      <w:r w:rsidRPr="00F636FF">
        <w:t xml:space="preserve"> </w:t>
      </w:r>
      <w:r w:rsidR="00B405AD" w:rsidRPr="00F636FF">
        <w:t>что</w:t>
      </w:r>
      <w:r w:rsidRPr="00F636FF">
        <w:t xml:space="preserve"> </w:t>
      </w:r>
      <w:r w:rsidR="00B405AD" w:rsidRPr="00F636FF">
        <w:t>нас</w:t>
      </w:r>
      <w:r w:rsidRPr="00F636FF">
        <w:t xml:space="preserve"> </w:t>
      </w:r>
      <w:r w:rsidR="00B405AD" w:rsidRPr="00F636FF">
        <w:t>отличает</w:t>
      </w:r>
      <w:r w:rsidRPr="00F636FF">
        <w:t xml:space="preserve"> </w:t>
      </w:r>
      <w:r w:rsidR="00B405AD" w:rsidRPr="00F636FF">
        <w:t>от</w:t>
      </w:r>
      <w:r w:rsidRPr="00F636FF">
        <w:t xml:space="preserve"> </w:t>
      </w:r>
      <w:r w:rsidR="00B405AD" w:rsidRPr="00F636FF">
        <w:t>кредитных</w:t>
      </w:r>
      <w:r w:rsidRPr="00F636FF">
        <w:t xml:space="preserve"> </w:t>
      </w:r>
      <w:r w:rsidR="00B405AD" w:rsidRPr="00F636FF">
        <w:t>организаций,</w:t>
      </w:r>
      <w:r w:rsidRPr="00F636FF">
        <w:t xml:space="preserve"> </w:t>
      </w:r>
      <w:r w:rsidR="00B405AD" w:rsidRPr="00F636FF">
        <w:t>в</w:t>
      </w:r>
      <w:r w:rsidRPr="00F636FF">
        <w:t xml:space="preserve"> </w:t>
      </w:r>
      <w:r w:rsidR="00B405AD" w:rsidRPr="00F636FF">
        <w:t>том</w:t>
      </w:r>
      <w:r w:rsidRPr="00F636FF">
        <w:t xml:space="preserve"> </w:t>
      </w:r>
      <w:r w:rsidR="00B405AD" w:rsidRPr="00F636FF">
        <w:t>числе</w:t>
      </w:r>
      <w:r w:rsidRPr="00F636FF">
        <w:t xml:space="preserve"> </w:t>
      </w:r>
      <w:r w:rsidR="00B405AD" w:rsidRPr="00F636FF">
        <w:t>в</w:t>
      </w:r>
      <w:r w:rsidRPr="00F636FF">
        <w:t xml:space="preserve"> </w:t>
      </w:r>
      <w:r w:rsidR="00B405AD" w:rsidRPr="00F636FF">
        <w:t>части</w:t>
      </w:r>
      <w:r w:rsidRPr="00F636FF">
        <w:t xml:space="preserve"> </w:t>
      </w:r>
      <w:r w:rsidR="00B405AD" w:rsidRPr="00F636FF">
        <w:t>раздельного</w:t>
      </w:r>
      <w:r w:rsidRPr="00F636FF">
        <w:t xml:space="preserve"> </w:t>
      </w:r>
      <w:r w:rsidR="00B405AD" w:rsidRPr="00F636FF">
        <w:t>учета</w:t>
      </w:r>
      <w:r w:rsidRPr="00F636FF">
        <w:t xml:space="preserve"> </w:t>
      </w:r>
      <w:r w:rsidR="00B405AD" w:rsidRPr="00F636FF">
        <w:t>средств,</w:t>
      </w:r>
      <w:r w:rsidRPr="00F636FF">
        <w:t xml:space="preserve"> </w:t>
      </w:r>
      <w:r w:rsidR="00B405AD" w:rsidRPr="00F636FF">
        <w:t>которые</w:t>
      </w:r>
      <w:r w:rsidRPr="00F636FF">
        <w:t xml:space="preserve"> </w:t>
      </w:r>
      <w:r w:rsidR="00B405AD" w:rsidRPr="00F636FF">
        <w:t>находится</w:t>
      </w:r>
      <w:r w:rsidRPr="00F636FF">
        <w:t xml:space="preserve"> </w:t>
      </w:r>
      <w:r w:rsidR="00B405AD" w:rsidRPr="00F636FF">
        <w:t>на</w:t>
      </w:r>
      <w:r w:rsidRPr="00F636FF">
        <w:t xml:space="preserve"> </w:t>
      </w:r>
      <w:r w:rsidR="00B405AD" w:rsidRPr="00F636FF">
        <w:t>балансе</w:t>
      </w:r>
      <w:r w:rsidRPr="00F636FF">
        <w:t xml:space="preserve"> </w:t>
      </w:r>
      <w:r w:rsidR="00B405AD" w:rsidRPr="00F636FF">
        <w:t>пенсионных</w:t>
      </w:r>
      <w:r w:rsidRPr="00F636FF">
        <w:t xml:space="preserve"> </w:t>
      </w:r>
      <w:r w:rsidR="00B405AD" w:rsidRPr="00F636FF">
        <w:t>фондов.</w:t>
      </w:r>
      <w:r w:rsidRPr="00F636FF">
        <w:t xml:space="preserve"> </w:t>
      </w:r>
      <w:r w:rsidR="00B405AD" w:rsidRPr="00F636FF">
        <w:t>Это</w:t>
      </w:r>
      <w:r w:rsidRPr="00F636FF">
        <w:t xml:space="preserve"> </w:t>
      </w:r>
      <w:r w:rsidR="00B405AD" w:rsidRPr="00F636FF">
        <w:t>важная</w:t>
      </w:r>
      <w:r w:rsidRPr="00F636FF">
        <w:t xml:space="preserve"> </w:t>
      </w:r>
      <w:r w:rsidR="00B405AD" w:rsidRPr="00F636FF">
        <w:t>гарантия</w:t>
      </w:r>
      <w:r w:rsidRPr="00F636FF">
        <w:t xml:space="preserve"> </w:t>
      </w:r>
      <w:r w:rsidR="00B405AD" w:rsidRPr="00F636FF">
        <w:lastRenderedPageBreak/>
        <w:t>защищенности</w:t>
      </w:r>
      <w:r w:rsidRPr="00F636FF">
        <w:t xml:space="preserve"> </w:t>
      </w:r>
      <w:r w:rsidR="00B405AD" w:rsidRPr="00F636FF">
        <w:t>средств,</w:t>
      </w:r>
      <w:r w:rsidRPr="00F636FF">
        <w:t xml:space="preserve"> </w:t>
      </w:r>
      <w:r w:rsidR="00B405AD" w:rsidRPr="00F636FF">
        <w:t>что</w:t>
      </w:r>
      <w:r w:rsidRPr="00F636FF">
        <w:t xml:space="preserve"> </w:t>
      </w:r>
      <w:r w:rsidR="00B405AD" w:rsidRPr="00F636FF">
        <w:t>не</w:t>
      </w:r>
      <w:r w:rsidRPr="00F636FF">
        <w:t xml:space="preserve"> </w:t>
      </w:r>
      <w:r w:rsidR="00B405AD" w:rsidRPr="00F636FF">
        <w:t>будет</w:t>
      </w:r>
      <w:r w:rsidRPr="00F636FF">
        <w:t xml:space="preserve"> </w:t>
      </w:r>
      <w:r w:rsidR="00B405AD" w:rsidRPr="00F636FF">
        <w:t>каких-то</w:t>
      </w:r>
      <w:r w:rsidRPr="00F636FF">
        <w:t xml:space="preserve"> </w:t>
      </w:r>
      <w:r w:rsidR="00B405AD" w:rsidRPr="00F636FF">
        <w:t>перетоков,</w:t>
      </w:r>
      <w:r w:rsidRPr="00F636FF">
        <w:t xml:space="preserve"> </w:t>
      </w:r>
      <w:r w:rsidR="00B405AD" w:rsidRPr="00F636FF">
        <w:t>не</w:t>
      </w:r>
      <w:r w:rsidRPr="00F636FF">
        <w:t xml:space="preserve"> </w:t>
      </w:r>
      <w:r w:rsidR="00B405AD" w:rsidRPr="00F636FF">
        <w:t>будет</w:t>
      </w:r>
      <w:r w:rsidRPr="00F636FF">
        <w:t xml:space="preserve"> </w:t>
      </w:r>
      <w:r w:rsidR="00B405AD" w:rsidRPr="00F636FF">
        <w:t>каких-то</w:t>
      </w:r>
      <w:r w:rsidRPr="00F636FF">
        <w:t xml:space="preserve"> </w:t>
      </w:r>
      <w:r w:rsidR="00B405AD" w:rsidRPr="00F636FF">
        <w:t>рисков,</w:t>
      </w:r>
      <w:r w:rsidRPr="00F636FF">
        <w:t xml:space="preserve"> </w:t>
      </w:r>
      <w:r w:rsidR="00B405AD" w:rsidRPr="00F636FF">
        <w:t>связанных</w:t>
      </w:r>
      <w:r w:rsidRPr="00F636FF">
        <w:t xml:space="preserve"> </w:t>
      </w:r>
      <w:r w:rsidR="00B405AD" w:rsidRPr="00F636FF">
        <w:t>с</w:t>
      </w:r>
      <w:r w:rsidRPr="00F636FF">
        <w:t xml:space="preserve"> </w:t>
      </w:r>
      <w:r w:rsidR="00B405AD" w:rsidRPr="00F636FF">
        <w:t>тем,</w:t>
      </w:r>
      <w:r w:rsidRPr="00F636FF">
        <w:t xml:space="preserve"> </w:t>
      </w:r>
      <w:r w:rsidR="00B405AD" w:rsidRPr="00F636FF">
        <w:t>что</w:t>
      </w:r>
      <w:r w:rsidRPr="00F636FF">
        <w:t xml:space="preserve"> </w:t>
      </w:r>
      <w:r w:rsidR="00B405AD" w:rsidRPr="00F636FF">
        <w:t>фонд</w:t>
      </w:r>
      <w:r w:rsidRPr="00F636FF">
        <w:t xml:space="preserve"> </w:t>
      </w:r>
      <w:r w:rsidR="00B405AD" w:rsidRPr="00F636FF">
        <w:t>пытается</w:t>
      </w:r>
      <w:r w:rsidRPr="00F636FF">
        <w:t xml:space="preserve"> </w:t>
      </w:r>
      <w:r w:rsidR="00B405AD" w:rsidRPr="00F636FF">
        <w:t>где-то</w:t>
      </w:r>
      <w:r w:rsidRPr="00F636FF">
        <w:t xml:space="preserve"> </w:t>
      </w:r>
      <w:r w:rsidR="00B405AD" w:rsidRPr="00F636FF">
        <w:t>возникшие</w:t>
      </w:r>
      <w:r w:rsidRPr="00F636FF">
        <w:t xml:space="preserve"> </w:t>
      </w:r>
      <w:r w:rsidR="00B405AD" w:rsidRPr="00F636FF">
        <w:t>дыры</w:t>
      </w:r>
      <w:r w:rsidRPr="00F636FF">
        <w:t xml:space="preserve"> </w:t>
      </w:r>
      <w:r w:rsidR="00B405AD" w:rsidRPr="00F636FF">
        <w:t>заткнуть</w:t>
      </w:r>
      <w:r w:rsidRPr="00F636FF">
        <w:t xml:space="preserve"> </w:t>
      </w:r>
      <w:r w:rsidR="00B405AD" w:rsidRPr="00F636FF">
        <w:t>другими</w:t>
      </w:r>
      <w:r w:rsidRPr="00F636FF">
        <w:t xml:space="preserve"> </w:t>
      </w:r>
      <w:r w:rsidR="00B405AD" w:rsidRPr="00F636FF">
        <w:t>источниками,</w:t>
      </w:r>
      <w:r w:rsidRPr="00F636FF">
        <w:t xml:space="preserve"> </w:t>
      </w:r>
      <w:r w:rsidR="00B405AD" w:rsidRPr="00F636FF">
        <w:t>формируя</w:t>
      </w:r>
      <w:r w:rsidRPr="00F636FF">
        <w:t xml:space="preserve"> </w:t>
      </w:r>
      <w:r w:rsidR="00B405AD" w:rsidRPr="00F636FF">
        <w:t>условия</w:t>
      </w:r>
      <w:r w:rsidRPr="00F636FF">
        <w:t xml:space="preserve"> </w:t>
      </w:r>
      <w:r w:rsidR="00B405AD" w:rsidRPr="00F636FF">
        <w:t>для</w:t>
      </w:r>
      <w:r w:rsidRPr="00F636FF">
        <w:t xml:space="preserve"> </w:t>
      </w:r>
      <w:r w:rsidR="00B405AD" w:rsidRPr="00F636FF">
        <w:t>появления</w:t>
      </w:r>
      <w:r w:rsidRPr="00F636FF">
        <w:t xml:space="preserve"> </w:t>
      </w:r>
      <w:r w:rsidR="00B405AD" w:rsidRPr="00F636FF">
        <w:t>дыр</w:t>
      </w:r>
      <w:r w:rsidRPr="00F636FF">
        <w:t xml:space="preserve"> </w:t>
      </w:r>
      <w:r w:rsidR="00B405AD" w:rsidRPr="00F636FF">
        <w:t>в</w:t>
      </w:r>
      <w:r w:rsidRPr="00F636FF">
        <w:t xml:space="preserve"> </w:t>
      </w:r>
      <w:r w:rsidR="00B405AD" w:rsidRPr="00F636FF">
        <w:t>другой</w:t>
      </w:r>
      <w:r w:rsidRPr="00F636FF">
        <w:t xml:space="preserve"> </w:t>
      </w:r>
      <w:r w:rsidR="00B405AD" w:rsidRPr="00F636FF">
        <w:t>части</w:t>
      </w:r>
      <w:r w:rsidRPr="00F636FF">
        <w:t xml:space="preserve"> </w:t>
      </w:r>
      <w:r w:rsidR="00B405AD" w:rsidRPr="00F636FF">
        <w:t>портфеля</w:t>
      </w:r>
      <w:r w:rsidRPr="00F636FF">
        <w:t>»</w:t>
      </w:r>
      <w:r w:rsidR="00B405AD" w:rsidRPr="00F636FF">
        <w:t>,</w:t>
      </w:r>
      <w:r w:rsidRPr="00F636FF">
        <w:t xml:space="preserve"> </w:t>
      </w:r>
      <w:r w:rsidR="008024A8" w:rsidRPr="00F636FF">
        <w:t>-</w:t>
      </w:r>
      <w:r w:rsidRPr="00F636FF">
        <w:t xml:space="preserve"> </w:t>
      </w:r>
      <w:r w:rsidR="00B405AD" w:rsidRPr="00F636FF">
        <w:t>сказал</w:t>
      </w:r>
      <w:r w:rsidRPr="00F636FF">
        <w:t xml:space="preserve"> </w:t>
      </w:r>
      <w:r w:rsidR="00B405AD" w:rsidRPr="00F636FF">
        <w:t>он.</w:t>
      </w:r>
    </w:p>
    <w:p w14:paraId="599AF2A9" w14:textId="77777777" w:rsidR="00B405AD" w:rsidRPr="00F636FF" w:rsidRDefault="00B405AD" w:rsidP="00B405AD">
      <w:r w:rsidRPr="00F636FF">
        <w:t>Именно</w:t>
      </w:r>
      <w:r w:rsidR="00125A68" w:rsidRPr="00F636FF">
        <w:t xml:space="preserve"> </w:t>
      </w:r>
      <w:r w:rsidRPr="00F636FF">
        <w:t>такая</w:t>
      </w:r>
      <w:r w:rsidR="00125A68" w:rsidRPr="00F636FF">
        <w:t xml:space="preserve"> </w:t>
      </w:r>
      <w:r w:rsidRPr="00F636FF">
        <w:t>нагрузка</w:t>
      </w:r>
      <w:r w:rsidR="00125A68" w:rsidRPr="00F636FF">
        <w:t xml:space="preserve"> </w:t>
      </w:r>
      <w:r w:rsidRPr="00F636FF">
        <w:t>на</w:t>
      </w:r>
      <w:r w:rsidR="00125A68" w:rsidRPr="00F636FF">
        <w:t xml:space="preserve"> </w:t>
      </w:r>
      <w:r w:rsidRPr="00F636FF">
        <w:t>НПФ</w:t>
      </w:r>
      <w:r w:rsidR="00125A68" w:rsidRPr="00F636FF">
        <w:t xml:space="preserve"> </w:t>
      </w:r>
      <w:r w:rsidRPr="00F636FF">
        <w:t>позволяет</w:t>
      </w:r>
      <w:r w:rsidR="00125A68" w:rsidRPr="00F636FF">
        <w:t xml:space="preserve"> </w:t>
      </w:r>
      <w:r w:rsidRPr="00F636FF">
        <w:t>обеспечить</w:t>
      </w:r>
      <w:r w:rsidR="00125A68" w:rsidRPr="00F636FF">
        <w:t xml:space="preserve"> </w:t>
      </w:r>
      <w:r w:rsidRPr="00F636FF">
        <w:t>надежность</w:t>
      </w:r>
      <w:r w:rsidR="00125A68" w:rsidRPr="00F636FF">
        <w:t xml:space="preserve"> </w:t>
      </w:r>
      <w:r w:rsidRPr="00F636FF">
        <w:t>вкладов.</w:t>
      </w:r>
    </w:p>
    <w:p w14:paraId="285C1F1A" w14:textId="77777777" w:rsidR="00B405AD" w:rsidRPr="00F636FF" w:rsidRDefault="00000000" w:rsidP="00B405AD">
      <w:hyperlink r:id="rId21" w:history="1">
        <w:r w:rsidR="00B405AD" w:rsidRPr="00F636FF">
          <w:rPr>
            <w:rStyle w:val="a3"/>
          </w:rPr>
          <w:t>https://360.ru/news/mos</w:t>
        </w:r>
        <w:r w:rsidR="00B405AD" w:rsidRPr="00F636FF">
          <w:rPr>
            <w:rStyle w:val="a3"/>
          </w:rPr>
          <w:t>o</w:t>
        </w:r>
        <w:r w:rsidR="00B405AD" w:rsidRPr="00F636FF">
          <w:rPr>
            <w:rStyle w:val="a3"/>
          </w:rPr>
          <w:t>bl/programma-dolgosrochnyh-sberezhenij-kogda-mozhno-vstupit-i-v-chem-osobennosti-npf</w:t>
        </w:r>
      </w:hyperlink>
      <w:r w:rsidR="00125A68" w:rsidRPr="00F636FF">
        <w:t xml:space="preserve"> </w:t>
      </w:r>
    </w:p>
    <w:p w14:paraId="7121FCE3" w14:textId="77777777" w:rsidR="00594C8B" w:rsidRPr="00F636FF" w:rsidRDefault="00594C8B" w:rsidP="00594C8B">
      <w:pPr>
        <w:pStyle w:val="2"/>
      </w:pPr>
      <w:bookmarkStart w:id="55" w:name="_Toc167087349"/>
      <w:r w:rsidRPr="00F636FF">
        <w:t>ТВ</w:t>
      </w:r>
      <w:r w:rsidR="00125A68" w:rsidRPr="00F636FF">
        <w:t xml:space="preserve"> «</w:t>
      </w:r>
      <w:r w:rsidR="00F203FA" w:rsidRPr="00F636FF">
        <w:t>360</w:t>
      </w:r>
      <w:r w:rsidR="00125A68" w:rsidRPr="00F636FF">
        <w:t>»</w:t>
      </w:r>
      <w:r w:rsidRPr="00F636FF">
        <w:t>,</w:t>
      </w:r>
      <w:r w:rsidR="00125A68" w:rsidRPr="00F636FF">
        <w:t xml:space="preserve"> </w:t>
      </w:r>
      <w:r w:rsidRPr="00F636FF">
        <w:t>18.05.2024,</w:t>
      </w:r>
      <w:r w:rsidR="00125A68" w:rsidRPr="00F636FF">
        <w:t xml:space="preserve"> «</w:t>
      </w:r>
      <w:r w:rsidRPr="00F636FF">
        <w:t>Это</w:t>
      </w:r>
      <w:r w:rsidR="00125A68" w:rsidRPr="00F636FF">
        <w:t xml:space="preserve"> </w:t>
      </w:r>
      <w:r w:rsidRPr="00F636FF">
        <w:t>финансовая</w:t>
      </w:r>
      <w:r w:rsidR="00125A68" w:rsidRPr="00F636FF">
        <w:t xml:space="preserve"> </w:t>
      </w:r>
      <w:r w:rsidRPr="00F636FF">
        <w:t>грамотность</w:t>
      </w:r>
      <w:r w:rsidR="00125A68" w:rsidRPr="00F636FF">
        <w:t>»</w:t>
      </w:r>
      <w:r w:rsidRPr="00F636FF">
        <w:t>.</w:t>
      </w:r>
      <w:r w:rsidR="00125A68" w:rsidRPr="00F636FF">
        <w:t xml:space="preserve"> </w:t>
      </w:r>
      <w:r w:rsidRPr="00F636FF">
        <w:t>Эксперт</w:t>
      </w:r>
      <w:r w:rsidR="00125A68" w:rsidRPr="00F636FF">
        <w:t xml:space="preserve"> </w:t>
      </w:r>
      <w:r w:rsidRPr="00F636FF">
        <w:t>Беляков</w:t>
      </w:r>
      <w:r w:rsidR="00125A68" w:rsidRPr="00F636FF">
        <w:t xml:space="preserve"> </w:t>
      </w:r>
      <w:r w:rsidR="008024A8" w:rsidRPr="00F636FF">
        <w:t>-</w:t>
      </w:r>
      <w:r w:rsidR="00125A68" w:rsidRPr="00F636FF">
        <w:t xml:space="preserve"> </w:t>
      </w:r>
      <w:r w:rsidRPr="00F636FF">
        <w:t>о</w:t>
      </w:r>
      <w:r w:rsidR="00125A68" w:rsidRPr="00F636FF">
        <w:t xml:space="preserve"> </w:t>
      </w:r>
      <w:r w:rsidRPr="00F636FF">
        <w:t>выборе</w:t>
      </w:r>
      <w:r w:rsidR="00125A68" w:rsidRPr="00F636FF">
        <w:t xml:space="preserve"> </w:t>
      </w:r>
      <w:r w:rsidRPr="00F636FF">
        <w:t>НПФ</w:t>
      </w:r>
      <w:bookmarkEnd w:id="55"/>
    </w:p>
    <w:p w14:paraId="3FEF8581" w14:textId="77777777" w:rsidR="00594C8B" w:rsidRPr="00F636FF" w:rsidRDefault="00594C8B" w:rsidP="00966846">
      <w:pPr>
        <w:pStyle w:val="3"/>
      </w:pPr>
      <w:bookmarkStart w:id="56" w:name="_Toc167087350"/>
      <w:r w:rsidRPr="00F636FF">
        <w:t>Программа</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которая</w:t>
      </w:r>
      <w:r w:rsidR="00125A68" w:rsidRPr="00F636FF">
        <w:t xml:space="preserve"> </w:t>
      </w:r>
      <w:r w:rsidRPr="00F636FF">
        <w:t>стартовала</w:t>
      </w:r>
      <w:r w:rsidR="00125A68" w:rsidRPr="00F636FF">
        <w:t xml:space="preserve"> </w:t>
      </w:r>
      <w:r w:rsidRPr="00F636FF">
        <w:t>в</w:t>
      </w:r>
      <w:r w:rsidR="00125A68" w:rsidRPr="00F636FF">
        <w:t xml:space="preserve"> </w:t>
      </w:r>
      <w:r w:rsidRPr="00F636FF">
        <w:t>России</w:t>
      </w:r>
      <w:r w:rsidR="00125A68" w:rsidRPr="00F636FF">
        <w:t xml:space="preserve"> </w:t>
      </w:r>
      <w:r w:rsidRPr="00F636FF">
        <w:t>в</w:t>
      </w:r>
      <w:r w:rsidR="00125A68" w:rsidRPr="00F636FF">
        <w:t xml:space="preserve"> </w:t>
      </w:r>
      <w:r w:rsidRPr="00F636FF">
        <w:t>январе,</w:t>
      </w:r>
      <w:r w:rsidR="00125A68" w:rsidRPr="00F636FF">
        <w:t xml:space="preserve"> </w:t>
      </w:r>
      <w:r w:rsidRPr="00F636FF">
        <w:t>вызвала</w:t>
      </w:r>
      <w:r w:rsidR="00125A68" w:rsidRPr="00F636FF">
        <w:t xml:space="preserve"> </w:t>
      </w:r>
      <w:r w:rsidRPr="00F636FF">
        <w:t>большой</w:t>
      </w:r>
      <w:r w:rsidR="00125A68" w:rsidRPr="00F636FF">
        <w:t xml:space="preserve"> </w:t>
      </w:r>
      <w:r w:rsidRPr="00F636FF">
        <w:t>интерес</w:t>
      </w:r>
      <w:r w:rsidR="00125A68" w:rsidRPr="00F636FF">
        <w:t xml:space="preserve"> </w:t>
      </w:r>
      <w:r w:rsidRPr="00F636FF">
        <w:t>у</w:t>
      </w:r>
      <w:r w:rsidR="00125A68" w:rsidRPr="00F636FF">
        <w:t xml:space="preserve"> </w:t>
      </w:r>
      <w:r w:rsidRPr="00F636FF">
        <w:t>жителей</w:t>
      </w:r>
      <w:r w:rsidR="00125A68" w:rsidRPr="00F636FF">
        <w:t xml:space="preserve"> </w:t>
      </w:r>
      <w:r w:rsidRPr="00F636FF">
        <w:t>страны.</w:t>
      </w:r>
      <w:r w:rsidR="00125A68" w:rsidRPr="00F636FF">
        <w:t xml:space="preserve"> </w:t>
      </w:r>
      <w:r w:rsidRPr="00F636FF">
        <w:t>И</w:t>
      </w:r>
      <w:r w:rsidR="00125A68" w:rsidRPr="00F636FF">
        <w:t xml:space="preserve"> </w:t>
      </w:r>
      <w:r w:rsidRPr="00F636FF">
        <w:t>неудивительно,</w:t>
      </w:r>
      <w:r w:rsidR="00125A68" w:rsidRPr="00F636FF">
        <w:t xml:space="preserve"> </w:t>
      </w:r>
      <w:r w:rsidRPr="00F636FF">
        <w:t>ведь</w:t>
      </w:r>
      <w:r w:rsidR="00125A68" w:rsidRPr="00F636FF">
        <w:t xml:space="preserve"> </w:t>
      </w:r>
      <w:r w:rsidRPr="00F636FF">
        <w:t>тот,</w:t>
      </w:r>
      <w:r w:rsidR="00125A68" w:rsidRPr="00F636FF">
        <w:t xml:space="preserve"> </w:t>
      </w:r>
      <w:r w:rsidRPr="00F636FF">
        <w:t>кто</w:t>
      </w:r>
      <w:r w:rsidR="00125A68" w:rsidRPr="00F636FF">
        <w:t xml:space="preserve"> </w:t>
      </w:r>
      <w:r w:rsidRPr="00F636FF">
        <w:t>переведет</w:t>
      </w:r>
      <w:r w:rsidR="00125A68" w:rsidRPr="00F636FF">
        <w:t xml:space="preserve"> </w:t>
      </w:r>
      <w:r w:rsidRPr="00F636FF">
        <w:t>свои</w:t>
      </w:r>
      <w:r w:rsidR="00125A68" w:rsidRPr="00F636FF">
        <w:t xml:space="preserve"> </w:t>
      </w:r>
      <w:r w:rsidRPr="00F636FF">
        <w:t>деньги</w:t>
      </w:r>
      <w:r w:rsidR="00125A68" w:rsidRPr="00F636FF">
        <w:t xml:space="preserve"> </w:t>
      </w:r>
      <w:r w:rsidRPr="00F636FF">
        <w:t>в</w:t>
      </w:r>
      <w:r w:rsidR="00125A68" w:rsidRPr="00F636FF">
        <w:t xml:space="preserve"> </w:t>
      </w:r>
      <w:r w:rsidRPr="00F636FF">
        <w:t>негосударственные</w:t>
      </w:r>
      <w:r w:rsidR="00125A68" w:rsidRPr="00F636FF">
        <w:t xml:space="preserve"> </w:t>
      </w:r>
      <w:r w:rsidRPr="00F636FF">
        <w:t>пенсионные</w:t>
      </w:r>
      <w:r w:rsidR="00125A68" w:rsidRPr="00F636FF">
        <w:t xml:space="preserve"> </w:t>
      </w:r>
      <w:r w:rsidRPr="00F636FF">
        <w:t>фонды,</w:t>
      </w:r>
      <w:r w:rsidR="00125A68" w:rsidRPr="00F636FF">
        <w:t xml:space="preserve"> </w:t>
      </w:r>
      <w:r w:rsidRPr="00F636FF">
        <w:t>в</w:t>
      </w:r>
      <w:r w:rsidR="00125A68" w:rsidRPr="00F636FF">
        <w:t xml:space="preserve"> </w:t>
      </w:r>
      <w:r w:rsidRPr="00F636FF">
        <w:t>будущем</w:t>
      </w:r>
      <w:r w:rsidR="00125A68" w:rsidRPr="00F636FF">
        <w:t xml:space="preserve"> </w:t>
      </w:r>
      <w:r w:rsidRPr="00F636FF">
        <w:t>сможет</w:t>
      </w:r>
      <w:r w:rsidR="00125A68" w:rsidRPr="00F636FF">
        <w:t xml:space="preserve"> </w:t>
      </w:r>
      <w:r w:rsidRPr="00F636FF">
        <w:t>получить</w:t>
      </w:r>
      <w:r w:rsidR="00125A68" w:rsidRPr="00F636FF">
        <w:t xml:space="preserve"> </w:t>
      </w:r>
      <w:r w:rsidRPr="00F636FF">
        <w:t>множество</w:t>
      </w:r>
      <w:r w:rsidR="00125A68" w:rsidRPr="00F636FF">
        <w:t xml:space="preserve"> </w:t>
      </w:r>
      <w:r w:rsidRPr="00F636FF">
        <w:t>бонусов</w:t>
      </w:r>
      <w:r w:rsidR="00125A68" w:rsidRPr="00F636FF">
        <w:t xml:space="preserve"> </w:t>
      </w:r>
      <w:r w:rsidR="008024A8" w:rsidRPr="00F636FF">
        <w:t>-</w:t>
      </w:r>
      <w:r w:rsidR="00125A68" w:rsidRPr="00F636FF">
        <w:t xml:space="preserve"> </w:t>
      </w:r>
      <w:r w:rsidRPr="00F636FF">
        <w:t>это</w:t>
      </w:r>
      <w:r w:rsidR="00125A68" w:rsidRPr="00F636FF">
        <w:t xml:space="preserve"> </w:t>
      </w:r>
      <w:r w:rsidRPr="00F636FF">
        <w:t>не</w:t>
      </w:r>
      <w:r w:rsidR="00125A68" w:rsidRPr="00F636FF">
        <w:t xml:space="preserve"> </w:t>
      </w:r>
      <w:r w:rsidRPr="00F636FF">
        <w:t>только</w:t>
      </w:r>
      <w:r w:rsidR="00125A68" w:rsidRPr="00F636FF">
        <w:t xml:space="preserve"> </w:t>
      </w:r>
      <w:r w:rsidRPr="00F636FF">
        <w:t>возможность</w:t>
      </w:r>
      <w:r w:rsidR="00125A68" w:rsidRPr="00F636FF">
        <w:t xml:space="preserve"> </w:t>
      </w:r>
      <w:r w:rsidRPr="00F636FF">
        <w:t>наслаждаться</w:t>
      </w:r>
      <w:r w:rsidR="00125A68" w:rsidRPr="00F636FF">
        <w:t xml:space="preserve"> </w:t>
      </w:r>
      <w:r w:rsidRPr="00F636FF">
        <w:t>безбедной</w:t>
      </w:r>
      <w:r w:rsidR="00125A68" w:rsidRPr="00F636FF">
        <w:t xml:space="preserve"> </w:t>
      </w:r>
      <w:r w:rsidRPr="00F636FF">
        <w:t>жизнью</w:t>
      </w:r>
      <w:r w:rsidR="00125A68" w:rsidRPr="00F636FF">
        <w:t xml:space="preserve"> </w:t>
      </w:r>
      <w:r w:rsidRPr="00F636FF">
        <w:t>на</w:t>
      </w:r>
      <w:r w:rsidR="00125A68" w:rsidRPr="00F636FF">
        <w:t xml:space="preserve"> </w:t>
      </w:r>
      <w:r w:rsidRPr="00F636FF">
        <w:t>пенсии,</w:t>
      </w:r>
      <w:r w:rsidR="00125A68" w:rsidRPr="00F636FF">
        <w:t xml:space="preserve"> </w:t>
      </w:r>
      <w:r w:rsidRPr="00F636FF">
        <w:t>но</w:t>
      </w:r>
      <w:r w:rsidR="00125A68" w:rsidRPr="00F636FF">
        <w:t xml:space="preserve"> </w:t>
      </w:r>
      <w:r w:rsidRPr="00F636FF">
        <w:t>и</w:t>
      </w:r>
      <w:r w:rsidR="00125A68" w:rsidRPr="00F636FF">
        <w:t xml:space="preserve"> </w:t>
      </w:r>
      <w:r w:rsidRPr="00F636FF">
        <w:t>оставить</w:t>
      </w:r>
      <w:r w:rsidR="00125A68" w:rsidRPr="00F636FF">
        <w:t xml:space="preserve"> </w:t>
      </w:r>
      <w:r w:rsidRPr="00F636FF">
        <w:t>внукам</w:t>
      </w:r>
      <w:r w:rsidR="00125A68" w:rsidRPr="00F636FF">
        <w:t xml:space="preserve"> </w:t>
      </w:r>
      <w:r w:rsidRPr="00F636FF">
        <w:t>накопленные</w:t>
      </w:r>
      <w:r w:rsidR="00125A68" w:rsidRPr="00F636FF">
        <w:t xml:space="preserve"> </w:t>
      </w:r>
      <w:r w:rsidRPr="00F636FF">
        <w:t>средства.</w:t>
      </w:r>
      <w:r w:rsidR="00125A68" w:rsidRPr="00F636FF">
        <w:t xml:space="preserve"> </w:t>
      </w:r>
      <w:r w:rsidRPr="00F636FF">
        <w:t>На</w:t>
      </w:r>
      <w:r w:rsidR="00125A68" w:rsidRPr="00F636FF">
        <w:t xml:space="preserve"> </w:t>
      </w:r>
      <w:r w:rsidRPr="00F636FF">
        <w:t>самые</w:t>
      </w:r>
      <w:r w:rsidR="00125A68" w:rsidRPr="00F636FF">
        <w:t xml:space="preserve"> </w:t>
      </w:r>
      <w:r w:rsidRPr="00F636FF">
        <w:t>волнующие</w:t>
      </w:r>
      <w:r w:rsidR="00125A68" w:rsidRPr="00F636FF">
        <w:t xml:space="preserve"> </w:t>
      </w:r>
      <w:r w:rsidRPr="00F636FF">
        <w:t>вопросы</w:t>
      </w:r>
      <w:r w:rsidR="00125A68" w:rsidRPr="00F636FF">
        <w:t xml:space="preserve"> </w:t>
      </w:r>
      <w:r w:rsidRPr="00F636FF">
        <w:t>по</w:t>
      </w:r>
      <w:r w:rsidR="00125A68" w:rsidRPr="00F636FF">
        <w:t xml:space="preserve"> </w:t>
      </w:r>
      <w:r w:rsidRPr="00F636FF">
        <w:t>работе</w:t>
      </w:r>
      <w:r w:rsidR="00125A68" w:rsidRPr="00F636FF">
        <w:t xml:space="preserve"> </w:t>
      </w:r>
      <w:r w:rsidRPr="00F636FF">
        <w:t>проекта</w:t>
      </w:r>
      <w:r w:rsidR="00125A68" w:rsidRPr="00F636FF">
        <w:t xml:space="preserve"> </w:t>
      </w:r>
      <w:r w:rsidRPr="00F636FF">
        <w:t>ответили</w:t>
      </w:r>
      <w:r w:rsidR="00125A68" w:rsidRPr="00F636FF">
        <w:t xml:space="preserve"> </w:t>
      </w:r>
      <w:r w:rsidRPr="00F636FF">
        <w:t>замглавы</w:t>
      </w:r>
      <w:r w:rsidR="00125A68" w:rsidRPr="00F636FF">
        <w:t xml:space="preserve"> </w:t>
      </w:r>
      <w:r w:rsidRPr="00F636FF">
        <w:t>департамента</w:t>
      </w:r>
      <w:r w:rsidR="00125A68" w:rsidRPr="00F636FF">
        <w:t xml:space="preserve"> </w:t>
      </w:r>
      <w:r w:rsidRPr="00F636FF">
        <w:t>финансовой</w:t>
      </w:r>
      <w:r w:rsidR="00125A68" w:rsidRPr="00F636FF">
        <w:t xml:space="preserve"> </w:t>
      </w:r>
      <w:r w:rsidRPr="00F636FF">
        <w:t>политики</w:t>
      </w:r>
      <w:r w:rsidR="00125A68" w:rsidRPr="00F636FF">
        <w:t xml:space="preserve"> </w:t>
      </w:r>
      <w:r w:rsidRPr="00F636FF">
        <w:t>Минфина</w:t>
      </w:r>
      <w:r w:rsidR="00125A68" w:rsidRPr="00F636FF">
        <w:t xml:space="preserve"> </w:t>
      </w:r>
      <w:r w:rsidRPr="00F636FF">
        <w:t>России</w:t>
      </w:r>
      <w:r w:rsidR="00125A68" w:rsidRPr="00F636FF">
        <w:t xml:space="preserve"> </w:t>
      </w:r>
      <w:r w:rsidRPr="00F636FF">
        <w:t>Павел</w:t>
      </w:r>
      <w:r w:rsidR="00125A68" w:rsidRPr="00F636FF">
        <w:t xml:space="preserve"> </w:t>
      </w:r>
      <w:r w:rsidRPr="00F636FF">
        <w:t>Шахлевич,</w:t>
      </w:r>
      <w:r w:rsidR="00125A68" w:rsidRPr="00F636FF">
        <w:t xml:space="preserve"> </w:t>
      </w:r>
      <w:r w:rsidRPr="00F636FF">
        <w:t>президент</w:t>
      </w:r>
      <w:r w:rsidR="00125A68" w:rsidRPr="00F636FF">
        <w:t xml:space="preserve"> </w:t>
      </w:r>
      <w:r w:rsidRPr="00F636FF">
        <w:rPr>
          <w:b/>
        </w:rPr>
        <w:t>Ассоциации</w:t>
      </w:r>
      <w:r w:rsidR="00125A68" w:rsidRPr="00F636FF">
        <w:rPr>
          <w:b/>
        </w:rPr>
        <w:t xml:space="preserve"> </w:t>
      </w:r>
      <w:r w:rsidRPr="00F636FF">
        <w:rPr>
          <w:b/>
        </w:rPr>
        <w:t>негосударственных</w:t>
      </w:r>
      <w:r w:rsidR="00125A68" w:rsidRPr="00F636FF">
        <w:rPr>
          <w:b/>
        </w:rPr>
        <w:t xml:space="preserve"> </w:t>
      </w:r>
      <w:r w:rsidRPr="00F636FF">
        <w:rPr>
          <w:b/>
        </w:rPr>
        <w:t>пенсионных</w:t>
      </w:r>
      <w:r w:rsidR="00125A68" w:rsidRPr="00F636FF">
        <w:rPr>
          <w:b/>
        </w:rPr>
        <w:t xml:space="preserve"> </w:t>
      </w:r>
      <w:r w:rsidRPr="00F636FF">
        <w:rPr>
          <w:b/>
        </w:rPr>
        <w:t>фондов</w:t>
      </w:r>
      <w:r w:rsidR="00125A68" w:rsidRPr="00F636FF">
        <w:t xml:space="preserve"> </w:t>
      </w:r>
      <w:r w:rsidRPr="00F636FF">
        <w:rPr>
          <w:b/>
        </w:rPr>
        <w:t>Сергей</w:t>
      </w:r>
      <w:r w:rsidR="00125A68" w:rsidRPr="00F636FF">
        <w:rPr>
          <w:b/>
        </w:rPr>
        <w:t xml:space="preserve"> </w:t>
      </w:r>
      <w:r w:rsidRPr="00F636FF">
        <w:rPr>
          <w:b/>
        </w:rPr>
        <w:t>Беляков</w:t>
      </w:r>
      <w:r w:rsidR="00125A68" w:rsidRPr="00F636FF">
        <w:t xml:space="preserve"> </w:t>
      </w:r>
      <w:r w:rsidRPr="00F636FF">
        <w:t>и</w:t>
      </w:r>
      <w:r w:rsidR="00125A68" w:rsidRPr="00F636FF">
        <w:t xml:space="preserve"> </w:t>
      </w:r>
      <w:r w:rsidRPr="00F636FF">
        <w:t>директор</w:t>
      </w:r>
      <w:r w:rsidR="00125A68" w:rsidRPr="00F636FF">
        <w:t xml:space="preserve"> </w:t>
      </w:r>
      <w:r w:rsidRPr="00F636FF">
        <w:t>департамента</w:t>
      </w:r>
      <w:r w:rsidR="00125A68" w:rsidRPr="00F636FF">
        <w:t xml:space="preserve"> </w:t>
      </w:r>
      <w:r w:rsidRPr="00F636FF">
        <w:t>инвестиционных</w:t>
      </w:r>
      <w:r w:rsidR="00125A68" w:rsidRPr="00F636FF">
        <w:t xml:space="preserve"> </w:t>
      </w:r>
      <w:r w:rsidRPr="00F636FF">
        <w:t>финансовых</w:t>
      </w:r>
      <w:r w:rsidR="00125A68" w:rsidRPr="00F636FF">
        <w:t xml:space="preserve"> </w:t>
      </w:r>
      <w:r w:rsidRPr="00F636FF">
        <w:t>посредников</w:t>
      </w:r>
      <w:r w:rsidR="00125A68" w:rsidRPr="00F636FF">
        <w:t xml:space="preserve"> </w:t>
      </w:r>
      <w:r w:rsidRPr="00F636FF">
        <w:t>ЦБ</w:t>
      </w:r>
      <w:r w:rsidR="00125A68" w:rsidRPr="00F636FF">
        <w:t xml:space="preserve"> </w:t>
      </w:r>
      <w:r w:rsidRPr="00F636FF">
        <w:t>Ольга</w:t>
      </w:r>
      <w:r w:rsidR="00125A68" w:rsidRPr="00F636FF">
        <w:t xml:space="preserve"> </w:t>
      </w:r>
      <w:r w:rsidRPr="00F636FF">
        <w:t>Шишлянникова.</w:t>
      </w:r>
      <w:bookmarkEnd w:id="56"/>
    </w:p>
    <w:p w14:paraId="62E17536" w14:textId="77777777" w:rsidR="00594C8B" w:rsidRPr="00F636FF" w:rsidRDefault="00F203FA" w:rsidP="00594C8B">
      <w:r w:rsidRPr="00F636FF">
        <w:t>КОГДА</w:t>
      </w:r>
      <w:r w:rsidR="00125A68" w:rsidRPr="00F636FF">
        <w:t xml:space="preserve"> </w:t>
      </w:r>
      <w:r w:rsidRPr="00F636FF">
        <w:t>МОЖНО</w:t>
      </w:r>
      <w:r w:rsidR="00125A68" w:rsidRPr="00F636FF">
        <w:t xml:space="preserve"> </w:t>
      </w:r>
      <w:r w:rsidRPr="00F636FF">
        <w:t>ЗАБРАТЬ</w:t>
      </w:r>
      <w:r w:rsidR="00125A68" w:rsidRPr="00F636FF">
        <w:t xml:space="preserve"> </w:t>
      </w:r>
      <w:r w:rsidRPr="00F636FF">
        <w:t>ДЕНЬГИ</w:t>
      </w:r>
      <w:r w:rsidR="00125A68" w:rsidRPr="00F636FF">
        <w:t xml:space="preserve"> </w:t>
      </w:r>
      <w:r w:rsidRPr="00F636FF">
        <w:t>ИЗ</w:t>
      </w:r>
      <w:r w:rsidR="00125A68" w:rsidRPr="00F636FF">
        <w:t xml:space="preserve"> </w:t>
      </w:r>
      <w:r w:rsidRPr="00F636FF">
        <w:t>НПФ?</w:t>
      </w:r>
    </w:p>
    <w:p w14:paraId="7E5A802A" w14:textId="77777777" w:rsidR="00594C8B" w:rsidRPr="00F636FF" w:rsidRDefault="00594C8B" w:rsidP="00594C8B">
      <w:r w:rsidRPr="00F636FF">
        <w:t>Одним</w:t>
      </w:r>
      <w:r w:rsidR="00125A68" w:rsidRPr="00F636FF">
        <w:t xml:space="preserve"> </w:t>
      </w:r>
      <w:r w:rsidRPr="00F636FF">
        <w:t>из</w:t>
      </w:r>
      <w:r w:rsidR="00125A68" w:rsidRPr="00F636FF">
        <w:t xml:space="preserve"> </w:t>
      </w:r>
      <w:r w:rsidRPr="00F636FF">
        <w:t>самых</w:t>
      </w:r>
      <w:r w:rsidR="00125A68" w:rsidRPr="00F636FF">
        <w:t xml:space="preserve"> </w:t>
      </w:r>
      <w:r w:rsidRPr="00F636FF">
        <w:t>часто</w:t>
      </w:r>
      <w:r w:rsidR="00125A68" w:rsidRPr="00F636FF">
        <w:t xml:space="preserve"> </w:t>
      </w:r>
      <w:r w:rsidRPr="00F636FF">
        <w:t>задаваемых</w:t>
      </w:r>
      <w:r w:rsidR="00125A68" w:rsidRPr="00F636FF">
        <w:t xml:space="preserve"> </w:t>
      </w:r>
      <w:r w:rsidRPr="00F636FF">
        <w:t>стал</w:t>
      </w:r>
      <w:r w:rsidR="00125A68" w:rsidRPr="00F636FF">
        <w:t xml:space="preserve"> </w:t>
      </w:r>
      <w:r w:rsidRPr="00F636FF">
        <w:t>вопрос</w:t>
      </w:r>
      <w:r w:rsidR="00125A68" w:rsidRPr="00F636FF">
        <w:t xml:space="preserve"> </w:t>
      </w:r>
      <w:r w:rsidRPr="00F636FF">
        <w:t>о</w:t>
      </w:r>
      <w:r w:rsidR="00125A68" w:rsidRPr="00F636FF">
        <w:t xml:space="preserve"> </w:t>
      </w:r>
      <w:r w:rsidRPr="00F636FF">
        <w:t>получении</w:t>
      </w:r>
      <w:r w:rsidR="00125A68" w:rsidRPr="00F636FF">
        <w:t xml:space="preserve"> </w:t>
      </w:r>
      <w:r w:rsidRPr="00F636FF">
        <w:t>выплат.</w:t>
      </w:r>
      <w:r w:rsidR="00125A68" w:rsidRPr="00F636FF">
        <w:t xml:space="preserve"> </w:t>
      </w:r>
      <w:r w:rsidRPr="00F636FF">
        <w:t>По</w:t>
      </w:r>
      <w:r w:rsidR="00125A68" w:rsidRPr="00F636FF">
        <w:t xml:space="preserve"> </w:t>
      </w:r>
      <w:r w:rsidRPr="00F636FF">
        <w:t>словам</w:t>
      </w:r>
      <w:r w:rsidR="00125A68" w:rsidRPr="00F636FF">
        <w:t xml:space="preserve"> </w:t>
      </w:r>
      <w:r w:rsidRPr="00F636FF">
        <w:t>Шахлевича,</w:t>
      </w:r>
      <w:r w:rsidR="00125A68" w:rsidRPr="00F636FF">
        <w:t xml:space="preserve"> </w:t>
      </w:r>
      <w:r w:rsidRPr="00F636FF">
        <w:t>период</w:t>
      </w:r>
      <w:r w:rsidR="00125A68" w:rsidRPr="00F636FF">
        <w:t xml:space="preserve"> </w:t>
      </w:r>
      <w:r w:rsidRPr="00F636FF">
        <w:t>выплат</w:t>
      </w:r>
      <w:r w:rsidR="00125A68" w:rsidRPr="00F636FF">
        <w:t xml:space="preserve"> </w:t>
      </w:r>
      <w:r w:rsidRPr="00F636FF">
        <w:t>каждый</w:t>
      </w:r>
      <w:r w:rsidR="00125A68" w:rsidRPr="00F636FF">
        <w:t xml:space="preserve"> </w:t>
      </w:r>
      <w:r w:rsidRPr="00F636FF">
        <w:t>может</w:t>
      </w:r>
      <w:r w:rsidR="00125A68" w:rsidRPr="00F636FF">
        <w:t xml:space="preserve"> </w:t>
      </w:r>
      <w:r w:rsidRPr="00F636FF">
        <w:t>выбрать</w:t>
      </w:r>
      <w:r w:rsidR="00125A68" w:rsidRPr="00F636FF">
        <w:t xml:space="preserve"> </w:t>
      </w:r>
      <w:r w:rsidRPr="00F636FF">
        <w:t>при</w:t>
      </w:r>
      <w:r w:rsidR="00125A68" w:rsidRPr="00F636FF">
        <w:t xml:space="preserve"> </w:t>
      </w:r>
      <w:r w:rsidRPr="00F636FF">
        <w:t>заключении</w:t>
      </w:r>
      <w:r w:rsidR="00125A68" w:rsidRPr="00F636FF">
        <w:t xml:space="preserve"> </w:t>
      </w:r>
      <w:r w:rsidRPr="00F636FF">
        <w:t>договора</w:t>
      </w:r>
      <w:r w:rsidR="00125A68" w:rsidRPr="00F636FF">
        <w:t xml:space="preserve"> </w:t>
      </w:r>
      <w:r w:rsidRPr="00F636FF">
        <w:t>с</w:t>
      </w:r>
      <w:r w:rsidR="00125A68" w:rsidRPr="00F636FF">
        <w:t xml:space="preserve"> </w:t>
      </w:r>
      <w:r w:rsidRPr="00F636FF">
        <w:t>негосударственным</w:t>
      </w:r>
      <w:r w:rsidR="00125A68" w:rsidRPr="00F636FF">
        <w:t xml:space="preserve"> </w:t>
      </w:r>
      <w:r w:rsidRPr="00F636FF">
        <w:t>пенсионным</w:t>
      </w:r>
      <w:r w:rsidR="00125A68" w:rsidRPr="00F636FF">
        <w:t xml:space="preserve"> </w:t>
      </w:r>
      <w:r w:rsidRPr="00F636FF">
        <w:t>фондом,</w:t>
      </w:r>
      <w:r w:rsidR="00125A68" w:rsidRPr="00F636FF">
        <w:t xml:space="preserve"> </w:t>
      </w:r>
      <w:r w:rsidRPr="00F636FF">
        <w:t>однако</w:t>
      </w:r>
      <w:r w:rsidR="00125A68" w:rsidRPr="00F636FF">
        <w:t xml:space="preserve"> </w:t>
      </w:r>
      <w:r w:rsidRPr="00F636FF">
        <w:t>есть</w:t>
      </w:r>
      <w:r w:rsidR="00125A68" w:rsidRPr="00F636FF">
        <w:t xml:space="preserve"> </w:t>
      </w:r>
      <w:r w:rsidRPr="00F636FF">
        <w:t>нюанс</w:t>
      </w:r>
      <w:r w:rsidR="00125A68" w:rsidRPr="00F636FF">
        <w:t xml:space="preserve"> </w:t>
      </w:r>
      <w:r w:rsidR="008024A8" w:rsidRPr="00F636FF">
        <w:t>-</w:t>
      </w:r>
      <w:r w:rsidR="00125A68" w:rsidRPr="00F636FF">
        <w:t xml:space="preserve"> </w:t>
      </w:r>
      <w:r w:rsidRPr="00F636FF">
        <w:t>должно</w:t>
      </w:r>
      <w:r w:rsidR="00125A68" w:rsidRPr="00F636FF">
        <w:t xml:space="preserve"> </w:t>
      </w:r>
      <w:r w:rsidRPr="00F636FF">
        <w:t>быть</w:t>
      </w:r>
      <w:r w:rsidR="00125A68" w:rsidRPr="00F636FF">
        <w:t xml:space="preserve"> </w:t>
      </w:r>
      <w:r w:rsidRPr="00F636FF">
        <w:t>основание.</w:t>
      </w:r>
    </w:p>
    <w:p w14:paraId="70F3CC82" w14:textId="77777777" w:rsidR="00594C8B" w:rsidRPr="00F636FF" w:rsidRDefault="00125A68" w:rsidP="00594C8B">
      <w:r w:rsidRPr="00F636FF">
        <w:t>«</w:t>
      </w:r>
      <w:r w:rsidR="00594C8B" w:rsidRPr="00F636FF">
        <w:t>Основание</w:t>
      </w:r>
      <w:r w:rsidRPr="00F636FF">
        <w:t xml:space="preserve"> </w:t>
      </w:r>
      <w:r w:rsidR="00594C8B" w:rsidRPr="00F636FF">
        <w:t>означает,</w:t>
      </w:r>
      <w:r w:rsidRPr="00F636FF">
        <w:t xml:space="preserve"> </w:t>
      </w:r>
      <w:r w:rsidR="00594C8B" w:rsidRPr="00F636FF">
        <w:t>что</w:t>
      </w:r>
      <w:r w:rsidRPr="00F636FF">
        <w:t xml:space="preserve"> </w:t>
      </w:r>
      <w:r w:rsidR="00594C8B" w:rsidRPr="00F636FF">
        <w:t>прошло</w:t>
      </w:r>
      <w:r w:rsidRPr="00F636FF">
        <w:t xml:space="preserve"> </w:t>
      </w:r>
      <w:r w:rsidR="00594C8B" w:rsidRPr="00F636FF">
        <w:t>пятнадцать</w:t>
      </w:r>
      <w:r w:rsidRPr="00F636FF">
        <w:t xml:space="preserve"> </w:t>
      </w:r>
      <w:r w:rsidR="00594C8B" w:rsidRPr="00F636FF">
        <w:t>лет</w:t>
      </w:r>
      <w:r w:rsidRPr="00F636FF">
        <w:t xml:space="preserve"> </w:t>
      </w:r>
      <w:r w:rsidR="00594C8B" w:rsidRPr="00F636FF">
        <w:t>или</w:t>
      </w:r>
      <w:r w:rsidRPr="00F636FF">
        <w:t xml:space="preserve"> </w:t>
      </w:r>
      <w:r w:rsidR="00594C8B" w:rsidRPr="00F636FF">
        <w:t>человек</w:t>
      </w:r>
      <w:r w:rsidRPr="00F636FF">
        <w:t xml:space="preserve"> </w:t>
      </w:r>
      <w:r w:rsidR="00594C8B" w:rsidRPr="00F636FF">
        <w:t>достиг</w:t>
      </w:r>
      <w:r w:rsidRPr="00F636FF">
        <w:t xml:space="preserve"> </w:t>
      </w:r>
      <w:r w:rsidR="00594C8B" w:rsidRPr="00F636FF">
        <w:t>пенсионного</w:t>
      </w:r>
      <w:r w:rsidRPr="00F636FF">
        <w:t xml:space="preserve"> </w:t>
      </w:r>
      <w:r w:rsidR="00594C8B" w:rsidRPr="00F636FF">
        <w:t>возраста:</w:t>
      </w:r>
      <w:r w:rsidRPr="00F636FF">
        <w:t xml:space="preserve"> </w:t>
      </w:r>
      <w:r w:rsidR="00594C8B" w:rsidRPr="00F636FF">
        <w:t>женщины</w:t>
      </w:r>
      <w:r w:rsidRPr="00F636FF">
        <w:t xml:space="preserve"> </w:t>
      </w:r>
      <w:r w:rsidR="008024A8" w:rsidRPr="00F636FF">
        <w:t>-</w:t>
      </w:r>
      <w:r w:rsidRPr="00F636FF">
        <w:t xml:space="preserve"> </w:t>
      </w:r>
      <w:r w:rsidR="00594C8B" w:rsidRPr="00F636FF">
        <w:t>55</w:t>
      </w:r>
      <w:r w:rsidRPr="00F636FF">
        <w:t xml:space="preserve"> </w:t>
      </w:r>
      <w:r w:rsidR="00594C8B" w:rsidRPr="00F636FF">
        <w:t>лет,</w:t>
      </w:r>
      <w:r w:rsidRPr="00F636FF">
        <w:t xml:space="preserve"> </w:t>
      </w:r>
      <w:r w:rsidR="00594C8B" w:rsidRPr="00F636FF">
        <w:t>мужчины</w:t>
      </w:r>
      <w:r w:rsidRPr="00F636FF">
        <w:t xml:space="preserve"> </w:t>
      </w:r>
      <w:r w:rsidR="008024A8" w:rsidRPr="00F636FF">
        <w:t>-</w:t>
      </w:r>
      <w:r w:rsidRPr="00F636FF">
        <w:t xml:space="preserve"> </w:t>
      </w:r>
      <w:r w:rsidR="00594C8B" w:rsidRPr="00F636FF">
        <w:t>60.</w:t>
      </w:r>
      <w:r w:rsidRPr="00F636FF">
        <w:t xml:space="preserve"> </w:t>
      </w:r>
      <w:r w:rsidR="00594C8B" w:rsidRPr="00F636FF">
        <w:t>Это</w:t>
      </w:r>
      <w:r w:rsidRPr="00F636FF">
        <w:t xml:space="preserve"> </w:t>
      </w:r>
      <w:r w:rsidR="00594C8B" w:rsidRPr="00F636FF">
        <w:t>законное</w:t>
      </w:r>
      <w:r w:rsidRPr="00F636FF">
        <w:t xml:space="preserve"> </w:t>
      </w:r>
      <w:r w:rsidR="00594C8B" w:rsidRPr="00F636FF">
        <w:t>право</w:t>
      </w:r>
      <w:r w:rsidRPr="00F636FF">
        <w:t xml:space="preserve"> </w:t>
      </w:r>
      <w:r w:rsidR="00594C8B" w:rsidRPr="00F636FF">
        <w:t>гражданина</w:t>
      </w:r>
      <w:r w:rsidRPr="00F636FF">
        <w:t xml:space="preserve"> </w:t>
      </w:r>
      <w:r w:rsidR="00594C8B" w:rsidRPr="00F636FF">
        <w:t>выбирать</w:t>
      </w:r>
      <w:r w:rsidRPr="00F636FF">
        <w:t xml:space="preserve"> </w:t>
      </w:r>
      <w:r w:rsidR="00594C8B" w:rsidRPr="00F636FF">
        <w:t>из</w:t>
      </w:r>
      <w:r w:rsidRPr="00F636FF">
        <w:t xml:space="preserve"> </w:t>
      </w:r>
      <w:r w:rsidR="00594C8B" w:rsidRPr="00F636FF">
        <w:t>двух</w:t>
      </w:r>
      <w:r w:rsidRPr="00F636FF">
        <w:t xml:space="preserve"> </w:t>
      </w:r>
      <w:r w:rsidR="00594C8B" w:rsidRPr="00F636FF">
        <w:t>возможностей:</w:t>
      </w:r>
      <w:r w:rsidRPr="00F636FF">
        <w:t xml:space="preserve"> </w:t>
      </w:r>
      <w:r w:rsidR="00594C8B" w:rsidRPr="00F636FF">
        <w:t>либо</w:t>
      </w:r>
      <w:r w:rsidRPr="00F636FF">
        <w:t xml:space="preserve"> </w:t>
      </w:r>
      <w:r w:rsidR="00594C8B" w:rsidRPr="00F636FF">
        <w:t>пожизненные</w:t>
      </w:r>
      <w:r w:rsidRPr="00F636FF">
        <w:t xml:space="preserve"> </w:t>
      </w:r>
      <w:r w:rsidR="00594C8B" w:rsidRPr="00F636FF">
        <w:t>выплаты,</w:t>
      </w:r>
      <w:r w:rsidRPr="00F636FF">
        <w:t xml:space="preserve"> </w:t>
      </w:r>
      <w:r w:rsidR="00594C8B" w:rsidRPr="00F636FF">
        <w:t>либо</w:t>
      </w:r>
      <w:r w:rsidRPr="00F636FF">
        <w:t xml:space="preserve"> </w:t>
      </w:r>
      <w:r w:rsidR="00594C8B" w:rsidRPr="00F636FF">
        <w:t>после</w:t>
      </w:r>
      <w:r w:rsidRPr="00F636FF">
        <w:t xml:space="preserve"> </w:t>
      </w:r>
      <w:r w:rsidR="00594C8B" w:rsidRPr="00F636FF">
        <w:t>истечения</w:t>
      </w:r>
      <w:r w:rsidRPr="00F636FF">
        <w:t xml:space="preserve"> </w:t>
      </w:r>
      <w:r w:rsidR="00594C8B" w:rsidRPr="00F636FF">
        <w:t>оговоренного</w:t>
      </w:r>
      <w:r w:rsidRPr="00F636FF">
        <w:t xml:space="preserve"> </w:t>
      </w:r>
      <w:r w:rsidR="00594C8B" w:rsidRPr="00F636FF">
        <w:t>в</w:t>
      </w:r>
      <w:r w:rsidRPr="00F636FF">
        <w:t xml:space="preserve"> </w:t>
      </w:r>
      <w:r w:rsidR="00594C8B" w:rsidRPr="00F636FF">
        <w:t>договоре</w:t>
      </w:r>
      <w:r w:rsidRPr="00F636FF">
        <w:t xml:space="preserve"> </w:t>
      </w:r>
      <w:r w:rsidR="00594C8B" w:rsidRPr="00F636FF">
        <w:t>срока,</w:t>
      </w:r>
      <w:r w:rsidRPr="00F636FF">
        <w:t xml:space="preserve"> </w:t>
      </w:r>
      <w:r w:rsidR="00594C8B" w:rsidRPr="00F636FF">
        <w:t>но</w:t>
      </w:r>
      <w:r w:rsidRPr="00F636FF">
        <w:t xml:space="preserve"> </w:t>
      </w:r>
      <w:r w:rsidR="00594C8B" w:rsidRPr="00F636FF">
        <w:t>не</w:t>
      </w:r>
      <w:r w:rsidRPr="00F636FF">
        <w:t xml:space="preserve"> </w:t>
      </w:r>
      <w:r w:rsidR="00594C8B" w:rsidRPr="00F636FF">
        <w:t>менее</w:t>
      </w:r>
      <w:r w:rsidRPr="00F636FF">
        <w:t xml:space="preserve"> </w:t>
      </w:r>
      <w:r w:rsidR="00594C8B" w:rsidRPr="00F636FF">
        <w:t>15</w:t>
      </w:r>
      <w:r w:rsidRPr="00F636FF">
        <w:t xml:space="preserve"> </w:t>
      </w:r>
      <w:r w:rsidR="00594C8B" w:rsidRPr="00F636FF">
        <w:t>лет</w:t>
      </w:r>
      <w:r w:rsidRPr="00F636FF">
        <w:t>»</w:t>
      </w:r>
      <w:r w:rsidR="00594C8B" w:rsidRPr="00F636FF">
        <w:t>,</w:t>
      </w:r>
      <w:r w:rsidRPr="00F636FF">
        <w:t xml:space="preserve"> </w:t>
      </w:r>
      <w:r w:rsidR="008024A8" w:rsidRPr="00F636FF">
        <w:t>-</w:t>
      </w:r>
      <w:r w:rsidRPr="00F636FF">
        <w:t xml:space="preserve"> </w:t>
      </w:r>
      <w:r w:rsidR="00594C8B" w:rsidRPr="00F636FF">
        <w:t>рассказал</w:t>
      </w:r>
      <w:r w:rsidRPr="00F636FF">
        <w:t xml:space="preserve"> </w:t>
      </w:r>
      <w:r w:rsidR="00594C8B" w:rsidRPr="00F636FF">
        <w:t>финансист.</w:t>
      </w:r>
    </w:p>
    <w:p w14:paraId="53F97DCD" w14:textId="77777777" w:rsidR="00594C8B" w:rsidRPr="00F636FF" w:rsidRDefault="00594C8B" w:rsidP="00594C8B">
      <w:r w:rsidRPr="00F636FF">
        <w:t>Он</w:t>
      </w:r>
      <w:r w:rsidR="00125A68" w:rsidRPr="00F636FF">
        <w:t xml:space="preserve"> </w:t>
      </w:r>
      <w:r w:rsidRPr="00F636FF">
        <w:t>добавил,</w:t>
      </w:r>
      <w:r w:rsidR="00125A68" w:rsidRPr="00F636FF">
        <w:t xml:space="preserve"> </w:t>
      </w:r>
      <w:r w:rsidRPr="00F636FF">
        <w:t>что</w:t>
      </w:r>
      <w:r w:rsidR="00125A68" w:rsidRPr="00F636FF">
        <w:t xml:space="preserve"> </w:t>
      </w:r>
      <w:r w:rsidRPr="00F636FF">
        <w:t>в</w:t>
      </w:r>
      <w:r w:rsidR="00125A68" w:rsidRPr="00F636FF">
        <w:t xml:space="preserve"> </w:t>
      </w:r>
      <w:r w:rsidRPr="00F636FF">
        <w:t>момент</w:t>
      </w:r>
      <w:r w:rsidR="00125A68" w:rsidRPr="00F636FF">
        <w:t xml:space="preserve"> </w:t>
      </w:r>
      <w:r w:rsidRPr="00F636FF">
        <w:t>заключения</w:t>
      </w:r>
      <w:r w:rsidR="00125A68" w:rsidRPr="00F636FF">
        <w:t xml:space="preserve"> </w:t>
      </w:r>
      <w:r w:rsidRPr="00F636FF">
        <w:t>договора</w:t>
      </w:r>
      <w:r w:rsidR="00125A68" w:rsidRPr="00F636FF">
        <w:t xml:space="preserve"> </w:t>
      </w:r>
      <w:r w:rsidRPr="00F636FF">
        <w:t>список</w:t>
      </w:r>
      <w:r w:rsidR="00125A68" w:rsidRPr="00F636FF">
        <w:t xml:space="preserve"> </w:t>
      </w:r>
      <w:r w:rsidRPr="00F636FF">
        <w:t>выплатных</w:t>
      </w:r>
      <w:r w:rsidR="00125A68" w:rsidRPr="00F636FF">
        <w:t xml:space="preserve"> </w:t>
      </w:r>
      <w:r w:rsidRPr="00F636FF">
        <w:t>периодов</w:t>
      </w:r>
      <w:r w:rsidR="00125A68" w:rsidRPr="00F636FF">
        <w:t xml:space="preserve"> </w:t>
      </w:r>
      <w:r w:rsidRPr="00F636FF">
        <w:t>можно</w:t>
      </w:r>
      <w:r w:rsidR="00125A68" w:rsidRPr="00F636FF">
        <w:t xml:space="preserve"> </w:t>
      </w:r>
      <w:r w:rsidRPr="00F636FF">
        <w:t>расширить</w:t>
      </w:r>
      <w:r w:rsidR="00125A68" w:rsidRPr="00F636FF">
        <w:t xml:space="preserve"> </w:t>
      </w:r>
      <w:r w:rsidRPr="00F636FF">
        <w:t>по</w:t>
      </w:r>
      <w:r w:rsidR="00125A68" w:rsidRPr="00F636FF">
        <w:t xml:space="preserve"> </w:t>
      </w:r>
      <w:r w:rsidRPr="00F636FF">
        <w:t>договоренности</w:t>
      </w:r>
      <w:r w:rsidR="00125A68" w:rsidRPr="00F636FF">
        <w:t xml:space="preserve"> </w:t>
      </w:r>
      <w:r w:rsidRPr="00F636FF">
        <w:t>с</w:t>
      </w:r>
      <w:r w:rsidR="00125A68" w:rsidRPr="00F636FF">
        <w:t xml:space="preserve"> </w:t>
      </w:r>
      <w:r w:rsidRPr="00F636FF">
        <w:t>негосударственным</w:t>
      </w:r>
      <w:r w:rsidR="00125A68" w:rsidRPr="00F636FF">
        <w:t xml:space="preserve"> </w:t>
      </w:r>
      <w:r w:rsidRPr="00F636FF">
        <w:t>пенсионным</w:t>
      </w:r>
      <w:r w:rsidR="00125A68" w:rsidRPr="00F636FF">
        <w:t xml:space="preserve"> </w:t>
      </w:r>
      <w:r w:rsidRPr="00F636FF">
        <w:t>фондом.</w:t>
      </w:r>
    </w:p>
    <w:p w14:paraId="255C14F0" w14:textId="77777777" w:rsidR="00594C8B" w:rsidRPr="00F636FF" w:rsidRDefault="00594C8B" w:rsidP="00594C8B">
      <w:r w:rsidRPr="00F636FF">
        <w:t>Ольга</w:t>
      </w:r>
      <w:r w:rsidR="00125A68" w:rsidRPr="00F636FF">
        <w:t xml:space="preserve"> </w:t>
      </w:r>
      <w:r w:rsidRPr="00F636FF">
        <w:t>Шишлянникова,</w:t>
      </w:r>
      <w:r w:rsidR="00125A68" w:rsidRPr="00F636FF">
        <w:t xml:space="preserve"> </w:t>
      </w:r>
      <w:r w:rsidRPr="00F636FF">
        <w:t>в</w:t>
      </w:r>
      <w:r w:rsidR="00125A68" w:rsidRPr="00F636FF">
        <w:t xml:space="preserve"> </w:t>
      </w:r>
      <w:r w:rsidRPr="00F636FF">
        <w:t>свою</w:t>
      </w:r>
      <w:r w:rsidR="00125A68" w:rsidRPr="00F636FF">
        <w:t xml:space="preserve"> </w:t>
      </w:r>
      <w:r w:rsidRPr="00F636FF">
        <w:t>очередь,</w:t>
      </w:r>
      <w:r w:rsidR="00125A68" w:rsidRPr="00F636FF">
        <w:t xml:space="preserve"> </w:t>
      </w:r>
      <w:r w:rsidRPr="00F636FF">
        <w:t>пояснила,</w:t>
      </w:r>
      <w:r w:rsidR="00125A68" w:rsidRPr="00F636FF">
        <w:t xml:space="preserve"> </w:t>
      </w:r>
      <w:r w:rsidRPr="00F636FF">
        <w:t>что</w:t>
      </w:r>
      <w:r w:rsidR="00125A68" w:rsidRPr="00F636FF">
        <w:t xml:space="preserve"> </w:t>
      </w:r>
      <w:r w:rsidRPr="00F636FF">
        <w:t>для</w:t>
      </w:r>
      <w:r w:rsidR="00125A68" w:rsidRPr="00F636FF">
        <w:t xml:space="preserve"> </w:t>
      </w:r>
      <w:r w:rsidRPr="00F636FF">
        <w:t>взносов,</w:t>
      </w:r>
      <w:r w:rsidR="00125A68" w:rsidRPr="00F636FF">
        <w:t xml:space="preserve"> </w:t>
      </w:r>
      <w:r w:rsidRPr="00F636FF">
        <w:t>внесенных</w:t>
      </w:r>
      <w:r w:rsidR="00125A68" w:rsidRPr="00F636FF">
        <w:t xml:space="preserve"> </w:t>
      </w:r>
      <w:r w:rsidRPr="00F636FF">
        <w:t>самостоятельно,</w:t>
      </w:r>
      <w:r w:rsidR="00125A68" w:rsidRPr="00F636FF">
        <w:t xml:space="preserve"> </w:t>
      </w:r>
      <w:r w:rsidRPr="00F636FF">
        <w:t>предусмотрены</w:t>
      </w:r>
      <w:r w:rsidR="00125A68" w:rsidRPr="00F636FF">
        <w:t xml:space="preserve"> </w:t>
      </w:r>
      <w:r w:rsidRPr="00F636FF">
        <w:t>неограниченные</w:t>
      </w:r>
      <w:r w:rsidR="00125A68" w:rsidRPr="00F636FF">
        <w:t xml:space="preserve"> </w:t>
      </w:r>
      <w:r w:rsidRPr="00F636FF">
        <w:t>разовые</w:t>
      </w:r>
      <w:r w:rsidR="00125A68" w:rsidRPr="00F636FF">
        <w:t xml:space="preserve"> </w:t>
      </w:r>
      <w:r w:rsidRPr="00F636FF">
        <w:t>выплаты,</w:t>
      </w:r>
      <w:r w:rsidR="00125A68" w:rsidRPr="00F636FF">
        <w:t xml:space="preserve"> </w:t>
      </w:r>
      <w:r w:rsidRPr="00F636FF">
        <w:t>но</w:t>
      </w:r>
      <w:r w:rsidR="00125A68" w:rsidRPr="00F636FF">
        <w:t xml:space="preserve"> </w:t>
      </w:r>
      <w:r w:rsidRPr="00F636FF">
        <w:t>это</w:t>
      </w:r>
      <w:r w:rsidR="00125A68" w:rsidRPr="00F636FF">
        <w:t xml:space="preserve"> </w:t>
      </w:r>
      <w:r w:rsidRPr="00F636FF">
        <w:t>касается</w:t>
      </w:r>
      <w:r w:rsidR="00125A68" w:rsidRPr="00F636FF">
        <w:t xml:space="preserve"> </w:t>
      </w:r>
      <w:r w:rsidRPr="00F636FF">
        <w:t>только</w:t>
      </w:r>
      <w:r w:rsidR="00125A68" w:rsidRPr="00F636FF">
        <w:t xml:space="preserve"> </w:t>
      </w:r>
      <w:r w:rsidRPr="00F636FF">
        <w:t>тех</w:t>
      </w:r>
      <w:r w:rsidR="00125A68" w:rsidRPr="00F636FF">
        <w:t xml:space="preserve"> </w:t>
      </w:r>
      <w:r w:rsidRPr="00F636FF">
        <w:t>средств,</w:t>
      </w:r>
      <w:r w:rsidR="00125A68" w:rsidRPr="00F636FF">
        <w:t xml:space="preserve"> </w:t>
      </w:r>
      <w:r w:rsidRPr="00F636FF">
        <w:t>которые</w:t>
      </w:r>
      <w:r w:rsidR="00125A68" w:rsidRPr="00F636FF">
        <w:t xml:space="preserve"> </w:t>
      </w:r>
      <w:r w:rsidRPr="00F636FF">
        <w:t>не</w:t>
      </w:r>
      <w:r w:rsidR="00125A68" w:rsidRPr="00F636FF">
        <w:t xml:space="preserve"> </w:t>
      </w:r>
      <w:r w:rsidRPr="00F636FF">
        <w:t>относятся</w:t>
      </w:r>
      <w:r w:rsidR="00125A68" w:rsidRPr="00F636FF">
        <w:t xml:space="preserve"> </w:t>
      </w:r>
      <w:r w:rsidRPr="00F636FF">
        <w:t>к</w:t>
      </w:r>
      <w:r w:rsidR="00125A68" w:rsidRPr="00F636FF">
        <w:t xml:space="preserve"> </w:t>
      </w:r>
      <w:r w:rsidRPr="00F636FF">
        <w:t>пенсионным</w:t>
      </w:r>
      <w:r w:rsidR="00125A68" w:rsidRPr="00F636FF">
        <w:t xml:space="preserve"> </w:t>
      </w:r>
      <w:r w:rsidRPr="00F636FF">
        <w:t>или</w:t>
      </w:r>
      <w:r w:rsidR="00125A68" w:rsidRPr="00F636FF">
        <w:t xml:space="preserve"> </w:t>
      </w:r>
      <w:r w:rsidRPr="00F636FF">
        <w:t>софинансируемым</w:t>
      </w:r>
      <w:r w:rsidR="00125A68" w:rsidRPr="00F636FF">
        <w:t xml:space="preserve"> </w:t>
      </w:r>
      <w:r w:rsidRPr="00F636FF">
        <w:t>государством</w:t>
      </w:r>
      <w:r w:rsidR="00125A68" w:rsidRPr="00F636FF">
        <w:t xml:space="preserve"> </w:t>
      </w:r>
      <w:r w:rsidRPr="00F636FF">
        <w:t>средств.</w:t>
      </w:r>
    </w:p>
    <w:p w14:paraId="589C1181" w14:textId="77777777" w:rsidR="00594C8B" w:rsidRPr="00F636FF" w:rsidRDefault="00F203FA" w:rsidP="00594C8B">
      <w:r w:rsidRPr="00F636FF">
        <w:t>КАК</w:t>
      </w:r>
      <w:r w:rsidR="00125A68" w:rsidRPr="00F636FF">
        <w:t xml:space="preserve"> </w:t>
      </w:r>
      <w:r w:rsidRPr="00F636FF">
        <w:t>ВЫБРАТЬ</w:t>
      </w:r>
      <w:r w:rsidR="00125A68" w:rsidRPr="00F636FF">
        <w:t xml:space="preserve"> </w:t>
      </w:r>
      <w:r w:rsidRPr="00F636FF">
        <w:t>НЕГОСУДАРСТВЕННЫЙ</w:t>
      </w:r>
      <w:r w:rsidR="00125A68" w:rsidRPr="00F636FF">
        <w:t xml:space="preserve"> </w:t>
      </w:r>
      <w:r w:rsidRPr="00F636FF">
        <w:t>ПЕНСИОННЫЙ</w:t>
      </w:r>
      <w:r w:rsidR="00125A68" w:rsidRPr="00F636FF">
        <w:t xml:space="preserve"> </w:t>
      </w:r>
      <w:r w:rsidRPr="00F636FF">
        <w:t>ФОНД?</w:t>
      </w:r>
    </w:p>
    <w:p w14:paraId="7658654A" w14:textId="77777777" w:rsidR="00594C8B" w:rsidRPr="00F636FF" w:rsidRDefault="00594C8B" w:rsidP="00594C8B">
      <w:r w:rsidRPr="00F636FF">
        <w:t>Не</w:t>
      </w:r>
      <w:r w:rsidR="00125A68" w:rsidRPr="00F636FF">
        <w:t xml:space="preserve"> </w:t>
      </w:r>
      <w:r w:rsidRPr="00F636FF">
        <w:t>менее</w:t>
      </w:r>
      <w:r w:rsidR="00125A68" w:rsidRPr="00F636FF">
        <w:t xml:space="preserve"> </w:t>
      </w:r>
      <w:r w:rsidRPr="00F636FF">
        <w:t>важные</w:t>
      </w:r>
      <w:r w:rsidR="00125A68" w:rsidRPr="00F636FF">
        <w:t xml:space="preserve"> </w:t>
      </w:r>
      <w:r w:rsidRPr="00F636FF">
        <w:t>вопросы,</w:t>
      </w:r>
      <w:r w:rsidR="00125A68" w:rsidRPr="00F636FF">
        <w:t xml:space="preserve"> </w:t>
      </w:r>
      <w:r w:rsidRPr="00F636FF">
        <w:t>которые</w:t>
      </w:r>
      <w:r w:rsidR="00125A68" w:rsidRPr="00F636FF">
        <w:t xml:space="preserve"> </w:t>
      </w:r>
      <w:r w:rsidRPr="00F636FF">
        <w:t>задали</w:t>
      </w:r>
      <w:r w:rsidR="00125A68" w:rsidRPr="00F636FF">
        <w:t xml:space="preserve"> </w:t>
      </w:r>
      <w:r w:rsidRPr="00F636FF">
        <w:t>россияне</w:t>
      </w:r>
      <w:r w:rsidR="00125A68" w:rsidRPr="00F636FF">
        <w:t xml:space="preserve"> </w:t>
      </w:r>
      <w:r w:rsidRPr="00F636FF">
        <w:t>экспертам</w:t>
      </w:r>
      <w:r w:rsidR="00125A68" w:rsidRPr="00F636FF">
        <w:t xml:space="preserve"> </w:t>
      </w:r>
      <w:r w:rsidR="008024A8" w:rsidRPr="00F636FF">
        <w:t>-</w:t>
      </w:r>
      <w:r w:rsidR="00125A68" w:rsidRPr="00F636FF">
        <w:t xml:space="preserve"> </w:t>
      </w:r>
      <w:r w:rsidRPr="00F636FF">
        <w:t>как</w:t>
      </w:r>
      <w:r w:rsidR="00125A68" w:rsidRPr="00F636FF">
        <w:t xml:space="preserve"> </w:t>
      </w:r>
      <w:r w:rsidRPr="00F636FF">
        <w:t>правильно</w:t>
      </w:r>
      <w:r w:rsidR="00125A68" w:rsidRPr="00F636FF">
        <w:t xml:space="preserve"> </w:t>
      </w:r>
      <w:r w:rsidRPr="00F636FF">
        <w:t>выбрать</w:t>
      </w:r>
      <w:r w:rsidR="00125A68" w:rsidRPr="00F636FF">
        <w:t xml:space="preserve"> </w:t>
      </w:r>
      <w:r w:rsidRPr="00F636FF">
        <w:t>НПФ,</w:t>
      </w:r>
      <w:r w:rsidR="00125A68" w:rsidRPr="00F636FF">
        <w:t xml:space="preserve"> </w:t>
      </w:r>
      <w:r w:rsidRPr="00F636FF">
        <w:t>везде</w:t>
      </w:r>
      <w:r w:rsidR="00125A68" w:rsidRPr="00F636FF">
        <w:t xml:space="preserve"> </w:t>
      </w:r>
      <w:r w:rsidRPr="00F636FF">
        <w:t>ли</w:t>
      </w:r>
      <w:r w:rsidR="00125A68" w:rsidRPr="00F636FF">
        <w:t xml:space="preserve"> </w:t>
      </w:r>
      <w:r w:rsidRPr="00F636FF">
        <w:t>одинаковые</w:t>
      </w:r>
      <w:r w:rsidR="00125A68" w:rsidRPr="00F636FF">
        <w:t xml:space="preserve"> </w:t>
      </w:r>
      <w:r w:rsidRPr="00F636FF">
        <w:t>условия</w:t>
      </w:r>
      <w:r w:rsidR="00125A68" w:rsidRPr="00F636FF">
        <w:t xml:space="preserve"> </w:t>
      </w:r>
      <w:r w:rsidRPr="00F636FF">
        <w:t>или</w:t>
      </w:r>
      <w:r w:rsidR="00125A68" w:rsidRPr="00F636FF">
        <w:t xml:space="preserve"> </w:t>
      </w:r>
      <w:r w:rsidRPr="00F636FF">
        <w:t>программы</w:t>
      </w:r>
      <w:r w:rsidR="00125A68" w:rsidRPr="00F636FF">
        <w:t xml:space="preserve"> </w:t>
      </w:r>
      <w:r w:rsidRPr="00F636FF">
        <w:t>каждого</w:t>
      </w:r>
      <w:r w:rsidR="00125A68" w:rsidRPr="00F636FF">
        <w:t xml:space="preserve"> </w:t>
      </w:r>
      <w:r w:rsidRPr="00F636FF">
        <w:t>из</w:t>
      </w:r>
      <w:r w:rsidR="00125A68" w:rsidRPr="00F636FF">
        <w:t xml:space="preserve"> </w:t>
      </w:r>
      <w:r w:rsidRPr="00F636FF">
        <w:t>них</w:t>
      </w:r>
      <w:r w:rsidR="00125A68" w:rsidRPr="00F636FF">
        <w:t xml:space="preserve"> </w:t>
      </w:r>
      <w:r w:rsidRPr="00F636FF">
        <w:t>отличаются?</w:t>
      </w:r>
      <w:r w:rsidR="00125A68" w:rsidRPr="00F636FF">
        <w:t xml:space="preserve"> </w:t>
      </w:r>
      <w:r w:rsidRPr="00F636FF">
        <w:t>На</w:t>
      </w:r>
      <w:r w:rsidR="00125A68" w:rsidRPr="00F636FF">
        <w:t xml:space="preserve"> </w:t>
      </w:r>
      <w:r w:rsidRPr="00F636FF">
        <w:t>них</w:t>
      </w:r>
      <w:r w:rsidR="00125A68" w:rsidRPr="00F636FF">
        <w:t xml:space="preserve"> </w:t>
      </w:r>
      <w:r w:rsidRPr="00F636FF">
        <w:t>ответил</w:t>
      </w:r>
      <w:r w:rsidR="00125A68" w:rsidRPr="00F636FF">
        <w:t xml:space="preserve"> </w:t>
      </w:r>
      <w:r w:rsidRPr="00F636FF">
        <w:t>президент</w:t>
      </w:r>
      <w:r w:rsidR="00125A68" w:rsidRPr="00F636FF">
        <w:t xml:space="preserve"> </w:t>
      </w:r>
      <w:r w:rsidRPr="00F636FF">
        <w:rPr>
          <w:b/>
        </w:rPr>
        <w:t>Ассоциации</w:t>
      </w:r>
      <w:r w:rsidR="00125A68" w:rsidRPr="00F636FF">
        <w:rPr>
          <w:b/>
        </w:rPr>
        <w:t xml:space="preserve"> </w:t>
      </w:r>
      <w:r w:rsidRPr="00F636FF">
        <w:rPr>
          <w:b/>
        </w:rPr>
        <w:t>негосударственных</w:t>
      </w:r>
      <w:r w:rsidR="00125A68" w:rsidRPr="00F636FF">
        <w:rPr>
          <w:b/>
        </w:rPr>
        <w:t xml:space="preserve"> </w:t>
      </w:r>
      <w:r w:rsidRPr="00F636FF">
        <w:rPr>
          <w:b/>
        </w:rPr>
        <w:t>пенсионных</w:t>
      </w:r>
      <w:r w:rsidR="00125A68" w:rsidRPr="00F636FF">
        <w:rPr>
          <w:b/>
        </w:rPr>
        <w:t xml:space="preserve"> </w:t>
      </w:r>
      <w:r w:rsidRPr="00F636FF">
        <w:rPr>
          <w:b/>
        </w:rPr>
        <w:t>фондов</w:t>
      </w:r>
      <w:r w:rsidR="00125A68" w:rsidRPr="00F636FF">
        <w:t xml:space="preserve"> </w:t>
      </w:r>
      <w:r w:rsidRPr="00F636FF">
        <w:rPr>
          <w:b/>
        </w:rPr>
        <w:t>Сергей</w:t>
      </w:r>
      <w:r w:rsidR="00125A68" w:rsidRPr="00F636FF">
        <w:rPr>
          <w:b/>
        </w:rPr>
        <w:t xml:space="preserve"> </w:t>
      </w:r>
      <w:r w:rsidRPr="00F636FF">
        <w:rPr>
          <w:b/>
        </w:rPr>
        <w:t>Беляков</w:t>
      </w:r>
      <w:r w:rsidRPr="00F636FF">
        <w:t>.</w:t>
      </w:r>
      <w:r w:rsidR="00125A68" w:rsidRPr="00F636FF">
        <w:t xml:space="preserve"> </w:t>
      </w:r>
      <w:r w:rsidRPr="00F636FF">
        <w:t>По</w:t>
      </w:r>
      <w:r w:rsidR="00125A68" w:rsidRPr="00F636FF">
        <w:t xml:space="preserve"> </w:t>
      </w:r>
      <w:r w:rsidRPr="00F636FF">
        <w:t>его</w:t>
      </w:r>
      <w:r w:rsidR="00125A68" w:rsidRPr="00F636FF">
        <w:t xml:space="preserve"> </w:t>
      </w:r>
      <w:r w:rsidRPr="00F636FF">
        <w:t>словам,</w:t>
      </w:r>
      <w:r w:rsidR="00125A68" w:rsidRPr="00F636FF">
        <w:t xml:space="preserve"> </w:t>
      </w:r>
      <w:r w:rsidRPr="00F636FF">
        <w:t>всего</w:t>
      </w:r>
      <w:r w:rsidR="00125A68" w:rsidRPr="00F636FF">
        <w:t xml:space="preserve"> </w:t>
      </w:r>
      <w:r w:rsidRPr="00F636FF">
        <w:t>на</w:t>
      </w:r>
      <w:r w:rsidR="00125A68" w:rsidRPr="00F636FF">
        <w:t xml:space="preserve"> </w:t>
      </w:r>
      <w:r w:rsidRPr="00F636FF">
        <w:t>рынке</w:t>
      </w:r>
      <w:r w:rsidR="00125A68" w:rsidRPr="00F636FF">
        <w:t xml:space="preserve"> </w:t>
      </w:r>
      <w:r w:rsidRPr="00F636FF">
        <w:t>представлены</w:t>
      </w:r>
      <w:r w:rsidR="00125A68" w:rsidRPr="00F636FF">
        <w:t xml:space="preserve"> </w:t>
      </w:r>
      <w:r w:rsidRPr="00F636FF">
        <w:t>36</w:t>
      </w:r>
      <w:r w:rsidR="00125A68" w:rsidRPr="00F636FF">
        <w:t xml:space="preserve"> </w:t>
      </w:r>
      <w:r w:rsidRPr="00F636FF">
        <w:t>фондов,</w:t>
      </w:r>
      <w:r w:rsidR="00125A68" w:rsidRPr="00F636FF">
        <w:t xml:space="preserve"> </w:t>
      </w:r>
      <w:r w:rsidRPr="00F636FF">
        <w:t>и</w:t>
      </w:r>
      <w:r w:rsidR="00125A68" w:rsidRPr="00F636FF">
        <w:t xml:space="preserve"> </w:t>
      </w:r>
      <w:r w:rsidRPr="00F636FF">
        <w:t>все</w:t>
      </w:r>
      <w:r w:rsidR="00125A68" w:rsidRPr="00F636FF">
        <w:t xml:space="preserve"> </w:t>
      </w:r>
      <w:r w:rsidRPr="00F636FF">
        <w:t>они</w:t>
      </w:r>
      <w:r w:rsidR="00125A68" w:rsidRPr="00F636FF">
        <w:t xml:space="preserve"> </w:t>
      </w:r>
      <w:r w:rsidRPr="00F636FF">
        <w:t>имеют</w:t>
      </w:r>
      <w:r w:rsidR="00125A68" w:rsidRPr="00F636FF">
        <w:t xml:space="preserve"> </w:t>
      </w:r>
      <w:r w:rsidRPr="00F636FF">
        <w:t>право</w:t>
      </w:r>
      <w:r w:rsidR="00125A68" w:rsidRPr="00F636FF">
        <w:t xml:space="preserve"> </w:t>
      </w:r>
      <w:r w:rsidRPr="00F636FF">
        <w:t>работать</w:t>
      </w:r>
      <w:r w:rsidR="00125A68" w:rsidRPr="00F636FF">
        <w:t xml:space="preserve"> </w:t>
      </w:r>
      <w:r w:rsidRPr="00F636FF">
        <w:t>с</w:t>
      </w:r>
      <w:r w:rsidR="00125A68" w:rsidRPr="00F636FF">
        <w:t xml:space="preserve"> </w:t>
      </w:r>
      <w:r w:rsidRPr="00F636FF">
        <w:t>клиентами,</w:t>
      </w:r>
      <w:r w:rsidR="00125A68" w:rsidRPr="00F636FF">
        <w:t xml:space="preserve"> </w:t>
      </w:r>
      <w:r w:rsidRPr="00F636FF">
        <w:t>так</w:t>
      </w:r>
      <w:r w:rsidR="00125A68" w:rsidRPr="00F636FF">
        <w:t xml:space="preserve"> </w:t>
      </w:r>
      <w:r w:rsidRPr="00F636FF">
        <w:t>соблюли</w:t>
      </w:r>
      <w:r w:rsidR="00125A68" w:rsidRPr="00F636FF">
        <w:t xml:space="preserve"> </w:t>
      </w:r>
      <w:r w:rsidRPr="00F636FF">
        <w:t>все</w:t>
      </w:r>
      <w:r w:rsidR="00125A68" w:rsidRPr="00F636FF">
        <w:t xml:space="preserve"> </w:t>
      </w:r>
      <w:r w:rsidRPr="00F636FF">
        <w:t>требования</w:t>
      </w:r>
      <w:r w:rsidR="00125A68" w:rsidRPr="00F636FF">
        <w:t xml:space="preserve"> </w:t>
      </w:r>
      <w:r w:rsidRPr="00F636FF">
        <w:t>законодательства.</w:t>
      </w:r>
      <w:r w:rsidR="00125A68" w:rsidRPr="00F636FF">
        <w:t xml:space="preserve"> </w:t>
      </w:r>
      <w:r w:rsidRPr="00F636FF">
        <w:t>Работа</w:t>
      </w:r>
      <w:r w:rsidR="00125A68" w:rsidRPr="00F636FF">
        <w:t xml:space="preserve"> </w:t>
      </w:r>
      <w:r w:rsidRPr="00F636FF">
        <w:t>ведется</w:t>
      </w:r>
      <w:r w:rsidR="00125A68" w:rsidRPr="00F636FF">
        <w:t xml:space="preserve"> </w:t>
      </w:r>
      <w:r w:rsidRPr="00F636FF">
        <w:t>в</w:t>
      </w:r>
      <w:r w:rsidR="00125A68" w:rsidRPr="00F636FF">
        <w:t xml:space="preserve"> </w:t>
      </w:r>
      <w:r w:rsidRPr="00F636FF">
        <w:t>рамках</w:t>
      </w:r>
      <w:r w:rsidR="00125A68" w:rsidRPr="00F636FF">
        <w:t xml:space="preserve"> </w:t>
      </w:r>
      <w:r w:rsidRPr="00F636FF">
        <w:t>контроля,</w:t>
      </w:r>
      <w:r w:rsidR="00125A68" w:rsidRPr="00F636FF">
        <w:t xml:space="preserve"> </w:t>
      </w:r>
      <w:r w:rsidRPr="00F636FF">
        <w:t>который</w:t>
      </w:r>
      <w:r w:rsidR="00125A68" w:rsidRPr="00F636FF">
        <w:t xml:space="preserve"> </w:t>
      </w:r>
      <w:r w:rsidRPr="00F636FF">
        <w:t>осуществляет</w:t>
      </w:r>
      <w:r w:rsidR="00125A68" w:rsidRPr="00F636FF">
        <w:t xml:space="preserve"> </w:t>
      </w:r>
      <w:r w:rsidRPr="00F636FF">
        <w:t>Банк</w:t>
      </w:r>
      <w:r w:rsidR="00125A68" w:rsidRPr="00F636FF">
        <w:t xml:space="preserve"> </w:t>
      </w:r>
      <w:r w:rsidRPr="00F636FF">
        <w:t>России.</w:t>
      </w:r>
    </w:p>
    <w:p w14:paraId="3832C982" w14:textId="77777777" w:rsidR="00594C8B" w:rsidRPr="00F636FF" w:rsidRDefault="00594C8B" w:rsidP="00594C8B">
      <w:r w:rsidRPr="00F636FF">
        <w:lastRenderedPageBreak/>
        <w:t>Однако</w:t>
      </w:r>
      <w:r w:rsidR="00125A68" w:rsidRPr="00F636FF">
        <w:t xml:space="preserve"> </w:t>
      </w:r>
      <w:r w:rsidRPr="00F636FF">
        <w:t>перед</w:t>
      </w:r>
      <w:r w:rsidR="00125A68" w:rsidRPr="00F636FF">
        <w:t xml:space="preserve"> </w:t>
      </w:r>
      <w:r w:rsidRPr="00F636FF">
        <w:t>тем,</w:t>
      </w:r>
      <w:r w:rsidR="00125A68" w:rsidRPr="00F636FF">
        <w:t xml:space="preserve"> </w:t>
      </w:r>
      <w:r w:rsidRPr="00F636FF">
        <w:t>как</w:t>
      </w:r>
      <w:r w:rsidR="00125A68" w:rsidRPr="00F636FF">
        <w:t xml:space="preserve"> </w:t>
      </w:r>
      <w:r w:rsidRPr="00F636FF">
        <w:t>заключить</w:t>
      </w:r>
      <w:r w:rsidR="00125A68" w:rsidRPr="00F636FF">
        <w:t xml:space="preserve"> </w:t>
      </w:r>
      <w:r w:rsidRPr="00F636FF">
        <w:t>договор</w:t>
      </w:r>
      <w:r w:rsidR="00125A68" w:rsidRPr="00F636FF">
        <w:t xml:space="preserve"> </w:t>
      </w:r>
      <w:r w:rsidRPr="00F636FF">
        <w:t>с</w:t>
      </w:r>
      <w:r w:rsidR="00125A68" w:rsidRPr="00F636FF">
        <w:t xml:space="preserve"> </w:t>
      </w:r>
      <w:r w:rsidRPr="00F636FF">
        <w:t>НПФ,</w:t>
      </w:r>
      <w:r w:rsidR="00125A68" w:rsidRPr="00F636FF">
        <w:t xml:space="preserve"> </w:t>
      </w:r>
      <w:r w:rsidRPr="00F636FF">
        <w:t>стоит</w:t>
      </w:r>
      <w:r w:rsidR="00125A68" w:rsidRPr="00F636FF">
        <w:t xml:space="preserve"> </w:t>
      </w:r>
      <w:r w:rsidRPr="00F636FF">
        <w:t>внимательно</w:t>
      </w:r>
      <w:r w:rsidR="00125A68" w:rsidRPr="00F636FF">
        <w:t xml:space="preserve"> </w:t>
      </w:r>
      <w:r w:rsidRPr="00F636FF">
        <w:t>ознакомиться</w:t>
      </w:r>
      <w:r w:rsidR="00125A68" w:rsidRPr="00F636FF">
        <w:t xml:space="preserve"> </w:t>
      </w:r>
      <w:r w:rsidRPr="00F636FF">
        <w:t>с</w:t>
      </w:r>
      <w:r w:rsidR="00125A68" w:rsidRPr="00F636FF">
        <w:t xml:space="preserve"> </w:t>
      </w:r>
      <w:r w:rsidRPr="00F636FF">
        <w:t>условиями.</w:t>
      </w:r>
    </w:p>
    <w:p w14:paraId="0F69635C" w14:textId="77777777" w:rsidR="00594C8B" w:rsidRPr="00F636FF" w:rsidRDefault="00125A68" w:rsidP="00594C8B">
      <w:r w:rsidRPr="00F636FF">
        <w:t>«</w:t>
      </w:r>
      <w:r w:rsidR="00594C8B" w:rsidRPr="00F636FF">
        <w:t>Вот</w:t>
      </w:r>
      <w:r w:rsidRPr="00F636FF">
        <w:t xml:space="preserve"> </w:t>
      </w:r>
      <w:r w:rsidR="00594C8B" w:rsidRPr="00F636FF">
        <w:t>это</w:t>
      </w:r>
      <w:r w:rsidRPr="00F636FF">
        <w:t xml:space="preserve"> </w:t>
      </w:r>
      <w:r w:rsidR="00594C8B" w:rsidRPr="00F636FF">
        <w:t>тоже</w:t>
      </w:r>
      <w:r w:rsidRPr="00F636FF">
        <w:t xml:space="preserve"> </w:t>
      </w:r>
      <w:r w:rsidR="00594C8B" w:rsidRPr="00F636FF">
        <w:t>самое,</w:t>
      </w:r>
      <w:r w:rsidRPr="00F636FF">
        <w:t xml:space="preserve"> </w:t>
      </w:r>
      <w:r w:rsidR="00594C8B" w:rsidRPr="00F636FF">
        <w:t>что</w:t>
      </w:r>
      <w:r w:rsidRPr="00F636FF">
        <w:t xml:space="preserve"> </w:t>
      </w:r>
      <w:r w:rsidR="00594C8B" w:rsidRPr="00F636FF">
        <w:t>и</w:t>
      </w:r>
      <w:r w:rsidRPr="00F636FF">
        <w:t xml:space="preserve"> </w:t>
      </w:r>
      <w:r w:rsidR="00594C8B" w:rsidRPr="00F636FF">
        <w:t>финансовая</w:t>
      </w:r>
      <w:r w:rsidRPr="00F636FF">
        <w:t xml:space="preserve"> </w:t>
      </w:r>
      <w:r w:rsidR="00594C8B" w:rsidRPr="00F636FF">
        <w:t>грамотность.</w:t>
      </w:r>
      <w:r w:rsidRPr="00F636FF">
        <w:t xml:space="preserve"> </w:t>
      </w:r>
      <w:r w:rsidR="00594C8B" w:rsidRPr="00F636FF">
        <w:t>Я</w:t>
      </w:r>
      <w:r w:rsidRPr="00F636FF">
        <w:t xml:space="preserve"> </w:t>
      </w:r>
      <w:r w:rsidR="00594C8B" w:rsidRPr="00F636FF">
        <w:t>порекомендовал</w:t>
      </w:r>
      <w:r w:rsidRPr="00F636FF">
        <w:t xml:space="preserve"> </w:t>
      </w:r>
      <w:r w:rsidR="00594C8B" w:rsidRPr="00F636FF">
        <w:t>бы</w:t>
      </w:r>
      <w:r w:rsidRPr="00F636FF">
        <w:t xml:space="preserve"> </w:t>
      </w:r>
      <w:r w:rsidR="00594C8B" w:rsidRPr="00F636FF">
        <w:t>гражданам</w:t>
      </w:r>
      <w:r w:rsidRPr="00F636FF">
        <w:t xml:space="preserve"> </w:t>
      </w:r>
      <w:r w:rsidR="00594C8B" w:rsidRPr="00F636FF">
        <w:t>не</w:t>
      </w:r>
      <w:r w:rsidRPr="00F636FF">
        <w:t xml:space="preserve"> </w:t>
      </w:r>
      <w:r w:rsidR="00594C8B" w:rsidRPr="00F636FF">
        <w:t>упрощать</w:t>
      </w:r>
      <w:r w:rsidRPr="00F636FF">
        <w:t xml:space="preserve"> </w:t>
      </w:r>
      <w:r w:rsidR="00594C8B" w:rsidRPr="00F636FF">
        <w:t>процесс</w:t>
      </w:r>
      <w:r w:rsidRPr="00F636FF">
        <w:t xml:space="preserve"> </w:t>
      </w:r>
      <w:r w:rsidR="00594C8B" w:rsidRPr="00F636FF">
        <w:t>выбора,</w:t>
      </w:r>
      <w:r w:rsidRPr="00F636FF">
        <w:t xml:space="preserve"> </w:t>
      </w:r>
      <w:r w:rsidR="00594C8B" w:rsidRPr="00F636FF">
        <w:t>реагируя</w:t>
      </w:r>
      <w:r w:rsidRPr="00F636FF">
        <w:t xml:space="preserve"> </w:t>
      </w:r>
      <w:r w:rsidR="00594C8B" w:rsidRPr="00F636FF">
        <w:t>только</w:t>
      </w:r>
      <w:r w:rsidRPr="00F636FF">
        <w:t xml:space="preserve"> </w:t>
      </w:r>
      <w:r w:rsidR="00594C8B" w:rsidRPr="00F636FF">
        <w:t>на</w:t>
      </w:r>
      <w:r w:rsidRPr="00F636FF">
        <w:t xml:space="preserve"> </w:t>
      </w:r>
      <w:r w:rsidR="00594C8B" w:rsidRPr="00F636FF">
        <w:t>какую-то</w:t>
      </w:r>
      <w:r w:rsidRPr="00F636FF">
        <w:t xml:space="preserve"> </w:t>
      </w:r>
      <w:r w:rsidR="00594C8B" w:rsidRPr="00F636FF">
        <w:t>массовость</w:t>
      </w:r>
      <w:r w:rsidRPr="00F636FF">
        <w:t xml:space="preserve"> </w:t>
      </w:r>
      <w:r w:rsidR="00594C8B" w:rsidRPr="00F636FF">
        <w:t>представления</w:t>
      </w:r>
      <w:r w:rsidRPr="00F636FF">
        <w:t xml:space="preserve"> </w:t>
      </w:r>
      <w:r w:rsidR="00594C8B" w:rsidRPr="00F636FF">
        <w:t>того</w:t>
      </w:r>
      <w:r w:rsidRPr="00F636FF">
        <w:t xml:space="preserve"> </w:t>
      </w:r>
      <w:r w:rsidR="00594C8B" w:rsidRPr="00F636FF">
        <w:t>или</w:t>
      </w:r>
      <w:r w:rsidRPr="00F636FF">
        <w:t xml:space="preserve"> </w:t>
      </w:r>
      <w:r w:rsidR="00594C8B" w:rsidRPr="00F636FF">
        <w:t>иного</w:t>
      </w:r>
      <w:r w:rsidRPr="00F636FF">
        <w:t xml:space="preserve"> </w:t>
      </w:r>
      <w:r w:rsidR="00594C8B" w:rsidRPr="00F636FF">
        <w:t>негосударственного</w:t>
      </w:r>
      <w:r w:rsidRPr="00F636FF">
        <w:t xml:space="preserve"> </w:t>
      </w:r>
      <w:r w:rsidR="00594C8B" w:rsidRPr="00F636FF">
        <w:t>пенсионного</w:t>
      </w:r>
      <w:r w:rsidRPr="00F636FF">
        <w:t xml:space="preserve"> </w:t>
      </w:r>
      <w:r w:rsidR="00594C8B" w:rsidRPr="00F636FF">
        <w:t>фонда,</w:t>
      </w:r>
      <w:r w:rsidRPr="00F636FF">
        <w:t xml:space="preserve"> </w:t>
      </w:r>
      <w:r w:rsidR="00594C8B" w:rsidRPr="00F636FF">
        <w:t>а</w:t>
      </w:r>
      <w:r w:rsidRPr="00F636FF">
        <w:t xml:space="preserve"> </w:t>
      </w:r>
      <w:r w:rsidR="00594C8B" w:rsidRPr="00F636FF">
        <w:t>внимательно</w:t>
      </w:r>
      <w:r w:rsidRPr="00F636FF">
        <w:t xml:space="preserve"> </w:t>
      </w:r>
      <w:r w:rsidR="00594C8B" w:rsidRPr="00F636FF">
        <w:t>посмотреть</w:t>
      </w:r>
      <w:r w:rsidRPr="00F636FF">
        <w:t xml:space="preserve"> </w:t>
      </w:r>
      <w:r w:rsidR="00594C8B" w:rsidRPr="00F636FF">
        <w:t>на</w:t>
      </w:r>
      <w:r w:rsidRPr="00F636FF">
        <w:t xml:space="preserve"> </w:t>
      </w:r>
      <w:r w:rsidR="00594C8B" w:rsidRPr="00F636FF">
        <w:t>сайтах,</w:t>
      </w:r>
      <w:r w:rsidRPr="00F636FF">
        <w:t xml:space="preserve"> </w:t>
      </w:r>
      <w:r w:rsidR="00594C8B" w:rsidRPr="00F636FF">
        <w:t>выбрать</w:t>
      </w:r>
      <w:r w:rsidRPr="00F636FF">
        <w:t xml:space="preserve"> </w:t>
      </w:r>
      <w:r w:rsidR="00594C8B" w:rsidRPr="00F636FF">
        <w:t>условия.</w:t>
      </w:r>
      <w:r w:rsidRPr="00F636FF">
        <w:t xml:space="preserve"> </w:t>
      </w:r>
      <w:r w:rsidR="00594C8B" w:rsidRPr="00F636FF">
        <w:t>Это</w:t>
      </w:r>
      <w:r w:rsidRPr="00F636FF">
        <w:t xml:space="preserve"> </w:t>
      </w:r>
      <w:r w:rsidR="00594C8B" w:rsidRPr="00F636FF">
        <w:t>не</w:t>
      </w:r>
      <w:r w:rsidRPr="00F636FF">
        <w:t xml:space="preserve"> </w:t>
      </w:r>
      <w:r w:rsidR="00594C8B" w:rsidRPr="00F636FF">
        <w:t>сложно</w:t>
      </w:r>
      <w:r w:rsidRPr="00F636FF">
        <w:t xml:space="preserve"> </w:t>
      </w:r>
      <w:r w:rsidR="00594C8B" w:rsidRPr="00F636FF">
        <w:t>и</w:t>
      </w:r>
      <w:r w:rsidRPr="00F636FF">
        <w:t xml:space="preserve"> </w:t>
      </w:r>
      <w:r w:rsidR="00594C8B" w:rsidRPr="00F636FF">
        <w:t>не</w:t>
      </w:r>
      <w:r w:rsidRPr="00F636FF">
        <w:t xml:space="preserve"> </w:t>
      </w:r>
      <w:r w:rsidR="00594C8B" w:rsidRPr="00F636FF">
        <w:t>займет</w:t>
      </w:r>
      <w:r w:rsidRPr="00F636FF">
        <w:t xml:space="preserve"> </w:t>
      </w:r>
      <w:r w:rsidR="00594C8B" w:rsidRPr="00F636FF">
        <w:t>много</w:t>
      </w:r>
      <w:r w:rsidRPr="00F636FF">
        <w:t xml:space="preserve"> </w:t>
      </w:r>
      <w:r w:rsidR="00594C8B" w:rsidRPr="00F636FF">
        <w:t>времени</w:t>
      </w:r>
      <w:r w:rsidRPr="00F636FF">
        <w:t>»</w:t>
      </w:r>
      <w:r w:rsidR="00594C8B" w:rsidRPr="00F636FF">
        <w:t>,</w:t>
      </w:r>
      <w:r w:rsidRPr="00F636FF">
        <w:t xml:space="preserve"> </w:t>
      </w:r>
      <w:r w:rsidR="008024A8" w:rsidRPr="00F636FF">
        <w:t>-</w:t>
      </w:r>
      <w:r w:rsidRPr="00F636FF">
        <w:t xml:space="preserve"> </w:t>
      </w:r>
      <w:r w:rsidR="00594C8B" w:rsidRPr="00F636FF">
        <w:t>пояснил</w:t>
      </w:r>
      <w:r w:rsidRPr="00F636FF">
        <w:t xml:space="preserve"> </w:t>
      </w:r>
      <w:r w:rsidR="00594C8B" w:rsidRPr="00F636FF">
        <w:rPr>
          <w:b/>
        </w:rPr>
        <w:t>Беляков</w:t>
      </w:r>
      <w:r w:rsidR="00594C8B" w:rsidRPr="00F636FF">
        <w:t>.</w:t>
      </w:r>
    </w:p>
    <w:p w14:paraId="59157FCF" w14:textId="77777777" w:rsidR="00594C8B" w:rsidRPr="00F636FF" w:rsidRDefault="00F203FA" w:rsidP="00594C8B">
      <w:r w:rsidRPr="00F636FF">
        <w:t>КТО</w:t>
      </w:r>
      <w:r w:rsidR="00125A68" w:rsidRPr="00F636FF">
        <w:t xml:space="preserve"> </w:t>
      </w:r>
      <w:r w:rsidRPr="00F636FF">
        <w:t>ГАРАНТИРУЕТ</w:t>
      </w:r>
      <w:r w:rsidR="00125A68" w:rsidRPr="00F636FF">
        <w:t xml:space="preserve"> </w:t>
      </w:r>
      <w:r w:rsidRPr="00F636FF">
        <w:t>СОХРАННОСТЬ</w:t>
      </w:r>
      <w:r w:rsidR="00125A68" w:rsidRPr="00F636FF">
        <w:t xml:space="preserve"> </w:t>
      </w:r>
      <w:r w:rsidRPr="00F636FF">
        <w:t>ВКЛАДОВ?</w:t>
      </w:r>
    </w:p>
    <w:p w14:paraId="28D51BAA" w14:textId="77777777" w:rsidR="00594C8B" w:rsidRPr="00F636FF" w:rsidRDefault="00594C8B" w:rsidP="00594C8B">
      <w:r w:rsidRPr="00F636FF">
        <w:t>И,</w:t>
      </w:r>
      <w:r w:rsidR="00125A68" w:rsidRPr="00F636FF">
        <w:t xml:space="preserve"> </w:t>
      </w:r>
      <w:r w:rsidRPr="00F636FF">
        <w:t>конечно,</w:t>
      </w:r>
      <w:r w:rsidR="00125A68" w:rsidRPr="00F636FF">
        <w:t xml:space="preserve"> </w:t>
      </w:r>
      <w:r w:rsidRPr="00F636FF">
        <w:t>главное</w:t>
      </w:r>
      <w:r w:rsidR="00125A68" w:rsidRPr="00F636FF">
        <w:t xml:space="preserve"> </w:t>
      </w:r>
      <w:r w:rsidR="008024A8" w:rsidRPr="00F636FF">
        <w:t>-</w:t>
      </w:r>
      <w:r w:rsidR="00125A68" w:rsidRPr="00F636FF">
        <w:t xml:space="preserve"> </w:t>
      </w:r>
      <w:r w:rsidRPr="00F636FF">
        <w:t>вопрос</w:t>
      </w:r>
      <w:r w:rsidR="00125A68" w:rsidRPr="00F636FF">
        <w:t xml:space="preserve"> </w:t>
      </w:r>
      <w:r w:rsidRPr="00F636FF">
        <w:t>безопасности</w:t>
      </w:r>
      <w:r w:rsidR="00125A68" w:rsidRPr="00F636FF">
        <w:t xml:space="preserve"> </w:t>
      </w:r>
      <w:r w:rsidRPr="00F636FF">
        <w:t>вкладов.</w:t>
      </w:r>
      <w:r w:rsidR="00125A68" w:rsidRPr="00F636FF">
        <w:t xml:space="preserve"> </w:t>
      </w:r>
      <w:r w:rsidRPr="00F636FF">
        <w:t>Если</w:t>
      </w:r>
      <w:r w:rsidR="00125A68" w:rsidRPr="00F636FF">
        <w:t xml:space="preserve"> </w:t>
      </w:r>
      <w:r w:rsidRPr="00F636FF">
        <w:t>вклады</w:t>
      </w:r>
      <w:r w:rsidR="00125A68" w:rsidRPr="00F636FF">
        <w:t xml:space="preserve"> </w:t>
      </w:r>
      <w:r w:rsidRPr="00F636FF">
        <w:t>застрахованы,</w:t>
      </w:r>
      <w:r w:rsidR="00125A68" w:rsidRPr="00F636FF">
        <w:t xml:space="preserve"> </w:t>
      </w:r>
      <w:r w:rsidRPr="00F636FF">
        <w:t>то</w:t>
      </w:r>
      <w:r w:rsidR="00125A68" w:rsidRPr="00F636FF">
        <w:t xml:space="preserve"> </w:t>
      </w:r>
      <w:r w:rsidRPr="00F636FF">
        <w:t>кто</w:t>
      </w:r>
      <w:r w:rsidR="00125A68" w:rsidRPr="00F636FF">
        <w:t xml:space="preserve"> </w:t>
      </w:r>
      <w:r w:rsidRPr="00F636FF">
        <w:t>именно</w:t>
      </w:r>
      <w:r w:rsidR="00125A68" w:rsidRPr="00F636FF">
        <w:t xml:space="preserve"> </w:t>
      </w:r>
      <w:r w:rsidRPr="00F636FF">
        <w:t>гарантирует</w:t>
      </w:r>
      <w:r w:rsidR="00125A68" w:rsidRPr="00F636FF">
        <w:t xml:space="preserve"> </w:t>
      </w:r>
      <w:r w:rsidRPr="00F636FF">
        <w:t>непрерывность</w:t>
      </w:r>
      <w:r w:rsidR="00125A68" w:rsidRPr="00F636FF">
        <w:t xml:space="preserve"> </w:t>
      </w:r>
      <w:r w:rsidRPr="00F636FF">
        <w:t>выплат</w:t>
      </w:r>
      <w:r w:rsidR="00125A68" w:rsidRPr="00F636FF">
        <w:t xml:space="preserve"> </w:t>
      </w:r>
      <w:r w:rsidRPr="00F636FF">
        <w:t>в</w:t>
      </w:r>
      <w:r w:rsidR="00125A68" w:rsidRPr="00F636FF">
        <w:t xml:space="preserve"> </w:t>
      </w:r>
      <w:r w:rsidRPr="00F636FF">
        <w:t>случае</w:t>
      </w:r>
      <w:r w:rsidR="00125A68" w:rsidRPr="00F636FF">
        <w:t xml:space="preserve"> </w:t>
      </w:r>
      <w:r w:rsidRPr="00F636FF">
        <w:t>форс-мажорных</w:t>
      </w:r>
      <w:r w:rsidR="00125A68" w:rsidRPr="00F636FF">
        <w:t xml:space="preserve"> </w:t>
      </w:r>
      <w:r w:rsidRPr="00F636FF">
        <w:t>ситуаций?</w:t>
      </w:r>
      <w:r w:rsidR="00125A68" w:rsidRPr="00F636FF">
        <w:t xml:space="preserve"> </w:t>
      </w:r>
      <w:r w:rsidRPr="00F636FF">
        <w:t>На</w:t>
      </w:r>
      <w:r w:rsidR="00125A68" w:rsidRPr="00F636FF">
        <w:t xml:space="preserve"> </w:t>
      </w:r>
      <w:r w:rsidRPr="00F636FF">
        <w:t>этой</w:t>
      </w:r>
      <w:r w:rsidR="00125A68" w:rsidRPr="00F636FF">
        <w:t xml:space="preserve"> </w:t>
      </w:r>
      <w:r w:rsidRPr="00F636FF">
        <w:t>теме</w:t>
      </w:r>
      <w:r w:rsidR="00125A68" w:rsidRPr="00F636FF">
        <w:t xml:space="preserve"> </w:t>
      </w:r>
      <w:r w:rsidRPr="00F636FF">
        <w:t>подробно</w:t>
      </w:r>
      <w:r w:rsidR="00125A68" w:rsidRPr="00F636FF">
        <w:t xml:space="preserve"> </w:t>
      </w:r>
      <w:r w:rsidRPr="00F636FF">
        <w:t>остановилась</w:t>
      </w:r>
      <w:r w:rsidR="00125A68" w:rsidRPr="00F636FF">
        <w:t xml:space="preserve"> </w:t>
      </w:r>
      <w:r w:rsidRPr="00F636FF">
        <w:t>директор</w:t>
      </w:r>
      <w:r w:rsidR="00125A68" w:rsidRPr="00F636FF">
        <w:t xml:space="preserve"> </w:t>
      </w:r>
      <w:r w:rsidRPr="00F636FF">
        <w:t>департамента</w:t>
      </w:r>
      <w:r w:rsidR="00125A68" w:rsidRPr="00F636FF">
        <w:t xml:space="preserve"> </w:t>
      </w:r>
      <w:r w:rsidRPr="00F636FF">
        <w:t>инвестиционных</w:t>
      </w:r>
      <w:r w:rsidR="00125A68" w:rsidRPr="00F636FF">
        <w:t xml:space="preserve"> </w:t>
      </w:r>
      <w:r w:rsidRPr="00F636FF">
        <w:t>финансовых</w:t>
      </w:r>
      <w:r w:rsidR="00125A68" w:rsidRPr="00F636FF">
        <w:t xml:space="preserve"> </w:t>
      </w:r>
      <w:r w:rsidRPr="00F636FF">
        <w:t>посредников</w:t>
      </w:r>
      <w:r w:rsidR="00125A68" w:rsidRPr="00F636FF">
        <w:t xml:space="preserve"> </w:t>
      </w:r>
      <w:r w:rsidRPr="00F636FF">
        <w:t>ЦБ</w:t>
      </w:r>
      <w:r w:rsidR="00125A68" w:rsidRPr="00F636FF">
        <w:t xml:space="preserve"> </w:t>
      </w:r>
      <w:r w:rsidRPr="00F636FF">
        <w:t>Ольга</w:t>
      </w:r>
      <w:r w:rsidR="00125A68" w:rsidRPr="00F636FF">
        <w:t xml:space="preserve"> </w:t>
      </w:r>
      <w:r w:rsidRPr="00F636FF">
        <w:t>Шишлянникова.</w:t>
      </w:r>
      <w:r w:rsidR="00125A68" w:rsidRPr="00F636FF">
        <w:t xml:space="preserve"> </w:t>
      </w:r>
      <w:r w:rsidRPr="00F636FF">
        <w:t>Она</w:t>
      </w:r>
      <w:r w:rsidR="00125A68" w:rsidRPr="00F636FF">
        <w:t xml:space="preserve"> </w:t>
      </w:r>
      <w:r w:rsidRPr="00F636FF">
        <w:t>отметила,</w:t>
      </w:r>
      <w:r w:rsidR="00125A68" w:rsidRPr="00F636FF">
        <w:t xml:space="preserve"> </w:t>
      </w:r>
      <w:r w:rsidRPr="00F636FF">
        <w:t>что</w:t>
      </w:r>
      <w:r w:rsidR="00125A68" w:rsidRPr="00F636FF">
        <w:t xml:space="preserve"> </w:t>
      </w:r>
      <w:r w:rsidRPr="00F636FF">
        <w:t>гарантом</w:t>
      </w:r>
      <w:r w:rsidR="00125A68" w:rsidRPr="00F636FF">
        <w:t xml:space="preserve"> </w:t>
      </w:r>
      <w:r w:rsidRPr="00F636FF">
        <w:t>сохранности</w:t>
      </w:r>
      <w:r w:rsidR="00125A68" w:rsidRPr="00F636FF">
        <w:t xml:space="preserve"> </w:t>
      </w:r>
      <w:r w:rsidRPr="00F636FF">
        <w:t>накоплений</w:t>
      </w:r>
      <w:r w:rsidR="00125A68" w:rsidRPr="00F636FF">
        <w:t xml:space="preserve"> </w:t>
      </w:r>
      <w:r w:rsidRPr="00F636FF">
        <w:t>выступает</w:t>
      </w:r>
      <w:r w:rsidR="00125A68" w:rsidRPr="00F636FF">
        <w:t xml:space="preserve"> </w:t>
      </w:r>
      <w:r w:rsidRPr="00F636FF">
        <w:t>Ассоциация</w:t>
      </w:r>
      <w:r w:rsidR="00125A68" w:rsidRPr="00F636FF">
        <w:t xml:space="preserve"> </w:t>
      </w:r>
      <w:r w:rsidRPr="00F636FF">
        <w:t>страхования</w:t>
      </w:r>
      <w:r w:rsidR="00125A68" w:rsidRPr="00F636FF">
        <w:t xml:space="preserve"> </w:t>
      </w:r>
      <w:r w:rsidRPr="00F636FF">
        <w:t>вкладов.</w:t>
      </w:r>
    </w:p>
    <w:p w14:paraId="12931F14" w14:textId="77777777" w:rsidR="00594C8B" w:rsidRPr="00F636FF" w:rsidRDefault="00125A68" w:rsidP="00594C8B">
      <w:r w:rsidRPr="00F636FF">
        <w:t>«</w:t>
      </w:r>
      <w:r w:rsidR="00594C8B" w:rsidRPr="00F636FF">
        <w:t>У</w:t>
      </w:r>
      <w:r w:rsidRPr="00F636FF">
        <w:t xml:space="preserve"> </w:t>
      </w:r>
      <w:r w:rsidR="00594C8B" w:rsidRPr="00F636FF">
        <w:t>нее</w:t>
      </w:r>
      <w:r w:rsidRPr="00F636FF">
        <w:t xml:space="preserve"> </w:t>
      </w:r>
      <w:r w:rsidR="00594C8B" w:rsidRPr="00F636FF">
        <w:t>хранятся</w:t>
      </w:r>
      <w:r w:rsidRPr="00F636FF">
        <w:t xml:space="preserve"> </w:t>
      </w:r>
      <w:r w:rsidR="00594C8B" w:rsidRPr="00F636FF">
        <w:t>денежные</w:t>
      </w:r>
      <w:r w:rsidRPr="00F636FF">
        <w:t xml:space="preserve"> </w:t>
      </w:r>
      <w:r w:rsidR="00594C8B" w:rsidRPr="00F636FF">
        <w:t>средства,</w:t>
      </w:r>
      <w:r w:rsidRPr="00F636FF">
        <w:t xml:space="preserve"> </w:t>
      </w:r>
      <w:r w:rsidR="00594C8B" w:rsidRPr="00F636FF">
        <w:t>которые</w:t>
      </w:r>
      <w:r w:rsidRPr="00F636FF">
        <w:t xml:space="preserve"> </w:t>
      </w:r>
      <w:r w:rsidR="00594C8B" w:rsidRPr="00F636FF">
        <w:t>вносятся.</w:t>
      </w:r>
      <w:r w:rsidRPr="00F636FF">
        <w:t xml:space="preserve"> </w:t>
      </w:r>
      <w:r w:rsidR="00594C8B" w:rsidRPr="00F636FF">
        <w:t>У</w:t>
      </w:r>
      <w:r w:rsidRPr="00F636FF">
        <w:t xml:space="preserve"> </w:t>
      </w:r>
      <w:r w:rsidR="00594C8B" w:rsidRPr="00F636FF">
        <w:t>ассоциации</w:t>
      </w:r>
      <w:r w:rsidRPr="00F636FF">
        <w:t xml:space="preserve"> </w:t>
      </w:r>
      <w:r w:rsidR="00594C8B" w:rsidRPr="00F636FF">
        <w:t>есть</w:t>
      </w:r>
      <w:r w:rsidRPr="00F636FF">
        <w:t xml:space="preserve"> </w:t>
      </w:r>
      <w:r w:rsidR="00594C8B" w:rsidRPr="00F636FF">
        <w:t>также</w:t>
      </w:r>
      <w:r w:rsidRPr="00F636FF">
        <w:t xml:space="preserve"> </w:t>
      </w:r>
      <w:r w:rsidR="00594C8B" w:rsidRPr="00F636FF">
        <w:t>несколько</w:t>
      </w:r>
      <w:r w:rsidRPr="00F636FF">
        <w:t xml:space="preserve"> </w:t>
      </w:r>
      <w:r w:rsidR="00594C8B" w:rsidRPr="00F636FF">
        <w:t>портфелей,</w:t>
      </w:r>
      <w:r w:rsidRPr="00F636FF">
        <w:t xml:space="preserve"> </w:t>
      </w:r>
      <w:r w:rsidR="00594C8B" w:rsidRPr="00F636FF">
        <w:t>в</w:t>
      </w:r>
      <w:r w:rsidRPr="00F636FF">
        <w:t xml:space="preserve"> </w:t>
      </w:r>
      <w:r w:rsidR="00594C8B" w:rsidRPr="00F636FF">
        <w:t>которых</w:t>
      </w:r>
      <w:r w:rsidRPr="00F636FF">
        <w:t xml:space="preserve"> </w:t>
      </w:r>
      <w:r w:rsidR="00594C8B" w:rsidRPr="00F636FF">
        <w:t>формируются</w:t>
      </w:r>
      <w:r w:rsidRPr="00F636FF">
        <w:t xml:space="preserve"> </w:t>
      </w:r>
      <w:r w:rsidR="00594C8B" w:rsidRPr="00F636FF">
        <w:t>отдельно</w:t>
      </w:r>
      <w:r w:rsidRPr="00F636FF">
        <w:t xml:space="preserve"> </w:t>
      </w:r>
      <w:r w:rsidR="00594C8B" w:rsidRPr="00F636FF">
        <w:t>друг</w:t>
      </w:r>
      <w:r w:rsidRPr="00F636FF">
        <w:t xml:space="preserve"> </w:t>
      </w:r>
      <w:r w:rsidR="00594C8B" w:rsidRPr="00F636FF">
        <w:t>от</w:t>
      </w:r>
      <w:r w:rsidRPr="00F636FF">
        <w:t xml:space="preserve"> </w:t>
      </w:r>
      <w:r w:rsidR="00594C8B" w:rsidRPr="00F636FF">
        <w:t>друга</w:t>
      </w:r>
      <w:r w:rsidRPr="00F636FF">
        <w:t xml:space="preserve"> </w:t>
      </w:r>
      <w:r w:rsidR="00594C8B" w:rsidRPr="00F636FF">
        <w:t>средства,</w:t>
      </w:r>
      <w:r w:rsidRPr="00F636FF">
        <w:t xml:space="preserve"> </w:t>
      </w:r>
      <w:r w:rsidR="00594C8B" w:rsidRPr="00F636FF">
        <w:t>направленные</w:t>
      </w:r>
      <w:r w:rsidRPr="00F636FF">
        <w:t xml:space="preserve"> </w:t>
      </w:r>
      <w:r w:rsidR="00594C8B" w:rsidRPr="00F636FF">
        <w:t>на</w:t>
      </w:r>
      <w:r w:rsidRPr="00F636FF">
        <w:t xml:space="preserve"> </w:t>
      </w:r>
      <w:r w:rsidR="00594C8B" w:rsidRPr="00F636FF">
        <w:t>страхование</w:t>
      </w:r>
      <w:r w:rsidRPr="00F636FF">
        <w:t xml:space="preserve"> </w:t>
      </w:r>
      <w:r w:rsidR="00594C8B" w:rsidRPr="00F636FF">
        <w:t>вкладов,</w:t>
      </w:r>
      <w:r w:rsidRPr="00F636FF">
        <w:t xml:space="preserve"> </w:t>
      </w:r>
      <w:r w:rsidR="00594C8B" w:rsidRPr="00F636FF">
        <w:t>на</w:t>
      </w:r>
      <w:r w:rsidRPr="00F636FF">
        <w:t xml:space="preserve"> </w:t>
      </w:r>
      <w:r w:rsidR="00594C8B" w:rsidRPr="00F636FF">
        <w:t>обязательное</w:t>
      </w:r>
      <w:r w:rsidRPr="00F636FF">
        <w:t xml:space="preserve"> </w:t>
      </w:r>
      <w:r w:rsidR="00594C8B" w:rsidRPr="00F636FF">
        <w:t>пенсионное</w:t>
      </w:r>
      <w:r w:rsidRPr="00F636FF">
        <w:t xml:space="preserve"> </w:t>
      </w:r>
      <w:r w:rsidR="00594C8B" w:rsidRPr="00F636FF">
        <w:t>страхование</w:t>
      </w:r>
      <w:r w:rsidRPr="00F636FF">
        <w:t xml:space="preserve"> </w:t>
      </w:r>
      <w:r w:rsidR="00594C8B" w:rsidRPr="00F636FF">
        <w:t>и</w:t>
      </w:r>
      <w:r w:rsidRPr="00F636FF">
        <w:t xml:space="preserve"> </w:t>
      </w:r>
      <w:r w:rsidR="00594C8B" w:rsidRPr="00F636FF">
        <w:t>негосударственное</w:t>
      </w:r>
      <w:r w:rsidRPr="00F636FF">
        <w:t xml:space="preserve"> </w:t>
      </w:r>
      <w:r w:rsidR="00594C8B" w:rsidRPr="00F636FF">
        <w:t>пенсионное</w:t>
      </w:r>
      <w:r w:rsidRPr="00F636FF">
        <w:t xml:space="preserve"> </w:t>
      </w:r>
      <w:r w:rsidR="00594C8B" w:rsidRPr="00F636FF">
        <w:t>обеспечение.</w:t>
      </w:r>
      <w:r w:rsidRPr="00F636FF">
        <w:t xml:space="preserve"> </w:t>
      </w:r>
      <w:r w:rsidR="00594C8B" w:rsidRPr="00F636FF">
        <w:t>Это</w:t>
      </w:r>
      <w:r w:rsidRPr="00F636FF">
        <w:t xml:space="preserve"> </w:t>
      </w:r>
      <w:r w:rsidR="00594C8B" w:rsidRPr="00F636FF">
        <w:t>система</w:t>
      </w:r>
      <w:r w:rsidRPr="00F636FF">
        <w:t xml:space="preserve"> </w:t>
      </w:r>
      <w:r w:rsidR="00594C8B" w:rsidRPr="00F636FF">
        <w:t>государственного</w:t>
      </w:r>
      <w:r w:rsidRPr="00F636FF">
        <w:t xml:space="preserve"> </w:t>
      </w:r>
      <w:r w:rsidR="00594C8B" w:rsidRPr="00F636FF">
        <w:t>страхования.</w:t>
      </w:r>
      <w:r w:rsidRPr="00F636FF">
        <w:t xml:space="preserve"> </w:t>
      </w:r>
      <w:r w:rsidR="00594C8B" w:rsidRPr="00F636FF">
        <w:t>Если</w:t>
      </w:r>
      <w:r w:rsidRPr="00F636FF">
        <w:t xml:space="preserve"> </w:t>
      </w:r>
      <w:r w:rsidR="00594C8B" w:rsidRPr="00F636FF">
        <w:t>произойдут</w:t>
      </w:r>
      <w:r w:rsidRPr="00F636FF">
        <w:t xml:space="preserve"> </w:t>
      </w:r>
      <w:r w:rsidR="00594C8B" w:rsidRPr="00F636FF">
        <w:t>какие-то</w:t>
      </w:r>
      <w:r w:rsidRPr="00F636FF">
        <w:t xml:space="preserve"> </w:t>
      </w:r>
      <w:r w:rsidR="00594C8B" w:rsidRPr="00F636FF">
        <w:t>неблагоприятные</w:t>
      </w:r>
      <w:r w:rsidRPr="00F636FF">
        <w:t xml:space="preserve"> </w:t>
      </w:r>
      <w:r w:rsidR="00594C8B" w:rsidRPr="00F636FF">
        <w:t>события</w:t>
      </w:r>
      <w:r w:rsidRPr="00F636FF">
        <w:t xml:space="preserve"> </w:t>
      </w:r>
      <w:r w:rsidR="00594C8B" w:rsidRPr="00F636FF">
        <w:t>по</w:t>
      </w:r>
      <w:r w:rsidRPr="00F636FF">
        <w:t xml:space="preserve"> </w:t>
      </w:r>
      <w:r w:rsidR="00594C8B" w:rsidRPr="00F636FF">
        <w:t>выплате</w:t>
      </w:r>
      <w:r w:rsidRPr="00F636FF">
        <w:t xml:space="preserve"> </w:t>
      </w:r>
      <w:r w:rsidR="00594C8B" w:rsidRPr="00F636FF">
        <w:t>средств,</w:t>
      </w:r>
      <w:r w:rsidRPr="00F636FF">
        <w:t xml:space="preserve"> </w:t>
      </w:r>
      <w:r w:rsidR="00594C8B" w:rsidRPr="00F636FF">
        <w:t>нести</w:t>
      </w:r>
      <w:r w:rsidRPr="00F636FF">
        <w:t xml:space="preserve"> </w:t>
      </w:r>
      <w:r w:rsidR="00594C8B" w:rsidRPr="00F636FF">
        <w:t>ответственность</w:t>
      </w:r>
      <w:r w:rsidRPr="00F636FF">
        <w:t xml:space="preserve"> </w:t>
      </w:r>
      <w:r w:rsidR="00594C8B" w:rsidRPr="00F636FF">
        <w:t>будет</w:t>
      </w:r>
      <w:r w:rsidRPr="00F636FF">
        <w:t xml:space="preserve"> </w:t>
      </w:r>
      <w:r w:rsidR="00594C8B" w:rsidRPr="00F636FF">
        <w:t>ассоциация,</w:t>
      </w:r>
      <w:r w:rsidRPr="00F636FF">
        <w:t xml:space="preserve"> </w:t>
      </w:r>
      <w:r w:rsidR="00594C8B" w:rsidRPr="00F636FF">
        <w:t>а</w:t>
      </w:r>
      <w:r w:rsidRPr="00F636FF">
        <w:t xml:space="preserve"> </w:t>
      </w:r>
      <w:r w:rsidR="00594C8B" w:rsidRPr="00F636FF">
        <w:t>Банк</w:t>
      </w:r>
      <w:r w:rsidRPr="00F636FF">
        <w:t xml:space="preserve"> </w:t>
      </w:r>
      <w:r w:rsidR="00594C8B" w:rsidRPr="00F636FF">
        <w:t>России</w:t>
      </w:r>
      <w:r w:rsidRPr="00F636FF">
        <w:t xml:space="preserve"> </w:t>
      </w:r>
      <w:r w:rsidR="00594C8B" w:rsidRPr="00F636FF">
        <w:t>выступит</w:t>
      </w:r>
      <w:r w:rsidRPr="00F636FF">
        <w:t xml:space="preserve"> </w:t>
      </w:r>
      <w:r w:rsidR="00594C8B" w:rsidRPr="00F636FF">
        <w:t>главным</w:t>
      </w:r>
      <w:r w:rsidRPr="00F636FF">
        <w:t xml:space="preserve"> </w:t>
      </w:r>
      <w:r w:rsidR="00594C8B" w:rsidRPr="00F636FF">
        <w:t>кредитором</w:t>
      </w:r>
      <w:r w:rsidRPr="00F636FF">
        <w:t xml:space="preserve"> </w:t>
      </w:r>
      <w:r w:rsidR="00594C8B" w:rsidRPr="00F636FF">
        <w:t>этой</w:t>
      </w:r>
      <w:r w:rsidRPr="00F636FF">
        <w:t xml:space="preserve"> </w:t>
      </w:r>
      <w:r w:rsidR="00594C8B" w:rsidRPr="00F636FF">
        <w:t>организации</w:t>
      </w:r>
      <w:r w:rsidRPr="00F636FF">
        <w:t>»</w:t>
      </w:r>
      <w:r w:rsidR="00594C8B" w:rsidRPr="00F636FF">
        <w:t>,</w:t>
      </w:r>
      <w:r w:rsidRPr="00F636FF">
        <w:t xml:space="preserve"> </w:t>
      </w:r>
      <w:r w:rsidR="008024A8" w:rsidRPr="00F636FF">
        <w:t>-</w:t>
      </w:r>
      <w:r w:rsidRPr="00F636FF">
        <w:t xml:space="preserve"> </w:t>
      </w:r>
      <w:r w:rsidR="00594C8B" w:rsidRPr="00F636FF">
        <w:t>пояснила</w:t>
      </w:r>
      <w:r w:rsidRPr="00F636FF">
        <w:t xml:space="preserve"> </w:t>
      </w:r>
      <w:r w:rsidR="00594C8B" w:rsidRPr="00F636FF">
        <w:t>Шишлянникова.</w:t>
      </w:r>
    </w:p>
    <w:p w14:paraId="311BFF55" w14:textId="77777777" w:rsidR="00594C8B" w:rsidRPr="00F636FF" w:rsidRDefault="00594C8B" w:rsidP="00594C8B">
      <w:r w:rsidRPr="00F636FF">
        <w:rPr>
          <w:b/>
        </w:rPr>
        <w:t>Сергей</w:t>
      </w:r>
      <w:r w:rsidR="00125A68" w:rsidRPr="00F636FF">
        <w:rPr>
          <w:b/>
        </w:rPr>
        <w:t xml:space="preserve"> </w:t>
      </w:r>
      <w:r w:rsidRPr="00F636FF">
        <w:rPr>
          <w:b/>
        </w:rPr>
        <w:t>Беляков</w:t>
      </w:r>
      <w:r w:rsidR="00125A68" w:rsidRPr="00F636FF">
        <w:t xml:space="preserve"> </w:t>
      </w:r>
      <w:r w:rsidRPr="00F636FF">
        <w:t>подчеркнул,</w:t>
      </w:r>
      <w:r w:rsidR="00125A68" w:rsidRPr="00F636FF">
        <w:t xml:space="preserve"> </w:t>
      </w:r>
      <w:r w:rsidRPr="00F636FF">
        <w:t>что</w:t>
      </w:r>
      <w:r w:rsidR="00125A68" w:rsidRPr="00F636FF">
        <w:t xml:space="preserve"> </w:t>
      </w:r>
      <w:r w:rsidRPr="00F636FF">
        <w:t>каждый</w:t>
      </w:r>
      <w:r w:rsidR="00125A68" w:rsidRPr="00F636FF">
        <w:t xml:space="preserve"> </w:t>
      </w:r>
      <w:r w:rsidRPr="00F636FF">
        <w:t>россиянин</w:t>
      </w:r>
      <w:r w:rsidR="00125A68" w:rsidRPr="00F636FF">
        <w:t xml:space="preserve"> </w:t>
      </w:r>
      <w:r w:rsidRPr="00F636FF">
        <w:t>может,</w:t>
      </w:r>
      <w:r w:rsidR="00125A68" w:rsidRPr="00F636FF">
        <w:t xml:space="preserve"> </w:t>
      </w:r>
      <w:r w:rsidRPr="00F636FF">
        <w:t>откладывая</w:t>
      </w:r>
      <w:r w:rsidR="00125A68" w:rsidRPr="00F636FF">
        <w:t xml:space="preserve"> </w:t>
      </w:r>
      <w:r w:rsidRPr="00F636FF">
        <w:t>совсем</w:t>
      </w:r>
      <w:r w:rsidR="00125A68" w:rsidRPr="00F636FF">
        <w:t xml:space="preserve"> </w:t>
      </w:r>
      <w:r w:rsidRPr="00F636FF">
        <w:t>небольшие</w:t>
      </w:r>
      <w:r w:rsidR="00125A68" w:rsidRPr="00F636FF">
        <w:t xml:space="preserve"> </w:t>
      </w:r>
      <w:r w:rsidRPr="00F636FF">
        <w:t>суммы</w:t>
      </w:r>
      <w:r w:rsidR="00125A68" w:rsidRPr="00F636FF">
        <w:t xml:space="preserve"> </w:t>
      </w:r>
      <w:r w:rsidRPr="00F636FF">
        <w:t>каждый</w:t>
      </w:r>
      <w:r w:rsidR="00125A68" w:rsidRPr="00F636FF">
        <w:t xml:space="preserve"> </w:t>
      </w:r>
      <w:r w:rsidRPr="00F636FF">
        <w:t>месяц,</w:t>
      </w:r>
      <w:r w:rsidR="00125A68" w:rsidRPr="00F636FF">
        <w:t xml:space="preserve"> </w:t>
      </w:r>
      <w:r w:rsidRPr="00F636FF">
        <w:t>в</w:t>
      </w:r>
      <w:r w:rsidR="00125A68" w:rsidRPr="00F636FF">
        <w:t xml:space="preserve"> </w:t>
      </w:r>
      <w:r w:rsidRPr="00F636FF">
        <w:t>будущем</w:t>
      </w:r>
      <w:r w:rsidR="00125A68" w:rsidRPr="00F636FF">
        <w:t xml:space="preserve"> </w:t>
      </w:r>
      <w:r w:rsidRPr="00F636FF">
        <w:t>накопить</w:t>
      </w:r>
      <w:r w:rsidR="00125A68" w:rsidRPr="00F636FF">
        <w:t xml:space="preserve"> </w:t>
      </w:r>
      <w:r w:rsidRPr="00F636FF">
        <w:t>солидный</w:t>
      </w:r>
      <w:r w:rsidR="00125A68" w:rsidRPr="00F636FF">
        <w:t xml:space="preserve"> </w:t>
      </w:r>
      <w:r w:rsidRPr="00F636FF">
        <w:t>капитал,</w:t>
      </w:r>
      <w:r w:rsidR="00125A68" w:rsidRPr="00F636FF">
        <w:t xml:space="preserve"> </w:t>
      </w:r>
      <w:r w:rsidRPr="00F636FF">
        <w:t>а</w:t>
      </w:r>
      <w:r w:rsidR="00125A68" w:rsidRPr="00F636FF">
        <w:t xml:space="preserve"> </w:t>
      </w:r>
      <w:r w:rsidRPr="00F636FF">
        <w:t>надежность</w:t>
      </w:r>
      <w:r w:rsidR="00125A68" w:rsidRPr="00F636FF">
        <w:t xml:space="preserve"> </w:t>
      </w:r>
      <w:r w:rsidRPr="00F636FF">
        <w:t>вложенных</w:t>
      </w:r>
      <w:r w:rsidR="00125A68" w:rsidRPr="00F636FF">
        <w:t xml:space="preserve"> </w:t>
      </w:r>
      <w:r w:rsidRPr="00F636FF">
        <w:t>средств</w:t>
      </w:r>
      <w:r w:rsidR="00125A68" w:rsidRPr="00F636FF">
        <w:t xml:space="preserve"> </w:t>
      </w:r>
      <w:r w:rsidRPr="00F636FF">
        <w:t>гарантирует</w:t>
      </w:r>
      <w:r w:rsidR="00125A68" w:rsidRPr="00F636FF">
        <w:t xml:space="preserve"> </w:t>
      </w:r>
      <w:r w:rsidRPr="00F636FF">
        <w:t>государство.</w:t>
      </w:r>
    </w:p>
    <w:p w14:paraId="1A1F3B25" w14:textId="77777777" w:rsidR="00594C8B" w:rsidRPr="00F636FF" w:rsidRDefault="00000000" w:rsidP="00594C8B">
      <w:hyperlink r:id="rId22" w:history="1">
        <w:r w:rsidR="00594C8B" w:rsidRPr="00F636FF">
          <w:rPr>
            <w:rStyle w:val="a3"/>
          </w:rPr>
          <w:t>https://360.ru/news/obschestvo/eto-finansovaja-gramotnost-ekspert-beljakov-o-vybore-npf</w:t>
        </w:r>
      </w:hyperlink>
      <w:r w:rsidR="00125A68" w:rsidRPr="00F636FF">
        <w:t xml:space="preserve"> </w:t>
      </w:r>
    </w:p>
    <w:p w14:paraId="3B2CB70F" w14:textId="77777777" w:rsidR="00C82323" w:rsidRPr="00F636FF" w:rsidRDefault="00C82323" w:rsidP="00C82323">
      <w:pPr>
        <w:pStyle w:val="2"/>
      </w:pPr>
      <w:bookmarkStart w:id="57" w:name="А104"/>
      <w:bookmarkStart w:id="58" w:name="_Toc167087351"/>
      <w:r w:rsidRPr="00F636FF">
        <w:t>РБК</w:t>
      </w:r>
      <w:r w:rsidR="00125A68" w:rsidRPr="00F636FF">
        <w:t xml:space="preserve"> </w:t>
      </w:r>
      <w:r w:rsidR="00F203FA" w:rsidRPr="00F636FF">
        <w:t>-</w:t>
      </w:r>
      <w:r w:rsidR="00125A68" w:rsidRPr="00F636FF">
        <w:t xml:space="preserve"> </w:t>
      </w:r>
      <w:r w:rsidR="00F203FA" w:rsidRPr="00F636FF">
        <w:t>Инвестиции</w:t>
      </w:r>
      <w:r w:rsidRPr="00F636FF">
        <w:t>,</w:t>
      </w:r>
      <w:r w:rsidR="00125A68" w:rsidRPr="00F636FF">
        <w:t xml:space="preserve"> </w:t>
      </w:r>
      <w:r w:rsidRPr="00F636FF">
        <w:t>19.05.2024,</w:t>
      </w:r>
      <w:r w:rsidR="00125A68" w:rsidRPr="00F636FF">
        <w:t xml:space="preserve"> </w:t>
      </w:r>
      <w:r w:rsidRPr="00F636FF">
        <w:t>Алексан</w:t>
      </w:r>
      <w:r w:rsidR="00F203FA" w:rsidRPr="00F636FF">
        <w:t>др</w:t>
      </w:r>
      <w:r w:rsidR="00125A68" w:rsidRPr="00F636FF">
        <w:t xml:space="preserve"> </w:t>
      </w:r>
      <w:r w:rsidR="00F203FA" w:rsidRPr="00F636FF">
        <w:t>ЗАРЕЦКИЙ,</w:t>
      </w:r>
      <w:r w:rsidR="00125A68" w:rsidRPr="00F636FF">
        <w:t xml:space="preserve"> </w:t>
      </w:r>
      <w:r w:rsidR="00F203FA" w:rsidRPr="00F636FF">
        <w:t>Тонкая</w:t>
      </w:r>
      <w:r w:rsidR="00125A68" w:rsidRPr="00F636FF">
        <w:t xml:space="preserve"> </w:t>
      </w:r>
      <w:r w:rsidR="00F203FA" w:rsidRPr="00F636FF">
        <w:t>настройка.</w:t>
      </w:r>
      <w:r w:rsidR="00125A68" w:rsidRPr="00F636FF">
        <w:t xml:space="preserve"> </w:t>
      </w:r>
      <w:r w:rsidR="00F203FA" w:rsidRPr="00F636FF">
        <w:t>К</w:t>
      </w:r>
      <w:r w:rsidRPr="00F636FF">
        <w:t>ак</w:t>
      </w:r>
      <w:r w:rsidR="00125A68" w:rsidRPr="00F636FF">
        <w:t xml:space="preserve"> </w:t>
      </w:r>
      <w:r w:rsidRPr="00F636FF">
        <w:t>НПФ</w:t>
      </w:r>
      <w:r w:rsidR="00125A68" w:rsidRPr="00F636FF">
        <w:t xml:space="preserve"> </w:t>
      </w:r>
      <w:r w:rsidRPr="00F636FF">
        <w:t>обеспечить</w:t>
      </w:r>
      <w:r w:rsidR="00125A68" w:rsidRPr="00F636FF">
        <w:t xml:space="preserve"> </w:t>
      </w:r>
      <w:r w:rsidRPr="00F636FF">
        <w:t>максимальную</w:t>
      </w:r>
      <w:r w:rsidR="00125A68" w:rsidRPr="00F636FF">
        <w:t xml:space="preserve"> </w:t>
      </w:r>
      <w:r w:rsidRPr="00F636FF">
        <w:t>доходность</w:t>
      </w:r>
      <w:r w:rsidR="00125A68" w:rsidRPr="00F636FF">
        <w:t xml:space="preserve"> </w:t>
      </w:r>
      <w:r w:rsidRPr="00F636FF">
        <w:t>клиентам</w:t>
      </w:r>
      <w:bookmarkEnd w:id="57"/>
      <w:bookmarkEnd w:id="58"/>
    </w:p>
    <w:p w14:paraId="3D779244" w14:textId="77777777" w:rsidR="00C82323" w:rsidRPr="00F636FF" w:rsidRDefault="00C82323" w:rsidP="00966846">
      <w:pPr>
        <w:pStyle w:val="3"/>
      </w:pPr>
      <w:bookmarkStart w:id="59" w:name="_Toc167087352"/>
      <w:r w:rsidRPr="00F636FF">
        <w:t>С</w:t>
      </w:r>
      <w:r w:rsidR="00125A68" w:rsidRPr="00F636FF">
        <w:t xml:space="preserve"> </w:t>
      </w:r>
      <w:r w:rsidRPr="00F636FF">
        <w:t>начала</w:t>
      </w:r>
      <w:r w:rsidR="00125A68" w:rsidRPr="00F636FF">
        <w:t xml:space="preserve"> </w:t>
      </w:r>
      <w:r w:rsidRPr="00F636FF">
        <w:t>года</w:t>
      </w:r>
      <w:r w:rsidR="00125A68" w:rsidRPr="00F636FF">
        <w:t xml:space="preserve"> </w:t>
      </w:r>
      <w:r w:rsidRPr="00F636FF">
        <w:t>в</w:t>
      </w:r>
      <w:r w:rsidR="00125A68" w:rsidRPr="00F636FF">
        <w:t xml:space="preserve"> </w:t>
      </w:r>
      <w:r w:rsidRPr="00F636FF">
        <w:t>России</w:t>
      </w:r>
      <w:r w:rsidR="00125A68" w:rsidRPr="00F636FF">
        <w:t xml:space="preserve"> </w:t>
      </w:r>
      <w:r w:rsidRPr="00F636FF">
        <w:t>заработала</w:t>
      </w:r>
      <w:r w:rsidR="00125A68" w:rsidRPr="00F636FF">
        <w:t xml:space="preserve"> </w:t>
      </w:r>
      <w:r w:rsidRPr="00F636FF">
        <w:t>программа</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Какие</w:t>
      </w:r>
      <w:r w:rsidR="00125A68" w:rsidRPr="00F636FF">
        <w:t xml:space="preserve"> </w:t>
      </w:r>
      <w:r w:rsidRPr="00F636FF">
        <w:t>ограничения</w:t>
      </w:r>
      <w:r w:rsidR="00125A68" w:rsidRPr="00F636FF">
        <w:t xml:space="preserve"> </w:t>
      </w:r>
      <w:r w:rsidRPr="00F636FF">
        <w:t>можно</w:t>
      </w:r>
      <w:r w:rsidR="00125A68" w:rsidRPr="00F636FF">
        <w:t xml:space="preserve"> </w:t>
      </w:r>
      <w:r w:rsidRPr="00F636FF">
        <w:t>было</w:t>
      </w:r>
      <w:r w:rsidR="00125A68" w:rsidRPr="00F636FF">
        <w:t xml:space="preserve"> </w:t>
      </w:r>
      <w:r w:rsidRPr="00F636FF">
        <w:t>бы</w:t>
      </w:r>
      <w:r w:rsidR="00125A68" w:rsidRPr="00F636FF">
        <w:t xml:space="preserve"> </w:t>
      </w:r>
      <w:r w:rsidRPr="00F636FF">
        <w:t>изменить</w:t>
      </w:r>
      <w:r w:rsidR="00125A68" w:rsidRPr="00F636FF">
        <w:t xml:space="preserve"> </w:t>
      </w:r>
      <w:r w:rsidRPr="00F636FF">
        <w:t>для</w:t>
      </w:r>
      <w:r w:rsidR="00125A68" w:rsidRPr="00F636FF">
        <w:t xml:space="preserve"> </w:t>
      </w:r>
      <w:r w:rsidRPr="00F636FF">
        <w:t>повышения</w:t>
      </w:r>
      <w:r w:rsidR="00125A68" w:rsidRPr="00F636FF">
        <w:t xml:space="preserve"> </w:t>
      </w:r>
      <w:r w:rsidRPr="00F636FF">
        <w:t>доходности</w:t>
      </w:r>
      <w:r w:rsidR="00125A68" w:rsidRPr="00F636FF">
        <w:t xml:space="preserve"> </w:t>
      </w:r>
      <w:r w:rsidRPr="00F636FF">
        <w:t>пенсионных</w:t>
      </w:r>
      <w:r w:rsidR="00125A68" w:rsidRPr="00F636FF">
        <w:t xml:space="preserve"> </w:t>
      </w:r>
      <w:r w:rsidRPr="00F636FF">
        <w:t>портфелей,</w:t>
      </w:r>
      <w:r w:rsidR="00125A68" w:rsidRPr="00F636FF">
        <w:t xml:space="preserve"> </w:t>
      </w:r>
      <w:r w:rsidRPr="00F636FF">
        <w:t>рассказал</w:t>
      </w:r>
      <w:r w:rsidR="00125A68" w:rsidRPr="00F636FF">
        <w:t xml:space="preserve"> </w:t>
      </w:r>
      <w:r w:rsidRPr="00F636FF">
        <w:t>генеральный</w:t>
      </w:r>
      <w:r w:rsidR="00125A68" w:rsidRPr="00F636FF">
        <w:t xml:space="preserve"> </w:t>
      </w:r>
      <w:r w:rsidRPr="00F636FF">
        <w:t>директор</w:t>
      </w:r>
      <w:r w:rsidR="00125A68" w:rsidRPr="00F636FF">
        <w:t xml:space="preserve"> «</w:t>
      </w:r>
      <w:r w:rsidRPr="00F636FF">
        <w:t>СберНПФ</w:t>
      </w:r>
      <w:r w:rsidR="00125A68" w:rsidRPr="00F636FF">
        <w:t xml:space="preserve">» </w:t>
      </w:r>
      <w:r w:rsidRPr="00F636FF">
        <w:t>Александр</w:t>
      </w:r>
      <w:r w:rsidR="00125A68" w:rsidRPr="00F636FF">
        <w:t xml:space="preserve"> </w:t>
      </w:r>
      <w:r w:rsidRPr="00F636FF">
        <w:t>Зарецкий.</w:t>
      </w:r>
      <w:bookmarkEnd w:id="59"/>
    </w:p>
    <w:p w14:paraId="2F33100C" w14:textId="77777777" w:rsidR="00C82323" w:rsidRPr="00F636FF" w:rsidRDefault="00C82323" w:rsidP="00C82323">
      <w:r w:rsidRPr="00F636FF">
        <w:t>Негосударственные</w:t>
      </w:r>
      <w:r w:rsidR="00125A68" w:rsidRPr="00F636FF">
        <w:t xml:space="preserve"> </w:t>
      </w:r>
      <w:r w:rsidRPr="00F636FF">
        <w:t>пенсионные</w:t>
      </w:r>
      <w:r w:rsidR="00125A68" w:rsidRPr="00F636FF">
        <w:t xml:space="preserve"> </w:t>
      </w:r>
      <w:r w:rsidRPr="00F636FF">
        <w:t>фонды</w:t>
      </w:r>
      <w:r w:rsidR="00125A68" w:rsidRPr="00F636FF">
        <w:t xml:space="preserve"> </w:t>
      </w:r>
      <w:r w:rsidRPr="00F636FF">
        <w:t>(НПФ)</w:t>
      </w:r>
      <w:r w:rsidR="00125A68" w:rsidRPr="00F636FF">
        <w:t xml:space="preserve"> </w:t>
      </w:r>
      <w:r w:rsidRPr="00F636FF">
        <w:t>всегда</w:t>
      </w:r>
      <w:r w:rsidR="00125A68" w:rsidRPr="00F636FF">
        <w:t xml:space="preserve"> </w:t>
      </w:r>
      <w:r w:rsidRPr="00F636FF">
        <w:t>были</w:t>
      </w:r>
      <w:r w:rsidR="00125A68" w:rsidRPr="00F636FF">
        <w:t xml:space="preserve"> </w:t>
      </w:r>
      <w:r w:rsidRPr="00F636FF">
        <w:t>и,</w:t>
      </w:r>
      <w:r w:rsidR="00125A68" w:rsidRPr="00F636FF">
        <w:t xml:space="preserve"> </w:t>
      </w:r>
      <w:r w:rsidRPr="00F636FF">
        <w:t>вероятно,</w:t>
      </w:r>
      <w:r w:rsidR="00125A68" w:rsidRPr="00F636FF">
        <w:t xml:space="preserve"> </w:t>
      </w:r>
      <w:r w:rsidRPr="00F636FF">
        <w:t>останутся</w:t>
      </w:r>
      <w:r w:rsidR="00125A68" w:rsidRPr="00F636FF">
        <w:t xml:space="preserve"> </w:t>
      </w:r>
      <w:r w:rsidRPr="00F636FF">
        <w:t>достаточно</w:t>
      </w:r>
      <w:r w:rsidR="00125A68" w:rsidRPr="00F636FF">
        <w:t xml:space="preserve"> </w:t>
      </w:r>
      <w:r w:rsidRPr="00F636FF">
        <w:t>консервативными</w:t>
      </w:r>
      <w:r w:rsidR="00125A68" w:rsidRPr="00F636FF">
        <w:t xml:space="preserve"> </w:t>
      </w:r>
      <w:r w:rsidRPr="00F636FF">
        <w:t>инвесторами.</w:t>
      </w:r>
      <w:r w:rsidR="00125A68" w:rsidRPr="00F636FF">
        <w:t xml:space="preserve"> </w:t>
      </w:r>
      <w:r w:rsidRPr="00F636FF">
        <w:t>Это</w:t>
      </w:r>
      <w:r w:rsidR="00125A68" w:rsidRPr="00F636FF">
        <w:t xml:space="preserve"> </w:t>
      </w:r>
      <w:r w:rsidRPr="00F636FF">
        <w:t>оправданно:</w:t>
      </w:r>
      <w:r w:rsidR="00125A68" w:rsidRPr="00F636FF">
        <w:t xml:space="preserve"> </w:t>
      </w:r>
      <w:r w:rsidRPr="00F636FF">
        <w:t>взвешенный</w:t>
      </w:r>
      <w:r w:rsidR="00125A68" w:rsidRPr="00F636FF">
        <w:t xml:space="preserve"> </w:t>
      </w:r>
      <w:r w:rsidRPr="00F636FF">
        <w:t>подход</w:t>
      </w:r>
      <w:r w:rsidR="00125A68" w:rsidRPr="00F636FF">
        <w:t xml:space="preserve"> </w:t>
      </w:r>
      <w:r w:rsidRPr="00F636FF">
        <w:t>к</w:t>
      </w:r>
      <w:r w:rsidR="00125A68" w:rsidRPr="00F636FF">
        <w:t xml:space="preserve"> </w:t>
      </w:r>
      <w:r w:rsidRPr="00F636FF">
        <w:t>формированию</w:t>
      </w:r>
      <w:r w:rsidR="00125A68" w:rsidRPr="00F636FF">
        <w:t xml:space="preserve"> </w:t>
      </w:r>
      <w:r w:rsidRPr="00F636FF">
        <w:t>инвестиционных</w:t>
      </w:r>
      <w:r w:rsidR="00125A68" w:rsidRPr="00F636FF">
        <w:t xml:space="preserve"> </w:t>
      </w:r>
      <w:r w:rsidRPr="00F636FF">
        <w:t>портфелей</w:t>
      </w:r>
      <w:r w:rsidR="00125A68" w:rsidRPr="00F636FF">
        <w:t xml:space="preserve"> </w:t>
      </w:r>
      <w:r w:rsidRPr="00F636FF">
        <w:t>продиктован</w:t>
      </w:r>
      <w:r w:rsidR="00125A68" w:rsidRPr="00F636FF">
        <w:t xml:space="preserve"> </w:t>
      </w:r>
      <w:r w:rsidRPr="00F636FF">
        <w:t>двумя</w:t>
      </w:r>
      <w:r w:rsidR="00125A68" w:rsidRPr="00F636FF">
        <w:t xml:space="preserve"> </w:t>
      </w:r>
      <w:r w:rsidRPr="00F636FF">
        <w:t>ключевыми</w:t>
      </w:r>
      <w:r w:rsidR="00125A68" w:rsidRPr="00F636FF">
        <w:t xml:space="preserve"> </w:t>
      </w:r>
      <w:r w:rsidRPr="00F636FF">
        <w:t>задачами,</w:t>
      </w:r>
      <w:r w:rsidR="00125A68" w:rsidRPr="00F636FF">
        <w:t xml:space="preserve"> </w:t>
      </w:r>
      <w:r w:rsidRPr="00F636FF">
        <w:t>которые</w:t>
      </w:r>
      <w:r w:rsidR="00125A68" w:rsidRPr="00F636FF">
        <w:t xml:space="preserve"> </w:t>
      </w:r>
      <w:r w:rsidRPr="00F636FF">
        <w:t>выполняют</w:t>
      </w:r>
      <w:r w:rsidR="00125A68" w:rsidRPr="00F636FF">
        <w:t xml:space="preserve"> </w:t>
      </w:r>
      <w:r w:rsidRPr="00F636FF">
        <w:t>НПФ,</w:t>
      </w:r>
      <w:r w:rsidR="00125A68" w:rsidRPr="00F636FF">
        <w:t xml:space="preserve"> </w:t>
      </w:r>
      <w:r w:rsidR="008024A8" w:rsidRPr="00F636FF">
        <w:t>-</w:t>
      </w:r>
      <w:r w:rsidR="00125A68" w:rsidRPr="00F636FF">
        <w:t xml:space="preserve"> </w:t>
      </w:r>
      <w:r w:rsidRPr="00F636FF">
        <w:t>сберечь</w:t>
      </w:r>
      <w:r w:rsidR="00125A68" w:rsidRPr="00F636FF">
        <w:t xml:space="preserve"> </w:t>
      </w:r>
      <w:r w:rsidRPr="00F636FF">
        <w:t>накопления</w:t>
      </w:r>
      <w:r w:rsidR="00125A68" w:rsidRPr="00F636FF">
        <w:t xml:space="preserve"> </w:t>
      </w:r>
      <w:r w:rsidRPr="00F636FF">
        <w:t>людей</w:t>
      </w:r>
      <w:r w:rsidR="00125A68" w:rsidRPr="00F636FF">
        <w:t xml:space="preserve"> </w:t>
      </w:r>
      <w:r w:rsidRPr="00F636FF">
        <w:t>и</w:t>
      </w:r>
      <w:r w:rsidR="00125A68" w:rsidRPr="00F636FF">
        <w:t xml:space="preserve"> </w:t>
      </w:r>
      <w:r w:rsidRPr="00F636FF">
        <w:t>защитить</w:t>
      </w:r>
      <w:r w:rsidR="00125A68" w:rsidRPr="00F636FF">
        <w:t xml:space="preserve"> </w:t>
      </w:r>
      <w:r w:rsidRPr="00F636FF">
        <w:t>их</w:t>
      </w:r>
      <w:r w:rsidR="00125A68" w:rsidRPr="00F636FF">
        <w:t xml:space="preserve"> </w:t>
      </w:r>
      <w:r w:rsidRPr="00F636FF">
        <w:t>от</w:t>
      </w:r>
      <w:r w:rsidR="00125A68" w:rsidRPr="00F636FF">
        <w:t xml:space="preserve"> </w:t>
      </w:r>
      <w:r w:rsidRPr="00F636FF">
        <w:t>долгосрочной</w:t>
      </w:r>
      <w:r w:rsidR="00125A68" w:rsidRPr="00F636FF">
        <w:t xml:space="preserve"> </w:t>
      </w:r>
      <w:r w:rsidRPr="00F636FF">
        <w:t>инфляции.</w:t>
      </w:r>
    </w:p>
    <w:p w14:paraId="54FB71ED" w14:textId="77777777" w:rsidR="00C82323" w:rsidRPr="00F636FF" w:rsidRDefault="00C82323" w:rsidP="00C82323">
      <w:r w:rsidRPr="00F636FF">
        <w:t>В</w:t>
      </w:r>
      <w:r w:rsidR="00125A68" w:rsidRPr="00F636FF">
        <w:t xml:space="preserve"> </w:t>
      </w:r>
      <w:r w:rsidRPr="00F636FF">
        <w:t>отличие</w:t>
      </w:r>
      <w:r w:rsidR="00125A68" w:rsidRPr="00F636FF">
        <w:t xml:space="preserve"> </w:t>
      </w:r>
      <w:r w:rsidRPr="00F636FF">
        <w:t>от</w:t>
      </w:r>
      <w:r w:rsidR="00125A68" w:rsidRPr="00F636FF">
        <w:t xml:space="preserve"> </w:t>
      </w:r>
      <w:r w:rsidRPr="00F636FF">
        <w:t>любых</w:t>
      </w:r>
      <w:r w:rsidR="00125A68" w:rsidRPr="00F636FF">
        <w:t xml:space="preserve"> </w:t>
      </w:r>
      <w:r w:rsidRPr="00F636FF">
        <w:t>других</w:t>
      </w:r>
      <w:r w:rsidR="00125A68" w:rsidRPr="00F636FF">
        <w:t xml:space="preserve"> </w:t>
      </w:r>
      <w:r w:rsidRPr="00F636FF">
        <w:t>финансовых</w:t>
      </w:r>
      <w:r w:rsidR="00125A68" w:rsidRPr="00F636FF">
        <w:t xml:space="preserve"> </w:t>
      </w:r>
      <w:r w:rsidRPr="00F636FF">
        <w:t>инструментов,</w:t>
      </w:r>
      <w:r w:rsidR="00125A68" w:rsidRPr="00F636FF">
        <w:t xml:space="preserve"> </w:t>
      </w:r>
      <w:r w:rsidRPr="00F636FF">
        <w:t>у</w:t>
      </w:r>
      <w:r w:rsidR="00125A68" w:rsidRPr="00F636FF">
        <w:t xml:space="preserve"> </w:t>
      </w:r>
      <w:r w:rsidRPr="00F636FF">
        <w:t>программ,</w:t>
      </w:r>
      <w:r w:rsidR="00125A68" w:rsidRPr="00F636FF">
        <w:t xml:space="preserve"> </w:t>
      </w:r>
      <w:r w:rsidRPr="00F636FF">
        <w:t>которые</w:t>
      </w:r>
      <w:r w:rsidR="00125A68" w:rsidRPr="00F636FF">
        <w:t xml:space="preserve"> </w:t>
      </w:r>
      <w:r w:rsidRPr="00F636FF">
        <w:t>могут</w:t>
      </w:r>
      <w:r w:rsidR="00125A68" w:rsidRPr="00F636FF">
        <w:t xml:space="preserve"> </w:t>
      </w:r>
      <w:r w:rsidRPr="00F636FF">
        <w:t>предлагать</w:t>
      </w:r>
      <w:r w:rsidR="00125A68" w:rsidRPr="00F636FF">
        <w:t xml:space="preserve"> </w:t>
      </w:r>
      <w:r w:rsidRPr="00F636FF">
        <w:t>негосударственные</w:t>
      </w:r>
      <w:r w:rsidR="00125A68" w:rsidRPr="00F636FF">
        <w:t xml:space="preserve"> </w:t>
      </w:r>
      <w:r w:rsidRPr="00F636FF">
        <w:t>пенсионные</w:t>
      </w:r>
      <w:r w:rsidR="00125A68" w:rsidRPr="00F636FF">
        <w:t xml:space="preserve"> </w:t>
      </w:r>
      <w:r w:rsidRPr="00F636FF">
        <w:t>фонды,</w:t>
      </w:r>
      <w:r w:rsidR="00125A68" w:rsidRPr="00F636FF">
        <w:t xml:space="preserve"> </w:t>
      </w:r>
      <w:r w:rsidRPr="00F636FF">
        <w:t>включая</w:t>
      </w:r>
      <w:r w:rsidR="00125A68" w:rsidRPr="00F636FF">
        <w:t xml:space="preserve"> </w:t>
      </w:r>
      <w:r w:rsidRPr="00F636FF">
        <w:t>программу</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(ПДС),</w:t>
      </w:r>
      <w:r w:rsidR="00125A68" w:rsidRPr="00F636FF">
        <w:t xml:space="preserve"> </w:t>
      </w:r>
      <w:r w:rsidRPr="00F636FF">
        <w:t>очень</w:t>
      </w:r>
      <w:r w:rsidR="00125A68" w:rsidRPr="00F636FF">
        <w:t xml:space="preserve"> </w:t>
      </w:r>
      <w:r w:rsidRPr="00F636FF">
        <w:t>долгий</w:t>
      </w:r>
      <w:r w:rsidR="00125A68" w:rsidRPr="00F636FF">
        <w:t xml:space="preserve"> </w:t>
      </w:r>
      <w:r w:rsidRPr="00F636FF">
        <w:t>горизонт</w:t>
      </w:r>
      <w:r w:rsidR="00125A68" w:rsidRPr="00F636FF">
        <w:t xml:space="preserve"> </w:t>
      </w:r>
      <w:r w:rsidRPr="00F636FF">
        <w:t>событий</w:t>
      </w:r>
      <w:r w:rsidR="00125A68" w:rsidRPr="00F636FF">
        <w:t xml:space="preserve"> </w:t>
      </w:r>
      <w:r w:rsidR="008024A8" w:rsidRPr="00F636FF">
        <w:t>-</w:t>
      </w:r>
      <w:r w:rsidR="00125A68" w:rsidRPr="00F636FF">
        <w:t xml:space="preserve"> </w:t>
      </w:r>
      <w:r w:rsidRPr="00F636FF">
        <w:t>не</w:t>
      </w:r>
      <w:r w:rsidR="00125A68" w:rsidRPr="00F636FF">
        <w:t xml:space="preserve"> </w:t>
      </w:r>
      <w:r w:rsidRPr="00F636FF">
        <w:t>менее</w:t>
      </w:r>
      <w:r w:rsidR="00125A68" w:rsidRPr="00F636FF">
        <w:t xml:space="preserve"> </w:t>
      </w:r>
      <w:r w:rsidRPr="00F636FF">
        <w:t>10</w:t>
      </w:r>
      <w:r w:rsidR="00125A68" w:rsidRPr="00F636FF">
        <w:t>-</w:t>
      </w:r>
      <w:r w:rsidRPr="00F636FF">
        <w:t>15</w:t>
      </w:r>
      <w:r w:rsidR="00125A68" w:rsidRPr="00F636FF">
        <w:t xml:space="preserve"> </w:t>
      </w:r>
      <w:r w:rsidRPr="00F636FF">
        <w:t>лет.</w:t>
      </w:r>
      <w:r w:rsidR="00125A68" w:rsidRPr="00F636FF">
        <w:t xml:space="preserve"> </w:t>
      </w:r>
      <w:r w:rsidRPr="00F636FF">
        <w:t>Все</w:t>
      </w:r>
      <w:r w:rsidR="00125A68" w:rsidRPr="00F636FF">
        <w:t xml:space="preserve"> </w:t>
      </w:r>
      <w:r w:rsidRPr="00F636FF">
        <w:t>это</w:t>
      </w:r>
      <w:r w:rsidR="00125A68" w:rsidRPr="00F636FF">
        <w:t xml:space="preserve"> </w:t>
      </w:r>
      <w:r w:rsidRPr="00F636FF">
        <w:t>время</w:t>
      </w:r>
      <w:r w:rsidR="00125A68" w:rsidRPr="00F636FF">
        <w:t xml:space="preserve"> </w:t>
      </w:r>
      <w:r w:rsidRPr="00F636FF">
        <w:t>люди</w:t>
      </w:r>
      <w:r w:rsidR="00125A68" w:rsidRPr="00F636FF">
        <w:t xml:space="preserve"> </w:t>
      </w:r>
      <w:r w:rsidRPr="00F636FF">
        <w:t>делают</w:t>
      </w:r>
      <w:r w:rsidR="00125A68" w:rsidRPr="00F636FF">
        <w:t xml:space="preserve"> </w:t>
      </w:r>
      <w:r w:rsidRPr="00F636FF">
        <w:t>взносы</w:t>
      </w:r>
      <w:r w:rsidR="00125A68" w:rsidRPr="00F636FF">
        <w:t xml:space="preserve"> </w:t>
      </w:r>
      <w:r w:rsidRPr="00F636FF">
        <w:t>и</w:t>
      </w:r>
      <w:r w:rsidR="00125A68" w:rsidRPr="00F636FF">
        <w:t xml:space="preserve"> </w:t>
      </w:r>
      <w:r w:rsidRPr="00F636FF">
        <w:t>пополняют</w:t>
      </w:r>
      <w:r w:rsidR="00125A68" w:rsidRPr="00F636FF">
        <w:t xml:space="preserve"> </w:t>
      </w:r>
      <w:r w:rsidRPr="00F636FF">
        <w:t>свои</w:t>
      </w:r>
      <w:r w:rsidR="00125A68" w:rsidRPr="00F636FF">
        <w:t xml:space="preserve"> </w:t>
      </w:r>
      <w:r w:rsidRPr="00F636FF">
        <w:t>счета.</w:t>
      </w:r>
      <w:r w:rsidR="00125A68" w:rsidRPr="00F636FF">
        <w:t xml:space="preserve"> </w:t>
      </w:r>
      <w:r w:rsidRPr="00F636FF">
        <w:t>Обязательства</w:t>
      </w:r>
      <w:r w:rsidR="00125A68" w:rsidRPr="00F636FF">
        <w:t xml:space="preserve"> </w:t>
      </w:r>
      <w:r w:rsidRPr="00F636FF">
        <w:t>НПФ</w:t>
      </w:r>
      <w:r w:rsidR="00125A68" w:rsidRPr="00F636FF">
        <w:t xml:space="preserve"> </w:t>
      </w:r>
      <w:r w:rsidRPr="00F636FF">
        <w:t>перед</w:t>
      </w:r>
      <w:r w:rsidR="00125A68" w:rsidRPr="00F636FF">
        <w:t xml:space="preserve"> </w:t>
      </w:r>
      <w:r w:rsidRPr="00F636FF">
        <w:t>гражданами</w:t>
      </w:r>
      <w:r w:rsidR="00125A68" w:rsidRPr="00F636FF">
        <w:t xml:space="preserve"> </w:t>
      </w:r>
      <w:r w:rsidRPr="00F636FF">
        <w:t>тоже</w:t>
      </w:r>
      <w:r w:rsidR="00125A68" w:rsidRPr="00F636FF">
        <w:t xml:space="preserve"> </w:t>
      </w:r>
      <w:r w:rsidRPr="00F636FF">
        <w:t>долгосрочные.</w:t>
      </w:r>
      <w:r w:rsidR="00125A68" w:rsidRPr="00F636FF">
        <w:t xml:space="preserve"> </w:t>
      </w:r>
      <w:r w:rsidRPr="00F636FF">
        <w:t>Именно</w:t>
      </w:r>
      <w:r w:rsidR="00125A68" w:rsidRPr="00F636FF">
        <w:t xml:space="preserve"> </w:t>
      </w:r>
      <w:r w:rsidRPr="00F636FF">
        <w:t>поэтому</w:t>
      </w:r>
      <w:r w:rsidR="00125A68" w:rsidRPr="00F636FF">
        <w:t xml:space="preserve"> </w:t>
      </w:r>
      <w:r w:rsidRPr="00F636FF">
        <w:t>очень</w:t>
      </w:r>
      <w:r w:rsidR="00125A68" w:rsidRPr="00F636FF">
        <w:t xml:space="preserve"> </w:t>
      </w:r>
      <w:r w:rsidRPr="00F636FF">
        <w:t>важно,</w:t>
      </w:r>
      <w:r w:rsidR="00125A68" w:rsidRPr="00F636FF">
        <w:t xml:space="preserve"> </w:t>
      </w:r>
      <w:r w:rsidRPr="00F636FF">
        <w:t>чтобы</w:t>
      </w:r>
      <w:r w:rsidR="00125A68" w:rsidRPr="00F636FF">
        <w:t xml:space="preserve"> </w:t>
      </w:r>
      <w:r w:rsidRPr="00F636FF">
        <w:t>средства</w:t>
      </w:r>
      <w:r w:rsidR="00125A68" w:rsidRPr="00F636FF">
        <w:t xml:space="preserve"> </w:t>
      </w:r>
      <w:r w:rsidRPr="00F636FF">
        <w:t>размещались</w:t>
      </w:r>
      <w:r w:rsidR="00125A68" w:rsidRPr="00F636FF">
        <w:t xml:space="preserve"> </w:t>
      </w:r>
      <w:r w:rsidRPr="00F636FF">
        <w:t>эффективно</w:t>
      </w:r>
      <w:r w:rsidR="00125A68" w:rsidRPr="00F636FF">
        <w:t xml:space="preserve"> </w:t>
      </w:r>
      <w:r w:rsidRPr="00F636FF">
        <w:t>и</w:t>
      </w:r>
      <w:r w:rsidR="00125A68" w:rsidRPr="00F636FF">
        <w:t xml:space="preserve"> </w:t>
      </w:r>
      <w:r w:rsidRPr="00F636FF">
        <w:t>не</w:t>
      </w:r>
      <w:r w:rsidR="00125A68" w:rsidRPr="00F636FF">
        <w:t xml:space="preserve"> </w:t>
      </w:r>
      <w:r w:rsidRPr="00F636FF">
        <w:t>обесценивались</w:t>
      </w:r>
      <w:r w:rsidR="00125A68" w:rsidRPr="00F636FF">
        <w:t xml:space="preserve"> </w:t>
      </w:r>
      <w:r w:rsidRPr="00F636FF">
        <w:t>инфляцией,</w:t>
      </w:r>
      <w:r w:rsidR="00125A68" w:rsidRPr="00F636FF">
        <w:t xml:space="preserve"> </w:t>
      </w:r>
      <w:r w:rsidRPr="00F636FF">
        <w:t>пока</w:t>
      </w:r>
      <w:r w:rsidR="00125A68" w:rsidRPr="00F636FF">
        <w:t xml:space="preserve"> </w:t>
      </w:r>
      <w:r w:rsidRPr="00F636FF">
        <w:t>человек</w:t>
      </w:r>
      <w:r w:rsidR="00125A68" w:rsidRPr="00F636FF">
        <w:t xml:space="preserve"> </w:t>
      </w:r>
      <w:r w:rsidRPr="00F636FF">
        <w:t>копит.</w:t>
      </w:r>
    </w:p>
    <w:p w14:paraId="4D4E7B92" w14:textId="77777777" w:rsidR="00C82323" w:rsidRPr="00F636FF" w:rsidRDefault="00F203FA" w:rsidP="00C82323">
      <w:r w:rsidRPr="00F636FF">
        <w:lastRenderedPageBreak/>
        <w:t>СБЕРЕГАЮЩИЙ</w:t>
      </w:r>
      <w:r w:rsidR="00125A68" w:rsidRPr="00F636FF">
        <w:t xml:space="preserve"> </w:t>
      </w:r>
      <w:r w:rsidRPr="00F636FF">
        <w:t>ПОРТФЕЛЬ</w:t>
      </w:r>
    </w:p>
    <w:p w14:paraId="56E76E26" w14:textId="77777777" w:rsidR="00C82323" w:rsidRPr="00F636FF" w:rsidRDefault="00C82323" w:rsidP="00C82323">
      <w:r w:rsidRPr="00F636FF">
        <w:t>Какие</w:t>
      </w:r>
      <w:r w:rsidR="00125A68" w:rsidRPr="00F636FF">
        <w:t xml:space="preserve"> </w:t>
      </w:r>
      <w:r w:rsidRPr="00F636FF">
        <w:t>инструменты</w:t>
      </w:r>
      <w:r w:rsidR="00125A68" w:rsidRPr="00F636FF">
        <w:t xml:space="preserve"> </w:t>
      </w:r>
      <w:r w:rsidRPr="00F636FF">
        <w:t>позволяют</w:t>
      </w:r>
      <w:r w:rsidR="00125A68" w:rsidRPr="00F636FF">
        <w:t xml:space="preserve"> </w:t>
      </w:r>
      <w:r w:rsidRPr="00F636FF">
        <w:t>НПФ</w:t>
      </w:r>
      <w:r w:rsidR="00125A68" w:rsidRPr="00F636FF">
        <w:t xml:space="preserve"> </w:t>
      </w:r>
      <w:r w:rsidRPr="00F636FF">
        <w:t>решать</w:t>
      </w:r>
      <w:r w:rsidR="00125A68" w:rsidRPr="00F636FF">
        <w:t xml:space="preserve"> </w:t>
      </w:r>
      <w:r w:rsidRPr="00F636FF">
        <w:t>свои</w:t>
      </w:r>
      <w:r w:rsidR="00125A68" w:rsidRPr="00F636FF">
        <w:t xml:space="preserve"> </w:t>
      </w:r>
      <w:r w:rsidRPr="00F636FF">
        <w:t>ключевые</w:t>
      </w:r>
      <w:r w:rsidR="00125A68" w:rsidRPr="00F636FF">
        <w:t xml:space="preserve"> </w:t>
      </w:r>
      <w:r w:rsidRPr="00F636FF">
        <w:t>задачи?</w:t>
      </w:r>
      <w:r w:rsidR="00125A68" w:rsidRPr="00F636FF">
        <w:t xml:space="preserve"> </w:t>
      </w:r>
      <w:r w:rsidRPr="00F636FF">
        <w:t>В</w:t>
      </w:r>
      <w:r w:rsidR="00125A68" w:rsidRPr="00F636FF">
        <w:t xml:space="preserve"> </w:t>
      </w:r>
      <w:r w:rsidRPr="00F636FF">
        <w:t>первую</w:t>
      </w:r>
      <w:r w:rsidR="00125A68" w:rsidRPr="00F636FF">
        <w:t xml:space="preserve"> </w:t>
      </w:r>
      <w:r w:rsidRPr="00F636FF">
        <w:t>очередь</w:t>
      </w:r>
      <w:r w:rsidR="00125A68" w:rsidRPr="00F636FF">
        <w:t xml:space="preserve"> </w:t>
      </w:r>
      <w:r w:rsidR="008024A8" w:rsidRPr="00F636FF">
        <w:t>-</w:t>
      </w:r>
      <w:r w:rsidR="00125A68" w:rsidRPr="00F636FF">
        <w:t xml:space="preserve"> </w:t>
      </w:r>
      <w:r w:rsidRPr="00F636FF">
        <w:t>разного</w:t>
      </w:r>
      <w:r w:rsidR="00125A68" w:rsidRPr="00F636FF">
        <w:t xml:space="preserve"> </w:t>
      </w:r>
      <w:r w:rsidRPr="00F636FF">
        <w:t>вида</w:t>
      </w:r>
      <w:r w:rsidR="00125A68" w:rsidRPr="00F636FF">
        <w:t xml:space="preserve"> </w:t>
      </w:r>
      <w:r w:rsidRPr="00F636FF">
        <w:t>облигации:</w:t>
      </w:r>
      <w:r w:rsidR="00125A68" w:rsidRPr="00F636FF">
        <w:t xml:space="preserve"> </w:t>
      </w:r>
      <w:r w:rsidRPr="00F636FF">
        <w:t>на</w:t>
      </w:r>
      <w:r w:rsidR="00125A68" w:rsidRPr="00F636FF">
        <w:t xml:space="preserve"> </w:t>
      </w:r>
      <w:r w:rsidRPr="00F636FF">
        <w:t>них</w:t>
      </w:r>
      <w:r w:rsidR="00125A68" w:rsidRPr="00F636FF">
        <w:t xml:space="preserve"> </w:t>
      </w:r>
      <w:r w:rsidRPr="00F636FF">
        <w:t>может</w:t>
      </w:r>
      <w:r w:rsidR="00125A68" w:rsidRPr="00F636FF">
        <w:t xml:space="preserve"> </w:t>
      </w:r>
      <w:r w:rsidRPr="00F636FF">
        <w:t>приходиться</w:t>
      </w:r>
      <w:r w:rsidR="00125A68" w:rsidRPr="00F636FF">
        <w:t xml:space="preserve"> </w:t>
      </w:r>
      <w:r w:rsidRPr="00F636FF">
        <w:t>до</w:t>
      </w:r>
      <w:r w:rsidR="00125A68" w:rsidRPr="00F636FF">
        <w:t xml:space="preserve"> </w:t>
      </w:r>
      <w:r w:rsidRPr="00F636FF">
        <w:t>100%.</w:t>
      </w:r>
      <w:r w:rsidR="00125A68" w:rsidRPr="00F636FF">
        <w:t xml:space="preserve"> </w:t>
      </w:r>
      <w:r w:rsidRPr="00F636FF">
        <w:t>Как</w:t>
      </w:r>
      <w:r w:rsidR="00125A68" w:rsidRPr="00F636FF">
        <w:t xml:space="preserve"> </w:t>
      </w:r>
      <w:r w:rsidRPr="00F636FF">
        <w:t>правило,</w:t>
      </w:r>
      <w:r w:rsidR="00125A68" w:rsidRPr="00F636FF">
        <w:t xml:space="preserve"> </w:t>
      </w:r>
      <w:r w:rsidRPr="00F636FF">
        <w:t>фонды</w:t>
      </w:r>
      <w:r w:rsidR="00125A68" w:rsidRPr="00F636FF">
        <w:t xml:space="preserve"> </w:t>
      </w:r>
      <w:r w:rsidRPr="00F636FF">
        <w:t>стараются</w:t>
      </w:r>
      <w:r w:rsidR="00125A68" w:rsidRPr="00F636FF">
        <w:t xml:space="preserve"> </w:t>
      </w:r>
      <w:r w:rsidRPr="00F636FF">
        <w:t>сформировать</w:t>
      </w:r>
      <w:r w:rsidR="00125A68" w:rsidRPr="00F636FF">
        <w:t xml:space="preserve"> </w:t>
      </w:r>
      <w:r w:rsidRPr="00F636FF">
        <w:t>значительную</w:t>
      </w:r>
      <w:r w:rsidR="00125A68" w:rsidRPr="00F636FF">
        <w:t xml:space="preserve"> </w:t>
      </w:r>
      <w:r w:rsidRPr="00F636FF">
        <w:t>часть</w:t>
      </w:r>
      <w:r w:rsidR="00125A68" w:rsidRPr="00F636FF">
        <w:t xml:space="preserve"> </w:t>
      </w:r>
      <w:r w:rsidRPr="00F636FF">
        <w:t>инвестиционного</w:t>
      </w:r>
      <w:r w:rsidR="00125A68" w:rsidRPr="00F636FF">
        <w:t xml:space="preserve"> </w:t>
      </w:r>
      <w:r w:rsidRPr="00F636FF">
        <w:t>портфеля</w:t>
      </w:r>
      <w:r w:rsidR="00125A68" w:rsidRPr="00F636FF">
        <w:t xml:space="preserve"> </w:t>
      </w:r>
      <w:r w:rsidRPr="00F636FF">
        <w:t>в</w:t>
      </w:r>
      <w:r w:rsidR="00125A68" w:rsidRPr="00F636FF">
        <w:t xml:space="preserve"> </w:t>
      </w:r>
      <w:r w:rsidRPr="00F636FF">
        <w:t>облигациях</w:t>
      </w:r>
      <w:r w:rsidR="00125A68" w:rsidRPr="00F636FF">
        <w:t xml:space="preserve">, </w:t>
      </w:r>
      <w:r w:rsidRPr="00F636FF">
        <w:t>не</w:t>
      </w:r>
      <w:r w:rsidR="00125A68" w:rsidRPr="00F636FF">
        <w:t xml:space="preserve"> </w:t>
      </w:r>
      <w:r w:rsidRPr="00F636FF">
        <w:t>переоцениваемых</w:t>
      </w:r>
      <w:r w:rsidR="00125A68" w:rsidRPr="00F636FF">
        <w:t xml:space="preserve"> </w:t>
      </w:r>
      <w:r w:rsidRPr="00F636FF">
        <w:t>в</w:t>
      </w:r>
      <w:r w:rsidR="00125A68" w:rsidRPr="00F636FF">
        <w:t xml:space="preserve"> </w:t>
      </w:r>
      <w:r w:rsidRPr="00F636FF">
        <w:t>случае</w:t>
      </w:r>
      <w:r w:rsidR="00125A68" w:rsidRPr="00F636FF">
        <w:t xml:space="preserve"> </w:t>
      </w:r>
      <w:r w:rsidRPr="00F636FF">
        <w:t>рыночных</w:t>
      </w:r>
      <w:r w:rsidR="00125A68" w:rsidRPr="00F636FF">
        <w:t xml:space="preserve"> </w:t>
      </w:r>
      <w:r w:rsidRPr="00F636FF">
        <w:t>колебаний.</w:t>
      </w:r>
      <w:r w:rsidR="00125A68" w:rsidRPr="00F636FF">
        <w:t xml:space="preserve"> </w:t>
      </w:r>
      <w:r w:rsidRPr="00F636FF">
        <w:t>Это</w:t>
      </w:r>
      <w:r w:rsidR="00125A68" w:rsidRPr="00F636FF">
        <w:t xml:space="preserve"> </w:t>
      </w:r>
      <w:r w:rsidRPr="00F636FF">
        <w:t>позволяет</w:t>
      </w:r>
      <w:r w:rsidR="00125A68" w:rsidRPr="00F636FF">
        <w:t xml:space="preserve"> </w:t>
      </w:r>
      <w:r w:rsidRPr="00F636FF">
        <w:t>эффективно</w:t>
      </w:r>
      <w:r w:rsidR="00125A68" w:rsidRPr="00F636FF">
        <w:t xml:space="preserve"> </w:t>
      </w:r>
      <w:r w:rsidRPr="00F636FF">
        <w:t>управлять</w:t>
      </w:r>
      <w:r w:rsidR="00125A68" w:rsidRPr="00F636FF">
        <w:t xml:space="preserve"> </w:t>
      </w:r>
      <w:r w:rsidRPr="00F636FF">
        <w:t>рыночным</w:t>
      </w:r>
      <w:r w:rsidR="00125A68" w:rsidRPr="00F636FF">
        <w:t xml:space="preserve"> </w:t>
      </w:r>
      <w:r w:rsidRPr="00F636FF">
        <w:t>риском.</w:t>
      </w:r>
      <w:r w:rsidR="00125A68" w:rsidRPr="00F636FF">
        <w:t xml:space="preserve"> </w:t>
      </w:r>
      <w:r w:rsidRPr="00F636FF">
        <w:t>Приоритет</w:t>
      </w:r>
      <w:r w:rsidR="00125A68" w:rsidRPr="00F636FF">
        <w:t xml:space="preserve"> </w:t>
      </w:r>
      <w:r w:rsidRPr="00F636FF">
        <w:t>отдают</w:t>
      </w:r>
      <w:r w:rsidR="00125A68" w:rsidRPr="00F636FF">
        <w:t xml:space="preserve"> </w:t>
      </w:r>
      <w:r w:rsidRPr="00F636FF">
        <w:t>длинным</w:t>
      </w:r>
      <w:r w:rsidR="00125A68" w:rsidRPr="00F636FF">
        <w:t xml:space="preserve"> </w:t>
      </w:r>
      <w:r w:rsidRPr="00F636FF">
        <w:t>бумагам</w:t>
      </w:r>
      <w:r w:rsidR="00125A68" w:rsidRPr="00F636FF">
        <w:t xml:space="preserve"> </w:t>
      </w:r>
      <w:r w:rsidRPr="00F636FF">
        <w:t>с</w:t>
      </w:r>
      <w:r w:rsidR="00125A68" w:rsidRPr="00F636FF">
        <w:t xml:space="preserve"> </w:t>
      </w:r>
      <w:r w:rsidRPr="00F636FF">
        <w:t>фиксированной</w:t>
      </w:r>
      <w:r w:rsidR="00125A68" w:rsidRPr="00F636FF">
        <w:t xml:space="preserve"> </w:t>
      </w:r>
      <w:r w:rsidRPr="00F636FF">
        <w:t>доходностью</w:t>
      </w:r>
      <w:r w:rsidR="00125A68" w:rsidRPr="00F636FF">
        <w:t xml:space="preserve"> - </w:t>
      </w:r>
      <w:r w:rsidRPr="00F636FF">
        <w:t>государственным</w:t>
      </w:r>
      <w:r w:rsidR="00125A68" w:rsidRPr="00F636FF">
        <w:t xml:space="preserve"> </w:t>
      </w:r>
      <w:r w:rsidRPr="00F636FF">
        <w:t>ценным</w:t>
      </w:r>
      <w:r w:rsidR="00125A68" w:rsidRPr="00F636FF">
        <w:t xml:space="preserve"> </w:t>
      </w:r>
      <w:r w:rsidRPr="00F636FF">
        <w:t>бумагам</w:t>
      </w:r>
      <w:r w:rsidR="00125A68" w:rsidRPr="00F636FF">
        <w:t xml:space="preserve"> </w:t>
      </w:r>
      <w:r w:rsidRPr="00F636FF">
        <w:t>и</w:t>
      </w:r>
      <w:r w:rsidR="00125A68" w:rsidRPr="00F636FF">
        <w:t xml:space="preserve"> </w:t>
      </w:r>
      <w:r w:rsidRPr="00F636FF">
        <w:t>облигациям</w:t>
      </w:r>
      <w:r w:rsidR="00125A68" w:rsidRPr="00F636FF">
        <w:t xml:space="preserve"> </w:t>
      </w:r>
      <w:r w:rsidRPr="00F636FF">
        <w:t>корпоративных</w:t>
      </w:r>
      <w:r w:rsidR="00125A68" w:rsidRPr="00F636FF">
        <w:t xml:space="preserve"> </w:t>
      </w:r>
      <w:r w:rsidRPr="00F636FF">
        <w:t>эмитентов</w:t>
      </w:r>
      <w:r w:rsidR="00125A68" w:rsidRPr="00F636FF">
        <w:t xml:space="preserve">. </w:t>
      </w:r>
      <w:r w:rsidRPr="00F636FF">
        <w:t>Их</w:t>
      </w:r>
      <w:r w:rsidR="00125A68" w:rsidRPr="00F636FF">
        <w:t xml:space="preserve"> </w:t>
      </w:r>
      <w:r w:rsidRPr="00F636FF">
        <w:t>покупают</w:t>
      </w:r>
      <w:r w:rsidR="00125A68" w:rsidRPr="00F636FF">
        <w:t xml:space="preserve"> </w:t>
      </w:r>
      <w:r w:rsidRPr="00F636FF">
        <w:t>не</w:t>
      </w:r>
      <w:r w:rsidR="00125A68" w:rsidRPr="00F636FF">
        <w:t xml:space="preserve"> </w:t>
      </w:r>
      <w:r w:rsidRPr="00F636FF">
        <w:t>с</w:t>
      </w:r>
      <w:r w:rsidR="00125A68" w:rsidRPr="00F636FF">
        <w:t xml:space="preserve"> </w:t>
      </w:r>
      <w:r w:rsidRPr="00F636FF">
        <w:t>целью</w:t>
      </w:r>
      <w:r w:rsidR="00125A68" w:rsidRPr="00F636FF">
        <w:t xml:space="preserve"> </w:t>
      </w:r>
      <w:r w:rsidRPr="00F636FF">
        <w:t>продать</w:t>
      </w:r>
      <w:r w:rsidR="00125A68" w:rsidRPr="00F636FF">
        <w:t xml:space="preserve"> </w:t>
      </w:r>
      <w:r w:rsidRPr="00F636FF">
        <w:t>через</w:t>
      </w:r>
      <w:r w:rsidR="00125A68" w:rsidRPr="00F636FF">
        <w:t xml:space="preserve"> </w:t>
      </w:r>
      <w:r w:rsidRPr="00F636FF">
        <w:t>короткое</w:t>
      </w:r>
      <w:r w:rsidR="00125A68" w:rsidRPr="00F636FF">
        <w:t xml:space="preserve"> </w:t>
      </w:r>
      <w:r w:rsidRPr="00F636FF">
        <w:t>время:</w:t>
      </w:r>
      <w:r w:rsidR="00125A68" w:rsidRPr="00F636FF">
        <w:t xml:space="preserve"> </w:t>
      </w:r>
      <w:r w:rsidRPr="00F636FF">
        <w:t>действующие</w:t>
      </w:r>
      <w:r w:rsidR="00125A68" w:rsidRPr="00F636FF">
        <w:t xml:space="preserve"> </w:t>
      </w:r>
      <w:r w:rsidRPr="00F636FF">
        <w:t>стандарты</w:t>
      </w:r>
      <w:r w:rsidR="00125A68" w:rsidRPr="00F636FF">
        <w:t xml:space="preserve"> </w:t>
      </w:r>
      <w:r w:rsidRPr="00F636FF">
        <w:t>учета</w:t>
      </w:r>
      <w:r w:rsidR="00125A68" w:rsidRPr="00F636FF">
        <w:t xml:space="preserve"> </w:t>
      </w:r>
      <w:r w:rsidRPr="00F636FF">
        <w:t>позволяют</w:t>
      </w:r>
      <w:r w:rsidR="00125A68" w:rsidRPr="00F636FF">
        <w:t xml:space="preserve"> </w:t>
      </w:r>
      <w:r w:rsidRPr="00F636FF">
        <w:t>не</w:t>
      </w:r>
      <w:r w:rsidR="00125A68" w:rsidRPr="00F636FF">
        <w:t xml:space="preserve"> </w:t>
      </w:r>
      <w:r w:rsidRPr="00F636FF">
        <w:t>переоценивать</w:t>
      </w:r>
      <w:r w:rsidR="00125A68" w:rsidRPr="00F636FF">
        <w:t xml:space="preserve"> </w:t>
      </w:r>
      <w:r w:rsidRPr="00F636FF">
        <w:t>их</w:t>
      </w:r>
      <w:r w:rsidR="00125A68" w:rsidRPr="00F636FF">
        <w:t xml:space="preserve"> </w:t>
      </w:r>
      <w:r w:rsidRPr="00F636FF">
        <w:t>на</w:t>
      </w:r>
      <w:r w:rsidR="00125A68" w:rsidRPr="00F636FF">
        <w:t xml:space="preserve"> </w:t>
      </w:r>
      <w:r w:rsidRPr="00F636FF">
        <w:t>ежедневной</w:t>
      </w:r>
      <w:r w:rsidR="00125A68" w:rsidRPr="00F636FF">
        <w:t xml:space="preserve"> </w:t>
      </w:r>
      <w:r w:rsidRPr="00F636FF">
        <w:t>основе.</w:t>
      </w:r>
      <w:r w:rsidR="00125A68" w:rsidRPr="00F636FF">
        <w:t xml:space="preserve"> </w:t>
      </w:r>
      <w:r w:rsidRPr="00F636FF">
        <w:t>Так</w:t>
      </w:r>
      <w:r w:rsidR="00125A68" w:rsidRPr="00F636FF">
        <w:t xml:space="preserve"> </w:t>
      </w:r>
      <w:r w:rsidRPr="00F636FF">
        <w:t>мы</w:t>
      </w:r>
      <w:r w:rsidR="00125A68" w:rsidRPr="00F636FF">
        <w:t xml:space="preserve"> </w:t>
      </w:r>
      <w:r w:rsidRPr="00F636FF">
        <w:t>полностью</w:t>
      </w:r>
      <w:r w:rsidR="00125A68" w:rsidRPr="00F636FF">
        <w:t xml:space="preserve"> </w:t>
      </w:r>
      <w:r w:rsidRPr="00F636FF">
        <w:t>убираем</w:t>
      </w:r>
      <w:r w:rsidR="00125A68" w:rsidRPr="00F636FF">
        <w:t xml:space="preserve"> </w:t>
      </w:r>
      <w:r w:rsidRPr="00F636FF">
        <w:t>из</w:t>
      </w:r>
      <w:r w:rsidR="00125A68" w:rsidRPr="00F636FF">
        <w:t xml:space="preserve"> </w:t>
      </w:r>
      <w:r w:rsidRPr="00F636FF">
        <w:t>этого</w:t>
      </w:r>
      <w:r w:rsidR="00125A68" w:rsidRPr="00F636FF">
        <w:t xml:space="preserve"> </w:t>
      </w:r>
      <w:r w:rsidRPr="00F636FF">
        <w:t>класса</w:t>
      </w:r>
      <w:r w:rsidR="00125A68" w:rsidRPr="00F636FF">
        <w:t xml:space="preserve"> </w:t>
      </w:r>
      <w:r w:rsidRPr="00F636FF">
        <w:t>активов</w:t>
      </w:r>
      <w:r w:rsidR="00125A68" w:rsidRPr="00F636FF">
        <w:t xml:space="preserve"> </w:t>
      </w:r>
      <w:r w:rsidRPr="00F636FF">
        <w:t>компонент</w:t>
      </w:r>
      <w:r w:rsidR="00125A68" w:rsidRPr="00F636FF">
        <w:t xml:space="preserve"> </w:t>
      </w:r>
      <w:r w:rsidRPr="00F636FF">
        <w:t>рыночного</w:t>
      </w:r>
      <w:r w:rsidR="00125A68" w:rsidRPr="00F636FF">
        <w:t xml:space="preserve"> </w:t>
      </w:r>
      <w:r w:rsidRPr="00F636FF">
        <w:t>риска.</w:t>
      </w:r>
    </w:p>
    <w:p w14:paraId="0779870B" w14:textId="77777777" w:rsidR="00C82323" w:rsidRPr="00F636FF" w:rsidRDefault="00C82323" w:rsidP="00C82323">
      <w:r w:rsidRPr="00F636FF">
        <w:t>В</w:t>
      </w:r>
      <w:r w:rsidR="00125A68" w:rsidRPr="00F636FF">
        <w:t xml:space="preserve"> </w:t>
      </w:r>
      <w:r w:rsidRPr="00F636FF">
        <w:t>последнее</w:t>
      </w:r>
      <w:r w:rsidR="00125A68" w:rsidRPr="00F636FF">
        <w:t xml:space="preserve"> </w:t>
      </w:r>
      <w:r w:rsidRPr="00F636FF">
        <w:t>время</w:t>
      </w:r>
      <w:r w:rsidR="00125A68" w:rsidRPr="00F636FF">
        <w:t xml:space="preserve"> </w:t>
      </w:r>
      <w:r w:rsidRPr="00F636FF">
        <w:t>большой</w:t>
      </w:r>
      <w:r w:rsidR="00125A68" w:rsidRPr="00F636FF">
        <w:t xml:space="preserve"> </w:t>
      </w:r>
      <w:r w:rsidRPr="00F636FF">
        <w:t>акцент</w:t>
      </w:r>
      <w:r w:rsidR="00125A68" w:rsidRPr="00F636FF">
        <w:t xml:space="preserve"> </w:t>
      </w:r>
      <w:r w:rsidRPr="00F636FF">
        <w:t>делается</w:t>
      </w:r>
      <w:r w:rsidR="00125A68" w:rsidRPr="00F636FF">
        <w:t xml:space="preserve"> </w:t>
      </w:r>
      <w:r w:rsidRPr="00F636FF">
        <w:t>на</w:t>
      </w:r>
      <w:r w:rsidR="00125A68" w:rsidRPr="00F636FF">
        <w:t xml:space="preserve"> </w:t>
      </w:r>
      <w:r w:rsidRPr="00F636FF">
        <w:t>облигациях</w:t>
      </w:r>
      <w:r w:rsidR="00125A68" w:rsidRPr="00F636FF">
        <w:t xml:space="preserve"> </w:t>
      </w:r>
      <w:r w:rsidRPr="00F636FF">
        <w:t>с</w:t>
      </w:r>
      <w:r w:rsidR="00125A68" w:rsidRPr="00F636FF">
        <w:t xml:space="preserve"> </w:t>
      </w:r>
      <w:r w:rsidRPr="00F636FF">
        <w:t>купонами,</w:t>
      </w:r>
      <w:r w:rsidR="00125A68" w:rsidRPr="00F636FF">
        <w:t xml:space="preserve"> </w:t>
      </w:r>
      <w:r w:rsidRPr="00F636FF">
        <w:t>привязанными</w:t>
      </w:r>
      <w:r w:rsidR="00125A68" w:rsidRPr="00F636FF">
        <w:t xml:space="preserve"> </w:t>
      </w:r>
      <w:r w:rsidRPr="00F636FF">
        <w:t>к</w:t>
      </w:r>
      <w:r w:rsidR="00125A68" w:rsidRPr="00F636FF">
        <w:t xml:space="preserve"> </w:t>
      </w:r>
      <w:r w:rsidRPr="00F636FF">
        <w:t>плавающим</w:t>
      </w:r>
      <w:r w:rsidR="00125A68" w:rsidRPr="00F636FF">
        <w:t xml:space="preserve"> </w:t>
      </w:r>
      <w:r w:rsidRPr="00F636FF">
        <w:t>ставкам</w:t>
      </w:r>
      <w:r w:rsidR="00125A68" w:rsidRPr="00F636FF">
        <w:t xml:space="preserve"> </w:t>
      </w:r>
      <w:r w:rsidRPr="00F636FF">
        <w:t>(флоатерах),</w:t>
      </w:r>
      <w:r w:rsidR="00125A68" w:rsidRPr="00F636FF">
        <w:t xml:space="preserve"> </w:t>
      </w:r>
      <w:r w:rsidRPr="00F636FF">
        <w:t>и</w:t>
      </w:r>
      <w:r w:rsidR="00125A68" w:rsidRPr="00F636FF">
        <w:t xml:space="preserve"> </w:t>
      </w:r>
      <w:r w:rsidRPr="00F636FF">
        <w:t>на</w:t>
      </w:r>
      <w:r w:rsidR="00125A68" w:rsidRPr="00F636FF">
        <w:t xml:space="preserve"> </w:t>
      </w:r>
      <w:r w:rsidRPr="00F636FF">
        <w:t>так</w:t>
      </w:r>
      <w:r w:rsidR="00125A68" w:rsidRPr="00F636FF">
        <w:t xml:space="preserve"> </w:t>
      </w:r>
      <w:r w:rsidRPr="00F636FF">
        <w:t>называемых</w:t>
      </w:r>
      <w:r w:rsidR="00125A68" w:rsidRPr="00F636FF">
        <w:t xml:space="preserve"> </w:t>
      </w:r>
      <w:r w:rsidRPr="00F636FF">
        <w:t>линкерах</w:t>
      </w:r>
      <w:r w:rsidR="00125A68" w:rsidRPr="00F636FF">
        <w:t xml:space="preserve"> </w:t>
      </w:r>
      <w:r w:rsidR="008024A8" w:rsidRPr="00F636FF">
        <w:t>-</w:t>
      </w:r>
      <w:r w:rsidR="00125A68" w:rsidRPr="00F636FF">
        <w:t xml:space="preserve"> </w:t>
      </w:r>
      <w:r w:rsidRPr="00F636FF">
        <w:t>облигациях</w:t>
      </w:r>
      <w:r w:rsidR="00125A68" w:rsidRPr="00F636FF">
        <w:t xml:space="preserve"> </w:t>
      </w:r>
      <w:r w:rsidRPr="00F636FF">
        <w:t>с</w:t>
      </w:r>
      <w:r w:rsidR="00125A68" w:rsidRPr="00F636FF">
        <w:t xml:space="preserve"> </w:t>
      </w:r>
      <w:r w:rsidRPr="00F636FF">
        <w:t>номиналом,</w:t>
      </w:r>
      <w:r w:rsidR="00125A68" w:rsidRPr="00F636FF">
        <w:t xml:space="preserve"> </w:t>
      </w:r>
      <w:r w:rsidRPr="00F636FF">
        <w:t>привязанным</w:t>
      </w:r>
      <w:r w:rsidR="00125A68" w:rsidRPr="00F636FF">
        <w:t xml:space="preserve"> </w:t>
      </w:r>
      <w:r w:rsidRPr="00F636FF">
        <w:t>к</w:t>
      </w:r>
      <w:r w:rsidR="00125A68" w:rsidRPr="00F636FF">
        <w:t xml:space="preserve"> </w:t>
      </w:r>
      <w:r w:rsidRPr="00F636FF">
        <w:t>инфляции.</w:t>
      </w:r>
      <w:r w:rsidR="00125A68" w:rsidRPr="00F636FF">
        <w:t xml:space="preserve"> </w:t>
      </w:r>
      <w:r w:rsidRPr="00F636FF">
        <w:t>Они</w:t>
      </w:r>
      <w:r w:rsidR="00125A68" w:rsidRPr="00F636FF">
        <w:t xml:space="preserve"> </w:t>
      </w:r>
      <w:r w:rsidRPr="00F636FF">
        <w:t>актуальны</w:t>
      </w:r>
      <w:r w:rsidR="00125A68" w:rsidRPr="00F636FF">
        <w:t xml:space="preserve"> </w:t>
      </w:r>
      <w:r w:rsidRPr="00F636FF">
        <w:t>в</w:t>
      </w:r>
      <w:r w:rsidR="00125A68" w:rsidRPr="00F636FF">
        <w:t xml:space="preserve"> </w:t>
      </w:r>
      <w:r w:rsidRPr="00F636FF">
        <w:t>периоды</w:t>
      </w:r>
      <w:r w:rsidR="00125A68" w:rsidRPr="00F636FF">
        <w:t xml:space="preserve"> </w:t>
      </w:r>
      <w:r w:rsidRPr="00F636FF">
        <w:t>высокой</w:t>
      </w:r>
      <w:r w:rsidR="00125A68" w:rsidRPr="00F636FF">
        <w:t xml:space="preserve"> </w:t>
      </w:r>
      <w:r w:rsidRPr="00F636FF">
        <w:t>волатильности</w:t>
      </w:r>
      <w:r w:rsidR="00125A68" w:rsidRPr="00F636FF">
        <w:t xml:space="preserve"> </w:t>
      </w:r>
      <w:r w:rsidRPr="00F636FF">
        <w:t>и</w:t>
      </w:r>
      <w:r w:rsidR="00125A68" w:rsidRPr="00F636FF">
        <w:t xml:space="preserve"> </w:t>
      </w:r>
      <w:r w:rsidRPr="00F636FF">
        <w:t>добавляют</w:t>
      </w:r>
      <w:r w:rsidR="00125A68" w:rsidRPr="00F636FF">
        <w:t xml:space="preserve"> </w:t>
      </w:r>
      <w:r w:rsidRPr="00F636FF">
        <w:t>дополнительную</w:t>
      </w:r>
      <w:r w:rsidR="00125A68" w:rsidRPr="00F636FF">
        <w:t xml:space="preserve"> </w:t>
      </w:r>
      <w:r w:rsidRPr="00F636FF">
        <w:t>доходность</w:t>
      </w:r>
      <w:r w:rsidR="00125A68" w:rsidRPr="00F636FF">
        <w:t xml:space="preserve"> </w:t>
      </w:r>
      <w:r w:rsidRPr="00F636FF">
        <w:t>при</w:t>
      </w:r>
      <w:r w:rsidR="00125A68" w:rsidRPr="00F636FF">
        <w:t xml:space="preserve"> </w:t>
      </w:r>
      <w:r w:rsidRPr="00F636FF">
        <w:t>повышении</w:t>
      </w:r>
      <w:r w:rsidR="00125A68" w:rsidRPr="00F636FF">
        <w:t xml:space="preserve"> </w:t>
      </w:r>
      <w:r w:rsidRPr="00F636FF">
        <w:t>процентных</w:t>
      </w:r>
      <w:r w:rsidR="00125A68" w:rsidRPr="00F636FF">
        <w:t xml:space="preserve"> </w:t>
      </w:r>
      <w:r w:rsidRPr="00F636FF">
        <w:t>ставок</w:t>
      </w:r>
      <w:r w:rsidR="00125A68" w:rsidRPr="00F636FF">
        <w:t xml:space="preserve"> </w:t>
      </w:r>
      <w:r w:rsidRPr="00F636FF">
        <w:t>или</w:t>
      </w:r>
      <w:r w:rsidR="00125A68" w:rsidRPr="00F636FF">
        <w:t xml:space="preserve"> </w:t>
      </w:r>
      <w:r w:rsidRPr="00F636FF">
        <w:t>в</w:t>
      </w:r>
      <w:r w:rsidR="00125A68" w:rsidRPr="00F636FF">
        <w:t xml:space="preserve"> </w:t>
      </w:r>
      <w:r w:rsidRPr="00F636FF">
        <w:t>случае</w:t>
      </w:r>
      <w:r w:rsidR="00125A68" w:rsidRPr="00F636FF">
        <w:t xml:space="preserve"> </w:t>
      </w:r>
      <w:r w:rsidRPr="00F636FF">
        <w:t>роста</w:t>
      </w:r>
      <w:r w:rsidR="00125A68" w:rsidRPr="00F636FF">
        <w:t xml:space="preserve"> </w:t>
      </w:r>
      <w:r w:rsidRPr="00F636FF">
        <w:t>инфляции.</w:t>
      </w:r>
    </w:p>
    <w:p w14:paraId="5C3E5F4D" w14:textId="77777777" w:rsidR="00C82323" w:rsidRPr="00F636FF" w:rsidRDefault="00C82323" w:rsidP="00C82323">
      <w:r w:rsidRPr="00F636FF">
        <w:t>Эти</w:t>
      </w:r>
      <w:r w:rsidR="00125A68" w:rsidRPr="00F636FF">
        <w:t xml:space="preserve"> </w:t>
      </w:r>
      <w:r w:rsidRPr="00F636FF">
        <w:t>инструменты</w:t>
      </w:r>
      <w:r w:rsidR="00125A68" w:rsidRPr="00F636FF">
        <w:t xml:space="preserve"> </w:t>
      </w:r>
      <w:r w:rsidRPr="00F636FF">
        <w:t>позволяют</w:t>
      </w:r>
      <w:r w:rsidR="00125A68" w:rsidRPr="00F636FF">
        <w:t xml:space="preserve"> </w:t>
      </w:r>
      <w:r w:rsidRPr="00F636FF">
        <w:t>отрабатывать</w:t>
      </w:r>
      <w:r w:rsidR="00125A68" w:rsidRPr="00F636FF">
        <w:t xml:space="preserve"> </w:t>
      </w:r>
      <w:r w:rsidRPr="00F636FF">
        <w:t>шоковые</w:t>
      </w:r>
      <w:r w:rsidR="00125A68" w:rsidRPr="00F636FF">
        <w:t xml:space="preserve"> </w:t>
      </w:r>
      <w:r w:rsidRPr="00F636FF">
        <w:t>сценарии</w:t>
      </w:r>
      <w:r w:rsidR="00125A68" w:rsidRPr="00F636FF">
        <w:t xml:space="preserve"> </w:t>
      </w:r>
      <w:r w:rsidRPr="00F636FF">
        <w:t>в</w:t>
      </w:r>
      <w:r w:rsidR="00125A68" w:rsidRPr="00F636FF">
        <w:t xml:space="preserve"> </w:t>
      </w:r>
      <w:r w:rsidRPr="00F636FF">
        <w:t>экономике,</w:t>
      </w:r>
      <w:r w:rsidR="00125A68" w:rsidRPr="00F636FF">
        <w:t xml:space="preserve"> </w:t>
      </w:r>
      <w:r w:rsidRPr="00F636FF">
        <w:t>когда</w:t>
      </w:r>
      <w:r w:rsidR="00125A68" w:rsidRPr="00F636FF">
        <w:t xml:space="preserve"> </w:t>
      </w:r>
      <w:r w:rsidRPr="00F636FF">
        <w:t>инфляция</w:t>
      </w:r>
      <w:r w:rsidR="00125A68" w:rsidRPr="00F636FF">
        <w:t xml:space="preserve"> </w:t>
      </w:r>
      <w:r w:rsidRPr="00F636FF">
        <w:t>и</w:t>
      </w:r>
      <w:r w:rsidR="00125A68" w:rsidRPr="00F636FF">
        <w:t xml:space="preserve"> </w:t>
      </w:r>
      <w:r w:rsidRPr="00F636FF">
        <w:t>процентные</w:t>
      </w:r>
      <w:r w:rsidR="00125A68" w:rsidRPr="00F636FF">
        <w:t xml:space="preserve"> </w:t>
      </w:r>
      <w:r w:rsidRPr="00F636FF">
        <w:t>ставки</w:t>
      </w:r>
      <w:r w:rsidR="00125A68" w:rsidRPr="00F636FF">
        <w:t xml:space="preserve"> </w:t>
      </w:r>
      <w:r w:rsidRPr="00F636FF">
        <w:t>резко</w:t>
      </w:r>
      <w:r w:rsidR="00125A68" w:rsidRPr="00F636FF">
        <w:t xml:space="preserve"> </w:t>
      </w:r>
      <w:r w:rsidRPr="00F636FF">
        <w:t>растут,</w:t>
      </w:r>
      <w:r w:rsidR="00125A68" w:rsidRPr="00F636FF">
        <w:t xml:space="preserve"> </w:t>
      </w:r>
      <w:r w:rsidRPr="00F636FF">
        <w:t>и</w:t>
      </w:r>
      <w:r w:rsidR="00125A68" w:rsidRPr="00F636FF">
        <w:t xml:space="preserve"> </w:t>
      </w:r>
      <w:r w:rsidRPr="00F636FF">
        <w:t>помогают</w:t>
      </w:r>
      <w:r w:rsidR="00125A68" w:rsidRPr="00F636FF">
        <w:t xml:space="preserve"> </w:t>
      </w:r>
      <w:r w:rsidRPr="00F636FF">
        <w:t>НПФ</w:t>
      </w:r>
      <w:r w:rsidR="00125A68" w:rsidRPr="00F636FF">
        <w:t xml:space="preserve"> </w:t>
      </w:r>
      <w:r w:rsidRPr="00F636FF">
        <w:t>эффективно</w:t>
      </w:r>
      <w:r w:rsidR="00125A68" w:rsidRPr="00F636FF">
        <w:t xml:space="preserve"> </w:t>
      </w:r>
      <w:r w:rsidRPr="00F636FF">
        <w:t>управлять</w:t>
      </w:r>
      <w:r w:rsidR="00125A68" w:rsidRPr="00F636FF">
        <w:t xml:space="preserve"> </w:t>
      </w:r>
      <w:r w:rsidRPr="00F636FF">
        <w:t>инвестиционными</w:t>
      </w:r>
      <w:r w:rsidR="00125A68" w:rsidRPr="00F636FF">
        <w:t xml:space="preserve"> </w:t>
      </w:r>
      <w:r w:rsidRPr="00F636FF">
        <w:t>рисками.</w:t>
      </w:r>
      <w:r w:rsidR="00125A68" w:rsidRPr="00F636FF">
        <w:t xml:space="preserve"> </w:t>
      </w:r>
      <w:r w:rsidRPr="00F636FF">
        <w:t>Ведь</w:t>
      </w:r>
      <w:r w:rsidR="00125A68" w:rsidRPr="00F636FF">
        <w:t xml:space="preserve"> </w:t>
      </w:r>
      <w:r w:rsidRPr="00F636FF">
        <w:t>фонды</w:t>
      </w:r>
      <w:r w:rsidR="00125A68" w:rsidRPr="00F636FF">
        <w:t xml:space="preserve"> </w:t>
      </w:r>
      <w:r w:rsidRPr="00F636FF">
        <w:t>не</w:t>
      </w:r>
      <w:r w:rsidR="00125A68" w:rsidRPr="00F636FF">
        <w:t xml:space="preserve"> </w:t>
      </w:r>
      <w:r w:rsidRPr="00F636FF">
        <w:t>имеют</w:t>
      </w:r>
      <w:r w:rsidR="00125A68" w:rsidRPr="00F636FF">
        <w:t xml:space="preserve"> </w:t>
      </w:r>
      <w:r w:rsidRPr="00F636FF">
        <w:t>права</w:t>
      </w:r>
      <w:r w:rsidR="00125A68" w:rsidRPr="00F636FF">
        <w:t xml:space="preserve"> </w:t>
      </w:r>
      <w:r w:rsidRPr="00F636FF">
        <w:t>начислять</w:t>
      </w:r>
      <w:r w:rsidR="00125A68" w:rsidRPr="00F636FF">
        <w:t xml:space="preserve"> </w:t>
      </w:r>
      <w:r w:rsidRPr="00F636FF">
        <w:t>клиентам</w:t>
      </w:r>
      <w:r w:rsidR="00125A68" w:rsidRPr="00F636FF">
        <w:t xml:space="preserve"> </w:t>
      </w:r>
      <w:r w:rsidRPr="00F636FF">
        <w:t>отрицательный</w:t>
      </w:r>
      <w:r w:rsidR="00125A68" w:rsidRPr="00F636FF">
        <w:t xml:space="preserve"> </w:t>
      </w:r>
      <w:r w:rsidRPr="00F636FF">
        <w:t>инвестиционный</w:t>
      </w:r>
      <w:r w:rsidR="00125A68" w:rsidRPr="00F636FF">
        <w:t xml:space="preserve"> </w:t>
      </w:r>
      <w:r w:rsidRPr="00F636FF">
        <w:t>доход</w:t>
      </w:r>
      <w:r w:rsidR="00125A68" w:rsidRPr="00F636FF">
        <w:t xml:space="preserve"> </w:t>
      </w:r>
      <w:r w:rsidRPr="00F636FF">
        <w:t>по</w:t>
      </w:r>
      <w:r w:rsidR="00125A68" w:rsidRPr="00F636FF">
        <w:t xml:space="preserve"> </w:t>
      </w:r>
      <w:r w:rsidRPr="00F636FF">
        <w:t>итогам</w:t>
      </w:r>
      <w:r w:rsidR="00125A68" w:rsidRPr="00F636FF">
        <w:t xml:space="preserve"> </w:t>
      </w:r>
      <w:r w:rsidRPr="00F636FF">
        <w:t>определенного</w:t>
      </w:r>
      <w:r w:rsidR="00125A68" w:rsidRPr="00F636FF">
        <w:t xml:space="preserve"> </w:t>
      </w:r>
      <w:r w:rsidRPr="00F636FF">
        <w:t>периода.</w:t>
      </w:r>
    </w:p>
    <w:p w14:paraId="5FDAF08D" w14:textId="77777777" w:rsidR="00C82323" w:rsidRPr="00F636FF" w:rsidRDefault="00C82323" w:rsidP="00C82323">
      <w:r w:rsidRPr="00F636FF">
        <w:t>Задача</w:t>
      </w:r>
      <w:r w:rsidR="00125A68" w:rsidRPr="00F636FF">
        <w:t xml:space="preserve"> </w:t>
      </w:r>
      <w:r w:rsidRPr="00F636FF">
        <w:t>остальной</w:t>
      </w:r>
      <w:r w:rsidR="00125A68" w:rsidRPr="00F636FF">
        <w:t xml:space="preserve"> </w:t>
      </w:r>
      <w:r w:rsidRPr="00F636FF">
        <w:t>части</w:t>
      </w:r>
      <w:r w:rsidR="00125A68" w:rsidRPr="00F636FF">
        <w:t xml:space="preserve"> </w:t>
      </w:r>
      <w:r w:rsidRPr="00F636FF">
        <w:t>портфеля</w:t>
      </w:r>
      <w:r w:rsidR="00125A68" w:rsidRPr="00F636FF">
        <w:t xml:space="preserve"> </w:t>
      </w:r>
      <w:r w:rsidR="008024A8" w:rsidRPr="00F636FF">
        <w:t>-</w:t>
      </w:r>
      <w:r w:rsidR="00125A68" w:rsidRPr="00F636FF">
        <w:t xml:space="preserve"> </w:t>
      </w:r>
      <w:r w:rsidRPr="00F636FF">
        <w:t>обеспечить</w:t>
      </w:r>
      <w:r w:rsidR="00125A68" w:rsidRPr="00F636FF">
        <w:t xml:space="preserve"> </w:t>
      </w:r>
      <w:r w:rsidRPr="00F636FF">
        <w:t>дополнительный</w:t>
      </w:r>
      <w:r w:rsidR="00125A68" w:rsidRPr="00F636FF">
        <w:t xml:space="preserve"> </w:t>
      </w:r>
      <w:r w:rsidRPr="00F636FF">
        <w:t>доход</w:t>
      </w:r>
      <w:r w:rsidR="00125A68" w:rsidRPr="00F636FF">
        <w:t xml:space="preserve"> </w:t>
      </w:r>
      <w:r w:rsidRPr="00F636FF">
        <w:t>и</w:t>
      </w:r>
      <w:r w:rsidR="00125A68" w:rsidRPr="00F636FF">
        <w:t xml:space="preserve"> </w:t>
      </w:r>
      <w:r w:rsidRPr="00F636FF">
        <w:t>обогнать</w:t>
      </w:r>
      <w:r w:rsidR="00125A68" w:rsidRPr="00F636FF">
        <w:t xml:space="preserve"> </w:t>
      </w:r>
      <w:r w:rsidRPr="00F636FF">
        <w:t>долгосрочную</w:t>
      </w:r>
      <w:r w:rsidR="00125A68" w:rsidRPr="00F636FF">
        <w:t xml:space="preserve"> </w:t>
      </w:r>
      <w:r w:rsidRPr="00F636FF">
        <w:t>инфляцию.</w:t>
      </w:r>
      <w:r w:rsidR="00125A68" w:rsidRPr="00F636FF">
        <w:t xml:space="preserve"> </w:t>
      </w:r>
      <w:r w:rsidRPr="00F636FF">
        <w:t>Сделать</w:t>
      </w:r>
      <w:r w:rsidR="00125A68" w:rsidRPr="00F636FF">
        <w:t xml:space="preserve"> </w:t>
      </w:r>
      <w:r w:rsidRPr="00F636FF">
        <w:t>это</w:t>
      </w:r>
      <w:r w:rsidR="00125A68" w:rsidRPr="00F636FF">
        <w:t xml:space="preserve"> </w:t>
      </w:r>
      <w:r w:rsidRPr="00F636FF">
        <w:t>позволяют</w:t>
      </w:r>
      <w:r w:rsidR="00125A68" w:rsidRPr="00F636FF">
        <w:t xml:space="preserve"> </w:t>
      </w:r>
      <w:r w:rsidRPr="00F636FF">
        <w:t>несколько</w:t>
      </w:r>
      <w:r w:rsidR="00125A68" w:rsidRPr="00F636FF">
        <w:t xml:space="preserve"> </w:t>
      </w:r>
      <w:r w:rsidRPr="00F636FF">
        <w:t>классов</w:t>
      </w:r>
      <w:r w:rsidR="00125A68" w:rsidRPr="00F636FF">
        <w:t xml:space="preserve"> </w:t>
      </w:r>
      <w:r w:rsidRPr="00F636FF">
        <w:t>ценных</w:t>
      </w:r>
      <w:r w:rsidR="00125A68" w:rsidRPr="00F636FF">
        <w:t xml:space="preserve"> </w:t>
      </w:r>
      <w:r w:rsidRPr="00F636FF">
        <w:t>бумаг,</w:t>
      </w:r>
      <w:r w:rsidR="00125A68" w:rsidRPr="00F636FF">
        <w:t xml:space="preserve"> </w:t>
      </w:r>
      <w:r w:rsidRPr="00F636FF">
        <w:t>в</w:t>
      </w:r>
      <w:r w:rsidR="00125A68" w:rsidRPr="00F636FF">
        <w:t xml:space="preserve"> </w:t>
      </w:r>
      <w:r w:rsidRPr="00F636FF">
        <w:t>первую</w:t>
      </w:r>
      <w:r w:rsidR="00125A68" w:rsidRPr="00F636FF">
        <w:t xml:space="preserve"> </w:t>
      </w:r>
      <w:r w:rsidRPr="00F636FF">
        <w:t>очередь</w:t>
      </w:r>
      <w:r w:rsidR="00125A68" w:rsidRPr="00F636FF">
        <w:t xml:space="preserve"> </w:t>
      </w:r>
      <w:r w:rsidR="008024A8" w:rsidRPr="00F636FF">
        <w:t>-</w:t>
      </w:r>
      <w:r w:rsidR="00125A68" w:rsidRPr="00F636FF">
        <w:t xml:space="preserve"> </w:t>
      </w:r>
      <w:r w:rsidRPr="00F636FF">
        <w:t>акции.</w:t>
      </w:r>
      <w:r w:rsidR="00125A68" w:rsidRPr="00F636FF">
        <w:t xml:space="preserve"> </w:t>
      </w:r>
      <w:r w:rsidRPr="00F636FF">
        <w:t>Благодаря</w:t>
      </w:r>
      <w:r w:rsidR="00125A68" w:rsidRPr="00F636FF">
        <w:t xml:space="preserve"> </w:t>
      </w:r>
      <w:r w:rsidRPr="00F636FF">
        <w:t>дивидендной</w:t>
      </w:r>
      <w:r w:rsidR="00125A68" w:rsidRPr="00F636FF">
        <w:t xml:space="preserve"> </w:t>
      </w:r>
      <w:r w:rsidRPr="00F636FF">
        <w:t>доходности</w:t>
      </w:r>
      <w:r w:rsidR="00125A68" w:rsidRPr="00F636FF">
        <w:t xml:space="preserve"> </w:t>
      </w:r>
      <w:r w:rsidRPr="00F636FF">
        <w:t>и</w:t>
      </w:r>
      <w:r w:rsidR="00125A68" w:rsidRPr="00F636FF">
        <w:t xml:space="preserve"> </w:t>
      </w:r>
      <w:r w:rsidRPr="00F636FF">
        <w:t>значительной</w:t>
      </w:r>
      <w:r w:rsidR="00125A68" w:rsidRPr="00F636FF">
        <w:t xml:space="preserve"> </w:t>
      </w:r>
      <w:r w:rsidRPr="00F636FF">
        <w:t>доле</w:t>
      </w:r>
      <w:r w:rsidR="00125A68" w:rsidRPr="00F636FF">
        <w:t xml:space="preserve"> </w:t>
      </w:r>
      <w:r w:rsidRPr="00F636FF">
        <w:t>акций</w:t>
      </w:r>
      <w:r w:rsidR="00125A68" w:rsidRPr="00F636FF">
        <w:t xml:space="preserve"> </w:t>
      </w:r>
      <w:r w:rsidRPr="00F636FF">
        <w:t>эмитентов-экспортеров</w:t>
      </w:r>
      <w:r w:rsidR="00125A68" w:rsidRPr="00F636FF">
        <w:t xml:space="preserve"> </w:t>
      </w:r>
      <w:r w:rsidRPr="00F636FF">
        <w:t>в</w:t>
      </w:r>
      <w:r w:rsidR="00125A68" w:rsidRPr="00F636FF">
        <w:t xml:space="preserve"> </w:t>
      </w:r>
      <w:r w:rsidRPr="00F636FF">
        <w:t>составе</w:t>
      </w:r>
      <w:r w:rsidR="00125A68" w:rsidRPr="00F636FF">
        <w:t xml:space="preserve"> </w:t>
      </w:r>
      <w:r w:rsidRPr="00F636FF">
        <w:t>фондовых</w:t>
      </w:r>
      <w:r w:rsidR="00125A68" w:rsidRPr="00F636FF">
        <w:t xml:space="preserve"> </w:t>
      </w:r>
      <w:r w:rsidRPr="00F636FF">
        <w:t>индексов</w:t>
      </w:r>
      <w:r w:rsidR="00125A68" w:rsidRPr="00F636FF">
        <w:t xml:space="preserve"> </w:t>
      </w:r>
      <w:r w:rsidRPr="00F636FF">
        <w:t>портфель</w:t>
      </w:r>
      <w:r w:rsidR="00125A68" w:rsidRPr="00F636FF">
        <w:t xml:space="preserve"> </w:t>
      </w:r>
      <w:r w:rsidRPr="00F636FF">
        <w:t>акций</w:t>
      </w:r>
      <w:r w:rsidR="00125A68" w:rsidRPr="00F636FF">
        <w:t xml:space="preserve"> </w:t>
      </w:r>
      <w:r w:rsidRPr="00F636FF">
        <w:t>обеспечивает</w:t>
      </w:r>
      <w:r w:rsidR="00125A68" w:rsidRPr="00F636FF">
        <w:t xml:space="preserve"> </w:t>
      </w:r>
      <w:r w:rsidRPr="00F636FF">
        <w:t>на</w:t>
      </w:r>
      <w:r w:rsidR="00125A68" w:rsidRPr="00F636FF">
        <w:t xml:space="preserve"> </w:t>
      </w:r>
      <w:r w:rsidRPr="00F636FF">
        <w:t>долгосрочном</w:t>
      </w:r>
      <w:r w:rsidR="00125A68" w:rsidRPr="00F636FF">
        <w:t xml:space="preserve"> </w:t>
      </w:r>
      <w:r w:rsidRPr="00F636FF">
        <w:t>горизонте</w:t>
      </w:r>
      <w:r w:rsidR="00125A68" w:rsidRPr="00F636FF">
        <w:t xml:space="preserve"> </w:t>
      </w:r>
      <w:r w:rsidRPr="00F636FF">
        <w:t>защиту</w:t>
      </w:r>
      <w:r w:rsidR="00125A68" w:rsidRPr="00F636FF">
        <w:t xml:space="preserve"> </w:t>
      </w:r>
      <w:r w:rsidRPr="00F636FF">
        <w:t>от</w:t>
      </w:r>
      <w:r w:rsidR="00125A68" w:rsidRPr="00F636FF">
        <w:t xml:space="preserve"> </w:t>
      </w:r>
      <w:r w:rsidRPr="00F636FF">
        <w:t>инфляции</w:t>
      </w:r>
      <w:r w:rsidR="00125A68" w:rsidRPr="00F636FF">
        <w:t xml:space="preserve"> </w:t>
      </w:r>
      <w:r w:rsidRPr="00F636FF">
        <w:t>и</w:t>
      </w:r>
      <w:r w:rsidR="00125A68" w:rsidRPr="00F636FF">
        <w:t xml:space="preserve"> </w:t>
      </w:r>
      <w:r w:rsidRPr="00F636FF">
        <w:t>долгосрочного</w:t>
      </w:r>
      <w:r w:rsidR="00125A68" w:rsidRPr="00F636FF">
        <w:t xml:space="preserve"> </w:t>
      </w:r>
      <w:r w:rsidRPr="00F636FF">
        <w:t>снижения</w:t>
      </w:r>
      <w:r w:rsidR="00125A68" w:rsidRPr="00F636FF">
        <w:t xml:space="preserve"> </w:t>
      </w:r>
      <w:r w:rsidRPr="00F636FF">
        <w:t>курса</w:t>
      </w:r>
      <w:r w:rsidR="00125A68" w:rsidRPr="00F636FF">
        <w:t xml:space="preserve"> </w:t>
      </w:r>
      <w:r w:rsidRPr="00F636FF">
        <w:t>рубля.</w:t>
      </w:r>
    </w:p>
    <w:p w14:paraId="6D4B3A6B" w14:textId="77777777" w:rsidR="00C82323" w:rsidRPr="00F636FF" w:rsidRDefault="00C82323" w:rsidP="00C82323">
      <w:r w:rsidRPr="00F636FF">
        <w:t>На</w:t>
      </w:r>
      <w:r w:rsidR="00125A68" w:rsidRPr="00F636FF">
        <w:t xml:space="preserve"> </w:t>
      </w:r>
      <w:r w:rsidRPr="00F636FF">
        <w:t>акции</w:t>
      </w:r>
      <w:r w:rsidR="00125A68" w:rsidRPr="00F636FF">
        <w:t xml:space="preserve"> </w:t>
      </w:r>
      <w:r w:rsidRPr="00F636FF">
        <w:t>сейчас</w:t>
      </w:r>
      <w:r w:rsidR="00125A68" w:rsidRPr="00F636FF">
        <w:t xml:space="preserve"> </w:t>
      </w:r>
      <w:r w:rsidRPr="00F636FF">
        <w:t>приходится</w:t>
      </w:r>
      <w:r w:rsidR="00125A68" w:rsidRPr="00F636FF">
        <w:t xml:space="preserve"> </w:t>
      </w:r>
      <w:r w:rsidRPr="00F636FF">
        <w:t>относительно</w:t>
      </w:r>
      <w:r w:rsidR="00125A68" w:rsidRPr="00F636FF">
        <w:t xml:space="preserve"> </w:t>
      </w:r>
      <w:r w:rsidRPr="00F636FF">
        <w:t>небольшая</w:t>
      </w:r>
      <w:r w:rsidR="00125A68" w:rsidRPr="00F636FF">
        <w:t xml:space="preserve"> </w:t>
      </w:r>
      <w:r w:rsidRPr="00F636FF">
        <w:t>доля</w:t>
      </w:r>
      <w:r w:rsidR="00125A68" w:rsidRPr="00F636FF">
        <w:t xml:space="preserve"> </w:t>
      </w:r>
      <w:r w:rsidRPr="00F636FF">
        <w:t>в</w:t>
      </w:r>
      <w:r w:rsidR="00125A68" w:rsidRPr="00F636FF">
        <w:t xml:space="preserve"> </w:t>
      </w:r>
      <w:r w:rsidRPr="00F636FF">
        <w:t>портфелях</w:t>
      </w:r>
      <w:r w:rsidR="00125A68" w:rsidRPr="00F636FF">
        <w:t xml:space="preserve"> </w:t>
      </w:r>
      <w:r w:rsidRPr="00F636FF">
        <w:t>НПФ</w:t>
      </w:r>
      <w:r w:rsidR="00125A68" w:rsidRPr="00F636FF">
        <w:t xml:space="preserve"> </w:t>
      </w:r>
      <w:r w:rsidR="008024A8" w:rsidRPr="00F636FF">
        <w:t>-</w:t>
      </w:r>
      <w:r w:rsidR="00125A68" w:rsidRPr="00F636FF">
        <w:t xml:space="preserve"> </w:t>
      </w:r>
      <w:r w:rsidRPr="00F636FF">
        <w:t>до</w:t>
      </w:r>
      <w:r w:rsidR="00125A68" w:rsidRPr="00F636FF">
        <w:t xml:space="preserve"> </w:t>
      </w:r>
      <w:r w:rsidRPr="00F636FF">
        <w:t>8%</w:t>
      </w:r>
      <w:r w:rsidR="00125A68" w:rsidRPr="00F636FF">
        <w:t xml:space="preserve"> </w:t>
      </w:r>
      <w:r w:rsidRPr="00F636FF">
        <w:t>в</w:t>
      </w:r>
      <w:r w:rsidR="00125A68" w:rsidRPr="00F636FF">
        <w:t xml:space="preserve"> </w:t>
      </w:r>
      <w:r w:rsidRPr="00F636FF">
        <w:t>среднем</w:t>
      </w:r>
      <w:r w:rsidR="00125A68" w:rsidRPr="00F636FF">
        <w:t xml:space="preserve"> </w:t>
      </w:r>
      <w:r w:rsidRPr="00F636FF">
        <w:t>по</w:t>
      </w:r>
      <w:r w:rsidR="00125A68" w:rsidRPr="00F636FF">
        <w:t xml:space="preserve"> </w:t>
      </w:r>
      <w:r w:rsidRPr="00F636FF">
        <w:t>рынку.</w:t>
      </w:r>
      <w:r w:rsidR="00125A68" w:rsidRPr="00F636FF">
        <w:t xml:space="preserve"> </w:t>
      </w:r>
      <w:r w:rsidRPr="00F636FF">
        <w:t>По</w:t>
      </w:r>
      <w:r w:rsidR="00125A68" w:rsidRPr="00F636FF">
        <w:t xml:space="preserve"> </w:t>
      </w:r>
      <w:r w:rsidRPr="00F636FF">
        <w:t>данным</w:t>
      </w:r>
      <w:r w:rsidR="00125A68" w:rsidRPr="00F636FF">
        <w:t xml:space="preserve"> </w:t>
      </w:r>
      <w:r w:rsidRPr="00F636FF">
        <w:t>Банка</w:t>
      </w:r>
      <w:r w:rsidR="00125A68" w:rsidRPr="00F636FF">
        <w:t xml:space="preserve"> </w:t>
      </w:r>
      <w:r w:rsidRPr="00F636FF">
        <w:t>России,</w:t>
      </w:r>
      <w:r w:rsidR="00125A68" w:rsidRPr="00F636FF">
        <w:t xml:space="preserve"> </w:t>
      </w:r>
      <w:r w:rsidRPr="00F636FF">
        <w:t>в</w:t>
      </w:r>
      <w:r w:rsidR="00125A68" w:rsidRPr="00F636FF">
        <w:t xml:space="preserve"> </w:t>
      </w:r>
      <w:r w:rsidRPr="00F636FF">
        <w:t>четвертом</w:t>
      </w:r>
      <w:r w:rsidR="00125A68" w:rsidRPr="00F636FF">
        <w:t xml:space="preserve"> </w:t>
      </w:r>
      <w:r w:rsidRPr="00F636FF">
        <w:t>квартале</w:t>
      </w:r>
      <w:r w:rsidR="00125A68" w:rsidRPr="00F636FF">
        <w:t xml:space="preserve"> </w:t>
      </w:r>
      <w:r w:rsidRPr="00F636FF">
        <w:t>2023</w:t>
      </w:r>
      <w:r w:rsidR="00125A68" w:rsidRPr="00F636FF">
        <w:t xml:space="preserve"> </w:t>
      </w:r>
      <w:r w:rsidRPr="00F636FF">
        <w:t>года</w:t>
      </w:r>
      <w:r w:rsidR="00125A68" w:rsidRPr="00F636FF">
        <w:t xml:space="preserve"> </w:t>
      </w:r>
      <w:r w:rsidRPr="00F636FF">
        <w:t>доля</w:t>
      </w:r>
      <w:r w:rsidR="00125A68" w:rsidRPr="00F636FF">
        <w:t xml:space="preserve"> </w:t>
      </w:r>
      <w:r w:rsidRPr="00F636FF">
        <w:t>акций</w:t>
      </w:r>
      <w:r w:rsidR="00125A68" w:rsidRPr="00F636FF">
        <w:t xml:space="preserve"> </w:t>
      </w:r>
      <w:r w:rsidRPr="00F636FF">
        <w:t>в</w:t>
      </w:r>
      <w:r w:rsidR="00125A68" w:rsidRPr="00F636FF">
        <w:t xml:space="preserve"> </w:t>
      </w:r>
      <w:r w:rsidRPr="00F636FF">
        <w:t>портфеле</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НПФ</w:t>
      </w:r>
      <w:r w:rsidR="00125A68" w:rsidRPr="00F636FF">
        <w:t xml:space="preserve"> </w:t>
      </w:r>
      <w:r w:rsidRPr="00F636FF">
        <w:t>составила</w:t>
      </w:r>
      <w:r w:rsidR="00125A68" w:rsidRPr="00F636FF">
        <w:t xml:space="preserve"> </w:t>
      </w:r>
      <w:r w:rsidRPr="00F636FF">
        <w:t>5,9%,</w:t>
      </w:r>
      <w:r w:rsidR="00125A68" w:rsidRPr="00F636FF">
        <w:t xml:space="preserve"> </w:t>
      </w:r>
      <w:r w:rsidRPr="00F636FF">
        <w:t>в</w:t>
      </w:r>
      <w:r w:rsidR="00125A68" w:rsidRPr="00F636FF">
        <w:t xml:space="preserve"> </w:t>
      </w:r>
      <w:r w:rsidRPr="00F636FF">
        <w:t>портфеле</w:t>
      </w:r>
      <w:r w:rsidR="00125A68" w:rsidRPr="00F636FF">
        <w:t xml:space="preserve"> </w:t>
      </w:r>
      <w:r w:rsidRPr="00F636FF">
        <w:t>пенсионных</w:t>
      </w:r>
      <w:r w:rsidR="00125A68" w:rsidRPr="00F636FF">
        <w:t xml:space="preserve"> </w:t>
      </w:r>
      <w:r w:rsidRPr="00F636FF">
        <w:t>резервов</w:t>
      </w:r>
      <w:r w:rsidR="00125A68" w:rsidRPr="00F636FF">
        <w:t xml:space="preserve"> </w:t>
      </w:r>
      <w:r w:rsidR="008024A8" w:rsidRPr="00F636FF">
        <w:t>-</w:t>
      </w:r>
      <w:r w:rsidR="00125A68" w:rsidRPr="00F636FF">
        <w:t xml:space="preserve"> </w:t>
      </w:r>
      <w:r w:rsidRPr="00F636FF">
        <w:t>9,8%.</w:t>
      </w:r>
      <w:r w:rsidR="00125A68" w:rsidRPr="00F636FF">
        <w:t xml:space="preserve"> </w:t>
      </w:r>
      <w:r w:rsidRPr="00F636FF">
        <w:t>А</w:t>
      </w:r>
      <w:r w:rsidR="00125A68" w:rsidRPr="00F636FF">
        <w:t xml:space="preserve"> </w:t>
      </w:r>
      <w:r w:rsidRPr="00F636FF">
        <w:t>если</w:t>
      </w:r>
      <w:r w:rsidR="00125A68" w:rsidRPr="00F636FF">
        <w:t xml:space="preserve"> </w:t>
      </w:r>
      <w:r w:rsidRPr="00F636FF">
        <w:t>учитывать</w:t>
      </w:r>
      <w:r w:rsidR="00125A68" w:rsidRPr="00F636FF">
        <w:t xml:space="preserve"> </w:t>
      </w:r>
      <w:r w:rsidRPr="00F636FF">
        <w:t>только</w:t>
      </w:r>
      <w:r w:rsidR="00125A68" w:rsidRPr="00F636FF">
        <w:t xml:space="preserve"> </w:t>
      </w:r>
      <w:r w:rsidRPr="00F636FF">
        <w:t>торгуемые</w:t>
      </w:r>
      <w:r w:rsidR="00125A68" w:rsidRPr="00F636FF">
        <w:t xml:space="preserve"> </w:t>
      </w:r>
      <w:r w:rsidRPr="00F636FF">
        <w:t>акции,</w:t>
      </w:r>
      <w:r w:rsidR="00125A68" w:rsidRPr="00F636FF">
        <w:t xml:space="preserve"> </w:t>
      </w:r>
      <w:r w:rsidRPr="00F636FF">
        <w:t>то</w:t>
      </w:r>
      <w:r w:rsidR="00125A68" w:rsidRPr="00F636FF">
        <w:t xml:space="preserve"> </w:t>
      </w:r>
      <w:r w:rsidRPr="00F636FF">
        <w:t>их</w:t>
      </w:r>
      <w:r w:rsidR="00125A68" w:rsidRPr="00F636FF">
        <w:t xml:space="preserve"> </w:t>
      </w:r>
      <w:r w:rsidRPr="00F636FF">
        <w:t>доля</w:t>
      </w:r>
      <w:r w:rsidR="00125A68" w:rsidRPr="00F636FF">
        <w:t xml:space="preserve"> </w:t>
      </w:r>
      <w:r w:rsidRPr="00F636FF">
        <w:t>в</w:t>
      </w:r>
      <w:r w:rsidR="00125A68" w:rsidRPr="00F636FF">
        <w:t xml:space="preserve"> </w:t>
      </w:r>
      <w:r w:rsidRPr="00F636FF">
        <w:t>портфелях</w:t>
      </w:r>
      <w:r w:rsidR="00125A68" w:rsidRPr="00F636FF">
        <w:t xml:space="preserve"> </w:t>
      </w:r>
      <w:r w:rsidRPr="00F636FF">
        <w:t>НПФ</w:t>
      </w:r>
      <w:r w:rsidR="00125A68" w:rsidRPr="00F636FF">
        <w:t xml:space="preserve"> </w:t>
      </w:r>
      <w:r w:rsidRPr="00F636FF">
        <w:t>составляет</w:t>
      </w:r>
      <w:r w:rsidR="00125A68" w:rsidRPr="00F636FF">
        <w:t xml:space="preserve"> </w:t>
      </w:r>
      <w:r w:rsidRPr="00F636FF">
        <w:t>около</w:t>
      </w:r>
      <w:r w:rsidR="00125A68" w:rsidRPr="00F636FF">
        <w:t xml:space="preserve"> </w:t>
      </w:r>
      <w:r w:rsidRPr="00F636FF">
        <w:t>5%</w:t>
      </w:r>
      <w:r w:rsidR="00125A68" w:rsidRPr="00F636FF">
        <w:t xml:space="preserve"> </w:t>
      </w:r>
      <w:r w:rsidRPr="00F636FF">
        <w:t>в</w:t>
      </w:r>
      <w:r w:rsidR="00125A68" w:rsidRPr="00F636FF">
        <w:t xml:space="preserve"> </w:t>
      </w:r>
      <w:r w:rsidRPr="00F636FF">
        <w:t>среднем</w:t>
      </w:r>
      <w:r w:rsidR="00125A68" w:rsidRPr="00F636FF">
        <w:t xml:space="preserve"> </w:t>
      </w:r>
      <w:r w:rsidRPr="00F636FF">
        <w:t>по</w:t>
      </w:r>
      <w:r w:rsidR="00125A68" w:rsidRPr="00F636FF">
        <w:t xml:space="preserve"> </w:t>
      </w:r>
      <w:r w:rsidRPr="00F636FF">
        <w:t>рынку.</w:t>
      </w:r>
      <w:r w:rsidR="00125A68" w:rsidRPr="00F636FF">
        <w:t xml:space="preserve"> </w:t>
      </w:r>
      <w:r w:rsidRPr="00F636FF">
        <w:t>Это</w:t>
      </w:r>
      <w:r w:rsidR="00125A68" w:rsidRPr="00F636FF">
        <w:t xml:space="preserve"> </w:t>
      </w:r>
      <w:r w:rsidRPr="00F636FF">
        <w:t>достаточно</w:t>
      </w:r>
      <w:r w:rsidR="00125A68" w:rsidRPr="00F636FF">
        <w:t xml:space="preserve"> </w:t>
      </w:r>
      <w:r w:rsidRPr="00F636FF">
        <w:t>волатильный</w:t>
      </w:r>
      <w:r w:rsidR="00125A68" w:rsidRPr="00F636FF">
        <w:t xml:space="preserve"> </w:t>
      </w:r>
      <w:r w:rsidRPr="00F636FF">
        <w:t>инструмент,</w:t>
      </w:r>
      <w:r w:rsidR="00125A68" w:rsidRPr="00F636FF">
        <w:t xml:space="preserve"> </w:t>
      </w:r>
      <w:r w:rsidRPr="00F636FF">
        <w:t>что</w:t>
      </w:r>
      <w:r w:rsidR="00125A68" w:rsidRPr="00F636FF">
        <w:t xml:space="preserve"> </w:t>
      </w:r>
      <w:r w:rsidRPr="00F636FF">
        <w:t>было</w:t>
      </w:r>
      <w:r w:rsidR="00125A68" w:rsidRPr="00F636FF">
        <w:t xml:space="preserve"> </w:t>
      </w:r>
      <w:r w:rsidRPr="00F636FF">
        <w:t>особенно</w:t>
      </w:r>
      <w:r w:rsidR="00125A68" w:rsidRPr="00F636FF">
        <w:t xml:space="preserve"> </w:t>
      </w:r>
      <w:r w:rsidRPr="00F636FF">
        <w:t>заметно</w:t>
      </w:r>
      <w:r w:rsidR="00125A68" w:rsidRPr="00F636FF">
        <w:t xml:space="preserve"> </w:t>
      </w:r>
      <w:r w:rsidRPr="00F636FF">
        <w:t>в</w:t>
      </w:r>
      <w:r w:rsidR="00125A68" w:rsidRPr="00F636FF">
        <w:t xml:space="preserve"> </w:t>
      </w:r>
      <w:r w:rsidRPr="00F636FF">
        <w:t>последние</w:t>
      </w:r>
      <w:r w:rsidR="00125A68" w:rsidRPr="00F636FF">
        <w:t xml:space="preserve"> </w:t>
      </w:r>
      <w:r w:rsidRPr="00F636FF">
        <w:t>годы.</w:t>
      </w:r>
      <w:r w:rsidR="00125A68" w:rsidRPr="00F636FF">
        <w:t xml:space="preserve"> </w:t>
      </w:r>
      <w:r w:rsidRPr="00F636FF">
        <w:t>Например,</w:t>
      </w:r>
      <w:r w:rsidR="00125A68" w:rsidRPr="00F636FF">
        <w:t xml:space="preserve"> </w:t>
      </w:r>
      <w:r w:rsidRPr="00F636FF">
        <w:t>за</w:t>
      </w:r>
      <w:r w:rsidR="00125A68" w:rsidRPr="00F636FF">
        <w:t xml:space="preserve"> </w:t>
      </w:r>
      <w:r w:rsidRPr="00F636FF">
        <w:t>2022</w:t>
      </w:r>
      <w:r w:rsidR="00125A68" w:rsidRPr="00F636FF">
        <w:t xml:space="preserve"> </w:t>
      </w:r>
      <w:r w:rsidRPr="00F636FF">
        <w:t>год</w:t>
      </w:r>
      <w:r w:rsidR="00125A68" w:rsidRPr="00F636FF">
        <w:t xml:space="preserve"> </w:t>
      </w:r>
      <w:r w:rsidRPr="00F636FF">
        <w:t>рынок</w:t>
      </w:r>
      <w:r w:rsidR="00125A68" w:rsidRPr="00F636FF">
        <w:t xml:space="preserve"> </w:t>
      </w:r>
      <w:r w:rsidRPr="00F636FF">
        <w:t>акций</w:t>
      </w:r>
      <w:r w:rsidR="00125A68" w:rsidRPr="00F636FF">
        <w:t xml:space="preserve"> </w:t>
      </w:r>
      <w:r w:rsidRPr="00F636FF">
        <w:t>потерял</w:t>
      </w:r>
      <w:r w:rsidR="00125A68" w:rsidRPr="00F636FF">
        <w:t xml:space="preserve"> </w:t>
      </w:r>
      <w:r w:rsidRPr="00F636FF">
        <w:t>43,1%</w:t>
      </w:r>
      <w:r w:rsidR="00125A68" w:rsidRPr="00F636FF">
        <w:t xml:space="preserve"> </w:t>
      </w:r>
      <w:r w:rsidRPr="00F636FF">
        <w:t>капитализации,</w:t>
      </w:r>
      <w:r w:rsidR="00125A68" w:rsidRPr="00F636FF">
        <w:t xml:space="preserve"> </w:t>
      </w:r>
      <w:r w:rsidRPr="00F636FF">
        <w:t>а</w:t>
      </w:r>
      <w:r w:rsidR="00125A68" w:rsidRPr="00F636FF">
        <w:t xml:space="preserve"> </w:t>
      </w:r>
      <w:r w:rsidRPr="00F636FF">
        <w:t>2023-й</w:t>
      </w:r>
      <w:r w:rsidR="00125A68" w:rsidRPr="00F636FF">
        <w:t xml:space="preserve"> </w:t>
      </w:r>
      <w:r w:rsidRPr="00F636FF">
        <w:t>стал</w:t>
      </w:r>
      <w:r w:rsidR="00125A68" w:rsidRPr="00F636FF">
        <w:t xml:space="preserve"> </w:t>
      </w:r>
      <w:r w:rsidRPr="00F636FF">
        <w:t>годом</w:t>
      </w:r>
      <w:r w:rsidR="00125A68" w:rsidRPr="00F636FF">
        <w:t xml:space="preserve"> </w:t>
      </w:r>
      <w:r w:rsidRPr="00F636FF">
        <w:t>восстановления:</w:t>
      </w:r>
      <w:r w:rsidR="00125A68" w:rsidRPr="00F636FF">
        <w:t xml:space="preserve"> </w:t>
      </w:r>
      <w:r w:rsidRPr="00F636FF">
        <w:t>рост</w:t>
      </w:r>
      <w:r w:rsidR="00125A68" w:rsidRPr="00F636FF">
        <w:t xml:space="preserve"> </w:t>
      </w:r>
      <w:r w:rsidRPr="00F636FF">
        <w:t>составил</w:t>
      </w:r>
      <w:r w:rsidR="00125A68" w:rsidRPr="00F636FF">
        <w:t xml:space="preserve"> </w:t>
      </w:r>
      <w:r w:rsidRPr="00F636FF">
        <w:t>43,9%.</w:t>
      </w:r>
    </w:p>
    <w:p w14:paraId="7A0D1BF8" w14:textId="77777777" w:rsidR="00C82323" w:rsidRPr="00F636FF" w:rsidRDefault="00C82323" w:rsidP="00C82323">
      <w:r w:rsidRPr="00F636FF">
        <w:t>Такая</w:t>
      </w:r>
      <w:r w:rsidR="00125A68" w:rsidRPr="00F636FF">
        <w:t xml:space="preserve"> </w:t>
      </w:r>
      <w:r w:rsidRPr="00F636FF">
        <w:t>динамика</w:t>
      </w:r>
      <w:r w:rsidR="00125A68" w:rsidRPr="00F636FF">
        <w:t xml:space="preserve"> </w:t>
      </w:r>
      <w:r w:rsidRPr="00F636FF">
        <w:t>отчасти</w:t>
      </w:r>
      <w:r w:rsidR="00125A68" w:rsidRPr="00F636FF">
        <w:t xml:space="preserve"> </w:t>
      </w:r>
      <w:r w:rsidRPr="00F636FF">
        <w:t>повлияла</w:t>
      </w:r>
      <w:r w:rsidR="00125A68" w:rsidRPr="00F636FF">
        <w:t xml:space="preserve"> </w:t>
      </w:r>
      <w:r w:rsidRPr="00F636FF">
        <w:t>и</w:t>
      </w:r>
      <w:r w:rsidR="00125A68" w:rsidRPr="00F636FF">
        <w:t xml:space="preserve"> </w:t>
      </w:r>
      <w:r w:rsidRPr="00F636FF">
        <w:t>на</w:t>
      </w:r>
      <w:r w:rsidR="00125A68" w:rsidRPr="00F636FF">
        <w:t xml:space="preserve"> </w:t>
      </w:r>
      <w:r w:rsidRPr="00F636FF">
        <w:t>инвестиционные</w:t>
      </w:r>
      <w:r w:rsidR="00125A68" w:rsidRPr="00F636FF">
        <w:t xml:space="preserve"> </w:t>
      </w:r>
      <w:r w:rsidRPr="00F636FF">
        <w:t>результаты</w:t>
      </w:r>
      <w:r w:rsidR="00125A68" w:rsidRPr="00F636FF">
        <w:t xml:space="preserve"> «</w:t>
      </w:r>
      <w:r w:rsidRPr="00F636FF">
        <w:t>СберНПФ</w:t>
      </w:r>
      <w:r w:rsidR="00125A68" w:rsidRPr="00F636FF">
        <w:t xml:space="preserve">» </w:t>
      </w:r>
      <w:r w:rsidRPr="00F636FF">
        <w:t>в</w:t>
      </w:r>
      <w:r w:rsidR="00125A68" w:rsidRPr="00F636FF">
        <w:t xml:space="preserve"> </w:t>
      </w:r>
      <w:r w:rsidRPr="00F636FF">
        <w:t>2023</w:t>
      </w:r>
      <w:r w:rsidR="00125A68" w:rsidRPr="00F636FF">
        <w:t xml:space="preserve"> </w:t>
      </w:r>
      <w:r w:rsidRPr="00F636FF">
        <w:t>году.</w:t>
      </w:r>
      <w:r w:rsidR="00125A68" w:rsidRPr="00F636FF">
        <w:t xml:space="preserve"> </w:t>
      </w:r>
      <w:r w:rsidRPr="00F636FF">
        <w:t>Согласно</w:t>
      </w:r>
      <w:r w:rsidR="00125A68" w:rsidRPr="00F636FF">
        <w:t xml:space="preserve"> </w:t>
      </w:r>
      <w:r w:rsidRPr="00F636FF">
        <w:t>статистике</w:t>
      </w:r>
      <w:r w:rsidR="00125A68" w:rsidRPr="00F636FF">
        <w:t xml:space="preserve"> </w:t>
      </w:r>
      <w:r w:rsidRPr="00F636FF">
        <w:t>Банка</w:t>
      </w:r>
      <w:r w:rsidR="00125A68" w:rsidRPr="00F636FF">
        <w:t xml:space="preserve"> </w:t>
      </w:r>
      <w:r w:rsidRPr="00F636FF">
        <w:t>России,</w:t>
      </w:r>
      <w:r w:rsidR="00125A68" w:rsidRPr="00F636FF">
        <w:t xml:space="preserve"> </w:t>
      </w:r>
      <w:r w:rsidRPr="00F636FF">
        <w:t>в</w:t>
      </w:r>
      <w:r w:rsidR="00125A68" w:rsidRPr="00F636FF">
        <w:t xml:space="preserve"> </w:t>
      </w:r>
      <w:r w:rsidRPr="00F636FF">
        <w:t>2023</w:t>
      </w:r>
      <w:r w:rsidR="00125A68" w:rsidRPr="00F636FF">
        <w:t xml:space="preserve"> </w:t>
      </w:r>
      <w:r w:rsidRPr="00F636FF">
        <w:t>году</w:t>
      </w:r>
      <w:r w:rsidR="00125A68" w:rsidRPr="00F636FF">
        <w:t xml:space="preserve"> «</w:t>
      </w:r>
      <w:r w:rsidRPr="00F636FF">
        <w:t>СберНПФ</w:t>
      </w:r>
      <w:r w:rsidR="00125A68" w:rsidRPr="00F636FF">
        <w:t xml:space="preserve">» </w:t>
      </w:r>
      <w:r w:rsidRPr="00F636FF">
        <w:t>стал</w:t>
      </w:r>
      <w:r w:rsidR="00125A68" w:rsidRPr="00F636FF">
        <w:t xml:space="preserve"> </w:t>
      </w:r>
      <w:r w:rsidRPr="00F636FF">
        <w:t>лидером</w:t>
      </w:r>
      <w:r w:rsidR="00125A68" w:rsidRPr="00F636FF">
        <w:t xml:space="preserve"> </w:t>
      </w:r>
      <w:r w:rsidRPr="00F636FF">
        <w:t>по</w:t>
      </w:r>
      <w:r w:rsidR="00125A68" w:rsidRPr="00F636FF">
        <w:t xml:space="preserve"> </w:t>
      </w:r>
      <w:r w:rsidRPr="00F636FF">
        <w:t>доходности</w:t>
      </w:r>
      <w:r w:rsidR="00125A68" w:rsidRPr="00F636FF">
        <w:t xml:space="preserve"> </w:t>
      </w:r>
      <w:r w:rsidRPr="00F636FF">
        <w:t>инвестирования</w:t>
      </w:r>
      <w:r w:rsidR="00125A68" w:rsidRPr="00F636FF">
        <w:t xml:space="preserve"> </w:t>
      </w:r>
      <w:r w:rsidRPr="00F636FF">
        <w:t>средств</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и</w:t>
      </w:r>
      <w:r w:rsidR="00125A68" w:rsidRPr="00F636FF">
        <w:t xml:space="preserve"> </w:t>
      </w:r>
      <w:r w:rsidRPr="00F636FF">
        <w:t>занял</w:t>
      </w:r>
      <w:r w:rsidR="00125A68" w:rsidRPr="00F636FF">
        <w:t xml:space="preserve"> </w:t>
      </w:r>
      <w:r w:rsidRPr="00F636FF">
        <w:t>вторую</w:t>
      </w:r>
      <w:r w:rsidR="00125A68" w:rsidRPr="00F636FF">
        <w:t xml:space="preserve"> </w:t>
      </w:r>
      <w:r w:rsidRPr="00F636FF">
        <w:t>строчку</w:t>
      </w:r>
      <w:r w:rsidR="00125A68" w:rsidRPr="00F636FF">
        <w:t xml:space="preserve"> </w:t>
      </w:r>
      <w:r w:rsidRPr="00F636FF">
        <w:t>по</w:t>
      </w:r>
      <w:r w:rsidR="00125A68" w:rsidRPr="00F636FF">
        <w:t xml:space="preserve"> </w:t>
      </w:r>
      <w:r w:rsidRPr="00F636FF">
        <w:t>доходности</w:t>
      </w:r>
      <w:r w:rsidR="00125A68" w:rsidRPr="00F636FF">
        <w:t xml:space="preserve"> </w:t>
      </w:r>
      <w:r w:rsidRPr="00F636FF">
        <w:t>размещения</w:t>
      </w:r>
      <w:r w:rsidR="00125A68" w:rsidRPr="00F636FF">
        <w:t xml:space="preserve"> </w:t>
      </w:r>
      <w:r w:rsidRPr="00F636FF">
        <w:t>средств</w:t>
      </w:r>
      <w:r w:rsidR="00125A68" w:rsidRPr="00F636FF">
        <w:t xml:space="preserve"> </w:t>
      </w:r>
      <w:r w:rsidRPr="00F636FF">
        <w:t>пенсионных</w:t>
      </w:r>
      <w:r w:rsidR="00125A68" w:rsidRPr="00F636FF">
        <w:t xml:space="preserve"> </w:t>
      </w:r>
      <w:r w:rsidRPr="00F636FF">
        <w:t>резервов.</w:t>
      </w:r>
      <w:r w:rsidR="00125A68" w:rsidRPr="00F636FF">
        <w:t xml:space="preserve"> </w:t>
      </w:r>
      <w:r w:rsidRPr="00F636FF">
        <w:t>В</w:t>
      </w:r>
      <w:r w:rsidR="00125A68" w:rsidRPr="00F636FF">
        <w:t xml:space="preserve"> </w:t>
      </w:r>
      <w:r w:rsidRPr="00F636FF">
        <w:t>результате</w:t>
      </w:r>
      <w:r w:rsidR="00125A68" w:rsidRPr="00F636FF">
        <w:t xml:space="preserve"> </w:t>
      </w:r>
      <w:r w:rsidRPr="00F636FF">
        <w:t>по</w:t>
      </w:r>
      <w:r w:rsidR="00125A68" w:rsidRPr="00F636FF">
        <w:t xml:space="preserve"> </w:t>
      </w:r>
      <w:r w:rsidRPr="00F636FF">
        <w:t>итогам</w:t>
      </w:r>
      <w:r w:rsidR="00125A68" w:rsidRPr="00F636FF">
        <w:t xml:space="preserve"> </w:t>
      </w:r>
      <w:r w:rsidRPr="00F636FF">
        <w:t>прошлого</w:t>
      </w:r>
      <w:r w:rsidR="00125A68" w:rsidRPr="00F636FF">
        <w:t xml:space="preserve"> </w:t>
      </w:r>
      <w:r w:rsidRPr="00F636FF">
        <w:t>года</w:t>
      </w:r>
      <w:r w:rsidR="00125A68" w:rsidRPr="00F636FF">
        <w:t xml:space="preserve"> </w:t>
      </w:r>
      <w:r w:rsidRPr="00F636FF">
        <w:t>фонд</w:t>
      </w:r>
      <w:r w:rsidR="00125A68" w:rsidRPr="00F636FF">
        <w:t xml:space="preserve"> </w:t>
      </w:r>
      <w:r w:rsidRPr="00F636FF">
        <w:t>начислил</w:t>
      </w:r>
      <w:r w:rsidR="00125A68" w:rsidRPr="00F636FF">
        <w:t xml:space="preserve"> </w:t>
      </w:r>
      <w:r w:rsidRPr="00F636FF">
        <w:t>своим</w:t>
      </w:r>
      <w:r w:rsidR="00125A68" w:rsidRPr="00F636FF">
        <w:t xml:space="preserve"> </w:t>
      </w:r>
      <w:r w:rsidRPr="00F636FF">
        <w:t>клиентам</w:t>
      </w:r>
      <w:r w:rsidR="00125A68" w:rsidRPr="00F636FF">
        <w:t xml:space="preserve"> </w:t>
      </w:r>
      <w:r w:rsidRPr="00F636FF">
        <w:t>10,24%</w:t>
      </w:r>
      <w:r w:rsidR="00125A68" w:rsidRPr="00F636FF">
        <w:t xml:space="preserve"> </w:t>
      </w:r>
      <w:r w:rsidRPr="00F636FF">
        <w:t>годовых</w:t>
      </w:r>
      <w:r w:rsidR="00125A68" w:rsidRPr="00F636FF">
        <w:t xml:space="preserve"> </w:t>
      </w:r>
      <w:r w:rsidRPr="00F636FF">
        <w:t>по</w:t>
      </w:r>
      <w:r w:rsidR="00125A68" w:rsidRPr="00F636FF">
        <w:t xml:space="preserve"> </w:t>
      </w:r>
      <w:r w:rsidRPr="00F636FF">
        <w:t>договорам</w:t>
      </w:r>
      <w:r w:rsidR="00125A68" w:rsidRPr="00F636FF">
        <w:t xml:space="preserve"> </w:t>
      </w:r>
      <w:r w:rsidRPr="00F636FF">
        <w:t>об</w:t>
      </w:r>
      <w:r w:rsidR="00125A68" w:rsidRPr="00F636FF">
        <w:t xml:space="preserve"> </w:t>
      </w:r>
      <w:r w:rsidRPr="00F636FF">
        <w:t>обязательном</w:t>
      </w:r>
      <w:r w:rsidR="00125A68" w:rsidRPr="00F636FF">
        <w:t xml:space="preserve"> </w:t>
      </w:r>
      <w:r w:rsidRPr="00F636FF">
        <w:t>пенсионном</w:t>
      </w:r>
      <w:r w:rsidR="00125A68" w:rsidRPr="00F636FF">
        <w:t xml:space="preserve"> </w:t>
      </w:r>
      <w:r w:rsidRPr="00F636FF">
        <w:t>страховании,</w:t>
      </w:r>
      <w:r w:rsidR="00125A68" w:rsidRPr="00F636FF">
        <w:t xml:space="preserve"> </w:t>
      </w:r>
      <w:r w:rsidRPr="00F636FF">
        <w:t>а</w:t>
      </w:r>
      <w:r w:rsidR="00125A68" w:rsidRPr="00F636FF">
        <w:t xml:space="preserve"> </w:t>
      </w:r>
      <w:r w:rsidRPr="00F636FF">
        <w:t>средневзвешенная</w:t>
      </w:r>
      <w:r w:rsidR="00125A68" w:rsidRPr="00F636FF">
        <w:t xml:space="preserve"> </w:t>
      </w:r>
      <w:r w:rsidRPr="00F636FF">
        <w:t>доходность</w:t>
      </w:r>
      <w:r w:rsidR="00125A68" w:rsidRPr="00F636FF">
        <w:t xml:space="preserve"> </w:t>
      </w:r>
      <w:r w:rsidRPr="00F636FF">
        <w:t>по</w:t>
      </w:r>
      <w:r w:rsidR="00125A68" w:rsidRPr="00F636FF">
        <w:t xml:space="preserve"> </w:t>
      </w:r>
      <w:r w:rsidRPr="00F636FF">
        <w:t>договорам</w:t>
      </w:r>
      <w:r w:rsidR="00125A68" w:rsidRPr="00F636FF">
        <w:t xml:space="preserve"> </w:t>
      </w:r>
      <w:r w:rsidRPr="00F636FF">
        <w:t>негосударственного</w:t>
      </w:r>
      <w:r w:rsidR="00125A68" w:rsidRPr="00F636FF">
        <w:t xml:space="preserve"> </w:t>
      </w:r>
      <w:r w:rsidRPr="00F636FF">
        <w:t>пенсионного</w:t>
      </w:r>
      <w:r w:rsidR="00125A68" w:rsidRPr="00F636FF">
        <w:t xml:space="preserve"> </w:t>
      </w:r>
      <w:r w:rsidRPr="00F636FF">
        <w:t>обеспечения</w:t>
      </w:r>
      <w:r w:rsidR="00125A68" w:rsidRPr="00F636FF">
        <w:t xml:space="preserve"> </w:t>
      </w:r>
      <w:r w:rsidRPr="00F636FF">
        <w:t>составила</w:t>
      </w:r>
      <w:r w:rsidR="00125A68" w:rsidRPr="00F636FF">
        <w:t xml:space="preserve"> </w:t>
      </w:r>
      <w:r w:rsidRPr="00F636FF">
        <w:t>11,12%</w:t>
      </w:r>
      <w:r w:rsidR="00125A68" w:rsidRPr="00F636FF">
        <w:t xml:space="preserve"> </w:t>
      </w:r>
      <w:r w:rsidRPr="00F636FF">
        <w:t>годовых.</w:t>
      </w:r>
    </w:p>
    <w:p w14:paraId="63F6F818" w14:textId="77777777" w:rsidR="00C82323" w:rsidRPr="00F636FF" w:rsidRDefault="00C82323" w:rsidP="00C82323">
      <w:r w:rsidRPr="00F636FF">
        <w:t>В</w:t>
      </w:r>
      <w:r w:rsidR="00125A68" w:rsidRPr="00F636FF">
        <w:t xml:space="preserve"> </w:t>
      </w:r>
      <w:r w:rsidRPr="00F636FF">
        <w:t>2023</w:t>
      </w:r>
      <w:r w:rsidR="00125A68" w:rsidRPr="00F636FF">
        <w:t xml:space="preserve"> </w:t>
      </w:r>
      <w:r w:rsidRPr="00F636FF">
        <w:t>году</w:t>
      </w:r>
      <w:r w:rsidR="00125A68" w:rsidRPr="00F636FF">
        <w:t xml:space="preserve"> </w:t>
      </w:r>
      <w:r w:rsidRPr="00F636FF">
        <w:t>средневзвешенная</w:t>
      </w:r>
      <w:r w:rsidR="00125A68" w:rsidRPr="00F636FF">
        <w:t xml:space="preserve"> </w:t>
      </w:r>
      <w:r w:rsidRPr="00F636FF">
        <w:t>доходность</w:t>
      </w:r>
      <w:r w:rsidR="00125A68" w:rsidRPr="00F636FF">
        <w:t xml:space="preserve"> </w:t>
      </w:r>
      <w:r w:rsidRPr="00F636FF">
        <w:t>инвестирования</w:t>
      </w:r>
      <w:r w:rsidR="00125A68" w:rsidRPr="00F636FF">
        <w:t xml:space="preserve"> </w:t>
      </w:r>
      <w:r w:rsidRPr="00F636FF">
        <w:t>средств</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отражающая</w:t>
      </w:r>
      <w:r w:rsidR="00125A68" w:rsidRPr="00F636FF">
        <w:t xml:space="preserve"> </w:t>
      </w:r>
      <w:r w:rsidRPr="00F636FF">
        <w:t>результаты</w:t>
      </w:r>
      <w:r w:rsidR="00125A68" w:rsidRPr="00F636FF">
        <w:t xml:space="preserve"> </w:t>
      </w:r>
      <w:r w:rsidRPr="00F636FF">
        <w:t>инвестирования</w:t>
      </w:r>
      <w:r w:rsidR="00125A68" w:rsidRPr="00F636FF">
        <w:t xml:space="preserve"> </w:t>
      </w:r>
      <w:r w:rsidRPr="00F636FF">
        <w:t>на</w:t>
      </w:r>
      <w:r w:rsidR="00125A68" w:rsidRPr="00F636FF">
        <w:t xml:space="preserve"> </w:t>
      </w:r>
      <w:r w:rsidRPr="00F636FF">
        <w:t>счетах</w:t>
      </w:r>
      <w:r w:rsidR="00125A68" w:rsidRPr="00F636FF">
        <w:t xml:space="preserve"> </w:t>
      </w:r>
      <w:r w:rsidRPr="00F636FF">
        <w:t>застрахованных</w:t>
      </w:r>
      <w:r w:rsidR="00125A68" w:rsidRPr="00F636FF">
        <w:t xml:space="preserve"> </w:t>
      </w:r>
      <w:r w:rsidRPr="00F636FF">
        <w:t>лиц,</w:t>
      </w:r>
      <w:r w:rsidR="00125A68" w:rsidRPr="00F636FF">
        <w:t xml:space="preserve"> </w:t>
      </w:r>
      <w:r w:rsidRPr="00F636FF">
        <w:t>по</w:t>
      </w:r>
      <w:r w:rsidR="00125A68" w:rsidRPr="00F636FF">
        <w:t xml:space="preserve"> </w:t>
      </w:r>
      <w:r w:rsidRPr="00F636FF">
        <w:t>итогам</w:t>
      </w:r>
      <w:r w:rsidR="00125A68" w:rsidRPr="00F636FF">
        <w:t xml:space="preserve"> </w:t>
      </w:r>
      <w:r w:rsidRPr="00F636FF">
        <w:t>года</w:t>
      </w:r>
      <w:r w:rsidR="00125A68" w:rsidRPr="00F636FF">
        <w:t xml:space="preserve"> </w:t>
      </w:r>
      <w:r w:rsidRPr="00F636FF">
        <w:t>составила</w:t>
      </w:r>
      <w:r w:rsidR="00125A68" w:rsidRPr="00F636FF">
        <w:t xml:space="preserve"> </w:t>
      </w:r>
      <w:r w:rsidRPr="00F636FF">
        <w:t>7,8%,</w:t>
      </w:r>
      <w:r w:rsidR="00125A68" w:rsidRPr="00F636FF">
        <w:t xml:space="preserve"> </w:t>
      </w:r>
      <w:r w:rsidRPr="00F636FF">
        <w:t>по</w:t>
      </w:r>
      <w:r w:rsidR="00125A68" w:rsidRPr="00F636FF">
        <w:t xml:space="preserve"> </w:t>
      </w:r>
      <w:r w:rsidRPr="00F636FF">
        <w:t>данным</w:t>
      </w:r>
      <w:r w:rsidR="00125A68" w:rsidRPr="00F636FF">
        <w:t xml:space="preserve"> </w:t>
      </w:r>
      <w:r w:rsidRPr="00F636FF">
        <w:t>ЦБ.</w:t>
      </w:r>
      <w:r w:rsidR="00125A68" w:rsidRPr="00F636FF">
        <w:t xml:space="preserve"> </w:t>
      </w:r>
      <w:r w:rsidRPr="00F636FF">
        <w:t>Инфляция</w:t>
      </w:r>
      <w:r w:rsidR="00125A68" w:rsidRPr="00F636FF">
        <w:t xml:space="preserve"> </w:t>
      </w:r>
      <w:r w:rsidRPr="00F636FF">
        <w:t>в</w:t>
      </w:r>
      <w:r w:rsidR="00125A68" w:rsidRPr="00F636FF">
        <w:t xml:space="preserve"> </w:t>
      </w:r>
      <w:r w:rsidRPr="00F636FF">
        <w:t>2023</w:t>
      </w:r>
      <w:r w:rsidR="00125A68" w:rsidRPr="00F636FF">
        <w:t xml:space="preserve"> </w:t>
      </w:r>
      <w:r w:rsidRPr="00F636FF">
        <w:t>году</w:t>
      </w:r>
      <w:r w:rsidR="00125A68" w:rsidRPr="00F636FF">
        <w:t xml:space="preserve"> </w:t>
      </w:r>
      <w:r w:rsidRPr="00F636FF">
        <w:t>составила</w:t>
      </w:r>
      <w:r w:rsidR="00125A68" w:rsidRPr="00F636FF">
        <w:t xml:space="preserve"> </w:t>
      </w:r>
      <w:r w:rsidRPr="00F636FF">
        <w:t>7,4%.</w:t>
      </w:r>
    </w:p>
    <w:p w14:paraId="1498AC6E" w14:textId="77777777" w:rsidR="00C82323" w:rsidRPr="00F636FF" w:rsidRDefault="00F203FA" w:rsidP="00C82323">
      <w:r w:rsidRPr="00F636FF">
        <w:t>ОБОГНАТЬ</w:t>
      </w:r>
      <w:r w:rsidR="00125A68" w:rsidRPr="00F636FF">
        <w:t xml:space="preserve"> </w:t>
      </w:r>
      <w:r w:rsidRPr="00F636FF">
        <w:t>ИНФЛЯЦИЮ</w:t>
      </w:r>
    </w:p>
    <w:p w14:paraId="401BA72B" w14:textId="77777777" w:rsidR="00C82323" w:rsidRPr="00F636FF" w:rsidRDefault="00C82323" w:rsidP="00C82323">
      <w:r w:rsidRPr="00F636FF">
        <w:lastRenderedPageBreak/>
        <w:t>Бенчмарк</w:t>
      </w:r>
      <w:r w:rsidR="00125A68" w:rsidRPr="00F636FF">
        <w:t xml:space="preserve"> </w:t>
      </w:r>
      <w:r w:rsidRPr="00F636FF">
        <w:t>для</w:t>
      </w:r>
      <w:r w:rsidR="00125A68" w:rsidRPr="00F636FF">
        <w:t xml:space="preserve"> </w:t>
      </w:r>
      <w:r w:rsidRPr="00F636FF">
        <w:t>любых</w:t>
      </w:r>
      <w:r w:rsidR="00125A68" w:rsidRPr="00F636FF">
        <w:t xml:space="preserve"> </w:t>
      </w:r>
      <w:r w:rsidRPr="00F636FF">
        <w:t>программ</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008024A8" w:rsidRPr="00F636FF">
        <w:t>-</w:t>
      </w:r>
      <w:r w:rsidR="00125A68" w:rsidRPr="00F636FF">
        <w:t xml:space="preserve"> </w:t>
      </w:r>
      <w:r w:rsidRPr="00F636FF">
        <w:t>это</w:t>
      </w:r>
      <w:r w:rsidR="00125A68" w:rsidRPr="00F636FF">
        <w:t xml:space="preserve"> </w:t>
      </w:r>
      <w:r w:rsidRPr="00F636FF">
        <w:t>инфляция,</w:t>
      </w:r>
      <w:r w:rsidR="00125A68" w:rsidRPr="00F636FF">
        <w:t xml:space="preserve"> </w:t>
      </w:r>
      <w:r w:rsidRPr="00F636FF">
        <w:t>которую</w:t>
      </w:r>
      <w:r w:rsidR="00125A68" w:rsidRPr="00F636FF">
        <w:t xml:space="preserve"> </w:t>
      </w:r>
      <w:r w:rsidRPr="00F636FF">
        <w:t>фонды</w:t>
      </w:r>
      <w:r w:rsidR="00125A68" w:rsidRPr="00F636FF">
        <w:t xml:space="preserve"> </w:t>
      </w:r>
      <w:r w:rsidRPr="00F636FF">
        <w:t>в</w:t>
      </w:r>
      <w:r w:rsidR="00125A68" w:rsidRPr="00F636FF">
        <w:t xml:space="preserve"> </w:t>
      </w:r>
      <w:r w:rsidRPr="00F636FF">
        <w:t>идеале</w:t>
      </w:r>
      <w:r w:rsidR="00125A68" w:rsidRPr="00F636FF">
        <w:t xml:space="preserve"> </w:t>
      </w:r>
      <w:r w:rsidRPr="00F636FF">
        <w:t>стараются</w:t>
      </w:r>
      <w:r w:rsidR="00125A68" w:rsidRPr="00F636FF">
        <w:t xml:space="preserve"> </w:t>
      </w:r>
      <w:r w:rsidRPr="00F636FF">
        <w:t>превысить</w:t>
      </w:r>
      <w:r w:rsidR="00125A68" w:rsidRPr="00F636FF">
        <w:t xml:space="preserve"> </w:t>
      </w:r>
      <w:r w:rsidRPr="00F636FF">
        <w:t>как</w:t>
      </w:r>
      <w:r w:rsidR="00125A68" w:rsidRPr="00F636FF">
        <w:t xml:space="preserve"> </w:t>
      </w:r>
      <w:r w:rsidRPr="00F636FF">
        <w:t>минимум</w:t>
      </w:r>
      <w:r w:rsidR="00125A68" w:rsidRPr="00F636FF">
        <w:t xml:space="preserve"> </w:t>
      </w:r>
      <w:r w:rsidRPr="00F636FF">
        <w:t>на</w:t>
      </w:r>
      <w:r w:rsidR="00125A68" w:rsidRPr="00F636FF">
        <w:t xml:space="preserve"> </w:t>
      </w:r>
      <w:r w:rsidRPr="00F636FF">
        <w:t>несколько</w:t>
      </w:r>
      <w:r w:rsidR="00125A68" w:rsidRPr="00F636FF">
        <w:t xml:space="preserve"> </w:t>
      </w:r>
      <w:r w:rsidRPr="00F636FF">
        <w:t>процентных</w:t>
      </w:r>
      <w:r w:rsidR="00125A68" w:rsidRPr="00F636FF">
        <w:t xml:space="preserve"> </w:t>
      </w:r>
      <w:r w:rsidRPr="00F636FF">
        <w:t>пунктов.</w:t>
      </w:r>
      <w:r w:rsidR="00125A68" w:rsidRPr="00F636FF">
        <w:t xml:space="preserve"> </w:t>
      </w:r>
      <w:r w:rsidRPr="00F636FF">
        <w:t>Но</w:t>
      </w:r>
      <w:r w:rsidR="00125A68" w:rsidRPr="00F636FF">
        <w:t xml:space="preserve"> </w:t>
      </w:r>
      <w:r w:rsidRPr="00F636FF">
        <w:t>это</w:t>
      </w:r>
      <w:r w:rsidR="00125A68" w:rsidRPr="00F636FF">
        <w:t xml:space="preserve"> </w:t>
      </w:r>
      <w:r w:rsidRPr="00F636FF">
        <w:t>на</w:t>
      </w:r>
      <w:r w:rsidR="00125A68" w:rsidRPr="00F636FF">
        <w:t xml:space="preserve"> </w:t>
      </w:r>
      <w:r w:rsidRPr="00F636FF">
        <w:t>длинном</w:t>
      </w:r>
      <w:r w:rsidR="00125A68" w:rsidRPr="00F636FF">
        <w:t xml:space="preserve"> </w:t>
      </w:r>
      <w:r w:rsidRPr="00F636FF">
        <w:t>горизонте,</w:t>
      </w:r>
      <w:r w:rsidR="00125A68" w:rsidRPr="00F636FF">
        <w:t xml:space="preserve"> </w:t>
      </w:r>
      <w:r w:rsidRPr="00F636FF">
        <w:t>на</w:t>
      </w:r>
      <w:r w:rsidR="00125A68" w:rsidRPr="00F636FF">
        <w:t xml:space="preserve"> </w:t>
      </w:r>
      <w:r w:rsidRPr="00F636FF">
        <w:t>более</w:t>
      </w:r>
      <w:r w:rsidR="00125A68" w:rsidRPr="00F636FF">
        <w:t xml:space="preserve"> </w:t>
      </w:r>
      <w:r w:rsidRPr="00F636FF">
        <w:t>коротких</w:t>
      </w:r>
      <w:r w:rsidR="00125A68" w:rsidRPr="00F636FF">
        <w:t xml:space="preserve"> </w:t>
      </w:r>
      <w:r w:rsidRPr="00F636FF">
        <w:t>участках</w:t>
      </w:r>
      <w:r w:rsidR="00125A68" w:rsidRPr="00F636FF">
        <w:t xml:space="preserve"> </w:t>
      </w:r>
      <w:r w:rsidRPr="00F636FF">
        <w:t>эта</w:t>
      </w:r>
      <w:r w:rsidR="00125A68" w:rsidRPr="00F636FF">
        <w:t xml:space="preserve"> </w:t>
      </w:r>
      <w:r w:rsidRPr="00F636FF">
        <w:t>задача</w:t>
      </w:r>
      <w:r w:rsidR="00125A68" w:rsidRPr="00F636FF">
        <w:t xml:space="preserve"> </w:t>
      </w:r>
      <w:r w:rsidRPr="00F636FF">
        <w:t>сложно</w:t>
      </w:r>
      <w:r w:rsidR="00125A68" w:rsidRPr="00F636FF">
        <w:t xml:space="preserve"> </w:t>
      </w:r>
      <w:r w:rsidRPr="00F636FF">
        <w:t>выполнима.</w:t>
      </w:r>
      <w:r w:rsidR="00125A68" w:rsidRPr="00F636FF">
        <w:t xml:space="preserve"> </w:t>
      </w:r>
      <w:r w:rsidRPr="00F636FF">
        <w:t>Невозможно</w:t>
      </w:r>
      <w:r w:rsidR="00125A68" w:rsidRPr="00F636FF">
        <w:t xml:space="preserve"> </w:t>
      </w:r>
      <w:r w:rsidRPr="00F636FF">
        <w:t>гарантировать,</w:t>
      </w:r>
      <w:r w:rsidR="00125A68" w:rsidRPr="00F636FF">
        <w:t xml:space="preserve"> </w:t>
      </w:r>
      <w:r w:rsidRPr="00F636FF">
        <w:t>что</w:t>
      </w:r>
      <w:r w:rsidR="00125A68" w:rsidRPr="00F636FF">
        <w:t xml:space="preserve"> </w:t>
      </w:r>
      <w:r w:rsidRPr="00F636FF">
        <w:t>после</w:t>
      </w:r>
      <w:r w:rsidR="00125A68" w:rsidRPr="00F636FF">
        <w:t xml:space="preserve"> </w:t>
      </w:r>
      <w:r w:rsidRPr="00F636FF">
        <w:t>закрытия</w:t>
      </w:r>
      <w:r w:rsidR="00125A68" w:rsidRPr="00F636FF">
        <w:t xml:space="preserve"> </w:t>
      </w:r>
      <w:r w:rsidRPr="00F636FF">
        <w:t>каждого</w:t>
      </w:r>
      <w:r w:rsidR="00125A68" w:rsidRPr="00F636FF">
        <w:t xml:space="preserve"> </w:t>
      </w:r>
      <w:r w:rsidRPr="00F636FF">
        <w:t>календарного</w:t>
      </w:r>
      <w:r w:rsidR="00125A68" w:rsidRPr="00F636FF">
        <w:t xml:space="preserve"> </w:t>
      </w:r>
      <w:r w:rsidRPr="00F636FF">
        <w:t>года</w:t>
      </w:r>
      <w:r w:rsidR="00125A68" w:rsidRPr="00F636FF">
        <w:t xml:space="preserve"> </w:t>
      </w:r>
      <w:r w:rsidRPr="00F636FF">
        <w:t>участники</w:t>
      </w:r>
      <w:r w:rsidR="00125A68" w:rsidRPr="00F636FF">
        <w:t xml:space="preserve"> </w:t>
      </w:r>
      <w:r w:rsidRPr="00F636FF">
        <w:t>негосударственного</w:t>
      </w:r>
      <w:r w:rsidR="00125A68" w:rsidRPr="00F636FF">
        <w:t xml:space="preserve"> </w:t>
      </w:r>
      <w:r w:rsidRPr="00F636FF">
        <w:t>пенсионного</w:t>
      </w:r>
      <w:r w:rsidR="00125A68" w:rsidRPr="00F636FF">
        <w:t xml:space="preserve"> </w:t>
      </w:r>
      <w:r w:rsidRPr="00F636FF">
        <w:t>обеспечения,</w:t>
      </w:r>
      <w:r w:rsidR="00125A68" w:rsidRPr="00F636FF">
        <w:t xml:space="preserve"> </w:t>
      </w:r>
      <w:r w:rsidRPr="00F636FF">
        <w:t>обязательного</w:t>
      </w:r>
      <w:r w:rsidR="00125A68" w:rsidRPr="00F636FF">
        <w:t xml:space="preserve"> </w:t>
      </w:r>
      <w:r w:rsidRPr="00F636FF">
        <w:t>пенсионного</w:t>
      </w:r>
      <w:r w:rsidR="00125A68" w:rsidRPr="00F636FF">
        <w:t xml:space="preserve"> </w:t>
      </w:r>
      <w:r w:rsidRPr="00F636FF">
        <w:t>страхования</w:t>
      </w:r>
      <w:r w:rsidR="00125A68" w:rsidRPr="00F636FF">
        <w:t xml:space="preserve"> </w:t>
      </w:r>
      <w:r w:rsidRPr="00F636FF">
        <w:t>и</w:t>
      </w:r>
      <w:r w:rsidR="00125A68" w:rsidRPr="00F636FF">
        <w:t xml:space="preserve"> </w:t>
      </w:r>
      <w:r w:rsidRPr="00F636FF">
        <w:t>начиная</w:t>
      </w:r>
      <w:r w:rsidR="00125A68" w:rsidRPr="00F636FF">
        <w:t xml:space="preserve"> </w:t>
      </w:r>
      <w:r w:rsidRPr="00F636FF">
        <w:t>с</w:t>
      </w:r>
      <w:r w:rsidR="00125A68" w:rsidRPr="00F636FF">
        <w:t xml:space="preserve"> </w:t>
      </w:r>
      <w:r w:rsidRPr="00F636FF">
        <w:t>2024</w:t>
      </w:r>
      <w:r w:rsidR="00125A68" w:rsidRPr="00F636FF">
        <w:t xml:space="preserve"> </w:t>
      </w:r>
      <w:r w:rsidRPr="00F636FF">
        <w:t>года</w:t>
      </w:r>
      <w:r w:rsidR="00125A68" w:rsidRPr="00F636FF">
        <w:t xml:space="preserve"> </w:t>
      </w:r>
      <w:r w:rsidRPr="00F636FF">
        <w:t>программы</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будут</w:t>
      </w:r>
      <w:r w:rsidR="00125A68" w:rsidRPr="00F636FF">
        <w:t xml:space="preserve"> </w:t>
      </w:r>
      <w:r w:rsidRPr="00F636FF">
        <w:t>ежегодно</w:t>
      </w:r>
      <w:r w:rsidR="00125A68" w:rsidRPr="00F636FF">
        <w:t xml:space="preserve"> </w:t>
      </w:r>
      <w:r w:rsidRPr="00F636FF">
        <w:t>видеть</w:t>
      </w:r>
      <w:r w:rsidR="00125A68" w:rsidRPr="00F636FF">
        <w:t xml:space="preserve"> </w:t>
      </w:r>
      <w:r w:rsidRPr="00F636FF">
        <w:t>на</w:t>
      </w:r>
      <w:r w:rsidR="00125A68" w:rsidRPr="00F636FF">
        <w:t xml:space="preserve"> </w:t>
      </w:r>
      <w:r w:rsidRPr="00F636FF">
        <w:t>своих</w:t>
      </w:r>
      <w:r w:rsidR="00125A68" w:rsidRPr="00F636FF">
        <w:t xml:space="preserve"> </w:t>
      </w:r>
      <w:r w:rsidRPr="00F636FF">
        <w:t>счетах</w:t>
      </w:r>
      <w:r w:rsidR="00125A68" w:rsidRPr="00F636FF">
        <w:t xml:space="preserve"> </w:t>
      </w:r>
      <w:r w:rsidRPr="00F636FF">
        <w:t>доходность,</w:t>
      </w:r>
      <w:r w:rsidR="00125A68" w:rsidRPr="00F636FF">
        <w:t xml:space="preserve"> </w:t>
      </w:r>
      <w:r w:rsidRPr="00F636FF">
        <w:t>превышающую</w:t>
      </w:r>
      <w:r w:rsidR="00125A68" w:rsidRPr="00F636FF">
        <w:t xml:space="preserve"> </w:t>
      </w:r>
      <w:r w:rsidRPr="00F636FF">
        <w:t>инфляцию.</w:t>
      </w:r>
    </w:p>
    <w:p w14:paraId="7FE8E0BA" w14:textId="77777777" w:rsidR="00C82323" w:rsidRPr="00F636FF" w:rsidRDefault="00C82323" w:rsidP="00C82323">
      <w:r w:rsidRPr="00F636FF">
        <w:t>Премию</w:t>
      </w:r>
      <w:r w:rsidR="00125A68" w:rsidRPr="00F636FF">
        <w:t xml:space="preserve"> </w:t>
      </w:r>
      <w:r w:rsidRPr="00F636FF">
        <w:t>к</w:t>
      </w:r>
      <w:r w:rsidR="00125A68" w:rsidRPr="00F636FF">
        <w:t xml:space="preserve"> </w:t>
      </w:r>
      <w:r w:rsidRPr="00F636FF">
        <w:t>инфляции</w:t>
      </w:r>
      <w:r w:rsidR="00125A68" w:rsidRPr="00F636FF">
        <w:t xml:space="preserve"> </w:t>
      </w:r>
      <w:r w:rsidRPr="00F636FF">
        <w:t>обеспечивают</w:t>
      </w:r>
      <w:r w:rsidR="00125A68" w:rsidRPr="00F636FF">
        <w:t xml:space="preserve"> </w:t>
      </w:r>
      <w:r w:rsidRPr="00F636FF">
        <w:t>сейчас,</w:t>
      </w:r>
      <w:r w:rsidR="00125A68" w:rsidRPr="00F636FF">
        <w:t xml:space="preserve"> </w:t>
      </w:r>
      <w:r w:rsidRPr="00F636FF">
        <w:t>например,</w:t>
      </w:r>
      <w:r w:rsidR="00125A68" w:rsidRPr="00F636FF">
        <w:t xml:space="preserve"> </w:t>
      </w:r>
      <w:r w:rsidRPr="00F636FF">
        <w:t>привязанные</w:t>
      </w:r>
      <w:r w:rsidR="00125A68" w:rsidRPr="00F636FF">
        <w:t xml:space="preserve"> </w:t>
      </w:r>
      <w:r w:rsidRPr="00F636FF">
        <w:t>к</w:t>
      </w:r>
      <w:r w:rsidR="00125A68" w:rsidRPr="00F636FF">
        <w:t xml:space="preserve"> </w:t>
      </w:r>
      <w:r w:rsidRPr="00F636FF">
        <w:t>инфляции</w:t>
      </w:r>
      <w:r w:rsidR="00125A68" w:rsidRPr="00F636FF">
        <w:t xml:space="preserve"> </w:t>
      </w:r>
      <w:r w:rsidRPr="00F636FF">
        <w:t>ОФЗ.</w:t>
      </w:r>
      <w:r w:rsidR="00125A68" w:rsidRPr="00F636FF">
        <w:t xml:space="preserve"> </w:t>
      </w:r>
      <w:r w:rsidRPr="00F636FF">
        <w:t>Но</w:t>
      </w:r>
      <w:r w:rsidR="00125A68" w:rsidRPr="00F636FF">
        <w:t xml:space="preserve"> </w:t>
      </w:r>
      <w:r w:rsidRPr="00F636FF">
        <w:t>сформировать</w:t>
      </w:r>
      <w:r w:rsidR="00125A68" w:rsidRPr="00F636FF">
        <w:t xml:space="preserve"> </w:t>
      </w:r>
      <w:r w:rsidRPr="00F636FF">
        <w:t>свой</w:t>
      </w:r>
      <w:r w:rsidR="00125A68" w:rsidRPr="00F636FF">
        <w:t xml:space="preserve"> </w:t>
      </w:r>
      <w:r w:rsidRPr="00F636FF">
        <w:t>портфель</w:t>
      </w:r>
      <w:r w:rsidR="00125A68" w:rsidRPr="00F636FF">
        <w:t xml:space="preserve"> </w:t>
      </w:r>
      <w:r w:rsidRPr="00F636FF">
        <w:t>полностью</w:t>
      </w:r>
      <w:r w:rsidR="00125A68" w:rsidRPr="00F636FF">
        <w:t xml:space="preserve"> </w:t>
      </w:r>
      <w:r w:rsidRPr="00F636FF">
        <w:t>из</w:t>
      </w:r>
      <w:r w:rsidR="00125A68" w:rsidRPr="00F636FF">
        <w:t xml:space="preserve"> </w:t>
      </w:r>
      <w:r w:rsidRPr="00F636FF">
        <w:t>таких</w:t>
      </w:r>
      <w:r w:rsidR="00125A68" w:rsidRPr="00F636FF">
        <w:t xml:space="preserve"> </w:t>
      </w:r>
      <w:r w:rsidRPr="00F636FF">
        <w:t>бумаг</w:t>
      </w:r>
      <w:r w:rsidR="00125A68" w:rsidRPr="00F636FF">
        <w:t xml:space="preserve"> </w:t>
      </w:r>
      <w:r w:rsidRPr="00F636FF">
        <w:t>НПФ</w:t>
      </w:r>
      <w:r w:rsidR="00125A68" w:rsidRPr="00F636FF">
        <w:t xml:space="preserve"> </w:t>
      </w:r>
      <w:r w:rsidRPr="00F636FF">
        <w:t>не</w:t>
      </w:r>
      <w:r w:rsidR="00125A68" w:rsidRPr="00F636FF">
        <w:t xml:space="preserve"> </w:t>
      </w:r>
      <w:r w:rsidRPr="00F636FF">
        <w:t>могут</w:t>
      </w:r>
      <w:r w:rsidR="00125A68" w:rsidRPr="00F636FF">
        <w:t xml:space="preserve"> </w:t>
      </w:r>
      <w:r w:rsidRPr="00F636FF">
        <w:t>по</w:t>
      </w:r>
      <w:r w:rsidR="00125A68" w:rsidRPr="00F636FF">
        <w:t xml:space="preserve"> </w:t>
      </w:r>
      <w:r w:rsidRPr="00F636FF">
        <w:t>разным</w:t>
      </w:r>
      <w:r w:rsidR="00125A68" w:rsidRPr="00F636FF">
        <w:t xml:space="preserve"> </w:t>
      </w:r>
      <w:r w:rsidRPr="00F636FF">
        <w:t>причинам</w:t>
      </w:r>
      <w:r w:rsidR="00125A68" w:rsidRPr="00F636FF">
        <w:t xml:space="preserve"> </w:t>
      </w:r>
      <w:r w:rsidR="008024A8" w:rsidRPr="00F636FF">
        <w:t>-</w:t>
      </w:r>
      <w:r w:rsidR="00125A68" w:rsidRPr="00F636FF">
        <w:t xml:space="preserve"> </w:t>
      </w:r>
      <w:r w:rsidRPr="00F636FF">
        <w:t>в</w:t>
      </w:r>
      <w:r w:rsidR="00125A68" w:rsidRPr="00F636FF">
        <w:t xml:space="preserve"> </w:t>
      </w:r>
      <w:r w:rsidRPr="00F636FF">
        <w:t>силу</w:t>
      </w:r>
      <w:r w:rsidR="00125A68" w:rsidRPr="00F636FF">
        <w:t xml:space="preserve"> </w:t>
      </w:r>
      <w:r w:rsidRPr="00F636FF">
        <w:t>ликвидности</w:t>
      </w:r>
      <w:r w:rsidR="00125A68" w:rsidRPr="00F636FF">
        <w:t xml:space="preserve">, </w:t>
      </w:r>
      <w:r w:rsidRPr="00F636FF">
        <w:t>небольшого</w:t>
      </w:r>
      <w:r w:rsidR="00125A68" w:rsidRPr="00F636FF">
        <w:t xml:space="preserve"> </w:t>
      </w:r>
      <w:r w:rsidRPr="00F636FF">
        <w:t>количества</w:t>
      </w:r>
      <w:r w:rsidR="00125A68" w:rsidRPr="00F636FF">
        <w:t xml:space="preserve"> </w:t>
      </w:r>
      <w:r w:rsidRPr="00F636FF">
        <w:t>доступных</w:t>
      </w:r>
      <w:r w:rsidR="00125A68" w:rsidRPr="00F636FF">
        <w:t xml:space="preserve"> </w:t>
      </w:r>
      <w:r w:rsidRPr="00F636FF">
        <w:t>выпусков,</w:t>
      </w:r>
      <w:r w:rsidR="00125A68" w:rsidRPr="00F636FF">
        <w:t xml:space="preserve"> </w:t>
      </w:r>
      <w:r w:rsidRPr="00F636FF">
        <w:t>необходимости</w:t>
      </w:r>
      <w:r w:rsidR="00125A68" w:rsidRPr="00F636FF">
        <w:t xml:space="preserve"> </w:t>
      </w:r>
      <w:r w:rsidRPr="00F636FF">
        <w:t>управлять</w:t>
      </w:r>
      <w:r w:rsidR="00125A68" w:rsidRPr="00F636FF">
        <w:t xml:space="preserve"> </w:t>
      </w:r>
      <w:r w:rsidRPr="00F636FF">
        <w:t>риском</w:t>
      </w:r>
      <w:r w:rsidR="00125A68" w:rsidRPr="00F636FF">
        <w:t xml:space="preserve"> </w:t>
      </w:r>
      <w:r w:rsidRPr="00F636FF">
        <w:t>концентрации.</w:t>
      </w:r>
    </w:p>
    <w:p w14:paraId="2402440C" w14:textId="77777777" w:rsidR="00C82323" w:rsidRPr="00F636FF" w:rsidRDefault="00C82323" w:rsidP="00C82323">
      <w:r w:rsidRPr="00F636FF">
        <w:t>Крупные</w:t>
      </w:r>
      <w:r w:rsidR="00125A68" w:rsidRPr="00F636FF">
        <w:t xml:space="preserve"> </w:t>
      </w:r>
      <w:r w:rsidRPr="00F636FF">
        <w:t>НПФ,</w:t>
      </w:r>
      <w:r w:rsidR="00125A68" w:rsidRPr="00F636FF">
        <w:t xml:space="preserve"> </w:t>
      </w:r>
      <w:r w:rsidRPr="00F636FF">
        <w:t>в</w:t>
      </w:r>
      <w:r w:rsidR="00125A68" w:rsidRPr="00F636FF">
        <w:t xml:space="preserve"> </w:t>
      </w:r>
      <w:r w:rsidRPr="00F636FF">
        <w:t>принципе,</w:t>
      </w:r>
      <w:r w:rsidR="00125A68" w:rsidRPr="00F636FF">
        <w:t xml:space="preserve"> </w:t>
      </w:r>
      <w:r w:rsidRPr="00F636FF">
        <w:t>всегда</w:t>
      </w:r>
      <w:r w:rsidR="00125A68" w:rsidRPr="00F636FF">
        <w:t xml:space="preserve"> </w:t>
      </w:r>
      <w:r w:rsidRPr="00F636FF">
        <w:t>испытывают</w:t>
      </w:r>
      <w:r w:rsidR="00125A68" w:rsidRPr="00F636FF">
        <w:t xml:space="preserve"> </w:t>
      </w:r>
      <w:r w:rsidRPr="00F636FF">
        <w:t>дефицит</w:t>
      </w:r>
      <w:r w:rsidR="00125A68" w:rsidRPr="00F636FF">
        <w:t xml:space="preserve"> </w:t>
      </w:r>
      <w:r w:rsidRPr="00F636FF">
        <w:t>качественных</w:t>
      </w:r>
      <w:r w:rsidR="00125A68" w:rsidRPr="00F636FF">
        <w:t xml:space="preserve"> </w:t>
      </w:r>
      <w:r w:rsidRPr="00F636FF">
        <w:t>инструментов</w:t>
      </w:r>
      <w:r w:rsidR="00125A68" w:rsidRPr="00F636FF">
        <w:t xml:space="preserve"> </w:t>
      </w:r>
      <w:r w:rsidRPr="00F636FF">
        <w:t>для</w:t>
      </w:r>
      <w:r w:rsidR="00125A68" w:rsidRPr="00F636FF">
        <w:t xml:space="preserve"> </w:t>
      </w:r>
      <w:r w:rsidRPr="00F636FF">
        <w:t>размещения</w:t>
      </w:r>
      <w:r w:rsidR="00125A68" w:rsidRPr="00F636FF">
        <w:t xml:space="preserve"> </w:t>
      </w:r>
      <w:r w:rsidRPr="00F636FF">
        <w:t>пенсионных</w:t>
      </w:r>
      <w:r w:rsidR="00125A68" w:rsidRPr="00F636FF">
        <w:t xml:space="preserve"> </w:t>
      </w:r>
      <w:r w:rsidRPr="00F636FF">
        <w:t>активов.</w:t>
      </w:r>
      <w:r w:rsidR="00125A68" w:rsidRPr="00F636FF">
        <w:t xml:space="preserve"> </w:t>
      </w:r>
      <w:r w:rsidRPr="00F636FF">
        <w:t>К</w:t>
      </w:r>
      <w:r w:rsidR="00125A68" w:rsidRPr="00F636FF">
        <w:t xml:space="preserve"> </w:t>
      </w:r>
      <w:r w:rsidRPr="00F636FF">
        <w:t>тому</w:t>
      </w:r>
      <w:r w:rsidR="00125A68" w:rsidRPr="00F636FF">
        <w:t xml:space="preserve"> </w:t>
      </w:r>
      <w:r w:rsidRPr="00F636FF">
        <w:t>же</w:t>
      </w:r>
      <w:r w:rsidR="00125A68" w:rsidRPr="00F636FF">
        <w:t xml:space="preserve"> </w:t>
      </w:r>
      <w:r w:rsidRPr="00F636FF">
        <w:t>размеры</w:t>
      </w:r>
      <w:r w:rsidR="00125A68" w:rsidRPr="00F636FF">
        <w:t xml:space="preserve"> </w:t>
      </w:r>
      <w:r w:rsidRPr="00F636FF">
        <w:t>инвестиционных</w:t>
      </w:r>
      <w:r w:rsidR="00125A68" w:rsidRPr="00F636FF">
        <w:t xml:space="preserve"> </w:t>
      </w:r>
      <w:r w:rsidRPr="00F636FF">
        <w:t>портфелей</w:t>
      </w:r>
      <w:r w:rsidR="00125A68" w:rsidRPr="00F636FF">
        <w:t xml:space="preserve"> </w:t>
      </w:r>
      <w:r w:rsidRPr="00F636FF">
        <w:t>(у</w:t>
      </w:r>
      <w:r w:rsidR="00125A68" w:rsidRPr="00F636FF">
        <w:t xml:space="preserve"> «</w:t>
      </w:r>
      <w:r w:rsidRPr="00F636FF">
        <w:t>СберНПФ</w:t>
      </w:r>
      <w:r w:rsidR="00125A68" w:rsidRPr="00F636FF">
        <w:t>»</w:t>
      </w:r>
      <w:r w:rsidRPr="00F636FF">
        <w:t>,</w:t>
      </w:r>
      <w:r w:rsidR="00125A68" w:rsidRPr="00F636FF">
        <w:t xml:space="preserve"> </w:t>
      </w:r>
      <w:r w:rsidRPr="00F636FF">
        <w:t>например,</w:t>
      </w:r>
      <w:r w:rsidR="00125A68" w:rsidRPr="00F636FF">
        <w:t xml:space="preserve"> </w:t>
      </w:r>
      <w:r w:rsidRPr="00F636FF">
        <w:t>это</w:t>
      </w:r>
      <w:r w:rsidR="00125A68" w:rsidRPr="00F636FF">
        <w:t xml:space="preserve"> </w:t>
      </w:r>
      <w:r w:rsidRPr="00F636FF">
        <w:t>порядка</w:t>
      </w:r>
      <w:r w:rsidR="00125A68" w:rsidRPr="00F636FF">
        <w:t xml:space="preserve"> </w:t>
      </w:r>
      <w:r w:rsidRPr="00F636FF">
        <w:t>₽900</w:t>
      </w:r>
      <w:r w:rsidR="00125A68" w:rsidRPr="00F636FF">
        <w:t xml:space="preserve"> </w:t>
      </w:r>
      <w:r w:rsidRPr="00F636FF">
        <w:t>млрд)</w:t>
      </w:r>
      <w:r w:rsidR="00125A68" w:rsidRPr="00F636FF">
        <w:t xml:space="preserve"> </w:t>
      </w:r>
      <w:r w:rsidRPr="00F636FF">
        <w:t>часто</w:t>
      </w:r>
      <w:r w:rsidR="00125A68" w:rsidRPr="00F636FF">
        <w:t xml:space="preserve"> </w:t>
      </w:r>
      <w:r w:rsidRPr="00F636FF">
        <w:t>таковы,</w:t>
      </w:r>
      <w:r w:rsidR="00125A68" w:rsidRPr="00F636FF">
        <w:t xml:space="preserve"> </w:t>
      </w:r>
      <w:r w:rsidRPr="00F636FF">
        <w:t>что</w:t>
      </w:r>
      <w:r w:rsidR="00125A68" w:rsidRPr="00F636FF">
        <w:t xml:space="preserve"> </w:t>
      </w:r>
      <w:r w:rsidRPr="00F636FF">
        <w:t>быстро</w:t>
      </w:r>
      <w:r w:rsidR="00125A68" w:rsidRPr="00F636FF">
        <w:t xml:space="preserve"> </w:t>
      </w:r>
      <w:r w:rsidRPr="00F636FF">
        <w:t>перестроить</w:t>
      </w:r>
      <w:r w:rsidR="00125A68" w:rsidRPr="00F636FF">
        <w:t xml:space="preserve"> </w:t>
      </w:r>
      <w:r w:rsidRPr="00F636FF">
        <w:t>их</w:t>
      </w:r>
      <w:r w:rsidR="00125A68" w:rsidRPr="00F636FF">
        <w:t xml:space="preserve"> </w:t>
      </w:r>
      <w:r w:rsidRPr="00F636FF">
        <w:t>структуру</w:t>
      </w:r>
      <w:r w:rsidR="00125A68" w:rsidRPr="00F636FF">
        <w:t xml:space="preserve"> </w:t>
      </w:r>
      <w:r w:rsidRPr="00F636FF">
        <w:t>достаточно</w:t>
      </w:r>
      <w:r w:rsidR="00125A68" w:rsidRPr="00F636FF">
        <w:t xml:space="preserve"> </w:t>
      </w:r>
      <w:r w:rsidRPr="00F636FF">
        <w:t>проблематично.</w:t>
      </w:r>
      <w:r w:rsidR="00125A68" w:rsidRPr="00F636FF">
        <w:t xml:space="preserve"> </w:t>
      </w:r>
      <w:r w:rsidRPr="00F636FF">
        <w:t>Особенно</w:t>
      </w:r>
      <w:r w:rsidR="00125A68" w:rsidRPr="00F636FF">
        <w:t xml:space="preserve"> </w:t>
      </w:r>
      <w:r w:rsidRPr="00F636FF">
        <w:t>это</w:t>
      </w:r>
      <w:r w:rsidR="00125A68" w:rsidRPr="00F636FF">
        <w:t xml:space="preserve"> </w:t>
      </w:r>
      <w:r w:rsidRPr="00F636FF">
        <w:t>заметно</w:t>
      </w:r>
      <w:r w:rsidR="00125A68" w:rsidRPr="00F636FF">
        <w:t xml:space="preserve"> </w:t>
      </w:r>
      <w:r w:rsidRPr="00F636FF">
        <w:t>во</w:t>
      </w:r>
      <w:r w:rsidR="00125A68" w:rsidRPr="00F636FF">
        <w:t xml:space="preserve"> </w:t>
      </w:r>
      <w:r w:rsidRPr="00F636FF">
        <w:t>время</w:t>
      </w:r>
      <w:r w:rsidR="00125A68" w:rsidRPr="00F636FF">
        <w:t xml:space="preserve"> </w:t>
      </w:r>
      <w:r w:rsidRPr="00F636FF">
        <w:t>коррекций:</w:t>
      </w:r>
      <w:r w:rsidR="00125A68" w:rsidRPr="00F636FF">
        <w:t xml:space="preserve"> </w:t>
      </w:r>
      <w:r w:rsidRPr="00F636FF">
        <w:t>ликвидность</w:t>
      </w:r>
      <w:r w:rsidR="00125A68" w:rsidRPr="00F636FF">
        <w:t xml:space="preserve"> </w:t>
      </w:r>
      <w:r w:rsidRPr="00F636FF">
        <w:t>на</w:t>
      </w:r>
      <w:r w:rsidR="00125A68" w:rsidRPr="00F636FF">
        <w:t xml:space="preserve"> </w:t>
      </w:r>
      <w:r w:rsidRPr="00F636FF">
        <w:t>рынке</w:t>
      </w:r>
      <w:r w:rsidR="00125A68" w:rsidRPr="00F636FF">
        <w:t xml:space="preserve"> </w:t>
      </w:r>
      <w:r w:rsidRPr="00F636FF">
        <w:t>существенно</w:t>
      </w:r>
      <w:r w:rsidR="00125A68" w:rsidRPr="00F636FF">
        <w:t xml:space="preserve"> </w:t>
      </w:r>
      <w:r w:rsidRPr="00F636FF">
        <w:t>снижается,</w:t>
      </w:r>
      <w:r w:rsidR="00125A68" w:rsidRPr="00F636FF">
        <w:t xml:space="preserve"> </w:t>
      </w:r>
      <w:r w:rsidRPr="00F636FF">
        <w:t>и</w:t>
      </w:r>
      <w:r w:rsidR="00125A68" w:rsidRPr="00F636FF">
        <w:t xml:space="preserve"> </w:t>
      </w:r>
      <w:r w:rsidRPr="00F636FF">
        <w:t>крупные</w:t>
      </w:r>
      <w:r w:rsidR="00125A68" w:rsidRPr="00F636FF">
        <w:t xml:space="preserve"> </w:t>
      </w:r>
      <w:r w:rsidRPr="00F636FF">
        <w:t>фонды</w:t>
      </w:r>
      <w:r w:rsidR="00125A68" w:rsidRPr="00F636FF">
        <w:t xml:space="preserve"> </w:t>
      </w:r>
      <w:r w:rsidRPr="00F636FF">
        <w:t>сталкиваются</w:t>
      </w:r>
      <w:r w:rsidR="00125A68" w:rsidRPr="00F636FF">
        <w:t xml:space="preserve"> </w:t>
      </w:r>
      <w:r w:rsidRPr="00F636FF">
        <w:t>с</w:t>
      </w:r>
      <w:r w:rsidR="00125A68" w:rsidRPr="00F636FF">
        <w:t xml:space="preserve"> </w:t>
      </w:r>
      <w:r w:rsidRPr="00F636FF">
        <w:t>трудностями</w:t>
      </w:r>
      <w:r w:rsidR="00125A68" w:rsidRPr="00F636FF">
        <w:t xml:space="preserve"> </w:t>
      </w:r>
      <w:r w:rsidRPr="00F636FF">
        <w:t>при</w:t>
      </w:r>
      <w:r w:rsidR="00125A68" w:rsidRPr="00F636FF">
        <w:t xml:space="preserve"> </w:t>
      </w:r>
      <w:r w:rsidRPr="00F636FF">
        <w:t>формировании</w:t>
      </w:r>
      <w:r w:rsidR="00125A68" w:rsidRPr="00F636FF">
        <w:t xml:space="preserve"> </w:t>
      </w:r>
      <w:r w:rsidRPr="00F636FF">
        <w:t>позиций.</w:t>
      </w:r>
    </w:p>
    <w:p w14:paraId="05F9393C" w14:textId="77777777" w:rsidR="00C82323" w:rsidRPr="00F636FF" w:rsidRDefault="00C82323" w:rsidP="00C82323">
      <w:r w:rsidRPr="00F636FF">
        <w:t>В</w:t>
      </w:r>
      <w:r w:rsidR="00125A68" w:rsidRPr="00F636FF">
        <w:t xml:space="preserve"> </w:t>
      </w:r>
      <w:r w:rsidRPr="00F636FF">
        <w:t>период</w:t>
      </w:r>
      <w:r w:rsidR="00125A68" w:rsidRPr="00F636FF">
        <w:t xml:space="preserve"> </w:t>
      </w:r>
      <w:r w:rsidRPr="00F636FF">
        <w:t>высоких</w:t>
      </w:r>
      <w:r w:rsidR="00125A68" w:rsidRPr="00F636FF">
        <w:t xml:space="preserve"> </w:t>
      </w:r>
      <w:r w:rsidRPr="00F636FF">
        <w:t>процентных</w:t>
      </w:r>
      <w:r w:rsidR="00125A68" w:rsidRPr="00F636FF">
        <w:t xml:space="preserve"> </w:t>
      </w:r>
      <w:r w:rsidRPr="00F636FF">
        <w:t>ставок</w:t>
      </w:r>
      <w:r w:rsidR="00125A68" w:rsidRPr="00F636FF">
        <w:t xml:space="preserve"> - </w:t>
      </w:r>
      <w:r w:rsidRPr="00F636FF">
        <w:t>как</w:t>
      </w:r>
      <w:r w:rsidR="00125A68" w:rsidRPr="00F636FF">
        <w:t xml:space="preserve"> </w:t>
      </w:r>
      <w:r w:rsidRPr="00F636FF">
        <w:t>сейчас,</w:t>
      </w:r>
      <w:r w:rsidR="00125A68" w:rsidRPr="00F636FF">
        <w:t xml:space="preserve"> </w:t>
      </w:r>
      <w:r w:rsidRPr="00F636FF">
        <w:t>например</w:t>
      </w:r>
      <w:r w:rsidR="00125A68" w:rsidRPr="00F636FF">
        <w:t xml:space="preserve"> - </w:t>
      </w:r>
      <w:r w:rsidRPr="00F636FF">
        <w:t>у</w:t>
      </w:r>
      <w:r w:rsidR="00125A68" w:rsidRPr="00F636FF">
        <w:t xml:space="preserve"> </w:t>
      </w:r>
      <w:r w:rsidRPr="00F636FF">
        <w:t>фондов</w:t>
      </w:r>
      <w:r w:rsidR="00125A68" w:rsidRPr="00F636FF">
        <w:t xml:space="preserve"> </w:t>
      </w:r>
      <w:r w:rsidRPr="00F636FF">
        <w:t>теоретически</w:t>
      </w:r>
      <w:r w:rsidR="00125A68" w:rsidRPr="00F636FF">
        <w:t xml:space="preserve"> </w:t>
      </w:r>
      <w:r w:rsidRPr="00F636FF">
        <w:t>есть</w:t>
      </w:r>
      <w:r w:rsidR="00125A68" w:rsidRPr="00F636FF">
        <w:t xml:space="preserve"> </w:t>
      </w:r>
      <w:r w:rsidRPr="00F636FF">
        <w:t>прекрасная</w:t>
      </w:r>
      <w:r w:rsidR="00125A68" w:rsidRPr="00F636FF">
        <w:t xml:space="preserve"> </w:t>
      </w:r>
      <w:r w:rsidRPr="00F636FF">
        <w:t>возможность</w:t>
      </w:r>
      <w:r w:rsidR="00125A68" w:rsidRPr="00F636FF">
        <w:t xml:space="preserve"> </w:t>
      </w:r>
      <w:r w:rsidRPr="00F636FF">
        <w:t>получить</w:t>
      </w:r>
      <w:r w:rsidR="00125A68" w:rsidRPr="00F636FF">
        <w:t xml:space="preserve"> </w:t>
      </w:r>
      <w:r w:rsidRPr="00F636FF">
        <w:t>двузначную</w:t>
      </w:r>
      <w:r w:rsidR="00125A68" w:rsidRPr="00F636FF">
        <w:t xml:space="preserve"> </w:t>
      </w:r>
      <w:r w:rsidRPr="00F636FF">
        <w:t>доходность</w:t>
      </w:r>
      <w:r w:rsidR="00125A68" w:rsidRPr="00F636FF">
        <w:t xml:space="preserve"> </w:t>
      </w:r>
      <w:r w:rsidRPr="00F636FF">
        <w:t>и</w:t>
      </w:r>
      <w:r w:rsidR="00125A68" w:rsidRPr="00F636FF">
        <w:t xml:space="preserve"> </w:t>
      </w:r>
      <w:r w:rsidRPr="00F636FF">
        <w:t>закрепить</w:t>
      </w:r>
      <w:r w:rsidR="00125A68" w:rsidRPr="00F636FF">
        <w:t xml:space="preserve"> </w:t>
      </w:r>
      <w:r w:rsidRPr="00F636FF">
        <w:t>этот</w:t>
      </w:r>
      <w:r w:rsidR="00125A68" w:rsidRPr="00F636FF">
        <w:t xml:space="preserve"> </w:t>
      </w:r>
      <w:r w:rsidRPr="00F636FF">
        <w:t>финансовый</w:t>
      </w:r>
      <w:r w:rsidR="00125A68" w:rsidRPr="00F636FF">
        <w:t xml:space="preserve"> </w:t>
      </w:r>
      <w:r w:rsidRPr="00F636FF">
        <w:t>результат</w:t>
      </w:r>
      <w:r w:rsidR="00125A68" w:rsidRPr="00F636FF">
        <w:t xml:space="preserve"> </w:t>
      </w:r>
      <w:r w:rsidRPr="00F636FF">
        <w:t>на</w:t>
      </w:r>
      <w:r w:rsidR="00125A68" w:rsidRPr="00F636FF">
        <w:t xml:space="preserve"> </w:t>
      </w:r>
      <w:r w:rsidRPr="00F636FF">
        <w:t>годы</w:t>
      </w:r>
      <w:r w:rsidR="00125A68" w:rsidRPr="00F636FF">
        <w:t xml:space="preserve"> </w:t>
      </w:r>
      <w:r w:rsidRPr="00F636FF">
        <w:t>вперед.</w:t>
      </w:r>
      <w:r w:rsidR="00125A68" w:rsidRPr="00F636FF">
        <w:t xml:space="preserve"> </w:t>
      </w:r>
      <w:r w:rsidRPr="00F636FF">
        <w:t>Но</w:t>
      </w:r>
      <w:r w:rsidR="00125A68" w:rsidRPr="00F636FF">
        <w:t xml:space="preserve"> </w:t>
      </w:r>
      <w:r w:rsidRPr="00F636FF">
        <w:t>на</w:t>
      </w:r>
      <w:r w:rsidR="00125A68" w:rsidRPr="00F636FF">
        <w:t xml:space="preserve"> </w:t>
      </w:r>
      <w:r w:rsidRPr="00F636FF">
        <w:t>практике</w:t>
      </w:r>
      <w:r w:rsidR="00125A68" w:rsidRPr="00F636FF">
        <w:t xml:space="preserve"> </w:t>
      </w:r>
      <w:r w:rsidRPr="00F636FF">
        <w:t>крупные</w:t>
      </w:r>
      <w:r w:rsidR="00125A68" w:rsidRPr="00F636FF">
        <w:t xml:space="preserve"> </w:t>
      </w:r>
      <w:r w:rsidRPr="00F636FF">
        <w:t>эмитенты</w:t>
      </w:r>
      <w:r w:rsidR="00125A68" w:rsidRPr="00F636FF">
        <w:t xml:space="preserve"> </w:t>
      </w:r>
      <w:r w:rsidRPr="00F636FF">
        <w:t>не</w:t>
      </w:r>
      <w:r w:rsidR="00125A68" w:rsidRPr="00F636FF">
        <w:t xml:space="preserve"> </w:t>
      </w:r>
      <w:r w:rsidRPr="00F636FF">
        <w:t>готовы</w:t>
      </w:r>
      <w:r w:rsidR="00125A68" w:rsidRPr="00F636FF">
        <w:t xml:space="preserve"> </w:t>
      </w:r>
      <w:r w:rsidRPr="00F636FF">
        <w:t>много</w:t>
      </w:r>
      <w:r w:rsidR="00125A68" w:rsidRPr="00F636FF">
        <w:t xml:space="preserve"> </w:t>
      </w:r>
      <w:r w:rsidRPr="00F636FF">
        <w:t>занимать</w:t>
      </w:r>
      <w:r w:rsidR="00125A68" w:rsidRPr="00F636FF">
        <w:t xml:space="preserve"> </w:t>
      </w:r>
      <w:r w:rsidRPr="00F636FF">
        <w:t>под</w:t>
      </w:r>
      <w:r w:rsidR="00125A68" w:rsidRPr="00F636FF">
        <w:t xml:space="preserve"> </w:t>
      </w:r>
      <w:r w:rsidRPr="00F636FF">
        <w:t>такие</w:t>
      </w:r>
      <w:r w:rsidR="00125A68" w:rsidRPr="00F636FF">
        <w:t xml:space="preserve"> </w:t>
      </w:r>
      <w:r w:rsidRPr="00F636FF">
        <w:t>высокие</w:t>
      </w:r>
      <w:r w:rsidR="00125A68" w:rsidRPr="00F636FF">
        <w:t xml:space="preserve"> </w:t>
      </w:r>
      <w:r w:rsidRPr="00F636FF">
        <w:t>фиксированные</w:t>
      </w:r>
      <w:r w:rsidR="00125A68" w:rsidRPr="00F636FF">
        <w:t xml:space="preserve"> </w:t>
      </w:r>
      <w:r w:rsidRPr="00F636FF">
        <w:t>проценты</w:t>
      </w:r>
      <w:r w:rsidR="00125A68" w:rsidRPr="00F636FF">
        <w:t xml:space="preserve"> </w:t>
      </w:r>
      <w:r w:rsidRPr="00F636FF">
        <w:t>надолго.</w:t>
      </w:r>
      <w:r w:rsidR="00125A68" w:rsidRPr="00F636FF">
        <w:t xml:space="preserve"> </w:t>
      </w:r>
      <w:r w:rsidRPr="00F636FF">
        <w:t>Получается,</w:t>
      </w:r>
      <w:r w:rsidR="00125A68" w:rsidRPr="00F636FF">
        <w:t xml:space="preserve"> </w:t>
      </w:r>
      <w:r w:rsidRPr="00F636FF">
        <w:t>что</w:t>
      </w:r>
      <w:r w:rsidR="00125A68" w:rsidRPr="00F636FF">
        <w:t xml:space="preserve"> </w:t>
      </w:r>
      <w:r w:rsidRPr="00F636FF">
        <w:t>спрос</w:t>
      </w:r>
      <w:r w:rsidR="00125A68" w:rsidRPr="00F636FF">
        <w:t xml:space="preserve"> </w:t>
      </w:r>
      <w:r w:rsidRPr="00F636FF">
        <w:t>есть,</w:t>
      </w:r>
      <w:r w:rsidR="00125A68" w:rsidRPr="00F636FF">
        <w:t xml:space="preserve"> </w:t>
      </w:r>
      <w:r w:rsidRPr="00F636FF">
        <w:t>но</w:t>
      </w:r>
      <w:r w:rsidR="00125A68" w:rsidRPr="00F636FF">
        <w:t xml:space="preserve"> </w:t>
      </w:r>
      <w:r w:rsidRPr="00F636FF">
        <w:t>предложения</w:t>
      </w:r>
      <w:r w:rsidR="00125A68" w:rsidRPr="00F636FF">
        <w:t xml:space="preserve"> </w:t>
      </w:r>
      <w:r w:rsidRPr="00F636FF">
        <w:t>на</w:t>
      </w:r>
      <w:r w:rsidR="00125A68" w:rsidRPr="00F636FF">
        <w:t xml:space="preserve"> </w:t>
      </w:r>
      <w:r w:rsidRPr="00F636FF">
        <w:t>рынке</w:t>
      </w:r>
      <w:r w:rsidR="00125A68" w:rsidRPr="00F636FF">
        <w:t xml:space="preserve"> </w:t>
      </w:r>
      <w:r w:rsidRPr="00F636FF">
        <w:t>недостаточно.</w:t>
      </w:r>
      <w:r w:rsidR="00125A68" w:rsidRPr="00F636FF">
        <w:t xml:space="preserve"> </w:t>
      </w:r>
      <w:r w:rsidRPr="00F636FF">
        <w:t>В</w:t>
      </w:r>
      <w:r w:rsidR="00125A68" w:rsidRPr="00F636FF">
        <w:t xml:space="preserve"> </w:t>
      </w:r>
      <w:r w:rsidRPr="00F636FF">
        <w:t>результате</w:t>
      </w:r>
      <w:r w:rsidR="00125A68" w:rsidRPr="00F636FF">
        <w:t xml:space="preserve"> </w:t>
      </w:r>
      <w:r w:rsidRPr="00F636FF">
        <w:t>крупные</w:t>
      </w:r>
      <w:r w:rsidR="00125A68" w:rsidRPr="00F636FF">
        <w:t xml:space="preserve"> </w:t>
      </w:r>
      <w:r w:rsidRPr="00F636FF">
        <w:t>НПФ</w:t>
      </w:r>
      <w:r w:rsidR="00125A68" w:rsidRPr="00F636FF">
        <w:t xml:space="preserve"> </w:t>
      </w:r>
      <w:r w:rsidRPr="00F636FF">
        <w:t>ориентируются</w:t>
      </w:r>
      <w:r w:rsidR="00125A68" w:rsidRPr="00F636FF">
        <w:t xml:space="preserve"> </w:t>
      </w:r>
      <w:r w:rsidRPr="00F636FF">
        <w:t>в</w:t>
      </w:r>
      <w:r w:rsidR="00125A68" w:rsidRPr="00F636FF">
        <w:t xml:space="preserve"> </w:t>
      </w:r>
      <w:r w:rsidRPr="00F636FF">
        <w:t>основном</w:t>
      </w:r>
      <w:r w:rsidR="00125A68" w:rsidRPr="00F636FF">
        <w:t xml:space="preserve"> </w:t>
      </w:r>
      <w:r w:rsidRPr="00F636FF">
        <w:t>на</w:t>
      </w:r>
      <w:r w:rsidR="00125A68" w:rsidRPr="00F636FF">
        <w:t xml:space="preserve"> </w:t>
      </w:r>
      <w:r w:rsidRPr="00F636FF">
        <w:t>ограниченные</w:t>
      </w:r>
      <w:r w:rsidR="00125A68" w:rsidRPr="00F636FF">
        <w:t xml:space="preserve"> «</w:t>
      </w:r>
      <w:r w:rsidRPr="00F636FF">
        <w:t>клубные</w:t>
      </w:r>
      <w:r w:rsidR="00125A68" w:rsidRPr="00F636FF">
        <w:t xml:space="preserve"> </w:t>
      </w:r>
      <w:r w:rsidRPr="00F636FF">
        <w:t>выпуски</w:t>
      </w:r>
      <w:r w:rsidR="00125A68" w:rsidRPr="00F636FF">
        <w:t>»</w:t>
      </w:r>
      <w:r w:rsidRPr="00F636FF">
        <w:t>.</w:t>
      </w:r>
    </w:p>
    <w:p w14:paraId="4515611A" w14:textId="77777777" w:rsidR="00C82323" w:rsidRPr="00F636FF" w:rsidRDefault="00F203FA" w:rsidP="00C82323">
      <w:r w:rsidRPr="00F636FF">
        <w:t>НЕДЕШЕВЫЕ</w:t>
      </w:r>
      <w:r w:rsidR="00125A68" w:rsidRPr="00F636FF">
        <w:t xml:space="preserve"> </w:t>
      </w:r>
      <w:r w:rsidRPr="00F636FF">
        <w:t>ДЕШЕВЫЕ</w:t>
      </w:r>
      <w:r w:rsidR="00125A68" w:rsidRPr="00F636FF">
        <w:t xml:space="preserve"> </w:t>
      </w:r>
      <w:r w:rsidRPr="00F636FF">
        <w:t>ДЕНЬГИ</w:t>
      </w:r>
    </w:p>
    <w:p w14:paraId="603B0606" w14:textId="77777777" w:rsidR="00C82323" w:rsidRPr="00F636FF" w:rsidRDefault="00C82323" w:rsidP="00C82323">
      <w:r w:rsidRPr="00F636FF">
        <w:t>Как</w:t>
      </w:r>
      <w:r w:rsidR="00125A68" w:rsidRPr="00F636FF">
        <w:t xml:space="preserve"> </w:t>
      </w:r>
      <w:r w:rsidRPr="00F636FF">
        <w:t>можно</w:t>
      </w:r>
      <w:r w:rsidR="00125A68" w:rsidRPr="00F636FF">
        <w:t xml:space="preserve"> </w:t>
      </w:r>
      <w:r w:rsidRPr="00F636FF">
        <w:t>расширить</w:t>
      </w:r>
      <w:r w:rsidR="00125A68" w:rsidRPr="00F636FF">
        <w:t xml:space="preserve"> </w:t>
      </w:r>
      <w:r w:rsidRPr="00F636FF">
        <w:t>список</w:t>
      </w:r>
      <w:r w:rsidR="00125A68" w:rsidRPr="00F636FF">
        <w:t xml:space="preserve"> </w:t>
      </w:r>
      <w:r w:rsidRPr="00F636FF">
        <w:t>инструментов,</w:t>
      </w:r>
      <w:r w:rsidR="00125A68" w:rsidRPr="00F636FF">
        <w:t xml:space="preserve"> </w:t>
      </w:r>
      <w:r w:rsidRPr="00F636FF">
        <w:t>в</w:t>
      </w:r>
      <w:r w:rsidR="00125A68" w:rsidRPr="00F636FF">
        <w:t xml:space="preserve"> </w:t>
      </w:r>
      <w:r w:rsidRPr="00F636FF">
        <w:t>которые</w:t>
      </w:r>
      <w:r w:rsidR="00125A68" w:rsidRPr="00F636FF">
        <w:t xml:space="preserve"> </w:t>
      </w:r>
      <w:r w:rsidRPr="00F636FF">
        <w:t>НПФ</w:t>
      </w:r>
      <w:r w:rsidR="00125A68" w:rsidRPr="00F636FF">
        <w:t xml:space="preserve"> </w:t>
      </w:r>
      <w:r w:rsidRPr="00F636FF">
        <w:t>могут</w:t>
      </w:r>
      <w:r w:rsidR="00125A68" w:rsidRPr="00F636FF">
        <w:t xml:space="preserve"> </w:t>
      </w:r>
      <w:r w:rsidRPr="00F636FF">
        <w:t>инвестировать?</w:t>
      </w:r>
      <w:r w:rsidR="00125A68" w:rsidRPr="00F636FF">
        <w:t xml:space="preserve"> </w:t>
      </w:r>
      <w:r w:rsidRPr="00F636FF">
        <w:t>Наши</w:t>
      </w:r>
      <w:r w:rsidR="00125A68" w:rsidRPr="00F636FF">
        <w:t xml:space="preserve"> </w:t>
      </w:r>
      <w:r w:rsidRPr="00F636FF">
        <w:t>клиенты</w:t>
      </w:r>
      <w:r w:rsidR="00125A68" w:rsidRPr="00F636FF">
        <w:t xml:space="preserve"> </w:t>
      </w:r>
      <w:r w:rsidRPr="00F636FF">
        <w:t>регулярно</w:t>
      </w:r>
      <w:r w:rsidR="00125A68" w:rsidRPr="00F636FF">
        <w:t xml:space="preserve"> </w:t>
      </w:r>
      <w:r w:rsidRPr="00F636FF">
        <w:t>интересуются,</w:t>
      </w:r>
      <w:r w:rsidR="00125A68" w:rsidRPr="00F636FF">
        <w:t xml:space="preserve"> </w:t>
      </w:r>
      <w:r w:rsidRPr="00F636FF">
        <w:t>будет</w:t>
      </w:r>
      <w:r w:rsidR="00125A68" w:rsidRPr="00F636FF">
        <w:t xml:space="preserve"> </w:t>
      </w:r>
      <w:r w:rsidRPr="00F636FF">
        <w:t>ли</w:t>
      </w:r>
      <w:r w:rsidR="00125A68" w:rsidRPr="00F636FF">
        <w:t xml:space="preserve"> </w:t>
      </w:r>
      <w:r w:rsidRPr="00F636FF">
        <w:t>у</w:t>
      </w:r>
      <w:r w:rsidR="00125A68" w:rsidRPr="00F636FF">
        <w:t xml:space="preserve"> </w:t>
      </w:r>
      <w:r w:rsidRPr="00F636FF">
        <w:t>нас</w:t>
      </w:r>
      <w:r w:rsidR="00125A68" w:rsidRPr="00F636FF">
        <w:t xml:space="preserve"> - </w:t>
      </w:r>
      <w:r w:rsidRPr="00F636FF">
        <w:t>по</w:t>
      </w:r>
      <w:r w:rsidR="00125A68" w:rsidRPr="00F636FF">
        <w:t xml:space="preserve"> </w:t>
      </w:r>
      <w:r w:rsidRPr="00F636FF">
        <w:t>аналогии</w:t>
      </w:r>
      <w:r w:rsidR="00125A68" w:rsidRPr="00F636FF">
        <w:t xml:space="preserve"> </w:t>
      </w:r>
      <w:r w:rsidRPr="00F636FF">
        <w:t>с</w:t>
      </w:r>
      <w:r w:rsidR="00125A68" w:rsidRPr="00F636FF">
        <w:t xml:space="preserve"> </w:t>
      </w:r>
      <w:r w:rsidRPr="00F636FF">
        <w:t>зарубежными</w:t>
      </w:r>
      <w:r w:rsidR="00125A68" w:rsidRPr="00F636FF">
        <w:t xml:space="preserve"> </w:t>
      </w:r>
      <w:r w:rsidRPr="00F636FF">
        <w:t>рынками</w:t>
      </w:r>
      <w:r w:rsidR="00125A68" w:rsidRPr="00F636FF">
        <w:t xml:space="preserve"> - </w:t>
      </w:r>
      <w:r w:rsidRPr="00F636FF">
        <w:t>развиваться</w:t>
      </w:r>
      <w:r w:rsidR="00125A68" w:rsidRPr="00F636FF">
        <w:t xml:space="preserve"> </w:t>
      </w:r>
      <w:r w:rsidRPr="00F636FF">
        <w:t>сегмент</w:t>
      </w:r>
      <w:r w:rsidR="00125A68" w:rsidRPr="00F636FF">
        <w:t xml:space="preserve"> </w:t>
      </w:r>
      <w:r w:rsidRPr="00F636FF">
        <w:t>инструментов</w:t>
      </w:r>
      <w:r w:rsidR="00125A68" w:rsidRPr="00F636FF">
        <w:t xml:space="preserve"> </w:t>
      </w:r>
      <w:r w:rsidRPr="00F636FF">
        <w:t>сырьевого</w:t>
      </w:r>
      <w:r w:rsidR="00125A68" w:rsidRPr="00F636FF">
        <w:t xml:space="preserve"> </w:t>
      </w:r>
      <w:r w:rsidRPr="00F636FF">
        <w:t>рынка</w:t>
      </w:r>
      <w:r w:rsidR="00125A68" w:rsidRPr="00F636FF">
        <w:t xml:space="preserve"> </w:t>
      </w:r>
      <w:r w:rsidRPr="00F636FF">
        <w:t>и</w:t>
      </w:r>
      <w:r w:rsidR="00125A68" w:rsidRPr="00F636FF">
        <w:t xml:space="preserve"> </w:t>
      </w:r>
      <w:r w:rsidRPr="00F636FF">
        <w:t>привязанных</w:t>
      </w:r>
      <w:r w:rsidR="00125A68" w:rsidRPr="00F636FF">
        <w:t xml:space="preserve"> </w:t>
      </w:r>
      <w:r w:rsidRPr="00F636FF">
        <w:t>к</w:t>
      </w:r>
      <w:r w:rsidR="00125A68" w:rsidRPr="00F636FF">
        <w:t xml:space="preserve"> </w:t>
      </w:r>
      <w:r w:rsidRPr="00F636FF">
        <w:t>ним</w:t>
      </w:r>
      <w:r w:rsidR="00125A68" w:rsidRPr="00F636FF">
        <w:t xml:space="preserve"> </w:t>
      </w:r>
      <w:r w:rsidRPr="00F636FF">
        <w:rPr>
          <w:lang w:val="en-US"/>
        </w:rPr>
        <w:t>ETF</w:t>
      </w:r>
      <w:r w:rsidR="00125A68" w:rsidRPr="00F636FF">
        <w:t xml:space="preserve">, </w:t>
      </w:r>
      <w:r w:rsidRPr="00F636FF">
        <w:t>в</w:t>
      </w:r>
      <w:r w:rsidR="00125A68" w:rsidRPr="00F636FF">
        <w:t xml:space="preserve"> </w:t>
      </w:r>
      <w:r w:rsidRPr="00F636FF">
        <w:t>которые</w:t>
      </w:r>
      <w:r w:rsidR="00125A68" w:rsidRPr="00F636FF">
        <w:t xml:space="preserve"> </w:t>
      </w:r>
      <w:r w:rsidRPr="00F636FF">
        <w:t>НПФ</w:t>
      </w:r>
      <w:r w:rsidR="00125A68" w:rsidRPr="00F636FF">
        <w:t xml:space="preserve"> </w:t>
      </w:r>
      <w:r w:rsidRPr="00F636FF">
        <w:t>могли</w:t>
      </w:r>
      <w:r w:rsidR="00125A68" w:rsidRPr="00F636FF">
        <w:t xml:space="preserve"> </w:t>
      </w:r>
      <w:r w:rsidRPr="00F636FF">
        <w:t>бы</w:t>
      </w:r>
      <w:r w:rsidR="00125A68" w:rsidRPr="00F636FF">
        <w:t xml:space="preserve"> </w:t>
      </w:r>
      <w:r w:rsidRPr="00F636FF">
        <w:t>вкладываться</w:t>
      </w:r>
      <w:r w:rsidR="00125A68" w:rsidRPr="00F636FF">
        <w:t xml:space="preserve"> </w:t>
      </w:r>
      <w:r w:rsidRPr="00F636FF">
        <w:t>и</w:t>
      </w:r>
      <w:r w:rsidR="00125A68" w:rsidRPr="00F636FF">
        <w:t xml:space="preserve"> </w:t>
      </w:r>
      <w:r w:rsidRPr="00F636FF">
        <w:t>формировать</w:t>
      </w:r>
      <w:r w:rsidR="00125A68" w:rsidRPr="00F636FF">
        <w:t xml:space="preserve"> </w:t>
      </w:r>
      <w:r w:rsidRPr="00F636FF">
        <w:t>свои</w:t>
      </w:r>
      <w:r w:rsidR="00125A68" w:rsidRPr="00F636FF">
        <w:t xml:space="preserve"> </w:t>
      </w:r>
      <w:r w:rsidRPr="00F636FF">
        <w:t>продукты.</w:t>
      </w:r>
      <w:r w:rsidR="00125A68" w:rsidRPr="00F636FF">
        <w:t xml:space="preserve"> </w:t>
      </w:r>
      <w:r w:rsidRPr="00F636FF">
        <w:t>В</w:t>
      </w:r>
      <w:r w:rsidR="00125A68" w:rsidRPr="00F636FF">
        <w:t xml:space="preserve"> </w:t>
      </w:r>
      <w:r w:rsidRPr="00F636FF">
        <w:t>портфелях</w:t>
      </w:r>
      <w:r w:rsidR="00125A68" w:rsidRPr="00F636FF">
        <w:t xml:space="preserve"> </w:t>
      </w:r>
      <w:r w:rsidRPr="00F636FF">
        <w:t>НПФ</w:t>
      </w:r>
      <w:r w:rsidR="00125A68" w:rsidRPr="00F636FF">
        <w:t xml:space="preserve"> </w:t>
      </w:r>
      <w:r w:rsidRPr="00F636FF">
        <w:t>уже</w:t>
      </w:r>
      <w:r w:rsidR="00125A68" w:rsidRPr="00F636FF">
        <w:t xml:space="preserve"> </w:t>
      </w:r>
      <w:r w:rsidRPr="00F636FF">
        <w:t>есть</w:t>
      </w:r>
      <w:r w:rsidR="00125A68" w:rsidRPr="00F636FF">
        <w:t xml:space="preserve"> </w:t>
      </w:r>
      <w:r w:rsidRPr="00F636FF">
        <w:t>ПИФы</w:t>
      </w:r>
      <w:r w:rsidR="00125A68" w:rsidRPr="00F636FF">
        <w:t xml:space="preserve"> </w:t>
      </w:r>
      <w:r w:rsidRPr="00F636FF">
        <w:t>на</w:t>
      </w:r>
      <w:r w:rsidR="00125A68" w:rsidRPr="00F636FF">
        <w:t xml:space="preserve"> </w:t>
      </w:r>
      <w:r w:rsidRPr="00F636FF">
        <w:t>некоторые</w:t>
      </w:r>
      <w:r w:rsidR="00125A68" w:rsidRPr="00F636FF">
        <w:t xml:space="preserve"> </w:t>
      </w:r>
      <w:r w:rsidRPr="00F636FF">
        <w:t>классы</w:t>
      </w:r>
      <w:r w:rsidR="00125A68" w:rsidRPr="00F636FF">
        <w:t xml:space="preserve"> </w:t>
      </w:r>
      <w:r w:rsidRPr="00F636FF">
        <w:t>сырьевых</w:t>
      </w:r>
      <w:r w:rsidR="00125A68" w:rsidRPr="00F636FF">
        <w:t xml:space="preserve"> </w:t>
      </w:r>
      <w:r w:rsidRPr="00F636FF">
        <w:t>активов.</w:t>
      </w:r>
      <w:r w:rsidR="00125A68" w:rsidRPr="00F636FF">
        <w:t xml:space="preserve"> </w:t>
      </w:r>
      <w:r w:rsidRPr="00F636FF">
        <w:t>Но</w:t>
      </w:r>
      <w:r w:rsidR="00125A68" w:rsidRPr="00F636FF">
        <w:t xml:space="preserve"> </w:t>
      </w:r>
      <w:r w:rsidRPr="00F636FF">
        <w:t>пока</w:t>
      </w:r>
      <w:r w:rsidR="00125A68" w:rsidRPr="00F636FF">
        <w:t xml:space="preserve"> </w:t>
      </w:r>
      <w:r w:rsidRPr="00F636FF">
        <w:t>этот</w:t>
      </w:r>
      <w:r w:rsidR="00125A68" w:rsidRPr="00F636FF">
        <w:t xml:space="preserve"> </w:t>
      </w:r>
      <w:r w:rsidRPr="00F636FF">
        <w:t>рынок</w:t>
      </w:r>
      <w:r w:rsidR="00125A68" w:rsidRPr="00F636FF">
        <w:t xml:space="preserve"> </w:t>
      </w:r>
      <w:r w:rsidRPr="00F636FF">
        <w:t>не</w:t>
      </w:r>
      <w:r w:rsidR="00125A68" w:rsidRPr="00F636FF">
        <w:t xml:space="preserve"> </w:t>
      </w:r>
      <w:r w:rsidRPr="00F636FF">
        <w:t>слишком</w:t>
      </w:r>
      <w:r w:rsidR="00125A68" w:rsidRPr="00F636FF">
        <w:t xml:space="preserve"> </w:t>
      </w:r>
      <w:r w:rsidRPr="00F636FF">
        <w:t>большой</w:t>
      </w:r>
      <w:r w:rsidR="00125A68" w:rsidRPr="00F636FF">
        <w:t xml:space="preserve"> </w:t>
      </w:r>
      <w:r w:rsidR="008024A8" w:rsidRPr="00F636FF">
        <w:t>-</w:t>
      </w:r>
      <w:r w:rsidR="00125A68" w:rsidRPr="00F636FF">
        <w:t xml:space="preserve"> </w:t>
      </w:r>
      <w:r w:rsidRPr="00F636FF">
        <w:t>думаю,</w:t>
      </w:r>
      <w:r w:rsidR="00125A68" w:rsidRPr="00F636FF">
        <w:t xml:space="preserve"> </w:t>
      </w:r>
      <w:r w:rsidRPr="00F636FF">
        <w:t>в</w:t>
      </w:r>
      <w:r w:rsidR="00125A68" w:rsidRPr="00F636FF">
        <w:t xml:space="preserve"> </w:t>
      </w:r>
      <w:r w:rsidRPr="00F636FF">
        <w:t>ближайшее</w:t>
      </w:r>
      <w:r w:rsidR="00125A68" w:rsidRPr="00F636FF">
        <w:t xml:space="preserve"> </w:t>
      </w:r>
      <w:r w:rsidRPr="00F636FF">
        <w:t>время</w:t>
      </w:r>
      <w:r w:rsidR="00125A68" w:rsidRPr="00F636FF">
        <w:t xml:space="preserve"> </w:t>
      </w:r>
      <w:r w:rsidRPr="00F636FF">
        <w:t>такое</w:t>
      </w:r>
      <w:r w:rsidR="00125A68" w:rsidRPr="00F636FF">
        <w:t xml:space="preserve"> </w:t>
      </w:r>
      <w:r w:rsidRPr="00F636FF">
        <w:t>направление</w:t>
      </w:r>
      <w:r w:rsidR="00125A68" w:rsidRPr="00F636FF">
        <w:t xml:space="preserve"> </w:t>
      </w:r>
      <w:r w:rsidRPr="00F636FF">
        <w:t>будет</w:t>
      </w:r>
      <w:r w:rsidR="00125A68" w:rsidRPr="00F636FF">
        <w:t xml:space="preserve"> </w:t>
      </w:r>
      <w:r w:rsidRPr="00F636FF">
        <w:t>активно</w:t>
      </w:r>
      <w:r w:rsidR="00125A68" w:rsidRPr="00F636FF">
        <w:t xml:space="preserve"> </w:t>
      </w:r>
      <w:r w:rsidRPr="00F636FF">
        <w:t>развиваться.</w:t>
      </w:r>
    </w:p>
    <w:p w14:paraId="5362FD61" w14:textId="77777777" w:rsidR="00C82323" w:rsidRPr="00F636FF" w:rsidRDefault="00C82323" w:rsidP="00C82323">
      <w:r w:rsidRPr="00F636FF">
        <w:t>Насколько</w:t>
      </w:r>
      <w:r w:rsidR="00125A68" w:rsidRPr="00F636FF">
        <w:t xml:space="preserve"> </w:t>
      </w:r>
      <w:r w:rsidRPr="00F636FF">
        <w:t>я</w:t>
      </w:r>
      <w:r w:rsidR="00125A68" w:rsidRPr="00F636FF">
        <w:t xml:space="preserve"> </w:t>
      </w:r>
      <w:r w:rsidRPr="00F636FF">
        <w:t>знаю,</w:t>
      </w:r>
      <w:r w:rsidR="00125A68" w:rsidRPr="00F636FF">
        <w:t xml:space="preserve"> </w:t>
      </w:r>
      <w:r w:rsidRPr="00F636FF">
        <w:t>у</w:t>
      </w:r>
      <w:r w:rsidR="00125A68" w:rsidRPr="00F636FF">
        <w:t xml:space="preserve"> </w:t>
      </w:r>
      <w:r w:rsidRPr="00F636FF">
        <w:t>регулятора</w:t>
      </w:r>
      <w:r w:rsidR="00125A68" w:rsidRPr="00F636FF">
        <w:t xml:space="preserve"> </w:t>
      </w:r>
      <w:r w:rsidRPr="00F636FF">
        <w:t>есть</w:t>
      </w:r>
      <w:r w:rsidR="00125A68" w:rsidRPr="00F636FF">
        <w:t xml:space="preserve"> </w:t>
      </w:r>
      <w:r w:rsidRPr="00F636FF">
        <w:t>долгосрочные</w:t>
      </w:r>
      <w:r w:rsidR="00125A68" w:rsidRPr="00F636FF">
        <w:t xml:space="preserve"> </w:t>
      </w:r>
      <w:r w:rsidRPr="00F636FF">
        <w:t>планы</w:t>
      </w:r>
      <w:r w:rsidR="00125A68" w:rsidRPr="00F636FF">
        <w:t xml:space="preserve"> </w:t>
      </w:r>
      <w:r w:rsidRPr="00F636FF">
        <w:t>по</w:t>
      </w:r>
      <w:r w:rsidR="00125A68" w:rsidRPr="00F636FF">
        <w:t xml:space="preserve"> </w:t>
      </w:r>
      <w:r w:rsidRPr="00F636FF">
        <w:t>формированию</w:t>
      </w:r>
      <w:r w:rsidR="00125A68" w:rsidRPr="00F636FF">
        <w:t xml:space="preserve"> </w:t>
      </w:r>
      <w:r w:rsidRPr="00F636FF">
        <w:t>отдельной</w:t>
      </w:r>
      <w:r w:rsidR="00125A68" w:rsidRPr="00F636FF">
        <w:t xml:space="preserve"> </w:t>
      </w:r>
      <w:r w:rsidRPr="00F636FF">
        <w:t>линейки</w:t>
      </w:r>
      <w:r w:rsidR="00125A68" w:rsidRPr="00F636FF">
        <w:t xml:space="preserve"> </w:t>
      </w:r>
      <w:r w:rsidRPr="00F636FF">
        <w:t>инфраструктурных</w:t>
      </w:r>
      <w:r w:rsidR="00125A68" w:rsidRPr="00F636FF">
        <w:t xml:space="preserve"> </w:t>
      </w:r>
      <w:r w:rsidRPr="00F636FF">
        <w:t>облигаций</w:t>
      </w:r>
      <w:r w:rsidR="00125A68" w:rsidRPr="00F636FF">
        <w:t xml:space="preserve"> </w:t>
      </w:r>
      <w:r w:rsidRPr="00F636FF">
        <w:t>непосредственно</w:t>
      </w:r>
      <w:r w:rsidR="00125A68" w:rsidRPr="00F636FF">
        <w:t xml:space="preserve"> </w:t>
      </w:r>
      <w:r w:rsidRPr="00F636FF">
        <w:t>для</w:t>
      </w:r>
      <w:r w:rsidR="00125A68" w:rsidRPr="00F636FF">
        <w:t xml:space="preserve"> </w:t>
      </w:r>
      <w:r w:rsidRPr="00F636FF">
        <w:t>НПФ.</w:t>
      </w:r>
      <w:r w:rsidR="00125A68" w:rsidRPr="00F636FF">
        <w:t xml:space="preserve"> </w:t>
      </w:r>
      <w:r w:rsidRPr="00F636FF">
        <w:t>Фонды</w:t>
      </w:r>
      <w:r w:rsidR="00125A68" w:rsidRPr="00F636FF">
        <w:t xml:space="preserve"> </w:t>
      </w:r>
      <w:r w:rsidRPr="00F636FF">
        <w:t>могли</w:t>
      </w:r>
      <w:r w:rsidR="00125A68" w:rsidRPr="00F636FF">
        <w:t xml:space="preserve"> </w:t>
      </w:r>
      <w:r w:rsidRPr="00F636FF">
        <w:t>бы</w:t>
      </w:r>
      <w:r w:rsidR="00125A68" w:rsidRPr="00F636FF">
        <w:t xml:space="preserve"> </w:t>
      </w:r>
      <w:r w:rsidRPr="00F636FF">
        <w:t>выступать</w:t>
      </w:r>
      <w:r w:rsidR="00125A68" w:rsidRPr="00F636FF">
        <w:t xml:space="preserve"> </w:t>
      </w:r>
      <w:r w:rsidRPr="00F636FF">
        <w:t>кредиторами</w:t>
      </w:r>
      <w:r w:rsidR="00125A68" w:rsidRPr="00F636FF">
        <w:t xml:space="preserve"> </w:t>
      </w:r>
      <w:r w:rsidRPr="00F636FF">
        <w:t>для</w:t>
      </w:r>
      <w:r w:rsidR="00125A68" w:rsidRPr="00F636FF">
        <w:t xml:space="preserve"> </w:t>
      </w:r>
      <w:r w:rsidRPr="00F636FF">
        <w:t>крупных</w:t>
      </w:r>
      <w:r w:rsidR="00125A68" w:rsidRPr="00F636FF">
        <w:t xml:space="preserve"> </w:t>
      </w:r>
      <w:r w:rsidRPr="00F636FF">
        <w:t>проектов.</w:t>
      </w:r>
      <w:r w:rsidR="00125A68" w:rsidRPr="00F636FF">
        <w:t xml:space="preserve"> </w:t>
      </w:r>
      <w:r w:rsidRPr="00F636FF">
        <w:t>Если</w:t>
      </w:r>
      <w:r w:rsidR="00125A68" w:rsidRPr="00F636FF">
        <w:t xml:space="preserve"> </w:t>
      </w:r>
      <w:r w:rsidRPr="00F636FF">
        <w:t>будет</w:t>
      </w:r>
      <w:r w:rsidR="00125A68" w:rsidRPr="00F636FF">
        <w:t xml:space="preserve"> </w:t>
      </w:r>
      <w:r w:rsidRPr="00F636FF">
        <w:t>интересная</w:t>
      </w:r>
      <w:r w:rsidR="00125A68" w:rsidRPr="00F636FF">
        <w:t xml:space="preserve"> </w:t>
      </w:r>
      <w:r w:rsidRPr="00F636FF">
        <w:t>доходность</w:t>
      </w:r>
      <w:r w:rsidR="00125A68" w:rsidRPr="00F636FF">
        <w:t xml:space="preserve"> </w:t>
      </w:r>
      <w:r w:rsidRPr="00F636FF">
        <w:t>и</w:t>
      </w:r>
      <w:r w:rsidR="00125A68" w:rsidRPr="00F636FF">
        <w:t xml:space="preserve"> </w:t>
      </w:r>
      <w:r w:rsidRPr="00F636FF">
        <w:t>решится</w:t>
      </w:r>
      <w:r w:rsidR="00125A68" w:rsidRPr="00F636FF">
        <w:t xml:space="preserve"> </w:t>
      </w:r>
      <w:r w:rsidRPr="00F636FF">
        <w:t>вопрос</w:t>
      </w:r>
      <w:r w:rsidR="00125A68" w:rsidRPr="00F636FF">
        <w:t xml:space="preserve"> </w:t>
      </w:r>
      <w:r w:rsidRPr="00F636FF">
        <w:t>с</w:t>
      </w:r>
      <w:r w:rsidR="00125A68" w:rsidRPr="00F636FF">
        <w:t xml:space="preserve"> </w:t>
      </w:r>
      <w:r w:rsidRPr="00F636FF">
        <w:t>их</w:t>
      </w:r>
      <w:r w:rsidR="00125A68" w:rsidRPr="00F636FF">
        <w:t xml:space="preserve"> </w:t>
      </w:r>
      <w:r w:rsidRPr="00F636FF">
        <w:t>ликвидностью,</w:t>
      </w:r>
      <w:r w:rsidR="00125A68" w:rsidRPr="00F636FF">
        <w:t xml:space="preserve"> </w:t>
      </w:r>
      <w:r w:rsidRPr="00F636FF">
        <w:t>они</w:t>
      </w:r>
      <w:r w:rsidR="00125A68" w:rsidRPr="00F636FF">
        <w:t xml:space="preserve"> </w:t>
      </w:r>
      <w:r w:rsidRPr="00F636FF">
        <w:t>могут</w:t>
      </w:r>
      <w:r w:rsidR="00125A68" w:rsidRPr="00F636FF">
        <w:t xml:space="preserve"> </w:t>
      </w:r>
      <w:r w:rsidRPr="00F636FF">
        <w:t>стать</w:t>
      </w:r>
      <w:r w:rsidR="00125A68" w:rsidRPr="00F636FF">
        <w:t xml:space="preserve"> </w:t>
      </w:r>
      <w:r w:rsidRPr="00F636FF">
        <w:t>хорошим</w:t>
      </w:r>
      <w:r w:rsidR="00125A68" w:rsidRPr="00F636FF">
        <w:t xml:space="preserve"> </w:t>
      </w:r>
      <w:r w:rsidRPr="00F636FF">
        <w:t>инструментом</w:t>
      </w:r>
      <w:r w:rsidR="00125A68" w:rsidRPr="00F636FF">
        <w:t xml:space="preserve"> </w:t>
      </w:r>
      <w:r w:rsidRPr="00F636FF">
        <w:t>для</w:t>
      </w:r>
      <w:r w:rsidR="00125A68" w:rsidRPr="00F636FF">
        <w:t xml:space="preserve"> </w:t>
      </w:r>
      <w:r w:rsidRPr="00F636FF">
        <w:t>включения</w:t>
      </w:r>
      <w:r w:rsidR="00125A68" w:rsidRPr="00F636FF">
        <w:t xml:space="preserve"> </w:t>
      </w:r>
      <w:r w:rsidRPr="00F636FF">
        <w:t>в</w:t>
      </w:r>
      <w:r w:rsidR="00125A68" w:rsidRPr="00F636FF">
        <w:t xml:space="preserve"> </w:t>
      </w:r>
      <w:r w:rsidRPr="00F636FF">
        <w:t>портфель.</w:t>
      </w:r>
    </w:p>
    <w:p w14:paraId="179F4CFB" w14:textId="77777777" w:rsidR="00C82323" w:rsidRPr="00F636FF" w:rsidRDefault="00C82323" w:rsidP="00C82323">
      <w:r w:rsidRPr="00F636FF">
        <w:t>У</w:t>
      </w:r>
      <w:r w:rsidR="00125A68" w:rsidRPr="00F636FF">
        <w:t xml:space="preserve"> </w:t>
      </w:r>
      <w:r w:rsidRPr="00F636FF">
        <w:t>НПФ</w:t>
      </w:r>
      <w:r w:rsidR="00125A68" w:rsidRPr="00F636FF">
        <w:t xml:space="preserve"> </w:t>
      </w:r>
      <w:r w:rsidRPr="00F636FF">
        <w:t>всегда</w:t>
      </w:r>
      <w:r w:rsidR="00125A68" w:rsidRPr="00F636FF">
        <w:t xml:space="preserve"> </w:t>
      </w:r>
      <w:r w:rsidRPr="00F636FF">
        <w:t>есть</w:t>
      </w:r>
      <w:r w:rsidR="00125A68" w:rsidRPr="00F636FF">
        <w:t xml:space="preserve"> </w:t>
      </w:r>
      <w:r w:rsidRPr="00F636FF">
        <w:t>значительное</w:t>
      </w:r>
      <w:r w:rsidR="00125A68" w:rsidRPr="00F636FF">
        <w:t xml:space="preserve"> </w:t>
      </w:r>
      <w:r w:rsidRPr="00F636FF">
        <w:t>количество</w:t>
      </w:r>
      <w:r w:rsidR="00125A68" w:rsidRPr="00F636FF">
        <w:t xml:space="preserve"> </w:t>
      </w:r>
      <w:r w:rsidRPr="00F636FF">
        <w:t>клиентов,</w:t>
      </w:r>
      <w:r w:rsidR="00125A68" w:rsidRPr="00F636FF">
        <w:t xml:space="preserve"> </w:t>
      </w:r>
      <w:r w:rsidRPr="00F636FF">
        <w:t>которые</w:t>
      </w:r>
      <w:r w:rsidR="00125A68" w:rsidRPr="00F636FF">
        <w:t xml:space="preserve"> </w:t>
      </w:r>
      <w:r w:rsidRPr="00F636FF">
        <w:t>уже</w:t>
      </w:r>
      <w:r w:rsidR="00125A68" w:rsidRPr="00F636FF">
        <w:t xml:space="preserve"> </w:t>
      </w:r>
      <w:r w:rsidRPr="00F636FF">
        <w:t>находятся</w:t>
      </w:r>
      <w:r w:rsidR="00125A68" w:rsidRPr="00F636FF">
        <w:t xml:space="preserve"> </w:t>
      </w:r>
      <w:r w:rsidRPr="00F636FF">
        <w:t>на</w:t>
      </w:r>
      <w:r w:rsidR="00125A68" w:rsidRPr="00F636FF">
        <w:t xml:space="preserve"> </w:t>
      </w:r>
      <w:r w:rsidRPr="00F636FF">
        <w:t>этапе</w:t>
      </w:r>
      <w:r w:rsidR="00125A68" w:rsidRPr="00F636FF">
        <w:t xml:space="preserve"> </w:t>
      </w:r>
      <w:r w:rsidRPr="00F636FF">
        <w:t>выплат,</w:t>
      </w:r>
      <w:r w:rsidR="00125A68" w:rsidRPr="00F636FF">
        <w:t xml:space="preserve"> </w:t>
      </w:r>
      <w:r w:rsidRPr="00F636FF">
        <w:t>а</w:t>
      </w:r>
      <w:r w:rsidR="00125A68" w:rsidRPr="00F636FF">
        <w:t xml:space="preserve"> </w:t>
      </w:r>
      <w:r w:rsidRPr="00F636FF">
        <w:t>также</w:t>
      </w:r>
      <w:r w:rsidR="00125A68" w:rsidRPr="00F636FF">
        <w:t xml:space="preserve"> </w:t>
      </w:r>
      <w:r w:rsidRPr="00F636FF">
        <w:t>тех,</w:t>
      </w:r>
      <w:r w:rsidR="00125A68" w:rsidRPr="00F636FF">
        <w:t xml:space="preserve"> </w:t>
      </w:r>
      <w:r w:rsidRPr="00F636FF">
        <w:t>кто</w:t>
      </w:r>
      <w:r w:rsidR="00125A68" w:rsidRPr="00F636FF">
        <w:t xml:space="preserve"> </w:t>
      </w:r>
      <w:r w:rsidRPr="00F636FF">
        <w:t>расторгает</w:t>
      </w:r>
      <w:r w:rsidR="00125A68" w:rsidRPr="00F636FF">
        <w:t xml:space="preserve"> </w:t>
      </w:r>
      <w:r w:rsidRPr="00F636FF">
        <w:t>договор</w:t>
      </w:r>
      <w:r w:rsidR="00125A68" w:rsidRPr="00F636FF">
        <w:t xml:space="preserve"> </w:t>
      </w:r>
      <w:r w:rsidRPr="00F636FF">
        <w:t>и</w:t>
      </w:r>
      <w:r w:rsidR="00125A68" w:rsidRPr="00F636FF">
        <w:t xml:space="preserve"> </w:t>
      </w:r>
      <w:r w:rsidRPr="00F636FF">
        <w:t>забирает</w:t>
      </w:r>
      <w:r w:rsidR="00125A68" w:rsidRPr="00F636FF">
        <w:t xml:space="preserve"> </w:t>
      </w:r>
      <w:r w:rsidRPr="00F636FF">
        <w:t>свои</w:t>
      </w:r>
      <w:r w:rsidR="00125A68" w:rsidRPr="00F636FF">
        <w:t xml:space="preserve"> </w:t>
      </w:r>
      <w:r w:rsidRPr="00F636FF">
        <w:t>сбережения</w:t>
      </w:r>
      <w:r w:rsidR="00125A68" w:rsidRPr="00F636FF">
        <w:t xml:space="preserve"> </w:t>
      </w:r>
      <w:r w:rsidR="008024A8" w:rsidRPr="00F636FF">
        <w:t>-</w:t>
      </w:r>
      <w:r w:rsidR="00125A68" w:rsidRPr="00F636FF">
        <w:t xml:space="preserve"> </w:t>
      </w:r>
      <w:r w:rsidRPr="00F636FF">
        <w:t>по</w:t>
      </w:r>
      <w:r w:rsidR="00125A68" w:rsidRPr="00F636FF">
        <w:t xml:space="preserve"> </w:t>
      </w:r>
      <w:r w:rsidRPr="00F636FF">
        <w:t>разным</w:t>
      </w:r>
      <w:r w:rsidR="00125A68" w:rsidRPr="00F636FF">
        <w:t xml:space="preserve"> </w:t>
      </w:r>
      <w:r w:rsidRPr="00F636FF">
        <w:t>причинам,</w:t>
      </w:r>
      <w:r w:rsidR="00125A68" w:rsidRPr="00F636FF">
        <w:t xml:space="preserve"> </w:t>
      </w:r>
      <w:r w:rsidRPr="00F636FF">
        <w:t>в</w:t>
      </w:r>
      <w:r w:rsidR="00125A68" w:rsidRPr="00F636FF">
        <w:t xml:space="preserve"> </w:t>
      </w:r>
      <w:r w:rsidRPr="00F636FF">
        <w:t>том</w:t>
      </w:r>
      <w:r w:rsidR="00125A68" w:rsidRPr="00F636FF">
        <w:t xml:space="preserve"> </w:t>
      </w:r>
      <w:r w:rsidRPr="00F636FF">
        <w:t>числе</w:t>
      </w:r>
      <w:r w:rsidR="00125A68" w:rsidRPr="00F636FF">
        <w:t xml:space="preserve"> </w:t>
      </w:r>
      <w:r w:rsidRPr="00F636FF">
        <w:t>в</w:t>
      </w:r>
      <w:r w:rsidR="00125A68" w:rsidRPr="00F636FF">
        <w:t xml:space="preserve"> </w:t>
      </w:r>
      <w:r w:rsidRPr="00F636FF">
        <w:t>силу</w:t>
      </w:r>
      <w:r w:rsidR="00125A68" w:rsidRPr="00F636FF">
        <w:t xml:space="preserve"> </w:t>
      </w:r>
      <w:r w:rsidRPr="00F636FF">
        <w:t>разных</w:t>
      </w:r>
      <w:r w:rsidR="00125A68" w:rsidRPr="00F636FF">
        <w:t xml:space="preserve"> </w:t>
      </w:r>
      <w:r w:rsidRPr="00F636FF">
        <w:t>жизненных</w:t>
      </w:r>
      <w:r w:rsidR="00125A68" w:rsidRPr="00F636FF">
        <w:t xml:space="preserve"> </w:t>
      </w:r>
      <w:r w:rsidRPr="00F636FF">
        <w:t>обстоятельств.</w:t>
      </w:r>
      <w:r w:rsidR="00125A68" w:rsidRPr="00F636FF">
        <w:t xml:space="preserve"> </w:t>
      </w:r>
      <w:r w:rsidRPr="00F636FF">
        <w:t>Поэтому</w:t>
      </w:r>
      <w:r w:rsidR="00125A68" w:rsidRPr="00F636FF">
        <w:t xml:space="preserve"> </w:t>
      </w:r>
      <w:r w:rsidRPr="00F636FF">
        <w:t>фонды</w:t>
      </w:r>
      <w:r w:rsidR="00125A68" w:rsidRPr="00F636FF">
        <w:t xml:space="preserve"> </w:t>
      </w:r>
      <w:r w:rsidRPr="00F636FF">
        <w:t>должны</w:t>
      </w:r>
      <w:r w:rsidR="00125A68" w:rsidRPr="00F636FF">
        <w:t xml:space="preserve"> </w:t>
      </w:r>
      <w:r w:rsidRPr="00F636FF">
        <w:t>так</w:t>
      </w:r>
      <w:r w:rsidR="00125A68" w:rsidRPr="00F636FF">
        <w:t xml:space="preserve"> </w:t>
      </w:r>
      <w:r w:rsidRPr="00F636FF">
        <w:t>управлять</w:t>
      </w:r>
      <w:r w:rsidR="00125A68" w:rsidRPr="00F636FF">
        <w:t xml:space="preserve"> </w:t>
      </w:r>
      <w:r w:rsidRPr="00F636FF">
        <w:t>активами,</w:t>
      </w:r>
      <w:r w:rsidR="00125A68" w:rsidRPr="00F636FF">
        <w:t xml:space="preserve"> </w:t>
      </w:r>
      <w:r w:rsidRPr="00F636FF">
        <w:t>чтобы</w:t>
      </w:r>
      <w:r w:rsidR="00125A68" w:rsidRPr="00F636FF">
        <w:t xml:space="preserve"> </w:t>
      </w:r>
      <w:r w:rsidRPr="00F636FF">
        <w:t>у</w:t>
      </w:r>
      <w:r w:rsidR="00125A68" w:rsidRPr="00F636FF">
        <w:t xml:space="preserve"> </w:t>
      </w:r>
      <w:r w:rsidRPr="00F636FF">
        <w:t>них</w:t>
      </w:r>
      <w:r w:rsidR="00125A68" w:rsidRPr="00F636FF">
        <w:t xml:space="preserve"> </w:t>
      </w:r>
      <w:r w:rsidRPr="00F636FF">
        <w:t>в</w:t>
      </w:r>
      <w:r w:rsidR="00125A68" w:rsidRPr="00F636FF">
        <w:t xml:space="preserve"> </w:t>
      </w:r>
      <w:r w:rsidRPr="00F636FF">
        <w:t>любой</w:t>
      </w:r>
      <w:r w:rsidR="00125A68" w:rsidRPr="00F636FF">
        <w:t xml:space="preserve"> </w:t>
      </w:r>
      <w:r w:rsidRPr="00F636FF">
        <w:t>момент</w:t>
      </w:r>
      <w:r w:rsidR="00125A68" w:rsidRPr="00F636FF">
        <w:t xml:space="preserve"> </w:t>
      </w:r>
      <w:r w:rsidRPr="00F636FF">
        <w:t>было</w:t>
      </w:r>
      <w:r w:rsidR="00125A68" w:rsidRPr="00F636FF">
        <w:t xml:space="preserve"> </w:t>
      </w:r>
      <w:r w:rsidRPr="00F636FF">
        <w:t>достаточно</w:t>
      </w:r>
      <w:r w:rsidR="00125A68" w:rsidRPr="00F636FF">
        <w:t xml:space="preserve"> </w:t>
      </w:r>
      <w:r w:rsidRPr="00F636FF">
        <w:t>ликвидности</w:t>
      </w:r>
      <w:r w:rsidR="00125A68" w:rsidRPr="00F636FF">
        <w:t xml:space="preserve"> </w:t>
      </w:r>
      <w:r w:rsidRPr="00F636FF">
        <w:t>на</w:t>
      </w:r>
      <w:r w:rsidR="00125A68" w:rsidRPr="00F636FF">
        <w:t xml:space="preserve"> </w:t>
      </w:r>
      <w:r w:rsidRPr="00F636FF">
        <w:t>покрытие</w:t>
      </w:r>
      <w:r w:rsidR="00125A68" w:rsidRPr="00F636FF">
        <w:t xml:space="preserve"> </w:t>
      </w:r>
      <w:r w:rsidRPr="00F636FF">
        <w:t>необходимых</w:t>
      </w:r>
      <w:r w:rsidR="00125A68" w:rsidRPr="00F636FF">
        <w:t xml:space="preserve"> </w:t>
      </w:r>
      <w:r w:rsidRPr="00F636FF">
        <w:t>выплат.</w:t>
      </w:r>
      <w:r w:rsidR="00125A68" w:rsidRPr="00F636FF">
        <w:t xml:space="preserve"> </w:t>
      </w:r>
      <w:r w:rsidRPr="00F636FF">
        <w:t>Пока</w:t>
      </w:r>
      <w:r w:rsidR="00125A68" w:rsidRPr="00F636FF">
        <w:t xml:space="preserve"> </w:t>
      </w:r>
      <w:r w:rsidRPr="00F636FF">
        <w:t>этот</w:t>
      </w:r>
      <w:r w:rsidR="00125A68" w:rsidRPr="00F636FF">
        <w:t xml:space="preserve"> </w:t>
      </w:r>
      <w:r w:rsidRPr="00F636FF">
        <w:t>момент</w:t>
      </w:r>
      <w:r w:rsidR="00125A68" w:rsidRPr="00F636FF">
        <w:t xml:space="preserve"> </w:t>
      </w:r>
      <w:r w:rsidRPr="00F636FF">
        <w:t>ограничивает</w:t>
      </w:r>
      <w:r w:rsidR="00125A68" w:rsidRPr="00F636FF">
        <w:t xml:space="preserve"> </w:t>
      </w:r>
      <w:r w:rsidRPr="00F636FF">
        <w:t>наш</w:t>
      </w:r>
      <w:r w:rsidR="00125A68" w:rsidRPr="00F636FF">
        <w:t xml:space="preserve"> </w:t>
      </w:r>
      <w:r w:rsidRPr="00F636FF">
        <w:t>интерес</w:t>
      </w:r>
      <w:r w:rsidR="00125A68" w:rsidRPr="00F636FF">
        <w:t xml:space="preserve"> </w:t>
      </w:r>
      <w:r w:rsidRPr="00F636FF">
        <w:t>к</w:t>
      </w:r>
      <w:r w:rsidR="00125A68" w:rsidRPr="00F636FF">
        <w:t xml:space="preserve"> </w:t>
      </w:r>
      <w:r w:rsidRPr="00F636FF">
        <w:t>инфраструктурным</w:t>
      </w:r>
      <w:r w:rsidR="00125A68" w:rsidRPr="00F636FF">
        <w:t xml:space="preserve"> </w:t>
      </w:r>
      <w:r w:rsidRPr="00F636FF">
        <w:t>облигациям,</w:t>
      </w:r>
      <w:r w:rsidR="00125A68" w:rsidRPr="00F636FF">
        <w:t xml:space="preserve"> </w:t>
      </w:r>
      <w:r w:rsidRPr="00F636FF">
        <w:t>которые</w:t>
      </w:r>
      <w:r w:rsidR="00125A68" w:rsidRPr="00F636FF">
        <w:t xml:space="preserve"> </w:t>
      </w:r>
      <w:r w:rsidRPr="00F636FF">
        <w:t>в</w:t>
      </w:r>
      <w:r w:rsidR="00125A68" w:rsidRPr="00F636FF">
        <w:t xml:space="preserve"> </w:t>
      </w:r>
      <w:r w:rsidRPr="00F636FF">
        <w:t>основном</w:t>
      </w:r>
      <w:r w:rsidR="00125A68" w:rsidRPr="00F636FF">
        <w:t xml:space="preserve"> </w:t>
      </w:r>
      <w:r w:rsidRPr="00F636FF">
        <w:t>абсолютно</w:t>
      </w:r>
      <w:r w:rsidR="00125A68" w:rsidRPr="00F636FF">
        <w:t xml:space="preserve"> </w:t>
      </w:r>
      <w:r w:rsidRPr="00F636FF">
        <w:t>неликвидны.</w:t>
      </w:r>
    </w:p>
    <w:p w14:paraId="5558EB62" w14:textId="77777777" w:rsidR="00C82323" w:rsidRPr="00F636FF" w:rsidRDefault="00C82323" w:rsidP="00C82323">
      <w:r w:rsidRPr="00F636FF">
        <w:t>Длинные</w:t>
      </w:r>
      <w:r w:rsidR="00125A68" w:rsidRPr="00F636FF">
        <w:t xml:space="preserve"> </w:t>
      </w:r>
      <w:r w:rsidRPr="00F636FF">
        <w:t>пенсионные</w:t>
      </w:r>
      <w:r w:rsidR="00125A68" w:rsidRPr="00F636FF">
        <w:t xml:space="preserve"> </w:t>
      </w:r>
      <w:r w:rsidRPr="00F636FF">
        <w:t>деньги</w:t>
      </w:r>
      <w:r w:rsidR="00125A68" w:rsidRPr="00F636FF">
        <w:t xml:space="preserve"> </w:t>
      </w:r>
      <w:r w:rsidRPr="00F636FF">
        <w:t>во</w:t>
      </w:r>
      <w:r w:rsidR="00125A68" w:rsidRPr="00F636FF">
        <w:t xml:space="preserve"> </w:t>
      </w:r>
      <w:r w:rsidRPr="00F636FF">
        <w:t>всем</w:t>
      </w:r>
      <w:r w:rsidR="00125A68" w:rsidRPr="00F636FF">
        <w:t xml:space="preserve"> </w:t>
      </w:r>
      <w:r w:rsidRPr="00F636FF">
        <w:t>мире</w:t>
      </w:r>
      <w:r w:rsidR="00125A68" w:rsidRPr="00F636FF">
        <w:t xml:space="preserve"> </w:t>
      </w:r>
      <w:r w:rsidRPr="00F636FF">
        <w:t>почему-то</w:t>
      </w:r>
      <w:r w:rsidR="00125A68" w:rsidRPr="00F636FF">
        <w:t xml:space="preserve"> </w:t>
      </w:r>
      <w:r w:rsidRPr="00F636FF">
        <w:t>считают</w:t>
      </w:r>
      <w:r w:rsidR="00125A68" w:rsidRPr="00F636FF">
        <w:t xml:space="preserve"> </w:t>
      </w:r>
      <w:r w:rsidRPr="00F636FF">
        <w:t>дешевыми.</w:t>
      </w:r>
      <w:r w:rsidR="00125A68" w:rsidRPr="00F636FF">
        <w:t xml:space="preserve"> </w:t>
      </w:r>
      <w:r w:rsidRPr="00F636FF">
        <w:t>На</w:t>
      </w:r>
      <w:r w:rsidR="00125A68" w:rsidRPr="00F636FF">
        <w:t xml:space="preserve"> </w:t>
      </w:r>
      <w:r w:rsidRPr="00F636FF">
        <w:t>самом</w:t>
      </w:r>
      <w:r w:rsidR="00125A68" w:rsidRPr="00F636FF">
        <w:t xml:space="preserve"> </w:t>
      </w:r>
      <w:r w:rsidRPr="00F636FF">
        <w:t>деле</w:t>
      </w:r>
      <w:r w:rsidR="00125A68" w:rsidRPr="00F636FF">
        <w:t xml:space="preserve"> </w:t>
      </w:r>
      <w:r w:rsidRPr="00F636FF">
        <w:t>это</w:t>
      </w:r>
      <w:r w:rsidR="00125A68" w:rsidRPr="00F636FF">
        <w:t xml:space="preserve"> </w:t>
      </w:r>
      <w:r w:rsidRPr="00F636FF">
        <w:t>не</w:t>
      </w:r>
      <w:r w:rsidR="00125A68" w:rsidRPr="00F636FF">
        <w:t xml:space="preserve"> </w:t>
      </w:r>
      <w:r w:rsidRPr="00F636FF">
        <w:t>так.</w:t>
      </w:r>
      <w:r w:rsidR="00125A68" w:rsidRPr="00F636FF">
        <w:t xml:space="preserve"> </w:t>
      </w:r>
      <w:r w:rsidRPr="00F636FF">
        <w:t>Пенсионные</w:t>
      </w:r>
      <w:r w:rsidR="00125A68" w:rsidRPr="00F636FF">
        <w:t xml:space="preserve"> </w:t>
      </w:r>
      <w:r w:rsidRPr="00F636FF">
        <w:t>деньги</w:t>
      </w:r>
      <w:r w:rsidR="00125A68" w:rsidRPr="00F636FF">
        <w:t xml:space="preserve"> </w:t>
      </w:r>
      <w:r w:rsidRPr="00F636FF">
        <w:t>как</w:t>
      </w:r>
      <w:r w:rsidR="00125A68" w:rsidRPr="00F636FF">
        <w:t xml:space="preserve"> </w:t>
      </w:r>
      <w:r w:rsidRPr="00F636FF">
        <w:t>раз</w:t>
      </w:r>
      <w:r w:rsidR="00125A68" w:rsidRPr="00F636FF">
        <w:t xml:space="preserve"> </w:t>
      </w:r>
      <w:r w:rsidRPr="00F636FF">
        <w:t>дорогие,</w:t>
      </w:r>
      <w:r w:rsidR="00125A68" w:rsidRPr="00F636FF">
        <w:t xml:space="preserve"> </w:t>
      </w:r>
      <w:r w:rsidRPr="00F636FF">
        <w:t>потому</w:t>
      </w:r>
      <w:r w:rsidR="00125A68" w:rsidRPr="00F636FF">
        <w:t xml:space="preserve"> </w:t>
      </w:r>
      <w:r w:rsidRPr="00F636FF">
        <w:t>что</w:t>
      </w:r>
      <w:r w:rsidR="00125A68" w:rsidRPr="00F636FF">
        <w:t xml:space="preserve"> - </w:t>
      </w:r>
      <w:r w:rsidRPr="00F636FF">
        <w:t>как</w:t>
      </w:r>
      <w:r w:rsidR="00125A68" w:rsidRPr="00F636FF">
        <w:t xml:space="preserve"> </w:t>
      </w:r>
      <w:r w:rsidRPr="00F636FF">
        <w:t>прописано</w:t>
      </w:r>
      <w:r w:rsidR="00125A68" w:rsidRPr="00F636FF">
        <w:t xml:space="preserve"> </w:t>
      </w:r>
      <w:r w:rsidRPr="00F636FF">
        <w:t>в</w:t>
      </w:r>
      <w:r w:rsidR="00125A68" w:rsidRPr="00F636FF">
        <w:t xml:space="preserve"> </w:t>
      </w:r>
      <w:r w:rsidRPr="00F636FF">
        <w:lastRenderedPageBreak/>
        <w:t>нашем</w:t>
      </w:r>
      <w:r w:rsidR="00125A68" w:rsidRPr="00F636FF">
        <w:t xml:space="preserve"> </w:t>
      </w:r>
      <w:r w:rsidRPr="00F636FF">
        <w:t>законодательстве</w:t>
      </w:r>
      <w:r w:rsidR="00125A68" w:rsidRPr="00F636FF">
        <w:t xml:space="preserve"> - </w:t>
      </w:r>
      <w:r w:rsidRPr="00F636FF">
        <w:t>фонды</w:t>
      </w:r>
      <w:r w:rsidR="00125A68" w:rsidRPr="00F636FF">
        <w:t xml:space="preserve"> </w:t>
      </w:r>
      <w:r w:rsidRPr="00F636FF">
        <w:t>обязаны</w:t>
      </w:r>
      <w:r w:rsidR="00125A68" w:rsidRPr="00F636FF">
        <w:t xml:space="preserve"> </w:t>
      </w:r>
      <w:r w:rsidRPr="00F636FF">
        <w:t>размещать</w:t>
      </w:r>
      <w:r w:rsidR="00125A68" w:rsidRPr="00F636FF">
        <w:t xml:space="preserve"> </w:t>
      </w:r>
      <w:r w:rsidRPr="00F636FF">
        <w:t>их</w:t>
      </w:r>
      <w:r w:rsidR="00125A68" w:rsidRPr="00F636FF">
        <w:t xml:space="preserve"> </w:t>
      </w:r>
      <w:r w:rsidRPr="00F636FF">
        <w:t>на</w:t>
      </w:r>
      <w:r w:rsidR="00125A68" w:rsidRPr="00F636FF">
        <w:t xml:space="preserve"> </w:t>
      </w:r>
      <w:r w:rsidRPr="00F636FF">
        <w:t>наилучших</w:t>
      </w:r>
      <w:r w:rsidR="00125A68" w:rsidRPr="00F636FF">
        <w:t xml:space="preserve"> </w:t>
      </w:r>
      <w:r w:rsidRPr="00F636FF">
        <w:t>доступных</w:t>
      </w:r>
      <w:r w:rsidR="00125A68" w:rsidRPr="00F636FF">
        <w:t xml:space="preserve"> </w:t>
      </w:r>
      <w:r w:rsidRPr="00F636FF">
        <w:t>условиях</w:t>
      </w:r>
      <w:r w:rsidR="00125A68" w:rsidRPr="00F636FF">
        <w:t xml:space="preserve"> </w:t>
      </w:r>
      <w:r w:rsidRPr="00F636FF">
        <w:t>и</w:t>
      </w:r>
      <w:r w:rsidR="00125A68" w:rsidRPr="00F636FF">
        <w:t xml:space="preserve"> </w:t>
      </w:r>
      <w:r w:rsidRPr="00F636FF">
        <w:t>всегда</w:t>
      </w:r>
      <w:r w:rsidR="00125A68" w:rsidRPr="00F636FF">
        <w:t xml:space="preserve"> </w:t>
      </w:r>
      <w:r w:rsidRPr="00F636FF">
        <w:t>стараться</w:t>
      </w:r>
      <w:r w:rsidR="00125A68" w:rsidRPr="00F636FF">
        <w:t xml:space="preserve"> </w:t>
      </w:r>
      <w:r w:rsidRPr="00F636FF">
        <w:t>максимизировать</w:t>
      </w:r>
      <w:r w:rsidR="00125A68" w:rsidRPr="00F636FF">
        <w:t xml:space="preserve"> </w:t>
      </w:r>
      <w:r w:rsidRPr="00F636FF">
        <w:t>доходность</w:t>
      </w:r>
      <w:r w:rsidR="00125A68" w:rsidRPr="00F636FF">
        <w:t xml:space="preserve"> </w:t>
      </w:r>
      <w:r w:rsidRPr="00F636FF">
        <w:t>для</w:t>
      </w:r>
      <w:r w:rsidR="00125A68" w:rsidRPr="00F636FF">
        <w:t xml:space="preserve"> </w:t>
      </w:r>
      <w:r w:rsidRPr="00F636FF">
        <w:t>клиентов.</w:t>
      </w:r>
    </w:p>
    <w:p w14:paraId="4F4B0344" w14:textId="77777777" w:rsidR="00C82323" w:rsidRPr="00F636FF" w:rsidRDefault="00C82323" w:rsidP="00C82323">
      <w:r w:rsidRPr="00F636FF">
        <w:t>НПФ</w:t>
      </w:r>
      <w:r w:rsidR="00125A68" w:rsidRPr="00F636FF">
        <w:t xml:space="preserve"> </w:t>
      </w:r>
      <w:r w:rsidRPr="00F636FF">
        <w:t>обязаны</w:t>
      </w:r>
      <w:r w:rsidR="00125A68" w:rsidRPr="00F636FF">
        <w:t xml:space="preserve"> </w:t>
      </w:r>
      <w:r w:rsidRPr="00F636FF">
        <w:t>нести</w:t>
      </w:r>
      <w:r w:rsidR="00125A68" w:rsidRPr="00F636FF">
        <w:t xml:space="preserve"> </w:t>
      </w:r>
      <w:r w:rsidRPr="00F636FF">
        <w:t>фидуциарную</w:t>
      </w:r>
      <w:r w:rsidR="00125A68" w:rsidRPr="00F636FF">
        <w:t xml:space="preserve"> </w:t>
      </w:r>
      <w:r w:rsidRPr="00F636FF">
        <w:t>ответственность,</w:t>
      </w:r>
      <w:r w:rsidR="00125A68" w:rsidRPr="00F636FF">
        <w:t xml:space="preserve"> </w:t>
      </w:r>
      <w:r w:rsidRPr="00F636FF">
        <w:t>то</w:t>
      </w:r>
      <w:r w:rsidR="00125A68" w:rsidRPr="00F636FF">
        <w:t xml:space="preserve"> </w:t>
      </w:r>
      <w:r w:rsidRPr="00F636FF">
        <w:t>есть</w:t>
      </w:r>
      <w:r w:rsidR="00125A68" w:rsidRPr="00F636FF">
        <w:t xml:space="preserve"> </w:t>
      </w:r>
      <w:r w:rsidRPr="00F636FF">
        <w:t>обеспечивать</w:t>
      </w:r>
      <w:r w:rsidR="00125A68" w:rsidRPr="00F636FF">
        <w:t xml:space="preserve"> </w:t>
      </w:r>
      <w:r w:rsidRPr="00F636FF">
        <w:t>покупку</w:t>
      </w:r>
      <w:r w:rsidR="00125A68" w:rsidRPr="00F636FF">
        <w:t xml:space="preserve"> </w:t>
      </w:r>
      <w:r w:rsidRPr="00F636FF">
        <w:t>и</w:t>
      </w:r>
      <w:r w:rsidR="00125A68" w:rsidRPr="00F636FF">
        <w:t xml:space="preserve"> </w:t>
      </w:r>
      <w:r w:rsidRPr="00F636FF">
        <w:t>продажу</w:t>
      </w:r>
      <w:r w:rsidR="00125A68" w:rsidRPr="00F636FF">
        <w:t xml:space="preserve"> </w:t>
      </w:r>
      <w:r w:rsidRPr="00F636FF">
        <w:t>каждого</w:t>
      </w:r>
      <w:r w:rsidR="00125A68" w:rsidRPr="00F636FF">
        <w:t xml:space="preserve"> </w:t>
      </w:r>
      <w:r w:rsidRPr="00F636FF">
        <w:t>актива</w:t>
      </w:r>
      <w:r w:rsidR="00125A68" w:rsidRPr="00F636FF">
        <w:t xml:space="preserve"> </w:t>
      </w:r>
      <w:r w:rsidRPr="00F636FF">
        <w:t>на</w:t>
      </w:r>
      <w:r w:rsidR="00125A68" w:rsidRPr="00F636FF">
        <w:t xml:space="preserve"> </w:t>
      </w:r>
      <w:r w:rsidRPr="00F636FF">
        <w:t>наилучших</w:t>
      </w:r>
      <w:r w:rsidR="00125A68" w:rsidRPr="00F636FF">
        <w:t xml:space="preserve"> </w:t>
      </w:r>
      <w:r w:rsidRPr="00F636FF">
        <w:t>доступных</w:t>
      </w:r>
      <w:r w:rsidR="00125A68" w:rsidRPr="00F636FF">
        <w:t xml:space="preserve"> </w:t>
      </w:r>
      <w:r w:rsidRPr="00F636FF">
        <w:t>для</w:t>
      </w:r>
      <w:r w:rsidR="00125A68" w:rsidRPr="00F636FF">
        <w:t xml:space="preserve"> </w:t>
      </w:r>
      <w:r w:rsidRPr="00F636FF">
        <w:t>фонда</w:t>
      </w:r>
      <w:r w:rsidR="00125A68" w:rsidRPr="00F636FF">
        <w:t xml:space="preserve"> </w:t>
      </w:r>
      <w:r w:rsidRPr="00F636FF">
        <w:t>условиях</w:t>
      </w:r>
      <w:r w:rsidR="00125A68" w:rsidRPr="00F636FF">
        <w:t xml:space="preserve"> </w:t>
      </w:r>
      <w:r w:rsidRPr="00F636FF">
        <w:t>на</w:t>
      </w:r>
      <w:r w:rsidR="00125A68" w:rsidRPr="00F636FF">
        <w:t xml:space="preserve"> </w:t>
      </w:r>
      <w:r w:rsidRPr="00F636FF">
        <w:t>момент</w:t>
      </w:r>
      <w:r w:rsidR="00125A68" w:rsidRPr="00F636FF">
        <w:t xml:space="preserve"> </w:t>
      </w:r>
      <w:r w:rsidRPr="00F636FF">
        <w:t>заключения</w:t>
      </w:r>
      <w:r w:rsidR="00125A68" w:rsidRPr="00F636FF">
        <w:t xml:space="preserve"> </w:t>
      </w:r>
      <w:r w:rsidRPr="00F636FF">
        <w:t>сделки.</w:t>
      </w:r>
      <w:r w:rsidR="00125A68" w:rsidRPr="00F636FF">
        <w:t xml:space="preserve"> </w:t>
      </w:r>
      <w:r w:rsidRPr="00F636FF">
        <w:t>В</w:t>
      </w:r>
      <w:r w:rsidR="00125A68" w:rsidRPr="00F636FF">
        <w:t xml:space="preserve"> </w:t>
      </w:r>
      <w:r w:rsidRPr="00F636FF">
        <w:t>случае</w:t>
      </w:r>
      <w:r w:rsidR="00125A68" w:rsidRPr="00F636FF">
        <w:t xml:space="preserve"> </w:t>
      </w:r>
      <w:r w:rsidRPr="00F636FF">
        <w:t>если</w:t>
      </w:r>
      <w:r w:rsidR="00125A68" w:rsidRPr="00F636FF">
        <w:t xml:space="preserve"> </w:t>
      </w:r>
      <w:r w:rsidRPr="00F636FF">
        <w:t>фонд</w:t>
      </w:r>
      <w:r w:rsidR="00125A68" w:rsidRPr="00F636FF">
        <w:t xml:space="preserve"> </w:t>
      </w:r>
      <w:r w:rsidRPr="00F636FF">
        <w:t>купит</w:t>
      </w:r>
      <w:r w:rsidR="00125A68" w:rsidRPr="00F636FF">
        <w:t xml:space="preserve"> </w:t>
      </w:r>
      <w:r w:rsidRPr="00F636FF">
        <w:t>активы</w:t>
      </w:r>
      <w:r w:rsidR="00125A68" w:rsidRPr="00F636FF">
        <w:t xml:space="preserve"> </w:t>
      </w:r>
      <w:r w:rsidRPr="00F636FF">
        <w:t>по</w:t>
      </w:r>
      <w:r w:rsidR="00125A68" w:rsidRPr="00F636FF">
        <w:t xml:space="preserve"> </w:t>
      </w:r>
      <w:r w:rsidRPr="00F636FF">
        <w:t>более</w:t>
      </w:r>
      <w:r w:rsidR="00125A68" w:rsidRPr="00F636FF">
        <w:t xml:space="preserve"> </w:t>
      </w:r>
      <w:r w:rsidRPr="00F636FF">
        <w:t>высоким</w:t>
      </w:r>
      <w:r w:rsidR="00125A68" w:rsidRPr="00F636FF">
        <w:t xml:space="preserve"> </w:t>
      </w:r>
      <w:r w:rsidRPr="00F636FF">
        <w:t>ценам,</w:t>
      </w:r>
      <w:r w:rsidR="00125A68" w:rsidRPr="00F636FF">
        <w:t xml:space="preserve"> </w:t>
      </w:r>
      <w:r w:rsidRPr="00F636FF">
        <w:t>чем</w:t>
      </w:r>
      <w:r w:rsidR="00125A68" w:rsidRPr="00F636FF">
        <w:t xml:space="preserve"> </w:t>
      </w:r>
      <w:r w:rsidRPr="00F636FF">
        <w:t>есть</w:t>
      </w:r>
      <w:r w:rsidR="00125A68" w:rsidRPr="00F636FF">
        <w:t xml:space="preserve"> </w:t>
      </w:r>
      <w:r w:rsidRPr="00F636FF">
        <w:t>на</w:t>
      </w:r>
      <w:r w:rsidR="00125A68" w:rsidRPr="00F636FF">
        <w:t xml:space="preserve"> </w:t>
      </w:r>
      <w:r w:rsidRPr="00F636FF">
        <w:t>рынке</w:t>
      </w:r>
      <w:r w:rsidR="00125A68" w:rsidRPr="00F636FF">
        <w:t xml:space="preserve"> </w:t>
      </w:r>
      <w:r w:rsidRPr="00F636FF">
        <w:t>на</w:t>
      </w:r>
      <w:r w:rsidR="00125A68" w:rsidRPr="00F636FF">
        <w:t xml:space="preserve"> </w:t>
      </w:r>
      <w:r w:rsidRPr="00F636FF">
        <w:t>момент</w:t>
      </w:r>
      <w:r w:rsidR="00125A68" w:rsidRPr="00F636FF">
        <w:t xml:space="preserve"> </w:t>
      </w:r>
      <w:r w:rsidRPr="00F636FF">
        <w:t>заключения</w:t>
      </w:r>
      <w:r w:rsidR="00125A68" w:rsidRPr="00F636FF">
        <w:t xml:space="preserve"> </w:t>
      </w:r>
      <w:r w:rsidRPr="00F636FF">
        <w:t>сделки,</w:t>
      </w:r>
      <w:r w:rsidR="00125A68" w:rsidRPr="00F636FF">
        <w:t xml:space="preserve"> </w:t>
      </w:r>
      <w:r w:rsidRPr="00F636FF">
        <w:t>он</w:t>
      </w:r>
      <w:r w:rsidR="00125A68" w:rsidRPr="00F636FF">
        <w:t xml:space="preserve"> </w:t>
      </w:r>
      <w:r w:rsidRPr="00F636FF">
        <w:t>должен</w:t>
      </w:r>
      <w:r w:rsidR="00125A68" w:rsidRPr="00F636FF">
        <w:t xml:space="preserve"> </w:t>
      </w:r>
      <w:r w:rsidRPr="00F636FF">
        <w:t>возместить</w:t>
      </w:r>
      <w:r w:rsidR="00125A68" w:rsidRPr="00F636FF">
        <w:t xml:space="preserve"> </w:t>
      </w:r>
      <w:r w:rsidRPr="00F636FF">
        <w:t>разницу</w:t>
      </w:r>
      <w:r w:rsidR="00125A68" w:rsidRPr="00F636FF">
        <w:t xml:space="preserve"> </w:t>
      </w:r>
      <w:r w:rsidRPr="00F636FF">
        <w:t>цен</w:t>
      </w:r>
      <w:r w:rsidR="00125A68" w:rsidRPr="00F636FF">
        <w:t xml:space="preserve"> </w:t>
      </w:r>
      <w:r w:rsidRPr="00F636FF">
        <w:t>за</w:t>
      </w:r>
      <w:r w:rsidR="00125A68" w:rsidRPr="00F636FF">
        <w:t xml:space="preserve"> </w:t>
      </w:r>
      <w:r w:rsidRPr="00F636FF">
        <w:t>счет</w:t>
      </w:r>
      <w:r w:rsidR="00125A68" w:rsidRPr="00F636FF">
        <w:t xml:space="preserve"> </w:t>
      </w:r>
      <w:r w:rsidRPr="00F636FF">
        <w:t>собственных</w:t>
      </w:r>
      <w:r w:rsidR="00125A68" w:rsidRPr="00F636FF">
        <w:t xml:space="preserve"> </w:t>
      </w:r>
      <w:r w:rsidRPr="00F636FF">
        <w:t>средств.</w:t>
      </w:r>
      <w:r w:rsidR="00125A68" w:rsidRPr="00F636FF">
        <w:t xml:space="preserve"> </w:t>
      </w:r>
      <w:r w:rsidRPr="00F636FF">
        <w:t>Решение</w:t>
      </w:r>
      <w:r w:rsidR="00125A68" w:rsidRPr="00F636FF">
        <w:t xml:space="preserve"> </w:t>
      </w:r>
      <w:r w:rsidRPr="00F636FF">
        <w:t>о</w:t>
      </w:r>
      <w:r w:rsidR="00125A68" w:rsidRPr="00F636FF">
        <w:t xml:space="preserve"> </w:t>
      </w:r>
      <w:r w:rsidRPr="00F636FF">
        <w:t>наличии</w:t>
      </w:r>
      <w:r w:rsidR="00125A68" w:rsidRPr="00F636FF">
        <w:t xml:space="preserve"> </w:t>
      </w:r>
      <w:r w:rsidRPr="00F636FF">
        <w:t>нарушения</w:t>
      </w:r>
      <w:r w:rsidR="00125A68" w:rsidRPr="00F636FF">
        <w:t xml:space="preserve"> </w:t>
      </w:r>
      <w:r w:rsidRPr="00F636FF">
        <w:t>и</w:t>
      </w:r>
      <w:r w:rsidR="00125A68" w:rsidRPr="00F636FF">
        <w:t xml:space="preserve"> </w:t>
      </w:r>
      <w:r w:rsidRPr="00F636FF">
        <w:t>величине</w:t>
      </w:r>
      <w:r w:rsidR="00125A68" w:rsidRPr="00F636FF">
        <w:t xml:space="preserve"> </w:t>
      </w:r>
      <w:r w:rsidRPr="00F636FF">
        <w:t>возмещаемых</w:t>
      </w:r>
      <w:r w:rsidR="00125A68" w:rsidRPr="00F636FF">
        <w:t xml:space="preserve"> </w:t>
      </w:r>
      <w:r w:rsidRPr="00F636FF">
        <w:t>убытков</w:t>
      </w:r>
      <w:r w:rsidR="00125A68" w:rsidRPr="00F636FF">
        <w:t xml:space="preserve"> </w:t>
      </w:r>
      <w:r w:rsidRPr="00F636FF">
        <w:t>принимает</w:t>
      </w:r>
      <w:r w:rsidR="00125A68" w:rsidRPr="00F636FF">
        <w:t xml:space="preserve"> </w:t>
      </w:r>
      <w:r w:rsidRPr="00F636FF">
        <w:t>Банк</w:t>
      </w:r>
      <w:r w:rsidR="00125A68" w:rsidRPr="00F636FF">
        <w:t xml:space="preserve"> </w:t>
      </w:r>
      <w:r w:rsidRPr="00F636FF">
        <w:t>России.</w:t>
      </w:r>
    </w:p>
    <w:p w14:paraId="0BC91A6D" w14:textId="77777777" w:rsidR="00C82323" w:rsidRPr="00F636FF" w:rsidRDefault="00F203FA" w:rsidP="00C82323">
      <w:r w:rsidRPr="00F636FF">
        <w:t>ТОЧЕЧНЫЕ</w:t>
      </w:r>
      <w:r w:rsidR="00125A68" w:rsidRPr="00F636FF">
        <w:t xml:space="preserve"> </w:t>
      </w:r>
      <w:r w:rsidRPr="00F636FF">
        <w:t>НАСТРОЙКИ</w:t>
      </w:r>
    </w:p>
    <w:p w14:paraId="3D078F74" w14:textId="77777777" w:rsidR="00C82323" w:rsidRPr="00F636FF" w:rsidRDefault="00C82323" w:rsidP="00C82323">
      <w:r w:rsidRPr="00F636FF">
        <w:t>Негосударственные</w:t>
      </w:r>
      <w:r w:rsidR="00125A68" w:rsidRPr="00F636FF">
        <w:t xml:space="preserve"> </w:t>
      </w:r>
      <w:r w:rsidRPr="00F636FF">
        <w:t>пенсионные</w:t>
      </w:r>
      <w:r w:rsidR="00125A68" w:rsidRPr="00F636FF">
        <w:t xml:space="preserve"> </w:t>
      </w:r>
      <w:r w:rsidRPr="00F636FF">
        <w:t>фонды</w:t>
      </w:r>
      <w:r w:rsidR="00125A68" w:rsidRPr="00F636FF">
        <w:t xml:space="preserve"> </w:t>
      </w:r>
      <w:r w:rsidRPr="00F636FF">
        <w:t>сейчас</w:t>
      </w:r>
      <w:r w:rsidR="00125A68" w:rsidRPr="00F636FF">
        <w:t xml:space="preserve"> </w:t>
      </w:r>
      <w:r w:rsidRPr="00F636FF">
        <w:t>ограничены</w:t>
      </w:r>
      <w:r w:rsidR="00125A68" w:rsidRPr="00F636FF">
        <w:t xml:space="preserve"> </w:t>
      </w:r>
      <w:r w:rsidRPr="00F636FF">
        <w:t>законодательно</w:t>
      </w:r>
      <w:r w:rsidR="00125A68" w:rsidRPr="00F636FF">
        <w:t xml:space="preserve"> </w:t>
      </w:r>
      <w:r w:rsidRPr="00F636FF">
        <w:t>в</w:t>
      </w:r>
      <w:r w:rsidR="00125A68" w:rsidRPr="00F636FF">
        <w:t xml:space="preserve"> </w:t>
      </w:r>
      <w:r w:rsidRPr="00F636FF">
        <w:t>области</w:t>
      </w:r>
      <w:r w:rsidR="00125A68" w:rsidRPr="00F636FF">
        <w:t xml:space="preserve"> </w:t>
      </w:r>
      <w:r w:rsidRPr="00F636FF">
        <w:t>возможных</w:t>
      </w:r>
      <w:r w:rsidR="00125A68" w:rsidRPr="00F636FF">
        <w:t xml:space="preserve"> </w:t>
      </w:r>
      <w:r w:rsidRPr="00F636FF">
        <w:t>инструментов</w:t>
      </w:r>
      <w:r w:rsidR="00125A68" w:rsidRPr="00F636FF">
        <w:t xml:space="preserve"> </w:t>
      </w:r>
      <w:r w:rsidRPr="00F636FF">
        <w:t>для</w:t>
      </w:r>
      <w:r w:rsidR="00125A68" w:rsidRPr="00F636FF">
        <w:t xml:space="preserve"> </w:t>
      </w:r>
      <w:r w:rsidRPr="00F636FF">
        <w:t>инвестиций.</w:t>
      </w:r>
      <w:r w:rsidR="00125A68" w:rsidRPr="00F636FF">
        <w:t xml:space="preserve"> </w:t>
      </w:r>
      <w:r w:rsidRPr="00F636FF">
        <w:t>С</w:t>
      </w:r>
      <w:r w:rsidR="00125A68" w:rsidRPr="00F636FF">
        <w:t xml:space="preserve"> </w:t>
      </w:r>
      <w:r w:rsidRPr="00F636FF">
        <w:t>учетом</w:t>
      </w:r>
      <w:r w:rsidR="00125A68" w:rsidRPr="00F636FF">
        <w:t xml:space="preserve"> </w:t>
      </w:r>
      <w:r w:rsidRPr="00F636FF">
        <w:t>необходимости</w:t>
      </w:r>
      <w:r w:rsidR="00125A68" w:rsidRPr="00F636FF">
        <w:t xml:space="preserve"> </w:t>
      </w:r>
      <w:r w:rsidRPr="00F636FF">
        <w:t>гарантировать</w:t>
      </w:r>
      <w:r w:rsidR="00125A68" w:rsidRPr="00F636FF">
        <w:t xml:space="preserve"> </w:t>
      </w:r>
      <w:r w:rsidRPr="00F636FF">
        <w:t>сохранность</w:t>
      </w:r>
      <w:r w:rsidR="00125A68" w:rsidRPr="00F636FF">
        <w:t xml:space="preserve"> </w:t>
      </w:r>
      <w:r w:rsidRPr="00F636FF">
        <w:t>средств</w:t>
      </w:r>
      <w:r w:rsidR="00125A68" w:rsidRPr="00F636FF">
        <w:t xml:space="preserve"> </w:t>
      </w:r>
      <w:r w:rsidRPr="00F636FF">
        <w:t>граждан</w:t>
      </w:r>
      <w:r w:rsidR="00125A68" w:rsidRPr="00F636FF">
        <w:t xml:space="preserve"> </w:t>
      </w:r>
      <w:r w:rsidRPr="00F636FF">
        <w:t>это</w:t>
      </w:r>
      <w:r w:rsidR="00125A68" w:rsidRPr="00F636FF">
        <w:t xml:space="preserve"> </w:t>
      </w:r>
      <w:r w:rsidRPr="00F636FF">
        <w:t>разумно.</w:t>
      </w:r>
      <w:r w:rsidR="00125A68" w:rsidRPr="00F636FF">
        <w:t xml:space="preserve"> </w:t>
      </w:r>
      <w:r w:rsidRPr="00F636FF">
        <w:t>Но</w:t>
      </w:r>
      <w:r w:rsidR="00125A68" w:rsidRPr="00F636FF">
        <w:t xml:space="preserve"> </w:t>
      </w:r>
      <w:r w:rsidRPr="00F636FF">
        <w:t>всегда</w:t>
      </w:r>
      <w:r w:rsidR="00125A68" w:rsidRPr="00F636FF">
        <w:t xml:space="preserve"> </w:t>
      </w:r>
      <w:r w:rsidRPr="00F636FF">
        <w:t>есть</w:t>
      </w:r>
      <w:r w:rsidR="00125A68" w:rsidRPr="00F636FF">
        <w:t xml:space="preserve"> </w:t>
      </w:r>
      <w:r w:rsidRPr="00F636FF">
        <w:t>место</w:t>
      </w:r>
      <w:r w:rsidR="00125A68" w:rsidRPr="00F636FF">
        <w:t xml:space="preserve"> </w:t>
      </w:r>
      <w:r w:rsidRPr="00F636FF">
        <w:t>для</w:t>
      </w:r>
      <w:r w:rsidR="00125A68" w:rsidRPr="00F636FF">
        <w:t xml:space="preserve"> </w:t>
      </w:r>
      <w:r w:rsidRPr="00F636FF">
        <w:t>точечной</w:t>
      </w:r>
      <w:r w:rsidR="00125A68" w:rsidRPr="00F636FF">
        <w:t xml:space="preserve"> </w:t>
      </w:r>
      <w:r w:rsidRPr="00F636FF">
        <w:t>настройки</w:t>
      </w:r>
      <w:r w:rsidR="00125A68" w:rsidRPr="00F636FF">
        <w:t xml:space="preserve"> </w:t>
      </w:r>
      <w:r w:rsidRPr="00F636FF">
        <w:t>системы</w:t>
      </w:r>
      <w:r w:rsidR="00125A68" w:rsidRPr="00F636FF">
        <w:t xml:space="preserve"> </w:t>
      </w:r>
      <w:r w:rsidRPr="00F636FF">
        <w:t>и</w:t>
      </w:r>
      <w:r w:rsidR="00125A68" w:rsidRPr="00F636FF">
        <w:t xml:space="preserve"> </w:t>
      </w:r>
      <w:r w:rsidRPr="00F636FF">
        <w:t>адресной</w:t>
      </w:r>
      <w:r w:rsidR="00125A68" w:rsidRPr="00F636FF">
        <w:t xml:space="preserve"> </w:t>
      </w:r>
      <w:r w:rsidRPr="00F636FF">
        <w:t>диверсификации</w:t>
      </w:r>
      <w:r w:rsidR="00125A68" w:rsidRPr="00F636FF">
        <w:t xml:space="preserve"> </w:t>
      </w:r>
      <w:r w:rsidRPr="00F636FF">
        <w:t>долгосрочных</w:t>
      </w:r>
      <w:r w:rsidR="00125A68" w:rsidRPr="00F636FF">
        <w:t xml:space="preserve"> </w:t>
      </w:r>
      <w:r w:rsidRPr="00F636FF">
        <w:t>инвестиционных</w:t>
      </w:r>
      <w:r w:rsidR="00125A68" w:rsidRPr="00F636FF">
        <w:t xml:space="preserve"> </w:t>
      </w:r>
      <w:r w:rsidRPr="00F636FF">
        <w:t>программ.</w:t>
      </w:r>
    </w:p>
    <w:p w14:paraId="66173665" w14:textId="77777777" w:rsidR="00C82323" w:rsidRPr="00F636FF" w:rsidRDefault="00C82323" w:rsidP="00C82323">
      <w:r w:rsidRPr="00F636FF">
        <w:t>Более</w:t>
      </w:r>
      <w:r w:rsidR="00125A68" w:rsidRPr="00F636FF">
        <w:t xml:space="preserve"> </w:t>
      </w:r>
      <w:r w:rsidRPr="00F636FF">
        <w:t>агрессивный</w:t>
      </w:r>
      <w:r w:rsidR="00125A68" w:rsidRPr="00F636FF">
        <w:t xml:space="preserve"> </w:t>
      </w:r>
      <w:r w:rsidRPr="00F636FF">
        <w:t>и,</w:t>
      </w:r>
      <w:r w:rsidR="00125A68" w:rsidRPr="00F636FF">
        <w:t xml:space="preserve"> </w:t>
      </w:r>
      <w:r w:rsidRPr="00F636FF">
        <w:t>соответственно,</w:t>
      </w:r>
      <w:r w:rsidR="00125A68" w:rsidRPr="00F636FF">
        <w:t xml:space="preserve"> </w:t>
      </w:r>
      <w:r w:rsidRPr="00F636FF">
        <w:t>более</w:t>
      </w:r>
      <w:r w:rsidR="00125A68" w:rsidRPr="00F636FF">
        <w:t xml:space="preserve"> </w:t>
      </w:r>
      <w:r w:rsidRPr="00F636FF">
        <w:t>доходный</w:t>
      </w:r>
      <w:r w:rsidR="00125A68" w:rsidRPr="00F636FF">
        <w:t xml:space="preserve"> </w:t>
      </w:r>
      <w:r w:rsidRPr="00F636FF">
        <w:t>вариант</w:t>
      </w:r>
      <w:r w:rsidR="00125A68" w:rsidRPr="00F636FF">
        <w:t xml:space="preserve"> </w:t>
      </w:r>
      <w:r w:rsidRPr="00F636FF">
        <w:t>построения</w:t>
      </w:r>
      <w:r w:rsidR="00125A68" w:rsidRPr="00F636FF">
        <w:t xml:space="preserve"> </w:t>
      </w:r>
      <w:r w:rsidRPr="00F636FF">
        <w:t>инвестиционных</w:t>
      </w:r>
      <w:r w:rsidR="00125A68" w:rsidRPr="00F636FF">
        <w:t xml:space="preserve"> </w:t>
      </w:r>
      <w:r w:rsidRPr="00F636FF">
        <w:t>стратегий</w:t>
      </w:r>
      <w:r w:rsidR="00125A68" w:rsidRPr="00F636FF">
        <w:t xml:space="preserve"> </w:t>
      </w:r>
      <w:r w:rsidRPr="00F636FF">
        <w:t>для</w:t>
      </w:r>
      <w:r w:rsidR="00125A68" w:rsidRPr="00F636FF">
        <w:t xml:space="preserve"> </w:t>
      </w:r>
      <w:r w:rsidRPr="00F636FF">
        <w:t>НПФ</w:t>
      </w:r>
      <w:r w:rsidR="00125A68" w:rsidRPr="00F636FF">
        <w:t xml:space="preserve"> </w:t>
      </w:r>
      <w:r w:rsidRPr="00F636FF">
        <w:t>возможен</w:t>
      </w:r>
      <w:r w:rsidR="00125A68" w:rsidRPr="00F636FF">
        <w:t xml:space="preserve"> </w:t>
      </w:r>
      <w:r w:rsidRPr="00F636FF">
        <w:t>только</w:t>
      </w:r>
      <w:r w:rsidR="00125A68" w:rsidRPr="00F636FF">
        <w:t xml:space="preserve"> </w:t>
      </w:r>
      <w:r w:rsidRPr="00F636FF">
        <w:t>после</w:t>
      </w:r>
      <w:r w:rsidR="00125A68" w:rsidRPr="00F636FF">
        <w:t xml:space="preserve"> </w:t>
      </w:r>
      <w:r w:rsidRPr="00F636FF">
        <w:t>внесения</w:t>
      </w:r>
      <w:r w:rsidR="00125A68" w:rsidRPr="00F636FF">
        <w:t xml:space="preserve"> </w:t>
      </w:r>
      <w:r w:rsidRPr="00F636FF">
        <w:t>изменений</w:t>
      </w:r>
      <w:r w:rsidR="00125A68" w:rsidRPr="00F636FF">
        <w:t xml:space="preserve"> </w:t>
      </w:r>
      <w:r w:rsidRPr="00F636FF">
        <w:t>в</w:t>
      </w:r>
      <w:r w:rsidR="00125A68" w:rsidRPr="00F636FF">
        <w:t xml:space="preserve"> </w:t>
      </w:r>
      <w:r w:rsidRPr="00F636FF">
        <w:t>отраслевое</w:t>
      </w:r>
      <w:r w:rsidR="00125A68" w:rsidRPr="00F636FF">
        <w:t xml:space="preserve"> </w:t>
      </w:r>
      <w:r w:rsidRPr="00F636FF">
        <w:t>законодательство.</w:t>
      </w:r>
      <w:r w:rsidR="00125A68" w:rsidRPr="00F636FF">
        <w:t xml:space="preserve"> </w:t>
      </w:r>
      <w:r w:rsidRPr="00F636FF">
        <w:t>Главное,</w:t>
      </w:r>
      <w:r w:rsidR="00125A68" w:rsidRPr="00F636FF">
        <w:t xml:space="preserve"> </w:t>
      </w:r>
      <w:r w:rsidRPr="00F636FF">
        <w:t>с</w:t>
      </w:r>
      <w:r w:rsidR="00125A68" w:rsidRPr="00F636FF">
        <w:t xml:space="preserve"> </w:t>
      </w:r>
      <w:r w:rsidRPr="00F636FF">
        <w:t>чем</w:t>
      </w:r>
      <w:r w:rsidR="00125A68" w:rsidRPr="00F636FF">
        <w:t xml:space="preserve"> </w:t>
      </w:r>
      <w:r w:rsidRPr="00F636FF">
        <w:t>стоит</w:t>
      </w:r>
      <w:r w:rsidR="00125A68" w:rsidRPr="00F636FF">
        <w:t xml:space="preserve"> </w:t>
      </w:r>
      <w:r w:rsidRPr="00F636FF">
        <w:t>здесь</w:t>
      </w:r>
      <w:r w:rsidR="00125A68" w:rsidRPr="00F636FF">
        <w:t xml:space="preserve"> </w:t>
      </w:r>
      <w:r w:rsidRPr="00F636FF">
        <w:t>работать,</w:t>
      </w:r>
      <w:r w:rsidR="00125A68" w:rsidRPr="00F636FF">
        <w:t xml:space="preserve"> </w:t>
      </w:r>
      <w:r w:rsidR="008024A8" w:rsidRPr="00F636FF">
        <w:t>-</w:t>
      </w:r>
      <w:r w:rsidR="00125A68" w:rsidRPr="00F636FF">
        <w:t xml:space="preserve"> </w:t>
      </w:r>
      <w:r w:rsidRPr="00F636FF">
        <w:t>гибкость</w:t>
      </w:r>
      <w:r w:rsidR="00125A68" w:rsidRPr="00F636FF">
        <w:t xml:space="preserve"> </w:t>
      </w:r>
      <w:r w:rsidRPr="00F636FF">
        <w:t>применения</w:t>
      </w:r>
      <w:r w:rsidR="00125A68" w:rsidRPr="00F636FF">
        <w:t xml:space="preserve"> </w:t>
      </w:r>
      <w:r w:rsidRPr="00F636FF">
        <w:t>периода</w:t>
      </w:r>
      <w:r w:rsidR="00125A68" w:rsidRPr="00F636FF">
        <w:t xml:space="preserve"> </w:t>
      </w:r>
      <w:r w:rsidRPr="00F636FF">
        <w:t>гарантийного</w:t>
      </w:r>
      <w:r w:rsidR="00125A68" w:rsidRPr="00F636FF">
        <w:t xml:space="preserve"> </w:t>
      </w:r>
      <w:r w:rsidRPr="00F636FF">
        <w:t>восполнения.</w:t>
      </w:r>
      <w:r w:rsidR="00125A68" w:rsidRPr="00F636FF">
        <w:t xml:space="preserve"> </w:t>
      </w:r>
      <w:r w:rsidRPr="00F636FF">
        <w:t>Это</w:t>
      </w:r>
      <w:r w:rsidR="00125A68" w:rsidRPr="00F636FF">
        <w:t xml:space="preserve"> </w:t>
      </w:r>
      <w:r w:rsidRPr="00F636FF">
        <w:t>период,</w:t>
      </w:r>
      <w:r w:rsidR="00125A68" w:rsidRPr="00F636FF">
        <w:t xml:space="preserve"> </w:t>
      </w:r>
      <w:r w:rsidRPr="00F636FF">
        <w:t>по</w:t>
      </w:r>
      <w:r w:rsidR="00125A68" w:rsidRPr="00F636FF">
        <w:t xml:space="preserve"> </w:t>
      </w:r>
      <w:r w:rsidRPr="00F636FF">
        <w:t>окончании</w:t>
      </w:r>
      <w:r w:rsidR="00125A68" w:rsidRPr="00F636FF">
        <w:t xml:space="preserve"> </w:t>
      </w:r>
      <w:r w:rsidRPr="00F636FF">
        <w:t>которого</w:t>
      </w:r>
      <w:r w:rsidR="00125A68" w:rsidRPr="00F636FF">
        <w:t xml:space="preserve"> </w:t>
      </w:r>
      <w:r w:rsidRPr="00F636FF">
        <w:t>фонд</w:t>
      </w:r>
      <w:r w:rsidR="00125A68" w:rsidRPr="00F636FF">
        <w:t xml:space="preserve"> </w:t>
      </w:r>
      <w:r w:rsidRPr="00F636FF">
        <w:t>обязан</w:t>
      </w:r>
      <w:r w:rsidR="00125A68" w:rsidRPr="00F636FF">
        <w:t xml:space="preserve"> </w:t>
      </w:r>
      <w:r w:rsidRPr="00F636FF">
        <w:t>оценить</w:t>
      </w:r>
      <w:r w:rsidR="00125A68" w:rsidRPr="00F636FF">
        <w:t xml:space="preserve"> </w:t>
      </w:r>
      <w:r w:rsidRPr="00F636FF">
        <w:t>инвестиционную</w:t>
      </w:r>
      <w:r w:rsidR="00125A68" w:rsidRPr="00F636FF">
        <w:t xml:space="preserve"> </w:t>
      </w:r>
      <w:r w:rsidRPr="00F636FF">
        <w:t>доходность</w:t>
      </w:r>
      <w:r w:rsidR="00125A68" w:rsidRPr="00F636FF">
        <w:t xml:space="preserve"> </w:t>
      </w:r>
      <w:r w:rsidRPr="00F636FF">
        <w:t>и</w:t>
      </w:r>
      <w:r w:rsidR="00125A68" w:rsidRPr="00F636FF">
        <w:t xml:space="preserve"> </w:t>
      </w:r>
      <w:r w:rsidRPr="00F636FF">
        <w:t>при</w:t>
      </w:r>
      <w:r w:rsidR="00125A68" w:rsidRPr="00F636FF">
        <w:t xml:space="preserve"> </w:t>
      </w:r>
      <w:r w:rsidRPr="00F636FF">
        <w:t>необходимости</w:t>
      </w:r>
      <w:r w:rsidR="00125A68" w:rsidRPr="00F636FF">
        <w:t xml:space="preserve"> </w:t>
      </w:r>
      <w:r w:rsidRPr="00F636FF">
        <w:t>возместить</w:t>
      </w:r>
      <w:r w:rsidR="00125A68" w:rsidRPr="00F636FF">
        <w:t xml:space="preserve"> </w:t>
      </w:r>
      <w:r w:rsidRPr="00F636FF">
        <w:t>отрицательный</w:t>
      </w:r>
      <w:r w:rsidR="00125A68" w:rsidRPr="00F636FF">
        <w:t xml:space="preserve"> </w:t>
      </w:r>
      <w:r w:rsidRPr="00F636FF">
        <w:t>результат.</w:t>
      </w:r>
      <w:r w:rsidR="00125A68" w:rsidRPr="00F636FF">
        <w:t xml:space="preserve"> </w:t>
      </w:r>
      <w:r w:rsidRPr="00F636FF">
        <w:t>За</w:t>
      </w:r>
      <w:r w:rsidR="00125A68" w:rsidRPr="00F636FF">
        <w:t xml:space="preserve"> </w:t>
      </w:r>
      <w:r w:rsidRPr="00F636FF">
        <w:t>время</w:t>
      </w:r>
      <w:r w:rsidR="00125A68" w:rsidRPr="00F636FF">
        <w:t xml:space="preserve"> </w:t>
      </w:r>
      <w:r w:rsidRPr="00F636FF">
        <w:t>действия</w:t>
      </w:r>
      <w:r w:rsidR="00125A68" w:rsidRPr="00F636FF">
        <w:t xml:space="preserve"> </w:t>
      </w:r>
      <w:r w:rsidRPr="00F636FF">
        <w:t>договора</w:t>
      </w:r>
      <w:r w:rsidR="00125A68" w:rsidRPr="00F636FF">
        <w:t xml:space="preserve"> </w:t>
      </w:r>
      <w:r w:rsidRPr="00F636FF">
        <w:t>таких</w:t>
      </w:r>
      <w:r w:rsidR="00125A68" w:rsidRPr="00F636FF">
        <w:t xml:space="preserve"> </w:t>
      </w:r>
      <w:r w:rsidRPr="00F636FF">
        <w:t>периодов</w:t>
      </w:r>
      <w:r w:rsidR="00125A68" w:rsidRPr="00F636FF">
        <w:t xml:space="preserve"> </w:t>
      </w:r>
      <w:r w:rsidRPr="00F636FF">
        <w:t>может</w:t>
      </w:r>
      <w:r w:rsidR="00125A68" w:rsidRPr="00F636FF">
        <w:t xml:space="preserve"> </w:t>
      </w:r>
      <w:r w:rsidRPr="00F636FF">
        <w:t>быть</w:t>
      </w:r>
      <w:r w:rsidR="00125A68" w:rsidRPr="00F636FF">
        <w:t xml:space="preserve"> </w:t>
      </w:r>
      <w:r w:rsidRPr="00F636FF">
        <w:t>несколько.</w:t>
      </w:r>
    </w:p>
    <w:p w14:paraId="238EB80E" w14:textId="77777777" w:rsidR="00C82323" w:rsidRPr="00F636FF" w:rsidRDefault="00C82323" w:rsidP="00C82323">
      <w:r w:rsidRPr="00F636FF">
        <w:t>Еще</w:t>
      </w:r>
      <w:r w:rsidR="00125A68" w:rsidRPr="00F636FF">
        <w:t xml:space="preserve"> </w:t>
      </w:r>
      <w:r w:rsidRPr="00F636FF">
        <w:t>недавно</w:t>
      </w:r>
      <w:r w:rsidR="00125A68" w:rsidRPr="00F636FF">
        <w:t xml:space="preserve"> </w:t>
      </w:r>
      <w:r w:rsidRPr="00F636FF">
        <w:t>указанный</w:t>
      </w:r>
      <w:r w:rsidR="00125A68" w:rsidRPr="00F636FF">
        <w:t xml:space="preserve"> </w:t>
      </w:r>
      <w:r w:rsidRPr="00F636FF">
        <w:t>период</w:t>
      </w:r>
      <w:r w:rsidR="00125A68" w:rsidRPr="00F636FF">
        <w:t xml:space="preserve"> </w:t>
      </w:r>
      <w:r w:rsidRPr="00F636FF">
        <w:t>составлял</w:t>
      </w:r>
      <w:r w:rsidR="00125A68" w:rsidRPr="00F636FF">
        <w:t xml:space="preserve"> </w:t>
      </w:r>
      <w:r w:rsidRPr="00F636FF">
        <w:t>для</w:t>
      </w:r>
      <w:r w:rsidR="00125A68" w:rsidRPr="00F636FF">
        <w:t xml:space="preserve"> </w:t>
      </w:r>
      <w:r w:rsidRPr="00F636FF">
        <w:t>НПФ</w:t>
      </w:r>
      <w:r w:rsidR="00125A68" w:rsidRPr="00F636FF">
        <w:t xml:space="preserve"> </w:t>
      </w:r>
      <w:r w:rsidRPr="00F636FF">
        <w:t>всего</w:t>
      </w:r>
      <w:r w:rsidR="00125A68" w:rsidRPr="00F636FF">
        <w:t xml:space="preserve"> </w:t>
      </w:r>
      <w:r w:rsidRPr="00F636FF">
        <w:t>один</w:t>
      </w:r>
      <w:r w:rsidR="00125A68" w:rsidRPr="00F636FF">
        <w:t xml:space="preserve"> </w:t>
      </w:r>
      <w:r w:rsidRPr="00F636FF">
        <w:t>год.</w:t>
      </w:r>
      <w:r w:rsidR="00125A68" w:rsidRPr="00F636FF">
        <w:t xml:space="preserve"> </w:t>
      </w:r>
      <w:r w:rsidRPr="00F636FF">
        <w:t>Это</w:t>
      </w:r>
      <w:r w:rsidR="00125A68" w:rsidRPr="00F636FF">
        <w:t xml:space="preserve"> </w:t>
      </w:r>
      <w:r w:rsidRPr="00F636FF">
        <w:t>создавало</w:t>
      </w:r>
      <w:r w:rsidR="00125A68" w:rsidRPr="00F636FF">
        <w:t xml:space="preserve"> </w:t>
      </w:r>
      <w:r w:rsidRPr="00F636FF">
        <w:t>дополнительные</w:t>
      </w:r>
      <w:r w:rsidR="00125A68" w:rsidRPr="00F636FF">
        <w:t xml:space="preserve"> </w:t>
      </w:r>
      <w:r w:rsidRPr="00F636FF">
        <w:t>гарантии</w:t>
      </w:r>
      <w:r w:rsidR="00125A68" w:rsidRPr="00F636FF">
        <w:t xml:space="preserve"> </w:t>
      </w:r>
      <w:r w:rsidRPr="00F636FF">
        <w:t>для</w:t>
      </w:r>
      <w:r w:rsidR="00125A68" w:rsidRPr="00F636FF">
        <w:t xml:space="preserve"> </w:t>
      </w:r>
      <w:r w:rsidRPr="00F636FF">
        <w:t>людей,</w:t>
      </w:r>
      <w:r w:rsidR="00125A68" w:rsidRPr="00F636FF">
        <w:t xml:space="preserve"> </w:t>
      </w:r>
      <w:r w:rsidRPr="00F636FF">
        <w:t>но</w:t>
      </w:r>
      <w:r w:rsidR="00125A68" w:rsidRPr="00F636FF">
        <w:t xml:space="preserve"> </w:t>
      </w:r>
      <w:r w:rsidRPr="00F636FF">
        <w:t>исключало</w:t>
      </w:r>
      <w:r w:rsidR="00125A68" w:rsidRPr="00F636FF">
        <w:t xml:space="preserve"> </w:t>
      </w:r>
      <w:r w:rsidRPr="00F636FF">
        <w:t>любой</w:t>
      </w:r>
      <w:r w:rsidR="00125A68" w:rsidRPr="00F636FF">
        <w:t xml:space="preserve"> </w:t>
      </w:r>
      <w:r w:rsidRPr="00F636FF">
        <w:t>аппетит</w:t>
      </w:r>
      <w:r w:rsidR="00125A68" w:rsidRPr="00F636FF">
        <w:t xml:space="preserve"> </w:t>
      </w:r>
      <w:r w:rsidRPr="00F636FF">
        <w:t>к</w:t>
      </w:r>
      <w:r w:rsidR="00125A68" w:rsidRPr="00F636FF">
        <w:t xml:space="preserve"> </w:t>
      </w:r>
      <w:r w:rsidRPr="00F636FF">
        <w:t>инвестиционному</w:t>
      </w:r>
      <w:r w:rsidR="00125A68" w:rsidRPr="00F636FF">
        <w:t xml:space="preserve"> </w:t>
      </w:r>
      <w:r w:rsidRPr="00F636FF">
        <w:t>риску</w:t>
      </w:r>
      <w:r w:rsidR="00125A68" w:rsidRPr="00F636FF">
        <w:t xml:space="preserve"> </w:t>
      </w:r>
      <w:r w:rsidRPr="00F636FF">
        <w:t>со</w:t>
      </w:r>
      <w:r w:rsidR="00125A68" w:rsidRPr="00F636FF">
        <w:t xml:space="preserve"> </w:t>
      </w:r>
      <w:r w:rsidRPr="00F636FF">
        <w:t>стороны</w:t>
      </w:r>
      <w:r w:rsidR="00125A68" w:rsidRPr="00F636FF">
        <w:t xml:space="preserve"> </w:t>
      </w:r>
      <w:r w:rsidRPr="00F636FF">
        <w:t>фондов.</w:t>
      </w:r>
      <w:r w:rsidR="00125A68" w:rsidRPr="00F636FF">
        <w:t xml:space="preserve"> </w:t>
      </w:r>
      <w:r w:rsidRPr="00F636FF">
        <w:t>Сейчас</w:t>
      </w:r>
      <w:r w:rsidR="00125A68" w:rsidRPr="00F636FF">
        <w:t xml:space="preserve"> </w:t>
      </w:r>
      <w:r w:rsidRPr="00F636FF">
        <w:t>для</w:t>
      </w:r>
      <w:r w:rsidR="00125A68" w:rsidRPr="00F636FF">
        <w:t xml:space="preserve"> </w:t>
      </w:r>
      <w:r w:rsidRPr="00F636FF">
        <w:t>новых</w:t>
      </w:r>
      <w:r w:rsidR="00125A68" w:rsidRPr="00F636FF">
        <w:t xml:space="preserve"> </w:t>
      </w:r>
      <w:r w:rsidRPr="00F636FF">
        <w:t>пенсионных</w:t>
      </w:r>
      <w:r w:rsidR="00125A68" w:rsidRPr="00F636FF">
        <w:t xml:space="preserve"> </w:t>
      </w:r>
      <w:r w:rsidRPr="00F636FF">
        <w:t>продуктов</w:t>
      </w:r>
      <w:r w:rsidR="00125A68" w:rsidRPr="00F636FF">
        <w:t xml:space="preserve"> </w:t>
      </w:r>
      <w:r w:rsidRPr="00F636FF">
        <w:t>гарантировать</w:t>
      </w:r>
      <w:r w:rsidR="00125A68" w:rsidRPr="00F636FF">
        <w:t xml:space="preserve"> </w:t>
      </w:r>
      <w:r w:rsidRPr="00F636FF">
        <w:t>безубыточность</w:t>
      </w:r>
      <w:r w:rsidR="00125A68" w:rsidRPr="00F636FF">
        <w:t xml:space="preserve"> </w:t>
      </w:r>
      <w:r w:rsidRPr="00F636FF">
        <w:t>можно</w:t>
      </w:r>
      <w:r w:rsidR="00125A68" w:rsidRPr="00F636FF">
        <w:t xml:space="preserve"> </w:t>
      </w:r>
      <w:r w:rsidRPr="00F636FF">
        <w:t>за</w:t>
      </w:r>
      <w:r w:rsidR="00125A68" w:rsidRPr="00F636FF">
        <w:t xml:space="preserve"> </w:t>
      </w:r>
      <w:r w:rsidRPr="00F636FF">
        <w:t>каждый</w:t>
      </w:r>
      <w:r w:rsidR="00125A68" w:rsidRPr="00F636FF">
        <w:t xml:space="preserve"> </w:t>
      </w:r>
      <w:r w:rsidRPr="00F636FF">
        <w:t>пятилетний</w:t>
      </w:r>
      <w:r w:rsidR="00125A68" w:rsidRPr="00F636FF">
        <w:t xml:space="preserve"> </w:t>
      </w:r>
      <w:r w:rsidRPr="00F636FF">
        <w:t>период.</w:t>
      </w:r>
      <w:r w:rsidR="00125A68" w:rsidRPr="00F636FF">
        <w:t xml:space="preserve"> </w:t>
      </w:r>
      <w:r w:rsidRPr="00F636FF">
        <w:t>После</w:t>
      </w:r>
      <w:r w:rsidR="00125A68" w:rsidRPr="00F636FF">
        <w:t xml:space="preserve"> </w:t>
      </w:r>
      <w:r w:rsidRPr="00F636FF">
        <w:t>долгих</w:t>
      </w:r>
      <w:r w:rsidR="00125A68" w:rsidRPr="00F636FF">
        <w:t xml:space="preserve"> </w:t>
      </w:r>
      <w:r w:rsidRPr="00F636FF">
        <w:t>обсуждений</w:t>
      </w:r>
      <w:r w:rsidR="00125A68" w:rsidRPr="00F636FF">
        <w:t xml:space="preserve"> </w:t>
      </w:r>
      <w:r w:rsidRPr="00F636FF">
        <w:t>эти</w:t>
      </w:r>
      <w:r w:rsidR="00125A68" w:rsidRPr="00F636FF">
        <w:t xml:space="preserve"> </w:t>
      </w:r>
      <w:r w:rsidRPr="00F636FF">
        <w:t>законодательные</w:t>
      </w:r>
      <w:r w:rsidR="00125A68" w:rsidRPr="00F636FF">
        <w:t xml:space="preserve"> </w:t>
      </w:r>
      <w:r w:rsidRPr="00F636FF">
        <w:t>изменения</w:t>
      </w:r>
      <w:r w:rsidR="00125A68" w:rsidRPr="00F636FF">
        <w:t xml:space="preserve"> </w:t>
      </w:r>
      <w:r w:rsidRPr="00F636FF">
        <w:t>стали</w:t>
      </w:r>
      <w:r w:rsidR="00125A68" w:rsidRPr="00F636FF">
        <w:t xml:space="preserve"> </w:t>
      </w:r>
      <w:r w:rsidRPr="00F636FF">
        <w:t>компромиссом</w:t>
      </w:r>
      <w:r w:rsidR="00125A68" w:rsidRPr="00F636FF">
        <w:t xml:space="preserve"> </w:t>
      </w:r>
      <w:r w:rsidRPr="00F636FF">
        <w:t>между</w:t>
      </w:r>
      <w:r w:rsidR="00125A68" w:rsidRPr="00F636FF">
        <w:t xml:space="preserve"> </w:t>
      </w:r>
      <w:r w:rsidRPr="00F636FF">
        <w:t>НПФ</w:t>
      </w:r>
      <w:r w:rsidR="00125A68" w:rsidRPr="00F636FF">
        <w:t xml:space="preserve"> </w:t>
      </w:r>
      <w:r w:rsidRPr="00F636FF">
        <w:t>и</w:t>
      </w:r>
      <w:r w:rsidR="00125A68" w:rsidRPr="00F636FF">
        <w:t xml:space="preserve"> </w:t>
      </w:r>
      <w:r w:rsidRPr="00F636FF">
        <w:t>регулятором.</w:t>
      </w:r>
      <w:r w:rsidR="00125A68" w:rsidRPr="00F636FF">
        <w:t xml:space="preserve"> </w:t>
      </w:r>
      <w:r w:rsidRPr="00F636FF">
        <w:t>Они</w:t>
      </w:r>
      <w:r w:rsidR="00125A68" w:rsidRPr="00F636FF">
        <w:t xml:space="preserve"> </w:t>
      </w:r>
      <w:r w:rsidRPr="00F636FF">
        <w:t>стали</w:t>
      </w:r>
      <w:r w:rsidR="00125A68" w:rsidRPr="00F636FF">
        <w:t xml:space="preserve"> </w:t>
      </w:r>
      <w:r w:rsidRPr="00F636FF">
        <w:t>первым</w:t>
      </w:r>
      <w:r w:rsidR="00125A68" w:rsidRPr="00F636FF">
        <w:t xml:space="preserve"> </w:t>
      </w:r>
      <w:r w:rsidRPr="00F636FF">
        <w:t>шагом</w:t>
      </w:r>
      <w:r w:rsidR="00125A68" w:rsidRPr="00F636FF">
        <w:t xml:space="preserve"> </w:t>
      </w:r>
      <w:r w:rsidRPr="00F636FF">
        <w:t>на</w:t>
      </w:r>
      <w:r w:rsidR="00125A68" w:rsidRPr="00F636FF">
        <w:t xml:space="preserve"> </w:t>
      </w:r>
      <w:r w:rsidRPr="00F636FF">
        <w:t>пути</w:t>
      </w:r>
      <w:r w:rsidR="00125A68" w:rsidRPr="00F636FF">
        <w:t xml:space="preserve"> </w:t>
      </w:r>
      <w:r w:rsidRPr="00F636FF">
        <w:t>к</w:t>
      </w:r>
      <w:r w:rsidR="00125A68" w:rsidRPr="00F636FF">
        <w:t xml:space="preserve"> </w:t>
      </w:r>
      <w:r w:rsidRPr="00F636FF">
        <w:t>возможному</w:t>
      </w:r>
      <w:r w:rsidR="00125A68" w:rsidRPr="00F636FF">
        <w:t xml:space="preserve"> </w:t>
      </w:r>
      <w:r w:rsidRPr="00F636FF">
        <w:t>дальнейшему</w:t>
      </w:r>
      <w:r w:rsidR="00125A68" w:rsidRPr="00F636FF">
        <w:t xml:space="preserve"> </w:t>
      </w:r>
      <w:r w:rsidRPr="00F636FF">
        <w:t>увеличению</w:t>
      </w:r>
      <w:r w:rsidR="00125A68" w:rsidRPr="00F636FF">
        <w:t xml:space="preserve"> </w:t>
      </w:r>
      <w:r w:rsidRPr="00F636FF">
        <w:t>периода</w:t>
      </w:r>
      <w:r w:rsidR="00125A68" w:rsidRPr="00F636FF">
        <w:t xml:space="preserve"> </w:t>
      </w:r>
      <w:r w:rsidRPr="00F636FF">
        <w:t>восполнения.</w:t>
      </w:r>
    </w:p>
    <w:p w14:paraId="3537B220" w14:textId="77777777" w:rsidR="00C82323" w:rsidRPr="00F636FF" w:rsidRDefault="00C82323" w:rsidP="00C82323">
      <w:r w:rsidRPr="00F636FF">
        <w:t>Мы</w:t>
      </w:r>
      <w:r w:rsidR="00125A68" w:rsidRPr="00F636FF">
        <w:t xml:space="preserve"> </w:t>
      </w:r>
      <w:r w:rsidRPr="00F636FF">
        <w:t>видим</w:t>
      </w:r>
      <w:r w:rsidR="00125A68" w:rsidRPr="00F636FF">
        <w:t xml:space="preserve"> </w:t>
      </w:r>
      <w:r w:rsidRPr="00F636FF">
        <w:t>логику</w:t>
      </w:r>
      <w:r w:rsidR="00125A68" w:rsidRPr="00F636FF">
        <w:t xml:space="preserve"> </w:t>
      </w:r>
      <w:r w:rsidRPr="00F636FF">
        <w:t>в</w:t>
      </w:r>
      <w:r w:rsidR="00125A68" w:rsidRPr="00F636FF">
        <w:t xml:space="preserve"> </w:t>
      </w:r>
      <w:r w:rsidRPr="00F636FF">
        <w:t>том,</w:t>
      </w:r>
      <w:r w:rsidR="00125A68" w:rsidRPr="00F636FF">
        <w:t xml:space="preserve"> </w:t>
      </w:r>
      <w:r w:rsidRPr="00F636FF">
        <w:t>чтобы</w:t>
      </w:r>
      <w:r w:rsidR="00125A68" w:rsidRPr="00F636FF">
        <w:t xml:space="preserve"> </w:t>
      </w:r>
      <w:r w:rsidRPr="00F636FF">
        <w:t>не</w:t>
      </w:r>
      <w:r w:rsidR="00125A68" w:rsidRPr="00F636FF">
        <w:t xml:space="preserve"> </w:t>
      </w:r>
      <w:r w:rsidRPr="00F636FF">
        <w:t>устанавливать</w:t>
      </w:r>
      <w:r w:rsidR="00125A68" w:rsidRPr="00F636FF">
        <w:t xml:space="preserve"> </w:t>
      </w:r>
      <w:r w:rsidRPr="00F636FF">
        <w:t>единый</w:t>
      </w:r>
      <w:r w:rsidR="00125A68" w:rsidRPr="00F636FF">
        <w:t xml:space="preserve"> </w:t>
      </w:r>
      <w:r w:rsidRPr="00F636FF">
        <w:t>для</w:t>
      </w:r>
      <w:r w:rsidR="00125A68" w:rsidRPr="00F636FF">
        <w:t xml:space="preserve"> </w:t>
      </w:r>
      <w:r w:rsidRPr="00F636FF">
        <w:t>всех</w:t>
      </w:r>
      <w:r w:rsidR="00125A68" w:rsidRPr="00F636FF">
        <w:t xml:space="preserve"> </w:t>
      </w:r>
      <w:r w:rsidRPr="00F636FF">
        <w:t>период</w:t>
      </w:r>
      <w:r w:rsidR="00125A68" w:rsidRPr="00F636FF">
        <w:t xml:space="preserve"> </w:t>
      </w:r>
      <w:r w:rsidRPr="00F636FF">
        <w:t>восполнения.</w:t>
      </w:r>
      <w:r w:rsidR="00125A68" w:rsidRPr="00F636FF">
        <w:t xml:space="preserve"> </w:t>
      </w:r>
      <w:r w:rsidRPr="00F636FF">
        <w:t>Мы</w:t>
      </w:r>
      <w:r w:rsidR="00125A68" w:rsidRPr="00F636FF">
        <w:t xml:space="preserve"> </w:t>
      </w:r>
      <w:r w:rsidRPr="00F636FF">
        <w:t>бы</w:t>
      </w:r>
      <w:r w:rsidR="00125A68" w:rsidRPr="00F636FF">
        <w:t xml:space="preserve"> </w:t>
      </w:r>
      <w:r w:rsidRPr="00F636FF">
        <w:t>хотели</w:t>
      </w:r>
      <w:r w:rsidR="00125A68" w:rsidRPr="00F636FF">
        <w:t xml:space="preserve"> </w:t>
      </w:r>
      <w:r w:rsidRPr="00F636FF">
        <w:t>формировать</w:t>
      </w:r>
      <w:r w:rsidR="00125A68" w:rsidRPr="00F636FF">
        <w:t xml:space="preserve"> </w:t>
      </w:r>
      <w:r w:rsidRPr="00F636FF">
        <w:t>для</w:t>
      </w:r>
      <w:r w:rsidR="00125A68" w:rsidRPr="00F636FF">
        <w:t xml:space="preserve"> </w:t>
      </w:r>
      <w:r w:rsidRPr="00F636FF">
        <w:t>разных</w:t>
      </w:r>
      <w:r w:rsidR="00125A68" w:rsidRPr="00F636FF">
        <w:t xml:space="preserve"> </w:t>
      </w:r>
      <w:r w:rsidRPr="00F636FF">
        <w:t>клиентов</w:t>
      </w:r>
      <w:r w:rsidR="00125A68" w:rsidRPr="00F636FF">
        <w:t xml:space="preserve"> </w:t>
      </w:r>
      <w:r w:rsidRPr="00F636FF">
        <w:t>разные</w:t>
      </w:r>
      <w:r w:rsidR="00125A68" w:rsidRPr="00F636FF">
        <w:t xml:space="preserve"> </w:t>
      </w:r>
      <w:r w:rsidRPr="00F636FF">
        <w:t>виды</w:t>
      </w:r>
      <w:r w:rsidR="00125A68" w:rsidRPr="00F636FF">
        <w:t xml:space="preserve"> </w:t>
      </w:r>
      <w:r w:rsidRPr="00F636FF">
        <w:t>портфелей</w:t>
      </w:r>
      <w:r w:rsidR="00125A68" w:rsidRPr="00F636FF">
        <w:t xml:space="preserve"> </w:t>
      </w:r>
      <w:r w:rsidRPr="00F636FF">
        <w:t>в</w:t>
      </w:r>
      <w:r w:rsidR="00125A68" w:rsidRPr="00F636FF">
        <w:t xml:space="preserve"> </w:t>
      </w:r>
      <w:r w:rsidRPr="00F636FF">
        <w:t>зависимости</w:t>
      </w:r>
      <w:r w:rsidR="00125A68" w:rsidRPr="00F636FF">
        <w:t xml:space="preserve"> </w:t>
      </w:r>
      <w:r w:rsidRPr="00F636FF">
        <w:t>от</w:t>
      </w:r>
      <w:r w:rsidR="00125A68" w:rsidRPr="00F636FF">
        <w:t xml:space="preserve"> </w:t>
      </w:r>
      <w:r w:rsidRPr="00F636FF">
        <w:t>горизонта</w:t>
      </w:r>
      <w:r w:rsidR="00125A68" w:rsidRPr="00F636FF">
        <w:t xml:space="preserve"> </w:t>
      </w:r>
      <w:r w:rsidRPr="00F636FF">
        <w:t>и</w:t>
      </w:r>
      <w:r w:rsidR="00125A68" w:rsidRPr="00F636FF">
        <w:t xml:space="preserve"> </w:t>
      </w:r>
      <w:r w:rsidRPr="00F636FF">
        <w:t>задач,</w:t>
      </w:r>
      <w:r w:rsidR="00125A68" w:rsidRPr="00F636FF">
        <w:t xml:space="preserve"> </w:t>
      </w:r>
      <w:r w:rsidRPr="00F636FF">
        <w:t>которые</w:t>
      </w:r>
      <w:r w:rsidR="00125A68" w:rsidRPr="00F636FF">
        <w:t xml:space="preserve"> </w:t>
      </w:r>
      <w:r w:rsidRPr="00F636FF">
        <w:t>сбережения</w:t>
      </w:r>
      <w:r w:rsidR="00125A68" w:rsidRPr="00F636FF">
        <w:t xml:space="preserve"> </w:t>
      </w:r>
      <w:r w:rsidRPr="00F636FF">
        <w:t>решают</w:t>
      </w:r>
      <w:r w:rsidR="00125A68" w:rsidRPr="00F636FF">
        <w:t xml:space="preserve"> </w:t>
      </w:r>
      <w:r w:rsidRPr="00F636FF">
        <w:t>для</w:t>
      </w:r>
      <w:r w:rsidR="00125A68" w:rsidRPr="00F636FF">
        <w:t xml:space="preserve"> </w:t>
      </w:r>
      <w:r w:rsidRPr="00F636FF">
        <w:t>человека.</w:t>
      </w:r>
      <w:r w:rsidR="00125A68" w:rsidRPr="00F636FF">
        <w:t xml:space="preserve"> </w:t>
      </w:r>
      <w:r w:rsidRPr="00F636FF">
        <w:t>Например,</w:t>
      </w:r>
      <w:r w:rsidR="00125A68" w:rsidRPr="00F636FF">
        <w:t xml:space="preserve"> </w:t>
      </w:r>
      <w:r w:rsidRPr="00F636FF">
        <w:t>не</w:t>
      </w:r>
      <w:r w:rsidR="00125A68" w:rsidRPr="00F636FF">
        <w:t xml:space="preserve"> </w:t>
      </w:r>
      <w:r w:rsidRPr="00F636FF">
        <w:t>10%</w:t>
      </w:r>
      <w:r w:rsidR="00125A68" w:rsidRPr="00F636FF">
        <w:t xml:space="preserve"> </w:t>
      </w:r>
      <w:r w:rsidRPr="00F636FF">
        <w:t>в</w:t>
      </w:r>
      <w:r w:rsidR="00125A68" w:rsidRPr="00F636FF">
        <w:t xml:space="preserve"> </w:t>
      </w:r>
      <w:r w:rsidRPr="00F636FF">
        <w:t>акциях,</w:t>
      </w:r>
      <w:r w:rsidR="00125A68" w:rsidRPr="00F636FF">
        <w:t xml:space="preserve"> </w:t>
      </w:r>
      <w:r w:rsidRPr="00F636FF">
        <w:t>как</w:t>
      </w:r>
      <w:r w:rsidR="00125A68" w:rsidRPr="00F636FF">
        <w:t xml:space="preserve"> </w:t>
      </w:r>
      <w:r w:rsidRPr="00F636FF">
        <w:t>сейчас,</w:t>
      </w:r>
      <w:r w:rsidR="00125A68" w:rsidRPr="00F636FF">
        <w:t xml:space="preserve"> </w:t>
      </w:r>
      <w:r w:rsidRPr="00F636FF">
        <w:t>а</w:t>
      </w:r>
      <w:r w:rsidR="00125A68" w:rsidRPr="00F636FF">
        <w:t xml:space="preserve"> </w:t>
      </w:r>
      <w:r w:rsidRPr="00F636FF">
        <w:t>50%.</w:t>
      </w:r>
      <w:r w:rsidR="00125A68" w:rsidRPr="00F636FF">
        <w:t xml:space="preserve"> </w:t>
      </w:r>
      <w:r w:rsidRPr="00F636FF">
        <w:t>На</w:t>
      </w:r>
      <w:r w:rsidR="00125A68" w:rsidRPr="00F636FF">
        <w:t xml:space="preserve"> </w:t>
      </w:r>
      <w:r w:rsidRPr="00F636FF">
        <w:t>длинных</w:t>
      </w:r>
      <w:r w:rsidR="00125A68" w:rsidRPr="00F636FF">
        <w:t xml:space="preserve"> </w:t>
      </w:r>
      <w:r w:rsidRPr="00F636FF">
        <w:t>горизонтах</w:t>
      </w:r>
      <w:r w:rsidR="00125A68" w:rsidRPr="00F636FF">
        <w:t xml:space="preserve"> </w:t>
      </w:r>
      <w:r w:rsidRPr="00F636FF">
        <w:t>это</w:t>
      </w:r>
      <w:r w:rsidR="00125A68" w:rsidRPr="00F636FF">
        <w:t xml:space="preserve"> </w:t>
      </w:r>
      <w:r w:rsidRPr="00F636FF">
        <w:t>не</w:t>
      </w:r>
      <w:r w:rsidR="00125A68" w:rsidRPr="00F636FF">
        <w:t xml:space="preserve"> </w:t>
      </w:r>
      <w:r w:rsidRPr="00F636FF">
        <w:t>страшно:</w:t>
      </w:r>
      <w:r w:rsidR="00125A68" w:rsidRPr="00F636FF">
        <w:t xml:space="preserve"> </w:t>
      </w:r>
      <w:r w:rsidRPr="00F636FF">
        <w:t>даже</w:t>
      </w:r>
      <w:r w:rsidR="00125A68" w:rsidRPr="00F636FF">
        <w:t xml:space="preserve"> </w:t>
      </w:r>
      <w:r w:rsidRPr="00F636FF">
        <w:t>когда</w:t>
      </w:r>
      <w:r w:rsidR="00125A68" w:rsidRPr="00F636FF">
        <w:t xml:space="preserve"> </w:t>
      </w:r>
      <w:r w:rsidRPr="00F636FF">
        <w:t>фондовый</w:t>
      </w:r>
      <w:r w:rsidR="00125A68" w:rsidRPr="00F636FF">
        <w:t xml:space="preserve"> </w:t>
      </w:r>
      <w:r w:rsidRPr="00F636FF">
        <w:t>рынок</w:t>
      </w:r>
      <w:r w:rsidR="00125A68" w:rsidRPr="00F636FF">
        <w:t xml:space="preserve"> </w:t>
      </w:r>
      <w:r w:rsidRPr="00F636FF">
        <w:t>находится</w:t>
      </w:r>
      <w:r w:rsidR="00125A68" w:rsidRPr="00F636FF">
        <w:t xml:space="preserve"> </w:t>
      </w:r>
      <w:r w:rsidRPr="00F636FF">
        <w:t>в</w:t>
      </w:r>
      <w:r w:rsidR="00125A68" w:rsidRPr="00F636FF">
        <w:t xml:space="preserve"> </w:t>
      </w:r>
      <w:r w:rsidRPr="00F636FF">
        <w:t>кризисе,</w:t>
      </w:r>
      <w:r w:rsidR="00125A68" w:rsidRPr="00F636FF">
        <w:t xml:space="preserve"> </w:t>
      </w:r>
      <w:r w:rsidRPr="00F636FF">
        <w:t>он</w:t>
      </w:r>
      <w:r w:rsidR="00125A68" w:rsidRPr="00F636FF">
        <w:t xml:space="preserve"> </w:t>
      </w:r>
      <w:r w:rsidRPr="00F636FF">
        <w:t>в</w:t>
      </w:r>
      <w:r w:rsidR="00125A68" w:rsidRPr="00F636FF">
        <w:t xml:space="preserve"> </w:t>
      </w:r>
      <w:r w:rsidRPr="00F636FF">
        <w:t>течение</w:t>
      </w:r>
      <w:r w:rsidR="00125A68" w:rsidRPr="00F636FF">
        <w:t xml:space="preserve"> </w:t>
      </w:r>
      <w:r w:rsidRPr="00F636FF">
        <w:t>некоторого</w:t>
      </w:r>
      <w:r w:rsidR="00125A68" w:rsidRPr="00F636FF">
        <w:t xml:space="preserve"> </w:t>
      </w:r>
      <w:r w:rsidRPr="00F636FF">
        <w:t>времени</w:t>
      </w:r>
      <w:r w:rsidR="00125A68" w:rsidRPr="00F636FF">
        <w:t xml:space="preserve"> </w:t>
      </w:r>
      <w:r w:rsidRPr="00F636FF">
        <w:t>благополучно</w:t>
      </w:r>
      <w:r w:rsidR="00125A68" w:rsidRPr="00F636FF">
        <w:t xml:space="preserve"> </w:t>
      </w:r>
      <w:r w:rsidRPr="00F636FF">
        <w:t>восстанавливается</w:t>
      </w:r>
      <w:r w:rsidR="00125A68" w:rsidRPr="00F636FF">
        <w:t xml:space="preserve"> </w:t>
      </w:r>
      <w:r w:rsidRPr="00F636FF">
        <w:t>и</w:t>
      </w:r>
      <w:r w:rsidR="00125A68" w:rsidRPr="00F636FF">
        <w:t xml:space="preserve"> </w:t>
      </w:r>
      <w:r w:rsidRPr="00F636FF">
        <w:t>продолжает</w:t>
      </w:r>
      <w:r w:rsidR="00125A68" w:rsidRPr="00F636FF">
        <w:t xml:space="preserve"> </w:t>
      </w:r>
      <w:r w:rsidRPr="00F636FF">
        <w:t>рост.</w:t>
      </w:r>
    </w:p>
    <w:p w14:paraId="34B94294" w14:textId="77777777" w:rsidR="00C82323" w:rsidRPr="00F636FF" w:rsidRDefault="00C82323" w:rsidP="00C82323">
      <w:r w:rsidRPr="00F636FF">
        <w:t>Однако</w:t>
      </w:r>
      <w:r w:rsidR="00125A68" w:rsidRPr="00F636FF">
        <w:t xml:space="preserve"> </w:t>
      </w:r>
      <w:r w:rsidRPr="00F636FF">
        <w:t>и</w:t>
      </w:r>
      <w:r w:rsidR="00125A68" w:rsidRPr="00F636FF">
        <w:t xml:space="preserve"> </w:t>
      </w:r>
      <w:r w:rsidRPr="00F636FF">
        <w:t>рискованные</w:t>
      </w:r>
      <w:r w:rsidR="00125A68" w:rsidRPr="00F636FF">
        <w:t xml:space="preserve"> </w:t>
      </w:r>
      <w:r w:rsidRPr="00F636FF">
        <w:t>стратегии,</w:t>
      </w:r>
      <w:r w:rsidR="00125A68" w:rsidRPr="00F636FF">
        <w:t xml:space="preserve"> </w:t>
      </w:r>
      <w:r w:rsidRPr="00F636FF">
        <w:t>и</w:t>
      </w:r>
      <w:r w:rsidR="00125A68" w:rsidRPr="00F636FF">
        <w:t xml:space="preserve"> </w:t>
      </w:r>
      <w:r w:rsidRPr="00F636FF">
        <w:t>длинный</w:t>
      </w:r>
      <w:r w:rsidR="00125A68" w:rsidRPr="00F636FF">
        <w:t xml:space="preserve"> </w:t>
      </w:r>
      <w:r w:rsidRPr="00F636FF">
        <w:t>период</w:t>
      </w:r>
      <w:r w:rsidR="00125A68" w:rsidRPr="00F636FF">
        <w:t xml:space="preserve"> </w:t>
      </w:r>
      <w:r w:rsidRPr="00F636FF">
        <w:t>восполнения</w:t>
      </w:r>
      <w:r w:rsidR="00125A68" w:rsidRPr="00F636FF">
        <w:t xml:space="preserve"> </w:t>
      </w:r>
      <w:r w:rsidRPr="00F636FF">
        <w:t>подходят</w:t>
      </w:r>
      <w:r w:rsidR="00125A68" w:rsidRPr="00F636FF">
        <w:t xml:space="preserve"> </w:t>
      </w:r>
      <w:r w:rsidRPr="00F636FF">
        <w:t>далеко</w:t>
      </w:r>
      <w:r w:rsidR="00125A68" w:rsidRPr="00F636FF">
        <w:t xml:space="preserve"> </w:t>
      </w:r>
      <w:r w:rsidRPr="00F636FF">
        <w:t>не</w:t>
      </w:r>
      <w:r w:rsidR="00125A68" w:rsidRPr="00F636FF">
        <w:t xml:space="preserve"> </w:t>
      </w:r>
      <w:r w:rsidRPr="00F636FF">
        <w:t>для</w:t>
      </w:r>
      <w:r w:rsidR="00125A68" w:rsidRPr="00F636FF">
        <w:t xml:space="preserve"> </w:t>
      </w:r>
      <w:r w:rsidRPr="00F636FF">
        <w:t>всех</w:t>
      </w:r>
      <w:r w:rsidR="00125A68" w:rsidRPr="00F636FF">
        <w:t xml:space="preserve"> </w:t>
      </w:r>
      <w:r w:rsidRPr="00F636FF">
        <w:t>людей,</w:t>
      </w:r>
      <w:r w:rsidR="00125A68" w:rsidRPr="00F636FF">
        <w:t xml:space="preserve"> </w:t>
      </w:r>
      <w:r w:rsidRPr="00F636FF">
        <w:t>вступающих,</w:t>
      </w:r>
      <w:r w:rsidR="00125A68" w:rsidRPr="00F636FF">
        <w:t xml:space="preserve"> </w:t>
      </w:r>
      <w:r w:rsidRPr="00F636FF">
        <w:t>например,</w:t>
      </w:r>
      <w:r w:rsidR="00125A68" w:rsidRPr="00F636FF">
        <w:t xml:space="preserve"> </w:t>
      </w:r>
      <w:r w:rsidRPr="00F636FF">
        <w:t>в</w:t>
      </w:r>
      <w:r w:rsidR="00125A68" w:rsidRPr="00F636FF">
        <w:t xml:space="preserve"> </w:t>
      </w:r>
      <w:r w:rsidRPr="00F636FF">
        <w:t>программу</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Если</w:t>
      </w:r>
      <w:r w:rsidR="00125A68" w:rsidRPr="00F636FF">
        <w:t xml:space="preserve"> </w:t>
      </w:r>
      <w:r w:rsidRPr="00F636FF">
        <w:t>капитал</w:t>
      </w:r>
      <w:r w:rsidR="00125A68" w:rsidRPr="00F636FF">
        <w:t xml:space="preserve"> </w:t>
      </w:r>
      <w:r w:rsidRPr="00F636FF">
        <w:t>хочет</w:t>
      </w:r>
      <w:r w:rsidR="00125A68" w:rsidRPr="00F636FF">
        <w:t xml:space="preserve"> </w:t>
      </w:r>
      <w:r w:rsidRPr="00F636FF">
        <w:t>сформировать</w:t>
      </w:r>
      <w:r w:rsidR="00125A68" w:rsidRPr="00F636FF">
        <w:t xml:space="preserve"> </w:t>
      </w:r>
      <w:r w:rsidRPr="00F636FF">
        <w:t>человек</w:t>
      </w:r>
      <w:r w:rsidR="00125A68" w:rsidRPr="00F636FF">
        <w:t xml:space="preserve"> </w:t>
      </w:r>
      <w:r w:rsidRPr="00F636FF">
        <w:t>в</w:t>
      </w:r>
      <w:r w:rsidR="00125A68" w:rsidRPr="00F636FF">
        <w:t xml:space="preserve"> </w:t>
      </w:r>
      <w:r w:rsidRPr="00F636FF">
        <w:t>возрасте</w:t>
      </w:r>
      <w:r w:rsidR="00125A68" w:rsidRPr="00F636FF">
        <w:t xml:space="preserve"> </w:t>
      </w:r>
      <w:r w:rsidRPr="00F636FF">
        <w:t>35</w:t>
      </w:r>
      <w:r w:rsidR="00125A68" w:rsidRPr="00F636FF">
        <w:t xml:space="preserve"> </w:t>
      </w:r>
      <w:r w:rsidRPr="00F636FF">
        <w:t>лет,</w:t>
      </w:r>
      <w:r w:rsidR="00125A68" w:rsidRPr="00F636FF">
        <w:t xml:space="preserve"> </w:t>
      </w:r>
      <w:r w:rsidRPr="00F636FF">
        <w:t>его</w:t>
      </w:r>
      <w:r w:rsidR="00125A68" w:rsidRPr="00F636FF">
        <w:t xml:space="preserve"> </w:t>
      </w:r>
      <w:r w:rsidRPr="00F636FF">
        <w:t>сбережения</w:t>
      </w:r>
      <w:r w:rsidR="00125A68" w:rsidRPr="00F636FF">
        <w:t xml:space="preserve"> </w:t>
      </w:r>
      <w:r w:rsidRPr="00F636FF">
        <w:t>можно</w:t>
      </w:r>
      <w:r w:rsidR="00125A68" w:rsidRPr="00F636FF">
        <w:t xml:space="preserve"> </w:t>
      </w:r>
      <w:r w:rsidRPr="00F636FF">
        <w:t>инвестировать</w:t>
      </w:r>
      <w:r w:rsidR="00125A68" w:rsidRPr="00F636FF">
        <w:t xml:space="preserve"> </w:t>
      </w:r>
      <w:r w:rsidRPr="00F636FF">
        <w:t>в</w:t>
      </w:r>
      <w:r w:rsidR="00125A68" w:rsidRPr="00F636FF">
        <w:t xml:space="preserve"> </w:t>
      </w:r>
      <w:r w:rsidRPr="00F636FF">
        <w:t>более</w:t>
      </w:r>
      <w:r w:rsidR="00125A68" w:rsidRPr="00F636FF">
        <w:t xml:space="preserve"> </w:t>
      </w:r>
      <w:r w:rsidRPr="00F636FF">
        <w:t>рискованные</w:t>
      </w:r>
      <w:r w:rsidR="00125A68" w:rsidRPr="00F636FF">
        <w:t xml:space="preserve"> </w:t>
      </w:r>
      <w:r w:rsidRPr="00F636FF">
        <w:t>классы</w:t>
      </w:r>
      <w:r w:rsidR="00125A68" w:rsidRPr="00F636FF">
        <w:t xml:space="preserve"> </w:t>
      </w:r>
      <w:r w:rsidRPr="00F636FF">
        <w:t>активов,</w:t>
      </w:r>
      <w:r w:rsidR="00125A68" w:rsidRPr="00F636FF">
        <w:t xml:space="preserve"> </w:t>
      </w:r>
      <w:r w:rsidRPr="00F636FF">
        <w:t>ведь</w:t>
      </w:r>
      <w:r w:rsidR="00125A68" w:rsidRPr="00F636FF">
        <w:t xml:space="preserve"> </w:t>
      </w:r>
      <w:r w:rsidRPr="00F636FF">
        <w:t>договор</w:t>
      </w:r>
      <w:r w:rsidR="00125A68" w:rsidRPr="00F636FF">
        <w:t xml:space="preserve"> </w:t>
      </w:r>
      <w:r w:rsidRPr="00F636FF">
        <w:t>заключается</w:t>
      </w:r>
      <w:r w:rsidR="00125A68" w:rsidRPr="00F636FF">
        <w:t xml:space="preserve"> </w:t>
      </w:r>
      <w:r w:rsidRPr="00F636FF">
        <w:t>на</w:t>
      </w:r>
      <w:r w:rsidR="00125A68" w:rsidRPr="00F636FF">
        <w:t xml:space="preserve"> </w:t>
      </w:r>
      <w:r w:rsidRPr="00F636FF">
        <w:t>15</w:t>
      </w:r>
      <w:r w:rsidR="00125A68" w:rsidRPr="00F636FF">
        <w:t xml:space="preserve"> </w:t>
      </w:r>
      <w:r w:rsidRPr="00F636FF">
        <w:t>лет.</w:t>
      </w:r>
      <w:r w:rsidR="00125A68" w:rsidRPr="00F636FF">
        <w:t xml:space="preserve"> </w:t>
      </w:r>
      <w:r w:rsidRPr="00F636FF">
        <w:t>Логично</w:t>
      </w:r>
      <w:r w:rsidR="00125A68" w:rsidRPr="00F636FF">
        <w:t xml:space="preserve"> </w:t>
      </w:r>
      <w:r w:rsidRPr="00F636FF">
        <w:t>сформировать</w:t>
      </w:r>
      <w:r w:rsidR="00125A68" w:rsidRPr="00F636FF">
        <w:t xml:space="preserve"> </w:t>
      </w:r>
      <w:r w:rsidRPr="00F636FF">
        <w:t>для</w:t>
      </w:r>
      <w:r w:rsidR="00125A68" w:rsidRPr="00F636FF">
        <w:t xml:space="preserve"> </w:t>
      </w:r>
      <w:r w:rsidRPr="00F636FF">
        <w:t>него</w:t>
      </w:r>
      <w:r w:rsidR="00125A68" w:rsidRPr="00F636FF">
        <w:t xml:space="preserve"> </w:t>
      </w:r>
      <w:r w:rsidRPr="00F636FF">
        <w:t>более</w:t>
      </w:r>
      <w:r w:rsidR="00125A68" w:rsidRPr="00F636FF">
        <w:t xml:space="preserve"> </w:t>
      </w:r>
      <w:r w:rsidRPr="00F636FF">
        <w:t>длинную</w:t>
      </w:r>
      <w:r w:rsidR="00125A68" w:rsidRPr="00F636FF">
        <w:t xml:space="preserve"> </w:t>
      </w:r>
      <w:r w:rsidRPr="00F636FF">
        <w:t>и</w:t>
      </w:r>
      <w:r w:rsidR="00125A68" w:rsidRPr="00F636FF">
        <w:t xml:space="preserve"> </w:t>
      </w:r>
      <w:r w:rsidRPr="00F636FF">
        <w:t>волатильную,</w:t>
      </w:r>
      <w:r w:rsidR="00125A68" w:rsidRPr="00F636FF">
        <w:t xml:space="preserve"> </w:t>
      </w:r>
      <w:r w:rsidRPr="00F636FF">
        <w:t>но</w:t>
      </w:r>
      <w:r w:rsidR="00125A68" w:rsidRPr="00F636FF">
        <w:t xml:space="preserve"> </w:t>
      </w:r>
      <w:r w:rsidRPr="00F636FF">
        <w:t>потенциально</w:t>
      </w:r>
      <w:r w:rsidR="00125A68" w:rsidRPr="00F636FF">
        <w:t xml:space="preserve"> </w:t>
      </w:r>
      <w:r w:rsidRPr="00F636FF">
        <w:t>более</w:t>
      </w:r>
      <w:r w:rsidR="00125A68" w:rsidRPr="00F636FF">
        <w:t xml:space="preserve"> </w:t>
      </w:r>
      <w:r w:rsidRPr="00F636FF">
        <w:t>доходную</w:t>
      </w:r>
      <w:r w:rsidR="00125A68" w:rsidRPr="00F636FF">
        <w:t xml:space="preserve"> </w:t>
      </w:r>
      <w:r w:rsidRPr="00F636FF">
        <w:t>стратегию.</w:t>
      </w:r>
    </w:p>
    <w:p w14:paraId="423BF026" w14:textId="77777777" w:rsidR="00C82323" w:rsidRPr="00F636FF" w:rsidRDefault="00C82323" w:rsidP="00C82323">
      <w:r w:rsidRPr="00F636FF">
        <w:t>Если</w:t>
      </w:r>
      <w:r w:rsidR="00125A68" w:rsidRPr="00F636FF">
        <w:t xml:space="preserve"> </w:t>
      </w:r>
      <w:r w:rsidRPr="00F636FF">
        <w:t>же</w:t>
      </w:r>
      <w:r w:rsidR="00125A68" w:rsidRPr="00F636FF">
        <w:t xml:space="preserve"> </w:t>
      </w:r>
      <w:r w:rsidRPr="00F636FF">
        <w:t>в</w:t>
      </w:r>
      <w:r w:rsidR="00125A68" w:rsidRPr="00F636FF">
        <w:t xml:space="preserve"> </w:t>
      </w:r>
      <w:r w:rsidRPr="00F636FF">
        <w:t>программу</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вступает</w:t>
      </w:r>
      <w:r w:rsidR="00125A68" w:rsidRPr="00F636FF">
        <w:t xml:space="preserve"> </w:t>
      </w:r>
      <w:r w:rsidRPr="00F636FF">
        <w:t>человек</w:t>
      </w:r>
      <w:r w:rsidR="00125A68" w:rsidRPr="00F636FF">
        <w:t xml:space="preserve"> </w:t>
      </w:r>
      <w:r w:rsidRPr="00F636FF">
        <w:t>в</w:t>
      </w:r>
      <w:r w:rsidR="00125A68" w:rsidRPr="00F636FF">
        <w:t xml:space="preserve"> </w:t>
      </w:r>
      <w:r w:rsidRPr="00F636FF">
        <w:t>зрелом</w:t>
      </w:r>
      <w:r w:rsidR="00125A68" w:rsidRPr="00F636FF">
        <w:t xml:space="preserve"> </w:t>
      </w:r>
      <w:r w:rsidRPr="00F636FF">
        <w:t>возрасте,</w:t>
      </w:r>
      <w:r w:rsidR="00125A68" w:rsidRPr="00F636FF">
        <w:t xml:space="preserve"> </w:t>
      </w:r>
      <w:r w:rsidRPr="00F636FF">
        <w:t>то</w:t>
      </w:r>
      <w:r w:rsidR="00125A68" w:rsidRPr="00F636FF">
        <w:t xml:space="preserve"> </w:t>
      </w:r>
      <w:r w:rsidRPr="00F636FF">
        <w:t>для</w:t>
      </w:r>
      <w:r w:rsidR="00125A68" w:rsidRPr="00F636FF">
        <w:t xml:space="preserve"> </w:t>
      </w:r>
      <w:r w:rsidRPr="00F636FF">
        <w:t>него</w:t>
      </w:r>
      <w:r w:rsidR="00125A68" w:rsidRPr="00F636FF">
        <w:t xml:space="preserve"> </w:t>
      </w:r>
      <w:r w:rsidRPr="00F636FF">
        <w:t>период</w:t>
      </w:r>
      <w:r w:rsidR="00125A68" w:rsidRPr="00F636FF">
        <w:t xml:space="preserve"> </w:t>
      </w:r>
      <w:r w:rsidRPr="00F636FF">
        <w:t>восполнения,</w:t>
      </w:r>
      <w:r w:rsidR="00125A68" w:rsidRPr="00F636FF">
        <w:t xml:space="preserve"> </w:t>
      </w:r>
      <w:r w:rsidRPr="00F636FF">
        <w:t>на</w:t>
      </w:r>
      <w:r w:rsidR="00125A68" w:rsidRPr="00F636FF">
        <w:t xml:space="preserve"> </w:t>
      </w:r>
      <w:r w:rsidRPr="00F636FF">
        <w:t>мой</w:t>
      </w:r>
      <w:r w:rsidR="00125A68" w:rsidRPr="00F636FF">
        <w:t xml:space="preserve"> </w:t>
      </w:r>
      <w:r w:rsidRPr="00F636FF">
        <w:t>взгляд,</w:t>
      </w:r>
      <w:r w:rsidR="00125A68" w:rsidRPr="00F636FF">
        <w:t xml:space="preserve"> </w:t>
      </w:r>
      <w:r w:rsidRPr="00F636FF">
        <w:t>должен</w:t>
      </w:r>
      <w:r w:rsidR="00125A68" w:rsidRPr="00F636FF">
        <w:t xml:space="preserve"> </w:t>
      </w:r>
      <w:r w:rsidRPr="00F636FF">
        <w:t>быть</w:t>
      </w:r>
      <w:r w:rsidR="00125A68" w:rsidRPr="00F636FF">
        <w:t xml:space="preserve"> </w:t>
      </w:r>
      <w:r w:rsidRPr="00F636FF">
        <w:t>короче.</w:t>
      </w:r>
      <w:r w:rsidR="00125A68" w:rsidRPr="00F636FF">
        <w:t xml:space="preserve"> </w:t>
      </w:r>
      <w:r w:rsidRPr="00F636FF">
        <w:t>Ведь</w:t>
      </w:r>
      <w:r w:rsidR="00125A68" w:rsidRPr="00F636FF">
        <w:t xml:space="preserve"> </w:t>
      </w:r>
      <w:r w:rsidRPr="00F636FF">
        <w:t>основания</w:t>
      </w:r>
      <w:r w:rsidR="00125A68" w:rsidRPr="00F636FF">
        <w:t xml:space="preserve"> </w:t>
      </w:r>
      <w:r w:rsidRPr="00F636FF">
        <w:t>для</w:t>
      </w:r>
      <w:r w:rsidR="00125A68" w:rsidRPr="00F636FF">
        <w:t xml:space="preserve"> </w:t>
      </w:r>
      <w:r w:rsidRPr="00F636FF">
        <w:t>выплат</w:t>
      </w:r>
      <w:r w:rsidR="00125A68" w:rsidRPr="00F636FF">
        <w:t xml:space="preserve"> </w:t>
      </w:r>
      <w:r w:rsidRPr="00F636FF">
        <w:t>по</w:t>
      </w:r>
      <w:r w:rsidR="00125A68" w:rsidRPr="00F636FF">
        <w:t xml:space="preserve"> </w:t>
      </w:r>
      <w:r w:rsidRPr="00F636FF">
        <w:t>программе</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наступают</w:t>
      </w:r>
      <w:r w:rsidR="00125A68" w:rsidRPr="00F636FF">
        <w:t xml:space="preserve"> </w:t>
      </w:r>
      <w:r w:rsidRPr="00F636FF">
        <w:t>уже</w:t>
      </w:r>
      <w:r w:rsidR="00125A68" w:rsidRPr="00F636FF">
        <w:t xml:space="preserve"> </w:t>
      </w:r>
      <w:r w:rsidRPr="00F636FF">
        <w:t>в</w:t>
      </w:r>
      <w:r w:rsidR="00125A68" w:rsidRPr="00F636FF">
        <w:t xml:space="preserve"> </w:t>
      </w:r>
      <w:r w:rsidRPr="00F636FF">
        <w:t>55</w:t>
      </w:r>
      <w:r w:rsidR="00125A68" w:rsidRPr="00F636FF">
        <w:t xml:space="preserve"> </w:t>
      </w:r>
      <w:r w:rsidRPr="00F636FF">
        <w:t>лет</w:t>
      </w:r>
      <w:r w:rsidR="00125A68" w:rsidRPr="00F636FF">
        <w:t xml:space="preserve"> </w:t>
      </w:r>
      <w:r w:rsidRPr="00F636FF">
        <w:t>для</w:t>
      </w:r>
      <w:r w:rsidR="00125A68" w:rsidRPr="00F636FF">
        <w:t xml:space="preserve"> </w:t>
      </w:r>
      <w:r w:rsidRPr="00F636FF">
        <w:t>женщин</w:t>
      </w:r>
      <w:r w:rsidR="00125A68" w:rsidRPr="00F636FF">
        <w:t xml:space="preserve"> </w:t>
      </w:r>
      <w:r w:rsidRPr="00F636FF">
        <w:t>и</w:t>
      </w:r>
      <w:r w:rsidR="00125A68" w:rsidRPr="00F636FF">
        <w:t xml:space="preserve"> </w:t>
      </w:r>
      <w:r w:rsidRPr="00F636FF">
        <w:t>60</w:t>
      </w:r>
      <w:r w:rsidR="00125A68" w:rsidRPr="00F636FF">
        <w:t xml:space="preserve"> </w:t>
      </w:r>
      <w:r w:rsidRPr="00F636FF">
        <w:t>лет</w:t>
      </w:r>
      <w:r w:rsidR="00125A68" w:rsidRPr="00F636FF">
        <w:t xml:space="preserve"> </w:t>
      </w:r>
      <w:r w:rsidRPr="00F636FF">
        <w:t>для</w:t>
      </w:r>
      <w:r w:rsidR="00125A68" w:rsidRPr="00F636FF">
        <w:t xml:space="preserve"> </w:t>
      </w:r>
      <w:r w:rsidRPr="00F636FF">
        <w:t>мужчин.</w:t>
      </w:r>
      <w:r w:rsidR="00125A68" w:rsidRPr="00F636FF">
        <w:t xml:space="preserve"> </w:t>
      </w:r>
      <w:r w:rsidRPr="00F636FF">
        <w:t>Получается,</w:t>
      </w:r>
      <w:r w:rsidR="00125A68" w:rsidRPr="00F636FF">
        <w:t xml:space="preserve"> </w:t>
      </w:r>
      <w:r w:rsidRPr="00F636FF">
        <w:t>человек</w:t>
      </w:r>
      <w:r w:rsidR="00125A68" w:rsidRPr="00F636FF">
        <w:t xml:space="preserve"> </w:t>
      </w:r>
      <w:r w:rsidRPr="00F636FF">
        <w:t>в</w:t>
      </w:r>
      <w:r w:rsidR="00125A68" w:rsidRPr="00F636FF">
        <w:t xml:space="preserve"> </w:t>
      </w:r>
      <w:r w:rsidRPr="00F636FF">
        <w:t>любой</w:t>
      </w:r>
      <w:r w:rsidR="00125A68" w:rsidRPr="00F636FF">
        <w:t xml:space="preserve"> </w:t>
      </w:r>
      <w:r w:rsidRPr="00F636FF">
        <w:t>момент</w:t>
      </w:r>
      <w:r w:rsidR="00125A68" w:rsidRPr="00F636FF">
        <w:t xml:space="preserve"> </w:t>
      </w:r>
      <w:r w:rsidRPr="00F636FF">
        <w:t>может</w:t>
      </w:r>
      <w:r w:rsidR="00125A68" w:rsidRPr="00F636FF">
        <w:t xml:space="preserve"> </w:t>
      </w:r>
      <w:r w:rsidRPr="00F636FF">
        <w:t>назначить</w:t>
      </w:r>
      <w:r w:rsidR="00125A68" w:rsidRPr="00F636FF">
        <w:t xml:space="preserve"> </w:t>
      </w:r>
      <w:r w:rsidRPr="00F636FF">
        <w:t>себе</w:t>
      </w:r>
      <w:r w:rsidR="00125A68" w:rsidRPr="00F636FF">
        <w:t xml:space="preserve"> </w:t>
      </w:r>
      <w:r w:rsidRPr="00F636FF">
        <w:lastRenderedPageBreak/>
        <w:t>выплаты.</w:t>
      </w:r>
      <w:r w:rsidR="00125A68" w:rsidRPr="00F636FF">
        <w:t xml:space="preserve"> </w:t>
      </w:r>
      <w:r w:rsidRPr="00F636FF">
        <w:t>Соответственно,</w:t>
      </w:r>
      <w:r w:rsidR="00125A68" w:rsidRPr="00F636FF">
        <w:t xml:space="preserve"> </w:t>
      </w:r>
      <w:r w:rsidRPr="00F636FF">
        <w:t>для</w:t>
      </w:r>
      <w:r w:rsidR="00125A68" w:rsidRPr="00F636FF">
        <w:t xml:space="preserve"> </w:t>
      </w:r>
      <w:r w:rsidRPr="00F636FF">
        <w:t>него</w:t>
      </w:r>
      <w:r w:rsidR="00125A68" w:rsidRPr="00F636FF">
        <w:t xml:space="preserve"> </w:t>
      </w:r>
      <w:r w:rsidRPr="00F636FF">
        <w:t>инвестиционная</w:t>
      </w:r>
      <w:r w:rsidR="00125A68" w:rsidRPr="00F636FF">
        <w:t xml:space="preserve"> </w:t>
      </w:r>
      <w:r w:rsidRPr="00F636FF">
        <w:t>стратегия</w:t>
      </w:r>
      <w:r w:rsidR="00125A68" w:rsidRPr="00F636FF">
        <w:t xml:space="preserve"> </w:t>
      </w:r>
      <w:r w:rsidRPr="00F636FF">
        <w:t>должна</w:t>
      </w:r>
      <w:r w:rsidR="00125A68" w:rsidRPr="00F636FF">
        <w:t xml:space="preserve"> </w:t>
      </w:r>
      <w:r w:rsidRPr="00F636FF">
        <w:t>быть</w:t>
      </w:r>
      <w:r w:rsidR="00125A68" w:rsidRPr="00F636FF">
        <w:t xml:space="preserve"> </w:t>
      </w:r>
      <w:r w:rsidRPr="00F636FF">
        <w:t>менее</w:t>
      </w:r>
      <w:r w:rsidR="00125A68" w:rsidRPr="00F636FF">
        <w:t xml:space="preserve"> </w:t>
      </w:r>
      <w:r w:rsidRPr="00F636FF">
        <w:t>волатильной</w:t>
      </w:r>
      <w:r w:rsidR="00125A68" w:rsidRPr="00F636FF">
        <w:t xml:space="preserve"> </w:t>
      </w:r>
      <w:r w:rsidRPr="00F636FF">
        <w:t>и</w:t>
      </w:r>
      <w:r w:rsidR="00125A68" w:rsidRPr="00F636FF">
        <w:t xml:space="preserve"> </w:t>
      </w:r>
      <w:r w:rsidRPr="00F636FF">
        <w:t>более</w:t>
      </w:r>
      <w:r w:rsidR="00125A68" w:rsidRPr="00F636FF">
        <w:t xml:space="preserve"> </w:t>
      </w:r>
      <w:r w:rsidRPr="00F636FF">
        <w:t>консервативной.</w:t>
      </w:r>
    </w:p>
    <w:p w14:paraId="1078A71E" w14:textId="77777777" w:rsidR="00C82323" w:rsidRPr="00F636FF" w:rsidRDefault="00C82323" w:rsidP="00C82323">
      <w:r w:rsidRPr="00F636FF">
        <w:t>Система</w:t>
      </w:r>
      <w:r w:rsidR="00125A68" w:rsidRPr="00F636FF">
        <w:t xml:space="preserve"> </w:t>
      </w:r>
      <w:r w:rsidRPr="00F636FF">
        <w:t>должна</w:t>
      </w:r>
      <w:r w:rsidR="00125A68" w:rsidRPr="00F636FF">
        <w:t xml:space="preserve"> </w:t>
      </w:r>
      <w:r w:rsidRPr="00F636FF">
        <w:t>стать</w:t>
      </w:r>
      <w:r w:rsidR="00125A68" w:rsidRPr="00F636FF">
        <w:t xml:space="preserve"> </w:t>
      </w:r>
      <w:r w:rsidRPr="00F636FF">
        <w:t>более</w:t>
      </w:r>
      <w:r w:rsidR="00125A68" w:rsidRPr="00F636FF">
        <w:t xml:space="preserve"> </w:t>
      </w:r>
      <w:r w:rsidRPr="00F636FF">
        <w:t>адаптивной,</w:t>
      </w:r>
      <w:r w:rsidR="00125A68" w:rsidRPr="00F636FF">
        <w:t xml:space="preserve"> </w:t>
      </w:r>
      <w:r w:rsidRPr="00F636FF">
        <w:t>адресной,</w:t>
      </w:r>
      <w:r w:rsidR="00125A68" w:rsidRPr="00F636FF">
        <w:t xml:space="preserve"> </w:t>
      </w:r>
      <w:r w:rsidRPr="00F636FF">
        <w:t>подстраивающейся</w:t>
      </w:r>
      <w:r w:rsidR="00125A68" w:rsidRPr="00F636FF">
        <w:t xml:space="preserve"> </w:t>
      </w:r>
      <w:r w:rsidRPr="00F636FF">
        <w:t>под</w:t>
      </w:r>
      <w:r w:rsidR="00125A68" w:rsidRPr="00F636FF">
        <w:t xml:space="preserve"> </w:t>
      </w:r>
      <w:r w:rsidRPr="00F636FF">
        <w:t>потребности</w:t>
      </w:r>
      <w:r w:rsidR="00125A68" w:rsidRPr="00F636FF">
        <w:t xml:space="preserve"> </w:t>
      </w:r>
      <w:r w:rsidRPr="00F636FF">
        <w:t>конкретного</w:t>
      </w:r>
      <w:r w:rsidR="00125A68" w:rsidRPr="00F636FF">
        <w:t xml:space="preserve"> </w:t>
      </w:r>
      <w:r w:rsidRPr="00F636FF">
        <w:t>человека.</w:t>
      </w:r>
      <w:r w:rsidR="00125A68" w:rsidRPr="00F636FF">
        <w:t xml:space="preserve"> </w:t>
      </w:r>
      <w:r w:rsidRPr="00F636FF">
        <w:t>Подход,</w:t>
      </w:r>
      <w:r w:rsidR="00125A68" w:rsidRPr="00F636FF">
        <w:t xml:space="preserve"> </w:t>
      </w:r>
      <w:r w:rsidRPr="00F636FF">
        <w:t>который</w:t>
      </w:r>
      <w:r w:rsidR="00125A68" w:rsidRPr="00F636FF">
        <w:t xml:space="preserve"> </w:t>
      </w:r>
      <w:r w:rsidRPr="00F636FF">
        <w:t>определяет</w:t>
      </w:r>
      <w:r w:rsidR="00125A68" w:rsidRPr="00F636FF">
        <w:t xml:space="preserve"> </w:t>
      </w:r>
      <w:r w:rsidRPr="00F636FF">
        <w:t>период</w:t>
      </w:r>
      <w:r w:rsidR="00125A68" w:rsidRPr="00F636FF">
        <w:t xml:space="preserve"> </w:t>
      </w:r>
      <w:r w:rsidRPr="00F636FF">
        <w:t>восполнения</w:t>
      </w:r>
      <w:r w:rsidR="00125A68" w:rsidRPr="00F636FF">
        <w:t xml:space="preserve"> </w:t>
      </w:r>
      <w:r w:rsidRPr="00F636FF">
        <w:t>в</w:t>
      </w:r>
      <w:r w:rsidR="00125A68" w:rsidRPr="00F636FF">
        <w:t xml:space="preserve"> </w:t>
      </w:r>
      <w:r w:rsidRPr="00F636FF">
        <w:t>зависимости</w:t>
      </w:r>
      <w:r w:rsidR="00125A68" w:rsidRPr="00F636FF">
        <w:t xml:space="preserve"> </w:t>
      </w:r>
      <w:r w:rsidRPr="00F636FF">
        <w:t>от</w:t>
      </w:r>
      <w:r w:rsidR="00125A68" w:rsidRPr="00F636FF">
        <w:t xml:space="preserve"> </w:t>
      </w:r>
      <w:r w:rsidRPr="00F636FF">
        <w:t>особенностей</w:t>
      </w:r>
      <w:r w:rsidR="00125A68" w:rsidRPr="00F636FF">
        <w:t xml:space="preserve"> </w:t>
      </w:r>
      <w:r w:rsidRPr="00F636FF">
        <w:t>участника</w:t>
      </w:r>
      <w:r w:rsidR="00125A68" w:rsidRPr="00F636FF">
        <w:t xml:space="preserve"> </w:t>
      </w:r>
      <w:r w:rsidRPr="00F636FF">
        <w:t>программы</w:t>
      </w:r>
      <w:r w:rsidR="00125A68" w:rsidRPr="00F636FF">
        <w:t xml:space="preserve"> </w:t>
      </w:r>
      <w:r w:rsidRPr="00F636FF">
        <w:t>и</w:t>
      </w:r>
      <w:r w:rsidR="00125A68" w:rsidRPr="00F636FF">
        <w:t xml:space="preserve"> </w:t>
      </w:r>
      <w:r w:rsidRPr="00F636FF">
        <w:t>его</w:t>
      </w:r>
      <w:r w:rsidR="00125A68" w:rsidRPr="00F636FF">
        <w:t xml:space="preserve"> </w:t>
      </w:r>
      <w:r w:rsidRPr="00F636FF">
        <w:t>аппетита</w:t>
      </w:r>
      <w:r w:rsidR="00125A68" w:rsidRPr="00F636FF">
        <w:t xml:space="preserve"> </w:t>
      </w:r>
      <w:r w:rsidRPr="00F636FF">
        <w:t>к</w:t>
      </w:r>
      <w:r w:rsidR="00125A68" w:rsidRPr="00F636FF">
        <w:t xml:space="preserve"> </w:t>
      </w:r>
      <w:r w:rsidRPr="00F636FF">
        <w:t>риску,</w:t>
      </w:r>
      <w:r w:rsidR="00125A68" w:rsidRPr="00F636FF">
        <w:t xml:space="preserve"> </w:t>
      </w:r>
      <w:r w:rsidRPr="00F636FF">
        <w:t>позволит</w:t>
      </w:r>
      <w:r w:rsidR="00125A68" w:rsidRPr="00F636FF">
        <w:t xml:space="preserve"> </w:t>
      </w:r>
      <w:r w:rsidRPr="00F636FF">
        <w:t>НПФ</w:t>
      </w:r>
      <w:r w:rsidR="00125A68" w:rsidRPr="00F636FF">
        <w:t xml:space="preserve"> </w:t>
      </w:r>
      <w:r w:rsidRPr="00F636FF">
        <w:t>формировать</w:t>
      </w:r>
      <w:r w:rsidR="00125A68" w:rsidRPr="00F636FF">
        <w:t xml:space="preserve"> </w:t>
      </w:r>
      <w:r w:rsidRPr="00F636FF">
        <w:t>разные</w:t>
      </w:r>
      <w:r w:rsidR="00125A68" w:rsidRPr="00F636FF">
        <w:t xml:space="preserve"> </w:t>
      </w:r>
      <w:r w:rsidRPr="00F636FF">
        <w:t>стратегии</w:t>
      </w:r>
      <w:r w:rsidR="00125A68" w:rsidRPr="00F636FF">
        <w:t xml:space="preserve"> </w:t>
      </w:r>
      <w:r w:rsidRPr="00F636FF">
        <w:t>и</w:t>
      </w:r>
      <w:r w:rsidR="00125A68" w:rsidRPr="00F636FF">
        <w:t xml:space="preserve"> </w:t>
      </w:r>
      <w:r w:rsidRPr="00F636FF">
        <w:t>зарабатывать</w:t>
      </w:r>
      <w:r w:rsidR="00125A68" w:rsidRPr="00F636FF">
        <w:t xml:space="preserve"> </w:t>
      </w:r>
      <w:r w:rsidRPr="00F636FF">
        <w:t>более</w:t>
      </w:r>
      <w:r w:rsidR="00125A68" w:rsidRPr="00F636FF">
        <w:t xml:space="preserve"> </w:t>
      </w:r>
      <w:r w:rsidRPr="00F636FF">
        <w:t>высокую</w:t>
      </w:r>
      <w:r w:rsidR="00125A68" w:rsidRPr="00F636FF">
        <w:t xml:space="preserve"> </w:t>
      </w:r>
      <w:r w:rsidRPr="00F636FF">
        <w:t>доходность</w:t>
      </w:r>
      <w:r w:rsidR="00125A68" w:rsidRPr="00F636FF">
        <w:t xml:space="preserve"> </w:t>
      </w:r>
      <w:r w:rsidRPr="00F636FF">
        <w:t>для</w:t>
      </w:r>
      <w:r w:rsidR="00125A68" w:rsidRPr="00F636FF">
        <w:t xml:space="preserve"> </w:t>
      </w:r>
      <w:r w:rsidRPr="00F636FF">
        <w:t>клиента.</w:t>
      </w:r>
      <w:r w:rsidR="00125A68" w:rsidRPr="00F636FF">
        <w:t xml:space="preserve"> </w:t>
      </w:r>
      <w:r w:rsidRPr="00F636FF">
        <w:t>Мы</w:t>
      </w:r>
      <w:r w:rsidR="00125A68" w:rsidRPr="00F636FF">
        <w:t xml:space="preserve"> </w:t>
      </w:r>
      <w:r w:rsidRPr="00F636FF">
        <w:t>продолжим</w:t>
      </w:r>
      <w:r w:rsidR="00125A68" w:rsidRPr="00F636FF">
        <w:t xml:space="preserve"> </w:t>
      </w:r>
      <w:r w:rsidRPr="00F636FF">
        <w:t>вести</w:t>
      </w:r>
      <w:r w:rsidR="00125A68" w:rsidRPr="00F636FF">
        <w:t xml:space="preserve"> </w:t>
      </w:r>
      <w:r w:rsidRPr="00F636FF">
        <w:t>дискуссию</w:t>
      </w:r>
      <w:r w:rsidR="00125A68" w:rsidRPr="00F636FF">
        <w:t xml:space="preserve"> </w:t>
      </w:r>
      <w:r w:rsidRPr="00F636FF">
        <w:t>с</w:t>
      </w:r>
      <w:r w:rsidR="00125A68" w:rsidRPr="00F636FF">
        <w:t xml:space="preserve"> </w:t>
      </w:r>
      <w:r w:rsidRPr="00F636FF">
        <w:t>регулятором</w:t>
      </w:r>
      <w:r w:rsidR="00125A68" w:rsidRPr="00F636FF">
        <w:t xml:space="preserve"> </w:t>
      </w:r>
      <w:r w:rsidRPr="00F636FF">
        <w:t>на</w:t>
      </w:r>
      <w:r w:rsidR="00125A68" w:rsidRPr="00F636FF">
        <w:t xml:space="preserve"> </w:t>
      </w:r>
      <w:r w:rsidRPr="00F636FF">
        <w:t>эту</w:t>
      </w:r>
      <w:r w:rsidR="00125A68" w:rsidRPr="00F636FF">
        <w:t xml:space="preserve"> </w:t>
      </w:r>
      <w:r w:rsidRPr="00F636FF">
        <w:t>тему.</w:t>
      </w:r>
    </w:p>
    <w:p w14:paraId="7FAFDE0C" w14:textId="77777777" w:rsidR="00C82323" w:rsidRPr="00F636FF" w:rsidRDefault="00000000" w:rsidP="00C82323">
      <w:hyperlink r:id="rId23" w:history="1">
        <w:r w:rsidR="00C82323" w:rsidRPr="00F636FF">
          <w:rPr>
            <w:rStyle w:val="a3"/>
            <w:lang w:val="en-US"/>
          </w:rPr>
          <w:t>https</w:t>
        </w:r>
        <w:r w:rsidR="00C82323" w:rsidRPr="00F636FF">
          <w:rPr>
            <w:rStyle w:val="a3"/>
          </w:rPr>
          <w:t>://</w:t>
        </w:r>
        <w:r w:rsidR="00C82323" w:rsidRPr="00F636FF">
          <w:rPr>
            <w:rStyle w:val="a3"/>
            <w:lang w:val="en-US"/>
          </w:rPr>
          <w:t>quote</w:t>
        </w:r>
        <w:r w:rsidR="00C82323" w:rsidRPr="00F636FF">
          <w:rPr>
            <w:rStyle w:val="a3"/>
          </w:rPr>
          <w:t>.</w:t>
        </w:r>
        <w:r w:rsidR="00C82323" w:rsidRPr="00F636FF">
          <w:rPr>
            <w:rStyle w:val="a3"/>
            <w:lang w:val="en-US"/>
          </w:rPr>
          <w:t>rbc</w:t>
        </w:r>
        <w:r w:rsidR="00C82323" w:rsidRPr="00F636FF">
          <w:rPr>
            <w:rStyle w:val="a3"/>
          </w:rPr>
          <w:t>.</w:t>
        </w:r>
        <w:r w:rsidR="00C82323" w:rsidRPr="00F636FF">
          <w:rPr>
            <w:rStyle w:val="a3"/>
            <w:lang w:val="en-US"/>
          </w:rPr>
          <w:t>ru</w:t>
        </w:r>
        <w:r w:rsidR="00C82323" w:rsidRPr="00F636FF">
          <w:rPr>
            <w:rStyle w:val="a3"/>
          </w:rPr>
          <w:t>/</w:t>
        </w:r>
        <w:r w:rsidR="00C82323" w:rsidRPr="00F636FF">
          <w:rPr>
            <w:rStyle w:val="a3"/>
            <w:lang w:val="en-US"/>
          </w:rPr>
          <w:t>news</w:t>
        </w:r>
        <w:r w:rsidR="00C82323" w:rsidRPr="00F636FF">
          <w:rPr>
            <w:rStyle w:val="a3"/>
          </w:rPr>
          <w:t>/</w:t>
        </w:r>
        <w:r w:rsidR="00C82323" w:rsidRPr="00F636FF">
          <w:rPr>
            <w:rStyle w:val="a3"/>
            <w:lang w:val="en-US"/>
          </w:rPr>
          <w:t>article</w:t>
        </w:r>
        <w:r w:rsidR="00C82323" w:rsidRPr="00F636FF">
          <w:rPr>
            <w:rStyle w:val="a3"/>
          </w:rPr>
          <w:t>/664466119</w:t>
        </w:r>
        <w:r w:rsidR="00C82323" w:rsidRPr="00F636FF">
          <w:rPr>
            <w:rStyle w:val="a3"/>
            <w:lang w:val="en-US"/>
          </w:rPr>
          <w:t>a</w:t>
        </w:r>
        <w:r w:rsidR="00C82323" w:rsidRPr="00F636FF">
          <w:rPr>
            <w:rStyle w:val="a3"/>
          </w:rPr>
          <w:t>79478069</w:t>
        </w:r>
        <w:r w:rsidR="00C82323" w:rsidRPr="00F636FF">
          <w:rPr>
            <w:rStyle w:val="a3"/>
            <w:lang w:val="en-US"/>
          </w:rPr>
          <w:t>c</w:t>
        </w:r>
        <w:r w:rsidR="00C82323" w:rsidRPr="00F636FF">
          <w:rPr>
            <w:rStyle w:val="a3"/>
          </w:rPr>
          <w:t>92683</w:t>
        </w:r>
      </w:hyperlink>
      <w:r w:rsidR="00125A68" w:rsidRPr="00F636FF">
        <w:t xml:space="preserve"> </w:t>
      </w:r>
    </w:p>
    <w:p w14:paraId="763BB32A" w14:textId="77777777" w:rsidR="00150515" w:rsidRPr="00F636FF" w:rsidRDefault="00150515" w:rsidP="00150515">
      <w:pPr>
        <w:pStyle w:val="2"/>
      </w:pPr>
      <w:bookmarkStart w:id="60" w:name="А106"/>
      <w:bookmarkStart w:id="61" w:name="_Toc167087353"/>
      <w:r w:rsidRPr="00F636FF">
        <w:t>Татар-Информ</w:t>
      </w:r>
      <w:r w:rsidR="00F203FA" w:rsidRPr="00F636FF">
        <w:t>.</w:t>
      </w:r>
      <w:r w:rsidR="00F203FA" w:rsidRPr="00F636FF">
        <w:rPr>
          <w:lang w:val="en-US"/>
        </w:rPr>
        <w:t>ru</w:t>
      </w:r>
      <w:r w:rsidRPr="00F636FF">
        <w:t>,</w:t>
      </w:r>
      <w:r w:rsidR="00125A68" w:rsidRPr="00F636FF">
        <w:t xml:space="preserve"> </w:t>
      </w:r>
      <w:r w:rsidRPr="00F636FF">
        <w:t>17.05.2024,</w:t>
      </w:r>
      <w:r w:rsidR="00125A68" w:rsidRPr="00F636FF">
        <w:t xml:space="preserve"> </w:t>
      </w:r>
      <w:r w:rsidRPr="00F636FF">
        <w:t>Замминистра</w:t>
      </w:r>
      <w:r w:rsidR="00125A68" w:rsidRPr="00F636FF">
        <w:t xml:space="preserve"> </w:t>
      </w:r>
      <w:r w:rsidRPr="00F636FF">
        <w:t>финансов</w:t>
      </w:r>
      <w:r w:rsidR="00125A68" w:rsidRPr="00F636FF">
        <w:t xml:space="preserve"> </w:t>
      </w:r>
      <w:r w:rsidRPr="00F636FF">
        <w:t>РФ</w:t>
      </w:r>
      <w:r w:rsidR="00125A68" w:rsidRPr="00F636FF">
        <w:t xml:space="preserve"> </w:t>
      </w:r>
      <w:r w:rsidRPr="00F636FF">
        <w:t>на</w:t>
      </w:r>
      <w:r w:rsidR="00125A68" w:rsidRPr="00F636FF">
        <w:t xml:space="preserve"> </w:t>
      </w:r>
      <w:r w:rsidRPr="00F636FF">
        <w:t>KazanForum</w:t>
      </w:r>
      <w:r w:rsidR="00125A68" w:rsidRPr="00F636FF">
        <w:t xml:space="preserve"> </w:t>
      </w:r>
      <w:r w:rsidRPr="00F636FF">
        <w:t>рассказал</w:t>
      </w:r>
      <w:r w:rsidR="00125A68" w:rsidRPr="00F636FF">
        <w:t xml:space="preserve"> </w:t>
      </w:r>
      <w:r w:rsidRPr="00F636FF">
        <w:t>о</w:t>
      </w:r>
      <w:r w:rsidR="00125A68" w:rsidRPr="00F636FF">
        <w:t xml:space="preserve"> </w:t>
      </w:r>
      <w:r w:rsidRPr="00F636FF">
        <w:t>новом</w:t>
      </w:r>
      <w:r w:rsidR="00125A68" w:rsidRPr="00F636FF">
        <w:t xml:space="preserve"> </w:t>
      </w:r>
      <w:r w:rsidRPr="00F636FF">
        <w:t>финансовом</w:t>
      </w:r>
      <w:r w:rsidR="00125A68" w:rsidRPr="00F636FF">
        <w:t xml:space="preserve"> </w:t>
      </w:r>
      <w:r w:rsidRPr="00F636FF">
        <w:t>инструменте</w:t>
      </w:r>
      <w:bookmarkEnd w:id="60"/>
      <w:bookmarkEnd w:id="61"/>
    </w:p>
    <w:p w14:paraId="6B5542CC" w14:textId="77777777" w:rsidR="00150515" w:rsidRPr="00F636FF" w:rsidRDefault="00150515" w:rsidP="00966846">
      <w:pPr>
        <w:pStyle w:val="3"/>
      </w:pPr>
      <w:bookmarkStart w:id="62" w:name="_Toc167087354"/>
      <w:r w:rsidRPr="00F636FF">
        <w:t>Программа</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которая</w:t>
      </w:r>
      <w:r w:rsidR="00125A68" w:rsidRPr="00F636FF">
        <w:t xml:space="preserve"> </w:t>
      </w:r>
      <w:r w:rsidRPr="00F636FF">
        <w:t>заработала</w:t>
      </w:r>
      <w:r w:rsidR="00125A68" w:rsidRPr="00F636FF">
        <w:t xml:space="preserve"> </w:t>
      </w:r>
      <w:r w:rsidRPr="00F636FF">
        <w:t>в</w:t>
      </w:r>
      <w:r w:rsidR="00125A68" w:rsidRPr="00F636FF">
        <w:t xml:space="preserve"> </w:t>
      </w:r>
      <w:r w:rsidRPr="00F636FF">
        <w:t>России</w:t>
      </w:r>
      <w:r w:rsidR="00125A68" w:rsidRPr="00F636FF">
        <w:t xml:space="preserve"> </w:t>
      </w:r>
      <w:r w:rsidRPr="00F636FF">
        <w:t>в</w:t>
      </w:r>
      <w:r w:rsidR="00125A68" w:rsidRPr="00F636FF">
        <w:t xml:space="preserve"> </w:t>
      </w:r>
      <w:r w:rsidRPr="00F636FF">
        <w:t>этом</w:t>
      </w:r>
      <w:r w:rsidR="00125A68" w:rsidRPr="00F636FF">
        <w:t xml:space="preserve"> </w:t>
      </w:r>
      <w:r w:rsidRPr="00F636FF">
        <w:t>году,</w:t>
      </w:r>
      <w:r w:rsidR="00125A68" w:rsidRPr="00F636FF">
        <w:t xml:space="preserve"> </w:t>
      </w:r>
      <w:r w:rsidRPr="00F636FF">
        <w:t>позволит</w:t>
      </w:r>
      <w:r w:rsidR="00125A68" w:rsidRPr="00F636FF">
        <w:t xml:space="preserve"> </w:t>
      </w:r>
      <w:r w:rsidRPr="00F636FF">
        <w:t>не</w:t>
      </w:r>
      <w:r w:rsidR="00125A68" w:rsidRPr="00F636FF">
        <w:t xml:space="preserve"> </w:t>
      </w:r>
      <w:r w:rsidRPr="00F636FF">
        <w:t>просто</w:t>
      </w:r>
      <w:r w:rsidR="00125A68" w:rsidRPr="00F636FF">
        <w:t xml:space="preserve"> </w:t>
      </w:r>
      <w:r w:rsidRPr="00F636FF">
        <w:t>сохранить</w:t>
      </w:r>
      <w:r w:rsidR="00125A68" w:rsidRPr="00F636FF">
        <w:t xml:space="preserve"> </w:t>
      </w:r>
      <w:r w:rsidRPr="00F636FF">
        <w:t>деньги</w:t>
      </w:r>
      <w:r w:rsidR="00125A68" w:rsidRPr="00F636FF">
        <w:t xml:space="preserve"> </w:t>
      </w:r>
      <w:r w:rsidRPr="00F636FF">
        <w:t>и</w:t>
      </w:r>
      <w:r w:rsidR="00125A68" w:rsidRPr="00F636FF">
        <w:t xml:space="preserve"> </w:t>
      </w:r>
      <w:r w:rsidRPr="00F636FF">
        <w:t>защитить</w:t>
      </w:r>
      <w:r w:rsidR="00125A68" w:rsidRPr="00F636FF">
        <w:t xml:space="preserve"> </w:t>
      </w:r>
      <w:r w:rsidRPr="00F636FF">
        <w:t>их</w:t>
      </w:r>
      <w:r w:rsidR="00125A68" w:rsidRPr="00F636FF">
        <w:t xml:space="preserve"> </w:t>
      </w:r>
      <w:r w:rsidRPr="00F636FF">
        <w:t>от</w:t>
      </w:r>
      <w:r w:rsidR="00125A68" w:rsidRPr="00F636FF">
        <w:t xml:space="preserve"> </w:t>
      </w:r>
      <w:r w:rsidRPr="00F636FF">
        <w:t>инфляции,</w:t>
      </w:r>
      <w:r w:rsidR="00125A68" w:rsidRPr="00F636FF">
        <w:t xml:space="preserve"> </w:t>
      </w:r>
      <w:r w:rsidRPr="00F636FF">
        <w:t>но</w:t>
      </w:r>
      <w:r w:rsidR="00125A68" w:rsidRPr="00F636FF">
        <w:t xml:space="preserve"> </w:t>
      </w:r>
      <w:r w:rsidRPr="00F636FF">
        <w:t>и</w:t>
      </w:r>
      <w:r w:rsidR="00125A68" w:rsidRPr="00F636FF">
        <w:t xml:space="preserve"> </w:t>
      </w:r>
      <w:r w:rsidRPr="00F636FF">
        <w:t>приумножить</w:t>
      </w:r>
      <w:r w:rsidR="00125A68" w:rsidRPr="00F636FF">
        <w:t xml:space="preserve"> </w:t>
      </w:r>
      <w:r w:rsidRPr="00F636FF">
        <w:t>свой</w:t>
      </w:r>
      <w:r w:rsidR="00125A68" w:rsidRPr="00F636FF">
        <w:t xml:space="preserve"> </w:t>
      </w:r>
      <w:r w:rsidRPr="00F636FF">
        <w:t>капитал.</w:t>
      </w:r>
      <w:r w:rsidR="00125A68" w:rsidRPr="00F636FF">
        <w:t xml:space="preserve"> </w:t>
      </w:r>
      <w:r w:rsidRPr="00F636FF">
        <w:t>Об</w:t>
      </w:r>
      <w:r w:rsidR="00125A68" w:rsidRPr="00F636FF">
        <w:t xml:space="preserve"> </w:t>
      </w:r>
      <w:r w:rsidRPr="00F636FF">
        <w:t>этом</w:t>
      </w:r>
      <w:r w:rsidR="00125A68" w:rsidRPr="00F636FF">
        <w:t xml:space="preserve"> </w:t>
      </w:r>
      <w:r w:rsidRPr="00F636FF">
        <w:t>журналистам</w:t>
      </w:r>
      <w:r w:rsidR="00125A68" w:rsidRPr="00F636FF">
        <w:t xml:space="preserve"> </w:t>
      </w:r>
      <w:r w:rsidRPr="00F636FF">
        <w:t>в</w:t>
      </w:r>
      <w:r w:rsidR="00125A68" w:rsidRPr="00F636FF">
        <w:t xml:space="preserve"> </w:t>
      </w:r>
      <w:r w:rsidRPr="00F636FF">
        <w:t>ходе</w:t>
      </w:r>
      <w:r w:rsidR="00125A68" w:rsidRPr="00F636FF">
        <w:t xml:space="preserve"> </w:t>
      </w:r>
      <w:r w:rsidRPr="00F636FF">
        <w:t>KazanForum</w:t>
      </w:r>
      <w:r w:rsidR="00125A68" w:rsidRPr="00F636FF">
        <w:t xml:space="preserve"> </w:t>
      </w:r>
      <w:r w:rsidRPr="00F636FF">
        <w:t>рассказал</w:t>
      </w:r>
      <w:r w:rsidR="00125A68" w:rsidRPr="00F636FF">
        <w:t xml:space="preserve"> </w:t>
      </w:r>
      <w:r w:rsidRPr="00F636FF">
        <w:t>заместитель</w:t>
      </w:r>
      <w:r w:rsidR="00125A68" w:rsidRPr="00F636FF">
        <w:t xml:space="preserve"> </w:t>
      </w:r>
      <w:r w:rsidRPr="00F636FF">
        <w:t>министра</w:t>
      </w:r>
      <w:r w:rsidR="00125A68" w:rsidRPr="00F636FF">
        <w:t xml:space="preserve"> </w:t>
      </w:r>
      <w:r w:rsidRPr="00F636FF">
        <w:t>финансов</w:t>
      </w:r>
      <w:r w:rsidR="00125A68" w:rsidRPr="00F636FF">
        <w:t xml:space="preserve"> </w:t>
      </w:r>
      <w:r w:rsidRPr="00F636FF">
        <w:t>России</w:t>
      </w:r>
      <w:r w:rsidR="00125A68" w:rsidRPr="00F636FF">
        <w:t xml:space="preserve"> </w:t>
      </w:r>
      <w:r w:rsidRPr="00F636FF">
        <w:t>Иван</w:t>
      </w:r>
      <w:r w:rsidR="00125A68" w:rsidRPr="00F636FF">
        <w:t xml:space="preserve"> </w:t>
      </w:r>
      <w:r w:rsidRPr="00F636FF">
        <w:t>Чебесков.</w:t>
      </w:r>
      <w:bookmarkEnd w:id="62"/>
    </w:p>
    <w:p w14:paraId="40F085B8" w14:textId="77777777" w:rsidR="00150515" w:rsidRPr="00F636FF" w:rsidRDefault="00125A68" w:rsidP="00150515">
      <w:r w:rsidRPr="00F636FF">
        <w:t>«</w:t>
      </w:r>
      <w:r w:rsidR="00150515" w:rsidRPr="00F636FF">
        <w:t>Есть</w:t>
      </w:r>
      <w:r w:rsidRPr="00F636FF">
        <w:t xml:space="preserve"> </w:t>
      </w:r>
      <w:r w:rsidR="00150515" w:rsidRPr="00F636FF">
        <w:t>большое</w:t>
      </w:r>
      <w:r w:rsidRPr="00F636FF">
        <w:t xml:space="preserve"> </w:t>
      </w:r>
      <w:r w:rsidR="00150515" w:rsidRPr="00F636FF">
        <w:t>количество</w:t>
      </w:r>
      <w:r w:rsidRPr="00F636FF">
        <w:t xml:space="preserve"> </w:t>
      </w:r>
      <w:r w:rsidR="00150515" w:rsidRPr="00F636FF">
        <w:t>преимуществ</w:t>
      </w:r>
      <w:r w:rsidRPr="00F636FF">
        <w:t xml:space="preserve"> </w:t>
      </w:r>
      <w:r w:rsidR="00150515" w:rsidRPr="00F636FF">
        <w:t>и</w:t>
      </w:r>
      <w:r w:rsidRPr="00F636FF">
        <w:t xml:space="preserve"> </w:t>
      </w:r>
      <w:r w:rsidR="00150515" w:rsidRPr="00F636FF">
        <w:t>стимулов</w:t>
      </w:r>
      <w:r w:rsidRPr="00F636FF">
        <w:t xml:space="preserve"> </w:t>
      </w:r>
      <w:r w:rsidR="00150515" w:rsidRPr="00F636FF">
        <w:t>со</w:t>
      </w:r>
      <w:r w:rsidRPr="00F636FF">
        <w:t xml:space="preserve"> </w:t>
      </w:r>
      <w:r w:rsidR="00150515" w:rsidRPr="00F636FF">
        <w:t>стороны</w:t>
      </w:r>
      <w:r w:rsidRPr="00F636FF">
        <w:t xml:space="preserve"> </w:t>
      </w:r>
      <w:r w:rsidR="00150515" w:rsidRPr="00F636FF">
        <w:t>государства.</w:t>
      </w:r>
      <w:r w:rsidRPr="00F636FF">
        <w:t xml:space="preserve"> </w:t>
      </w:r>
      <w:r w:rsidR="00150515" w:rsidRPr="00F636FF">
        <w:t>В</w:t>
      </w:r>
      <w:r w:rsidRPr="00F636FF">
        <w:t xml:space="preserve"> </w:t>
      </w:r>
      <w:r w:rsidR="00150515" w:rsidRPr="00F636FF">
        <w:t>первую</w:t>
      </w:r>
      <w:r w:rsidRPr="00F636FF">
        <w:t xml:space="preserve"> </w:t>
      </w:r>
      <w:r w:rsidR="00150515" w:rsidRPr="00F636FF">
        <w:t>очередь</w:t>
      </w:r>
      <w:r w:rsidRPr="00F636FF">
        <w:t xml:space="preserve"> </w:t>
      </w:r>
      <w:r w:rsidR="00150515" w:rsidRPr="00F636FF">
        <w:t>это</w:t>
      </w:r>
      <w:r w:rsidRPr="00F636FF">
        <w:t xml:space="preserve"> </w:t>
      </w:r>
      <w:r w:rsidR="00150515" w:rsidRPr="00F636FF">
        <w:t>налоговые</w:t>
      </w:r>
      <w:r w:rsidRPr="00F636FF">
        <w:t xml:space="preserve"> </w:t>
      </w:r>
      <w:r w:rsidR="00150515" w:rsidRPr="00F636FF">
        <w:t>льготы</w:t>
      </w:r>
      <w:r w:rsidRPr="00F636FF">
        <w:t xml:space="preserve"> </w:t>
      </w:r>
      <w:r w:rsidR="008024A8" w:rsidRPr="00F636FF">
        <w:t>-</w:t>
      </w:r>
      <w:r w:rsidRPr="00F636FF">
        <w:t xml:space="preserve"> </w:t>
      </w:r>
      <w:r w:rsidR="00150515" w:rsidRPr="00F636FF">
        <w:t>вычет</w:t>
      </w:r>
      <w:r w:rsidRPr="00F636FF">
        <w:t xml:space="preserve"> </w:t>
      </w:r>
      <w:r w:rsidR="00150515" w:rsidRPr="00F636FF">
        <w:t>с</w:t>
      </w:r>
      <w:r w:rsidRPr="00F636FF">
        <w:t xml:space="preserve"> </w:t>
      </w:r>
      <w:r w:rsidR="00150515" w:rsidRPr="00F636FF">
        <w:t>суммой</w:t>
      </w:r>
      <w:r w:rsidRPr="00F636FF">
        <w:t xml:space="preserve"> </w:t>
      </w:r>
      <w:r w:rsidR="00150515" w:rsidRPr="00F636FF">
        <w:t>до</w:t>
      </w:r>
      <w:r w:rsidRPr="00F636FF">
        <w:t xml:space="preserve"> </w:t>
      </w:r>
      <w:r w:rsidR="00150515" w:rsidRPr="00F636FF">
        <w:t>400</w:t>
      </w:r>
      <w:r w:rsidRPr="00F636FF">
        <w:t xml:space="preserve"> </w:t>
      </w:r>
      <w:r w:rsidR="00150515" w:rsidRPr="00F636FF">
        <w:t>тыс.</w:t>
      </w:r>
      <w:r w:rsidRPr="00F636FF">
        <w:t xml:space="preserve"> </w:t>
      </w:r>
      <w:r w:rsidR="00150515" w:rsidRPr="00F636FF">
        <w:t>рублей.</w:t>
      </w:r>
      <w:r w:rsidRPr="00F636FF">
        <w:t xml:space="preserve"> </w:t>
      </w:r>
      <w:r w:rsidR="00150515" w:rsidRPr="00F636FF">
        <w:t>Также</w:t>
      </w:r>
      <w:r w:rsidRPr="00F636FF">
        <w:t xml:space="preserve"> </w:t>
      </w:r>
      <w:r w:rsidR="00150515" w:rsidRPr="00F636FF">
        <w:t>есть</w:t>
      </w:r>
      <w:r w:rsidRPr="00F636FF">
        <w:t xml:space="preserve"> </w:t>
      </w:r>
      <w:r w:rsidR="00150515" w:rsidRPr="00F636FF">
        <w:t>софинансирование</w:t>
      </w:r>
      <w:r w:rsidRPr="00F636FF">
        <w:t xml:space="preserve"> </w:t>
      </w:r>
      <w:r w:rsidR="00150515" w:rsidRPr="00F636FF">
        <w:t>со</w:t>
      </w:r>
      <w:r w:rsidRPr="00F636FF">
        <w:t xml:space="preserve"> </w:t>
      </w:r>
      <w:r w:rsidR="00150515" w:rsidRPr="00F636FF">
        <w:t>стороны</w:t>
      </w:r>
      <w:r w:rsidRPr="00F636FF">
        <w:t xml:space="preserve"> </w:t>
      </w:r>
      <w:r w:rsidR="00150515" w:rsidRPr="00F636FF">
        <w:t>государства</w:t>
      </w:r>
      <w:r w:rsidRPr="00F636FF">
        <w:t xml:space="preserve"> </w:t>
      </w:r>
      <w:r w:rsidR="00150515" w:rsidRPr="00F636FF">
        <w:t>суммы</w:t>
      </w:r>
      <w:r w:rsidRPr="00F636FF">
        <w:t xml:space="preserve"> </w:t>
      </w:r>
      <w:r w:rsidR="00150515" w:rsidRPr="00F636FF">
        <w:t>до</w:t>
      </w:r>
      <w:r w:rsidRPr="00F636FF">
        <w:t xml:space="preserve"> </w:t>
      </w:r>
      <w:r w:rsidR="00150515" w:rsidRPr="00F636FF">
        <w:t>36</w:t>
      </w:r>
      <w:r w:rsidRPr="00F636FF">
        <w:t xml:space="preserve"> </w:t>
      </w:r>
      <w:r w:rsidR="00150515" w:rsidRPr="00F636FF">
        <w:t>тыс.</w:t>
      </w:r>
      <w:r w:rsidRPr="00F636FF">
        <w:t xml:space="preserve"> </w:t>
      </w:r>
      <w:r w:rsidR="00150515" w:rsidRPr="00F636FF">
        <w:t>рублей,</w:t>
      </w:r>
      <w:r w:rsidRPr="00F636FF">
        <w:t xml:space="preserve"> </w:t>
      </w:r>
      <w:r w:rsidR="00150515" w:rsidRPr="00F636FF">
        <w:t>пока</w:t>
      </w:r>
      <w:r w:rsidRPr="00F636FF">
        <w:t xml:space="preserve"> </w:t>
      </w:r>
      <w:r w:rsidR="00150515" w:rsidRPr="00F636FF">
        <w:t>оно</w:t>
      </w:r>
      <w:r w:rsidRPr="00F636FF">
        <w:t xml:space="preserve"> </w:t>
      </w:r>
      <w:r w:rsidR="00150515" w:rsidRPr="00F636FF">
        <w:t>будет</w:t>
      </w:r>
      <w:r w:rsidRPr="00F636FF">
        <w:t xml:space="preserve"> </w:t>
      </w:r>
      <w:r w:rsidR="00150515" w:rsidRPr="00F636FF">
        <w:t>работать</w:t>
      </w:r>
      <w:r w:rsidRPr="00F636FF">
        <w:t xml:space="preserve"> </w:t>
      </w:r>
      <w:r w:rsidR="00150515" w:rsidRPr="00F636FF">
        <w:t>в</w:t>
      </w:r>
      <w:r w:rsidRPr="00F636FF">
        <w:t xml:space="preserve"> </w:t>
      </w:r>
      <w:r w:rsidR="00150515" w:rsidRPr="00F636FF">
        <w:t>течение</w:t>
      </w:r>
      <w:r w:rsidRPr="00F636FF">
        <w:t xml:space="preserve"> </w:t>
      </w:r>
      <w:r w:rsidR="00150515" w:rsidRPr="00F636FF">
        <w:t>первых</w:t>
      </w:r>
      <w:r w:rsidRPr="00F636FF">
        <w:t xml:space="preserve"> </w:t>
      </w:r>
      <w:r w:rsidR="00150515" w:rsidRPr="00F636FF">
        <w:t>трех</w:t>
      </w:r>
      <w:r w:rsidRPr="00F636FF">
        <w:t xml:space="preserve"> </w:t>
      </w:r>
      <w:r w:rsidR="00150515" w:rsidRPr="00F636FF">
        <w:t>лет,</w:t>
      </w:r>
      <w:r w:rsidRPr="00F636FF">
        <w:t xml:space="preserve"> </w:t>
      </w:r>
      <w:r w:rsidR="00150515" w:rsidRPr="00F636FF">
        <w:t>дальнейшие</w:t>
      </w:r>
      <w:r w:rsidRPr="00F636FF">
        <w:t xml:space="preserve"> </w:t>
      </w:r>
      <w:r w:rsidR="00150515" w:rsidRPr="00F636FF">
        <w:t>возможности</w:t>
      </w:r>
      <w:r w:rsidRPr="00F636FF">
        <w:t xml:space="preserve"> </w:t>
      </w:r>
      <w:r w:rsidR="00150515" w:rsidRPr="00F636FF">
        <w:t>мы</w:t>
      </w:r>
      <w:r w:rsidRPr="00F636FF">
        <w:t xml:space="preserve"> </w:t>
      </w:r>
      <w:r w:rsidR="00150515" w:rsidRPr="00F636FF">
        <w:t>будем</w:t>
      </w:r>
      <w:r w:rsidRPr="00F636FF">
        <w:t xml:space="preserve"> </w:t>
      </w:r>
      <w:r w:rsidR="00150515" w:rsidRPr="00F636FF">
        <w:t>[оценивать]</w:t>
      </w:r>
      <w:r w:rsidRPr="00F636FF">
        <w:t>»</w:t>
      </w:r>
      <w:r w:rsidR="00150515" w:rsidRPr="00F636FF">
        <w:t>,</w:t>
      </w:r>
      <w:r w:rsidRPr="00F636FF">
        <w:t xml:space="preserve"> </w:t>
      </w:r>
      <w:r w:rsidR="008024A8" w:rsidRPr="00F636FF">
        <w:t>-</w:t>
      </w:r>
      <w:r w:rsidRPr="00F636FF">
        <w:t xml:space="preserve"> </w:t>
      </w:r>
      <w:r w:rsidR="00150515" w:rsidRPr="00F636FF">
        <w:t>заметил</w:t>
      </w:r>
      <w:r w:rsidRPr="00F636FF">
        <w:t xml:space="preserve"> </w:t>
      </w:r>
      <w:r w:rsidR="00150515" w:rsidRPr="00F636FF">
        <w:t>Чебесков.</w:t>
      </w:r>
    </w:p>
    <w:p w14:paraId="6646B630" w14:textId="73C304D7" w:rsidR="00150515" w:rsidRPr="00F636FF" w:rsidRDefault="00150515" w:rsidP="00150515">
      <w:r w:rsidRPr="00F636FF">
        <w:t>Принципиальное</w:t>
      </w:r>
      <w:r w:rsidR="00125A68" w:rsidRPr="00F636FF">
        <w:t xml:space="preserve"> </w:t>
      </w:r>
      <w:r w:rsidRPr="00F636FF">
        <w:t>отличие</w:t>
      </w:r>
      <w:r w:rsidR="00125A68" w:rsidRPr="00F636FF">
        <w:t xml:space="preserve"> </w:t>
      </w:r>
      <w:r w:rsidRPr="00F636FF">
        <w:t>программы</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от</w:t>
      </w:r>
      <w:r w:rsidR="00125A68" w:rsidRPr="00F636FF">
        <w:t xml:space="preserve"> </w:t>
      </w:r>
      <w:r w:rsidRPr="00F636FF">
        <w:t>долгосрочных</w:t>
      </w:r>
      <w:r w:rsidR="00125A68" w:rsidRPr="00F636FF">
        <w:t xml:space="preserve"> </w:t>
      </w:r>
      <w:r w:rsidRPr="00F636FF">
        <w:t>банковских</w:t>
      </w:r>
      <w:r w:rsidR="00125A68" w:rsidRPr="00F636FF">
        <w:t xml:space="preserve"> </w:t>
      </w:r>
      <w:r w:rsidRPr="00F636FF">
        <w:t>вкладов</w:t>
      </w:r>
      <w:r w:rsidR="00125A68" w:rsidRPr="00F636FF">
        <w:t xml:space="preserve"> </w:t>
      </w:r>
      <w:r w:rsidRPr="00F636FF">
        <w:t>заключается</w:t>
      </w:r>
      <w:r w:rsidR="00125A68" w:rsidRPr="00F636FF">
        <w:t xml:space="preserve"> </w:t>
      </w:r>
      <w:r w:rsidRPr="00F636FF">
        <w:t>в</w:t>
      </w:r>
      <w:r w:rsidR="00125A68" w:rsidRPr="00F636FF">
        <w:t xml:space="preserve"> </w:t>
      </w:r>
      <w:r w:rsidRPr="00F636FF">
        <w:t>том,</w:t>
      </w:r>
      <w:r w:rsidR="00125A68" w:rsidRPr="00F636FF">
        <w:t xml:space="preserve"> </w:t>
      </w:r>
      <w:r w:rsidRPr="00F636FF">
        <w:t>что</w:t>
      </w:r>
      <w:r w:rsidR="00125A68" w:rsidRPr="00F636FF">
        <w:t xml:space="preserve"> </w:t>
      </w:r>
      <w:r w:rsidRPr="00F636FF">
        <w:t>она</w:t>
      </w:r>
      <w:r w:rsidR="00125A68" w:rsidRPr="00F636FF">
        <w:t xml:space="preserve"> </w:t>
      </w:r>
      <w:r w:rsidRPr="00F636FF">
        <w:t>дает</w:t>
      </w:r>
      <w:r w:rsidR="00125A68" w:rsidRPr="00F636FF">
        <w:t xml:space="preserve"> </w:t>
      </w:r>
      <w:r w:rsidRPr="00F636FF">
        <w:t>гарантию</w:t>
      </w:r>
      <w:r w:rsidR="00125A68" w:rsidRPr="00F636FF">
        <w:t xml:space="preserve"> </w:t>
      </w:r>
      <w:r w:rsidRPr="00F636FF">
        <w:t>на</w:t>
      </w:r>
      <w:r w:rsidR="00125A68" w:rsidRPr="00F636FF">
        <w:t xml:space="preserve"> </w:t>
      </w:r>
      <w:r w:rsidRPr="00F636FF">
        <w:t>2,8</w:t>
      </w:r>
      <w:r w:rsidR="00125A68" w:rsidRPr="00F636FF">
        <w:t xml:space="preserve"> </w:t>
      </w:r>
      <w:r w:rsidRPr="00F636FF">
        <w:t>млн</w:t>
      </w:r>
      <w:r w:rsidR="00125A68" w:rsidRPr="00F636FF">
        <w:t xml:space="preserve"> </w:t>
      </w:r>
      <w:r w:rsidRPr="00F636FF">
        <w:t>рублей</w:t>
      </w:r>
      <w:r w:rsidR="00125A68" w:rsidRPr="00F636FF">
        <w:t xml:space="preserve"> </w:t>
      </w:r>
      <w:r w:rsidR="0084115E" w:rsidRPr="00F636FF">
        <w:t>— это</w:t>
      </w:r>
      <w:r w:rsidR="00125A68" w:rsidRPr="00F636FF">
        <w:t xml:space="preserve"> </w:t>
      </w:r>
      <w:r w:rsidRPr="00F636FF">
        <w:t>в</w:t>
      </w:r>
      <w:r w:rsidR="00125A68" w:rsidRPr="00F636FF">
        <w:t xml:space="preserve"> </w:t>
      </w:r>
      <w:r w:rsidRPr="00F636FF">
        <w:t>два</w:t>
      </w:r>
      <w:r w:rsidR="00125A68" w:rsidRPr="00F636FF">
        <w:t xml:space="preserve"> </w:t>
      </w:r>
      <w:r w:rsidRPr="00F636FF">
        <w:t>раза</w:t>
      </w:r>
      <w:r w:rsidR="00125A68" w:rsidRPr="00F636FF">
        <w:t xml:space="preserve"> </w:t>
      </w:r>
      <w:r w:rsidRPr="00F636FF">
        <w:t>превышает</w:t>
      </w:r>
      <w:r w:rsidR="00125A68" w:rsidRPr="00F636FF">
        <w:t xml:space="preserve"> </w:t>
      </w:r>
      <w:r w:rsidRPr="00F636FF">
        <w:t>гарантию</w:t>
      </w:r>
      <w:r w:rsidR="00125A68" w:rsidRPr="00F636FF">
        <w:t xml:space="preserve"> </w:t>
      </w:r>
      <w:r w:rsidRPr="00F636FF">
        <w:t>по</w:t>
      </w:r>
      <w:r w:rsidR="00125A68" w:rsidRPr="00F636FF">
        <w:t xml:space="preserve"> </w:t>
      </w:r>
      <w:r w:rsidRPr="00F636FF">
        <w:t>вкладам.</w:t>
      </w:r>
    </w:p>
    <w:p w14:paraId="41C8412E" w14:textId="2D164D93" w:rsidR="00150515" w:rsidRPr="00F636FF" w:rsidRDefault="00125A68" w:rsidP="00150515">
      <w:r w:rsidRPr="00F636FF">
        <w:t>«</w:t>
      </w:r>
      <w:r w:rsidR="00150515" w:rsidRPr="00F636FF">
        <w:t>Второе</w:t>
      </w:r>
      <w:r w:rsidRPr="00F636FF">
        <w:t xml:space="preserve"> </w:t>
      </w:r>
      <w:r w:rsidR="0084115E" w:rsidRPr="00F636FF">
        <w:t>— это</w:t>
      </w:r>
      <w:r w:rsidR="00150515" w:rsidRPr="00F636FF">
        <w:t>,</w:t>
      </w:r>
      <w:r w:rsidRPr="00F636FF">
        <w:t xml:space="preserve"> </w:t>
      </w:r>
      <w:r w:rsidR="00150515" w:rsidRPr="00F636FF">
        <w:t>конечно,</w:t>
      </w:r>
      <w:r w:rsidRPr="00F636FF">
        <w:t xml:space="preserve"> </w:t>
      </w:r>
      <w:r w:rsidR="00150515" w:rsidRPr="00F636FF">
        <w:t>более</w:t>
      </w:r>
      <w:r w:rsidRPr="00F636FF">
        <w:t xml:space="preserve"> </w:t>
      </w:r>
      <w:r w:rsidR="00150515" w:rsidRPr="00F636FF">
        <w:t>долгосрочная</w:t>
      </w:r>
      <w:r w:rsidRPr="00F636FF">
        <w:t xml:space="preserve"> </w:t>
      </w:r>
      <w:r w:rsidR="00150515" w:rsidRPr="00F636FF">
        <w:t>фактура</w:t>
      </w:r>
      <w:r w:rsidRPr="00F636FF">
        <w:t xml:space="preserve"> </w:t>
      </w:r>
      <w:r w:rsidR="00150515" w:rsidRPr="00F636FF">
        <w:t>этого</w:t>
      </w:r>
      <w:r w:rsidRPr="00F636FF">
        <w:t xml:space="preserve"> </w:t>
      </w:r>
      <w:r w:rsidR="00150515" w:rsidRPr="00F636FF">
        <w:t>инструмента.</w:t>
      </w:r>
      <w:r w:rsidRPr="00F636FF">
        <w:t xml:space="preserve"> </w:t>
      </w:r>
      <w:r w:rsidR="00150515" w:rsidRPr="00F636FF">
        <w:t>Вклады</w:t>
      </w:r>
      <w:r w:rsidRPr="00F636FF">
        <w:t xml:space="preserve"> </w:t>
      </w:r>
      <w:r w:rsidR="00150515" w:rsidRPr="00F636FF">
        <w:t>у</w:t>
      </w:r>
      <w:r w:rsidRPr="00F636FF">
        <w:t xml:space="preserve"> </w:t>
      </w:r>
      <w:r w:rsidR="00150515" w:rsidRPr="00F636FF">
        <w:t>нас,</w:t>
      </w:r>
      <w:r w:rsidRPr="00F636FF">
        <w:t xml:space="preserve"> </w:t>
      </w:r>
      <w:r w:rsidR="00150515" w:rsidRPr="00F636FF">
        <w:t>как</w:t>
      </w:r>
      <w:r w:rsidRPr="00F636FF">
        <w:t xml:space="preserve"> </w:t>
      </w:r>
      <w:r w:rsidR="00150515" w:rsidRPr="00F636FF">
        <w:t>правило,</w:t>
      </w:r>
      <w:r w:rsidRPr="00F636FF">
        <w:t xml:space="preserve"> </w:t>
      </w:r>
      <w:r w:rsidR="00150515" w:rsidRPr="00F636FF">
        <w:t>краткосрочные</w:t>
      </w:r>
      <w:r w:rsidRPr="00F636FF">
        <w:t xml:space="preserve"> </w:t>
      </w:r>
      <w:r w:rsidR="00150515" w:rsidRPr="00F636FF">
        <w:t>инструменты:</w:t>
      </w:r>
      <w:r w:rsidRPr="00F636FF">
        <w:t xml:space="preserve"> </w:t>
      </w:r>
      <w:r w:rsidR="00150515" w:rsidRPr="00F636FF">
        <w:t>на</w:t>
      </w:r>
      <w:r w:rsidRPr="00F636FF">
        <w:t xml:space="preserve"> </w:t>
      </w:r>
      <w:r w:rsidR="00150515" w:rsidRPr="00F636FF">
        <w:t>шесть</w:t>
      </w:r>
      <w:r w:rsidRPr="00F636FF">
        <w:t xml:space="preserve"> </w:t>
      </w:r>
      <w:r w:rsidR="00150515" w:rsidRPr="00F636FF">
        <w:t>месяцев,</w:t>
      </w:r>
      <w:r w:rsidRPr="00F636FF">
        <w:t xml:space="preserve"> </w:t>
      </w:r>
      <w:r w:rsidR="00150515" w:rsidRPr="00F636FF">
        <w:t>год,</w:t>
      </w:r>
      <w:r w:rsidRPr="00F636FF">
        <w:t xml:space="preserve"> </w:t>
      </w:r>
      <w:r w:rsidR="00150515" w:rsidRPr="00F636FF">
        <w:t>максимум</w:t>
      </w:r>
      <w:r w:rsidRPr="00F636FF">
        <w:t xml:space="preserve"> </w:t>
      </w:r>
      <w:r w:rsidR="00150515" w:rsidRPr="00F636FF">
        <w:t>на</w:t>
      </w:r>
      <w:r w:rsidRPr="00F636FF">
        <w:t xml:space="preserve"> </w:t>
      </w:r>
      <w:r w:rsidR="00150515" w:rsidRPr="00F636FF">
        <w:t>три</w:t>
      </w:r>
      <w:r w:rsidRPr="00F636FF">
        <w:t xml:space="preserve"> </w:t>
      </w:r>
      <w:r w:rsidR="00150515" w:rsidRPr="00F636FF">
        <w:t>года</w:t>
      </w:r>
      <w:r w:rsidRPr="00F636FF">
        <w:t xml:space="preserve"> </w:t>
      </w:r>
      <w:r w:rsidR="00150515" w:rsidRPr="00F636FF">
        <w:t>есть</w:t>
      </w:r>
      <w:r w:rsidRPr="00F636FF">
        <w:t xml:space="preserve"> </w:t>
      </w:r>
      <w:r w:rsidR="00150515" w:rsidRPr="00F636FF">
        <w:t>вклады.</w:t>
      </w:r>
      <w:r w:rsidRPr="00F636FF">
        <w:t xml:space="preserve"> </w:t>
      </w:r>
      <w:r w:rsidR="00150515" w:rsidRPr="00F636FF">
        <w:t>Программа</w:t>
      </w:r>
      <w:r w:rsidRPr="00F636FF">
        <w:t xml:space="preserve"> </w:t>
      </w:r>
      <w:r w:rsidR="00150515" w:rsidRPr="00F636FF">
        <w:t>долгосрочного</w:t>
      </w:r>
      <w:r w:rsidRPr="00F636FF">
        <w:t xml:space="preserve"> </w:t>
      </w:r>
      <w:r w:rsidR="00150515" w:rsidRPr="00F636FF">
        <w:t>сбережения</w:t>
      </w:r>
      <w:r w:rsidRPr="00F636FF">
        <w:t xml:space="preserve"> </w:t>
      </w:r>
      <w:r w:rsidR="00150515" w:rsidRPr="00F636FF">
        <w:t>все-таки</w:t>
      </w:r>
      <w:r w:rsidRPr="00F636FF">
        <w:t xml:space="preserve"> </w:t>
      </w:r>
      <w:r w:rsidR="00150515" w:rsidRPr="00F636FF">
        <w:t>[рассчитана]</w:t>
      </w:r>
      <w:r w:rsidRPr="00F636FF">
        <w:t xml:space="preserve"> </w:t>
      </w:r>
      <w:r w:rsidR="00150515" w:rsidRPr="00F636FF">
        <w:t>на</w:t>
      </w:r>
      <w:r w:rsidRPr="00F636FF">
        <w:t xml:space="preserve"> </w:t>
      </w:r>
      <w:r w:rsidR="00150515" w:rsidRPr="00F636FF">
        <w:t>10</w:t>
      </w:r>
      <w:r w:rsidRPr="00F636FF">
        <w:t>-</w:t>
      </w:r>
      <w:r w:rsidR="00150515" w:rsidRPr="00F636FF">
        <w:t>15</w:t>
      </w:r>
      <w:r w:rsidRPr="00F636FF">
        <w:t xml:space="preserve"> </w:t>
      </w:r>
      <w:r w:rsidR="00150515" w:rsidRPr="00F636FF">
        <w:t>лет.</w:t>
      </w:r>
      <w:r w:rsidRPr="00F636FF">
        <w:t xml:space="preserve"> </w:t>
      </w:r>
      <w:r w:rsidR="00150515" w:rsidRPr="00F636FF">
        <w:t>Это</w:t>
      </w:r>
      <w:r w:rsidRPr="00F636FF">
        <w:t xml:space="preserve"> </w:t>
      </w:r>
      <w:r w:rsidR="00150515" w:rsidRPr="00F636FF">
        <w:t>построение</w:t>
      </w:r>
      <w:r w:rsidRPr="00F636FF">
        <w:t xml:space="preserve"> </w:t>
      </w:r>
      <w:r w:rsidR="00150515" w:rsidRPr="00F636FF">
        <w:t>сбережения</w:t>
      </w:r>
      <w:r w:rsidRPr="00F636FF">
        <w:t xml:space="preserve"> </w:t>
      </w:r>
      <w:r w:rsidR="00150515" w:rsidRPr="00F636FF">
        <w:t>инвестиций</w:t>
      </w:r>
      <w:r w:rsidRPr="00F636FF">
        <w:t xml:space="preserve"> </w:t>
      </w:r>
      <w:r w:rsidR="00150515" w:rsidRPr="00F636FF">
        <w:t>на</w:t>
      </w:r>
      <w:r w:rsidRPr="00F636FF">
        <w:t xml:space="preserve"> </w:t>
      </w:r>
      <w:r w:rsidR="00150515" w:rsidRPr="00F636FF">
        <w:t>более</w:t>
      </w:r>
      <w:r w:rsidRPr="00F636FF">
        <w:t xml:space="preserve"> </w:t>
      </w:r>
      <w:r w:rsidR="00150515" w:rsidRPr="00F636FF">
        <w:t>долгосрочные</w:t>
      </w:r>
      <w:r w:rsidRPr="00F636FF">
        <w:t xml:space="preserve"> </w:t>
      </w:r>
      <w:r w:rsidR="00150515" w:rsidRPr="00F636FF">
        <w:t>цели</w:t>
      </w:r>
      <w:r w:rsidRPr="00F636FF">
        <w:t>»</w:t>
      </w:r>
      <w:r w:rsidR="00150515" w:rsidRPr="00F636FF">
        <w:t>,</w:t>
      </w:r>
      <w:r w:rsidRPr="00F636FF">
        <w:t xml:space="preserve"> </w:t>
      </w:r>
      <w:r w:rsidR="008024A8" w:rsidRPr="00F636FF">
        <w:t>-</w:t>
      </w:r>
      <w:r w:rsidRPr="00F636FF">
        <w:t xml:space="preserve"> </w:t>
      </w:r>
      <w:r w:rsidR="00150515" w:rsidRPr="00F636FF">
        <w:t>добавил</w:t>
      </w:r>
      <w:r w:rsidRPr="00F636FF">
        <w:t xml:space="preserve"> </w:t>
      </w:r>
      <w:r w:rsidR="00150515" w:rsidRPr="00F636FF">
        <w:t>замминистра</w:t>
      </w:r>
      <w:r w:rsidRPr="00F636FF">
        <w:t xml:space="preserve"> </w:t>
      </w:r>
      <w:r w:rsidR="00150515" w:rsidRPr="00F636FF">
        <w:t>финансов</w:t>
      </w:r>
      <w:r w:rsidRPr="00F636FF">
        <w:t xml:space="preserve"> </w:t>
      </w:r>
      <w:r w:rsidR="00150515" w:rsidRPr="00F636FF">
        <w:t>РФ.</w:t>
      </w:r>
    </w:p>
    <w:p w14:paraId="3A795136" w14:textId="77777777" w:rsidR="00150515" w:rsidRPr="00F636FF" w:rsidRDefault="00150515" w:rsidP="00150515">
      <w:r w:rsidRPr="00F636FF">
        <w:t>Помимо</w:t>
      </w:r>
      <w:r w:rsidR="00125A68" w:rsidRPr="00F636FF">
        <w:t xml:space="preserve"> </w:t>
      </w:r>
      <w:r w:rsidRPr="00F636FF">
        <w:t>этого,</w:t>
      </w:r>
      <w:r w:rsidR="00125A68" w:rsidRPr="00F636FF">
        <w:t xml:space="preserve"> </w:t>
      </w:r>
      <w:r w:rsidRPr="00F636FF">
        <w:t>такие</w:t>
      </w:r>
      <w:r w:rsidR="00125A68" w:rsidRPr="00F636FF">
        <w:t xml:space="preserve"> </w:t>
      </w:r>
      <w:r w:rsidRPr="00F636FF">
        <w:t>инвестиции</w:t>
      </w:r>
      <w:r w:rsidR="00125A68" w:rsidRPr="00F636FF">
        <w:t xml:space="preserve"> </w:t>
      </w:r>
      <w:r w:rsidRPr="00F636FF">
        <w:t>идут</w:t>
      </w:r>
      <w:r w:rsidR="00125A68" w:rsidRPr="00F636FF">
        <w:t xml:space="preserve"> </w:t>
      </w:r>
      <w:r w:rsidRPr="00F636FF">
        <w:t>на</w:t>
      </w:r>
      <w:r w:rsidR="00125A68" w:rsidRPr="00F636FF">
        <w:t xml:space="preserve"> </w:t>
      </w:r>
      <w:r w:rsidRPr="00F636FF">
        <w:t>рынок</w:t>
      </w:r>
      <w:r w:rsidR="00125A68" w:rsidRPr="00F636FF">
        <w:t xml:space="preserve"> </w:t>
      </w:r>
      <w:r w:rsidRPr="00F636FF">
        <w:t>капитала,</w:t>
      </w:r>
      <w:r w:rsidR="00125A68" w:rsidRPr="00F636FF">
        <w:t xml:space="preserve"> </w:t>
      </w:r>
      <w:r w:rsidRPr="00F636FF">
        <w:t>который,</w:t>
      </w:r>
      <w:r w:rsidR="00125A68" w:rsidRPr="00F636FF">
        <w:t xml:space="preserve"> </w:t>
      </w:r>
      <w:r w:rsidRPr="00F636FF">
        <w:t>как</w:t>
      </w:r>
      <w:r w:rsidR="00125A68" w:rsidRPr="00F636FF">
        <w:t xml:space="preserve"> </w:t>
      </w:r>
      <w:r w:rsidRPr="00F636FF">
        <w:t>показывают</w:t>
      </w:r>
      <w:r w:rsidR="00125A68" w:rsidRPr="00F636FF">
        <w:t xml:space="preserve"> </w:t>
      </w:r>
      <w:r w:rsidRPr="00F636FF">
        <w:t>теория</w:t>
      </w:r>
      <w:r w:rsidR="00125A68" w:rsidRPr="00F636FF">
        <w:t xml:space="preserve"> </w:t>
      </w:r>
      <w:r w:rsidRPr="00F636FF">
        <w:t>и</w:t>
      </w:r>
      <w:r w:rsidR="00125A68" w:rsidRPr="00F636FF">
        <w:t xml:space="preserve"> </w:t>
      </w:r>
      <w:r w:rsidRPr="00F636FF">
        <w:t>практика,</w:t>
      </w:r>
      <w:r w:rsidR="00125A68" w:rsidRPr="00F636FF">
        <w:t xml:space="preserve"> </w:t>
      </w:r>
      <w:r w:rsidRPr="00F636FF">
        <w:t>обгоняет</w:t>
      </w:r>
      <w:r w:rsidR="00125A68" w:rsidRPr="00F636FF">
        <w:t xml:space="preserve"> </w:t>
      </w:r>
      <w:r w:rsidRPr="00F636FF">
        <w:t>ставки</w:t>
      </w:r>
      <w:r w:rsidR="00125A68" w:rsidRPr="00F636FF">
        <w:t xml:space="preserve"> </w:t>
      </w:r>
      <w:r w:rsidRPr="00F636FF">
        <w:t>по</w:t>
      </w:r>
      <w:r w:rsidR="00125A68" w:rsidRPr="00F636FF">
        <w:t xml:space="preserve"> </w:t>
      </w:r>
      <w:r w:rsidRPr="00F636FF">
        <w:t>депозитам</w:t>
      </w:r>
      <w:r w:rsidR="00125A68" w:rsidRPr="00F636FF">
        <w:t xml:space="preserve"> </w:t>
      </w:r>
      <w:r w:rsidRPr="00F636FF">
        <w:t>и</w:t>
      </w:r>
      <w:r w:rsidR="00125A68" w:rsidRPr="00F636FF">
        <w:t xml:space="preserve"> </w:t>
      </w:r>
      <w:r w:rsidRPr="00F636FF">
        <w:t>инфляцию</w:t>
      </w:r>
      <w:r w:rsidR="00125A68" w:rsidRPr="00F636FF">
        <w:t xml:space="preserve"> </w:t>
      </w:r>
      <w:r w:rsidRPr="00F636FF">
        <w:t>в</w:t>
      </w:r>
      <w:r w:rsidR="00125A68" w:rsidRPr="00F636FF">
        <w:t xml:space="preserve"> </w:t>
      </w:r>
      <w:r w:rsidRPr="00F636FF">
        <w:t>долгосрочной</w:t>
      </w:r>
      <w:r w:rsidR="00125A68" w:rsidRPr="00F636FF">
        <w:t xml:space="preserve"> </w:t>
      </w:r>
      <w:r w:rsidRPr="00F636FF">
        <w:t>перспективе.</w:t>
      </w:r>
    </w:p>
    <w:p w14:paraId="5B2D53BD" w14:textId="77777777" w:rsidR="00150515" w:rsidRPr="00F636FF" w:rsidRDefault="00125A68" w:rsidP="00150515">
      <w:r w:rsidRPr="00F636FF">
        <w:t>«</w:t>
      </w:r>
      <w:r w:rsidR="00150515" w:rsidRPr="00F636FF">
        <w:t>Поэтому</w:t>
      </w:r>
      <w:r w:rsidRPr="00F636FF">
        <w:t xml:space="preserve"> </w:t>
      </w:r>
      <w:r w:rsidR="00150515" w:rsidRPr="00F636FF">
        <w:t>программа</w:t>
      </w:r>
      <w:r w:rsidRPr="00F636FF">
        <w:t xml:space="preserve"> </w:t>
      </w:r>
      <w:r w:rsidR="00150515" w:rsidRPr="00F636FF">
        <w:t>сделана</w:t>
      </w:r>
      <w:r w:rsidRPr="00F636FF">
        <w:t xml:space="preserve"> </w:t>
      </w:r>
      <w:r w:rsidR="00150515" w:rsidRPr="00F636FF">
        <w:t>на</w:t>
      </w:r>
      <w:r w:rsidRPr="00F636FF">
        <w:t xml:space="preserve"> </w:t>
      </w:r>
      <w:r w:rsidR="00150515" w:rsidRPr="00F636FF">
        <w:t>довольно</w:t>
      </w:r>
      <w:r w:rsidRPr="00F636FF">
        <w:t xml:space="preserve"> </w:t>
      </w:r>
      <w:r w:rsidR="00150515" w:rsidRPr="00F636FF">
        <w:t>длительный</w:t>
      </w:r>
      <w:r w:rsidRPr="00F636FF">
        <w:t xml:space="preserve"> </w:t>
      </w:r>
      <w:r w:rsidR="00150515" w:rsidRPr="00F636FF">
        <w:t>срок,</w:t>
      </w:r>
      <w:r w:rsidRPr="00F636FF">
        <w:t xml:space="preserve"> </w:t>
      </w:r>
      <w:r w:rsidR="00150515" w:rsidRPr="00F636FF">
        <w:t>чтобы</w:t>
      </w:r>
      <w:r w:rsidRPr="00F636FF">
        <w:t xml:space="preserve"> </w:t>
      </w:r>
      <w:r w:rsidR="00150515" w:rsidRPr="00F636FF">
        <w:t>гражданин</w:t>
      </w:r>
      <w:r w:rsidRPr="00F636FF">
        <w:t xml:space="preserve"> </w:t>
      </w:r>
      <w:r w:rsidR="00150515" w:rsidRPr="00F636FF">
        <w:t>смог</w:t>
      </w:r>
      <w:r w:rsidRPr="00F636FF">
        <w:t xml:space="preserve"> </w:t>
      </w:r>
      <w:r w:rsidR="00150515" w:rsidRPr="00F636FF">
        <w:t>заработать</w:t>
      </w:r>
      <w:r w:rsidRPr="00F636FF">
        <w:t xml:space="preserve"> </w:t>
      </w:r>
      <w:r w:rsidR="00150515" w:rsidRPr="00F636FF">
        <w:t>большую</w:t>
      </w:r>
      <w:r w:rsidRPr="00F636FF">
        <w:t xml:space="preserve"> </w:t>
      </w:r>
      <w:r w:rsidR="00150515" w:rsidRPr="00F636FF">
        <w:t>доходность</w:t>
      </w:r>
      <w:r w:rsidRPr="00F636FF">
        <w:t xml:space="preserve"> </w:t>
      </w:r>
      <w:r w:rsidR="00150515" w:rsidRPr="00F636FF">
        <w:t>в</w:t>
      </w:r>
      <w:r w:rsidRPr="00F636FF">
        <w:t xml:space="preserve"> </w:t>
      </w:r>
      <w:r w:rsidR="00150515" w:rsidRPr="00F636FF">
        <w:t>течение</w:t>
      </w:r>
      <w:r w:rsidRPr="00F636FF">
        <w:t xml:space="preserve"> </w:t>
      </w:r>
      <w:r w:rsidR="00150515" w:rsidRPr="00F636FF">
        <w:t>этого</w:t>
      </w:r>
      <w:r w:rsidRPr="00F636FF">
        <w:t xml:space="preserve"> </w:t>
      </w:r>
      <w:r w:rsidR="00150515" w:rsidRPr="00F636FF">
        <w:t>времени.</w:t>
      </w:r>
      <w:r w:rsidRPr="00F636FF">
        <w:t xml:space="preserve"> </w:t>
      </w:r>
      <w:r w:rsidR="00150515" w:rsidRPr="00F636FF">
        <w:t>В</w:t>
      </w:r>
      <w:r w:rsidRPr="00F636FF">
        <w:t xml:space="preserve"> </w:t>
      </w:r>
      <w:r w:rsidR="00150515" w:rsidRPr="00F636FF">
        <w:t>этом</w:t>
      </w:r>
      <w:r w:rsidRPr="00F636FF">
        <w:t xml:space="preserve"> </w:t>
      </w:r>
      <w:r w:rsidR="00150515" w:rsidRPr="00F636FF">
        <w:t>ключевые</w:t>
      </w:r>
      <w:r w:rsidRPr="00F636FF">
        <w:t xml:space="preserve"> </w:t>
      </w:r>
      <w:r w:rsidR="00150515" w:rsidRPr="00F636FF">
        <w:t>отличия</w:t>
      </w:r>
      <w:r w:rsidRPr="00F636FF">
        <w:t>»</w:t>
      </w:r>
      <w:r w:rsidR="00150515" w:rsidRPr="00F636FF">
        <w:t>,</w:t>
      </w:r>
      <w:r w:rsidRPr="00F636FF">
        <w:t xml:space="preserve"> </w:t>
      </w:r>
      <w:r w:rsidR="008024A8" w:rsidRPr="00F636FF">
        <w:t>-</w:t>
      </w:r>
      <w:r w:rsidRPr="00F636FF">
        <w:t xml:space="preserve"> </w:t>
      </w:r>
      <w:r w:rsidR="00150515" w:rsidRPr="00F636FF">
        <w:t>заключил</w:t>
      </w:r>
      <w:r w:rsidRPr="00F636FF">
        <w:t xml:space="preserve"> </w:t>
      </w:r>
      <w:r w:rsidR="00150515" w:rsidRPr="00F636FF">
        <w:t>Иван</w:t>
      </w:r>
      <w:r w:rsidRPr="00F636FF">
        <w:t xml:space="preserve"> </w:t>
      </w:r>
      <w:r w:rsidR="00150515" w:rsidRPr="00F636FF">
        <w:t>Чебесков.</w:t>
      </w:r>
    </w:p>
    <w:p w14:paraId="74F272AB" w14:textId="77777777" w:rsidR="00150515" w:rsidRPr="00F636FF" w:rsidRDefault="00000000" w:rsidP="00150515">
      <w:hyperlink r:id="rId24" w:history="1">
        <w:r w:rsidR="00150515" w:rsidRPr="00F636FF">
          <w:rPr>
            <w:rStyle w:val="a3"/>
          </w:rPr>
          <w:t>https://www.tatar-inform.ru/news/zamministra-finansov-rf-na-kazanforum-rasskazal-o-novom-finansovom-instrumente-5946714</w:t>
        </w:r>
      </w:hyperlink>
      <w:r w:rsidR="00125A68" w:rsidRPr="00F636FF">
        <w:t xml:space="preserve"> </w:t>
      </w:r>
    </w:p>
    <w:p w14:paraId="1425F160" w14:textId="77777777" w:rsidR="00A85668" w:rsidRPr="00F636FF" w:rsidRDefault="00E24426" w:rsidP="00A85668">
      <w:pPr>
        <w:pStyle w:val="2"/>
      </w:pPr>
      <w:bookmarkStart w:id="63" w:name="_Toc167087355"/>
      <w:r w:rsidRPr="00F636FF">
        <w:lastRenderedPageBreak/>
        <w:t>Волга-М</w:t>
      </w:r>
      <w:r w:rsidR="00A85668" w:rsidRPr="00F636FF">
        <w:t>едиа</w:t>
      </w:r>
      <w:r w:rsidRPr="00F636FF">
        <w:t>.</w:t>
      </w:r>
      <w:r w:rsidRPr="00F636FF">
        <w:rPr>
          <w:lang w:val="en-US"/>
        </w:rPr>
        <w:t>ru</w:t>
      </w:r>
      <w:r w:rsidR="00A85668" w:rsidRPr="00F636FF">
        <w:t>,</w:t>
      </w:r>
      <w:r w:rsidR="00125A68" w:rsidRPr="00F636FF">
        <w:t xml:space="preserve"> </w:t>
      </w:r>
      <w:r w:rsidR="00A85668" w:rsidRPr="00F636FF">
        <w:t>17.05.2024,</w:t>
      </w:r>
      <w:r w:rsidR="00125A68" w:rsidRPr="00F636FF">
        <w:t xml:space="preserve"> </w:t>
      </w:r>
      <w:r w:rsidR="00A85668" w:rsidRPr="00F636FF">
        <w:t>В</w:t>
      </w:r>
      <w:r w:rsidR="00125A68" w:rsidRPr="00F636FF">
        <w:t xml:space="preserve"> </w:t>
      </w:r>
      <w:r w:rsidR="00A85668" w:rsidRPr="00F636FF">
        <w:t>Волгограде</w:t>
      </w:r>
      <w:r w:rsidR="00125A68" w:rsidRPr="00F636FF">
        <w:t xml:space="preserve"> </w:t>
      </w:r>
      <w:r w:rsidR="00A85668" w:rsidRPr="00F636FF">
        <w:t>обсудили</w:t>
      </w:r>
      <w:r w:rsidR="00125A68" w:rsidRPr="00F636FF">
        <w:t xml:space="preserve"> </w:t>
      </w:r>
      <w:r w:rsidR="00A85668" w:rsidRPr="00F636FF">
        <w:t>преимущества</w:t>
      </w:r>
      <w:r w:rsidR="00125A68" w:rsidRPr="00F636FF">
        <w:t xml:space="preserve"> </w:t>
      </w:r>
      <w:r w:rsidR="00A85668" w:rsidRPr="00F636FF">
        <w:t>программы</w:t>
      </w:r>
      <w:r w:rsidR="00125A68" w:rsidRPr="00F636FF">
        <w:t xml:space="preserve"> </w:t>
      </w:r>
      <w:r w:rsidR="00A85668" w:rsidRPr="00F636FF">
        <w:t>долгосрочных</w:t>
      </w:r>
      <w:r w:rsidR="00125A68" w:rsidRPr="00F636FF">
        <w:t xml:space="preserve"> </w:t>
      </w:r>
      <w:r w:rsidR="00A85668" w:rsidRPr="00F636FF">
        <w:t>сбережений</w:t>
      </w:r>
      <w:bookmarkEnd w:id="63"/>
    </w:p>
    <w:p w14:paraId="0EA9AF0B" w14:textId="77777777" w:rsidR="00A85668" w:rsidRPr="00F636FF" w:rsidRDefault="00A85668" w:rsidP="00966846">
      <w:pPr>
        <w:pStyle w:val="3"/>
      </w:pPr>
      <w:bookmarkStart w:id="64" w:name="_Toc167087356"/>
      <w:r w:rsidRPr="00F636FF">
        <w:t>Волгоградская</w:t>
      </w:r>
      <w:r w:rsidR="00125A68" w:rsidRPr="00F636FF">
        <w:t xml:space="preserve"> </w:t>
      </w:r>
      <w:r w:rsidRPr="00F636FF">
        <w:t>область</w:t>
      </w:r>
      <w:r w:rsidR="00125A68" w:rsidRPr="00F636FF">
        <w:t xml:space="preserve"> </w:t>
      </w:r>
      <w:r w:rsidRPr="00F636FF">
        <w:t>инициировала</w:t>
      </w:r>
      <w:r w:rsidR="00125A68" w:rsidRPr="00F636FF">
        <w:t xml:space="preserve"> </w:t>
      </w:r>
      <w:r w:rsidRPr="00F636FF">
        <w:t>проведение</w:t>
      </w:r>
      <w:r w:rsidR="00125A68" w:rsidRPr="00F636FF">
        <w:t xml:space="preserve"> </w:t>
      </w:r>
      <w:r w:rsidRPr="00F636FF">
        <w:t>семинаров</w:t>
      </w:r>
      <w:r w:rsidR="00125A68" w:rsidRPr="00F636FF">
        <w:t xml:space="preserve"> </w:t>
      </w:r>
      <w:r w:rsidRPr="00F636FF">
        <w:t>для</w:t>
      </w:r>
      <w:r w:rsidR="00125A68" w:rsidRPr="00F636FF">
        <w:t xml:space="preserve"> </w:t>
      </w:r>
      <w:r w:rsidRPr="00F636FF">
        <w:t>информирования</w:t>
      </w:r>
      <w:r w:rsidR="00125A68" w:rsidRPr="00F636FF">
        <w:t xml:space="preserve"> </w:t>
      </w:r>
      <w:r w:rsidRPr="00F636FF">
        <w:t>граждан</w:t>
      </w:r>
      <w:r w:rsidR="00125A68" w:rsidRPr="00F636FF">
        <w:t xml:space="preserve"> </w:t>
      </w:r>
      <w:r w:rsidRPr="00F636FF">
        <w:t>о</w:t>
      </w:r>
      <w:r w:rsidR="00125A68" w:rsidRPr="00F636FF">
        <w:t xml:space="preserve"> </w:t>
      </w:r>
      <w:r w:rsidRPr="00F636FF">
        <w:t>расширенных</w:t>
      </w:r>
      <w:r w:rsidR="00125A68" w:rsidRPr="00F636FF">
        <w:t xml:space="preserve"> </w:t>
      </w:r>
      <w:r w:rsidRPr="00F636FF">
        <w:t>опциях</w:t>
      </w:r>
      <w:r w:rsidR="00125A68" w:rsidRPr="00F636FF">
        <w:t xml:space="preserve"> </w:t>
      </w:r>
      <w:r w:rsidRPr="00F636FF">
        <w:t>программы</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включая</w:t>
      </w:r>
      <w:r w:rsidR="00125A68" w:rsidRPr="00F636FF">
        <w:t xml:space="preserve"> </w:t>
      </w:r>
      <w:r w:rsidRPr="00F636FF">
        <w:t>возможность</w:t>
      </w:r>
      <w:r w:rsidR="00125A68" w:rsidRPr="00F636FF">
        <w:t xml:space="preserve"> </w:t>
      </w:r>
      <w:r w:rsidRPr="00F636FF">
        <w:t>формирования</w:t>
      </w:r>
      <w:r w:rsidR="00125A68" w:rsidRPr="00F636FF">
        <w:t xml:space="preserve"> </w:t>
      </w:r>
      <w:r w:rsidRPr="00F636FF">
        <w:t>накоплений</w:t>
      </w:r>
      <w:r w:rsidR="00125A68" w:rsidRPr="00F636FF">
        <w:t xml:space="preserve"> </w:t>
      </w:r>
      <w:r w:rsidRPr="00F636FF">
        <w:t>через</w:t>
      </w:r>
      <w:r w:rsidR="00125A68" w:rsidRPr="00F636FF">
        <w:t xml:space="preserve"> </w:t>
      </w:r>
      <w:r w:rsidRPr="00F636FF">
        <w:t>пенсионные</w:t>
      </w:r>
      <w:r w:rsidR="00125A68" w:rsidRPr="00F636FF">
        <w:t xml:space="preserve"> </w:t>
      </w:r>
      <w:r w:rsidRPr="00F636FF">
        <w:t>фонды.</w:t>
      </w:r>
      <w:bookmarkEnd w:id="64"/>
    </w:p>
    <w:p w14:paraId="1EACF132" w14:textId="77777777" w:rsidR="00A85668" w:rsidRPr="00F636FF" w:rsidRDefault="00A85668" w:rsidP="00A85668">
      <w:r w:rsidRPr="00F636FF">
        <w:t>Как</w:t>
      </w:r>
      <w:r w:rsidR="00125A68" w:rsidRPr="00F636FF">
        <w:t xml:space="preserve"> </w:t>
      </w:r>
      <w:r w:rsidRPr="00F636FF">
        <w:t>сообщили</w:t>
      </w:r>
      <w:r w:rsidR="00125A68" w:rsidRPr="00F636FF">
        <w:t xml:space="preserve"> </w:t>
      </w:r>
      <w:r w:rsidRPr="00F636FF">
        <w:t>в</w:t>
      </w:r>
      <w:r w:rsidR="00125A68" w:rsidRPr="00F636FF">
        <w:t xml:space="preserve"> </w:t>
      </w:r>
      <w:r w:rsidRPr="00F636FF">
        <w:t>областной</w:t>
      </w:r>
      <w:r w:rsidR="00125A68" w:rsidRPr="00F636FF">
        <w:t xml:space="preserve"> </w:t>
      </w:r>
      <w:r w:rsidRPr="00F636FF">
        <w:t>администрации,</w:t>
      </w:r>
      <w:r w:rsidR="00125A68" w:rsidRPr="00F636FF">
        <w:t xml:space="preserve"> </w:t>
      </w:r>
      <w:r w:rsidRPr="00F636FF">
        <w:t>в</w:t>
      </w:r>
      <w:r w:rsidR="00125A68" w:rsidRPr="00F636FF">
        <w:t xml:space="preserve"> </w:t>
      </w:r>
      <w:r w:rsidRPr="00F636FF">
        <w:t>2024</w:t>
      </w:r>
      <w:r w:rsidR="00125A68" w:rsidRPr="00F636FF">
        <w:t xml:space="preserve"> </w:t>
      </w:r>
      <w:r w:rsidRPr="00F636FF">
        <w:t>году</w:t>
      </w:r>
      <w:r w:rsidR="00125A68" w:rsidRPr="00F636FF">
        <w:t xml:space="preserve"> </w:t>
      </w:r>
      <w:r w:rsidRPr="00F636FF">
        <w:t>программа</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в</w:t>
      </w:r>
      <w:r w:rsidR="00125A68" w:rsidRPr="00F636FF">
        <w:t xml:space="preserve"> </w:t>
      </w:r>
      <w:r w:rsidRPr="00F636FF">
        <w:t>России</w:t>
      </w:r>
      <w:r w:rsidR="00125A68" w:rsidRPr="00F636FF">
        <w:t xml:space="preserve"> </w:t>
      </w:r>
      <w:r w:rsidRPr="00F636FF">
        <w:t>претерпевает</w:t>
      </w:r>
      <w:r w:rsidR="00125A68" w:rsidRPr="00F636FF">
        <w:t xml:space="preserve"> </w:t>
      </w:r>
      <w:r w:rsidRPr="00F636FF">
        <w:t>значительные</w:t>
      </w:r>
      <w:r w:rsidR="00125A68" w:rsidRPr="00F636FF">
        <w:t xml:space="preserve"> </w:t>
      </w:r>
      <w:r w:rsidRPr="00F636FF">
        <w:t>изменения,</w:t>
      </w:r>
      <w:r w:rsidR="00125A68" w:rsidRPr="00F636FF">
        <w:t xml:space="preserve"> </w:t>
      </w:r>
      <w:r w:rsidRPr="00F636FF">
        <w:t>предлагая</w:t>
      </w:r>
      <w:r w:rsidR="00125A68" w:rsidRPr="00F636FF">
        <w:t xml:space="preserve"> </w:t>
      </w:r>
      <w:r w:rsidRPr="00F636FF">
        <w:t>участникам</w:t>
      </w:r>
      <w:r w:rsidR="00125A68" w:rsidRPr="00F636FF">
        <w:t xml:space="preserve"> </w:t>
      </w:r>
      <w:r w:rsidRPr="00F636FF">
        <w:t>улучшенные</w:t>
      </w:r>
      <w:r w:rsidR="00125A68" w:rsidRPr="00F636FF">
        <w:t xml:space="preserve"> </w:t>
      </w:r>
      <w:r w:rsidRPr="00F636FF">
        <w:t>условия</w:t>
      </w:r>
      <w:r w:rsidR="00125A68" w:rsidRPr="00F636FF">
        <w:t xml:space="preserve"> </w:t>
      </w:r>
      <w:r w:rsidRPr="00F636FF">
        <w:t>и</w:t>
      </w:r>
      <w:r w:rsidR="00125A68" w:rsidRPr="00F636FF">
        <w:t xml:space="preserve"> </w:t>
      </w:r>
      <w:r w:rsidRPr="00F636FF">
        <w:t>гибкость</w:t>
      </w:r>
      <w:r w:rsidR="00125A68" w:rsidRPr="00F636FF">
        <w:t xml:space="preserve"> </w:t>
      </w:r>
      <w:r w:rsidRPr="00F636FF">
        <w:t>в</w:t>
      </w:r>
      <w:r w:rsidR="00125A68" w:rsidRPr="00F636FF">
        <w:t xml:space="preserve"> </w:t>
      </w:r>
      <w:r w:rsidRPr="00F636FF">
        <w:t>управлении</w:t>
      </w:r>
      <w:r w:rsidR="00125A68" w:rsidRPr="00F636FF">
        <w:t xml:space="preserve"> </w:t>
      </w:r>
      <w:r w:rsidRPr="00F636FF">
        <w:t>своими</w:t>
      </w:r>
      <w:r w:rsidR="00125A68" w:rsidRPr="00F636FF">
        <w:t xml:space="preserve"> </w:t>
      </w:r>
      <w:r w:rsidRPr="00F636FF">
        <w:t>финансами.</w:t>
      </w:r>
      <w:r w:rsidR="00125A68" w:rsidRPr="00F636FF">
        <w:t xml:space="preserve"> </w:t>
      </w:r>
      <w:r w:rsidRPr="00F636FF">
        <w:t>Согласно</w:t>
      </w:r>
      <w:r w:rsidR="00125A68" w:rsidRPr="00F636FF">
        <w:t xml:space="preserve"> </w:t>
      </w:r>
      <w:r w:rsidRPr="00F636FF">
        <w:t>информации,</w:t>
      </w:r>
      <w:r w:rsidR="00125A68" w:rsidRPr="00F636FF">
        <w:t xml:space="preserve"> </w:t>
      </w:r>
      <w:r w:rsidRPr="00F636FF">
        <w:t>предоставленной</w:t>
      </w:r>
      <w:r w:rsidR="00125A68" w:rsidRPr="00F636FF">
        <w:t xml:space="preserve"> </w:t>
      </w:r>
      <w:r w:rsidRPr="00F636FF">
        <w:t>в</w:t>
      </w:r>
      <w:r w:rsidR="00125A68" w:rsidRPr="00F636FF">
        <w:t xml:space="preserve"> </w:t>
      </w:r>
      <w:r w:rsidRPr="00F636FF">
        <w:t>рамках</w:t>
      </w:r>
      <w:r w:rsidR="00125A68" w:rsidRPr="00F636FF">
        <w:t xml:space="preserve"> </w:t>
      </w:r>
      <w:r w:rsidRPr="00F636FF">
        <w:t>образовательных</w:t>
      </w:r>
      <w:r w:rsidR="00125A68" w:rsidRPr="00F636FF">
        <w:t xml:space="preserve"> </w:t>
      </w:r>
      <w:r w:rsidRPr="00F636FF">
        <w:t>семинаров,</w:t>
      </w:r>
      <w:r w:rsidR="00125A68" w:rsidRPr="00F636FF">
        <w:t xml:space="preserve"> </w:t>
      </w:r>
      <w:r w:rsidRPr="00F636FF">
        <w:t>организованных</w:t>
      </w:r>
      <w:r w:rsidR="00125A68" w:rsidRPr="00F636FF">
        <w:t xml:space="preserve"> </w:t>
      </w:r>
      <w:r w:rsidRPr="00F636FF">
        <w:t>Министерством</w:t>
      </w:r>
      <w:r w:rsidR="00125A68" w:rsidRPr="00F636FF">
        <w:t xml:space="preserve"> </w:t>
      </w:r>
      <w:r w:rsidRPr="00F636FF">
        <w:t>финансов</w:t>
      </w:r>
      <w:r w:rsidR="00125A68" w:rsidRPr="00F636FF">
        <w:t xml:space="preserve"> </w:t>
      </w:r>
      <w:r w:rsidRPr="00F636FF">
        <w:t>РФ</w:t>
      </w:r>
      <w:r w:rsidR="00125A68" w:rsidRPr="00F636FF">
        <w:t xml:space="preserve"> </w:t>
      </w:r>
      <w:r w:rsidRPr="00F636FF">
        <w:t>и</w:t>
      </w:r>
      <w:r w:rsidR="00125A68" w:rsidRPr="00F636FF">
        <w:t xml:space="preserve"> </w:t>
      </w:r>
      <w:r w:rsidRPr="00F636FF">
        <w:t>Национальной</w:t>
      </w:r>
      <w:r w:rsidR="00125A68" w:rsidRPr="00F636FF">
        <w:t xml:space="preserve"> </w:t>
      </w:r>
      <w:r w:rsidRPr="00F636FF">
        <w:t>ассоциацией</w:t>
      </w:r>
      <w:r w:rsidR="00125A68" w:rsidRPr="00F636FF">
        <w:t xml:space="preserve"> </w:t>
      </w:r>
      <w:r w:rsidRPr="00F636FF">
        <w:t>негосударственных</w:t>
      </w:r>
      <w:r w:rsidR="00125A68" w:rsidRPr="00F636FF">
        <w:t xml:space="preserve"> </w:t>
      </w:r>
      <w:r w:rsidRPr="00F636FF">
        <w:t>пенсионных</w:t>
      </w:r>
      <w:r w:rsidR="00125A68" w:rsidRPr="00F636FF">
        <w:t xml:space="preserve"> </w:t>
      </w:r>
      <w:r w:rsidRPr="00F636FF">
        <w:t>фондов,</w:t>
      </w:r>
      <w:r w:rsidR="00125A68" w:rsidRPr="00F636FF">
        <w:t xml:space="preserve"> </w:t>
      </w:r>
      <w:r w:rsidRPr="00F636FF">
        <w:t>граждане</w:t>
      </w:r>
      <w:r w:rsidR="00125A68" w:rsidRPr="00F636FF">
        <w:t xml:space="preserve"> </w:t>
      </w:r>
      <w:r w:rsidRPr="00F636FF">
        <w:t>могут</w:t>
      </w:r>
      <w:r w:rsidR="00125A68" w:rsidRPr="00F636FF">
        <w:t xml:space="preserve"> </w:t>
      </w:r>
      <w:r w:rsidRPr="00F636FF">
        <w:t>теперь</w:t>
      </w:r>
      <w:r w:rsidR="00125A68" w:rsidRPr="00F636FF">
        <w:t xml:space="preserve"> </w:t>
      </w:r>
      <w:r w:rsidRPr="00F636FF">
        <w:t>увеличивать</w:t>
      </w:r>
      <w:r w:rsidR="00125A68" w:rsidRPr="00F636FF">
        <w:t xml:space="preserve"> </w:t>
      </w:r>
      <w:r w:rsidRPr="00F636FF">
        <w:t>свои</w:t>
      </w:r>
      <w:r w:rsidR="00125A68" w:rsidRPr="00F636FF">
        <w:t xml:space="preserve"> </w:t>
      </w:r>
      <w:r w:rsidRPr="00F636FF">
        <w:t>долгосрочные</w:t>
      </w:r>
      <w:r w:rsidR="00125A68" w:rsidRPr="00F636FF">
        <w:t xml:space="preserve"> </w:t>
      </w:r>
      <w:r w:rsidRPr="00F636FF">
        <w:t>накопления</w:t>
      </w:r>
      <w:r w:rsidR="00125A68" w:rsidRPr="00F636FF">
        <w:t xml:space="preserve"> </w:t>
      </w:r>
      <w:r w:rsidRPr="00F636FF">
        <w:t>не</w:t>
      </w:r>
      <w:r w:rsidR="00125A68" w:rsidRPr="00F636FF">
        <w:t xml:space="preserve"> </w:t>
      </w:r>
      <w:r w:rsidRPr="00F636FF">
        <w:t>только</w:t>
      </w:r>
      <w:r w:rsidR="00125A68" w:rsidRPr="00F636FF">
        <w:t xml:space="preserve"> </w:t>
      </w:r>
      <w:r w:rsidRPr="00F636FF">
        <w:t>за</w:t>
      </w:r>
      <w:r w:rsidR="00125A68" w:rsidRPr="00F636FF">
        <w:t xml:space="preserve"> </w:t>
      </w:r>
      <w:r w:rsidRPr="00F636FF">
        <w:t>счет</w:t>
      </w:r>
      <w:r w:rsidR="00125A68" w:rsidRPr="00F636FF">
        <w:t xml:space="preserve"> </w:t>
      </w:r>
      <w:r w:rsidRPr="00F636FF">
        <w:t>регулярных</w:t>
      </w:r>
      <w:r w:rsidR="00125A68" w:rsidRPr="00F636FF">
        <w:t xml:space="preserve"> </w:t>
      </w:r>
      <w:r w:rsidRPr="00F636FF">
        <w:t>взносов,</w:t>
      </w:r>
      <w:r w:rsidR="00125A68" w:rsidRPr="00F636FF">
        <w:t xml:space="preserve"> </w:t>
      </w:r>
      <w:r w:rsidRPr="00F636FF">
        <w:t>но</w:t>
      </w:r>
      <w:r w:rsidR="00125A68" w:rsidRPr="00F636FF">
        <w:t xml:space="preserve"> </w:t>
      </w:r>
      <w:r w:rsidRPr="00F636FF">
        <w:t>и</w:t>
      </w:r>
      <w:r w:rsidR="00125A68" w:rsidRPr="00F636FF">
        <w:t xml:space="preserve"> </w:t>
      </w:r>
      <w:r w:rsidRPr="00F636FF">
        <w:t>путем</w:t>
      </w:r>
      <w:r w:rsidR="00125A68" w:rsidRPr="00F636FF">
        <w:t xml:space="preserve"> </w:t>
      </w:r>
      <w:r w:rsidRPr="00F636FF">
        <w:t>перевода</w:t>
      </w:r>
      <w:r w:rsidR="00125A68" w:rsidRPr="00F636FF">
        <w:t xml:space="preserve"> </w:t>
      </w:r>
      <w:r w:rsidRPr="00F636FF">
        <w:t>средств</w:t>
      </w:r>
      <w:r w:rsidR="00125A68" w:rsidRPr="00F636FF">
        <w:t xml:space="preserve"> </w:t>
      </w:r>
      <w:r w:rsidRPr="00F636FF">
        <w:t>из</w:t>
      </w:r>
      <w:r w:rsidR="00125A68" w:rsidRPr="00F636FF">
        <w:t xml:space="preserve"> </w:t>
      </w:r>
      <w:r w:rsidRPr="00F636FF">
        <w:t>пенсионных</w:t>
      </w:r>
      <w:r w:rsidR="00125A68" w:rsidRPr="00F636FF">
        <w:t xml:space="preserve"> </w:t>
      </w:r>
      <w:r w:rsidRPr="00F636FF">
        <w:t>накоплений.</w:t>
      </w:r>
    </w:p>
    <w:p w14:paraId="6BADC77B" w14:textId="77777777" w:rsidR="00A85668" w:rsidRPr="00F636FF" w:rsidRDefault="00A85668" w:rsidP="00A85668">
      <w:r w:rsidRPr="00F636FF">
        <w:t>В</w:t>
      </w:r>
      <w:r w:rsidR="00125A68" w:rsidRPr="00F636FF">
        <w:t xml:space="preserve"> </w:t>
      </w:r>
      <w:r w:rsidRPr="00F636FF">
        <w:t>департаменте</w:t>
      </w:r>
      <w:r w:rsidR="00125A68" w:rsidRPr="00F636FF">
        <w:t xml:space="preserve"> </w:t>
      </w:r>
      <w:r w:rsidRPr="00F636FF">
        <w:t>финансовой</w:t>
      </w:r>
      <w:r w:rsidR="00125A68" w:rsidRPr="00F636FF">
        <w:t xml:space="preserve"> </w:t>
      </w:r>
      <w:r w:rsidRPr="00F636FF">
        <w:t>политики</w:t>
      </w:r>
      <w:r w:rsidR="00125A68" w:rsidRPr="00F636FF">
        <w:t xml:space="preserve"> </w:t>
      </w:r>
      <w:r w:rsidRPr="00F636FF">
        <w:t>Минфина</w:t>
      </w:r>
      <w:r w:rsidR="00125A68" w:rsidRPr="00F636FF">
        <w:t xml:space="preserve"> </w:t>
      </w:r>
      <w:r w:rsidRPr="00F636FF">
        <w:t>РФ</w:t>
      </w:r>
      <w:r w:rsidR="00125A68" w:rsidRPr="00F636FF">
        <w:t xml:space="preserve"> </w:t>
      </w:r>
      <w:r w:rsidRPr="00F636FF">
        <w:t>подчеркнули,</w:t>
      </w:r>
      <w:r w:rsidR="00125A68" w:rsidRPr="00F636FF">
        <w:t xml:space="preserve"> </w:t>
      </w:r>
      <w:r w:rsidRPr="00F636FF">
        <w:t>что</w:t>
      </w:r>
      <w:r w:rsidR="00125A68" w:rsidRPr="00F636FF">
        <w:t xml:space="preserve"> </w:t>
      </w:r>
      <w:r w:rsidRPr="00F636FF">
        <w:t>программа</w:t>
      </w:r>
      <w:r w:rsidR="00125A68" w:rsidRPr="00F636FF">
        <w:t xml:space="preserve"> </w:t>
      </w:r>
      <w:r w:rsidRPr="00F636FF">
        <w:t>предусматривает</w:t>
      </w:r>
      <w:r w:rsidR="00125A68" w:rsidRPr="00F636FF">
        <w:t xml:space="preserve"> </w:t>
      </w:r>
      <w:r w:rsidRPr="00F636FF">
        <w:t>государственное</w:t>
      </w:r>
      <w:r w:rsidR="00125A68" w:rsidRPr="00F636FF">
        <w:t xml:space="preserve"> </w:t>
      </w:r>
      <w:r w:rsidRPr="00F636FF">
        <w:t>софинансирование</w:t>
      </w:r>
      <w:r w:rsidR="00125A68" w:rsidRPr="00F636FF">
        <w:t xml:space="preserve"> </w:t>
      </w:r>
      <w:r w:rsidRPr="00F636FF">
        <w:t>новых</w:t>
      </w:r>
      <w:r w:rsidR="00125A68" w:rsidRPr="00F636FF">
        <w:t xml:space="preserve"> </w:t>
      </w:r>
      <w:r w:rsidRPr="00F636FF">
        <w:t>взносов,</w:t>
      </w:r>
      <w:r w:rsidR="00125A68" w:rsidRPr="00F636FF">
        <w:t xml:space="preserve"> </w:t>
      </w:r>
      <w:r w:rsidRPr="00F636FF">
        <w:t>а</w:t>
      </w:r>
      <w:r w:rsidR="00125A68" w:rsidRPr="00F636FF">
        <w:t xml:space="preserve"> </w:t>
      </w:r>
      <w:r w:rsidRPr="00F636FF">
        <w:t>также</w:t>
      </w:r>
      <w:r w:rsidR="00125A68" w:rsidRPr="00F636FF">
        <w:t xml:space="preserve"> </w:t>
      </w:r>
      <w:r w:rsidRPr="00F636FF">
        <w:t>возможность</w:t>
      </w:r>
      <w:r w:rsidR="00125A68" w:rsidRPr="00F636FF">
        <w:t xml:space="preserve"> </w:t>
      </w:r>
      <w:r w:rsidRPr="00F636FF">
        <w:t>получения</w:t>
      </w:r>
      <w:r w:rsidR="00125A68" w:rsidRPr="00F636FF">
        <w:t xml:space="preserve"> </w:t>
      </w:r>
      <w:r w:rsidRPr="00F636FF">
        <w:t>налогового</w:t>
      </w:r>
      <w:r w:rsidR="00125A68" w:rsidRPr="00F636FF">
        <w:t xml:space="preserve"> </w:t>
      </w:r>
      <w:r w:rsidRPr="00F636FF">
        <w:t>вычета,</w:t>
      </w:r>
      <w:r w:rsidR="00125A68" w:rsidRPr="00F636FF">
        <w:t xml:space="preserve"> </w:t>
      </w:r>
      <w:r w:rsidRPr="00F636FF">
        <w:t>что</w:t>
      </w:r>
      <w:r w:rsidR="00125A68" w:rsidRPr="00F636FF">
        <w:t xml:space="preserve"> </w:t>
      </w:r>
      <w:r w:rsidRPr="00F636FF">
        <w:t>делает</w:t>
      </w:r>
      <w:r w:rsidR="00125A68" w:rsidRPr="00F636FF">
        <w:t xml:space="preserve"> </w:t>
      </w:r>
      <w:r w:rsidRPr="00F636FF">
        <w:t>ПДС</w:t>
      </w:r>
      <w:r w:rsidR="00125A68" w:rsidRPr="00F636FF">
        <w:t xml:space="preserve"> </w:t>
      </w:r>
      <w:r w:rsidRPr="00F636FF">
        <w:t>привлекательным</w:t>
      </w:r>
      <w:r w:rsidR="00125A68" w:rsidRPr="00F636FF">
        <w:t xml:space="preserve"> </w:t>
      </w:r>
      <w:r w:rsidRPr="00F636FF">
        <w:t>инструментом</w:t>
      </w:r>
      <w:r w:rsidR="00125A68" w:rsidRPr="00F636FF">
        <w:t xml:space="preserve"> </w:t>
      </w:r>
      <w:r w:rsidRPr="00F636FF">
        <w:t>для</w:t>
      </w:r>
      <w:r w:rsidR="00125A68" w:rsidRPr="00F636FF">
        <w:t xml:space="preserve"> </w:t>
      </w:r>
      <w:r w:rsidRPr="00F636FF">
        <w:t>долгосрочного</w:t>
      </w:r>
      <w:r w:rsidR="00125A68" w:rsidRPr="00F636FF">
        <w:t xml:space="preserve"> </w:t>
      </w:r>
      <w:r w:rsidRPr="00F636FF">
        <w:t>финансового</w:t>
      </w:r>
      <w:r w:rsidR="00125A68" w:rsidRPr="00F636FF">
        <w:t xml:space="preserve"> </w:t>
      </w:r>
      <w:r w:rsidRPr="00F636FF">
        <w:t>планирования.</w:t>
      </w:r>
      <w:r w:rsidR="00125A68" w:rsidRPr="00F636FF">
        <w:t xml:space="preserve"> </w:t>
      </w:r>
      <w:r w:rsidRPr="00F636FF">
        <w:t>Однако</w:t>
      </w:r>
      <w:r w:rsidR="00125A68" w:rsidRPr="00F636FF">
        <w:t xml:space="preserve"> </w:t>
      </w:r>
      <w:r w:rsidRPr="00F636FF">
        <w:t>при</w:t>
      </w:r>
      <w:r w:rsidR="00125A68" w:rsidRPr="00F636FF">
        <w:t xml:space="preserve"> </w:t>
      </w:r>
      <w:r w:rsidRPr="00F636FF">
        <w:t>переводе</w:t>
      </w:r>
      <w:r w:rsidR="00125A68" w:rsidRPr="00F636FF">
        <w:t xml:space="preserve"> </w:t>
      </w:r>
      <w:r w:rsidRPr="00F636FF">
        <w:t>средств</w:t>
      </w:r>
      <w:r w:rsidR="00125A68" w:rsidRPr="00F636FF">
        <w:t xml:space="preserve"> </w:t>
      </w:r>
      <w:r w:rsidRPr="00F636FF">
        <w:t>из</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государственное</w:t>
      </w:r>
      <w:r w:rsidR="00125A68" w:rsidRPr="00F636FF">
        <w:t xml:space="preserve"> </w:t>
      </w:r>
      <w:r w:rsidRPr="00F636FF">
        <w:t>софинансирование</w:t>
      </w:r>
      <w:r w:rsidR="00125A68" w:rsidRPr="00F636FF">
        <w:t xml:space="preserve"> </w:t>
      </w:r>
      <w:r w:rsidRPr="00F636FF">
        <w:t>не</w:t>
      </w:r>
      <w:r w:rsidR="00125A68" w:rsidRPr="00F636FF">
        <w:t xml:space="preserve"> </w:t>
      </w:r>
      <w:r w:rsidRPr="00F636FF">
        <w:t>применяется.</w:t>
      </w:r>
    </w:p>
    <w:p w14:paraId="04CA9BFE" w14:textId="77777777" w:rsidR="00A85668" w:rsidRPr="00F636FF" w:rsidRDefault="00A85668" w:rsidP="00A85668">
      <w:r w:rsidRPr="00F636FF">
        <w:t>В</w:t>
      </w:r>
      <w:r w:rsidR="00125A68" w:rsidRPr="00F636FF">
        <w:t xml:space="preserve"> </w:t>
      </w:r>
      <w:r w:rsidRPr="00F636FF">
        <w:t>рамках</w:t>
      </w:r>
      <w:r w:rsidR="00125A68" w:rsidRPr="00F636FF">
        <w:t xml:space="preserve"> </w:t>
      </w:r>
      <w:r w:rsidRPr="00F636FF">
        <w:t>программы</w:t>
      </w:r>
      <w:r w:rsidR="00125A68" w:rsidRPr="00F636FF">
        <w:t xml:space="preserve"> </w:t>
      </w:r>
      <w:r w:rsidRPr="00F636FF">
        <w:t>участники</w:t>
      </w:r>
      <w:r w:rsidR="00125A68" w:rsidRPr="00F636FF">
        <w:t xml:space="preserve"> </w:t>
      </w:r>
      <w:r w:rsidRPr="00F636FF">
        <w:t>могут</w:t>
      </w:r>
      <w:r w:rsidR="00125A68" w:rsidRPr="00F636FF">
        <w:t xml:space="preserve"> </w:t>
      </w:r>
      <w:r w:rsidRPr="00F636FF">
        <w:t>заключать</w:t>
      </w:r>
      <w:r w:rsidR="00125A68" w:rsidRPr="00F636FF">
        <w:t xml:space="preserve"> </w:t>
      </w:r>
      <w:r w:rsidRPr="00F636FF">
        <w:t>несколько</w:t>
      </w:r>
      <w:r w:rsidR="00125A68" w:rsidRPr="00F636FF">
        <w:t xml:space="preserve"> </w:t>
      </w:r>
      <w:r w:rsidRPr="00F636FF">
        <w:t>договоров,</w:t>
      </w:r>
      <w:r w:rsidR="00125A68" w:rsidRPr="00F636FF">
        <w:t xml:space="preserve"> </w:t>
      </w:r>
      <w:r w:rsidRPr="00F636FF">
        <w:t>в</w:t>
      </w:r>
      <w:r w:rsidR="00125A68" w:rsidRPr="00F636FF">
        <w:t xml:space="preserve"> </w:t>
      </w:r>
      <w:r w:rsidRPr="00F636FF">
        <w:t>том</w:t>
      </w:r>
      <w:r w:rsidR="00125A68" w:rsidRPr="00F636FF">
        <w:t xml:space="preserve"> </w:t>
      </w:r>
      <w:r w:rsidRPr="00F636FF">
        <w:t>числе</w:t>
      </w:r>
      <w:r w:rsidR="00125A68" w:rsidRPr="00F636FF">
        <w:t xml:space="preserve"> </w:t>
      </w:r>
      <w:r w:rsidRPr="00F636FF">
        <w:t>на</w:t>
      </w:r>
      <w:r w:rsidR="00125A68" w:rsidRPr="00F636FF">
        <w:t xml:space="preserve"> </w:t>
      </w:r>
      <w:r w:rsidRPr="00F636FF">
        <w:t>формирование</w:t>
      </w:r>
      <w:r w:rsidR="00125A68" w:rsidRPr="00F636FF">
        <w:t xml:space="preserve"> </w:t>
      </w:r>
      <w:r w:rsidRPr="00F636FF">
        <w:t>накоплений</w:t>
      </w:r>
      <w:r w:rsidR="00125A68" w:rsidRPr="00F636FF">
        <w:t xml:space="preserve"> </w:t>
      </w:r>
      <w:r w:rsidRPr="00F636FF">
        <w:t>в</w:t>
      </w:r>
      <w:r w:rsidR="00125A68" w:rsidRPr="00F636FF">
        <w:t xml:space="preserve"> </w:t>
      </w:r>
      <w:r w:rsidRPr="00F636FF">
        <w:t>пользу</w:t>
      </w:r>
      <w:r w:rsidR="00125A68" w:rsidRPr="00F636FF">
        <w:t xml:space="preserve"> </w:t>
      </w:r>
      <w:r w:rsidRPr="00F636FF">
        <w:t>третьих</w:t>
      </w:r>
      <w:r w:rsidR="00125A68" w:rsidRPr="00F636FF">
        <w:t xml:space="preserve"> </w:t>
      </w:r>
      <w:r w:rsidRPr="00F636FF">
        <w:t>лиц</w:t>
      </w:r>
      <w:r w:rsidR="00125A68" w:rsidRPr="00F636FF">
        <w:t xml:space="preserve"> - </w:t>
      </w:r>
      <w:r w:rsidRPr="00F636FF">
        <w:t>детей</w:t>
      </w:r>
      <w:r w:rsidR="00125A68" w:rsidRPr="00F636FF">
        <w:t xml:space="preserve"> </w:t>
      </w:r>
      <w:r w:rsidRPr="00F636FF">
        <w:t>или</w:t>
      </w:r>
      <w:r w:rsidR="00125A68" w:rsidRPr="00F636FF">
        <w:t xml:space="preserve"> </w:t>
      </w:r>
      <w:r w:rsidRPr="00F636FF">
        <w:t>пожилых</w:t>
      </w:r>
      <w:r w:rsidR="00125A68" w:rsidRPr="00F636FF">
        <w:t xml:space="preserve"> </w:t>
      </w:r>
      <w:r w:rsidRPr="00F636FF">
        <w:t>родственников.</w:t>
      </w:r>
      <w:r w:rsidR="00125A68" w:rsidRPr="00F636FF">
        <w:t xml:space="preserve"> </w:t>
      </w:r>
      <w:r w:rsidRPr="00F636FF">
        <w:t>При</w:t>
      </w:r>
      <w:r w:rsidR="00125A68" w:rsidRPr="00F636FF">
        <w:t xml:space="preserve"> </w:t>
      </w:r>
      <w:r w:rsidRPr="00F636FF">
        <w:t>этом</w:t>
      </w:r>
      <w:r w:rsidR="00125A68" w:rsidRPr="00F636FF">
        <w:t xml:space="preserve"> </w:t>
      </w:r>
      <w:r w:rsidRPr="00F636FF">
        <w:t>приоритетом</w:t>
      </w:r>
      <w:r w:rsidR="00125A68" w:rsidRPr="00F636FF">
        <w:t xml:space="preserve"> </w:t>
      </w:r>
      <w:r w:rsidRPr="00F636FF">
        <w:t>остается</w:t>
      </w:r>
      <w:r w:rsidR="00125A68" w:rsidRPr="00F636FF">
        <w:t xml:space="preserve"> </w:t>
      </w:r>
      <w:r w:rsidRPr="00F636FF">
        <w:t>сохранность</w:t>
      </w:r>
      <w:r w:rsidR="00125A68" w:rsidRPr="00F636FF">
        <w:t xml:space="preserve"> </w:t>
      </w:r>
      <w:r w:rsidRPr="00F636FF">
        <w:t>средств.</w:t>
      </w:r>
      <w:r w:rsidR="00125A68" w:rsidRPr="00F636FF">
        <w:t xml:space="preserve"> </w:t>
      </w:r>
      <w:r w:rsidRPr="00F636FF">
        <w:t>Сейчас</w:t>
      </w:r>
      <w:r w:rsidR="00125A68" w:rsidRPr="00F636FF">
        <w:t xml:space="preserve"> </w:t>
      </w:r>
      <w:r w:rsidRPr="00F636FF">
        <w:t>под</w:t>
      </w:r>
      <w:r w:rsidR="00125A68" w:rsidRPr="00F636FF">
        <w:t xml:space="preserve"> </w:t>
      </w:r>
      <w:r w:rsidRPr="00F636FF">
        <w:t>управлением</w:t>
      </w:r>
      <w:r w:rsidR="00125A68" w:rsidRPr="00F636FF">
        <w:t xml:space="preserve"> </w:t>
      </w:r>
      <w:r w:rsidRPr="00F636FF">
        <w:t>негосударственных</w:t>
      </w:r>
      <w:r w:rsidR="00125A68" w:rsidRPr="00F636FF">
        <w:t xml:space="preserve"> </w:t>
      </w:r>
      <w:r w:rsidRPr="00F636FF">
        <w:t>пенсионных</w:t>
      </w:r>
      <w:r w:rsidR="00125A68" w:rsidRPr="00F636FF">
        <w:t xml:space="preserve"> </w:t>
      </w:r>
      <w:r w:rsidRPr="00F636FF">
        <w:t>фондов</w:t>
      </w:r>
      <w:r w:rsidR="00125A68" w:rsidRPr="00F636FF">
        <w:t xml:space="preserve"> </w:t>
      </w:r>
      <w:r w:rsidRPr="00F636FF">
        <w:t>находится</w:t>
      </w:r>
      <w:r w:rsidR="00125A68" w:rsidRPr="00F636FF">
        <w:t xml:space="preserve"> </w:t>
      </w:r>
      <w:r w:rsidRPr="00F636FF">
        <w:t>значительная</w:t>
      </w:r>
      <w:r w:rsidR="00125A68" w:rsidRPr="00F636FF">
        <w:t xml:space="preserve"> </w:t>
      </w:r>
      <w:r w:rsidRPr="00F636FF">
        <w:t>сумма,</w:t>
      </w:r>
      <w:r w:rsidR="00125A68" w:rsidRPr="00F636FF">
        <w:t xml:space="preserve"> </w:t>
      </w:r>
      <w:r w:rsidRPr="00F636FF">
        <w:t>превышающая</w:t>
      </w:r>
      <w:r w:rsidR="00125A68" w:rsidRPr="00F636FF">
        <w:t xml:space="preserve"> </w:t>
      </w:r>
      <w:r w:rsidRPr="00F636FF">
        <w:t>5</w:t>
      </w:r>
      <w:r w:rsidR="00125A68" w:rsidRPr="00F636FF">
        <w:t xml:space="preserve"> </w:t>
      </w:r>
      <w:r w:rsidRPr="00F636FF">
        <w:t>триллионов</w:t>
      </w:r>
      <w:r w:rsidR="00125A68" w:rsidRPr="00F636FF">
        <w:t xml:space="preserve"> </w:t>
      </w:r>
      <w:r w:rsidRPr="00F636FF">
        <w:t>рублей,</w:t>
      </w:r>
      <w:r w:rsidR="00125A68" w:rsidRPr="00F636FF">
        <w:t xml:space="preserve"> </w:t>
      </w:r>
      <w:r w:rsidRPr="00F636FF">
        <w:t>что</w:t>
      </w:r>
      <w:r w:rsidR="00125A68" w:rsidRPr="00F636FF">
        <w:t xml:space="preserve"> </w:t>
      </w:r>
      <w:r w:rsidRPr="00F636FF">
        <w:t>свидетельствует</w:t>
      </w:r>
      <w:r w:rsidR="00125A68" w:rsidRPr="00F636FF">
        <w:t xml:space="preserve"> </w:t>
      </w:r>
      <w:r w:rsidRPr="00F636FF">
        <w:t>о</w:t>
      </w:r>
      <w:r w:rsidR="00125A68" w:rsidRPr="00F636FF">
        <w:t xml:space="preserve"> </w:t>
      </w:r>
      <w:r w:rsidRPr="00F636FF">
        <w:t>доверии</w:t>
      </w:r>
      <w:r w:rsidR="00125A68" w:rsidRPr="00F636FF">
        <w:t xml:space="preserve"> </w:t>
      </w:r>
      <w:r w:rsidRPr="00F636FF">
        <w:t>миллионов</w:t>
      </w:r>
      <w:r w:rsidR="00125A68" w:rsidRPr="00F636FF">
        <w:t xml:space="preserve"> </w:t>
      </w:r>
      <w:r w:rsidRPr="00F636FF">
        <w:t>россиян</w:t>
      </w:r>
      <w:r w:rsidR="00125A68" w:rsidRPr="00F636FF">
        <w:t xml:space="preserve"> </w:t>
      </w:r>
      <w:r w:rsidRPr="00F636FF">
        <w:t>к</w:t>
      </w:r>
      <w:r w:rsidR="00125A68" w:rsidRPr="00F636FF">
        <w:t xml:space="preserve"> </w:t>
      </w:r>
      <w:r w:rsidRPr="00F636FF">
        <w:t>этим</w:t>
      </w:r>
      <w:r w:rsidR="00125A68" w:rsidRPr="00F636FF">
        <w:t xml:space="preserve"> </w:t>
      </w:r>
      <w:r w:rsidRPr="00F636FF">
        <w:t>финансовым</w:t>
      </w:r>
      <w:r w:rsidR="00125A68" w:rsidRPr="00F636FF">
        <w:t xml:space="preserve"> </w:t>
      </w:r>
      <w:r w:rsidRPr="00F636FF">
        <w:t>учреждениям.</w:t>
      </w:r>
    </w:p>
    <w:p w14:paraId="6BCF1EBC" w14:textId="77777777" w:rsidR="00A85668" w:rsidRPr="00F636FF" w:rsidRDefault="00A85668" w:rsidP="00A85668">
      <w:r w:rsidRPr="00F636FF">
        <w:t>В</w:t>
      </w:r>
      <w:r w:rsidR="00125A68" w:rsidRPr="00F636FF">
        <w:t xml:space="preserve"> </w:t>
      </w:r>
      <w:r w:rsidRPr="00F636FF">
        <w:rPr>
          <w:b/>
        </w:rPr>
        <w:t>Национальной</w:t>
      </w:r>
      <w:r w:rsidR="00125A68" w:rsidRPr="00F636FF">
        <w:rPr>
          <w:b/>
        </w:rPr>
        <w:t xml:space="preserve"> </w:t>
      </w:r>
      <w:r w:rsidRPr="00F636FF">
        <w:rPr>
          <w:b/>
        </w:rPr>
        <w:t>ассоциации</w:t>
      </w:r>
      <w:r w:rsidR="00125A68" w:rsidRPr="00F636FF">
        <w:rPr>
          <w:b/>
        </w:rPr>
        <w:t xml:space="preserve"> </w:t>
      </w:r>
      <w:r w:rsidRPr="00F636FF">
        <w:rPr>
          <w:b/>
        </w:rPr>
        <w:t>негосударственных</w:t>
      </w:r>
      <w:r w:rsidR="00125A68" w:rsidRPr="00F636FF">
        <w:rPr>
          <w:b/>
        </w:rPr>
        <w:t xml:space="preserve"> </w:t>
      </w:r>
      <w:r w:rsidRPr="00F636FF">
        <w:rPr>
          <w:b/>
        </w:rPr>
        <w:t>пенсионных</w:t>
      </w:r>
      <w:r w:rsidR="00125A68" w:rsidRPr="00F636FF">
        <w:rPr>
          <w:b/>
        </w:rPr>
        <w:t xml:space="preserve"> </w:t>
      </w:r>
      <w:r w:rsidRPr="00F636FF">
        <w:rPr>
          <w:b/>
        </w:rPr>
        <w:t>фондов</w:t>
      </w:r>
      <w:r w:rsidR="00125A68" w:rsidRPr="00F636FF">
        <w:t xml:space="preserve"> </w:t>
      </w:r>
      <w:r w:rsidRPr="00F636FF">
        <w:t>сообщили,</w:t>
      </w:r>
      <w:r w:rsidR="00125A68" w:rsidRPr="00F636FF">
        <w:t xml:space="preserve"> </w:t>
      </w:r>
      <w:r w:rsidRPr="00F636FF">
        <w:t>что</w:t>
      </w:r>
      <w:r w:rsidR="00125A68" w:rsidRPr="00F636FF">
        <w:t xml:space="preserve"> </w:t>
      </w:r>
      <w:r w:rsidRPr="00F636FF">
        <w:t>на</w:t>
      </w:r>
      <w:r w:rsidR="00125A68" w:rsidRPr="00F636FF">
        <w:t xml:space="preserve"> </w:t>
      </w:r>
      <w:r w:rsidRPr="00F636FF">
        <w:t>сегодняшний</w:t>
      </w:r>
      <w:r w:rsidR="00125A68" w:rsidRPr="00F636FF">
        <w:t xml:space="preserve"> </w:t>
      </w:r>
      <w:r w:rsidRPr="00F636FF">
        <w:t>день</w:t>
      </w:r>
      <w:r w:rsidR="00125A68" w:rsidRPr="00F636FF">
        <w:t xml:space="preserve"> </w:t>
      </w:r>
      <w:r w:rsidRPr="00F636FF">
        <w:t>20</w:t>
      </w:r>
      <w:r w:rsidR="00125A68" w:rsidRPr="00F636FF">
        <w:t xml:space="preserve"> </w:t>
      </w:r>
      <w:r w:rsidRPr="00F636FF">
        <w:t>из</w:t>
      </w:r>
      <w:r w:rsidR="00125A68" w:rsidRPr="00F636FF">
        <w:t xml:space="preserve"> </w:t>
      </w:r>
      <w:r w:rsidRPr="00F636FF">
        <w:t>35</w:t>
      </w:r>
      <w:r w:rsidR="00125A68" w:rsidRPr="00F636FF">
        <w:t xml:space="preserve"> </w:t>
      </w:r>
      <w:r w:rsidRPr="00F636FF">
        <w:t>действующих</w:t>
      </w:r>
      <w:r w:rsidR="00125A68" w:rsidRPr="00F636FF">
        <w:t xml:space="preserve"> </w:t>
      </w:r>
      <w:r w:rsidRPr="00F636FF">
        <w:t>НПФ</w:t>
      </w:r>
      <w:r w:rsidR="00125A68" w:rsidRPr="00F636FF">
        <w:t xml:space="preserve"> </w:t>
      </w:r>
      <w:r w:rsidRPr="00F636FF">
        <w:t>уже</w:t>
      </w:r>
      <w:r w:rsidR="00125A68" w:rsidRPr="00F636FF">
        <w:t xml:space="preserve"> </w:t>
      </w:r>
      <w:r w:rsidRPr="00F636FF">
        <w:t>принимают</w:t>
      </w:r>
      <w:r w:rsidR="00125A68" w:rsidRPr="00F636FF">
        <w:t xml:space="preserve"> </w:t>
      </w:r>
      <w:r w:rsidRPr="00F636FF">
        <w:t>участие</w:t>
      </w:r>
      <w:r w:rsidR="00125A68" w:rsidRPr="00F636FF">
        <w:t xml:space="preserve"> </w:t>
      </w:r>
      <w:r w:rsidRPr="00F636FF">
        <w:t>в</w:t>
      </w:r>
      <w:r w:rsidR="00125A68" w:rsidRPr="00F636FF">
        <w:t xml:space="preserve"> </w:t>
      </w:r>
      <w:r w:rsidRPr="00F636FF">
        <w:t>программе</w:t>
      </w:r>
      <w:r w:rsidR="00125A68" w:rsidRPr="00F636FF">
        <w:t xml:space="preserve"> </w:t>
      </w:r>
      <w:r w:rsidRPr="00F636FF">
        <w:t>ПДС,</w:t>
      </w:r>
      <w:r w:rsidR="00125A68" w:rsidRPr="00F636FF">
        <w:t xml:space="preserve"> </w:t>
      </w:r>
      <w:r w:rsidRPr="00F636FF">
        <w:t>и</w:t>
      </w:r>
      <w:r w:rsidR="00125A68" w:rsidRPr="00F636FF">
        <w:t xml:space="preserve"> </w:t>
      </w:r>
      <w:r w:rsidRPr="00F636FF">
        <w:t>ожидается,</w:t>
      </w:r>
      <w:r w:rsidR="00125A68" w:rsidRPr="00F636FF">
        <w:t xml:space="preserve"> </w:t>
      </w:r>
      <w:r w:rsidRPr="00F636FF">
        <w:t>что</w:t>
      </w:r>
      <w:r w:rsidR="00125A68" w:rsidRPr="00F636FF">
        <w:t xml:space="preserve"> </w:t>
      </w:r>
      <w:r w:rsidRPr="00F636FF">
        <w:t>остальные</w:t>
      </w:r>
      <w:r w:rsidR="00125A68" w:rsidRPr="00F636FF">
        <w:t xml:space="preserve"> </w:t>
      </w:r>
      <w:r w:rsidRPr="00F636FF">
        <w:t>тоже</w:t>
      </w:r>
      <w:r w:rsidR="00125A68" w:rsidRPr="00F636FF">
        <w:t xml:space="preserve"> </w:t>
      </w:r>
      <w:r w:rsidRPr="00F636FF">
        <w:t>вскоре</w:t>
      </w:r>
      <w:r w:rsidR="00125A68" w:rsidRPr="00F636FF">
        <w:t xml:space="preserve"> </w:t>
      </w:r>
      <w:r w:rsidRPr="00F636FF">
        <w:t>присоединятся.</w:t>
      </w:r>
      <w:r w:rsidR="00125A68" w:rsidRPr="00F636FF">
        <w:t xml:space="preserve"> </w:t>
      </w:r>
      <w:r w:rsidRPr="00F636FF">
        <w:t>Важно</w:t>
      </w:r>
      <w:r w:rsidR="00125A68" w:rsidRPr="00F636FF">
        <w:t xml:space="preserve"> </w:t>
      </w:r>
      <w:r w:rsidRPr="00F636FF">
        <w:t>отметить,</w:t>
      </w:r>
      <w:r w:rsidR="00125A68" w:rsidRPr="00F636FF">
        <w:t xml:space="preserve"> </w:t>
      </w:r>
      <w:r w:rsidRPr="00F636FF">
        <w:t>что</w:t>
      </w:r>
      <w:r w:rsidR="00125A68" w:rsidRPr="00F636FF">
        <w:t xml:space="preserve"> </w:t>
      </w:r>
      <w:r w:rsidRPr="00F636FF">
        <w:t>доходность</w:t>
      </w:r>
      <w:r w:rsidR="00125A68" w:rsidRPr="00F636FF">
        <w:t xml:space="preserve"> </w:t>
      </w:r>
      <w:r w:rsidRPr="00F636FF">
        <w:t>НПФ</w:t>
      </w:r>
      <w:r w:rsidR="00125A68" w:rsidRPr="00F636FF">
        <w:t xml:space="preserve"> </w:t>
      </w:r>
      <w:r w:rsidRPr="00F636FF">
        <w:t>в</w:t>
      </w:r>
      <w:r w:rsidR="00125A68" w:rsidRPr="00F636FF">
        <w:t xml:space="preserve"> </w:t>
      </w:r>
      <w:r w:rsidRPr="00F636FF">
        <w:t>текущем</w:t>
      </w:r>
      <w:r w:rsidR="00125A68" w:rsidRPr="00F636FF">
        <w:t xml:space="preserve"> </w:t>
      </w:r>
      <w:r w:rsidRPr="00F636FF">
        <w:t>году</w:t>
      </w:r>
      <w:r w:rsidR="00125A68" w:rsidRPr="00F636FF">
        <w:t xml:space="preserve"> </w:t>
      </w:r>
      <w:r w:rsidRPr="00F636FF">
        <w:t>превысила</w:t>
      </w:r>
      <w:r w:rsidR="00125A68" w:rsidRPr="00F636FF">
        <w:t xml:space="preserve"> </w:t>
      </w:r>
      <w:r w:rsidRPr="00F636FF">
        <w:t>уровень</w:t>
      </w:r>
      <w:r w:rsidR="00125A68" w:rsidRPr="00F636FF">
        <w:t xml:space="preserve"> </w:t>
      </w:r>
      <w:r w:rsidRPr="00F636FF">
        <w:t>инфляции,</w:t>
      </w:r>
      <w:r w:rsidR="00125A68" w:rsidRPr="00F636FF">
        <w:t xml:space="preserve"> </w:t>
      </w:r>
      <w:r w:rsidRPr="00F636FF">
        <w:t>что</w:t>
      </w:r>
      <w:r w:rsidR="00125A68" w:rsidRPr="00F636FF">
        <w:t xml:space="preserve"> </w:t>
      </w:r>
      <w:r w:rsidRPr="00F636FF">
        <w:t>подчеркивает</w:t>
      </w:r>
      <w:r w:rsidR="00125A68" w:rsidRPr="00F636FF">
        <w:t xml:space="preserve"> </w:t>
      </w:r>
      <w:r w:rsidRPr="00F636FF">
        <w:t>их</w:t>
      </w:r>
      <w:r w:rsidR="00125A68" w:rsidRPr="00F636FF">
        <w:t xml:space="preserve"> </w:t>
      </w:r>
      <w:r w:rsidRPr="00F636FF">
        <w:t>способность</w:t>
      </w:r>
      <w:r w:rsidR="00125A68" w:rsidRPr="00F636FF">
        <w:t xml:space="preserve"> </w:t>
      </w:r>
      <w:r w:rsidRPr="00F636FF">
        <w:t>эффективно</w:t>
      </w:r>
      <w:r w:rsidR="00125A68" w:rsidRPr="00F636FF">
        <w:t xml:space="preserve"> </w:t>
      </w:r>
      <w:r w:rsidRPr="00F636FF">
        <w:t>управлять</w:t>
      </w:r>
      <w:r w:rsidR="00125A68" w:rsidRPr="00F636FF">
        <w:t xml:space="preserve"> </w:t>
      </w:r>
      <w:r w:rsidRPr="00F636FF">
        <w:t>средствами</w:t>
      </w:r>
      <w:r w:rsidR="00125A68" w:rsidRPr="00F636FF">
        <w:t xml:space="preserve"> </w:t>
      </w:r>
      <w:r w:rsidRPr="00F636FF">
        <w:t>граждан.</w:t>
      </w:r>
    </w:p>
    <w:p w14:paraId="03DB0CBC" w14:textId="77777777" w:rsidR="00A85668" w:rsidRPr="00F636FF" w:rsidRDefault="00A85668" w:rsidP="00A85668">
      <w:r w:rsidRPr="00F636FF">
        <w:t>Отметим,</w:t>
      </w:r>
      <w:r w:rsidR="00125A68" w:rsidRPr="00F636FF">
        <w:t xml:space="preserve"> </w:t>
      </w:r>
      <w:r w:rsidRPr="00F636FF">
        <w:t>программа</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предлагает</w:t>
      </w:r>
      <w:r w:rsidR="00125A68" w:rsidRPr="00F636FF">
        <w:t xml:space="preserve"> </w:t>
      </w:r>
      <w:r w:rsidRPr="00F636FF">
        <w:t>гражданам</w:t>
      </w:r>
      <w:r w:rsidR="00125A68" w:rsidRPr="00F636FF">
        <w:t xml:space="preserve"> </w:t>
      </w:r>
      <w:r w:rsidRPr="00F636FF">
        <w:t>не</w:t>
      </w:r>
      <w:r w:rsidR="00125A68" w:rsidRPr="00F636FF">
        <w:t xml:space="preserve"> </w:t>
      </w:r>
      <w:r w:rsidRPr="00F636FF">
        <w:t>только</w:t>
      </w:r>
      <w:r w:rsidR="00125A68" w:rsidRPr="00F636FF">
        <w:t xml:space="preserve"> </w:t>
      </w:r>
      <w:r w:rsidRPr="00F636FF">
        <w:t>финансовую</w:t>
      </w:r>
      <w:r w:rsidR="00125A68" w:rsidRPr="00F636FF">
        <w:t xml:space="preserve"> </w:t>
      </w:r>
      <w:r w:rsidRPr="00F636FF">
        <w:t>выгоду,</w:t>
      </w:r>
      <w:r w:rsidR="00125A68" w:rsidRPr="00F636FF">
        <w:t xml:space="preserve"> </w:t>
      </w:r>
      <w:r w:rsidRPr="00F636FF">
        <w:t>но</w:t>
      </w:r>
      <w:r w:rsidR="00125A68" w:rsidRPr="00F636FF">
        <w:t xml:space="preserve"> </w:t>
      </w:r>
      <w:r w:rsidRPr="00F636FF">
        <w:t>и</w:t>
      </w:r>
      <w:r w:rsidR="00125A68" w:rsidRPr="00F636FF">
        <w:t xml:space="preserve"> </w:t>
      </w:r>
      <w:r w:rsidRPr="00F636FF">
        <w:t>гарантии</w:t>
      </w:r>
      <w:r w:rsidR="00125A68" w:rsidRPr="00F636FF">
        <w:t xml:space="preserve"> </w:t>
      </w:r>
      <w:r w:rsidRPr="00F636FF">
        <w:t>сохранности</w:t>
      </w:r>
      <w:r w:rsidR="00125A68" w:rsidRPr="00F636FF">
        <w:t xml:space="preserve"> </w:t>
      </w:r>
      <w:r w:rsidRPr="00F636FF">
        <w:t>вложений</w:t>
      </w:r>
      <w:r w:rsidR="00125A68" w:rsidRPr="00F636FF">
        <w:t xml:space="preserve"> </w:t>
      </w:r>
      <w:r w:rsidRPr="00F636FF">
        <w:t>в</w:t>
      </w:r>
      <w:r w:rsidR="00125A68" w:rsidRPr="00F636FF">
        <w:t xml:space="preserve"> </w:t>
      </w:r>
      <w:r w:rsidRPr="00F636FF">
        <w:t>случае</w:t>
      </w:r>
      <w:r w:rsidR="00125A68" w:rsidRPr="00F636FF">
        <w:t xml:space="preserve"> </w:t>
      </w:r>
      <w:r w:rsidRPr="00F636FF">
        <w:t>непредвиденных</w:t>
      </w:r>
      <w:r w:rsidR="00125A68" w:rsidRPr="00F636FF">
        <w:t xml:space="preserve"> </w:t>
      </w:r>
      <w:r w:rsidRPr="00F636FF">
        <w:t>обстоятельств,</w:t>
      </w:r>
      <w:r w:rsidR="00125A68" w:rsidRPr="00F636FF">
        <w:t xml:space="preserve"> </w:t>
      </w:r>
      <w:r w:rsidRPr="00F636FF">
        <w:t>обеспечивая</w:t>
      </w:r>
      <w:r w:rsidR="00125A68" w:rsidRPr="00F636FF">
        <w:t xml:space="preserve"> </w:t>
      </w:r>
      <w:r w:rsidRPr="00F636FF">
        <w:t>более</w:t>
      </w:r>
      <w:r w:rsidR="00125A68" w:rsidRPr="00F636FF">
        <w:t xml:space="preserve"> </w:t>
      </w:r>
      <w:r w:rsidRPr="00F636FF">
        <w:t>высокий</w:t>
      </w:r>
      <w:r w:rsidR="00125A68" w:rsidRPr="00F636FF">
        <w:t xml:space="preserve"> </w:t>
      </w:r>
      <w:r w:rsidRPr="00F636FF">
        <w:t>уровень</w:t>
      </w:r>
      <w:r w:rsidR="00125A68" w:rsidRPr="00F636FF">
        <w:t xml:space="preserve"> </w:t>
      </w:r>
      <w:r w:rsidRPr="00F636FF">
        <w:t>защиты</w:t>
      </w:r>
      <w:r w:rsidR="00125A68" w:rsidRPr="00F636FF">
        <w:t xml:space="preserve"> </w:t>
      </w:r>
      <w:r w:rsidRPr="00F636FF">
        <w:t>по</w:t>
      </w:r>
      <w:r w:rsidR="00125A68" w:rsidRPr="00F636FF">
        <w:t xml:space="preserve"> </w:t>
      </w:r>
      <w:r w:rsidRPr="00F636FF">
        <w:t>сравнению</w:t>
      </w:r>
      <w:r w:rsidR="00125A68" w:rsidRPr="00F636FF">
        <w:t xml:space="preserve"> </w:t>
      </w:r>
      <w:r w:rsidRPr="00F636FF">
        <w:t>с</w:t>
      </w:r>
      <w:r w:rsidR="00125A68" w:rsidRPr="00F636FF">
        <w:t xml:space="preserve"> </w:t>
      </w:r>
      <w:r w:rsidRPr="00F636FF">
        <w:t>традиционными</w:t>
      </w:r>
      <w:r w:rsidR="00125A68" w:rsidRPr="00F636FF">
        <w:t xml:space="preserve"> </w:t>
      </w:r>
      <w:r w:rsidRPr="00F636FF">
        <w:t>банковскими</w:t>
      </w:r>
      <w:r w:rsidR="00125A68" w:rsidRPr="00F636FF">
        <w:t xml:space="preserve"> </w:t>
      </w:r>
      <w:r w:rsidRPr="00F636FF">
        <w:t>вкладами.</w:t>
      </w:r>
    </w:p>
    <w:p w14:paraId="05843449" w14:textId="77777777" w:rsidR="00111D7C" w:rsidRPr="00F636FF" w:rsidRDefault="00000000" w:rsidP="00A85668">
      <w:hyperlink r:id="rId25" w:history="1">
        <w:r w:rsidR="00A85668" w:rsidRPr="00F636FF">
          <w:rPr>
            <w:rStyle w:val="a3"/>
          </w:rPr>
          <w:t>https://vlg-media.ru/2024/05/17/v-volgograde-obsudili-preimushhestva-programmy-dolgosrochnyh-sberezhenij</w:t>
        </w:r>
      </w:hyperlink>
    </w:p>
    <w:p w14:paraId="3BD67989" w14:textId="77777777" w:rsidR="00B405AD" w:rsidRPr="00F636FF" w:rsidRDefault="00B405AD" w:rsidP="00B405AD">
      <w:pPr>
        <w:pStyle w:val="2"/>
      </w:pPr>
      <w:bookmarkStart w:id="65" w:name="_Toc167087357"/>
      <w:r w:rsidRPr="00F636FF">
        <w:lastRenderedPageBreak/>
        <w:t>СОВА,</w:t>
      </w:r>
      <w:r w:rsidR="00125A68" w:rsidRPr="00F636FF">
        <w:t xml:space="preserve"> </w:t>
      </w:r>
      <w:r w:rsidRPr="00F636FF">
        <w:t>17.05.2</w:t>
      </w:r>
      <w:r w:rsidR="00E24426" w:rsidRPr="00F636FF">
        <w:t>024,</w:t>
      </w:r>
      <w:r w:rsidR="00125A68" w:rsidRPr="00F636FF">
        <w:t xml:space="preserve"> </w:t>
      </w:r>
      <w:r w:rsidR="00E24426" w:rsidRPr="00F636FF">
        <w:t>Накопить</w:t>
      </w:r>
      <w:r w:rsidR="00125A68" w:rsidRPr="00F636FF">
        <w:t xml:space="preserve"> </w:t>
      </w:r>
      <w:r w:rsidR="00E24426" w:rsidRPr="00F636FF">
        <w:t>прибавку</w:t>
      </w:r>
      <w:r w:rsidR="00125A68" w:rsidRPr="00F636FF">
        <w:t xml:space="preserve"> </w:t>
      </w:r>
      <w:r w:rsidR="00E24426" w:rsidRPr="00F636FF">
        <w:t>к</w:t>
      </w:r>
      <w:r w:rsidR="00125A68" w:rsidRPr="00F636FF">
        <w:t xml:space="preserve"> </w:t>
      </w:r>
      <w:r w:rsidR="00E24426" w:rsidRPr="00F636FF">
        <w:t>пенсии.</w:t>
      </w:r>
      <w:r w:rsidR="00125A68" w:rsidRPr="00F636FF">
        <w:t xml:space="preserve"> </w:t>
      </w:r>
      <w:r w:rsidR="00E24426" w:rsidRPr="00F636FF">
        <w:t>К</w:t>
      </w:r>
      <w:r w:rsidRPr="00F636FF">
        <w:t>ак</w:t>
      </w:r>
      <w:r w:rsidR="00125A68" w:rsidRPr="00F636FF">
        <w:t xml:space="preserve"> </w:t>
      </w:r>
      <w:r w:rsidRPr="00F636FF">
        <w:t>стать</w:t>
      </w:r>
      <w:r w:rsidR="00125A68" w:rsidRPr="00F636FF">
        <w:t xml:space="preserve"> </w:t>
      </w:r>
      <w:r w:rsidRPr="00F636FF">
        <w:t>участником</w:t>
      </w:r>
      <w:r w:rsidR="00125A68" w:rsidRPr="00F636FF">
        <w:t xml:space="preserve"> </w:t>
      </w:r>
      <w:r w:rsidRPr="00F636FF">
        <w:t>программы</w:t>
      </w:r>
      <w:r w:rsidR="00125A68" w:rsidRPr="00F636FF">
        <w:t xml:space="preserve"> </w:t>
      </w:r>
      <w:r w:rsidRPr="00F636FF">
        <w:t>долгосрочных</w:t>
      </w:r>
      <w:r w:rsidR="00125A68" w:rsidRPr="00F636FF">
        <w:t xml:space="preserve"> </w:t>
      </w:r>
      <w:r w:rsidRPr="00F636FF">
        <w:t>сбережений</w:t>
      </w:r>
      <w:bookmarkEnd w:id="65"/>
    </w:p>
    <w:p w14:paraId="2E014C45" w14:textId="77777777" w:rsidR="00B405AD" w:rsidRPr="00F636FF" w:rsidRDefault="00B405AD" w:rsidP="00966846">
      <w:pPr>
        <w:pStyle w:val="3"/>
      </w:pPr>
      <w:bookmarkStart w:id="66" w:name="_Toc167087358"/>
      <w:r w:rsidRPr="00F636FF">
        <w:t>1</w:t>
      </w:r>
      <w:r w:rsidR="00125A68" w:rsidRPr="00F636FF">
        <w:t xml:space="preserve"> </w:t>
      </w:r>
      <w:r w:rsidRPr="00F636FF">
        <w:t>января</w:t>
      </w:r>
      <w:r w:rsidR="00125A68" w:rsidRPr="00F636FF">
        <w:t xml:space="preserve"> </w:t>
      </w:r>
      <w:r w:rsidRPr="00F636FF">
        <w:t>была</w:t>
      </w:r>
      <w:r w:rsidR="00125A68" w:rsidRPr="00F636FF">
        <w:t xml:space="preserve"> </w:t>
      </w:r>
      <w:r w:rsidRPr="00F636FF">
        <w:t>запущена</w:t>
      </w:r>
      <w:r w:rsidR="00125A68" w:rsidRPr="00F636FF">
        <w:t xml:space="preserve"> </w:t>
      </w:r>
      <w:r w:rsidRPr="00F636FF">
        <w:t>федеральная</w:t>
      </w:r>
      <w:r w:rsidR="00125A68" w:rsidRPr="00F636FF">
        <w:t xml:space="preserve"> </w:t>
      </w:r>
      <w:r w:rsidRPr="00F636FF">
        <w:t>программа</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Она</w:t>
      </w:r>
      <w:r w:rsidR="00125A68" w:rsidRPr="00F636FF">
        <w:t xml:space="preserve"> </w:t>
      </w:r>
      <w:r w:rsidRPr="00F636FF">
        <w:t>позволяет</w:t>
      </w:r>
      <w:r w:rsidR="00125A68" w:rsidRPr="00F636FF">
        <w:t xml:space="preserve"> </w:t>
      </w:r>
      <w:r w:rsidRPr="00F636FF">
        <w:t>создать</w:t>
      </w:r>
      <w:r w:rsidR="00125A68" w:rsidRPr="00F636FF">
        <w:t xml:space="preserve"> </w:t>
      </w:r>
      <w:r w:rsidRPr="00F636FF">
        <w:t>финансовую</w:t>
      </w:r>
      <w:r w:rsidR="00125A68" w:rsidRPr="00F636FF">
        <w:t xml:space="preserve"> «</w:t>
      </w:r>
      <w:r w:rsidRPr="00F636FF">
        <w:t>подушку</w:t>
      </w:r>
      <w:r w:rsidR="00125A68" w:rsidRPr="00F636FF">
        <w:t xml:space="preserve"> </w:t>
      </w:r>
      <w:r w:rsidRPr="00F636FF">
        <w:t>безопасности</w:t>
      </w:r>
      <w:r w:rsidR="00125A68" w:rsidRPr="00F636FF">
        <w:t xml:space="preserve">» </w:t>
      </w:r>
      <w:r w:rsidRPr="00F636FF">
        <w:t>и</w:t>
      </w:r>
      <w:r w:rsidR="00125A68" w:rsidRPr="00F636FF">
        <w:t xml:space="preserve"> </w:t>
      </w:r>
      <w:r w:rsidRPr="00F636FF">
        <w:t>получить</w:t>
      </w:r>
      <w:r w:rsidR="00125A68" w:rsidRPr="00F636FF">
        <w:t xml:space="preserve"> </w:t>
      </w:r>
      <w:r w:rsidRPr="00F636FF">
        <w:t>дополнительный</w:t>
      </w:r>
      <w:r w:rsidR="00125A68" w:rsidRPr="00F636FF">
        <w:t xml:space="preserve"> </w:t>
      </w:r>
      <w:r w:rsidRPr="00F636FF">
        <w:t>доход</w:t>
      </w:r>
      <w:r w:rsidR="00125A68" w:rsidRPr="00F636FF">
        <w:t xml:space="preserve"> </w:t>
      </w:r>
      <w:r w:rsidRPr="00F636FF">
        <w:t>в</w:t>
      </w:r>
      <w:r w:rsidR="00125A68" w:rsidRPr="00F636FF">
        <w:t xml:space="preserve"> </w:t>
      </w:r>
      <w:r w:rsidRPr="00F636FF">
        <w:t>будущем.</w:t>
      </w:r>
      <w:r w:rsidR="00125A68" w:rsidRPr="00F636FF">
        <w:t xml:space="preserve"> </w:t>
      </w:r>
      <w:r w:rsidRPr="00F636FF">
        <w:t>Кто</w:t>
      </w:r>
      <w:r w:rsidR="00125A68" w:rsidRPr="00F636FF">
        <w:t xml:space="preserve"> </w:t>
      </w:r>
      <w:r w:rsidRPr="00F636FF">
        <w:t>может</w:t>
      </w:r>
      <w:r w:rsidR="00125A68" w:rsidRPr="00F636FF">
        <w:t xml:space="preserve"> </w:t>
      </w:r>
      <w:r w:rsidRPr="00F636FF">
        <w:t>стать</w:t>
      </w:r>
      <w:r w:rsidR="00125A68" w:rsidRPr="00F636FF">
        <w:t xml:space="preserve"> </w:t>
      </w:r>
      <w:r w:rsidRPr="00F636FF">
        <w:t>ее</w:t>
      </w:r>
      <w:r w:rsidR="00125A68" w:rsidRPr="00F636FF">
        <w:t xml:space="preserve"> </w:t>
      </w:r>
      <w:r w:rsidRPr="00F636FF">
        <w:t>участником,</w:t>
      </w:r>
      <w:r w:rsidR="00125A68" w:rsidRPr="00F636FF">
        <w:t xml:space="preserve"> </w:t>
      </w:r>
      <w:r w:rsidRPr="00F636FF">
        <w:t>как</w:t>
      </w:r>
      <w:r w:rsidR="00125A68" w:rsidRPr="00F636FF">
        <w:t xml:space="preserve"> </w:t>
      </w:r>
      <w:r w:rsidRPr="00F636FF">
        <w:t>работает</w:t>
      </w:r>
      <w:r w:rsidR="00125A68" w:rsidRPr="00F636FF">
        <w:t xml:space="preserve"> </w:t>
      </w:r>
      <w:r w:rsidRPr="00F636FF">
        <w:t>программа</w:t>
      </w:r>
      <w:r w:rsidR="00125A68" w:rsidRPr="00F636FF">
        <w:t xml:space="preserve"> </w:t>
      </w:r>
      <w:r w:rsidRPr="00F636FF">
        <w:t>и</w:t>
      </w:r>
      <w:r w:rsidR="00125A68" w:rsidRPr="00F636FF">
        <w:t xml:space="preserve"> </w:t>
      </w:r>
      <w:r w:rsidRPr="00F636FF">
        <w:t>как</w:t>
      </w:r>
      <w:r w:rsidR="00125A68" w:rsidRPr="00F636FF">
        <w:t xml:space="preserve"> </w:t>
      </w:r>
      <w:r w:rsidRPr="00F636FF">
        <w:t>можно</w:t>
      </w:r>
      <w:r w:rsidR="00125A68" w:rsidRPr="00F636FF">
        <w:t xml:space="preserve"> </w:t>
      </w:r>
      <w:r w:rsidRPr="00F636FF">
        <w:t>распорядиться</w:t>
      </w:r>
      <w:r w:rsidR="00125A68" w:rsidRPr="00F636FF">
        <w:t xml:space="preserve"> </w:t>
      </w:r>
      <w:r w:rsidRPr="00F636FF">
        <w:t>накоплениями,</w:t>
      </w:r>
      <w:r w:rsidR="00125A68" w:rsidRPr="00F636FF">
        <w:t xml:space="preserve"> </w:t>
      </w:r>
      <w:r w:rsidRPr="00F636FF">
        <w:t>рассказали</w:t>
      </w:r>
      <w:r w:rsidR="00125A68" w:rsidRPr="00F636FF">
        <w:t xml:space="preserve"> </w:t>
      </w:r>
      <w:r w:rsidRPr="00F636FF">
        <w:t>эксперты.</w:t>
      </w:r>
      <w:bookmarkEnd w:id="66"/>
      <w:r w:rsidR="00125A68" w:rsidRPr="00F636FF">
        <w:t xml:space="preserve"> </w:t>
      </w:r>
    </w:p>
    <w:p w14:paraId="02D7C232" w14:textId="77777777" w:rsidR="00B405AD" w:rsidRPr="00F636FF" w:rsidRDefault="00B405AD" w:rsidP="00B405AD">
      <w:r w:rsidRPr="00F636FF">
        <w:t>Программа</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w:t>
      </w:r>
      <w:r w:rsidR="00125A68" w:rsidRPr="00F636FF">
        <w:t xml:space="preserve"> </w:t>
      </w:r>
      <w:r w:rsidRPr="00F636FF">
        <w:t>это</w:t>
      </w:r>
      <w:r w:rsidR="00125A68" w:rsidRPr="00F636FF">
        <w:t xml:space="preserve"> </w:t>
      </w:r>
      <w:r w:rsidRPr="00F636FF">
        <w:t>новый</w:t>
      </w:r>
      <w:r w:rsidR="00125A68" w:rsidRPr="00F636FF">
        <w:t xml:space="preserve"> </w:t>
      </w:r>
      <w:r w:rsidRPr="00F636FF">
        <w:t>финансовый</w:t>
      </w:r>
      <w:r w:rsidR="00125A68" w:rsidRPr="00F636FF">
        <w:t xml:space="preserve"> </w:t>
      </w:r>
      <w:r w:rsidRPr="00F636FF">
        <w:t>инструмент,</w:t>
      </w:r>
      <w:r w:rsidR="00125A68" w:rsidRPr="00F636FF">
        <w:t xml:space="preserve"> </w:t>
      </w:r>
      <w:r w:rsidRPr="00F636FF">
        <w:t>который</w:t>
      </w:r>
      <w:r w:rsidR="00125A68" w:rsidRPr="00F636FF">
        <w:t xml:space="preserve"> </w:t>
      </w:r>
      <w:r w:rsidRPr="00F636FF">
        <w:t>позволяет</w:t>
      </w:r>
      <w:r w:rsidR="00125A68" w:rsidRPr="00F636FF">
        <w:t xml:space="preserve"> </w:t>
      </w:r>
      <w:r w:rsidRPr="00F636FF">
        <w:t>накопить</w:t>
      </w:r>
      <w:r w:rsidR="00125A68" w:rsidRPr="00F636FF">
        <w:t xml:space="preserve"> </w:t>
      </w:r>
      <w:r w:rsidRPr="00F636FF">
        <w:t>средства</w:t>
      </w:r>
      <w:r w:rsidR="00125A68" w:rsidRPr="00F636FF">
        <w:t xml:space="preserve"> </w:t>
      </w:r>
      <w:r w:rsidRPr="00F636FF">
        <w:t>на</w:t>
      </w:r>
      <w:r w:rsidR="00125A68" w:rsidRPr="00F636FF">
        <w:t xml:space="preserve"> </w:t>
      </w:r>
      <w:r w:rsidRPr="00F636FF">
        <w:t>глобальные</w:t>
      </w:r>
      <w:r w:rsidR="00125A68" w:rsidRPr="00F636FF">
        <w:t xml:space="preserve"> </w:t>
      </w:r>
      <w:r w:rsidRPr="00F636FF">
        <w:t>цели</w:t>
      </w:r>
      <w:r w:rsidR="00125A68" w:rsidRPr="00F636FF">
        <w:t xml:space="preserve"> </w:t>
      </w:r>
      <w:r w:rsidRPr="00F636FF">
        <w:t>или</w:t>
      </w:r>
      <w:r w:rsidR="00125A68" w:rsidRPr="00F636FF">
        <w:t xml:space="preserve"> </w:t>
      </w:r>
      <w:r w:rsidRPr="00F636FF">
        <w:t>обеспечить</w:t>
      </w:r>
      <w:r w:rsidR="00125A68" w:rsidRPr="00F636FF">
        <w:t xml:space="preserve"> </w:t>
      </w:r>
      <w:r w:rsidRPr="00F636FF">
        <w:t>себе</w:t>
      </w:r>
      <w:r w:rsidR="00125A68" w:rsidRPr="00F636FF">
        <w:t xml:space="preserve"> </w:t>
      </w:r>
      <w:r w:rsidRPr="00F636FF">
        <w:t>прибавку</w:t>
      </w:r>
      <w:r w:rsidR="00125A68" w:rsidRPr="00F636FF">
        <w:t xml:space="preserve"> </w:t>
      </w:r>
      <w:r w:rsidRPr="00F636FF">
        <w:t>к</w:t>
      </w:r>
      <w:r w:rsidR="00125A68" w:rsidRPr="00F636FF">
        <w:t xml:space="preserve"> </w:t>
      </w:r>
      <w:r w:rsidRPr="00F636FF">
        <w:t>пенсии.</w:t>
      </w:r>
      <w:r w:rsidR="00125A68" w:rsidRPr="00F636FF">
        <w:t xml:space="preserve"> </w:t>
      </w:r>
      <w:r w:rsidRPr="00F636FF">
        <w:t>С</w:t>
      </w:r>
      <w:r w:rsidR="00125A68" w:rsidRPr="00F636FF">
        <w:t xml:space="preserve"> </w:t>
      </w:r>
      <w:r w:rsidRPr="00F636FF">
        <w:t>начала</w:t>
      </w:r>
      <w:r w:rsidR="00125A68" w:rsidRPr="00F636FF">
        <w:t xml:space="preserve"> </w:t>
      </w:r>
      <w:r w:rsidRPr="00F636FF">
        <w:t>года</w:t>
      </w:r>
      <w:r w:rsidR="00125A68" w:rsidRPr="00F636FF">
        <w:t xml:space="preserve"> </w:t>
      </w:r>
      <w:r w:rsidRPr="00F636FF">
        <w:t>жители</w:t>
      </w:r>
      <w:r w:rsidR="00125A68" w:rsidRPr="00F636FF">
        <w:t xml:space="preserve"> </w:t>
      </w:r>
      <w:r w:rsidRPr="00F636FF">
        <w:t>России</w:t>
      </w:r>
      <w:r w:rsidR="00125A68" w:rsidRPr="00F636FF">
        <w:t xml:space="preserve"> </w:t>
      </w:r>
      <w:r w:rsidRPr="00F636FF">
        <w:t>заключили</w:t>
      </w:r>
      <w:r w:rsidR="00125A68" w:rsidRPr="00F636FF">
        <w:t xml:space="preserve"> </w:t>
      </w:r>
      <w:r w:rsidRPr="00F636FF">
        <w:t>более</w:t>
      </w:r>
      <w:r w:rsidR="00125A68" w:rsidRPr="00F636FF">
        <w:t xml:space="preserve"> </w:t>
      </w:r>
      <w:r w:rsidRPr="00F636FF">
        <w:t>342</w:t>
      </w:r>
      <w:r w:rsidR="00125A68" w:rsidRPr="00F636FF">
        <w:t xml:space="preserve"> </w:t>
      </w:r>
      <w:r w:rsidRPr="00F636FF">
        <w:t>тысяч</w:t>
      </w:r>
      <w:r w:rsidR="00125A68" w:rsidRPr="00F636FF">
        <w:t xml:space="preserve"> </w:t>
      </w:r>
      <w:r w:rsidRPr="00F636FF">
        <w:t>договоров.</w:t>
      </w:r>
    </w:p>
    <w:p w14:paraId="2A41A473" w14:textId="77777777" w:rsidR="00B405AD" w:rsidRPr="00F636FF" w:rsidRDefault="00B405AD" w:rsidP="00B405AD">
      <w:r w:rsidRPr="00F636FF">
        <w:t>-</w:t>
      </w:r>
      <w:r w:rsidR="00125A68" w:rsidRPr="00F636FF">
        <w:t xml:space="preserve"> </w:t>
      </w:r>
      <w:r w:rsidRPr="00F636FF">
        <w:t>Каждый</w:t>
      </w:r>
      <w:r w:rsidR="00125A68" w:rsidRPr="00F636FF">
        <w:t xml:space="preserve"> </w:t>
      </w:r>
      <w:r w:rsidRPr="00F636FF">
        <w:t>человек</w:t>
      </w:r>
      <w:r w:rsidR="00125A68" w:rsidRPr="00F636FF">
        <w:t xml:space="preserve"> </w:t>
      </w:r>
      <w:r w:rsidRPr="00F636FF">
        <w:t>нуждается</w:t>
      </w:r>
      <w:r w:rsidR="00125A68" w:rsidRPr="00F636FF">
        <w:t xml:space="preserve"> </w:t>
      </w:r>
      <w:r w:rsidRPr="00F636FF">
        <w:t>в</w:t>
      </w:r>
      <w:r w:rsidR="00125A68" w:rsidRPr="00F636FF">
        <w:t xml:space="preserve"> </w:t>
      </w:r>
      <w:r w:rsidRPr="00F636FF">
        <w:t>стабильном</w:t>
      </w:r>
      <w:r w:rsidR="00125A68" w:rsidRPr="00F636FF">
        <w:t xml:space="preserve"> </w:t>
      </w:r>
      <w:r w:rsidRPr="00F636FF">
        <w:t>источнике</w:t>
      </w:r>
      <w:r w:rsidR="00125A68" w:rsidRPr="00F636FF">
        <w:t xml:space="preserve"> </w:t>
      </w:r>
      <w:r w:rsidRPr="00F636FF">
        <w:t>дохода</w:t>
      </w:r>
      <w:r w:rsidR="00125A68" w:rsidRPr="00F636FF">
        <w:t xml:space="preserve"> </w:t>
      </w:r>
      <w:r w:rsidRPr="00F636FF">
        <w:t>на</w:t>
      </w:r>
      <w:r w:rsidR="00125A68" w:rsidRPr="00F636FF">
        <w:t xml:space="preserve"> </w:t>
      </w:r>
      <w:r w:rsidRPr="00F636FF">
        <w:t>протяжении</w:t>
      </w:r>
      <w:r w:rsidR="00125A68" w:rsidRPr="00F636FF">
        <w:t xml:space="preserve"> </w:t>
      </w:r>
      <w:r w:rsidRPr="00F636FF">
        <w:t>всей</w:t>
      </w:r>
      <w:r w:rsidR="00125A68" w:rsidRPr="00F636FF">
        <w:t xml:space="preserve"> </w:t>
      </w:r>
      <w:r w:rsidRPr="00F636FF">
        <w:t>жизни,</w:t>
      </w:r>
      <w:r w:rsidR="00125A68" w:rsidRPr="00F636FF">
        <w:t xml:space="preserve"> </w:t>
      </w:r>
      <w:r w:rsidRPr="00F636FF">
        <w:t>-</w:t>
      </w:r>
      <w:r w:rsidR="00125A68" w:rsidRPr="00F636FF">
        <w:t xml:space="preserve"> </w:t>
      </w:r>
      <w:r w:rsidRPr="00F636FF">
        <w:t>отмечает</w:t>
      </w:r>
      <w:r w:rsidR="00125A68" w:rsidRPr="00F636FF">
        <w:t xml:space="preserve"> </w:t>
      </w:r>
      <w:r w:rsidRPr="00F636FF">
        <w:t>руководитель</w:t>
      </w:r>
      <w:r w:rsidR="00125A68" w:rsidRPr="00F636FF">
        <w:t xml:space="preserve"> </w:t>
      </w:r>
      <w:r w:rsidRPr="00F636FF">
        <w:t>управления</w:t>
      </w:r>
      <w:r w:rsidR="00125A68" w:rsidRPr="00F636FF">
        <w:t xml:space="preserve"> </w:t>
      </w:r>
      <w:r w:rsidRPr="00F636FF">
        <w:t>государственного</w:t>
      </w:r>
      <w:r w:rsidR="00125A68" w:rsidRPr="00F636FF">
        <w:t xml:space="preserve"> </w:t>
      </w:r>
      <w:r w:rsidRPr="00F636FF">
        <w:t>долга</w:t>
      </w:r>
      <w:r w:rsidR="00125A68" w:rsidRPr="00F636FF">
        <w:t xml:space="preserve"> </w:t>
      </w:r>
      <w:r w:rsidRPr="00F636FF">
        <w:t>и</w:t>
      </w:r>
      <w:r w:rsidR="00125A68" w:rsidRPr="00F636FF">
        <w:t xml:space="preserve"> </w:t>
      </w:r>
      <w:r w:rsidRPr="00F636FF">
        <w:t>финансовых</w:t>
      </w:r>
      <w:r w:rsidR="00125A68" w:rsidRPr="00F636FF">
        <w:t xml:space="preserve"> </w:t>
      </w:r>
      <w:r w:rsidRPr="00F636FF">
        <w:t>рынков</w:t>
      </w:r>
      <w:r w:rsidR="00125A68" w:rsidRPr="00F636FF">
        <w:t xml:space="preserve"> </w:t>
      </w:r>
      <w:r w:rsidRPr="00F636FF">
        <w:t>министерства</w:t>
      </w:r>
      <w:r w:rsidR="00125A68" w:rsidRPr="00F636FF">
        <w:t xml:space="preserve"> </w:t>
      </w:r>
      <w:r w:rsidRPr="00F636FF">
        <w:t>управления</w:t>
      </w:r>
      <w:r w:rsidR="00125A68" w:rsidRPr="00F636FF">
        <w:t xml:space="preserve"> </w:t>
      </w:r>
      <w:r w:rsidRPr="00F636FF">
        <w:t>финансами</w:t>
      </w:r>
      <w:r w:rsidR="00125A68" w:rsidRPr="00F636FF">
        <w:t xml:space="preserve"> </w:t>
      </w:r>
      <w:r w:rsidRPr="00F636FF">
        <w:t>Самарской</w:t>
      </w:r>
      <w:r w:rsidR="00125A68" w:rsidRPr="00F636FF">
        <w:t xml:space="preserve"> </w:t>
      </w:r>
      <w:r w:rsidRPr="00F636FF">
        <w:t>области</w:t>
      </w:r>
      <w:r w:rsidR="00125A68" w:rsidRPr="00F636FF">
        <w:t xml:space="preserve"> </w:t>
      </w:r>
      <w:r w:rsidRPr="00F636FF">
        <w:t>Алексей</w:t>
      </w:r>
      <w:r w:rsidR="00125A68" w:rsidRPr="00F636FF">
        <w:t xml:space="preserve"> </w:t>
      </w:r>
      <w:r w:rsidRPr="00F636FF">
        <w:t>Жуков.</w:t>
      </w:r>
      <w:r w:rsidR="00125A68" w:rsidRPr="00F636FF">
        <w:t xml:space="preserve"> </w:t>
      </w:r>
      <w:r w:rsidRPr="00F636FF">
        <w:t>-</w:t>
      </w:r>
      <w:r w:rsidR="00125A68" w:rsidRPr="00F636FF">
        <w:t xml:space="preserve"> </w:t>
      </w:r>
      <w:r w:rsidRPr="00F636FF">
        <w:t>Но</w:t>
      </w:r>
      <w:r w:rsidR="00125A68" w:rsidRPr="00F636FF">
        <w:t xml:space="preserve"> </w:t>
      </w:r>
      <w:r w:rsidRPr="00F636FF">
        <w:t>ближе</w:t>
      </w:r>
      <w:r w:rsidR="00125A68" w:rsidRPr="00F636FF">
        <w:t xml:space="preserve"> </w:t>
      </w:r>
      <w:r w:rsidRPr="00F636FF">
        <w:t>к</w:t>
      </w:r>
      <w:r w:rsidR="00125A68" w:rsidRPr="00F636FF">
        <w:t xml:space="preserve"> </w:t>
      </w:r>
      <w:r w:rsidRPr="00F636FF">
        <w:t>пенсии</w:t>
      </w:r>
      <w:r w:rsidR="00125A68" w:rsidRPr="00F636FF">
        <w:t xml:space="preserve"> </w:t>
      </w:r>
      <w:r w:rsidRPr="00F636FF">
        <w:t>объем</w:t>
      </w:r>
      <w:r w:rsidR="00125A68" w:rsidRPr="00F636FF">
        <w:t xml:space="preserve"> </w:t>
      </w:r>
      <w:r w:rsidRPr="00F636FF">
        <w:t>доходов</w:t>
      </w:r>
      <w:r w:rsidR="00125A68" w:rsidRPr="00F636FF">
        <w:t xml:space="preserve"> </w:t>
      </w:r>
      <w:r w:rsidRPr="00F636FF">
        <w:t>становится</w:t>
      </w:r>
      <w:r w:rsidR="00125A68" w:rsidRPr="00F636FF">
        <w:t xml:space="preserve"> </w:t>
      </w:r>
      <w:r w:rsidRPr="00F636FF">
        <w:t>меньше.</w:t>
      </w:r>
      <w:r w:rsidR="00125A68" w:rsidRPr="00F636FF">
        <w:t xml:space="preserve"> </w:t>
      </w:r>
      <w:r w:rsidRPr="00F636FF">
        <w:t>Поэтому</w:t>
      </w:r>
      <w:r w:rsidR="00125A68" w:rsidRPr="00F636FF">
        <w:t xml:space="preserve"> </w:t>
      </w:r>
      <w:r w:rsidRPr="00F636FF">
        <w:t>нужен</w:t>
      </w:r>
      <w:r w:rsidR="00125A68" w:rsidRPr="00F636FF">
        <w:t xml:space="preserve"> </w:t>
      </w:r>
      <w:r w:rsidRPr="00F636FF">
        <w:t>инструмент,</w:t>
      </w:r>
      <w:r w:rsidR="00125A68" w:rsidRPr="00F636FF">
        <w:t xml:space="preserve"> </w:t>
      </w:r>
      <w:r w:rsidRPr="00F636FF">
        <w:t>который</w:t>
      </w:r>
      <w:r w:rsidR="00125A68" w:rsidRPr="00F636FF">
        <w:t xml:space="preserve"> </w:t>
      </w:r>
      <w:r w:rsidRPr="00F636FF">
        <w:t>обеспечит</w:t>
      </w:r>
      <w:r w:rsidR="00125A68" w:rsidRPr="00F636FF">
        <w:t xml:space="preserve"> </w:t>
      </w:r>
      <w:r w:rsidRPr="00F636FF">
        <w:t>привычный</w:t>
      </w:r>
      <w:r w:rsidR="00125A68" w:rsidRPr="00F636FF">
        <w:t xml:space="preserve"> </w:t>
      </w:r>
      <w:r w:rsidRPr="00F636FF">
        <w:t>уровень</w:t>
      </w:r>
      <w:r w:rsidR="00125A68" w:rsidRPr="00F636FF">
        <w:t xml:space="preserve"> </w:t>
      </w:r>
      <w:r w:rsidRPr="00F636FF">
        <w:t>жизни</w:t>
      </w:r>
      <w:r w:rsidR="00125A68" w:rsidRPr="00F636FF">
        <w:t xml:space="preserve"> </w:t>
      </w:r>
      <w:r w:rsidRPr="00F636FF">
        <w:t>в</w:t>
      </w:r>
      <w:r w:rsidR="00125A68" w:rsidRPr="00F636FF">
        <w:t xml:space="preserve"> </w:t>
      </w:r>
      <w:r w:rsidRPr="00F636FF">
        <w:t>дальней</w:t>
      </w:r>
      <w:r w:rsidR="00125A68" w:rsidRPr="00F636FF">
        <w:t xml:space="preserve"> </w:t>
      </w:r>
      <w:r w:rsidRPr="00F636FF">
        <w:t>перспективе.</w:t>
      </w:r>
      <w:r w:rsidR="00125A68" w:rsidRPr="00F636FF">
        <w:t xml:space="preserve"> </w:t>
      </w:r>
      <w:r w:rsidRPr="00F636FF">
        <w:t>Долгосрочные</w:t>
      </w:r>
      <w:r w:rsidR="00125A68" w:rsidRPr="00F636FF">
        <w:t xml:space="preserve"> </w:t>
      </w:r>
      <w:r w:rsidRPr="00F636FF">
        <w:t>сбережения</w:t>
      </w:r>
      <w:r w:rsidR="00125A68" w:rsidRPr="00F636FF">
        <w:t xml:space="preserve"> </w:t>
      </w:r>
      <w:r w:rsidRPr="00F636FF">
        <w:t>могут</w:t>
      </w:r>
      <w:r w:rsidR="00125A68" w:rsidRPr="00F636FF">
        <w:t xml:space="preserve"> </w:t>
      </w:r>
      <w:r w:rsidRPr="00F636FF">
        <w:t>стать</w:t>
      </w:r>
      <w:r w:rsidR="00125A68" w:rsidRPr="00F636FF">
        <w:t xml:space="preserve"> </w:t>
      </w:r>
      <w:r w:rsidRPr="00F636FF">
        <w:t>такой</w:t>
      </w:r>
      <w:r w:rsidR="00125A68" w:rsidRPr="00F636FF">
        <w:t xml:space="preserve"> «</w:t>
      </w:r>
      <w:r w:rsidRPr="00F636FF">
        <w:t>подушкой</w:t>
      </w:r>
      <w:r w:rsidR="00125A68" w:rsidRPr="00F636FF">
        <w:t xml:space="preserve"> </w:t>
      </w:r>
      <w:r w:rsidRPr="00F636FF">
        <w:t>безопасности</w:t>
      </w:r>
      <w:r w:rsidR="00125A68" w:rsidRPr="00F636FF">
        <w:t>»</w:t>
      </w:r>
      <w:r w:rsidRPr="00F636FF">
        <w:t>.</w:t>
      </w:r>
      <w:r w:rsidR="00125A68" w:rsidRPr="00F636FF">
        <w:t xml:space="preserve"> </w:t>
      </w:r>
    </w:p>
    <w:p w14:paraId="334E90AB" w14:textId="77777777" w:rsidR="00B405AD" w:rsidRPr="00F636FF" w:rsidRDefault="00B405AD" w:rsidP="00B405AD">
      <w:r w:rsidRPr="00F636FF">
        <w:t>Воспользоваться</w:t>
      </w:r>
      <w:r w:rsidR="00125A68" w:rsidRPr="00F636FF">
        <w:t xml:space="preserve"> </w:t>
      </w:r>
      <w:r w:rsidRPr="00F636FF">
        <w:t>возможностями</w:t>
      </w:r>
      <w:r w:rsidR="00125A68" w:rsidRPr="00F636FF">
        <w:t xml:space="preserve"> </w:t>
      </w:r>
      <w:r w:rsidRPr="00F636FF">
        <w:t>программы</w:t>
      </w:r>
      <w:r w:rsidR="00125A68" w:rsidRPr="00F636FF">
        <w:t xml:space="preserve"> </w:t>
      </w:r>
      <w:r w:rsidRPr="00F636FF">
        <w:t>может</w:t>
      </w:r>
      <w:r w:rsidR="00125A68" w:rsidRPr="00F636FF">
        <w:t xml:space="preserve"> </w:t>
      </w:r>
      <w:r w:rsidRPr="00F636FF">
        <w:t>любой</w:t>
      </w:r>
      <w:r w:rsidR="00125A68" w:rsidRPr="00F636FF">
        <w:t xml:space="preserve"> </w:t>
      </w:r>
      <w:r w:rsidRPr="00F636FF">
        <w:t>совершеннолетний</w:t>
      </w:r>
      <w:r w:rsidR="00125A68" w:rsidRPr="00F636FF">
        <w:t xml:space="preserve"> </w:t>
      </w:r>
      <w:r w:rsidRPr="00F636FF">
        <w:t>житель</w:t>
      </w:r>
      <w:r w:rsidR="00125A68" w:rsidRPr="00F636FF">
        <w:t xml:space="preserve"> </w:t>
      </w:r>
      <w:r w:rsidRPr="00F636FF">
        <w:t>России.</w:t>
      </w:r>
      <w:r w:rsidR="00125A68" w:rsidRPr="00F636FF">
        <w:t xml:space="preserve"> </w:t>
      </w:r>
      <w:r w:rsidRPr="00F636FF">
        <w:t>Для</w:t>
      </w:r>
      <w:r w:rsidR="00125A68" w:rsidRPr="00F636FF">
        <w:t xml:space="preserve"> </w:t>
      </w:r>
      <w:r w:rsidRPr="00F636FF">
        <w:t>этого</w:t>
      </w:r>
      <w:r w:rsidR="00125A68" w:rsidRPr="00F636FF">
        <w:t xml:space="preserve"> </w:t>
      </w:r>
      <w:r w:rsidRPr="00F636FF">
        <w:t>необходимо</w:t>
      </w:r>
      <w:r w:rsidR="00125A68" w:rsidRPr="00F636FF">
        <w:t xml:space="preserve"> </w:t>
      </w:r>
      <w:r w:rsidRPr="00F636FF">
        <w:t>заключить</w:t>
      </w:r>
      <w:r w:rsidR="00125A68" w:rsidRPr="00F636FF">
        <w:t xml:space="preserve"> </w:t>
      </w:r>
      <w:r w:rsidRPr="00F636FF">
        <w:t>договор</w:t>
      </w:r>
      <w:r w:rsidR="00125A68" w:rsidRPr="00F636FF">
        <w:t xml:space="preserve"> </w:t>
      </w:r>
      <w:r w:rsidRPr="00F636FF">
        <w:t>с</w:t>
      </w:r>
      <w:r w:rsidR="00125A68" w:rsidRPr="00F636FF">
        <w:t xml:space="preserve"> </w:t>
      </w:r>
      <w:r w:rsidRPr="00F636FF">
        <w:t>негосударственным</w:t>
      </w:r>
      <w:r w:rsidR="00125A68" w:rsidRPr="00F636FF">
        <w:t xml:space="preserve"> </w:t>
      </w:r>
      <w:r w:rsidRPr="00F636FF">
        <w:t>пенсионным</w:t>
      </w:r>
      <w:r w:rsidR="00125A68" w:rsidRPr="00F636FF">
        <w:t xml:space="preserve"> </w:t>
      </w:r>
      <w:r w:rsidRPr="00F636FF">
        <w:t>фондом</w:t>
      </w:r>
      <w:r w:rsidR="00125A68" w:rsidRPr="00F636FF">
        <w:t xml:space="preserve"> </w:t>
      </w:r>
      <w:r w:rsidRPr="00F636FF">
        <w:t>(НПФ)</w:t>
      </w:r>
      <w:r w:rsidR="00125A68" w:rsidRPr="00F636FF">
        <w:t xml:space="preserve"> </w:t>
      </w:r>
      <w:r w:rsidRPr="00F636FF">
        <w:t>-</w:t>
      </w:r>
      <w:r w:rsidR="00125A68" w:rsidRPr="00F636FF">
        <w:t xml:space="preserve"> </w:t>
      </w:r>
      <w:r w:rsidRPr="00F636FF">
        <w:t>участником</w:t>
      </w:r>
      <w:r w:rsidR="00125A68" w:rsidRPr="00F636FF">
        <w:t xml:space="preserve"> </w:t>
      </w:r>
      <w:r w:rsidRPr="00F636FF">
        <w:t>программы</w:t>
      </w:r>
      <w:r w:rsidR="00125A68" w:rsidRPr="00F636FF">
        <w:t xml:space="preserve"> </w:t>
      </w:r>
      <w:r w:rsidRPr="00F636FF">
        <w:t>и</w:t>
      </w:r>
      <w:r w:rsidR="00125A68" w:rsidRPr="00F636FF">
        <w:t xml:space="preserve"> </w:t>
      </w:r>
      <w:r w:rsidRPr="00F636FF">
        <w:t>внести</w:t>
      </w:r>
      <w:r w:rsidR="00125A68" w:rsidRPr="00F636FF">
        <w:t xml:space="preserve"> </w:t>
      </w:r>
      <w:r w:rsidRPr="00F636FF">
        <w:t>средства</w:t>
      </w:r>
      <w:r w:rsidR="00125A68" w:rsidRPr="00F636FF">
        <w:t xml:space="preserve"> </w:t>
      </w:r>
      <w:r w:rsidRPr="00F636FF">
        <w:t>на</w:t>
      </w:r>
      <w:r w:rsidR="00125A68" w:rsidRPr="00F636FF">
        <w:t xml:space="preserve"> </w:t>
      </w:r>
      <w:r w:rsidRPr="00F636FF">
        <w:t>счет.</w:t>
      </w:r>
    </w:p>
    <w:p w14:paraId="6810C623" w14:textId="77777777" w:rsidR="00B405AD" w:rsidRPr="00F636FF" w:rsidRDefault="00B405AD" w:rsidP="00B405AD">
      <w:r w:rsidRPr="00F636FF">
        <w:t>Первоначальным</w:t>
      </w:r>
      <w:r w:rsidR="00125A68" w:rsidRPr="00F636FF">
        <w:t xml:space="preserve"> </w:t>
      </w:r>
      <w:r w:rsidRPr="00F636FF">
        <w:t>взносом</w:t>
      </w:r>
      <w:r w:rsidR="00125A68" w:rsidRPr="00F636FF">
        <w:t xml:space="preserve"> </w:t>
      </w:r>
      <w:r w:rsidRPr="00F636FF">
        <w:t>могут</w:t>
      </w:r>
      <w:r w:rsidR="00125A68" w:rsidRPr="00F636FF">
        <w:t xml:space="preserve"> </w:t>
      </w:r>
      <w:r w:rsidRPr="00F636FF">
        <w:t>стать</w:t>
      </w:r>
      <w:r w:rsidR="00125A68" w:rsidRPr="00F636FF">
        <w:t xml:space="preserve"> </w:t>
      </w:r>
      <w:r w:rsidRPr="00F636FF">
        <w:t>пенсионные</w:t>
      </w:r>
      <w:r w:rsidR="00125A68" w:rsidRPr="00F636FF">
        <w:t xml:space="preserve"> </w:t>
      </w:r>
      <w:r w:rsidRPr="00F636FF">
        <w:t>накопления,</w:t>
      </w:r>
      <w:r w:rsidR="00125A68" w:rsidRPr="00F636FF">
        <w:t xml:space="preserve"> </w:t>
      </w:r>
      <w:r w:rsidRPr="00F636FF">
        <w:t>которые</w:t>
      </w:r>
      <w:r w:rsidR="00125A68" w:rsidRPr="00F636FF">
        <w:t xml:space="preserve"> </w:t>
      </w:r>
      <w:r w:rsidRPr="00F636FF">
        <w:t>формировались</w:t>
      </w:r>
      <w:r w:rsidR="00125A68" w:rsidRPr="00F636FF">
        <w:t xml:space="preserve"> </w:t>
      </w:r>
      <w:r w:rsidRPr="00F636FF">
        <w:t>у</w:t>
      </w:r>
      <w:r w:rsidR="00125A68" w:rsidRPr="00F636FF">
        <w:t xml:space="preserve"> </w:t>
      </w:r>
      <w:r w:rsidRPr="00F636FF">
        <w:t>россиян</w:t>
      </w:r>
      <w:r w:rsidR="00125A68" w:rsidRPr="00F636FF">
        <w:t xml:space="preserve"> </w:t>
      </w:r>
      <w:r w:rsidRPr="00F636FF">
        <w:t>в</w:t>
      </w:r>
      <w:r w:rsidR="00125A68" w:rsidRPr="00F636FF">
        <w:t xml:space="preserve"> </w:t>
      </w:r>
      <w:r w:rsidRPr="00F636FF">
        <w:t>2002-2014</w:t>
      </w:r>
      <w:r w:rsidR="00125A68" w:rsidRPr="00F636FF">
        <w:t xml:space="preserve"> </w:t>
      </w:r>
      <w:r w:rsidRPr="00F636FF">
        <w:t>годах.</w:t>
      </w:r>
    </w:p>
    <w:p w14:paraId="668E1AA2" w14:textId="77777777" w:rsidR="00B405AD" w:rsidRPr="00F636FF" w:rsidRDefault="00B405AD" w:rsidP="00B405AD">
      <w:r w:rsidRPr="00F636FF">
        <w:t>-</w:t>
      </w:r>
      <w:r w:rsidR="00125A68" w:rsidRPr="00F636FF">
        <w:t xml:space="preserve"> </w:t>
      </w:r>
      <w:r w:rsidRPr="00F636FF">
        <w:t>Задача</w:t>
      </w:r>
      <w:r w:rsidR="00125A68" w:rsidRPr="00F636FF">
        <w:t xml:space="preserve"> </w:t>
      </w:r>
      <w:r w:rsidRPr="00F636FF">
        <w:t>НПФ</w:t>
      </w:r>
      <w:r w:rsidR="00125A68" w:rsidRPr="00F636FF">
        <w:t xml:space="preserve"> </w:t>
      </w:r>
      <w:r w:rsidRPr="00F636FF">
        <w:t>-</w:t>
      </w:r>
      <w:r w:rsidR="00125A68" w:rsidRPr="00F636FF">
        <w:t xml:space="preserve"> </w:t>
      </w:r>
      <w:r w:rsidRPr="00F636FF">
        <w:t>обеспечить</w:t>
      </w:r>
      <w:r w:rsidR="00125A68" w:rsidRPr="00F636FF">
        <w:t xml:space="preserve"> </w:t>
      </w:r>
      <w:r w:rsidRPr="00F636FF">
        <w:t>сохранность</w:t>
      </w:r>
      <w:r w:rsidR="00125A68" w:rsidRPr="00F636FF">
        <w:t xml:space="preserve"> </w:t>
      </w:r>
      <w:r w:rsidRPr="00F636FF">
        <w:t>денег</w:t>
      </w:r>
      <w:r w:rsidR="00125A68" w:rsidRPr="00F636FF">
        <w:t xml:space="preserve"> </w:t>
      </w:r>
      <w:r w:rsidRPr="00F636FF">
        <w:t>и</w:t>
      </w:r>
      <w:r w:rsidR="00125A68" w:rsidRPr="00F636FF">
        <w:t xml:space="preserve"> </w:t>
      </w:r>
      <w:r w:rsidRPr="00F636FF">
        <w:t>обогнать</w:t>
      </w:r>
      <w:r w:rsidR="00125A68" w:rsidRPr="00F636FF">
        <w:t xml:space="preserve"> </w:t>
      </w:r>
      <w:r w:rsidRPr="00F636FF">
        <w:t>инфляцию,</w:t>
      </w:r>
      <w:r w:rsidR="00125A68" w:rsidRPr="00F636FF">
        <w:t xml:space="preserve"> </w:t>
      </w:r>
      <w:r w:rsidRPr="00F636FF">
        <w:t>-</w:t>
      </w:r>
      <w:r w:rsidR="00125A68" w:rsidRPr="00F636FF">
        <w:t xml:space="preserve"> </w:t>
      </w:r>
      <w:r w:rsidRPr="00F636FF">
        <w:t>объясняет</w:t>
      </w:r>
      <w:r w:rsidR="00125A68" w:rsidRPr="00F636FF">
        <w:t xml:space="preserve"> </w:t>
      </w:r>
      <w:r w:rsidRPr="00F636FF">
        <w:t>управляющий</w:t>
      </w:r>
      <w:r w:rsidR="00125A68" w:rsidRPr="00F636FF">
        <w:t xml:space="preserve"> </w:t>
      </w:r>
      <w:r w:rsidRPr="00F636FF">
        <w:t>директор</w:t>
      </w:r>
      <w:r w:rsidR="00125A68" w:rsidRPr="00F636FF">
        <w:t xml:space="preserve"> </w:t>
      </w:r>
      <w:r w:rsidRPr="00F636FF">
        <w:t>по</w:t>
      </w:r>
      <w:r w:rsidR="00125A68" w:rsidRPr="00F636FF">
        <w:t xml:space="preserve"> </w:t>
      </w:r>
      <w:r w:rsidRPr="00F636FF">
        <w:t>инвестициям</w:t>
      </w:r>
      <w:r w:rsidR="00125A68" w:rsidRPr="00F636FF">
        <w:t xml:space="preserve"> </w:t>
      </w:r>
      <w:r w:rsidRPr="00F636FF">
        <w:t>одного</w:t>
      </w:r>
      <w:r w:rsidR="00125A68" w:rsidRPr="00F636FF">
        <w:t xml:space="preserve"> </w:t>
      </w:r>
      <w:r w:rsidRPr="00F636FF">
        <w:t>из</w:t>
      </w:r>
      <w:r w:rsidR="00125A68" w:rsidRPr="00F636FF">
        <w:t xml:space="preserve"> </w:t>
      </w:r>
      <w:r w:rsidRPr="00F636FF">
        <w:t>банков</w:t>
      </w:r>
      <w:r w:rsidR="00125A68" w:rsidRPr="00F636FF">
        <w:t xml:space="preserve"> </w:t>
      </w:r>
      <w:r w:rsidRPr="00F636FF">
        <w:t>в</w:t>
      </w:r>
      <w:r w:rsidR="00125A68" w:rsidRPr="00F636FF">
        <w:t xml:space="preserve"> </w:t>
      </w:r>
      <w:r w:rsidRPr="00F636FF">
        <w:t>Самарской</w:t>
      </w:r>
      <w:r w:rsidR="00125A68" w:rsidRPr="00F636FF">
        <w:t xml:space="preserve"> </w:t>
      </w:r>
      <w:r w:rsidRPr="00F636FF">
        <w:t>области</w:t>
      </w:r>
      <w:r w:rsidR="00125A68" w:rsidRPr="00F636FF">
        <w:t xml:space="preserve"> </w:t>
      </w:r>
      <w:r w:rsidRPr="00F636FF">
        <w:t>Тимур</w:t>
      </w:r>
      <w:r w:rsidR="00125A68" w:rsidRPr="00F636FF">
        <w:t xml:space="preserve"> </w:t>
      </w:r>
      <w:r w:rsidRPr="00F636FF">
        <w:t>Золкин.</w:t>
      </w:r>
      <w:r w:rsidR="00125A68" w:rsidRPr="00F636FF">
        <w:t xml:space="preserve"> </w:t>
      </w:r>
      <w:r w:rsidRPr="00F636FF">
        <w:t>-</w:t>
      </w:r>
      <w:r w:rsidR="00125A68" w:rsidRPr="00F636FF">
        <w:t xml:space="preserve"> </w:t>
      </w:r>
      <w:r w:rsidRPr="00F636FF">
        <w:t>Для</w:t>
      </w:r>
      <w:r w:rsidR="00125A68" w:rsidRPr="00F636FF">
        <w:t xml:space="preserve"> </w:t>
      </w:r>
      <w:r w:rsidRPr="00F636FF">
        <w:t>этого</w:t>
      </w:r>
      <w:r w:rsidR="00125A68" w:rsidRPr="00F636FF">
        <w:t xml:space="preserve"> </w:t>
      </w:r>
      <w:r w:rsidRPr="00F636FF">
        <w:t>оператор</w:t>
      </w:r>
      <w:r w:rsidR="00125A68" w:rsidRPr="00F636FF">
        <w:t xml:space="preserve"> </w:t>
      </w:r>
      <w:r w:rsidRPr="00F636FF">
        <w:t>размещает</w:t>
      </w:r>
      <w:r w:rsidR="00125A68" w:rsidRPr="00F636FF">
        <w:t xml:space="preserve"> </w:t>
      </w:r>
      <w:r w:rsidRPr="00F636FF">
        <w:t>денежные</w:t>
      </w:r>
      <w:r w:rsidR="00125A68" w:rsidRPr="00F636FF">
        <w:t xml:space="preserve"> </w:t>
      </w:r>
      <w:r w:rsidRPr="00F636FF">
        <w:t>средства</w:t>
      </w:r>
      <w:r w:rsidR="00125A68" w:rsidRPr="00F636FF">
        <w:t xml:space="preserve"> </w:t>
      </w:r>
      <w:r w:rsidRPr="00F636FF">
        <w:t>в</w:t>
      </w:r>
      <w:r w:rsidR="00125A68" w:rsidRPr="00F636FF">
        <w:t xml:space="preserve"> </w:t>
      </w:r>
      <w:r w:rsidRPr="00F636FF">
        <w:t>надежные</w:t>
      </w:r>
      <w:r w:rsidR="00125A68" w:rsidRPr="00F636FF">
        <w:t xml:space="preserve"> </w:t>
      </w:r>
      <w:r w:rsidRPr="00F636FF">
        <w:t>финансовые</w:t>
      </w:r>
      <w:r w:rsidR="00125A68" w:rsidRPr="00F636FF">
        <w:t xml:space="preserve"> </w:t>
      </w:r>
      <w:r w:rsidRPr="00F636FF">
        <w:t>инструменты.</w:t>
      </w:r>
      <w:r w:rsidR="00125A68" w:rsidRPr="00F636FF">
        <w:t xml:space="preserve"> </w:t>
      </w:r>
    </w:p>
    <w:p w14:paraId="74A0A498" w14:textId="77777777" w:rsidR="00B405AD" w:rsidRPr="00F636FF" w:rsidRDefault="00B405AD" w:rsidP="00B405AD">
      <w:r w:rsidRPr="00F636FF">
        <w:t>Договор</w:t>
      </w:r>
      <w:r w:rsidR="00125A68" w:rsidRPr="00F636FF">
        <w:t xml:space="preserve"> </w:t>
      </w:r>
      <w:r w:rsidRPr="00F636FF">
        <w:t>заключается</w:t>
      </w:r>
      <w:r w:rsidR="00125A68" w:rsidRPr="00F636FF">
        <w:t xml:space="preserve"> </w:t>
      </w:r>
      <w:r w:rsidRPr="00F636FF">
        <w:t>на</w:t>
      </w:r>
      <w:r w:rsidR="00125A68" w:rsidRPr="00F636FF">
        <w:t xml:space="preserve"> </w:t>
      </w:r>
      <w:r w:rsidRPr="00F636FF">
        <w:t>срок</w:t>
      </w:r>
      <w:r w:rsidR="00125A68" w:rsidRPr="00F636FF">
        <w:t xml:space="preserve"> </w:t>
      </w:r>
      <w:r w:rsidRPr="00F636FF">
        <w:t>от</w:t>
      </w:r>
      <w:r w:rsidR="00125A68" w:rsidRPr="00F636FF">
        <w:t xml:space="preserve"> </w:t>
      </w:r>
      <w:r w:rsidRPr="00F636FF">
        <w:t>15</w:t>
      </w:r>
      <w:r w:rsidR="00125A68" w:rsidRPr="00F636FF">
        <w:t xml:space="preserve"> </w:t>
      </w:r>
      <w:r w:rsidRPr="00F636FF">
        <w:t>лет.</w:t>
      </w:r>
      <w:r w:rsidR="00125A68" w:rsidRPr="00F636FF">
        <w:t xml:space="preserve"> </w:t>
      </w:r>
      <w:r w:rsidRPr="00F636FF">
        <w:t>Участник</w:t>
      </w:r>
      <w:r w:rsidR="00125A68" w:rsidRPr="00F636FF">
        <w:t xml:space="preserve"> </w:t>
      </w:r>
      <w:r w:rsidRPr="00F636FF">
        <w:t>программы</w:t>
      </w:r>
      <w:r w:rsidR="00125A68" w:rsidRPr="00F636FF">
        <w:t xml:space="preserve"> </w:t>
      </w:r>
      <w:r w:rsidRPr="00F636FF">
        <w:t>по</w:t>
      </w:r>
      <w:r w:rsidR="00125A68" w:rsidRPr="00F636FF">
        <w:t xml:space="preserve"> </w:t>
      </w:r>
      <w:r w:rsidRPr="00F636FF">
        <w:t>истечении</w:t>
      </w:r>
      <w:r w:rsidR="00125A68" w:rsidRPr="00F636FF">
        <w:t xml:space="preserve"> </w:t>
      </w:r>
      <w:r w:rsidRPr="00F636FF">
        <w:t>срока</w:t>
      </w:r>
      <w:r w:rsidR="00125A68" w:rsidRPr="00F636FF">
        <w:t xml:space="preserve"> </w:t>
      </w:r>
      <w:r w:rsidRPr="00F636FF">
        <w:t>действия</w:t>
      </w:r>
      <w:r w:rsidR="00125A68" w:rsidRPr="00F636FF">
        <w:t xml:space="preserve"> </w:t>
      </w:r>
      <w:r w:rsidRPr="00F636FF">
        <w:t>договора</w:t>
      </w:r>
      <w:r w:rsidR="00125A68" w:rsidRPr="00F636FF">
        <w:t xml:space="preserve"> </w:t>
      </w:r>
      <w:r w:rsidRPr="00F636FF">
        <w:t>или</w:t>
      </w:r>
      <w:r w:rsidR="00125A68" w:rsidRPr="00F636FF">
        <w:t xml:space="preserve"> </w:t>
      </w:r>
      <w:r w:rsidRPr="00F636FF">
        <w:t>при</w:t>
      </w:r>
      <w:r w:rsidR="00125A68" w:rsidRPr="00F636FF">
        <w:t xml:space="preserve"> </w:t>
      </w:r>
      <w:r w:rsidRPr="00F636FF">
        <w:t>достижении</w:t>
      </w:r>
      <w:r w:rsidR="00125A68" w:rsidRPr="00F636FF">
        <w:t xml:space="preserve"> </w:t>
      </w:r>
      <w:r w:rsidRPr="00F636FF">
        <w:t>возраста</w:t>
      </w:r>
      <w:r w:rsidR="00125A68" w:rsidRPr="00F636FF">
        <w:t xml:space="preserve"> </w:t>
      </w:r>
      <w:r w:rsidRPr="00F636FF">
        <w:t>55</w:t>
      </w:r>
      <w:r w:rsidR="00125A68" w:rsidRPr="00F636FF">
        <w:t xml:space="preserve"> </w:t>
      </w:r>
      <w:r w:rsidRPr="00F636FF">
        <w:t>лет</w:t>
      </w:r>
      <w:r w:rsidR="00125A68" w:rsidRPr="00F636FF">
        <w:t xml:space="preserve"> </w:t>
      </w:r>
      <w:r w:rsidRPr="00F636FF">
        <w:t>у</w:t>
      </w:r>
      <w:r w:rsidR="00125A68" w:rsidRPr="00F636FF">
        <w:t xml:space="preserve"> </w:t>
      </w:r>
      <w:r w:rsidRPr="00F636FF">
        <w:t>женщин</w:t>
      </w:r>
      <w:r w:rsidR="00125A68" w:rsidRPr="00F636FF">
        <w:t xml:space="preserve"> </w:t>
      </w:r>
      <w:r w:rsidRPr="00F636FF">
        <w:t>и</w:t>
      </w:r>
      <w:r w:rsidR="00125A68" w:rsidRPr="00F636FF">
        <w:t xml:space="preserve"> </w:t>
      </w:r>
      <w:r w:rsidRPr="00F636FF">
        <w:t>60</w:t>
      </w:r>
      <w:r w:rsidR="00125A68" w:rsidRPr="00F636FF">
        <w:t xml:space="preserve"> </w:t>
      </w:r>
      <w:r w:rsidRPr="00F636FF">
        <w:t>лет</w:t>
      </w:r>
      <w:r w:rsidR="00125A68" w:rsidRPr="00F636FF">
        <w:t xml:space="preserve"> </w:t>
      </w:r>
      <w:r w:rsidRPr="00F636FF">
        <w:t>у</w:t>
      </w:r>
      <w:r w:rsidR="00125A68" w:rsidRPr="00F636FF">
        <w:t xml:space="preserve"> </w:t>
      </w:r>
      <w:r w:rsidRPr="00F636FF">
        <w:t>мужчин</w:t>
      </w:r>
      <w:r w:rsidR="00125A68" w:rsidRPr="00F636FF">
        <w:t xml:space="preserve"> </w:t>
      </w:r>
      <w:r w:rsidRPr="00F636FF">
        <w:t>может</w:t>
      </w:r>
      <w:r w:rsidR="00125A68" w:rsidRPr="00F636FF">
        <w:t xml:space="preserve"> </w:t>
      </w:r>
      <w:r w:rsidRPr="00F636FF">
        <w:t>обратиться</w:t>
      </w:r>
      <w:r w:rsidR="00125A68" w:rsidRPr="00F636FF">
        <w:t xml:space="preserve"> </w:t>
      </w:r>
      <w:r w:rsidRPr="00F636FF">
        <w:t>за</w:t>
      </w:r>
      <w:r w:rsidR="00125A68" w:rsidRPr="00F636FF">
        <w:t xml:space="preserve"> </w:t>
      </w:r>
      <w:r w:rsidRPr="00F636FF">
        <w:t>назначением</w:t>
      </w:r>
      <w:r w:rsidR="00125A68" w:rsidRPr="00F636FF">
        <w:t xml:space="preserve"> </w:t>
      </w:r>
      <w:r w:rsidRPr="00F636FF">
        <w:t>ежемесячных</w:t>
      </w:r>
      <w:r w:rsidR="00125A68" w:rsidRPr="00F636FF">
        <w:t xml:space="preserve"> </w:t>
      </w:r>
      <w:r w:rsidRPr="00F636FF">
        <w:t>периодических</w:t>
      </w:r>
      <w:r w:rsidR="00125A68" w:rsidRPr="00F636FF">
        <w:t xml:space="preserve"> </w:t>
      </w:r>
      <w:r w:rsidRPr="00F636FF">
        <w:t>выплат,</w:t>
      </w:r>
      <w:r w:rsidR="00125A68" w:rsidRPr="00F636FF">
        <w:t xml:space="preserve"> </w:t>
      </w:r>
      <w:r w:rsidRPr="00F636FF">
        <w:t>которые</w:t>
      </w:r>
      <w:r w:rsidR="00125A68" w:rsidRPr="00F636FF">
        <w:t xml:space="preserve"> </w:t>
      </w:r>
      <w:r w:rsidRPr="00F636FF">
        <w:t>по</w:t>
      </w:r>
      <w:r w:rsidR="00125A68" w:rsidRPr="00F636FF">
        <w:t xml:space="preserve"> </w:t>
      </w:r>
      <w:r w:rsidRPr="00F636FF">
        <w:t>его</w:t>
      </w:r>
      <w:r w:rsidR="00125A68" w:rsidRPr="00F636FF">
        <w:t xml:space="preserve"> </w:t>
      </w:r>
      <w:r w:rsidRPr="00F636FF">
        <w:t>выбору</w:t>
      </w:r>
      <w:r w:rsidR="00125A68" w:rsidRPr="00F636FF">
        <w:t xml:space="preserve"> </w:t>
      </w:r>
      <w:r w:rsidRPr="00F636FF">
        <w:t>будут</w:t>
      </w:r>
      <w:r w:rsidR="00125A68" w:rsidRPr="00F636FF">
        <w:t xml:space="preserve"> </w:t>
      </w:r>
      <w:r w:rsidRPr="00F636FF">
        <w:t>выплачиваться</w:t>
      </w:r>
      <w:r w:rsidR="00125A68" w:rsidRPr="00F636FF">
        <w:t xml:space="preserve"> </w:t>
      </w:r>
      <w:r w:rsidRPr="00F636FF">
        <w:t>пожизненно</w:t>
      </w:r>
      <w:r w:rsidR="00125A68" w:rsidRPr="00F636FF">
        <w:t xml:space="preserve"> </w:t>
      </w:r>
      <w:r w:rsidRPr="00F636FF">
        <w:t>или</w:t>
      </w:r>
      <w:r w:rsidR="00125A68" w:rsidRPr="00F636FF">
        <w:t xml:space="preserve"> </w:t>
      </w:r>
      <w:r w:rsidRPr="00F636FF">
        <w:t>на</w:t>
      </w:r>
      <w:r w:rsidR="00125A68" w:rsidRPr="00F636FF">
        <w:t xml:space="preserve"> </w:t>
      </w:r>
      <w:r w:rsidRPr="00F636FF">
        <w:t>срок</w:t>
      </w:r>
      <w:r w:rsidR="00125A68" w:rsidRPr="00F636FF">
        <w:t xml:space="preserve"> </w:t>
      </w:r>
      <w:r w:rsidRPr="00F636FF">
        <w:t>не</w:t>
      </w:r>
      <w:r w:rsidR="00125A68" w:rsidRPr="00F636FF">
        <w:t xml:space="preserve"> </w:t>
      </w:r>
      <w:r w:rsidRPr="00F636FF">
        <w:t>менее</w:t>
      </w:r>
      <w:r w:rsidR="00125A68" w:rsidRPr="00F636FF">
        <w:t xml:space="preserve"> </w:t>
      </w:r>
      <w:r w:rsidRPr="00F636FF">
        <w:t>10</w:t>
      </w:r>
      <w:r w:rsidR="00125A68" w:rsidRPr="00F636FF">
        <w:t xml:space="preserve"> </w:t>
      </w:r>
      <w:r w:rsidRPr="00F636FF">
        <w:t>лет.</w:t>
      </w:r>
      <w:r w:rsidR="00125A68" w:rsidRPr="00F636FF">
        <w:t xml:space="preserve"> </w:t>
      </w:r>
      <w:r w:rsidRPr="00F636FF">
        <w:t>Но</w:t>
      </w:r>
      <w:r w:rsidR="00125A68" w:rsidRPr="00F636FF">
        <w:t xml:space="preserve"> </w:t>
      </w:r>
      <w:r w:rsidRPr="00F636FF">
        <w:t>есть</w:t>
      </w:r>
      <w:r w:rsidR="00125A68" w:rsidRPr="00F636FF">
        <w:t xml:space="preserve"> </w:t>
      </w:r>
      <w:r w:rsidRPr="00F636FF">
        <w:t>и</w:t>
      </w:r>
      <w:r w:rsidR="00125A68" w:rsidRPr="00F636FF">
        <w:t xml:space="preserve"> </w:t>
      </w:r>
      <w:r w:rsidRPr="00F636FF">
        <w:t>исключения.</w:t>
      </w:r>
    </w:p>
    <w:p w14:paraId="51D76310" w14:textId="77777777" w:rsidR="00B405AD" w:rsidRPr="00F636FF" w:rsidRDefault="00B405AD" w:rsidP="00B405AD">
      <w:r w:rsidRPr="00F636FF">
        <w:t>-</w:t>
      </w:r>
      <w:r w:rsidR="00125A68" w:rsidRPr="00F636FF">
        <w:t xml:space="preserve"> </w:t>
      </w:r>
      <w:r w:rsidRPr="00F636FF">
        <w:t>При</w:t>
      </w:r>
      <w:r w:rsidR="00125A68" w:rsidRPr="00F636FF">
        <w:t xml:space="preserve"> </w:t>
      </w:r>
      <w:r w:rsidRPr="00F636FF">
        <w:t>потере</w:t>
      </w:r>
      <w:r w:rsidR="00125A68" w:rsidRPr="00F636FF">
        <w:t xml:space="preserve"> </w:t>
      </w:r>
      <w:r w:rsidRPr="00F636FF">
        <w:t>кормильца</w:t>
      </w:r>
      <w:r w:rsidR="00125A68" w:rsidRPr="00F636FF">
        <w:t xml:space="preserve"> </w:t>
      </w:r>
      <w:r w:rsidRPr="00F636FF">
        <w:t>или</w:t>
      </w:r>
      <w:r w:rsidR="00125A68" w:rsidRPr="00F636FF">
        <w:t xml:space="preserve"> </w:t>
      </w:r>
      <w:r w:rsidRPr="00F636FF">
        <w:t>болезни,</w:t>
      </w:r>
      <w:r w:rsidR="00125A68" w:rsidRPr="00F636FF">
        <w:t xml:space="preserve"> </w:t>
      </w:r>
      <w:r w:rsidRPr="00F636FF">
        <w:t>которая</w:t>
      </w:r>
      <w:r w:rsidR="00125A68" w:rsidRPr="00F636FF">
        <w:t xml:space="preserve"> </w:t>
      </w:r>
      <w:r w:rsidRPr="00F636FF">
        <w:t>требует</w:t>
      </w:r>
      <w:r w:rsidR="00125A68" w:rsidRPr="00F636FF">
        <w:t xml:space="preserve"> </w:t>
      </w:r>
      <w:r w:rsidRPr="00F636FF">
        <w:t>сложного</w:t>
      </w:r>
      <w:r w:rsidR="00125A68" w:rsidRPr="00F636FF">
        <w:t xml:space="preserve"> </w:t>
      </w:r>
      <w:r w:rsidRPr="00F636FF">
        <w:t>дорогостоящего</w:t>
      </w:r>
      <w:r w:rsidR="00125A68" w:rsidRPr="00F636FF">
        <w:t xml:space="preserve"> </w:t>
      </w:r>
      <w:r w:rsidRPr="00F636FF">
        <w:t>лечения,</w:t>
      </w:r>
      <w:r w:rsidR="00125A68" w:rsidRPr="00F636FF">
        <w:t xml:space="preserve"> </w:t>
      </w:r>
      <w:r w:rsidRPr="00F636FF">
        <w:t>человеку</w:t>
      </w:r>
      <w:r w:rsidR="00125A68" w:rsidRPr="00F636FF">
        <w:t xml:space="preserve"> </w:t>
      </w:r>
      <w:r w:rsidRPr="00F636FF">
        <w:t>в</w:t>
      </w:r>
      <w:r w:rsidR="00125A68" w:rsidRPr="00F636FF">
        <w:t xml:space="preserve"> </w:t>
      </w:r>
      <w:r w:rsidRPr="00F636FF">
        <w:t>любой</w:t>
      </w:r>
      <w:r w:rsidR="00125A68" w:rsidRPr="00F636FF">
        <w:t xml:space="preserve"> </w:t>
      </w:r>
      <w:r w:rsidRPr="00F636FF">
        <w:t>момент</w:t>
      </w:r>
      <w:r w:rsidR="00125A68" w:rsidRPr="00F636FF">
        <w:t xml:space="preserve"> </w:t>
      </w:r>
      <w:r w:rsidRPr="00F636FF">
        <w:t>полностью</w:t>
      </w:r>
      <w:r w:rsidR="00125A68" w:rsidRPr="00F636FF">
        <w:t xml:space="preserve"> </w:t>
      </w:r>
      <w:r w:rsidRPr="00F636FF">
        <w:t>вернут</w:t>
      </w:r>
      <w:r w:rsidR="00125A68" w:rsidRPr="00F636FF">
        <w:t xml:space="preserve"> </w:t>
      </w:r>
      <w:r w:rsidRPr="00F636FF">
        <w:t>и</w:t>
      </w:r>
      <w:r w:rsidR="00125A68" w:rsidRPr="00F636FF">
        <w:t xml:space="preserve"> </w:t>
      </w:r>
      <w:r w:rsidRPr="00F636FF">
        <w:t>вложенные</w:t>
      </w:r>
      <w:r w:rsidR="00125A68" w:rsidRPr="00F636FF">
        <w:t xml:space="preserve"> </w:t>
      </w:r>
      <w:r w:rsidRPr="00F636FF">
        <w:t>средства,</w:t>
      </w:r>
      <w:r w:rsidR="00125A68" w:rsidRPr="00F636FF">
        <w:t xml:space="preserve"> </w:t>
      </w:r>
      <w:r w:rsidRPr="00F636FF">
        <w:t>и</w:t>
      </w:r>
      <w:r w:rsidR="00125A68" w:rsidRPr="00F636FF">
        <w:t xml:space="preserve"> </w:t>
      </w:r>
      <w:r w:rsidRPr="00F636FF">
        <w:t>полученный</w:t>
      </w:r>
      <w:r w:rsidR="00125A68" w:rsidRPr="00F636FF">
        <w:t xml:space="preserve"> </w:t>
      </w:r>
      <w:r w:rsidRPr="00F636FF">
        <w:t>с</w:t>
      </w:r>
      <w:r w:rsidR="00125A68" w:rsidRPr="00F636FF">
        <w:t xml:space="preserve"> </w:t>
      </w:r>
      <w:r w:rsidRPr="00F636FF">
        <w:t>них</w:t>
      </w:r>
      <w:r w:rsidR="00125A68" w:rsidRPr="00F636FF">
        <w:t xml:space="preserve"> </w:t>
      </w:r>
      <w:r w:rsidRPr="00F636FF">
        <w:t>инвестиционный</w:t>
      </w:r>
      <w:r w:rsidR="00125A68" w:rsidRPr="00F636FF">
        <w:t xml:space="preserve"> </w:t>
      </w:r>
      <w:r w:rsidRPr="00F636FF">
        <w:t>доход,</w:t>
      </w:r>
      <w:r w:rsidR="00125A68" w:rsidRPr="00F636FF">
        <w:t xml:space="preserve"> </w:t>
      </w:r>
      <w:r w:rsidRPr="00F636FF">
        <w:t>-</w:t>
      </w:r>
      <w:r w:rsidR="00125A68" w:rsidRPr="00F636FF">
        <w:t xml:space="preserve"> </w:t>
      </w:r>
      <w:r w:rsidRPr="00F636FF">
        <w:t>говорит</w:t>
      </w:r>
      <w:r w:rsidR="00125A68" w:rsidRPr="00F636FF">
        <w:t xml:space="preserve"> </w:t>
      </w:r>
      <w:r w:rsidRPr="00F636FF">
        <w:t>начальник</w:t>
      </w:r>
      <w:r w:rsidR="00125A68" w:rsidRPr="00F636FF">
        <w:t xml:space="preserve"> </w:t>
      </w:r>
      <w:r w:rsidRPr="00F636FF">
        <w:t>управления</w:t>
      </w:r>
      <w:r w:rsidR="00125A68" w:rsidRPr="00F636FF">
        <w:t xml:space="preserve"> </w:t>
      </w:r>
      <w:r w:rsidRPr="00F636FF">
        <w:t>финансовой</w:t>
      </w:r>
      <w:r w:rsidR="00125A68" w:rsidRPr="00F636FF">
        <w:t xml:space="preserve"> </w:t>
      </w:r>
      <w:r w:rsidRPr="00F636FF">
        <w:t>грамотности</w:t>
      </w:r>
      <w:r w:rsidR="00125A68" w:rsidRPr="00F636FF">
        <w:t xml:space="preserve"> </w:t>
      </w:r>
      <w:r w:rsidRPr="00F636FF">
        <w:t>и</w:t>
      </w:r>
      <w:r w:rsidR="00125A68" w:rsidRPr="00F636FF">
        <w:t xml:space="preserve"> </w:t>
      </w:r>
      <w:r w:rsidRPr="00F636FF">
        <w:t>эффективности</w:t>
      </w:r>
      <w:r w:rsidR="00125A68" w:rsidRPr="00F636FF">
        <w:t xml:space="preserve"> </w:t>
      </w:r>
      <w:r w:rsidRPr="00F636FF">
        <w:t>продаж</w:t>
      </w:r>
      <w:r w:rsidR="00125A68" w:rsidRPr="00F636FF">
        <w:t xml:space="preserve"> </w:t>
      </w:r>
      <w:r w:rsidRPr="00F636FF">
        <w:t>самарского</w:t>
      </w:r>
      <w:r w:rsidR="00125A68" w:rsidRPr="00F636FF">
        <w:t xml:space="preserve"> </w:t>
      </w:r>
      <w:r w:rsidRPr="00F636FF">
        <w:t>отделения</w:t>
      </w:r>
      <w:r w:rsidR="00125A68" w:rsidRPr="00F636FF">
        <w:t xml:space="preserve"> </w:t>
      </w:r>
      <w:r w:rsidRPr="00F636FF">
        <w:t>одного</w:t>
      </w:r>
      <w:r w:rsidR="00125A68" w:rsidRPr="00F636FF">
        <w:t xml:space="preserve"> </w:t>
      </w:r>
      <w:r w:rsidRPr="00F636FF">
        <w:t>из</w:t>
      </w:r>
      <w:r w:rsidR="00125A68" w:rsidRPr="00F636FF">
        <w:t xml:space="preserve"> </w:t>
      </w:r>
      <w:r w:rsidRPr="00F636FF">
        <w:t>банков</w:t>
      </w:r>
      <w:r w:rsidR="00125A68" w:rsidRPr="00F636FF">
        <w:t xml:space="preserve"> </w:t>
      </w:r>
      <w:r w:rsidRPr="00F636FF">
        <w:t>Анна</w:t>
      </w:r>
      <w:r w:rsidR="00125A68" w:rsidRPr="00F636FF">
        <w:t xml:space="preserve"> </w:t>
      </w:r>
      <w:r w:rsidRPr="00F636FF">
        <w:t>Велиева.</w:t>
      </w:r>
      <w:r w:rsidR="00125A68" w:rsidRPr="00F636FF">
        <w:t xml:space="preserve"> </w:t>
      </w:r>
    </w:p>
    <w:p w14:paraId="4F0042CA" w14:textId="77777777" w:rsidR="00B405AD" w:rsidRPr="00F636FF" w:rsidRDefault="00B405AD" w:rsidP="00B405AD">
      <w:r w:rsidRPr="00F636FF">
        <w:t>В</w:t>
      </w:r>
      <w:r w:rsidR="00125A68" w:rsidRPr="00F636FF">
        <w:t xml:space="preserve"> </w:t>
      </w:r>
      <w:r w:rsidRPr="00F636FF">
        <w:t>рамках</w:t>
      </w:r>
      <w:r w:rsidR="00125A68" w:rsidRPr="00F636FF">
        <w:t xml:space="preserve"> </w:t>
      </w:r>
      <w:r w:rsidRPr="00F636FF">
        <w:t>программы</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вклад</w:t>
      </w:r>
      <w:r w:rsidR="00125A68" w:rsidRPr="00F636FF">
        <w:t xml:space="preserve"> </w:t>
      </w:r>
      <w:r w:rsidRPr="00F636FF">
        <w:t>в</w:t>
      </w:r>
      <w:r w:rsidR="00125A68" w:rsidRPr="00F636FF">
        <w:t xml:space="preserve"> </w:t>
      </w:r>
      <w:r w:rsidRPr="00F636FF">
        <w:t>будущее</w:t>
      </w:r>
      <w:r w:rsidR="00125A68" w:rsidRPr="00F636FF">
        <w:t xml:space="preserve">» </w:t>
      </w:r>
      <w:r w:rsidRPr="00F636FF">
        <w:t>делает</w:t>
      </w:r>
      <w:r w:rsidR="00125A68" w:rsidRPr="00F636FF">
        <w:t xml:space="preserve"> </w:t>
      </w:r>
      <w:r w:rsidRPr="00F636FF">
        <w:t>не</w:t>
      </w:r>
      <w:r w:rsidR="00125A68" w:rsidRPr="00F636FF">
        <w:t xml:space="preserve"> </w:t>
      </w:r>
      <w:r w:rsidRPr="00F636FF">
        <w:t>только</w:t>
      </w:r>
      <w:r w:rsidR="00125A68" w:rsidRPr="00F636FF">
        <w:t xml:space="preserve"> </w:t>
      </w:r>
      <w:r w:rsidRPr="00F636FF">
        <w:t>сам</w:t>
      </w:r>
      <w:r w:rsidR="00125A68" w:rsidRPr="00F636FF">
        <w:t xml:space="preserve"> </w:t>
      </w:r>
      <w:r w:rsidRPr="00F636FF">
        <w:t>ее</w:t>
      </w:r>
      <w:r w:rsidR="00125A68" w:rsidRPr="00F636FF">
        <w:t xml:space="preserve"> </w:t>
      </w:r>
      <w:r w:rsidRPr="00F636FF">
        <w:t>участник.</w:t>
      </w:r>
    </w:p>
    <w:p w14:paraId="580F2163" w14:textId="77777777" w:rsidR="00B405AD" w:rsidRPr="00F636FF" w:rsidRDefault="00B405AD" w:rsidP="00B405AD">
      <w:r w:rsidRPr="00F636FF">
        <w:t>Государство</w:t>
      </w:r>
      <w:r w:rsidR="00125A68" w:rsidRPr="00F636FF">
        <w:t xml:space="preserve"> </w:t>
      </w:r>
      <w:r w:rsidRPr="00F636FF">
        <w:t>в</w:t>
      </w:r>
      <w:r w:rsidR="00125A68" w:rsidRPr="00F636FF">
        <w:t xml:space="preserve"> </w:t>
      </w:r>
      <w:r w:rsidRPr="00F636FF">
        <w:t>течение</w:t>
      </w:r>
      <w:r w:rsidR="00125A68" w:rsidRPr="00F636FF">
        <w:t xml:space="preserve"> </w:t>
      </w:r>
      <w:r w:rsidRPr="00F636FF">
        <w:t>первых</w:t>
      </w:r>
      <w:r w:rsidR="00125A68" w:rsidRPr="00F636FF">
        <w:t xml:space="preserve"> </w:t>
      </w:r>
      <w:r w:rsidRPr="00F636FF">
        <w:t>трех</w:t>
      </w:r>
      <w:r w:rsidR="00125A68" w:rsidRPr="00F636FF">
        <w:t xml:space="preserve"> </w:t>
      </w:r>
      <w:r w:rsidRPr="00F636FF">
        <w:t>лет</w:t>
      </w:r>
      <w:r w:rsidR="00125A68" w:rsidRPr="00F636FF">
        <w:t xml:space="preserve"> </w:t>
      </w:r>
      <w:r w:rsidRPr="00F636FF">
        <w:t>софинансирует</w:t>
      </w:r>
      <w:r w:rsidR="00125A68" w:rsidRPr="00F636FF">
        <w:t xml:space="preserve"> </w:t>
      </w:r>
      <w:r w:rsidRPr="00F636FF">
        <w:t>накопления</w:t>
      </w:r>
      <w:r w:rsidR="00125A68" w:rsidRPr="00F636FF">
        <w:t xml:space="preserve"> </w:t>
      </w:r>
      <w:r w:rsidRPr="00F636FF">
        <w:t>на</w:t>
      </w:r>
      <w:r w:rsidR="00125A68" w:rsidRPr="00F636FF">
        <w:t xml:space="preserve"> </w:t>
      </w:r>
      <w:r w:rsidRPr="00F636FF">
        <w:t>сумму</w:t>
      </w:r>
      <w:r w:rsidR="00125A68" w:rsidRPr="00F636FF">
        <w:t xml:space="preserve"> </w:t>
      </w:r>
      <w:r w:rsidRPr="00F636FF">
        <w:t>до</w:t>
      </w:r>
      <w:r w:rsidR="00125A68" w:rsidRPr="00F636FF">
        <w:t xml:space="preserve"> </w:t>
      </w:r>
      <w:r w:rsidRPr="00F636FF">
        <w:t>36</w:t>
      </w:r>
      <w:r w:rsidR="00125A68" w:rsidRPr="00F636FF">
        <w:t xml:space="preserve"> </w:t>
      </w:r>
      <w:r w:rsidRPr="00F636FF">
        <w:t>тысяч</w:t>
      </w:r>
      <w:r w:rsidR="00125A68" w:rsidRPr="00F636FF">
        <w:t xml:space="preserve"> </w:t>
      </w:r>
      <w:r w:rsidRPr="00F636FF">
        <w:t>рублей</w:t>
      </w:r>
      <w:r w:rsidR="00125A68" w:rsidRPr="00F636FF">
        <w:t xml:space="preserve"> </w:t>
      </w:r>
      <w:r w:rsidRPr="00F636FF">
        <w:t>в</w:t>
      </w:r>
      <w:r w:rsidR="00125A68" w:rsidRPr="00F636FF">
        <w:t xml:space="preserve"> </w:t>
      </w:r>
      <w:r w:rsidRPr="00F636FF">
        <w:t>год.</w:t>
      </w:r>
      <w:r w:rsidR="00125A68" w:rsidRPr="00F636FF">
        <w:t xml:space="preserve"> </w:t>
      </w:r>
      <w:r w:rsidRPr="00F636FF">
        <w:t>Размер</w:t>
      </w:r>
      <w:r w:rsidR="00125A68" w:rsidRPr="00F636FF">
        <w:t xml:space="preserve"> </w:t>
      </w:r>
      <w:r w:rsidRPr="00F636FF">
        <w:t>прибавки</w:t>
      </w:r>
      <w:r w:rsidR="00125A68" w:rsidRPr="00F636FF">
        <w:t xml:space="preserve"> </w:t>
      </w:r>
      <w:r w:rsidRPr="00F636FF">
        <w:t>зависит</w:t>
      </w:r>
      <w:r w:rsidR="00125A68" w:rsidRPr="00F636FF">
        <w:t xml:space="preserve"> </w:t>
      </w:r>
      <w:r w:rsidRPr="00F636FF">
        <w:t>от</w:t>
      </w:r>
      <w:r w:rsidR="00125A68" w:rsidRPr="00F636FF">
        <w:t xml:space="preserve"> </w:t>
      </w:r>
      <w:r w:rsidRPr="00F636FF">
        <w:t>взносов</w:t>
      </w:r>
      <w:r w:rsidR="00125A68" w:rsidRPr="00F636FF">
        <w:t xml:space="preserve"> </w:t>
      </w:r>
      <w:r w:rsidRPr="00F636FF">
        <w:t>и</w:t>
      </w:r>
      <w:r w:rsidR="00125A68" w:rsidRPr="00F636FF">
        <w:t xml:space="preserve"> </w:t>
      </w:r>
      <w:r w:rsidRPr="00F636FF">
        <w:t>дохода</w:t>
      </w:r>
      <w:r w:rsidR="00125A68" w:rsidRPr="00F636FF">
        <w:t xml:space="preserve"> </w:t>
      </w:r>
      <w:r w:rsidRPr="00F636FF">
        <w:t>человека.</w:t>
      </w:r>
      <w:r w:rsidR="00125A68" w:rsidRPr="00F636FF">
        <w:t xml:space="preserve"> </w:t>
      </w:r>
      <w:r w:rsidRPr="00F636FF">
        <w:t>При</w:t>
      </w:r>
      <w:r w:rsidR="00125A68" w:rsidRPr="00F636FF">
        <w:t xml:space="preserve"> </w:t>
      </w:r>
      <w:r w:rsidRPr="00F636FF">
        <w:t>доходе</w:t>
      </w:r>
      <w:r w:rsidR="00125A68" w:rsidRPr="00F636FF">
        <w:t xml:space="preserve"> </w:t>
      </w:r>
      <w:r w:rsidRPr="00F636FF">
        <w:t>до</w:t>
      </w:r>
      <w:r w:rsidR="00125A68" w:rsidRPr="00F636FF">
        <w:t xml:space="preserve"> </w:t>
      </w:r>
      <w:r w:rsidRPr="00F636FF">
        <w:t>80</w:t>
      </w:r>
      <w:r w:rsidR="00125A68" w:rsidRPr="00F636FF">
        <w:t xml:space="preserve"> </w:t>
      </w:r>
      <w:r w:rsidRPr="00F636FF">
        <w:t>тысяч</w:t>
      </w:r>
      <w:r w:rsidR="00125A68" w:rsidRPr="00F636FF">
        <w:t xml:space="preserve"> </w:t>
      </w:r>
      <w:r w:rsidRPr="00F636FF">
        <w:t>рублей</w:t>
      </w:r>
      <w:r w:rsidR="00125A68" w:rsidRPr="00F636FF">
        <w:t xml:space="preserve"> </w:t>
      </w:r>
      <w:r w:rsidRPr="00F636FF">
        <w:t>в</w:t>
      </w:r>
      <w:r w:rsidR="00125A68" w:rsidRPr="00F636FF">
        <w:t xml:space="preserve"> </w:t>
      </w:r>
      <w:r w:rsidRPr="00F636FF">
        <w:t>месяц</w:t>
      </w:r>
      <w:r w:rsidR="00125A68" w:rsidRPr="00F636FF">
        <w:t xml:space="preserve"> </w:t>
      </w:r>
      <w:r w:rsidRPr="00F636FF">
        <w:t>на</w:t>
      </w:r>
      <w:r w:rsidR="00125A68" w:rsidRPr="00F636FF">
        <w:t xml:space="preserve"> </w:t>
      </w:r>
      <w:r w:rsidRPr="00F636FF">
        <w:t>каждый</w:t>
      </w:r>
      <w:r w:rsidR="00125A68" w:rsidRPr="00F636FF">
        <w:t xml:space="preserve"> </w:t>
      </w:r>
      <w:r w:rsidRPr="00F636FF">
        <w:t>вложенный</w:t>
      </w:r>
      <w:r w:rsidR="00125A68" w:rsidRPr="00F636FF">
        <w:t xml:space="preserve"> </w:t>
      </w:r>
      <w:r w:rsidRPr="00F636FF">
        <w:t>рубль</w:t>
      </w:r>
      <w:r w:rsidR="00125A68" w:rsidRPr="00F636FF">
        <w:t xml:space="preserve"> </w:t>
      </w:r>
      <w:r w:rsidRPr="00F636FF">
        <w:t>добавят</w:t>
      </w:r>
      <w:r w:rsidR="00125A68" w:rsidRPr="00F636FF">
        <w:t xml:space="preserve"> </w:t>
      </w:r>
      <w:r w:rsidRPr="00F636FF">
        <w:t>еще</w:t>
      </w:r>
      <w:r w:rsidR="00125A68" w:rsidRPr="00F636FF">
        <w:t xml:space="preserve"> </w:t>
      </w:r>
      <w:r w:rsidRPr="00F636FF">
        <w:t>один,</w:t>
      </w:r>
      <w:r w:rsidR="00125A68" w:rsidRPr="00F636FF">
        <w:t xml:space="preserve"> </w:t>
      </w:r>
      <w:r w:rsidRPr="00F636FF">
        <w:t>при</w:t>
      </w:r>
      <w:r w:rsidR="00125A68" w:rsidRPr="00F636FF">
        <w:t xml:space="preserve"> </w:t>
      </w:r>
      <w:r w:rsidRPr="00F636FF">
        <w:t>зарплате</w:t>
      </w:r>
      <w:r w:rsidR="00125A68" w:rsidRPr="00F636FF">
        <w:t xml:space="preserve"> </w:t>
      </w:r>
      <w:r w:rsidRPr="00F636FF">
        <w:t>от</w:t>
      </w:r>
      <w:r w:rsidR="00125A68" w:rsidRPr="00F636FF">
        <w:t xml:space="preserve"> </w:t>
      </w:r>
      <w:r w:rsidRPr="00F636FF">
        <w:t>80</w:t>
      </w:r>
      <w:r w:rsidR="00125A68" w:rsidRPr="00F636FF">
        <w:t xml:space="preserve"> </w:t>
      </w:r>
      <w:r w:rsidRPr="00F636FF">
        <w:t>до</w:t>
      </w:r>
      <w:r w:rsidR="00125A68" w:rsidRPr="00F636FF">
        <w:t xml:space="preserve"> </w:t>
      </w:r>
      <w:r w:rsidRPr="00F636FF">
        <w:t>150</w:t>
      </w:r>
      <w:r w:rsidR="00125A68" w:rsidRPr="00F636FF">
        <w:t xml:space="preserve"> </w:t>
      </w:r>
      <w:r w:rsidRPr="00F636FF">
        <w:t>тысяч</w:t>
      </w:r>
      <w:r w:rsidR="00125A68" w:rsidRPr="00F636FF">
        <w:t xml:space="preserve"> </w:t>
      </w:r>
      <w:r w:rsidRPr="00F636FF">
        <w:t>-</w:t>
      </w:r>
      <w:r w:rsidR="00125A68" w:rsidRPr="00F636FF">
        <w:t xml:space="preserve"> </w:t>
      </w:r>
      <w:r w:rsidRPr="00F636FF">
        <w:t>50</w:t>
      </w:r>
      <w:r w:rsidR="00125A68" w:rsidRPr="00F636FF">
        <w:t xml:space="preserve"> </w:t>
      </w:r>
      <w:r w:rsidRPr="00F636FF">
        <w:t>копеек,</w:t>
      </w:r>
      <w:r w:rsidR="00125A68" w:rsidRPr="00F636FF">
        <w:t xml:space="preserve"> </w:t>
      </w:r>
      <w:r w:rsidRPr="00F636FF">
        <w:t>при</w:t>
      </w:r>
      <w:r w:rsidR="00125A68" w:rsidRPr="00F636FF">
        <w:t xml:space="preserve"> </w:t>
      </w:r>
      <w:r w:rsidRPr="00F636FF">
        <w:t>доходе</w:t>
      </w:r>
      <w:r w:rsidR="00125A68" w:rsidRPr="00F636FF">
        <w:t xml:space="preserve"> </w:t>
      </w:r>
      <w:r w:rsidRPr="00F636FF">
        <w:t>выше</w:t>
      </w:r>
      <w:r w:rsidR="00125A68" w:rsidRPr="00F636FF">
        <w:t xml:space="preserve"> </w:t>
      </w:r>
      <w:r w:rsidRPr="00F636FF">
        <w:t>этой</w:t>
      </w:r>
      <w:r w:rsidR="00125A68" w:rsidRPr="00F636FF">
        <w:t xml:space="preserve"> </w:t>
      </w:r>
      <w:r w:rsidRPr="00F636FF">
        <w:t>суммы</w:t>
      </w:r>
      <w:r w:rsidR="00125A68" w:rsidRPr="00F636FF">
        <w:t xml:space="preserve"> </w:t>
      </w:r>
      <w:r w:rsidRPr="00F636FF">
        <w:t>-</w:t>
      </w:r>
      <w:r w:rsidR="00125A68" w:rsidRPr="00F636FF">
        <w:t xml:space="preserve"> </w:t>
      </w:r>
      <w:r w:rsidRPr="00F636FF">
        <w:t>четверть</w:t>
      </w:r>
      <w:r w:rsidR="00125A68" w:rsidRPr="00F636FF">
        <w:t xml:space="preserve"> </w:t>
      </w:r>
      <w:r w:rsidRPr="00F636FF">
        <w:t>от</w:t>
      </w:r>
      <w:r w:rsidR="00125A68" w:rsidRPr="00F636FF">
        <w:t xml:space="preserve"> </w:t>
      </w:r>
      <w:r w:rsidRPr="00F636FF">
        <w:t>вложенных</w:t>
      </w:r>
      <w:r w:rsidR="00125A68" w:rsidRPr="00F636FF">
        <w:t xml:space="preserve"> </w:t>
      </w:r>
      <w:r w:rsidRPr="00F636FF">
        <w:t>средств.</w:t>
      </w:r>
    </w:p>
    <w:p w14:paraId="5780C348" w14:textId="77777777" w:rsidR="00B405AD" w:rsidRPr="00F636FF" w:rsidRDefault="00B405AD" w:rsidP="00B405AD">
      <w:r w:rsidRPr="00F636FF">
        <w:lastRenderedPageBreak/>
        <w:t>Помимо</w:t>
      </w:r>
      <w:r w:rsidR="00125A68" w:rsidRPr="00F636FF">
        <w:t xml:space="preserve"> </w:t>
      </w:r>
      <w:r w:rsidRPr="00F636FF">
        <w:t>этого,</w:t>
      </w:r>
      <w:r w:rsidR="00125A68" w:rsidRPr="00F636FF">
        <w:t xml:space="preserve"> </w:t>
      </w:r>
      <w:r w:rsidRPr="00F636FF">
        <w:t>для</w:t>
      </w:r>
      <w:r w:rsidR="00125A68" w:rsidRPr="00F636FF">
        <w:t xml:space="preserve"> </w:t>
      </w:r>
      <w:r w:rsidRPr="00F636FF">
        <w:t>участников</w:t>
      </w:r>
      <w:r w:rsidR="00125A68" w:rsidRPr="00F636FF">
        <w:t xml:space="preserve"> </w:t>
      </w:r>
      <w:r w:rsidRPr="00F636FF">
        <w:t>предусмотрен</w:t>
      </w:r>
      <w:r w:rsidR="00125A68" w:rsidRPr="00F636FF">
        <w:t xml:space="preserve"> </w:t>
      </w:r>
      <w:r w:rsidRPr="00F636FF">
        <w:t>налоговый</w:t>
      </w:r>
      <w:r w:rsidR="00125A68" w:rsidRPr="00F636FF">
        <w:t xml:space="preserve"> </w:t>
      </w:r>
      <w:r w:rsidRPr="00F636FF">
        <w:t>вычет</w:t>
      </w:r>
      <w:r w:rsidR="00125A68" w:rsidRPr="00F636FF">
        <w:t xml:space="preserve"> </w:t>
      </w:r>
      <w:r w:rsidRPr="00F636FF">
        <w:t>до</w:t>
      </w:r>
      <w:r w:rsidR="00125A68" w:rsidRPr="00F636FF">
        <w:t xml:space="preserve"> </w:t>
      </w:r>
      <w:r w:rsidRPr="00F636FF">
        <w:t>52</w:t>
      </w:r>
      <w:r w:rsidR="00125A68" w:rsidRPr="00F636FF">
        <w:t xml:space="preserve"> </w:t>
      </w:r>
      <w:r w:rsidRPr="00F636FF">
        <w:t>тысяч</w:t>
      </w:r>
      <w:r w:rsidR="00125A68" w:rsidRPr="00F636FF">
        <w:t xml:space="preserve"> </w:t>
      </w:r>
      <w:r w:rsidRPr="00F636FF">
        <w:t>рублей</w:t>
      </w:r>
      <w:r w:rsidR="00125A68" w:rsidRPr="00F636FF">
        <w:t xml:space="preserve"> </w:t>
      </w:r>
      <w:r w:rsidRPr="00F636FF">
        <w:t>в</w:t>
      </w:r>
      <w:r w:rsidR="00125A68" w:rsidRPr="00F636FF">
        <w:t xml:space="preserve"> </w:t>
      </w:r>
      <w:r w:rsidRPr="00F636FF">
        <w:t>год</w:t>
      </w:r>
      <w:r w:rsidR="00125A68" w:rsidRPr="00F636FF">
        <w:t xml:space="preserve"> </w:t>
      </w:r>
      <w:r w:rsidRPr="00F636FF">
        <w:t>и</w:t>
      </w:r>
      <w:r w:rsidR="00125A68" w:rsidRPr="00F636FF">
        <w:t xml:space="preserve"> </w:t>
      </w:r>
      <w:r w:rsidRPr="00F636FF">
        <w:t>госгарантии</w:t>
      </w:r>
      <w:r w:rsidR="00125A68" w:rsidRPr="00F636FF">
        <w:t xml:space="preserve"> </w:t>
      </w:r>
      <w:r w:rsidRPr="00F636FF">
        <w:t>сохранности</w:t>
      </w:r>
      <w:r w:rsidR="00125A68" w:rsidRPr="00F636FF">
        <w:t xml:space="preserve"> </w:t>
      </w:r>
      <w:r w:rsidRPr="00F636FF">
        <w:t>средств</w:t>
      </w:r>
      <w:r w:rsidR="00125A68" w:rsidRPr="00F636FF">
        <w:t xml:space="preserve"> </w:t>
      </w:r>
      <w:r w:rsidRPr="00F636FF">
        <w:t>до</w:t>
      </w:r>
      <w:r w:rsidR="00125A68" w:rsidRPr="00F636FF">
        <w:t xml:space="preserve"> </w:t>
      </w:r>
      <w:r w:rsidRPr="00F636FF">
        <w:t>2,8</w:t>
      </w:r>
      <w:r w:rsidR="00125A68" w:rsidRPr="00F636FF">
        <w:t xml:space="preserve"> </w:t>
      </w:r>
      <w:r w:rsidRPr="00F636FF">
        <w:t>млн</w:t>
      </w:r>
      <w:r w:rsidR="00125A68" w:rsidRPr="00F636FF">
        <w:t xml:space="preserve"> </w:t>
      </w:r>
      <w:r w:rsidRPr="00F636FF">
        <w:t>рублей</w:t>
      </w:r>
      <w:r w:rsidR="00125A68" w:rsidRPr="00F636FF">
        <w:t xml:space="preserve"> </w:t>
      </w:r>
      <w:r w:rsidRPr="00F636FF">
        <w:t>-</w:t>
      </w:r>
      <w:r w:rsidR="00125A68" w:rsidRPr="00F636FF">
        <w:t xml:space="preserve"> </w:t>
      </w:r>
      <w:r w:rsidRPr="00F636FF">
        <w:t>в</w:t>
      </w:r>
      <w:r w:rsidR="00125A68" w:rsidRPr="00F636FF">
        <w:t xml:space="preserve"> </w:t>
      </w:r>
      <w:r w:rsidRPr="00F636FF">
        <w:t>два</w:t>
      </w:r>
      <w:r w:rsidR="00125A68" w:rsidRPr="00F636FF">
        <w:t xml:space="preserve"> </w:t>
      </w:r>
      <w:r w:rsidRPr="00F636FF">
        <w:t>раза</w:t>
      </w:r>
      <w:r w:rsidR="00125A68" w:rsidRPr="00F636FF">
        <w:t xml:space="preserve"> </w:t>
      </w:r>
      <w:r w:rsidRPr="00F636FF">
        <w:t>больше,</w:t>
      </w:r>
      <w:r w:rsidR="00125A68" w:rsidRPr="00F636FF">
        <w:t xml:space="preserve"> </w:t>
      </w:r>
      <w:r w:rsidRPr="00F636FF">
        <w:t>чем</w:t>
      </w:r>
      <w:r w:rsidR="00125A68" w:rsidRPr="00F636FF">
        <w:t xml:space="preserve"> </w:t>
      </w:r>
      <w:r w:rsidRPr="00F636FF">
        <w:t>по</w:t>
      </w:r>
      <w:r w:rsidR="00125A68" w:rsidRPr="00F636FF">
        <w:t xml:space="preserve"> </w:t>
      </w:r>
      <w:r w:rsidRPr="00F636FF">
        <w:t>депозитам.</w:t>
      </w:r>
    </w:p>
    <w:p w14:paraId="01D085B7" w14:textId="77777777" w:rsidR="00B405AD" w:rsidRPr="00F636FF" w:rsidRDefault="00B405AD" w:rsidP="00B405AD">
      <w:r w:rsidRPr="00F636FF">
        <w:t>Операторы</w:t>
      </w:r>
      <w:r w:rsidR="00125A68" w:rsidRPr="00F636FF">
        <w:t xml:space="preserve"> </w:t>
      </w:r>
      <w:r w:rsidRPr="00F636FF">
        <w:t>программы</w:t>
      </w:r>
      <w:r w:rsidR="00125A68" w:rsidRPr="00F636FF">
        <w:t xml:space="preserve"> </w:t>
      </w:r>
      <w:r w:rsidRPr="00F636FF">
        <w:t>гарантируют</w:t>
      </w:r>
      <w:r w:rsidR="00125A68" w:rsidRPr="00F636FF">
        <w:t xml:space="preserve"> </w:t>
      </w:r>
      <w:r w:rsidRPr="00F636FF">
        <w:t>безубыточность</w:t>
      </w:r>
      <w:r w:rsidR="00125A68" w:rsidRPr="00F636FF">
        <w:t xml:space="preserve"> </w:t>
      </w:r>
      <w:r w:rsidRPr="00F636FF">
        <w:t>-</w:t>
      </w:r>
      <w:r w:rsidR="00125A68" w:rsidRPr="00F636FF">
        <w:t xml:space="preserve"> </w:t>
      </w:r>
      <w:r w:rsidRPr="00F636FF">
        <w:t>в</w:t>
      </w:r>
      <w:r w:rsidR="00125A68" w:rsidRPr="00F636FF">
        <w:t xml:space="preserve"> </w:t>
      </w:r>
      <w:r w:rsidRPr="00F636FF">
        <w:t>случае</w:t>
      </w:r>
      <w:r w:rsidR="00125A68" w:rsidRPr="00F636FF">
        <w:t xml:space="preserve"> </w:t>
      </w:r>
      <w:r w:rsidRPr="00F636FF">
        <w:t>возможного</w:t>
      </w:r>
      <w:r w:rsidR="00125A68" w:rsidRPr="00F636FF">
        <w:t xml:space="preserve"> </w:t>
      </w:r>
      <w:r w:rsidRPr="00F636FF">
        <w:t>убытка</w:t>
      </w:r>
      <w:r w:rsidR="00125A68" w:rsidRPr="00F636FF">
        <w:t xml:space="preserve"> </w:t>
      </w:r>
      <w:r w:rsidRPr="00F636FF">
        <w:t>НПФ</w:t>
      </w:r>
      <w:r w:rsidR="00125A68" w:rsidRPr="00F636FF">
        <w:t xml:space="preserve"> </w:t>
      </w:r>
      <w:r w:rsidRPr="00F636FF">
        <w:t>компенсируют</w:t>
      </w:r>
      <w:r w:rsidR="00125A68" w:rsidRPr="00F636FF">
        <w:t xml:space="preserve"> </w:t>
      </w:r>
      <w:r w:rsidRPr="00F636FF">
        <w:t>его</w:t>
      </w:r>
      <w:r w:rsidR="00125A68" w:rsidRPr="00F636FF">
        <w:t xml:space="preserve"> </w:t>
      </w:r>
      <w:r w:rsidRPr="00F636FF">
        <w:t>из</w:t>
      </w:r>
      <w:r w:rsidR="00125A68" w:rsidRPr="00F636FF">
        <w:t xml:space="preserve"> </w:t>
      </w:r>
      <w:r w:rsidRPr="00F636FF">
        <w:t>своих</w:t>
      </w:r>
      <w:r w:rsidR="00125A68" w:rsidRPr="00F636FF">
        <w:t xml:space="preserve"> </w:t>
      </w:r>
      <w:r w:rsidRPr="00F636FF">
        <w:t>средств.</w:t>
      </w:r>
    </w:p>
    <w:p w14:paraId="37A667D1" w14:textId="77777777" w:rsidR="00B405AD" w:rsidRPr="00F636FF" w:rsidRDefault="00B405AD" w:rsidP="00B405AD">
      <w:r w:rsidRPr="00F636FF">
        <w:t>Из</w:t>
      </w:r>
      <w:r w:rsidR="00125A68" w:rsidRPr="00F636FF">
        <w:t xml:space="preserve"> </w:t>
      </w:r>
      <w:r w:rsidRPr="00F636FF">
        <w:t>36</w:t>
      </w:r>
      <w:r w:rsidR="00125A68" w:rsidRPr="00F636FF">
        <w:t xml:space="preserve"> </w:t>
      </w:r>
      <w:r w:rsidRPr="00F636FF">
        <w:t>НПФ,</w:t>
      </w:r>
      <w:r w:rsidR="00125A68" w:rsidRPr="00F636FF">
        <w:t xml:space="preserve"> </w:t>
      </w:r>
      <w:r w:rsidRPr="00F636FF">
        <w:t>действующих</w:t>
      </w:r>
      <w:r w:rsidR="00125A68" w:rsidRPr="00F636FF">
        <w:t xml:space="preserve"> </w:t>
      </w:r>
      <w:r w:rsidRPr="00F636FF">
        <w:t>в</w:t>
      </w:r>
      <w:r w:rsidR="00125A68" w:rsidRPr="00F636FF">
        <w:t xml:space="preserve"> </w:t>
      </w:r>
      <w:r w:rsidRPr="00F636FF">
        <w:t>России,</w:t>
      </w:r>
      <w:r w:rsidR="00125A68" w:rsidRPr="00F636FF">
        <w:t xml:space="preserve"> </w:t>
      </w:r>
      <w:r w:rsidRPr="00F636FF">
        <w:t>в</w:t>
      </w:r>
      <w:r w:rsidR="00125A68" w:rsidRPr="00F636FF">
        <w:t xml:space="preserve"> </w:t>
      </w:r>
      <w:r w:rsidRPr="00F636FF">
        <w:t>программу</w:t>
      </w:r>
      <w:r w:rsidR="00125A68" w:rsidRPr="00F636FF">
        <w:t xml:space="preserve"> </w:t>
      </w:r>
      <w:r w:rsidRPr="00F636FF">
        <w:t>уже</w:t>
      </w:r>
      <w:r w:rsidR="00125A68" w:rsidRPr="00F636FF">
        <w:t xml:space="preserve"> </w:t>
      </w:r>
      <w:r w:rsidRPr="00F636FF">
        <w:t>вступили</w:t>
      </w:r>
      <w:r w:rsidR="00125A68" w:rsidRPr="00F636FF">
        <w:t xml:space="preserve"> </w:t>
      </w:r>
      <w:r w:rsidRPr="00F636FF">
        <w:t>18.</w:t>
      </w:r>
    </w:p>
    <w:p w14:paraId="05E98876" w14:textId="77777777" w:rsidR="00B405AD" w:rsidRPr="00F636FF" w:rsidRDefault="00B405AD" w:rsidP="00B405AD">
      <w:r w:rsidRPr="00F636FF">
        <w:t>-</w:t>
      </w:r>
      <w:r w:rsidR="00125A68" w:rsidRPr="00F636FF">
        <w:t xml:space="preserve"> </w:t>
      </w:r>
      <w:r w:rsidRPr="00F636FF">
        <w:t>Банк</w:t>
      </w:r>
      <w:r w:rsidR="00125A68" w:rsidRPr="00F636FF">
        <w:t xml:space="preserve"> </w:t>
      </w:r>
      <w:r w:rsidRPr="00F636FF">
        <w:t>России</w:t>
      </w:r>
      <w:r w:rsidR="00125A68" w:rsidRPr="00F636FF">
        <w:t xml:space="preserve"> </w:t>
      </w:r>
      <w:r w:rsidRPr="00F636FF">
        <w:t>предъявляет</w:t>
      </w:r>
      <w:r w:rsidR="00125A68" w:rsidRPr="00F636FF">
        <w:t xml:space="preserve"> </w:t>
      </w:r>
      <w:r w:rsidRPr="00F636FF">
        <w:t>к</w:t>
      </w:r>
      <w:r w:rsidR="00125A68" w:rsidRPr="00F636FF">
        <w:t xml:space="preserve"> </w:t>
      </w:r>
      <w:r w:rsidRPr="00F636FF">
        <w:t>НПФ</w:t>
      </w:r>
      <w:r w:rsidR="00125A68" w:rsidRPr="00F636FF">
        <w:t xml:space="preserve"> </w:t>
      </w:r>
      <w:r w:rsidRPr="00F636FF">
        <w:t>жесткие</w:t>
      </w:r>
      <w:r w:rsidR="00125A68" w:rsidRPr="00F636FF">
        <w:t xml:space="preserve"> </w:t>
      </w:r>
      <w:r w:rsidRPr="00F636FF">
        <w:t>требования:</w:t>
      </w:r>
      <w:r w:rsidR="00125A68" w:rsidRPr="00F636FF">
        <w:t xml:space="preserve"> </w:t>
      </w:r>
      <w:r w:rsidRPr="00F636FF">
        <w:t>по</w:t>
      </w:r>
      <w:r w:rsidR="00125A68" w:rsidRPr="00F636FF">
        <w:t xml:space="preserve"> </w:t>
      </w:r>
      <w:r w:rsidRPr="00F636FF">
        <w:t>финансовой</w:t>
      </w:r>
      <w:r w:rsidR="00125A68" w:rsidRPr="00F636FF">
        <w:t xml:space="preserve"> </w:t>
      </w:r>
      <w:r w:rsidRPr="00F636FF">
        <w:t>устойчивости,</w:t>
      </w:r>
      <w:r w:rsidR="00125A68" w:rsidRPr="00F636FF">
        <w:t xml:space="preserve"> </w:t>
      </w:r>
      <w:r w:rsidRPr="00F636FF">
        <w:t>наличию</w:t>
      </w:r>
      <w:r w:rsidR="00125A68" w:rsidRPr="00F636FF">
        <w:t xml:space="preserve"> </w:t>
      </w:r>
      <w:r w:rsidRPr="00F636FF">
        <w:t>собственных</w:t>
      </w:r>
      <w:r w:rsidR="00125A68" w:rsidRPr="00F636FF">
        <w:t xml:space="preserve"> </w:t>
      </w:r>
      <w:r w:rsidRPr="00F636FF">
        <w:t>средств,</w:t>
      </w:r>
      <w:r w:rsidR="00125A68" w:rsidRPr="00F636FF">
        <w:t xml:space="preserve"> </w:t>
      </w:r>
      <w:r w:rsidRPr="00F636FF">
        <w:t>резервов</w:t>
      </w:r>
      <w:r w:rsidR="00125A68" w:rsidRPr="00F636FF">
        <w:t xml:space="preserve"> </w:t>
      </w:r>
      <w:r w:rsidRPr="00F636FF">
        <w:t>для</w:t>
      </w:r>
      <w:r w:rsidR="00125A68" w:rsidRPr="00F636FF">
        <w:t xml:space="preserve"> </w:t>
      </w:r>
      <w:r w:rsidRPr="00F636FF">
        <w:t>покрытия</w:t>
      </w:r>
      <w:r w:rsidR="00125A68" w:rsidRPr="00F636FF">
        <w:t xml:space="preserve"> </w:t>
      </w:r>
      <w:r w:rsidRPr="00F636FF">
        <w:t>возможных</w:t>
      </w:r>
      <w:r w:rsidR="00125A68" w:rsidRPr="00F636FF">
        <w:t xml:space="preserve"> </w:t>
      </w:r>
      <w:r w:rsidRPr="00F636FF">
        <w:t>рисков,</w:t>
      </w:r>
      <w:r w:rsidR="00125A68" w:rsidRPr="00F636FF">
        <w:t xml:space="preserve"> </w:t>
      </w:r>
      <w:r w:rsidRPr="00F636FF">
        <w:t>по</w:t>
      </w:r>
      <w:r w:rsidR="00125A68" w:rsidRPr="00F636FF">
        <w:t xml:space="preserve"> </w:t>
      </w:r>
      <w:r w:rsidRPr="00F636FF">
        <w:t>составу</w:t>
      </w:r>
      <w:r w:rsidR="00125A68" w:rsidRPr="00F636FF">
        <w:t xml:space="preserve"> </w:t>
      </w:r>
      <w:r w:rsidRPr="00F636FF">
        <w:t>и</w:t>
      </w:r>
      <w:r w:rsidR="00125A68" w:rsidRPr="00F636FF">
        <w:t xml:space="preserve"> </w:t>
      </w:r>
      <w:r w:rsidRPr="00F636FF">
        <w:t>структуре</w:t>
      </w:r>
      <w:r w:rsidR="00125A68" w:rsidRPr="00F636FF">
        <w:t xml:space="preserve"> </w:t>
      </w:r>
      <w:r w:rsidRPr="00F636FF">
        <w:t>портфелей,</w:t>
      </w:r>
      <w:r w:rsidR="00125A68" w:rsidRPr="00F636FF">
        <w:t xml:space="preserve"> </w:t>
      </w:r>
      <w:r w:rsidRPr="00F636FF">
        <w:t>-</w:t>
      </w:r>
      <w:r w:rsidR="00125A68" w:rsidRPr="00F636FF">
        <w:t xml:space="preserve"> </w:t>
      </w:r>
      <w:r w:rsidRPr="00F636FF">
        <w:t>рассказывает</w:t>
      </w:r>
      <w:r w:rsidR="00125A68" w:rsidRPr="00F636FF">
        <w:t xml:space="preserve"> </w:t>
      </w:r>
      <w:r w:rsidRPr="00F636FF">
        <w:t>заместитель</w:t>
      </w:r>
      <w:r w:rsidR="00125A68" w:rsidRPr="00F636FF">
        <w:t xml:space="preserve"> </w:t>
      </w:r>
      <w:r w:rsidRPr="00F636FF">
        <w:t>управляющего</w:t>
      </w:r>
      <w:r w:rsidR="00125A68" w:rsidRPr="00F636FF">
        <w:t xml:space="preserve"> </w:t>
      </w:r>
      <w:r w:rsidRPr="00F636FF">
        <w:t>отделением</w:t>
      </w:r>
      <w:r w:rsidR="00125A68" w:rsidRPr="00F636FF">
        <w:t xml:space="preserve"> </w:t>
      </w:r>
      <w:r w:rsidRPr="00F636FF">
        <w:t>Самара</w:t>
      </w:r>
      <w:r w:rsidR="00125A68" w:rsidRPr="00F636FF">
        <w:t xml:space="preserve"> </w:t>
      </w:r>
      <w:r w:rsidRPr="00F636FF">
        <w:t>Волго-Вятского</w:t>
      </w:r>
      <w:r w:rsidR="00125A68" w:rsidRPr="00F636FF">
        <w:t xml:space="preserve"> </w:t>
      </w:r>
      <w:r w:rsidRPr="00F636FF">
        <w:t>главного</w:t>
      </w:r>
      <w:r w:rsidR="00125A68" w:rsidRPr="00F636FF">
        <w:t xml:space="preserve"> </w:t>
      </w:r>
      <w:r w:rsidRPr="00F636FF">
        <w:t>управления</w:t>
      </w:r>
      <w:r w:rsidR="00125A68" w:rsidRPr="00F636FF">
        <w:t xml:space="preserve"> </w:t>
      </w:r>
      <w:r w:rsidRPr="00F636FF">
        <w:t>Банка</w:t>
      </w:r>
      <w:r w:rsidR="00125A68" w:rsidRPr="00F636FF">
        <w:t xml:space="preserve"> </w:t>
      </w:r>
      <w:r w:rsidRPr="00F636FF">
        <w:t>России</w:t>
      </w:r>
      <w:r w:rsidR="00125A68" w:rsidRPr="00F636FF">
        <w:t xml:space="preserve"> </w:t>
      </w:r>
      <w:r w:rsidRPr="00F636FF">
        <w:t>Василий</w:t>
      </w:r>
      <w:r w:rsidR="00125A68" w:rsidRPr="00F636FF">
        <w:t xml:space="preserve"> </w:t>
      </w:r>
      <w:r w:rsidRPr="00F636FF">
        <w:t>Гордеев.</w:t>
      </w:r>
      <w:r w:rsidR="00125A68" w:rsidRPr="00F636FF">
        <w:t xml:space="preserve"> </w:t>
      </w:r>
      <w:r w:rsidRPr="00F636FF">
        <w:t>-</w:t>
      </w:r>
      <w:r w:rsidR="00125A68" w:rsidRPr="00F636FF">
        <w:t xml:space="preserve"> </w:t>
      </w:r>
      <w:r w:rsidRPr="00F636FF">
        <w:t>Банк</w:t>
      </w:r>
      <w:r w:rsidR="00125A68" w:rsidRPr="00F636FF">
        <w:t xml:space="preserve"> </w:t>
      </w:r>
      <w:r w:rsidRPr="00F636FF">
        <w:t>России</w:t>
      </w:r>
      <w:r w:rsidR="00125A68" w:rsidRPr="00F636FF">
        <w:t xml:space="preserve"> </w:t>
      </w:r>
      <w:r w:rsidRPr="00F636FF">
        <w:t>проверяет</w:t>
      </w:r>
      <w:r w:rsidR="00125A68" w:rsidRPr="00F636FF">
        <w:t xml:space="preserve"> </w:t>
      </w:r>
      <w:r w:rsidRPr="00F636FF">
        <w:t>сделки,</w:t>
      </w:r>
      <w:r w:rsidR="00125A68" w:rsidRPr="00F636FF">
        <w:t xml:space="preserve"> </w:t>
      </w:r>
      <w:r w:rsidRPr="00F636FF">
        <w:t>которые</w:t>
      </w:r>
      <w:r w:rsidR="00125A68" w:rsidRPr="00F636FF">
        <w:t xml:space="preserve"> </w:t>
      </w:r>
      <w:r w:rsidRPr="00F636FF">
        <w:t>проводят</w:t>
      </w:r>
      <w:r w:rsidR="00125A68" w:rsidRPr="00F636FF">
        <w:t xml:space="preserve"> </w:t>
      </w:r>
      <w:r w:rsidRPr="00F636FF">
        <w:t>НПФ.</w:t>
      </w:r>
      <w:r w:rsidR="00125A68" w:rsidRPr="00F636FF">
        <w:t xml:space="preserve"> </w:t>
      </w:r>
      <w:r w:rsidRPr="00F636FF">
        <w:t>Если</w:t>
      </w:r>
      <w:r w:rsidR="00125A68" w:rsidRPr="00F636FF">
        <w:t xml:space="preserve"> </w:t>
      </w:r>
      <w:r w:rsidRPr="00F636FF">
        <w:t>будет</w:t>
      </w:r>
      <w:r w:rsidR="00125A68" w:rsidRPr="00F636FF">
        <w:t xml:space="preserve"> </w:t>
      </w:r>
      <w:r w:rsidRPr="00F636FF">
        <w:t>выявлено,</w:t>
      </w:r>
      <w:r w:rsidR="00125A68" w:rsidRPr="00F636FF">
        <w:t xml:space="preserve"> </w:t>
      </w:r>
      <w:r w:rsidRPr="00F636FF">
        <w:t>что</w:t>
      </w:r>
      <w:r w:rsidR="00125A68" w:rsidRPr="00F636FF">
        <w:t xml:space="preserve"> </w:t>
      </w:r>
      <w:r w:rsidRPr="00F636FF">
        <w:t>сделки</w:t>
      </w:r>
      <w:r w:rsidR="00125A68" w:rsidRPr="00F636FF">
        <w:t xml:space="preserve"> </w:t>
      </w:r>
      <w:r w:rsidRPr="00F636FF">
        <w:t>не</w:t>
      </w:r>
      <w:r w:rsidR="00125A68" w:rsidRPr="00F636FF">
        <w:t xml:space="preserve"> </w:t>
      </w:r>
      <w:r w:rsidRPr="00F636FF">
        <w:t>соответствуют</w:t>
      </w:r>
      <w:r w:rsidR="00125A68" w:rsidRPr="00F636FF">
        <w:t xml:space="preserve"> </w:t>
      </w:r>
      <w:r w:rsidRPr="00F636FF">
        <w:t>требованиям,</w:t>
      </w:r>
      <w:r w:rsidR="00125A68" w:rsidRPr="00F636FF">
        <w:t xml:space="preserve"> </w:t>
      </w:r>
      <w:r w:rsidRPr="00F636FF">
        <w:t>у</w:t>
      </w:r>
      <w:r w:rsidR="00125A68" w:rsidRPr="00F636FF">
        <w:t xml:space="preserve"> </w:t>
      </w:r>
      <w:r w:rsidRPr="00F636FF">
        <w:t>Банка</w:t>
      </w:r>
      <w:r w:rsidR="00125A68" w:rsidRPr="00F636FF">
        <w:t xml:space="preserve"> </w:t>
      </w:r>
      <w:r w:rsidRPr="00F636FF">
        <w:t>России</w:t>
      </w:r>
      <w:r w:rsidR="00125A68" w:rsidRPr="00F636FF">
        <w:t xml:space="preserve"> </w:t>
      </w:r>
      <w:r w:rsidRPr="00F636FF">
        <w:t>есть</w:t>
      </w:r>
      <w:r w:rsidR="00125A68" w:rsidRPr="00F636FF">
        <w:t xml:space="preserve"> </w:t>
      </w:r>
      <w:r w:rsidRPr="00F636FF">
        <w:t>право</w:t>
      </w:r>
      <w:r w:rsidR="00125A68" w:rsidRPr="00F636FF">
        <w:t xml:space="preserve"> </w:t>
      </w:r>
      <w:r w:rsidRPr="00F636FF">
        <w:t>без</w:t>
      </w:r>
      <w:r w:rsidR="00125A68" w:rsidRPr="00F636FF">
        <w:t xml:space="preserve"> </w:t>
      </w:r>
      <w:r w:rsidRPr="00F636FF">
        <w:t>судебного</w:t>
      </w:r>
      <w:r w:rsidR="00125A68" w:rsidRPr="00F636FF">
        <w:t xml:space="preserve"> </w:t>
      </w:r>
      <w:r w:rsidRPr="00F636FF">
        <w:t>решения</w:t>
      </w:r>
      <w:r w:rsidR="00125A68" w:rsidRPr="00F636FF">
        <w:t xml:space="preserve"> </w:t>
      </w:r>
      <w:r w:rsidRPr="00F636FF">
        <w:t>потребовать</w:t>
      </w:r>
      <w:r w:rsidR="00125A68" w:rsidRPr="00F636FF">
        <w:t xml:space="preserve"> </w:t>
      </w:r>
      <w:r w:rsidRPr="00F636FF">
        <w:t>довнесения</w:t>
      </w:r>
      <w:r w:rsidR="00125A68" w:rsidRPr="00F636FF">
        <w:t xml:space="preserve"> </w:t>
      </w:r>
      <w:r w:rsidRPr="00F636FF">
        <w:t>утраченных</w:t>
      </w:r>
      <w:r w:rsidR="00125A68" w:rsidRPr="00F636FF">
        <w:t xml:space="preserve"> </w:t>
      </w:r>
      <w:r w:rsidRPr="00F636FF">
        <w:t>пенсионных</w:t>
      </w:r>
      <w:r w:rsidR="00125A68" w:rsidRPr="00F636FF">
        <w:t xml:space="preserve"> </w:t>
      </w:r>
      <w:r w:rsidRPr="00F636FF">
        <w:t>средств</w:t>
      </w:r>
      <w:r w:rsidR="00125A68" w:rsidRPr="00F636FF">
        <w:t xml:space="preserve"> </w:t>
      </w:r>
      <w:r w:rsidRPr="00F636FF">
        <w:t>за</w:t>
      </w:r>
      <w:r w:rsidR="00125A68" w:rsidRPr="00F636FF">
        <w:t xml:space="preserve"> </w:t>
      </w:r>
      <w:r w:rsidRPr="00F636FF">
        <w:t>счет</w:t>
      </w:r>
      <w:r w:rsidR="00125A68" w:rsidRPr="00F636FF">
        <w:t xml:space="preserve"> </w:t>
      </w:r>
      <w:r w:rsidRPr="00F636FF">
        <w:t>собственных</w:t>
      </w:r>
      <w:r w:rsidR="00125A68" w:rsidRPr="00F636FF">
        <w:t xml:space="preserve"> </w:t>
      </w:r>
      <w:r w:rsidRPr="00F636FF">
        <w:t>средств</w:t>
      </w:r>
      <w:r w:rsidR="00125A68" w:rsidRPr="00F636FF">
        <w:t xml:space="preserve"> </w:t>
      </w:r>
      <w:r w:rsidRPr="00F636FF">
        <w:t>фонда.</w:t>
      </w:r>
      <w:r w:rsidR="00125A68" w:rsidRPr="00F636FF">
        <w:t xml:space="preserve"> </w:t>
      </w:r>
    </w:p>
    <w:p w14:paraId="6B24BE94" w14:textId="77777777" w:rsidR="00B405AD" w:rsidRPr="00F636FF" w:rsidRDefault="00B405AD" w:rsidP="00B405AD">
      <w:r w:rsidRPr="00F636FF">
        <w:t>За</w:t>
      </w:r>
      <w:r w:rsidR="00125A68" w:rsidRPr="00F636FF">
        <w:t xml:space="preserve"> </w:t>
      </w:r>
      <w:r w:rsidRPr="00F636FF">
        <w:t>сохранностью</w:t>
      </w:r>
      <w:r w:rsidR="00125A68" w:rsidRPr="00F636FF">
        <w:t xml:space="preserve"> </w:t>
      </w:r>
      <w:r w:rsidRPr="00F636FF">
        <w:t>средств</w:t>
      </w:r>
      <w:r w:rsidR="00125A68" w:rsidRPr="00F636FF">
        <w:t xml:space="preserve"> </w:t>
      </w:r>
      <w:r w:rsidRPr="00F636FF">
        <w:t>клиентов</w:t>
      </w:r>
      <w:r w:rsidR="00125A68" w:rsidRPr="00F636FF">
        <w:t xml:space="preserve"> </w:t>
      </w:r>
      <w:r w:rsidRPr="00F636FF">
        <w:t>и</w:t>
      </w:r>
      <w:r w:rsidR="00125A68" w:rsidRPr="00F636FF">
        <w:t xml:space="preserve"> </w:t>
      </w:r>
      <w:r w:rsidRPr="00F636FF">
        <w:t>использованием</w:t>
      </w:r>
      <w:r w:rsidR="00125A68" w:rsidRPr="00F636FF">
        <w:t xml:space="preserve"> </w:t>
      </w:r>
      <w:r w:rsidRPr="00F636FF">
        <w:t>их</w:t>
      </w:r>
      <w:r w:rsidR="00125A68" w:rsidRPr="00F636FF">
        <w:t xml:space="preserve"> </w:t>
      </w:r>
      <w:r w:rsidRPr="00F636FF">
        <w:t>по</w:t>
      </w:r>
      <w:r w:rsidR="00125A68" w:rsidRPr="00F636FF">
        <w:t xml:space="preserve"> </w:t>
      </w:r>
      <w:r w:rsidRPr="00F636FF">
        <w:t>целевому</w:t>
      </w:r>
      <w:r w:rsidR="00125A68" w:rsidRPr="00F636FF">
        <w:t xml:space="preserve"> </w:t>
      </w:r>
      <w:r w:rsidRPr="00F636FF">
        <w:t>назначению</w:t>
      </w:r>
      <w:r w:rsidR="00125A68" w:rsidRPr="00F636FF">
        <w:t xml:space="preserve"> </w:t>
      </w:r>
      <w:r w:rsidRPr="00F636FF">
        <w:t>также</w:t>
      </w:r>
      <w:r w:rsidR="00125A68" w:rsidRPr="00F636FF">
        <w:t xml:space="preserve"> </w:t>
      </w:r>
      <w:r w:rsidRPr="00F636FF">
        <w:t>следит</w:t>
      </w:r>
      <w:r w:rsidR="00125A68" w:rsidRPr="00F636FF">
        <w:t xml:space="preserve"> </w:t>
      </w:r>
      <w:r w:rsidRPr="00F636FF">
        <w:t>специализированный</w:t>
      </w:r>
      <w:r w:rsidR="00125A68" w:rsidRPr="00F636FF">
        <w:t xml:space="preserve"> </w:t>
      </w:r>
      <w:r w:rsidRPr="00F636FF">
        <w:t>депозитарий.</w:t>
      </w:r>
    </w:p>
    <w:p w14:paraId="7BB017F1" w14:textId="77777777" w:rsidR="00B405AD" w:rsidRPr="00F636FF" w:rsidRDefault="00B405AD" w:rsidP="00B405AD">
      <w:r w:rsidRPr="00F636FF">
        <w:t>При</w:t>
      </w:r>
      <w:r w:rsidR="00125A68" w:rsidRPr="00F636FF">
        <w:t xml:space="preserve"> </w:t>
      </w:r>
      <w:r w:rsidRPr="00F636FF">
        <w:t>выборе</w:t>
      </w:r>
      <w:r w:rsidR="00125A68" w:rsidRPr="00F636FF">
        <w:t xml:space="preserve"> </w:t>
      </w:r>
      <w:r w:rsidRPr="00F636FF">
        <w:t>фонда</w:t>
      </w:r>
      <w:r w:rsidR="00125A68" w:rsidRPr="00F636FF">
        <w:t xml:space="preserve"> </w:t>
      </w:r>
      <w:r w:rsidRPr="00F636FF">
        <w:t>важно</w:t>
      </w:r>
      <w:r w:rsidR="00125A68" w:rsidRPr="00F636FF">
        <w:t xml:space="preserve"> </w:t>
      </w:r>
      <w:r w:rsidRPr="00F636FF">
        <w:t>проверить,</w:t>
      </w:r>
      <w:r w:rsidR="00125A68" w:rsidRPr="00F636FF">
        <w:t xml:space="preserve"> </w:t>
      </w:r>
      <w:r w:rsidRPr="00F636FF">
        <w:t>есть</w:t>
      </w:r>
      <w:r w:rsidR="00125A68" w:rsidRPr="00F636FF">
        <w:t xml:space="preserve"> </w:t>
      </w:r>
      <w:r w:rsidRPr="00F636FF">
        <w:t>ли</w:t>
      </w:r>
      <w:r w:rsidR="00125A68" w:rsidRPr="00F636FF">
        <w:t xml:space="preserve"> </w:t>
      </w:r>
      <w:r w:rsidRPr="00F636FF">
        <w:t>у</w:t>
      </w:r>
      <w:r w:rsidR="00125A68" w:rsidRPr="00F636FF">
        <w:t xml:space="preserve"> </w:t>
      </w:r>
      <w:r w:rsidRPr="00F636FF">
        <w:t>него</w:t>
      </w:r>
      <w:r w:rsidR="00125A68" w:rsidRPr="00F636FF">
        <w:t xml:space="preserve"> </w:t>
      </w:r>
      <w:r w:rsidRPr="00F636FF">
        <w:t>лицензия.</w:t>
      </w:r>
      <w:r w:rsidR="00125A68" w:rsidRPr="00F636FF">
        <w:t xml:space="preserve"> </w:t>
      </w:r>
      <w:r w:rsidRPr="00F636FF">
        <w:t>Это</w:t>
      </w:r>
      <w:r w:rsidR="00125A68" w:rsidRPr="00F636FF">
        <w:t xml:space="preserve"> </w:t>
      </w:r>
      <w:r w:rsidRPr="00F636FF">
        <w:t>можно</w:t>
      </w:r>
      <w:r w:rsidR="00125A68" w:rsidRPr="00F636FF">
        <w:t xml:space="preserve"> </w:t>
      </w:r>
      <w:r w:rsidRPr="00F636FF">
        <w:t>сделать</w:t>
      </w:r>
      <w:r w:rsidR="00125A68" w:rsidRPr="00F636FF">
        <w:t xml:space="preserve"> </w:t>
      </w:r>
      <w:r w:rsidRPr="00F636FF">
        <w:t>на</w:t>
      </w:r>
      <w:r w:rsidR="00125A68" w:rsidRPr="00F636FF">
        <w:t xml:space="preserve"> </w:t>
      </w:r>
      <w:r w:rsidRPr="00F636FF">
        <w:t>сайте</w:t>
      </w:r>
      <w:r w:rsidR="00125A68" w:rsidRPr="00F636FF">
        <w:t xml:space="preserve"> </w:t>
      </w:r>
      <w:r w:rsidRPr="00F636FF">
        <w:t>Банка</w:t>
      </w:r>
      <w:r w:rsidR="00125A68" w:rsidRPr="00F636FF">
        <w:t xml:space="preserve"> </w:t>
      </w:r>
      <w:r w:rsidRPr="00F636FF">
        <w:t>России</w:t>
      </w:r>
      <w:r w:rsidR="00125A68" w:rsidRPr="00F636FF">
        <w:t xml:space="preserve"> </w:t>
      </w:r>
      <w:r w:rsidRPr="00F636FF">
        <w:t>в</w:t>
      </w:r>
      <w:r w:rsidR="00125A68" w:rsidRPr="00F636FF">
        <w:t xml:space="preserve"> </w:t>
      </w:r>
      <w:r w:rsidRPr="00F636FF">
        <w:t>разделе</w:t>
      </w:r>
      <w:r w:rsidR="00125A68" w:rsidRPr="00F636FF">
        <w:t xml:space="preserve"> «</w:t>
      </w:r>
      <w:r w:rsidRPr="00F636FF">
        <w:t>Проверить</w:t>
      </w:r>
      <w:r w:rsidR="00125A68" w:rsidRPr="00F636FF">
        <w:t xml:space="preserve"> </w:t>
      </w:r>
      <w:r w:rsidRPr="00F636FF">
        <w:t>финансовую</w:t>
      </w:r>
      <w:r w:rsidR="00125A68" w:rsidRPr="00F636FF">
        <w:t xml:space="preserve"> </w:t>
      </w:r>
      <w:r w:rsidRPr="00F636FF">
        <w:t>организацию</w:t>
      </w:r>
      <w:r w:rsidR="00125A68" w:rsidRPr="00F636FF">
        <w:t>»</w:t>
      </w:r>
      <w:r w:rsidRPr="00F636FF">
        <w:t>.</w:t>
      </w:r>
      <w:r w:rsidR="00125A68" w:rsidRPr="00F636FF">
        <w:t xml:space="preserve"> </w:t>
      </w:r>
      <w:r w:rsidRPr="00F636FF">
        <w:t>Также</w:t>
      </w:r>
      <w:r w:rsidR="00125A68" w:rsidRPr="00F636FF">
        <w:t xml:space="preserve"> </w:t>
      </w:r>
      <w:r w:rsidRPr="00F636FF">
        <w:t>стоит</w:t>
      </w:r>
      <w:r w:rsidR="00125A68" w:rsidRPr="00F636FF">
        <w:t xml:space="preserve"> </w:t>
      </w:r>
      <w:r w:rsidRPr="00F636FF">
        <w:t>изучить</w:t>
      </w:r>
      <w:r w:rsidR="00125A68" w:rsidRPr="00F636FF">
        <w:t xml:space="preserve"> </w:t>
      </w:r>
      <w:r w:rsidRPr="00F636FF">
        <w:t>инвестиционную</w:t>
      </w:r>
      <w:r w:rsidR="00125A68" w:rsidRPr="00F636FF">
        <w:t xml:space="preserve"> </w:t>
      </w:r>
      <w:r w:rsidRPr="00F636FF">
        <w:t>декларацию</w:t>
      </w:r>
      <w:r w:rsidR="00125A68" w:rsidRPr="00F636FF">
        <w:t xml:space="preserve"> </w:t>
      </w:r>
      <w:r w:rsidRPr="00F636FF">
        <w:t>на</w:t>
      </w:r>
      <w:r w:rsidR="00125A68" w:rsidRPr="00F636FF">
        <w:t xml:space="preserve"> </w:t>
      </w:r>
      <w:r w:rsidRPr="00F636FF">
        <w:t>сайте</w:t>
      </w:r>
      <w:r w:rsidR="00125A68" w:rsidRPr="00F636FF">
        <w:t xml:space="preserve"> </w:t>
      </w:r>
      <w:r w:rsidRPr="00F636FF">
        <w:t>НПФ.</w:t>
      </w:r>
      <w:r w:rsidR="00125A68" w:rsidRPr="00F636FF">
        <w:t xml:space="preserve"> </w:t>
      </w:r>
    </w:p>
    <w:p w14:paraId="2D937336" w14:textId="77777777" w:rsidR="00B405AD" w:rsidRPr="00F636FF" w:rsidRDefault="00000000" w:rsidP="00B405AD">
      <w:hyperlink r:id="rId26" w:history="1">
        <w:r w:rsidR="00B405AD" w:rsidRPr="00F636FF">
          <w:rPr>
            <w:rStyle w:val="a3"/>
          </w:rPr>
          <w:t>https://sovainfo.ru/news/nakopit-pribavku-k-pensii-kak-stat-uchastnikom-programmy-dolgosrochnykh-sberezheniy</w:t>
        </w:r>
      </w:hyperlink>
      <w:r w:rsidR="00125A68" w:rsidRPr="00F636FF">
        <w:t xml:space="preserve"> </w:t>
      </w:r>
    </w:p>
    <w:p w14:paraId="0CB79F6F" w14:textId="77777777" w:rsidR="00DD271B" w:rsidRPr="00F636FF" w:rsidRDefault="00DD271B" w:rsidP="00DD271B">
      <w:pPr>
        <w:pStyle w:val="2"/>
      </w:pPr>
      <w:bookmarkStart w:id="67" w:name="_Toc167087359"/>
      <w:r w:rsidRPr="00F636FF">
        <w:t>i</w:t>
      </w:r>
      <w:r w:rsidR="00E24426" w:rsidRPr="00F636FF">
        <w:t>L</w:t>
      </w:r>
      <w:r w:rsidRPr="00F636FF">
        <w:t>uki.ru,</w:t>
      </w:r>
      <w:r w:rsidR="00125A68" w:rsidRPr="00F636FF">
        <w:t xml:space="preserve"> </w:t>
      </w:r>
      <w:r w:rsidRPr="00F636FF">
        <w:t>17.05.2024,</w:t>
      </w:r>
      <w:r w:rsidR="00125A68" w:rsidRPr="00F636FF">
        <w:t xml:space="preserve"> </w:t>
      </w:r>
      <w:r w:rsidRPr="00F636FF">
        <w:t>Великолучане</w:t>
      </w:r>
      <w:r w:rsidR="00125A68" w:rsidRPr="00F636FF">
        <w:t xml:space="preserve"> </w:t>
      </w:r>
      <w:r w:rsidRPr="00F636FF">
        <w:t>могут</w:t>
      </w:r>
      <w:r w:rsidR="00125A68" w:rsidRPr="00F636FF">
        <w:t xml:space="preserve"> </w:t>
      </w:r>
      <w:r w:rsidRPr="00F636FF">
        <w:t>воспользоваться</w:t>
      </w:r>
      <w:r w:rsidR="00125A68" w:rsidRPr="00F636FF">
        <w:t xml:space="preserve"> </w:t>
      </w:r>
      <w:r w:rsidRPr="00F636FF">
        <w:t>программой</w:t>
      </w:r>
      <w:r w:rsidR="00125A68" w:rsidRPr="00F636FF">
        <w:t xml:space="preserve"> </w:t>
      </w:r>
      <w:r w:rsidRPr="00F636FF">
        <w:t>долгосрочных</w:t>
      </w:r>
      <w:r w:rsidR="00125A68" w:rsidRPr="00F636FF">
        <w:t xml:space="preserve"> </w:t>
      </w:r>
      <w:r w:rsidRPr="00F636FF">
        <w:t>сбережений</w:t>
      </w:r>
      <w:bookmarkEnd w:id="67"/>
    </w:p>
    <w:p w14:paraId="7B6C1D5E" w14:textId="77777777" w:rsidR="00DD271B" w:rsidRPr="00F636FF" w:rsidRDefault="00DD271B" w:rsidP="00966846">
      <w:pPr>
        <w:pStyle w:val="3"/>
      </w:pPr>
      <w:bookmarkStart w:id="68" w:name="_Toc167087360"/>
      <w:r w:rsidRPr="00F636FF">
        <w:t>Программа</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начала</w:t>
      </w:r>
      <w:r w:rsidR="00125A68" w:rsidRPr="00F636FF">
        <w:t xml:space="preserve"> </w:t>
      </w:r>
      <w:r w:rsidRPr="00F636FF">
        <w:t>свою</w:t>
      </w:r>
      <w:r w:rsidR="00125A68" w:rsidRPr="00F636FF">
        <w:t xml:space="preserve"> </w:t>
      </w:r>
      <w:r w:rsidRPr="00F636FF">
        <w:t>работу</w:t>
      </w:r>
      <w:r w:rsidR="00125A68" w:rsidRPr="00F636FF">
        <w:t xml:space="preserve"> </w:t>
      </w:r>
      <w:r w:rsidRPr="00F636FF">
        <w:t>с</w:t>
      </w:r>
      <w:r w:rsidR="00125A68" w:rsidRPr="00F636FF">
        <w:t xml:space="preserve"> </w:t>
      </w:r>
      <w:r w:rsidRPr="00F636FF">
        <w:t>января</w:t>
      </w:r>
      <w:r w:rsidR="00125A68" w:rsidRPr="00F636FF">
        <w:t xml:space="preserve"> </w:t>
      </w:r>
      <w:r w:rsidRPr="00F636FF">
        <w:t>2024</w:t>
      </w:r>
      <w:r w:rsidR="00125A68" w:rsidRPr="00F636FF">
        <w:t xml:space="preserve"> </w:t>
      </w:r>
      <w:r w:rsidRPr="00F636FF">
        <w:t>года.</w:t>
      </w:r>
      <w:r w:rsidR="00125A68" w:rsidRPr="00F636FF">
        <w:t xml:space="preserve"> </w:t>
      </w:r>
      <w:r w:rsidRPr="00F636FF">
        <w:t>ПДС</w:t>
      </w:r>
      <w:r w:rsidR="00125A68" w:rsidRPr="00F636FF">
        <w:t xml:space="preserve"> </w:t>
      </w:r>
      <w:r w:rsidR="008024A8" w:rsidRPr="00F636FF">
        <w:t>-</w:t>
      </w:r>
      <w:r w:rsidR="00125A68" w:rsidRPr="00F636FF">
        <w:t xml:space="preserve"> </w:t>
      </w:r>
      <w:r w:rsidRPr="00F636FF">
        <w:t>это</w:t>
      </w:r>
      <w:r w:rsidR="00125A68" w:rsidRPr="00F636FF">
        <w:t xml:space="preserve"> </w:t>
      </w:r>
      <w:r w:rsidRPr="00F636FF">
        <w:t>сберегательный</w:t>
      </w:r>
      <w:r w:rsidR="00125A68" w:rsidRPr="00F636FF">
        <w:t xml:space="preserve"> </w:t>
      </w:r>
      <w:r w:rsidRPr="00F636FF">
        <w:t>продукт,</w:t>
      </w:r>
      <w:r w:rsidR="00125A68" w:rsidRPr="00F636FF">
        <w:t xml:space="preserve"> </w:t>
      </w:r>
      <w:r w:rsidRPr="00F636FF">
        <w:t>который</w:t>
      </w:r>
      <w:r w:rsidR="00125A68" w:rsidRPr="00F636FF">
        <w:t xml:space="preserve"> </w:t>
      </w:r>
      <w:r w:rsidRPr="00F636FF">
        <w:t>позволит</w:t>
      </w:r>
      <w:r w:rsidR="00125A68" w:rsidRPr="00F636FF">
        <w:t xml:space="preserve"> </w:t>
      </w:r>
      <w:r w:rsidRPr="00F636FF">
        <w:t>получать</w:t>
      </w:r>
      <w:r w:rsidR="00125A68" w:rsidRPr="00F636FF">
        <w:t xml:space="preserve"> </w:t>
      </w:r>
      <w:r w:rsidRPr="00F636FF">
        <w:t>гражданам</w:t>
      </w:r>
      <w:r w:rsidR="00125A68" w:rsidRPr="00F636FF">
        <w:t xml:space="preserve"> </w:t>
      </w:r>
      <w:r w:rsidRPr="00F636FF">
        <w:t>дополнительный</w:t>
      </w:r>
      <w:r w:rsidR="00125A68" w:rsidRPr="00F636FF">
        <w:t xml:space="preserve"> </w:t>
      </w:r>
      <w:r w:rsidRPr="00F636FF">
        <w:t>доход</w:t>
      </w:r>
      <w:r w:rsidR="00125A68" w:rsidRPr="00F636FF">
        <w:t xml:space="preserve"> </w:t>
      </w:r>
      <w:r w:rsidRPr="00F636FF">
        <w:t>в</w:t>
      </w:r>
      <w:r w:rsidR="00125A68" w:rsidRPr="00F636FF">
        <w:t xml:space="preserve"> </w:t>
      </w:r>
      <w:r w:rsidRPr="00F636FF">
        <w:t>будущем</w:t>
      </w:r>
      <w:r w:rsidR="00125A68" w:rsidRPr="00F636FF">
        <w:t xml:space="preserve"> </w:t>
      </w:r>
      <w:r w:rsidRPr="00F636FF">
        <w:t>или</w:t>
      </w:r>
      <w:r w:rsidR="00125A68" w:rsidRPr="00F636FF">
        <w:t xml:space="preserve"> </w:t>
      </w:r>
      <w:r w:rsidRPr="00F636FF">
        <w:t>создать</w:t>
      </w:r>
      <w:r w:rsidR="00125A68" w:rsidRPr="00F636FF">
        <w:t xml:space="preserve"> «</w:t>
      </w:r>
      <w:r w:rsidRPr="00F636FF">
        <w:t>подушку</w:t>
      </w:r>
      <w:r w:rsidR="00125A68" w:rsidRPr="00F636FF">
        <w:t xml:space="preserve"> </w:t>
      </w:r>
      <w:r w:rsidRPr="00F636FF">
        <w:t>безопасности</w:t>
      </w:r>
      <w:r w:rsidR="00125A68" w:rsidRPr="00F636FF">
        <w:t xml:space="preserve">» </w:t>
      </w:r>
      <w:r w:rsidRPr="00F636FF">
        <w:t>на</w:t>
      </w:r>
      <w:r w:rsidR="00125A68" w:rsidRPr="00F636FF">
        <w:t xml:space="preserve"> </w:t>
      </w:r>
      <w:r w:rsidRPr="00F636FF">
        <w:t>любые</w:t>
      </w:r>
      <w:r w:rsidR="00125A68" w:rsidRPr="00F636FF">
        <w:t xml:space="preserve"> </w:t>
      </w:r>
      <w:r w:rsidRPr="00F636FF">
        <w:t>цели.</w:t>
      </w:r>
      <w:bookmarkEnd w:id="68"/>
    </w:p>
    <w:p w14:paraId="7DAF9A41" w14:textId="77777777" w:rsidR="00DD271B" w:rsidRPr="00F636FF" w:rsidRDefault="00DD271B" w:rsidP="00DD271B">
      <w:r w:rsidRPr="00F636FF">
        <w:t>Участие</w:t>
      </w:r>
      <w:r w:rsidR="00125A68" w:rsidRPr="00F636FF">
        <w:t xml:space="preserve"> </w:t>
      </w:r>
      <w:r w:rsidRPr="00F636FF">
        <w:t>в</w:t>
      </w:r>
      <w:r w:rsidR="00125A68" w:rsidRPr="00F636FF">
        <w:t xml:space="preserve"> </w:t>
      </w:r>
      <w:r w:rsidRPr="00F636FF">
        <w:t>программе</w:t>
      </w:r>
      <w:r w:rsidR="00125A68" w:rsidRPr="00F636FF">
        <w:t xml:space="preserve"> </w:t>
      </w:r>
      <w:r w:rsidRPr="00F636FF">
        <w:t>добровольное.</w:t>
      </w:r>
      <w:r w:rsidR="00125A68" w:rsidRPr="00F636FF">
        <w:t xml:space="preserve"> </w:t>
      </w:r>
      <w:r w:rsidRPr="00F636FF">
        <w:t>Программой</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могут</w:t>
      </w:r>
      <w:r w:rsidR="00125A68" w:rsidRPr="00F636FF">
        <w:t xml:space="preserve"> </w:t>
      </w:r>
      <w:r w:rsidRPr="00F636FF">
        <w:t>воспользоваться</w:t>
      </w:r>
      <w:r w:rsidR="00125A68" w:rsidRPr="00F636FF">
        <w:t xml:space="preserve"> </w:t>
      </w:r>
      <w:r w:rsidRPr="00F636FF">
        <w:t>граждане</w:t>
      </w:r>
      <w:r w:rsidR="00125A68" w:rsidRPr="00F636FF">
        <w:t xml:space="preserve"> </w:t>
      </w:r>
      <w:r w:rsidRPr="00F636FF">
        <w:t>любого</w:t>
      </w:r>
      <w:r w:rsidR="00125A68" w:rsidRPr="00F636FF">
        <w:t xml:space="preserve"> </w:t>
      </w:r>
      <w:r w:rsidRPr="00F636FF">
        <w:t>возраста</w:t>
      </w:r>
      <w:r w:rsidR="00125A68" w:rsidRPr="00F636FF">
        <w:t xml:space="preserve"> </w:t>
      </w:r>
      <w:r w:rsidRPr="00F636FF">
        <w:t>с</w:t>
      </w:r>
      <w:r w:rsidR="00125A68" w:rsidRPr="00F636FF">
        <w:t xml:space="preserve"> </w:t>
      </w:r>
      <w:r w:rsidRPr="00F636FF">
        <w:t>момента</w:t>
      </w:r>
      <w:r w:rsidR="00125A68" w:rsidRPr="00F636FF">
        <w:t xml:space="preserve"> </w:t>
      </w:r>
      <w:r w:rsidRPr="00F636FF">
        <w:t>наступления</w:t>
      </w:r>
      <w:r w:rsidR="00125A68" w:rsidRPr="00F636FF">
        <w:t xml:space="preserve"> </w:t>
      </w:r>
      <w:r w:rsidRPr="00F636FF">
        <w:t>совершеннолетия.</w:t>
      </w:r>
      <w:r w:rsidR="00125A68" w:rsidRPr="00F636FF">
        <w:t xml:space="preserve"> </w:t>
      </w:r>
      <w:r w:rsidRPr="00F636FF">
        <w:t>Кроме</w:t>
      </w:r>
      <w:r w:rsidR="00125A68" w:rsidRPr="00F636FF">
        <w:t xml:space="preserve"> </w:t>
      </w:r>
      <w:r w:rsidRPr="00F636FF">
        <w:t>того,</w:t>
      </w:r>
      <w:r w:rsidR="00125A68" w:rsidRPr="00F636FF">
        <w:t xml:space="preserve"> </w:t>
      </w:r>
      <w:r w:rsidRPr="00F636FF">
        <w:t>договор</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можно</w:t>
      </w:r>
      <w:r w:rsidR="00125A68" w:rsidRPr="00F636FF">
        <w:t xml:space="preserve"> </w:t>
      </w:r>
      <w:r w:rsidRPr="00F636FF">
        <w:t>заключить</w:t>
      </w:r>
      <w:r w:rsidR="00125A68" w:rsidRPr="00F636FF">
        <w:t xml:space="preserve"> </w:t>
      </w:r>
      <w:r w:rsidRPr="00F636FF">
        <w:t>в</w:t>
      </w:r>
      <w:r w:rsidR="00125A68" w:rsidRPr="00F636FF">
        <w:t xml:space="preserve"> </w:t>
      </w:r>
      <w:r w:rsidRPr="00F636FF">
        <w:t>пользу</w:t>
      </w:r>
      <w:r w:rsidR="00125A68" w:rsidRPr="00F636FF">
        <w:t xml:space="preserve"> </w:t>
      </w:r>
      <w:r w:rsidRPr="00F636FF">
        <w:t>своего</w:t>
      </w:r>
      <w:r w:rsidR="00125A68" w:rsidRPr="00F636FF">
        <w:t xml:space="preserve"> </w:t>
      </w:r>
      <w:r w:rsidRPr="00F636FF">
        <w:t>ребенка</w:t>
      </w:r>
      <w:r w:rsidR="00125A68" w:rsidRPr="00F636FF">
        <w:t xml:space="preserve"> </w:t>
      </w:r>
      <w:r w:rsidRPr="00F636FF">
        <w:t>или</w:t>
      </w:r>
      <w:r w:rsidR="00125A68" w:rsidRPr="00F636FF">
        <w:t xml:space="preserve"> </w:t>
      </w:r>
      <w:r w:rsidRPr="00F636FF">
        <w:t>любого</w:t>
      </w:r>
      <w:r w:rsidR="00125A68" w:rsidRPr="00F636FF">
        <w:t xml:space="preserve"> </w:t>
      </w:r>
      <w:r w:rsidRPr="00F636FF">
        <w:t>другого</w:t>
      </w:r>
      <w:r w:rsidR="00125A68" w:rsidRPr="00F636FF">
        <w:t xml:space="preserve"> </w:t>
      </w:r>
      <w:r w:rsidRPr="00F636FF">
        <w:t>лица,</w:t>
      </w:r>
      <w:r w:rsidR="00125A68" w:rsidRPr="00F636FF">
        <w:t xml:space="preserve"> </w:t>
      </w:r>
      <w:r w:rsidRPr="00F636FF">
        <w:t>независимо</w:t>
      </w:r>
      <w:r w:rsidR="00125A68" w:rsidRPr="00F636FF">
        <w:t xml:space="preserve"> </w:t>
      </w:r>
      <w:r w:rsidRPr="00F636FF">
        <w:t>от</w:t>
      </w:r>
      <w:r w:rsidR="00125A68" w:rsidRPr="00F636FF">
        <w:t xml:space="preserve"> </w:t>
      </w:r>
      <w:r w:rsidRPr="00F636FF">
        <w:t>его</w:t>
      </w:r>
      <w:r w:rsidR="00125A68" w:rsidRPr="00F636FF">
        <w:t xml:space="preserve"> </w:t>
      </w:r>
      <w:r w:rsidRPr="00F636FF">
        <w:t>возраста.</w:t>
      </w:r>
    </w:p>
    <w:p w14:paraId="54BD9A3C" w14:textId="77777777" w:rsidR="00DD271B" w:rsidRPr="00F636FF" w:rsidRDefault="00DD271B" w:rsidP="00DD271B">
      <w:r w:rsidRPr="00F636FF">
        <w:t>Операторами</w:t>
      </w:r>
      <w:r w:rsidR="00125A68" w:rsidRPr="00F636FF">
        <w:t xml:space="preserve"> </w:t>
      </w:r>
      <w:r w:rsidRPr="00F636FF">
        <w:t>программы,</w:t>
      </w:r>
      <w:r w:rsidR="00125A68" w:rsidRPr="00F636FF">
        <w:t xml:space="preserve"> </w:t>
      </w:r>
      <w:r w:rsidRPr="00F636FF">
        <w:t>которые</w:t>
      </w:r>
      <w:r w:rsidR="00125A68" w:rsidRPr="00F636FF">
        <w:t xml:space="preserve"> </w:t>
      </w:r>
      <w:r w:rsidRPr="00F636FF">
        <w:t>обеспечивают</w:t>
      </w:r>
      <w:r w:rsidR="00125A68" w:rsidRPr="00F636FF">
        <w:t xml:space="preserve"> </w:t>
      </w:r>
      <w:r w:rsidRPr="00F636FF">
        <w:t>сохранность</w:t>
      </w:r>
      <w:r w:rsidR="00125A68" w:rsidRPr="00F636FF">
        <w:t xml:space="preserve"> </w:t>
      </w:r>
      <w:r w:rsidRPr="00F636FF">
        <w:t>и</w:t>
      </w:r>
      <w:r w:rsidR="00125A68" w:rsidRPr="00F636FF">
        <w:t xml:space="preserve"> </w:t>
      </w:r>
      <w:r w:rsidRPr="00F636FF">
        <w:t>доходность</w:t>
      </w:r>
      <w:r w:rsidR="00125A68" w:rsidRPr="00F636FF">
        <w:t xml:space="preserve"> </w:t>
      </w:r>
      <w:r w:rsidRPr="00F636FF">
        <w:t>сбережений</w:t>
      </w:r>
      <w:r w:rsidR="00125A68" w:rsidRPr="00F636FF">
        <w:t xml:space="preserve"> </w:t>
      </w:r>
      <w:r w:rsidRPr="00F636FF">
        <w:t>и</w:t>
      </w:r>
      <w:r w:rsidR="00125A68" w:rsidRPr="00F636FF">
        <w:t xml:space="preserve"> </w:t>
      </w:r>
      <w:r w:rsidRPr="00F636FF">
        <w:t>осуществляют</w:t>
      </w:r>
      <w:r w:rsidR="00125A68" w:rsidRPr="00F636FF">
        <w:t xml:space="preserve"> </w:t>
      </w:r>
      <w:r w:rsidRPr="00F636FF">
        <w:t>выплаты</w:t>
      </w:r>
      <w:r w:rsidR="00125A68" w:rsidRPr="00F636FF">
        <w:t xml:space="preserve"> </w:t>
      </w:r>
      <w:r w:rsidRPr="00F636FF">
        <w:t>этих</w:t>
      </w:r>
      <w:r w:rsidR="00125A68" w:rsidRPr="00F636FF">
        <w:t xml:space="preserve"> </w:t>
      </w:r>
      <w:r w:rsidRPr="00F636FF">
        <w:t>сбережений,</w:t>
      </w:r>
      <w:r w:rsidR="00125A68" w:rsidRPr="00F636FF">
        <w:t xml:space="preserve"> </w:t>
      </w:r>
      <w:r w:rsidRPr="00F636FF">
        <w:t>являются</w:t>
      </w:r>
      <w:r w:rsidR="00125A68" w:rsidRPr="00F636FF">
        <w:t xml:space="preserve"> </w:t>
      </w:r>
      <w:r w:rsidRPr="00F636FF">
        <w:t>негосударственные</w:t>
      </w:r>
      <w:r w:rsidR="00125A68" w:rsidRPr="00F636FF">
        <w:t xml:space="preserve"> </w:t>
      </w:r>
      <w:r w:rsidRPr="00F636FF">
        <w:t>пенсионные</w:t>
      </w:r>
      <w:r w:rsidR="00125A68" w:rsidRPr="00F636FF">
        <w:t xml:space="preserve"> </w:t>
      </w:r>
      <w:r w:rsidRPr="00F636FF">
        <w:t>фонды.</w:t>
      </w:r>
    </w:p>
    <w:p w14:paraId="08D2DBEC" w14:textId="77777777" w:rsidR="00DD271B" w:rsidRPr="00F636FF" w:rsidRDefault="00DD271B" w:rsidP="00DD271B">
      <w:r w:rsidRPr="00F636FF">
        <w:t>Формировать</w:t>
      </w:r>
      <w:r w:rsidR="00125A68" w:rsidRPr="00F636FF">
        <w:t xml:space="preserve"> </w:t>
      </w:r>
      <w:r w:rsidRPr="00F636FF">
        <w:t>сбережения</w:t>
      </w:r>
      <w:r w:rsidR="00125A68" w:rsidRPr="00F636FF">
        <w:t xml:space="preserve"> </w:t>
      </w:r>
      <w:r w:rsidRPr="00F636FF">
        <w:t>человек</w:t>
      </w:r>
      <w:r w:rsidR="00125A68" w:rsidRPr="00F636FF">
        <w:t xml:space="preserve"> </w:t>
      </w:r>
      <w:r w:rsidRPr="00F636FF">
        <w:t>может</w:t>
      </w:r>
      <w:r w:rsidR="00125A68" w:rsidRPr="00F636FF">
        <w:t xml:space="preserve"> </w:t>
      </w:r>
      <w:r w:rsidRPr="00F636FF">
        <w:t>самостоятельно</w:t>
      </w:r>
      <w:r w:rsidR="00125A68" w:rsidRPr="00F636FF">
        <w:t xml:space="preserve"> </w:t>
      </w:r>
      <w:r w:rsidRPr="00F636FF">
        <w:t>за</w:t>
      </w:r>
      <w:r w:rsidR="00125A68" w:rsidRPr="00F636FF">
        <w:t xml:space="preserve"> </w:t>
      </w:r>
      <w:r w:rsidRPr="00F636FF">
        <w:t>счет</w:t>
      </w:r>
      <w:r w:rsidR="00125A68" w:rsidRPr="00F636FF">
        <w:t xml:space="preserve"> </w:t>
      </w:r>
      <w:r w:rsidRPr="00F636FF">
        <w:t>взносов</w:t>
      </w:r>
      <w:r w:rsidR="00125A68" w:rsidRPr="00F636FF">
        <w:t xml:space="preserve"> </w:t>
      </w:r>
      <w:r w:rsidRPr="00F636FF">
        <w:t>из</w:t>
      </w:r>
      <w:r w:rsidR="00125A68" w:rsidRPr="00F636FF">
        <w:t xml:space="preserve"> </w:t>
      </w:r>
      <w:r w:rsidRPr="00F636FF">
        <w:t>личных</w:t>
      </w:r>
      <w:r w:rsidR="00125A68" w:rsidRPr="00F636FF">
        <w:t xml:space="preserve"> </w:t>
      </w:r>
      <w:r w:rsidRPr="00F636FF">
        <w:t>средств,</w:t>
      </w:r>
      <w:r w:rsidR="00125A68" w:rsidRPr="00F636FF">
        <w:t xml:space="preserve"> </w:t>
      </w:r>
      <w:r w:rsidRPr="00F636FF">
        <w:t>а</w:t>
      </w:r>
      <w:r w:rsidR="00125A68" w:rsidRPr="00F636FF">
        <w:t xml:space="preserve"> </w:t>
      </w:r>
      <w:r w:rsidRPr="00F636FF">
        <w:t>также</w:t>
      </w:r>
      <w:r w:rsidR="00125A68" w:rsidRPr="00F636FF">
        <w:t xml:space="preserve"> </w:t>
      </w:r>
      <w:r w:rsidRPr="00F636FF">
        <w:t>за</w:t>
      </w:r>
      <w:r w:rsidR="00125A68" w:rsidRPr="00F636FF">
        <w:t xml:space="preserve"> </w:t>
      </w:r>
      <w:r w:rsidRPr="00F636FF">
        <w:t>счет</w:t>
      </w:r>
      <w:r w:rsidR="00125A68" w:rsidRPr="00F636FF">
        <w:t xml:space="preserve"> </w:t>
      </w:r>
      <w:r w:rsidRPr="00F636FF">
        <w:t>ранее</w:t>
      </w:r>
      <w:r w:rsidR="00125A68" w:rsidRPr="00F636FF">
        <w:t xml:space="preserve"> </w:t>
      </w:r>
      <w:r w:rsidRPr="00F636FF">
        <w:t>созданных</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Направить</w:t>
      </w:r>
      <w:r w:rsidR="00125A68" w:rsidRPr="00F636FF">
        <w:t xml:space="preserve"> </w:t>
      </w:r>
      <w:r w:rsidRPr="00F636FF">
        <w:t>свои</w:t>
      </w:r>
      <w:r w:rsidR="00125A68" w:rsidRPr="00F636FF">
        <w:t xml:space="preserve"> </w:t>
      </w:r>
      <w:r w:rsidRPr="00F636FF">
        <w:t>средства</w:t>
      </w:r>
      <w:r w:rsidR="00125A68" w:rsidRPr="00F636FF">
        <w:t xml:space="preserve"> </w:t>
      </w:r>
      <w:r w:rsidRPr="00F636FF">
        <w:t>с</w:t>
      </w:r>
      <w:r w:rsidR="00125A68" w:rsidRPr="00F636FF">
        <w:t xml:space="preserve"> </w:t>
      </w:r>
      <w:r w:rsidRPr="00F636FF">
        <w:t>пенсионного</w:t>
      </w:r>
      <w:r w:rsidR="00125A68" w:rsidRPr="00F636FF">
        <w:t xml:space="preserve"> </w:t>
      </w:r>
      <w:r w:rsidRPr="00F636FF">
        <w:t>счета</w:t>
      </w:r>
      <w:r w:rsidR="00125A68" w:rsidRPr="00F636FF">
        <w:t xml:space="preserve"> </w:t>
      </w:r>
      <w:r w:rsidRPr="00F636FF">
        <w:t>на</w:t>
      </w:r>
      <w:r w:rsidR="00125A68" w:rsidRPr="00F636FF">
        <w:t xml:space="preserve"> </w:t>
      </w:r>
      <w:r w:rsidRPr="00F636FF">
        <w:t>счет</w:t>
      </w:r>
      <w:r w:rsidR="00125A68" w:rsidRPr="00F636FF">
        <w:t xml:space="preserve"> </w:t>
      </w:r>
      <w:r w:rsidRPr="00F636FF">
        <w:t>по</w:t>
      </w:r>
      <w:r w:rsidR="00125A68" w:rsidRPr="00F636FF">
        <w:t xml:space="preserve"> </w:t>
      </w:r>
      <w:r w:rsidRPr="00F636FF">
        <w:t>договору</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возможно</w:t>
      </w:r>
      <w:r w:rsidR="00125A68" w:rsidRPr="00F636FF">
        <w:t xml:space="preserve"> </w:t>
      </w:r>
      <w:r w:rsidRPr="00F636FF">
        <w:t>через</w:t>
      </w:r>
      <w:r w:rsidR="00125A68" w:rsidRPr="00F636FF">
        <w:t xml:space="preserve"> </w:t>
      </w:r>
      <w:r w:rsidRPr="00F636FF">
        <w:t>подачу</w:t>
      </w:r>
      <w:r w:rsidR="00125A68" w:rsidRPr="00F636FF">
        <w:t xml:space="preserve"> </w:t>
      </w:r>
      <w:r w:rsidRPr="00F636FF">
        <w:t>заявления</w:t>
      </w:r>
      <w:r w:rsidR="00125A68" w:rsidRPr="00F636FF">
        <w:t xml:space="preserve"> </w:t>
      </w:r>
      <w:r w:rsidRPr="00F636FF">
        <w:t>в</w:t>
      </w:r>
      <w:r w:rsidR="00125A68" w:rsidRPr="00F636FF">
        <w:t xml:space="preserve"> </w:t>
      </w:r>
      <w:r w:rsidRPr="00F636FF">
        <w:t>НПФ.</w:t>
      </w:r>
      <w:r w:rsidR="00125A68" w:rsidRPr="00F636FF">
        <w:t xml:space="preserve"> </w:t>
      </w:r>
      <w:r w:rsidRPr="00F636FF">
        <w:t>Список</w:t>
      </w:r>
      <w:r w:rsidR="00125A68" w:rsidRPr="00F636FF">
        <w:t xml:space="preserve"> </w:t>
      </w:r>
      <w:r w:rsidRPr="00F636FF">
        <w:t>НПФ,</w:t>
      </w:r>
      <w:r w:rsidR="00125A68" w:rsidRPr="00F636FF">
        <w:t xml:space="preserve"> </w:t>
      </w:r>
      <w:r w:rsidRPr="00F636FF">
        <w:t>которые</w:t>
      </w:r>
      <w:r w:rsidR="00125A68" w:rsidRPr="00F636FF">
        <w:t xml:space="preserve"> </w:t>
      </w:r>
      <w:r w:rsidRPr="00F636FF">
        <w:t>подключились</w:t>
      </w:r>
      <w:r w:rsidR="00125A68" w:rsidRPr="00F636FF">
        <w:t xml:space="preserve"> </w:t>
      </w:r>
      <w:r w:rsidRPr="00F636FF">
        <w:t>к</w:t>
      </w:r>
      <w:r w:rsidR="00125A68" w:rsidRPr="00F636FF">
        <w:t xml:space="preserve"> </w:t>
      </w:r>
      <w:r w:rsidRPr="00F636FF">
        <w:t>программе,</w:t>
      </w:r>
      <w:r w:rsidR="00125A68" w:rsidRPr="00F636FF">
        <w:t xml:space="preserve"> </w:t>
      </w:r>
      <w:r w:rsidRPr="00F636FF">
        <w:t>можно</w:t>
      </w:r>
      <w:r w:rsidR="00125A68" w:rsidRPr="00F636FF">
        <w:t xml:space="preserve"> </w:t>
      </w:r>
      <w:r w:rsidRPr="00F636FF">
        <w:t>найти</w:t>
      </w:r>
      <w:r w:rsidR="00125A68" w:rsidRPr="00F636FF">
        <w:t xml:space="preserve"> </w:t>
      </w:r>
      <w:r w:rsidRPr="00F636FF">
        <w:t>на</w:t>
      </w:r>
      <w:r w:rsidR="00125A68" w:rsidRPr="00F636FF">
        <w:t xml:space="preserve"> </w:t>
      </w:r>
      <w:r w:rsidRPr="00F636FF">
        <w:t>сайте</w:t>
      </w:r>
      <w:r w:rsidR="00125A68" w:rsidRPr="00F636FF">
        <w:t xml:space="preserve"> </w:t>
      </w:r>
      <w:r w:rsidRPr="00F636FF">
        <w:rPr>
          <w:b/>
        </w:rPr>
        <w:t>Ассоциации</w:t>
      </w:r>
      <w:r w:rsidR="00125A68" w:rsidRPr="00F636FF">
        <w:rPr>
          <w:b/>
        </w:rPr>
        <w:t xml:space="preserve"> </w:t>
      </w:r>
      <w:r w:rsidRPr="00F636FF">
        <w:rPr>
          <w:b/>
        </w:rPr>
        <w:t>негосударственных</w:t>
      </w:r>
      <w:r w:rsidR="00125A68" w:rsidRPr="00F636FF">
        <w:rPr>
          <w:b/>
        </w:rPr>
        <w:t xml:space="preserve"> </w:t>
      </w:r>
      <w:r w:rsidRPr="00F636FF">
        <w:rPr>
          <w:b/>
        </w:rPr>
        <w:t>пенсионных</w:t>
      </w:r>
      <w:r w:rsidR="00125A68" w:rsidRPr="00F636FF">
        <w:rPr>
          <w:b/>
        </w:rPr>
        <w:t xml:space="preserve"> </w:t>
      </w:r>
      <w:r w:rsidRPr="00F636FF">
        <w:rPr>
          <w:b/>
        </w:rPr>
        <w:t>фондов</w:t>
      </w:r>
      <w:r w:rsidR="00125A68" w:rsidRPr="00F636FF">
        <w:t xml:space="preserve"> </w:t>
      </w:r>
      <w:r w:rsidRPr="00F636FF">
        <w:t>(</w:t>
      </w:r>
      <w:hyperlink r:id="rId27" w:history="1">
        <w:r w:rsidR="00E24426" w:rsidRPr="00F636FF">
          <w:rPr>
            <w:rStyle w:val="a3"/>
          </w:rPr>
          <w:t>http://www.napf.ru/PDS</w:t>
        </w:r>
      </w:hyperlink>
      <w:r w:rsidRPr="00F636FF">
        <w:t>).</w:t>
      </w:r>
    </w:p>
    <w:p w14:paraId="1C4BA455" w14:textId="77777777" w:rsidR="00DD271B" w:rsidRPr="00F636FF" w:rsidRDefault="00DD271B" w:rsidP="00DD271B">
      <w:r w:rsidRPr="00F636FF">
        <w:lastRenderedPageBreak/>
        <w:t>Программа</w:t>
      </w:r>
      <w:r w:rsidR="00125A68" w:rsidRPr="00F636FF">
        <w:t xml:space="preserve"> </w:t>
      </w:r>
      <w:r w:rsidRPr="00F636FF">
        <w:t>не</w:t>
      </w:r>
      <w:r w:rsidR="00125A68" w:rsidRPr="00F636FF">
        <w:t xml:space="preserve"> </w:t>
      </w:r>
      <w:r w:rsidRPr="00F636FF">
        <w:t>предусматривает</w:t>
      </w:r>
      <w:r w:rsidR="00125A68" w:rsidRPr="00F636FF">
        <w:t xml:space="preserve"> </w:t>
      </w:r>
      <w:r w:rsidRPr="00F636FF">
        <w:t>каких-либо</w:t>
      </w:r>
      <w:r w:rsidR="00125A68" w:rsidRPr="00F636FF">
        <w:t xml:space="preserve"> </w:t>
      </w:r>
      <w:r w:rsidRPr="00F636FF">
        <w:t>требований</w:t>
      </w:r>
      <w:r w:rsidR="00125A68" w:rsidRPr="00F636FF">
        <w:t xml:space="preserve"> </w:t>
      </w:r>
      <w:r w:rsidRPr="00F636FF">
        <w:t>к</w:t>
      </w:r>
      <w:r w:rsidR="00125A68" w:rsidRPr="00F636FF">
        <w:t xml:space="preserve"> </w:t>
      </w:r>
      <w:r w:rsidRPr="00F636FF">
        <w:t>размеру</w:t>
      </w:r>
      <w:r w:rsidR="00125A68" w:rsidRPr="00F636FF">
        <w:t xml:space="preserve"> </w:t>
      </w:r>
      <w:r w:rsidRPr="00F636FF">
        <w:t>и</w:t>
      </w:r>
      <w:r w:rsidR="00125A68" w:rsidRPr="00F636FF">
        <w:t xml:space="preserve"> </w:t>
      </w:r>
      <w:r w:rsidRPr="00F636FF">
        <w:t>периодичности</w:t>
      </w:r>
      <w:r w:rsidR="00125A68" w:rsidRPr="00F636FF">
        <w:t xml:space="preserve"> </w:t>
      </w:r>
      <w:r w:rsidRPr="00F636FF">
        <w:t>взносов,</w:t>
      </w:r>
      <w:r w:rsidR="00125A68" w:rsidRPr="00F636FF">
        <w:t xml:space="preserve"> </w:t>
      </w:r>
      <w:r w:rsidRPr="00F636FF">
        <w:t>уплачиваемых</w:t>
      </w:r>
      <w:r w:rsidR="00125A68" w:rsidRPr="00F636FF">
        <w:t xml:space="preserve"> </w:t>
      </w:r>
      <w:r w:rsidRPr="00F636FF">
        <w:t>по</w:t>
      </w:r>
      <w:r w:rsidR="00125A68" w:rsidRPr="00F636FF">
        <w:t xml:space="preserve"> </w:t>
      </w:r>
      <w:r w:rsidRPr="00F636FF">
        <w:t>Программе.</w:t>
      </w:r>
      <w:r w:rsidR="00125A68" w:rsidRPr="00F636FF">
        <w:t xml:space="preserve"> </w:t>
      </w:r>
      <w:r w:rsidRPr="00F636FF">
        <w:t>Размер</w:t>
      </w:r>
      <w:r w:rsidR="00125A68" w:rsidRPr="00F636FF">
        <w:t xml:space="preserve"> </w:t>
      </w:r>
      <w:r w:rsidRPr="00F636FF">
        <w:t>как</w:t>
      </w:r>
      <w:r w:rsidR="00125A68" w:rsidRPr="00F636FF">
        <w:t xml:space="preserve"> </w:t>
      </w:r>
      <w:r w:rsidRPr="00F636FF">
        <w:t>первого,</w:t>
      </w:r>
      <w:r w:rsidR="00125A68" w:rsidRPr="00F636FF">
        <w:t xml:space="preserve"> </w:t>
      </w:r>
      <w:r w:rsidRPr="00F636FF">
        <w:t>так</w:t>
      </w:r>
      <w:r w:rsidR="00125A68" w:rsidRPr="00F636FF">
        <w:t xml:space="preserve"> </w:t>
      </w:r>
      <w:r w:rsidRPr="00F636FF">
        <w:t>и</w:t>
      </w:r>
      <w:r w:rsidR="00125A68" w:rsidRPr="00F636FF">
        <w:t xml:space="preserve"> </w:t>
      </w:r>
      <w:r w:rsidRPr="00F636FF">
        <w:t>последующих</w:t>
      </w:r>
      <w:r w:rsidR="00125A68" w:rsidRPr="00F636FF">
        <w:t xml:space="preserve"> </w:t>
      </w:r>
      <w:r w:rsidRPr="00F636FF">
        <w:t>взносов</w:t>
      </w:r>
      <w:r w:rsidR="00125A68" w:rsidRPr="00F636FF">
        <w:t xml:space="preserve"> </w:t>
      </w:r>
      <w:r w:rsidRPr="00F636FF">
        <w:t>определяется</w:t>
      </w:r>
      <w:r w:rsidR="00125A68" w:rsidRPr="00F636FF">
        <w:t xml:space="preserve"> </w:t>
      </w:r>
      <w:r w:rsidRPr="00F636FF">
        <w:t>гражданином</w:t>
      </w:r>
      <w:r w:rsidR="00125A68" w:rsidRPr="00F636FF">
        <w:t xml:space="preserve"> </w:t>
      </w:r>
      <w:r w:rsidRPr="00F636FF">
        <w:t>самостоятельно.</w:t>
      </w:r>
    </w:p>
    <w:p w14:paraId="1CEC222E" w14:textId="77777777" w:rsidR="00DD271B" w:rsidRPr="00F636FF" w:rsidRDefault="00DD271B" w:rsidP="00DD271B">
      <w:r w:rsidRPr="00F636FF">
        <w:t>Кроме</w:t>
      </w:r>
      <w:r w:rsidR="00125A68" w:rsidRPr="00F636FF">
        <w:t xml:space="preserve"> </w:t>
      </w:r>
      <w:r w:rsidRPr="00F636FF">
        <w:t>того,</w:t>
      </w:r>
      <w:r w:rsidR="00125A68" w:rsidRPr="00F636FF">
        <w:t xml:space="preserve"> </w:t>
      </w:r>
      <w:r w:rsidRPr="00F636FF">
        <w:t>производить</w:t>
      </w:r>
      <w:r w:rsidR="00125A68" w:rsidRPr="00F636FF">
        <w:t xml:space="preserve"> </w:t>
      </w:r>
      <w:r w:rsidRPr="00F636FF">
        <w:t>взносы</w:t>
      </w:r>
      <w:r w:rsidR="00125A68" w:rsidRPr="00F636FF">
        <w:t xml:space="preserve"> </w:t>
      </w:r>
      <w:r w:rsidRPr="00F636FF">
        <w:t>в</w:t>
      </w:r>
      <w:r w:rsidR="00125A68" w:rsidRPr="00F636FF">
        <w:t xml:space="preserve"> </w:t>
      </w:r>
      <w:r w:rsidRPr="00F636FF">
        <w:t>рамках</w:t>
      </w:r>
      <w:r w:rsidR="00125A68" w:rsidRPr="00F636FF">
        <w:t xml:space="preserve"> </w:t>
      </w:r>
      <w:r w:rsidRPr="00F636FF">
        <w:t>программы</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сможет</w:t>
      </w:r>
      <w:r w:rsidR="00125A68" w:rsidRPr="00F636FF">
        <w:t xml:space="preserve"> </w:t>
      </w:r>
      <w:r w:rsidRPr="00F636FF">
        <w:t>и</w:t>
      </w:r>
      <w:r w:rsidR="00125A68" w:rsidRPr="00F636FF">
        <w:t xml:space="preserve"> </w:t>
      </w:r>
      <w:r w:rsidRPr="00F636FF">
        <w:t>работодатель.</w:t>
      </w:r>
      <w:r w:rsidR="00125A68" w:rsidRPr="00F636FF">
        <w:t xml:space="preserve"> </w:t>
      </w:r>
      <w:r w:rsidRPr="00F636FF">
        <w:t>Внесенные</w:t>
      </w:r>
      <w:r w:rsidR="00125A68" w:rsidRPr="00F636FF">
        <w:t xml:space="preserve"> </w:t>
      </w:r>
      <w:r w:rsidRPr="00F636FF">
        <w:t>на</w:t>
      </w:r>
      <w:r w:rsidR="00125A68" w:rsidRPr="00F636FF">
        <w:t xml:space="preserve"> </w:t>
      </w:r>
      <w:r w:rsidRPr="00F636FF">
        <w:t>счет</w:t>
      </w:r>
      <w:r w:rsidR="00125A68" w:rsidRPr="00F636FF">
        <w:t xml:space="preserve"> </w:t>
      </w:r>
      <w:r w:rsidRPr="00F636FF">
        <w:t>средства</w:t>
      </w:r>
      <w:r w:rsidR="00125A68" w:rsidRPr="00F636FF">
        <w:t xml:space="preserve"> </w:t>
      </w:r>
      <w:r w:rsidRPr="00F636FF">
        <w:t>будут</w:t>
      </w:r>
      <w:r w:rsidR="00125A68" w:rsidRPr="00F636FF">
        <w:t xml:space="preserve"> </w:t>
      </w:r>
      <w:r w:rsidRPr="00F636FF">
        <w:t>застрахованы</w:t>
      </w:r>
      <w:r w:rsidR="00125A68" w:rsidRPr="00F636FF">
        <w:t xml:space="preserve"> </w:t>
      </w:r>
      <w:r w:rsidRPr="00F636FF">
        <w:t>на</w:t>
      </w:r>
      <w:r w:rsidR="00125A68" w:rsidRPr="00F636FF">
        <w:t xml:space="preserve"> </w:t>
      </w:r>
      <w:r w:rsidRPr="00F636FF">
        <w:t>2,8</w:t>
      </w:r>
      <w:r w:rsidR="00125A68" w:rsidRPr="00F636FF">
        <w:t xml:space="preserve"> </w:t>
      </w:r>
      <w:r w:rsidRPr="00F636FF">
        <w:t>млн</w:t>
      </w:r>
      <w:r w:rsidR="00125A68" w:rsidRPr="00F636FF">
        <w:t xml:space="preserve"> </w:t>
      </w:r>
      <w:r w:rsidRPr="00F636FF">
        <w:t>рублей.</w:t>
      </w:r>
    </w:p>
    <w:p w14:paraId="29E7F543" w14:textId="77777777" w:rsidR="00DD271B" w:rsidRPr="00F636FF" w:rsidRDefault="00DD271B" w:rsidP="00DD271B">
      <w:r w:rsidRPr="00F636FF">
        <w:t>Новый</w:t>
      </w:r>
      <w:r w:rsidR="00125A68" w:rsidRPr="00F636FF">
        <w:t xml:space="preserve"> </w:t>
      </w:r>
      <w:r w:rsidRPr="00F636FF">
        <w:t>механизм</w:t>
      </w:r>
      <w:r w:rsidR="00125A68" w:rsidRPr="00F636FF">
        <w:t xml:space="preserve"> </w:t>
      </w:r>
      <w:r w:rsidRPr="00F636FF">
        <w:t>предусматривает</w:t>
      </w:r>
      <w:r w:rsidR="00125A68" w:rsidRPr="00F636FF">
        <w:t xml:space="preserve"> </w:t>
      </w:r>
      <w:r w:rsidRPr="00F636FF">
        <w:t>различные</w:t>
      </w:r>
      <w:r w:rsidR="00125A68" w:rsidRPr="00F636FF">
        <w:t xml:space="preserve"> </w:t>
      </w:r>
      <w:r w:rsidRPr="00F636FF">
        <w:t>стимулирующие</w:t>
      </w:r>
      <w:r w:rsidR="00125A68" w:rsidRPr="00F636FF">
        <w:t xml:space="preserve"> </w:t>
      </w:r>
      <w:r w:rsidRPr="00F636FF">
        <w:t>меры</w:t>
      </w:r>
      <w:r w:rsidR="00125A68" w:rsidRPr="00F636FF">
        <w:t xml:space="preserve"> </w:t>
      </w:r>
      <w:r w:rsidRPr="00F636FF">
        <w:t>для</w:t>
      </w:r>
      <w:r w:rsidR="00125A68" w:rsidRPr="00F636FF">
        <w:t xml:space="preserve"> </w:t>
      </w:r>
      <w:r w:rsidRPr="00F636FF">
        <w:t>участников</w:t>
      </w:r>
      <w:r w:rsidR="00125A68" w:rsidRPr="00F636FF">
        <w:t xml:space="preserve"> </w:t>
      </w:r>
      <w:r w:rsidRPr="00F636FF">
        <w:t>программы,</w:t>
      </w:r>
      <w:r w:rsidR="00125A68" w:rsidRPr="00F636FF">
        <w:t xml:space="preserve"> </w:t>
      </w:r>
      <w:r w:rsidRPr="00F636FF">
        <w:t>в</w:t>
      </w:r>
      <w:r w:rsidR="00125A68" w:rsidRPr="00F636FF">
        <w:t xml:space="preserve"> </w:t>
      </w:r>
      <w:r w:rsidRPr="00F636FF">
        <w:t>том</w:t>
      </w:r>
      <w:r w:rsidR="00125A68" w:rsidRPr="00F636FF">
        <w:t xml:space="preserve"> </w:t>
      </w:r>
      <w:r w:rsidRPr="00F636FF">
        <w:t>числе</w:t>
      </w:r>
      <w:r w:rsidR="00125A68" w:rsidRPr="00F636FF">
        <w:t xml:space="preserve"> </w:t>
      </w:r>
      <w:r w:rsidRPr="00F636FF">
        <w:t>дополнительное</w:t>
      </w:r>
      <w:r w:rsidR="00125A68" w:rsidRPr="00F636FF">
        <w:t xml:space="preserve"> </w:t>
      </w:r>
      <w:r w:rsidRPr="00F636FF">
        <w:t>софинансирование</w:t>
      </w:r>
      <w:r w:rsidR="00125A68" w:rsidRPr="00F636FF">
        <w:t xml:space="preserve"> </w:t>
      </w:r>
      <w:r w:rsidRPr="00F636FF">
        <w:t>со</w:t>
      </w:r>
      <w:r w:rsidR="00125A68" w:rsidRPr="00F636FF">
        <w:t xml:space="preserve"> </w:t>
      </w:r>
      <w:r w:rsidRPr="00F636FF">
        <w:t>стороны</w:t>
      </w:r>
      <w:r w:rsidR="00125A68" w:rsidRPr="00F636FF">
        <w:t xml:space="preserve"> </w:t>
      </w:r>
      <w:r w:rsidRPr="00F636FF">
        <w:t>государства</w:t>
      </w:r>
      <w:r w:rsidR="00125A68" w:rsidRPr="00F636FF">
        <w:t xml:space="preserve"> </w:t>
      </w:r>
      <w:r w:rsidRPr="00F636FF">
        <w:t>до</w:t>
      </w:r>
      <w:r w:rsidR="00125A68" w:rsidRPr="00F636FF">
        <w:t xml:space="preserve"> </w:t>
      </w:r>
      <w:r w:rsidRPr="00F636FF">
        <w:t>36</w:t>
      </w:r>
      <w:r w:rsidR="00125A68" w:rsidRPr="00F636FF">
        <w:t xml:space="preserve"> </w:t>
      </w:r>
      <w:r w:rsidRPr="00F636FF">
        <w:t>тысяч</w:t>
      </w:r>
      <w:r w:rsidR="00125A68" w:rsidRPr="00F636FF">
        <w:t xml:space="preserve"> </w:t>
      </w:r>
      <w:r w:rsidRPr="00F636FF">
        <w:t>рублей</w:t>
      </w:r>
      <w:r w:rsidR="00125A68" w:rsidRPr="00F636FF">
        <w:t xml:space="preserve"> </w:t>
      </w:r>
      <w:r w:rsidRPr="00F636FF">
        <w:t>в</w:t>
      </w:r>
      <w:r w:rsidR="00125A68" w:rsidRPr="00F636FF">
        <w:t xml:space="preserve"> </w:t>
      </w:r>
      <w:r w:rsidRPr="00F636FF">
        <w:t>год.</w:t>
      </w:r>
      <w:r w:rsidR="00125A68" w:rsidRPr="00F636FF">
        <w:t xml:space="preserve"> </w:t>
      </w:r>
      <w:r w:rsidRPr="00F636FF">
        <w:t>Кроме</w:t>
      </w:r>
      <w:r w:rsidR="00125A68" w:rsidRPr="00F636FF">
        <w:t xml:space="preserve"> </w:t>
      </w:r>
      <w:r w:rsidRPr="00F636FF">
        <w:t>того,</w:t>
      </w:r>
      <w:r w:rsidR="00125A68" w:rsidRPr="00F636FF">
        <w:t xml:space="preserve"> </w:t>
      </w:r>
      <w:r w:rsidRPr="00F636FF">
        <w:t>участники</w:t>
      </w:r>
      <w:r w:rsidR="00125A68" w:rsidRPr="00F636FF">
        <w:t xml:space="preserve"> </w:t>
      </w:r>
      <w:r w:rsidRPr="00F636FF">
        <w:t>системы</w:t>
      </w:r>
      <w:r w:rsidR="00125A68" w:rsidRPr="00F636FF">
        <w:t xml:space="preserve"> </w:t>
      </w:r>
      <w:r w:rsidRPr="00F636FF">
        <w:t>смогут</w:t>
      </w:r>
      <w:r w:rsidR="00125A68" w:rsidRPr="00F636FF">
        <w:t xml:space="preserve"> </w:t>
      </w:r>
      <w:r w:rsidRPr="00F636FF">
        <w:t>оформить</w:t>
      </w:r>
      <w:r w:rsidR="00125A68" w:rsidRPr="00F636FF">
        <w:t xml:space="preserve"> </w:t>
      </w:r>
      <w:r w:rsidRPr="00F636FF">
        <w:t>ежегодный</w:t>
      </w:r>
      <w:r w:rsidR="00125A68" w:rsidRPr="00F636FF">
        <w:t xml:space="preserve"> </w:t>
      </w:r>
      <w:r w:rsidRPr="00F636FF">
        <w:t>налоговый</w:t>
      </w:r>
      <w:r w:rsidR="00125A68" w:rsidRPr="00F636FF">
        <w:t xml:space="preserve"> </w:t>
      </w:r>
      <w:r w:rsidRPr="00F636FF">
        <w:t>вычет</w:t>
      </w:r>
      <w:r w:rsidR="00125A68" w:rsidRPr="00F636FF">
        <w:t xml:space="preserve"> </w:t>
      </w:r>
      <w:r w:rsidRPr="00F636FF">
        <w:t>до</w:t>
      </w:r>
      <w:r w:rsidR="00125A68" w:rsidRPr="00F636FF">
        <w:t xml:space="preserve"> </w:t>
      </w:r>
      <w:r w:rsidRPr="00F636FF">
        <w:t>52</w:t>
      </w:r>
      <w:r w:rsidR="00125A68" w:rsidRPr="00F636FF">
        <w:t xml:space="preserve"> </w:t>
      </w:r>
      <w:r w:rsidRPr="00F636FF">
        <w:t>тысяч</w:t>
      </w:r>
      <w:r w:rsidR="00125A68" w:rsidRPr="00F636FF">
        <w:t xml:space="preserve"> </w:t>
      </w:r>
      <w:r w:rsidRPr="00F636FF">
        <w:t>рублей</w:t>
      </w:r>
      <w:r w:rsidR="00125A68" w:rsidRPr="00F636FF">
        <w:t xml:space="preserve"> </w:t>
      </w:r>
      <w:r w:rsidRPr="00F636FF">
        <w:t>при</w:t>
      </w:r>
      <w:r w:rsidR="00125A68" w:rsidRPr="00F636FF">
        <w:t xml:space="preserve"> </w:t>
      </w:r>
      <w:r w:rsidRPr="00F636FF">
        <w:t>уплате</w:t>
      </w:r>
      <w:r w:rsidR="00125A68" w:rsidRPr="00F636FF">
        <w:t xml:space="preserve"> </w:t>
      </w:r>
      <w:r w:rsidRPr="00F636FF">
        <w:t>взносов</w:t>
      </w:r>
      <w:r w:rsidR="00125A68" w:rsidRPr="00F636FF">
        <w:t xml:space="preserve"> </w:t>
      </w:r>
      <w:r w:rsidRPr="00F636FF">
        <w:t>до</w:t>
      </w:r>
      <w:r w:rsidR="00125A68" w:rsidRPr="00F636FF">
        <w:t xml:space="preserve"> </w:t>
      </w:r>
      <w:r w:rsidRPr="00F636FF">
        <w:t>400</w:t>
      </w:r>
      <w:r w:rsidR="00125A68" w:rsidRPr="00F636FF">
        <w:t xml:space="preserve"> </w:t>
      </w:r>
      <w:r w:rsidRPr="00F636FF">
        <w:t>тысяч</w:t>
      </w:r>
      <w:r w:rsidR="00125A68" w:rsidRPr="00F636FF">
        <w:t xml:space="preserve"> </w:t>
      </w:r>
      <w:r w:rsidRPr="00F636FF">
        <w:t>рублей</w:t>
      </w:r>
      <w:r w:rsidR="00125A68" w:rsidRPr="00F636FF">
        <w:t xml:space="preserve"> </w:t>
      </w:r>
      <w:r w:rsidRPr="00F636FF">
        <w:t>в</w:t>
      </w:r>
      <w:r w:rsidR="00125A68" w:rsidRPr="00F636FF">
        <w:t xml:space="preserve"> </w:t>
      </w:r>
      <w:r w:rsidRPr="00F636FF">
        <w:t>год.</w:t>
      </w:r>
    </w:p>
    <w:p w14:paraId="42B8C7CF" w14:textId="77777777" w:rsidR="00DD271B" w:rsidRPr="00F636FF" w:rsidRDefault="00DD271B" w:rsidP="00DD271B">
      <w:r w:rsidRPr="00F636FF">
        <w:t>Сформированные</w:t>
      </w:r>
      <w:r w:rsidR="00125A68" w:rsidRPr="00F636FF">
        <w:t xml:space="preserve"> </w:t>
      </w:r>
      <w:r w:rsidRPr="00F636FF">
        <w:t>средства</w:t>
      </w:r>
      <w:r w:rsidR="00125A68" w:rsidRPr="00F636FF">
        <w:t xml:space="preserve"> </w:t>
      </w:r>
      <w:r w:rsidRPr="00F636FF">
        <w:t>будут</w:t>
      </w:r>
      <w:r w:rsidR="00125A68" w:rsidRPr="00F636FF">
        <w:t xml:space="preserve"> </w:t>
      </w:r>
      <w:r w:rsidRPr="00F636FF">
        <w:t>вкладываться</w:t>
      </w:r>
      <w:r w:rsidR="00125A68" w:rsidRPr="00F636FF">
        <w:t xml:space="preserve"> </w:t>
      </w:r>
      <w:r w:rsidRPr="00F636FF">
        <w:t>в</w:t>
      </w:r>
      <w:r w:rsidR="00125A68" w:rsidRPr="00F636FF">
        <w:t xml:space="preserve"> </w:t>
      </w:r>
      <w:r w:rsidRPr="00F636FF">
        <w:t>ОФЗ,</w:t>
      </w:r>
      <w:r w:rsidR="00125A68" w:rsidRPr="00F636FF">
        <w:t xml:space="preserve"> </w:t>
      </w:r>
      <w:r w:rsidRPr="00F636FF">
        <w:t>инфраструктурные</w:t>
      </w:r>
      <w:r w:rsidR="00125A68" w:rsidRPr="00F636FF">
        <w:t xml:space="preserve"> </w:t>
      </w:r>
      <w:r w:rsidRPr="00F636FF">
        <w:t>облигации,</w:t>
      </w:r>
      <w:r w:rsidR="00125A68" w:rsidRPr="00F636FF">
        <w:t xml:space="preserve"> </w:t>
      </w:r>
      <w:r w:rsidRPr="00F636FF">
        <w:t>корпоративные</w:t>
      </w:r>
      <w:r w:rsidR="00125A68" w:rsidRPr="00F636FF">
        <w:t xml:space="preserve"> </w:t>
      </w:r>
      <w:r w:rsidRPr="00F636FF">
        <w:t>облигации</w:t>
      </w:r>
      <w:r w:rsidR="00125A68" w:rsidRPr="00F636FF">
        <w:t xml:space="preserve"> </w:t>
      </w:r>
      <w:r w:rsidRPr="00F636FF">
        <w:t>и</w:t>
      </w:r>
      <w:r w:rsidR="00125A68" w:rsidRPr="00F636FF">
        <w:t xml:space="preserve"> </w:t>
      </w:r>
      <w:r w:rsidRPr="00F636FF">
        <w:t>прочие</w:t>
      </w:r>
      <w:r w:rsidR="00125A68" w:rsidRPr="00F636FF">
        <w:t xml:space="preserve"> </w:t>
      </w:r>
      <w:r w:rsidRPr="00F636FF">
        <w:t>надежные</w:t>
      </w:r>
      <w:r w:rsidR="00125A68" w:rsidRPr="00F636FF">
        <w:t xml:space="preserve"> </w:t>
      </w:r>
      <w:r w:rsidRPr="00F636FF">
        <w:t>ценные</w:t>
      </w:r>
      <w:r w:rsidR="00125A68" w:rsidRPr="00F636FF">
        <w:t xml:space="preserve"> </w:t>
      </w:r>
      <w:r w:rsidRPr="00F636FF">
        <w:t>бумаги.</w:t>
      </w:r>
      <w:r w:rsidR="00125A68" w:rsidRPr="00F636FF">
        <w:t xml:space="preserve"> </w:t>
      </w:r>
      <w:r w:rsidRPr="00F636FF">
        <w:t>При</w:t>
      </w:r>
      <w:r w:rsidR="00125A68" w:rsidRPr="00F636FF">
        <w:t xml:space="preserve"> </w:t>
      </w:r>
      <w:r w:rsidRPr="00F636FF">
        <w:t>этом</w:t>
      </w:r>
      <w:r w:rsidR="00125A68" w:rsidRPr="00F636FF">
        <w:t xml:space="preserve"> </w:t>
      </w:r>
      <w:r w:rsidRPr="00F636FF">
        <w:t>гражданин</w:t>
      </w:r>
      <w:r w:rsidR="00125A68" w:rsidRPr="00F636FF">
        <w:t xml:space="preserve"> </w:t>
      </w:r>
      <w:r w:rsidRPr="00F636FF">
        <w:t>может</w:t>
      </w:r>
      <w:r w:rsidR="00125A68" w:rsidRPr="00F636FF">
        <w:t xml:space="preserve"> </w:t>
      </w:r>
      <w:r w:rsidRPr="00F636FF">
        <w:t>заключить</w:t>
      </w:r>
      <w:r w:rsidR="00125A68" w:rsidRPr="00F636FF">
        <w:t xml:space="preserve"> </w:t>
      </w:r>
      <w:r w:rsidRPr="00F636FF">
        <w:t>договоры</w:t>
      </w:r>
      <w:r w:rsidR="00125A68" w:rsidRPr="00F636FF">
        <w:t xml:space="preserve"> </w:t>
      </w:r>
      <w:r w:rsidRPr="00F636FF">
        <w:t>с</w:t>
      </w:r>
      <w:r w:rsidR="00125A68" w:rsidRPr="00F636FF">
        <w:t xml:space="preserve"> </w:t>
      </w:r>
      <w:r w:rsidRPr="00F636FF">
        <w:t>несколькими</w:t>
      </w:r>
      <w:r w:rsidR="00125A68" w:rsidRPr="00F636FF">
        <w:t xml:space="preserve"> </w:t>
      </w:r>
      <w:r w:rsidRPr="00F636FF">
        <w:t>операторами.</w:t>
      </w:r>
      <w:r w:rsidR="00125A68" w:rsidRPr="00F636FF">
        <w:t xml:space="preserve"> </w:t>
      </w:r>
      <w:r w:rsidRPr="00F636FF">
        <w:t>Сбережения</w:t>
      </w:r>
      <w:r w:rsidR="00125A68" w:rsidRPr="00F636FF">
        <w:t xml:space="preserve"> </w:t>
      </w:r>
      <w:r w:rsidRPr="00F636FF">
        <w:t>могут</w:t>
      </w:r>
      <w:r w:rsidR="00125A68" w:rsidRPr="00F636FF">
        <w:t xml:space="preserve"> </w:t>
      </w:r>
      <w:r w:rsidRPr="00F636FF">
        <w:t>быть</w:t>
      </w:r>
      <w:r w:rsidR="00125A68" w:rsidRPr="00F636FF">
        <w:t xml:space="preserve"> </w:t>
      </w:r>
      <w:r w:rsidRPr="00F636FF">
        <w:t>использованы</w:t>
      </w:r>
      <w:r w:rsidR="00125A68" w:rsidRPr="00F636FF">
        <w:t xml:space="preserve"> </w:t>
      </w:r>
      <w:r w:rsidRPr="00F636FF">
        <w:t>как</w:t>
      </w:r>
      <w:r w:rsidR="00125A68" w:rsidRPr="00F636FF">
        <w:t xml:space="preserve"> </w:t>
      </w:r>
      <w:r w:rsidRPr="00F636FF">
        <w:t>дополнительный</w:t>
      </w:r>
      <w:r w:rsidR="00125A68" w:rsidRPr="00F636FF">
        <w:t xml:space="preserve"> </w:t>
      </w:r>
      <w:r w:rsidRPr="00F636FF">
        <w:t>доход</w:t>
      </w:r>
      <w:r w:rsidR="00125A68" w:rsidRPr="00F636FF">
        <w:t xml:space="preserve"> </w:t>
      </w:r>
      <w:r w:rsidRPr="00F636FF">
        <w:t>после</w:t>
      </w:r>
      <w:r w:rsidR="00125A68" w:rsidRPr="00F636FF">
        <w:t xml:space="preserve"> </w:t>
      </w:r>
      <w:r w:rsidRPr="00F636FF">
        <w:t>15</w:t>
      </w:r>
      <w:r w:rsidR="00125A68" w:rsidRPr="00F636FF">
        <w:t xml:space="preserve"> </w:t>
      </w:r>
      <w:r w:rsidRPr="00F636FF">
        <w:t>лет</w:t>
      </w:r>
      <w:r w:rsidR="00125A68" w:rsidRPr="00F636FF">
        <w:t xml:space="preserve"> </w:t>
      </w:r>
      <w:r w:rsidRPr="00F636FF">
        <w:t>участия</w:t>
      </w:r>
      <w:r w:rsidR="00125A68" w:rsidRPr="00F636FF">
        <w:t xml:space="preserve"> </w:t>
      </w:r>
      <w:r w:rsidRPr="00F636FF">
        <w:t>в</w:t>
      </w:r>
      <w:r w:rsidR="00125A68" w:rsidRPr="00F636FF">
        <w:t xml:space="preserve"> </w:t>
      </w:r>
      <w:r w:rsidRPr="00F636FF">
        <w:t>программе</w:t>
      </w:r>
      <w:r w:rsidR="00125A68" w:rsidRPr="00F636FF">
        <w:t xml:space="preserve"> </w:t>
      </w:r>
      <w:r w:rsidRPr="00F636FF">
        <w:t>или</w:t>
      </w:r>
      <w:r w:rsidR="00125A68" w:rsidRPr="00F636FF">
        <w:t xml:space="preserve"> </w:t>
      </w:r>
      <w:r w:rsidRPr="00F636FF">
        <w:t>при</w:t>
      </w:r>
      <w:r w:rsidR="00125A68" w:rsidRPr="00F636FF">
        <w:t xml:space="preserve"> </w:t>
      </w:r>
      <w:r w:rsidRPr="00F636FF">
        <w:t>достижении</w:t>
      </w:r>
      <w:r w:rsidR="00125A68" w:rsidRPr="00F636FF">
        <w:t xml:space="preserve"> </w:t>
      </w:r>
      <w:r w:rsidRPr="00F636FF">
        <w:t>возраста</w:t>
      </w:r>
      <w:r w:rsidR="00125A68" w:rsidRPr="00F636FF">
        <w:t xml:space="preserve"> </w:t>
      </w:r>
      <w:r w:rsidRPr="00F636FF">
        <w:t>55</w:t>
      </w:r>
      <w:r w:rsidR="00125A68" w:rsidRPr="00F636FF">
        <w:t xml:space="preserve"> </w:t>
      </w:r>
      <w:r w:rsidRPr="00F636FF">
        <w:t>лет</w:t>
      </w:r>
      <w:r w:rsidR="00125A68" w:rsidRPr="00F636FF">
        <w:t xml:space="preserve"> </w:t>
      </w:r>
      <w:r w:rsidRPr="00F636FF">
        <w:t>для</w:t>
      </w:r>
      <w:r w:rsidR="00125A68" w:rsidRPr="00F636FF">
        <w:t xml:space="preserve"> </w:t>
      </w:r>
      <w:r w:rsidRPr="00F636FF">
        <w:t>женщин</w:t>
      </w:r>
      <w:r w:rsidR="00125A68" w:rsidRPr="00F636FF">
        <w:t xml:space="preserve"> </w:t>
      </w:r>
      <w:r w:rsidRPr="00F636FF">
        <w:t>и</w:t>
      </w:r>
      <w:r w:rsidR="00125A68" w:rsidRPr="00F636FF">
        <w:t xml:space="preserve"> </w:t>
      </w:r>
      <w:r w:rsidRPr="00F636FF">
        <w:t>60</w:t>
      </w:r>
      <w:r w:rsidR="00125A68" w:rsidRPr="00F636FF">
        <w:t xml:space="preserve"> </w:t>
      </w:r>
      <w:r w:rsidRPr="00F636FF">
        <w:t>лет</w:t>
      </w:r>
      <w:r w:rsidR="00125A68" w:rsidRPr="00F636FF">
        <w:t xml:space="preserve"> </w:t>
      </w:r>
      <w:r w:rsidRPr="00F636FF">
        <w:t>для</w:t>
      </w:r>
    </w:p>
    <w:p w14:paraId="45D61A14" w14:textId="77777777" w:rsidR="00DD271B" w:rsidRPr="00F636FF" w:rsidRDefault="00DD271B" w:rsidP="00DD271B">
      <w:r w:rsidRPr="00F636FF">
        <w:t>мужчин.</w:t>
      </w:r>
      <w:r w:rsidR="00125A68" w:rsidRPr="00F636FF">
        <w:t xml:space="preserve"> </w:t>
      </w:r>
      <w:r w:rsidRPr="00F636FF">
        <w:t>Средства</w:t>
      </w:r>
      <w:r w:rsidR="00125A68" w:rsidRPr="00F636FF">
        <w:t xml:space="preserve"> </w:t>
      </w:r>
      <w:r w:rsidRPr="00F636FF">
        <w:t>можно</w:t>
      </w:r>
      <w:r w:rsidR="00125A68" w:rsidRPr="00F636FF">
        <w:t xml:space="preserve"> </w:t>
      </w:r>
      <w:r w:rsidRPr="00F636FF">
        <w:t>забрать</w:t>
      </w:r>
      <w:r w:rsidR="00125A68" w:rsidRPr="00F636FF">
        <w:t xml:space="preserve"> </w:t>
      </w:r>
      <w:r w:rsidRPr="00F636FF">
        <w:t>в</w:t>
      </w:r>
      <w:r w:rsidR="00125A68" w:rsidRPr="00F636FF">
        <w:t xml:space="preserve"> </w:t>
      </w:r>
      <w:r w:rsidRPr="00F636FF">
        <w:t>любой</w:t>
      </w:r>
      <w:r w:rsidR="00125A68" w:rsidRPr="00F636FF">
        <w:t xml:space="preserve"> </w:t>
      </w:r>
      <w:r w:rsidRPr="00F636FF">
        <w:t>момент,</w:t>
      </w:r>
      <w:r w:rsidR="00125A68" w:rsidRPr="00F636FF">
        <w:t xml:space="preserve"> </w:t>
      </w:r>
      <w:r w:rsidRPr="00F636FF">
        <w:t>но</w:t>
      </w:r>
      <w:r w:rsidR="00125A68" w:rsidRPr="00F636FF">
        <w:t xml:space="preserve"> </w:t>
      </w:r>
      <w:r w:rsidRPr="00F636FF">
        <w:t>досрочно</w:t>
      </w:r>
      <w:r w:rsidR="00125A68" w:rsidRPr="00F636FF">
        <w:t xml:space="preserve"> </w:t>
      </w:r>
      <w:r w:rsidRPr="00F636FF">
        <w:t>без</w:t>
      </w:r>
      <w:r w:rsidR="00125A68" w:rsidRPr="00F636FF">
        <w:t xml:space="preserve"> </w:t>
      </w:r>
      <w:r w:rsidRPr="00F636FF">
        <w:t>потери</w:t>
      </w:r>
      <w:r w:rsidR="00125A68" w:rsidRPr="00F636FF">
        <w:t xml:space="preserve"> </w:t>
      </w:r>
      <w:r w:rsidRPr="00F636FF">
        <w:t>дохода</w:t>
      </w:r>
      <w:r w:rsidR="00125A68" w:rsidRPr="00F636FF">
        <w:t xml:space="preserve"> </w:t>
      </w:r>
      <w:r w:rsidRPr="00F636FF">
        <w:t>вывести</w:t>
      </w:r>
      <w:r w:rsidR="00125A68" w:rsidRPr="00F636FF">
        <w:t xml:space="preserve"> </w:t>
      </w:r>
      <w:r w:rsidRPr="00F636FF">
        <w:t>деньги</w:t>
      </w:r>
      <w:r w:rsidR="00125A68" w:rsidRPr="00F636FF">
        <w:t xml:space="preserve"> </w:t>
      </w:r>
      <w:r w:rsidRPr="00F636FF">
        <w:t>возможно</w:t>
      </w:r>
      <w:r w:rsidR="00125A68" w:rsidRPr="00F636FF">
        <w:t xml:space="preserve"> </w:t>
      </w:r>
      <w:r w:rsidRPr="00F636FF">
        <w:t>в</w:t>
      </w:r>
      <w:r w:rsidR="00125A68" w:rsidRPr="00F636FF">
        <w:t xml:space="preserve"> </w:t>
      </w:r>
      <w:r w:rsidRPr="00F636FF">
        <w:t>случае</w:t>
      </w:r>
      <w:r w:rsidR="00125A68" w:rsidRPr="00F636FF">
        <w:t xml:space="preserve"> </w:t>
      </w:r>
      <w:r w:rsidRPr="00F636FF">
        <w:t>наступления</w:t>
      </w:r>
      <w:r w:rsidR="00125A68" w:rsidRPr="00F636FF">
        <w:t xml:space="preserve"> </w:t>
      </w:r>
      <w:r w:rsidRPr="00F636FF">
        <w:t>особых</w:t>
      </w:r>
      <w:r w:rsidR="00125A68" w:rsidRPr="00F636FF">
        <w:t xml:space="preserve"> </w:t>
      </w:r>
      <w:r w:rsidRPr="00F636FF">
        <w:t>жизненных</w:t>
      </w:r>
      <w:r w:rsidR="00125A68" w:rsidRPr="00F636FF">
        <w:t xml:space="preserve"> </w:t>
      </w:r>
      <w:r w:rsidRPr="00F636FF">
        <w:t>ситуаций</w:t>
      </w:r>
      <w:r w:rsidR="00125A68" w:rsidRPr="00F636FF">
        <w:t xml:space="preserve"> </w:t>
      </w:r>
      <w:r w:rsidR="008024A8" w:rsidRPr="00F636FF">
        <w:t>-</w:t>
      </w:r>
      <w:r w:rsidR="00125A68" w:rsidRPr="00F636FF">
        <w:t xml:space="preserve"> </w:t>
      </w:r>
      <w:r w:rsidRPr="00F636FF">
        <w:t>для</w:t>
      </w:r>
      <w:r w:rsidR="00125A68" w:rsidRPr="00F636FF">
        <w:t xml:space="preserve"> </w:t>
      </w:r>
      <w:r w:rsidRPr="00F636FF">
        <w:t>дорогостоящего</w:t>
      </w:r>
      <w:r w:rsidR="00125A68" w:rsidRPr="00F636FF">
        <w:t xml:space="preserve"> </w:t>
      </w:r>
      <w:r w:rsidRPr="00F636FF">
        <w:t>лечения</w:t>
      </w:r>
      <w:r w:rsidR="00125A68" w:rsidRPr="00F636FF">
        <w:t xml:space="preserve"> </w:t>
      </w:r>
      <w:r w:rsidRPr="00F636FF">
        <w:t>или</w:t>
      </w:r>
      <w:r w:rsidR="00125A68" w:rsidRPr="00F636FF">
        <w:t xml:space="preserve"> </w:t>
      </w:r>
      <w:r w:rsidRPr="00F636FF">
        <w:t>на</w:t>
      </w:r>
      <w:r w:rsidR="00125A68" w:rsidRPr="00F636FF">
        <w:t xml:space="preserve"> </w:t>
      </w:r>
      <w:r w:rsidRPr="00F636FF">
        <w:t>образование</w:t>
      </w:r>
      <w:r w:rsidR="00125A68" w:rsidRPr="00F636FF">
        <w:t xml:space="preserve"> </w:t>
      </w:r>
      <w:r w:rsidRPr="00F636FF">
        <w:t>детей.</w:t>
      </w:r>
    </w:p>
    <w:p w14:paraId="41B34EDA" w14:textId="77777777" w:rsidR="00DD271B" w:rsidRPr="00F636FF" w:rsidRDefault="00DD271B" w:rsidP="00DD271B">
      <w:r w:rsidRPr="00F636FF">
        <w:t>Средства</w:t>
      </w:r>
      <w:r w:rsidR="00125A68" w:rsidRPr="00F636FF">
        <w:t xml:space="preserve"> </w:t>
      </w:r>
      <w:r w:rsidRPr="00F636FF">
        <w:t>граждан</w:t>
      </w:r>
      <w:r w:rsidR="00125A68" w:rsidRPr="00F636FF">
        <w:t xml:space="preserve"> </w:t>
      </w:r>
      <w:r w:rsidRPr="00F636FF">
        <w:t>по</w:t>
      </w:r>
      <w:r w:rsidR="00125A68" w:rsidRPr="00F636FF">
        <w:t xml:space="preserve"> </w:t>
      </w:r>
      <w:r w:rsidRPr="00F636FF">
        <w:t>программе</w:t>
      </w:r>
      <w:r w:rsidR="00125A68" w:rsidRPr="00F636FF">
        <w:t xml:space="preserve"> </w:t>
      </w:r>
      <w:r w:rsidRPr="00F636FF">
        <w:t>наследуются</w:t>
      </w:r>
      <w:r w:rsidR="00125A68" w:rsidRPr="00F636FF">
        <w:t xml:space="preserve"> </w:t>
      </w:r>
      <w:r w:rsidRPr="00F636FF">
        <w:t>в</w:t>
      </w:r>
      <w:r w:rsidR="00125A68" w:rsidRPr="00F636FF">
        <w:t xml:space="preserve"> </w:t>
      </w:r>
      <w:r w:rsidRPr="00F636FF">
        <w:t>полном</w:t>
      </w:r>
      <w:r w:rsidR="00125A68" w:rsidRPr="00F636FF">
        <w:t xml:space="preserve"> </w:t>
      </w:r>
      <w:r w:rsidRPr="00F636FF">
        <w:t>объеме</w:t>
      </w:r>
      <w:r w:rsidR="00125A68" w:rsidRPr="00F636FF">
        <w:t xml:space="preserve"> </w:t>
      </w:r>
      <w:r w:rsidRPr="00F636FF">
        <w:t>за</w:t>
      </w:r>
      <w:r w:rsidR="00125A68" w:rsidRPr="00F636FF">
        <w:t xml:space="preserve"> </w:t>
      </w:r>
      <w:r w:rsidRPr="00F636FF">
        <w:t>вычетом</w:t>
      </w:r>
    </w:p>
    <w:p w14:paraId="16E4D604" w14:textId="77777777" w:rsidR="00DD271B" w:rsidRPr="00F636FF" w:rsidRDefault="00DD271B" w:rsidP="00DD271B">
      <w:r w:rsidRPr="00F636FF">
        <w:t>выплаченных</w:t>
      </w:r>
      <w:r w:rsidR="00125A68" w:rsidRPr="00F636FF">
        <w:t xml:space="preserve"> </w:t>
      </w:r>
      <w:r w:rsidRPr="00F636FF">
        <w:t>средств</w:t>
      </w:r>
      <w:r w:rsidR="00125A68" w:rsidRPr="00F636FF">
        <w:t xml:space="preserve"> </w:t>
      </w:r>
      <w:r w:rsidRPr="00F636FF">
        <w:t>(за</w:t>
      </w:r>
      <w:r w:rsidR="00125A68" w:rsidRPr="00F636FF">
        <w:t xml:space="preserve"> </w:t>
      </w:r>
      <w:r w:rsidRPr="00F636FF">
        <w:t>исключением</w:t>
      </w:r>
      <w:r w:rsidR="00125A68" w:rsidRPr="00F636FF">
        <w:t xml:space="preserve"> </w:t>
      </w:r>
      <w:r w:rsidRPr="00F636FF">
        <w:t>случая,</w:t>
      </w:r>
      <w:r w:rsidR="00125A68" w:rsidRPr="00F636FF">
        <w:t xml:space="preserve"> </w:t>
      </w:r>
      <w:r w:rsidRPr="00F636FF">
        <w:t>если</w:t>
      </w:r>
      <w:r w:rsidR="00125A68" w:rsidRPr="00F636FF">
        <w:t xml:space="preserve"> </w:t>
      </w:r>
      <w:r w:rsidRPr="00F636FF">
        <w:t>участнику</w:t>
      </w:r>
      <w:r w:rsidR="00125A68" w:rsidRPr="00F636FF">
        <w:t xml:space="preserve"> </w:t>
      </w:r>
      <w:r w:rsidRPr="00F636FF">
        <w:t>программы</w:t>
      </w:r>
      <w:r w:rsidR="00125A68" w:rsidRPr="00F636FF">
        <w:t xml:space="preserve"> </w:t>
      </w:r>
      <w:r w:rsidRPr="00F636FF">
        <w:t>назначена</w:t>
      </w:r>
      <w:r w:rsidR="00125A68" w:rsidRPr="00F636FF">
        <w:t xml:space="preserve"> </w:t>
      </w:r>
      <w:r w:rsidRPr="00F636FF">
        <w:t>пожизненная</w:t>
      </w:r>
      <w:r w:rsidR="00125A68" w:rsidRPr="00F636FF">
        <w:t xml:space="preserve"> </w:t>
      </w:r>
      <w:r w:rsidRPr="00F636FF">
        <w:t>периодическая</w:t>
      </w:r>
      <w:r w:rsidR="00125A68" w:rsidRPr="00F636FF">
        <w:t xml:space="preserve"> </w:t>
      </w:r>
      <w:r w:rsidRPr="00F636FF">
        <w:t>выплата).</w:t>
      </w:r>
    </w:p>
    <w:p w14:paraId="63F3229B" w14:textId="77777777" w:rsidR="00DD271B" w:rsidRPr="00F636FF" w:rsidRDefault="00DD271B" w:rsidP="00DD271B">
      <w:r w:rsidRPr="00F636FF">
        <w:t>Подробнее</w:t>
      </w:r>
      <w:r w:rsidR="00125A68" w:rsidRPr="00F636FF">
        <w:t xml:space="preserve"> </w:t>
      </w:r>
      <w:r w:rsidRPr="00F636FF">
        <w:t>с</w:t>
      </w:r>
      <w:r w:rsidR="00125A68" w:rsidRPr="00F636FF">
        <w:t xml:space="preserve"> </w:t>
      </w:r>
      <w:r w:rsidRPr="00F636FF">
        <w:t>условиями</w:t>
      </w:r>
      <w:r w:rsidR="00125A68" w:rsidRPr="00F636FF">
        <w:t xml:space="preserve"> </w:t>
      </w:r>
      <w:r w:rsidRPr="00F636FF">
        <w:t>программы</w:t>
      </w:r>
      <w:r w:rsidR="00125A68" w:rsidRPr="00F636FF">
        <w:t xml:space="preserve"> </w:t>
      </w:r>
      <w:r w:rsidRPr="00F636FF">
        <w:t>можно</w:t>
      </w:r>
      <w:r w:rsidR="00125A68" w:rsidRPr="00F636FF">
        <w:t xml:space="preserve"> </w:t>
      </w:r>
      <w:r w:rsidRPr="00F636FF">
        <w:t>ознакомиться</w:t>
      </w:r>
      <w:r w:rsidR="00125A68" w:rsidRPr="00F636FF">
        <w:t xml:space="preserve"> </w:t>
      </w:r>
      <w:r w:rsidRPr="00F636FF">
        <w:t>на</w:t>
      </w:r>
      <w:r w:rsidR="00125A68" w:rsidRPr="00F636FF">
        <w:t xml:space="preserve"> </w:t>
      </w:r>
      <w:r w:rsidRPr="00F636FF">
        <w:t>сайте</w:t>
      </w:r>
      <w:r w:rsidR="00125A68" w:rsidRPr="00F636FF">
        <w:t xml:space="preserve"> </w:t>
      </w:r>
      <w:r w:rsidRPr="00F636FF">
        <w:t>Мои</w:t>
      </w:r>
      <w:r w:rsidR="00125A68" w:rsidRPr="00F636FF">
        <w:t xml:space="preserve"> </w:t>
      </w:r>
      <w:r w:rsidRPr="00F636FF">
        <w:t>финансы.</w:t>
      </w:r>
    </w:p>
    <w:p w14:paraId="01837545" w14:textId="77777777" w:rsidR="00A85668" w:rsidRPr="00F636FF" w:rsidRDefault="00000000" w:rsidP="00DD271B">
      <w:hyperlink r:id="rId28" w:history="1">
        <w:r w:rsidR="00DD271B" w:rsidRPr="00F636FF">
          <w:rPr>
            <w:rStyle w:val="a3"/>
          </w:rPr>
          <w:t>https://iluki.ru/news/velikoluchane-mogut-vospol-zovat-sya-programmoi-dolgosrochnykh-sberezhenii</w:t>
        </w:r>
      </w:hyperlink>
    </w:p>
    <w:p w14:paraId="2B368D31" w14:textId="77777777" w:rsidR="00573DF4" w:rsidRPr="00F636FF" w:rsidRDefault="00573DF4" w:rsidP="00573DF4">
      <w:pPr>
        <w:pStyle w:val="2"/>
      </w:pPr>
      <w:bookmarkStart w:id="69" w:name="_Toc167087361"/>
      <w:r w:rsidRPr="00F636FF">
        <w:t>УМВД</w:t>
      </w:r>
      <w:r w:rsidR="00125A68" w:rsidRPr="00F636FF">
        <w:t xml:space="preserve"> </w:t>
      </w:r>
      <w:r w:rsidRPr="00F636FF">
        <w:t>Р</w:t>
      </w:r>
      <w:r w:rsidR="00E24426" w:rsidRPr="00F636FF">
        <w:t>Ф</w:t>
      </w:r>
      <w:r w:rsidR="00125A68" w:rsidRPr="00F636FF">
        <w:t xml:space="preserve"> </w:t>
      </w:r>
      <w:r w:rsidRPr="00F636FF">
        <w:t>по</w:t>
      </w:r>
      <w:r w:rsidR="00125A68" w:rsidRPr="00F636FF">
        <w:t xml:space="preserve"> </w:t>
      </w:r>
      <w:r w:rsidRPr="00F636FF">
        <w:t>Приморскому</w:t>
      </w:r>
      <w:r w:rsidR="00125A68" w:rsidRPr="00F636FF">
        <w:t xml:space="preserve"> </w:t>
      </w:r>
      <w:r w:rsidRPr="00F636FF">
        <w:t>краю,</w:t>
      </w:r>
      <w:r w:rsidR="00125A68" w:rsidRPr="00F636FF">
        <w:t xml:space="preserve"> </w:t>
      </w:r>
      <w:r w:rsidRPr="00F636FF">
        <w:t>19.05.2024,</w:t>
      </w:r>
      <w:r w:rsidR="00125A68" w:rsidRPr="00F636FF">
        <w:t xml:space="preserve"> </w:t>
      </w:r>
      <w:r w:rsidRPr="00F636FF">
        <w:t>Полиция</w:t>
      </w:r>
      <w:r w:rsidR="00125A68" w:rsidRPr="00F636FF">
        <w:t xml:space="preserve"> </w:t>
      </w:r>
      <w:r w:rsidRPr="00F636FF">
        <w:t>Приморья</w:t>
      </w:r>
      <w:r w:rsidR="00125A68" w:rsidRPr="00F636FF">
        <w:t xml:space="preserve"> </w:t>
      </w:r>
      <w:r w:rsidRPr="00F636FF">
        <w:t>рассказывает</w:t>
      </w:r>
      <w:r w:rsidR="00125A68" w:rsidRPr="00F636FF">
        <w:t xml:space="preserve"> </w:t>
      </w:r>
      <w:r w:rsidRPr="00F636FF">
        <w:t>о</w:t>
      </w:r>
      <w:r w:rsidR="00125A68" w:rsidRPr="00F636FF">
        <w:t xml:space="preserve"> </w:t>
      </w:r>
      <w:r w:rsidRPr="00F636FF">
        <w:t>программе</w:t>
      </w:r>
      <w:r w:rsidR="00125A68" w:rsidRPr="00F636FF">
        <w:t xml:space="preserve"> </w:t>
      </w:r>
      <w:r w:rsidRPr="00F636FF">
        <w:t>долгосрочных</w:t>
      </w:r>
      <w:r w:rsidR="00125A68" w:rsidRPr="00F636FF">
        <w:t xml:space="preserve"> </w:t>
      </w:r>
      <w:r w:rsidRPr="00F636FF">
        <w:t>сбережений</w:t>
      </w:r>
      <w:bookmarkEnd w:id="69"/>
    </w:p>
    <w:p w14:paraId="66D36252" w14:textId="77777777" w:rsidR="00573DF4" w:rsidRPr="00F636FF" w:rsidRDefault="00573DF4" w:rsidP="00966846">
      <w:pPr>
        <w:pStyle w:val="3"/>
      </w:pPr>
      <w:bookmarkStart w:id="70" w:name="_Toc167087362"/>
      <w:r w:rsidRPr="00F636FF">
        <w:t>Управление</w:t>
      </w:r>
      <w:r w:rsidR="00125A68" w:rsidRPr="00F636FF">
        <w:t xml:space="preserve"> </w:t>
      </w:r>
      <w:r w:rsidRPr="00F636FF">
        <w:t>МВД</w:t>
      </w:r>
      <w:r w:rsidR="00125A68" w:rsidRPr="00F636FF">
        <w:t xml:space="preserve"> </w:t>
      </w:r>
      <w:r w:rsidRPr="00F636FF">
        <w:t>России</w:t>
      </w:r>
      <w:r w:rsidR="00125A68" w:rsidRPr="00F636FF">
        <w:t xml:space="preserve"> </w:t>
      </w:r>
      <w:r w:rsidRPr="00F636FF">
        <w:t>по</w:t>
      </w:r>
      <w:r w:rsidR="00125A68" w:rsidRPr="00F636FF">
        <w:t xml:space="preserve"> </w:t>
      </w:r>
      <w:r w:rsidRPr="00F636FF">
        <w:t>Приморскому</w:t>
      </w:r>
      <w:r w:rsidR="00125A68" w:rsidRPr="00F636FF">
        <w:t xml:space="preserve"> </w:t>
      </w:r>
      <w:r w:rsidRPr="00F636FF">
        <w:t>краю</w:t>
      </w:r>
      <w:r w:rsidR="00125A68" w:rsidRPr="00F636FF">
        <w:t xml:space="preserve"> </w:t>
      </w:r>
      <w:r w:rsidRPr="00F636FF">
        <w:t>активно</w:t>
      </w:r>
      <w:r w:rsidR="00125A68" w:rsidRPr="00F636FF">
        <w:t xml:space="preserve"> </w:t>
      </w:r>
      <w:r w:rsidRPr="00F636FF">
        <w:t>взаимодействует</w:t>
      </w:r>
      <w:r w:rsidR="00125A68" w:rsidRPr="00F636FF">
        <w:t xml:space="preserve"> </w:t>
      </w:r>
      <w:r w:rsidRPr="00F636FF">
        <w:t>с</w:t>
      </w:r>
      <w:r w:rsidR="00125A68" w:rsidRPr="00F636FF">
        <w:t xml:space="preserve"> </w:t>
      </w:r>
      <w:r w:rsidRPr="00F636FF">
        <w:t>Министерством</w:t>
      </w:r>
      <w:r w:rsidR="00125A68" w:rsidRPr="00F636FF">
        <w:t xml:space="preserve"> </w:t>
      </w:r>
      <w:r w:rsidRPr="00F636FF">
        <w:t>финансов</w:t>
      </w:r>
      <w:r w:rsidR="00125A68" w:rsidRPr="00F636FF">
        <w:t xml:space="preserve"> </w:t>
      </w:r>
      <w:r w:rsidRPr="00F636FF">
        <w:t>Приморского</w:t>
      </w:r>
      <w:r w:rsidR="00125A68" w:rsidRPr="00F636FF">
        <w:t xml:space="preserve"> </w:t>
      </w:r>
      <w:r w:rsidRPr="00F636FF">
        <w:t>края.</w:t>
      </w:r>
      <w:r w:rsidR="00125A68" w:rsidRPr="00F636FF">
        <w:t xml:space="preserve"> </w:t>
      </w:r>
      <w:r w:rsidRPr="00F636FF">
        <w:t>В</w:t>
      </w:r>
      <w:r w:rsidR="00125A68" w:rsidRPr="00F636FF">
        <w:t xml:space="preserve"> </w:t>
      </w:r>
      <w:r w:rsidRPr="00F636FF">
        <w:t>рамках</w:t>
      </w:r>
      <w:r w:rsidR="00125A68" w:rsidRPr="00F636FF">
        <w:t xml:space="preserve"> </w:t>
      </w:r>
      <w:r w:rsidRPr="00F636FF">
        <w:t>сотрудничества</w:t>
      </w:r>
      <w:r w:rsidR="00125A68" w:rsidRPr="00F636FF">
        <w:t xml:space="preserve"> </w:t>
      </w:r>
      <w:r w:rsidRPr="00F636FF">
        <w:t>полиция</w:t>
      </w:r>
      <w:r w:rsidR="00125A68" w:rsidRPr="00F636FF">
        <w:t xml:space="preserve"> </w:t>
      </w:r>
      <w:r w:rsidRPr="00F636FF">
        <w:t>рассказывает</w:t>
      </w:r>
      <w:r w:rsidR="00125A68" w:rsidRPr="00F636FF">
        <w:t xml:space="preserve"> </w:t>
      </w:r>
      <w:r w:rsidRPr="00F636FF">
        <w:t>о</w:t>
      </w:r>
      <w:r w:rsidR="00125A68" w:rsidRPr="00F636FF">
        <w:t xml:space="preserve"> </w:t>
      </w:r>
      <w:r w:rsidRPr="00F636FF">
        <w:t>программе</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(ПДС).</w:t>
      </w:r>
      <w:bookmarkEnd w:id="70"/>
    </w:p>
    <w:p w14:paraId="566FE11B" w14:textId="77777777" w:rsidR="00573DF4" w:rsidRPr="00F636FF" w:rsidRDefault="00573DF4" w:rsidP="00573DF4">
      <w:r w:rsidRPr="00F636FF">
        <w:t>Программа</w:t>
      </w:r>
      <w:r w:rsidR="00125A68" w:rsidRPr="00F636FF">
        <w:t xml:space="preserve"> </w:t>
      </w:r>
      <w:r w:rsidRPr="00F636FF">
        <w:t>начала</w:t>
      </w:r>
      <w:r w:rsidR="00125A68" w:rsidRPr="00F636FF">
        <w:t xml:space="preserve"> </w:t>
      </w:r>
      <w:r w:rsidRPr="00F636FF">
        <w:t>свою</w:t>
      </w:r>
      <w:r w:rsidR="00125A68" w:rsidRPr="00F636FF">
        <w:t xml:space="preserve"> </w:t>
      </w:r>
      <w:r w:rsidRPr="00F636FF">
        <w:t>работу</w:t>
      </w:r>
      <w:r w:rsidR="00125A68" w:rsidRPr="00F636FF">
        <w:t xml:space="preserve"> </w:t>
      </w:r>
      <w:r w:rsidRPr="00F636FF">
        <w:t>с</w:t>
      </w:r>
      <w:r w:rsidR="00125A68" w:rsidRPr="00F636FF">
        <w:t xml:space="preserve"> </w:t>
      </w:r>
      <w:r w:rsidRPr="00F636FF">
        <w:t>января</w:t>
      </w:r>
      <w:r w:rsidR="00125A68" w:rsidRPr="00F636FF">
        <w:t xml:space="preserve"> </w:t>
      </w:r>
      <w:r w:rsidRPr="00F636FF">
        <w:t>2024</w:t>
      </w:r>
      <w:r w:rsidR="00125A68" w:rsidRPr="00F636FF">
        <w:t xml:space="preserve"> </w:t>
      </w:r>
      <w:r w:rsidRPr="00F636FF">
        <w:t>года.</w:t>
      </w:r>
      <w:r w:rsidR="00125A68" w:rsidRPr="00F636FF">
        <w:t xml:space="preserve"> </w:t>
      </w:r>
      <w:r w:rsidRPr="00F636FF">
        <w:t>ПДС</w:t>
      </w:r>
      <w:r w:rsidR="00125A68" w:rsidRPr="00F636FF">
        <w:t xml:space="preserve"> </w:t>
      </w:r>
      <w:r w:rsidRPr="00F636FF">
        <w:t>-</w:t>
      </w:r>
      <w:r w:rsidR="00125A68" w:rsidRPr="00F636FF">
        <w:t xml:space="preserve"> </w:t>
      </w:r>
      <w:r w:rsidRPr="00F636FF">
        <w:t>это</w:t>
      </w:r>
      <w:r w:rsidR="00125A68" w:rsidRPr="00F636FF">
        <w:t xml:space="preserve"> </w:t>
      </w:r>
      <w:r w:rsidRPr="00F636FF">
        <w:t>сберегательный</w:t>
      </w:r>
      <w:r w:rsidR="00125A68" w:rsidRPr="00F636FF">
        <w:t xml:space="preserve"> </w:t>
      </w:r>
      <w:r w:rsidRPr="00F636FF">
        <w:t>продукт,</w:t>
      </w:r>
      <w:r w:rsidR="00125A68" w:rsidRPr="00F636FF">
        <w:t xml:space="preserve"> </w:t>
      </w:r>
      <w:r w:rsidRPr="00F636FF">
        <w:t>который</w:t>
      </w:r>
      <w:r w:rsidR="00125A68" w:rsidRPr="00F636FF">
        <w:t xml:space="preserve"> </w:t>
      </w:r>
      <w:r w:rsidRPr="00F636FF">
        <w:t>позволит</w:t>
      </w:r>
      <w:r w:rsidR="00125A68" w:rsidRPr="00F636FF">
        <w:t xml:space="preserve"> </w:t>
      </w:r>
      <w:r w:rsidRPr="00F636FF">
        <w:t>получать</w:t>
      </w:r>
      <w:r w:rsidR="00125A68" w:rsidRPr="00F636FF">
        <w:t xml:space="preserve"> </w:t>
      </w:r>
      <w:r w:rsidRPr="00F636FF">
        <w:t>гражданам</w:t>
      </w:r>
      <w:r w:rsidR="00125A68" w:rsidRPr="00F636FF">
        <w:t xml:space="preserve"> </w:t>
      </w:r>
      <w:r w:rsidRPr="00F636FF">
        <w:t>дополнительный</w:t>
      </w:r>
      <w:r w:rsidR="00125A68" w:rsidRPr="00F636FF">
        <w:t xml:space="preserve"> </w:t>
      </w:r>
      <w:r w:rsidRPr="00F636FF">
        <w:t>доход</w:t>
      </w:r>
      <w:r w:rsidR="00125A68" w:rsidRPr="00F636FF">
        <w:t xml:space="preserve"> </w:t>
      </w:r>
      <w:r w:rsidRPr="00F636FF">
        <w:t>в</w:t>
      </w:r>
      <w:r w:rsidR="00125A68" w:rsidRPr="00F636FF">
        <w:t xml:space="preserve"> </w:t>
      </w:r>
      <w:r w:rsidRPr="00F636FF">
        <w:t>будущем</w:t>
      </w:r>
      <w:r w:rsidR="00125A68" w:rsidRPr="00F636FF">
        <w:t xml:space="preserve"> </w:t>
      </w:r>
      <w:r w:rsidRPr="00F636FF">
        <w:t>или</w:t>
      </w:r>
      <w:r w:rsidR="00125A68" w:rsidRPr="00F636FF">
        <w:t xml:space="preserve"> </w:t>
      </w:r>
      <w:r w:rsidRPr="00F636FF">
        <w:t>создать</w:t>
      </w:r>
      <w:r w:rsidR="00125A68" w:rsidRPr="00F636FF">
        <w:t xml:space="preserve"> «</w:t>
      </w:r>
      <w:r w:rsidRPr="00F636FF">
        <w:t>подушку</w:t>
      </w:r>
      <w:r w:rsidR="00125A68" w:rsidRPr="00F636FF">
        <w:t xml:space="preserve"> </w:t>
      </w:r>
      <w:r w:rsidRPr="00F636FF">
        <w:t>безопасности</w:t>
      </w:r>
      <w:r w:rsidR="00125A68" w:rsidRPr="00F636FF">
        <w:t xml:space="preserve">» </w:t>
      </w:r>
      <w:r w:rsidRPr="00F636FF">
        <w:t>на</w:t>
      </w:r>
      <w:r w:rsidR="00125A68" w:rsidRPr="00F636FF">
        <w:t xml:space="preserve"> </w:t>
      </w:r>
      <w:r w:rsidRPr="00F636FF">
        <w:t>любые</w:t>
      </w:r>
      <w:r w:rsidR="00125A68" w:rsidRPr="00F636FF">
        <w:t xml:space="preserve"> </w:t>
      </w:r>
      <w:r w:rsidRPr="00F636FF">
        <w:t>цели.</w:t>
      </w:r>
    </w:p>
    <w:p w14:paraId="1D1BADF7" w14:textId="77777777" w:rsidR="00573DF4" w:rsidRPr="00F636FF" w:rsidRDefault="00573DF4" w:rsidP="00573DF4">
      <w:r w:rsidRPr="00F636FF">
        <w:t>Участие</w:t>
      </w:r>
      <w:r w:rsidR="00125A68" w:rsidRPr="00F636FF">
        <w:t xml:space="preserve"> </w:t>
      </w:r>
      <w:r w:rsidRPr="00F636FF">
        <w:t>в</w:t>
      </w:r>
      <w:r w:rsidR="00125A68" w:rsidRPr="00F636FF">
        <w:t xml:space="preserve"> </w:t>
      </w:r>
      <w:r w:rsidRPr="00F636FF">
        <w:t>программе</w:t>
      </w:r>
      <w:r w:rsidR="00125A68" w:rsidRPr="00F636FF">
        <w:t xml:space="preserve"> </w:t>
      </w:r>
      <w:r w:rsidRPr="00F636FF">
        <w:t>добровольное.</w:t>
      </w:r>
      <w:r w:rsidR="00125A68" w:rsidRPr="00F636FF">
        <w:t xml:space="preserve"> </w:t>
      </w:r>
      <w:r w:rsidRPr="00F636FF">
        <w:t>Программой</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могут</w:t>
      </w:r>
      <w:r w:rsidR="00125A68" w:rsidRPr="00F636FF">
        <w:t xml:space="preserve"> </w:t>
      </w:r>
      <w:r w:rsidRPr="00F636FF">
        <w:t>воспользоваться</w:t>
      </w:r>
      <w:r w:rsidR="00125A68" w:rsidRPr="00F636FF">
        <w:t xml:space="preserve"> </w:t>
      </w:r>
      <w:r w:rsidRPr="00F636FF">
        <w:t>граждане</w:t>
      </w:r>
      <w:r w:rsidR="00125A68" w:rsidRPr="00F636FF">
        <w:t xml:space="preserve"> </w:t>
      </w:r>
      <w:r w:rsidRPr="00F636FF">
        <w:t>любого</w:t>
      </w:r>
      <w:r w:rsidR="00125A68" w:rsidRPr="00F636FF">
        <w:t xml:space="preserve"> </w:t>
      </w:r>
      <w:r w:rsidRPr="00F636FF">
        <w:t>возраста</w:t>
      </w:r>
      <w:r w:rsidR="00125A68" w:rsidRPr="00F636FF">
        <w:t xml:space="preserve"> </w:t>
      </w:r>
      <w:r w:rsidRPr="00F636FF">
        <w:t>с</w:t>
      </w:r>
      <w:r w:rsidR="00125A68" w:rsidRPr="00F636FF">
        <w:t xml:space="preserve"> </w:t>
      </w:r>
      <w:r w:rsidRPr="00F636FF">
        <w:t>момента</w:t>
      </w:r>
      <w:r w:rsidR="00125A68" w:rsidRPr="00F636FF">
        <w:t xml:space="preserve"> </w:t>
      </w:r>
      <w:r w:rsidRPr="00F636FF">
        <w:t>наступления</w:t>
      </w:r>
      <w:r w:rsidR="00125A68" w:rsidRPr="00F636FF">
        <w:t xml:space="preserve"> </w:t>
      </w:r>
      <w:r w:rsidRPr="00F636FF">
        <w:t>совершеннолетия.</w:t>
      </w:r>
      <w:r w:rsidR="00125A68" w:rsidRPr="00F636FF">
        <w:t xml:space="preserve"> </w:t>
      </w:r>
      <w:r w:rsidRPr="00F636FF">
        <w:t>Кроме</w:t>
      </w:r>
      <w:r w:rsidR="00125A68" w:rsidRPr="00F636FF">
        <w:t xml:space="preserve"> </w:t>
      </w:r>
      <w:r w:rsidRPr="00F636FF">
        <w:t>того,</w:t>
      </w:r>
      <w:r w:rsidR="00125A68" w:rsidRPr="00F636FF">
        <w:t xml:space="preserve"> </w:t>
      </w:r>
      <w:r w:rsidRPr="00F636FF">
        <w:t>договор</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можно</w:t>
      </w:r>
      <w:r w:rsidR="00125A68" w:rsidRPr="00F636FF">
        <w:t xml:space="preserve"> </w:t>
      </w:r>
      <w:r w:rsidRPr="00F636FF">
        <w:t>заключить</w:t>
      </w:r>
      <w:r w:rsidR="00125A68" w:rsidRPr="00F636FF">
        <w:t xml:space="preserve"> </w:t>
      </w:r>
      <w:r w:rsidRPr="00F636FF">
        <w:t>в</w:t>
      </w:r>
      <w:r w:rsidR="00125A68" w:rsidRPr="00F636FF">
        <w:t xml:space="preserve"> </w:t>
      </w:r>
      <w:r w:rsidRPr="00F636FF">
        <w:t>пользу</w:t>
      </w:r>
      <w:r w:rsidR="00125A68" w:rsidRPr="00F636FF">
        <w:t xml:space="preserve"> </w:t>
      </w:r>
      <w:r w:rsidRPr="00F636FF">
        <w:t>своего</w:t>
      </w:r>
      <w:r w:rsidR="00125A68" w:rsidRPr="00F636FF">
        <w:t xml:space="preserve"> </w:t>
      </w:r>
      <w:r w:rsidRPr="00F636FF">
        <w:t>ребенка</w:t>
      </w:r>
      <w:r w:rsidR="00125A68" w:rsidRPr="00F636FF">
        <w:t xml:space="preserve"> </w:t>
      </w:r>
      <w:r w:rsidRPr="00F636FF">
        <w:t>или</w:t>
      </w:r>
      <w:r w:rsidR="00125A68" w:rsidRPr="00F636FF">
        <w:t xml:space="preserve"> </w:t>
      </w:r>
      <w:r w:rsidRPr="00F636FF">
        <w:t>любого</w:t>
      </w:r>
      <w:r w:rsidR="00125A68" w:rsidRPr="00F636FF">
        <w:t xml:space="preserve"> </w:t>
      </w:r>
      <w:r w:rsidRPr="00F636FF">
        <w:t>другого</w:t>
      </w:r>
      <w:r w:rsidR="00125A68" w:rsidRPr="00F636FF">
        <w:t xml:space="preserve"> </w:t>
      </w:r>
      <w:r w:rsidRPr="00F636FF">
        <w:t>лица,</w:t>
      </w:r>
      <w:r w:rsidR="00125A68" w:rsidRPr="00F636FF">
        <w:t xml:space="preserve"> </w:t>
      </w:r>
      <w:r w:rsidRPr="00F636FF">
        <w:t>независимо</w:t>
      </w:r>
      <w:r w:rsidR="00125A68" w:rsidRPr="00F636FF">
        <w:t xml:space="preserve"> </w:t>
      </w:r>
      <w:r w:rsidRPr="00F636FF">
        <w:t>от</w:t>
      </w:r>
      <w:r w:rsidR="00125A68" w:rsidRPr="00F636FF">
        <w:t xml:space="preserve"> </w:t>
      </w:r>
      <w:r w:rsidRPr="00F636FF">
        <w:t>его</w:t>
      </w:r>
      <w:r w:rsidR="00125A68" w:rsidRPr="00F636FF">
        <w:t xml:space="preserve"> </w:t>
      </w:r>
      <w:r w:rsidRPr="00F636FF">
        <w:t>возраста.</w:t>
      </w:r>
    </w:p>
    <w:p w14:paraId="49ED9873" w14:textId="77777777" w:rsidR="00573DF4" w:rsidRPr="00F636FF" w:rsidRDefault="00573DF4" w:rsidP="00573DF4">
      <w:r w:rsidRPr="00F636FF">
        <w:t>Операторами</w:t>
      </w:r>
      <w:r w:rsidR="00125A68" w:rsidRPr="00F636FF">
        <w:t xml:space="preserve"> </w:t>
      </w:r>
      <w:r w:rsidRPr="00F636FF">
        <w:t>программы,</w:t>
      </w:r>
      <w:r w:rsidR="00125A68" w:rsidRPr="00F636FF">
        <w:t xml:space="preserve"> </w:t>
      </w:r>
      <w:r w:rsidRPr="00F636FF">
        <w:t>которые</w:t>
      </w:r>
      <w:r w:rsidR="00125A68" w:rsidRPr="00F636FF">
        <w:t xml:space="preserve"> </w:t>
      </w:r>
      <w:r w:rsidRPr="00F636FF">
        <w:t>обеспечивают</w:t>
      </w:r>
      <w:r w:rsidR="00125A68" w:rsidRPr="00F636FF">
        <w:t xml:space="preserve"> </w:t>
      </w:r>
      <w:r w:rsidRPr="00F636FF">
        <w:t>сохранность</w:t>
      </w:r>
      <w:r w:rsidR="00125A68" w:rsidRPr="00F636FF">
        <w:t xml:space="preserve"> </w:t>
      </w:r>
      <w:r w:rsidRPr="00F636FF">
        <w:t>и</w:t>
      </w:r>
      <w:r w:rsidR="00125A68" w:rsidRPr="00F636FF">
        <w:t xml:space="preserve"> </w:t>
      </w:r>
      <w:r w:rsidRPr="00F636FF">
        <w:t>доходность</w:t>
      </w:r>
      <w:r w:rsidR="00125A68" w:rsidRPr="00F636FF">
        <w:t xml:space="preserve"> </w:t>
      </w:r>
      <w:r w:rsidRPr="00F636FF">
        <w:t>сбережений</w:t>
      </w:r>
      <w:r w:rsidR="00125A68" w:rsidRPr="00F636FF">
        <w:t xml:space="preserve"> </w:t>
      </w:r>
      <w:r w:rsidRPr="00F636FF">
        <w:t>и</w:t>
      </w:r>
      <w:r w:rsidR="00125A68" w:rsidRPr="00F636FF">
        <w:t xml:space="preserve"> </w:t>
      </w:r>
      <w:r w:rsidRPr="00F636FF">
        <w:t>осуществляют</w:t>
      </w:r>
      <w:r w:rsidR="00125A68" w:rsidRPr="00F636FF">
        <w:t xml:space="preserve"> </w:t>
      </w:r>
      <w:r w:rsidRPr="00F636FF">
        <w:t>выплаты</w:t>
      </w:r>
      <w:r w:rsidR="00125A68" w:rsidRPr="00F636FF">
        <w:t xml:space="preserve"> </w:t>
      </w:r>
      <w:r w:rsidRPr="00F636FF">
        <w:t>этих</w:t>
      </w:r>
      <w:r w:rsidR="00125A68" w:rsidRPr="00F636FF">
        <w:t xml:space="preserve"> </w:t>
      </w:r>
      <w:r w:rsidRPr="00F636FF">
        <w:t>сбережений,</w:t>
      </w:r>
      <w:r w:rsidR="00125A68" w:rsidRPr="00F636FF">
        <w:t xml:space="preserve"> </w:t>
      </w:r>
      <w:r w:rsidRPr="00F636FF">
        <w:t>являются</w:t>
      </w:r>
      <w:r w:rsidR="00125A68" w:rsidRPr="00F636FF">
        <w:t xml:space="preserve"> </w:t>
      </w:r>
      <w:r w:rsidRPr="00F636FF">
        <w:t>негосударственные</w:t>
      </w:r>
      <w:r w:rsidR="00125A68" w:rsidRPr="00F636FF">
        <w:t xml:space="preserve"> </w:t>
      </w:r>
      <w:r w:rsidRPr="00F636FF">
        <w:t>пенсионные</w:t>
      </w:r>
      <w:r w:rsidR="00125A68" w:rsidRPr="00F636FF">
        <w:t xml:space="preserve"> </w:t>
      </w:r>
      <w:r w:rsidRPr="00F636FF">
        <w:t>фонды.</w:t>
      </w:r>
    </w:p>
    <w:p w14:paraId="3AFE44B3" w14:textId="77777777" w:rsidR="00573DF4" w:rsidRPr="00F636FF" w:rsidRDefault="00573DF4" w:rsidP="00573DF4">
      <w:r w:rsidRPr="00F636FF">
        <w:lastRenderedPageBreak/>
        <w:t>Формировать</w:t>
      </w:r>
      <w:r w:rsidR="00125A68" w:rsidRPr="00F636FF">
        <w:t xml:space="preserve"> </w:t>
      </w:r>
      <w:r w:rsidRPr="00F636FF">
        <w:t>сбережения</w:t>
      </w:r>
      <w:r w:rsidR="00125A68" w:rsidRPr="00F636FF">
        <w:t xml:space="preserve"> </w:t>
      </w:r>
      <w:r w:rsidRPr="00F636FF">
        <w:t>человек</w:t>
      </w:r>
      <w:r w:rsidR="00125A68" w:rsidRPr="00F636FF">
        <w:t xml:space="preserve"> </w:t>
      </w:r>
      <w:r w:rsidRPr="00F636FF">
        <w:t>может</w:t>
      </w:r>
      <w:r w:rsidR="00125A68" w:rsidRPr="00F636FF">
        <w:t xml:space="preserve"> </w:t>
      </w:r>
      <w:r w:rsidRPr="00F636FF">
        <w:t>самостоятельно</w:t>
      </w:r>
      <w:r w:rsidR="00125A68" w:rsidRPr="00F636FF">
        <w:t xml:space="preserve"> </w:t>
      </w:r>
      <w:r w:rsidRPr="00F636FF">
        <w:t>за</w:t>
      </w:r>
      <w:r w:rsidR="00125A68" w:rsidRPr="00F636FF">
        <w:t xml:space="preserve"> </w:t>
      </w:r>
      <w:r w:rsidRPr="00F636FF">
        <w:t>счет</w:t>
      </w:r>
      <w:r w:rsidR="00125A68" w:rsidRPr="00F636FF">
        <w:t xml:space="preserve"> </w:t>
      </w:r>
      <w:r w:rsidRPr="00F636FF">
        <w:t>взносов</w:t>
      </w:r>
      <w:r w:rsidR="00125A68" w:rsidRPr="00F636FF">
        <w:t xml:space="preserve"> </w:t>
      </w:r>
      <w:r w:rsidRPr="00F636FF">
        <w:t>из</w:t>
      </w:r>
      <w:r w:rsidR="00125A68" w:rsidRPr="00F636FF">
        <w:t xml:space="preserve"> </w:t>
      </w:r>
      <w:r w:rsidRPr="00F636FF">
        <w:t>личных</w:t>
      </w:r>
      <w:r w:rsidR="00125A68" w:rsidRPr="00F636FF">
        <w:t xml:space="preserve"> </w:t>
      </w:r>
      <w:r w:rsidRPr="00F636FF">
        <w:t>средств,</w:t>
      </w:r>
      <w:r w:rsidR="00125A68" w:rsidRPr="00F636FF">
        <w:t xml:space="preserve"> </w:t>
      </w:r>
      <w:r w:rsidRPr="00F636FF">
        <w:t>а</w:t>
      </w:r>
      <w:r w:rsidR="00125A68" w:rsidRPr="00F636FF">
        <w:t xml:space="preserve"> </w:t>
      </w:r>
      <w:r w:rsidRPr="00F636FF">
        <w:t>также</w:t>
      </w:r>
      <w:r w:rsidR="00125A68" w:rsidRPr="00F636FF">
        <w:t xml:space="preserve"> </w:t>
      </w:r>
      <w:r w:rsidRPr="00F636FF">
        <w:t>за</w:t>
      </w:r>
      <w:r w:rsidR="00125A68" w:rsidRPr="00F636FF">
        <w:t xml:space="preserve"> </w:t>
      </w:r>
      <w:r w:rsidRPr="00F636FF">
        <w:t>счет</w:t>
      </w:r>
      <w:r w:rsidR="00125A68" w:rsidRPr="00F636FF">
        <w:t xml:space="preserve"> </w:t>
      </w:r>
      <w:r w:rsidRPr="00F636FF">
        <w:t>ранее</w:t>
      </w:r>
      <w:r w:rsidR="00125A68" w:rsidRPr="00F636FF">
        <w:t xml:space="preserve"> </w:t>
      </w:r>
      <w:r w:rsidRPr="00F636FF">
        <w:t>созданных</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Направить</w:t>
      </w:r>
      <w:r w:rsidR="00125A68" w:rsidRPr="00F636FF">
        <w:t xml:space="preserve"> </w:t>
      </w:r>
      <w:r w:rsidRPr="00F636FF">
        <w:t>свои</w:t>
      </w:r>
      <w:r w:rsidR="00125A68" w:rsidRPr="00F636FF">
        <w:t xml:space="preserve"> </w:t>
      </w:r>
      <w:r w:rsidRPr="00F636FF">
        <w:t>средства</w:t>
      </w:r>
      <w:r w:rsidR="00125A68" w:rsidRPr="00F636FF">
        <w:t xml:space="preserve"> </w:t>
      </w:r>
      <w:r w:rsidRPr="00F636FF">
        <w:t>с</w:t>
      </w:r>
      <w:r w:rsidR="00125A68" w:rsidRPr="00F636FF">
        <w:t xml:space="preserve"> </w:t>
      </w:r>
      <w:r w:rsidRPr="00F636FF">
        <w:t>пенсионного</w:t>
      </w:r>
      <w:r w:rsidR="00125A68" w:rsidRPr="00F636FF">
        <w:t xml:space="preserve"> </w:t>
      </w:r>
      <w:r w:rsidRPr="00F636FF">
        <w:t>счета</w:t>
      </w:r>
      <w:r w:rsidR="00125A68" w:rsidRPr="00F636FF">
        <w:t xml:space="preserve"> </w:t>
      </w:r>
      <w:r w:rsidRPr="00F636FF">
        <w:t>на</w:t>
      </w:r>
      <w:r w:rsidR="00125A68" w:rsidRPr="00F636FF">
        <w:t xml:space="preserve"> </w:t>
      </w:r>
      <w:r w:rsidRPr="00F636FF">
        <w:t>счет</w:t>
      </w:r>
      <w:r w:rsidR="00125A68" w:rsidRPr="00F636FF">
        <w:t xml:space="preserve"> </w:t>
      </w:r>
      <w:r w:rsidRPr="00F636FF">
        <w:t>по</w:t>
      </w:r>
      <w:r w:rsidR="00125A68" w:rsidRPr="00F636FF">
        <w:t xml:space="preserve"> </w:t>
      </w:r>
      <w:r w:rsidRPr="00F636FF">
        <w:t>договору</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можно</w:t>
      </w:r>
      <w:r w:rsidR="00125A68" w:rsidRPr="00F636FF">
        <w:t xml:space="preserve"> </w:t>
      </w:r>
      <w:r w:rsidRPr="00F636FF">
        <w:t>через</w:t>
      </w:r>
      <w:r w:rsidR="00125A68" w:rsidRPr="00F636FF">
        <w:t xml:space="preserve"> </w:t>
      </w:r>
      <w:r w:rsidRPr="00F636FF">
        <w:t>подачу</w:t>
      </w:r>
      <w:r w:rsidR="00125A68" w:rsidRPr="00F636FF">
        <w:t xml:space="preserve"> </w:t>
      </w:r>
      <w:r w:rsidRPr="00F636FF">
        <w:t>заявления</w:t>
      </w:r>
      <w:r w:rsidR="00125A68" w:rsidRPr="00F636FF">
        <w:t xml:space="preserve"> </w:t>
      </w:r>
      <w:r w:rsidRPr="00F636FF">
        <w:t>в</w:t>
      </w:r>
      <w:r w:rsidR="00125A68" w:rsidRPr="00F636FF">
        <w:t xml:space="preserve"> </w:t>
      </w:r>
      <w:r w:rsidRPr="00F636FF">
        <w:t>НПФ.</w:t>
      </w:r>
      <w:r w:rsidR="00125A68" w:rsidRPr="00F636FF">
        <w:t xml:space="preserve"> </w:t>
      </w:r>
      <w:r w:rsidRPr="00F636FF">
        <w:t>Список</w:t>
      </w:r>
      <w:r w:rsidR="00125A68" w:rsidRPr="00F636FF">
        <w:t xml:space="preserve"> </w:t>
      </w:r>
      <w:r w:rsidRPr="00F636FF">
        <w:t>НПФ,</w:t>
      </w:r>
      <w:r w:rsidR="00125A68" w:rsidRPr="00F636FF">
        <w:t xml:space="preserve"> </w:t>
      </w:r>
      <w:r w:rsidRPr="00F636FF">
        <w:t>которые</w:t>
      </w:r>
      <w:r w:rsidR="00125A68" w:rsidRPr="00F636FF">
        <w:t xml:space="preserve"> </w:t>
      </w:r>
      <w:r w:rsidRPr="00F636FF">
        <w:t>подключились</w:t>
      </w:r>
      <w:r w:rsidR="00125A68" w:rsidRPr="00F636FF">
        <w:t xml:space="preserve"> </w:t>
      </w:r>
      <w:r w:rsidRPr="00F636FF">
        <w:t>к</w:t>
      </w:r>
      <w:r w:rsidR="00125A68" w:rsidRPr="00F636FF">
        <w:t xml:space="preserve"> </w:t>
      </w:r>
      <w:r w:rsidRPr="00F636FF">
        <w:t>программе,</w:t>
      </w:r>
      <w:r w:rsidR="00125A68" w:rsidRPr="00F636FF">
        <w:t xml:space="preserve"> </w:t>
      </w:r>
      <w:r w:rsidRPr="00F636FF">
        <w:t>можно</w:t>
      </w:r>
      <w:r w:rsidR="00125A68" w:rsidRPr="00F636FF">
        <w:t xml:space="preserve"> </w:t>
      </w:r>
      <w:r w:rsidRPr="00F636FF">
        <w:t>найти</w:t>
      </w:r>
      <w:r w:rsidR="00125A68" w:rsidRPr="00F636FF">
        <w:t xml:space="preserve"> </w:t>
      </w:r>
      <w:r w:rsidRPr="00F636FF">
        <w:t>на</w:t>
      </w:r>
      <w:r w:rsidR="00125A68" w:rsidRPr="00F636FF">
        <w:t xml:space="preserve"> </w:t>
      </w:r>
      <w:r w:rsidRPr="00F636FF">
        <w:t>сайте</w:t>
      </w:r>
      <w:r w:rsidR="00125A68" w:rsidRPr="00F636FF">
        <w:t xml:space="preserve"> </w:t>
      </w:r>
      <w:r w:rsidRPr="00F636FF">
        <w:rPr>
          <w:b/>
        </w:rPr>
        <w:t>Ассоциации</w:t>
      </w:r>
      <w:r w:rsidR="00125A68" w:rsidRPr="00F636FF">
        <w:rPr>
          <w:b/>
        </w:rPr>
        <w:t xml:space="preserve"> </w:t>
      </w:r>
      <w:r w:rsidRPr="00F636FF">
        <w:rPr>
          <w:b/>
        </w:rPr>
        <w:t>негосударственных</w:t>
      </w:r>
      <w:r w:rsidR="00125A68" w:rsidRPr="00F636FF">
        <w:rPr>
          <w:b/>
        </w:rPr>
        <w:t xml:space="preserve"> </w:t>
      </w:r>
      <w:r w:rsidRPr="00F636FF">
        <w:rPr>
          <w:b/>
        </w:rPr>
        <w:t>пенсионных</w:t>
      </w:r>
      <w:r w:rsidR="00125A68" w:rsidRPr="00F636FF">
        <w:rPr>
          <w:b/>
        </w:rPr>
        <w:t xml:space="preserve"> </w:t>
      </w:r>
      <w:r w:rsidRPr="00F636FF">
        <w:rPr>
          <w:b/>
        </w:rPr>
        <w:t>фондов</w:t>
      </w:r>
      <w:r w:rsidR="00125A68" w:rsidRPr="00F636FF">
        <w:t xml:space="preserve"> </w:t>
      </w:r>
      <w:r w:rsidRPr="00F636FF">
        <w:t>(</w:t>
      </w:r>
      <w:hyperlink r:id="rId29" w:history="1">
        <w:r w:rsidR="00E24426" w:rsidRPr="00F636FF">
          <w:rPr>
            <w:rStyle w:val="a3"/>
          </w:rPr>
          <w:t>http://www.napf.ru/PDS</w:t>
        </w:r>
      </w:hyperlink>
      <w:r w:rsidRPr="00F636FF">
        <w:t>).</w:t>
      </w:r>
    </w:p>
    <w:p w14:paraId="479E6776" w14:textId="77777777" w:rsidR="00573DF4" w:rsidRPr="00F636FF" w:rsidRDefault="00573DF4" w:rsidP="00573DF4">
      <w:r w:rsidRPr="00F636FF">
        <w:t>Программа</w:t>
      </w:r>
      <w:r w:rsidR="00125A68" w:rsidRPr="00F636FF">
        <w:t xml:space="preserve"> </w:t>
      </w:r>
      <w:r w:rsidRPr="00F636FF">
        <w:t>не</w:t>
      </w:r>
      <w:r w:rsidR="00125A68" w:rsidRPr="00F636FF">
        <w:t xml:space="preserve"> </w:t>
      </w:r>
      <w:r w:rsidRPr="00F636FF">
        <w:t>предусматривает</w:t>
      </w:r>
      <w:r w:rsidR="00125A68" w:rsidRPr="00F636FF">
        <w:t xml:space="preserve"> </w:t>
      </w:r>
      <w:r w:rsidRPr="00F636FF">
        <w:t>каких-либо</w:t>
      </w:r>
      <w:r w:rsidR="00125A68" w:rsidRPr="00F636FF">
        <w:t xml:space="preserve"> </w:t>
      </w:r>
      <w:r w:rsidRPr="00F636FF">
        <w:t>требований</w:t>
      </w:r>
      <w:r w:rsidR="00125A68" w:rsidRPr="00F636FF">
        <w:t xml:space="preserve"> </w:t>
      </w:r>
      <w:r w:rsidRPr="00F636FF">
        <w:t>к</w:t>
      </w:r>
      <w:r w:rsidR="00125A68" w:rsidRPr="00F636FF">
        <w:t xml:space="preserve"> </w:t>
      </w:r>
      <w:r w:rsidRPr="00F636FF">
        <w:t>размеру</w:t>
      </w:r>
      <w:r w:rsidR="00125A68" w:rsidRPr="00F636FF">
        <w:t xml:space="preserve"> </w:t>
      </w:r>
      <w:r w:rsidRPr="00F636FF">
        <w:t>и</w:t>
      </w:r>
      <w:r w:rsidR="00125A68" w:rsidRPr="00F636FF">
        <w:t xml:space="preserve"> </w:t>
      </w:r>
      <w:r w:rsidRPr="00F636FF">
        <w:t>периодичности</w:t>
      </w:r>
      <w:r w:rsidR="00125A68" w:rsidRPr="00F636FF">
        <w:t xml:space="preserve"> </w:t>
      </w:r>
      <w:r w:rsidRPr="00F636FF">
        <w:t>взносов,</w:t>
      </w:r>
      <w:r w:rsidR="00125A68" w:rsidRPr="00F636FF">
        <w:t xml:space="preserve"> </w:t>
      </w:r>
      <w:r w:rsidRPr="00F636FF">
        <w:t>уплачиваемых</w:t>
      </w:r>
      <w:r w:rsidR="00125A68" w:rsidRPr="00F636FF">
        <w:t xml:space="preserve"> </w:t>
      </w:r>
      <w:r w:rsidRPr="00F636FF">
        <w:t>по</w:t>
      </w:r>
      <w:r w:rsidR="00125A68" w:rsidRPr="00F636FF">
        <w:t xml:space="preserve"> </w:t>
      </w:r>
      <w:r w:rsidRPr="00F636FF">
        <w:t>Программе.</w:t>
      </w:r>
      <w:r w:rsidR="00125A68" w:rsidRPr="00F636FF">
        <w:t xml:space="preserve"> </w:t>
      </w:r>
      <w:r w:rsidRPr="00F636FF">
        <w:t>Размер</w:t>
      </w:r>
      <w:r w:rsidR="00125A68" w:rsidRPr="00F636FF">
        <w:t xml:space="preserve"> </w:t>
      </w:r>
      <w:r w:rsidRPr="00F636FF">
        <w:t>как</w:t>
      </w:r>
      <w:r w:rsidR="00125A68" w:rsidRPr="00F636FF">
        <w:t xml:space="preserve"> </w:t>
      </w:r>
      <w:r w:rsidRPr="00F636FF">
        <w:t>первого,</w:t>
      </w:r>
      <w:r w:rsidR="00125A68" w:rsidRPr="00F636FF">
        <w:t xml:space="preserve"> </w:t>
      </w:r>
      <w:r w:rsidRPr="00F636FF">
        <w:t>так</w:t>
      </w:r>
      <w:r w:rsidR="00125A68" w:rsidRPr="00F636FF">
        <w:t xml:space="preserve"> </w:t>
      </w:r>
      <w:r w:rsidRPr="00F636FF">
        <w:t>и</w:t>
      </w:r>
      <w:r w:rsidR="00125A68" w:rsidRPr="00F636FF">
        <w:t xml:space="preserve"> </w:t>
      </w:r>
      <w:r w:rsidRPr="00F636FF">
        <w:t>последующих</w:t>
      </w:r>
      <w:r w:rsidR="00125A68" w:rsidRPr="00F636FF">
        <w:t xml:space="preserve"> </w:t>
      </w:r>
      <w:r w:rsidRPr="00F636FF">
        <w:t>взносов</w:t>
      </w:r>
      <w:r w:rsidR="00125A68" w:rsidRPr="00F636FF">
        <w:t xml:space="preserve"> </w:t>
      </w:r>
      <w:r w:rsidRPr="00F636FF">
        <w:t>определяется</w:t>
      </w:r>
      <w:r w:rsidR="00125A68" w:rsidRPr="00F636FF">
        <w:t xml:space="preserve"> </w:t>
      </w:r>
      <w:r w:rsidRPr="00F636FF">
        <w:t>гражданином</w:t>
      </w:r>
      <w:r w:rsidR="00125A68" w:rsidRPr="00F636FF">
        <w:t xml:space="preserve"> </w:t>
      </w:r>
      <w:r w:rsidRPr="00F636FF">
        <w:t>самостоятельно.</w:t>
      </w:r>
    </w:p>
    <w:p w14:paraId="22F3EAF1" w14:textId="77777777" w:rsidR="00573DF4" w:rsidRPr="00F636FF" w:rsidRDefault="00573DF4" w:rsidP="00573DF4">
      <w:r w:rsidRPr="00F636FF">
        <w:t>Кроме</w:t>
      </w:r>
      <w:r w:rsidR="00125A68" w:rsidRPr="00F636FF">
        <w:t xml:space="preserve"> </w:t>
      </w:r>
      <w:r w:rsidRPr="00F636FF">
        <w:t>того,</w:t>
      </w:r>
      <w:r w:rsidR="00125A68" w:rsidRPr="00F636FF">
        <w:t xml:space="preserve"> </w:t>
      </w:r>
      <w:r w:rsidRPr="00F636FF">
        <w:t>производить</w:t>
      </w:r>
      <w:r w:rsidR="00125A68" w:rsidRPr="00F636FF">
        <w:t xml:space="preserve"> </w:t>
      </w:r>
      <w:r w:rsidRPr="00F636FF">
        <w:t>взносы</w:t>
      </w:r>
      <w:r w:rsidR="00125A68" w:rsidRPr="00F636FF">
        <w:t xml:space="preserve"> </w:t>
      </w:r>
      <w:r w:rsidRPr="00F636FF">
        <w:t>в</w:t>
      </w:r>
      <w:r w:rsidR="00125A68" w:rsidRPr="00F636FF">
        <w:t xml:space="preserve"> </w:t>
      </w:r>
      <w:r w:rsidRPr="00F636FF">
        <w:t>рамках</w:t>
      </w:r>
      <w:r w:rsidR="00125A68" w:rsidRPr="00F636FF">
        <w:t xml:space="preserve"> </w:t>
      </w:r>
      <w:r w:rsidRPr="00F636FF">
        <w:t>программы</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сможет</w:t>
      </w:r>
      <w:r w:rsidR="00125A68" w:rsidRPr="00F636FF">
        <w:t xml:space="preserve"> </w:t>
      </w:r>
      <w:r w:rsidRPr="00F636FF">
        <w:t>и</w:t>
      </w:r>
      <w:r w:rsidR="00125A68" w:rsidRPr="00F636FF">
        <w:t xml:space="preserve"> </w:t>
      </w:r>
      <w:r w:rsidRPr="00F636FF">
        <w:t>работодатель.</w:t>
      </w:r>
      <w:r w:rsidR="00125A68" w:rsidRPr="00F636FF">
        <w:t xml:space="preserve"> </w:t>
      </w:r>
      <w:r w:rsidRPr="00F636FF">
        <w:t>Внесенные</w:t>
      </w:r>
      <w:r w:rsidR="00125A68" w:rsidRPr="00F636FF">
        <w:t xml:space="preserve"> </w:t>
      </w:r>
      <w:r w:rsidRPr="00F636FF">
        <w:t>на</w:t>
      </w:r>
      <w:r w:rsidR="00125A68" w:rsidRPr="00F636FF">
        <w:t xml:space="preserve"> </w:t>
      </w:r>
      <w:r w:rsidRPr="00F636FF">
        <w:t>счет</w:t>
      </w:r>
      <w:r w:rsidR="00125A68" w:rsidRPr="00F636FF">
        <w:t xml:space="preserve"> </w:t>
      </w:r>
      <w:r w:rsidRPr="00F636FF">
        <w:t>средства</w:t>
      </w:r>
      <w:r w:rsidR="00125A68" w:rsidRPr="00F636FF">
        <w:t xml:space="preserve"> </w:t>
      </w:r>
      <w:r w:rsidRPr="00F636FF">
        <w:t>будут</w:t>
      </w:r>
      <w:r w:rsidR="00125A68" w:rsidRPr="00F636FF">
        <w:t xml:space="preserve"> </w:t>
      </w:r>
      <w:r w:rsidRPr="00F636FF">
        <w:t>застрахованы</w:t>
      </w:r>
      <w:r w:rsidR="00125A68" w:rsidRPr="00F636FF">
        <w:t xml:space="preserve"> </w:t>
      </w:r>
      <w:r w:rsidRPr="00F636FF">
        <w:t>на</w:t>
      </w:r>
      <w:r w:rsidR="00125A68" w:rsidRPr="00F636FF">
        <w:t xml:space="preserve"> </w:t>
      </w:r>
      <w:r w:rsidRPr="00F636FF">
        <w:t>2,8</w:t>
      </w:r>
      <w:r w:rsidR="00125A68" w:rsidRPr="00F636FF">
        <w:t xml:space="preserve"> </w:t>
      </w:r>
      <w:r w:rsidRPr="00F636FF">
        <w:t>млн</w:t>
      </w:r>
      <w:r w:rsidR="00125A68" w:rsidRPr="00F636FF">
        <w:t xml:space="preserve"> </w:t>
      </w:r>
      <w:r w:rsidRPr="00F636FF">
        <w:t>рублей.</w:t>
      </w:r>
    </w:p>
    <w:p w14:paraId="0288E790" w14:textId="77777777" w:rsidR="00573DF4" w:rsidRPr="00F636FF" w:rsidRDefault="00573DF4" w:rsidP="00573DF4">
      <w:r w:rsidRPr="00F636FF">
        <w:t>Новый</w:t>
      </w:r>
      <w:r w:rsidR="00125A68" w:rsidRPr="00F636FF">
        <w:t xml:space="preserve"> </w:t>
      </w:r>
      <w:r w:rsidRPr="00F636FF">
        <w:t>механизм</w:t>
      </w:r>
      <w:r w:rsidR="00125A68" w:rsidRPr="00F636FF">
        <w:t xml:space="preserve"> </w:t>
      </w:r>
      <w:r w:rsidRPr="00F636FF">
        <w:t>предусматривает</w:t>
      </w:r>
      <w:r w:rsidR="00125A68" w:rsidRPr="00F636FF">
        <w:t xml:space="preserve"> </w:t>
      </w:r>
      <w:r w:rsidRPr="00F636FF">
        <w:t>различные</w:t>
      </w:r>
      <w:r w:rsidR="00125A68" w:rsidRPr="00F636FF">
        <w:t xml:space="preserve"> </w:t>
      </w:r>
      <w:r w:rsidRPr="00F636FF">
        <w:t>стимулирующие</w:t>
      </w:r>
      <w:r w:rsidR="00125A68" w:rsidRPr="00F636FF">
        <w:t xml:space="preserve"> </w:t>
      </w:r>
      <w:r w:rsidRPr="00F636FF">
        <w:t>меры</w:t>
      </w:r>
      <w:r w:rsidR="00125A68" w:rsidRPr="00F636FF">
        <w:t xml:space="preserve"> </w:t>
      </w:r>
      <w:r w:rsidRPr="00F636FF">
        <w:t>для</w:t>
      </w:r>
      <w:r w:rsidR="00125A68" w:rsidRPr="00F636FF">
        <w:t xml:space="preserve"> </w:t>
      </w:r>
      <w:r w:rsidRPr="00F636FF">
        <w:t>участников</w:t>
      </w:r>
      <w:r w:rsidR="00125A68" w:rsidRPr="00F636FF">
        <w:t xml:space="preserve"> </w:t>
      </w:r>
      <w:r w:rsidRPr="00F636FF">
        <w:t>программы,</w:t>
      </w:r>
      <w:r w:rsidR="00125A68" w:rsidRPr="00F636FF">
        <w:t xml:space="preserve"> </w:t>
      </w:r>
      <w:r w:rsidRPr="00F636FF">
        <w:t>в</w:t>
      </w:r>
      <w:r w:rsidR="00125A68" w:rsidRPr="00F636FF">
        <w:t xml:space="preserve"> </w:t>
      </w:r>
      <w:r w:rsidRPr="00F636FF">
        <w:t>том</w:t>
      </w:r>
      <w:r w:rsidR="00125A68" w:rsidRPr="00F636FF">
        <w:t xml:space="preserve"> </w:t>
      </w:r>
      <w:r w:rsidRPr="00F636FF">
        <w:t>числе</w:t>
      </w:r>
      <w:r w:rsidR="00125A68" w:rsidRPr="00F636FF">
        <w:t xml:space="preserve"> </w:t>
      </w:r>
      <w:r w:rsidRPr="00F636FF">
        <w:t>дополнительное</w:t>
      </w:r>
      <w:r w:rsidR="00125A68" w:rsidRPr="00F636FF">
        <w:t xml:space="preserve"> </w:t>
      </w:r>
      <w:r w:rsidRPr="00F636FF">
        <w:t>софинансирование</w:t>
      </w:r>
      <w:r w:rsidR="00125A68" w:rsidRPr="00F636FF">
        <w:t xml:space="preserve"> </w:t>
      </w:r>
      <w:r w:rsidRPr="00F636FF">
        <w:t>со</w:t>
      </w:r>
      <w:r w:rsidR="00125A68" w:rsidRPr="00F636FF">
        <w:t xml:space="preserve"> </w:t>
      </w:r>
      <w:r w:rsidRPr="00F636FF">
        <w:t>стороны</w:t>
      </w:r>
      <w:r w:rsidR="00125A68" w:rsidRPr="00F636FF">
        <w:t xml:space="preserve"> </w:t>
      </w:r>
      <w:r w:rsidRPr="00F636FF">
        <w:t>государства</w:t>
      </w:r>
      <w:r w:rsidR="00125A68" w:rsidRPr="00F636FF">
        <w:t xml:space="preserve"> </w:t>
      </w:r>
      <w:r w:rsidRPr="00F636FF">
        <w:t>до</w:t>
      </w:r>
      <w:r w:rsidR="00125A68" w:rsidRPr="00F636FF">
        <w:t xml:space="preserve"> </w:t>
      </w:r>
      <w:r w:rsidRPr="00F636FF">
        <w:t>36</w:t>
      </w:r>
      <w:r w:rsidR="00125A68" w:rsidRPr="00F636FF">
        <w:t xml:space="preserve"> </w:t>
      </w:r>
      <w:r w:rsidRPr="00F636FF">
        <w:t>тысяч</w:t>
      </w:r>
      <w:r w:rsidR="00125A68" w:rsidRPr="00F636FF">
        <w:t xml:space="preserve"> </w:t>
      </w:r>
      <w:r w:rsidRPr="00F636FF">
        <w:t>рублей</w:t>
      </w:r>
      <w:r w:rsidR="00125A68" w:rsidRPr="00F636FF">
        <w:t xml:space="preserve"> </w:t>
      </w:r>
      <w:r w:rsidRPr="00F636FF">
        <w:t>в</w:t>
      </w:r>
      <w:r w:rsidR="00125A68" w:rsidRPr="00F636FF">
        <w:t xml:space="preserve"> </w:t>
      </w:r>
      <w:r w:rsidRPr="00F636FF">
        <w:t>год.</w:t>
      </w:r>
      <w:r w:rsidR="00125A68" w:rsidRPr="00F636FF">
        <w:t xml:space="preserve"> </w:t>
      </w:r>
      <w:r w:rsidRPr="00F636FF">
        <w:t>Кроме</w:t>
      </w:r>
      <w:r w:rsidR="00125A68" w:rsidRPr="00F636FF">
        <w:t xml:space="preserve"> </w:t>
      </w:r>
      <w:r w:rsidRPr="00F636FF">
        <w:t>того,</w:t>
      </w:r>
      <w:r w:rsidR="00125A68" w:rsidRPr="00F636FF">
        <w:t xml:space="preserve"> </w:t>
      </w:r>
      <w:r w:rsidRPr="00F636FF">
        <w:t>участники</w:t>
      </w:r>
      <w:r w:rsidR="00125A68" w:rsidRPr="00F636FF">
        <w:t xml:space="preserve"> </w:t>
      </w:r>
      <w:r w:rsidRPr="00F636FF">
        <w:t>системы</w:t>
      </w:r>
      <w:r w:rsidR="00125A68" w:rsidRPr="00F636FF">
        <w:t xml:space="preserve"> </w:t>
      </w:r>
      <w:r w:rsidRPr="00F636FF">
        <w:t>смогут</w:t>
      </w:r>
      <w:r w:rsidR="00125A68" w:rsidRPr="00F636FF">
        <w:t xml:space="preserve"> </w:t>
      </w:r>
      <w:r w:rsidRPr="00F636FF">
        <w:t>оформить</w:t>
      </w:r>
      <w:r w:rsidR="00125A68" w:rsidRPr="00F636FF">
        <w:t xml:space="preserve"> </w:t>
      </w:r>
      <w:r w:rsidRPr="00F636FF">
        <w:t>ежегодный</w:t>
      </w:r>
      <w:r w:rsidR="00125A68" w:rsidRPr="00F636FF">
        <w:t xml:space="preserve"> </w:t>
      </w:r>
      <w:r w:rsidRPr="00F636FF">
        <w:t>налоговый</w:t>
      </w:r>
      <w:r w:rsidR="00125A68" w:rsidRPr="00F636FF">
        <w:t xml:space="preserve"> </w:t>
      </w:r>
      <w:r w:rsidRPr="00F636FF">
        <w:t>вычет</w:t>
      </w:r>
      <w:r w:rsidR="00125A68" w:rsidRPr="00F636FF">
        <w:t xml:space="preserve"> </w:t>
      </w:r>
      <w:r w:rsidRPr="00F636FF">
        <w:t>до</w:t>
      </w:r>
      <w:r w:rsidR="00125A68" w:rsidRPr="00F636FF">
        <w:t xml:space="preserve"> </w:t>
      </w:r>
      <w:r w:rsidRPr="00F636FF">
        <w:t>52</w:t>
      </w:r>
      <w:r w:rsidR="00125A68" w:rsidRPr="00F636FF">
        <w:t xml:space="preserve"> </w:t>
      </w:r>
      <w:r w:rsidRPr="00F636FF">
        <w:t>тысяч</w:t>
      </w:r>
      <w:r w:rsidR="00125A68" w:rsidRPr="00F636FF">
        <w:t xml:space="preserve"> </w:t>
      </w:r>
      <w:r w:rsidRPr="00F636FF">
        <w:t>рублей</w:t>
      </w:r>
      <w:r w:rsidR="00125A68" w:rsidRPr="00F636FF">
        <w:t xml:space="preserve"> </w:t>
      </w:r>
      <w:r w:rsidRPr="00F636FF">
        <w:t>при</w:t>
      </w:r>
      <w:r w:rsidR="00125A68" w:rsidRPr="00F636FF">
        <w:t xml:space="preserve"> </w:t>
      </w:r>
      <w:r w:rsidRPr="00F636FF">
        <w:t>уплате</w:t>
      </w:r>
      <w:r w:rsidR="00125A68" w:rsidRPr="00F636FF">
        <w:t xml:space="preserve"> </w:t>
      </w:r>
      <w:r w:rsidRPr="00F636FF">
        <w:t>взносов</w:t>
      </w:r>
      <w:r w:rsidR="00125A68" w:rsidRPr="00F636FF">
        <w:t xml:space="preserve"> </w:t>
      </w:r>
      <w:r w:rsidRPr="00F636FF">
        <w:t>до</w:t>
      </w:r>
      <w:r w:rsidR="00125A68" w:rsidRPr="00F636FF">
        <w:t xml:space="preserve"> </w:t>
      </w:r>
      <w:r w:rsidRPr="00F636FF">
        <w:t>400</w:t>
      </w:r>
      <w:r w:rsidR="00125A68" w:rsidRPr="00F636FF">
        <w:t xml:space="preserve"> </w:t>
      </w:r>
      <w:r w:rsidRPr="00F636FF">
        <w:t>тысяч</w:t>
      </w:r>
      <w:r w:rsidR="00125A68" w:rsidRPr="00F636FF">
        <w:t xml:space="preserve"> </w:t>
      </w:r>
      <w:r w:rsidRPr="00F636FF">
        <w:t>рублей</w:t>
      </w:r>
      <w:r w:rsidR="00125A68" w:rsidRPr="00F636FF">
        <w:t xml:space="preserve"> </w:t>
      </w:r>
      <w:r w:rsidRPr="00F636FF">
        <w:t>в</w:t>
      </w:r>
      <w:r w:rsidR="00125A68" w:rsidRPr="00F636FF">
        <w:t xml:space="preserve"> </w:t>
      </w:r>
      <w:r w:rsidRPr="00F636FF">
        <w:t>год.</w:t>
      </w:r>
    </w:p>
    <w:p w14:paraId="592821C7" w14:textId="77777777" w:rsidR="00573DF4" w:rsidRPr="00F636FF" w:rsidRDefault="00573DF4" w:rsidP="00573DF4">
      <w:r w:rsidRPr="00F636FF">
        <w:t>Сформированные</w:t>
      </w:r>
      <w:r w:rsidR="00125A68" w:rsidRPr="00F636FF">
        <w:t xml:space="preserve"> </w:t>
      </w:r>
      <w:r w:rsidRPr="00F636FF">
        <w:t>средства</w:t>
      </w:r>
      <w:r w:rsidR="00125A68" w:rsidRPr="00F636FF">
        <w:t xml:space="preserve"> </w:t>
      </w:r>
      <w:r w:rsidRPr="00F636FF">
        <w:t>будут</w:t>
      </w:r>
      <w:r w:rsidR="00125A68" w:rsidRPr="00F636FF">
        <w:t xml:space="preserve"> </w:t>
      </w:r>
      <w:r w:rsidRPr="00F636FF">
        <w:t>вкладываться</w:t>
      </w:r>
      <w:r w:rsidR="00125A68" w:rsidRPr="00F636FF">
        <w:t xml:space="preserve"> </w:t>
      </w:r>
      <w:r w:rsidRPr="00F636FF">
        <w:t>в</w:t>
      </w:r>
      <w:r w:rsidR="00125A68" w:rsidRPr="00F636FF">
        <w:t xml:space="preserve"> </w:t>
      </w:r>
      <w:r w:rsidRPr="00F636FF">
        <w:t>ОФЗ,</w:t>
      </w:r>
      <w:r w:rsidR="00125A68" w:rsidRPr="00F636FF">
        <w:t xml:space="preserve"> </w:t>
      </w:r>
      <w:r w:rsidRPr="00F636FF">
        <w:t>инфраструктурные</w:t>
      </w:r>
      <w:r w:rsidR="00125A68" w:rsidRPr="00F636FF">
        <w:t xml:space="preserve"> </w:t>
      </w:r>
      <w:r w:rsidRPr="00F636FF">
        <w:t>облигации,</w:t>
      </w:r>
      <w:r w:rsidR="00125A68" w:rsidRPr="00F636FF">
        <w:t xml:space="preserve"> </w:t>
      </w:r>
      <w:r w:rsidRPr="00F636FF">
        <w:t>корпоративные</w:t>
      </w:r>
      <w:r w:rsidR="00125A68" w:rsidRPr="00F636FF">
        <w:t xml:space="preserve"> </w:t>
      </w:r>
      <w:r w:rsidRPr="00F636FF">
        <w:t>облигации</w:t>
      </w:r>
      <w:r w:rsidR="00125A68" w:rsidRPr="00F636FF">
        <w:t xml:space="preserve"> </w:t>
      </w:r>
      <w:r w:rsidRPr="00F636FF">
        <w:t>и</w:t>
      </w:r>
      <w:r w:rsidR="00125A68" w:rsidRPr="00F636FF">
        <w:t xml:space="preserve"> </w:t>
      </w:r>
      <w:r w:rsidRPr="00F636FF">
        <w:t>прочие</w:t>
      </w:r>
      <w:r w:rsidR="00125A68" w:rsidRPr="00F636FF">
        <w:t xml:space="preserve"> </w:t>
      </w:r>
      <w:r w:rsidRPr="00F636FF">
        <w:t>надежные</w:t>
      </w:r>
      <w:r w:rsidR="00125A68" w:rsidRPr="00F636FF">
        <w:t xml:space="preserve"> </w:t>
      </w:r>
      <w:r w:rsidRPr="00F636FF">
        <w:t>ценные</w:t>
      </w:r>
      <w:r w:rsidR="00125A68" w:rsidRPr="00F636FF">
        <w:t xml:space="preserve"> </w:t>
      </w:r>
      <w:r w:rsidRPr="00F636FF">
        <w:t>бумаги.</w:t>
      </w:r>
      <w:r w:rsidR="00125A68" w:rsidRPr="00F636FF">
        <w:t xml:space="preserve"> </w:t>
      </w:r>
      <w:r w:rsidRPr="00F636FF">
        <w:t>При</w:t>
      </w:r>
      <w:r w:rsidR="00125A68" w:rsidRPr="00F636FF">
        <w:t xml:space="preserve"> </w:t>
      </w:r>
      <w:r w:rsidRPr="00F636FF">
        <w:t>этом</w:t>
      </w:r>
      <w:r w:rsidR="00125A68" w:rsidRPr="00F636FF">
        <w:t xml:space="preserve"> </w:t>
      </w:r>
      <w:r w:rsidRPr="00F636FF">
        <w:t>гражданин</w:t>
      </w:r>
      <w:r w:rsidR="00125A68" w:rsidRPr="00F636FF">
        <w:t xml:space="preserve"> </w:t>
      </w:r>
      <w:r w:rsidRPr="00F636FF">
        <w:t>может</w:t>
      </w:r>
      <w:r w:rsidR="00125A68" w:rsidRPr="00F636FF">
        <w:t xml:space="preserve"> </w:t>
      </w:r>
      <w:r w:rsidRPr="00F636FF">
        <w:t>заключить</w:t>
      </w:r>
      <w:r w:rsidR="00125A68" w:rsidRPr="00F636FF">
        <w:t xml:space="preserve"> </w:t>
      </w:r>
      <w:r w:rsidRPr="00F636FF">
        <w:t>договоры</w:t>
      </w:r>
      <w:r w:rsidR="00125A68" w:rsidRPr="00F636FF">
        <w:t xml:space="preserve"> </w:t>
      </w:r>
      <w:r w:rsidRPr="00F636FF">
        <w:t>с</w:t>
      </w:r>
      <w:r w:rsidR="00125A68" w:rsidRPr="00F636FF">
        <w:t xml:space="preserve"> </w:t>
      </w:r>
      <w:r w:rsidRPr="00F636FF">
        <w:t>несколькими</w:t>
      </w:r>
      <w:r w:rsidR="00125A68" w:rsidRPr="00F636FF">
        <w:t xml:space="preserve"> </w:t>
      </w:r>
      <w:r w:rsidRPr="00F636FF">
        <w:t>операторами.</w:t>
      </w:r>
    </w:p>
    <w:p w14:paraId="73A4BE69" w14:textId="77777777" w:rsidR="00573DF4" w:rsidRPr="00F636FF" w:rsidRDefault="00573DF4" w:rsidP="00573DF4">
      <w:r w:rsidRPr="00F636FF">
        <w:t>Сбережения</w:t>
      </w:r>
      <w:r w:rsidR="00125A68" w:rsidRPr="00F636FF">
        <w:t xml:space="preserve"> </w:t>
      </w:r>
      <w:r w:rsidRPr="00F636FF">
        <w:t>могут</w:t>
      </w:r>
      <w:r w:rsidR="00125A68" w:rsidRPr="00F636FF">
        <w:t xml:space="preserve"> </w:t>
      </w:r>
      <w:r w:rsidRPr="00F636FF">
        <w:t>быть</w:t>
      </w:r>
      <w:r w:rsidR="00125A68" w:rsidRPr="00F636FF">
        <w:t xml:space="preserve"> </w:t>
      </w:r>
      <w:r w:rsidRPr="00F636FF">
        <w:t>использованы</w:t>
      </w:r>
      <w:r w:rsidR="00125A68" w:rsidRPr="00F636FF">
        <w:t xml:space="preserve"> </w:t>
      </w:r>
      <w:r w:rsidRPr="00F636FF">
        <w:t>как</w:t>
      </w:r>
      <w:r w:rsidR="00125A68" w:rsidRPr="00F636FF">
        <w:t xml:space="preserve"> </w:t>
      </w:r>
      <w:r w:rsidRPr="00F636FF">
        <w:t>дополнительный</w:t>
      </w:r>
      <w:r w:rsidR="00125A68" w:rsidRPr="00F636FF">
        <w:t xml:space="preserve"> </w:t>
      </w:r>
      <w:r w:rsidRPr="00F636FF">
        <w:t>доход</w:t>
      </w:r>
      <w:r w:rsidR="00125A68" w:rsidRPr="00F636FF">
        <w:t xml:space="preserve"> </w:t>
      </w:r>
      <w:r w:rsidRPr="00F636FF">
        <w:t>после</w:t>
      </w:r>
      <w:r w:rsidR="00125A68" w:rsidRPr="00F636FF">
        <w:t xml:space="preserve"> </w:t>
      </w:r>
      <w:r w:rsidRPr="00F636FF">
        <w:t>15</w:t>
      </w:r>
      <w:r w:rsidR="00125A68" w:rsidRPr="00F636FF">
        <w:t xml:space="preserve"> </w:t>
      </w:r>
      <w:r w:rsidRPr="00F636FF">
        <w:t>лет</w:t>
      </w:r>
      <w:r w:rsidR="00125A68" w:rsidRPr="00F636FF">
        <w:t xml:space="preserve"> </w:t>
      </w:r>
      <w:r w:rsidRPr="00F636FF">
        <w:t>участия</w:t>
      </w:r>
      <w:r w:rsidR="00125A68" w:rsidRPr="00F636FF">
        <w:t xml:space="preserve"> </w:t>
      </w:r>
      <w:r w:rsidRPr="00F636FF">
        <w:t>в</w:t>
      </w:r>
      <w:r w:rsidR="00125A68" w:rsidRPr="00F636FF">
        <w:t xml:space="preserve"> </w:t>
      </w:r>
      <w:r w:rsidRPr="00F636FF">
        <w:t>программе</w:t>
      </w:r>
      <w:r w:rsidR="00125A68" w:rsidRPr="00F636FF">
        <w:t xml:space="preserve"> </w:t>
      </w:r>
      <w:r w:rsidRPr="00F636FF">
        <w:t>или</w:t>
      </w:r>
      <w:r w:rsidR="00125A68" w:rsidRPr="00F636FF">
        <w:t xml:space="preserve"> </w:t>
      </w:r>
      <w:r w:rsidRPr="00F636FF">
        <w:t>при</w:t>
      </w:r>
      <w:r w:rsidR="00125A68" w:rsidRPr="00F636FF">
        <w:t xml:space="preserve"> </w:t>
      </w:r>
      <w:r w:rsidRPr="00F636FF">
        <w:t>достижении</w:t>
      </w:r>
      <w:r w:rsidR="00125A68" w:rsidRPr="00F636FF">
        <w:t xml:space="preserve"> </w:t>
      </w:r>
      <w:r w:rsidRPr="00F636FF">
        <w:t>возраста</w:t>
      </w:r>
      <w:r w:rsidR="00125A68" w:rsidRPr="00F636FF">
        <w:t xml:space="preserve"> </w:t>
      </w:r>
      <w:r w:rsidRPr="00F636FF">
        <w:t>55</w:t>
      </w:r>
      <w:r w:rsidR="00125A68" w:rsidRPr="00F636FF">
        <w:t xml:space="preserve"> </w:t>
      </w:r>
      <w:r w:rsidRPr="00F636FF">
        <w:t>лет</w:t>
      </w:r>
      <w:r w:rsidR="00125A68" w:rsidRPr="00F636FF">
        <w:t xml:space="preserve"> </w:t>
      </w:r>
      <w:r w:rsidRPr="00F636FF">
        <w:t>для</w:t>
      </w:r>
      <w:r w:rsidR="00125A68" w:rsidRPr="00F636FF">
        <w:t xml:space="preserve"> </w:t>
      </w:r>
      <w:r w:rsidRPr="00F636FF">
        <w:t>женщин</w:t>
      </w:r>
      <w:r w:rsidR="00125A68" w:rsidRPr="00F636FF">
        <w:t xml:space="preserve"> </w:t>
      </w:r>
      <w:r w:rsidRPr="00F636FF">
        <w:t>и</w:t>
      </w:r>
      <w:r w:rsidR="00125A68" w:rsidRPr="00F636FF">
        <w:t xml:space="preserve"> </w:t>
      </w:r>
      <w:r w:rsidRPr="00F636FF">
        <w:t>60</w:t>
      </w:r>
      <w:r w:rsidR="00125A68" w:rsidRPr="00F636FF">
        <w:t xml:space="preserve"> </w:t>
      </w:r>
      <w:r w:rsidRPr="00F636FF">
        <w:t>лет</w:t>
      </w:r>
      <w:r w:rsidR="00125A68" w:rsidRPr="00F636FF">
        <w:t xml:space="preserve"> </w:t>
      </w:r>
      <w:r w:rsidRPr="00F636FF">
        <w:t>для</w:t>
      </w:r>
      <w:r w:rsidR="00125A68" w:rsidRPr="00F636FF">
        <w:t xml:space="preserve"> </w:t>
      </w:r>
      <w:r w:rsidRPr="00F636FF">
        <w:t>мужчин.</w:t>
      </w:r>
      <w:r w:rsidR="00125A68" w:rsidRPr="00F636FF">
        <w:t xml:space="preserve"> </w:t>
      </w:r>
      <w:r w:rsidRPr="00F636FF">
        <w:t>Средства</w:t>
      </w:r>
      <w:r w:rsidR="00125A68" w:rsidRPr="00F636FF">
        <w:t xml:space="preserve"> </w:t>
      </w:r>
      <w:r w:rsidRPr="00F636FF">
        <w:t>можно</w:t>
      </w:r>
      <w:r w:rsidR="00125A68" w:rsidRPr="00F636FF">
        <w:t xml:space="preserve"> </w:t>
      </w:r>
      <w:r w:rsidRPr="00F636FF">
        <w:t>забрать</w:t>
      </w:r>
      <w:r w:rsidR="00125A68" w:rsidRPr="00F636FF">
        <w:t xml:space="preserve"> </w:t>
      </w:r>
      <w:r w:rsidRPr="00F636FF">
        <w:t>в</w:t>
      </w:r>
      <w:r w:rsidR="00125A68" w:rsidRPr="00F636FF">
        <w:t xml:space="preserve"> </w:t>
      </w:r>
      <w:r w:rsidRPr="00F636FF">
        <w:t>любой</w:t>
      </w:r>
      <w:r w:rsidR="00125A68" w:rsidRPr="00F636FF">
        <w:t xml:space="preserve"> </w:t>
      </w:r>
      <w:r w:rsidRPr="00F636FF">
        <w:t>момент,</w:t>
      </w:r>
      <w:r w:rsidR="00125A68" w:rsidRPr="00F636FF">
        <w:t xml:space="preserve"> </w:t>
      </w:r>
      <w:r w:rsidRPr="00F636FF">
        <w:t>но</w:t>
      </w:r>
      <w:r w:rsidR="00125A68" w:rsidRPr="00F636FF">
        <w:t xml:space="preserve"> </w:t>
      </w:r>
      <w:r w:rsidRPr="00F636FF">
        <w:t>досрочно</w:t>
      </w:r>
      <w:r w:rsidR="00125A68" w:rsidRPr="00F636FF">
        <w:t xml:space="preserve"> </w:t>
      </w:r>
      <w:r w:rsidRPr="00F636FF">
        <w:t>без</w:t>
      </w:r>
      <w:r w:rsidR="00125A68" w:rsidRPr="00F636FF">
        <w:t xml:space="preserve"> </w:t>
      </w:r>
      <w:r w:rsidRPr="00F636FF">
        <w:t>потери</w:t>
      </w:r>
      <w:r w:rsidR="00125A68" w:rsidRPr="00F636FF">
        <w:t xml:space="preserve"> </w:t>
      </w:r>
      <w:r w:rsidRPr="00F636FF">
        <w:t>дохода</w:t>
      </w:r>
      <w:r w:rsidR="00125A68" w:rsidRPr="00F636FF">
        <w:t xml:space="preserve"> </w:t>
      </w:r>
      <w:r w:rsidRPr="00F636FF">
        <w:t>вывести</w:t>
      </w:r>
      <w:r w:rsidR="00125A68" w:rsidRPr="00F636FF">
        <w:t xml:space="preserve"> </w:t>
      </w:r>
      <w:r w:rsidRPr="00F636FF">
        <w:t>деньги</w:t>
      </w:r>
      <w:r w:rsidR="00125A68" w:rsidRPr="00F636FF">
        <w:t xml:space="preserve"> </w:t>
      </w:r>
      <w:r w:rsidRPr="00F636FF">
        <w:t>возможно</w:t>
      </w:r>
      <w:r w:rsidR="00125A68" w:rsidRPr="00F636FF">
        <w:t xml:space="preserve"> </w:t>
      </w:r>
      <w:r w:rsidRPr="00F636FF">
        <w:t>в</w:t>
      </w:r>
      <w:r w:rsidR="00125A68" w:rsidRPr="00F636FF">
        <w:t xml:space="preserve"> </w:t>
      </w:r>
      <w:r w:rsidRPr="00F636FF">
        <w:t>случае</w:t>
      </w:r>
      <w:r w:rsidR="00125A68" w:rsidRPr="00F636FF">
        <w:t xml:space="preserve"> </w:t>
      </w:r>
      <w:r w:rsidRPr="00F636FF">
        <w:t>наступления</w:t>
      </w:r>
      <w:r w:rsidR="00125A68" w:rsidRPr="00F636FF">
        <w:t xml:space="preserve"> </w:t>
      </w:r>
      <w:r w:rsidRPr="00F636FF">
        <w:t>особых</w:t>
      </w:r>
      <w:r w:rsidR="00125A68" w:rsidRPr="00F636FF">
        <w:t xml:space="preserve"> </w:t>
      </w:r>
      <w:r w:rsidRPr="00F636FF">
        <w:t>жизненных</w:t>
      </w:r>
      <w:r w:rsidR="00125A68" w:rsidRPr="00F636FF">
        <w:t xml:space="preserve"> </w:t>
      </w:r>
      <w:r w:rsidRPr="00F636FF">
        <w:t>ситуаций</w:t>
      </w:r>
      <w:r w:rsidR="00125A68" w:rsidRPr="00F636FF">
        <w:t xml:space="preserve"> </w:t>
      </w:r>
      <w:r w:rsidRPr="00F636FF">
        <w:t>для</w:t>
      </w:r>
      <w:r w:rsidR="00125A68" w:rsidRPr="00F636FF">
        <w:t xml:space="preserve"> </w:t>
      </w:r>
      <w:r w:rsidRPr="00F636FF">
        <w:t>дорогостоящего</w:t>
      </w:r>
      <w:r w:rsidR="00125A68" w:rsidRPr="00F636FF">
        <w:t xml:space="preserve"> </w:t>
      </w:r>
      <w:r w:rsidRPr="00F636FF">
        <w:t>лечения</w:t>
      </w:r>
      <w:r w:rsidR="00125A68" w:rsidRPr="00F636FF">
        <w:t xml:space="preserve"> </w:t>
      </w:r>
      <w:r w:rsidRPr="00F636FF">
        <w:t>или</w:t>
      </w:r>
      <w:r w:rsidR="00125A68" w:rsidRPr="00F636FF">
        <w:t xml:space="preserve"> </w:t>
      </w:r>
      <w:r w:rsidRPr="00F636FF">
        <w:t>на</w:t>
      </w:r>
      <w:r w:rsidR="00125A68" w:rsidRPr="00F636FF">
        <w:t xml:space="preserve"> </w:t>
      </w:r>
      <w:r w:rsidRPr="00F636FF">
        <w:t>образование</w:t>
      </w:r>
      <w:r w:rsidR="00125A68" w:rsidRPr="00F636FF">
        <w:t xml:space="preserve"> </w:t>
      </w:r>
      <w:r w:rsidRPr="00F636FF">
        <w:t>детей.</w:t>
      </w:r>
    </w:p>
    <w:p w14:paraId="1229C14D" w14:textId="77777777" w:rsidR="00573DF4" w:rsidRPr="00F636FF" w:rsidRDefault="00573DF4" w:rsidP="00573DF4">
      <w:r w:rsidRPr="00F636FF">
        <w:t>Средства</w:t>
      </w:r>
      <w:r w:rsidR="00125A68" w:rsidRPr="00F636FF">
        <w:t xml:space="preserve"> </w:t>
      </w:r>
      <w:r w:rsidRPr="00F636FF">
        <w:t>граждан</w:t>
      </w:r>
      <w:r w:rsidR="00125A68" w:rsidRPr="00F636FF">
        <w:t xml:space="preserve"> </w:t>
      </w:r>
      <w:r w:rsidRPr="00F636FF">
        <w:t>по</w:t>
      </w:r>
      <w:r w:rsidR="00125A68" w:rsidRPr="00F636FF">
        <w:t xml:space="preserve"> </w:t>
      </w:r>
      <w:r w:rsidRPr="00F636FF">
        <w:t>программе</w:t>
      </w:r>
      <w:r w:rsidR="00125A68" w:rsidRPr="00F636FF">
        <w:t xml:space="preserve"> </w:t>
      </w:r>
      <w:r w:rsidRPr="00F636FF">
        <w:t>наследуются</w:t>
      </w:r>
      <w:r w:rsidR="00125A68" w:rsidRPr="00F636FF">
        <w:t xml:space="preserve"> </w:t>
      </w:r>
      <w:r w:rsidRPr="00F636FF">
        <w:t>в</w:t>
      </w:r>
      <w:r w:rsidR="00125A68" w:rsidRPr="00F636FF">
        <w:t xml:space="preserve"> </w:t>
      </w:r>
      <w:r w:rsidRPr="00F636FF">
        <w:t>полном</w:t>
      </w:r>
      <w:r w:rsidR="00125A68" w:rsidRPr="00F636FF">
        <w:t xml:space="preserve"> </w:t>
      </w:r>
      <w:r w:rsidRPr="00F636FF">
        <w:t>объеме</w:t>
      </w:r>
      <w:r w:rsidR="00125A68" w:rsidRPr="00F636FF">
        <w:t xml:space="preserve"> </w:t>
      </w:r>
      <w:r w:rsidRPr="00F636FF">
        <w:t>за</w:t>
      </w:r>
      <w:r w:rsidR="00125A68" w:rsidRPr="00F636FF">
        <w:t xml:space="preserve"> </w:t>
      </w:r>
      <w:r w:rsidRPr="00F636FF">
        <w:t>вычетом</w:t>
      </w:r>
      <w:r w:rsidR="00125A68" w:rsidRPr="00F636FF">
        <w:t xml:space="preserve"> </w:t>
      </w:r>
      <w:r w:rsidRPr="00F636FF">
        <w:t>выплаченных</w:t>
      </w:r>
      <w:r w:rsidR="00125A68" w:rsidRPr="00F636FF">
        <w:t xml:space="preserve"> </w:t>
      </w:r>
      <w:r w:rsidRPr="00F636FF">
        <w:t>средств</w:t>
      </w:r>
      <w:r w:rsidR="00125A68" w:rsidRPr="00F636FF">
        <w:t xml:space="preserve"> </w:t>
      </w:r>
      <w:r w:rsidRPr="00F636FF">
        <w:t>(за</w:t>
      </w:r>
      <w:r w:rsidR="00125A68" w:rsidRPr="00F636FF">
        <w:t xml:space="preserve"> </w:t>
      </w:r>
      <w:r w:rsidRPr="00F636FF">
        <w:t>исключением</w:t>
      </w:r>
      <w:r w:rsidR="00125A68" w:rsidRPr="00F636FF">
        <w:t xml:space="preserve"> </w:t>
      </w:r>
      <w:r w:rsidRPr="00F636FF">
        <w:t>случая,</w:t>
      </w:r>
      <w:r w:rsidR="00125A68" w:rsidRPr="00F636FF">
        <w:t xml:space="preserve"> </w:t>
      </w:r>
      <w:r w:rsidRPr="00F636FF">
        <w:t>если</w:t>
      </w:r>
      <w:r w:rsidR="00125A68" w:rsidRPr="00F636FF">
        <w:t xml:space="preserve"> </w:t>
      </w:r>
      <w:r w:rsidRPr="00F636FF">
        <w:t>участнику</w:t>
      </w:r>
      <w:r w:rsidR="00125A68" w:rsidRPr="00F636FF">
        <w:t xml:space="preserve"> </w:t>
      </w:r>
      <w:r w:rsidRPr="00F636FF">
        <w:t>программы</w:t>
      </w:r>
      <w:r w:rsidR="00125A68" w:rsidRPr="00F636FF">
        <w:t xml:space="preserve"> </w:t>
      </w:r>
      <w:r w:rsidRPr="00F636FF">
        <w:t>назначена</w:t>
      </w:r>
      <w:r w:rsidR="00125A68" w:rsidRPr="00F636FF">
        <w:t xml:space="preserve"> </w:t>
      </w:r>
      <w:r w:rsidRPr="00F636FF">
        <w:t>пожизненная</w:t>
      </w:r>
      <w:r w:rsidR="00125A68" w:rsidRPr="00F636FF">
        <w:t xml:space="preserve"> </w:t>
      </w:r>
      <w:r w:rsidRPr="00F636FF">
        <w:t>периодическая</w:t>
      </w:r>
      <w:r w:rsidR="00125A68" w:rsidRPr="00F636FF">
        <w:t xml:space="preserve"> </w:t>
      </w:r>
      <w:r w:rsidRPr="00F636FF">
        <w:t>выплата).</w:t>
      </w:r>
    </w:p>
    <w:p w14:paraId="66E963E3" w14:textId="77777777" w:rsidR="00573DF4" w:rsidRPr="00F636FF" w:rsidRDefault="00573DF4" w:rsidP="00573DF4">
      <w:r w:rsidRPr="00F636FF">
        <w:t>Подробнее</w:t>
      </w:r>
      <w:r w:rsidR="00125A68" w:rsidRPr="00F636FF">
        <w:t xml:space="preserve"> </w:t>
      </w:r>
      <w:r w:rsidRPr="00F636FF">
        <w:t>с</w:t>
      </w:r>
      <w:r w:rsidR="00125A68" w:rsidRPr="00F636FF">
        <w:t xml:space="preserve"> </w:t>
      </w:r>
      <w:r w:rsidRPr="00F636FF">
        <w:t>условиями</w:t>
      </w:r>
      <w:r w:rsidR="00125A68" w:rsidRPr="00F636FF">
        <w:t xml:space="preserve"> </w:t>
      </w:r>
      <w:r w:rsidRPr="00F636FF">
        <w:t>программы</w:t>
      </w:r>
      <w:r w:rsidR="00125A68" w:rsidRPr="00F636FF">
        <w:t xml:space="preserve"> </w:t>
      </w:r>
      <w:r w:rsidRPr="00F636FF">
        <w:t>можно</w:t>
      </w:r>
      <w:r w:rsidR="00125A68" w:rsidRPr="00F636FF">
        <w:t xml:space="preserve"> </w:t>
      </w:r>
      <w:r w:rsidRPr="00F636FF">
        <w:t>познакомиться</w:t>
      </w:r>
      <w:r w:rsidR="00125A68" w:rsidRPr="00F636FF">
        <w:t xml:space="preserve"> </w:t>
      </w:r>
      <w:r w:rsidRPr="00F636FF">
        <w:t>на</w:t>
      </w:r>
      <w:r w:rsidR="00125A68" w:rsidRPr="00F636FF">
        <w:t xml:space="preserve"> </w:t>
      </w:r>
      <w:r w:rsidRPr="00F636FF">
        <w:t>сайте</w:t>
      </w:r>
      <w:r w:rsidR="00125A68" w:rsidRPr="00F636FF">
        <w:t xml:space="preserve"> </w:t>
      </w:r>
      <w:r w:rsidRPr="00F636FF">
        <w:t>Мои</w:t>
      </w:r>
      <w:r w:rsidR="00125A68" w:rsidRPr="00F636FF">
        <w:t xml:space="preserve"> </w:t>
      </w:r>
      <w:r w:rsidRPr="00F636FF">
        <w:t>финансы:</w:t>
      </w:r>
      <w:r w:rsidR="00125A68" w:rsidRPr="00F636FF">
        <w:t xml:space="preserve"> </w:t>
      </w:r>
      <w:r w:rsidRPr="00F636FF">
        <w:t>https://xn</w:t>
      </w:r>
      <w:r w:rsidR="00125A68" w:rsidRPr="00F636FF">
        <w:t>-</w:t>
      </w:r>
      <w:r w:rsidRPr="00F636FF">
        <w:t>80apaohbc3aw9e.xn</w:t>
      </w:r>
      <w:r w:rsidR="00125A68" w:rsidRPr="00F636FF">
        <w:t>-</w:t>
      </w:r>
      <w:r w:rsidRPr="00F636FF">
        <w:t>p1ai/programma-dolgosrochnyh-sberezhenij-new/</w:t>
      </w:r>
    </w:p>
    <w:p w14:paraId="22A9EF28" w14:textId="77777777" w:rsidR="00573DF4" w:rsidRPr="00F636FF" w:rsidRDefault="00000000" w:rsidP="00573DF4">
      <w:hyperlink r:id="rId30" w:history="1">
        <w:r w:rsidR="00573DF4" w:rsidRPr="00F636FF">
          <w:rPr>
            <w:rStyle w:val="a3"/>
          </w:rPr>
          <w:t>https://25.мвд.рф/news/item/50336421</w:t>
        </w:r>
      </w:hyperlink>
    </w:p>
    <w:p w14:paraId="6C489663" w14:textId="77777777" w:rsidR="00111D7C" w:rsidRPr="00F636FF" w:rsidRDefault="00111D7C" w:rsidP="00111D7C">
      <w:pPr>
        <w:pStyle w:val="1"/>
      </w:pPr>
      <w:bookmarkStart w:id="71" w:name="_Toc165991074"/>
      <w:bookmarkStart w:id="72" w:name="_Toc167087363"/>
      <w:r w:rsidRPr="00F636FF">
        <w:lastRenderedPageBreak/>
        <w:t>Новости</w:t>
      </w:r>
      <w:r w:rsidR="00125A68" w:rsidRPr="00F636FF">
        <w:t xml:space="preserve"> </w:t>
      </w:r>
      <w:r w:rsidRPr="00F636FF">
        <w:t>развития</w:t>
      </w:r>
      <w:r w:rsidR="00125A68" w:rsidRPr="00F636FF">
        <w:t xml:space="preserve"> </w:t>
      </w:r>
      <w:r w:rsidRPr="00F636FF">
        <w:t>системы</w:t>
      </w:r>
      <w:r w:rsidR="00125A68" w:rsidRPr="00F636FF">
        <w:t xml:space="preserve"> </w:t>
      </w:r>
      <w:r w:rsidRPr="00F636FF">
        <w:t>обязательного</w:t>
      </w:r>
      <w:r w:rsidR="00125A68" w:rsidRPr="00F636FF">
        <w:t xml:space="preserve"> </w:t>
      </w:r>
      <w:r w:rsidRPr="00F636FF">
        <w:t>пенсионного</w:t>
      </w:r>
      <w:r w:rsidR="00125A68" w:rsidRPr="00F636FF">
        <w:t xml:space="preserve"> </w:t>
      </w:r>
      <w:r w:rsidRPr="00F636FF">
        <w:t>страхования</w:t>
      </w:r>
      <w:r w:rsidR="00125A68" w:rsidRPr="00F636FF">
        <w:t xml:space="preserve"> </w:t>
      </w:r>
      <w:r w:rsidRPr="00F636FF">
        <w:t>и</w:t>
      </w:r>
      <w:r w:rsidR="00125A68" w:rsidRPr="00F636FF">
        <w:t xml:space="preserve"> </w:t>
      </w:r>
      <w:r w:rsidRPr="00F636FF">
        <w:t>страховой</w:t>
      </w:r>
      <w:r w:rsidR="00125A68" w:rsidRPr="00F636FF">
        <w:t xml:space="preserve"> </w:t>
      </w:r>
      <w:r w:rsidRPr="00F636FF">
        <w:t>пенсии</w:t>
      </w:r>
      <w:bookmarkEnd w:id="45"/>
      <w:bookmarkEnd w:id="46"/>
      <w:bookmarkEnd w:id="47"/>
      <w:bookmarkEnd w:id="71"/>
      <w:bookmarkEnd w:id="72"/>
    </w:p>
    <w:p w14:paraId="37BE5165" w14:textId="77777777" w:rsidR="00494D6F" w:rsidRPr="00F636FF" w:rsidRDefault="00E24426" w:rsidP="00494D6F">
      <w:pPr>
        <w:pStyle w:val="2"/>
      </w:pPr>
      <w:bookmarkStart w:id="73" w:name="_Toc167087364"/>
      <w:r w:rsidRPr="00F636FF">
        <w:t>Московский</w:t>
      </w:r>
      <w:r w:rsidR="00125A68" w:rsidRPr="00F636FF">
        <w:t xml:space="preserve"> </w:t>
      </w:r>
      <w:r w:rsidRPr="00F636FF">
        <w:t>к</w:t>
      </w:r>
      <w:r w:rsidR="00494D6F" w:rsidRPr="00F636FF">
        <w:t>омсомолец,</w:t>
      </w:r>
      <w:r w:rsidR="00125A68" w:rsidRPr="00F636FF">
        <w:t xml:space="preserve"> </w:t>
      </w:r>
      <w:r w:rsidR="00494D6F" w:rsidRPr="00F636FF">
        <w:t>19.05.2024,</w:t>
      </w:r>
      <w:r w:rsidR="00125A68" w:rsidRPr="00F636FF">
        <w:t xml:space="preserve"> </w:t>
      </w:r>
      <w:r w:rsidRPr="00F636FF">
        <w:t>Дмитрий</w:t>
      </w:r>
      <w:r w:rsidR="00125A68" w:rsidRPr="00F636FF">
        <w:t xml:space="preserve"> </w:t>
      </w:r>
      <w:r w:rsidRPr="00F636FF">
        <w:t>ДОКУЧАЕВ,</w:t>
      </w:r>
      <w:r w:rsidR="00125A68" w:rsidRPr="00F636FF">
        <w:t xml:space="preserve"> </w:t>
      </w:r>
      <w:r w:rsidR="00494D6F" w:rsidRPr="00F636FF">
        <w:t>Пенсионерам</w:t>
      </w:r>
      <w:r w:rsidR="00125A68" w:rsidRPr="00F636FF">
        <w:t xml:space="preserve"> </w:t>
      </w:r>
      <w:r w:rsidR="00494D6F" w:rsidRPr="00F636FF">
        <w:t>приготовили</w:t>
      </w:r>
      <w:r w:rsidR="00125A68" w:rsidRPr="00F636FF">
        <w:t xml:space="preserve"> </w:t>
      </w:r>
      <w:r w:rsidR="00494D6F" w:rsidRPr="00F636FF">
        <w:t>сюрприз:</w:t>
      </w:r>
      <w:r w:rsidR="00125A68" w:rsidRPr="00F636FF">
        <w:t xml:space="preserve"> </w:t>
      </w:r>
      <w:r w:rsidR="00494D6F" w:rsidRPr="00F636FF">
        <w:t>двойная</w:t>
      </w:r>
      <w:r w:rsidR="00125A68" w:rsidRPr="00F636FF">
        <w:t xml:space="preserve"> </w:t>
      </w:r>
      <w:r w:rsidR="00494D6F" w:rsidRPr="00F636FF">
        <w:t>индексация</w:t>
      </w:r>
      <w:bookmarkEnd w:id="73"/>
    </w:p>
    <w:p w14:paraId="1B456C3B" w14:textId="77777777" w:rsidR="00494D6F" w:rsidRPr="00F636FF" w:rsidRDefault="00494D6F" w:rsidP="00966846">
      <w:pPr>
        <w:pStyle w:val="3"/>
      </w:pPr>
      <w:bookmarkStart w:id="74" w:name="_Toc167087365"/>
      <w:r w:rsidRPr="00F636FF">
        <w:t>Важное</w:t>
      </w:r>
      <w:r w:rsidR="00125A68" w:rsidRPr="00F636FF">
        <w:t xml:space="preserve"> </w:t>
      </w:r>
      <w:r w:rsidRPr="00F636FF">
        <w:t>социальное</w:t>
      </w:r>
      <w:r w:rsidR="00125A68" w:rsidRPr="00F636FF">
        <w:t xml:space="preserve"> </w:t>
      </w:r>
      <w:r w:rsidRPr="00F636FF">
        <w:t>новшество</w:t>
      </w:r>
      <w:r w:rsidR="00125A68" w:rsidRPr="00F636FF">
        <w:t xml:space="preserve"> </w:t>
      </w:r>
      <w:r w:rsidRPr="00F636FF">
        <w:t>ждет</w:t>
      </w:r>
      <w:r w:rsidR="00125A68" w:rsidRPr="00F636FF">
        <w:t xml:space="preserve"> </w:t>
      </w:r>
      <w:r w:rsidRPr="00F636FF">
        <w:t>десятки</w:t>
      </w:r>
      <w:r w:rsidR="00125A68" w:rsidRPr="00F636FF">
        <w:t xml:space="preserve"> </w:t>
      </w:r>
      <w:r w:rsidRPr="00F636FF">
        <w:t>миллионов</w:t>
      </w:r>
      <w:r w:rsidR="00125A68" w:rsidRPr="00F636FF">
        <w:t xml:space="preserve"> </w:t>
      </w:r>
      <w:r w:rsidRPr="00F636FF">
        <w:t>пожилых</w:t>
      </w:r>
      <w:r w:rsidR="00125A68" w:rsidRPr="00F636FF">
        <w:t xml:space="preserve"> </w:t>
      </w:r>
      <w:r w:rsidRPr="00F636FF">
        <w:t>россиян</w:t>
      </w:r>
      <w:r w:rsidR="00125A68" w:rsidRPr="00F636FF">
        <w:t xml:space="preserve"> - </w:t>
      </w:r>
      <w:r w:rsidRPr="00F636FF">
        <w:t>получателей</w:t>
      </w:r>
      <w:r w:rsidR="00125A68" w:rsidRPr="00F636FF">
        <w:t xml:space="preserve"> </w:t>
      </w:r>
      <w:r w:rsidRPr="00F636FF">
        <w:t>социальной</w:t>
      </w:r>
      <w:r w:rsidR="00125A68" w:rsidRPr="00F636FF">
        <w:t xml:space="preserve"> </w:t>
      </w:r>
      <w:r w:rsidRPr="00F636FF">
        <w:t>пенсии</w:t>
      </w:r>
      <w:r w:rsidR="00125A68" w:rsidRPr="00F636FF">
        <w:t xml:space="preserve"> </w:t>
      </w:r>
      <w:r w:rsidRPr="00F636FF">
        <w:t>по</w:t>
      </w:r>
      <w:r w:rsidR="00125A68" w:rsidRPr="00F636FF">
        <w:t xml:space="preserve"> </w:t>
      </w:r>
      <w:r w:rsidRPr="00F636FF">
        <w:t>старости.</w:t>
      </w:r>
      <w:r w:rsidR="00125A68" w:rsidRPr="00F636FF">
        <w:t xml:space="preserve"> </w:t>
      </w:r>
      <w:r w:rsidRPr="00F636FF">
        <w:t>Со</w:t>
      </w:r>
      <w:r w:rsidR="00125A68" w:rsidRPr="00F636FF">
        <w:t xml:space="preserve"> </w:t>
      </w:r>
      <w:r w:rsidRPr="00F636FF">
        <w:t>следующего,</w:t>
      </w:r>
      <w:r w:rsidR="00125A68" w:rsidRPr="00F636FF">
        <w:t xml:space="preserve"> </w:t>
      </w:r>
      <w:r w:rsidRPr="00F636FF">
        <w:t>2025</w:t>
      </w:r>
      <w:r w:rsidR="00125A68" w:rsidRPr="00F636FF">
        <w:t xml:space="preserve"> </w:t>
      </w:r>
      <w:r w:rsidRPr="00F636FF">
        <w:t>года</w:t>
      </w:r>
      <w:r w:rsidR="00125A68" w:rsidRPr="00F636FF">
        <w:t xml:space="preserve"> </w:t>
      </w:r>
      <w:r w:rsidRPr="00F636FF">
        <w:t>страховые</w:t>
      </w:r>
      <w:r w:rsidR="00125A68" w:rsidRPr="00F636FF">
        <w:t xml:space="preserve"> </w:t>
      </w:r>
      <w:r w:rsidRPr="00F636FF">
        <w:t>пенсии</w:t>
      </w:r>
      <w:r w:rsidR="00125A68" w:rsidRPr="00F636FF">
        <w:t xml:space="preserve"> </w:t>
      </w:r>
      <w:r w:rsidRPr="00F636FF">
        <w:t>неработающих</w:t>
      </w:r>
      <w:r w:rsidR="00125A68" w:rsidRPr="00F636FF">
        <w:t xml:space="preserve"> </w:t>
      </w:r>
      <w:r w:rsidRPr="00F636FF">
        <w:t>граждан</w:t>
      </w:r>
      <w:r w:rsidR="00125A68" w:rsidRPr="00F636FF">
        <w:t xml:space="preserve"> </w:t>
      </w:r>
      <w:r w:rsidRPr="00F636FF">
        <w:t>будут</w:t>
      </w:r>
      <w:r w:rsidR="00125A68" w:rsidRPr="00F636FF">
        <w:t xml:space="preserve"> </w:t>
      </w:r>
      <w:r w:rsidRPr="00F636FF">
        <w:t>индексироваться</w:t>
      </w:r>
      <w:r w:rsidR="00125A68" w:rsidRPr="00F636FF">
        <w:t xml:space="preserve"> </w:t>
      </w:r>
      <w:r w:rsidRPr="00F636FF">
        <w:t>не</w:t>
      </w:r>
      <w:r w:rsidR="00125A68" w:rsidRPr="00F636FF">
        <w:t xml:space="preserve"> </w:t>
      </w:r>
      <w:r w:rsidRPr="00F636FF">
        <w:t>один</w:t>
      </w:r>
      <w:r w:rsidR="00125A68" w:rsidRPr="00F636FF">
        <w:t xml:space="preserve"> </w:t>
      </w:r>
      <w:r w:rsidRPr="00F636FF">
        <w:t>раз</w:t>
      </w:r>
      <w:r w:rsidR="00125A68" w:rsidRPr="00F636FF">
        <w:t xml:space="preserve"> </w:t>
      </w:r>
      <w:r w:rsidRPr="00F636FF">
        <w:t>в</w:t>
      </w:r>
      <w:r w:rsidR="00125A68" w:rsidRPr="00F636FF">
        <w:t xml:space="preserve"> </w:t>
      </w:r>
      <w:r w:rsidRPr="00F636FF">
        <w:t>год,</w:t>
      </w:r>
      <w:r w:rsidR="00125A68" w:rsidRPr="00F636FF">
        <w:t xml:space="preserve"> </w:t>
      </w:r>
      <w:r w:rsidRPr="00F636FF">
        <w:t>с</w:t>
      </w:r>
      <w:r w:rsidR="00125A68" w:rsidRPr="00F636FF">
        <w:t xml:space="preserve"> </w:t>
      </w:r>
      <w:r w:rsidRPr="00F636FF">
        <w:t>1</w:t>
      </w:r>
      <w:r w:rsidR="00125A68" w:rsidRPr="00F636FF">
        <w:t xml:space="preserve"> </w:t>
      </w:r>
      <w:r w:rsidRPr="00F636FF">
        <w:t>января,</w:t>
      </w:r>
      <w:r w:rsidR="00125A68" w:rsidRPr="00F636FF">
        <w:t xml:space="preserve"> </w:t>
      </w:r>
      <w:r w:rsidRPr="00F636FF">
        <w:t>как</w:t>
      </w:r>
      <w:r w:rsidR="00125A68" w:rsidRPr="00F636FF">
        <w:t xml:space="preserve"> </w:t>
      </w:r>
      <w:r w:rsidRPr="00F636FF">
        <w:t>сейчас,</w:t>
      </w:r>
      <w:r w:rsidR="00125A68" w:rsidRPr="00F636FF">
        <w:t xml:space="preserve"> </w:t>
      </w:r>
      <w:r w:rsidRPr="00F636FF">
        <w:t>а</w:t>
      </w:r>
      <w:r w:rsidR="00125A68" w:rsidRPr="00F636FF">
        <w:t xml:space="preserve"> </w:t>
      </w:r>
      <w:r w:rsidRPr="00F636FF">
        <w:t>дважды</w:t>
      </w:r>
      <w:r w:rsidR="00125A68" w:rsidRPr="00F636FF">
        <w:t xml:space="preserve"> </w:t>
      </w:r>
      <w:r w:rsidR="008024A8" w:rsidRPr="00F636FF">
        <w:t>-</w:t>
      </w:r>
      <w:r w:rsidR="00125A68" w:rsidRPr="00F636FF">
        <w:t xml:space="preserve"> </w:t>
      </w:r>
      <w:r w:rsidRPr="00F636FF">
        <w:t>с</w:t>
      </w:r>
      <w:r w:rsidR="00125A68" w:rsidRPr="00F636FF">
        <w:t xml:space="preserve"> </w:t>
      </w:r>
      <w:r w:rsidRPr="00F636FF">
        <w:t>1</w:t>
      </w:r>
      <w:r w:rsidR="00125A68" w:rsidRPr="00F636FF">
        <w:t xml:space="preserve"> </w:t>
      </w:r>
      <w:r w:rsidRPr="00F636FF">
        <w:t>февраля</w:t>
      </w:r>
      <w:r w:rsidR="00125A68" w:rsidRPr="00F636FF">
        <w:t xml:space="preserve"> </w:t>
      </w:r>
      <w:r w:rsidRPr="00F636FF">
        <w:t>и</w:t>
      </w:r>
      <w:r w:rsidR="00125A68" w:rsidRPr="00F636FF">
        <w:t xml:space="preserve"> </w:t>
      </w:r>
      <w:r w:rsidRPr="00F636FF">
        <w:t>с</w:t>
      </w:r>
      <w:r w:rsidR="00125A68" w:rsidRPr="00F636FF">
        <w:t xml:space="preserve"> </w:t>
      </w:r>
      <w:r w:rsidRPr="00F636FF">
        <w:t>1</w:t>
      </w:r>
      <w:r w:rsidR="00125A68" w:rsidRPr="00F636FF">
        <w:t xml:space="preserve"> </w:t>
      </w:r>
      <w:r w:rsidRPr="00F636FF">
        <w:t>апреля.</w:t>
      </w:r>
      <w:r w:rsidR="00125A68" w:rsidRPr="00F636FF">
        <w:t xml:space="preserve"> </w:t>
      </w:r>
      <w:r w:rsidRPr="00F636FF">
        <w:t>Об</w:t>
      </w:r>
      <w:r w:rsidR="00125A68" w:rsidRPr="00F636FF">
        <w:t xml:space="preserve"> </w:t>
      </w:r>
      <w:r w:rsidRPr="00F636FF">
        <w:t>этом</w:t>
      </w:r>
      <w:r w:rsidR="00125A68" w:rsidRPr="00F636FF">
        <w:t xml:space="preserve"> </w:t>
      </w:r>
      <w:r w:rsidRPr="00F636FF">
        <w:t>заявили</w:t>
      </w:r>
      <w:r w:rsidR="00125A68" w:rsidRPr="00F636FF">
        <w:t xml:space="preserve"> </w:t>
      </w:r>
      <w:r w:rsidRPr="00F636FF">
        <w:t>в</w:t>
      </w:r>
      <w:r w:rsidR="00125A68" w:rsidRPr="00F636FF">
        <w:t xml:space="preserve"> </w:t>
      </w:r>
      <w:r w:rsidRPr="00F636FF">
        <w:t>Госдуме</w:t>
      </w:r>
      <w:r w:rsidR="00125A68" w:rsidRPr="00F636FF">
        <w:t xml:space="preserve"> </w:t>
      </w:r>
      <w:r w:rsidRPr="00F636FF">
        <w:t>РФ,</w:t>
      </w:r>
      <w:r w:rsidR="00125A68" w:rsidRPr="00F636FF">
        <w:t xml:space="preserve"> </w:t>
      </w:r>
      <w:r w:rsidRPr="00F636FF">
        <w:t>напомнив</w:t>
      </w:r>
      <w:r w:rsidR="00125A68" w:rsidRPr="00F636FF">
        <w:t xml:space="preserve"> </w:t>
      </w:r>
      <w:r w:rsidRPr="00F636FF">
        <w:t>заодно,</w:t>
      </w:r>
      <w:r w:rsidR="00125A68" w:rsidRPr="00F636FF">
        <w:t xml:space="preserve"> </w:t>
      </w:r>
      <w:r w:rsidRPr="00F636FF">
        <w:t>что</w:t>
      </w:r>
      <w:r w:rsidR="00125A68" w:rsidRPr="00F636FF">
        <w:t xml:space="preserve"> </w:t>
      </w:r>
      <w:r w:rsidRPr="00F636FF">
        <w:t>по</w:t>
      </w:r>
      <w:r w:rsidR="00125A68" w:rsidRPr="00F636FF">
        <w:t xml:space="preserve"> </w:t>
      </w:r>
      <w:r w:rsidRPr="00F636FF">
        <w:t>сути</w:t>
      </w:r>
      <w:r w:rsidR="00125A68" w:rsidRPr="00F636FF">
        <w:t xml:space="preserve"> </w:t>
      </w:r>
      <w:r w:rsidRPr="00F636FF">
        <w:t>это</w:t>
      </w:r>
      <w:r w:rsidR="00125A68" w:rsidRPr="00F636FF">
        <w:t xml:space="preserve"> </w:t>
      </w:r>
      <w:r w:rsidRPr="00F636FF">
        <w:t>означает</w:t>
      </w:r>
      <w:r w:rsidR="00125A68" w:rsidRPr="00F636FF">
        <w:t xml:space="preserve"> </w:t>
      </w:r>
      <w:r w:rsidRPr="00F636FF">
        <w:t>возвращение</w:t>
      </w:r>
      <w:r w:rsidR="00125A68" w:rsidRPr="00F636FF">
        <w:t xml:space="preserve"> </w:t>
      </w:r>
      <w:r w:rsidRPr="00F636FF">
        <w:t>к</w:t>
      </w:r>
      <w:r w:rsidR="00125A68" w:rsidRPr="00F636FF">
        <w:t xml:space="preserve"> </w:t>
      </w:r>
      <w:r w:rsidRPr="00F636FF">
        <w:t>прежнему</w:t>
      </w:r>
      <w:r w:rsidR="00125A68" w:rsidRPr="00F636FF">
        <w:t xml:space="preserve"> </w:t>
      </w:r>
      <w:r w:rsidRPr="00F636FF">
        <w:t>графику</w:t>
      </w:r>
      <w:r w:rsidR="00125A68" w:rsidRPr="00F636FF">
        <w:t xml:space="preserve"> </w:t>
      </w:r>
      <w:r w:rsidRPr="00F636FF">
        <w:t>индексаций,</w:t>
      </w:r>
      <w:r w:rsidR="00125A68" w:rsidRPr="00F636FF">
        <w:t xml:space="preserve"> </w:t>
      </w:r>
      <w:r w:rsidRPr="00F636FF">
        <w:t>действовавшему</w:t>
      </w:r>
      <w:r w:rsidR="00125A68" w:rsidRPr="00F636FF">
        <w:t xml:space="preserve"> </w:t>
      </w:r>
      <w:r w:rsidRPr="00F636FF">
        <w:t>в</w:t>
      </w:r>
      <w:r w:rsidR="00125A68" w:rsidRPr="00F636FF">
        <w:t xml:space="preserve"> </w:t>
      </w:r>
      <w:r w:rsidRPr="00F636FF">
        <w:t>стране</w:t>
      </w:r>
      <w:r w:rsidR="00125A68" w:rsidRPr="00F636FF">
        <w:t xml:space="preserve"> </w:t>
      </w:r>
      <w:r w:rsidRPr="00F636FF">
        <w:t>до</w:t>
      </w:r>
      <w:r w:rsidR="00125A68" w:rsidRPr="00F636FF">
        <w:t xml:space="preserve"> </w:t>
      </w:r>
      <w:r w:rsidRPr="00F636FF">
        <w:t>2019</w:t>
      </w:r>
      <w:r w:rsidR="00125A68" w:rsidRPr="00F636FF">
        <w:t xml:space="preserve"> </w:t>
      </w:r>
      <w:r w:rsidRPr="00F636FF">
        <w:t>года.</w:t>
      </w:r>
      <w:bookmarkEnd w:id="74"/>
      <w:r w:rsidR="00125A68" w:rsidRPr="00F636FF">
        <w:t xml:space="preserve"> </w:t>
      </w:r>
    </w:p>
    <w:p w14:paraId="5155D36C" w14:textId="77777777" w:rsidR="00494D6F" w:rsidRPr="00F636FF" w:rsidRDefault="00494D6F" w:rsidP="00494D6F">
      <w:r w:rsidRPr="00F636FF">
        <w:t>Помимо</w:t>
      </w:r>
      <w:r w:rsidR="00125A68" w:rsidRPr="00F636FF">
        <w:t xml:space="preserve"> </w:t>
      </w:r>
      <w:r w:rsidRPr="00F636FF">
        <w:t>корректировки</w:t>
      </w:r>
      <w:r w:rsidR="00125A68" w:rsidRPr="00F636FF">
        <w:t xml:space="preserve"> </w:t>
      </w:r>
      <w:r w:rsidRPr="00F636FF">
        <w:t>графика,</w:t>
      </w:r>
      <w:r w:rsidR="00125A68" w:rsidRPr="00F636FF">
        <w:t xml:space="preserve"> </w:t>
      </w:r>
      <w:r w:rsidRPr="00F636FF">
        <w:t>пенсионеров</w:t>
      </w:r>
      <w:r w:rsidR="00125A68" w:rsidRPr="00F636FF">
        <w:t xml:space="preserve"> </w:t>
      </w:r>
      <w:r w:rsidRPr="00F636FF">
        <w:t>ожидает</w:t>
      </w:r>
      <w:r w:rsidR="00125A68" w:rsidRPr="00F636FF">
        <w:t xml:space="preserve"> </w:t>
      </w:r>
      <w:r w:rsidRPr="00F636FF">
        <w:t>и</w:t>
      </w:r>
      <w:r w:rsidR="00125A68" w:rsidRPr="00F636FF">
        <w:t xml:space="preserve"> </w:t>
      </w:r>
      <w:r w:rsidRPr="00F636FF">
        <w:t>другое</w:t>
      </w:r>
      <w:r w:rsidR="00125A68" w:rsidRPr="00F636FF">
        <w:t xml:space="preserve"> </w:t>
      </w:r>
      <w:r w:rsidRPr="00F636FF">
        <w:t>важное</w:t>
      </w:r>
      <w:r w:rsidR="00125A68" w:rsidRPr="00F636FF">
        <w:t xml:space="preserve"> </w:t>
      </w:r>
      <w:r w:rsidRPr="00F636FF">
        <w:t>изменение.</w:t>
      </w:r>
      <w:r w:rsidR="00125A68" w:rsidRPr="00F636FF">
        <w:t xml:space="preserve"> </w:t>
      </w:r>
      <w:r w:rsidRPr="00F636FF">
        <w:t>Индексация</w:t>
      </w:r>
      <w:r w:rsidR="00125A68" w:rsidRPr="00F636FF">
        <w:t xml:space="preserve"> </w:t>
      </w:r>
      <w:r w:rsidRPr="00F636FF">
        <w:t>будет</w:t>
      </w:r>
      <w:r w:rsidR="00125A68" w:rsidRPr="00F636FF">
        <w:t xml:space="preserve"> </w:t>
      </w:r>
      <w:r w:rsidRPr="00F636FF">
        <w:t>рассчитываться</w:t>
      </w:r>
      <w:r w:rsidR="00125A68" w:rsidRPr="00F636FF">
        <w:t xml:space="preserve"> </w:t>
      </w:r>
      <w:r w:rsidRPr="00F636FF">
        <w:t>по</w:t>
      </w:r>
      <w:r w:rsidR="00125A68" w:rsidRPr="00F636FF">
        <w:t xml:space="preserve"> </w:t>
      </w:r>
      <w:r w:rsidRPr="00F636FF">
        <w:t>новой</w:t>
      </w:r>
      <w:r w:rsidR="00125A68" w:rsidRPr="00F636FF">
        <w:t xml:space="preserve"> </w:t>
      </w:r>
      <w:r w:rsidRPr="00F636FF">
        <w:t>формуле,</w:t>
      </w:r>
      <w:r w:rsidR="00125A68" w:rsidRPr="00F636FF">
        <w:t xml:space="preserve"> </w:t>
      </w:r>
      <w:r w:rsidRPr="00F636FF">
        <w:t>которая,</w:t>
      </w:r>
      <w:r w:rsidR="00125A68" w:rsidRPr="00F636FF">
        <w:t xml:space="preserve"> </w:t>
      </w:r>
      <w:r w:rsidRPr="00F636FF">
        <w:t>по</w:t>
      </w:r>
      <w:r w:rsidR="00125A68" w:rsidRPr="00F636FF">
        <w:t xml:space="preserve"> </w:t>
      </w:r>
      <w:r w:rsidRPr="00F636FF">
        <w:t>предварительным</w:t>
      </w:r>
      <w:r w:rsidR="00125A68" w:rsidRPr="00F636FF">
        <w:t xml:space="preserve"> </w:t>
      </w:r>
      <w:r w:rsidRPr="00F636FF">
        <w:t>оценкам,</w:t>
      </w:r>
      <w:r w:rsidR="00125A68" w:rsidRPr="00F636FF">
        <w:t xml:space="preserve"> </w:t>
      </w:r>
      <w:r w:rsidRPr="00F636FF">
        <w:t>может</w:t>
      </w:r>
      <w:r w:rsidR="00125A68" w:rsidRPr="00F636FF">
        <w:t xml:space="preserve"> </w:t>
      </w:r>
      <w:r w:rsidRPr="00F636FF">
        <w:t>оказаться</w:t>
      </w:r>
      <w:r w:rsidR="00125A68" w:rsidRPr="00F636FF">
        <w:t xml:space="preserve"> </w:t>
      </w:r>
      <w:r w:rsidRPr="00F636FF">
        <w:t>для</w:t>
      </w:r>
      <w:r w:rsidR="00125A68" w:rsidRPr="00F636FF">
        <w:t xml:space="preserve"> </w:t>
      </w:r>
      <w:r w:rsidRPr="00F636FF">
        <w:t>пенсионеров</w:t>
      </w:r>
      <w:r w:rsidR="00125A68" w:rsidRPr="00F636FF">
        <w:t xml:space="preserve"> </w:t>
      </w:r>
      <w:r w:rsidRPr="00F636FF">
        <w:t>более</w:t>
      </w:r>
      <w:r w:rsidR="00125A68" w:rsidRPr="00F636FF">
        <w:t xml:space="preserve"> </w:t>
      </w:r>
      <w:r w:rsidRPr="00F636FF">
        <w:t>выгодной,</w:t>
      </w:r>
      <w:r w:rsidR="00125A68" w:rsidRPr="00F636FF">
        <w:t xml:space="preserve"> </w:t>
      </w:r>
      <w:r w:rsidRPr="00F636FF">
        <w:t>чем</w:t>
      </w:r>
      <w:r w:rsidR="00125A68" w:rsidRPr="00F636FF">
        <w:t xml:space="preserve"> </w:t>
      </w:r>
      <w:r w:rsidRPr="00F636FF">
        <w:t>нынешняя.</w:t>
      </w:r>
      <w:r w:rsidR="00125A68" w:rsidRPr="00F636FF">
        <w:t xml:space="preserve"> </w:t>
      </w:r>
      <w:r w:rsidRPr="00F636FF">
        <w:t>Детали</w:t>
      </w:r>
      <w:r w:rsidR="00125A68" w:rsidRPr="00F636FF">
        <w:t xml:space="preserve"> </w:t>
      </w:r>
      <w:r w:rsidRPr="00F636FF">
        <w:t>предстоящих</w:t>
      </w:r>
      <w:r w:rsidR="00125A68" w:rsidRPr="00F636FF">
        <w:t xml:space="preserve"> </w:t>
      </w:r>
      <w:r w:rsidRPr="00F636FF">
        <w:t>нововведений</w:t>
      </w:r>
      <w:r w:rsidR="00125A68" w:rsidRPr="00F636FF">
        <w:t xml:space="preserve"> «</w:t>
      </w:r>
      <w:r w:rsidRPr="00F636FF">
        <w:t>МК</w:t>
      </w:r>
      <w:r w:rsidR="00125A68" w:rsidRPr="00F636FF">
        <w:t xml:space="preserve">» </w:t>
      </w:r>
      <w:r w:rsidRPr="00F636FF">
        <w:t>выяснил</w:t>
      </w:r>
      <w:r w:rsidR="00125A68" w:rsidRPr="00F636FF">
        <w:t xml:space="preserve"> </w:t>
      </w:r>
      <w:r w:rsidRPr="00F636FF">
        <w:t>у</w:t>
      </w:r>
      <w:r w:rsidR="00125A68" w:rsidRPr="00F636FF">
        <w:t xml:space="preserve"> </w:t>
      </w:r>
      <w:r w:rsidRPr="00F636FF">
        <w:t>экспертов.</w:t>
      </w:r>
    </w:p>
    <w:p w14:paraId="649CB4B8" w14:textId="77777777" w:rsidR="00494D6F" w:rsidRPr="00F636FF" w:rsidRDefault="00494D6F" w:rsidP="00494D6F">
      <w:r w:rsidRPr="00F636FF">
        <w:t>Страховые</w:t>
      </w:r>
      <w:r w:rsidR="00125A68" w:rsidRPr="00F636FF">
        <w:t xml:space="preserve"> </w:t>
      </w:r>
      <w:r w:rsidRPr="00F636FF">
        <w:t>пенсии</w:t>
      </w:r>
      <w:r w:rsidR="00125A68" w:rsidRPr="00F636FF">
        <w:t xml:space="preserve"> </w:t>
      </w:r>
      <w:r w:rsidRPr="00F636FF">
        <w:t>по</w:t>
      </w:r>
      <w:r w:rsidR="00125A68" w:rsidRPr="00F636FF">
        <w:t xml:space="preserve"> </w:t>
      </w:r>
      <w:r w:rsidRPr="00F636FF">
        <w:t>старости</w:t>
      </w:r>
      <w:r w:rsidR="00125A68" w:rsidRPr="00F636FF">
        <w:t xml:space="preserve"> </w:t>
      </w:r>
      <w:r w:rsidRPr="00F636FF">
        <w:t>для</w:t>
      </w:r>
      <w:r w:rsidR="00125A68" w:rsidRPr="00F636FF">
        <w:t xml:space="preserve"> </w:t>
      </w:r>
      <w:r w:rsidRPr="00F636FF">
        <w:t>неработающих</w:t>
      </w:r>
      <w:r w:rsidR="00125A68" w:rsidRPr="00F636FF">
        <w:t xml:space="preserve"> </w:t>
      </w:r>
      <w:r w:rsidRPr="00F636FF">
        <w:t>пенсионеров</w:t>
      </w:r>
      <w:r w:rsidR="00125A68" w:rsidRPr="00F636FF">
        <w:t xml:space="preserve"> </w:t>
      </w:r>
      <w:r w:rsidRPr="00F636FF">
        <w:t>будут</w:t>
      </w:r>
      <w:r w:rsidR="00125A68" w:rsidRPr="00F636FF">
        <w:t xml:space="preserve"> </w:t>
      </w:r>
      <w:r w:rsidRPr="00F636FF">
        <w:t>индексировать</w:t>
      </w:r>
      <w:r w:rsidR="00125A68" w:rsidRPr="00F636FF">
        <w:t xml:space="preserve"> </w:t>
      </w:r>
      <w:r w:rsidRPr="00F636FF">
        <w:t>дважды</w:t>
      </w:r>
      <w:r w:rsidR="00125A68" w:rsidRPr="00F636FF">
        <w:t xml:space="preserve"> </w:t>
      </w:r>
      <w:r w:rsidRPr="00F636FF">
        <w:t>с</w:t>
      </w:r>
      <w:r w:rsidR="00125A68" w:rsidRPr="00F636FF">
        <w:t xml:space="preserve"> </w:t>
      </w:r>
      <w:r w:rsidRPr="00F636FF">
        <w:t>2025</w:t>
      </w:r>
      <w:r w:rsidR="00125A68" w:rsidRPr="00F636FF">
        <w:t xml:space="preserve"> </w:t>
      </w:r>
      <w:r w:rsidRPr="00F636FF">
        <w:t>года,</w:t>
      </w:r>
      <w:r w:rsidR="00125A68" w:rsidRPr="00F636FF">
        <w:t xml:space="preserve"> </w:t>
      </w:r>
      <w:r w:rsidRPr="00F636FF">
        <w:t>сообщила</w:t>
      </w:r>
      <w:r w:rsidR="00125A68" w:rsidRPr="00F636FF">
        <w:t xml:space="preserve"> </w:t>
      </w:r>
      <w:r w:rsidRPr="00F636FF">
        <w:t>в</w:t>
      </w:r>
      <w:r w:rsidR="00125A68" w:rsidRPr="00F636FF">
        <w:t xml:space="preserve"> </w:t>
      </w:r>
      <w:r w:rsidRPr="00F636FF">
        <w:t>комитете</w:t>
      </w:r>
      <w:r w:rsidR="00125A68" w:rsidRPr="00F636FF">
        <w:t xml:space="preserve"> </w:t>
      </w:r>
      <w:r w:rsidRPr="00F636FF">
        <w:t>Госдумы</w:t>
      </w:r>
      <w:r w:rsidR="00125A68" w:rsidRPr="00F636FF">
        <w:t xml:space="preserve"> </w:t>
      </w:r>
      <w:r w:rsidRPr="00F636FF">
        <w:t>по</w:t>
      </w:r>
      <w:r w:rsidR="00125A68" w:rsidRPr="00F636FF">
        <w:t xml:space="preserve"> </w:t>
      </w:r>
      <w:r w:rsidRPr="00F636FF">
        <w:t>труду</w:t>
      </w:r>
      <w:r w:rsidR="00125A68" w:rsidRPr="00F636FF">
        <w:t xml:space="preserve"> </w:t>
      </w:r>
      <w:r w:rsidRPr="00F636FF">
        <w:t>Светлана</w:t>
      </w:r>
      <w:r w:rsidR="00125A68" w:rsidRPr="00F636FF">
        <w:t xml:space="preserve"> </w:t>
      </w:r>
      <w:r w:rsidRPr="00F636FF">
        <w:t>Бессараб.</w:t>
      </w:r>
      <w:r w:rsidR="00125A68" w:rsidRPr="00F636FF">
        <w:t xml:space="preserve"> </w:t>
      </w:r>
      <w:r w:rsidRPr="00F636FF">
        <w:t>С</w:t>
      </w:r>
      <w:r w:rsidR="00125A68" w:rsidRPr="00F636FF">
        <w:t xml:space="preserve"> </w:t>
      </w:r>
      <w:r w:rsidRPr="00F636FF">
        <w:t>1</w:t>
      </w:r>
      <w:r w:rsidR="00125A68" w:rsidRPr="00F636FF">
        <w:t xml:space="preserve"> </w:t>
      </w:r>
      <w:r w:rsidRPr="00F636FF">
        <w:t>февраля</w:t>
      </w:r>
      <w:r w:rsidR="00125A68" w:rsidRPr="00F636FF">
        <w:t xml:space="preserve"> - </w:t>
      </w:r>
      <w:r w:rsidRPr="00F636FF">
        <w:t>корректировка</w:t>
      </w:r>
      <w:r w:rsidR="00125A68" w:rsidRPr="00F636FF">
        <w:t xml:space="preserve"> </w:t>
      </w:r>
      <w:r w:rsidRPr="00F636FF">
        <w:t>выплат</w:t>
      </w:r>
      <w:r w:rsidR="00125A68" w:rsidRPr="00F636FF">
        <w:t xml:space="preserve"> </w:t>
      </w:r>
      <w:r w:rsidRPr="00F636FF">
        <w:t>будет</w:t>
      </w:r>
      <w:r w:rsidR="00125A68" w:rsidRPr="00F636FF">
        <w:t xml:space="preserve"> </w:t>
      </w:r>
      <w:r w:rsidRPr="00F636FF">
        <w:t>осуществляться</w:t>
      </w:r>
      <w:r w:rsidR="00125A68" w:rsidRPr="00F636FF">
        <w:t xml:space="preserve"> </w:t>
      </w:r>
      <w:r w:rsidRPr="00F636FF">
        <w:t>на</w:t>
      </w:r>
      <w:r w:rsidR="00125A68" w:rsidRPr="00F636FF">
        <w:t xml:space="preserve"> </w:t>
      </w:r>
      <w:r w:rsidRPr="00F636FF">
        <w:t>процент</w:t>
      </w:r>
      <w:r w:rsidR="00125A68" w:rsidRPr="00F636FF">
        <w:t xml:space="preserve"> </w:t>
      </w:r>
      <w:r w:rsidRPr="00F636FF">
        <w:t>инфляции,</w:t>
      </w:r>
      <w:r w:rsidR="00125A68" w:rsidRPr="00F636FF">
        <w:t xml:space="preserve"> </w:t>
      </w:r>
      <w:r w:rsidRPr="00F636FF">
        <w:t>а</w:t>
      </w:r>
      <w:r w:rsidR="00125A68" w:rsidRPr="00F636FF">
        <w:t xml:space="preserve"> </w:t>
      </w:r>
      <w:r w:rsidRPr="00F636FF">
        <w:t>с</w:t>
      </w:r>
      <w:r w:rsidR="00125A68" w:rsidRPr="00F636FF">
        <w:t xml:space="preserve"> </w:t>
      </w:r>
      <w:r w:rsidRPr="00F636FF">
        <w:t>1</w:t>
      </w:r>
      <w:r w:rsidR="00125A68" w:rsidRPr="00F636FF">
        <w:t xml:space="preserve"> </w:t>
      </w:r>
      <w:r w:rsidRPr="00F636FF">
        <w:t>апреля</w:t>
      </w:r>
      <w:r w:rsidR="00125A68" w:rsidRPr="00F636FF">
        <w:t xml:space="preserve"> </w:t>
      </w:r>
      <w:r w:rsidRPr="00F636FF">
        <w:t>на</w:t>
      </w:r>
      <w:r w:rsidR="00125A68" w:rsidRPr="00F636FF">
        <w:t xml:space="preserve"> </w:t>
      </w:r>
      <w:r w:rsidRPr="00F636FF">
        <w:t>процент</w:t>
      </w:r>
      <w:r w:rsidR="00125A68" w:rsidRPr="00F636FF">
        <w:t xml:space="preserve"> </w:t>
      </w:r>
      <w:r w:rsidRPr="00F636FF">
        <w:t>доходов</w:t>
      </w:r>
      <w:r w:rsidR="00125A68" w:rsidRPr="00F636FF">
        <w:t xml:space="preserve"> </w:t>
      </w:r>
      <w:r w:rsidRPr="00F636FF">
        <w:t>от</w:t>
      </w:r>
      <w:r w:rsidR="00125A68" w:rsidRPr="00F636FF">
        <w:t xml:space="preserve"> </w:t>
      </w:r>
      <w:r w:rsidRPr="00F636FF">
        <w:t>инвестиционного</w:t>
      </w:r>
      <w:r w:rsidR="00125A68" w:rsidRPr="00F636FF">
        <w:t xml:space="preserve"> </w:t>
      </w:r>
      <w:r w:rsidRPr="00F636FF">
        <w:t>портфеля.</w:t>
      </w:r>
      <w:r w:rsidR="00125A68" w:rsidRPr="00F636FF">
        <w:t xml:space="preserve"> </w:t>
      </w:r>
      <w:r w:rsidRPr="00F636FF">
        <w:t>При</w:t>
      </w:r>
      <w:r w:rsidR="00125A68" w:rsidRPr="00F636FF">
        <w:t xml:space="preserve"> </w:t>
      </w:r>
      <w:r w:rsidRPr="00F636FF">
        <w:t>этом</w:t>
      </w:r>
      <w:r w:rsidR="00125A68" w:rsidRPr="00F636FF">
        <w:t xml:space="preserve"> </w:t>
      </w:r>
      <w:r w:rsidRPr="00F636FF">
        <w:t>социальные</w:t>
      </w:r>
      <w:r w:rsidR="00125A68" w:rsidRPr="00F636FF">
        <w:t xml:space="preserve"> </w:t>
      </w:r>
      <w:r w:rsidRPr="00F636FF">
        <w:t>пенсии</w:t>
      </w:r>
      <w:r w:rsidR="00125A68" w:rsidRPr="00F636FF">
        <w:t xml:space="preserve"> </w:t>
      </w:r>
      <w:r w:rsidRPr="00F636FF">
        <w:t>по-прежнему</w:t>
      </w:r>
      <w:r w:rsidR="00125A68" w:rsidRPr="00F636FF">
        <w:t xml:space="preserve"> </w:t>
      </w:r>
      <w:r w:rsidRPr="00F636FF">
        <w:t>будут</w:t>
      </w:r>
      <w:r w:rsidR="00125A68" w:rsidRPr="00F636FF">
        <w:t xml:space="preserve"> </w:t>
      </w:r>
      <w:r w:rsidRPr="00F636FF">
        <w:t>индексироваться</w:t>
      </w:r>
      <w:r w:rsidR="00125A68" w:rsidRPr="00F636FF">
        <w:t xml:space="preserve"> </w:t>
      </w:r>
      <w:r w:rsidRPr="00F636FF">
        <w:t>с</w:t>
      </w:r>
      <w:r w:rsidR="00125A68" w:rsidRPr="00F636FF">
        <w:t xml:space="preserve"> </w:t>
      </w:r>
      <w:r w:rsidRPr="00F636FF">
        <w:t>1</w:t>
      </w:r>
      <w:r w:rsidR="00125A68" w:rsidRPr="00F636FF">
        <w:t xml:space="preserve"> </w:t>
      </w:r>
      <w:r w:rsidRPr="00F636FF">
        <w:t>апреля.</w:t>
      </w:r>
      <w:r w:rsidR="00125A68" w:rsidRPr="00F636FF">
        <w:t xml:space="preserve"> </w:t>
      </w:r>
      <w:r w:rsidRPr="00F636FF">
        <w:t>А</w:t>
      </w:r>
      <w:r w:rsidR="00125A68" w:rsidRPr="00F636FF">
        <w:t xml:space="preserve"> </w:t>
      </w:r>
      <w:r w:rsidRPr="00F636FF">
        <w:t>всего</w:t>
      </w:r>
      <w:r w:rsidR="00125A68" w:rsidRPr="00F636FF">
        <w:t xml:space="preserve"> </w:t>
      </w:r>
      <w:r w:rsidRPr="00F636FF">
        <w:t>в</w:t>
      </w:r>
      <w:r w:rsidR="00125A68" w:rsidRPr="00F636FF">
        <w:t xml:space="preserve"> </w:t>
      </w:r>
      <w:r w:rsidRPr="00F636FF">
        <w:t>России</w:t>
      </w:r>
      <w:r w:rsidR="00125A68" w:rsidRPr="00F636FF">
        <w:t xml:space="preserve"> </w:t>
      </w:r>
      <w:r w:rsidRPr="00F636FF">
        <w:t>43</w:t>
      </w:r>
      <w:r w:rsidR="00125A68" w:rsidRPr="00F636FF">
        <w:t xml:space="preserve"> </w:t>
      </w:r>
      <w:r w:rsidRPr="00F636FF">
        <w:t>млн</w:t>
      </w:r>
      <w:r w:rsidR="00125A68" w:rsidRPr="00F636FF">
        <w:t xml:space="preserve"> </w:t>
      </w:r>
      <w:r w:rsidRPr="00F636FF">
        <w:t>получателей</w:t>
      </w:r>
      <w:r w:rsidR="00125A68" w:rsidRPr="00F636FF">
        <w:t xml:space="preserve"> </w:t>
      </w:r>
      <w:r w:rsidRPr="00F636FF">
        <w:t>всех</w:t>
      </w:r>
      <w:r w:rsidR="00125A68" w:rsidRPr="00F636FF">
        <w:t xml:space="preserve"> </w:t>
      </w:r>
      <w:r w:rsidRPr="00F636FF">
        <w:t>видов</w:t>
      </w:r>
      <w:r w:rsidR="00125A68" w:rsidRPr="00F636FF">
        <w:t xml:space="preserve"> </w:t>
      </w:r>
      <w:r w:rsidRPr="00F636FF">
        <w:t>пенсий.</w:t>
      </w:r>
    </w:p>
    <w:p w14:paraId="6ACDD28E" w14:textId="77777777" w:rsidR="00494D6F" w:rsidRPr="00F636FF" w:rsidRDefault="00494D6F" w:rsidP="00494D6F">
      <w:r w:rsidRPr="00F636FF">
        <w:t>В</w:t>
      </w:r>
      <w:r w:rsidR="00125A68" w:rsidRPr="00F636FF">
        <w:t xml:space="preserve"> </w:t>
      </w:r>
      <w:r w:rsidRPr="00F636FF">
        <w:t>связи</w:t>
      </w:r>
      <w:r w:rsidR="00125A68" w:rsidRPr="00F636FF">
        <w:t xml:space="preserve"> </w:t>
      </w:r>
      <w:r w:rsidRPr="00F636FF">
        <w:t>с</w:t>
      </w:r>
      <w:r w:rsidR="00125A68" w:rsidRPr="00F636FF">
        <w:t xml:space="preserve"> </w:t>
      </w:r>
      <w:r w:rsidRPr="00F636FF">
        <w:t>анонсированными</w:t>
      </w:r>
      <w:r w:rsidR="00125A68" w:rsidRPr="00F636FF">
        <w:t xml:space="preserve"> </w:t>
      </w:r>
      <w:r w:rsidRPr="00F636FF">
        <w:t>изменениями,</w:t>
      </w:r>
      <w:r w:rsidR="00125A68" w:rsidRPr="00F636FF">
        <w:t xml:space="preserve"> </w:t>
      </w:r>
      <w:r w:rsidRPr="00F636FF">
        <w:t>стоит</w:t>
      </w:r>
      <w:r w:rsidR="00125A68" w:rsidRPr="00F636FF">
        <w:t xml:space="preserve"> </w:t>
      </w:r>
      <w:r w:rsidRPr="00F636FF">
        <w:t>напомнить,</w:t>
      </w:r>
      <w:r w:rsidR="00125A68" w:rsidRPr="00F636FF">
        <w:t xml:space="preserve"> </w:t>
      </w:r>
      <w:r w:rsidRPr="00F636FF">
        <w:t>что</w:t>
      </w:r>
      <w:r w:rsidR="00125A68" w:rsidRPr="00F636FF">
        <w:t xml:space="preserve"> </w:t>
      </w:r>
      <w:r w:rsidRPr="00F636FF">
        <w:t>с</w:t>
      </w:r>
      <w:r w:rsidR="00125A68" w:rsidRPr="00F636FF">
        <w:t xml:space="preserve"> </w:t>
      </w:r>
      <w:r w:rsidRPr="00F636FF">
        <w:t>2019</w:t>
      </w:r>
      <w:r w:rsidR="00125A68" w:rsidRPr="00F636FF">
        <w:t xml:space="preserve"> </w:t>
      </w:r>
      <w:r w:rsidRPr="00F636FF">
        <w:t>года</w:t>
      </w:r>
      <w:r w:rsidR="00125A68" w:rsidRPr="00F636FF">
        <w:t xml:space="preserve"> </w:t>
      </w:r>
      <w:r w:rsidRPr="00F636FF">
        <w:t>страховые</w:t>
      </w:r>
      <w:r w:rsidR="00125A68" w:rsidRPr="00F636FF">
        <w:t xml:space="preserve"> </w:t>
      </w:r>
      <w:r w:rsidRPr="00F636FF">
        <w:t>пенсии</w:t>
      </w:r>
      <w:r w:rsidR="00125A68" w:rsidRPr="00F636FF">
        <w:t xml:space="preserve"> </w:t>
      </w:r>
      <w:r w:rsidRPr="00F636FF">
        <w:t>неработающим</w:t>
      </w:r>
      <w:r w:rsidR="00125A68" w:rsidRPr="00F636FF">
        <w:t xml:space="preserve"> </w:t>
      </w:r>
      <w:r w:rsidRPr="00F636FF">
        <w:t>гражданам</w:t>
      </w:r>
      <w:r w:rsidR="00125A68" w:rsidRPr="00F636FF">
        <w:t xml:space="preserve"> </w:t>
      </w:r>
      <w:r w:rsidRPr="00F636FF">
        <w:t>индексировались</w:t>
      </w:r>
      <w:r w:rsidR="00125A68" w:rsidRPr="00F636FF">
        <w:t xml:space="preserve"> </w:t>
      </w:r>
      <w:r w:rsidRPr="00F636FF">
        <w:t>один</w:t>
      </w:r>
      <w:r w:rsidR="00125A68" w:rsidRPr="00F636FF">
        <w:t xml:space="preserve"> </w:t>
      </w:r>
      <w:r w:rsidRPr="00F636FF">
        <w:t>раз</w:t>
      </w:r>
      <w:r w:rsidR="00125A68" w:rsidRPr="00F636FF">
        <w:t xml:space="preserve"> </w:t>
      </w:r>
      <w:r w:rsidRPr="00F636FF">
        <w:t>в</w:t>
      </w:r>
      <w:r w:rsidR="00125A68" w:rsidRPr="00F636FF">
        <w:t xml:space="preserve"> </w:t>
      </w:r>
      <w:r w:rsidRPr="00F636FF">
        <w:t>год</w:t>
      </w:r>
      <w:r w:rsidR="00125A68" w:rsidRPr="00F636FF">
        <w:t xml:space="preserve"> </w:t>
      </w:r>
      <w:r w:rsidRPr="00F636FF">
        <w:t>с</w:t>
      </w:r>
      <w:r w:rsidR="00125A68" w:rsidRPr="00F636FF">
        <w:t xml:space="preserve"> </w:t>
      </w:r>
      <w:r w:rsidRPr="00F636FF">
        <w:t>1</w:t>
      </w:r>
      <w:r w:rsidR="00125A68" w:rsidRPr="00F636FF">
        <w:t xml:space="preserve"> </w:t>
      </w:r>
      <w:r w:rsidRPr="00F636FF">
        <w:t>января.</w:t>
      </w:r>
      <w:r w:rsidR="00125A68" w:rsidRPr="00F636FF">
        <w:t xml:space="preserve"> </w:t>
      </w:r>
      <w:r w:rsidRPr="00F636FF">
        <w:t>Процент</w:t>
      </w:r>
      <w:r w:rsidR="00125A68" w:rsidRPr="00F636FF">
        <w:t xml:space="preserve"> </w:t>
      </w:r>
      <w:r w:rsidRPr="00F636FF">
        <w:t>индексации</w:t>
      </w:r>
      <w:r w:rsidR="00125A68" w:rsidRPr="00F636FF">
        <w:t xml:space="preserve"> </w:t>
      </w:r>
      <w:r w:rsidRPr="00F636FF">
        <w:t>был</w:t>
      </w:r>
      <w:r w:rsidR="00125A68" w:rsidRPr="00F636FF">
        <w:t xml:space="preserve"> </w:t>
      </w:r>
      <w:r w:rsidRPr="00F636FF">
        <w:t>примерно</w:t>
      </w:r>
      <w:r w:rsidR="00125A68" w:rsidRPr="00F636FF">
        <w:t xml:space="preserve"> </w:t>
      </w:r>
      <w:r w:rsidRPr="00F636FF">
        <w:t>равен</w:t>
      </w:r>
      <w:r w:rsidR="00125A68" w:rsidRPr="00F636FF">
        <w:t xml:space="preserve"> </w:t>
      </w:r>
      <w:r w:rsidRPr="00F636FF">
        <w:t>уровню</w:t>
      </w:r>
      <w:r w:rsidR="00125A68" w:rsidRPr="00F636FF">
        <w:t xml:space="preserve"> </w:t>
      </w:r>
      <w:r w:rsidRPr="00F636FF">
        <w:t>официальной</w:t>
      </w:r>
      <w:r w:rsidR="00125A68" w:rsidRPr="00F636FF">
        <w:t xml:space="preserve"> </w:t>
      </w:r>
      <w:r w:rsidRPr="00F636FF">
        <w:t>инфляции</w:t>
      </w:r>
      <w:r w:rsidR="00125A68" w:rsidRPr="00F636FF">
        <w:t xml:space="preserve"> </w:t>
      </w:r>
      <w:r w:rsidRPr="00F636FF">
        <w:t>за</w:t>
      </w:r>
      <w:r w:rsidR="00125A68" w:rsidRPr="00F636FF">
        <w:t xml:space="preserve"> </w:t>
      </w:r>
      <w:r w:rsidRPr="00F636FF">
        <w:t>предыдущий</w:t>
      </w:r>
      <w:r w:rsidR="00125A68" w:rsidRPr="00F636FF">
        <w:t xml:space="preserve"> </w:t>
      </w:r>
      <w:r w:rsidRPr="00F636FF">
        <w:t>год.</w:t>
      </w:r>
      <w:r w:rsidR="00125A68" w:rsidRPr="00F636FF">
        <w:t xml:space="preserve"> </w:t>
      </w:r>
      <w:r w:rsidRPr="00F636FF">
        <w:t>К</w:t>
      </w:r>
      <w:r w:rsidR="00125A68" w:rsidRPr="00F636FF">
        <w:t xml:space="preserve"> </w:t>
      </w:r>
      <w:r w:rsidRPr="00F636FF">
        <w:t>примеру,</w:t>
      </w:r>
      <w:r w:rsidR="00125A68" w:rsidRPr="00F636FF">
        <w:t xml:space="preserve"> </w:t>
      </w:r>
      <w:r w:rsidRPr="00F636FF">
        <w:t>с</w:t>
      </w:r>
      <w:r w:rsidR="00125A68" w:rsidRPr="00F636FF">
        <w:t xml:space="preserve"> </w:t>
      </w:r>
      <w:r w:rsidRPr="00F636FF">
        <w:t>1</w:t>
      </w:r>
      <w:r w:rsidR="00125A68" w:rsidRPr="00F636FF">
        <w:t xml:space="preserve"> </w:t>
      </w:r>
      <w:r w:rsidRPr="00F636FF">
        <w:t>января</w:t>
      </w:r>
      <w:r w:rsidR="00125A68" w:rsidRPr="00F636FF">
        <w:t xml:space="preserve"> </w:t>
      </w:r>
      <w:r w:rsidRPr="00F636FF">
        <w:t>2024</w:t>
      </w:r>
      <w:r w:rsidR="00125A68" w:rsidRPr="00F636FF">
        <w:t xml:space="preserve"> </w:t>
      </w:r>
      <w:r w:rsidRPr="00F636FF">
        <w:t>года</w:t>
      </w:r>
      <w:r w:rsidR="00125A68" w:rsidRPr="00F636FF">
        <w:t xml:space="preserve"> </w:t>
      </w:r>
      <w:r w:rsidRPr="00F636FF">
        <w:t>выплаты</w:t>
      </w:r>
      <w:r w:rsidR="00125A68" w:rsidRPr="00F636FF">
        <w:t xml:space="preserve"> </w:t>
      </w:r>
      <w:r w:rsidRPr="00F636FF">
        <w:t>повысились</w:t>
      </w:r>
      <w:r w:rsidR="00125A68" w:rsidRPr="00F636FF">
        <w:t xml:space="preserve"> </w:t>
      </w:r>
      <w:r w:rsidRPr="00F636FF">
        <w:t>на</w:t>
      </w:r>
      <w:r w:rsidR="00125A68" w:rsidRPr="00F636FF">
        <w:t xml:space="preserve"> </w:t>
      </w:r>
      <w:r w:rsidRPr="00F636FF">
        <w:t>7,5%,</w:t>
      </w:r>
      <w:r w:rsidR="00125A68" w:rsidRPr="00F636FF">
        <w:t xml:space="preserve"> </w:t>
      </w:r>
      <w:r w:rsidRPr="00F636FF">
        <w:t>а</w:t>
      </w:r>
      <w:r w:rsidR="00125A68" w:rsidRPr="00F636FF">
        <w:t xml:space="preserve"> </w:t>
      </w:r>
      <w:r w:rsidRPr="00F636FF">
        <w:t>инфляция</w:t>
      </w:r>
      <w:r w:rsidR="00125A68" w:rsidRPr="00F636FF">
        <w:t xml:space="preserve"> </w:t>
      </w:r>
      <w:r w:rsidRPr="00F636FF">
        <w:t>в</w:t>
      </w:r>
      <w:r w:rsidR="00125A68" w:rsidRPr="00F636FF">
        <w:t xml:space="preserve"> </w:t>
      </w:r>
      <w:r w:rsidRPr="00F636FF">
        <w:t>2023</w:t>
      </w:r>
      <w:r w:rsidR="00125A68" w:rsidRPr="00F636FF">
        <w:t xml:space="preserve"> </w:t>
      </w:r>
      <w:r w:rsidRPr="00F636FF">
        <w:t>году</w:t>
      </w:r>
      <w:r w:rsidR="00125A68" w:rsidRPr="00F636FF">
        <w:t xml:space="preserve"> </w:t>
      </w:r>
      <w:r w:rsidRPr="00F636FF">
        <w:t>составила</w:t>
      </w:r>
      <w:r w:rsidR="00125A68" w:rsidRPr="00F636FF">
        <w:t xml:space="preserve"> </w:t>
      </w:r>
      <w:r w:rsidRPr="00F636FF">
        <w:t>7,42%.</w:t>
      </w:r>
      <w:r w:rsidR="00125A68" w:rsidRPr="00F636FF">
        <w:t xml:space="preserve"> </w:t>
      </w:r>
      <w:r w:rsidRPr="00F636FF">
        <w:t>Но</w:t>
      </w:r>
      <w:r w:rsidR="00125A68" w:rsidRPr="00F636FF">
        <w:t xml:space="preserve"> </w:t>
      </w:r>
      <w:r w:rsidRPr="00F636FF">
        <w:t>со</w:t>
      </w:r>
      <w:r w:rsidR="00125A68" w:rsidRPr="00F636FF">
        <w:t xml:space="preserve"> </w:t>
      </w:r>
      <w:r w:rsidRPr="00F636FF">
        <w:t>следующего</w:t>
      </w:r>
      <w:r w:rsidR="00125A68" w:rsidRPr="00F636FF">
        <w:t xml:space="preserve"> </w:t>
      </w:r>
      <w:r w:rsidRPr="00F636FF">
        <w:t>года</w:t>
      </w:r>
      <w:r w:rsidR="00125A68" w:rsidRPr="00F636FF">
        <w:t xml:space="preserve"> </w:t>
      </w:r>
      <w:r w:rsidRPr="00F636FF">
        <w:t>страховые</w:t>
      </w:r>
      <w:r w:rsidR="00125A68" w:rsidRPr="00F636FF">
        <w:t xml:space="preserve"> </w:t>
      </w:r>
      <w:r w:rsidRPr="00F636FF">
        <w:t>пенсии</w:t>
      </w:r>
      <w:r w:rsidR="00125A68" w:rsidRPr="00F636FF">
        <w:t xml:space="preserve"> </w:t>
      </w:r>
      <w:r w:rsidRPr="00F636FF">
        <w:t>будут</w:t>
      </w:r>
      <w:r w:rsidR="00125A68" w:rsidRPr="00F636FF">
        <w:t xml:space="preserve"> </w:t>
      </w:r>
      <w:r w:rsidRPr="00F636FF">
        <w:t>индексировать</w:t>
      </w:r>
      <w:r w:rsidR="00125A68" w:rsidRPr="00F636FF">
        <w:t xml:space="preserve"> </w:t>
      </w:r>
      <w:r w:rsidRPr="00F636FF">
        <w:t>дважды</w:t>
      </w:r>
      <w:r w:rsidR="00125A68" w:rsidRPr="00F636FF">
        <w:t xml:space="preserve"> </w:t>
      </w:r>
      <w:r w:rsidR="008024A8" w:rsidRPr="00F636FF">
        <w:t>-</w:t>
      </w:r>
      <w:r w:rsidR="00125A68" w:rsidRPr="00F636FF">
        <w:t xml:space="preserve"> </w:t>
      </w:r>
      <w:r w:rsidRPr="00F636FF">
        <w:t>с</w:t>
      </w:r>
      <w:r w:rsidR="00125A68" w:rsidRPr="00F636FF">
        <w:t xml:space="preserve"> </w:t>
      </w:r>
      <w:r w:rsidRPr="00F636FF">
        <w:t>1</w:t>
      </w:r>
      <w:r w:rsidR="00125A68" w:rsidRPr="00F636FF">
        <w:t xml:space="preserve"> </w:t>
      </w:r>
      <w:r w:rsidRPr="00F636FF">
        <w:t>февраля</w:t>
      </w:r>
      <w:r w:rsidR="00125A68" w:rsidRPr="00F636FF">
        <w:t xml:space="preserve"> </w:t>
      </w:r>
      <w:r w:rsidRPr="00F636FF">
        <w:t>и</w:t>
      </w:r>
      <w:r w:rsidR="00125A68" w:rsidRPr="00F636FF">
        <w:t xml:space="preserve"> </w:t>
      </w:r>
      <w:r w:rsidRPr="00F636FF">
        <w:t>с</w:t>
      </w:r>
      <w:r w:rsidR="00125A68" w:rsidRPr="00F636FF">
        <w:t xml:space="preserve"> </w:t>
      </w:r>
      <w:r w:rsidRPr="00F636FF">
        <w:t>1</w:t>
      </w:r>
      <w:r w:rsidR="00125A68" w:rsidRPr="00F636FF">
        <w:t xml:space="preserve"> </w:t>
      </w:r>
      <w:r w:rsidRPr="00F636FF">
        <w:t>апреля.</w:t>
      </w:r>
      <w:r w:rsidR="00125A68" w:rsidRPr="00F636FF">
        <w:t xml:space="preserve"> </w:t>
      </w:r>
      <w:r w:rsidRPr="00F636FF">
        <w:t>Это</w:t>
      </w:r>
      <w:r w:rsidR="00125A68" w:rsidRPr="00F636FF">
        <w:t xml:space="preserve"> </w:t>
      </w:r>
      <w:r w:rsidRPr="00F636FF">
        <w:t>прописано</w:t>
      </w:r>
      <w:r w:rsidR="00125A68" w:rsidRPr="00F636FF">
        <w:t xml:space="preserve"> </w:t>
      </w:r>
      <w:r w:rsidRPr="00F636FF">
        <w:t>в</w:t>
      </w:r>
      <w:r w:rsidR="00125A68" w:rsidRPr="00F636FF">
        <w:t xml:space="preserve"> </w:t>
      </w:r>
      <w:r w:rsidRPr="00F636FF">
        <w:t>поправках</w:t>
      </w:r>
      <w:r w:rsidR="00125A68" w:rsidRPr="00F636FF">
        <w:t xml:space="preserve"> </w:t>
      </w:r>
      <w:r w:rsidRPr="00F636FF">
        <w:t>к</w:t>
      </w:r>
      <w:r w:rsidR="00125A68" w:rsidRPr="00F636FF">
        <w:t xml:space="preserve"> </w:t>
      </w:r>
      <w:r w:rsidRPr="00F636FF">
        <w:t>закону</w:t>
      </w:r>
      <w:r w:rsidR="00125A68" w:rsidRPr="00F636FF">
        <w:t xml:space="preserve"> «</w:t>
      </w:r>
      <w:r w:rsidRPr="00F636FF">
        <w:t>О</w:t>
      </w:r>
      <w:r w:rsidR="00125A68" w:rsidRPr="00F636FF">
        <w:t xml:space="preserve"> </w:t>
      </w:r>
      <w:r w:rsidRPr="00F636FF">
        <w:t>страховых</w:t>
      </w:r>
      <w:r w:rsidR="00125A68" w:rsidRPr="00F636FF">
        <w:t xml:space="preserve"> </w:t>
      </w:r>
      <w:r w:rsidRPr="00F636FF">
        <w:t>пенсиях</w:t>
      </w:r>
      <w:r w:rsidR="00125A68" w:rsidRPr="00F636FF">
        <w:t>»</w:t>
      </w:r>
      <w:r w:rsidRPr="00F636FF">
        <w:t>,</w:t>
      </w:r>
      <w:r w:rsidR="00125A68" w:rsidRPr="00F636FF">
        <w:t xml:space="preserve"> </w:t>
      </w:r>
      <w:r w:rsidRPr="00F636FF">
        <w:t>уже</w:t>
      </w:r>
      <w:r w:rsidR="00125A68" w:rsidRPr="00F636FF">
        <w:t xml:space="preserve"> </w:t>
      </w:r>
      <w:r w:rsidRPr="00F636FF">
        <w:t>принятых</w:t>
      </w:r>
      <w:r w:rsidR="00125A68" w:rsidRPr="00F636FF">
        <w:t xml:space="preserve"> </w:t>
      </w:r>
      <w:r w:rsidRPr="00F636FF">
        <w:t>и</w:t>
      </w:r>
      <w:r w:rsidR="00125A68" w:rsidRPr="00F636FF">
        <w:t xml:space="preserve"> </w:t>
      </w:r>
      <w:r w:rsidRPr="00F636FF">
        <w:t>подписанных</w:t>
      </w:r>
      <w:r w:rsidR="00125A68" w:rsidRPr="00F636FF">
        <w:t xml:space="preserve"> </w:t>
      </w:r>
      <w:r w:rsidRPr="00F636FF">
        <w:t>президентом.</w:t>
      </w:r>
    </w:p>
    <w:p w14:paraId="75137803" w14:textId="77777777" w:rsidR="00494D6F" w:rsidRPr="00F636FF" w:rsidRDefault="00494D6F" w:rsidP="00494D6F">
      <w:r w:rsidRPr="00F636FF">
        <w:t>В</w:t>
      </w:r>
      <w:r w:rsidR="00125A68" w:rsidRPr="00F636FF">
        <w:t xml:space="preserve"> </w:t>
      </w:r>
      <w:r w:rsidRPr="00F636FF">
        <w:t>некотором</w:t>
      </w:r>
      <w:r w:rsidR="00125A68" w:rsidRPr="00F636FF">
        <w:t xml:space="preserve"> </w:t>
      </w:r>
      <w:r w:rsidRPr="00F636FF">
        <w:t>смысле,</w:t>
      </w:r>
      <w:r w:rsidR="00125A68" w:rsidRPr="00F636FF">
        <w:t xml:space="preserve"> </w:t>
      </w:r>
      <w:r w:rsidRPr="00F636FF">
        <w:t>это</w:t>
      </w:r>
      <w:r w:rsidR="00125A68" w:rsidRPr="00F636FF">
        <w:t xml:space="preserve"> «</w:t>
      </w:r>
      <w:r w:rsidRPr="00F636FF">
        <w:t>новое</w:t>
      </w:r>
      <w:r w:rsidR="00125A68" w:rsidRPr="00F636FF">
        <w:t xml:space="preserve">» - </w:t>
      </w:r>
      <w:r w:rsidRPr="00F636FF">
        <w:t>подзабытое</w:t>
      </w:r>
      <w:r w:rsidR="00125A68" w:rsidRPr="00F636FF">
        <w:t xml:space="preserve"> «</w:t>
      </w:r>
      <w:r w:rsidRPr="00F636FF">
        <w:t>старое</w:t>
      </w:r>
      <w:r w:rsidR="00125A68" w:rsidRPr="00F636FF">
        <w:t>»</w:t>
      </w:r>
      <w:r w:rsidRPr="00F636FF">
        <w:t>.</w:t>
      </w:r>
      <w:r w:rsidR="00125A68" w:rsidRPr="00F636FF">
        <w:t xml:space="preserve"> </w:t>
      </w:r>
      <w:r w:rsidRPr="00F636FF">
        <w:t>Дело</w:t>
      </w:r>
      <w:r w:rsidR="00125A68" w:rsidRPr="00F636FF">
        <w:t xml:space="preserve"> </w:t>
      </w:r>
      <w:r w:rsidRPr="00F636FF">
        <w:t>в</w:t>
      </w:r>
      <w:r w:rsidR="00125A68" w:rsidRPr="00F636FF">
        <w:t xml:space="preserve"> </w:t>
      </w:r>
      <w:r w:rsidRPr="00F636FF">
        <w:t>том,</w:t>
      </w:r>
      <w:r w:rsidR="00125A68" w:rsidRPr="00F636FF">
        <w:t xml:space="preserve"> </w:t>
      </w:r>
      <w:r w:rsidRPr="00F636FF">
        <w:t>что</w:t>
      </w:r>
      <w:r w:rsidR="00125A68" w:rsidRPr="00F636FF">
        <w:t xml:space="preserve"> </w:t>
      </w:r>
      <w:r w:rsidRPr="00F636FF">
        <w:t>до</w:t>
      </w:r>
      <w:r w:rsidR="00125A68" w:rsidRPr="00F636FF">
        <w:t xml:space="preserve"> </w:t>
      </w:r>
      <w:r w:rsidRPr="00F636FF">
        <w:t>2019</w:t>
      </w:r>
      <w:r w:rsidR="00125A68" w:rsidRPr="00F636FF">
        <w:t xml:space="preserve"> </w:t>
      </w:r>
      <w:r w:rsidRPr="00F636FF">
        <w:t>года</w:t>
      </w:r>
      <w:r w:rsidR="00125A68" w:rsidRPr="00F636FF">
        <w:t xml:space="preserve"> </w:t>
      </w:r>
      <w:r w:rsidRPr="00F636FF">
        <w:t>пенсии</w:t>
      </w:r>
      <w:r w:rsidR="00125A68" w:rsidRPr="00F636FF">
        <w:t xml:space="preserve"> </w:t>
      </w:r>
      <w:r w:rsidRPr="00F636FF">
        <w:t>также</w:t>
      </w:r>
      <w:r w:rsidR="00125A68" w:rsidRPr="00F636FF">
        <w:t xml:space="preserve"> </w:t>
      </w:r>
      <w:r w:rsidRPr="00F636FF">
        <w:t>увеличивались</w:t>
      </w:r>
      <w:r w:rsidR="00125A68" w:rsidRPr="00F636FF">
        <w:t xml:space="preserve"> </w:t>
      </w:r>
      <w:r w:rsidRPr="00F636FF">
        <w:t>дважды</w:t>
      </w:r>
      <w:r w:rsidR="00125A68" w:rsidRPr="00F636FF">
        <w:t xml:space="preserve"> </w:t>
      </w:r>
      <w:r w:rsidR="008024A8" w:rsidRPr="00F636FF">
        <w:t>-</w:t>
      </w:r>
      <w:r w:rsidR="00125A68" w:rsidRPr="00F636FF">
        <w:t xml:space="preserve"> </w:t>
      </w:r>
      <w:r w:rsidRPr="00F636FF">
        <w:t>с</w:t>
      </w:r>
      <w:r w:rsidR="00125A68" w:rsidRPr="00F636FF">
        <w:t xml:space="preserve"> </w:t>
      </w:r>
      <w:r w:rsidRPr="00F636FF">
        <w:t>1</w:t>
      </w:r>
      <w:r w:rsidR="00125A68" w:rsidRPr="00F636FF">
        <w:t xml:space="preserve"> </w:t>
      </w:r>
      <w:r w:rsidRPr="00F636FF">
        <w:t>февраля</w:t>
      </w:r>
      <w:r w:rsidR="00125A68" w:rsidRPr="00F636FF">
        <w:t xml:space="preserve"> </w:t>
      </w:r>
      <w:r w:rsidRPr="00F636FF">
        <w:t>и</w:t>
      </w:r>
      <w:r w:rsidR="00125A68" w:rsidRPr="00F636FF">
        <w:t xml:space="preserve"> </w:t>
      </w:r>
      <w:r w:rsidRPr="00F636FF">
        <w:t>с</w:t>
      </w:r>
      <w:r w:rsidR="00125A68" w:rsidRPr="00F636FF">
        <w:t xml:space="preserve"> </w:t>
      </w:r>
      <w:r w:rsidRPr="00F636FF">
        <w:t>1</w:t>
      </w:r>
      <w:r w:rsidR="00125A68" w:rsidRPr="00F636FF">
        <w:t xml:space="preserve"> </w:t>
      </w:r>
      <w:r w:rsidRPr="00F636FF">
        <w:t>апреля.</w:t>
      </w:r>
      <w:r w:rsidR="00125A68" w:rsidRPr="00F636FF">
        <w:t xml:space="preserve"> </w:t>
      </w:r>
      <w:r w:rsidRPr="00F636FF">
        <w:t>Но</w:t>
      </w:r>
      <w:r w:rsidR="00125A68" w:rsidRPr="00F636FF">
        <w:t xml:space="preserve"> </w:t>
      </w:r>
      <w:r w:rsidRPr="00F636FF">
        <w:t>формула</w:t>
      </w:r>
      <w:r w:rsidR="00125A68" w:rsidRPr="00F636FF">
        <w:t xml:space="preserve"> </w:t>
      </w:r>
      <w:r w:rsidRPr="00F636FF">
        <w:t>индексации</w:t>
      </w:r>
      <w:r w:rsidR="00125A68" w:rsidRPr="00F636FF">
        <w:t xml:space="preserve"> </w:t>
      </w:r>
      <w:r w:rsidRPr="00F636FF">
        <w:t>тогда</w:t>
      </w:r>
      <w:r w:rsidR="00125A68" w:rsidRPr="00F636FF">
        <w:t xml:space="preserve"> </w:t>
      </w:r>
      <w:r w:rsidRPr="00F636FF">
        <w:t>была</w:t>
      </w:r>
      <w:r w:rsidR="00125A68" w:rsidRPr="00F636FF">
        <w:t xml:space="preserve"> </w:t>
      </w:r>
      <w:r w:rsidRPr="00F636FF">
        <w:t>иной.</w:t>
      </w:r>
      <w:r w:rsidR="00125A68" w:rsidRPr="00F636FF">
        <w:t xml:space="preserve"> </w:t>
      </w:r>
      <w:r w:rsidRPr="00F636FF">
        <w:t>С</w:t>
      </w:r>
      <w:r w:rsidR="00125A68" w:rsidRPr="00F636FF">
        <w:t xml:space="preserve"> </w:t>
      </w:r>
      <w:r w:rsidRPr="00F636FF">
        <w:t>1</w:t>
      </w:r>
      <w:r w:rsidR="00125A68" w:rsidRPr="00F636FF">
        <w:t xml:space="preserve"> </w:t>
      </w:r>
      <w:r w:rsidRPr="00F636FF">
        <w:t>февраля</w:t>
      </w:r>
      <w:r w:rsidR="00125A68" w:rsidRPr="00F636FF">
        <w:t xml:space="preserve"> </w:t>
      </w:r>
      <w:r w:rsidRPr="00F636FF">
        <w:t>вся</w:t>
      </w:r>
      <w:r w:rsidR="00125A68" w:rsidRPr="00F636FF">
        <w:t xml:space="preserve"> </w:t>
      </w:r>
      <w:r w:rsidRPr="00F636FF">
        <w:t>пенсия</w:t>
      </w:r>
      <w:r w:rsidR="00125A68" w:rsidRPr="00F636FF">
        <w:t xml:space="preserve"> </w:t>
      </w:r>
      <w:r w:rsidRPr="00F636FF">
        <w:t>поднималась</w:t>
      </w:r>
      <w:r w:rsidR="00125A68" w:rsidRPr="00F636FF">
        <w:t xml:space="preserve"> </w:t>
      </w:r>
      <w:r w:rsidRPr="00F636FF">
        <w:t>на</w:t>
      </w:r>
      <w:r w:rsidR="00125A68" w:rsidRPr="00F636FF">
        <w:t xml:space="preserve"> </w:t>
      </w:r>
      <w:r w:rsidRPr="00F636FF">
        <w:t>уровень</w:t>
      </w:r>
      <w:r w:rsidR="00125A68" w:rsidRPr="00F636FF">
        <w:t xml:space="preserve"> </w:t>
      </w:r>
      <w:r w:rsidRPr="00F636FF">
        <w:t>официальной</w:t>
      </w:r>
      <w:r w:rsidR="00125A68" w:rsidRPr="00F636FF">
        <w:t xml:space="preserve"> </w:t>
      </w:r>
      <w:r w:rsidRPr="00F636FF">
        <w:t>инфляции</w:t>
      </w:r>
      <w:r w:rsidR="00125A68" w:rsidRPr="00F636FF">
        <w:t xml:space="preserve"> </w:t>
      </w:r>
      <w:r w:rsidRPr="00F636FF">
        <w:t>за</w:t>
      </w:r>
      <w:r w:rsidR="00125A68" w:rsidRPr="00F636FF">
        <w:t xml:space="preserve"> </w:t>
      </w:r>
      <w:r w:rsidRPr="00F636FF">
        <w:t>предыдущий</w:t>
      </w:r>
      <w:r w:rsidR="00125A68" w:rsidRPr="00F636FF">
        <w:t xml:space="preserve"> </w:t>
      </w:r>
      <w:r w:rsidRPr="00F636FF">
        <w:t>год,</w:t>
      </w:r>
      <w:r w:rsidR="00125A68" w:rsidRPr="00F636FF">
        <w:t xml:space="preserve"> </w:t>
      </w:r>
      <w:r w:rsidRPr="00F636FF">
        <w:t>а</w:t>
      </w:r>
      <w:r w:rsidR="00125A68" w:rsidRPr="00F636FF">
        <w:t xml:space="preserve"> </w:t>
      </w:r>
      <w:r w:rsidRPr="00F636FF">
        <w:t>с</w:t>
      </w:r>
      <w:r w:rsidR="00125A68" w:rsidRPr="00F636FF">
        <w:t xml:space="preserve"> </w:t>
      </w:r>
      <w:r w:rsidRPr="00F636FF">
        <w:t>1</w:t>
      </w:r>
      <w:r w:rsidR="00125A68" w:rsidRPr="00F636FF">
        <w:t xml:space="preserve"> </w:t>
      </w:r>
      <w:r w:rsidRPr="00F636FF">
        <w:t>апреля</w:t>
      </w:r>
      <w:r w:rsidR="00125A68" w:rsidRPr="00F636FF">
        <w:t xml:space="preserve"> </w:t>
      </w:r>
      <w:r w:rsidR="008024A8" w:rsidRPr="00F636FF">
        <w:t>-</w:t>
      </w:r>
      <w:r w:rsidR="00125A68" w:rsidRPr="00F636FF">
        <w:t xml:space="preserve"> </w:t>
      </w:r>
      <w:r w:rsidRPr="00F636FF">
        <w:t>только</w:t>
      </w:r>
      <w:r w:rsidR="00125A68" w:rsidRPr="00F636FF">
        <w:t xml:space="preserve"> </w:t>
      </w:r>
      <w:r w:rsidRPr="00F636FF">
        <w:t>страховая</w:t>
      </w:r>
      <w:r w:rsidR="00125A68" w:rsidRPr="00F636FF">
        <w:t xml:space="preserve"> </w:t>
      </w:r>
      <w:r w:rsidRPr="00F636FF">
        <w:t>часть,</w:t>
      </w:r>
      <w:r w:rsidR="00125A68" w:rsidRPr="00F636FF">
        <w:t xml:space="preserve"> </w:t>
      </w:r>
      <w:r w:rsidRPr="00F636FF">
        <w:t>а</w:t>
      </w:r>
      <w:r w:rsidR="00125A68" w:rsidRPr="00F636FF">
        <w:t xml:space="preserve"> </w:t>
      </w:r>
      <w:r w:rsidRPr="00F636FF">
        <w:t>именно</w:t>
      </w:r>
      <w:r w:rsidR="00125A68" w:rsidRPr="00F636FF">
        <w:t xml:space="preserve"> </w:t>
      </w:r>
      <w:r w:rsidRPr="00F636FF">
        <w:t>повышалась</w:t>
      </w:r>
      <w:r w:rsidR="00125A68" w:rsidRPr="00F636FF">
        <w:t xml:space="preserve"> </w:t>
      </w:r>
      <w:r w:rsidRPr="00F636FF">
        <w:t>стоимость</w:t>
      </w:r>
      <w:r w:rsidR="00125A68" w:rsidRPr="00F636FF">
        <w:t xml:space="preserve"> </w:t>
      </w:r>
      <w:r w:rsidRPr="00F636FF">
        <w:t>пенсионного</w:t>
      </w:r>
      <w:r w:rsidR="00125A68" w:rsidRPr="00F636FF">
        <w:t xml:space="preserve"> </w:t>
      </w:r>
      <w:r w:rsidRPr="00F636FF">
        <w:t>балла.</w:t>
      </w:r>
      <w:r w:rsidR="00125A68" w:rsidRPr="00F636FF">
        <w:t xml:space="preserve"> </w:t>
      </w:r>
      <w:r w:rsidRPr="00F636FF">
        <w:t>Прич</w:t>
      </w:r>
      <w:r w:rsidR="00125A68" w:rsidRPr="00F636FF">
        <w:t>е</w:t>
      </w:r>
      <w:r w:rsidRPr="00F636FF">
        <w:t>м</w:t>
      </w:r>
      <w:r w:rsidR="00125A68" w:rsidRPr="00F636FF">
        <w:t xml:space="preserve"> </w:t>
      </w:r>
      <w:r w:rsidRPr="00F636FF">
        <w:t>в</w:t>
      </w:r>
      <w:r w:rsidR="00125A68" w:rsidRPr="00F636FF">
        <w:t xml:space="preserve"> </w:t>
      </w:r>
      <w:r w:rsidRPr="00F636FF">
        <w:t>зависимости</w:t>
      </w:r>
      <w:r w:rsidR="00125A68" w:rsidRPr="00F636FF">
        <w:t xml:space="preserve"> </w:t>
      </w:r>
      <w:r w:rsidRPr="00F636FF">
        <w:t>от</w:t>
      </w:r>
      <w:r w:rsidR="00125A68" w:rsidRPr="00F636FF">
        <w:t xml:space="preserve"> </w:t>
      </w:r>
      <w:r w:rsidRPr="00F636FF">
        <w:t>того,</w:t>
      </w:r>
      <w:r w:rsidR="00125A68" w:rsidRPr="00F636FF">
        <w:t xml:space="preserve"> </w:t>
      </w:r>
      <w:r w:rsidRPr="00F636FF">
        <w:t>выросли</w:t>
      </w:r>
      <w:r w:rsidR="00125A68" w:rsidRPr="00F636FF">
        <w:t xml:space="preserve"> </w:t>
      </w:r>
      <w:r w:rsidRPr="00F636FF">
        <w:t>ли</w:t>
      </w:r>
      <w:r w:rsidR="00125A68" w:rsidRPr="00F636FF">
        <w:t xml:space="preserve"> </w:t>
      </w:r>
      <w:r w:rsidRPr="00F636FF">
        <w:t>доходы</w:t>
      </w:r>
      <w:r w:rsidR="00125A68" w:rsidRPr="00F636FF">
        <w:t xml:space="preserve"> </w:t>
      </w:r>
      <w:r w:rsidRPr="00F636FF">
        <w:t>Пенсионного</w:t>
      </w:r>
      <w:r w:rsidR="00125A68" w:rsidRPr="00F636FF">
        <w:t xml:space="preserve"> </w:t>
      </w:r>
      <w:r w:rsidRPr="00F636FF">
        <w:t>фонда</w:t>
      </w:r>
      <w:r w:rsidR="00125A68" w:rsidRPr="00F636FF">
        <w:t xml:space="preserve"> </w:t>
      </w:r>
      <w:r w:rsidRPr="00F636FF">
        <w:t>России</w:t>
      </w:r>
      <w:r w:rsidR="00125A68" w:rsidRPr="00F636FF">
        <w:t xml:space="preserve"> </w:t>
      </w:r>
      <w:r w:rsidRPr="00F636FF">
        <w:t>(ныне</w:t>
      </w:r>
      <w:r w:rsidR="00125A68" w:rsidRPr="00F636FF">
        <w:t xml:space="preserve"> - </w:t>
      </w:r>
      <w:r w:rsidRPr="00F636FF">
        <w:t>Соцфонда),</w:t>
      </w:r>
      <w:r w:rsidR="00125A68" w:rsidRPr="00F636FF">
        <w:t xml:space="preserve"> </w:t>
      </w:r>
      <w:r w:rsidRPr="00F636FF">
        <w:t>или</w:t>
      </w:r>
      <w:r w:rsidR="00125A68" w:rsidRPr="00F636FF">
        <w:t xml:space="preserve"> </w:t>
      </w:r>
      <w:r w:rsidRPr="00F636FF">
        <w:t>нет.</w:t>
      </w:r>
      <w:r w:rsidR="00125A68" w:rsidRPr="00F636FF">
        <w:t xml:space="preserve"> </w:t>
      </w:r>
      <w:r w:rsidRPr="00F636FF">
        <w:t>В</w:t>
      </w:r>
      <w:r w:rsidR="00125A68" w:rsidRPr="00F636FF">
        <w:t xml:space="preserve"> </w:t>
      </w:r>
      <w:r w:rsidRPr="00F636FF">
        <w:t>результате</w:t>
      </w:r>
      <w:r w:rsidR="00125A68" w:rsidRPr="00F636FF">
        <w:t xml:space="preserve"> </w:t>
      </w:r>
      <w:r w:rsidRPr="00F636FF">
        <w:t>пенсионный</w:t>
      </w:r>
      <w:r w:rsidR="00125A68" w:rsidRPr="00F636FF">
        <w:t xml:space="preserve"> </w:t>
      </w:r>
      <w:r w:rsidRPr="00F636FF">
        <w:t>балл</w:t>
      </w:r>
      <w:r w:rsidR="00125A68" w:rsidRPr="00F636FF">
        <w:t xml:space="preserve"> </w:t>
      </w:r>
      <w:r w:rsidRPr="00F636FF">
        <w:t>увеличился</w:t>
      </w:r>
      <w:r w:rsidR="00125A68" w:rsidRPr="00F636FF">
        <w:t xml:space="preserve"> </w:t>
      </w:r>
      <w:r w:rsidRPr="00F636FF">
        <w:t>только</w:t>
      </w:r>
      <w:r w:rsidR="00125A68" w:rsidRPr="00F636FF">
        <w:t xml:space="preserve"> </w:t>
      </w:r>
      <w:r w:rsidRPr="00F636FF">
        <w:t>один</w:t>
      </w:r>
      <w:r w:rsidR="00125A68" w:rsidRPr="00F636FF">
        <w:t xml:space="preserve"> </w:t>
      </w:r>
      <w:r w:rsidRPr="00F636FF">
        <w:t>раз</w:t>
      </w:r>
      <w:r w:rsidR="00125A68" w:rsidRPr="00F636FF">
        <w:t xml:space="preserve"> </w:t>
      </w:r>
      <w:r w:rsidRPr="00F636FF">
        <w:t>за</w:t>
      </w:r>
      <w:r w:rsidR="00125A68" w:rsidRPr="00F636FF">
        <w:t xml:space="preserve"> </w:t>
      </w:r>
      <w:r w:rsidRPr="00F636FF">
        <w:t>четыре</w:t>
      </w:r>
      <w:r w:rsidR="00125A68" w:rsidRPr="00F636FF">
        <w:t xml:space="preserve"> </w:t>
      </w:r>
      <w:r w:rsidRPr="00F636FF">
        <w:t>год</w:t>
      </w:r>
      <w:r w:rsidR="00125A68" w:rsidRPr="00F636FF">
        <w:t xml:space="preserve"> </w:t>
      </w:r>
      <w:r w:rsidRPr="00F636FF">
        <w:t>-</w:t>
      </w:r>
      <w:r w:rsidR="00125A68" w:rsidRPr="00F636FF">
        <w:t xml:space="preserve"> </w:t>
      </w:r>
      <w:r w:rsidRPr="00F636FF">
        <w:t>в</w:t>
      </w:r>
      <w:r w:rsidR="00125A68" w:rsidRPr="00F636FF">
        <w:t xml:space="preserve"> </w:t>
      </w:r>
      <w:r w:rsidRPr="00F636FF">
        <w:t>2017</w:t>
      </w:r>
      <w:r w:rsidR="00125A68" w:rsidRPr="00F636FF">
        <w:t xml:space="preserve"> </w:t>
      </w:r>
      <w:r w:rsidRPr="00F636FF">
        <w:t>году.</w:t>
      </w:r>
      <w:r w:rsidR="00125A68" w:rsidRPr="00F636FF">
        <w:t xml:space="preserve"> </w:t>
      </w:r>
      <w:r w:rsidRPr="00F636FF">
        <w:t>Дополнительный</w:t>
      </w:r>
      <w:r w:rsidR="00125A68" w:rsidRPr="00F636FF">
        <w:t xml:space="preserve"> </w:t>
      </w:r>
      <w:r w:rsidRPr="00F636FF">
        <w:t>процент</w:t>
      </w:r>
      <w:r w:rsidR="00125A68" w:rsidRPr="00F636FF">
        <w:t xml:space="preserve"> </w:t>
      </w:r>
      <w:r w:rsidRPr="00F636FF">
        <w:t>индексации</w:t>
      </w:r>
      <w:r w:rsidR="00125A68" w:rsidRPr="00F636FF">
        <w:t xml:space="preserve"> </w:t>
      </w:r>
      <w:r w:rsidRPr="00F636FF">
        <w:t>тогда</w:t>
      </w:r>
      <w:r w:rsidR="00125A68" w:rsidRPr="00F636FF">
        <w:t xml:space="preserve"> </w:t>
      </w:r>
      <w:r w:rsidRPr="00F636FF">
        <w:t>составил</w:t>
      </w:r>
      <w:r w:rsidR="00125A68" w:rsidRPr="00F636FF">
        <w:t xml:space="preserve"> </w:t>
      </w:r>
      <w:r w:rsidRPr="00F636FF">
        <w:t>1,5%.</w:t>
      </w:r>
    </w:p>
    <w:p w14:paraId="06EFF09F" w14:textId="77777777" w:rsidR="00494D6F" w:rsidRPr="00F636FF" w:rsidRDefault="00494D6F" w:rsidP="00494D6F">
      <w:r w:rsidRPr="00F636FF">
        <w:t>Напомним,</w:t>
      </w:r>
      <w:r w:rsidR="00125A68" w:rsidRPr="00F636FF">
        <w:t xml:space="preserve"> </w:t>
      </w:r>
      <w:r w:rsidRPr="00F636FF">
        <w:t>что</w:t>
      </w:r>
      <w:r w:rsidR="00125A68" w:rsidRPr="00F636FF">
        <w:t xml:space="preserve"> </w:t>
      </w:r>
      <w:r w:rsidRPr="00F636FF">
        <w:t>страховая</w:t>
      </w:r>
      <w:r w:rsidR="00125A68" w:rsidRPr="00F636FF">
        <w:t xml:space="preserve"> </w:t>
      </w:r>
      <w:r w:rsidRPr="00F636FF">
        <w:t>пенсия</w:t>
      </w:r>
      <w:r w:rsidR="00125A68" w:rsidRPr="00F636FF">
        <w:t xml:space="preserve"> </w:t>
      </w:r>
      <w:r w:rsidRPr="00F636FF">
        <w:t>состоит</w:t>
      </w:r>
      <w:r w:rsidR="00125A68" w:rsidRPr="00F636FF">
        <w:t xml:space="preserve"> </w:t>
      </w:r>
      <w:r w:rsidRPr="00F636FF">
        <w:t>из</w:t>
      </w:r>
      <w:r w:rsidR="00125A68" w:rsidRPr="00F636FF">
        <w:t xml:space="preserve"> </w:t>
      </w:r>
      <w:r w:rsidRPr="00F636FF">
        <w:t>двух</w:t>
      </w:r>
      <w:r w:rsidR="00125A68" w:rsidRPr="00F636FF">
        <w:t xml:space="preserve"> </w:t>
      </w:r>
      <w:r w:rsidRPr="00F636FF">
        <w:t>частей:</w:t>
      </w:r>
      <w:r w:rsidR="00125A68" w:rsidRPr="00F636FF">
        <w:t xml:space="preserve"> </w:t>
      </w:r>
      <w:r w:rsidRPr="00F636FF">
        <w:t>фиксированной</w:t>
      </w:r>
      <w:r w:rsidR="00125A68" w:rsidRPr="00F636FF">
        <w:t xml:space="preserve"> </w:t>
      </w:r>
      <w:r w:rsidRPr="00F636FF">
        <w:t>и</w:t>
      </w:r>
      <w:r w:rsidR="00125A68" w:rsidRPr="00F636FF">
        <w:t xml:space="preserve"> </w:t>
      </w:r>
      <w:r w:rsidRPr="00F636FF">
        <w:t>страховой</w:t>
      </w:r>
      <w:r w:rsidR="00125A68" w:rsidRPr="00F636FF">
        <w:t xml:space="preserve"> </w:t>
      </w:r>
      <w:r w:rsidRPr="00F636FF">
        <w:t>выплаты.</w:t>
      </w:r>
      <w:r w:rsidR="00125A68" w:rsidRPr="00F636FF">
        <w:t xml:space="preserve"> </w:t>
      </w:r>
      <w:r w:rsidRPr="00F636FF">
        <w:t>Фиксированная</w:t>
      </w:r>
      <w:r w:rsidR="00125A68" w:rsidRPr="00F636FF">
        <w:t xml:space="preserve"> </w:t>
      </w:r>
      <w:r w:rsidRPr="00F636FF">
        <w:t>часть</w:t>
      </w:r>
      <w:r w:rsidR="00125A68" w:rsidRPr="00F636FF">
        <w:t xml:space="preserve"> </w:t>
      </w:r>
      <w:r w:rsidR="008024A8" w:rsidRPr="00F636FF">
        <w:t>-</w:t>
      </w:r>
      <w:r w:rsidR="00125A68" w:rsidRPr="00F636FF">
        <w:t xml:space="preserve"> </w:t>
      </w:r>
      <w:r w:rsidRPr="00F636FF">
        <w:t>едина</w:t>
      </w:r>
      <w:r w:rsidR="00125A68" w:rsidRPr="00F636FF">
        <w:t xml:space="preserve"> </w:t>
      </w:r>
      <w:r w:rsidRPr="00F636FF">
        <w:t>для</w:t>
      </w:r>
      <w:r w:rsidR="00125A68" w:rsidRPr="00F636FF">
        <w:t xml:space="preserve"> </w:t>
      </w:r>
      <w:r w:rsidRPr="00F636FF">
        <w:t>всех,</w:t>
      </w:r>
      <w:r w:rsidR="00125A68" w:rsidRPr="00F636FF">
        <w:t xml:space="preserve"> </w:t>
      </w:r>
      <w:r w:rsidRPr="00F636FF">
        <w:t>страховая</w:t>
      </w:r>
      <w:r w:rsidR="00125A68" w:rsidRPr="00F636FF">
        <w:t xml:space="preserve"> </w:t>
      </w:r>
      <w:r w:rsidRPr="00F636FF">
        <w:t>же</w:t>
      </w:r>
      <w:r w:rsidR="00125A68" w:rsidRPr="00F636FF">
        <w:t xml:space="preserve"> </w:t>
      </w:r>
      <w:r w:rsidRPr="00F636FF">
        <w:t>зависит</w:t>
      </w:r>
      <w:r w:rsidR="00125A68" w:rsidRPr="00F636FF">
        <w:t xml:space="preserve"> </w:t>
      </w:r>
      <w:r w:rsidRPr="00F636FF">
        <w:t>от</w:t>
      </w:r>
      <w:r w:rsidR="00125A68" w:rsidRPr="00F636FF">
        <w:t xml:space="preserve"> </w:t>
      </w:r>
      <w:r w:rsidRPr="00F636FF">
        <w:t>количества</w:t>
      </w:r>
      <w:r w:rsidR="00125A68" w:rsidRPr="00F636FF">
        <w:t xml:space="preserve"> </w:t>
      </w:r>
      <w:r w:rsidRPr="00F636FF">
        <w:t>пенсионных</w:t>
      </w:r>
      <w:r w:rsidR="00125A68" w:rsidRPr="00F636FF">
        <w:t xml:space="preserve"> </w:t>
      </w:r>
      <w:r w:rsidRPr="00F636FF">
        <w:t>коэффициентов</w:t>
      </w:r>
      <w:r w:rsidR="00125A68" w:rsidRPr="00F636FF">
        <w:t xml:space="preserve"> </w:t>
      </w:r>
      <w:r w:rsidRPr="00F636FF">
        <w:t>(баллов),</w:t>
      </w:r>
      <w:r w:rsidR="00125A68" w:rsidRPr="00F636FF">
        <w:t xml:space="preserve"> </w:t>
      </w:r>
      <w:r w:rsidRPr="00F636FF">
        <w:t>которые</w:t>
      </w:r>
      <w:r w:rsidR="00125A68" w:rsidRPr="00F636FF">
        <w:t xml:space="preserve"> </w:t>
      </w:r>
      <w:r w:rsidRPr="00F636FF">
        <w:t>конкретный</w:t>
      </w:r>
      <w:r w:rsidR="00125A68" w:rsidRPr="00F636FF">
        <w:t xml:space="preserve"> </w:t>
      </w:r>
      <w:r w:rsidRPr="00F636FF">
        <w:t>получатель</w:t>
      </w:r>
      <w:r w:rsidR="00125A68" w:rsidRPr="00F636FF">
        <w:t xml:space="preserve"> </w:t>
      </w:r>
      <w:r w:rsidRPr="00F636FF">
        <w:t>заработал</w:t>
      </w:r>
      <w:r w:rsidR="00125A68" w:rsidRPr="00F636FF">
        <w:t xml:space="preserve"> </w:t>
      </w:r>
      <w:r w:rsidRPr="00F636FF">
        <w:t>за</w:t>
      </w:r>
      <w:r w:rsidR="00125A68" w:rsidRPr="00F636FF">
        <w:t xml:space="preserve"> </w:t>
      </w:r>
      <w:r w:rsidRPr="00F636FF">
        <w:t>трудовую</w:t>
      </w:r>
      <w:r w:rsidR="00125A68" w:rsidRPr="00F636FF">
        <w:t xml:space="preserve"> </w:t>
      </w:r>
      <w:r w:rsidRPr="00F636FF">
        <w:t>жизнь.</w:t>
      </w:r>
      <w:r w:rsidR="00125A68" w:rsidRPr="00F636FF">
        <w:t xml:space="preserve"> </w:t>
      </w:r>
      <w:r w:rsidRPr="00F636FF">
        <w:t>Чем</w:t>
      </w:r>
      <w:r w:rsidR="00125A68" w:rsidRPr="00F636FF">
        <w:t xml:space="preserve"> </w:t>
      </w:r>
      <w:r w:rsidRPr="00F636FF">
        <w:t>больше</w:t>
      </w:r>
      <w:r w:rsidR="00125A68" w:rsidRPr="00F636FF">
        <w:t xml:space="preserve"> </w:t>
      </w:r>
      <w:r w:rsidRPr="00F636FF">
        <w:t>баллов</w:t>
      </w:r>
      <w:r w:rsidR="00125A68" w:rsidRPr="00F636FF">
        <w:t xml:space="preserve"> </w:t>
      </w:r>
      <w:r w:rsidRPr="00F636FF">
        <w:t>и</w:t>
      </w:r>
      <w:r w:rsidR="00125A68" w:rsidRPr="00F636FF">
        <w:t xml:space="preserve"> </w:t>
      </w:r>
      <w:r w:rsidRPr="00F636FF">
        <w:t>стоимость</w:t>
      </w:r>
      <w:r w:rsidR="00125A68" w:rsidRPr="00F636FF">
        <w:t xml:space="preserve"> </w:t>
      </w:r>
      <w:r w:rsidRPr="00F636FF">
        <w:t>каждого</w:t>
      </w:r>
      <w:r w:rsidR="00125A68" w:rsidRPr="00F636FF">
        <w:t xml:space="preserve"> </w:t>
      </w:r>
      <w:r w:rsidRPr="00F636FF">
        <w:t>из</w:t>
      </w:r>
      <w:r w:rsidR="00125A68" w:rsidRPr="00F636FF">
        <w:t xml:space="preserve"> </w:t>
      </w:r>
      <w:r w:rsidRPr="00F636FF">
        <w:t>них,</w:t>
      </w:r>
      <w:r w:rsidR="00125A68" w:rsidRPr="00F636FF">
        <w:t xml:space="preserve"> </w:t>
      </w:r>
      <w:r w:rsidRPr="00F636FF">
        <w:t>тем</w:t>
      </w:r>
      <w:r w:rsidR="00125A68" w:rsidRPr="00F636FF">
        <w:t xml:space="preserve"> </w:t>
      </w:r>
      <w:r w:rsidRPr="00F636FF">
        <w:t>выше</w:t>
      </w:r>
      <w:r w:rsidR="00125A68" w:rsidRPr="00F636FF">
        <w:t xml:space="preserve"> </w:t>
      </w:r>
      <w:r w:rsidRPr="00F636FF">
        <w:t>страховая</w:t>
      </w:r>
      <w:r w:rsidR="00125A68" w:rsidRPr="00F636FF">
        <w:t xml:space="preserve"> </w:t>
      </w:r>
      <w:r w:rsidRPr="00F636FF">
        <w:t>выплата.</w:t>
      </w:r>
      <w:r w:rsidR="00125A68" w:rsidRPr="00F636FF">
        <w:t xml:space="preserve"> </w:t>
      </w:r>
      <w:r w:rsidRPr="00F636FF">
        <w:t>В</w:t>
      </w:r>
      <w:r w:rsidR="00125A68" w:rsidRPr="00F636FF">
        <w:t xml:space="preserve"> </w:t>
      </w:r>
      <w:r w:rsidRPr="00F636FF">
        <w:t>2025</w:t>
      </w:r>
      <w:r w:rsidR="00125A68" w:rsidRPr="00F636FF">
        <w:t xml:space="preserve"> </w:t>
      </w:r>
      <w:r w:rsidRPr="00F636FF">
        <w:t>году</w:t>
      </w:r>
      <w:r w:rsidR="00125A68" w:rsidRPr="00F636FF">
        <w:t xml:space="preserve"> </w:t>
      </w:r>
      <w:r w:rsidRPr="00F636FF">
        <w:t>первая</w:t>
      </w:r>
      <w:r w:rsidR="00125A68" w:rsidRPr="00F636FF">
        <w:t xml:space="preserve"> </w:t>
      </w:r>
      <w:r w:rsidRPr="00F636FF">
        <w:t>индексация</w:t>
      </w:r>
      <w:r w:rsidR="00125A68" w:rsidRPr="00F636FF">
        <w:t xml:space="preserve"> </w:t>
      </w:r>
      <w:r w:rsidRPr="00F636FF">
        <w:t>будет</w:t>
      </w:r>
      <w:r w:rsidR="00125A68" w:rsidRPr="00F636FF">
        <w:t xml:space="preserve"> </w:t>
      </w:r>
      <w:r w:rsidRPr="00F636FF">
        <w:t>аналогичной,</w:t>
      </w:r>
      <w:r w:rsidR="00125A68" w:rsidRPr="00F636FF">
        <w:t xml:space="preserve"> </w:t>
      </w:r>
      <w:r w:rsidRPr="00F636FF">
        <w:t>а</w:t>
      </w:r>
      <w:r w:rsidR="00125A68" w:rsidRPr="00F636FF">
        <w:t xml:space="preserve"> </w:t>
      </w:r>
      <w:r w:rsidRPr="00F636FF">
        <w:t>вот</w:t>
      </w:r>
      <w:r w:rsidR="00125A68" w:rsidRPr="00F636FF">
        <w:t xml:space="preserve"> </w:t>
      </w:r>
      <w:r w:rsidRPr="00F636FF">
        <w:t>вторая</w:t>
      </w:r>
      <w:r w:rsidR="00125A68" w:rsidRPr="00F636FF">
        <w:t xml:space="preserve"> </w:t>
      </w:r>
      <w:r w:rsidRPr="00F636FF">
        <w:t>-</w:t>
      </w:r>
      <w:r w:rsidR="00125A68" w:rsidRPr="00F636FF">
        <w:t xml:space="preserve"> </w:t>
      </w:r>
      <w:r w:rsidRPr="00F636FF">
        <w:t>затронет</w:t>
      </w:r>
      <w:r w:rsidR="00125A68" w:rsidRPr="00F636FF">
        <w:t xml:space="preserve"> </w:t>
      </w:r>
      <w:r w:rsidRPr="00F636FF">
        <w:t>как</w:t>
      </w:r>
      <w:r w:rsidR="00125A68" w:rsidRPr="00F636FF">
        <w:t xml:space="preserve"> </w:t>
      </w:r>
      <w:r w:rsidRPr="00F636FF">
        <w:t>фиксированную,</w:t>
      </w:r>
      <w:r w:rsidR="00125A68" w:rsidRPr="00F636FF">
        <w:t xml:space="preserve"> </w:t>
      </w:r>
      <w:r w:rsidRPr="00F636FF">
        <w:t>так</w:t>
      </w:r>
      <w:r w:rsidR="00125A68" w:rsidRPr="00F636FF">
        <w:t xml:space="preserve"> </w:t>
      </w:r>
      <w:r w:rsidRPr="00F636FF">
        <w:t>и</w:t>
      </w:r>
      <w:r w:rsidR="00125A68" w:rsidRPr="00F636FF">
        <w:t xml:space="preserve"> </w:t>
      </w:r>
      <w:r w:rsidRPr="00F636FF">
        <w:t>страховую</w:t>
      </w:r>
      <w:r w:rsidR="00125A68" w:rsidRPr="00F636FF">
        <w:t xml:space="preserve"> </w:t>
      </w:r>
      <w:r w:rsidRPr="00F636FF">
        <w:t>части.</w:t>
      </w:r>
      <w:r w:rsidR="00125A68" w:rsidRPr="00F636FF">
        <w:t xml:space="preserve"> </w:t>
      </w:r>
      <w:r w:rsidRPr="00F636FF">
        <w:t>Она</w:t>
      </w:r>
      <w:r w:rsidR="00125A68" w:rsidRPr="00F636FF">
        <w:t xml:space="preserve"> </w:t>
      </w:r>
      <w:r w:rsidRPr="00F636FF">
        <w:t>также</w:t>
      </w:r>
      <w:r w:rsidR="00125A68" w:rsidRPr="00F636FF">
        <w:t xml:space="preserve"> </w:t>
      </w:r>
      <w:r w:rsidRPr="00F636FF">
        <w:t>будет</w:t>
      </w:r>
      <w:r w:rsidR="00125A68" w:rsidRPr="00F636FF">
        <w:t xml:space="preserve"> </w:t>
      </w:r>
      <w:r w:rsidRPr="00F636FF">
        <w:t>зависима</w:t>
      </w:r>
      <w:r w:rsidR="00125A68" w:rsidRPr="00F636FF">
        <w:t xml:space="preserve"> </w:t>
      </w:r>
      <w:r w:rsidRPr="00F636FF">
        <w:t>от</w:t>
      </w:r>
      <w:r w:rsidR="00125A68" w:rsidRPr="00F636FF">
        <w:t xml:space="preserve"> </w:t>
      </w:r>
      <w:r w:rsidRPr="00F636FF">
        <w:t>роста</w:t>
      </w:r>
      <w:r w:rsidR="00125A68" w:rsidRPr="00F636FF">
        <w:t xml:space="preserve"> </w:t>
      </w:r>
      <w:r w:rsidRPr="00F636FF">
        <w:t>доходов</w:t>
      </w:r>
      <w:r w:rsidR="00125A68" w:rsidRPr="00F636FF">
        <w:t xml:space="preserve"> </w:t>
      </w:r>
      <w:r w:rsidRPr="00F636FF">
        <w:t>Социального</w:t>
      </w:r>
      <w:r w:rsidR="00125A68" w:rsidRPr="00F636FF">
        <w:t xml:space="preserve"> </w:t>
      </w:r>
      <w:r w:rsidRPr="00F636FF">
        <w:t>фонда,</w:t>
      </w:r>
      <w:r w:rsidR="00125A68" w:rsidRPr="00F636FF">
        <w:t xml:space="preserve"> </w:t>
      </w:r>
      <w:r w:rsidRPr="00F636FF">
        <w:t>но</w:t>
      </w:r>
      <w:r w:rsidR="00125A68" w:rsidRPr="00F636FF">
        <w:t xml:space="preserve"> </w:t>
      </w:r>
      <w:r w:rsidRPr="00F636FF">
        <w:t>сама</w:t>
      </w:r>
      <w:r w:rsidR="00125A68" w:rsidRPr="00F636FF">
        <w:t xml:space="preserve"> </w:t>
      </w:r>
      <w:r w:rsidRPr="00F636FF">
        <w:t>формула</w:t>
      </w:r>
      <w:r w:rsidR="00125A68" w:rsidRPr="00F636FF">
        <w:t xml:space="preserve"> </w:t>
      </w:r>
      <w:r w:rsidRPr="00F636FF">
        <w:t>станет</w:t>
      </w:r>
      <w:r w:rsidR="00125A68" w:rsidRPr="00F636FF">
        <w:t xml:space="preserve"> </w:t>
      </w:r>
      <w:r w:rsidRPr="00F636FF">
        <w:t>другой.</w:t>
      </w:r>
      <w:r w:rsidR="00125A68" w:rsidRPr="00F636FF">
        <w:t xml:space="preserve"> </w:t>
      </w:r>
      <w:r w:rsidRPr="00F636FF">
        <w:t>В</w:t>
      </w:r>
      <w:r w:rsidR="00125A68" w:rsidRPr="00F636FF">
        <w:t xml:space="preserve"> </w:t>
      </w:r>
      <w:r w:rsidRPr="00F636FF">
        <w:t>частности,</w:t>
      </w:r>
      <w:r w:rsidR="00125A68" w:rsidRPr="00F636FF">
        <w:t xml:space="preserve"> </w:t>
      </w:r>
      <w:r w:rsidRPr="00F636FF">
        <w:t>как</w:t>
      </w:r>
      <w:r w:rsidR="00125A68" w:rsidRPr="00F636FF">
        <w:t xml:space="preserve"> </w:t>
      </w:r>
      <w:r w:rsidRPr="00F636FF">
        <w:t>поясняют</w:t>
      </w:r>
      <w:r w:rsidR="00125A68" w:rsidRPr="00F636FF">
        <w:t xml:space="preserve"> </w:t>
      </w:r>
      <w:r w:rsidRPr="00F636FF">
        <w:lastRenderedPageBreak/>
        <w:t>чиновники,</w:t>
      </w:r>
      <w:r w:rsidR="00125A68" w:rsidRPr="00F636FF">
        <w:t xml:space="preserve"> </w:t>
      </w:r>
      <w:r w:rsidRPr="00F636FF">
        <w:t>они</w:t>
      </w:r>
      <w:r w:rsidR="00125A68" w:rsidRPr="00F636FF">
        <w:t xml:space="preserve"> </w:t>
      </w:r>
      <w:r w:rsidRPr="00F636FF">
        <w:t>вычтут</w:t>
      </w:r>
      <w:r w:rsidR="00125A68" w:rsidRPr="00F636FF">
        <w:t xml:space="preserve"> </w:t>
      </w:r>
      <w:r w:rsidRPr="00F636FF">
        <w:t>из</w:t>
      </w:r>
      <w:r w:rsidR="00125A68" w:rsidRPr="00F636FF">
        <w:t xml:space="preserve"> </w:t>
      </w:r>
      <w:r w:rsidRPr="00F636FF">
        <w:t>роста</w:t>
      </w:r>
      <w:r w:rsidR="00125A68" w:rsidRPr="00F636FF">
        <w:t xml:space="preserve"> </w:t>
      </w:r>
      <w:r w:rsidRPr="00F636FF">
        <w:t>средней</w:t>
      </w:r>
      <w:r w:rsidR="00125A68" w:rsidRPr="00F636FF">
        <w:t xml:space="preserve"> </w:t>
      </w:r>
      <w:r w:rsidRPr="00F636FF">
        <w:t>зарплаты</w:t>
      </w:r>
      <w:r w:rsidR="00125A68" w:rsidRPr="00F636FF">
        <w:t xml:space="preserve"> </w:t>
      </w:r>
      <w:r w:rsidRPr="00F636FF">
        <w:t>за</w:t>
      </w:r>
      <w:r w:rsidR="00125A68" w:rsidRPr="00F636FF">
        <w:t xml:space="preserve"> </w:t>
      </w:r>
      <w:r w:rsidRPr="00F636FF">
        <w:t>предыдущий</w:t>
      </w:r>
      <w:r w:rsidR="00125A68" w:rsidRPr="00F636FF">
        <w:t xml:space="preserve"> </w:t>
      </w:r>
      <w:r w:rsidRPr="00F636FF">
        <w:t>год</w:t>
      </w:r>
      <w:r w:rsidR="00125A68" w:rsidRPr="00F636FF">
        <w:t xml:space="preserve"> </w:t>
      </w:r>
      <w:r w:rsidRPr="00F636FF">
        <w:t>официальную</w:t>
      </w:r>
      <w:r w:rsidR="00125A68" w:rsidRPr="00F636FF">
        <w:t xml:space="preserve"> </w:t>
      </w:r>
      <w:r w:rsidRPr="00F636FF">
        <w:t>инфляцию.</w:t>
      </w:r>
      <w:r w:rsidR="00125A68" w:rsidRPr="00F636FF">
        <w:t xml:space="preserve"> </w:t>
      </w:r>
      <w:r w:rsidRPr="00F636FF">
        <w:t>Полученный</w:t>
      </w:r>
      <w:r w:rsidR="00125A68" w:rsidRPr="00F636FF">
        <w:t xml:space="preserve"> </w:t>
      </w:r>
      <w:r w:rsidRPr="00F636FF">
        <w:t>результат</w:t>
      </w:r>
      <w:r w:rsidR="00125A68" w:rsidRPr="00F636FF">
        <w:t xml:space="preserve"> </w:t>
      </w:r>
      <w:r w:rsidRPr="00F636FF">
        <w:t>и</w:t>
      </w:r>
      <w:r w:rsidR="00125A68" w:rsidRPr="00F636FF">
        <w:t xml:space="preserve"> </w:t>
      </w:r>
      <w:r w:rsidRPr="00F636FF">
        <w:t>будет</w:t>
      </w:r>
      <w:r w:rsidR="00125A68" w:rsidRPr="00F636FF">
        <w:t xml:space="preserve"> </w:t>
      </w:r>
      <w:r w:rsidRPr="00F636FF">
        <w:t>дополнительным</w:t>
      </w:r>
      <w:r w:rsidR="00125A68" w:rsidRPr="00F636FF">
        <w:t xml:space="preserve"> </w:t>
      </w:r>
      <w:r w:rsidRPr="00F636FF">
        <w:t>процентом</w:t>
      </w:r>
      <w:r w:rsidR="00125A68" w:rsidRPr="00F636FF">
        <w:t xml:space="preserve"> </w:t>
      </w:r>
      <w:r w:rsidRPr="00F636FF">
        <w:t>индексации</w:t>
      </w:r>
      <w:r w:rsidR="00125A68" w:rsidRPr="00F636FF">
        <w:t xml:space="preserve"> </w:t>
      </w:r>
      <w:r w:rsidRPr="00F636FF">
        <w:t>страховой</w:t>
      </w:r>
      <w:r w:rsidR="00125A68" w:rsidRPr="00F636FF">
        <w:t xml:space="preserve"> </w:t>
      </w:r>
      <w:r w:rsidRPr="00F636FF">
        <w:t>пенсии.</w:t>
      </w:r>
      <w:r w:rsidR="00125A68" w:rsidRPr="00F636FF">
        <w:t xml:space="preserve"> </w:t>
      </w:r>
      <w:r w:rsidRPr="00F636FF">
        <w:t>К</w:t>
      </w:r>
      <w:r w:rsidR="00125A68" w:rsidRPr="00F636FF">
        <w:t xml:space="preserve"> </w:t>
      </w:r>
      <w:r w:rsidRPr="00F636FF">
        <w:t>примеру,</w:t>
      </w:r>
      <w:r w:rsidR="00125A68" w:rsidRPr="00F636FF">
        <w:t xml:space="preserve"> </w:t>
      </w:r>
      <w:r w:rsidRPr="00F636FF">
        <w:t>официальный</w:t>
      </w:r>
      <w:r w:rsidR="00125A68" w:rsidRPr="00F636FF">
        <w:t xml:space="preserve"> </w:t>
      </w:r>
      <w:r w:rsidRPr="00F636FF">
        <w:t>(по</w:t>
      </w:r>
      <w:r w:rsidR="00125A68" w:rsidRPr="00F636FF">
        <w:t xml:space="preserve"> </w:t>
      </w:r>
      <w:r w:rsidRPr="00F636FF">
        <w:t>Росстату)</w:t>
      </w:r>
      <w:r w:rsidR="00125A68" w:rsidRPr="00F636FF">
        <w:t xml:space="preserve"> </w:t>
      </w:r>
      <w:r w:rsidRPr="00F636FF">
        <w:t>рост</w:t>
      </w:r>
      <w:r w:rsidR="00125A68" w:rsidRPr="00F636FF">
        <w:t xml:space="preserve"> </w:t>
      </w:r>
      <w:r w:rsidRPr="00F636FF">
        <w:t>средней</w:t>
      </w:r>
      <w:r w:rsidR="00125A68" w:rsidRPr="00F636FF">
        <w:t xml:space="preserve"> </w:t>
      </w:r>
      <w:r w:rsidRPr="00F636FF">
        <w:t>зарплаты</w:t>
      </w:r>
      <w:r w:rsidR="00125A68" w:rsidRPr="00F636FF">
        <w:t xml:space="preserve"> </w:t>
      </w:r>
      <w:r w:rsidRPr="00F636FF">
        <w:t>в</w:t>
      </w:r>
      <w:r w:rsidR="00125A68" w:rsidRPr="00F636FF">
        <w:t xml:space="preserve"> </w:t>
      </w:r>
      <w:r w:rsidRPr="00F636FF">
        <w:t>2023</w:t>
      </w:r>
      <w:r w:rsidR="00125A68" w:rsidRPr="00F636FF">
        <w:t xml:space="preserve"> </w:t>
      </w:r>
      <w:r w:rsidRPr="00F636FF">
        <w:t>году</w:t>
      </w:r>
      <w:r w:rsidR="00125A68" w:rsidRPr="00F636FF">
        <w:t xml:space="preserve"> </w:t>
      </w:r>
      <w:r w:rsidRPr="00F636FF">
        <w:t>составил</w:t>
      </w:r>
      <w:r w:rsidR="00125A68" w:rsidRPr="00F636FF">
        <w:t xml:space="preserve"> </w:t>
      </w:r>
      <w:r w:rsidRPr="00F636FF">
        <w:t>14,1%,</w:t>
      </w:r>
      <w:r w:rsidR="00125A68" w:rsidRPr="00F636FF">
        <w:t xml:space="preserve"> </w:t>
      </w:r>
      <w:r w:rsidRPr="00F636FF">
        <w:t>а</w:t>
      </w:r>
      <w:r w:rsidR="00125A68" w:rsidRPr="00F636FF">
        <w:t xml:space="preserve"> </w:t>
      </w:r>
      <w:r w:rsidRPr="00F636FF">
        <w:t>официальная</w:t>
      </w:r>
      <w:r w:rsidR="00125A68" w:rsidRPr="00F636FF">
        <w:t xml:space="preserve"> </w:t>
      </w:r>
      <w:r w:rsidRPr="00F636FF">
        <w:t>инфляция</w:t>
      </w:r>
      <w:r w:rsidR="00125A68" w:rsidRPr="00F636FF">
        <w:t xml:space="preserve"> - </w:t>
      </w:r>
      <w:r w:rsidRPr="00F636FF">
        <w:t>7,42%.</w:t>
      </w:r>
      <w:r w:rsidR="00125A68" w:rsidRPr="00F636FF">
        <w:t xml:space="preserve"> </w:t>
      </w:r>
      <w:r w:rsidRPr="00F636FF">
        <w:t>Если</w:t>
      </w:r>
      <w:r w:rsidR="00125A68" w:rsidRPr="00F636FF">
        <w:t xml:space="preserve"> </w:t>
      </w:r>
      <w:r w:rsidRPr="00F636FF">
        <w:t>бы</w:t>
      </w:r>
      <w:r w:rsidR="00125A68" w:rsidRPr="00F636FF">
        <w:t xml:space="preserve"> </w:t>
      </w:r>
      <w:r w:rsidRPr="00F636FF">
        <w:t>механизм</w:t>
      </w:r>
      <w:r w:rsidR="00125A68" w:rsidRPr="00F636FF">
        <w:t xml:space="preserve"> </w:t>
      </w:r>
      <w:r w:rsidRPr="00F636FF">
        <w:t>двойной</w:t>
      </w:r>
      <w:r w:rsidR="00125A68" w:rsidRPr="00F636FF">
        <w:t xml:space="preserve"> </w:t>
      </w:r>
      <w:r w:rsidRPr="00F636FF">
        <w:t>индексации</w:t>
      </w:r>
      <w:r w:rsidR="00125A68" w:rsidRPr="00F636FF">
        <w:t xml:space="preserve"> </w:t>
      </w:r>
      <w:r w:rsidRPr="00F636FF">
        <w:t>работал</w:t>
      </w:r>
      <w:r w:rsidR="00125A68" w:rsidRPr="00F636FF">
        <w:t xml:space="preserve"> </w:t>
      </w:r>
      <w:r w:rsidRPr="00F636FF">
        <w:t>уже</w:t>
      </w:r>
      <w:r w:rsidR="00125A68" w:rsidRPr="00F636FF">
        <w:t xml:space="preserve"> </w:t>
      </w:r>
      <w:r w:rsidRPr="00F636FF">
        <w:t>в</w:t>
      </w:r>
      <w:r w:rsidR="00125A68" w:rsidRPr="00F636FF">
        <w:t xml:space="preserve"> </w:t>
      </w:r>
      <w:r w:rsidRPr="00F636FF">
        <w:t>этом</w:t>
      </w:r>
      <w:r w:rsidR="00125A68" w:rsidRPr="00F636FF">
        <w:t xml:space="preserve"> </w:t>
      </w:r>
      <w:r w:rsidRPr="00F636FF">
        <w:t>году,</w:t>
      </w:r>
      <w:r w:rsidR="00125A68" w:rsidRPr="00F636FF">
        <w:t xml:space="preserve"> </w:t>
      </w:r>
      <w:r w:rsidRPr="00F636FF">
        <w:t>то</w:t>
      </w:r>
      <w:r w:rsidR="00125A68" w:rsidRPr="00F636FF">
        <w:t xml:space="preserve"> </w:t>
      </w:r>
      <w:r w:rsidRPr="00F636FF">
        <w:t>с</w:t>
      </w:r>
      <w:r w:rsidR="00125A68" w:rsidRPr="00F636FF">
        <w:t xml:space="preserve"> </w:t>
      </w:r>
      <w:r w:rsidRPr="00F636FF">
        <w:t>первого</w:t>
      </w:r>
      <w:r w:rsidR="00125A68" w:rsidRPr="00F636FF">
        <w:t xml:space="preserve"> </w:t>
      </w:r>
      <w:r w:rsidRPr="00F636FF">
        <w:t>апреля</w:t>
      </w:r>
      <w:r w:rsidR="00125A68" w:rsidRPr="00F636FF">
        <w:t xml:space="preserve"> </w:t>
      </w:r>
      <w:r w:rsidRPr="00F636FF">
        <w:t>пенсионеры</w:t>
      </w:r>
      <w:r w:rsidR="00125A68" w:rsidRPr="00F636FF">
        <w:t xml:space="preserve"> </w:t>
      </w:r>
      <w:r w:rsidRPr="00F636FF">
        <w:t>получили</w:t>
      </w:r>
      <w:r w:rsidR="00125A68" w:rsidRPr="00F636FF">
        <w:t xml:space="preserve"> </w:t>
      </w:r>
      <w:r w:rsidRPr="00F636FF">
        <w:t>бы</w:t>
      </w:r>
      <w:r w:rsidR="00125A68" w:rsidRPr="00F636FF">
        <w:t xml:space="preserve"> </w:t>
      </w:r>
      <w:r w:rsidRPr="00F636FF">
        <w:t>дополнительную</w:t>
      </w:r>
      <w:r w:rsidR="00125A68" w:rsidRPr="00F636FF">
        <w:t xml:space="preserve"> </w:t>
      </w:r>
      <w:r w:rsidRPr="00F636FF">
        <w:t>индексацию</w:t>
      </w:r>
      <w:r w:rsidR="00125A68" w:rsidRPr="00F636FF">
        <w:t xml:space="preserve"> </w:t>
      </w:r>
      <w:r w:rsidRPr="00F636FF">
        <w:t>в</w:t>
      </w:r>
      <w:r w:rsidR="00125A68" w:rsidRPr="00F636FF">
        <w:t xml:space="preserve"> </w:t>
      </w:r>
      <w:r w:rsidRPr="00F636FF">
        <w:t>6,68%.</w:t>
      </w:r>
      <w:r w:rsidR="00125A68" w:rsidRPr="00F636FF">
        <w:t xml:space="preserve"> </w:t>
      </w:r>
      <w:r w:rsidRPr="00F636FF">
        <w:t>Как</w:t>
      </w:r>
      <w:r w:rsidR="00125A68" w:rsidRPr="00F636FF">
        <w:t xml:space="preserve"> </w:t>
      </w:r>
      <w:r w:rsidRPr="00F636FF">
        <w:t>говорится,</w:t>
      </w:r>
      <w:r w:rsidR="00125A68" w:rsidRPr="00F636FF">
        <w:t xml:space="preserve"> </w:t>
      </w:r>
      <w:r w:rsidRPr="00F636FF">
        <w:t>неплохая</w:t>
      </w:r>
      <w:r w:rsidR="00125A68" w:rsidRPr="00F636FF">
        <w:t xml:space="preserve"> </w:t>
      </w:r>
      <w:r w:rsidRPr="00F636FF">
        <w:t>прибавка</w:t>
      </w:r>
      <w:r w:rsidR="00125A68" w:rsidRPr="00F636FF">
        <w:t xml:space="preserve"> </w:t>
      </w:r>
      <w:r w:rsidRPr="00F636FF">
        <w:t>к</w:t>
      </w:r>
      <w:r w:rsidR="00125A68" w:rsidRPr="00F636FF">
        <w:t xml:space="preserve"> </w:t>
      </w:r>
      <w:r w:rsidRPr="00F636FF">
        <w:t>пенсии.</w:t>
      </w:r>
      <w:r w:rsidR="00125A68" w:rsidRPr="00F636FF">
        <w:t xml:space="preserve"> </w:t>
      </w:r>
      <w:r w:rsidRPr="00F636FF">
        <w:t>Но</w:t>
      </w:r>
      <w:r w:rsidR="00125A68" w:rsidRPr="00F636FF">
        <w:t xml:space="preserve"> </w:t>
      </w:r>
      <w:r w:rsidRPr="00F636FF">
        <w:t>не</w:t>
      </w:r>
      <w:r w:rsidR="00125A68" w:rsidRPr="00F636FF">
        <w:t xml:space="preserve"> </w:t>
      </w:r>
      <w:r w:rsidRPr="00F636FF">
        <w:t>стоит</w:t>
      </w:r>
      <w:r w:rsidR="00125A68" w:rsidRPr="00F636FF">
        <w:t xml:space="preserve"> </w:t>
      </w:r>
      <w:r w:rsidRPr="00F636FF">
        <w:t>обольщаться:</w:t>
      </w:r>
      <w:r w:rsidR="00125A68" w:rsidRPr="00F636FF">
        <w:t xml:space="preserve"> </w:t>
      </w:r>
      <w:r w:rsidRPr="00F636FF">
        <w:t>в</w:t>
      </w:r>
      <w:r w:rsidR="00125A68" w:rsidRPr="00F636FF">
        <w:t xml:space="preserve"> </w:t>
      </w:r>
      <w:r w:rsidRPr="00F636FF">
        <w:t>прошлом</w:t>
      </w:r>
      <w:r w:rsidR="00125A68" w:rsidRPr="00F636FF">
        <w:t xml:space="preserve"> </w:t>
      </w:r>
      <w:r w:rsidRPr="00F636FF">
        <w:t>году</w:t>
      </w:r>
      <w:r w:rsidR="00125A68" w:rsidRPr="00F636FF">
        <w:t xml:space="preserve"> </w:t>
      </w:r>
      <w:r w:rsidRPr="00F636FF">
        <w:t>наблюдался,</w:t>
      </w:r>
      <w:r w:rsidR="00125A68" w:rsidRPr="00F636FF">
        <w:t xml:space="preserve"> </w:t>
      </w:r>
      <w:r w:rsidRPr="00F636FF">
        <w:t>можно</w:t>
      </w:r>
      <w:r w:rsidR="00125A68" w:rsidRPr="00F636FF">
        <w:t xml:space="preserve"> </w:t>
      </w:r>
      <w:r w:rsidRPr="00F636FF">
        <w:t>сказать,</w:t>
      </w:r>
      <w:r w:rsidR="00125A68" w:rsidRPr="00F636FF">
        <w:t xml:space="preserve"> </w:t>
      </w:r>
      <w:r w:rsidRPr="00F636FF">
        <w:t>аномально</w:t>
      </w:r>
      <w:r w:rsidR="00125A68" w:rsidRPr="00F636FF">
        <w:t xml:space="preserve"> </w:t>
      </w:r>
      <w:r w:rsidRPr="00F636FF">
        <w:t>высокий</w:t>
      </w:r>
      <w:r w:rsidR="00125A68" w:rsidRPr="00F636FF">
        <w:t xml:space="preserve"> </w:t>
      </w:r>
      <w:r w:rsidRPr="00F636FF">
        <w:t>рост</w:t>
      </w:r>
      <w:r w:rsidR="00125A68" w:rsidRPr="00F636FF">
        <w:t xml:space="preserve"> </w:t>
      </w:r>
      <w:r w:rsidRPr="00F636FF">
        <w:t>зарплат</w:t>
      </w:r>
      <w:r w:rsidR="00125A68" w:rsidRPr="00F636FF">
        <w:t xml:space="preserve"> </w:t>
      </w:r>
      <w:r w:rsidRPr="00F636FF">
        <w:t>в</w:t>
      </w:r>
      <w:r w:rsidR="00125A68" w:rsidRPr="00F636FF">
        <w:t xml:space="preserve"> </w:t>
      </w:r>
      <w:r w:rsidRPr="00F636FF">
        <w:t>стране</w:t>
      </w:r>
      <w:r w:rsidR="00125A68" w:rsidRPr="00F636FF">
        <w:t xml:space="preserve"> - </w:t>
      </w:r>
      <w:r w:rsidRPr="00F636FF">
        <w:t>вряд</w:t>
      </w:r>
      <w:r w:rsidR="00125A68" w:rsidRPr="00F636FF">
        <w:t xml:space="preserve"> </w:t>
      </w:r>
      <w:r w:rsidRPr="00F636FF">
        <w:t>ли</w:t>
      </w:r>
      <w:r w:rsidR="00125A68" w:rsidRPr="00F636FF">
        <w:t xml:space="preserve"> </w:t>
      </w:r>
      <w:r w:rsidRPr="00F636FF">
        <w:t>он</w:t>
      </w:r>
      <w:r w:rsidR="00125A68" w:rsidRPr="00F636FF">
        <w:t xml:space="preserve"> </w:t>
      </w:r>
      <w:r w:rsidRPr="00F636FF">
        <w:t>повторится.</w:t>
      </w:r>
      <w:r w:rsidR="00125A68" w:rsidRPr="00F636FF">
        <w:t xml:space="preserve"> </w:t>
      </w:r>
      <w:r w:rsidRPr="00F636FF">
        <w:t>Во</w:t>
      </w:r>
      <w:r w:rsidR="00125A68" w:rsidRPr="00F636FF">
        <w:t xml:space="preserve"> </w:t>
      </w:r>
      <w:r w:rsidRPr="00F636FF">
        <w:t>всяком</w:t>
      </w:r>
      <w:r w:rsidR="00125A68" w:rsidRPr="00F636FF">
        <w:t xml:space="preserve"> </w:t>
      </w:r>
      <w:r w:rsidRPr="00F636FF">
        <w:t>случае,</w:t>
      </w:r>
      <w:r w:rsidR="00125A68" w:rsidRPr="00F636FF">
        <w:t xml:space="preserve"> </w:t>
      </w:r>
      <w:r w:rsidRPr="00F636FF">
        <w:t>на</w:t>
      </w:r>
      <w:r w:rsidR="00125A68" w:rsidRPr="00F636FF">
        <w:t xml:space="preserve"> </w:t>
      </w:r>
      <w:r w:rsidRPr="00F636FF">
        <w:t>2025</w:t>
      </w:r>
      <w:r w:rsidR="00125A68" w:rsidRPr="00F636FF">
        <w:t xml:space="preserve"> </w:t>
      </w:r>
      <w:r w:rsidRPr="00F636FF">
        <w:t>году</w:t>
      </w:r>
      <w:r w:rsidR="00125A68" w:rsidRPr="00F636FF">
        <w:t xml:space="preserve"> </w:t>
      </w:r>
      <w:r w:rsidRPr="00F636FF">
        <w:t>правительством</w:t>
      </w:r>
      <w:r w:rsidR="00125A68" w:rsidRPr="00F636FF">
        <w:t xml:space="preserve"> </w:t>
      </w:r>
      <w:r w:rsidRPr="00F636FF">
        <w:t>запланированы</w:t>
      </w:r>
      <w:r w:rsidR="00125A68" w:rsidRPr="00F636FF">
        <w:t xml:space="preserve"> </w:t>
      </w:r>
      <w:r w:rsidRPr="00F636FF">
        <w:t>куда</w:t>
      </w:r>
      <w:r w:rsidR="00125A68" w:rsidRPr="00F636FF">
        <w:t xml:space="preserve"> </w:t>
      </w:r>
      <w:r w:rsidRPr="00F636FF">
        <w:t>более</w:t>
      </w:r>
      <w:r w:rsidR="00125A68" w:rsidRPr="00F636FF">
        <w:t xml:space="preserve"> </w:t>
      </w:r>
      <w:r w:rsidRPr="00F636FF">
        <w:t>скромные</w:t>
      </w:r>
      <w:r w:rsidR="00125A68" w:rsidRPr="00F636FF">
        <w:t xml:space="preserve"> </w:t>
      </w:r>
      <w:r w:rsidRPr="00F636FF">
        <w:t>цифры</w:t>
      </w:r>
      <w:r w:rsidR="00125A68" w:rsidRPr="00F636FF">
        <w:t xml:space="preserve"> </w:t>
      </w:r>
      <w:r w:rsidRPr="00F636FF">
        <w:t>индексации</w:t>
      </w:r>
      <w:r w:rsidR="00125A68" w:rsidRPr="00F636FF">
        <w:t xml:space="preserve"> </w:t>
      </w:r>
      <w:r w:rsidRPr="00F636FF">
        <w:t>пенсий:</w:t>
      </w:r>
      <w:r w:rsidR="00125A68" w:rsidRPr="00F636FF">
        <w:t xml:space="preserve"> </w:t>
      </w:r>
      <w:r w:rsidRPr="00F636FF">
        <w:t>на</w:t>
      </w:r>
      <w:r w:rsidR="00125A68" w:rsidRPr="00F636FF">
        <w:t xml:space="preserve"> </w:t>
      </w:r>
      <w:r w:rsidRPr="00F636FF">
        <w:t>4%</w:t>
      </w:r>
      <w:r w:rsidR="00125A68" w:rsidRPr="00F636FF">
        <w:t xml:space="preserve"> </w:t>
      </w:r>
      <w:r w:rsidRPr="00F636FF">
        <w:t>с</w:t>
      </w:r>
      <w:r w:rsidR="00125A68" w:rsidRPr="00F636FF">
        <w:t xml:space="preserve"> </w:t>
      </w:r>
      <w:r w:rsidRPr="00F636FF">
        <w:t>1</w:t>
      </w:r>
      <w:r w:rsidR="00125A68" w:rsidRPr="00F636FF">
        <w:t xml:space="preserve"> </w:t>
      </w:r>
      <w:r w:rsidRPr="00F636FF">
        <w:t>февраля</w:t>
      </w:r>
      <w:r w:rsidR="00125A68" w:rsidRPr="00F636FF">
        <w:t xml:space="preserve"> </w:t>
      </w:r>
      <w:r w:rsidRPr="00F636FF">
        <w:t>и</w:t>
      </w:r>
      <w:r w:rsidR="00125A68" w:rsidRPr="00F636FF">
        <w:t xml:space="preserve"> </w:t>
      </w:r>
      <w:r w:rsidRPr="00F636FF">
        <w:t>на</w:t>
      </w:r>
      <w:r w:rsidR="00125A68" w:rsidRPr="00F636FF">
        <w:t xml:space="preserve"> </w:t>
      </w:r>
      <w:r w:rsidRPr="00F636FF">
        <w:t>3,6%</w:t>
      </w:r>
      <w:r w:rsidR="00125A68" w:rsidRPr="00F636FF">
        <w:t xml:space="preserve"> </w:t>
      </w:r>
      <w:r w:rsidRPr="00F636FF">
        <w:t>-</w:t>
      </w:r>
      <w:r w:rsidR="00125A68" w:rsidRPr="00F636FF">
        <w:t xml:space="preserve"> </w:t>
      </w:r>
      <w:r w:rsidRPr="00F636FF">
        <w:t>с</w:t>
      </w:r>
      <w:r w:rsidR="00125A68" w:rsidRPr="00F636FF">
        <w:t xml:space="preserve"> </w:t>
      </w:r>
      <w:r w:rsidRPr="00F636FF">
        <w:t>1</w:t>
      </w:r>
      <w:r w:rsidR="00125A68" w:rsidRPr="00F636FF">
        <w:t xml:space="preserve"> </w:t>
      </w:r>
      <w:r w:rsidRPr="00F636FF">
        <w:t>апреля.</w:t>
      </w:r>
      <w:r w:rsidR="00125A68" w:rsidRPr="00F636FF">
        <w:t xml:space="preserve"> </w:t>
      </w:r>
      <w:r w:rsidRPr="00F636FF">
        <w:t>Впрочем,</w:t>
      </w:r>
      <w:r w:rsidR="00125A68" w:rsidRPr="00F636FF">
        <w:t xml:space="preserve"> </w:t>
      </w:r>
      <w:r w:rsidRPr="00F636FF">
        <w:t>это</w:t>
      </w:r>
      <w:r w:rsidR="00125A68" w:rsidRPr="00F636FF">
        <w:t xml:space="preserve"> </w:t>
      </w:r>
      <w:r w:rsidRPr="00F636FF">
        <w:t>только</w:t>
      </w:r>
      <w:r w:rsidR="00125A68" w:rsidRPr="00F636FF">
        <w:t xml:space="preserve"> </w:t>
      </w:r>
      <w:r w:rsidRPr="00F636FF">
        <w:t>прогноз,</w:t>
      </w:r>
      <w:r w:rsidR="00125A68" w:rsidRPr="00F636FF">
        <w:t xml:space="preserve"> </w:t>
      </w:r>
      <w:r w:rsidRPr="00F636FF">
        <w:t>который</w:t>
      </w:r>
      <w:r w:rsidR="00125A68" w:rsidRPr="00F636FF">
        <w:t xml:space="preserve"> </w:t>
      </w:r>
      <w:r w:rsidRPr="00F636FF">
        <w:t>может</w:t>
      </w:r>
      <w:r w:rsidR="00125A68" w:rsidRPr="00F636FF">
        <w:t xml:space="preserve"> </w:t>
      </w:r>
      <w:r w:rsidRPr="00F636FF">
        <w:t>еще</w:t>
      </w:r>
      <w:r w:rsidR="00125A68" w:rsidRPr="00F636FF">
        <w:t xml:space="preserve"> </w:t>
      </w:r>
      <w:r w:rsidRPr="00F636FF">
        <w:t>не</w:t>
      </w:r>
      <w:r w:rsidR="00125A68" w:rsidRPr="00F636FF">
        <w:t xml:space="preserve"> </w:t>
      </w:r>
      <w:r w:rsidRPr="00F636FF">
        <w:t>раз</w:t>
      </w:r>
      <w:r w:rsidR="00125A68" w:rsidRPr="00F636FF">
        <w:t xml:space="preserve"> </w:t>
      </w:r>
      <w:r w:rsidRPr="00F636FF">
        <w:t>скорректироваться</w:t>
      </w:r>
      <w:r w:rsidR="00125A68" w:rsidRPr="00F636FF">
        <w:t xml:space="preserve"> </w:t>
      </w:r>
      <w:r w:rsidRPr="00F636FF">
        <w:t>до</w:t>
      </w:r>
      <w:r w:rsidR="00125A68" w:rsidRPr="00F636FF">
        <w:t xml:space="preserve"> </w:t>
      </w:r>
      <w:r w:rsidRPr="00F636FF">
        <w:t>2025</w:t>
      </w:r>
      <w:r w:rsidR="00125A68" w:rsidRPr="00F636FF">
        <w:t xml:space="preserve"> </w:t>
      </w:r>
      <w:r w:rsidRPr="00F636FF">
        <w:t>года</w:t>
      </w:r>
      <w:r w:rsidR="00125A68" w:rsidRPr="00F636FF">
        <w:t xml:space="preserve"> - </w:t>
      </w:r>
      <w:r w:rsidRPr="00F636FF">
        <w:t>причем</w:t>
      </w:r>
      <w:r w:rsidR="00125A68" w:rsidRPr="00F636FF">
        <w:t xml:space="preserve"> </w:t>
      </w:r>
      <w:r w:rsidRPr="00F636FF">
        <w:t>как</w:t>
      </w:r>
      <w:r w:rsidR="00125A68" w:rsidRPr="00F636FF">
        <w:t xml:space="preserve"> </w:t>
      </w:r>
      <w:r w:rsidRPr="00F636FF">
        <w:t>в</w:t>
      </w:r>
      <w:r w:rsidR="00125A68" w:rsidRPr="00F636FF">
        <w:t xml:space="preserve"> </w:t>
      </w:r>
      <w:r w:rsidRPr="00F636FF">
        <w:t>ту,</w:t>
      </w:r>
      <w:r w:rsidR="00125A68" w:rsidRPr="00F636FF">
        <w:t xml:space="preserve"> </w:t>
      </w:r>
      <w:r w:rsidRPr="00F636FF">
        <w:t>так</w:t>
      </w:r>
      <w:r w:rsidR="00125A68" w:rsidRPr="00F636FF">
        <w:t xml:space="preserve"> </w:t>
      </w:r>
      <w:r w:rsidRPr="00F636FF">
        <w:t>и</w:t>
      </w:r>
      <w:r w:rsidR="00125A68" w:rsidRPr="00F636FF">
        <w:t xml:space="preserve"> </w:t>
      </w:r>
      <w:r w:rsidRPr="00F636FF">
        <w:t>в</w:t>
      </w:r>
      <w:r w:rsidR="00125A68" w:rsidRPr="00F636FF">
        <w:t xml:space="preserve"> </w:t>
      </w:r>
      <w:r w:rsidRPr="00F636FF">
        <w:t>другую</w:t>
      </w:r>
      <w:r w:rsidR="00125A68" w:rsidRPr="00F636FF">
        <w:t xml:space="preserve"> </w:t>
      </w:r>
      <w:r w:rsidRPr="00F636FF">
        <w:t>сторону.</w:t>
      </w:r>
    </w:p>
    <w:p w14:paraId="3DEEBC09" w14:textId="77777777" w:rsidR="00494D6F" w:rsidRPr="00F636FF" w:rsidRDefault="00494D6F" w:rsidP="00494D6F">
      <w:r w:rsidRPr="00F636FF">
        <w:t>Пока</w:t>
      </w:r>
      <w:r w:rsidR="00125A68" w:rsidRPr="00F636FF">
        <w:t xml:space="preserve"> </w:t>
      </w:r>
      <w:r w:rsidRPr="00F636FF">
        <w:t>же</w:t>
      </w:r>
      <w:r w:rsidR="00125A68" w:rsidRPr="00F636FF">
        <w:t xml:space="preserve"> «</w:t>
      </w:r>
      <w:r w:rsidRPr="00F636FF">
        <w:t>МК</w:t>
      </w:r>
      <w:r w:rsidR="00125A68" w:rsidRPr="00F636FF">
        <w:t xml:space="preserve">» </w:t>
      </w:r>
      <w:r w:rsidRPr="00F636FF">
        <w:t>попросил</w:t>
      </w:r>
      <w:r w:rsidR="00125A68" w:rsidRPr="00F636FF">
        <w:t xml:space="preserve"> </w:t>
      </w:r>
      <w:r w:rsidRPr="00F636FF">
        <w:t>прокомментировать</w:t>
      </w:r>
      <w:r w:rsidR="00125A68" w:rsidRPr="00F636FF">
        <w:t xml:space="preserve"> </w:t>
      </w:r>
      <w:r w:rsidRPr="00F636FF">
        <w:t>новый</w:t>
      </w:r>
      <w:r w:rsidR="00125A68" w:rsidRPr="00F636FF">
        <w:t xml:space="preserve"> </w:t>
      </w:r>
      <w:r w:rsidRPr="00F636FF">
        <w:t>механизм</w:t>
      </w:r>
      <w:r w:rsidR="00125A68" w:rsidRPr="00F636FF">
        <w:t xml:space="preserve"> </w:t>
      </w:r>
      <w:r w:rsidRPr="00F636FF">
        <w:t>пенсионных</w:t>
      </w:r>
      <w:r w:rsidR="00125A68" w:rsidRPr="00F636FF">
        <w:t xml:space="preserve"> </w:t>
      </w:r>
      <w:r w:rsidRPr="00F636FF">
        <w:t>индексаций</w:t>
      </w:r>
      <w:r w:rsidR="00125A68" w:rsidRPr="00F636FF">
        <w:t xml:space="preserve"> </w:t>
      </w:r>
      <w:r w:rsidRPr="00F636FF">
        <w:t>экспертов.</w:t>
      </w:r>
    </w:p>
    <w:p w14:paraId="0AB0688F" w14:textId="77777777" w:rsidR="00494D6F" w:rsidRPr="00F636FF" w:rsidRDefault="00494D6F" w:rsidP="00494D6F">
      <w:r w:rsidRPr="00F636FF">
        <w:t>Марк</w:t>
      </w:r>
      <w:r w:rsidR="00125A68" w:rsidRPr="00F636FF">
        <w:t xml:space="preserve"> </w:t>
      </w:r>
      <w:r w:rsidRPr="00F636FF">
        <w:t>Гойхман,</w:t>
      </w:r>
      <w:r w:rsidR="00125A68" w:rsidRPr="00F636FF">
        <w:t xml:space="preserve"> </w:t>
      </w:r>
      <w:r w:rsidRPr="00F636FF">
        <w:t>аналитик</w:t>
      </w:r>
      <w:r w:rsidR="00125A68" w:rsidRPr="00F636FF">
        <w:t xml:space="preserve"> </w:t>
      </w:r>
      <w:r w:rsidRPr="00F636FF">
        <w:t>Финансовой</w:t>
      </w:r>
      <w:r w:rsidR="00125A68" w:rsidRPr="00F636FF">
        <w:t xml:space="preserve"> </w:t>
      </w:r>
      <w:r w:rsidRPr="00F636FF">
        <w:t>академии</w:t>
      </w:r>
      <w:r w:rsidR="00125A68" w:rsidRPr="00F636FF">
        <w:t xml:space="preserve"> </w:t>
      </w:r>
      <w:r w:rsidRPr="00F636FF">
        <w:t>Capital</w:t>
      </w:r>
      <w:r w:rsidR="00125A68" w:rsidRPr="00F636FF">
        <w:t xml:space="preserve"> </w:t>
      </w:r>
      <w:r w:rsidRPr="00F636FF">
        <w:t>Skills:</w:t>
      </w:r>
    </w:p>
    <w:p w14:paraId="2CA7EDC6" w14:textId="77777777" w:rsidR="00494D6F" w:rsidRPr="00F636FF" w:rsidRDefault="00125A68" w:rsidP="00494D6F">
      <w:r w:rsidRPr="00F636FF">
        <w:t>«</w:t>
      </w:r>
      <w:r w:rsidR="00494D6F" w:rsidRPr="00F636FF">
        <w:t>Новация</w:t>
      </w:r>
      <w:r w:rsidRPr="00F636FF">
        <w:t xml:space="preserve"> </w:t>
      </w:r>
      <w:r w:rsidR="00494D6F" w:rsidRPr="00F636FF">
        <w:t>усовершенствует</w:t>
      </w:r>
      <w:r w:rsidRPr="00F636FF">
        <w:t xml:space="preserve"> </w:t>
      </w:r>
      <w:r w:rsidR="00494D6F" w:rsidRPr="00F636FF">
        <w:t>механизм</w:t>
      </w:r>
      <w:r w:rsidRPr="00F636FF">
        <w:t xml:space="preserve"> </w:t>
      </w:r>
      <w:r w:rsidR="00494D6F" w:rsidRPr="00F636FF">
        <w:t>компенсации</w:t>
      </w:r>
      <w:r w:rsidRPr="00F636FF">
        <w:t xml:space="preserve"> </w:t>
      </w:r>
      <w:r w:rsidR="00494D6F" w:rsidRPr="00F636FF">
        <w:t>инфляции</w:t>
      </w:r>
      <w:r w:rsidRPr="00F636FF">
        <w:t xml:space="preserve"> </w:t>
      </w:r>
      <w:r w:rsidR="00494D6F" w:rsidRPr="00F636FF">
        <w:t>для</w:t>
      </w:r>
      <w:r w:rsidRPr="00F636FF">
        <w:t xml:space="preserve"> </w:t>
      </w:r>
      <w:r w:rsidR="00494D6F" w:rsidRPr="00F636FF">
        <w:t>неработающих</w:t>
      </w:r>
      <w:r w:rsidRPr="00F636FF">
        <w:t xml:space="preserve"> </w:t>
      </w:r>
      <w:r w:rsidR="00494D6F" w:rsidRPr="00F636FF">
        <w:t>пенсионеров.</w:t>
      </w:r>
      <w:r w:rsidRPr="00F636FF">
        <w:t xml:space="preserve"> </w:t>
      </w:r>
      <w:r w:rsidR="00494D6F" w:rsidRPr="00F636FF">
        <w:t>Их</w:t>
      </w:r>
      <w:r w:rsidRPr="00F636FF">
        <w:t xml:space="preserve"> </w:t>
      </w:r>
      <w:r w:rsidR="00494D6F" w:rsidRPr="00F636FF">
        <w:t>численность</w:t>
      </w:r>
      <w:r w:rsidRPr="00F636FF">
        <w:t xml:space="preserve"> </w:t>
      </w:r>
      <w:r w:rsidR="00494D6F" w:rsidRPr="00F636FF">
        <w:t>на</w:t>
      </w:r>
      <w:r w:rsidRPr="00F636FF">
        <w:t xml:space="preserve"> </w:t>
      </w:r>
      <w:r w:rsidR="00494D6F" w:rsidRPr="00F636FF">
        <w:t>июль</w:t>
      </w:r>
      <w:r w:rsidRPr="00F636FF">
        <w:t xml:space="preserve"> </w:t>
      </w:r>
      <w:r w:rsidR="00494D6F" w:rsidRPr="00F636FF">
        <w:t>2023</w:t>
      </w:r>
      <w:r w:rsidRPr="00F636FF">
        <w:t xml:space="preserve"> </w:t>
      </w:r>
      <w:r w:rsidR="00494D6F" w:rsidRPr="00F636FF">
        <w:t>года</w:t>
      </w:r>
      <w:r w:rsidRPr="00F636FF">
        <w:t xml:space="preserve"> </w:t>
      </w:r>
      <w:r w:rsidR="00494D6F" w:rsidRPr="00F636FF">
        <w:t>составила</w:t>
      </w:r>
      <w:r w:rsidRPr="00F636FF">
        <w:t xml:space="preserve"> </w:t>
      </w:r>
      <w:r w:rsidR="00494D6F" w:rsidRPr="00F636FF">
        <w:t>более</w:t>
      </w:r>
      <w:r w:rsidRPr="00F636FF">
        <w:t xml:space="preserve"> </w:t>
      </w:r>
      <w:r w:rsidR="00494D6F" w:rsidRPr="00F636FF">
        <w:t>33,5</w:t>
      </w:r>
      <w:r w:rsidRPr="00F636FF">
        <w:t xml:space="preserve"> </w:t>
      </w:r>
      <w:r w:rsidR="00494D6F" w:rsidRPr="00F636FF">
        <w:t>млн</w:t>
      </w:r>
      <w:r w:rsidRPr="00F636FF">
        <w:t xml:space="preserve"> </w:t>
      </w:r>
      <w:r w:rsidR="00494D6F" w:rsidRPr="00F636FF">
        <w:t>человек,</w:t>
      </w:r>
      <w:r w:rsidRPr="00F636FF">
        <w:t xml:space="preserve"> </w:t>
      </w:r>
      <w:r w:rsidR="00494D6F" w:rsidRPr="00F636FF">
        <w:t>по</w:t>
      </w:r>
      <w:r w:rsidRPr="00F636FF">
        <w:t xml:space="preserve"> </w:t>
      </w:r>
      <w:r w:rsidR="00494D6F" w:rsidRPr="00F636FF">
        <w:t>данным</w:t>
      </w:r>
      <w:r w:rsidRPr="00F636FF">
        <w:t xml:space="preserve"> </w:t>
      </w:r>
      <w:r w:rsidR="00494D6F" w:rsidRPr="00F636FF">
        <w:t>Социального</w:t>
      </w:r>
      <w:r w:rsidRPr="00F636FF">
        <w:t xml:space="preserve"> </w:t>
      </w:r>
      <w:r w:rsidR="00494D6F" w:rsidRPr="00F636FF">
        <w:t>фонда.</w:t>
      </w:r>
      <w:r w:rsidRPr="00F636FF">
        <w:t xml:space="preserve"> </w:t>
      </w:r>
      <w:r w:rsidR="00494D6F" w:rsidRPr="00F636FF">
        <w:t>Пенсия</w:t>
      </w:r>
      <w:r w:rsidRPr="00F636FF">
        <w:t xml:space="preserve"> </w:t>
      </w:r>
      <w:r w:rsidR="00494D6F" w:rsidRPr="00F636FF">
        <w:t>для</w:t>
      </w:r>
      <w:r w:rsidRPr="00F636FF">
        <w:t xml:space="preserve"> </w:t>
      </w:r>
      <w:r w:rsidR="00494D6F" w:rsidRPr="00F636FF">
        <w:t>них,</w:t>
      </w:r>
      <w:r w:rsidRPr="00F636FF">
        <w:t xml:space="preserve"> </w:t>
      </w:r>
      <w:r w:rsidR="00494D6F" w:rsidRPr="00F636FF">
        <w:t>как</w:t>
      </w:r>
      <w:r w:rsidRPr="00F636FF">
        <w:t xml:space="preserve"> </w:t>
      </w:r>
      <w:r w:rsidR="00494D6F" w:rsidRPr="00F636FF">
        <w:t>правило,</w:t>
      </w:r>
      <w:r w:rsidRPr="00F636FF">
        <w:t xml:space="preserve"> </w:t>
      </w:r>
      <w:r w:rsidR="00494D6F" w:rsidRPr="00F636FF">
        <w:t>единственный</w:t>
      </w:r>
      <w:r w:rsidRPr="00F636FF">
        <w:t xml:space="preserve"> </w:t>
      </w:r>
      <w:r w:rsidR="00494D6F" w:rsidRPr="00F636FF">
        <w:t>или</w:t>
      </w:r>
      <w:r w:rsidRPr="00F636FF">
        <w:t xml:space="preserve"> </w:t>
      </w:r>
      <w:r w:rsidR="00494D6F" w:rsidRPr="00F636FF">
        <w:t>основной</w:t>
      </w:r>
      <w:r w:rsidRPr="00F636FF">
        <w:t xml:space="preserve"> </w:t>
      </w:r>
      <w:r w:rsidR="00494D6F" w:rsidRPr="00F636FF">
        <w:t>источник</w:t>
      </w:r>
      <w:r w:rsidRPr="00F636FF">
        <w:t xml:space="preserve"> </w:t>
      </w:r>
      <w:r w:rsidR="00494D6F" w:rsidRPr="00F636FF">
        <w:t>дохода.</w:t>
      </w:r>
      <w:r w:rsidRPr="00F636FF">
        <w:t xml:space="preserve"> </w:t>
      </w:r>
      <w:r w:rsidR="00494D6F" w:rsidRPr="00F636FF">
        <w:t>При</w:t>
      </w:r>
      <w:r w:rsidRPr="00F636FF">
        <w:t xml:space="preserve"> </w:t>
      </w:r>
      <w:r w:rsidR="00494D6F" w:rsidRPr="00F636FF">
        <w:t>этом</w:t>
      </w:r>
      <w:r w:rsidRPr="00F636FF">
        <w:t xml:space="preserve"> </w:t>
      </w:r>
      <w:r w:rsidR="00494D6F" w:rsidRPr="00F636FF">
        <w:t>своя,</w:t>
      </w:r>
      <w:r w:rsidRPr="00F636FF">
        <w:t xml:space="preserve"> </w:t>
      </w:r>
      <w:r w:rsidR="00494D6F" w:rsidRPr="00F636FF">
        <w:t>индивидуальная</w:t>
      </w:r>
      <w:r w:rsidRPr="00F636FF">
        <w:t xml:space="preserve"> </w:t>
      </w:r>
      <w:r w:rsidR="00494D6F" w:rsidRPr="00F636FF">
        <w:t>инфляция</w:t>
      </w:r>
      <w:r w:rsidRPr="00F636FF">
        <w:t xml:space="preserve"> </w:t>
      </w:r>
      <w:r w:rsidR="00494D6F" w:rsidRPr="00F636FF">
        <w:t>для</w:t>
      </w:r>
      <w:r w:rsidRPr="00F636FF">
        <w:t xml:space="preserve"> </w:t>
      </w:r>
      <w:r w:rsidR="00494D6F" w:rsidRPr="00F636FF">
        <w:t>такой</w:t>
      </w:r>
      <w:r w:rsidRPr="00F636FF">
        <w:t xml:space="preserve"> </w:t>
      </w:r>
      <w:r w:rsidR="00494D6F" w:rsidRPr="00F636FF">
        <w:t>категории</w:t>
      </w:r>
      <w:r w:rsidRPr="00F636FF">
        <w:t xml:space="preserve"> </w:t>
      </w:r>
      <w:r w:rsidR="00494D6F" w:rsidRPr="00F636FF">
        <w:t>может</w:t>
      </w:r>
      <w:r w:rsidRPr="00F636FF">
        <w:t xml:space="preserve"> </w:t>
      </w:r>
      <w:r w:rsidR="00494D6F" w:rsidRPr="00F636FF">
        <w:t>составлять</w:t>
      </w:r>
      <w:r w:rsidRPr="00F636FF">
        <w:t xml:space="preserve"> </w:t>
      </w:r>
      <w:r w:rsidR="00494D6F" w:rsidRPr="00F636FF">
        <w:t>величину</w:t>
      </w:r>
      <w:r w:rsidRPr="00F636FF">
        <w:t xml:space="preserve"> </w:t>
      </w:r>
      <w:r w:rsidR="00494D6F" w:rsidRPr="00F636FF">
        <w:t>выше</w:t>
      </w:r>
      <w:r w:rsidRPr="00F636FF">
        <w:t xml:space="preserve"> </w:t>
      </w:r>
      <w:r w:rsidR="00494D6F" w:rsidRPr="00F636FF">
        <w:t>средней.</w:t>
      </w:r>
      <w:r w:rsidRPr="00F636FF">
        <w:t xml:space="preserve"> </w:t>
      </w:r>
      <w:r w:rsidR="00494D6F" w:rsidRPr="00F636FF">
        <w:t>Ведь,</w:t>
      </w:r>
      <w:r w:rsidRPr="00F636FF">
        <w:t xml:space="preserve"> </w:t>
      </w:r>
      <w:r w:rsidR="00494D6F" w:rsidRPr="00F636FF">
        <w:t>в</w:t>
      </w:r>
      <w:r w:rsidRPr="00F636FF">
        <w:t xml:space="preserve"> </w:t>
      </w:r>
      <w:r w:rsidR="00494D6F" w:rsidRPr="00F636FF">
        <w:t>основном,</w:t>
      </w:r>
      <w:r w:rsidRPr="00F636FF">
        <w:t xml:space="preserve"> </w:t>
      </w:r>
      <w:r w:rsidR="00494D6F" w:rsidRPr="00F636FF">
        <w:t>пенсионеры</w:t>
      </w:r>
      <w:r w:rsidRPr="00F636FF">
        <w:t xml:space="preserve"> </w:t>
      </w:r>
      <w:r w:rsidR="00494D6F" w:rsidRPr="00F636FF">
        <w:t>покупают</w:t>
      </w:r>
      <w:r w:rsidRPr="00F636FF">
        <w:t xml:space="preserve"> </w:t>
      </w:r>
      <w:r w:rsidR="00494D6F" w:rsidRPr="00F636FF">
        <w:t>товары</w:t>
      </w:r>
      <w:r w:rsidRPr="00F636FF">
        <w:t xml:space="preserve"> </w:t>
      </w:r>
      <w:r w:rsidR="00494D6F" w:rsidRPr="00F636FF">
        <w:t>и</w:t>
      </w:r>
      <w:r w:rsidRPr="00F636FF">
        <w:t xml:space="preserve"> </w:t>
      </w:r>
      <w:r w:rsidR="00494D6F" w:rsidRPr="00F636FF">
        <w:t>услуги</w:t>
      </w:r>
      <w:r w:rsidRPr="00F636FF">
        <w:t xml:space="preserve"> </w:t>
      </w:r>
      <w:r w:rsidR="00494D6F" w:rsidRPr="00F636FF">
        <w:t>первой</w:t>
      </w:r>
      <w:r w:rsidRPr="00F636FF">
        <w:t xml:space="preserve"> </w:t>
      </w:r>
      <w:r w:rsidR="00494D6F" w:rsidRPr="00F636FF">
        <w:t>необходимости.</w:t>
      </w:r>
      <w:r w:rsidRPr="00F636FF">
        <w:t xml:space="preserve"> </w:t>
      </w:r>
      <w:r w:rsidR="00494D6F" w:rsidRPr="00F636FF">
        <w:t>А</w:t>
      </w:r>
      <w:r w:rsidRPr="00F636FF">
        <w:t xml:space="preserve"> </w:t>
      </w:r>
      <w:r w:rsidR="00494D6F" w:rsidRPr="00F636FF">
        <w:t>на</w:t>
      </w:r>
      <w:r w:rsidRPr="00F636FF">
        <w:t xml:space="preserve"> </w:t>
      </w:r>
      <w:r w:rsidR="00494D6F" w:rsidRPr="00F636FF">
        <w:t>них</w:t>
      </w:r>
      <w:r w:rsidRPr="00F636FF">
        <w:t xml:space="preserve"> </w:t>
      </w:r>
      <w:r w:rsidR="00494D6F" w:rsidRPr="00F636FF">
        <w:t>цены</w:t>
      </w:r>
      <w:r w:rsidRPr="00F636FF">
        <w:t xml:space="preserve"> </w:t>
      </w:r>
      <w:r w:rsidR="00494D6F" w:rsidRPr="00F636FF">
        <w:t>зачастую</w:t>
      </w:r>
      <w:r w:rsidRPr="00F636FF">
        <w:t xml:space="preserve"> </w:t>
      </w:r>
      <w:r w:rsidR="00494D6F" w:rsidRPr="00F636FF">
        <w:t>поднимаются</w:t>
      </w:r>
      <w:r w:rsidRPr="00F636FF">
        <w:t xml:space="preserve"> </w:t>
      </w:r>
      <w:r w:rsidR="00494D6F" w:rsidRPr="00F636FF">
        <w:t>сильнее,</w:t>
      </w:r>
      <w:r w:rsidRPr="00F636FF">
        <w:t xml:space="preserve"> </w:t>
      </w:r>
      <w:r w:rsidR="00494D6F" w:rsidRPr="00F636FF">
        <w:t>чем</w:t>
      </w:r>
      <w:r w:rsidRPr="00F636FF">
        <w:t xml:space="preserve"> </w:t>
      </w:r>
      <w:r w:rsidR="00494D6F" w:rsidRPr="00F636FF">
        <w:t>в</w:t>
      </w:r>
      <w:r w:rsidRPr="00F636FF">
        <w:t xml:space="preserve"> </w:t>
      </w:r>
      <w:r w:rsidR="00494D6F" w:rsidRPr="00F636FF">
        <w:t>среднем</w:t>
      </w:r>
      <w:r w:rsidRPr="00F636FF">
        <w:t xml:space="preserve"> </w:t>
      </w:r>
      <w:r w:rsidR="00494D6F" w:rsidRPr="00F636FF">
        <w:t>по</w:t>
      </w:r>
      <w:r w:rsidRPr="00F636FF">
        <w:t xml:space="preserve"> </w:t>
      </w:r>
      <w:r w:rsidR="00494D6F" w:rsidRPr="00F636FF">
        <w:t>потребительской</w:t>
      </w:r>
      <w:r w:rsidRPr="00F636FF">
        <w:t xml:space="preserve"> </w:t>
      </w:r>
      <w:r w:rsidR="00494D6F" w:rsidRPr="00F636FF">
        <w:t>корзине.</w:t>
      </w:r>
      <w:r w:rsidRPr="00F636FF">
        <w:t xml:space="preserve"> </w:t>
      </w:r>
      <w:r w:rsidR="00494D6F" w:rsidRPr="00F636FF">
        <w:t>Экономисты</w:t>
      </w:r>
      <w:r w:rsidRPr="00F636FF">
        <w:t xml:space="preserve"> </w:t>
      </w:r>
      <w:r w:rsidR="00494D6F" w:rsidRPr="00F636FF">
        <w:t>называют</w:t>
      </w:r>
      <w:r w:rsidRPr="00F636FF">
        <w:t xml:space="preserve"> </w:t>
      </w:r>
      <w:r w:rsidR="00494D6F" w:rsidRPr="00F636FF">
        <w:t>это</w:t>
      </w:r>
      <w:r w:rsidRPr="00F636FF">
        <w:t xml:space="preserve"> «</w:t>
      </w:r>
      <w:r w:rsidR="00494D6F" w:rsidRPr="00F636FF">
        <w:t>низкая</w:t>
      </w:r>
      <w:r w:rsidRPr="00F636FF">
        <w:t xml:space="preserve"> </w:t>
      </w:r>
      <w:r w:rsidR="00494D6F" w:rsidRPr="00F636FF">
        <w:t>эластичность</w:t>
      </w:r>
      <w:r w:rsidRPr="00F636FF">
        <w:t xml:space="preserve"> </w:t>
      </w:r>
      <w:r w:rsidR="00494D6F" w:rsidRPr="00F636FF">
        <w:t>спроса</w:t>
      </w:r>
      <w:r w:rsidRPr="00F636FF">
        <w:t xml:space="preserve"> </w:t>
      </w:r>
      <w:r w:rsidR="00494D6F" w:rsidRPr="00F636FF">
        <w:t>по</w:t>
      </w:r>
      <w:r w:rsidRPr="00F636FF">
        <w:t xml:space="preserve"> </w:t>
      </w:r>
      <w:r w:rsidR="00494D6F" w:rsidRPr="00F636FF">
        <w:t>цене</w:t>
      </w:r>
      <w:r w:rsidRPr="00F636FF">
        <w:t>»</w:t>
      </w:r>
      <w:r w:rsidR="00494D6F" w:rsidRPr="00F636FF">
        <w:t>.</w:t>
      </w:r>
      <w:r w:rsidRPr="00F636FF">
        <w:t xml:space="preserve"> </w:t>
      </w:r>
      <w:r w:rsidR="00494D6F" w:rsidRPr="00F636FF">
        <w:t>Потому</w:t>
      </w:r>
      <w:r w:rsidRPr="00F636FF">
        <w:t xml:space="preserve"> </w:t>
      </w:r>
      <w:r w:rsidR="00494D6F" w:rsidRPr="00F636FF">
        <w:t>крайне</w:t>
      </w:r>
      <w:r w:rsidRPr="00F636FF">
        <w:t xml:space="preserve"> </w:t>
      </w:r>
      <w:r w:rsidR="00494D6F" w:rsidRPr="00F636FF">
        <w:t>важно</w:t>
      </w:r>
      <w:r w:rsidRPr="00F636FF">
        <w:t xml:space="preserve"> </w:t>
      </w:r>
      <w:r w:rsidR="00494D6F" w:rsidRPr="00F636FF">
        <w:t>гибко</w:t>
      </w:r>
      <w:r w:rsidRPr="00F636FF">
        <w:t xml:space="preserve"> </w:t>
      </w:r>
      <w:r w:rsidR="00494D6F" w:rsidRPr="00F636FF">
        <w:t>и</w:t>
      </w:r>
      <w:r w:rsidRPr="00F636FF">
        <w:t xml:space="preserve"> </w:t>
      </w:r>
      <w:r w:rsidR="00494D6F" w:rsidRPr="00F636FF">
        <w:t>адекватно</w:t>
      </w:r>
      <w:r w:rsidRPr="00F636FF">
        <w:t xml:space="preserve"> </w:t>
      </w:r>
      <w:r w:rsidR="00494D6F" w:rsidRPr="00F636FF">
        <w:t>компенсировать</w:t>
      </w:r>
      <w:r w:rsidRPr="00F636FF">
        <w:t xml:space="preserve"> </w:t>
      </w:r>
      <w:r w:rsidR="00494D6F" w:rsidRPr="00F636FF">
        <w:t>удорожание</w:t>
      </w:r>
      <w:r w:rsidRPr="00F636FF">
        <w:t xml:space="preserve"> </w:t>
      </w:r>
      <w:r w:rsidR="00494D6F" w:rsidRPr="00F636FF">
        <w:t>жизни</w:t>
      </w:r>
      <w:r w:rsidRPr="00F636FF">
        <w:t xml:space="preserve"> </w:t>
      </w:r>
      <w:r w:rsidR="00494D6F" w:rsidRPr="00F636FF">
        <w:t>для</w:t>
      </w:r>
      <w:r w:rsidRPr="00F636FF">
        <w:t xml:space="preserve"> </w:t>
      </w:r>
      <w:r w:rsidR="00494D6F" w:rsidRPr="00F636FF">
        <w:t>неработающих</w:t>
      </w:r>
      <w:r w:rsidRPr="00F636FF">
        <w:t xml:space="preserve"> </w:t>
      </w:r>
      <w:r w:rsidR="00494D6F" w:rsidRPr="00F636FF">
        <w:t>пенсионеров.</w:t>
      </w:r>
      <w:r w:rsidRPr="00F636FF">
        <w:t xml:space="preserve"> </w:t>
      </w:r>
    </w:p>
    <w:p w14:paraId="415984C5" w14:textId="77777777" w:rsidR="00494D6F" w:rsidRPr="00F636FF" w:rsidRDefault="00494D6F" w:rsidP="00494D6F">
      <w:r w:rsidRPr="00F636FF">
        <w:t>Индексация</w:t>
      </w:r>
      <w:r w:rsidR="00125A68" w:rsidRPr="00F636FF">
        <w:t xml:space="preserve"> </w:t>
      </w:r>
      <w:r w:rsidRPr="00F636FF">
        <w:t>роста</w:t>
      </w:r>
      <w:r w:rsidR="00125A68" w:rsidRPr="00F636FF">
        <w:t xml:space="preserve"> </w:t>
      </w:r>
      <w:r w:rsidRPr="00F636FF">
        <w:t>цен</w:t>
      </w:r>
      <w:r w:rsidR="00125A68" w:rsidRPr="00F636FF">
        <w:t xml:space="preserve"> </w:t>
      </w:r>
      <w:r w:rsidRPr="00F636FF">
        <w:t>по</w:t>
      </w:r>
      <w:r w:rsidR="00125A68" w:rsidRPr="00F636FF">
        <w:t xml:space="preserve"> </w:t>
      </w:r>
      <w:r w:rsidRPr="00F636FF">
        <w:t>итогам</w:t>
      </w:r>
      <w:r w:rsidR="00125A68" w:rsidRPr="00F636FF">
        <w:t xml:space="preserve"> </w:t>
      </w:r>
      <w:r w:rsidRPr="00F636FF">
        <w:t>прошедшего</w:t>
      </w:r>
      <w:r w:rsidR="00125A68" w:rsidRPr="00F636FF">
        <w:t xml:space="preserve"> </w:t>
      </w:r>
      <w:r w:rsidRPr="00F636FF">
        <w:t>года</w:t>
      </w:r>
      <w:r w:rsidR="00125A68" w:rsidRPr="00F636FF">
        <w:t xml:space="preserve"> </w:t>
      </w:r>
      <w:r w:rsidRPr="00F636FF">
        <w:t>сохраняется.</w:t>
      </w:r>
      <w:r w:rsidR="00125A68" w:rsidRPr="00F636FF">
        <w:t xml:space="preserve"> </w:t>
      </w:r>
      <w:r w:rsidRPr="00F636FF">
        <w:t>Она</w:t>
      </w:r>
      <w:r w:rsidR="00125A68" w:rsidRPr="00F636FF">
        <w:t xml:space="preserve"> </w:t>
      </w:r>
      <w:r w:rsidRPr="00F636FF">
        <w:t>происходит</w:t>
      </w:r>
      <w:r w:rsidR="00125A68" w:rsidRPr="00F636FF">
        <w:t xml:space="preserve"> </w:t>
      </w:r>
      <w:r w:rsidRPr="00F636FF">
        <w:t>с</w:t>
      </w:r>
      <w:r w:rsidR="00125A68" w:rsidRPr="00F636FF">
        <w:t xml:space="preserve"> </w:t>
      </w:r>
      <w:r w:rsidRPr="00F636FF">
        <w:t>февраля</w:t>
      </w:r>
      <w:r w:rsidR="00125A68" w:rsidRPr="00F636FF">
        <w:t xml:space="preserve"> </w:t>
      </w:r>
      <w:r w:rsidRPr="00F636FF">
        <w:t>наступившего</w:t>
      </w:r>
      <w:r w:rsidR="00125A68" w:rsidRPr="00F636FF">
        <w:t xml:space="preserve"> </w:t>
      </w:r>
      <w:r w:rsidRPr="00F636FF">
        <w:t>года</w:t>
      </w:r>
      <w:r w:rsidR="00125A68" w:rsidRPr="00F636FF">
        <w:t xml:space="preserve"> </w:t>
      </w:r>
      <w:r w:rsidRPr="00F636FF">
        <w:t>в</w:t>
      </w:r>
      <w:r w:rsidR="00125A68" w:rsidRPr="00F636FF">
        <w:t xml:space="preserve"> </w:t>
      </w:r>
      <w:r w:rsidRPr="00F636FF">
        <w:t>соответствии</w:t>
      </w:r>
      <w:r w:rsidR="00125A68" w:rsidRPr="00F636FF">
        <w:t xml:space="preserve"> </w:t>
      </w:r>
      <w:r w:rsidRPr="00F636FF">
        <w:t>с</w:t>
      </w:r>
      <w:r w:rsidR="00125A68" w:rsidRPr="00F636FF">
        <w:t xml:space="preserve"> </w:t>
      </w:r>
      <w:r w:rsidRPr="00F636FF">
        <w:t>данными</w:t>
      </w:r>
      <w:r w:rsidR="00125A68" w:rsidRPr="00F636FF">
        <w:t xml:space="preserve"> </w:t>
      </w:r>
      <w:r w:rsidRPr="00F636FF">
        <w:t>Росстата.</w:t>
      </w:r>
      <w:r w:rsidR="00125A68" w:rsidRPr="00F636FF">
        <w:t xml:space="preserve"> </w:t>
      </w:r>
      <w:r w:rsidRPr="00F636FF">
        <w:t>Так,</w:t>
      </w:r>
      <w:r w:rsidR="00125A68" w:rsidRPr="00F636FF">
        <w:t xml:space="preserve"> </w:t>
      </w:r>
      <w:r w:rsidRPr="00F636FF">
        <w:t>в</w:t>
      </w:r>
      <w:r w:rsidR="00125A68" w:rsidRPr="00F636FF">
        <w:t xml:space="preserve"> </w:t>
      </w:r>
      <w:r w:rsidRPr="00F636FF">
        <w:t>текущем</w:t>
      </w:r>
      <w:r w:rsidR="00125A68" w:rsidRPr="00F636FF">
        <w:t xml:space="preserve"> </w:t>
      </w:r>
      <w:r w:rsidRPr="00F636FF">
        <w:t>году</w:t>
      </w:r>
      <w:r w:rsidR="00125A68" w:rsidRPr="00F636FF">
        <w:t xml:space="preserve"> </w:t>
      </w:r>
      <w:r w:rsidRPr="00F636FF">
        <w:t>пенсионеры</w:t>
      </w:r>
      <w:r w:rsidR="00125A68" w:rsidRPr="00F636FF">
        <w:t xml:space="preserve"> </w:t>
      </w:r>
      <w:r w:rsidRPr="00F636FF">
        <w:t>получили</w:t>
      </w:r>
      <w:r w:rsidR="00125A68" w:rsidRPr="00F636FF">
        <w:t xml:space="preserve"> </w:t>
      </w:r>
      <w:r w:rsidRPr="00F636FF">
        <w:t>увеличение</w:t>
      </w:r>
      <w:r w:rsidR="00125A68" w:rsidRPr="00F636FF">
        <w:t xml:space="preserve"> </w:t>
      </w:r>
      <w:r w:rsidRPr="00F636FF">
        <w:t>на</w:t>
      </w:r>
      <w:r w:rsidR="00125A68" w:rsidRPr="00F636FF">
        <w:t xml:space="preserve"> </w:t>
      </w:r>
      <w:r w:rsidRPr="00F636FF">
        <w:t>7,5%</w:t>
      </w:r>
      <w:r w:rsidR="00125A68" w:rsidRPr="00F636FF">
        <w:t xml:space="preserve">, </w:t>
      </w:r>
      <w:r w:rsidRPr="00F636FF">
        <w:t>на</w:t>
      </w:r>
      <w:r w:rsidR="00125A68" w:rsidRPr="00F636FF">
        <w:t xml:space="preserve"> </w:t>
      </w:r>
      <w:r w:rsidRPr="00F636FF">
        <w:t>которые</w:t>
      </w:r>
      <w:r w:rsidR="00125A68" w:rsidRPr="00F636FF">
        <w:t xml:space="preserve"> </w:t>
      </w:r>
      <w:r w:rsidRPr="00F636FF">
        <w:t>выросли</w:t>
      </w:r>
      <w:r w:rsidR="00125A68" w:rsidRPr="00F636FF">
        <w:t xml:space="preserve"> </w:t>
      </w:r>
      <w:r w:rsidRPr="00F636FF">
        <w:t>потребительские</w:t>
      </w:r>
      <w:r w:rsidR="00125A68" w:rsidRPr="00F636FF">
        <w:t xml:space="preserve"> </w:t>
      </w:r>
      <w:r w:rsidRPr="00F636FF">
        <w:t>цены</w:t>
      </w:r>
      <w:r w:rsidR="00125A68" w:rsidRPr="00F636FF">
        <w:t xml:space="preserve"> </w:t>
      </w:r>
      <w:r w:rsidRPr="00F636FF">
        <w:t>в</w:t>
      </w:r>
      <w:r w:rsidR="00125A68" w:rsidRPr="00F636FF">
        <w:t xml:space="preserve"> </w:t>
      </w:r>
      <w:r w:rsidRPr="00F636FF">
        <w:t>2023-м,</w:t>
      </w:r>
      <w:r w:rsidR="00125A68" w:rsidRPr="00F636FF">
        <w:t xml:space="preserve"> </w:t>
      </w:r>
      <w:r w:rsidRPr="00F636FF">
        <w:t>по</w:t>
      </w:r>
      <w:r w:rsidR="00125A68" w:rsidRPr="00F636FF">
        <w:t xml:space="preserve"> </w:t>
      </w:r>
      <w:r w:rsidRPr="00F636FF">
        <w:t>расч</w:t>
      </w:r>
      <w:r w:rsidR="00125A68" w:rsidRPr="00F636FF">
        <w:t>е</w:t>
      </w:r>
      <w:r w:rsidRPr="00F636FF">
        <w:t>там</w:t>
      </w:r>
      <w:r w:rsidR="00125A68" w:rsidRPr="00F636FF">
        <w:t xml:space="preserve"> </w:t>
      </w:r>
      <w:r w:rsidRPr="00F636FF">
        <w:t>Росстата.</w:t>
      </w:r>
    </w:p>
    <w:p w14:paraId="22474A1E" w14:textId="77777777" w:rsidR="00494D6F" w:rsidRPr="00F636FF" w:rsidRDefault="00494D6F" w:rsidP="00494D6F">
      <w:r w:rsidRPr="00F636FF">
        <w:t>Но</w:t>
      </w:r>
      <w:r w:rsidR="00125A68" w:rsidRPr="00F636FF">
        <w:t xml:space="preserve"> </w:t>
      </w:r>
      <w:r w:rsidRPr="00F636FF">
        <w:t>с</w:t>
      </w:r>
      <w:r w:rsidR="00125A68" w:rsidRPr="00F636FF">
        <w:t xml:space="preserve"> </w:t>
      </w:r>
      <w:r w:rsidRPr="00F636FF">
        <w:t>2025</w:t>
      </w:r>
      <w:r w:rsidR="00125A68" w:rsidRPr="00F636FF">
        <w:t xml:space="preserve"> </w:t>
      </w:r>
      <w:r w:rsidRPr="00F636FF">
        <w:t>года</w:t>
      </w:r>
      <w:r w:rsidR="00125A68" w:rsidRPr="00F636FF">
        <w:t xml:space="preserve"> </w:t>
      </w:r>
      <w:r w:rsidRPr="00F636FF">
        <w:t>это</w:t>
      </w:r>
      <w:r w:rsidR="00125A68" w:rsidRPr="00F636FF">
        <w:t xml:space="preserve"> </w:t>
      </w:r>
      <w:r w:rsidRPr="00F636FF">
        <w:t>будет</w:t>
      </w:r>
      <w:r w:rsidR="00125A68" w:rsidRPr="00F636FF">
        <w:t xml:space="preserve"> </w:t>
      </w:r>
      <w:r w:rsidRPr="00F636FF">
        <w:t>не</w:t>
      </w:r>
      <w:r w:rsidR="00125A68" w:rsidRPr="00F636FF">
        <w:t xml:space="preserve"> </w:t>
      </w:r>
      <w:r w:rsidRPr="00F636FF">
        <w:t>единственной</w:t>
      </w:r>
      <w:r w:rsidR="00125A68" w:rsidRPr="00F636FF">
        <w:t xml:space="preserve"> </w:t>
      </w:r>
      <w:r w:rsidRPr="00F636FF">
        <w:t>прибавкой</w:t>
      </w:r>
      <w:r w:rsidR="00125A68" w:rsidRPr="00F636FF">
        <w:t xml:space="preserve"> </w:t>
      </w:r>
      <w:r w:rsidRPr="00F636FF">
        <w:t>к</w:t>
      </w:r>
      <w:r w:rsidR="00125A68" w:rsidRPr="00F636FF">
        <w:t xml:space="preserve"> </w:t>
      </w:r>
      <w:r w:rsidRPr="00F636FF">
        <w:t>пенсии.</w:t>
      </w:r>
      <w:r w:rsidR="00125A68" w:rsidRPr="00F636FF">
        <w:t xml:space="preserve"> </w:t>
      </w:r>
      <w:r w:rsidRPr="00F636FF">
        <w:t>Индексация</w:t>
      </w:r>
      <w:r w:rsidR="00125A68" w:rsidRPr="00F636FF">
        <w:t xml:space="preserve"> </w:t>
      </w:r>
      <w:r w:rsidRPr="00F636FF">
        <w:t>дважды</w:t>
      </w:r>
      <w:r w:rsidR="00125A68" w:rsidRPr="00F636FF">
        <w:t xml:space="preserve"> </w:t>
      </w:r>
      <w:r w:rsidRPr="00F636FF">
        <w:t>в</w:t>
      </w:r>
      <w:r w:rsidR="00125A68" w:rsidRPr="00F636FF">
        <w:t xml:space="preserve"> </w:t>
      </w:r>
      <w:r w:rsidRPr="00F636FF">
        <w:t>год</w:t>
      </w:r>
      <w:r w:rsidR="00125A68" w:rsidRPr="00F636FF">
        <w:t xml:space="preserve"> -</w:t>
      </w:r>
      <w:r w:rsidRPr="00F636FF">
        <w:t>такая</w:t>
      </w:r>
      <w:r w:rsidR="00125A68" w:rsidRPr="00F636FF">
        <w:t xml:space="preserve"> </w:t>
      </w:r>
      <w:r w:rsidRPr="00F636FF">
        <w:t>практика</w:t>
      </w:r>
      <w:r w:rsidR="00125A68" w:rsidRPr="00F636FF">
        <w:t xml:space="preserve"> </w:t>
      </w:r>
      <w:r w:rsidRPr="00F636FF">
        <w:t>существовала</w:t>
      </w:r>
      <w:r w:rsidR="00125A68" w:rsidRPr="00F636FF">
        <w:t xml:space="preserve"> </w:t>
      </w:r>
      <w:r w:rsidRPr="00F636FF">
        <w:t>до</w:t>
      </w:r>
      <w:r w:rsidR="00125A68" w:rsidRPr="00F636FF">
        <w:t xml:space="preserve"> </w:t>
      </w:r>
      <w:r w:rsidRPr="00F636FF">
        <w:t>2019</w:t>
      </w:r>
      <w:r w:rsidR="00125A68" w:rsidRPr="00F636FF">
        <w:t xml:space="preserve"> </w:t>
      </w:r>
      <w:r w:rsidRPr="00F636FF">
        <w:t>года,</w:t>
      </w:r>
      <w:r w:rsidR="00125A68" w:rsidRPr="00F636FF">
        <w:t xml:space="preserve"> </w:t>
      </w:r>
      <w:r w:rsidRPr="00F636FF">
        <w:t>когда</w:t>
      </w:r>
      <w:r w:rsidR="00125A68" w:rsidRPr="00F636FF">
        <w:t xml:space="preserve"> </w:t>
      </w:r>
      <w:r w:rsidRPr="00F636FF">
        <w:t>начался</w:t>
      </w:r>
      <w:r w:rsidR="00125A68" w:rsidRPr="00F636FF">
        <w:t xml:space="preserve"> </w:t>
      </w:r>
      <w:r w:rsidRPr="00F636FF">
        <w:t>переходный</w:t>
      </w:r>
      <w:r w:rsidR="00125A68" w:rsidRPr="00F636FF">
        <w:t xml:space="preserve"> </w:t>
      </w:r>
      <w:r w:rsidRPr="00F636FF">
        <w:t>период</w:t>
      </w:r>
      <w:r w:rsidR="00125A68" w:rsidRPr="00F636FF">
        <w:t xml:space="preserve"> </w:t>
      </w:r>
      <w:r w:rsidRPr="00F636FF">
        <w:t>пенсионной</w:t>
      </w:r>
      <w:r w:rsidR="00125A68" w:rsidRPr="00F636FF">
        <w:t xml:space="preserve"> </w:t>
      </w:r>
      <w:r w:rsidRPr="00F636FF">
        <w:t>реформы.</w:t>
      </w:r>
      <w:r w:rsidR="00125A68" w:rsidRPr="00F636FF">
        <w:t xml:space="preserve"> </w:t>
      </w:r>
      <w:r w:rsidRPr="00F636FF">
        <w:t>Теперь</w:t>
      </w:r>
      <w:r w:rsidR="00125A68" w:rsidRPr="00F636FF">
        <w:t xml:space="preserve"> </w:t>
      </w:r>
      <w:r w:rsidRPr="00F636FF">
        <w:t>мы</w:t>
      </w:r>
      <w:r w:rsidR="00125A68" w:rsidRPr="00F636FF">
        <w:t xml:space="preserve"> </w:t>
      </w:r>
      <w:r w:rsidRPr="00F636FF">
        <w:t>возвращаемся</w:t>
      </w:r>
      <w:r w:rsidR="00125A68" w:rsidRPr="00F636FF">
        <w:t xml:space="preserve"> </w:t>
      </w:r>
      <w:r w:rsidRPr="00F636FF">
        <w:t>к</w:t>
      </w:r>
      <w:r w:rsidR="00125A68" w:rsidRPr="00F636FF">
        <w:t xml:space="preserve"> </w:t>
      </w:r>
      <w:r w:rsidRPr="00F636FF">
        <w:t>этому.</w:t>
      </w:r>
      <w:r w:rsidR="00125A68" w:rsidRPr="00F636FF">
        <w:t xml:space="preserve"> </w:t>
      </w:r>
      <w:r w:rsidRPr="00F636FF">
        <w:t>Вторая,</w:t>
      </w:r>
      <w:r w:rsidR="00125A68" w:rsidRPr="00F636FF">
        <w:t xml:space="preserve"> </w:t>
      </w:r>
      <w:r w:rsidRPr="00F636FF">
        <w:t>апрельская</w:t>
      </w:r>
      <w:r w:rsidR="00125A68" w:rsidRPr="00F636FF">
        <w:t xml:space="preserve"> </w:t>
      </w:r>
      <w:r w:rsidRPr="00F636FF">
        <w:t>часть</w:t>
      </w:r>
      <w:r w:rsidR="00125A68" w:rsidRPr="00F636FF">
        <w:t xml:space="preserve"> </w:t>
      </w:r>
      <w:r w:rsidRPr="00F636FF">
        <w:t>складывается</w:t>
      </w:r>
      <w:r w:rsidR="00125A68" w:rsidRPr="00F636FF">
        <w:t xml:space="preserve"> </w:t>
      </w:r>
      <w:r w:rsidRPr="00F636FF">
        <w:t>по</w:t>
      </w:r>
      <w:r w:rsidR="00125A68" w:rsidRPr="00F636FF">
        <w:t xml:space="preserve"> </w:t>
      </w:r>
      <w:r w:rsidRPr="00F636FF">
        <w:t>результатам</w:t>
      </w:r>
      <w:r w:rsidR="00125A68" w:rsidRPr="00F636FF">
        <w:t xml:space="preserve"> </w:t>
      </w:r>
      <w:r w:rsidRPr="00F636FF">
        <w:t>инвестирования</w:t>
      </w:r>
      <w:r w:rsidR="00125A68" w:rsidRPr="00F636FF">
        <w:t xml:space="preserve"> </w:t>
      </w:r>
      <w:r w:rsidRPr="00F636FF">
        <w:t>пенсионных</w:t>
      </w:r>
      <w:r w:rsidR="00125A68" w:rsidRPr="00F636FF">
        <w:t xml:space="preserve"> </w:t>
      </w:r>
      <w:r w:rsidRPr="00F636FF">
        <w:t>средств.</w:t>
      </w:r>
      <w:r w:rsidR="00125A68" w:rsidRPr="00F636FF">
        <w:t xml:space="preserve"> </w:t>
      </w:r>
      <w:r w:rsidRPr="00F636FF">
        <w:t>Е</w:t>
      </w:r>
      <w:r w:rsidR="00125A68" w:rsidRPr="00F636FF">
        <w:t xml:space="preserve">е </w:t>
      </w:r>
      <w:r w:rsidRPr="00F636FF">
        <w:t>размер</w:t>
      </w:r>
      <w:r w:rsidR="00125A68" w:rsidRPr="00F636FF">
        <w:t xml:space="preserve"> </w:t>
      </w:r>
      <w:r w:rsidRPr="00F636FF">
        <w:t>менее</w:t>
      </w:r>
      <w:r w:rsidR="00125A68" w:rsidRPr="00F636FF">
        <w:t xml:space="preserve"> </w:t>
      </w:r>
      <w:r w:rsidRPr="00F636FF">
        <w:t>определ</w:t>
      </w:r>
      <w:r w:rsidR="00125A68" w:rsidRPr="00F636FF">
        <w:t>е</w:t>
      </w:r>
      <w:r w:rsidRPr="00F636FF">
        <w:t>н,</w:t>
      </w:r>
      <w:r w:rsidR="00125A68" w:rsidRPr="00F636FF">
        <w:t xml:space="preserve"> </w:t>
      </w:r>
      <w:r w:rsidRPr="00F636FF">
        <w:t>поскольку</w:t>
      </w:r>
      <w:r w:rsidR="00125A68" w:rsidRPr="00F636FF">
        <w:t xml:space="preserve"> </w:t>
      </w:r>
      <w:r w:rsidRPr="00F636FF">
        <w:t>зависит</w:t>
      </w:r>
      <w:r w:rsidR="00125A68" w:rsidRPr="00F636FF">
        <w:t xml:space="preserve"> </w:t>
      </w:r>
      <w:r w:rsidRPr="00F636FF">
        <w:t>от</w:t>
      </w:r>
      <w:r w:rsidR="00125A68" w:rsidRPr="00F636FF">
        <w:t xml:space="preserve"> </w:t>
      </w:r>
      <w:r w:rsidRPr="00F636FF">
        <w:t>ситуации</w:t>
      </w:r>
      <w:r w:rsidR="00125A68" w:rsidRPr="00F636FF">
        <w:t xml:space="preserve"> </w:t>
      </w:r>
      <w:r w:rsidRPr="00F636FF">
        <w:t>на</w:t>
      </w:r>
      <w:r w:rsidR="00125A68" w:rsidRPr="00F636FF">
        <w:t xml:space="preserve"> </w:t>
      </w:r>
      <w:r w:rsidRPr="00F636FF">
        <w:t>финансовых</w:t>
      </w:r>
      <w:r w:rsidR="00125A68" w:rsidRPr="00F636FF">
        <w:t xml:space="preserve"> </w:t>
      </w:r>
      <w:r w:rsidRPr="00F636FF">
        <w:t>рынках,</w:t>
      </w:r>
      <w:r w:rsidR="00125A68" w:rsidRPr="00F636FF">
        <w:t xml:space="preserve"> </w:t>
      </w:r>
      <w:r w:rsidRPr="00F636FF">
        <w:t>меняющегося</w:t>
      </w:r>
      <w:r w:rsidR="00125A68" w:rsidRPr="00F636FF">
        <w:t xml:space="preserve"> </w:t>
      </w:r>
      <w:r w:rsidRPr="00F636FF">
        <w:t>уровня</w:t>
      </w:r>
      <w:r w:rsidR="00125A68" w:rsidRPr="00F636FF">
        <w:t xml:space="preserve"> </w:t>
      </w:r>
      <w:r w:rsidRPr="00F636FF">
        <w:t>доходности</w:t>
      </w:r>
      <w:r w:rsidR="00125A68" w:rsidRPr="00F636FF">
        <w:t xml:space="preserve"> </w:t>
      </w:r>
      <w:r w:rsidRPr="00F636FF">
        <w:t>их</w:t>
      </w:r>
      <w:r w:rsidR="00125A68" w:rsidRPr="00F636FF">
        <w:t xml:space="preserve"> </w:t>
      </w:r>
      <w:r w:rsidRPr="00F636FF">
        <w:t>инструментов.</w:t>
      </w:r>
      <w:r w:rsidR="00125A68" w:rsidRPr="00F636FF">
        <w:t xml:space="preserve"> </w:t>
      </w:r>
      <w:r w:rsidRPr="00F636FF">
        <w:t>По</w:t>
      </w:r>
      <w:r w:rsidR="00125A68" w:rsidRPr="00F636FF">
        <w:t xml:space="preserve"> </w:t>
      </w:r>
      <w:r w:rsidRPr="00F636FF">
        <w:t>различным</w:t>
      </w:r>
      <w:r w:rsidR="00125A68" w:rsidRPr="00F636FF">
        <w:t xml:space="preserve"> </w:t>
      </w:r>
      <w:r w:rsidRPr="00F636FF">
        <w:t>оценкам,</w:t>
      </w:r>
      <w:r w:rsidR="00125A68" w:rsidRPr="00F636FF">
        <w:t xml:space="preserve"> </w:t>
      </w:r>
      <w:r w:rsidRPr="00F636FF">
        <w:t>например,</w:t>
      </w:r>
      <w:r w:rsidR="00125A68" w:rsidRPr="00F636FF">
        <w:t xml:space="preserve"> </w:t>
      </w:r>
      <w:r w:rsidRPr="00F636FF">
        <w:t>с</w:t>
      </w:r>
      <w:r w:rsidR="00125A68" w:rsidRPr="00F636FF">
        <w:t xml:space="preserve"> </w:t>
      </w:r>
      <w:r w:rsidRPr="00F636FF">
        <w:t>апреля</w:t>
      </w:r>
      <w:r w:rsidR="00125A68" w:rsidRPr="00F636FF">
        <w:t xml:space="preserve"> </w:t>
      </w:r>
      <w:r w:rsidRPr="00F636FF">
        <w:t>2025</w:t>
      </w:r>
      <w:r w:rsidR="00125A68" w:rsidRPr="00F636FF">
        <w:t xml:space="preserve"> </w:t>
      </w:r>
      <w:r w:rsidRPr="00F636FF">
        <w:t>года</w:t>
      </w:r>
      <w:r w:rsidR="00125A68" w:rsidRPr="00F636FF">
        <w:t xml:space="preserve"> </w:t>
      </w:r>
      <w:r w:rsidRPr="00F636FF">
        <w:t>дополнительная</w:t>
      </w:r>
      <w:r w:rsidR="00125A68" w:rsidRPr="00F636FF">
        <w:t xml:space="preserve"> </w:t>
      </w:r>
      <w:r w:rsidRPr="00F636FF">
        <w:t>сумма</w:t>
      </w:r>
      <w:r w:rsidR="00125A68" w:rsidRPr="00F636FF">
        <w:t xml:space="preserve"> </w:t>
      </w:r>
      <w:r w:rsidRPr="00F636FF">
        <w:t>может</w:t>
      </w:r>
      <w:r w:rsidR="00125A68" w:rsidRPr="00F636FF">
        <w:t xml:space="preserve"> </w:t>
      </w:r>
      <w:r w:rsidRPr="00F636FF">
        <w:t>составить</w:t>
      </w:r>
      <w:r w:rsidR="00125A68" w:rsidRPr="00F636FF">
        <w:t xml:space="preserve"> </w:t>
      </w:r>
      <w:r w:rsidRPr="00F636FF">
        <w:t>несколько</w:t>
      </w:r>
      <w:r w:rsidR="00125A68" w:rsidRPr="00F636FF">
        <w:t xml:space="preserve"> </w:t>
      </w:r>
      <w:r w:rsidRPr="00F636FF">
        <w:t>сот</w:t>
      </w:r>
      <w:r w:rsidR="00125A68" w:rsidRPr="00F636FF">
        <w:t xml:space="preserve"> </w:t>
      </w:r>
      <w:r w:rsidRPr="00F636FF">
        <w:t>рублей.</w:t>
      </w:r>
      <w:r w:rsidR="00125A68" w:rsidRPr="00F636FF">
        <w:t xml:space="preserve"> </w:t>
      </w:r>
      <w:r w:rsidRPr="00F636FF">
        <w:t>Они</w:t>
      </w:r>
      <w:r w:rsidR="00125A68" w:rsidRPr="00F636FF">
        <w:t xml:space="preserve"> </w:t>
      </w:r>
      <w:r w:rsidRPr="00F636FF">
        <w:t>добавятся</w:t>
      </w:r>
      <w:r w:rsidR="00125A68" w:rsidRPr="00F636FF">
        <w:t xml:space="preserve"> </w:t>
      </w:r>
      <w:r w:rsidRPr="00F636FF">
        <w:t>к</w:t>
      </w:r>
      <w:r w:rsidR="00125A68" w:rsidRPr="00F636FF">
        <w:t xml:space="preserve"> </w:t>
      </w:r>
      <w:r w:rsidRPr="00F636FF">
        <w:t>пенсии</w:t>
      </w:r>
      <w:r w:rsidR="00125A68" w:rsidRPr="00F636FF">
        <w:t xml:space="preserve"> </w:t>
      </w:r>
      <w:r w:rsidRPr="00F636FF">
        <w:t>по</w:t>
      </w:r>
      <w:r w:rsidR="00125A68" w:rsidRPr="00F636FF">
        <w:t xml:space="preserve"> </w:t>
      </w:r>
      <w:r w:rsidRPr="00F636FF">
        <w:t>старости,</w:t>
      </w:r>
      <w:r w:rsidR="00125A68" w:rsidRPr="00F636FF">
        <w:t xml:space="preserve"> </w:t>
      </w:r>
      <w:r w:rsidRPr="00F636FF">
        <w:t>которая</w:t>
      </w:r>
      <w:r w:rsidR="00125A68" w:rsidRPr="00F636FF">
        <w:t xml:space="preserve"> </w:t>
      </w:r>
      <w:r w:rsidRPr="00F636FF">
        <w:t>в</w:t>
      </w:r>
      <w:r w:rsidR="00125A68" w:rsidRPr="00F636FF">
        <w:t xml:space="preserve"> </w:t>
      </w:r>
      <w:r w:rsidRPr="00F636FF">
        <w:t>среднем</w:t>
      </w:r>
      <w:r w:rsidR="00125A68" w:rsidRPr="00F636FF">
        <w:t xml:space="preserve"> </w:t>
      </w:r>
      <w:r w:rsidRPr="00F636FF">
        <w:t>составляет</w:t>
      </w:r>
      <w:r w:rsidR="00125A68" w:rsidRPr="00F636FF">
        <w:t xml:space="preserve"> </w:t>
      </w:r>
      <w:r w:rsidRPr="00F636FF">
        <w:t>23</w:t>
      </w:r>
      <w:r w:rsidR="00125A68" w:rsidRPr="00F636FF">
        <w:t xml:space="preserve"> </w:t>
      </w:r>
      <w:r w:rsidRPr="00F636FF">
        <w:t>405</w:t>
      </w:r>
      <w:r w:rsidR="00125A68" w:rsidRPr="00F636FF">
        <w:t xml:space="preserve"> </w:t>
      </w:r>
      <w:r w:rsidRPr="00F636FF">
        <w:t>руб.</w:t>
      </w:r>
      <w:r w:rsidR="00125A68" w:rsidRPr="00F636FF">
        <w:t xml:space="preserve"> </w:t>
      </w:r>
      <w:r w:rsidRPr="00F636FF">
        <w:t>в</w:t>
      </w:r>
      <w:r w:rsidR="00125A68" w:rsidRPr="00F636FF">
        <w:t xml:space="preserve"> </w:t>
      </w:r>
      <w:r w:rsidRPr="00F636FF">
        <w:t>2024</w:t>
      </w:r>
      <w:r w:rsidR="00125A68" w:rsidRPr="00F636FF">
        <w:t xml:space="preserve"> </w:t>
      </w:r>
      <w:r w:rsidRPr="00F636FF">
        <w:t>году,</w:t>
      </w:r>
      <w:r w:rsidR="00125A68" w:rsidRPr="00F636FF">
        <w:t xml:space="preserve"> </w:t>
      </w:r>
      <w:r w:rsidRPr="00F636FF">
        <w:t>по</w:t>
      </w:r>
      <w:r w:rsidR="00125A68" w:rsidRPr="00F636FF">
        <w:t xml:space="preserve"> </w:t>
      </w:r>
      <w:r w:rsidRPr="00F636FF">
        <w:t>оценке</w:t>
      </w:r>
      <w:r w:rsidR="00125A68" w:rsidRPr="00F636FF">
        <w:t xml:space="preserve"> </w:t>
      </w:r>
      <w:r w:rsidRPr="00F636FF">
        <w:t>Минтруда</w:t>
      </w:r>
      <w:r w:rsidR="00125A68" w:rsidRPr="00F636FF">
        <w:t>»</w:t>
      </w:r>
      <w:r w:rsidRPr="00F636FF">
        <w:t>.</w:t>
      </w:r>
    </w:p>
    <w:p w14:paraId="23F31E7E" w14:textId="77777777" w:rsidR="00494D6F" w:rsidRPr="00F636FF" w:rsidRDefault="00494D6F" w:rsidP="00494D6F">
      <w:r w:rsidRPr="00F636FF">
        <w:t>Андрей</w:t>
      </w:r>
      <w:r w:rsidR="00125A68" w:rsidRPr="00F636FF">
        <w:t xml:space="preserve"> </w:t>
      </w:r>
      <w:r w:rsidRPr="00F636FF">
        <w:t>Лобода,</w:t>
      </w:r>
      <w:r w:rsidR="00125A68" w:rsidRPr="00F636FF">
        <w:t xml:space="preserve"> </w:t>
      </w:r>
      <w:r w:rsidRPr="00F636FF">
        <w:t>экономист,</w:t>
      </w:r>
      <w:r w:rsidR="00125A68" w:rsidRPr="00F636FF">
        <w:t xml:space="preserve"> </w:t>
      </w:r>
      <w:r w:rsidRPr="00F636FF">
        <w:t>директор</w:t>
      </w:r>
      <w:r w:rsidR="00125A68" w:rsidRPr="00F636FF">
        <w:t xml:space="preserve"> </w:t>
      </w:r>
      <w:r w:rsidRPr="00F636FF">
        <w:t>по</w:t>
      </w:r>
      <w:r w:rsidR="00125A68" w:rsidRPr="00F636FF">
        <w:t xml:space="preserve"> </w:t>
      </w:r>
      <w:r w:rsidRPr="00F636FF">
        <w:t>коммуникациям</w:t>
      </w:r>
      <w:r w:rsidR="00125A68" w:rsidRPr="00F636FF">
        <w:t xml:space="preserve"> </w:t>
      </w:r>
      <w:r w:rsidRPr="00F636FF">
        <w:t>BitRiver:</w:t>
      </w:r>
    </w:p>
    <w:p w14:paraId="40E58717" w14:textId="77777777" w:rsidR="00494D6F" w:rsidRPr="00F636FF" w:rsidRDefault="00125A68" w:rsidP="00494D6F">
      <w:r w:rsidRPr="00F636FF">
        <w:t>«</w:t>
      </w:r>
      <w:r w:rsidR="00494D6F" w:rsidRPr="00F636FF">
        <w:t>Индексация</w:t>
      </w:r>
      <w:r w:rsidRPr="00F636FF">
        <w:t xml:space="preserve"> </w:t>
      </w:r>
      <w:r w:rsidR="00494D6F" w:rsidRPr="00F636FF">
        <w:t>пенсий</w:t>
      </w:r>
      <w:r w:rsidRPr="00F636FF">
        <w:t xml:space="preserve"> </w:t>
      </w:r>
      <w:r w:rsidR="00494D6F" w:rsidRPr="00F636FF">
        <w:t>всегда</w:t>
      </w:r>
      <w:r w:rsidRPr="00F636FF">
        <w:t xml:space="preserve"> </w:t>
      </w:r>
      <w:r w:rsidR="00494D6F" w:rsidRPr="00F636FF">
        <w:t>играла</w:t>
      </w:r>
      <w:r w:rsidRPr="00F636FF">
        <w:t xml:space="preserve"> </w:t>
      </w:r>
      <w:r w:rsidR="00494D6F" w:rsidRPr="00F636FF">
        <w:t>очень</w:t>
      </w:r>
      <w:r w:rsidRPr="00F636FF">
        <w:t xml:space="preserve"> </w:t>
      </w:r>
      <w:r w:rsidR="00494D6F" w:rsidRPr="00F636FF">
        <w:t>важную</w:t>
      </w:r>
      <w:r w:rsidRPr="00F636FF">
        <w:t xml:space="preserve"> </w:t>
      </w:r>
      <w:r w:rsidR="00494D6F" w:rsidRPr="00F636FF">
        <w:t>роль</w:t>
      </w:r>
      <w:r w:rsidRPr="00F636FF">
        <w:t xml:space="preserve"> </w:t>
      </w:r>
      <w:r w:rsidR="00494D6F" w:rsidRPr="00F636FF">
        <w:t>в</w:t>
      </w:r>
      <w:r w:rsidRPr="00F636FF">
        <w:t xml:space="preserve"> </w:t>
      </w:r>
      <w:r w:rsidR="00494D6F" w:rsidRPr="00F636FF">
        <w:t>обеспечении</w:t>
      </w:r>
      <w:r w:rsidRPr="00F636FF">
        <w:t xml:space="preserve"> </w:t>
      </w:r>
      <w:r w:rsidR="00494D6F" w:rsidRPr="00F636FF">
        <w:t>достойного</w:t>
      </w:r>
      <w:r w:rsidRPr="00F636FF">
        <w:t xml:space="preserve"> </w:t>
      </w:r>
      <w:r w:rsidR="00494D6F" w:rsidRPr="00F636FF">
        <w:t>уровня</w:t>
      </w:r>
      <w:r w:rsidRPr="00F636FF">
        <w:t xml:space="preserve"> </w:t>
      </w:r>
      <w:r w:rsidR="00494D6F" w:rsidRPr="00F636FF">
        <w:t>жизни</w:t>
      </w:r>
      <w:r w:rsidRPr="00F636FF">
        <w:t xml:space="preserve"> </w:t>
      </w:r>
      <w:r w:rsidR="00494D6F" w:rsidRPr="00F636FF">
        <w:t>пенсионеров</w:t>
      </w:r>
      <w:r w:rsidRPr="00F636FF">
        <w:t xml:space="preserve"> </w:t>
      </w:r>
      <w:r w:rsidR="00494D6F" w:rsidRPr="00F636FF">
        <w:t>и</w:t>
      </w:r>
      <w:r w:rsidRPr="00F636FF">
        <w:t xml:space="preserve"> </w:t>
      </w:r>
      <w:r w:rsidR="00494D6F" w:rsidRPr="00F636FF">
        <w:t>компенсации</w:t>
      </w:r>
      <w:r w:rsidRPr="00F636FF">
        <w:t xml:space="preserve"> </w:t>
      </w:r>
      <w:r w:rsidR="00494D6F" w:rsidRPr="00F636FF">
        <w:t>инфляционных</w:t>
      </w:r>
      <w:r w:rsidRPr="00F636FF">
        <w:t xml:space="preserve"> </w:t>
      </w:r>
      <w:r w:rsidR="00494D6F" w:rsidRPr="00F636FF">
        <w:t>потерь.</w:t>
      </w:r>
      <w:r w:rsidRPr="00F636FF">
        <w:t xml:space="preserve"> </w:t>
      </w:r>
      <w:r w:rsidR="00494D6F" w:rsidRPr="00F636FF">
        <w:t>Благодаря</w:t>
      </w:r>
      <w:r w:rsidRPr="00F636FF">
        <w:t xml:space="preserve"> </w:t>
      </w:r>
      <w:r w:rsidR="00494D6F" w:rsidRPr="00F636FF">
        <w:t>индексации,</w:t>
      </w:r>
      <w:r w:rsidRPr="00F636FF">
        <w:t xml:space="preserve"> </w:t>
      </w:r>
      <w:r w:rsidR="00494D6F" w:rsidRPr="00F636FF">
        <w:t>пенсионеры</w:t>
      </w:r>
      <w:r w:rsidRPr="00F636FF">
        <w:t xml:space="preserve"> </w:t>
      </w:r>
      <w:r w:rsidR="00494D6F" w:rsidRPr="00F636FF">
        <w:t>получают</w:t>
      </w:r>
      <w:r w:rsidRPr="00F636FF">
        <w:t xml:space="preserve"> </w:t>
      </w:r>
      <w:r w:rsidR="00494D6F" w:rsidRPr="00F636FF">
        <w:t>возможность</w:t>
      </w:r>
      <w:r w:rsidRPr="00F636FF">
        <w:t xml:space="preserve"> </w:t>
      </w:r>
      <w:r w:rsidR="00494D6F" w:rsidRPr="00F636FF">
        <w:t>сохранить</w:t>
      </w:r>
      <w:r w:rsidRPr="00F636FF">
        <w:t xml:space="preserve"> </w:t>
      </w:r>
      <w:r w:rsidR="00494D6F" w:rsidRPr="00F636FF">
        <w:t>покупательную</w:t>
      </w:r>
      <w:r w:rsidRPr="00F636FF">
        <w:t xml:space="preserve"> </w:t>
      </w:r>
      <w:r w:rsidR="00494D6F" w:rsidRPr="00F636FF">
        <w:t>способность</w:t>
      </w:r>
      <w:r w:rsidRPr="00F636FF">
        <w:t xml:space="preserve"> </w:t>
      </w:r>
      <w:r w:rsidR="00494D6F" w:rsidRPr="00F636FF">
        <w:t>своих</w:t>
      </w:r>
      <w:r w:rsidRPr="00F636FF">
        <w:t xml:space="preserve"> </w:t>
      </w:r>
      <w:r w:rsidR="00494D6F" w:rsidRPr="00F636FF">
        <w:t>доходов</w:t>
      </w:r>
      <w:r w:rsidRPr="00F636FF">
        <w:t xml:space="preserve"> </w:t>
      </w:r>
      <w:r w:rsidR="00494D6F" w:rsidRPr="00F636FF">
        <w:t>и</w:t>
      </w:r>
      <w:r w:rsidRPr="00F636FF">
        <w:t xml:space="preserve"> </w:t>
      </w:r>
      <w:r w:rsidR="00494D6F" w:rsidRPr="00F636FF">
        <w:t>не</w:t>
      </w:r>
      <w:r w:rsidRPr="00F636FF">
        <w:t xml:space="preserve"> </w:t>
      </w:r>
      <w:r w:rsidR="00494D6F" w:rsidRPr="00F636FF">
        <w:t>терять</w:t>
      </w:r>
      <w:r w:rsidRPr="00F636FF">
        <w:t xml:space="preserve"> </w:t>
      </w:r>
      <w:r w:rsidR="00494D6F" w:rsidRPr="00F636FF">
        <w:t>на</w:t>
      </w:r>
      <w:r w:rsidRPr="00F636FF">
        <w:t xml:space="preserve"> </w:t>
      </w:r>
      <w:r w:rsidR="00494D6F" w:rsidRPr="00F636FF">
        <w:t>качестве</w:t>
      </w:r>
      <w:r w:rsidRPr="00F636FF">
        <w:t xml:space="preserve"> </w:t>
      </w:r>
      <w:r w:rsidR="00494D6F" w:rsidRPr="00F636FF">
        <w:t>жизни,</w:t>
      </w:r>
      <w:r w:rsidRPr="00F636FF">
        <w:t xml:space="preserve"> </w:t>
      </w:r>
      <w:r w:rsidR="00494D6F" w:rsidRPr="00F636FF">
        <w:t>насколько</w:t>
      </w:r>
      <w:r w:rsidRPr="00F636FF">
        <w:t xml:space="preserve"> </w:t>
      </w:r>
      <w:r w:rsidR="00494D6F" w:rsidRPr="00F636FF">
        <w:t>это</w:t>
      </w:r>
      <w:r w:rsidRPr="00F636FF">
        <w:t xml:space="preserve"> </w:t>
      </w:r>
      <w:r w:rsidR="00494D6F" w:rsidRPr="00F636FF">
        <w:t>представляется</w:t>
      </w:r>
      <w:r w:rsidRPr="00F636FF">
        <w:t xml:space="preserve"> </w:t>
      </w:r>
      <w:r w:rsidR="00494D6F" w:rsidRPr="00F636FF">
        <w:t>возможным</w:t>
      </w:r>
      <w:r w:rsidRPr="00F636FF">
        <w:t xml:space="preserve"> </w:t>
      </w:r>
      <w:r w:rsidR="00494D6F" w:rsidRPr="00F636FF">
        <w:t>в</w:t>
      </w:r>
      <w:r w:rsidRPr="00F636FF">
        <w:t xml:space="preserve"> </w:t>
      </w:r>
      <w:r w:rsidR="00494D6F" w:rsidRPr="00F636FF">
        <w:t>современных</w:t>
      </w:r>
      <w:r w:rsidRPr="00F636FF">
        <w:t xml:space="preserve"> </w:t>
      </w:r>
      <w:r w:rsidR="00494D6F" w:rsidRPr="00F636FF">
        <w:t>реалиях.</w:t>
      </w:r>
    </w:p>
    <w:p w14:paraId="407C437D" w14:textId="77777777" w:rsidR="00494D6F" w:rsidRPr="00F636FF" w:rsidRDefault="00494D6F" w:rsidP="00494D6F">
      <w:r w:rsidRPr="00F636FF">
        <w:lastRenderedPageBreak/>
        <w:t>Переход</w:t>
      </w:r>
      <w:r w:rsidR="00125A68" w:rsidRPr="00F636FF">
        <w:t xml:space="preserve"> </w:t>
      </w:r>
      <w:r w:rsidRPr="00F636FF">
        <w:t>к</w:t>
      </w:r>
      <w:r w:rsidR="00125A68" w:rsidRPr="00F636FF">
        <w:t xml:space="preserve"> </w:t>
      </w:r>
      <w:r w:rsidRPr="00F636FF">
        <w:t>двойной</w:t>
      </w:r>
      <w:r w:rsidR="00125A68" w:rsidRPr="00F636FF">
        <w:t xml:space="preserve"> </w:t>
      </w:r>
      <w:r w:rsidRPr="00F636FF">
        <w:t>корректировке</w:t>
      </w:r>
      <w:r w:rsidR="00125A68" w:rsidRPr="00F636FF">
        <w:t xml:space="preserve"> </w:t>
      </w:r>
      <w:r w:rsidRPr="00F636FF">
        <w:t>выплат</w:t>
      </w:r>
      <w:r w:rsidR="00125A68" w:rsidRPr="00F636FF">
        <w:t xml:space="preserve"> </w:t>
      </w:r>
      <w:r w:rsidRPr="00F636FF">
        <w:t>означает,</w:t>
      </w:r>
      <w:r w:rsidR="00125A68" w:rsidRPr="00F636FF">
        <w:t xml:space="preserve"> </w:t>
      </w:r>
      <w:r w:rsidRPr="00F636FF">
        <w:t>что</w:t>
      </w:r>
      <w:r w:rsidR="00125A68" w:rsidRPr="00F636FF">
        <w:t xml:space="preserve"> </w:t>
      </w:r>
      <w:r w:rsidRPr="00F636FF">
        <w:t>индексация</w:t>
      </w:r>
      <w:r w:rsidR="00125A68" w:rsidRPr="00F636FF">
        <w:t xml:space="preserve"> </w:t>
      </w:r>
      <w:r w:rsidRPr="00F636FF">
        <w:t>пенсий</w:t>
      </w:r>
      <w:r w:rsidR="00125A68" w:rsidRPr="00F636FF">
        <w:t xml:space="preserve"> </w:t>
      </w:r>
      <w:r w:rsidRPr="00F636FF">
        <w:t>осуществляется</w:t>
      </w:r>
      <w:r w:rsidR="00125A68" w:rsidRPr="00F636FF">
        <w:t xml:space="preserve"> </w:t>
      </w:r>
      <w:r w:rsidRPr="00F636FF">
        <w:t>за</w:t>
      </w:r>
      <w:r w:rsidR="00125A68" w:rsidRPr="00F636FF">
        <w:t xml:space="preserve"> </w:t>
      </w:r>
      <w:r w:rsidRPr="00F636FF">
        <w:t>счет</w:t>
      </w:r>
      <w:r w:rsidR="00125A68" w:rsidRPr="00F636FF">
        <w:t xml:space="preserve"> </w:t>
      </w:r>
      <w:r w:rsidRPr="00F636FF">
        <w:t>различных</w:t>
      </w:r>
      <w:r w:rsidR="00125A68" w:rsidRPr="00F636FF">
        <w:t xml:space="preserve"> </w:t>
      </w:r>
      <w:r w:rsidRPr="00F636FF">
        <w:t>источников.</w:t>
      </w:r>
      <w:r w:rsidR="00125A68" w:rsidRPr="00F636FF">
        <w:t xml:space="preserve"> </w:t>
      </w:r>
      <w:r w:rsidRPr="00F636FF">
        <w:t>Ключевым</w:t>
      </w:r>
      <w:r w:rsidR="00125A68" w:rsidRPr="00F636FF">
        <w:t xml:space="preserve"> </w:t>
      </w:r>
      <w:r w:rsidRPr="00F636FF">
        <w:t>тут</w:t>
      </w:r>
      <w:r w:rsidR="00125A68" w:rsidRPr="00F636FF">
        <w:t xml:space="preserve"> </w:t>
      </w:r>
      <w:r w:rsidRPr="00F636FF">
        <w:t>является</w:t>
      </w:r>
      <w:r w:rsidR="00125A68" w:rsidRPr="00F636FF">
        <w:t xml:space="preserve"> </w:t>
      </w:r>
      <w:r w:rsidRPr="00F636FF">
        <w:t>рост</w:t>
      </w:r>
      <w:r w:rsidR="00125A68" w:rsidRPr="00F636FF">
        <w:t xml:space="preserve"> </w:t>
      </w:r>
      <w:r w:rsidRPr="00F636FF">
        <w:t>ВВП</w:t>
      </w:r>
      <w:r w:rsidR="00125A68" w:rsidRPr="00F636FF">
        <w:t xml:space="preserve"> </w:t>
      </w:r>
      <w:r w:rsidRPr="00F636FF">
        <w:t>и</w:t>
      </w:r>
      <w:r w:rsidR="00125A68" w:rsidRPr="00F636FF">
        <w:t xml:space="preserve"> </w:t>
      </w:r>
      <w:r w:rsidRPr="00F636FF">
        <w:t>инфляция</w:t>
      </w:r>
      <w:r w:rsidR="00125A68" w:rsidRPr="00F636FF">
        <w:t xml:space="preserve"> </w:t>
      </w:r>
      <w:r w:rsidRPr="00F636FF">
        <w:t>в</w:t>
      </w:r>
      <w:r w:rsidR="00125A68" w:rsidRPr="00F636FF">
        <w:t xml:space="preserve"> </w:t>
      </w:r>
      <w:r w:rsidRPr="00F636FF">
        <w:t>стране.</w:t>
      </w:r>
      <w:r w:rsidR="00125A68" w:rsidRPr="00F636FF">
        <w:t xml:space="preserve"> </w:t>
      </w:r>
      <w:r w:rsidRPr="00F636FF">
        <w:t>Повышение</w:t>
      </w:r>
      <w:r w:rsidR="00125A68" w:rsidRPr="00F636FF">
        <w:t xml:space="preserve"> </w:t>
      </w:r>
      <w:r w:rsidRPr="00F636FF">
        <w:t>уровня</w:t>
      </w:r>
      <w:r w:rsidR="00125A68" w:rsidRPr="00F636FF">
        <w:t xml:space="preserve"> </w:t>
      </w:r>
      <w:r w:rsidRPr="00F636FF">
        <w:t>экономического</w:t>
      </w:r>
      <w:r w:rsidR="00125A68" w:rsidRPr="00F636FF">
        <w:t xml:space="preserve"> </w:t>
      </w:r>
      <w:r w:rsidRPr="00F636FF">
        <w:t>развития</w:t>
      </w:r>
      <w:r w:rsidR="00125A68" w:rsidRPr="00F636FF">
        <w:t xml:space="preserve"> </w:t>
      </w:r>
      <w:r w:rsidRPr="00F636FF">
        <w:t>страны</w:t>
      </w:r>
      <w:r w:rsidR="00125A68" w:rsidRPr="00F636FF">
        <w:t xml:space="preserve"> </w:t>
      </w:r>
      <w:r w:rsidRPr="00F636FF">
        <w:t>и</w:t>
      </w:r>
      <w:r w:rsidR="00125A68" w:rsidRPr="00F636FF">
        <w:t xml:space="preserve"> </w:t>
      </w:r>
      <w:r w:rsidRPr="00F636FF">
        <w:t>увеличение</w:t>
      </w:r>
      <w:r w:rsidR="00125A68" w:rsidRPr="00F636FF">
        <w:t xml:space="preserve"> </w:t>
      </w:r>
      <w:r w:rsidRPr="00F636FF">
        <w:t>доходов</w:t>
      </w:r>
      <w:r w:rsidR="00125A68" w:rsidRPr="00F636FF">
        <w:t xml:space="preserve"> </w:t>
      </w:r>
      <w:r w:rsidRPr="00F636FF">
        <w:t>государства</w:t>
      </w:r>
      <w:r w:rsidR="00125A68" w:rsidRPr="00F636FF">
        <w:t xml:space="preserve"> </w:t>
      </w:r>
      <w:r w:rsidRPr="00F636FF">
        <w:t>позволяют</w:t>
      </w:r>
      <w:r w:rsidR="00125A68" w:rsidRPr="00F636FF">
        <w:t xml:space="preserve"> </w:t>
      </w:r>
      <w:r w:rsidRPr="00F636FF">
        <w:t>выделить</w:t>
      </w:r>
      <w:r w:rsidR="00125A68" w:rsidRPr="00F636FF">
        <w:t xml:space="preserve"> </w:t>
      </w:r>
      <w:r w:rsidRPr="00F636FF">
        <w:t>средства</w:t>
      </w:r>
      <w:r w:rsidR="00125A68" w:rsidRPr="00F636FF">
        <w:t xml:space="preserve"> </w:t>
      </w:r>
      <w:r w:rsidRPr="00F636FF">
        <w:t>на</w:t>
      </w:r>
      <w:r w:rsidR="00125A68" w:rsidRPr="00F636FF">
        <w:t xml:space="preserve"> </w:t>
      </w:r>
      <w:r w:rsidRPr="00F636FF">
        <w:t>увеличение</w:t>
      </w:r>
      <w:r w:rsidR="00125A68" w:rsidRPr="00F636FF">
        <w:t xml:space="preserve"> </w:t>
      </w:r>
      <w:r w:rsidRPr="00F636FF">
        <w:t>пенсий.</w:t>
      </w:r>
      <w:r w:rsidR="00125A68" w:rsidRPr="00F636FF">
        <w:t xml:space="preserve"> </w:t>
      </w:r>
      <w:r w:rsidRPr="00F636FF">
        <w:t>Также</w:t>
      </w:r>
      <w:r w:rsidR="00125A68" w:rsidRPr="00F636FF">
        <w:t xml:space="preserve"> </w:t>
      </w:r>
      <w:r w:rsidRPr="00F636FF">
        <w:t>возможны</w:t>
      </w:r>
      <w:r w:rsidR="00125A68" w:rsidRPr="00F636FF">
        <w:t xml:space="preserve"> </w:t>
      </w:r>
      <w:r w:rsidRPr="00F636FF">
        <w:t>дополнительные</w:t>
      </w:r>
      <w:r w:rsidR="00125A68" w:rsidRPr="00F636FF">
        <w:t xml:space="preserve"> </w:t>
      </w:r>
      <w:r w:rsidRPr="00F636FF">
        <w:t>источники</w:t>
      </w:r>
      <w:r w:rsidR="00125A68" w:rsidRPr="00F636FF">
        <w:t xml:space="preserve"> </w:t>
      </w:r>
      <w:r w:rsidRPr="00F636FF">
        <w:t>финансирования:</w:t>
      </w:r>
      <w:r w:rsidR="00125A68" w:rsidRPr="00F636FF">
        <w:t xml:space="preserve"> </w:t>
      </w:r>
      <w:r w:rsidRPr="00F636FF">
        <w:t>реформы</w:t>
      </w:r>
      <w:r w:rsidR="00125A68" w:rsidRPr="00F636FF">
        <w:t xml:space="preserve"> </w:t>
      </w:r>
      <w:r w:rsidRPr="00F636FF">
        <w:t>в</w:t>
      </w:r>
      <w:r w:rsidR="00125A68" w:rsidRPr="00F636FF">
        <w:t xml:space="preserve"> </w:t>
      </w:r>
      <w:r w:rsidRPr="00F636FF">
        <w:t>системе</w:t>
      </w:r>
      <w:r w:rsidR="00125A68" w:rsidRPr="00F636FF">
        <w:t xml:space="preserve"> </w:t>
      </w:r>
      <w:r w:rsidRPr="00F636FF">
        <w:t>пенсионного</w:t>
      </w:r>
      <w:r w:rsidR="00125A68" w:rsidRPr="00F636FF">
        <w:t xml:space="preserve"> </w:t>
      </w:r>
      <w:r w:rsidRPr="00F636FF">
        <w:t>обеспечения,</w:t>
      </w:r>
      <w:r w:rsidR="00125A68" w:rsidRPr="00F636FF">
        <w:t xml:space="preserve"> </w:t>
      </w:r>
      <w:r w:rsidRPr="00F636FF">
        <w:t>увеличение</w:t>
      </w:r>
      <w:r w:rsidR="00125A68" w:rsidRPr="00F636FF">
        <w:t xml:space="preserve"> </w:t>
      </w:r>
      <w:r w:rsidRPr="00F636FF">
        <w:t>налоговых</w:t>
      </w:r>
      <w:r w:rsidR="00125A68" w:rsidRPr="00F636FF">
        <w:t xml:space="preserve"> </w:t>
      </w:r>
      <w:r w:rsidRPr="00F636FF">
        <w:t>поступлений,</w:t>
      </w:r>
      <w:r w:rsidR="00125A68" w:rsidRPr="00F636FF">
        <w:t xml:space="preserve"> </w:t>
      </w:r>
      <w:r w:rsidRPr="00F636FF">
        <w:t>использование</w:t>
      </w:r>
      <w:r w:rsidR="00125A68" w:rsidRPr="00F636FF">
        <w:t xml:space="preserve"> </w:t>
      </w:r>
      <w:r w:rsidRPr="00F636FF">
        <w:t>фондов</w:t>
      </w:r>
      <w:r w:rsidR="00125A68" w:rsidRPr="00F636FF">
        <w:t xml:space="preserve"> </w:t>
      </w:r>
      <w:r w:rsidRPr="00F636FF">
        <w:t>и</w:t>
      </w:r>
      <w:r w:rsidR="00125A68" w:rsidRPr="00F636FF">
        <w:t xml:space="preserve"> </w:t>
      </w:r>
      <w:r w:rsidRPr="00F636FF">
        <w:t>резервов</w:t>
      </w:r>
      <w:r w:rsidR="00125A68" w:rsidRPr="00F636FF">
        <w:t xml:space="preserve"> </w:t>
      </w:r>
      <w:r w:rsidRPr="00F636FF">
        <w:t>государства.</w:t>
      </w:r>
    </w:p>
    <w:p w14:paraId="7A35ECD8" w14:textId="77777777" w:rsidR="00494D6F" w:rsidRPr="00F636FF" w:rsidRDefault="00494D6F" w:rsidP="00494D6F">
      <w:r w:rsidRPr="00F636FF">
        <w:t>Дополнительная</w:t>
      </w:r>
      <w:r w:rsidR="00125A68" w:rsidRPr="00F636FF">
        <w:t xml:space="preserve"> </w:t>
      </w:r>
      <w:r w:rsidRPr="00F636FF">
        <w:t>индексация</w:t>
      </w:r>
      <w:r w:rsidR="00125A68" w:rsidRPr="00F636FF">
        <w:t xml:space="preserve"> </w:t>
      </w:r>
      <w:r w:rsidRPr="00F636FF">
        <w:t>пенсий</w:t>
      </w:r>
      <w:r w:rsidR="00125A68" w:rsidRPr="00F636FF">
        <w:t xml:space="preserve"> </w:t>
      </w:r>
      <w:r w:rsidRPr="00F636FF">
        <w:t>может</w:t>
      </w:r>
      <w:r w:rsidR="00125A68" w:rsidRPr="00F636FF">
        <w:t xml:space="preserve"> </w:t>
      </w:r>
      <w:r w:rsidRPr="00F636FF">
        <w:t>быть</w:t>
      </w:r>
      <w:r w:rsidR="00125A68" w:rsidRPr="00F636FF">
        <w:t xml:space="preserve"> </w:t>
      </w:r>
      <w:r w:rsidRPr="00F636FF">
        <w:t>обусловлена</w:t>
      </w:r>
      <w:r w:rsidR="00125A68" w:rsidRPr="00F636FF">
        <w:t xml:space="preserve"> </w:t>
      </w:r>
      <w:r w:rsidRPr="00F636FF">
        <w:t>такими</w:t>
      </w:r>
      <w:r w:rsidR="00125A68" w:rsidRPr="00F636FF">
        <w:t xml:space="preserve"> </w:t>
      </w:r>
      <w:r w:rsidRPr="00F636FF">
        <w:t>факторами,</w:t>
      </w:r>
      <w:r w:rsidR="00125A68" w:rsidRPr="00F636FF">
        <w:t xml:space="preserve"> </w:t>
      </w:r>
      <w:r w:rsidRPr="00F636FF">
        <w:t>как</w:t>
      </w:r>
      <w:r w:rsidR="00125A68" w:rsidRPr="00F636FF">
        <w:t xml:space="preserve"> </w:t>
      </w:r>
      <w:r w:rsidRPr="00F636FF">
        <w:t>рост</w:t>
      </w:r>
      <w:r w:rsidR="00125A68" w:rsidRPr="00F636FF">
        <w:t xml:space="preserve"> </w:t>
      </w:r>
      <w:r w:rsidRPr="00F636FF">
        <w:t>зарплат</w:t>
      </w:r>
      <w:r w:rsidR="00125A68" w:rsidRPr="00F636FF">
        <w:t xml:space="preserve"> </w:t>
      </w:r>
      <w:r w:rsidRPr="00F636FF">
        <w:t>и</w:t>
      </w:r>
      <w:r w:rsidR="00125A68" w:rsidRPr="00F636FF">
        <w:t xml:space="preserve"> </w:t>
      </w:r>
      <w:r w:rsidRPr="00F636FF">
        <w:t>трудовая</w:t>
      </w:r>
      <w:r w:rsidR="00125A68" w:rsidRPr="00F636FF">
        <w:t xml:space="preserve"> </w:t>
      </w:r>
      <w:r w:rsidRPr="00F636FF">
        <w:t>активность</w:t>
      </w:r>
      <w:r w:rsidR="00125A68" w:rsidRPr="00F636FF">
        <w:t xml:space="preserve"> </w:t>
      </w:r>
      <w:r w:rsidRPr="00F636FF">
        <w:t>населения,</w:t>
      </w:r>
      <w:r w:rsidR="00125A68" w:rsidRPr="00F636FF">
        <w:t xml:space="preserve"> </w:t>
      </w:r>
      <w:r w:rsidRPr="00F636FF">
        <w:t>уровень</w:t>
      </w:r>
      <w:r w:rsidR="00125A68" w:rsidRPr="00F636FF">
        <w:t xml:space="preserve"> </w:t>
      </w:r>
      <w:r w:rsidRPr="00F636FF">
        <w:t>инфляции,</w:t>
      </w:r>
      <w:r w:rsidR="00125A68" w:rsidRPr="00F636FF">
        <w:t xml:space="preserve"> </w:t>
      </w:r>
      <w:r w:rsidRPr="00F636FF">
        <w:t>изменения</w:t>
      </w:r>
      <w:r w:rsidR="00125A68" w:rsidRPr="00F636FF">
        <w:t xml:space="preserve"> </w:t>
      </w:r>
      <w:r w:rsidRPr="00F636FF">
        <w:t>в</w:t>
      </w:r>
      <w:r w:rsidR="00125A68" w:rsidRPr="00F636FF">
        <w:t xml:space="preserve"> </w:t>
      </w:r>
      <w:r w:rsidRPr="00F636FF">
        <w:t>демографической</w:t>
      </w:r>
      <w:r w:rsidR="00125A68" w:rsidRPr="00F636FF">
        <w:t xml:space="preserve"> </w:t>
      </w:r>
      <w:r w:rsidRPr="00F636FF">
        <w:t>ситуации</w:t>
      </w:r>
      <w:r w:rsidR="00125A68" w:rsidRPr="00F636FF">
        <w:t xml:space="preserve"> </w:t>
      </w:r>
      <w:r w:rsidRPr="00F636FF">
        <w:t>и</w:t>
      </w:r>
      <w:r w:rsidR="00125A68" w:rsidRPr="00F636FF">
        <w:t xml:space="preserve"> </w:t>
      </w:r>
      <w:r w:rsidRPr="00F636FF">
        <w:t>динамика</w:t>
      </w:r>
      <w:r w:rsidR="00125A68" w:rsidRPr="00F636FF">
        <w:t xml:space="preserve"> </w:t>
      </w:r>
      <w:r w:rsidRPr="00F636FF">
        <w:t>социально-экономического</w:t>
      </w:r>
      <w:r w:rsidR="00125A68" w:rsidRPr="00F636FF">
        <w:t xml:space="preserve"> </w:t>
      </w:r>
      <w:r w:rsidRPr="00F636FF">
        <w:t>развития</w:t>
      </w:r>
      <w:r w:rsidR="00125A68" w:rsidRPr="00F636FF">
        <w:t xml:space="preserve"> </w:t>
      </w:r>
      <w:r w:rsidRPr="00F636FF">
        <w:t>страны</w:t>
      </w:r>
      <w:r w:rsidR="00125A68" w:rsidRPr="00F636FF">
        <w:t>»</w:t>
      </w:r>
      <w:r w:rsidRPr="00F636FF">
        <w:t>.</w:t>
      </w:r>
    </w:p>
    <w:p w14:paraId="01CC23E4" w14:textId="77777777" w:rsidR="00494D6F" w:rsidRPr="00F636FF" w:rsidRDefault="00000000" w:rsidP="00494D6F">
      <w:hyperlink r:id="rId31" w:history="1">
        <w:r w:rsidR="00494D6F" w:rsidRPr="00F636FF">
          <w:rPr>
            <w:rStyle w:val="a3"/>
          </w:rPr>
          <w:t>https://www.mk.ru/economics/2024/05/19/pensioneram-prigotovili-syurpriz-dvoynaya-indeksaciya.html</w:t>
        </w:r>
      </w:hyperlink>
      <w:r w:rsidR="00125A68" w:rsidRPr="00F636FF">
        <w:t xml:space="preserve"> </w:t>
      </w:r>
    </w:p>
    <w:p w14:paraId="0F899A67" w14:textId="77777777" w:rsidR="00C60BB4" w:rsidRPr="00F636FF" w:rsidRDefault="00C60BB4" w:rsidP="00C60BB4">
      <w:pPr>
        <w:pStyle w:val="2"/>
      </w:pPr>
      <w:bookmarkStart w:id="75" w:name="_Toc167087366"/>
      <w:r w:rsidRPr="00F636FF">
        <w:t>Российская</w:t>
      </w:r>
      <w:r w:rsidR="00125A68" w:rsidRPr="00F636FF">
        <w:t xml:space="preserve"> </w:t>
      </w:r>
      <w:r w:rsidRPr="00F636FF">
        <w:t>газета,</w:t>
      </w:r>
      <w:r w:rsidR="00125A68" w:rsidRPr="00F636FF">
        <w:t xml:space="preserve"> </w:t>
      </w:r>
      <w:r w:rsidRPr="00F636FF">
        <w:t>20.05.2024,</w:t>
      </w:r>
      <w:r w:rsidR="00125A68" w:rsidRPr="00F636FF">
        <w:t xml:space="preserve"> </w:t>
      </w:r>
      <w:r w:rsidRPr="00F636FF">
        <w:t>Ольга</w:t>
      </w:r>
      <w:r w:rsidR="00125A68" w:rsidRPr="00F636FF">
        <w:t xml:space="preserve"> </w:t>
      </w:r>
      <w:r w:rsidRPr="00F636FF">
        <w:t>ИГНАТОВА,</w:t>
      </w:r>
      <w:r w:rsidR="00125A68" w:rsidRPr="00F636FF">
        <w:t xml:space="preserve"> </w:t>
      </w:r>
      <w:r w:rsidRPr="00F636FF">
        <w:t>Многодетные</w:t>
      </w:r>
      <w:r w:rsidR="00125A68" w:rsidRPr="00F636FF">
        <w:t xml:space="preserve"> </w:t>
      </w:r>
      <w:r w:rsidRPr="00F636FF">
        <w:t>мамы</w:t>
      </w:r>
      <w:r w:rsidR="00125A68" w:rsidRPr="00F636FF">
        <w:t xml:space="preserve"> </w:t>
      </w:r>
      <w:r w:rsidRPr="00F636FF">
        <w:t>могут</w:t>
      </w:r>
      <w:r w:rsidR="00125A68" w:rsidRPr="00F636FF">
        <w:t xml:space="preserve"> </w:t>
      </w:r>
      <w:r w:rsidRPr="00F636FF">
        <w:t>получить</w:t>
      </w:r>
      <w:r w:rsidR="00125A68" w:rsidRPr="00F636FF">
        <w:t xml:space="preserve"> </w:t>
      </w:r>
      <w:r w:rsidRPr="00F636FF">
        <w:t>право</w:t>
      </w:r>
      <w:r w:rsidR="00125A68" w:rsidRPr="00F636FF">
        <w:t xml:space="preserve"> </w:t>
      </w:r>
      <w:r w:rsidRPr="00F636FF">
        <w:t>на</w:t>
      </w:r>
      <w:r w:rsidR="00125A68" w:rsidRPr="00F636FF">
        <w:t xml:space="preserve"> </w:t>
      </w:r>
      <w:r w:rsidRPr="00F636FF">
        <w:t>досрочную</w:t>
      </w:r>
      <w:r w:rsidR="00125A68" w:rsidRPr="00F636FF">
        <w:t xml:space="preserve"> </w:t>
      </w:r>
      <w:r w:rsidRPr="00F636FF">
        <w:t>пенсию</w:t>
      </w:r>
      <w:bookmarkEnd w:id="75"/>
    </w:p>
    <w:p w14:paraId="2CF51A38" w14:textId="77777777" w:rsidR="00C60BB4" w:rsidRPr="00F636FF" w:rsidRDefault="00C60BB4" w:rsidP="00966846">
      <w:pPr>
        <w:pStyle w:val="3"/>
      </w:pPr>
      <w:bookmarkStart w:id="76" w:name="_Toc167087367"/>
      <w:r w:rsidRPr="00F636FF">
        <w:t>Для</w:t>
      </w:r>
      <w:r w:rsidR="00125A68" w:rsidRPr="00F636FF">
        <w:t xml:space="preserve"> </w:t>
      </w:r>
      <w:r w:rsidRPr="00F636FF">
        <w:t>многодетных</w:t>
      </w:r>
      <w:r w:rsidR="00125A68" w:rsidRPr="00F636FF">
        <w:t xml:space="preserve"> </w:t>
      </w:r>
      <w:r w:rsidRPr="00F636FF">
        <w:t>мам</w:t>
      </w:r>
      <w:r w:rsidR="00125A68" w:rsidRPr="00F636FF">
        <w:t xml:space="preserve"> </w:t>
      </w:r>
      <w:r w:rsidRPr="00F636FF">
        <w:t>предложили</w:t>
      </w:r>
      <w:r w:rsidR="00125A68" w:rsidRPr="00F636FF">
        <w:t xml:space="preserve"> </w:t>
      </w:r>
      <w:r w:rsidRPr="00F636FF">
        <w:t>уменьшить</w:t>
      </w:r>
      <w:r w:rsidR="00125A68" w:rsidRPr="00F636FF">
        <w:t xml:space="preserve"> </w:t>
      </w:r>
      <w:r w:rsidRPr="00F636FF">
        <w:t>пенсионный</w:t>
      </w:r>
      <w:r w:rsidR="00125A68" w:rsidRPr="00F636FF">
        <w:t xml:space="preserve"> </w:t>
      </w:r>
      <w:r w:rsidRPr="00F636FF">
        <w:t>возраст.</w:t>
      </w:r>
      <w:r w:rsidR="00125A68" w:rsidRPr="00F636FF">
        <w:t xml:space="preserve"> </w:t>
      </w:r>
      <w:r w:rsidRPr="00F636FF">
        <w:t>Сегодня</w:t>
      </w:r>
      <w:r w:rsidR="00125A68" w:rsidRPr="00F636FF">
        <w:t xml:space="preserve"> </w:t>
      </w:r>
      <w:r w:rsidRPr="00F636FF">
        <w:t>в</w:t>
      </w:r>
      <w:r w:rsidR="00125A68" w:rsidRPr="00F636FF">
        <w:t xml:space="preserve"> </w:t>
      </w:r>
      <w:r w:rsidRPr="00F636FF">
        <w:t>Госдуму</w:t>
      </w:r>
      <w:r w:rsidR="00125A68" w:rsidRPr="00F636FF">
        <w:t xml:space="preserve"> </w:t>
      </w:r>
      <w:r w:rsidRPr="00F636FF">
        <w:t>будет</w:t>
      </w:r>
      <w:r w:rsidR="00125A68" w:rsidRPr="00F636FF">
        <w:t xml:space="preserve"> </w:t>
      </w:r>
      <w:r w:rsidRPr="00F636FF">
        <w:t>внес</w:t>
      </w:r>
      <w:r w:rsidR="00125A68" w:rsidRPr="00F636FF">
        <w:t>е</w:t>
      </w:r>
      <w:r w:rsidRPr="00F636FF">
        <w:t>н</w:t>
      </w:r>
      <w:r w:rsidR="00125A68" w:rsidRPr="00F636FF">
        <w:t xml:space="preserve"> </w:t>
      </w:r>
      <w:r w:rsidRPr="00F636FF">
        <w:t>соответствующий</w:t>
      </w:r>
      <w:r w:rsidR="00125A68" w:rsidRPr="00F636FF">
        <w:t xml:space="preserve"> </w:t>
      </w:r>
      <w:r w:rsidRPr="00F636FF">
        <w:t>законопроект,</w:t>
      </w:r>
      <w:r w:rsidR="00125A68" w:rsidRPr="00F636FF">
        <w:t xml:space="preserve"> </w:t>
      </w:r>
      <w:r w:rsidRPr="00F636FF">
        <w:t>подготовленный</w:t>
      </w:r>
      <w:r w:rsidR="00125A68" w:rsidRPr="00F636FF">
        <w:t xml:space="preserve"> </w:t>
      </w:r>
      <w:r w:rsidRPr="00F636FF">
        <w:t>фракцией</w:t>
      </w:r>
      <w:r w:rsidR="00125A68" w:rsidRPr="00F636FF">
        <w:t xml:space="preserve"> </w:t>
      </w:r>
      <w:r w:rsidRPr="00F636FF">
        <w:t>ЛДПР.</w:t>
      </w:r>
      <w:bookmarkEnd w:id="76"/>
    </w:p>
    <w:p w14:paraId="51FB94AF" w14:textId="77777777" w:rsidR="00C60BB4" w:rsidRPr="00F636FF" w:rsidRDefault="00125A68" w:rsidP="00C60BB4">
      <w:r w:rsidRPr="00F636FF">
        <w:t>«</w:t>
      </w:r>
      <w:r w:rsidR="00C60BB4" w:rsidRPr="00F636FF">
        <w:t>Российская</w:t>
      </w:r>
      <w:r w:rsidRPr="00F636FF">
        <w:t xml:space="preserve"> </w:t>
      </w:r>
      <w:r w:rsidR="00C60BB4" w:rsidRPr="00F636FF">
        <w:t>газета</w:t>
      </w:r>
      <w:r w:rsidRPr="00F636FF">
        <w:t xml:space="preserve">» </w:t>
      </w:r>
      <w:r w:rsidR="00C60BB4" w:rsidRPr="00F636FF">
        <w:t>ознакомилась</w:t>
      </w:r>
      <w:r w:rsidRPr="00F636FF">
        <w:t xml:space="preserve"> </w:t>
      </w:r>
      <w:r w:rsidR="00C60BB4" w:rsidRPr="00F636FF">
        <w:t>с</w:t>
      </w:r>
      <w:r w:rsidRPr="00F636FF">
        <w:t xml:space="preserve"> </w:t>
      </w:r>
      <w:r w:rsidR="00C60BB4" w:rsidRPr="00F636FF">
        <w:t>текстом</w:t>
      </w:r>
      <w:r w:rsidRPr="00F636FF">
        <w:t xml:space="preserve"> </w:t>
      </w:r>
      <w:r w:rsidR="00C60BB4" w:rsidRPr="00F636FF">
        <w:t>законодательной</w:t>
      </w:r>
      <w:r w:rsidRPr="00F636FF">
        <w:t xml:space="preserve"> </w:t>
      </w:r>
      <w:r w:rsidR="00C60BB4" w:rsidRPr="00F636FF">
        <w:t>инициативы.</w:t>
      </w:r>
      <w:r w:rsidRPr="00F636FF">
        <w:t xml:space="preserve"> </w:t>
      </w:r>
      <w:r w:rsidR="00C60BB4" w:rsidRPr="00F636FF">
        <w:t>Е</w:t>
      </w:r>
      <w:r w:rsidRPr="00F636FF">
        <w:t xml:space="preserve">е </w:t>
      </w:r>
      <w:r w:rsidR="00C60BB4" w:rsidRPr="00F636FF">
        <w:t>авторы</w:t>
      </w:r>
      <w:r w:rsidRPr="00F636FF">
        <w:t xml:space="preserve"> </w:t>
      </w:r>
      <w:r w:rsidR="00C60BB4" w:rsidRPr="00F636FF">
        <w:t>напоминают,</w:t>
      </w:r>
      <w:r w:rsidRPr="00F636FF">
        <w:t xml:space="preserve"> </w:t>
      </w:r>
      <w:r w:rsidR="00C60BB4" w:rsidRPr="00F636FF">
        <w:t>что</w:t>
      </w:r>
      <w:r w:rsidRPr="00F636FF">
        <w:t xml:space="preserve"> </w:t>
      </w:r>
      <w:r w:rsidR="00C60BB4" w:rsidRPr="00F636FF">
        <w:t>действующее</w:t>
      </w:r>
      <w:r w:rsidRPr="00F636FF">
        <w:t xml:space="preserve"> </w:t>
      </w:r>
      <w:r w:rsidR="00C60BB4" w:rsidRPr="00F636FF">
        <w:t>пенсионное</w:t>
      </w:r>
      <w:r w:rsidRPr="00F636FF">
        <w:t xml:space="preserve"> </w:t>
      </w:r>
      <w:r w:rsidR="00C60BB4" w:rsidRPr="00F636FF">
        <w:t>законодательство</w:t>
      </w:r>
      <w:r w:rsidRPr="00F636FF">
        <w:t xml:space="preserve"> </w:t>
      </w:r>
      <w:r w:rsidR="00C60BB4" w:rsidRPr="00F636FF">
        <w:t>содержит</w:t>
      </w:r>
      <w:r w:rsidRPr="00F636FF">
        <w:t xml:space="preserve"> </w:t>
      </w:r>
      <w:r w:rsidR="00C60BB4" w:rsidRPr="00F636FF">
        <w:t>ряд</w:t>
      </w:r>
      <w:r w:rsidRPr="00F636FF">
        <w:t xml:space="preserve"> </w:t>
      </w:r>
      <w:r w:rsidR="00C60BB4" w:rsidRPr="00F636FF">
        <w:t>преференций</w:t>
      </w:r>
      <w:r w:rsidRPr="00F636FF">
        <w:t xml:space="preserve"> </w:t>
      </w:r>
      <w:r w:rsidR="00C60BB4" w:rsidRPr="00F636FF">
        <w:t>для</w:t>
      </w:r>
      <w:r w:rsidRPr="00F636FF">
        <w:t xml:space="preserve"> </w:t>
      </w:r>
      <w:r w:rsidR="00C60BB4" w:rsidRPr="00F636FF">
        <w:t>женщин,</w:t>
      </w:r>
      <w:r w:rsidRPr="00F636FF">
        <w:t xml:space="preserve"> </w:t>
      </w:r>
      <w:r w:rsidR="00C60BB4" w:rsidRPr="00F636FF">
        <w:t>имеющих</w:t>
      </w:r>
      <w:r w:rsidRPr="00F636FF">
        <w:t xml:space="preserve"> </w:t>
      </w:r>
      <w:r w:rsidR="00C60BB4" w:rsidRPr="00F636FF">
        <w:t>детей.</w:t>
      </w:r>
      <w:r w:rsidRPr="00F636FF">
        <w:t xml:space="preserve"> </w:t>
      </w:r>
      <w:r w:rsidR="00C60BB4" w:rsidRPr="00F636FF">
        <w:t>Так,</w:t>
      </w:r>
      <w:r w:rsidRPr="00F636FF">
        <w:t xml:space="preserve"> </w:t>
      </w:r>
      <w:r w:rsidR="00C60BB4" w:rsidRPr="00F636FF">
        <w:t>согласно</w:t>
      </w:r>
      <w:r w:rsidRPr="00F636FF">
        <w:t xml:space="preserve"> </w:t>
      </w:r>
      <w:r w:rsidR="00C60BB4" w:rsidRPr="00F636FF">
        <w:t>положениям</w:t>
      </w:r>
      <w:r w:rsidRPr="00F636FF">
        <w:t xml:space="preserve"> </w:t>
      </w:r>
      <w:r w:rsidR="00C60BB4" w:rsidRPr="00F636FF">
        <w:t>части</w:t>
      </w:r>
      <w:r w:rsidRPr="00F636FF">
        <w:t xml:space="preserve"> </w:t>
      </w:r>
      <w:r w:rsidR="00C60BB4" w:rsidRPr="00F636FF">
        <w:t>1</w:t>
      </w:r>
      <w:r w:rsidRPr="00F636FF">
        <w:t xml:space="preserve"> </w:t>
      </w:r>
      <w:r w:rsidR="00C60BB4" w:rsidRPr="00F636FF">
        <w:t>статьи</w:t>
      </w:r>
      <w:r w:rsidRPr="00F636FF">
        <w:t xml:space="preserve"> </w:t>
      </w:r>
      <w:r w:rsidR="00C60BB4" w:rsidRPr="00F636FF">
        <w:t>32</w:t>
      </w:r>
      <w:r w:rsidRPr="00F636FF">
        <w:t xml:space="preserve"> </w:t>
      </w:r>
      <w:r w:rsidR="00C60BB4" w:rsidRPr="00F636FF">
        <w:t>Федерального</w:t>
      </w:r>
      <w:r w:rsidRPr="00F636FF">
        <w:t xml:space="preserve"> </w:t>
      </w:r>
      <w:r w:rsidR="00C60BB4" w:rsidRPr="00F636FF">
        <w:t>закона</w:t>
      </w:r>
      <w:r w:rsidRPr="00F636FF">
        <w:t xml:space="preserve"> </w:t>
      </w:r>
      <w:r w:rsidR="00C60BB4" w:rsidRPr="00F636FF">
        <w:t>от</w:t>
      </w:r>
      <w:r w:rsidRPr="00F636FF">
        <w:t xml:space="preserve"> </w:t>
      </w:r>
      <w:r w:rsidR="00C60BB4" w:rsidRPr="00F636FF">
        <w:t>28</w:t>
      </w:r>
      <w:r w:rsidRPr="00F636FF">
        <w:t xml:space="preserve"> </w:t>
      </w:r>
      <w:r w:rsidR="00C60BB4" w:rsidRPr="00F636FF">
        <w:t>декабря</w:t>
      </w:r>
      <w:r w:rsidRPr="00F636FF">
        <w:t xml:space="preserve"> </w:t>
      </w:r>
      <w:r w:rsidR="00C60BB4" w:rsidRPr="00F636FF">
        <w:t>2013</w:t>
      </w:r>
      <w:r w:rsidRPr="00F636FF">
        <w:t xml:space="preserve"> </w:t>
      </w:r>
      <w:r w:rsidR="00C60BB4" w:rsidRPr="00F636FF">
        <w:t>года</w:t>
      </w:r>
      <w:r w:rsidRPr="00F636FF">
        <w:t xml:space="preserve"> №</w:t>
      </w:r>
      <w:r w:rsidR="00C60BB4" w:rsidRPr="00F636FF">
        <w:t>400-ФЗ</w:t>
      </w:r>
      <w:r w:rsidRPr="00F636FF">
        <w:t xml:space="preserve"> «</w:t>
      </w:r>
      <w:r w:rsidR="00C60BB4" w:rsidRPr="00F636FF">
        <w:t>О</w:t>
      </w:r>
      <w:r w:rsidRPr="00F636FF">
        <w:t xml:space="preserve"> </w:t>
      </w:r>
      <w:r w:rsidR="00C60BB4" w:rsidRPr="00F636FF">
        <w:t>страховых</w:t>
      </w:r>
      <w:r w:rsidRPr="00F636FF">
        <w:t xml:space="preserve"> </w:t>
      </w:r>
      <w:r w:rsidR="00C60BB4" w:rsidRPr="00F636FF">
        <w:t>пенсиях</w:t>
      </w:r>
      <w:r w:rsidRPr="00F636FF">
        <w:t xml:space="preserve">» </w:t>
      </w:r>
      <w:r w:rsidR="00C60BB4" w:rsidRPr="00F636FF">
        <w:t>женщинам,</w:t>
      </w:r>
      <w:r w:rsidRPr="00F636FF">
        <w:t xml:space="preserve"> </w:t>
      </w:r>
      <w:r w:rsidR="00C60BB4" w:rsidRPr="00F636FF">
        <w:t>родившим</w:t>
      </w:r>
      <w:r w:rsidRPr="00F636FF">
        <w:t xml:space="preserve"> </w:t>
      </w:r>
      <w:r w:rsidR="00C60BB4" w:rsidRPr="00F636FF">
        <w:t>пять</w:t>
      </w:r>
      <w:r w:rsidRPr="00F636FF">
        <w:t xml:space="preserve"> </w:t>
      </w:r>
      <w:r w:rsidR="00C60BB4" w:rsidRPr="00F636FF">
        <w:t>и</w:t>
      </w:r>
      <w:r w:rsidRPr="00F636FF">
        <w:t xml:space="preserve"> </w:t>
      </w:r>
      <w:r w:rsidR="00C60BB4" w:rsidRPr="00F636FF">
        <w:t>более</w:t>
      </w:r>
      <w:r w:rsidRPr="00F636FF">
        <w:t xml:space="preserve"> </w:t>
      </w:r>
      <w:r w:rsidR="00C60BB4" w:rsidRPr="00F636FF">
        <w:t>детей,</w:t>
      </w:r>
      <w:r w:rsidRPr="00F636FF">
        <w:t xml:space="preserve"> </w:t>
      </w:r>
      <w:r w:rsidR="00C60BB4" w:rsidRPr="00F636FF">
        <w:t>страховая</w:t>
      </w:r>
      <w:r w:rsidRPr="00F636FF">
        <w:t xml:space="preserve"> </w:t>
      </w:r>
      <w:r w:rsidR="00C60BB4" w:rsidRPr="00F636FF">
        <w:t>пенсия</w:t>
      </w:r>
      <w:r w:rsidRPr="00F636FF">
        <w:t xml:space="preserve"> </w:t>
      </w:r>
      <w:r w:rsidR="00C60BB4" w:rsidRPr="00F636FF">
        <w:t>по</w:t>
      </w:r>
      <w:r w:rsidRPr="00F636FF">
        <w:t xml:space="preserve"> </w:t>
      </w:r>
      <w:r w:rsidR="00C60BB4" w:rsidRPr="00F636FF">
        <w:t>старости</w:t>
      </w:r>
      <w:r w:rsidRPr="00F636FF">
        <w:t xml:space="preserve"> </w:t>
      </w:r>
      <w:r w:rsidR="00C60BB4" w:rsidRPr="00F636FF">
        <w:t>назначается</w:t>
      </w:r>
      <w:r w:rsidRPr="00F636FF">
        <w:t xml:space="preserve"> </w:t>
      </w:r>
      <w:r w:rsidR="00C60BB4" w:rsidRPr="00F636FF">
        <w:t>по</w:t>
      </w:r>
      <w:r w:rsidRPr="00F636FF">
        <w:t xml:space="preserve"> </w:t>
      </w:r>
      <w:r w:rsidR="00C60BB4" w:rsidRPr="00F636FF">
        <w:t>достижении</w:t>
      </w:r>
      <w:r w:rsidRPr="00F636FF">
        <w:t xml:space="preserve"> </w:t>
      </w:r>
      <w:r w:rsidR="00C60BB4" w:rsidRPr="00F636FF">
        <w:t>ими</w:t>
      </w:r>
      <w:r w:rsidRPr="00F636FF">
        <w:t xml:space="preserve"> </w:t>
      </w:r>
      <w:r w:rsidR="00C60BB4" w:rsidRPr="00F636FF">
        <w:t>возраста</w:t>
      </w:r>
      <w:r w:rsidRPr="00F636FF">
        <w:t xml:space="preserve"> </w:t>
      </w:r>
      <w:r w:rsidR="00C60BB4" w:rsidRPr="00F636FF">
        <w:t>50</w:t>
      </w:r>
      <w:r w:rsidRPr="00F636FF">
        <w:t xml:space="preserve"> </w:t>
      </w:r>
      <w:r w:rsidR="00C60BB4" w:rsidRPr="00F636FF">
        <w:t>лет,</w:t>
      </w:r>
      <w:r w:rsidRPr="00F636FF">
        <w:t xml:space="preserve"> </w:t>
      </w:r>
      <w:r w:rsidR="00C60BB4" w:rsidRPr="00F636FF">
        <w:t>если</w:t>
      </w:r>
      <w:r w:rsidRPr="00F636FF">
        <w:t xml:space="preserve"> </w:t>
      </w:r>
      <w:r w:rsidR="00C60BB4" w:rsidRPr="00F636FF">
        <w:t>они</w:t>
      </w:r>
      <w:r w:rsidRPr="00F636FF">
        <w:t xml:space="preserve"> </w:t>
      </w:r>
      <w:r w:rsidR="00C60BB4" w:rsidRPr="00F636FF">
        <w:t>имеют</w:t>
      </w:r>
      <w:r w:rsidRPr="00F636FF">
        <w:t xml:space="preserve"> </w:t>
      </w:r>
      <w:r w:rsidR="00C60BB4" w:rsidRPr="00F636FF">
        <w:t>страховой</w:t>
      </w:r>
      <w:r w:rsidRPr="00F636FF">
        <w:t xml:space="preserve"> </w:t>
      </w:r>
      <w:r w:rsidR="00C60BB4" w:rsidRPr="00F636FF">
        <w:t>стаж</w:t>
      </w:r>
      <w:r w:rsidRPr="00F636FF">
        <w:t xml:space="preserve"> </w:t>
      </w:r>
      <w:r w:rsidR="00C60BB4" w:rsidRPr="00F636FF">
        <w:t>не</w:t>
      </w:r>
      <w:r w:rsidRPr="00F636FF">
        <w:t xml:space="preserve"> </w:t>
      </w:r>
      <w:r w:rsidR="00C60BB4" w:rsidRPr="00F636FF">
        <w:t>менее</w:t>
      </w:r>
      <w:r w:rsidRPr="00F636FF">
        <w:t xml:space="preserve"> </w:t>
      </w:r>
      <w:r w:rsidR="00C60BB4" w:rsidRPr="00F636FF">
        <w:t>15</w:t>
      </w:r>
      <w:r w:rsidRPr="00F636FF">
        <w:t xml:space="preserve"> </w:t>
      </w:r>
      <w:r w:rsidR="00C60BB4" w:rsidRPr="00F636FF">
        <w:t>лет.</w:t>
      </w:r>
    </w:p>
    <w:p w14:paraId="3B83DC36" w14:textId="77777777" w:rsidR="00C60BB4" w:rsidRPr="00F636FF" w:rsidRDefault="00C60BB4" w:rsidP="00C60BB4">
      <w:r w:rsidRPr="00F636FF">
        <w:t>Женщины,</w:t>
      </w:r>
      <w:r w:rsidR="00125A68" w:rsidRPr="00F636FF">
        <w:t xml:space="preserve"> </w:t>
      </w:r>
      <w:r w:rsidRPr="00F636FF">
        <w:t>родившие</w:t>
      </w:r>
      <w:r w:rsidR="00125A68" w:rsidRPr="00F636FF">
        <w:t xml:space="preserve"> </w:t>
      </w:r>
      <w:r w:rsidRPr="00F636FF">
        <w:t>четырех</w:t>
      </w:r>
      <w:r w:rsidR="00125A68" w:rsidRPr="00F636FF">
        <w:t xml:space="preserve"> </w:t>
      </w:r>
      <w:r w:rsidRPr="00F636FF">
        <w:t>и</w:t>
      </w:r>
      <w:r w:rsidR="00125A68" w:rsidRPr="00F636FF">
        <w:t xml:space="preserve"> </w:t>
      </w:r>
      <w:r w:rsidRPr="00F636FF">
        <w:t>трех</w:t>
      </w:r>
      <w:r w:rsidR="00125A68" w:rsidRPr="00F636FF">
        <w:t xml:space="preserve"> </w:t>
      </w:r>
      <w:r w:rsidRPr="00F636FF">
        <w:t>детей,</w:t>
      </w:r>
      <w:r w:rsidR="00125A68" w:rsidRPr="00F636FF">
        <w:t xml:space="preserve"> </w:t>
      </w:r>
      <w:r w:rsidRPr="00F636FF">
        <w:t>выходят</w:t>
      </w:r>
      <w:r w:rsidR="00125A68" w:rsidRPr="00F636FF">
        <w:t xml:space="preserve"> </w:t>
      </w:r>
      <w:r w:rsidRPr="00F636FF">
        <w:t>на</w:t>
      </w:r>
      <w:r w:rsidR="00125A68" w:rsidRPr="00F636FF">
        <w:t xml:space="preserve"> </w:t>
      </w:r>
      <w:r w:rsidRPr="00F636FF">
        <w:t>страховую</w:t>
      </w:r>
      <w:r w:rsidR="00125A68" w:rsidRPr="00F636FF">
        <w:t xml:space="preserve"> </w:t>
      </w:r>
      <w:r w:rsidRPr="00F636FF">
        <w:t>пенсию</w:t>
      </w:r>
      <w:r w:rsidR="00125A68" w:rsidRPr="00F636FF">
        <w:t xml:space="preserve"> </w:t>
      </w:r>
      <w:r w:rsidRPr="00F636FF">
        <w:t>по</w:t>
      </w:r>
      <w:r w:rsidR="00125A68" w:rsidRPr="00F636FF">
        <w:t xml:space="preserve"> </w:t>
      </w:r>
      <w:r w:rsidRPr="00F636FF">
        <w:t>старости</w:t>
      </w:r>
      <w:r w:rsidR="00125A68" w:rsidRPr="00F636FF">
        <w:t xml:space="preserve"> </w:t>
      </w:r>
      <w:r w:rsidRPr="00F636FF">
        <w:t>по</w:t>
      </w:r>
      <w:r w:rsidR="00125A68" w:rsidRPr="00F636FF">
        <w:t xml:space="preserve"> </w:t>
      </w:r>
      <w:r w:rsidRPr="00F636FF">
        <w:t>достижении</w:t>
      </w:r>
      <w:r w:rsidR="00125A68" w:rsidRPr="00F636FF">
        <w:t xml:space="preserve"> </w:t>
      </w:r>
      <w:r w:rsidRPr="00F636FF">
        <w:t>ими</w:t>
      </w:r>
      <w:r w:rsidR="00125A68" w:rsidRPr="00F636FF">
        <w:t xml:space="preserve"> </w:t>
      </w:r>
      <w:r w:rsidRPr="00F636FF">
        <w:t>возраста</w:t>
      </w:r>
      <w:r w:rsidR="00125A68" w:rsidRPr="00F636FF">
        <w:t xml:space="preserve"> </w:t>
      </w:r>
      <w:r w:rsidRPr="00F636FF">
        <w:t>56</w:t>
      </w:r>
      <w:r w:rsidR="00125A68" w:rsidRPr="00F636FF">
        <w:t xml:space="preserve"> </w:t>
      </w:r>
      <w:r w:rsidRPr="00F636FF">
        <w:t>и</w:t>
      </w:r>
      <w:r w:rsidR="00125A68" w:rsidRPr="00F636FF">
        <w:t xml:space="preserve"> </w:t>
      </w:r>
      <w:r w:rsidRPr="00F636FF">
        <w:t>57</w:t>
      </w:r>
      <w:r w:rsidR="00125A68" w:rsidRPr="00F636FF">
        <w:t xml:space="preserve"> </w:t>
      </w:r>
      <w:r w:rsidRPr="00F636FF">
        <w:t>лет</w:t>
      </w:r>
      <w:r w:rsidR="00125A68" w:rsidRPr="00F636FF">
        <w:t xml:space="preserve"> </w:t>
      </w:r>
      <w:r w:rsidRPr="00F636FF">
        <w:t>соответственно,</w:t>
      </w:r>
      <w:r w:rsidR="00125A68" w:rsidRPr="00F636FF">
        <w:t xml:space="preserve"> </w:t>
      </w:r>
      <w:r w:rsidRPr="00F636FF">
        <w:t>при</w:t>
      </w:r>
      <w:r w:rsidR="00125A68" w:rsidRPr="00F636FF">
        <w:t xml:space="preserve"> </w:t>
      </w:r>
      <w:r w:rsidRPr="00F636FF">
        <w:t>наличии</w:t>
      </w:r>
      <w:r w:rsidR="00125A68" w:rsidRPr="00F636FF">
        <w:t xml:space="preserve"> </w:t>
      </w:r>
      <w:r w:rsidRPr="00F636FF">
        <w:t>у</w:t>
      </w:r>
      <w:r w:rsidR="00125A68" w:rsidRPr="00F636FF">
        <w:t xml:space="preserve"> </w:t>
      </w:r>
      <w:r w:rsidRPr="00F636FF">
        <w:t>них</w:t>
      </w:r>
      <w:r w:rsidR="00125A68" w:rsidRPr="00F636FF">
        <w:t xml:space="preserve"> </w:t>
      </w:r>
      <w:r w:rsidRPr="00F636FF">
        <w:t>соответствующей</w:t>
      </w:r>
      <w:r w:rsidR="00125A68" w:rsidRPr="00F636FF">
        <w:t xml:space="preserve"> </w:t>
      </w:r>
      <w:r w:rsidRPr="00F636FF">
        <w:t>продолжительности</w:t>
      </w:r>
      <w:r w:rsidR="00125A68" w:rsidRPr="00F636FF">
        <w:t xml:space="preserve"> </w:t>
      </w:r>
      <w:r w:rsidRPr="00F636FF">
        <w:t>страхового</w:t>
      </w:r>
      <w:r w:rsidR="00125A68" w:rsidRPr="00F636FF">
        <w:t xml:space="preserve"> </w:t>
      </w:r>
      <w:r w:rsidRPr="00F636FF">
        <w:t>стажа</w:t>
      </w:r>
      <w:r w:rsidR="00125A68" w:rsidRPr="00F636FF">
        <w:t xml:space="preserve"> </w:t>
      </w:r>
      <w:r w:rsidRPr="00F636FF">
        <w:t>(15</w:t>
      </w:r>
      <w:r w:rsidR="00125A68" w:rsidRPr="00F636FF">
        <w:t xml:space="preserve"> </w:t>
      </w:r>
      <w:r w:rsidRPr="00F636FF">
        <w:t>лет).</w:t>
      </w:r>
    </w:p>
    <w:p w14:paraId="4CA3C6E7" w14:textId="77777777" w:rsidR="00C60BB4" w:rsidRPr="00F636FF" w:rsidRDefault="00125A68" w:rsidP="00C60BB4">
      <w:r w:rsidRPr="00F636FF">
        <w:t>«</w:t>
      </w:r>
      <w:r w:rsidR="00C60BB4" w:rsidRPr="00F636FF">
        <w:t>Следует</w:t>
      </w:r>
      <w:r w:rsidRPr="00F636FF">
        <w:t xml:space="preserve"> </w:t>
      </w:r>
      <w:r w:rsidR="00C60BB4" w:rsidRPr="00F636FF">
        <w:t>отметить,</w:t>
      </w:r>
      <w:r w:rsidRPr="00F636FF">
        <w:t xml:space="preserve"> </w:t>
      </w:r>
      <w:r w:rsidR="00C60BB4" w:rsidRPr="00F636FF">
        <w:t>что</w:t>
      </w:r>
      <w:r w:rsidRPr="00F636FF">
        <w:t xml:space="preserve"> </w:t>
      </w:r>
      <w:r w:rsidR="00C60BB4" w:rsidRPr="00F636FF">
        <w:t>указанные</w:t>
      </w:r>
      <w:r w:rsidRPr="00F636FF">
        <w:t xml:space="preserve"> </w:t>
      </w:r>
      <w:r w:rsidR="00C60BB4" w:rsidRPr="00F636FF">
        <w:t>льготы</w:t>
      </w:r>
      <w:r w:rsidRPr="00F636FF">
        <w:t xml:space="preserve"> </w:t>
      </w:r>
      <w:r w:rsidR="00C60BB4" w:rsidRPr="00F636FF">
        <w:t>для</w:t>
      </w:r>
      <w:r w:rsidRPr="00F636FF">
        <w:t xml:space="preserve"> </w:t>
      </w:r>
      <w:r w:rsidR="00C60BB4" w:rsidRPr="00F636FF">
        <w:t>женщин,</w:t>
      </w:r>
      <w:r w:rsidRPr="00F636FF">
        <w:t xml:space="preserve"> </w:t>
      </w:r>
      <w:r w:rsidR="00C60BB4" w:rsidRPr="00F636FF">
        <w:t>родивших</w:t>
      </w:r>
      <w:r w:rsidRPr="00F636FF">
        <w:t xml:space="preserve"> </w:t>
      </w:r>
      <w:r w:rsidR="00C60BB4" w:rsidRPr="00F636FF">
        <w:t>четырех</w:t>
      </w:r>
      <w:r w:rsidRPr="00F636FF">
        <w:t xml:space="preserve"> </w:t>
      </w:r>
      <w:r w:rsidR="00C60BB4" w:rsidRPr="00F636FF">
        <w:t>и</w:t>
      </w:r>
      <w:r w:rsidRPr="00F636FF">
        <w:t xml:space="preserve"> </w:t>
      </w:r>
      <w:r w:rsidR="00C60BB4" w:rsidRPr="00F636FF">
        <w:t>трех</w:t>
      </w:r>
      <w:r w:rsidRPr="00F636FF">
        <w:t xml:space="preserve"> </w:t>
      </w:r>
      <w:r w:rsidR="00C60BB4" w:rsidRPr="00F636FF">
        <w:t>детей,</w:t>
      </w:r>
      <w:r w:rsidRPr="00F636FF">
        <w:t xml:space="preserve"> </w:t>
      </w:r>
      <w:r w:rsidR="00C60BB4" w:rsidRPr="00F636FF">
        <w:t>введены,</w:t>
      </w:r>
      <w:r w:rsidRPr="00F636FF">
        <w:t xml:space="preserve"> </w:t>
      </w:r>
      <w:r w:rsidR="00C60BB4" w:rsidRPr="00F636FF">
        <w:t>исходя</w:t>
      </w:r>
      <w:r w:rsidRPr="00F636FF">
        <w:t xml:space="preserve"> </w:t>
      </w:r>
      <w:r w:rsidR="00C60BB4" w:rsidRPr="00F636FF">
        <w:t>из</w:t>
      </w:r>
      <w:r w:rsidRPr="00F636FF">
        <w:t xml:space="preserve"> </w:t>
      </w:r>
      <w:r w:rsidR="00C60BB4" w:rsidRPr="00F636FF">
        <w:t>необходимости</w:t>
      </w:r>
      <w:r w:rsidRPr="00F636FF">
        <w:t xml:space="preserve"> </w:t>
      </w:r>
      <w:r w:rsidR="00C60BB4" w:rsidRPr="00F636FF">
        <w:t>соблюдения</w:t>
      </w:r>
      <w:r w:rsidRPr="00F636FF">
        <w:t xml:space="preserve"> </w:t>
      </w:r>
      <w:r w:rsidR="00C60BB4" w:rsidRPr="00F636FF">
        <w:t>конституционного</w:t>
      </w:r>
      <w:r w:rsidRPr="00F636FF">
        <w:t xml:space="preserve"> </w:t>
      </w:r>
      <w:r w:rsidR="00C60BB4" w:rsidRPr="00F636FF">
        <w:t>принципа</w:t>
      </w:r>
      <w:r w:rsidRPr="00F636FF">
        <w:t xml:space="preserve"> </w:t>
      </w:r>
      <w:r w:rsidR="00C60BB4" w:rsidRPr="00F636FF">
        <w:t>справедливости</w:t>
      </w:r>
      <w:r w:rsidRPr="00F636FF">
        <w:t xml:space="preserve"> </w:t>
      </w:r>
      <w:r w:rsidR="00C60BB4" w:rsidRPr="00F636FF">
        <w:t>и</w:t>
      </w:r>
      <w:r w:rsidRPr="00F636FF">
        <w:t xml:space="preserve"> </w:t>
      </w:r>
      <w:r w:rsidR="00C60BB4" w:rsidRPr="00F636FF">
        <w:t>равенства,</w:t>
      </w:r>
      <w:r w:rsidRPr="00F636FF">
        <w:t xml:space="preserve"> </w:t>
      </w:r>
      <w:r w:rsidR="00C60BB4" w:rsidRPr="00F636FF">
        <w:t>Федеральным</w:t>
      </w:r>
      <w:r w:rsidRPr="00F636FF">
        <w:t xml:space="preserve"> </w:t>
      </w:r>
      <w:r w:rsidR="00C60BB4" w:rsidRPr="00F636FF">
        <w:t>законом</w:t>
      </w:r>
      <w:r w:rsidRPr="00F636FF">
        <w:t xml:space="preserve"> </w:t>
      </w:r>
      <w:r w:rsidR="00C60BB4" w:rsidRPr="00F636FF">
        <w:t>от</w:t>
      </w:r>
      <w:r w:rsidRPr="00F636FF">
        <w:t xml:space="preserve"> </w:t>
      </w:r>
      <w:r w:rsidR="00C60BB4" w:rsidRPr="00F636FF">
        <w:t>3</w:t>
      </w:r>
      <w:r w:rsidRPr="00F636FF">
        <w:t xml:space="preserve"> </w:t>
      </w:r>
      <w:r w:rsidR="00C60BB4" w:rsidRPr="00F636FF">
        <w:t>октября</w:t>
      </w:r>
      <w:r w:rsidRPr="00F636FF">
        <w:t xml:space="preserve"> </w:t>
      </w:r>
      <w:r w:rsidR="00C60BB4" w:rsidRPr="00F636FF">
        <w:t>2018</w:t>
      </w:r>
      <w:r w:rsidRPr="00F636FF">
        <w:t xml:space="preserve"> </w:t>
      </w:r>
      <w:r w:rsidR="00C60BB4" w:rsidRPr="00F636FF">
        <w:t>года</w:t>
      </w:r>
      <w:r w:rsidRPr="00F636FF">
        <w:t xml:space="preserve"> №</w:t>
      </w:r>
      <w:r w:rsidR="00C60BB4" w:rsidRPr="00F636FF">
        <w:t>350-ФЗ</w:t>
      </w:r>
      <w:r w:rsidRPr="00F636FF">
        <w:t xml:space="preserve"> «</w:t>
      </w:r>
      <w:r w:rsidR="00C60BB4" w:rsidRPr="00F636FF">
        <w:t>О</w:t>
      </w:r>
      <w:r w:rsidRPr="00F636FF">
        <w:t xml:space="preserve"> </w:t>
      </w:r>
      <w:r w:rsidR="00C60BB4" w:rsidRPr="00F636FF">
        <w:t>внесении</w:t>
      </w:r>
      <w:r w:rsidRPr="00F636FF">
        <w:t xml:space="preserve"> </w:t>
      </w:r>
      <w:r w:rsidR="00C60BB4" w:rsidRPr="00F636FF">
        <w:t>изменений</w:t>
      </w:r>
      <w:r w:rsidRPr="00F636FF">
        <w:t xml:space="preserve"> </w:t>
      </w:r>
      <w:r w:rsidR="00C60BB4" w:rsidRPr="00F636FF">
        <w:t>в</w:t>
      </w:r>
      <w:r w:rsidRPr="00F636FF">
        <w:t xml:space="preserve"> </w:t>
      </w:r>
      <w:r w:rsidR="00C60BB4" w:rsidRPr="00F636FF">
        <w:t>отдельные</w:t>
      </w:r>
      <w:r w:rsidRPr="00F636FF">
        <w:t xml:space="preserve"> </w:t>
      </w:r>
      <w:r w:rsidR="00C60BB4" w:rsidRPr="00F636FF">
        <w:t>законодательные</w:t>
      </w:r>
      <w:r w:rsidRPr="00F636FF">
        <w:t xml:space="preserve"> </w:t>
      </w:r>
      <w:r w:rsidR="00C60BB4" w:rsidRPr="00F636FF">
        <w:t>акты</w:t>
      </w:r>
      <w:r w:rsidRPr="00F636FF">
        <w:t xml:space="preserve"> </w:t>
      </w:r>
      <w:r w:rsidR="00C60BB4" w:rsidRPr="00F636FF">
        <w:t>Российской</w:t>
      </w:r>
      <w:r w:rsidRPr="00F636FF">
        <w:t xml:space="preserve"> </w:t>
      </w:r>
      <w:r w:rsidR="00C60BB4" w:rsidRPr="00F636FF">
        <w:t>Федерации</w:t>
      </w:r>
      <w:r w:rsidRPr="00F636FF">
        <w:t xml:space="preserve"> </w:t>
      </w:r>
      <w:r w:rsidR="00C60BB4" w:rsidRPr="00F636FF">
        <w:t>по</w:t>
      </w:r>
      <w:r w:rsidRPr="00F636FF">
        <w:t xml:space="preserve"> </w:t>
      </w:r>
      <w:r w:rsidR="00C60BB4" w:rsidRPr="00F636FF">
        <w:t>вопросам</w:t>
      </w:r>
      <w:r w:rsidRPr="00F636FF">
        <w:t xml:space="preserve"> </w:t>
      </w:r>
      <w:r w:rsidR="00C60BB4" w:rsidRPr="00F636FF">
        <w:t>назначения</w:t>
      </w:r>
      <w:r w:rsidRPr="00F636FF">
        <w:t xml:space="preserve"> </w:t>
      </w:r>
      <w:r w:rsidR="00C60BB4" w:rsidRPr="00F636FF">
        <w:t>и</w:t>
      </w:r>
      <w:r w:rsidRPr="00F636FF">
        <w:t xml:space="preserve"> </w:t>
      </w:r>
      <w:r w:rsidR="00C60BB4" w:rsidRPr="00F636FF">
        <w:t>выплаты</w:t>
      </w:r>
      <w:r w:rsidRPr="00F636FF">
        <w:t xml:space="preserve"> </w:t>
      </w:r>
      <w:r w:rsidR="00C60BB4" w:rsidRPr="00F636FF">
        <w:t>пенсий</w:t>
      </w:r>
      <w:r w:rsidRPr="00F636FF">
        <w:t>»</w:t>
      </w:r>
      <w:r w:rsidR="00C60BB4" w:rsidRPr="00F636FF">
        <w:t>,</w:t>
      </w:r>
      <w:r w:rsidRPr="00F636FF">
        <w:t xml:space="preserve"> </w:t>
      </w:r>
      <w:r w:rsidR="00C60BB4" w:rsidRPr="00F636FF">
        <w:t>положениями</w:t>
      </w:r>
      <w:r w:rsidRPr="00F636FF">
        <w:t xml:space="preserve"> </w:t>
      </w:r>
      <w:r w:rsidR="00C60BB4" w:rsidRPr="00F636FF">
        <w:t>которого</w:t>
      </w:r>
      <w:r w:rsidRPr="00F636FF">
        <w:t xml:space="preserve"> </w:t>
      </w:r>
      <w:r w:rsidR="00C60BB4" w:rsidRPr="00F636FF">
        <w:t>был</w:t>
      </w:r>
      <w:r w:rsidRPr="00F636FF">
        <w:t xml:space="preserve"> </w:t>
      </w:r>
      <w:r w:rsidR="00C60BB4" w:rsidRPr="00F636FF">
        <w:t>повышен</w:t>
      </w:r>
      <w:r w:rsidRPr="00F636FF">
        <w:t xml:space="preserve"> </w:t>
      </w:r>
      <w:r w:rsidR="00C60BB4" w:rsidRPr="00F636FF">
        <w:t>общеустановленный</w:t>
      </w:r>
      <w:r w:rsidRPr="00F636FF">
        <w:t xml:space="preserve"> </w:t>
      </w:r>
      <w:r w:rsidR="00C60BB4" w:rsidRPr="00F636FF">
        <w:t>пенсионный</w:t>
      </w:r>
      <w:r w:rsidRPr="00F636FF">
        <w:t xml:space="preserve"> </w:t>
      </w:r>
      <w:r w:rsidR="00C60BB4" w:rsidRPr="00F636FF">
        <w:t>возраст.</w:t>
      </w:r>
      <w:r w:rsidRPr="00F636FF">
        <w:t xml:space="preserve"> </w:t>
      </w:r>
      <w:r w:rsidR="00C60BB4" w:rsidRPr="00F636FF">
        <w:t>В</w:t>
      </w:r>
      <w:r w:rsidRPr="00F636FF">
        <w:t xml:space="preserve"> </w:t>
      </w:r>
      <w:r w:rsidR="00C60BB4" w:rsidRPr="00F636FF">
        <w:t>целях</w:t>
      </w:r>
      <w:r w:rsidRPr="00F636FF">
        <w:t xml:space="preserve"> </w:t>
      </w:r>
      <w:r w:rsidR="00C60BB4" w:rsidRPr="00F636FF">
        <w:t>предоставления</w:t>
      </w:r>
      <w:r w:rsidRPr="00F636FF">
        <w:t xml:space="preserve"> </w:t>
      </w:r>
      <w:r w:rsidR="00C60BB4" w:rsidRPr="00F636FF">
        <w:t>женщинам,</w:t>
      </w:r>
      <w:r w:rsidRPr="00F636FF">
        <w:t xml:space="preserve"> </w:t>
      </w:r>
      <w:r w:rsidR="00C60BB4" w:rsidRPr="00F636FF">
        <w:t>родившим</w:t>
      </w:r>
      <w:r w:rsidRPr="00F636FF">
        <w:t xml:space="preserve"> </w:t>
      </w:r>
      <w:r w:rsidR="00C60BB4" w:rsidRPr="00F636FF">
        <w:t>четырех</w:t>
      </w:r>
      <w:r w:rsidRPr="00F636FF">
        <w:t xml:space="preserve"> </w:t>
      </w:r>
      <w:r w:rsidR="00C60BB4" w:rsidRPr="00F636FF">
        <w:t>и</w:t>
      </w:r>
      <w:r w:rsidRPr="00F636FF">
        <w:t xml:space="preserve"> </w:t>
      </w:r>
      <w:r w:rsidR="00C60BB4" w:rsidRPr="00F636FF">
        <w:t>трех</w:t>
      </w:r>
      <w:r w:rsidRPr="00F636FF">
        <w:t xml:space="preserve"> </w:t>
      </w:r>
      <w:r w:rsidR="00C60BB4" w:rsidRPr="00F636FF">
        <w:t>детей,</w:t>
      </w:r>
      <w:r w:rsidRPr="00F636FF">
        <w:t xml:space="preserve"> </w:t>
      </w:r>
      <w:r w:rsidR="00C60BB4" w:rsidRPr="00F636FF">
        <w:t>прав,</w:t>
      </w:r>
      <w:r w:rsidRPr="00F636FF">
        <w:t xml:space="preserve"> </w:t>
      </w:r>
      <w:r w:rsidR="00C60BB4" w:rsidRPr="00F636FF">
        <w:t>сопоставимых</w:t>
      </w:r>
      <w:r w:rsidRPr="00F636FF">
        <w:t xml:space="preserve"> </w:t>
      </w:r>
      <w:r w:rsidR="00C60BB4" w:rsidRPr="00F636FF">
        <w:t>с</w:t>
      </w:r>
      <w:r w:rsidRPr="00F636FF">
        <w:t xml:space="preserve"> </w:t>
      </w:r>
      <w:r w:rsidR="00C60BB4" w:rsidRPr="00F636FF">
        <w:t>правом</w:t>
      </w:r>
      <w:r w:rsidRPr="00F636FF">
        <w:t xml:space="preserve"> </w:t>
      </w:r>
      <w:r w:rsidR="00C60BB4" w:rsidRPr="00F636FF">
        <w:t>на</w:t>
      </w:r>
      <w:r w:rsidRPr="00F636FF">
        <w:t xml:space="preserve"> </w:t>
      </w:r>
      <w:r w:rsidR="00C60BB4" w:rsidRPr="00F636FF">
        <w:t>досрочное</w:t>
      </w:r>
      <w:r w:rsidRPr="00F636FF">
        <w:t xml:space="preserve"> </w:t>
      </w:r>
      <w:r w:rsidR="00C60BB4" w:rsidRPr="00F636FF">
        <w:t>пенсионное</w:t>
      </w:r>
      <w:r w:rsidRPr="00F636FF">
        <w:t xml:space="preserve"> </w:t>
      </w:r>
      <w:r w:rsidR="00C60BB4" w:rsidRPr="00F636FF">
        <w:t>обеспечение</w:t>
      </w:r>
      <w:r w:rsidRPr="00F636FF">
        <w:t xml:space="preserve"> </w:t>
      </w:r>
      <w:r w:rsidR="00C60BB4" w:rsidRPr="00F636FF">
        <w:t>женщин,</w:t>
      </w:r>
      <w:r w:rsidRPr="00F636FF">
        <w:t xml:space="preserve"> </w:t>
      </w:r>
      <w:r w:rsidR="00C60BB4" w:rsidRPr="00F636FF">
        <w:t>родивших</w:t>
      </w:r>
      <w:r w:rsidRPr="00F636FF">
        <w:t xml:space="preserve"> </w:t>
      </w:r>
      <w:r w:rsidR="00C60BB4" w:rsidRPr="00F636FF">
        <w:t>пятерых</w:t>
      </w:r>
      <w:r w:rsidRPr="00F636FF">
        <w:t xml:space="preserve"> </w:t>
      </w:r>
      <w:r w:rsidR="00C60BB4" w:rsidRPr="00F636FF">
        <w:t>детей,</w:t>
      </w:r>
      <w:r w:rsidRPr="00F636FF">
        <w:t xml:space="preserve"> </w:t>
      </w:r>
      <w:r w:rsidR="00C60BB4" w:rsidRPr="00F636FF">
        <w:t>возникающим</w:t>
      </w:r>
      <w:r w:rsidRPr="00F636FF">
        <w:t xml:space="preserve"> </w:t>
      </w:r>
      <w:r w:rsidR="00C60BB4" w:rsidRPr="00F636FF">
        <w:t>у</w:t>
      </w:r>
      <w:r w:rsidRPr="00F636FF">
        <w:t xml:space="preserve"> </w:t>
      </w:r>
      <w:r w:rsidR="00C60BB4" w:rsidRPr="00F636FF">
        <w:t>них</w:t>
      </w:r>
      <w:r w:rsidRPr="00F636FF">
        <w:t xml:space="preserve"> </w:t>
      </w:r>
      <w:r w:rsidR="00C60BB4" w:rsidRPr="00F636FF">
        <w:t>в</w:t>
      </w:r>
      <w:r w:rsidRPr="00F636FF">
        <w:t xml:space="preserve"> </w:t>
      </w:r>
      <w:r w:rsidR="00C60BB4" w:rsidRPr="00F636FF">
        <w:t>50</w:t>
      </w:r>
      <w:r w:rsidRPr="00F636FF">
        <w:t xml:space="preserve"> </w:t>
      </w:r>
      <w:r w:rsidR="00C60BB4" w:rsidRPr="00F636FF">
        <w:t>лет,</w:t>
      </w:r>
      <w:r w:rsidRPr="00F636FF">
        <w:t xml:space="preserve"> </w:t>
      </w:r>
      <w:r w:rsidR="00C60BB4" w:rsidRPr="00F636FF">
        <w:t>а</w:t>
      </w:r>
      <w:r w:rsidRPr="00F636FF">
        <w:t xml:space="preserve"> </w:t>
      </w:r>
      <w:r w:rsidR="00C60BB4" w:rsidRPr="00F636FF">
        <w:t>также</w:t>
      </w:r>
      <w:r w:rsidRPr="00F636FF">
        <w:t xml:space="preserve"> </w:t>
      </w:r>
      <w:r w:rsidR="00C60BB4" w:rsidRPr="00F636FF">
        <w:t>в</w:t>
      </w:r>
      <w:r w:rsidRPr="00F636FF">
        <w:t xml:space="preserve"> </w:t>
      </w:r>
      <w:r w:rsidR="00C60BB4" w:rsidRPr="00F636FF">
        <w:t>целях</w:t>
      </w:r>
      <w:r w:rsidRPr="00F636FF">
        <w:t xml:space="preserve"> </w:t>
      </w:r>
      <w:r w:rsidR="00C60BB4" w:rsidRPr="00F636FF">
        <w:t>совершенствования</w:t>
      </w:r>
      <w:r w:rsidRPr="00F636FF">
        <w:t xml:space="preserve"> </w:t>
      </w:r>
      <w:r w:rsidR="00C60BB4" w:rsidRPr="00F636FF">
        <w:t>демографической</w:t>
      </w:r>
      <w:r w:rsidRPr="00F636FF">
        <w:t xml:space="preserve"> </w:t>
      </w:r>
      <w:r w:rsidR="00C60BB4" w:rsidRPr="00F636FF">
        <w:t>политики</w:t>
      </w:r>
      <w:r w:rsidRPr="00F636FF">
        <w:t xml:space="preserve"> </w:t>
      </w:r>
      <w:r w:rsidR="00C60BB4" w:rsidRPr="00F636FF">
        <w:t>и</w:t>
      </w:r>
      <w:r w:rsidRPr="00F636FF">
        <w:t xml:space="preserve"> </w:t>
      </w:r>
      <w:r w:rsidR="00C60BB4" w:rsidRPr="00F636FF">
        <w:t>стимулирования</w:t>
      </w:r>
      <w:r w:rsidRPr="00F636FF">
        <w:t xml:space="preserve"> </w:t>
      </w:r>
      <w:r w:rsidR="00C60BB4" w:rsidRPr="00F636FF">
        <w:t>рождаемости,</w:t>
      </w:r>
      <w:r w:rsidRPr="00F636FF">
        <w:t xml:space="preserve"> </w:t>
      </w:r>
      <w:r w:rsidR="00C60BB4" w:rsidRPr="00F636FF">
        <w:t>законопроектом</w:t>
      </w:r>
      <w:r w:rsidRPr="00F636FF">
        <w:t xml:space="preserve"> </w:t>
      </w:r>
      <w:r w:rsidR="00C60BB4" w:rsidRPr="00F636FF">
        <w:t>предлагается</w:t>
      </w:r>
      <w:r w:rsidRPr="00F636FF">
        <w:t xml:space="preserve"> </w:t>
      </w:r>
      <w:r w:rsidR="00C60BB4" w:rsidRPr="00F636FF">
        <w:t>установить</w:t>
      </w:r>
      <w:r w:rsidRPr="00F636FF">
        <w:t xml:space="preserve"> </w:t>
      </w:r>
      <w:r w:rsidR="00C60BB4" w:rsidRPr="00F636FF">
        <w:t>возраст</w:t>
      </w:r>
      <w:r w:rsidRPr="00F636FF">
        <w:t xml:space="preserve"> </w:t>
      </w:r>
      <w:r w:rsidR="00C60BB4" w:rsidRPr="00F636FF">
        <w:t>выхода</w:t>
      </w:r>
      <w:r w:rsidRPr="00F636FF">
        <w:t xml:space="preserve"> </w:t>
      </w:r>
      <w:r w:rsidR="00C60BB4" w:rsidRPr="00F636FF">
        <w:t>на</w:t>
      </w:r>
      <w:r w:rsidRPr="00F636FF">
        <w:t xml:space="preserve"> </w:t>
      </w:r>
      <w:r w:rsidR="00C60BB4" w:rsidRPr="00F636FF">
        <w:t>пенсию</w:t>
      </w:r>
      <w:r w:rsidRPr="00F636FF">
        <w:t xml:space="preserve"> </w:t>
      </w:r>
      <w:r w:rsidR="00C60BB4" w:rsidRPr="00F636FF">
        <w:t>по</w:t>
      </w:r>
      <w:r w:rsidRPr="00F636FF">
        <w:t xml:space="preserve"> </w:t>
      </w:r>
      <w:r w:rsidR="00C60BB4" w:rsidRPr="00F636FF">
        <w:t>старости</w:t>
      </w:r>
      <w:r w:rsidRPr="00F636FF">
        <w:t xml:space="preserve"> </w:t>
      </w:r>
      <w:r w:rsidR="00C60BB4" w:rsidRPr="00F636FF">
        <w:t>для</w:t>
      </w:r>
      <w:r w:rsidRPr="00F636FF">
        <w:t xml:space="preserve"> </w:t>
      </w:r>
      <w:r w:rsidR="00C60BB4" w:rsidRPr="00F636FF">
        <w:t>женщин,</w:t>
      </w:r>
      <w:r w:rsidRPr="00F636FF">
        <w:t xml:space="preserve"> </w:t>
      </w:r>
      <w:r w:rsidR="00C60BB4" w:rsidRPr="00F636FF">
        <w:t>родивших</w:t>
      </w:r>
      <w:r w:rsidRPr="00F636FF">
        <w:t xml:space="preserve"> </w:t>
      </w:r>
      <w:r w:rsidR="00C60BB4" w:rsidRPr="00F636FF">
        <w:t>четырех</w:t>
      </w:r>
      <w:r w:rsidRPr="00F636FF">
        <w:t xml:space="preserve"> </w:t>
      </w:r>
      <w:r w:rsidR="00C60BB4" w:rsidRPr="00F636FF">
        <w:t>детей</w:t>
      </w:r>
      <w:r w:rsidRPr="00F636FF">
        <w:t xml:space="preserve"> </w:t>
      </w:r>
      <w:r w:rsidR="00C60BB4" w:rsidRPr="00F636FF">
        <w:t>-</w:t>
      </w:r>
      <w:r w:rsidRPr="00F636FF">
        <w:t xml:space="preserve"> </w:t>
      </w:r>
      <w:r w:rsidR="00C60BB4" w:rsidRPr="00F636FF">
        <w:t>52</w:t>
      </w:r>
      <w:r w:rsidRPr="00F636FF">
        <w:t xml:space="preserve"> </w:t>
      </w:r>
      <w:r w:rsidR="00C60BB4" w:rsidRPr="00F636FF">
        <w:t>года,</w:t>
      </w:r>
      <w:r w:rsidRPr="00F636FF">
        <w:t xml:space="preserve"> </w:t>
      </w:r>
      <w:r w:rsidR="00C60BB4" w:rsidRPr="00F636FF">
        <w:t>для</w:t>
      </w:r>
      <w:r w:rsidRPr="00F636FF">
        <w:t xml:space="preserve"> </w:t>
      </w:r>
      <w:r w:rsidR="00C60BB4" w:rsidRPr="00F636FF">
        <w:t>родивших</w:t>
      </w:r>
      <w:r w:rsidRPr="00F636FF">
        <w:t xml:space="preserve"> </w:t>
      </w:r>
      <w:r w:rsidR="00C60BB4" w:rsidRPr="00F636FF">
        <w:t>трех</w:t>
      </w:r>
      <w:r w:rsidRPr="00F636FF">
        <w:t xml:space="preserve"> </w:t>
      </w:r>
      <w:r w:rsidR="00C60BB4" w:rsidRPr="00F636FF">
        <w:t>детей</w:t>
      </w:r>
      <w:r w:rsidRPr="00F636FF">
        <w:t xml:space="preserve"> </w:t>
      </w:r>
      <w:r w:rsidR="00C60BB4" w:rsidRPr="00F636FF">
        <w:t>-</w:t>
      </w:r>
      <w:r w:rsidRPr="00F636FF">
        <w:t xml:space="preserve"> </w:t>
      </w:r>
      <w:r w:rsidR="00C60BB4" w:rsidRPr="00F636FF">
        <w:t>54</w:t>
      </w:r>
      <w:r w:rsidRPr="00F636FF">
        <w:t xml:space="preserve"> </w:t>
      </w:r>
      <w:r w:rsidR="00C60BB4" w:rsidRPr="00F636FF">
        <w:t>года,</w:t>
      </w:r>
      <w:r w:rsidRPr="00F636FF">
        <w:t xml:space="preserve"> </w:t>
      </w:r>
      <w:r w:rsidR="00C60BB4" w:rsidRPr="00F636FF">
        <w:t>при</w:t>
      </w:r>
      <w:r w:rsidRPr="00F636FF">
        <w:t xml:space="preserve"> </w:t>
      </w:r>
      <w:r w:rsidR="00C60BB4" w:rsidRPr="00F636FF">
        <w:t>соблюдении</w:t>
      </w:r>
      <w:r w:rsidRPr="00F636FF">
        <w:t xml:space="preserve"> </w:t>
      </w:r>
      <w:r w:rsidR="00C60BB4" w:rsidRPr="00F636FF">
        <w:t>соответствующих</w:t>
      </w:r>
      <w:r w:rsidRPr="00F636FF">
        <w:t xml:space="preserve"> </w:t>
      </w:r>
      <w:r w:rsidR="00C60BB4" w:rsidRPr="00F636FF">
        <w:t>условий,</w:t>
      </w:r>
      <w:r w:rsidRPr="00F636FF">
        <w:t xml:space="preserve"> </w:t>
      </w:r>
      <w:r w:rsidR="00C60BB4" w:rsidRPr="00F636FF">
        <w:t>предусмотренных</w:t>
      </w:r>
      <w:r w:rsidRPr="00F636FF">
        <w:t xml:space="preserve"> </w:t>
      </w:r>
      <w:r w:rsidR="00C60BB4" w:rsidRPr="00F636FF">
        <w:t>законодательством</w:t>
      </w:r>
      <w:r w:rsidRPr="00F636FF">
        <w:t>»</w:t>
      </w:r>
      <w:r w:rsidR="00C60BB4" w:rsidRPr="00F636FF">
        <w:t>,</w:t>
      </w:r>
      <w:r w:rsidRPr="00F636FF">
        <w:t xml:space="preserve"> </w:t>
      </w:r>
      <w:r w:rsidR="00C60BB4" w:rsidRPr="00F636FF">
        <w:t>-</w:t>
      </w:r>
      <w:r w:rsidRPr="00F636FF">
        <w:t xml:space="preserve"> </w:t>
      </w:r>
      <w:r w:rsidR="00C60BB4" w:rsidRPr="00F636FF">
        <w:t>предлагают</w:t>
      </w:r>
      <w:r w:rsidRPr="00F636FF">
        <w:t xml:space="preserve"> </w:t>
      </w:r>
      <w:r w:rsidR="00C60BB4" w:rsidRPr="00F636FF">
        <w:t>депутаты.</w:t>
      </w:r>
    </w:p>
    <w:p w14:paraId="42126A1A" w14:textId="77777777" w:rsidR="00C60BB4" w:rsidRPr="00F636FF" w:rsidRDefault="00C60BB4" w:rsidP="00C60BB4">
      <w:r w:rsidRPr="00F636FF">
        <w:t>Напомним,</w:t>
      </w:r>
      <w:r w:rsidR="00125A68" w:rsidRPr="00F636FF">
        <w:t xml:space="preserve"> </w:t>
      </w:r>
      <w:r w:rsidRPr="00F636FF">
        <w:t>что</w:t>
      </w:r>
      <w:r w:rsidR="00125A68" w:rsidRPr="00F636FF">
        <w:t xml:space="preserve"> </w:t>
      </w:r>
      <w:r w:rsidRPr="00F636FF">
        <w:t>на</w:t>
      </w:r>
      <w:r w:rsidR="00125A68" w:rsidRPr="00F636FF">
        <w:t xml:space="preserve"> </w:t>
      </w:r>
      <w:r w:rsidRPr="00F636FF">
        <w:t>досрочную</w:t>
      </w:r>
      <w:r w:rsidR="00125A68" w:rsidRPr="00F636FF">
        <w:t xml:space="preserve"> </w:t>
      </w:r>
      <w:r w:rsidRPr="00F636FF">
        <w:t>пенсию</w:t>
      </w:r>
      <w:r w:rsidR="00125A68" w:rsidRPr="00F636FF">
        <w:t xml:space="preserve"> </w:t>
      </w:r>
      <w:r w:rsidRPr="00F636FF">
        <w:t>могут</w:t>
      </w:r>
      <w:r w:rsidR="00125A68" w:rsidRPr="00F636FF">
        <w:t xml:space="preserve"> </w:t>
      </w:r>
      <w:r w:rsidRPr="00F636FF">
        <w:t>рассчитывать</w:t>
      </w:r>
      <w:r w:rsidR="00125A68" w:rsidRPr="00F636FF">
        <w:t xml:space="preserve"> </w:t>
      </w:r>
      <w:r w:rsidRPr="00F636FF">
        <w:t>несколько</w:t>
      </w:r>
      <w:r w:rsidR="00125A68" w:rsidRPr="00F636FF">
        <w:t xml:space="preserve"> </w:t>
      </w:r>
      <w:r w:rsidRPr="00F636FF">
        <w:t>категорий</w:t>
      </w:r>
      <w:r w:rsidR="00125A68" w:rsidRPr="00F636FF">
        <w:t xml:space="preserve"> </w:t>
      </w:r>
      <w:r w:rsidRPr="00F636FF">
        <w:t>россиян.</w:t>
      </w:r>
      <w:r w:rsidR="00125A68" w:rsidRPr="00F636FF">
        <w:t xml:space="preserve"> </w:t>
      </w:r>
      <w:r w:rsidRPr="00F636FF">
        <w:t>Так,</w:t>
      </w:r>
      <w:r w:rsidR="00125A68" w:rsidRPr="00F636FF">
        <w:t xml:space="preserve"> </w:t>
      </w:r>
      <w:r w:rsidRPr="00F636FF">
        <w:t>выйти</w:t>
      </w:r>
      <w:r w:rsidR="00125A68" w:rsidRPr="00F636FF">
        <w:t xml:space="preserve"> </w:t>
      </w:r>
      <w:r w:rsidRPr="00F636FF">
        <w:t>на</w:t>
      </w:r>
      <w:r w:rsidR="00125A68" w:rsidRPr="00F636FF">
        <w:t xml:space="preserve"> </w:t>
      </w:r>
      <w:r w:rsidRPr="00F636FF">
        <w:t>пенсию</w:t>
      </w:r>
      <w:r w:rsidR="00125A68" w:rsidRPr="00F636FF">
        <w:t xml:space="preserve"> </w:t>
      </w:r>
      <w:r w:rsidRPr="00F636FF">
        <w:t>раньше</w:t>
      </w:r>
      <w:r w:rsidR="00125A68" w:rsidRPr="00F636FF">
        <w:t xml:space="preserve"> </w:t>
      </w:r>
      <w:r w:rsidRPr="00F636FF">
        <w:t>обычного</w:t>
      </w:r>
      <w:r w:rsidR="00125A68" w:rsidRPr="00F636FF">
        <w:t xml:space="preserve"> </w:t>
      </w:r>
      <w:r w:rsidRPr="00F636FF">
        <w:t>могут</w:t>
      </w:r>
      <w:r w:rsidR="00125A68" w:rsidRPr="00F636FF">
        <w:t xml:space="preserve"> </w:t>
      </w:r>
      <w:r w:rsidRPr="00F636FF">
        <w:t>граждане,</w:t>
      </w:r>
      <w:r w:rsidR="00125A68" w:rsidRPr="00F636FF">
        <w:t xml:space="preserve"> </w:t>
      </w:r>
      <w:r w:rsidRPr="00F636FF">
        <w:t>имеющие</w:t>
      </w:r>
      <w:r w:rsidR="00125A68" w:rsidRPr="00F636FF">
        <w:t xml:space="preserve"> </w:t>
      </w:r>
      <w:r w:rsidRPr="00F636FF">
        <w:t>большой</w:t>
      </w:r>
      <w:r w:rsidR="00125A68" w:rsidRPr="00F636FF">
        <w:t xml:space="preserve"> </w:t>
      </w:r>
      <w:r w:rsidRPr="00F636FF">
        <w:t>трудовой</w:t>
      </w:r>
      <w:r w:rsidR="00125A68" w:rsidRPr="00F636FF">
        <w:t xml:space="preserve"> </w:t>
      </w:r>
      <w:r w:rsidRPr="00F636FF">
        <w:t>стаж:</w:t>
      </w:r>
      <w:r w:rsidR="00125A68" w:rsidRPr="00F636FF">
        <w:t xml:space="preserve"> </w:t>
      </w:r>
      <w:r w:rsidRPr="00F636FF">
        <w:t>42</w:t>
      </w:r>
      <w:r w:rsidR="00125A68" w:rsidRPr="00F636FF">
        <w:t xml:space="preserve"> </w:t>
      </w:r>
      <w:r w:rsidRPr="00F636FF">
        <w:t>года</w:t>
      </w:r>
      <w:r w:rsidR="00125A68" w:rsidRPr="00F636FF">
        <w:t xml:space="preserve"> </w:t>
      </w:r>
      <w:r w:rsidRPr="00F636FF">
        <w:t>для</w:t>
      </w:r>
      <w:r w:rsidR="00125A68" w:rsidRPr="00F636FF">
        <w:t xml:space="preserve"> </w:t>
      </w:r>
      <w:r w:rsidRPr="00F636FF">
        <w:t>мужчин</w:t>
      </w:r>
      <w:r w:rsidR="00125A68" w:rsidRPr="00F636FF">
        <w:t xml:space="preserve"> </w:t>
      </w:r>
      <w:r w:rsidRPr="00F636FF">
        <w:t>и</w:t>
      </w:r>
      <w:r w:rsidR="00125A68" w:rsidRPr="00F636FF">
        <w:t xml:space="preserve"> </w:t>
      </w:r>
      <w:r w:rsidRPr="00F636FF">
        <w:t>37</w:t>
      </w:r>
      <w:r w:rsidR="00125A68" w:rsidRPr="00F636FF">
        <w:t xml:space="preserve"> </w:t>
      </w:r>
      <w:r w:rsidRPr="00F636FF">
        <w:t>лет</w:t>
      </w:r>
      <w:r w:rsidR="00125A68" w:rsidRPr="00F636FF">
        <w:t xml:space="preserve"> </w:t>
      </w:r>
      <w:r w:rsidRPr="00F636FF">
        <w:t>для</w:t>
      </w:r>
      <w:r w:rsidR="00125A68" w:rsidRPr="00F636FF">
        <w:t xml:space="preserve"> </w:t>
      </w:r>
      <w:r w:rsidRPr="00F636FF">
        <w:t>женщин</w:t>
      </w:r>
      <w:r w:rsidR="00125A68" w:rsidRPr="00F636FF">
        <w:t xml:space="preserve"> </w:t>
      </w:r>
      <w:r w:rsidRPr="00F636FF">
        <w:t>соответственно.</w:t>
      </w:r>
    </w:p>
    <w:p w14:paraId="577D4DA5" w14:textId="77777777" w:rsidR="00C60BB4" w:rsidRPr="00F636FF" w:rsidRDefault="00C60BB4" w:rsidP="00C60BB4">
      <w:r w:rsidRPr="00F636FF">
        <w:lastRenderedPageBreak/>
        <w:t>Жители</w:t>
      </w:r>
      <w:r w:rsidR="00125A68" w:rsidRPr="00F636FF">
        <w:t xml:space="preserve"> </w:t>
      </w:r>
      <w:r w:rsidRPr="00F636FF">
        <w:t>Крайнего</w:t>
      </w:r>
      <w:r w:rsidR="00125A68" w:rsidRPr="00F636FF">
        <w:t xml:space="preserve"> </w:t>
      </w:r>
      <w:r w:rsidRPr="00F636FF">
        <w:t>Севера</w:t>
      </w:r>
      <w:r w:rsidR="00125A68" w:rsidRPr="00F636FF">
        <w:t xml:space="preserve"> </w:t>
      </w:r>
      <w:r w:rsidRPr="00F636FF">
        <w:t>имеют</w:t>
      </w:r>
      <w:r w:rsidR="00125A68" w:rsidRPr="00F636FF">
        <w:t xml:space="preserve"> </w:t>
      </w:r>
      <w:r w:rsidRPr="00F636FF">
        <w:t>право</w:t>
      </w:r>
      <w:r w:rsidR="00125A68" w:rsidRPr="00F636FF">
        <w:t xml:space="preserve"> </w:t>
      </w:r>
      <w:r w:rsidRPr="00F636FF">
        <w:t>досрочно</w:t>
      </w:r>
      <w:r w:rsidR="00125A68" w:rsidRPr="00F636FF">
        <w:t xml:space="preserve"> </w:t>
      </w:r>
      <w:r w:rsidRPr="00F636FF">
        <w:t>выйти</w:t>
      </w:r>
      <w:r w:rsidR="00125A68" w:rsidRPr="00F636FF">
        <w:t xml:space="preserve"> </w:t>
      </w:r>
      <w:r w:rsidRPr="00F636FF">
        <w:t>на</w:t>
      </w:r>
      <w:r w:rsidR="00125A68" w:rsidRPr="00F636FF">
        <w:t xml:space="preserve"> </w:t>
      </w:r>
      <w:r w:rsidRPr="00F636FF">
        <w:t>пенсию</w:t>
      </w:r>
      <w:r w:rsidR="00125A68" w:rsidRPr="00F636FF">
        <w:t xml:space="preserve"> </w:t>
      </w:r>
      <w:r w:rsidRPr="00F636FF">
        <w:t>на</w:t>
      </w:r>
      <w:r w:rsidR="00125A68" w:rsidRPr="00F636FF">
        <w:t xml:space="preserve"> </w:t>
      </w:r>
      <w:r w:rsidRPr="00F636FF">
        <w:t>5</w:t>
      </w:r>
      <w:r w:rsidR="00125A68" w:rsidRPr="00F636FF">
        <w:t xml:space="preserve"> </w:t>
      </w:r>
      <w:r w:rsidRPr="00F636FF">
        <w:t>лет</w:t>
      </w:r>
      <w:r w:rsidR="00125A68" w:rsidRPr="00F636FF">
        <w:t xml:space="preserve"> </w:t>
      </w:r>
      <w:r w:rsidRPr="00F636FF">
        <w:t>раньше</w:t>
      </w:r>
      <w:r w:rsidR="00125A68" w:rsidRPr="00F636FF">
        <w:t xml:space="preserve"> </w:t>
      </w:r>
      <w:r w:rsidRPr="00F636FF">
        <w:t>установленных</w:t>
      </w:r>
      <w:r w:rsidR="00125A68" w:rsidRPr="00F636FF">
        <w:t xml:space="preserve"> </w:t>
      </w:r>
      <w:r w:rsidRPr="00F636FF">
        <w:t>общих</w:t>
      </w:r>
      <w:r w:rsidR="00125A68" w:rsidRPr="00F636FF">
        <w:t xml:space="preserve"> </w:t>
      </w:r>
      <w:r w:rsidRPr="00F636FF">
        <w:t>требований.</w:t>
      </w:r>
      <w:r w:rsidR="00125A68" w:rsidRPr="00F636FF">
        <w:t xml:space="preserve"> </w:t>
      </w:r>
      <w:r w:rsidRPr="00F636FF">
        <w:t>Минимальный</w:t>
      </w:r>
      <w:r w:rsidR="00125A68" w:rsidRPr="00F636FF">
        <w:t xml:space="preserve"> </w:t>
      </w:r>
      <w:r w:rsidRPr="00F636FF">
        <w:t>стаж</w:t>
      </w:r>
      <w:r w:rsidR="00125A68" w:rsidRPr="00F636FF">
        <w:t xml:space="preserve"> </w:t>
      </w:r>
      <w:r w:rsidRPr="00F636FF">
        <w:t>при</w:t>
      </w:r>
      <w:r w:rsidR="00125A68" w:rsidRPr="00F636FF">
        <w:t xml:space="preserve"> </w:t>
      </w:r>
      <w:r w:rsidRPr="00F636FF">
        <w:t>этом</w:t>
      </w:r>
      <w:r w:rsidR="00125A68" w:rsidRPr="00F636FF">
        <w:t xml:space="preserve"> </w:t>
      </w:r>
      <w:r w:rsidRPr="00F636FF">
        <w:t>должен</w:t>
      </w:r>
      <w:r w:rsidR="00125A68" w:rsidRPr="00F636FF">
        <w:t xml:space="preserve"> </w:t>
      </w:r>
      <w:r w:rsidRPr="00F636FF">
        <w:t>составлять</w:t>
      </w:r>
      <w:r w:rsidR="00125A68" w:rsidRPr="00F636FF">
        <w:t xml:space="preserve"> </w:t>
      </w:r>
      <w:r w:rsidRPr="00F636FF">
        <w:t>15</w:t>
      </w:r>
      <w:r w:rsidR="00125A68" w:rsidRPr="00F636FF">
        <w:t xml:space="preserve"> </w:t>
      </w:r>
      <w:r w:rsidRPr="00F636FF">
        <w:t>лет</w:t>
      </w:r>
      <w:r w:rsidR="00125A68" w:rsidRPr="00F636FF">
        <w:t xml:space="preserve"> </w:t>
      </w:r>
      <w:r w:rsidRPr="00F636FF">
        <w:t>(20</w:t>
      </w:r>
      <w:r w:rsidR="00125A68" w:rsidRPr="00F636FF">
        <w:t xml:space="preserve"> </w:t>
      </w:r>
      <w:r w:rsidRPr="00F636FF">
        <w:t>лет</w:t>
      </w:r>
      <w:r w:rsidR="00125A68" w:rsidRPr="00F636FF">
        <w:t xml:space="preserve"> </w:t>
      </w:r>
      <w:r w:rsidRPr="00F636FF">
        <w:t>для</w:t>
      </w:r>
      <w:r w:rsidR="00125A68" w:rsidRPr="00F636FF">
        <w:t xml:space="preserve"> </w:t>
      </w:r>
      <w:r w:rsidRPr="00F636FF">
        <w:t>районов,</w:t>
      </w:r>
      <w:r w:rsidR="00125A68" w:rsidRPr="00F636FF">
        <w:t xml:space="preserve"> </w:t>
      </w:r>
      <w:r w:rsidRPr="00F636FF">
        <w:t>приравненных</w:t>
      </w:r>
      <w:r w:rsidR="00125A68" w:rsidRPr="00F636FF">
        <w:t xml:space="preserve"> </w:t>
      </w:r>
      <w:r w:rsidRPr="00F636FF">
        <w:t>к</w:t>
      </w:r>
      <w:r w:rsidR="00125A68" w:rsidRPr="00F636FF">
        <w:t xml:space="preserve"> </w:t>
      </w:r>
      <w:r w:rsidRPr="00F636FF">
        <w:t>Крайнему</w:t>
      </w:r>
      <w:r w:rsidR="00125A68" w:rsidRPr="00F636FF">
        <w:t xml:space="preserve"> </w:t>
      </w:r>
      <w:r w:rsidRPr="00F636FF">
        <w:t>Северу).</w:t>
      </w:r>
    </w:p>
    <w:p w14:paraId="7D18A9D9" w14:textId="77777777" w:rsidR="00C60BB4" w:rsidRPr="00F636FF" w:rsidRDefault="00C60BB4" w:rsidP="00C60BB4">
      <w:r w:rsidRPr="00F636FF">
        <w:t>Также</w:t>
      </w:r>
      <w:r w:rsidR="00125A68" w:rsidRPr="00F636FF">
        <w:t xml:space="preserve"> </w:t>
      </w:r>
      <w:r w:rsidRPr="00F636FF">
        <w:t>раньше</w:t>
      </w:r>
      <w:r w:rsidR="00125A68" w:rsidRPr="00F636FF">
        <w:t xml:space="preserve"> </w:t>
      </w:r>
      <w:r w:rsidRPr="00F636FF">
        <w:t>общеустановленного</w:t>
      </w:r>
      <w:r w:rsidR="00125A68" w:rsidRPr="00F636FF">
        <w:t xml:space="preserve"> </w:t>
      </w:r>
      <w:r w:rsidRPr="00F636FF">
        <w:t>срока</w:t>
      </w:r>
      <w:r w:rsidR="00125A68" w:rsidRPr="00F636FF">
        <w:t xml:space="preserve"> </w:t>
      </w:r>
      <w:r w:rsidRPr="00F636FF">
        <w:t>на</w:t>
      </w:r>
      <w:r w:rsidR="00125A68" w:rsidRPr="00F636FF">
        <w:t xml:space="preserve"> </w:t>
      </w:r>
      <w:r w:rsidRPr="00F636FF">
        <w:t>заслуженный</w:t>
      </w:r>
      <w:r w:rsidR="00125A68" w:rsidRPr="00F636FF">
        <w:t xml:space="preserve"> </w:t>
      </w:r>
      <w:r w:rsidRPr="00F636FF">
        <w:t>отдых</w:t>
      </w:r>
      <w:r w:rsidR="00125A68" w:rsidRPr="00F636FF">
        <w:t xml:space="preserve"> </w:t>
      </w:r>
      <w:r w:rsidRPr="00F636FF">
        <w:t>выходят:</w:t>
      </w:r>
      <w:r w:rsidR="00125A68" w:rsidRPr="00F636FF">
        <w:t xml:space="preserve"> </w:t>
      </w:r>
      <w:r w:rsidRPr="00F636FF">
        <w:t>граждане,</w:t>
      </w:r>
      <w:r w:rsidR="00125A68" w:rsidRPr="00F636FF">
        <w:t xml:space="preserve"> </w:t>
      </w:r>
      <w:r w:rsidRPr="00F636FF">
        <w:t>работающие</w:t>
      </w:r>
      <w:r w:rsidR="00125A68" w:rsidRPr="00F636FF">
        <w:t xml:space="preserve"> </w:t>
      </w:r>
      <w:r w:rsidRPr="00F636FF">
        <w:t>во</w:t>
      </w:r>
      <w:r w:rsidR="00125A68" w:rsidRPr="00F636FF">
        <w:t xml:space="preserve"> </w:t>
      </w:r>
      <w:r w:rsidRPr="00F636FF">
        <w:t>вредных</w:t>
      </w:r>
      <w:r w:rsidR="00125A68" w:rsidRPr="00F636FF">
        <w:t xml:space="preserve"> </w:t>
      </w:r>
      <w:r w:rsidRPr="00F636FF">
        <w:t>и</w:t>
      </w:r>
      <w:r w:rsidR="00125A68" w:rsidRPr="00F636FF">
        <w:t xml:space="preserve"> </w:t>
      </w:r>
      <w:r w:rsidRPr="00F636FF">
        <w:t>опасных</w:t>
      </w:r>
      <w:r w:rsidR="00125A68" w:rsidRPr="00F636FF">
        <w:t xml:space="preserve"> </w:t>
      </w:r>
      <w:r w:rsidRPr="00F636FF">
        <w:t>условиях</w:t>
      </w:r>
      <w:r w:rsidR="00125A68" w:rsidRPr="00F636FF">
        <w:t xml:space="preserve"> </w:t>
      </w:r>
      <w:r w:rsidRPr="00F636FF">
        <w:t>труда;</w:t>
      </w:r>
      <w:r w:rsidR="00125A68" w:rsidRPr="00F636FF">
        <w:t xml:space="preserve"> </w:t>
      </w:r>
      <w:r w:rsidRPr="00F636FF">
        <w:t>женщины,</w:t>
      </w:r>
      <w:r w:rsidR="00125A68" w:rsidRPr="00F636FF">
        <w:t xml:space="preserve"> </w:t>
      </w:r>
      <w:r w:rsidRPr="00F636FF">
        <w:t>трудящиеся</w:t>
      </w:r>
      <w:r w:rsidR="00125A68" w:rsidRPr="00F636FF">
        <w:t xml:space="preserve"> </w:t>
      </w:r>
      <w:r w:rsidRPr="00F636FF">
        <w:t>по</w:t>
      </w:r>
      <w:r w:rsidR="00125A68" w:rsidRPr="00F636FF">
        <w:t xml:space="preserve"> </w:t>
      </w:r>
      <w:r w:rsidRPr="00F636FF">
        <w:t>специальности</w:t>
      </w:r>
      <w:r w:rsidR="00125A68" w:rsidRPr="00F636FF">
        <w:t xml:space="preserve"> </w:t>
      </w:r>
      <w:r w:rsidRPr="00F636FF">
        <w:t>тракторист-машинист;</w:t>
      </w:r>
      <w:r w:rsidR="00125A68" w:rsidRPr="00F636FF">
        <w:t xml:space="preserve"> </w:t>
      </w:r>
      <w:r w:rsidRPr="00F636FF">
        <w:t>женщины,</w:t>
      </w:r>
      <w:r w:rsidR="00125A68" w:rsidRPr="00F636FF">
        <w:t xml:space="preserve"> </w:t>
      </w:r>
      <w:r w:rsidRPr="00F636FF">
        <w:t>трудящиеся</w:t>
      </w:r>
      <w:r w:rsidR="00125A68" w:rsidRPr="00F636FF">
        <w:t xml:space="preserve"> </w:t>
      </w:r>
      <w:r w:rsidRPr="00F636FF">
        <w:t>в</w:t>
      </w:r>
      <w:r w:rsidR="00125A68" w:rsidRPr="00F636FF">
        <w:t xml:space="preserve"> </w:t>
      </w:r>
      <w:r w:rsidRPr="00F636FF">
        <w:t>текстильной</w:t>
      </w:r>
      <w:r w:rsidR="00125A68" w:rsidRPr="00F636FF">
        <w:t xml:space="preserve"> </w:t>
      </w:r>
      <w:r w:rsidRPr="00F636FF">
        <w:t>промышленности;</w:t>
      </w:r>
      <w:r w:rsidR="00125A68" w:rsidRPr="00F636FF">
        <w:t xml:space="preserve"> </w:t>
      </w:r>
      <w:r w:rsidRPr="00F636FF">
        <w:t>работники</w:t>
      </w:r>
      <w:r w:rsidR="00125A68" w:rsidRPr="00F636FF">
        <w:t xml:space="preserve"> </w:t>
      </w:r>
      <w:r w:rsidRPr="00F636FF">
        <w:t>локомотивных</w:t>
      </w:r>
      <w:r w:rsidR="00125A68" w:rsidRPr="00F636FF">
        <w:t xml:space="preserve"> </w:t>
      </w:r>
      <w:r w:rsidRPr="00F636FF">
        <w:t>бригад</w:t>
      </w:r>
      <w:r w:rsidR="00125A68" w:rsidRPr="00F636FF">
        <w:t xml:space="preserve"> </w:t>
      </w:r>
      <w:r w:rsidRPr="00F636FF">
        <w:t>и</w:t>
      </w:r>
      <w:r w:rsidR="00125A68" w:rsidRPr="00F636FF">
        <w:t xml:space="preserve"> </w:t>
      </w:r>
      <w:r w:rsidRPr="00F636FF">
        <w:t>прочие</w:t>
      </w:r>
      <w:r w:rsidR="00125A68" w:rsidRPr="00F636FF">
        <w:t xml:space="preserve"> </w:t>
      </w:r>
      <w:r w:rsidRPr="00F636FF">
        <w:t>специалисты,</w:t>
      </w:r>
      <w:r w:rsidR="00125A68" w:rsidRPr="00F636FF">
        <w:t xml:space="preserve"> </w:t>
      </w:r>
      <w:r w:rsidRPr="00F636FF">
        <w:t>связанные</w:t>
      </w:r>
      <w:r w:rsidR="00125A68" w:rsidRPr="00F636FF">
        <w:t xml:space="preserve"> </w:t>
      </w:r>
      <w:r w:rsidRPr="00F636FF">
        <w:t>с</w:t>
      </w:r>
      <w:r w:rsidR="00125A68" w:rsidRPr="00F636FF">
        <w:t xml:space="preserve"> </w:t>
      </w:r>
      <w:r w:rsidRPr="00F636FF">
        <w:t>обеспечением</w:t>
      </w:r>
      <w:r w:rsidR="00125A68" w:rsidRPr="00F636FF">
        <w:t xml:space="preserve"> </w:t>
      </w:r>
      <w:r w:rsidRPr="00F636FF">
        <w:t>безопасности</w:t>
      </w:r>
      <w:r w:rsidR="00125A68" w:rsidRPr="00F636FF">
        <w:t xml:space="preserve"> </w:t>
      </w:r>
      <w:r w:rsidRPr="00F636FF">
        <w:t>железнодорожного</w:t>
      </w:r>
      <w:r w:rsidR="00125A68" w:rsidRPr="00F636FF">
        <w:t xml:space="preserve"> </w:t>
      </w:r>
      <w:r w:rsidRPr="00F636FF">
        <w:t>транспорта;</w:t>
      </w:r>
      <w:r w:rsidR="00125A68" w:rsidRPr="00F636FF">
        <w:t xml:space="preserve"> </w:t>
      </w:r>
      <w:r w:rsidRPr="00F636FF">
        <w:t>работники</w:t>
      </w:r>
      <w:r w:rsidR="00125A68" w:rsidRPr="00F636FF">
        <w:t xml:space="preserve"> </w:t>
      </w:r>
      <w:r w:rsidRPr="00F636FF">
        <w:t>геологической</w:t>
      </w:r>
      <w:r w:rsidR="00125A68" w:rsidRPr="00F636FF">
        <w:t xml:space="preserve"> </w:t>
      </w:r>
      <w:r w:rsidRPr="00F636FF">
        <w:t>сферы;</w:t>
      </w:r>
      <w:r w:rsidR="00125A68" w:rsidRPr="00F636FF">
        <w:t xml:space="preserve"> </w:t>
      </w:r>
      <w:r w:rsidRPr="00F636FF">
        <w:t>работники</w:t>
      </w:r>
      <w:r w:rsidR="00125A68" w:rsidRPr="00F636FF">
        <w:t xml:space="preserve"> </w:t>
      </w:r>
      <w:r w:rsidRPr="00F636FF">
        <w:t>морской</w:t>
      </w:r>
      <w:r w:rsidR="00125A68" w:rsidRPr="00F636FF">
        <w:t xml:space="preserve"> </w:t>
      </w:r>
      <w:r w:rsidRPr="00F636FF">
        <w:t>и</w:t>
      </w:r>
      <w:r w:rsidR="00125A68" w:rsidRPr="00F636FF">
        <w:t xml:space="preserve"> </w:t>
      </w:r>
      <w:r w:rsidRPr="00F636FF">
        <w:t>рыбной</w:t>
      </w:r>
      <w:r w:rsidR="00125A68" w:rsidRPr="00F636FF">
        <w:t xml:space="preserve"> </w:t>
      </w:r>
      <w:r w:rsidRPr="00F636FF">
        <w:t>промышленности,</w:t>
      </w:r>
      <w:r w:rsidR="00125A68" w:rsidRPr="00F636FF">
        <w:t xml:space="preserve"> </w:t>
      </w:r>
      <w:r w:rsidRPr="00F636FF">
        <w:t>водители</w:t>
      </w:r>
      <w:r w:rsidR="00125A68" w:rsidRPr="00F636FF">
        <w:t xml:space="preserve"> </w:t>
      </w:r>
      <w:r w:rsidRPr="00F636FF">
        <w:t>городского</w:t>
      </w:r>
      <w:r w:rsidR="00125A68" w:rsidRPr="00F636FF">
        <w:t xml:space="preserve"> </w:t>
      </w:r>
      <w:r w:rsidRPr="00F636FF">
        <w:t>и</w:t>
      </w:r>
      <w:r w:rsidR="00125A68" w:rsidRPr="00F636FF">
        <w:t xml:space="preserve"> </w:t>
      </w:r>
      <w:r w:rsidRPr="00F636FF">
        <w:t>междугороднего</w:t>
      </w:r>
      <w:r w:rsidR="00125A68" w:rsidRPr="00F636FF">
        <w:t xml:space="preserve"> </w:t>
      </w:r>
      <w:r w:rsidRPr="00F636FF">
        <w:t>общественного</w:t>
      </w:r>
      <w:r w:rsidR="00125A68" w:rsidRPr="00F636FF">
        <w:t xml:space="preserve"> </w:t>
      </w:r>
      <w:r w:rsidRPr="00F636FF">
        <w:t>транспорта;</w:t>
      </w:r>
      <w:r w:rsidR="00125A68" w:rsidRPr="00F636FF">
        <w:t xml:space="preserve"> </w:t>
      </w:r>
      <w:r w:rsidRPr="00F636FF">
        <w:t>работники,</w:t>
      </w:r>
      <w:r w:rsidR="00125A68" w:rsidRPr="00F636FF">
        <w:t xml:space="preserve"> </w:t>
      </w:r>
      <w:r w:rsidRPr="00F636FF">
        <w:t>задействованные</w:t>
      </w:r>
      <w:r w:rsidR="00125A68" w:rsidRPr="00F636FF">
        <w:t xml:space="preserve"> </w:t>
      </w:r>
      <w:r w:rsidRPr="00F636FF">
        <w:t>в</w:t>
      </w:r>
      <w:r w:rsidR="00125A68" w:rsidRPr="00F636FF">
        <w:t xml:space="preserve"> </w:t>
      </w:r>
      <w:r w:rsidRPr="00F636FF">
        <w:t>подземных</w:t>
      </w:r>
      <w:r w:rsidR="00125A68" w:rsidRPr="00F636FF">
        <w:t xml:space="preserve"> </w:t>
      </w:r>
      <w:r w:rsidRPr="00F636FF">
        <w:t>и</w:t>
      </w:r>
      <w:r w:rsidR="00125A68" w:rsidRPr="00F636FF">
        <w:t xml:space="preserve"> </w:t>
      </w:r>
      <w:r w:rsidRPr="00F636FF">
        <w:t>горных</w:t>
      </w:r>
      <w:r w:rsidR="00125A68" w:rsidRPr="00F636FF">
        <w:t xml:space="preserve"> </w:t>
      </w:r>
      <w:r w:rsidRPr="00F636FF">
        <w:t>работах;</w:t>
      </w:r>
      <w:r w:rsidR="00125A68" w:rsidRPr="00F636FF">
        <w:t xml:space="preserve"> </w:t>
      </w:r>
      <w:r w:rsidRPr="00F636FF">
        <w:t>работники</w:t>
      </w:r>
      <w:r w:rsidR="00125A68" w:rsidRPr="00F636FF">
        <w:t xml:space="preserve"> </w:t>
      </w:r>
      <w:r w:rsidRPr="00F636FF">
        <w:t>гражданской</w:t>
      </w:r>
      <w:r w:rsidR="00125A68" w:rsidRPr="00F636FF">
        <w:t xml:space="preserve"> </w:t>
      </w:r>
      <w:r w:rsidRPr="00F636FF">
        <w:t>авиации;</w:t>
      </w:r>
      <w:r w:rsidR="00125A68" w:rsidRPr="00F636FF">
        <w:t xml:space="preserve"> </w:t>
      </w:r>
      <w:r w:rsidRPr="00F636FF">
        <w:t>работники</w:t>
      </w:r>
      <w:r w:rsidR="00125A68" w:rsidRPr="00F636FF">
        <w:t xml:space="preserve"> </w:t>
      </w:r>
      <w:r w:rsidRPr="00F636FF">
        <w:t>аварийно-спасательной</w:t>
      </w:r>
      <w:r w:rsidR="00125A68" w:rsidRPr="00F636FF">
        <w:t xml:space="preserve"> </w:t>
      </w:r>
      <w:r w:rsidRPr="00F636FF">
        <w:t>и</w:t>
      </w:r>
      <w:r w:rsidR="00125A68" w:rsidRPr="00F636FF">
        <w:t xml:space="preserve"> </w:t>
      </w:r>
      <w:r w:rsidRPr="00F636FF">
        <w:t>противопожарной</w:t>
      </w:r>
      <w:r w:rsidR="00125A68" w:rsidRPr="00F636FF">
        <w:t xml:space="preserve"> </w:t>
      </w:r>
      <w:r w:rsidRPr="00F636FF">
        <w:t>службы;</w:t>
      </w:r>
      <w:r w:rsidR="00125A68" w:rsidRPr="00F636FF">
        <w:t xml:space="preserve"> </w:t>
      </w:r>
      <w:r w:rsidRPr="00F636FF">
        <w:t>работники,</w:t>
      </w:r>
      <w:r w:rsidR="00125A68" w:rsidRPr="00F636FF">
        <w:t xml:space="preserve"> </w:t>
      </w:r>
      <w:r w:rsidRPr="00F636FF">
        <w:t>задействованный</w:t>
      </w:r>
      <w:r w:rsidR="00125A68" w:rsidRPr="00F636FF">
        <w:t xml:space="preserve"> </w:t>
      </w:r>
      <w:r w:rsidRPr="00F636FF">
        <w:t>во</w:t>
      </w:r>
      <w:r w:rsidR="00125A68" w:rsidRPr="00F636FF">
        <w:t xml:space="preserve"> </w:t>
      </w:r>
      <w:r w:rsidRPr="00F636FF">
        <w:t>ФСИН;</w:t>
      </w:r>
      <w:r w:rsidR="00125A68" w:rsidRPr="00F636FF">
        <w:t xml:space="preserve"> </w:t>
      </w:r>
      <w:r w:rsidRPr="00F636FF">
        <w:t>педагоги;</w:t>
      </w:r>
      <w:r w:rsidR="00125A68" w:rsidRPr="00F636FF">
        <w:t xml:space="preserve"> </w:t>
      </w:r>
      <w:r w:rsidRPr="00F636FF">
        <w:t>врачи;</w:t>
      </w:r>
      <w:r w:rsidR="00125A68" w:rsidRPr="00F636FF">
        <w:t xml:space="preserve"> </w:t>
      </w:r>
      <w:r w:rsidRPr="00F636FF">
        <w:t>работники</w:t>
      </w:r>
      <w:r w:rsidR="00125A68" w:rsidRPr="00F636FF">
        <w:t xml:space="preserve"> </w:t>
      </w:r>
      <w:r w:rsidRPr="00F636FF">
        <w:t>творческих</w:t>
      </w:r>
      <w:r w:rsidR="00125A68" w:rsidRPr="00F636FF">
        <w:t xml:space="preserve"> </w:t>
      </w:r>
      <w:r w:rsidRPr="00F636FF">
        <w:t>профессий.</w:t>
      </w:r>
    </w:p>
    <w:p w14:paraId="3638F427" w14:textId="77777777" w:rsidR="00C60BB4" w:rsidRPr="00F636FF" w:rsidRDefault="00000000" w:rsidP="00C60BB4">
      <w:hyperlink r:id="rId32" w:history="1">
        <w:r w:rsidR="00C60BB4" w:rsidRPr="00F636FF">
          <w:rPr>
            <w:rStyle w:val="a3"/>
          </w:rPr>
          <w:t>https://rg.ru/2024/05/20/mnogodetnye-mamy-mogut-poluchit-pravo-na-dosrochnuiu-pensiiu.html</w:t>
        </w:r>
      </w:hyperlink>
    </w:p>
    <w:p w14:paraId="41FB3BA2" w14:textId="77777777" w:rsidR="00EB0A24" w:rsidRPr="00F636FF" w:rsidRDefault="00EB0A24" w:rsidP="00EB0A24">
      <w:pPr>
        <w:pStyle w:val="2"/>
      </w:pPr>
      <w:bookmarkStart w:id="77" w:name="А107"/>
      <w:bookmarkStart w:id="78" w:name="_Toc167087368"/>
      <w:r w:rsidRPr="00F636FF">
        <w:t>РИА</w:t>
      </w:r>
      <w:r w:rsidR="00125A68" w:rsidRPr="00F636FF">
        <w:t xml:space="preserve"> </w:t>
      </w:r>
      <w:r w:rsidRPr="00F636FF">
        <w:t>Новости,</w:t>
      </w:r>
      <w:r w:rsidR="00125A68" w:rsidRPr="00F636FF">
        <w:t xml:space="preserve"> </w:t>
      </w:r>
      <w:r w:rsidRPr="00F636FF">
        <w:t>17.05.2024,</w:t>
      </w:r>
      <w:r w:rsidR="00125A68" w:rsidRPr="00F636FF">
        <w:t xml:space="preserve"> </w:t>
      </w:r>
      <w:r w:rsidRPr="00F636FF">
        <w:t>Семьи</w:t>
      </w:r>
      <w:r w:rsidR="00125A68" w:rsidRPr="00F636FF">
        <w:t xml:space="preserve"> </w:t>
      </w:r>
      <w:r w:rsidRPr="00F636FF">
        <w:t>погибших</w:t>
      </w:r>
      <w:r w:rsidR="00125A68" w:rsidRPr="00F636FF">
        <w:t xml:space="preserve"> </w:t>
      </w:r>
      <w:r w:rsidRPr="00F636FF">
        <w:t>бойцов</w:t>
      </w:r>
      <w:r w:rsidR="00125A68" w:rsidRPr="00F636FF">
        <w:t xml:space="preserve"> </w:t>
      </w:r>
      <w:r w:rsidRPr="00F636FF">
        <w:t>СВО,</w:t>
      </w:r>
      <w:r w:rsidR="00125A68" w:rsidRPr="00F636FF">
        <w:t xml:space="preserve"> </w:t>
      </w:r>
      <w:r w:rsidRPr="00F636FF">
        <w:t>в</w:t>
      </w:r>
      <w:r w:rsidR="00125A68" w:rsidRPr="00F636FF">
        <w:t xml:space="preserve"> </w:t>
      </w:r>
      <w:r w:rsidRPr="00F636FF">
        <w:t>которых</w:t>
      </w:r>
      <w:r w:rsidR="00125A68" w:rsidRPr="00F636FF">
        <w:t xml:space="preserve"> </w:t>
      </w:r>
      <w:r w:rsidRPr="00F636FF">
        <w:t>есть</w:t>
      </w:r>
      <w:r w:rsidR="00125A68" w:rsidRPr="00F636FF">
        <w:t xml:space="preserve"> </w:t>
      </w:r>
      <w:r w:rsidRPr="00F636FF">
        <w:t>дети,</w:t>
      </w:r>
      <w:r w:rsidR="00125A68" w:rsidRPr="00F636FF">
        <w:t xml:space="preserve"> </w:t>
      </w:r>
      <w:r w:rsidRPr="00F636FF">
        <w:t>смогут</w:t>
      </w:r>
      <w:r w:rsidR="00125A68" w:rsidRPr="00F636FF">
        <w:t xml:space="preserve"> </w:t>
      </w:r>
      <w:r w:rsidRPr="00F636FF">
        <w:t>получать</w:t>
      </w:r>
      <w:r w:rsidR="00125A68" w:rsidRPr="00F636FF">
        <w:t xml:space="preserve"> </w:t>
      </w:r>
      <w:r w:rsidRPr="00F636FF">
        <w:t>две</w:t>
      </w:r>
      <w:r w:rsidR="00125A68" w:rsidRPr="00F636FF">
        <w:t xml:space="preserve"> </w:t>
      </w:r>
      <w:r w:rsidRPr="00F636FF">
        <w:t>пенсии</w:t>
      </w:r>
      <w:bookmarkEnd w:id="77"/>
      <w:bookmarkEnd w:id="78"/>
    </w:p>
    <w:p w14:paraId="5E2B89EB" w14:textId="77777777" w:rsidR="00EB0A24" w:rsidRPr="00F636FF" w:rsidRDefault="00EB0A24" w:rsidP="00966846">
      <w:pPr>
        <w:pStyle w:val="3"/>
      </w:pPr>
      <w:bookmarkStart w:id="79" w:name="_Toc167087369"/>
      <w:r w:rsidRPr="00F636FF">
        <w:t>Семьи</w:t>
      </w:r>
      <w:r w:rsidR="00125A68" w:rsidRPr="00F636FF">
        <w:t xml:space="preserve"> </w:t>
      </w:r>
      <w:r w:rsidRPr="00F636FF">
        <w:t>погибших</w:t>
      </w:r>
      <w:r w:rsidR="00125A68" w:rsidRPr="00F636FF">
        <w:t xml:space="preserve"> </w:t>
      </w:r>
      <w:r w:rsidRPr="00F636FF">
        <w:t>бойцов</w:t>
      </w:r>
      <w:r w:rsidR="00125A68" w:rsidRPr="00F636FF">
        <w:t xml:space="preserve"> </w:t>
      </w:r>
      <w:r w:rsidRPr="00F636FF">
        <w:t>СВО,</w:t>
      </w:r>
      <w:r w:rsidR="00125A68" w:rsidRPr="00F636FF">
        <w:t xml:space="preserve"> </w:t>
      </w:r>
      <w:r w:rsidRPr="00F636FF">
        <w:t>в</w:t>
      </w:r>
      <w:r w:rsidR="00125A68" w:rsidRPr="00F636FF">
        <w:t xml:space="preserve"> </w:t>
      </w:r>
      <w:r w:rsidRPr="00F636FF">
        <w:t>которых</w:t>
      </w:r>
      <w:r w:rsidR="00125A68" w:rsidRPr="00F636FF">
        <w:t xml:space="preserve"> </w:t>
      </w:r>
      <w:r w:rsidRPr="00F636FF">
        <w:t>есть</w:t>
      </w:r>
      <w:r w:rsidR="00125A68" w:rsidRPr="00F636FF">
        <w:t xml:space="preserve"> </w:t>
      </w:r>
      <w:r w:rsidRPr="00F636FF">
        <w:t>дети,</w:t>
      </w:r>
      <w:r w:rsidR="00125A68" w:rsidRPr="00F636FF">
        <w:t xml:space="preserve"> </w:t>
      </w:r>
      <w:r w:rsidRPr="00F636FF">
        <w:t>смогут</w:t>
      </w:r>
      <w:r w:rsidR="00125A68" w:rsidRPr="00F636FF">
        <w:t xml:space="preserve"> </w:t>
      </w:r>
      <w:r w:rsidRPr="00F636FF">
        <w:t>получать</w:t>
      </w:r>
      <w:r w:rsidR="00125A68" w:rsidRPr="00F636FF">
        <w:t xml:space="preserve"> </w:t>
      </w:r>
      <w:r w:rsidRPr="00F636FF">
        <w:t>одновременно</w:t>
      </w:r>
      <w:r w:rsidR="00125A68" w:rsidRPr="00F636FF">
        <w:t xml:space="preserve"> </w:t>
      </w:r>
      <w:r w:rsidRPr="00F636FF">
        <w:t>две</w:t>
      </w:r>
      <w:r w:rsidR="00125A68" w:rsidRPr="00F636FF">
        <w:t xml:space="preserve"> </w:t>
      </w:r>
      <w:r w:rsidRPr="00F636FF">
        <w:t>пенсии</w:t>
      </w:r>
      <w:r w:rsidR="00125A68" w:rsidRPr="00F636FF">
        <w:t xml:space="preserve"> </w:t>
      </w:r>
      <w:r w:rsidRPr="00F636FF">
        <w:t>до</w:t>
      </w:r>
      <w:r w:rsidR="00125A68" w:rsidRPr="00F636FF">
        <w:t xml:space="preserve"> </w:t>
      </w:r>
      <w:r w:rsidRPr="00F636FF">
        <w:t>достижения</w:t>
      </w:r>
      <w:r w:rsidR="00125A68" w:rsidRPr="00F636FF">
        <w:t xml:space="preserve"> </w:t>
      </w:r>
      <w:r w:rsidRPr="00F636FF">
        <w:t>реб</w:t>
      </w:r>
      <w:r w:rsidR="00125A68" w:rsidRPr="00F636FF">
        <w:t>е</w:t>
      </w:r>
      <w:r w:rsidRPr="00F636FF">
        <w:t>нком</w:t>
      </w:r>
      <w:r w:rsidR="00125A68" w:rsidRPr="00F636FF">
        <w:t xml:space="preserve"> </w:t>
      </w:r>
      <w:r w:rsidRPr="00F636FF">
        <w:t>23</w:t>
      </w:r>
      <w:r w:rsidR="00125A68" w:rsidRPr="00F636FF">
        <w:t xml:space="preserve"> </w:t>
      </w:r>
      <w:r w:rsidRPr="00F636FF">
        <w:t>лет,</w:t>
      </w:r>
      <w:r w:rsidR="00125A68" w:rsidRPr="00F636FF">
        <w:t xml:space="preserve"> </w:t>
      </w:r>
      <w:r w:rsidRPr="00F636FF">
        <w:t>соответствующий</w:t>
      </w:r>
      <w:r w:rsidR="00125A68" w:rsidRPr="00F636FF">
        <w:t xml:space="preserve"> </w:t>
      </w:r>
      <w:r w:rsidRPr="00F636FF">
        <w:t>законопроект</w:t>
      </w:r>
      <w:r w:rsidR="00125A68" w:rsidRPr="00F636FF">
        <w:t xml:space="preserve"> </w:t>
      </w:r>
      <w:r w:rsidRPr="00F636FF">
        <w:t>внес</w:t>
      </w:r>
      <w:r w:rsidR="00125A68" w:rsidRPr="00F636FF">
        <w:t>е</w:t>
      </w:r>
      <w:r w:rsidRPr="00F636FF">
        <w:t>н</w:t>
      </w:r>
      <w:r w:rsidR="00125A68" w:rsidRPr="00F636FF">
        <w:t xml:space="preserve"> </w:t>
      </w:r>
      <w:r w:rsidRPr="00F636FF">
        <w:t>в</w:t>
      </w:r>
      <w:r w:rsidR="00125A68" w:rsidRPr="00F636FF">
        <w:t xml:space="preserve"> </w:t>
      </w:r>
      <w:r w:rsidRPr="00F636FF">
        <w:t>Государственную</w:t>
      </w:r>
      <w:r w:rsidR="00125A68" w:rsidRPr="00F636FF">
        <w:t xml:space="preserve"> </w:t>
      </w:r>
      <w:r w:rsidRPr="00F636FF">
        <w:t>Думу,</w:t>
      </w:r>
      <w:r w:rsidR="00125A68" w:rsidRPr="00F636FF">
        <w:t xml:space="preserve"> </w:t>
      </w:r>
      <w:r w:rsidRPr="00F636FF">
        <w:t>сообщил</w:t>
      </w:r>
      <w:r w:rsidR="00125A68" w:rsidRPr="00F636FF">
        <w:t xml:space="preserve"> </w:t>
      </w:r>
      <w:r w:rsidRPr="00F636FF">
        <w:t>руководитель</w:t>
      </w:r>
      <w:r w:rsidR="00125A68" w:rsidRPr="00F636FF">
        <w:t xml:space="preserve"> </w:t>
      </w:r>
      <w:r w:rsidRPr="00F636FF">
        <w:t>рабочей</w:t>
      </w:r>
      <w:r w:rsidR="00125A68" w:rsidRPr="00F636FF">
        <w:t xml:space="preserve"> </w:t>
      </w:r>
      <w:r w:rsidRPr="00F636FF">
        <w:t>группы</w:t>
      </w:r>
      <w:r w:rsidR="00125A68" w:rsidRPr="00F636FF">
        <w:t xml:space="preserve"> </w:t>
      </w:r>
      <w:r w:rsidRPr="00F636FF">
        <w:t>по</w:t>
      </w:r>
      <w:r w:rsidR="00125A68" w:rsidRPr="00F636FF">
        <w:t xml:space="preserve"> </w:t>
      </w:r>
      <w:r w:rsidRPr="00F636FF">
        <w:t>СВО,</w:t>
      </w:r>
      <w:r w:rsidR="00125A68" w:rsidRPr="00F636FF">
        <w:t xml:space="preserve"> </w:t>
      </w:r>
      <w:r w:rsidRPr="00F636FF">
        <w:t>первый</w:t>
      </w:r>
      <w:r w:rsidR="00125A68" w:rsidRPr="00F636FF">
        <w:t xml:space="preserve"> </w:t>
      </w:r>
      <w:r w:rsidRPr="00F636FF">
        <w:t>вице-спикер</w:t>
      </w:r>
      <w:r w:rsidR="00125A68" w:rsidRPr="00F636FF">
        <w:t xml:space="preserve"> </w:t>
      </w:r>
      <w:r w:rsidRPr="00F636FF">
        <w:t>Совета</w:t>
      </w:r>
      <w:r w:rsidR="00125A68" w:rsidRPr="00F636FF">
        <w:t xml:space="preserve"> </w:t>
      </w:r>
      <w:r w:rsidRPr="00F636FF">
        <w:t>Федерации</w:t>
      </w:r>
      <w:r w:rsidR="00125A68" w:rsidRPr="00F636FF">
        <w:t xml:space="preserve"> </w:t>
      </w:r>
      <w:r w:rsidRPr="00F636FF">
        <w:t>Андрей</w:t>
      </w:r>
      <w:r w:rsidR="00125A68" w:rsidRPr="00F636FF">
        <w:t xml:space="preserve"> </w:t>
      </w:r>
      <w:r w:rsidRPr="00F636FF">
        <w:t>Турчак.</w:t>
      </w:r>
      <w:bookmarkEnd w:id="79"/>
    </w:p>
    <w:p w14:paraId="4756F4EE" w14:textId="77777777" w:rsidR="00EB0A24" w:rsidRPr="00F636FF" w:rsidRDefault="00125A68" w:rsidP="00EB0A24">
      <w:r w:rsidRPr="00F636FF">
        <w:t>«</w:t>
      </w:r>
      <w:r w:rsidR="00EB0A24" w:rsidRPr="00F636FF">
        <w:t>Семьи</w:t>
      </w:r>
      <w:r w:rsidRPr="00F636FF">
        <w:t xml:space="preserve"> </w:t>
      </w:r>
      <w:r w:rsidR="00EB0A24" w:rsidRPr="00F636FF">
        <w:t>погибших</w:t>
      </w:r>
      <w:r w:rsidRPr="00F636FF">
        <w:t xml:space="preserve"> </w:t>
      </w:r>
      <w:r w:rsidR="00EB0A24" w:rsidRPr="00F636FF">
        <w:t>участников</w:t>
      </w:r>
      <w:r w:rsidRPr="00F636FF">
        <w:t xml:space="preserve"> </w:t>
      </w:r>
      <w:r w:rsidR="00EB0A24" w:rsidRPr="00F636FF">
        <w:t>СВО,</w:t>
      </w:r>
      <w:r w:rsidRPr="00F636FF">
        <w:t xml:space="preserve"> </w:t>
      </w:r>
      <w:r w:rsidR="00EB0A24" w:rsidRPr="00F636FF">
        <w:t>в</w:t>
      </w:r>
      <w:r w:rsidRPr="00F636FF">
        <w:t xml:space="preserve"> </w:t>
      </w:r>
      <w:r w:rsidR="00EB0A24" w:rsidRPr="00F636FF">
        <w:t>которых</w:t>
      </w:r>
      <w:r w:rsidRPr="00F636FF">
        <w:t xml:space="preserve"> </w:t>
      </w:r>
      <w:r w:rsidR="00EB0A24" w:rsidRPr="00F636FF">
        <w:t>есть</w:t>
      </w:r>
      <w:r w:rsidRPr="00F636FF">
        <w:t xml:space="preserve"> </w:t>
      </w:r>
      <w:r w:rsidR="00EB0A24" w:rsidRPr="00F636FF">
        <w:t>дети,</w:t>
      </w:r>
      <w:r w:rsidRPr="00F636FF">
        <w:t xml:space="preserve"> </w:t>
      </w:r>
      <w:r w:rsidR="00EB0A24" w:rsidRPr="00F636FF">
        <w:t>смогут</w:t>
      </w:r>
      <w:r w:rsidRPr="00F636FF">
        <w:t xml:space="preserve"> </w:t>
      </w:r>
      <w:r w:rsidR="00EB0A24" w:rsidRPr="00F636FF">
        <w:t>получать</w:t>
      </w:r>
      <w:r w:rsidRPr="00F636FF">
        <w:t xml:space="preserve"> </w:t>
      </w:r>
      <w:r w:rsidR="00EB0A24" w:rsidRPr="00F636FF">
        <w:t>одновременно</w:t>
      </w:r>
      <w:r w:rsidRPr="00F636FF">
        <w:t xml:space="preserve"> </w:t>
      </w:r>
      <w:r w:rsidR="00EB0A24" w:rsidRPr="00F636FF">
        <w:t>две</w:t>
      </w:r>
      <w:r w:rsidRPr="00F636FF">
        <w:t xml:space="preserve"> </w:t>
      </w:r>
      <w:r w:rsidR="00EB0A24" w:rsidRPr="00F636FF">
        <w:t>пенсии</w:t>
      </w:r>
      <w:r w:rsidRPr="00F636FF">
        <w:t xml:space="preserve"> </w:t>
      </w:r>
      <w:r w:rsidR="00EB0A24" w:rsidRPr="00F636FF">
        <w:t>до</w:t>
      </w:r>
      <w:r w:rsidRPr="00F636FF">
        <w:t xml:space="preserve"> </w:t>
      </w:r>
      <w:r w:rsidR="00EB0A24" w:rsidRPr="00F636FF">
        <w:t>достижения</w:t>
      </w:r>
      <w:r w:rsidRPr="00F636FF">
        <w:t xml:space="preserve"> </w:t>
      </w:r>
      <w:r w:rsidR="00EB0A24" w:rsidRPr="00F636FF">
        <w:t>ребенком</w:t>
      </w:r>
      <w:r w:rsidRPr="00F636FF">
        <w:t xml:space="preserve"> </w:t>
      </w:r>
      <w:r w:rsidR="00EB0A24" w:rsidRPr="00F636FF">
        <w:t>23</w:t>
      </w:r>
      <w:r w:rsidRPr="00F636FF">
        <w:t xml:space="preserve"> </w:t>
      </w:r>
      <w:r w:rsidR="00EB0A24" w:rsidRPr="00F636FF">
        <w:t>лет.</w:t>
      </w:r>
      <w:r w:rsidRPr="00F636FF">
        <w:t xml:space="preserve"> </w:t>
      </w:r>
      <w:r w:rsidR="00EB0A24" w:rsidRPr="00F636FF">
        <w:t>Рабочая</w:t>
      </w:r>
      <w:r w:rsidRPr="00F636FF">
        <w:t xml:space="preserve"> </w:t>
      </w:r>
      <w:r w:rsidR="00EB0A24" w:rsidRPr="00F636FF">
        <w:t>группа</w:t>
      </w:r>
      <w:r w:rsidRPr="00F636FF">
        <w:t xml:space="preserve"> </w:t>
      </w:r>
      <w:r w:rsidR="00EB0A24" w:rsidRPr="00F636FF">
        <w:t>по</w:t>
      </w:r>
      <w:r w:rsidRPr="00F636FF">
        <w:t xml:space="preserve"> </w:t>
      </w:r>
      <w:r w:rsidR="00EB0A24" w:rsidRPr="00F636FF">
        <w:t>СВО</w:t>
      </w:r>
      <w:r w:rsidRPr="00F636FF">
        <w:t xml:space="preserve"> </w:t>
      </w:r>
      <w:r w:rsidR="00EB0A24" w:rsidRPr="00F636FF">
        <w:t>внесла</w:t>
      </w:r>
      <w:r w:rsidRPr="00F636FF">
        <w:t xml:space="preserve"> </w:t>
      </w:r>
      <w:r w:rsidR="00EB0A24" w:rsidRPr="00F636FF">
        <w:t>соответствующие</w:t>
      </w:r>
      <w:r w:rsidRPr="00F636FF">
        <w:t xml:space="preserve"> </w:t>
      </w:r>
      <w:r w:rsidR="00EB0A24" w:rsidRPr="00F636FF">
        <w:t>поправки</w:t>
      </w:r>
      <w:r w:rsidRPr="00F636FF">
        <w:t xml:space="preserve"> </w:t>
      </w:r>
      <w:r w:rsidR="00EB0A24" w:rsidRPr="00F636FF">
        <w:t>в</w:t>
      </w:r>
      <w:r w:rsidRPr="00F636FF">
        <w:t xml:space="preserve"> </w:t>
      </w:r>
      <w:r w:rsidR="00EB0A24" w:rsidRPr="00F636FF">
        <w:t>Госдуму</w:t>
      </w:r>
      <w:r w:rsidRPr="00F636FF">
        <w:t>»</w:t>
      </w:r>
      <w:r w:rsidR="00EB0A24" w:rsidRPr="00F636FF">
        <w:t>,</w:t>
      </w:r>
      <w:r w:rsidRPr="00F636FF">
        <w:t xml:space="preserve"> </w:t>
      </w:r>
      <w:r w:rsidR="00EB0A24" w:rsidRPr="00F636FF">
        <w:t>-</w:t>
      </w:r>
      <w:r w:rsidRPr="00F636FF">
        <w:t xml:space="preserve"> </w:t>
      </w:r>
      <w:r w:rsidR="00EB0A24" w:rsidRPr="00F636FF">
        <w:t>написал</w:t>
      </w:r>
      <w:r w:rsidRPr="00F636FF">
        <w:t xml:space="preserve"> </w:t>
      </w:r>
      <w:r w:rsidR="00EB0A24" w:rsidRPr="00F636FF">
        <w:t>он</w:t>
      </w:r>
      <w:r w:rsidRPr="00F636FF">
        <w:t xml:space="preserve"> </w:t>
      </w:r>
      <w:r w:rsidR="00EB0A24" w:rsidRPr="00F636FF">
        <w:t>в</w:t>
      </w:r>
      <w:r w:rsidRPr="00F636FF">
        <w:t xml:space="preserve"> </w:t>
      </w:r>
      <w:r w:rsidR="00EB0A24" w:rsidRPr="00F636FF">
        <w:t>сво</w:t>
      </w:r>
      <w:r w:rsidRPr="00F636FF">
        <w:t>е</w:t>
      </w:r>
      <w:r w:rsidR="00EB0A24" w:rsidRPr="00F636FF">
        <w:t>м</w:t>
      </w:r>
      <w:r w:rsidRPr="00F636FF">
        <w:t xml:space="preserve"> </w:t>
      </w:r>
      <w:r w:rsidR="00EB0A24" w:rsidRPr="00F636FF">
        <w:t>Telegram-канале.</w:t>
      </w:r>
      <w:r w:rsidRPr="00F636FF">
        <w:t xml:space="preserve"> </w:t>
      </w:r>
    </w:p>
    <w:p w14:paraId="6DFF3243" w14:textId="77777777" w:rsidR="00EB0A24" w:rsidRPr="00F636FF" w:rsidRDefault="00EB0A24" w:rsidP="00EB0A24">
      <w:r w:rsidRPr="00F636FF">
        <w:t>По</w:t>
      </w:r>
      <w:r w:rsidR="00125A68" w:rsidRPr="00F636FF">
        <w:t xml:space="preserve"> </w:t>
      </w:r>
      <w:r w:rsidRPr="00F636FF">
        <w:t>словам</w:t>
      </w:r>
      <w:r w:rsidR="00125A68" w:rsidRPr="00F636FF">
        <w:t xml:space="preserve"> </w:t>
      </w:r>
      <w:r w:rsidRPr="00F636FF">
        <w:t>Турчака,</w:t>
      </w:r>
      <w:r w:rsidR="00125A68" w:rsidRPr="00F636FF">
        <w:t xml:space="preserve"> </w:t>
      </w:r>
      <w:r w:rsidRPr="00F636FF">
        <w:t>сейчас</w:t>
      </w:r>
      <w:r w:rsidR="00125A68" w:rsidRPr="00F636FF">
        <w:t xml:space="preserve"> </w:t>
      </w:r>
      <w:r w:rsidRPr="00F636FF">
        <w:t>закон</w:t>
      </w:r>
      <w:r w:rsidR="00125A68" w:rsidRPr="00F636FF">
        <w:t xml:space="preserve"> </w:t>
      </w:r>
      <w:r w:rsidRPr="00F636FF">
        <w:t>предусматривает</w:t>
      </w:r>
      <w:r w:rsidR="00125A68" w:rsidRPr="00F636FF">
        <w:t xml:space="preserve"> </w:t>
      </w:r>
      <w:r w:rsidRPr="00F636FF">
        <w:t>право</w:t>
      </w:r>
      <w:r w:rsidR="00125A68" w:rsidRPr="00F636FF">
        <w:t xml:space="preserve"> </w:t>
      </w:r>
      <w:r w:rsidRPr="00F636FF">
        <w:t>на</w:t>
      </w:r>
      <w:r w:rsidR="00125A68" w:rsidRPr="00F636FF">
        <w:t xml:space="preserve"> </w:t>
      </w:r>
      <w:r w:rsidRPr="00F636FF">
        <w:t>получение</w:t>
      </w:r>
      <w:r w:rsidR="00125A68" w:rsidRPr="00F636FF">
        <w:t xml:space="preserve"> </w:t>
      </w:r>
      <w:r w:rsidRPr="00F636FF">
        <w:t>такими</w:t>
      </w:r>
      <w:r w:rsidR="00125A68" w:rsidRPr="00F636FF">
        <w:t xml:space="preserve"> </w:t>
      </w:r>
      <w:r w:rsidRPr="00F636FF">
        <w:t>семьями</w:t>
      </w:r>
      <w:r w:rsidR="00125A68" w:rsidRPr="00F636FF">
        <w:t xml:space="preserve"> </w:t>
      </w:r>
      <w:r w:rsidRPr="00F636FF">
        <w:t>двух</w:t>
      </w:r>
      <w:r w:rsidR="00125A68" w:rsidRPr="00F636FF">
        <w:t xml:space="preserve"> </w:t>
      </w:r>
      <w:r w:rsidRPr="00F636FF">
        <w:t>пенсий</w:t>
      </w:r>
      <w:r w:rsidR="00125A68" w:rsidRPr="00F636FF">
        <w:t xml:space="preserve"> </w:t>
      </w:r>
      <w:r w:rsidRPr="00F636FF">
        <w:t>-</w:t>
      </w:r>
      <w:r w:rsidR="00125A68" w:rsidRPr="00F636FF">
        <w:t xml:space="preserve"> </w:t>
      </w:r>
      <w:r w:rsidRPr="00F636FF">
        <w:t>страховой</w:t>
      </w:r>
      <w:r w:rsidR="00125A68" w:rsidRPr="00F636FF">
        <w:t xml:space="preserve"> </w:t>
      </w:r>
      <w:r w:rsidRPr="00F636FF">
        <w:t>и</w:t>
      </w:r>
      <w:r w:rsidR="00125A68" w:rsidRPr="00F636FF">
        <w:t xml:space="preserve"> </w:t>
      </w:r>
      <w:r w:rsidRPr="00F636FF">
        <w:t>по</w:t>
      </w:r>
      <w:r w:rsidR="00125A68" w:rsidRPr="00F636FF">
        <w:t xml:space="preserve"> </w:t>
      </w:r>
      <w:r w:rsidRPr="00F636FF">
        <w:t>потере</w:t>
      </w:r>
      <w:r w:rsidR="00125A68" w:rsidRPr="00F636FF">
        <w:t xml:space="preserve"> </w:t>
      </w:r>
      <w:r w:rsidRPr="00F636FF">
        <w:t>кормильца</w:t>
      </w:r>
      <w:r w:rsidR="00125A68" w:rsidRPr="00F636FF">
        <w:t xml:space="preserve"> </w:t>
      </w:r>
      <w:r w:rsidRPr="00F636FF">
        <w:t>-</w:t>
      </w:r>
      <w:r w:rsidR="00125A68" w:rsidRPr="00F636FF">
        <w:t xml:space="preserve"> </w:t>
      </w:r>
      <w:r w:rsidRPr="00F636FF">
        <w:t>если</w:t>
      </w:r>
      <w:r w:rsidR="00125A68" w:rsidRPr="00F636FF">
        <w:t xml:space="preserve"> </w:t>
      </w:r>
      <w:r w:rsidRPr="00F636FF">
        <w:t>в</w:t>
      </w:r>
      <w:r w:rsidR="00125A68" w:rsidRPr="00F636FF">
        <w:t xml:space="preserve"> </w:t>
      </w:r>
      <w:r w:rsidRPr="00F636FF">
        <w:t>них</w:t>
      </w:r>
      <w:r w:rsidR="00125A68" w:rsidRPr="00F636FF">
        <w:t xml:space="preserve"> </w:t>
      </w:r>
      <w:r w:rsidRPr="00F636FF">
        <w:t>воспитываются</w:t>
      </w:r>
      <w:r w:rsidR="00125A68" w:rsidRPr="00F636FF">
        <w:t xml:space="preserve"> </w:t>
      </w:r>
      <w:r w:rsidRPr="00F636FF">
        <w:t>дети</w:t>
      </w:r>
      <w:r w:rsidR="00125A68" w:rsidRPr="00F636FF">
        <w:t xml:space="preserve"> </w:t>
      </w:r>
      <w:r w:rsidRPr="00F636FF">
        <w:t>до</w:t>
      </w:r>
      <w:r w:rsidR="00125A68" w:rsidRPr="00F636FF">
        <w:t xml:space="preserve"> </w:t>
      </w:r>
      <w:r w:rsidRPr="00F636FF">
        <w:t>восьми</w:t>
      </w:r>
      <w:r w:rsidR="00125A68" w:rsidRPr="00F636FF">
        <w:t xml:space="preserve"> </w:t>
      </w:r>
      <w:r w:rsidRPr="00F636FF">
        <w:t>лет.</w:t>
      </w:r>
      <w:r w:rsidR="00125A68" w:rsidRPr="00F636FF">
        <w:t xml:space="preserve"> </w:t>
      </w:r>
    </w:p>
    <w:p w14:paraId="72383271" w14:textId="77777777" w:rsidR="00EB0A24" w:rsidRPr="00F636FF" w:rsidRDefault="00125A68" w:rsidP="00EB0A24">
      <w:r w:rsidRPr="00F636FF">
        <w:t>«</w:t>
      </w:r>
      <w:r w:rsidR="00EB0A24" w:rsidRPr="00F636FF">
        <w:t>Предложенные</w:t>
      </w:r>
      <w:r w:rsidRPr="00F636FF">
        <w:t xml:space="preserve"> </w:t>
      </w:r>
      <w:r w:rsidR="00EB0A24" w:rsidRPr="00F636FF">
        <w:t>поправки</w:t>
      </w:r>
      <w:r w:rsidRPr="00F636FF">
        <w:t xml:space="preserve"> </w:t>
      </w:r>
      <w:r w:rsidR="00EB0A24" w:rsidRPr="00F636FF">
        <w:t>увеличат</w:t>
      </w:r>
      <w:r w:rsidRPr="00F636FF">
        <w:t xml:space="preserve"> </w:t>
      </w:r>
      <w:r w:rsidR="00EB0A24" w:rsidRPr="00F636FF">
        <w:t>возраст</w:t>
      </w:r>
      <w:r w:rsidRPr="00F636FF">
        <w:t xml:space="preserve"> </w:t>
      </w:r>
      <w:r w:rsidR="00EB0A24" w:rsidRPr="00F636FF">
        <w:t>до</w:t>
      </w:r>
      <w:r w:rsidRPr="00F636FF">
        <w:t xml:space="preserve"> </w:t>
      </w:r>
      <w:r w:rsidR="00EB0A24" w:rsidRPr="00F636FF">
        <w:t>23</w:t>
      </w:r>
      <w:r w:rsidRPr="00F636FF">
        <w:t xml:space="preserve"> </w:t>
      </w:r>
      <w:r w:rsidR="00EB0A24" w:rsidRPr="00F636FF">
        <w:t>лет</w:t>
      </w:r>
      <w:r w:rsidRPr="00F636FF">
        <w:t>»</w:t>
      </w:r>
      <w:r w:rsidR="00EB0A24" w:rsidRPr="00F636FF">
        <w:t>,</w:t>
      </w:r>
      <w:r w:rsidRPr="00F636FF">
        <w:t xml:space="preserve"> </w:t>
      </w:r>
      <w:r w:rsidR="00EB0A24" w:rsidRPr="00F636FF">
        <w:t>-</w:t>
      </w:r>
      <w:r w:rsidRPr="00F636FF">
        <w:t xml:space="preserve"> </w:t>
      </w:r>
      <w:r w:rsidR="00EB0A24" w:rsidRPr="00F636FF">
        <w:t>отметил</w:t>
      </w:r>
      <w:r w:rsidRPr="00F636FF">
        <w:t xml:space="preserve"> </w:t>
      </w:r>
      <w:r w:rsidR="00EB0A24" w:rsidRPr="00F636FF">
        <w:t>он.</w:t>
      </w:r>
    </w:p>
    <w:p w14:paraId="70F40DDD" w14:textId="77777777" w:rsidR="00EB0A24" w:rsidRPr="00F636FF" w:rsidRDefault="00EB0A24" w:rsidP="00EB0A24">
      <w:r w:rsidRPr="00F636FF">
        <w:t>Руководитель</w:t>
      </w:r>
      <w:r w:rsidR="00125A68" w:rsidRPr="00F636FF">
        <w:t xml:space="preserve"> </w:t>
      </w:r>
      <w:r w:rsidRPr="00F636FF">
        <w:t>рабочей</w:t>
      </w:r>
      <w:r w:rsidR="00125A68" w:rsidRPr="00F636FF">
        <w:t xml:space="preserve"> </w:t>
      </w:r>
      <w:r w:rsidRPr="00F636FF">
        <w:t>группы</w:t>
      </w:r>
      <w:r w:rsidR="00125A68" w:rsidRPr="00F636FF">
        <w:t xml:space="preserve"> </w:t>
      </w:r>
      <w:r w:rsidRPr="00F636FF">
        <w:t>подчеркнул,</w:t>
      </w:r>
      <w:r w:rsidR="00125A68" w:rsidRPr="00F636FF">
        <w:t xml:space="preserve"> </w:t>
      </w:r>
      <w:r w:rsidRPr="00F636FF">
        <w:t>что</w:t>
      </w:r>
      <w:r w:rsidR="00125A68" w:rsidRPr="00F636FF">
        <w:t xml:space="preserve"> </w:t>
      </w:r>
      <w:r w:rsidRPr="00F636FF">
        <w:t>законодательная</w:t>
      </w:r>
      <w:r w:rsidR="00125A68" w:rsidRPr="00F636FF">
        <w:t xml:space="preserve"> </w:t>
      </w:r>
      <w:r w:rsidRPr="00F636FF">
        <w:t>норма</w:t>
      </w:r>
      <w:r w:rsidR="00125A68" w:rsidRPr="00F636FF">
        <w:t xml:space="preserve"> </w:t>
      </w:r>
      <w:r w:rsidRPr="00F636FF">
        <w:t>распространяется</w:t>
      </w:r>
      <w:r w:rsidR="00125A68" w:rsidRPr="00F636FF">
        <w:t xml:space="preserve"> </w:t>
      </w:r>
      <w:r w:rsidRPr="00F636FF">
        <w:t>на</w:t>
      </w:r>
      <w:r w:rsidR="00125A68" w:rsidRPr="00F636FF">
        <w:t xml:space="preserve"> </w:t>
      </w:r>
      <w:r w:rsidRPr="00F636FF">
        <w:t>супруг</w:t>
      </w:r>
      <w:r w:rsidR="00125A68" w:rsidRPr="00F636FF">
        <w:t xml:space="preserve"> </w:t>
      </w:r>
      <w:r w:rsidRPr="00F636FF">
        <w:t>погибших</w:t>
      </w:r>
      <w:r w:rsidR="00125A68" w:rsidRPr="00F636FF">
        <w:t xml:space="preserve"> </w:t>
      </w:r>
      <w:r w:rsidRPr="00F636FF">
        <w:t>бойцов</w:t>
      </w:r>
      <w:r w:rsidR="00125A68" w:rsidRPr="00F636FF">
        <w:t xml:space="preserve"> </w:t>
      </w:r>
      <w:r w:rsidRPr="00F636FF">
        <w:t>независимо</w:t>
      </w:r>
      <w:r w:rsidR="00125A68" w:rsidRPr="00F636FF">
        <w:t xml:space="preserve"> </w:t>
      </w:r>
      <w:r w:rsidRPr="00F636FF">
        <w:t>от</w:t>
      </w:r>
      <w:r w:rsidR="00125A68" w:rsidRPr="00F636FF">
        <w:t xml:space="preserve"> </w:t>
      </w:r>
      <w:r w:rsidRPr="00F636FF">
        <w:t>их</w:t>
      </w:r>
      <w:r w:rsidR="00125A68" w:rsidRPr="00F636FF">
        <w:t xml:space="preserve"> </w:t>
      </w:r>
      <w:r w:rsidRPr="00F636FF">
        <w:t>возраста,</w:t>
      </w:r>
      <w:r w:rsidR="00125A68" w:rsidRPr="00F636FF">
        <w:t xml:space="preserve"> </w:t>
      </w:r>
      <w:r w:rsidRPr="00F636FF">
        <w:t>трудоспособности,</w:t>
      </w:r>
      <w:r w:rsidR="00125A68" w:rsidRPr="00F636FF">
        <w:t xml:space="preserve"> </w:t>
      </w:r>
      <w:r w:rsidRPr="00F636FF">
        <w:t>сферы</w:t>
      </w:r>
      <w:r w:rsidR="00125A68" w:rsidRPr="00F636FF">
        <w:t xml:space="preserve"> </w:t>
      </w:r>
      <w:r w:rsidRPr="00F636FF">
        <w:t>занятости</w:t>
      </w:r>
      <w:r w:rsidR="00125A68" w:rsidRPr="00F636FF">
        <w:t xml:space="preserve"> </w:t>
      </w:r>
      <w:r w:rsidRPr="00F636FF">
        <w:t>и</w:t>
      </w:r>
      <w:r w:rsidR="00125A68" w:rsidRPr="00F636FF">
        <w:t xml:space="preserve"> </w:t>
      </w:r>
      <w:r w:rsidRPr="00F636FF">
        <w:t>дохода.</w:t>
      </w:r>
    </w:p>
    <w:p w14:paraId="5DC4B804" w14:textId="77777777" w:rsidR="00EB0A24" w:rsidRPr="00F636FF" w:rsidRDefault="00000000" w:rsidP="00EB0A24">
      <w:hyperlink r:id="rId33" w:history="1">
        <w:r w:rsidR="00EB0A24" w:rsidRPr="00F636FF">
          <w:rPr>
            <w:rStyle w:val="a3"/>
          </w:rPr>
          <w:t>https://ria.ru/20240517/pensii-1946701401.html</w:t>
        </w:r>
      </w:hyperlink>
      <w:r w:rsidR="00125A68" w:rsidRPr="00F636FF">
        <w:t xml:space="preserve"> </w:t>
      </w:r>
    </w:p>
    <w:p w14:paraId="5ED45E79" w14:textId="77777777" w:rsidR="00853E24" w:rsidRPr="00F636FF" w:rsidRDefault="00853E24" w:rsidP="00853E24">
      <w:pPr>
        <w:pStyle w:val="2"/>
      </w:pPr>
      <w:bookmarkStart w:id="80" w:name="_Toc167087370"/>
      <w:r w:rsidRPr="00F636FF">
        <w:lastRenderedPageBreak/>
        <w:t>РИА</w:t>
      </w:r>
      <w:r w:rsidR="00125A68" w:rsidRPr="00F636FF">
        <w:t xml:space="preserve"> </w:t>
      </w:r>
      <w:r w:rsidRPr="00F636FF">
        <w:t>Новости,</w:t>
      </w:r>
      <w:r w:rsidR="00125A68" w:rsidRPr="00F636FF">
        <w:t xml:space="preserve"> </w:t>
      </w:r>
      <w:r w:rsidRPr="00F636FF">
        <w:t>18.05.2024,</w:t>
      </w:r>
      <w:r w:rsidR="00125A68" w:rsidRPr="00F636FF">
        <w:t xml:space="preserve"> </w:t>
      </w:r>
      <w:r w:rsidRPr="00F636FF">
        <w:t>В</w:t>
      </w:r>
      <w:r w:rsidR="00125A68" w:rsidRPr="00F636FF">
        <w:t xml:space="preserve"> </w:t>
      </w:r>
      <w:r w:rsidRPr="00F636FF">
        <w:t>Госдуме</w:t>
      </w:r>
      <w:r w:rsidR="00125A68" w:rsidRPr="00F636FF">
        <w:t xml:space="preserve"> </w:t>
      </w:r>
      <w:r w:rsidRPr="00F636FF">
        <w:t>рассказали,</w:t>
      </w:r>
      <w:r w:rsidR="00125A68" w:rsidRPr="00F636FF">
        <w:t xml:space="preserve"> </w:t>
      </w:r>
      <w:r w:rsidRPr="00F636FF">
        <w:t>как</w:t>
      </w:r>
      <w:r w:rsidR="00125A68" w:rsidRPr="00F636FF">
        <w:t xml:space="preserve"> </w:t>
      </w:r>
      <w:r w:rsidRPr="00F636FF">
        <w:t>направить</w:t>
      </w:r>
      <w:r w:rsidR="00125A68" w:rsidRPr="00F636FF">
        <w:t xml:space="preserve"> </w:t>
      </w:r>
      <w:r w:rsidRPr="00F636FF">
        <w:t>маткапитал</w:t>
      </w:r>
      <w:r w:rsidR="00125A68" w:rsidRPr="00F636FF">
        <w:t xml:space="preserve"> </w:t>
      </w:r>
      <w:r w:rsidRPr="00F636FF">
        <w:t>на</w:t>
      </w:r>
      <w:r w:rsidR="00125A68" w:rsidRPr="00F636FF">
        <w:t xml:space="preserve"> </w:t>
      </w:r>
      <w:r w:rsidRPr="00F636FF">
        <w:t>пенсию</w:t>
      </w:r>
      <w:bookmarkEnd w:id="80"/>
    </w:p>
    <w:p w14:paraId="14392CD0" w14:textId="77777777" w:rsidR="00853E24" w:rsidRPr="00F636FF" w:rsidRDefault="00853E24" w:rsidP="00966846">
      <w:pPr>
        <w:pStyle w:val="3"/>
      </w:pPr>
      <w:bookmarkStart w:id="81" w:name="_Toc167087371"/>
      <w:r w:rsidRPr="00F636FF">
        <w:t>Россиянки</w:t>
      </w:r>
      <w:r w:rsidR="00125A68" w:rsidRPr="00F636FF">
        <w:t xml:space="preserve"> </w:t>
      </w:r>
      <w:r w:rsidRPr="00F636FF">
        <w:t>могут</w:t>
      </w:r>
      <w:r w:rsidR="00125A68" w:rsidRPr="00F636FF">
        <w:t xml:space="preserve"> </w:t>
      </w:r>
      <w:r w:rsidRPr="00F636FF">
        <w:t>воспользоваться</w:t>
      </w:r>
      <w:r w:rsidR="00125A68" w:rsidRPr="00F636FF">
        <w:t xml:space="preserve"> </w:t>
      </w:r>
      <w:r w:rsidRPr="00F636FF">
        <w:t>сертификатом</w:t>
      </w:r>
      <w:r w:rsidR="00125A68" w:rsidRPr="00F636FF">
        <w:t xml:space="preserve"> </w:t>
      </w:r>
      <w:r w:rsidRPr="00F636FF">
        <w:t>на</w:t>
      </w:r>
      <w:r w:rsidR="00125A68" w:rsidRPr="00F636FF">
        <w:t xml:space="preserve"> </w:t>
      </w:r>
      <w:r w:rsidRPr="00F636FF">
        <w:t>материнский</w:t>
      </w:r>
      <w:r w:rsidR="00125A68" w:rsidRPr="00F636FF">
        <w:t xml:space="preserve"> </w:t>
      </w:r>
      <w:r w:rsidRPr="00F636FF">
        <w:t>капитал,</w:t>
      </w:r>
      <w:r w:rsidR="00125A68" w:rsidRPr="00F636FF">
        <w:t xml:space="preserve"> </w:t>
      </w:r>
      <w:r w:rsidRPr="00F636FF">
        <w:t>направив</w:t>
      </w:r>
      <w:r w:rsidR="00125A68" w:rsidRPr="00F636FF">
        <w:t xml:space="preserve"> </w:t>
      </w:r>
      <w:r w:rsidRPr="00F636FF">
        <w:t>его</w:t>
      </w:r>
      <w:r w:rsidR="00125A68" w:rsidRPr="00F636FF">
        <w:t xml:space="preserve"> </w:t>
      </w:r>
      <w:r w:rsidRPr="00F636FF">
        <w:t>на</w:t>
      </w:r>
      <w:r w:rsidR="00125A68" w:rsidRPr="00F636FF">
        <w:t xml:space="preserve"> </w:t>
      </w:r>
      <w:r w:rsidRPr="00F636FF">
        <w:t>накопительную</w:t>
      </w:r>
      <w:r w:rsidR="00125A68" w:rsidRPr="00F636FF">
        <w:t xml:space="preserve"> </w:t>
      </w:r>
      <w:r w:rsidRPr="00F636FF">
        <w:t>часть</w:t>
      </w:r>
      <w:r w:rsidR="00125A68" w:rsidRPr="00F636FF">
        <w:t xml:space="preserve"> </w:t>
      </w:r>
      <w:r w:rsidRPr="00F636FF">
        <w:t>своей</w:t>
      </w:r>
      <w:r w:rsidR="00125A68" w:rsidRPr="00F636FF">
        <w:t xml:space="preserve"> </w:t>
      </w:r>
      <w:r w:rsidRPr="00F636FF">
        <w:t>пенсии,</w:t>
      </w:r>
      <w:r w:rsidR="00125A68" w:rsidRPr="00F636FF">
        <w:t xml:space="preserve"> </w:t>
      </w:r>
      <w:r w:rsidRPr="00F636FF">
        <w:t>рассказала</w:t>
      </w:r>
      <w:r w:rsidR="00125A68" w:rsidRPr="00F636FF">
        <w:t xml:space="preserve"> </w:t>
      </w:r>
      <w:r w:rsidRPr="00F636FF">
        <w:t>РИА</w:t>
      </w:r>
      <w:r w:rsidR="00125A68" w:rsidRPr="00F636FF">
        <w:t xml:space="preserve"> </w:t>
      </w:r>
      <w:r w:rsidRPr="00F636FF">
        <w:t>Новости</w:t>
      </w:r>
      <w:r w:rsidR="00125A68" w:rsidRPr="00F636FF">
        <w:t xml:space="preserve"> </w:t>
      </w:r>
      <w:r w:rsidRPr="00F636FF">
        <w:t>член</w:t>
      </w:r>
      <w:r w:rsidR="00125A68" w:rsidRPr="00F636FF">
        <w:t xml:space="preserve"> </w:t>
      </w:r>
      <w:r w:rsidRPr="00F636FF">
        <w:t>комитета</w:t>
      </w:r>
      <w:r w:rsidR="00125A68" w:rsidRPr="00F636FF">
        <w:t xml:space="preserve"> </w:t>
      </w:r>
      <w:r w:rsidRPr="00F636FF">
        <w:t>Госдумы</w:t>
      </w:r>
      <w:r w:rsidR="00125A68" w:rsidRPr="00F636FF">
        <w:t xml:space="preserve"> </w:t>
      </w:r>
      <w:r w:rsidRPr="00F636FF">
        <w:t>по</w:t>
      </w:r>
      <w:r w:rsidR="00125A68" w:rsidRPr="00F636FF">
        <w:t xml:space="preserve"> </w:t>
      </w:r>
      <w:r w:rsidRPr="00F636FF">
        <w:t>труду</w:t>
      </w:r>
      <w:r w:rsidR="00125A68" w:rsidRPr="00F636FF">
        <w:t xml:space="preserve"> </w:t>
      </w:r>
      <w:r w:rsidRPr="00F636FF">
        <w:t>Екатерина</w:t>
      </w:r>
      <w:r w:rsidR="00125A68" w:rsidRPr="00F636FF">
        <w:t xml:space="preserve"> </w:t>
      </w:r>
      <w:r w:rsidRPr="00F636FF">
        <w:t>Стенякина.</w:t>
      </w:r>
      <w:bookmarkEnd w:id="81"/>
    </w:p>
    <w:p w14:paraId="7078EDC5" w14:textId="77777777" w:rsidR="00853E24" w:rsidRPr="00F636FF" w:rsidRDefault="00125A68" w:rsidP="00853E24">
      <w:r w:rsidRPr="00F636FF">
        <w:t>«</w:t>
      </w:r>
      <w:r w:rsidR="00853E24" w:rsidRPr="00F636FF">
        <w:t>Воспользоваться</w:t>
      </w:r>
      <w:r w:rsidRPr="00F636FF">
        <w:t xml:space="preserve"> </w:t>
      </w:r>
      <w:r w:rsidR="00853E24" w:rsidRPr="00F636FF">
        <w:t>сертификатом</w:t>
      </w:r>
      <w:r w:rsidRPr="00F636FF">
        <w:t xml:space="preserve"> </w:t>
      </w:r>
      <w:r w:rsidR="00853E24" w:rsidRPr="00F636FF">
        <w:t>может</w:t>
      </w:r>
      <w:r w:rsidRPr="00F636FF">
        <w:t xml:space="preserve"> </w:t>
      </w:r>
      <w:r w:rsidR="00853E24" w:rsidRPr="00F636FF">
        <w:t>и</w:t>
      </w:r>
      <w:r w:rsidRPr="00F636FF">
        <w:t xml:space="preserve"> </w:t>
      </w:r>
      <w:r w:rsidR="00853E24" w:rsidRPr="00F636FF">
        <w:t>сама</w:t>
      </w:r>
      <w:r w:rsidRPr="00F636FF">
        <w:t xml:space="preserve"> </w:t>
      </w:r>
      <w:r w:rsidR="00853E24" w:rsidRPr="00F636FF">
        <w:t>мать,</w:t>
      </w:r>
      <w:r w:rsidRPr="00F636FF">
        <w:t xml:space="preserve"> </w:t>
      </w:r>
      <w:r w:rsidR="00853E24" w:rsidRPr="00F636FF">
        <w:t>направив</w:t>
      </w:r>
      <w:r w:rsidRPr="00F636FF">
        <w:t xml:space="preserve"> </w:t>
      </w:r>
      <w:r w:rsidR="00853E24" w:rsidRPr="00F636FF">
        <w:t>его</w:t>
      </w:r>
      <w:r w:rsidRPr="00F636FF">
        <w:t xml:space="preserve"> </w:t>
      </w:r>
      <w:r w:rsidR="00853E24" w:rsidRPr="00F636FF">
        <w:t>на</w:t>
      </w:r>
      <w:r w:rsidRPr="00F636FF">
        <w:t xml:space="preserve"> </w:t>
      </w:r>
      <w:r w:rsidR="00853E24" w:rsidRPr="00F636FF">
        <w:t>накопительную</w:t>
      </w:r>
      <w:r w:rsidRPr="00F636FF">
        <w:t xml:space="preserve"> </w:t>
      </w:r>
      <w:r w:rsidR="00853E24" w:rsidRPr="00F636FF">
        <w:t>часть</w:t>
      </w:r>
      <w:r w:rsidRPr="00F636FF">
        <w:t xml:space="preserve"> </w:t>
      </w:r>
      <w:r w:rsidR="00853E24" w:rsidRPr="00F636FF">
        <w:t>своей</w:t>
      </w:r>
      <w:r w:rsidRPr="00F636FF">
        <w:t xml:space="preserve"> </w:t>
      </w:r>
      <w:r w:rsidR="00853E24" w:rsidRPr="00F636FF">
        <w:t>пенсии.</w:t>
      </w:r>
      <w:r w:rsidRPr="00F636FF">
        <w:t xml:space="preserve"> </w:t>
      </w:r>
      <w:r w:rsidR="00853E24" w:rsidRPr="00F636FF">
        <w:t>При</w:t>
      </w:r>
      <w:r w:rsidRPr="00F636FF">
        <w:t xml:space="preserve"> </w:t>
      </w:r>
      <w:r w:rsidR="00853E24" w:rsidRPr="00F636FF">
        <w:t>этом</w:t>
      </w:r>
      <w:r w:rsidRPr="00F636FF">
        <w:t xml:space="preserve"> </w:t>
      </w:r>
      <w:r w:rsidR="00853E24" w:rsidRPr="00F636FF">
        <w:t>до</w:t>
      </w:r>
      <w:r w:rsidRPr="00F636FF">
        <w:t xml:space="preserve"> </w:t>
      </w:r>
      <w:r w:rsidR="00853E24" w:rsidRPr="00F636FF">
        <w:t>наступления</w:t>
      </w:r>
      <w:r w:rsidRPr="00F636FF">
        <w:t xml:space="preserve"> </w:t>
      </w:r>
      <w:r w:rsidR="00853E24" w:rsidRPr="00F636FF">
        <w:t>пенсионного</w:t>
      </w:r>
      <w:r w:rsidRPr="00F636FF">
        <w:t xml:space="preserve"> </w:t>
      </w:r>
      <w:r w:rsidR="00853E24" w:rsidRPr="00F636FF">
        <w:t>возраста</w:t>
      </w:r>
      <w:r w:rsidRPr="00F636FF">
        <w:t xml:space="preserve"> </w:t>
      </w:r>
      <w:r w:rsidR="00853E24" w:rsidRPr="00F636FF">
        <w:t>есть</w:t>
      </w:r>
      <w:r w:rsidRPr="00F636FF">
        <w:t xml:space="preserve"> </w:t>
      </w:r>
      <w:r w:rsidR="00853E24" w:rsidRPr="00F636FF">
        <w:t>возможность</w:t>
      </w:r>
      <w:r w:rsidRPr="00F636FF">
        <w:t xml:space="preserve"> </w:t>
      </w:r>
      <w:r w:rsidR="00853E24" w:rsidRPr="00F636FF">
        <w:t>вернуть</w:t>
      </w:r>
      <w:r w:rsidRPr="00F636FF">
        <w:t xml:space="preserve"> </w:t>
      </w:r>
      <w:r w:rsidR="00853E24" w:rsidRPr="00F636FF">
        <w:t>все</w:t>
      </w:r>
      <w:r w:rsidRPr="00F636FF">
        <w:t xml:space="preserve"> </w:t>
      </w:r>
      <w:r w:rsidR="00853E24" w:rsidRPr="00F636FF">
        <w:t>средства</w:t>
      </w:r>
      <w:r w:rsidRPr="00F636FF">
        <w:t xml:space="preserve"> </w:t>
      </w:r>
      <w:r w:rsidR="00853E24" w:rsidRPr="00F636FF">
        <w:t>и</w:t>
      </w:r>
      <w:r w:rsidRPr="00F636FF">
        <w:t xml:space="preserve"> </w:t>
      </w:r>
      <w:r w:rsidR="00853E24" w:rsidRPr="00F636FF">
        <w:t>направить</w:t>
      </w:r>
      <w:r w:rsidRPr="00F636FF">
        <w:t xml:space="preserve"> </w:t>
      </w:r>
      <w:r w:rsidR="00853E24" w:rsidRPr="00F636FF">
        <w:t>их</w:t>
      </w:r>
      <w:r w:rsidRPr="00F636FF">
        <w:t xml:space="preserve"> </w:t>
      </w:r>
      <w:r w:rsidR="00853E24" w:rsidRPr="00F636FF">
        <w:t>на</w:t>
      </w:r>
      <w:r w:rsidRPr="00F636FF">
        <w:t xml:space="preserve"> </w:t>
      </w:r>
      <w:r w:rsidR="00853E24" w:rsidRPr="00F636FF">
        <w:t>другие</w:t>
      </w:r>
      <w:r w:rsidRPr="00F636FF">
        <w:t xml:space="preserve"> </w:t>
      </w:r>
      <w:r w:rsidR="00853E24" w:rsidRPr="00F636FF">
        <w:t>цели</w:t>
      </w:r>
      <w:r w:rsidRPr="00F636FF">
        <w:t>»</w:t>
      </w:r>
      <w:r w:rsidR="00853E24" w:rsidRPr="00F636FF">
        <w:t>,</w:t>
      </w:r>
      <w:r w:rsidRPr="00F636FF">
        <w:t xml:space="preserve"> </w:t>
      </w:r>
      <w:r w:rsidR="00853E24" w:rsidRPr="00F636FF">
        <w:t>-</w:t>
      </w:r>
      <w:r w:rsidRPr="00F636FF">
        <w:t xml:space="preserve"> </w:t>
      </w:r>
      <w:r w:rsidR="00853E24" w:rsidRPr="00F636FF">
        <w:t>сказала</w:t>
      </w:r>
      <w:r w:rsidRPr="00F636FF">
        <w:t xml:space="preserve"> </w:t>
      </w:r>
      <w:r w:rsidR="00853E24" w:rsidRPr="00F636FF">
        <w:t>она.</w:t>
      </w:r>
      <w:r w:rsidRPr="00F636FF">
        <w:t xml:space="preserve"> </w:t>
      </w:r>
    </w:p>
    <w:p w14:paraId="6A467FF9" w14:textId="77777777" w:rsidR="00853E24" w:rsidRPr="00F636FF" w:rsidRDefault="00853E24" w:rsidP="00853E24">
      <w:r w:rsidRPr="00F636FF">
        <w:t>Материнский</w:t>
      </w:r>
      <w:r w:rsidR="00125A68" w:rsidRPr="00F636FF">
        <w:t xml:space="preserve"> </w:t>
      </w:r>
      <w:r w:rsidRPr="00F636FF">
        <w:t>капитал</w:t>
      </w:r>
      <w:r w:rsidR="00125A68" w:rsidRPr="00F636FF">
        <w:t xml:space="preserve"> </w:t>
      </w:r>
      <w:r w:rsidRPr="00F636FF">
        <w:t>можно</w:t>
      </w:r>
      <w:r w:rsidR="00125A68" w:rsidRPr="00F636FF">
        <w:t xml:space="preserve"> </w:t>
      </w:r>
      <w:r w:rsidRPr="00F636FF">
        <w:t>направить</w:t>
      </w:r>
      <w:r w:rsidR="00125A68" w:rsidRPr="00F636FF">
        <w:t xml:space="preserve"> </w:t>
      </w:r>
      <w:r w:rsidRPr="00F636FF">
        <w:t>на</w:t>
      </w:r>
      <w:r w:rsidR="00125A68" w:rsidRPr="00F636FF">
        <w:t xml:space="preserve"> </w:t>
      </w:r>
      <w:r w:rsidRPr="00F636FF">
        <w:t>улучшение</w:t>
      </w:r>
      <w:r w:rsidR="00125A68" w:rsidRPr="00F636FF">
        <w:t xml:space="preserve"> </w:t>
      </w:r>
      <w:r w:rsidRPr="00F636FF">
        <w:t>жилищных</w:t>
      </w:r>
      <w:r w:rsidR="00125A68" w:rsidRPr="00F636FF">
        <w:t xml:space="preserve"> </w:t>
      </w:r>
      <w:r w:rsidRPr="00F636FF">
        <w:t>условий,</w:t>
      </w:r>
      <w:r w:rsidR="00125A68" w:rsidRPr="00F636FF">
        <w:t xml:space="preserve"> </w:t>
      </w:r>
      <w:r w:rsidRPr="00F636FF">
        <w:t>когда</w:t>
      </w:r>
      <w:r w:rsidR="00125A68" w:rsidRPr="00F636FF">
        <w:t xml:space="preserve"> </w:t>
      </w:r>
      <w:r w:rsidRPr="00F636FF">
        <w:t>ребенку</w:t>
      </w:r>
      <w:r w:rsidR="00125A68" w:rsidRPr="00F636FF">
        <w:t xml:space="preserve"> </w:t>
      </w:r>
      <w:r w:rsidRPr="00F636FF">
        <w:t>исполнится</w:t>
      </w:r>
      <w:r w:rsidR="00125A68" w:rsidRPr="00F636FF">
        <w:t xml:space="preserve"> </w:t>
      </w:r>
      <w:r w:rsidRPr="00F636FF">
        <w:t>3</w:t>
      </w:r>
      <w:r w:rsidR="00125A68" w:rsidRPr="00F636FF">
        <w:t xml:space="preserve"> </w:t>
      </w:r>
      <w:r w:rsidRPr="00F636FF">
        <w:t>года.</w:t>
      </w:r>
      <w:r w:rsidR="00125A68" w:rsidRPr="00F636FF">
        <w:t xml:space="preserve"> </w:t>
      </w:r>
      <w:r w:rsidRPr="00F636FF">
        <w:t>Однако</w:t>
      </w:r>
      <w:r w:rsidR="00125A68" w:rsidRPr="00F636FF">
        <w:t xml:space="preserve"> </w:t>
      </w:r>
      <w:r w:rsidRPr="00F636FF">
        <w:t>под</w:t>
      </w:r>
      <w:r w:rsidR="00125A68" w:rsidRPr="00F636FF">
        <w:t xml:space="preserve"> </w:t>
      </w:r>
      <w:r w:rsidRPr="00F636FF">
        <w:t>это</w:t>
      </w:r>
      <w:r w:rsidR="00125A68" w:rsidRPr="00F636FF">
        <w:t xml:space="preserve"> </w:t>
      </w:r>
      <w:r w:rsidRPr="00F636FF">
        <w:t>правило</w:t>
      </w:r>
      <w:r w:rsidR="00125A68" w:rsidRPr="00F636FF">
        <w:t xml:space="preserve"> </w:t>
      </w:r>
      <w:r w:rsidRPr="00F636FF">
        <w:t>не</w:t>
      </w:r>
      <w:r w:rsidR="00125A68" w:rsidRPr="00F636FF">
        <w:t xml:space="preserve"> </w:t>
      </w:r>
      <w:r w:rsidRPr="00F636FF">
        <w:t>попадает</w:t>
      </w:r>
      <w:r w:rsidR="00125A68" w:rsidRPr="00F636FF">
        <w:t xml:space="preserve"> </w:t>
      </w:r>
      <w:r w:rsidRPr="00F636FF">
        <w:t>досрочное</w:t>
      </w:r>
      <w:r w:rsidR="00125A68" w:rsidRPr="00F636FF">
        <w:t xml:space="preserve"> </w:t>
      </w:r>
      <w:r w:rsidRPr="00F636FF">
        <w:t>погашение</w:t>
      </w:r>
      <w:r w:rsidR="00125A68" w:rsidRPr="00F636FF">
        <w:t xml:space="preserve"> </w:t>
      </w:r>
      <w:r w:rsidRPr="00F636FF">
        <w:t>ипотеки</w:t>
      </w:r>
      <w:r w:rsidR="00125A68" w:rsidRPr="00F636FF">
        <w:t xml:space="preserve"> </w:t>
      </w:r>
      <w:r w:rsidRPr="00F636FF">
        <w:t>и</w:t>
      </w:r>
      <w:r w:rsidR="00125A68" w:rsidRPr="00F636FF">
        <w:t xml:space="preserve"> </w:t>
      </w:r>
      <w:r w:rsidRPr="00F636FF">
        <w:t>первоначальный</w:t>
      </w:r>
      <w:r w:rsidR="00125A68" w:rsidRPr="00F636FF">
        <w:t xml:space="preserve"> </w:t>
      </w:r>
      <w:r w:rsidRPr="00F636FF">
        <w:t>взнос:</w:t>
      </w:r>
      <w:r w:rsidR="00125A68" w:rsidRPr="00F636FF">
        <w:t xml:space="preserve"> </w:t>
      </w:r>
      <w:r w:rsidRPr="00F636FF">
        <w:t>использовать</w:t>
      </w:r>
      <w:r w:rsidR="00125A68" w:rsidRPr="00F636FF">
        <w:t xml:space="preserve"> </w:t>
      </w:r>
      <w:r w:rsidRPr="00F636FF">
        <w:t>деньги</w:t>
      </w:r>
      <w:r w:rsidR="00125A68" w:rsidRPr="00F636FF">
        <w:t xml:space="preserve"> </w:t>
      </w:r>
      <w:r w:rsidRPr="00F636FF">
        <w:t>на</w:t>
      </w:r>
      <w:r w:rsidR="00125A68" w:rsidRPr="00F636FF">
        <w:t xml:space="preserve"> </w:t>
      </w:r>
      <w:r w:rsidRPr="00F636FF">
        <w:t>такие</w:t>
      </w:r>
      <w:r w:rsidR="00125A68" w:rsidRPr="00F636FF">
        <w:t xml:space="preserve"> </w:t>
      </w:r>
      <w:r w:rsidRPr="00F636FF">
        <w:t>цели</w:t>
      </w:r>
      <w:r w:rsidR="00125A68" w:rsidRPr="00F636FF">
        <w:t xml:space="preserve"> </w:t>
      </w:r>
      <w:r w:rsidRPr="00F636FF">
        <w:t>можно</w:t>
      </w:r>
      <w:r w:rsidR="00125A68" w:rsidRPr="00F636FF">
        <w:t xml:space="preserve"> </w:t>
      </w:r>
      <w:r w:rsidRPr="00F636FF">
        <w:t>сразу</w:t>
      </w:r>
      <w:r w:rsidR="00125A68" w:rsidRPr="00F636FF">
        <w:t xml:space="preserve"> </w:t>
      </w:r>
      <w:r w:rsidRPr="00F636FF">
        <w:t>после</w:t>
      </w:r>
      <w:r w:rsidR="00125A68" w:rsidRPr="00F636FF">
        <w:t xml:space="preserve"> </w:t>
      </w:r>
      <w:r w:rsidRPr="00F636FF">
        <w:t>рождения</w:t>
      </w:r>
      <w:r w:rsidR="00125A68" w:rsidRPr="00F636FF">
        <w:t xml:space="preserve"> </w:t>
      </w:r>
      <w:r w:rsidRPr="00F636FF">
        <w:t>ребенка,</w:t>
      </w:r>
      <w:r w:rsidR="00125A68" w:rsidRPr="00F636FF">
        <w:t xml:space="preserve"> </w:t>
      </w:r>
      <w:r w:rsidRPr="00F636FF">
        <w:t>добавила</w:t>
      </w:r>
      <w:r w:rsidR="00125A68" w:rsidRPr="00F636FF">
        <w:t xml:space="preserve"> </w:t>
      </w:r>
      <w:r w:rsidRPr="00F636FF">
        <w:t>депутат</w:t>
      </w:r>
      <w:r w:rsidR="00125A68" w:rsidRPr="00F636FF">
        <w:t xml:space="preserve"> </w:t>
      </w:r>
      <w:r w:rsidRPr="00F636FF">
        <w:t>ГД.</w:t>
      </w:r>
      <w:r w:rsidR="00125A68" w:rsidRPr="00F636FF">
        <w:t xml:space="preserve"> </w:t>
      </w:r>
    </w:p>
    <w:p w14:paraId="2DA85265" w14:textId="77777777" w:rsidR="00853E24" w:rsidRPr="00F636FF" w:rsidRDefault="00125A68" w:rsidP="00853E24">
      <w:r w:rsidRPr="00F636FF">
        <w:t>«</w:t>
      </w:r>
      <w:r w:rsidR="00853E24" w:rsidRPr="00F636FF">
        <w:t>Нельзя</w:t>
      </w:r>
      <w:r w:rsidRPr="00F636FF">
        <w:t xml:space="preserve"> </w:t>
      </w:r>
      <w:r w:rsidR="00853E24" w:rsidRPr="00F636FF">
        <w:t>на</w:t>
      </w:r>
      <w:r w:rsidRPr="00F636FF">
        <w:t xml:space="preserve"> </w:t>
      </w:r>
      <w:r w:rsidR="00853E24" w:rsidRPr="00F636FF">
        <w:t>маткапитал</w:t>
      </w:r>
      <w:r w:rsidRPr="00F636FF">
        <w:t xml:space="preserve"> </w:t>
      </w:r>
      <w:r w:rsidR="00853E24" w:rsidRPr="00F636FF">
        <w:t>приобретать</w:t>
      </w:r>
      <w:r w:rsidRPr="00F636FF">
        <w:t xml:space="preserve"> </w:t>
      </w:r>
      <w:r w:rsidR="00853E24" w:rsidRPr="00F636FF">
        <w:t>аварийное</w:t>
      </w:r>
      <w:r w:rsidRPr="00F636FF">
        <w:t xml:space="preserve"> </w:t>
      </w:r>
      <w:r w:rsidR="00853E24" w:rsidRPr="00F636FF">
        <w:t>жилье</w:t>
      </w:r>
      <w:r w:rsidRPr="00F636FF">
        <w:t xml:space="preserve"> </w:t>
      </w:r>
      <w:r w:rsidR="00853E24" w:rsidRPr="00F636FF">
        <w:t>или</w:t>
      </w:r>
      <w:r w:rsidRPr="00F636FF">
        <w:t xml:space="preserve"> </w:t>
      </w:r>
      <w:r w:rsidR="00853E24" w:rsidRPr="00F636FF">
        <w:t>сделать</w:t>
      </w:r>
      <w:r w:rsidRPr="00F636FF">
        <w:t xml:space="preserve"> </w:t>
      </w:r>
      <w:r w:rsidR="00853E24" w:rsidRPr="00F636FF">
        <w:t>в</w:t>
      </w:r>
      <w:r w:rsidRPr="00F636FF">
        <w:t xml:space="preserve"> </w:t>
      </w:r>
      <w:r w:rsidR="00853E24" w:rsidRPr="00F636FF">
        <w:t>квартире</w:t>
      </w:r>
      <w:r w:rsidRPr="00F636FF">
        <w:t xml:space="preserve"> </w:t>
      </w:r>
      <w:r w:rsidR="00853E24" w:rsidRPr="00F636FF">
        <w:t>ремонт</w:t>
      </w:r>
      <w:r w:rsidRPr="00F636FF">
        <w:t>»</w:t>
      </w:r>
      <w:r w:rsidR="00853E24" w:rsidRPr="00F636FF">
        <w:t>,</w:t>
      </w:r>
      <w:r w:rsidRPr="00F636FF">
        <w:t xml:space="preserve"> </w:t>
      </w:r>
      <w:r w:rsidR="00853E24" w:rsidRPr="00F636FF">
        <w:t>-</w:t>
      </w:r>
      <w:r w:rsidRPr="00F636FF">
        <w:t xml:space="preserve"> </w:t>
      </w:r>
      <w:r w:rsidR="00853E24" w:rsidRPr="00F636FF">
        <w:t>заметила</w:t>
      </w:r>
      <w:r w:rsidRPr="00F636FF">
        <w:t xml:space="preserve"> </w:t>
      </w:r>
      <w:r w:rsidR="00853E24" w:rsidRPr="00F636FF">
        <w:t>парламентарий.</w:t>
      </w:r>
    </w:p>
    <w:p w14:paraId="2D6DA57D" w14:textId="77777777" w:rsidR="00853E24" w:rsidRPr="00F636FF" w:rsidRDefault="00853E24" w:rsidP="00853E24">
      <w:r w:rsidRPr="00F636FF">
        <w:t>Средствами</w:t>
      </w:r>
      <w:r w:rsidR="00125A68" w:rsidRPr="00F636FF">
        <w:t xml:space="preserve"> </w:t>
      </w:r>
      <w:r w:rsidRPr="00F636FF">
        <w:t>материнского</w:t>
      </w:r>
      <w:r w:rsidR="00125A68" w:rsidRPr="00F636FF">
        <w:t xml:space="preserve"> </w:t>
      </w:r>
      <w:r w:rsidRPr="00F636FF">
        <w:t>капитала</w:t>
      </w:r>
      <w:r w:rsidR="00125A68" w:rsidRPr="00F636FF">
        <w:t xml:space="preserve"> </w:t>
      </w:r>
      <w:r w:rsidRPr="00F636FF">
        <w:t>можно</w:t>
      </w:r>
      <w:r w:rsidR="00125A68" w:rsidRPr="00F636FF">
        <w:t xml:space="preserve"> </w:t>
      </w:r>
      <w:r w:rsidRPr="00F636FF">
        <w:t>оплатить</w:t>
      </w:r>
      <w:r w:rsidR="00125A68" w:rsidRPr="00F636FF">
        <w:t xml:space="preserve"> </w:t>
      </w:r>
      <w:r w:rsidRPr="00F636FF">
        <w:t>образование:</w:t>
      </w:r>
      <w:r w:rsidR="00125A68" w:rsidRPr="00F636FF">
        <w:t xml:space="preserve"> </w:t>
      </w:r>
      <w:r w:rsidRPr="00F636FF">
        <w:t>детский</w:t>
      </w:r>
      <w:r w:rsidR="00125A68" w:rsidRPr="00F636FF">
        <w:t xml:space="preserve"> </w:t>
      </w:r>
      <w:r w:rsidRPr="00F636FF">
        <w:t>сад,</w:t>
      </w:r>
      <w:r w:rsidR="00125A68" w:rsidRPr="00F636FF">
        <w:t xml:space="preserve"> </w:t>
      </w:r>
      <w:r w:rsidRPr="00F636FF">
        <w:t>школу</w:t>
      </w:r>
      <w:r w:rsidR="00125A68" w:rsidRPr="00F636FF">
        <w:t xml:space="preserve"> </w:t>
      </w:r>
      <w:r w:rsidRPr="00F636FF">
        <w:t>или</w:t>
      </w:r>
      <w:r w:rsidR="00125A68" w:rsidRPr="00F636FF">
        <w:t xml:space="preserve"> </w:t>
      </w:r>
      <w:r w:rsidRPr="00F636FF">
        <w:t>вуз.</w:t>
      </w:r>
      <w:r w:rsidR="00125A68" w:rsidRPr="00F636FF">
        <w:t xml:space="preserve"> </w:t>
      </w:r>
      <w:r w:rsidRPr="00F636FF">
        <w:t>Также</w:t>
      </w:r>
      <w:r w:rsidR="00125A68" w:rsidRPr="00F636FF">
        <w:t xml:space="preserve"> </w:t>
      </w:r>
      <w:r w:rsidRPr="00F636FF">
        <w:t>с</w:t>
      </w:r>
      <w:r w:rsidR="00125A68" w:rsidRPr="00F636FF">
        <w:t xml:space="preserve"> </w:t>
      </w:r>
      <w:r w:rsidRPr="00F636FF">
        <w:t>помощью</w:t>
      </w:r>
      <w:r w:rsidR="00125A68" w:rsidRPr="00F636FF">
        <w:t xml:space="preserve"> </w:t>
      </w:r>
      <w:r w:rsidRPr="00F636FF">
        <w:t>сертификата</w:t>
      </w:r>
      <w:r w:rsidR="00125A68" w:rsidRPr="00F636FF">
        <w:t xml:space="preserve"> </w:t>
      </w:r>
      <w:r w:rsidRPr="00F636FF">
        <w:t>есть</w:t>
      </w:r>
      <w:r w:rsidR="00125A68" w:rsidRPr="00F636FF">
        <w:t xml:space="preserve"> </w:t>
      </w:r>
      <w:r w:rsidRPr="00F636FF">
        <w:t>возможность</w:t>
      </w:r>
      <w:r w:rsidR="00125A68" w:rsidRPr="00F636FF">
        <w:t xml:space="preserve"> </w:t>
      </w:r>
      <w:r w:rsidRPr="00F636FF">
        <w:t>покрыть</w:t>
      </w:r>
      <w:r w:rsidR="00125A68" w:rsidRPr="00F636FF">
        <w:t xml:space="preserve"> </w:t>
      </w:r>
      <w:r w:rsidRPr="00F636FF">
        <w:t>расходы</w:t>
      </w:r>
      <w:r w:rsidR="00125A68" w:rsidRPr="00F636FF">
        <w:t xml:space="preserve"> </w:t>
      </w:r>
      <w:r w:rsidRPr="00F636FF">
        <w:t>на</w:t>
      </w:r>
      <w:r w:rsidR="00125A68" w:rsidRPr="00F636FF">
        <w:t xml:space="preserve"> </w:t>
      </w:r>
      <w:r w:rsidRPr="00F636FF">
        <w:t>общежитие</w:t>
      </w:r>
      <w:r w:rsidR="00125A68" w:rsidRPr="00F636FF">
        <w:t xml:space="preserve"> </w:t>
      </w:r>
      <w:r w:rsidRPr="00F636FF">
        <w:t>в</w:t>
      </w:r>
      <w:r w:rsidR="00125A68" w:rsidRPr="00F636FF">
        <w:t xml:space="preserve"> </w:t>
      </w:r>
      <w:r w:rsidRPr="00F636FF">
        <w:t>учебном</w:t>
      </w:r>
      <w:r w:rsidR="00125A68" w:rsidRPr="00F636FF">
        <w:t xml:space="preserve"> </w:t>
      </w:r>
      <w:r w:rsidRPr="00F636FF">
        <w:t>заведении,</w:t>
      </w:r>
      <w:r w:rsidR="00125A68" w:rsidRPr="00F636FF">
        <w:t xml:space="preserve"> </w:t>
      </w:r>
      <w:r w:rsidRPr="00F636FF">
        <w:t>уточнила</w:t>
      </w:r>
      <w:r w:rsidR="00125A68" w:rsidRPr="00F636FF">
        <w:t xml:space="preserve"> </w:t>
      </w:r>
      <w:r w:rsidRPr="00F636FF">
        <w:t>Стенякина.</w:t>
      </w:r>
    </w:p>
    <w:p w14:paraId="62727A1C" w14:textId="77777777" w:rsidR="00853E24" w:rsidRPr="00F636FF" w:rsidRDefault="00125A68" w:rsidP="00853E24">
      <w:r w:rsidRPr="00F636FF">
        <w:t>«</w:t>
      </w:r>
      <w:r w:rsidR="00853E24" w:rsidRPr="00F636FF">
        <w:t>Владелец</w:t>
      </w:r>
      <w:r w:rsidRPr="00F636FF">
        <w:t xml:space="preserve"> </w:t>
      </w:r>
      <w:r w:rsidR="00853E24" w:rsidRPr="00F636FF">
        <w:t>сертификата</w:t>
      </w:r>
      <w:r w:rsidRPr="00F636FF">
        <w:t xml:space="preserve"> </w:t>
      </w:r>
      <w:r w:rsidR="00853E24" w:rsidRPr="00F636FF">
        <w:t>(на</w:t>
      </w:r>
      <w:r w:rsidRPr="00F636FF">
        <w:t xml:space="preserve"> </w:t>
      </w:r>
      <w:r w:rsidR="00853E24" w:rsidRPr="00F636FF">
        <w:t>маткапитал)</w:t>
      </w:r>
      <w:r w:rsidRPr="00F636FF">
        <w:t xml:space="preserve"> </w:t>
      </w:r>
      <w:r w:rsidR="00853E24" w:rsidRPr="00F636FF">
        <w:t>может</w:t>
      </w:r>
      <w:r w:rsidRPr="00F636FF">
        <w:t xml:space="preserve"> </w:t>
      </w:r>
      <w:r w:rsidR="00853E24" w:rsidRPr="00F636FF">
        <w:t>получать</w:t>
      </w:r>
      <w:r w:rsidRPr="00F636FF">
        <w:t xml:space="preserve"> </w:t>
      </w:r>
      <w:r w:rsidR="00853E24" w:rsidRPr="00F636FF">
        <w:t>выплаты</w:t>
      </w:r>
      <w:r w:rsidRPr="00F636FF">
        <w:t xml:space="preserve"> </w:t>
      </w:r>
      <w:r w:rsidR="00853E24" w:rsidRPr="00F636FF">
        <w:t>ежемесячно.</w:t>
      </w:r>
      <w:r w:rsidRPr="00F636FF">
        <w:t xml:space="preserve"> </w:t>
      </w:r>
      <w:r w:rsidR="00853E24" w:rsidRPr="00F636FF">
        <w:t>Однако</w:t>
      </w:r>
      <w:r w:rsidRPr="00F636FF">
        <w:t xml:space="preserve"> </w:t>
      </w:r>
      <w:r w:rsidR="00853E24" w:rsidRPr="00F636FF">
        <w:t>воспользоваться</w:t>
      </w:r>
      <w:r w:rsidRPr="00F636FF">
        <w:t xml:space="preserve"> </w:t>
      </w:r>
      <w:r w:rsidR="00853E24" w:rsidRPr="00F636FF">
        <w:t>этим</w:t>
      </w:r>
      <w:r w:rsidRPr="00F636FF">
        <w:t xml:space="preserve"> </w:t>
      </w:r>
      <w:r w:rsidR="00853E24" w:rsidRPr="00F636FF">
        <w:t>можно,</w:t>
      </w:r>
      <w:r w:rsidRPr="00F636FF">
        <w:t xml:space="preserve"> </w:t>
      </w:r>
      <w:r w:rsidR="00853E24" w:rsidRPr="00F636FF">
        <w:t>если</w:t>
      </w:r>
      <w:r w:rsidRPr="00F636FF">
        <w:t xml:space="preserve"> </w:t>
      </w:r>
      <w:r w:rsidR="00853E24" w:rsidRPr="00F636FF">
        <w:t>второй</w:t>
      </w:r>
      <w:r w:rsidRPr="00F636FF">
        <w:t xml:space="preserve"> </w:t>
      </w:r>
      <w:r w:rsidR="00853E24" w:rsidRPr="00F636FF">
        <w:t>ребенок</w:t>
      </w:r>
      <w:r w:rsidRPr="00F636FF">
        <w:t xml:space="preserve"> </w:t>
      </w:r>
      <w:r w:rsidR="00853E24" w:rsidRPr="00F636FF">
        <w:t>родился</w:t>
      </w:r>
      <w:r w:rsidRPr="00F636FF">
        <w:t xml:space="preserve"> </w:t>
      </w:r>
      <w:r w:rsidR="00853E24" w:rsidRPr="00F636FF">
        <w:t>после</w:t>
      </w:r>
      <w:r w:rsidRPr="00F636FF">
        <w:t xml:space="preserve"> </w:t>
      </w:r>
      <w:r w:rsidR="00853E24" w:rsidRPr="00F636FF">
        <w:t>1</w:t>
      </w:r>
      <w:r w:rsidRPr="00F636FF">
        <w:t xml:space="preserve"> </w:t>
      </w:r>
      <w:r w:rsidR="00853E24" w:rsidRPr="00F636FF">
        <w:t>января</w:t>
      </w:r>
      <w:r w:rsidRPr="00F636FF">
        <w:t xml:space="preserve"> </w:t>
      </w:r>
      <w:r w:rsidR="00853E24" w:rsidRPr="00F636FF">
        <w:t>2018</w:t>
      </w:r>
      <w:r w:rsidRPr="00F636FF">
        <w:t xml:space="preserve"> </w:t>
      </w:r>
      <w:r w:rsidR="00853E24" w:rsidRPr="00F636FF">
        <w:t>года,</w:t>
      </w:r>
      <w:r w:rsidRPr="00F636FF">
        <w:t xml:space="preserve"> </w:t>
      </w:r>
      <w:r w:rsidR="00853E24" w:rsidRPr="00F636FF">
        <w:t>а</w:t>
      </w:r>
      <w:r w:rsidRPr="00F636FF">
        <w:t xml:space="preserve"> </w:t>
      </w:r>
      <w:r w:rsidR="00853E24" w:rsidRPr="00F636FF">
        <w:t>среднедушевой</w:t>
      </w:r>
      <w:r w:rsidRPr="00F636FF">
        <w:t xml:space="preserve"> </w:t>
      </w:r>
      <w:r w:rsidR="00853E24" w:rsidRPr="00F636FF">
        <w:t>доход</w:t>
      </w:r>
      <w:r w:rsidRPr="00F636FF">
        <w:t xml:space="preserve"> </w:t>
      </w:r>
      <w:r w:rsidR="00853E24" w:rsidRPr="00F636FF">
        <w:t>семьи</w:t>
      </w:r>
      <w:r w:rsidRPr="00F636FF">
        <w:t xml:space="preserve"> </w:t>
      </w:r>
      <w:r w:rsidR="00853E24" w:rsidRPr="00F636FF">
        <w:t>меньше</w:t>
      </w:r>
      <w:r w:rsidRPr="00F636FF">
        <w:t xml:space="preserve"> </w:t>
      </w:r>
      <w:r w:rsidR="00853E24" w:rsidRPr="00F636FF">
        <w:t>двух</w:t>
      </w:r>
      <w:r w:rsidRPr="00F636FF">
        <w:t xml:space="preserve"> </w:t>
      </w:r>
      <w:r w:rsidR="00853E24" w:rsidRPr="00F636FF">
        <w:t>прожиточных</w:t>
      </w:r>
      <w:r w:rsidRPr="00F636FF">
        <w:t xml:space="preserve"> </w:t>
      </w:r>
      <w:r w:rsidR="00853E24" w:rsidRPr="00F636FF">
        <w:t>минимумов.</w:t>
      </w:r>
      <w:r w:rsidRPr="00F636FF">
        <w:t xml:space="preserve"> </w:t>
      </w:r>
      <w:r w:rsidR="00853E24" w:rsidRPr="00F636FF">
        <w:t>В</w:t>
      </w:r>
      <w:r w:rsidRPr="00F636FF">
        <w:t xml:space="preserve"> </w:t>
      </w:r>
      <w:r w:rsidR="00853E24" w:rsidRPr="00F636FF">
        <w:t>таком</w:t>
      </w:r>
      <w:r w:rsidRPr="00F636FF">
        <w:t xml:space="preserve"> </w:t>
      </w:r>
      <w:r w:rsidR="00853E24" w:rsidRPr="00F636FF">
        <w:t>случае</w:t>
      </w:r>
      <w:r w:rsidRPr="00F636FF">
        <w:t xml:space="preserve"> </w:t>
      </w:r>
      <w:r w:rsidR="00853E24" w:rsidRPr="00F636FF">
        <w:t>на</w:t>
      </w:r>
      <w:r w:rsidRPr="00F636FF">
        <w:t xml:space="preserve"> </w:t>
      </w:r>
      <w:r w:rsidR="00853E24" w:rsidRPr="00F636FF">
        <w:t>протяжении</w:t>
      </w:r>
      <w:r w:rsidRPr="00F636FF">
        <w:t xml:space="preserve"> </w:t>
      </w:r>
      <w:r w:rsidR="00853E24" w:rsidRPr="00F636FF">
        <w:t>трех</w:t>
      </w:r>
      <w:r w:rsidRPr="00F636FF">
        <w:t xml:space="preserve"> </w:t>
      </w:r>
      <w:r w:rsidR="00853E24" w:rsidRPr="00F636FF">
        <w:t>лет</w:t>
      </w:r>
      <w:r w:rsidRPr="00F636FF">
        <w:t xml:space="preserve"> </w:t>
      </w:r>
      <w:r w:rsidR="00853E24" w:rsidRPr="00F636FF">
        <w:t>из</w:t>
      </w:r>
      <w:r w:rsidRPr="00F636FF">
        <w:t xml:space="preserve"> </w:t>
      </w:r>
      <w:r w:rsidR="00853E24" w:rsidRPr="00F636FF">
        <w:t>средств</w:t>
      </w:r>
      <w:r w:rsidRPr="00F636FF">
        <w:t xml:space="preserve"> </w:t>
      </w:r>
      <w:r w:rsidR="00853E24" w:rsidRPr="00F636FF">
        <w:t>маткапитала</w:t>
      </w:r>
      <w:r w:rsidRPr="00F636FF">
        <w:t xml:space="preserve"> </w:t>
      </w:r>
      <w:r w:rsidR="00853E24" w:rsidRPr="00F636FF">
        <w:t>будет</w:t>
      </w:r>
      <w:r w:rsidRPr="00F636FF">
        <w:t xml:space="preserve"> </w:t>
      </w:r>
      <w:r w:rsidR="00853E24" w:rsidRPr="00F636FF">
        <w:t>выплачиваться</w:t>
      </w:r>
      <w:r w:rsidRPr="00F636FF">
        <w:t xml:space="preserve"> </w:t>
      </w:r>
      <w:r w:rsidR="00853E24" w:rsidRPr="00F636FF">
        <w:t>сумма,</w:t>
      </w:r>
      <w:r w:rsidRPr="00F636FF">
        <w:t xml:space="preserve"> </w:t>
      </w:r>
      <w:r w:rsidR="00853E24" w:rsidRPr="00F636FF">
        <w:t>равная</w:t>
      </w:r>
      <w:r w:rsidRPr="00F636FF">
        <w:t xml:space="preserve"> </w:t>
      </w:r>
      <w:r w:rsidR="00853E24" w:rsidRPr="00F636FF">
        <w:t>прожиточному</w:t>
      </w:r>
      <w:r w:rsidRPr="00F636FF">
        <w:t xml:space="preserve"> </w:t>
      </w:r>
      <w:r w:rsidR="00853E24" w:rsidRPr="00F636FF">
        <w:t>минимуму</w:t>
      </w:r>
      <w:r w:rsidRPr="00F636FF">
        <w:t xml:space="preserve"> </w:t>
      </w:r>
      <w:r w:rsidR="00853E24" w:rsidRPr="00F636FF">
        <w:t>на</w:t>
      </w:r>
      <w:r w:rsidRPr="00F636FF">
        <w:t xml:space="preserve"> </w:t>
      </w:r>
      <w:r w:rsidR="00853E24" w:rsidRPr="00F636FF">
        <w:t>ребенка</w:t>
      </w:r>
      <w:r w:rsidRPr="00F636FF">
        <w:t>»</w:t>
      </w:r>
      <w:r w:rsidR="00853E24" w:rsidRPr="00F636FF">
        <w:t>,</w:t>
      </w:r>
      <w:r w:rsidRPr="00F636FF">
        <w:t xml:space="preserve"> </w:t>
      </w:r>
      <w:r w:rsidR="00853E24" w:rsidRPr="00F636FF">
        <w:t>-</w:t>
      </w:r>
      <w:r w:rsidRPr="00F636FF">
        <w:t xml:space="preserve"> </w:t>
      </w:r>
      <w:r w:rsidR="00853E24" w:rsidRPr="00F636FF">
        <w:t>заключила</w:t>
      </w:r>
      <w:r w:rsidRPr="00F636FF">
        <w:t xml:space="preserve"> </w:t>
      </w:r>
      <w:r w:rsidR="00853E24" w:rsidRPr="00F636FF">
        <w:t>она.</w:t>
      </w:r>
    </w:p>
    <w:p w14:paraId="5CC36BDF" w14:textId="77777777" w:rsidR="00853E24" w:rsidRPr="00F636FF" w:rsidRDefault="00000000" w:rsidP="00853E24">
      <w:hyperlink r:id="rId34" w:history="1">
        <w:r w:rsidR="00853E24" w:rsidRPr="00F636FF">
          <w:rPr>
            <w:rStyle w:val="a3"/>
          </w:rPr>
          <w:t>https://ria.ru/20240518/matkapital-1946823190.html</w:t>
        </w:r>
      </w:hyperlink>
      <w:r w:rsidR="00125A68" w:rsidRPr="00F636FF">
        <w:t xml:space="preserve"> </w:t>
      </w:r>
    </w:p>
    <w:p w14:paraId="500E32D6" w14:textId="77777777" w:rsidR="00DE56B7" w:rsidRPr="00F636FF" w:rsidRDefault="00DE56B7" w:rsidP="00DE56B7">
      <w:pPr>
        <w:pStyle w:val="2"/>
      </w:pPr>
      <w:bookmarkStart w:id="82" w:name="А108"/>
      <w:bookmarkStart w:id="83" w:name="_Toc167087372"/>
      <w:r w:rsidRPr="00F636FF">
        <w:t>АиФ,</w:t>
      </w:r>
      <w:r w:rsidR="00125A68" w:rsidRPr="00F636FF">
        <w:t xml:space="preserve"> </w:t>
      </w:r>
      <w:r w:rsidRPr="00F636FF">
        <w:t>17.05.2024,</w:t>
      </w:r>
      <w:r w:rsidR="00125A68" w:rsidRPr="00F636FF">
        <w:t xml:space="preserve"> </w:t>
      </w:r>
      <w:r w:rsidR="00E24426" w:rsidRPr="00F636FF">
        <w:t>Элина</w:t>
      </w:r>
      <w:r w:rsidR="00125A68" w:rsidRPr="00F636FF">
        <w:t xml:space="preserve"> </w:t>
      </w:r>
      <w:r w:rsidR="00E24426" w:rsidRPr="00F636FF">
        <w:t>СУГАРОВА,</w:t>
      </w:r>
      <w:r w:rsidR="00125A68" w:rsidRPr="00F636FF">
        <w:t xml:space="preserve"> </w:t>
      </w:r>
      <w:r w:rsidRPr="00F636FF">
        <w:t>Можно</w:t>
      </w:r>
      <w:r w:rsidR="00125A68" w:rsidRPr="00F636FF">
        <w:t xml:space="preserve"> </w:t>
      </w:r>
      <w:r w:rsidRPr="00F636FF">
        <w:t>раньше.</w:t>
      </w:r>
      <w:r w:rsidR="00125A68" w:rsidRPr="00F636FF">
        <w:t xml:space="preserve"> </w:t>
      </w:r>
      <w:r w:rsidRPr="00F636FF">
        <w:t>Эксперт</w:t>
      </w:r>
      <w:r w:rsidR="00125A68" w:rsidRPr="00F636FF">
        <w:t xml:space="preserve"> </w:t>
      </w:r>
      <w:r w:rsidRPr="00F636FF">
        <w:t>назвала,</w:t>
      </w:r>
      <w:r w:rsidR="00125A68" w:rsidRPr="00F636FF">
        <w:t xml:space="preserve"> </w:t>
      </w:r>
      <w:r w:rsidRPr="00F636FF">
        <w:t>в</w:t>
      </w:r>
      <w:r w:rsidR="00125A68" w:rsidRPr="00F636FF">
        <w:t xml:space="preserve"> </w:t>
      </w:r>
      <w:r w:rsidRPr="00F636FF">
        <w:t>каком</w:t>
      </w:r>
      <w:r w:rsidR="00125A68" w:rsidRPr="00F636FF">
        <w:t xml:space="preserve"> </w:t>
      </w:r>
      <w:r w:rsidRPr="00F636FF">
        <w:t>возрасте</w:t>
      </w:r>
      <w:r w:rsidR="00125A68" w:rsidRPr="00F636FF">
        <w:t xml:space="preserve"> </w:t>
      </w:r>
      <w:r w:rsidRPr="00F636FF">
        <w:t>может</w:t>
      </w:r>
      <w:r w:rsidR="00125A68" w:rsidRPr="00F636FF">
        <w:t xml:space="preserve"> </w:t>
      </w:r>
      <w:r w:rsidRPr="00F636FF">
        <w:t>быть</w:t>
      </w:r>
      <w:r w:rsidR="00125A68" w:rsidRPr="00F636FF">
        <w:t xml:space="preserve"> </w:t>
      </w:r>
      <w:r w:rsidRPr="00F636FF">
        <w:t>назначена</w:t>
      </w:r>
      <w:r w:rsidR="00125A68" w:rsidRPr="00F636FF">
        <w:t xml:space="preserve"> </w:t>
      </w:r>
      <w:r w:rsidRPr="00F636FF">
        <w:t>пенсия</w:t>
      </w:r>
      <w:bookmarkEnd w:id="82"/>
      <w:bookmarkEnd w:id="83"/>
    </w:p>
    <w:p w14:paraId="4BC11A00" w14:textId="77777777" w:rsidR="00DE56B7" w:rsidRPr="00F636FF" w:rsidRDefault="00DE56B7" w:rsidP="00966846">
      <w:pPr>
        <w:pStyle w:val="3"/>
      </w:pPr>
      <w:bookmarkStart w:id="84" w:name="_Toc167087373"/>
      <w:r w:rsidRPr="00F636FF">
        <w:t>В</w:t>
      </w:r>
      <w:r w:rsidR="00125A68" w:rsidRPr="00F636FF">
        <w:t xml:space="preserve"> </w:t>
      </w:r>
      <w:r w:rsidRPr="00F636FF">
        <w:t>Российской</w:t>
      </w:r>
      <w:r w:rsidR="00125A68" w:rsidRPr="00F636FF">
        <w:t xml:space="preserve"> </w:t>
      </w:r>
      <w:r w:rsidRPr="00F636FF">
        <w:t>Федерации</w:t>
      </w:r>
      <w:r w:rsidR="00125A68" w:rsidRPr="00F636FF">
        <w:t xml:space="preserve"> </w:t>
      </w:r>
      <w:r w:rsidRPr="00F636FF">
        <w:t>в</w:t>
      </w:r>
      <w:r w:rsidR="00125A68" w:rsidRPr="00F636FF">
        <w:t xml:space="preserve"> </w:t>
      </w:r>
      <w:r w:rsidRPr="00F636FF">
        <w:t>настоящее</w:t>
      </w:r>
      <w:r w:rsidR="00125A68" w:rsidRPr="00F636FF">
        <w:t xml:space="preserve"> </w:t>
      </w:r>
      <w:r w:rsidRPr="00F636FF">
        <w:t>время</w:t>
      </w:r>
      <w:r w:rsidR="00125A68" w:rsidRPr="00F636FF">
        <w:t xml:space="preserve"> </w:t>
      </w:r>
      <w:r w:rsidRPr="00F636FF">
        <w:t>проводится</w:t>
      </w:r>
      <w:r w:rsidR="00125A68" w:rsidRPr="00F636FF">
        <w:t xml:space="preserve"> </w:t>
      </w:r>
      <w:r w:rsidRPr="00F636FF">
        <w:t>постепенное</w:t>
      </w:r>
      <w:r w:rsidR="00125A68" w:rsidRPr="00F636FF">
        <w:t xml:space="preserve"> </w:t>
      </w:r>
      <w:r w:rsidRPr="00F636FF">
        <w:t>повышение</w:t>
      </w:r>
      <w:r w:rsidR="00125A68" w:rsidRPr="00F636FF">
        <w:t xml:space="preserve"> </w:t>
      </w:r>
      <w:r w:rsidRPr="00F636FF">
        <w:t>общеустановленного</w:t>
      </w:r>
      <w:r w:rsidR="00125A68" w:rsidRPr="00F636FF">
        <w:t xml:space="preserve"> </w:t>
      </w:r>
      <w:r w:rsidRPr="00F636FF">
        <w:t>возраста,</w:t>
      </w:r>
      <w:r w:rsidR="00125A68" w:rsidRPr="00F636FF">
        <w:t xml:space="preserve"> </w:t>
      </w:r>
      <w:r w:rsidRPr="00F636FF">
        <w:t>дающего</w:t>
      </w:r>
      <w:r w:rsidR="00125A68" w:rsidRPr="00F636FF">
        <w:t xml:space="preserve"> </w:t>
      </w:r>
      <w:r w:rsidRPr="00F636FF">
        <w:t>право</w:t>
      </w:r>
      <w:r w:rsidR="00125A68" w:rsidRPr="00F636FF">
        <w:t xml:space="preserve"> </w:t>
      </w:r>
      <w:r w:rsidRPr="00F636FF">
        <w:t>на</w:t>
      </w:r>
      <w:r w:rsidR="00125A68" w:rsidRPr="00F636FF">
        <w:t xml:space="preserve"> </w:t>
      </w:r>
      <w:r w:rsidRPr="00F636FF">
        <w:t>назначение</w:t>
      </w:r>
      <w:r w:rsidR="00125A68" w:rsidRPr="00F636FF">
        <w:t xml:space="preserve"> </w:t>
      </w:r>
      <w:r w:rsidRPr="00F636FF">
        <w:t>страховой</w:t>
      </w:r>
      <w:r w:rsidR="00125A68" w:rsidRPr="00F636FF">
        <w:t xml:space="preserve"> </w:t>
      </w:r>
      <w:r w:rsidRPr="00F636FF">
        <w:t>пенсии</w:t>
      </w:r>
      <w:r w:rsidR="00125A68" w:rsidRPr="00F636FF">
        <w:t xml:space="preserve"> </w:t>
      </w:r>
      <w:r w:rsidRPr="00F636FF">
        <w:t>по</w:t>
      </w:r>
      <w:r w:rsidR="00125A68" w:rsidRPr="00F636FF">
        <w:t xml:space="preserve"> </w:t>
      </w:r>
      <w:r w:rsidRPr="00F636FF">
        <w:t>старости</w:t>
      </w:r>
      <w:r w:rsidR="00125A68" w:rsidRPr="00F636FF">
        <w:t xml:space="preserve"> </w:t>
      </w:r>
      <w:r w:rsidRPr="00F636FF">
        <w:t>и</w:t>
      </w:r>
      <w:r w:rsidR="00125A68" w:rsidRPr="00F636FF">
        <w:t xml:space="preserve"> </w:t>
      </w:r>
      <w:r w:rsidRPr="00F636FF">
        <w:t>пенсии</w:t>
      </w:r>
      <w:r w:rsidR="00125A68" w:rsidRPr="00F636FF">
        <w:t xml:space="preserve"> </w:t>
      </w:r>
      <w:r w:rsidRPr="00F636FF">
        <w:t>по</w:t>
      </w:r>
      <w:r w:rsidR="00125A68" w:rsidRPr="00F636FF">
        <w:t xml:space="preserve"> </w:t>
      </w:r>
      <w:r w:rsidRPr="00F636FF">
        <w:t>государственному</w:t>
      </w:r>
      <w:r w:rsidR="00125A68" w:rsidRPr="00F636FF">
        <w:t xml:space="preserve"> </w:t>
      </w:r>
      <w:r w:rsidRPr="00F636FF">
        <w:t>обеспечению,</w:t>
      </w:r>
      <w:r w:rsidR="00125A68" w:rsidRPr="00F636FF">
        <w:t xml:space="preserve"> </w:t>
      </w:r>
      <w:r w:rsidRPr="00F636FF">
        <w:t>рассказала</w:t>
      </w:r>
      <w:r w:rsidR="00125A68" w:rsidRPr="00F636FF">
        <w:t xml:space="preserve"> </w:t>
      </w:r>
      <w:r w:rsidRPr="00F636FF">
        <w:t>aif.ru</w:t>
      </w:r>
      <w:r w:rsidR="00125A68" w:rsidRPr="00F636FF">
        <w:t xml:space="preserve"> </w:t>
      </w:r>
      <w:r w:rsidRPr="00F636FF">
        <w:t>профессор</w:t>
      </w:r>
      <w:r w:rsidR="00125A68" w:rsidRPr="00F636FF">
        <w:t xml:space="preserve"> </w:t>
      </w:r>
      <w:r w:rsidRPr="00F636FF">
        <w:t>кафедры</w:t>
      </w:r>
      <w:r w:rsidR="00125A68" w:rsidRPr="00F636FF">
        <w:t xml:space="preserve"> </w:t>
      </w:r>
      <w:r w:rsidRPr="00F636FF">
        <w:t>общественных</w:t>
      </w:r>
      <w:r w:rsidR="00125A68" w:rsidRPr="00F636FF">
        <w:t xml:space="preserve"> </w:t>
      </w:r>
      <w:r w:rsidRPr="00F636FF">
        <w:t>финансов</w:t>
      </w:r>
      <w:r w:rsidR="00125A68" w:rsidRPr="00F636FF">
        <w:t xml:space="preserve"> </w:t>
      </w:r>
      <w:r w:rsidRPr="00F636FF">
        <w:t>Финансового</w:t>
      </w:r>
      <w:r w:rsidR="00125A68" w:rsidRPr="00F636FF">
        <w:t xml:space="preserve"> </w:t>
      </w:r>
      <w:r w:rsidRPr="00F636FF">
        <w:t>факультета</w:t>
      </w:r>
      <w:r w:rsidR="00125A68" w:rsidRPr="00F636FF">
        <w:t xml:space="preserve"> </w:t>
      </w:r>
      <w:r w:rsidRPr="00F636FF">
        <w:t>Финуниверситета</w:t>
      </w:r>
      <w:r w:rsidR="00125A68" w:rsidRPr="00F636FF">
        <w:t xml:space="preserve"> </w:t>
      </w:r>
      <w:r w:rsidRPr="00F636FF">
        <w:t>при</w:t>
      </w:r>
      <w:r w:rsidR="00125A68" w:rsidRPr="00F636FF">
        <w:t xml:space="preserve"> </w:t>
      </w:r>
      <w:r w:rsidRPr="00F636FF">
        <w:t>Правительстве</w:t>
      </w:r>
      <w:r w:rsidR="00125A68" w:rsidRPr="00F636FF">
        <w:t xml:space="preserve"> </w:t>
      </w:r>
      <w:r w:rsidRPr="00F636FF">
        <w:t>РФ</w:t>
      </w:r>
      <w:r w:rsidR="00125A68" w:rsidRPr="00F636FF">
        <w:t xml:space="preserve"> </w:t>
      </w:r>
      <w:r w:rsidRPr="00F636FF">
        <w:t>Юлия</w:t>
      </w:r>
      <w:r w:rsidR="00125A68" w:rsidRPr="00F636FF">
        <w:t xml:space="preserve"> </w:t>
      </w:r>
      <w:r w:rsidRPr="00F636FF">
        <w:t>Тюрина.</w:t>
      </w:r>
      <w:r w:rsidR="00125A68" w:rsidRPr="00F636FF">
        <w:t xml:space="preserve"> </w:t>
      </w:r>
      <w:r w:rsidRPr="00F636FF">
        <w:t>По</w:t>
      </w:r>
      <w:r w:rsidR="00125A68" w:rsidRPr="00F636FF">
        <w:t xml:space="preserve"> </w:t>
      </w:r>
      <w:r w:rsidRPr="00F636FF">
        <w:t>ее</w:t>
      </w:r>
      <w:r w:rsidR="00125A68" w:rsidRPr="00F636FF">
        <w:t xml:space="preserve"> </w:t>
      </w:r>
      <w:r w:rsidRPr="00F636FF">
        <w:t>словам,</w:t>
      </w:r>
      <w:r w:rsidR="00125A68" w:rsidRPr="00F636FF">
        <w:t xml:space="preserve"> </w:t>
      </w:r>
      <w:r w:rsidRPr="00F636FF">
        <w:t>эти</w:t>
      </w:r>
      <w:r w:rsidR="00125A68" w:rsidRPr="00F636FF">
        <w:t xml:space="preserve"> </w:t>
      </w:r>
      <w:r w:rsidRPr="00F636FF">
        <w:t>изменения</w:t>
      </w:r>
      <w:r w:rsidR="00125A68" w:rsidRPr="00F636FF">
        <w:t xml:space="preserve"> </w:t>
      </w:r>
      <w:r w:rsidRPr="00F636FF">
        <w:t>происходят</w:t>
      </w:r>
      <w:r w:rsidR="00125A68" w:rsidRPr="00F636FF">
        <w:t xml:space="preserve"> </w:t>
      </w:r>
      <w:r w:rsidRPr="00F636FF">
        <w:t>поэтапно,</w:t>
      </w:r>
      <w:r w:rsidR="00125A68" w:rsidRPr="00F636FF">
        <w:t xml:space="preserve"> </w:t>
      </w:r>
      <w:r w:rsidRPr="00F636FF">
        <w:t>переход</w:t>
      </w:r>
      <w:r w:rsidR="00125A68" w:rsidRPr="00F636FF">
        <w:t xml:space="preserve"> </w:t>
      </w:r>
      <w:r w:rsidRPr="00F636FF">
        <w:t>рассчитан</w:t>
      </w:r>
      <w:r w:rsidR="00125A68" w:rsidRPr="00F636FF">
        <w:t xml:space="preserve"> </w:t>
      </w:r>
      <w:r w:rsidRPr="00F636FF">
        <w:t>на</w:t>
      </w:r>
      <w:r w:rsidR="00125A68" w:rsidRPr="00F636FF">
        <w:t xml:space="preserve"> </w:t>
      </w:r>
      <w:r w:rsidRPr="00F636FF">
        <w:t>10-летний</w:t>
      </w:r>
      <w:r w:rsidR="00125A68" w:rsidRPr="00F636FF">
        <w:t xml:space="preserve"> </w:t>
      </w:r>
      <w:r w:rsidRPr="00F636FF">
        <w:t>период</w:t>
      </w:r>
      <w:r w:rsidR="00125A68" w:rsidRPr="00F636FF">
        <w:t xml:space="preserve"> </w:t>
      </w:r>
      <w:r w:rsidRPr="00F636FF">
        <w:t>с</w:t>
      </w:r>
      <w:r w:rsidR="00125A68" w:rsidRPr="00F636FF">
        <w:t xml:space="preserve"> </w:t>
      </w:r>
      <w:r w:rsidRPr="00F636FF">
        <w:t>момента</w:t>
      </w:r>
      <w:r w:rsidR="00125A68" w:rsidRPr="00F636FF">
        <w:t xml:space="preserve"> </w:t>
      </w:r>
      <w:r w:rsidRPr="00F636FF">
        <w:t>начала</w:t>
      </w:r>
      <w:r w:rsidR="00125A68" w:rsidRPr="00F636FF">
        <w:t xml:space="preserve"> </w:t>
      </w:r>
      <w:r w:rsidRPr="00F636FF">
        <w:t>реализации</w:t>
      </w:r>
      <w:r w:rsidR="00125A68" w:rsidRPr="00F636FF">
        <w:t xml:space="preserve"> </w:t>
      </w:r>
      <w:r w:rsidRPr="00F636FF">
        <w:t>пенсионной</w:t>
      </w:r>
      <w:r w:rsidR="00125A68" w:rsidRPr="00F636FF">
        <w:t xml:space="preserve"> </w:t>
      </w:r>
      <w:r w:rsidRPr="00F636FF">
        <w:t>реформы.</w:t>
      </w:r>
      <w:r w:rsidR="00125A68" w:rsidRPr="00F636FF">
        <w:t xml:space="preserve"> </w:t>
      </w:r>
      <w:r w:rsidRPr="00F636FF">
        <w:t>К</w:t>
      </w:r>
      <w:r w:rsidR="00125A68" w:rsidRPr="00F636FF">
        <w:t xml:space="preserve"> </w:t>
      </w:r>
      <w:r w:rsidRPr="00F636FF">
        <w:t>2028</w:t>
      </w:r>
      <w:r w:rsidR="00125A68" w:rsidRPr="00F636FF">
        <w:t xml:space="preserve"> </w:t>
      </w:r>
      <w:r w:rsidRPr="00F636FF">
        <w:t>году</w:t>
      </w:r>
      <w:r w:rsidR="00125A68" w:rsidRPr="00F636FF">
        <w:t xml:space="preserve"> </w:t>
      </w:r>
      <w:r w:rsidRPr="00F636FF">
        <w:t>произойдет</w:t>
      </w:r>
      <w:r w:rsidR="00125A68" w:rsidRPr="00F636FF">
        <w:t xml:space="preserve"> </w:t>
      </w:r>
      <w:r w:rsidRPr="00F636FF">
        <w:t>полный</w:t>
      </w:r>
      <w:r w:rsidR="00125A68" w:rsidRPr="00F636FF">
        <w:t xml:space="preserve"> </w:t>
      </w:r>
      <w:r w:rsidRPr="00F636FF">
        <w:t>переход</w:t>
      </w:r>
      <w:r w:rsidR="00125A68" w:rsidRPr="00F636FF">
        <w:t xml:space="preserve"> </w:t>
      </w:r>
      <w:r w:rsidRPr="00F636FF">
        <w:t>на</w:t>
      </w:r>
      <w:r w:rsidR="00125A68" w:rsidRPr="00F636FF">
        <w:t xml:space="preserve"> </w:t>
      </w:r>
      <w:r w:rsidRPr="00F636FF">
        <w:t>установление</w:t>
      </w:r>
      <w:r w:rsidR="00125A68" w:rsidRPr="00F636FF">
        <w:t xml:space="preserve"> </w:t>
      </w:r>
      <w:r w:rsidRPr="00F636FF">
        <w:t>возраста</w:t>
      </w:r>
      <w:r w:rsidR="00125A68" w:rsidRPr="00F636FF">
        <w:t xml:space="preserve"> </w:t>
      </w:r>
      <w:r w:rsidRPr="00F636FF">
        <w:t>выхода</w:t>
      </w:r>
      <w:r w:rsidR="00125A68" w:rsidRPr="00F636FF">
        <w:t xml:space="preserve"> </w:t>
      </w:r>
      <w:r w:rsidRPr="00F636FF">
        <w:t>на</w:t>
      </w:r>
      <w:r w:rsidR="00125A68" w:rsidRPr="00F636FF">
        <w:t xml:space="preserve"> </w:t>
      </w:r>
      <w:r w:rsidRPr="00F636FF">
        <w:t>пенсию</w:t>
      </w:r>
      <w:r w:rsidR="00125A68" w:rsidRPr="00F636FF">
        <w:t xml:space="preserve"> </w:t>
      </w:r>
      <w:r w:rsidRPr="00F636FF">
        <w:t>на</w:t>
      </w:r>
      <w:r w:rsidR="00125A68" w:rsidRPr="00F636FF">
        <w:t xml:space="preserve"> </w:t>
      </w:r>
      <w:r w:rsidRPr="00F636FF">
        <w:t>уровне</w:t>
      </w:r>
      <w:r w:rsidR="00125A68" w:rsidRPr="00F636FF">
        <w:t xml:space="preserve"> </w:t>
      </w:r>
      <w:r w:rsidRPr="00F636FF">
        <w:t>60</w:t>
      </w:r>
      <w:r w:rsidR="00125A68" w:rsidRPr="00F636FF">
        <w:t xml:space="preserve"> </w:t>
      </w:r>
      <w:r w:rsidRPr="00F636FF">
        <w:t>лет</w:t>
      </w:r>
      <w:r w:rsidR="00125A68" w:rsidRPr="00F636FF">
        <w:t xml:space="preserve"> </w:t>
      </w:r>
      <w:r w:rsidRPr="00F636FF">
        <w:t>для</w:t>
      </w:r>
      <w:r w:rsidR="00125A68" w:rsidRPr="00F636FF">
        <w:t xml:space="preserve"> </w:t>
      </w:r>
      <w:r w:rsidRPr="00F636FF">
        <w:t>женщин</w:t>
      </w:r>
      <w:r w:rsidR="00125A68" w:rsidRPr="00F636FF">
        <w:t xml:space="preserve"> </w:t>
      </w:r>
      <w:r w:rsidRPr="00F636FF">
        <w:t>и</w:t>
      </w:r>
      <w:r w:rsidR="00125A68" w:rsidRPr="00F636FF">
        <w:t xml:space="preserve"> </w:t>
      </w:r>
      <w:r w:rsidRPr="00F636FF">
        <w:t>65</w:t>
      </w:r>
      <w:r w:rsidR="00125A68" w:rsidRPr="00F636FF">
        <w:t xml:space="preserve"> </w:t>
      </w:r>
      <w:r w:rsidRPr="00F636FF">
        <w:t>лет</w:t>
      </w:r>
      <w:r w:rsidR="00125A68" w:rsidRPr="00F636FF">
        <w:t xml:space="preserve"> </w:t>
      </w:r>
      <w:r w:rsidRPr="00F636FF">
        <w:t>для</w:t>
      </w:r>
      <w:r w:rsidR="00125A68" w:rsidRPr="00F636FF">
        <w:t xml:space="preserve"> </w:t>
      </w:r>
      <w:r w:rsidRPr="00F636FF">
        <w:t>мужчин.</w:t>
      </w:r>
      <w:bookmarkEnd w:id="84"/>
    </w:p>
    <w:p w14:paraId="4A0F5F2C" w14:textId="77777777" w:rsidR="00DE56B7" w:rsidRPr="00F636FF" w:rsidRDefault="00125A68" w:rsidP="00DE56B7">
      <w:r w:rsidRPr="00F636FF">
        <w:t>«</w:t>
      </w:r>
      <w:r w:rsidR="00DE56B7" w:rsidRPr="00F636FF">
        <w:t>Однако</w:t>
      </w:r>
      <w:r w:rsidRPr="00F636FF">
        <w:t xml:space="preserve"> </w:t>
      </w:r>
      <w:r w:rsidR="00DE56B7" w:rsidRPr="00F636FF">
        <w:t>пока</w:t>
      </w:r>
      <w:r w:rsidRPr="00F636FF">
        <w:t xml:space="preserve"> </w:t>
      </w:r>
      <w:r w:rsidR="00DE56B7" w:rsidRPr="00F636FF">
        <w:t>осуществляется</w:t>
      </w:r>
      <w:r w:rsidRPr="00F636FF">
        <w:t xml:space="preserve"> </w:t>
      </w:r>
      <w:r w:rsidR="00DE56B7" w:rsidRPr="00F636FF">
        <w:t>полный</w:t>
      </w:r>
      <w:r w:rsidRPr="00F636FF">
        <w:t xml:space="preserve"> </w:t>
      </w:r>
      <w:r w:rsidR="00DE56B7" w:rsidRPr="00F636FF">
        <w:t>переход</w:t>
      </w:r>
      <w:r w:rsidRPr="00F636FF">
        <w:t xml:space="preserve"> </w:t>
      </w:r>
      <w:r w:rsidR="00DE56B7" w:rsidRPr="00F636FF">
        <w:t>на</w:t>
      </w:r>
      <w:r w:rsidRPr="00F636FF">
        <w:t xml:space="preserve"> </w:t>
      </w:r>
      <w:r w:rsidR="00DE56B7" w:rsidRPr="00F636FF">
        <w:t>новую</w:t>
      </w:r>
      <w:r w:rsidRPr="00F636FF">
        <w:t xml:space="preserve"> </w:t>
      </w:r>
      <w:r w:rsidR="00DE56B7" w:rsidRPr="00F636FF">
        <w:t>систему</w:t>
      </w:r>
      <w:r w:rsidRPr="00F636FF">
        <w:t xml:space="preserve"> </w:t>
      </w:r>
      <w:r w:rsidR="00DE56B7" w:rsidRPr="00F636FF">
        <w:t>определения</w:t>
      </w:r>
      <w:r w:rsidRPr="00F636FF">
        <w:t xml:space="preserve"> </w:t>
      </w:r>
      <w:r w:rsidR="00DE56B7" w:rsidRPr="00F636FF">
        <w:t>пенсионного</w:t>
      </w:r>
      <w:r w:rsidRPr="00F636FF">
        <w:t xml:space="preserve"> </w:t>
      </w:r>
      <w:r w:rsidR="00DE56B7" w:rsidRPr="00F636FF">
        <w:t>возраста,</w:t>
      </w:r>
      <w:r w:rsidRPr="00F636FF">
        <w:t xml:space="preserve"> </w:t>
      </w:r>
      <w:r w:rsidR="00DE56B7" w:rsidRPr="00F636FF">
        <w:t>действуют</w:t>
      </w:r>
      <w:r w:rsidRPr="00F636FF">
        <w:t xml:space="preserve"> </w:t>
      </w:r>
      <w:r w:rsidR="00DE56B7" w:rsidRPr="00F636FF">
        <w:t>особые</w:t>
      </w:r>
      <w:r w:rsidRPr="00F636FF">
        <w:t xml:space="preserve"> </w:t>
      </w:r>
      <w:r w:rsidR="00DE56B7" w:rsidRPr="00F636FF">
        <w:t>правила.</w:t>
      </w:r>
      <w:r w:rsidRPr="00F636FF">
        <w:t xml:space="preserve"> </w:t>
      </w:r>
      <w:r w:rsidR="00DE56B7" w:rsidRPr="00F636FF">
        <w:t>Продолжают</w:t>
      </w:r>
      <w:r w:rsidRPr="00F636FF">
        <w:t xml:space="preserve"> </w:t>
      </w:r>
      <w:r w:rsidR="00DE56B7" w:rsidRPr="00F636FF">
        <w:t>действовать</w:t>
      </w:r>
      <w:r w:rsidRPr="00F636FF">
        <w:t xml:space="preserve"> </w:t>
      </w:r>
      <w:r w:rsidR="00DE56B7" w:rsidRPr="00F636FF">
        <w:t>требования</w:t>
      </w:r>
      <w:r w:rsidRPr="00F636FF">
        <w:t xml:space="preserve"> </w:t>
      </w:r>
      <w:r w:rsidR="00DE56B7" w:rsidRPr="00F636FF">
        <w:t>по</w:t>
      </w:r>
      <w:r w:rsidRPr="00F636FF">
        <w:t xml:space="preserve"> </w:t>
      </w:r>
      <w:r w:rsidR="00DE56B7" w:rsidRPr="00F636FF">
        <w:t>стажу</w:t>
      </w:r>
      <w:r w:rsidRPr="00F636FF">
        <w:t xml:space="preserve"> </w:t>
      </w:r>
      <w:r w:rsidR="00DE56B7" w:rsidRPr="00F636FF">
        <w:t>и</w:t>
      </w:r>
      <w:r w:rsidRPr="00F636FF">
        <w:t xml:space="preserve"> </w:t>
      </w:r>
      <w:r w:rsidR="00DE56B7" w:rsidRPr="00F636FF">
        <w:t>пенсионным</w:t>
      </w:r>
      <w:r w:rsidRPr="00F636FF">
        <w:t xml:space="preserve"> </w:t>
      </w:r>
      <w:r w:rsidR="00DE56B7" w:rsidRPr="00F636FF">
        <w:t>коэффициентам,</w:t>
      </w:r>
      <w:r w:rsidRPr="00F636FF">
        <w:t xml:space="preserve"> </w:t>
      </w:r>
      <w:r w:rsidR="00DE56B7" w:rsidRPr="00F636FF">
        <w:t>необходимым</w:t>
      </w:r>
      <w:r w:rsidRPr="00F636FF">
        <w:t xml:space="preserve"> </w:t>
      </w:r>
      <w:r w:rsidR="00DE56B7" w:rsidRPr="00F636FF">
        <w:t>для</w:t>
      </w:r>
      <w:r w:rsidRPr="00F636FF">
        <w:t xml:space="preserve"> </w:t>
      </w:r>
      <w:r w:rsidR="00DE56B7" w:rsidRPr="00F636FF">
        <w:t>назначения</w:t>
      </w:r>
      <w:r w:rsidRPr="00F636FF">
        <w:t xml:space="preserve"> </w:t>
      </w:r>
      <w:r w:rsidR="00DE56B7" w:rsidRPr="00F636FF">
        <w:t>страховой</w:t>
      </w:r>
      <w:r w:rsidRPr="00F636FF">
        <w:t xml:space="preserve"> </w:t>
      </w:r>
      <w:r w:rsidR="00DE56B7" w:rsidRPr="00F636FF">
        <w:t>пенсии</w:t>
      </w:r>
      <w:r w:rsidRPr="00F636FF">
        <w:t xml:space="preserve"> </w:t>
      </w:r>
      <w:r w:rsidR="00DE56B7" w:rsidRPr="00F636FF">
        <w:t>по</w:t>
      </w:r>
      <w:r w:rsidRPr="00F636FF">
        <w:t xml:space="preserve"> </w:t>
      </w:r>
      <w:r w:rsidR="00DE56B7" w:rsidRPr="00F636FF">
        <w:t>старости.</w:t>
      </w:r>
      <w:r w:rsidRPr="00F636FF">
        <w:t xml:space="preserve"> </w:t>
      </w:r>
      <w:r w:rsidR="00DE56B7" w:rsidRPr="00F636FF">
        <w:t>Например,</w:t>
      </w:r>
      <w:r w:rsidRPr="00F636FF">
        <w:t xml:space="preserve"> </w:t>
      </w:r>
      <w:r w:rsidR="00DE56B7" w:rsidRPr="00F636FF">
        <w:t>женщина</w:t>
      </w:r>
      <w:r w:rsidRPr="00F636FF">
        <w:t xml:space="preserve"> </w:t>
      </w:r>
      <w:r w:rsidR="00DE56B7" w:rsidRPr="00F636FF">
        <w:t>1966</w:t>
      </w:r>
      <w:r w:rsidRPr="00F636FF">
        <w:t xml:space="preserve"> </w:t>
      </w:r>
      <w:r w:rsidR="00DE56B7" w:rsidRPr="00F636FF">
        <w:t>года</w:t>
      </w:r>
      <w:r w:rsidRPr="00F636FF">
        <w:t xml:space="preserve"> </w:t>
      </w:r>
      <w:r w:rsidR="00DE56B7" w:rsidRPr="00F636FF">
        <w:t>рождения</w:t>
      </w:r>
      <w:r w:rsidRPr="00F636FF">
        <w:t xml:space="preserve"> </w:t>
      </w:r>
      <w:r w:rsidR="00DE56B7" w:rsidRPr="00F636FF">
        <w:t>в</w:t>
      </w:r>
      <w:r w:rsidRPr="00F636FF">
        <w:t xml:space="preserve"> </w:t>
      </w:r>
      <w:r w:rsidR="00DE56B7" w:rsidRPr="00F636FF">
        <w:t>переходном</w:t>
      </w:r>
      <w:r w:rsidRPr="00F636FF">
        <w:t xml:space="preserve"> </w:t>
      </w:r>
      <w:r w:rsidR="00DE56B7" w:rsidRPr="00F636FF">
        <w:t>периоде</w:t>
      </w:r>
      <w:r w:rsidRPr="00F636FF">
        <w:t xml:space="preserve"> </w:t>
      </w:r>
      <w:r w:rsidR="00DE56B7" w:rsidRPr="00F636FF">
        <w:t>уйдет</w:t>
      </w:r>
      <w:r w:rsidRPr="00F636FF">
        <w:t xml:space="preserve"> </w:t>
      </w:r>
      <w:r w:rsidR="00DE56B7" w:rsidRPr="00F636FF">
        <w:t>на</w:t>
      </w:r>
      <w:r w:rsidRPr="00F636FF">
        <w:t xml:space="preserve"> </w:t>
      </w:r>
      <w:r w:rsidR="00DE56B7" w:rsidRPr="00F636FF">
        <w:t>пенсию</w:t>
      </w:r>
      <w:r w:rsidRPr="00F636FF">
        <w:t xml:space="preserve"> </w:t>
      </w:r>
      <w:r w:rsidR="00DE56B7" w:rsidRPr="00F636FF">
        <w:t>в</w:t>
      </w:r>
      <w:r w:rsidRPr="00F636FF">
        <w:t xml:space="preserve"> </w:t>
      </w:r>
      <w:r w:rsidR="00DE56B7" w:rsidRPr="00F636FF">
        <w:t>2024</w:t>
      </w:r>
      <w:r w:rsidRPr="00F636FF">
        <w:t xml:space="preserve"> </w:t>
      </w:r>
      <w:r w:rsidR="00DE56B7" w:rsidRPr="00F636FF">
        <w:t>году</w:t>
      </w:r>
      <w:r w:rsidRPr="00F636FF">
        <w:t xml:space="preserve"> </w:t>
      </w:r>
      <w:r w:rsidR="00DE56B7" w:rsidRPr="00F636FF">
        <w:t>в</w:t>
      </w:r>
      <w:r w:rsidRPr="00F636FF">
        <w:t xml:space="preserve"> </w:t>
      </w:r>
      <w:r w:rsidR="00DE56B7" w:rsidRPr="00F636FF">
        <w:t>возрасте</w:t>
      </w:r>
      <w:r w:rsidRPr="00F636FF">
        <w:t xml:space="preserve"> </w:t>
      </w:r>
      <w:r w:rsidR="00DE56B7" w:rsidRPr="00F636FF">
        <w:t>58</w:t>
      </w:r>
      <w:r w:rsidRPr="00F636FF">
        <w:t xml:space="preserve"> </w:t>
      </w:r>
      <w:r w:rsidR="00DE56B7" w:rsidRPr="00F636FF">
        <w:t>лет,</w:t>
      </w:r>
      <w:r w:rsidRPr="00F636FF">
        <w:t xml:space="preserve"> </w:t>
      </w:r>
      <w:r w:rsidR="00DE56B7" w:rsidRPr="00F636FF">
        <w:t>имея</w:t>
      </w:r>
      <w:r w:rsidRPr="00F636FF">
        <w:t xml:space="preserve"> </w:t>
      </w:r>
      <w:r w:rsidR="00DE56B7" w:rsidRPr="00F636FF">
        <w:t>необходимый</w:t>
      </w:r>
      <w:r w:rsidRPr="00F636FF">
        <w:t xml:space="preserve"> </w:t>
      </w:r>
      <w:r w:rsidR="00DE56B7" w:rsidRPr="00F636FF">
        <w:t>минимальный</w:t>
      </w:r>
      <w:r w:rsidRPr="00F636FF">
        <w:t xml:space="preserve"> </w:t>
      </w:r>
      <w:r w:rsidR="00DE56B7" w:rsidRPr="00F636FF">
        <w:t>стаж</w:t>
      </w:r>
      <w:r w:rsidRPr="00F636FF">
        <w:t xml:space="preserve"> </w:t>
      </w:r>
      <w:r w:rsidR="00DE56B7" w:rsidRPr="00F636FF">
        <w:t>15</w:t>
      </w:r>
      <w:r w:rsidRPr="00F636FF">
        <w:t xml:space="preserve"> </w:t>
      </w:r>
      <w:r w:rsidR="00DE56B7" w:rsidRPr="00F636FF">
        <w:t>лет</w:t>
      </w:r>
      <w:r w:rsidRPr="00F636FF">
        <w:t xml:space="preserve"> </w:t>
      </w:r>
      <w:r w:rsidR="00DE56B7" w:rsidRPr="00F636FF">
        <w:t>и</w:t>
      </w:r>
      <w:r w:rsidRPr="00F636FF">
        <w:t xml:space="preserve"> </w:t>
      </w:r>
      <w:r w:rsidR="00DE56B7" w:rsidRPr="00F636FF">
        <w:t>28,2</w:t>
      </w:r>
      <w:r w:rsidRPr="00F636FF">
        <w:t xml:space="preserve"> </w:t>
      </w:r>
      <w:r w:rsidR="00DE56B7" w:rsidRPr="00F636FF">
        <w:t>ИПК.</w:t>
      </w:r>
      <w:r w:rsidRPr="00F636FF">
        <w:t xml:space="preserve"> </w:t>
      </w:r>
      <w:r w:rsidR="00DE56B7" w:rsidRPr="00F636FF">
        <w:t>Мужчина</w:t>
      </w:r>
      <w:r w:rsidRPr="00F636FF">
        <w:t xml:space="preserve"> </w:t>
      </w:r>
      <w:r w:rsidR="00DE56B7" w:rsidRPr="00F636FF">
        <w:t>1961</w:t>
      </w:r>
      <w:r w:rsidRPr="00F636FF">
        <w:t xml:space="preserve"> </w:t>
      </w:r>
      <w:r w:rsidR="00DE56B7" w:rsidRPr="00F636FF">
        <w:t>года</w:t>
      </w:r>
      <w:r w:rsidRPr="00F636FF">
        <w:t xml:space="preserve"> </w:t>
      </w:r>
      <w:r w:rsidR="00DE56B7" w:rsidRPr="00F636FF">
        <w:t>рождения</w:t>
      </w:r>
      <w:r w:rsidRPr="00F636FF">
        <w:t xml:space="preserve"> </w:t>
      </w:r>
      <w:r w:rsidR="00DE56B7" w:rsidRPr="00F636FF">
        <w:t>в</w:t>
      </w:r>
      <w:r w:rsidRPr="00F636FF">
        <w:t xml:space="preserve"> </w:t>
      </w:r>
      <w:r w:rsidR="00DE56B7" w:rsidRPr="00F636FF">
        <w:t>переходном</w:t>
      </w:r>
      <w:r w:rsidRPr="00F636FF">
        <w:t xml:space="preserve"> </w:t>
      </w:r>
      <w:r w:rsidR="00DE56B7" w:rsidRPr="00F636FF">
        <w:t>периоде</w:t>
      </w:r>
      <w:r w:rsidRPr="00F636FF">
        <w:t xml:space="preserve"> </w:t>
      </w:r>
      <w:r w:rsidR="00DE56B7" w:rsidRPr="00F636FF">
        <w:t>уйдет</w:t>
      </w:r>
      <w:r w:rsidRPr="00F636FF">
        <w:t xml:space="preserve"> </w:t>
      </w:r>
      <w:r w:rsidR="00DE56B7" w:rsidRPr="00F636FF">
        <w:t>на</w:t>
      </w:r>
      <w:r w:rsidRPr="00F636FF">
        <w:t xml:space="preserve"> </w:t>
      </w:r>
      <w:r w:rsidR="00DE56B7" w:rsidRPr="00F636FF">
        <w:t>пенсию</w:t>
      </w:r>
      <w:r w:rsidRPr="00F636FF">
        <w:t xml:space="preserve"> </w:t>
      </w:r>
      <w:r w:rsidR="00DE56B7" w:rsidRPr="00F636FF">
        <w:t>в</w:t>
      </w:r>
      <w:r w:rsidRPr="00F636FF">
        <w:t xml:space="preserve"> </w:t>
      </w:r>
      <w:r w:rsidR="00DE56B7" w:rsidRPr="00F636FF">
        <w:t>2024</w:t>
      </w:r>
      <w:r w:rsidRPr="00F636FF">
        <w:t xml:space="preserve"> </w:t>
      </w:r>
      <w:r w:rsidR="00DE56B7" w:rsidRPr="00F636FF">
        <w:t>году</w:t>
      </w:r>
      <w:r w:rsidRPr="00F636FF">
        <w:t xml:space="preserve"> </w:t>
      </w:r>
      <w:r w:rsidR="00DE56B7" w:rsidRPr="00F636FF">
        <w:t>в</w:t>
      </w:r>
      <w:r w:rsidRPr="00F636FF">
        <w:t xml:space="preserve"> </w:t>
      </w:r>
      <w:r w:rsidR="00DE56B7" w:rsidRPr="00F636FF">
        <w:t>возрасте</w:t>
      </w:r>
      <w:r w:rsidRPr="00F636FF">
        <w:t xml:space="preserve"> </w:t>
      </w:r>
      <w:r w:rsidR="00DE56B7" w:rsidRPr="00F636FF">
        <w:t>63</w:t>
      </w:r>
      <w:r w:rsidRPr="00F636FF">
        <w:t xml:space="preserve"> </w:t>
      </w:r>
      <w:r w:rsidR="00DE56B7" w:rsidRPr="00F636FF">
        <w:t>года,</w:t>
      </w:r>
      <w:r w:rsidRPr="00F636FF">
        <w:t xml:space="preserve"> </w:t>
      </w:r>
      <w:r w:rsidR="00DE56B7" w:rsidRPr="00F636FF">
        <w:t>имея</w:t>
      </w:r>
      <w:r w:rsidRPr="00F636FF">
        <w:t xml:space="preserve"> </w:t>
      </w:r>
      <w:r w:rsidR="00DE56B7" w:rsidRPr="00F636FF">
        <w:t>необходимый</w:t>
      </w:r>
      <w:r w:rsidRPr="00F636FF">
        <w:t xml:space="preserve"> </w:t>
      </w:r>
      <w:r w:rsidR="00DE56B7" w:rsidRPr="00F636FF">
        <w:t>минимальный</w:t>
      </w:r>
      <w:r w:rsidRPr="00F636FF">
        <w:t xml:space="preserve"> </w:t>
      </w:r>
      <w:r w:rsidR="00DE56B7" w:rsidRPr="00F636FF">
        <w:t>стаж</w:t>
      </w:r>
      <w:r w:rsidRPr="00F636FF">
        <w:t xml:space="preserve"> </w:t>
      </w:r>
      <w:r w:rsidR="00DE56B7" w:rsidRPr="00F636FF">
        <w:t>15</w:t>
      </w:r>
      <w:r w:rsidRPr="00F636FF">
        <w:t xml:space="preserve"> </w:t>
      </w:r>
      <w:r w:rsidR="00DE56B7" w:rsidRPr="00F636FF">
        <w:t>лет</w:t>
      </w:r>
      <w:r w:rsidRPr="00F636FF">
        <w:t xml:space="preserve"> </w:t>
      </w:r>
      <w:r w:rsidR="00DE56B7" w:rsidRPr="00F636FF">
        <w:t>и</w:t>
      </w:r>
      <w:r w:rsidRPr="00F636FF">
        <w:t xml:space="preserve"> </w:t>
      </w:r>
      <w:r w:rsidR="00DE56B7" w:rsidRPr="00F636FF">
        <w:t>28,2</w:t>
      </w:r>
      <w:r w:rsidRPr="00F636FF">
        <w:t xml:space="preserve"> </w:t>
      </w:r>
      <w:r w:rsidR="00DE56B7" w:rsidRPr="00F636FF">
        <w:t>ИПК</w:t>
      </w:r>
      <w:r w:rsidRPr="00F636FF">
        <w:t>»</w:t>
      </w:r>
      <w:r w:rsidR="00DE56B7" w:rsidRPr="00F636FF">
        <w:t>,</w:t>
      </w:r>
      <w:r w:rsidRPr="00F636FF">
        <w:t xml:space="preserve"> </w:t>
      </w:r>
      <w:r w:rsidR="008024A8" w:rsidRPr="00F636FF">
        <w:t>-</w:t>
      </w:r>
      <w:r w:rsidRPr="00F636FF">
        <w:t xml:space="preserve"> </w:t>
      </w:r>
      <w:r w:rsidR="00DE56B7" w:rsidRPr="00F636FF">
        <w:t>пояснила</w:t>
      </w:r>
      <w:r w:rsidRPr="00F636FF">
        <w:t xml:space="preserve"> </w:t>
      </w:r>
      <w:r w:rsidR="00DE56B7" w:rsidRPr="00F636FF">
        <w:t>Тюрина.</w:t>
      </w:r>
    </w:p>
    <w:p w14:paraId="4AC2E769" w14:textId="77777777" w:rsidR="00DE56B7" w:rsidRPr="00F636FF" w:rsidRDefault="00DE56B7" w:rsidP="00DE56B7">
      <w:r w:rsidRPr="00F636FF">
        <w:lastRenderedPageBreak/>
        <w:t>В</w:t>
      </w:r>
      <w:r w:rsidR="00125A68" w:rsidRPr="00F636FF">
        <w:t xml:space="preserve"> </w:t>
      </w:r>
      <w:r w:rsidRPr="00F636FF">
        <w:t>2026</w:t>
      </w:r>
      <w:r w:rsidR="00125A68" w:rsidRPr="00F636FF">
        <w:t xml:space="preserve"> </w:t>
      </w:r>
      <w:r w:rsidRPr="00F636FF">
        <w:t>году</w:t>
      </w:r>
      <w:r w:rsidR="00125A68" w:rsidRPr="00F636FF">
        <w:t xml:space="preserve"> </w:t>
      </w:r>
      <w:r w:rsidRPr="00F636FF">
        <w:t>на</w:t>
      </w:r>
      <w:r w:rsidR="00125A68" w:rsidRPr="00F636FF">
        <w:t xml:space="preserve"> </w:t>
      </w:r>
      <w:r w:rsidRPr="00F636FF">
        <w:t>пенсию</w:t>
      </w:r>
      <w:r w:rsidR="00125A68" w:rsidRPr="00F636FF">
        <w:t xml:space="preserve"> </w:t>
      </w:r>
      <w:r w:rsidRPr="00F636FF">
        <w:t>смогут</w:t>
      </w:r>
      <w:r w:rsidR="00125A68" w:rsidRPr="00F636FF">
        <w:t xml:space="preserve"> </w:t>
      </w:r>
      <w:r w:rsidRPr="00F636FF">
        <w:t>выйти</w:t>
      </w:r>
      <w:r w:rsidR="00125A68" w:rsidRPr="00F636FF">
        <w:t xml:space="preserve"> </w:t>
      </w:r>
      <w:r w:rsidRPr="00F636FF">
        <w:t>мужчины</w:t>
      </w:r>
      <w:r w:rsidR="00125A68" w:rsidRPr="00F636FF">
        <w:t xml:space="preserve"> </w:t>
      </w:r>
      <w:r w:rsidRPr="00F636FF">
        <w:t>в</w:t>
      </w:r>
      <w:r w:rsidR="00125A68" w:rsidRPr="00F636FF">
        <w:t xml:space="preserve"> </w:t>
      </w:r>
      <w:r w:rsidRPr="00F636FF">
        <w:t>64</w:t>
      </w:r>
      <w:r w:rsidR="00125A68" w:rsidRPr="00F636FF">
        <w:t xml:space="preserve"> </w:t>
      </w:r>
      <w:r w:rsidRPr="00F636FF">
        <w:t>года</w:t>
      </w:r>
      <w:r w:rsidR="00125A68" w:rsidRPr="00F636FF">
        <w:t xml:space="preserve"> </w:t>
      </w:r>
      <w:r w:rsidRPr="00F636FF">
        <w:t>и</w:t>
      </w:r>
      <w:r w:rsidR="00125A68" w:rsidRPr="00F636FF">
        <w:t xml:space="preserve"> </w:t>
      </w:r>
      <w:r w:rsidRPr="00F636FF">
        <w:t>женщины</w:t>
      </w:r>
      <w:r w:rsidR="00125A68" w:rsidRPr="00F636FF">
        <w:t xml:space="preserve"> </w:t>
      </w:r>
      <w:r w:rsidRPr="00F636FF">
        <w:t>в</w:t>
      </w:r>
      <w:r w:rsidR="00125A68" w:rsidRPr="00F636FF">
        <w:t xml:space="preserve"> </w:t>
      </w:r>
      <w:r w:rsidRPr="00F636FF">
        <w:t>59</w:t>
      </w:r>
      <w:r w:rsidR="00125A68" w:rsidRPr="00F636FF">
        <w:t xml:space="preserve"> </w:t>
      </w:r>
      <w:r w:rsidRPr="00F636FF">
        <w:t>лет,</w:t>
      </w:r>
      <w:r w:rsidR="00125A68" w:rsidRPr="00F636FF">
        <w:t xml:space="preserve"> </w:t>
      </w:r>
      <w:r w:rsidRPr="00F636FF">
        <w:t>а</w:t>
      </w:r>
      <w:r w:rsidR="00125A68" w:rsidRPr="00F636FF">
        <w:t xml:space="preserve"> </w:t>
      </w:r>
      <w:r w:rsidRPr="00F636FF">
        <w:t>с</w:t>
      </w:r>
      <w:r w:rsidR="00125A68" w:rsidRPr="00F636FF">
        <w:t xml:space="preserve"> </w:t>
      </w:r>
      <w:r w:rsidRPr="00F636FF">
        <w:t>2028</w:t>
      </w:r>
      <w:r w:rsidR="00125A68" w:rsidRPr="00F636FF">
        <w:t xml:space="preserve"> </w:t>
      </w:r>
      <w:r w:rsidRPr="00F636FF">
        <w:t>года</w:t>
      </w:r>
      <w:r w:rsidR="00125A68" w:rsidRPr="00F636FF">
        <w:t xml:space="preserve"> </w:t>
      </w:r>
      <w:r w:rsidR="008024A8" w:rsidRPr="00F636FF">
        <w:t>-</w:t>
      </w:r>
      <w:r w:rsidR="00125A68" w:rsidRPr="00F636FF">
        <w:t xml:space="preserve"> </w:t>
      </w:r>
      <w:r w:rsidRPr="00F636FF">
        <w:t>65</w:t>
      </w:r>
      <w:r w:rsidR="00125A68" w:rsidRPr="00F636FF">
        <w:t xml:space="preserve"> </w:t>
      </w:r>
      <w:r w:rsidRPr="00F636FF">
        <w:t>и</w:t>
      </w:r>
      <w:r w:rsidR="00125A68" w:rsidRPr="00F636FF">
        <w:t xml:space="preserve"> </w:t>
      </w:r>
      <w:r w:rsidRPr="00F636FF">
        <w:t>60</w:t>
      </w:r>
      <w:r w:rsidR="00125A68" w:rsidRPr="00F636FF">
        <w:t xml:space="preserve"> </w:t>
      </w:r>
      <w:r w:rsidRPr="00F636FF">
        <w:t>лет</w:t>
      </w:r>
      <w:r w:rsidR="00125A68" w:rsidRPr="00F636FF">
        <w:t xml:space="preserve"> </w:t>
      </w:r>
      <w:r w:rsidRPr="00F636FF">
        <w:t>соответственно.</w:t>
      </w:r>
      <w:r w:rsidR="00125A68" w:rsidRPr="00F636FF">
        <w:t xml:space="preserve"> </w:t>
      </w:r>
      <w:r w:rsidRPr="00F636FF">
        <w:t>Кроме</w:t>
      </w:r>
      <w:r w:rsidR="00125A68" w:rsidRPr="00F636FF">
        <w:t xml:space="preserve"> </w:t>
      </w:r>
      <w:r w:rsidRPr="00F636FF">
        <w:t>того,</w:t>
      </w:r>
      <w:r w:rsidR="00125A68" w:rsidRPr="00F636FF">
        <w:t xml:space="preserve"> </w:t>
      </w:r>
      <w:r w:rsidRPr="00F636FF">
        <w:t>может</w:t>
      </w:r>
      <w:r w:rsidR="00125A68" w:rsidRPr="00F636FF">
        <w:t xml:space="preserve"> </w:t>
      </w:r>
      <w:r w:rsidRPr="00F636FF">
        <w:t>быть</w:t>
      </w:r>
      <w:r w:rsidR="00125A68" w:rsidRPr="00F636FF">
        <w:t xml:space="preserve"> </w:t>
      </w:r>
      <w:r w:rsidRPr="00F636FF">
        <w:t>назначена</w:t>
      </w:r>
      <w:r w:rsidR="00125A68" w:rsidRPr="00F636FF">
        <w:t xml:space="preserve"> </w:t>
      </w:r>
      <w:r w:rsidRPr="00F636FF">
        <w:t>и</w:t>
      </w:r>
      <w:r w:rsidR="00125A68" w:rsidRPr="00F636FF">
        <w:t xml:space="preserve"> </w:t>
      </w:r>
      <w:r w:rsidRPr="00F636FF">
        <w:t>социальная</w:t>
      </w:r>
      <w:r w:rsidR="00125A68" w:rsidRPr="00F636FF">
        <w:t xml:space="preserve"> </w:t>
      </w:r>
      <w:r w:rsidRPr="00F636FF">
        <w:t>пенсия</w:t>
      </w:r>
      <w:r w:rsidR="00125A68" w:rsidRPr="00F636FF">
        <w:t xml:space="preserve"> </w:t>
      </w:r>
      <w:r w:rsidRPr="00F636FF">
        <w:t>нетрудоспособным</w:t>
      </w:r>
      <w:r w:rsidR="00125A68" w:rsidRPr="00F636FF">
        <w:t xml:space="preserve"> </w:t>
      </w:r>
      <w:r w:rsidRPr="00F636FF">
        <w:t>гражданам,</w:t>
      </w:r>
      <w:r w:rsidR="00125A68" w:rsidRPr="00F636FF">
        <w:t xml:space="preserve"> </w:t>
      </w:r>
      <w:r w:rsidRPr="00F636FF">
        <w:t>постоянно</w:t>
      </w:r>
      <w:r w:rsidR="00125A68" w:rsidRPr="00F636FF">
        <w:t xml:space="preserve"> </w:t>
      </w:r>
      <w:r w:rsidRPr="00F636FF">
        <w:t>проживающим</w:t>
      </w:r>
      <w:r w:rsidR="00125A68" w:rsidRPr="00F636FF">
        <w:t xml:space="preserve"> </w:t>
      </w:r>
      <w:r w:rsidRPr="00F636FF">
        <w:t>в</w:t>
      </w:r>
      <w:r w:rsidR="00125A68" w:rsidRPr="00F636FF">
        <w:t xml:space="preserve"> </w:t>
      </w:r>
      <w:r w:rsidRPr="00F636FF">
        <w:t>России</w:t>
      </w:r>
      <w:r w:rsidR="00125A68" w:rsidRPr="00F636FF">
        <w:t xml:space="preserve"> </w:t>
      </w:r>
      <w:r w:rsidRPr="00F636FF">
        <w:t>и</w:t>
      </w:r>
      <w:r w:rsidR="00125A68" w:rsidRPr="00F636FF">
        <w:t xml:space="preserve"> </w:t>
      </w:r>
      <w:r w:rsidRPr="00F636FF">
        <w:t>не</w:t>
      </w:r>
      <w:r w:rsidR="00125A68" w:rsidRPr="00F636FF">
        <w:t xml:space="preserve"> </w:t>
      </w:r>
      <w:r w:rsidRPr="00F636FF">
        <w:t>имеющим</w:t>
      </w:r>
      <w:r w:rsidR="00125A68" w:rsidRPr="00F636FF">
        <w:t xml:space="preserve"> </w:t>
      </w:r>
      <w:r w:rsidRPr="00F636FF">
        <w:t>права</w:t>
      </w:r>
      <w:r w:rsidR="00125A68" w:rsidRPr="00F636FF">
        <w:t xml:space="preserve"> </w:t>
      </w:r>
      <w:r w:rsidRPr="00F636FF">
        <w:t>на</w:t>
      </w:r>
      <w:r w:rsidR="00125A68" w:rsidRPr="00F636FF">
        <w:t xml:space="preserve"> </w:t>
      </w:r>
      <w:r w:rsidRPr="00F636FF">
        <w:t>страховую</w:t>
      </w:r>
      <w:r w:rsidR="00125A68" w:rsidRPr="00F636FF">
        <w:t xml:space="preserve"> </w:t>
      </w:r>
      <w:r w:rsidRPr="00F636FF">
        <w:t>пенсию.</w:t>
      </w:r>
      <w:r w:rsidR="00125A68" w:rsidRPr="00F636FF">
        <w:t xml:space="preserve"> </w:t>
      </w:r>
      <w:r w:rsidRPr="00F636FF">
        <w:t>Возраст</w:t>
      </w:r>
      <w:r w:rsidR="00125A68" w:rsidRPr="00F636FF">
        <w:t xml:space="preserve"> </w:t>
      </w:r>
      <w:r w:rsidRPr="00F636FF">
        <w:t>выхода</w:t>
      </w:r>
      <w:r w:rsidR="00125A68" w:rsidRPr="00F636FF">
        <w:t xml:space="preserve"> </w:t>
      </w:r>
      <w:r w:rsidRPr="00F636FF">
        <w:t>на</w:t>
      </w:r>
      <w:r w:rsidR="00125A68" w:rsidRPr="00F636FF">
        <w:t xml:space="preserve"> </w:t>
      </w:r>
      <w:r w:rsidRPr="00F636FF">
        <w:t>социальную</w:t>
      </w:r>
      <w:r w:rsidR="00125A68" w:rsidRPr="00F636FF">
        <w:t xml:space="preserve"> </w:t>
      </w:r>
      <w:r w:rsidRPr="00F636FF">
        <w:t>пенсию</w:t>
      </w:r>
      <w:r w:rsidR="00125A68" w:rsidRPr="00F636FF">
        <w:t xml:space="preserve"> </w:t>
      </w:r>
      <w:r w:rsidRPr="00F636FF">
        <w:t>по</w:t>
      </w:r>
      <w:r w:rsidR="00125A68" w:rsidRPr="00F636FF">
        <w:t xml:space="preserve"> </w:t>
      </w:r>
      <w:r w:rsidRPr="00F636FF">
        <w:t>старости</w:t>
      </w:r>
      <w:r w:rsidR="00125A68" w:rsidRPr="00F636FF">
        <w:t xml:space="preserve"> </w:t>
      </w:r>
      <w:r w:rsidRPr="00F636FF">
        <w:t>на</w:t>
      </w:r>
      <w:r w:rsidR="00125A68" w:rsidRPr="00F636FF">
        <w:t xml:space="preserve"> </w:t>
      </w:r>
      <w:r w:rsidRPr="00F636FF">
        <w:t>пять</w:t>
      </w:r>
      <w:r w:rsidR="00125A68" w:rsidRPr="00F636FF">
        <w:t xml:space="preserve"> </w:t>
      </w:r>
      <w:r w:rsidRPr="00F636FF">
        <w:t>лет</w:t>
      </w:r>
      <w:r w:rsidR="00125A68" w:rsidRPr="00F636FF">
        <w:t xml:space="preserve"> </w:t>
      </w:r>
      <w:r w:rsidRPr="00F636FF">
        <w:t>больше</w:t>
      </w:r>
      <w:r w:rsidR="00125A68" w:rsidRPr="00F636FF">
        <w:t xml:space="preserve"> </w:t>
      </w:r>
      <w:r w:rsidRPr="00F636FF">
        <w:t>возраста</w:t>
      </w:r>
      <w:r w:rsidR="00125A68" w:rsidRPr="00F636FF">
        <w:t xml:space="preserve"> </w:t>
      </w:r>
      <w:r w:rsidRPr="00F636FF">
        <w:t>выхода</w:t>
      </w:r>
      <w:r w:rsidR="00125A68" w:rsidRPr="00F636FF">
        <w:t xml:space="preserve"> </w:t>
      </w:r>
      <w:r w:rsidRPr="00F636FF">
        <w:t>на</w:t>
      </w:r>
      <w:r w:rsidR="00125A68" w:rsidRPr="00F636FF">
        <w:t xml:space="preserve"> </w:t>
      </w:r>
      <w:r w:rsidRPr="00F636FF">
        <w:t>страховую</w:t>
      </w:r>
      <w:r w:rsidR="00125A68" w:rsidRPr="00F636FF">
        <w:t xml:space="preserve"> </w:t>
      </w:r>
      <w:r w:rsidRPr="00F636FF">
        <w:t>пенсию</w:t>
      </w:r>
      <w:r w:rsidR="00125A68" w:rsidRPr="00F636FF">
        <w:t xml:space="preserve"> </w:t>
      </w:r>
      <w:r w:rsidRPr="00F636FF">
        <w:t>по</w:t>
      </w:r>
      <w:r w:rsidR="00125A68" w:rsidRPr="00F636FF">
        <w:t xml:space="preserve"> </w:t>
      </w:r>
      <w:r w:rsidRPr="00F636FF">
        <w:t>старости</w:t>
      </w:r>
      <w:r w:rsidR="00125A68" w:rsidRPr="00F636FF">
        <w:t xml:space="preserve"> </w:t>
      </w:r>
      <w:r w:rsidRPr="00F636FF">
        <w:t>в</w:t>
      </w:r>
      <w:r w:rsidR="00125A68" w:rsidRPr="00F636FF">
        <w:t xml:space="preserve"> </w:t>
      </w:r>
      <w:r w:rsidRPr="00F636FF">
        <w:t>текущем</w:t>
      </w:r>
      <w:r w:rsidR="00125A68" w:rsidRPr="00F636FF">
        <w:t xml:space="preserve"> </w:t>
      </w:r>
      <w:r w:rsidRPr="00F636FF">
        <w:t>году.</w:t>
      </w:r>
    </w:p>
    <w:p w14:paraId="32348B7A" w14:textId="77777777" w:rsidR="00DE56B7" w:rsidRPr="00F636FF" w:rsidRDefault="00125A68" w:rsidP="00DE56B7">
      <w:r w:rsidRPr="00F636FF">
        <w:t>«</w:t>
      </w:r>
      <w:r w:rsidR="00DE56B7" w:rsidRPr="00F636FF">
        <w:t>В</w:t>
      </w:r>
      <w:r w:rsidRPr="00F636FF">
        <w:t xml:space="preserve"> </w:t>
      </w:r>
      <w:r w:rsidR="00DE56B7" w:rsidRPr="00F636FF">
        <w:t>соответствии</w:t>
      </w:r>
      <w:r w:rsidRPr="00F636FF">
        <w:t xml:space="preserve"> </w:t>
      </w:r>
      <w:r w:rsidR="00DE56B7" w:rsidRPr="00F636FF">
        <w:t>с</w:t>
      </w:r>
      <w:r w:rsidRPr="00F636FF">
        <w:t xml:space="preserve"> </w:t>
      </w:r>
      <w:r w:rsidR="00DE56B7" w:rsidRPr="00F636FF">
        <w:t>законодательством,</w:t>
      </w:r>
      <w:r w:rsidRPr="00F636FF">
        <w:t xml:space="preserve"> </w:t>
      </w:r>
      <w:r w:rsidR="00DE56B7" w:rsidRPr="00F636FF">
        <w:t>лицо</w:t>
      </w:r>
      <w:r w:rsidRPr="00F636FF">
        <w:t xml:space="preserve"> </w:t>
      </w:r>
      <w:r w:rsidR="00DE56B7" w:rsidRPr="00F636FF">
        <w:t>имеет</w:t>
      </w:r>
      <w:r w:rsidRPr="00F636FF">
        <w:t xml:space="preserve"> </w:t>
      </w:r>
      <w:r w:rsidR="00DE56B7" w:rsidRPr="00F636FF">
        <w:t>право</w:t>
      </w:r>
      <w:r w:rsidRPr="00F636FF">
        <w:t xml:space="preserve"> </w:t>
      </w:r>
      <w:r w:rsidR="00DE56B7" w:rsidRPr="00F636FF">
        <w:t>на</w:t>
      </w:r>
      <w:r w:rsidRPr="00F636FF">
        <w:t xml:space="preserve"> </w:t>
      </w:r>
      <w:r w:rsidR="00DE56B7" w:rsidRPr="00F636FF">
        <w:t>досрочное</w:t>
      </w:r>
      <w:r w:rsidRPr="00F636FF">
        <w:t xml:space="preserve"> </w:t>
      </w:r>
      <w:r w:rsidR="00DE56B7" w:rsidRPr="00F636FF">
        <w:t>назначение</w:t>
      </w:r>
      <w:r w:rsidRPr="00F636FF">
        <w:t xml:space="preserve"> </w:t>
      </w:r>
      <w:r w:rsidR="00DE56B7" w:rsidRPr="00F636FF">
        <w:t>пенсии.</w:t>
      </w:r>
      <w:r w:rsidRPr="00F636FF">
        <w:t xml:space="preserve"> </w:t>
      </w:r>
      <w:r w:rsidR="00DE56B7" w:rsidRPr="00F636FF">
        <w:t>Для</w:t>
      </w:r>
      <w:r w:rsidRPr="00F636FF">
        <w:t xml:space="preserve"> </w:t>
      </w:r>
      <w:r w:rsidR="00DE56B7" w:rsidRPr="00F636FF">
        <w:t>реализации</w:t>
      </w:r>
      <w:r w:rsidRPr="00F636FF">
        <w:t xml:space="preserve"> </w:t>
      </w:r>
      <w:r w:rsidR="00DE56B7" w:rsidRPr="00F636FF">
        <w:t>данного</w:t>
      </w:r>
      <w:r w:rsidRPr="00F636FF">
        <w:t xml:space="preserve"> </w:t>
      </w:r>
      <w:r w:rsidR="00DE56B7" w:rsidRPr="00F636FF">
        <w:t>право</w:t>
      </w:r>
      <w:r w:rsidRPr="00F636FF">
        <w:t xml:space="preserve"> </w:t>
      </w:r>
      <w:r w:rsidR="00DE56B7" w:rsidRPr="00F636FF">
        <w:t>у</w:t>
      </w:r>
      <w:r w:rsidRPr="00F636FF">
        <w:t xml:space="preserve"> </w:t>
      </w:r>
      <w:r w:rsidR="00DE56B7" w:rsidRPr="00F636FF">
        <w:t>лица</w:t>
      </w:r>
      <w:r w:rsidRPr="00F636FF">
        <w:t xml:space="preserve"> </w:t>
      </w:r>
      <w:r w:rsidR="00DE56B7" w:rsidRPr="00F636FF">
        <w:t>должны</w:t>
      </w:r>
      <w:r w:rsidRPr="00F636FF">
        <w:t xml:space="preserve"> </w:t>
      </w:r>
      <w:r w:rsidR="00DE56B7" w:rsidRPr="00F636FF">
        <w:t>быть</w:t>
      </w:r>
      <w:r w:rsidRPr="00F636FF">
        <w:t xml:space="preserve"> </w:t>
      </w:r>
      <w:r w:rsidR="00DE56B7" w:rsidRPr="00F636FF">
        <w:t>основания</w:t>
      </w:r>
      <w:r w:rsidRPr="00F636FF">
        <w:t xml:space="preserve"> </w:t>
      </w:r>
      <w:r w:rsidR="00DE56B7" w:rsidRPr="00F636FF">
        <w:t>на</w:t>
      </w:r>
      <w:r w:rsidRPr="00F636FF">
        <w:t xml:space="preserve"> </w:t>
      </w:r>
      <w:r w:rsidR="00DE56B7" w:rsidRPr="00F636FF">
        <w:t>более</w:t>
      </w:r>
      <w:r w:rsidRPr="00F636FF">
        <w:t xml:space="preserve"> </w:t>
      </w:r>
      <w:r w:rsidR="00DE56B7" w:rsidRPr="00F636FF">
        <w:t>ранний</w:t>
      </w:r>
      <w:r w:rsidRPr="00F636FF">
        <w:t xml:space="preserve"> </w:t>
      </w:r>
      <w:r w:rsidR="00DE56B7" w:rsidRPr="00F636FF">
        <w:t>уход</w:t>
      </w:r>
      <w:r w:rsidRPr="00F636FF">
        <w:t xml:space="preserve"> </w:t>
      </w:r>
      <w:r w:rsidR="00DE56B7" w:rsidRPr="00F636FF">
        <w:t>на</w:t>
      </w:r>
      <w:r w:rsidRPr="00F636FF">
        <w:t xml:space="preserve"> </w:t>
      </w:r>
      <w:r w:rsidR="00DE56B7" w:rsidRPr="00F636FF">
        <w:t>пенсию.</w:t>
      </w:r>
      <w:r w:rsidRPr="00F636FF">
        <w:t xml:space="preserve"> </w:t>
      </w:r>
      <w:r w:rsidR="00DE56B7" w:rsidRPr="00F636FF">
        <w:t>Данное</w:t>
      </w:r>
      <w:r w:rsidRPr="00F636FF">
        <w:t xml:space="preserve"> </w:t>
      </w:r>
      <w:r w:rsidR="00DE56B7" w:rsidRPr="00F636FF">
        <w:t>право</w:t>
      </w:r>
      <w:r w:rsidRPr="00F636FF">
        <w:t xml:space="preserve"> </w:t>
      </w:r>
      <w:r w:rsidR="00DE56B7" w:rsidRPr="00F636FF">
        <w:t>есть</w:t>
      </w:r>
      <w:r w:rsidRPr="00F636FF">
        <w:t xml:space="preserve"> </w:t>
      </w:r>
      <w:r w:rsidR="00DE56B7" w:rsidRPr="00F636FF">
        <w:t>у</w:t>
      </w:r>
      <w:r w:rsidRPr="00F636FF">
        <w:t xml:space="preserve"> </w:t>
      </w:r>
      <w:r w:rsidR="00DE56B7" w:rsidRPr="00F636FF">
        <w:t>более</w:t>
      </w:r>
      <w:r w:rsidRPr="00F636FF">
        <w:t xml:space="preserve"> </w:t>
      </w:r>
      <w:r w:rsidR="00DE56B7" w:rsidRPr="00F636FF">
        <w:t>20</w:t>
      </w:r>
      <w:r w:rsidRPr="00F636FF">
        <w:t xml:space="preserve"> </w:t>
      </w:r>
      <w:r w:rsidR="00DE56B7" w:rsidRPr="00F636FF">
        <w:t>категорий</w:t>
      </w:r>
      <w:r w:rsidRPr="00F636FF">
        <w:t xml:space="preserve"> </w:t>
      </w:r>
      <w:r w:rsidR="00DE56B7" w:rsidRPr="00F636FF">
        <w:t>лиц.</w:t>
      </w:r>
      <w:r w:rsidRPr="00F636FF">
        <w:t xml:space="preserve"> </w:t>
      </w:r>
      <w:r w:rsidR="00DE56B7" w:rsidRPr="00F636FF">
        <w:t>Право</w:t>
      </w:r>
      <w:r w:rsidRPr="00F636FF">
        <w:t xml:space="preserve"> </w:t>
      </w:r>
      <w:r w:rsidR="00DE56B7" w:rsidRPr="00F636FF">
        <w:t>на</w:t>
      </w:r>
      <w:r w:rsidRPr="00F636FF">
        <w:t xml:space="preserve"> </w:t>
      </w:r>
      <w:r w:rsidR="00DE56B7" w:rsidRPr="00F636FF">
        <w:t>досрочную</w:t>
      </w:r>
      <w:r w:rsidRPr="00F636FF">
        <w:t xml:space="preserve"> </w:t>
      </w:r>
      <w:r w:rsidR="00DE56B7" w:rsidRPr="00F636FF">
        <w:t>пенсию</w:t>
      </w:r>
      <w:r w:rsidRPr="00F636FF">
        <w:t xml:space="preserve"> </w:t>
      </w:r>
      <w:r w:rsidR="00DE56B7" w:rsidRPr="00F636FF">
        <w:t>зависит</w:t>
      </w:r>
      <w:r w:rsidRPr="00F636FF">
        <w:t xml:space="preserve"> </w:t>
      </w:r>
      <w:r w:rsidR="00DE56B7" w:rsidRPr="00F636FF">
        <w:t>от</w:t>
      </w:r>
      <w:r w:rsidRPr="00F636FF">
        <w:t xml:space="preserve"> </w:t>
      </w:r>
      <w:r w:rsidR="00DE56B7" w:rsidRPr="00F636FF">
        <w:t>возраста,</w:t>
      </w:r>
      <w:r w:rsidRPr="00F636FF">
        <w:t xml:space="preserve"> </w:t>
      </w:r>
      <w:r w:rsidR="00DE56B7" w:rsidRPr="00F636FF">
        <w:t>страхового</w:t>
      </w:r>
      <w:r w:rsidRPr="00F636FF">
        <w:t xml:space="preserve"> </w:t>
      </w:r>
      <w:r w:rsidR="00DE56B7" w:rsidRPr="00F636FF">
        <w:t>и</w:t>
      </w:r>
      <w:r w:rsidRPr="00F636FF">
        <w:t xml:space="preserve"> </w:t>
      </w:r>
      <w:r w:rsidR="00DE56B7" w:rsidRPr="00F636FF">
        <w:t>специального</w:t>
      </w:r>
      <w:r w:rsidRPr="00F636FF">
        <w:t xml:space="preserve"> </w:t>
      </w:r>
      <w:r w:rsidR="00DE56B7" w:rsidRPr="00F636FF">
        <w:t>стажа,</w:t>
      </w:r>
      <w:r w:rsidRPr="00F636FF">
        <w:t xml:space="preserve"> </w:t>
      </w:r>
      <w:r w:rsidR="00DE56B7" w:rsidRPr="00F636FF">
        <w:t>пенсионных</w:t>
      </w:r>
      <w:r w:rsidRPr="00F636FF">
        <w:t xml:space="preserve"> </w:t>
      </w:r>
      <w:r w:rsidR="00DE56B7" w:rsidRPr="00F636FF">
        <w:t>коэффициентов,</w:t>
      </w:r>
      <w:r w:rsidRPr="00F636FF">
        <w:t xml:space="preserve"> </w:t>
      </w:r>
      <w:r w:rsidR="00DE56B7" w:rsidRPr="00F636FF">
        <w:t>профессии</w:t>
      </w:r>
      <w:r w:rsidRPr="00F636FF">
        <w:t xml:space="preserve"> </w:t>
      </w:r>
      <w:r w:rsidR="00DE56B7" w:rsidRPr="00F636FF">
        <w:t>и</w:t>
      </w:r>
      <w:r w:rsidRPr="00F636FF">
        <w:t xml:space="preserve"> </w:t>
      </w:r>
      <w:r w:rsidR="00DE56B7" w:rsidRPr="00F636FF">
        <w:t>количества</w:t>
      </w:r>
      <w:r w:rsidRPr="00F636FF">
        <w:t xml:space="preserve"> </w:t>
      </w:r>
      <w:r w:rsidR="00DE56B7" w:rsidRPr="00F636FF">
        <w:t>детей</w:t>
      </w:r>
      <w:r w:rsidRPr="00F636FF">
        <w:t>»</w:t>
      </w:r>
      <w:r w:rsidR="00DE56B7" w:rsidRPr="00F636FF">
        <w:t>,</w:t>
      </w:r>
      <w:r w:rsidRPr="00F636FF">
        <w:t xml:space="preserve"> </w:t>
      </w:r>
      <w:r w:rsidR="008024A8" w:rsidRPr="00F636FF">
        <w:t>-</w:t>
      </w:r>
      <w:r w:rsidRPr="00F636FF">
        <w:t xml:space="preserve"> </w:t>
      </w:r>
      <w:r w:rsidR="00DE56B7" w:rsidRPr="00F636FF">
        <w:t>сказала</w:t>
      </w:r>
      <w:r w:rsidRPr="00F636FF">
        <w:t xml:space="preserve"> </w:t>
      </w:r>
      <w:r w:rsidR="00DE56B7" w:rsidRPr="00F636FF">
        <w:t>Тюрина.</w:t>
      </w:r>
    </w:p>
    <w:p w14:paraId="24D7831D" w14:textId="77777777" w:rsidR="00DE56B7" w:rsidRPr="00F636FF" w:rsidRDefault="00DE56B7" w:rsidP="00DE56B7">
      <w:r w:rsidRPr="00F636FF">
        <w:t>Например,</w:t>
      </w:r>
      <w:r w:rsidR="00125A68" w:rsidRPr="00F636FF">
        <w:t xml:space="preserve"> </w:t>
      </w:r>
      <w:r w:rsidRPr="00F636FF">
        <w:t>досрочно</w:t>
      </w:r>
      <w:r w:rsidR="00125A68" w:rsidRPr="00F636FF">
        <w:t xml:space="preserve"> </w:t>
      </w:r>
      <w:r w:rsidRPr="00F636FF">
        <w:t>могут</w:t>
      </w:r>
      <w:r w:rsidR="00125A68" w:rsidRPr="00F636FF">
        <w:t xml:space="preserve"> </w:t>
      </w:r>
      <w:r w:rsidRPr="00F636FF">
        <w:t>уйти</w:t>
      </w:r>
      <w:r w:rsidR="00125A68" w:rsidRPr="00F636FF">
        <w:t xml:space="preserve"> </w:t>
      </w:r>
      <w:r w:rsidRPr="00F636FF">
        <w:t>на</w:t>
      </w:r>
      <w:r w:rsidR="00125A68" w:rsidRPr="00F636FF">
        <w:t xml:space="preserve"> </w:t>
      </w:r>
      <w:r w:rsidRPr="00F636FF">
        <w:t>пенсию</w:t>
      </w:r>
      <w:r w:rsidR="00125A68" w:rsidRPr="00F636FF">
        <w:t xml:space="preserve"> </w:t>
      </w:r>
      <w:r w:rsidRPr="00F636FF">
        <w:t>работающие</w:t>
      </w:r>
      <w:r w:rsidR="00125A68" w:rsidRPr="00F636FF">
        <w:t xml:space="preserve"> </w:t>
      </w:r>
      <w:r w:rsidRPr="00F636FF">
        <w:t>на</w:t>
      </w:r>
      <w:r w:rsidR="00125A68" w:rsidRPr="00F636FF">
        <w:t xml:space="preserve"> </w:t>
      </w:r>
      <w:r w:rsidRPr="00F636FF">
        <w:t>Крайнем</w:t>
      </w:r>
      <w:r w:rsidR="00125A68" w:rsidRPr="00F636FF">
        <w:t xml:space="preserve"> </w:t>
      </w:r>
      <w:r w:rsidRPr="00F636FF">
        <w:t>Севере:</w:t>
      </w:r>
      <w:r w:rsidR="00125A68" w:rsidRPr="00F636FF">
        <w:t xml:space="preserve"> </w:t>
      </w:r>
      <w:r w:rsidRPr="00F636FF">
        <w:t>мужчины</w:t>
      </w:r>
      <w:r w:rsidR="00125A68" w:rsidRPr="00F636FF">
        <w:t xml:space="preserve"> </w:t>
      </w:r>
      <w:r w:rsidRPr="00F636FF">
        <w:t>в</w:t>
      </w:r>
      <w:r w:rsidR="00125A68" w:rsidRPr="00F636FF">
        <w:t xml:space="preserve"> </w:t>
      </w:r>
      <w:r w:rsidRPr="00F636FF">
        <w:t>55</w:t>
      </w:r>
      <w:r w:rsidR="00125A68" w:rsidRPr="00F636FF">
        <w:t xml:space="preserve"> </w:t>
      </w:r>
      <w:r w:rsidRPr="00F636FF">
        <w:t>лет,</w:t>
      </w:r>
      <w:r w:rsidR="00125A68" w:rsidRPr="00F636FF">
        <w:t xml:space="preserve"> </w:t>
      </w:r>
      <w:r w:rsidRPr="00F636FF">
        <w:t>если</w:t>
      </w:r>
      <w:r w:rsidR="00125A68" w:rsidRPr="00F636FF">
        <w:t xml:space="preserve"> </w:t>
      </w:r>
      <w:r w:rsidRPr="00F636FF">
        <w:t>есть</w:t>
      </w:r>
      <w:r w:rsidR="00125A68" w:rsidRPr="00F636FF">
        <w:t xml:space="preserve"> </w:t>
      </w:r>
      <w:r w:rsidRPr="00F636FF">
        <w:t>не</w:t>
      </w:r>
      <w:r w:rsidR="00125A68" w:rsidRPr="00F636FF">
        <w:t xml:space="preserve"> </w:t>
      </w:r>
      <w:r w:rsidRPr="00F636FF">
        <w:t>менее</w:t>
      </w:r>
      <w:r w:rsidR="00125A68" w:rsidRPr="00F636FF">
        <w:t xml:space="preserve"> </w:t>
      </w:r>
      <w:r w:rsidRPr="00F636FF">
        <w:t>25</w:t>
      </w:r>
      <w:r w:rsidR="00125A68" w:rsidRPr="00F636FF">
        <w:t xml:space="preserve"> </w:t>
      </w:r>
      <w:r w:rsidRPr="00F636FF">
        <w:t>лет</w:t>
      </w:r>
      <w:r w:rsidR="00125A68" w:rsidRPr="00F636FF">
        <w:t xml:space="preserve"> </w:t>
      </w:r>
      <w:r w:rsidRPr="00F636FF">
        <w:t>общего</w:t>
      </w:r>
      <w:r w:rsidR="00125A68" w:rsidRPr="00F636FF">
        <w:t xml:space="preserve"> </w:t>
      </w:r>
      <w:r w:rsidRPr="00F636FF">
        <w:t>трудового</w:t>
      </w:r>
      <w:r w:rsidR="00125A68" w:rsidRPr="00F636FF">
        <w:t xml:space="preserve"> </w:t>
      </w:r>
      <w:r w:rsidRPr="00F636FF">
        <w:t>стажа,</w:t>
      </w:r>
      <w:r w:rsidR="00125A68" w:rsidRPr="00F636FF">
        <w:t xml:space="preserve"> </w:t>
      </w:r>
      <w:r w:rsidRPr="00F636FF">
        <w:t>женщины</w:t>
      </w:r>
      <w:r w:rsidR="00125A68" w:rsidRPr="00F636FF">
        <w:t xml:space="preserve"> </w:t>
      </w:r>
      <w:r w:rsidRPr="00F636FF">
        <w:t>в</w:t>
      </w:r>
      <w:r w:rsidR="00125A68" w:rsidRPr="00F636FF">
        <w:t xml:space="preserve"> </w:t>
      </w:r>
      <w:r w:rsidRPr="00F636FF">
        <w:t>50</w:t>
      </w:r>
      <w:r w:rsidR="00125A68" w:rsidRPr="00F636FF">
        <w:t xml:space="preserve"> </w:t>
      </w:r>
      <w:r w:rsidRPr="00F636FF">
        <w:t>лет,</w:t>
      </w:r>
      <w:r w:rsidR="00125A68" w:rsidRPr="00F636FF">
        <w:t xml:space="preserve"> </w:t>
      </w:r>
      <w:r w:rsidRPr="00F636FF">
        <w:t>если</w:t>
      </w:r>
      <w:r w:rsidR="00125A68" w:rsidRPr="00F636FF">
        <w:t xml:space="preserve"> </w:t>
      </w:r>
      <w:r w:rsidRPr="00F636FF">
        <w:t>есть</w:t>
      </w:r>
      <w:r w:rsidR="00125A68" w:rsidRPr="00F636FF">
        <w:t xml:space="preserve"> </w:t>
      </w:r>
      <w:r w:rsidRPr="00F636FF">
        <w:t>не</w:t>
      </w:r>
      <w:r w:rsidR="00125A68" w:rsidRPr="00F636FF">
        <w:t xml:space="preserve"> </w:t>
      </w:r>
      <w:r w:rsidRPr="00F636FF">
        <w:t>менее</w:t>
      </w:r>
      <w:r w:rsidR="00125A68" w:rsidRPr="00F636FF">
        <w:t xml:space="preserve"> </w:t>
      </w:r>
      <w:r w:rsidRPr="00F636FF">
        <w:t>20</w:t>
      </w:r>
      <w:r w:rsidR="00125A68" w:rsidRPr="00F636FF">
        <w:t xml:space="preserve"> </w:t>
      </w:r>
      <w:r w:rsidRPr="00F636FF">
        <w:t>лет</w:t>
      </w:r>
      <w:r w:rsidR="00125A68" w:rsidRPr="00F636FF">
        <w:t xml:space="preserve"> </w:t>
      </w:r>
      <w:r w:rsidRPr="00F636FF">
        <w:t>общего</w:t>
      </w:r>
      <w:r w:rsidR="00125A68" w:rsidRPr="00F636FF">
        <w:t xml:space="preserve"> </w:t>
      </w:r>
      <w:r w:rsidRPr="00F636FF">
        <w:t>трудового</w:t>
      </w:r>
      <w:r w:rsidR="00125A68" w:rsidRPr="00F636FF">
        <w:t xml:space="preserve"> </w:t>
      </w:r>
      <w:r w:rsidRPr="00F636FF">
        <w:t>стажа.</w:t>
      </w:r>
      <w:r w:rsidR="00125A68" w:rsidRPr="00F636FF">
        <w:t xml:space="preserve"> </w:t>
      </w:r>
      <w:r w:rsidRPr="00F636FF">
        <w:t>Право</w:t>
      </w:r>
      <w:r w:rsidR="00125A68" w:rsidRPr="00F636FF">
        <w:t xml:space="preserve"> </w:t>
      </w:r>
      <w:r w:rsidRPr="00F636FF">
        <w:t>на</w:t>
      </w:r>
      <w:r w:rsidR="00125A68" w:rsidRPr="00F636FF">
        <w:t xml:space="preserve"> </w:t>
      </w:r>
      <w:r w:rsidRPr="00F636FF">
        <w:t>досрочное</w:t>
      </w:r>
      <w:r w:rsidR="00125A68" w:rsidRPr="00F636FF">
        <w:t xml:space="preserve"> </w:t>
      </w:r>
      <w:r w:rsidRPr="00F636FF">
        <w:t>назначение</w:t>
      </w:r>
      <w:r w:rsidR="00125A68" w:rsidRPr="00F636FF">
        <w:t xml:space="preserve"> </w:t>
      </w:r>
      <w:r w:rsidRPr="00F636FF">
        <w:t>пенсии</w:t>
      </w:r>
      <w:r w:rsidR="00125A68" w:rsidRPr="00F636FF">
        <w:t xml:space="preserve"> </w:t>
      </w:r>
      <w:r w:rsidRPr="00F636FF">
        <w:t>есть</w:t>
      </w:r>
      <w:r w:rsidR="00125A68" w:rsidRPr="00F636FF">
        <w:t xml:space="preserve"> </w:t>
      </w:r>
      <w:r w:rsidRPr="00F636FF">
        <w:t>также</w:t>
      </w:r>
      <w:r w:rsidR="00125A68" w:rsidRPr="00F636FF">
        <w:t xml:space="preserve"> </w:t>
      </w:r>
      <w:r w:rsidRPr="00F636FF">
        <w:t>у</w:t>
      </w:r>
      <w:r w:rsidR="00125A68" w:rsidRPr="00F636FF">
        <w:t xml:space="preserve"> </w:t>
      </w:r>
      <w:r w:rsidRPr="00F636FF">
        <w:t>многодетных</w:t>
      </w:r>
      <w:r w:rsidR="00125A68" w:rsidRPr="00F636FF">
        <w:t xml:space="preserve"> </w:t>
      </w:r>
      <w:r w:rsidRPr="00F636FF">
        <w:t>матерей,</w:t>
      </w:r>
      <w:r w:rsidR="00125A68" w:rsidRPr="00F636FF">
        <w:t xml:space="preserve"> </w:t>
      </w:r>
      <w:r w:rsidRPr="00F636FF">
        <w:t>родителей</w:t>
      </w:r>
      <w:r w:rsidR="00125A68" w:rsidRPr="00F636FF">
        <w:t xml:space="preserve"> </w:t>
      </w:r>
      <w:r w:rsidRPr="00F636FF">
        <w:t>и</w:t>
      </w:r>
      <w:r w:rsidR="00125A68" w:rsidRPr="00F636FF">
        <w:t xml:space="preserve"> </w:t>
      </w:r>
      <w:r w:rsidRPr="00F636FF">
        <w:t>опекунов</w:t>
      </w:r>
      <w:r w:rsidR="00125A68" w:rsidRPr="00F636FF">
        <w:t xml:space="preserve"> </w:t>
      </w:r>
      <w:r w:rsidRPr="00F636FF">
        <w:t>детей-инвалидов</w:t>
      </w:r>
      <w:r w:rsidR="00125A68" w:rsidRPr="00F636FF">
        <w:t xml:space="preserve"> </w:t>
      </w:r>
      <w:r w:rsidRPr="00F636FF">
        <w:t>(в</w:t>
      </w:r>
      <w:r w:rsidR="00125A68" w:rsidRPr="00F636FF">
        <w:t xml:space="preserve"> </w:t>
      </w:r>
      <w:r w:rsidRPr="00F636FF">
        <w:t>зависимости</w:t>
      </w:r>
      <w:r w:rsidR="00125A68" w:rsidRPr="00F636FF">
        <w:t xml:space="preserve"> </w:t>
      </w:r>
      <w:r w:rsidRPr="00F636FF">
        <w:t>от</w:t>
      </w:r>
      <w:r w:rsidR="00125A68" w:rsidRPr="00F636FF">
        <w:t xml:space="preserve"> </w:t>
      </w:r>
      <w:r w:rsidRPr="00F636FF">
        <w:t>количества</w:t>
      </w:r>
      <w:r w:rsidR="00125A68" w:rsidRPr="00F636FF">
        <w:t xml:space="preserve"> </w:t>
      </w:r>
      <w:r w:rsidRPr="00F636FF">
        <w:t>детей,</w:t>
      </w:r>
      <w:r w:rsidR="00125A68" w:rsidRPr="00F636FF">
        <w:t xml:space="preserve"> </w:t>
      </w:r>
      <w:r w:rsidRPr="00F636FF">
        <w:t>страхового</w:t>
      </w:r>
      <w:r w:rsidR="00125A68" w:rsidRPr="00F636FF">
        <w:t xml:space="preserve"> </w:t>
      </w:r>
      <w:r w:rsidRPr="00F636FF">
        <w:t>стажа,</w:t>
      </w:r>
      <w:r w:rsidR="00125A68" w:rsidRPr="00F636FF">
        <w:t xml:space="preserve"> </w:t>
      </w:r>
      <w:r w:rsidRPr="00F636FF">
        <w:t>места</w:t>
      </w:r>
      <w:r w:rsidR="00125A68" w:rsidRPr="00F636FF">
        <w:t xml:space="preserve"> </w:t>
      </w:r>
      <w:r w:rsidRPr="00F636FF">
        <w:t>работы);</w:t>
      </w:r>
      <w:r w:rsidR="00125A68" w:rsidRPr="00F636FF">
        <w:t xml:space="preserve"> </w:t>
      </w:r>
      <w:r w:rsidRPr="00F636FF">
        <w:t>работающих</w:t>
      </w:r>
      <w:r w:rsidR="00125A68" w:rsidRPr="00F636FF">
        <w:t xml:space="preserve"> </w:t>
      </w:r>
      <w:r w:rsidRPr="00F636FF">
        <w:t>в</w:t>
      </w:r>
      <w:r w:rsidR="00125A68" w:rsidRPr="00F636FF">
        <w:t xml:space="preserve"> </w:t>
      </w:r>
      <w:r w:rsidRPr="00F636FF">
        <w:t>тяжелых</w:t>
      </w:r>
      <w:r w:rsidR="00125A68" w:rsidRPr="00F636FF">
        <w:t xml:space="preserve"> </w:t>
      </w:r>
      <w:r w:rsidRPr="00F636FF">
        <w:t>условиях,</w:t>
      </w:r>
      <w:r w:rsidR="00125A68" w:rsidRPr="00F636FF">
        <w:t xml:space="preserve"> </w:t>
      </w:r>
      <w:r w:rsidRPr="00F636FF">
        <w:t>например</w:t>
      </w:r>
      <w:r w:rsidR="00125A68" w:rsidRPr="00F636FF">
        <w:t xml:space="preserve"> </w:t>
      </w:r>
      <w:r w:rsidRPr="00F636FF">
        <w:t>сотрудников</w:t>
      </w:r>
      <w:r w:rsidR="00125A68" w:rsidRPr="00F636FF">
        <w:t xml:space="preserve"> </w:t>
      </w:r>
      <w:r w:rsidRPr="00F636FF">
        <w:t>МЧС;</w:t>
      </w:r>
      <w:r w:rsidR="00125A68" w:rsidRPr="00F636FF">
        <w:t xml:space="preserve"> </w:t>
      </w:r>
      <w:r w:rsidRPr="00F636FF">
        <w:t>педагогов,</w:t>
      </w:r>
      <w:r w:rsidR="00125A68" w:rsidRPr="00F636FF">
        <w:t xml:space="preserve"> </w:t>
      </w:r>
      <w:r w:rsidRPr="00F636FF">
        <w:t>работавших</w:t>
      </w:r>
      <w:r w:rsidR="00125A68" w:rsidRPr="00F636FF">
        <w:t xml:space="preserve"> </w:t>
      </w:r>
      <w:r w:rsidRPr="00F636FF">
        <w:t>в</w:t>
      </w:r>
      <w:r w:rsidR="00125A68" w:rsidRPr="00F636FF">
        <w:t xml:space="preserve"> </w:t>
      </w:r>
      <w:r w:rsidRPr="00F636FF">
        <w:t>учреждениях</w:t>
      </w:r>
      <w:r w:rsidR="00125A68" w:rsidRPr="00F636FF">
        <w:t xml:space="preserve"> </w:t>
      </w:r>
      <w:r w:rsidRPr="00F636FF">
        <w:t>для</w:t>
      </w:r>
      <w:r w:rsidR="00125A68" w:rsidRPr="00F636FF">
        <w:t xml:space="preserve"> </w:t>
      </w:r>
      <w:r w:rsidRPr="00F636FF">
        <w:t>детей;</w:t>
      </w:r>
      <w:r w:rsidR="00125A68" w:rsidRPr="00F636FF">
        <w:t xml:space="preserve"> </w:t>
      </w:r>
      <w:r w:rsidRPr="00F636FF">
        <w:t>медицинского</w:t>
      </w:r>
      <w:r w:rsidR="00125A68" w:rsidRPr="00F636FF">
        <w:t xml:space="preserve"> </w:t>
      </w:r>
      <w:r w:rsidRPr="00F636FF">
        <w:t>персонала</w:t>
      </w:r>
      <w:r w:rsidR="00125A68" w:rsidRPr="00F636FF">
        <w:t xml:space="preserve"> </w:t>
      </w:r>
      <w:r w:rsidRPr="00F636FF">
        <w:t>учреждений</w:t>
      </w:r>
      <w:r w:rsidR="00125A68" w:rsidRPr="00F636FF">
        <w:t xml:space="preserve"> </w:t>
      </w:r>
      <w:r w:rsidRPr="00F636FF">
        <w:t>здравоохранения;</w:t>
      </w:r>
      <w:r w:rsidR="00125A68" w:rsidRPr="00F636FF">
        <w:t xml:space="preserve"> </w:t>
      </w:r>
      <w:r w:rsidRPr="00F636FF">
        <w:t>сотрудников</w:t>
      </w:r>
      <w:r w:rsidR="00125A68" w:rsidRPr="00F636FF">
        <w:t xml:space="preserve"> </w:t>
      </w:r>
      <w:r w:rsidRPr="00F636FF">
        <w:t>гражданской</w:t>
      </w:r>
      <w:r w:rsidR="00125A68" w:rsidRPr="00F636FF">
        <w:t xml:space="preserve"> </w:t>
      </w:r>
      <w:r w:rsidRPr="00F636FF">
        <w:t>авиации</w:t>
      </w:r>
      <w:r w:rsidR="00125A68" w:rsidRPr="00F636FF">
        <w:t xml:space="preserve"> </w:t>
      </w:r>
      <w:r w:rsidRPr="00F636FF">
        <w:t>и</w:t>
      </w:r>
      <w:r w:rsidR="00125A68" w:rsidRPr="00F636FF">
        <w:t xml:space="preserve"> </w:t>
      </w:r>
      <w:r w:rsidRPr="00F636FF">
        <w:t>других</w:t>
      </w:r>
      <w:r w:rsidR="00125A68" w:rsidRPr="00F636FF">
        <w:t xml:space="preserve"> </w:t>
      </w:r>
      <w:r w:rsidRPr="00F636FF">
        <w:t>категорий</w:t>
      </w:r>
      <w:r w:rsidR="00125A68" w:rsidRPr="00F636FF">
        <w:t xml:space="preserve"> </w:t>
      </w:r>
      <w:r w:rsidRPr="00F636FF">
        <w:t>граждан,</w:t>
      </w:r>
      <w:r w:rsidR="00125A68" w:rsidRPr="00F636FF">
        <w:t xml:space="preserve"> </w:t>
      </w:r>
      <w:r w:rsidRPr="00F636FF">
        <w:t>заключила</w:t>
      </w:r>
      <w:r w:rsidR="00125A68" w:rsidRPr="00F636FF">
        <w:t xml:space="preserve"> </w:t>
      </w:r>
      <w:r w:rsidRPr="00F636FF">
        <w:t>эксперт.</w:t>
      </w:r>
    </w:p>
    <w:p w14:paraId="7ACDC76C" w14:textId="77777777" w:rsidR="00DE56B7" w:rsidRPr="00F636FF" w:rsidRDefault="00DE56B7" w:rsidP="00DE56B7">
      <w:r w:rsidRPr="00F636FF">
        <w:t>Эксперт</w:t>
      </w:r>
      <w:r w:rsidR="00125A68" w:rsidRPr="00F636FF">
        <w:t xml:space="preserve"> </w:t>
      </w:r>
      <w:r w:rsidRPr="00F636FF">
        <w:t>Марина</w:t>
      </w:r>
      <w:r w:rsidR="00125A68" w:rsidRPr="00F636FF">
        <w:t xml:space="preserve"> </w:t>
      </w:r>
      <w:r w:rsidRPr="00F636FF">
        <w:t>Седова</w:t>
      </w:r>
      <w:r w:rsidR="00125A68" w:rsidRPr="00F636FF">
        <w:t xml:space="preserve"> </w:t>
      </w:r>
      <w:r w:rsidRPr="00F636FF">
        <w:t>назвала</w:t>
      </w:r>
      <w:r w:rsidR="00125A68" w:rsidRPr="00F636FF">
        <w:t xml:space="preserve"> </w:t>
      </w:r>
      <w:r w:rsidRPr="00F636FF">
        <w:t>профессии,</w:t>
      </w:r>
      <w:r w:rsidR="00125A68" w:rsidRPr="00F636FF">
        <w:t xml:space="preserve"> </w:t>
      </w:r>
      <w:r w:rsidRPr="00F636FF">
        <w:t>которые</w:t>
      </w:r>
      <w:r w:rsidR="00125A68" w:rsidRPr="00F636FF">
        <w:t xml:space="preserve"> </w:t>
      </w:r>
      <w:r w:rsidRPr="00F636FF">
        <w:t>зарабатывают</w:t>
      </w:r>
      <w:r w:rsidR="00125A68" w:rsidRPr="00F636FF">
        <w:t xml:space="preserve"> </w:t>
      </w:r>
      <w:r w:rsidRPr="00F636FF">
        <w:t>пенсию</w:t>
      </w:r>
      <w:r w:rsidR="00125A68" w:rsidRPr="00F636FF">
        <w:t xml:space="preserve"> </w:t>
      </w:r>
      <w:r w:rsidRPr="00F636FF">
        <w:t>быстрее.</w:t>
      </w:r>
      <w:r w:rsidR="00125A68" w:rsidRPr="00F636FF">
        <w:t xml:space="preserve"> </w:t>
      </w:r>
      <w:r w:rsidRPr="00F636FF">
        <w:t>По</w:t>
      </w:r>
      <w:r w:rsidR="00125A68" w:rsidRPr="00F636FF">
        <w:t xml:space="preserve"> </w:t>
      </w:r>
      <w:r w:rsidRPr="00F636FF">
        <w:t>ее</w:t>
      </w:r>
      <w:r w:rsidR="00125A68" w:rsidRPr="00F636FF">
        <w:t xml:space="preserve"> </w:t>
      </w:r>
      <w:r w:rsidRPr="00F636FF">
        <w:t>словам,</w:t>
      </w:r>
      <w:r w:rsidR="00125A68" w:rsidRPr="00F636FF">
        <w:t xml:space="preserve"> </w:t>
      </w:r>
      <w:r w:rsidRPr="00F636FF">
        <w:t>для</w:t>
      </w:r>
      <w:r w:rsidR="00125A68" w:rsidRPr="00F636FF">
        <w:t xml:space="preserve"> </w:t>
      </w:r>
      <w:r w:rsidRPr="00F636FF">
        <w:t>выхода</w:t>
      </w:r>
      <w:r w:rsidR="00125A68" w:rsidRPr="00F636FF">
        <w:t xml:space="preserve"> </w:t>
      </w:r>
      <w:r w:rsidRPr="00F636FF">
        <w:t>на</w:t>
      </w:r>
      <w:r w:rsidR="00125A68" w:rsidRPr="00F636FF">
        <w:t xml:space="preserve"> </w:t>
      </w:r>
      <w:r w:rsidRPr="00F636FF">
        <w:t>заслуженный</w:t>
      </w:r>
      <w:r w:rsidR="00125A68" w:rsidRPr="00F636FF">
        <w:t xml:space="preserve"> </w:t>
      </w:r>
      <w:r w:rsidRPr="00F636FF">
        <w:t>отдых</w:t>
      </w:r>
      <w:r w:rsidR="00125A68" w:rsidRPr="00F636FF">
        <w:t xml:space="preserve"> </w:t>
      </w:r>
      <w:r w:rsidRPr="00F636FF">
        <w:t>необходимо</w:t>
      </w:r>
      <w:r w:rsidR="00125A68" w:rsidRPr="00F636FF">
        <w:t xml:space="preserve"> </w:t>
      </w:r>
      <w:r w:rsidRPr="00F636FF">
        <w:t>иметь</w:t>
      </w:r>
      <w:r w:rsidR="00125A68" w:rsidRPr="00F636FF">
        <w:t xml:space="preserve"> </w:t>
      </w:r>
      <w:r w:rsidRPr="00F636FF">
        <w:t>обязательно</w:t>
      </w:r>
      <w:r w:rsidR="00125A68" w:rsidRPr="00F636FF">
        <w:t xml:space="preserve"> </w:t>
      </w:r>
      <w:r w:rsidRPr="00F636FF">
        <w:t>минимальное</w:t>
      </w:r>
      <w:r w:rsidR="00125A68" w:rsidRPr="00F636FF">
        <w:t xml:space="preserve"> </w:t>
      </w:r>
      <w:r w:rsidRPr="00F636FF">
        <w:t>количество</w:t>
      </w:r>
      <w:r w:rsidR="00125A68" w:rsidRPr="00F636FF">
        <w:t xml:space="preserve"> </w:t>
      </w:r>
      <w:r w:rsidRPr="00F636FF">
        <w:t>баллов</w:t>
      </w:r>
      <w:r w:rsidR="00125A68" w:rsidRPr="00F636FF">
        <w:t xml:space="preserve"> </w:t>
      </w:r>
      <w:r w:rsidRPr="00F636FF">
        <w:t>(ИПК)</w:t>
      </w:r>
      <w:r w:rsidR="00125A68" w:rsidRPr="00F636FF">
        <w:t xml:space="preserve"> </w:t>
      </w:r>
      <w:r w:rsidR="008024A8" w:rsidRPr="00F636FF">
        <w:t>-</w:t>
      </w:r>
      <w:r w:rsidR="00125A68" w:rsidRPr="00F636FF">
        <w:t xml:space="preserve"> </w:t>
      </w:r>
      <w:r w:rsidRPr="00F636FF">
        <w:t>28,5</w:t>
      </w:r>
      <w:r w:rsidR="00125A68" w:rsidRPr="00F636FF">
        <w:t xml:space="preserve"> </w:t>
      </w:r>
      <w:r w:rsidRPr="00F636FF">
        <w:t>в</w:t>
      </w:r>
      <w:r w:rsidR="00125A68" w:rsidRPr="00F636FF">
        <w:t xml:space="preserve"> </w:t>
      </w:r>
      <w:r w:rsidRPr="00F636FF">
        <w:t>текущем</w:t>
      </w:r>
      <w:r w:rsidR="00125A68" w:rsidRPr="00F636FF">
        <w:t xml:space="preserve"> </w:t>
      </w:r>
      <w:r w:rsidRPr="00F636FF">
        <w:t>году.</w:t>
      </w:r>
      <w:r w:rsidR="00125A68" w:rsidRPr="00F636FF">
        <w:t xml:space="preserve"> </w:t>
      </w:r>
      <w:r w:rsidRPr="00F636FF">
        <w:t>За</w:t>
      </w:r>
      <w:r w:rsidR="00125A68" w:rsidRPr="00F636FF">
        <w:t xml:space="preserve"> </w:t>
      </w:r>
      <w:r w:rsidRPr="00F636FF">
        <w:t>год</w:t>
      </w:r>
      <w:r w:rsidR="00125A68" w:rsidRPr="00F636FF">
        <w:t xml:space="preserve"> </w:t>
      </w:r>
      <w:r w:rsidRPr="00F636FF">
        <w:t>максимально</w:t>
      </w:r>
      <w:r w:rsidR="00125A68" w:rsidRPr="00F636FF">
        <w:t xml:space="preserve"> </w:t>
      </w:r>
      <w:r w:rsidRPr="00F636FF">
        <w:t>можно</w:t>
      </w:r>
      <w:r w:rsidR="00125A68" w:rsidRPr="00F636FF">
        <w:t xml:space="preserve"> </w:t>
      </w:r>
      <w:r w:rsidRPr="00F636FF">
        <w:t>заработать</w:t>
      </w:r>
      <w:r w:rsidR="00125A68" w:rsidRPr="00F636FF">
        <w:t xml:space="preserve"> </w:t>
      </w:r>
      <w:r w:rsidRPr="00F636FF">
        <w:t>не</w:t>
      </w:r>
      <w:r w:rsidR="00125A68" w:rsidRPr="00F636FF">
        <w:t xml:space="preserve"> </w:t>
      </w:r>
      <w:r w:rsidRPr="00F636FF">
        <w:t>более</w:t>
      </w:r>
      <w:r w:rsidR="00125A68" w:rsidRPr="00F636FF">
        <w:t xml:space="preserve"> </w:t>
      </w:r>
      <w:r w:rsidRPr="00F636FF">
        <w:t>10</w:t>
      </w:r>
      <w:r w:rsidR="00125A68" w:rsidRPr="00F636FF">
        <w:t xml:space="preserve"> </w:t>
      </w:r>
      <w:r w:rsidRPr="00F636FF">
        <w:t>ИПК.</w:t>
      </w:r>
      <w:r w:rsidR="00125A68" w:rsidRPr="00F636FF">
        <w:t xml:space="preserve"> </w:t>
      </w:r>
      <w:r w:rsidRPr="00F636FF">
        <w:t>В</w:t>
      </w:r>
      <w:r w:rsidR="00125A68" w:rsidRPr="00F636FF">
        <w:t xml:space="preserve"> </w:t>
      </w:r>
      <w:r w:rsidRPr="00F636FF">
        <w:t>2024</w:t>
      </w:r>
      <w:r w:rsidR="00125A68" w:rsidRPr="00F636FF">
        <w:t xml:space="preserve"> </w:t>
      </w:r>
      <w:r w:rsidRPr="00F636FF">
        <w:t>году</w:t>
      </w:r>
      <w:r w:rsidR="00125A68" w:rsidRPr="00F636FF">
        <w:t xml:space="preserve"> </w:t>
      </w:r>
      <w:r w:rsidRPr="00F636FF">
        <w:t>предельная</w:t>
      </w:r>
      <w:r w:rsidR="00125A68" w:rsidRPr="00F636FF">
        <w:t xml:space="preserve"> </w:t>
      </w:r>
      <w:r w:rsidRPr="00F636FF">
        <w:t>величина</w:t>
      </w:r>
      <w:r w:rsidR="00125A68" w:rsidRPr="00F636FF">
        <w:t xml:space="preserve"> </w:t>
      </w:r>
      <w:r w:rsidRPr="00F636FF">
        <w:t>составляет</w:t>
      </w:r>
      <w:r w:rsidR="00125A68" w:rsidRPr="00F636FF">
        <w:t xml:space="preserve"> </w:t>
      </w:r>
      <w:r w:rsidRPr="00F636FF">
        <w:t>2,225</w:t>
      </w:r>
      <w:r w:rsidR="00125A68" w:rsidRPr="00F636FF">
        <w:t xml:space="preserve"> </w:t>
      </w:r>
      <w:r w:rsidRPr="00F636FF">
        <w:t>млн</w:t>
      </w:r>
      <w:r w:rsidR="00125A68" w:rsidRPr="00F636FF">
        <w:t xml:space="preserve"> </w:t>
      </w:r>
      <w:r w:rsidRPr="00F636FF">
        <w:t>руб.</w:t>
      </w:r>
      <w:r w:rsidR="00125A68" w:rsidRPr="00F636FF">
        <w:t xml:space="preserve"> </w:t>
      </w:r>
      <w:r w:rsidRPr="00F636FF">
        <w:t>(около</w:t>
      </w:r>
      <w:r w:rsidR="00125A68" w:rsidRPr="00F636FF">
        <w:t xml:space="preserve"> </w:t>
      </w:r>
      <w:r w:rsidRPr="00F636FF">
        <w:t>185</w:t>
      </w:r>
      <w:r w:rsidR="00125A68" w:rsidRPr="00F636FF">
        <w:t xml:space="preserve"> </w:t>
      </w:r>
      <w:r w:rsidRPr="00F636FF">
        <w:t>тыс.</w:t>
      </w:r>
      <w:r w:rsidR="00125A68" w:rsidRPr="00F636FF">
        <w:t xml:space="preserve"> </w:t>
      </w:r>
      <w:r w:rsidRPr="00F636FF">
        <w:t>в</w:t>
      </w:r>
      <w:r w:rsidR="00125A68" w:rsidRPr="00F636FF">
        <w:t xml:space="preserve"> </w:t>
      </w:r>
      <w:r w:rsidRPr="00F636FF">
        <w:t>месяц).</w:t>
      </w:r>
      <w:r w:rsidR="00125A68" w:rsidRPr="00F636FF">
        <w:t xml:space="preserve"> </w:t>
      </w:r>
      <w:r w:rsidRPr="00F636FF">
        <w:t>Близкие</w:t>
      </w:r>
      <w:r w:rsidR="00125A68" w:rsidRPr="00F636FF">
        <w:t xml:space="preserve"> </w:t>
      </w:r>
      <w:r w:rsidRPr="00F636FF">
        <w:t>к</w:t>
      </w:r>
      <w:r w:rsidR="00125A68" w:rsidRPr="00F636FF">
        <w:t xml:space="preserve"> </w:t>
      </w:r>
      <w:r w:rsidRPr="00F636FF">
        <w:t>этому</w:t>
      </w:r>
      <w:r w:rsidR="00125A68" w:rsidRPr="00F636FF">
        <w:t xml:space="preserve"> </w:t>
      </w:r>
      <w:r w:rsidRPr="00F636FF">
        <w:t>уровню</w:t>
      </w:r>
      <w:r w:rsidR="00125A68" w:rsidRPr="00F636FF">
        <w:t xml:space="preserve"> </w:t>
      </w:r>
      <w:r w:rsidRPr="00F636FF">
        <w:t>зарплаты</w:t>
      </w:r>
      <w:r w:rsidR="00125A68" w:rsidRPr="00F636FF">
        <w:t xml:space="preserve"> </w:t>
      </w:r>
      <w:r w:rsidRPr="00F636FF">
        <w:t>получают</w:t>
      </w:r>
      <w:r w:rsidR="00125A68" w:rsidRPr="00F636FF">
        <w:t xml:space="preserve"> </w:t>
      </w:r>
      <w:r w:rsidRPr="00F636FF">
        <w:t>в</w:t>
      </w:r>
      <w:r w:rsidR="00125A68" w:rsidRPr="00F636FF">
        <w:t xml:space="preserve"> </w:t>
      </w:r>
      <w:r w:rsidRPr="00F636FF">
        <w:t>организациях,</w:t>
      </w:r>
      <w:r w:rsidR="00125A68" w:rsidRPr="00F636FF">
        <w:t xml:space="preserve"> </w:t>
      </w:r>
      <w:r w:rsidRPr="00F636FF">
        <w:t>занимающихся</w:t>
      </w:r>
      <w:r w:rsidR="00125A68" w:rsidRPr="00F636FF">
        <w:t xml:space="preserve"> </w:t>
      </w:r>
      <w:r w:rsidRPr="00F636FF">
        <w:t>добычей</w:t>
      </w:r>
      <w:r w:rsidR="00125A68" w:rsidRPr="00F636FF">
        <w:t xml:space="preserve"> </w:t>
      </w:r>
      <w:r w:rsidRPr="00F636FF">
        <w:t>нефти</w:t>
      </w:r>
      <w:r w:rsidR="00125A68" w:rsidRPr="00F636FF">
        <w:t xml:space="preserve"> </w:t>
      </w:r>
      <w:r w:rsidRPr="00F636FF">
        <w:t>и</w:t>
      </w:r>
      <w:r w:rsidR="00125A68" w:rsidRPr="00F636FF">
        <w:t xml:space="preserve"> </w:t>
      </w:r>
      <w:r w:rsidRPr="00F636FF">
        <w:t>газа,</w:t>
      </w:r>
      <w:r w:rsidR="00125A68" w:rsidRPr="00F636FF">
        <w:t xml:space="preserve"> </w:t>
      </w:r>
      <w:r w:rsidRPr="00F636FF">
        <w:t>производством</w:t>
      </w:r>
      <w:r w:rsidR="00125A68" w:rsidRPr="00F636FF">
        <w:t xml:space="preserve"> </w:t>
      </w:r>
      <w:r w:rsidRPr="00F636FF">
        <w:t>табачных</w:t>
      </w:r>
      <w:r w:rsidR="00125A68" w:rsidRPr="00F636FF">
        <w:t xml:space="preserve"> </w:t>
      </w:r>
      <w:r w:rsidRPr="00F636FF">
        <w:t>изделий,</w:t>
      </w:r>
      <w:r w:rsidR="00125A68" w:rsidRPr="00F636FF">
        <w:t xml:space="preserve"> </w:t>
      </w:r>
      <w:r w:rsidRPr="00F636FF">
        <w:t>деятельностью</w:t>
      </w:r>
      <w:r w:rsidR="00125A68" w:rsidRPr="00F636FF">
        <w:t xml:space="preserve"> </w:t>
      </w:r>
      <w:r w:rsidRPr="00F636FF">
        <w:t>в</w:t>
      </w:r>
      <w:r w:rsidR="00125A68" w:rsidRPr="00F636FF">
        <w:t xml:space="preserve"> </w:t>
      </w:r>
      <w:r w:rsidRPr="00F636FF">
        <w:t>области</w:t>
      </w:r>
      <w:r w:rsidR="00125A68" w:rsidRPr="00F636FF">
        <w:t xml:space="preserve"> </w:t>
      </w:r>
      <w:r w:rsidRPr="00F636FF">
        <w:t>информации</w:t>
      </w:r>
      <w:r w:rsidR="00125A68" w:rsidRPr="00F636FF">
        <w:t xml:space="preserve"> </w:t>
      </w:r>
      <w:r w:rsidRPr="00F636FF">
        <w:t>и</w:t>
      </w:r>
      <w:r w:rsidR="00125A68" w:rsidRPr="00F636FF">
        <w:t xml:space="preserve"> </w:t>
      </w:r>
      <w:r w:rsidRPr="00F636FF">
        <w:t>связи,</w:t>
      </w:r>
      <w:r w:rsidR="00125A68" w:rsidRPr="00F636FF">
        <w:t xml:space="preserve"> </w:t>
      </w:r>
      <w:r w:rsidRPr="00F636FF">
        <w:t>финансовой</w:t>
      </w:r>
      <w:r w:rsidR="00125A68" w:rsidRPr="00F636FF">
        <w:t xml:space="preserve"> </w:t>
      </w:r>
      <w:r w:rsidRPr="00F636FF">
        <w:t>и</w:t>
      </w:r>
      <w:r w:rsidR="00125A68" w:rsidRPr="00F636FF">
        <w:t xml:space="preserve"> </w:t>
      </w:r>
      <w:r w:rsidRPr="00F636FF">
        <w:t>страховой.</w:t>
      </w:r>
    </w:p>
    <w:p w14:paraId="43687CE9" w14:textId="77777777" w:rsidR="00DE56B7" w:rsidRPr="00F636FF" w:rsidRDefault="00DE56B7" w:rsidP="00DE56B7">
      <w:r w:rsidRPr="00F636FF">
        <w:t>Эксперт</w:t>
      </w:r>
      <w:r w:rsidR="00125A68" w:rsidRPr="00F636FF">
        <w:t xml:space="preserve"> </w:t>
      </w:r>
      <w:r w:rsidRPr="00F636FF">
        <w:t>Ольга</w:t>
      </w:r>
      <w:r w:rsidR="00125A68" w:rsidRPr="00F636FF">
        <w:t xml:space="preserve"> </w:t>
      </w:r>
      <w:r w:rsidRPr="00F636FF">
        <w:t>Макашина</w:t>
      </w:r>
      <w:r w:rsidR="00125A68" w:rsidRPr="00F636FF">
        <w:t xml:space="preserve"> </w:t>
      </w:r>
      <w:r w:rsidRPr="00F636FF">
        <w:t>раскрыла,</w:t>
      </w:r>
      <w:r w:rsidR="00125A68" w:rsidRPr="00F636FF">
        <w:t xml:space="preserve"> </w:t>
      </w:r>
      <w:r w:rsidRPr="00F636FF">
        <w:t>можно</w:t>
      </w:r>
      <w:r w:rsidR="00125A68" w:rsidRPr="00F636FF">
        <w:t xml:space="preserve"> </w:t>
      </w:r>
      <w:r w:rsidRPr="00F636FF">
        <w:t>ли</w:t>
      </w:r>
      <w:r w:rsidR="00125A68" w:rsidRPr="00F636FF">
        <w:t xml:space="preserve"> </w:t>
      </w:r>
      <w:r w:rsidRPr="00F636FF">
        <w:t>получать</w:t>
      </w:r>
      <w:r w:rsidR="00125A68" w:rsidRPr="00F636FF">
        <w:t xml:space="preserve"> </w:t>
      </w:r>
      <w:r w:rsidRPr="00F636FF">
        <w:t>пенсию</w:t>
      </w:r>
      <w:r w:rsidR="00125A68" w:rsidRPr="00F636FF">
        <w:t xml:space="preserve"> </w:t>
      </w:r>
      <w:r w:rsidRPr="00F636FF">
        <w:t>России,</w:t>
      </w:r>
      <w:r w:rsidR="00125A68" w:rsidRPr="00F636FF">
        <w:t xml:space="preserve"> </w:t>
      </w:r>
      <w:r w:rsidRPr="00F636FF">
        <w:t>имея</w:t>
      </w:r>
      <w:r w:rsidR="00125A68" w:rsidRPr="00F636FF">
        <w:t xml:space="preserve"> </w:t>
      </w:r>
      <w:r w:rsidRPr="00F636FF">
        <w:t>другое</w:t>
      </w:r>
      <w:r w:rsidR="00125A68" w:rsidRPr="00F636FF">
        <w:t xml:space="preserve"> </w:t>
      </w:r>
      <w:r w:rsidRPr="00F636FF">
        <w:t>гражданство.</w:t>
      </w:r>
      <w:r w:rsidR="00125A68" w:rsidRPr="00F636FF">
        <w:t xml:space="preserve"> </w:t>
      </w:r>
      <w:r w:rsidRPr="00F636FF">
        <w:t>По</w:t>
      </w:r>
      <w:r w:rsidR="00125A68" w:rsidRPr="00F636FF">
        <w:t xml:space="preserve"> </w:t>
      </w:r>
      <w:r w:rsidRPr="00F636FF">
        <w:t>ее</w:t>
      </w:r>
      <w:r w:rsidR="00125A68" w:rsidRPr="00F636FF">
        <w:t xml:space="preserve"> </w:t>
      </w:r>
      <w:r w:rsidRPr="00F636FF">
        <w:t>словам,</w:t>
      </w:r>
      <w:r w:rsidR="00125A68" w:rsidRPr="00F636FF">
        <w:t xml:space="preserve"> </w:t>
      </w:r>
      <w:r w:rsidRPr="00F636FF">
        <w:t>иностранные</w:t>
      </w:r>
      <w:r w:rsidR="00125A68" w:rsidRPr="00F636FF">
        <w:t xml:space="preserve"> </w:t>
      </w:r>
      <w:r w:rsidRPr="00F636FF">
        <w:t>граждане</w:t>
      </w:r>
      <w:r w:rsidR="00125A68" w:rsidRPr="00F636FF">
        <w:t xml:space="preserve"> </w:t>
      </w:r>
      <w:r w:rsidRPr="00F636FF">
        <w:t>имеют</w:t>
      </w:r>
      <w:r w:rsidR="00125A68" w:rsidRPr="00F636FF">
        <w:t xml:space="preserve"> </w:t>
      </w:r>
      <w:r w:rsidRPr="00F636FF">
        <w:t>право</w:t>
      </w:r>
      <w:r w:rsidR="00125A68" w:rsidRPr="00F636FF">
        <w:t xml:space="preserve"> </w:t>
      </w:r>
      <w:r w:rsidRPr="00F636FF">
        <w:t>на</w:t>
      </w:r>
      <w:r w:rsidR="00125A68" w:rsidRPr="00F636FF">
        <w:t xml:space="preserve"> </w:t>
      </w:r>
      <w:r w:rsidRPr="00F636FF">
        <w:t>получение</w:t>
      </w:r>
      <w:r w:rsidR="00125A68" w:rsidRPr="00F636FF">
        <w:t xml:space="preserve"> </w:t>
      </w:r>
      <w:r w:rsidRPr="00F636FF">
        <w:t>российской</w:t>
      </w:r>
      <w:r w:rsidR="00125A68" w:rsidRPr="00F636FF">
        <w:t xml:space="preserve"> </w:t>
      </w:r>
      <w:r w:rsidRPr="00F636FF">
        <w:t>пенсии,</w:t>
      </w:r>
      <w:r w:rsidR="00125A68" w:rsidRPr="00F636FF">
        <w:t xml:space="preserve"> </w:t>
      </w:r>
      <w:r w:rsidRPr="00F636FF">
        <w:t>в</w:t>
      </w:r>
      <w:r w:rsidR="00125A68" w:rsidRPr="00F636FF">
        <w:t xml:space="preserve"> </w:t>
      </w:r>
      <w:r w:rsidRPr="00F636FF">
        <w:t>соответствии</w:t>
      </w:r>
      <w:r w:rsidR="00125A68" w:rsidRPr="00F636FF">
        <w:t xml:space="preserve"> </w:t>
      </w:r>
      <w:r w:rsidRPr="00F636FF">
        <w:t>с</w:t>
      </w:r>
      <w:r w:rsidR="00125A68" w:rsidRPr="00F636FF">
        <w:t xml:space="preserve"> </w:t>
      </w:r>
      <w:r w:rsidRPr="00F636FF">
        <w:t>Федеральным</w:t>
      </w:r>
      <w:r w:rsidR="00125A68" w:rsidRPr="00F636FF">
        <w:t xml:space="preserve"> </w:t>
      </w:r>
      <w:r w:rsidRPr="00F636FF">
        <w:t>законом</w:t>
      </w:r>
      <w:r w:rsidR="00125A68" w:rsidRPr="00F636FF">
        <w:t xml:space="preserve"> «</w:t>
      </w:r>
      <w:r w:rsidRPr="00F636FF">
        <w:t>О</w:t>
      </w:r>
      <w:r w:rsidR="00125A68" w:rsidRPr="00F636FF">
        <w:t xml:space="preserve"> </w:t>
      </w:r>
      <w:r w:rsidRPr="00F636FF">
        <w:t>государственном</w:t>
      </w:r>
      <w:r w:rsidR="00125A68" w:rsidRPr="00F636FF">
        <w:t xml:space="preserve"> </w:t>
      </w:r>
      <w:r w:rsidRPr="00F636FF">
        <w:t>пенсионном</w:t>
      </w:r>
      <w:r w:rsidR="00125A68" w:rsidRPr="00F636FF">
        <w:t xml:space="preserve"> </w:t>
      </w:r>
      <w:r w:rsidRPr="00F636FF">
        <w:t>обеспечении</w:t>
      </w:r>
      <w:r w:rsidR="00125A68" w:rsidRPr="00F636FF">
        <w:t xml:space="preserve"> </w:t>
      </w:r>
      <w:r w:rsidRPr="00F636FF">
        <w:t>в</w:t>
      </w:r>
      <w:r w:rsidR="00125A68" w:rsidRPr="00F636FF">
        <w:t xml:space="preserve"> </w:t>
      </w:r>
      <w:r w:rsidRPr="00F636FF">
        <w:t>Российской</w:t>
      </w:r>
      <w:r w:rsidR="00125A68" w:rsidRPr="00F636FF">
        <w:t xml:space="preserve"> </w:t>
      </w:r>
      <w:r w:rsidRPr="00F636FF">
        <w:t>Федерации</w:t>
      </w:r>
      <w:r w:rsidR="00125A68" w:rsidRPr="00F636FF">
        <w:t>»</w:t>
      </w:r>
      <w:r w:rsidRPr="00F636FF">
        <w:t>.</w:t>
      </w:r>
      <w:r w:rsidR="00125A68" w:rsidRPr="00F636FF">
        <w:t xml:space="preserve"> </w:t>
      </w:r>
      <w:r w:rsidRPr="00F636FF">
        <w:t>Для</w:t>
      </w:r>
      <w:r w:rsidR="00125A68" w:rsidRPr="00F636FF">
        <w:t xml:space="preserve"> </w:t>
      </w:r>
      <w:r w:rsidRPr="00F636FF">
        <w:t>этого</w:t>
      </w:r>
      <w:r w:rsidR="00125A68" w:rsidRPr="00F636FF">
        <w:t xml:space="preserve"> </w:t>
      </w:r>
      <w:r w:rsidRPr="00F636FF">
        <w:t>им</w:t>
      </w:r>
      <w:r w:rsidR="00125A68" w:rsidRPr="00F636FF">
        <w:t xml:space="preserve"> </w:t>
      </w:r>
      <w:r w:rsidRPr="00F636FF">
        <w:t>необходимо</w:t>
      </w:r>
      <w:r w:rsidR="00125A68" w:rsidRPr="00F636FF">
        <w:t xml:space="preserve"> </w:t>
      </w:r>
      <w:r w:rsidRPr="00F636FF">
        <w:t>постоянно</w:t>
      </w:r>
      <w:r w:rsidR="00125A68" w:rsidRPr="00F636FF">
        <w:t xml:space="preserve"> </w:t>
      </w:r>
      <w:r w:rsidRPr="00F636FF">
        <w:t>проживать</w:t>
      </w:r>
      <w:r w:rsidR="00125A68" w:rsidRPr="00F636FF">
        <w:t xml:space="preserve"> </w:t>
      </w:r>
      <w:r w:rsidRPr="00F636FF">
        <w:t>на</w:t>
      </w:r>
      <w:r w:rsidR="00125A68" w:rsidRPr="00F636FF">
        <w:t xml:space="preserve"> </w:t>
      </w:r>
      <w:r w:rsidRPr="00F636FF">
        <w:t>территории</w:t>
      </w:r>
      <w:r w:rsidR="00125A68" w:rsidRPr="00F636FF">
        <w:t xml:space="preserve"> </w:t>
      </w:r>
      <w:r w:rsidRPr="00F636FF">
        <w:t>России</w:t>
      </w:r>
      <w:r w:rsidR="00125A68" w:rsidRPr="00F636FF">
        <w:t xml:space="preserve"> </w:t>
      </w:r>
      <w:r w:rsidRPr="00F636FF">
        <w:t>(иметь</w:t>
      </w:r>
      <w:r w:rsidR="00125A68" w:rsidRPr="00F636FF">
        <w:t xml:space="preserve"> </w:t>
      </w:r>
      <w:r w:rsidRPr="00F636FF">
        <w:t>вид</w:t>
      </w:r>
      <w:r w:rsidR="00125A68" w:rsidRPr="00F636FF">
        <w:t xml:space="preserve"> </w:t>
      </w:r>
      <w:r w:rsidRPr="00F636FF">
        <w:t>на</w:t>
      </w:r>
      <w:r w:rsidR="00125A68" w:rsidRPr="00F636FF">
        <w:t xml:space="preserve"> </w:t>
      </w:r>
      <w:r w:rsidRPr="00F636FF">
        <w:t>жительство),</w:t>
      </w:r>
      <w:r w:rsidR="00125A68" w:rsidRPr="00F636FF">
        <w:t xml:space="preserve"> </w:t>
      </w:r>
      <w:r w:rsidRPr="00F636FF">
        <w:t>быть</w:t>
      </w:r>
      <w:r w:rsidR="00125A68" w:rsidRPr="00F636FF">
        <w:t xml:space="preserve"> </w:t>
      </w:r>
      <w:r w:rsidRPr="00F636FF">
        <w:t>трудоустроенными</w:t>
      </w:r>
      <w:r w:rsidR="00125A68" w:rsidRPr="00F636FF">
        <w:t xml:space="preserve"> </w:t>
      </w:r>
      <w:r w:rsidRPr="00F636FF">
        <w:t>(застрахованными</w:t>
      </w:r>
      <w:r w:rsidR="00125A68" w:rsidRPr="00F636FF">
        <w:t xml:space="preserve"> </w:t>
      </w:r>
      <w:r w:rsidRPr="00F636FF">
        <w:t>в</w:t>
      </w:r>
      <w:r w:rsidR="00125A68" w:rsidRPr="00F636FF">
        <w:t xml:space="preserve"> </w:t>
      </w:r>
      <w:r w:rsidRPr="00F636FF">
        <w:t>системе</w:t>
      </w:r>
      <w:r w:rsidR="00125A68" w:rsidRPr="00F636FF">
        <w:t xml:space="preserve"> </w:t>
      </w:r>
      <w:r w:rsidRPr="00F636FF">
        <w:t>пенсионного</w:t>
      </w:r>
      <w:r w:rsidR="00125A68" w:rsidRPr="00F636FF">
        <w:t xml:space="preserve"> </w:t>
      </w:r>
      <w:r w:rsidRPr="00F636FF">
        <w:t>страхования</w:t>
      </w:r>
      <w:r w:rsidR="00125A68" w:rsidRPr="00F636FF">
        <w:t xml:space="preserve"> </w:t>
      </w:r>
      <w:r w:rsidRPr="00F636FF">
        <w:t>РФ),</w:t>
      </w:r>
      <w:r w:rsidR="00125A68" w:rsidRPr="00F636FF">
        <w:t xml:space="preserve"> </w:t>
      </w:r>
      <w:r w:rsidRPr="00F636FF">
        <w:t>выполнять</w:t>
      </w:r>
      <w:r w:rsidR="00125A68" w:rsidRPr="00F636FF">
        <w:t xml:space="preserve"> </w:t>
      </w:r>
      <w:r w:rsidRPr="00F636FF">
        <w:t>требования</w:t>
      </w:r>
      <w:r w:rsidR="00125A68" w:rsidRPr="00F636FF">
        <w:t xml:space="preserve"> </w:t>
      </w:r>
      <w:r w:rsidRPr="00F636FF">
        <w:t>закона</w:t>
      </w:r>
      <w:r w:rsidR="00125A68" w:rsidRPr="00F636FF">
        <w:t xml:space="preserve"> </w:t>
      </w:r>
      <w:r w:rsidRPr="00F636FF">
        <w:t>к</w:t>
      </w:r>
      <w:r w:rsidR="00125A68" w:rsidRPr="00F636FF">
        <w:t xml:space="preserve"> </w:t>
      </w:r>
      <w:r w:rsidRPr="00F636FF">
        <w:t>возрасту,</w:t>
      </w:r>
      <w:r w:rsidR="00125A68" w:rsidRPr="00F636FF">
        <w:t xml:space="preserve"> </w:t>
      </w:r>
      <w:r w:rsidRPr="00F636FF">
        <w:t>стажу</w:t>
      </w:r>
      <w:r w:rsidR="00125A68" w:rsidRPr="00F636FF">
        <w:t xml:space="preserve"> </w:t>
      </w:r>
      <w:r w:rsidRPr="00F636FF">
        <w:t>и</w:t>
      </w:r>
      <w:r w:rsidR="00125A68" w:rsidRPr="00F636FF">
        <w:t xml:space="preserve"> </w:t>
      </w:r>
      <w:r w:rsidRPr="00F636FF">
        <w:t>количеству</w:t>
      </w:r>
      <w:r w:rsidR="00125A68" w:rsidRPr="00F636FF">
        <w:t xml:space="preserve"> </w:t>
      </w:r>
      <w:r w:rsidRPr="00F636FF">
        <w:t>пенсионных</w:t>
      </w:r>
      <w:r w:rsidR="00125A68" w:rsidRPr="00F636FF">
        <w:t xml:space="preserve"> </w:t>
      </w:r>
      <w:r w:rsidRPr="00F636FF">
        <w:t>коэффициентов</w:t>
      </w:r>
      <w:r w:rsidR="00125A68" w:rsidRPr="00F636FF">
        <w:t xml:space="preserve"> </w:t>
      </w:r>
      <w:r w:rsidRPr="00F636FF">
        <w:t>(баллов).</w:t>
      </w:r>
      <w:r w:rsidR="00125A68" w:rsidRPr="00F636FF">
        <w:t xml:space="preserve"> </w:t>
      </w:r>
    </w:p>
    <w:p w14:paraId="1A8CC818" w14:textId="77777777" w:rsidR="00DE56B7" w:rsidRPr="00F636FF" w:rsidRDefault="00000000" w:rsidP="00DE56B7">
      <w:hyperlink r:id="rId35" w:history="1">
        <w:r w:rsidR="00DE56B7" w:rsidRPr="00F636FF">
          <w:rPr>
            <w:rStyle w:val="a3"/>
          </w:rPr>
          <w:t>https://aif.ru/money/mymoney/mozhno-ranshe-ekspert-nazvala-v-kakom-vozraste-mozhet-byt-naznachena-pensiya</w:t>
        </w:r>
      </w:hyperlink>
      <w:r w:rsidR="00125A68" w:rsidRPr="00F636FF">
        <w:t xml:space="preserve"> </w:t>
      </w:r>
    </w:p>
    <w:p w14:paraId="25E50535" w14:textId="77777777" w:rsidR="00853E24" w:rsidRPr="00F636FF" w:rsidRDefault="00853E24" w:rsidP="00853E24">
      <w:pPr>
        <w:pStyle w:val="2"/>
      </w:pPr>
      <w:bookmarkStart w:id="85" w:name="_Toc167087374"/>
      <w:r w:rsidRPr="00F636FF">
        <w:lastRenderedPageBreak/>
        <w:t>АиФ,</w:t>
      </w:r>
      <w:r w:rsidR="00125A68" w:rsidRPr="00F636FF">
        <w:t xml:space="preserve"> </w:t>
      </w:r>
      <w:r w:rsidRPr="00F636FF">
        <w:t>18.05.2024,</w:t>
      </w:r>
      <w:r w:rsidR="00125A68" w:rsidRPr="00F636FF">
        <w:t xml:space="preserve"> </w:t>
      </w:r>
      <w:r w:rsidR="00E24426" w:rsidRPr="00F636FF">
        <w:t>Элина</w:t>
      </w:r>
      <w:r w:rsidR="00125A68" w:rsidRPr="00F636FF">
        <w:t xml:space="preserve"> </w:t>
      </w:r>
      <w:r w:rsidR="00E24426" w:rsidRPr="00F636FF">
        <w:t>СУГАРОВА,</w:t>
      </w:r>
      <w:r w:rsidR="00125A68" w:rsidRPr="00F636FF">
        <w:t xml:space="preserve"> </w:t>
      </w:r>
      <w:r w:rsidRPr="00F636FF">
        <w:t>Плюс</w:t>
      </w:r>
      <w:r w:rsidR="00125A68" w:rsidRPr="00F636FF">
        <w:t xml:space="preserve"> </w:t>
      </w:r>
      <w:r w:rsidRPr="00F636FF">
        <w:t>в</w:t>
      </w:r>
      <w:r w:rsidR="00125A68" w:rsidRPr="00F636FF">
        <w:t xml:space="preserve"> </w:t>
      </w:r>
      <w:r w:rsidRPr="00F636FF">
        <w:t>бюджет.</w:t>
      </w:r>
      <w:r w:rsidR="00125A68" w:rsidRPr="00F636FF">
        <w:t xml:space="preserve"> </w:t>
      </w:r>
      <w:r w:rsidRPr="00F636FF">
        <w:t>Эксперты</w:t>
      </w:r>
      <w:r w:rsidR="00125A68" w:rsidRPr="00F636FF">
        <w:t xml:space="preserve"> </w:t>
      </w:r>
      <w:r w:rsidRPr="00F636FF">
        <w:t>разъяснили,</w:t>
      </w:r>
      <w:r w:rsidR="00125A68" w:rsidRPr="00F636FF">
        <w:t xml:space="preserve"> </w:t>
      </w:r>
      <w:r w:rsidRPr="00F636FF">
        <w:t>как</w:t>
      </w:r>
      <w:r w:rsidR="00125A68" w:rsidRPr="00F636FF">
        <w:t xml:space="preserve"> </w:t>
      </w:r>
      <w:r w:rsidRPr="00F636FF">
        <w:t>можно</w:t>
      </w:r>
      <w:r w:rsidR="00125A68" w:rsidRPr="00F636FF">
        <w:t xml:space="preserve"> </w:t>
      </w:r>
      <w:r w:rsidRPr="00F636FF">
        <w:t>получить</w:t>
      </w:r>
      <w:r w:rsidR="00125A68" w:rsidRPr="00F636FF">
        <w:t xml:space="preserve"> </w:t>
      </w:r>
      <w:r w:rsidRPr="00F636FF">
        <w:t>пенсию</w:t>
      </w:r>
      <w:r w:rsidR="00125A68" w:rsidRPr="00F636FF">
        <w:t xml:space="preserve"> </w:t>
      </w:r>
      <w:r w:rsidRPr="00F636FF">
        <w:t>по</w:t>
      </w:r>
      <w:r w:rsidR="00125A68" w:rsidRPr="00F636FF">
        <w:t xml:space="preserve"> </w:t>
      </w:r>
      <w:r w:rsidRPr="00F636FF">
        <w:t>наследству</w:t>
      </w:r>
      <w:bookmarkEnd w:id="85"/>
    </w:p>
    <w:p w14:paraId="5E05767A" w14:textId="77777777" w:rsidR="00853E24" w:rsidRPr="00F636FF" w:rsidRDefault="008024A8" w:rsidP="00966846">
      <w:pPr>
        <w:pStyle w:val="3"/>
      </w:pPr>
      <w:bookmarkStart w:id="86" w:name="_Toc167087375"/>
      <w:r w:rsidRPr="00F636FF">
        <w:t>-</w:t>
      </w:r>
      <w:r w:rsidR="00125A68" w:rsidRPr="00F636FF">
        <w:t xml:space="preserve"> </w:t>
      </w:r>
      <w:r w:rsidR="00853E24" w:rsidRPr="00F636FF">
        <w:t>Пенсионные</w:t>
      </w:r>
      <w:r w:rsidR="00125A68" w:rsidRPr="00F636FF">
        <w:t xml:space="preserve"> </w:t>
      </w:r>
      <w:r w:rsidR="00853E24" w:rsidRPr="00F636FF">
        <w:t>накопления</w:t>
      </w:r>
      <w:r w:rsidR="00125A68" w:rsidRPr="00F636FF">
        <w:t xml:space="preserve"> </w:t>
      </w:r>
      <w:r w:rsidR="00853E24" w:rsidRPr="00F636FF">
        <w:t>представляют</w:t>
      </w:r>
      <w:r w:rsidR="00125A68" w:rsidRPr="00F636FF">
        <w:t xml:space="preserve"> </w:t>
      </w:r>
      <w:r w:rsidR="00853E24" w:rsidRPr="00F636FF">
        <w:t>собой</w:t>
      </w:r>
      <w:r w:rsidR="00125A68" w:rsidRPr="00F636FF">
        <w:t xml:space="preserve"> </w:t>
      </w:r>
      <w:r w:rsidR="00853E24" w:rsidRPr="00F636FF">
        <w:t>средства,</w:t>
      </w:r>
      <w:r w:rsidR="00125A68" w:rsidRPr="00F636FF">
        <w:t xml:space="preserve"> </w:t>
      </w:r>
      <w:r w:rsidR="00853E24" w:rsidRPr="00F636FF">
        <w:t>формируемые</w:t>
      </w:r>
      <w:r w:rsidR="00125A68" w:rsidRPr="00F636FF">
        <w:t xml:space="preserve"> </w:t>
      </w:r>
      <w:r w:rsidR="00853E24" w:rsidRPr="00F636FF">
        <w:t>за</w:t>
      </w:r>
      <w:r w:rsidR="00125A68" w:rsidRPr="00F636FF">
        <w:t xml:space="preserve"> </w:t>
      </w:r>
      <w:r w:rsidR="00853E24" w:rsidRPr="00F636FF">
        <w:t>счет</w:t>
      </w:r>
      <w:r w:rsidR="00125A68" w:rsidRPr="00F636FF">
        <w:t xml:space="preserve"> </w:t>
      </w:r>
      <w:r w:rsidR="00853E24" w:rsidRPr="00F636FF">
        <w:t>страховых</w:t>
      </w:r>
      <w:r w:rsidR="00125A68" w:rsidRPr="00F636FF">
        <w:t xml:space="preserve"> </w:t>
      </w:r>
      <w:r w:rsidR="00853E24" w:rsidRPr="00F636FF">
        <w:t>взносов</w:t>
      </w:r>
      <w:r w:rsidR="00125A68" w:rsidRPr="00F636FF">
        <w:t xml:space="preserve"> </w:t>
      </w:r>
      <w:r w:rsidR="00853E24" w:rsidRPr="00F636FF">
        <w:t>и</w:t>
      </w:r>
      <w:r w:rsidR="00125A68" w:rsidRPr="00F636FF">
        <w:t xml:space="preserve"> </w:t>
      </w:r>
      <w:r w:rsidR="00853E24" w:rsidRPr="00F636FF">
        <w:t>дохода</w:t>
      </w:r>
      <w:r w:rsidR="00125A68" w:rsidRPr="00F636FF">
        <w:t xml:space="preserve"> </w:t>
      </w:r>
      <w:r w:rsidR="00853E24" w:rsidRPr="00F636FF">
        <w:t>от</w:t>
      </w:r>
      <w:r w:rsidR="00125A68" w:rsidRPr="00F636FF">
        <w:t xml:space="preserve"> </w:t>
      </w:r>
      <w:r w:rsidR="00853E24" w:rsidRPr="00F636FF">
        <w:t>их</w:t>
      </w:r>
      <w:r w:rsidR="00125A68" w:rsidRPr="00F636FF">
        <w:t xml:space="preserve"> </w:t>
      </w:r>
      <w:r w:rsidR="00853E24" w:rsidRPr="00F636FF">
        <w:t>инвестирования,</w:t>
      </w:r>
      <w:r w:rsidR="00125A68" w:rsidRPr="00F636FF">
        <w:t xml:space="preserve"> </w:t>
      </w:r>
      <w:r w:rsidR="00853E24" w:rsidRPr="00F636FF">
        <w:t>рассказала</w:t>
      </w:r>
      <w:r w:rsidR="00125A68" w:rsidRPr="00F636FF">
        <w:t xml:space="preserve"> </w:t>
      </w:r>
      <w:r w:rsidR="00853E24" w:rsidRPr="00F636FF">
        <w:t>aif.ru</w:t>
      </w:r>
      <w:r w:rsidR="00125A68" w:rsidRPr="00F636FF">
        <w:t xml:space="preserve"> </w:t>
      </w:r>
      <w:r w:rsidR="00853E24" w:rsidRPr="00F636FF">
        <w:t>профессор</w:t>
      </w:r>
      <w:r w:rsidR="00125A68" w:rsidRPr="00F636FF">
        <w:t xml:space="preserve"> </w:t>
      </w:r>
      <w:r w:rsidR="00853E24" w:rsidRPr="00F636FF">
        <w:t>кафедры</w:t>
      </w:r>
      <w:r w:rsidR="00125A68" w:rsidRPr="00F636FF">
        <w:t xml:space="preserve"> </w:t>
      </w:r>
      <w:r w:rsidR="00853E24" w:rsidRPr="00F636FF">
        <w:t>Финансового</w:t>
      </w:r>
      <w:r w:rsidR="00125A68" w:rsidRPr="00F636FF">
        <w:t xml:space="preserve"> </w:t>
      </w:r>
      <w:r w:rsidR="00853E24" w:rsidRPr="00F636FF">
        <w:t>контроля</w:t>
      </w:r>
      <w:r w:rsidR="00125A68" w:rsidRPr="00F636FF">
        <w:t xml:space="preserve"> </w:t>
      </w:r>
      <w:r w:rsidR="00853E24" w:rsidRPr="00F636FF">
        <w:t>и</w:t>
      </w:r>
      <w:r w:rsidR="00125A68" w:rsidRPr="00F636FF">
        <w:t xml:space="preserve"> </w:t>
      </w:r>
      <w:r w:rsidR="00853E24" w:rsidRPr="00F636FF">
        <w:t>казначейского</w:t>
      </w:r>
      <w:r w:rsidR="00125A68" w:rsidRPr="00F636FF">
        <w:t xml:space="preserve"> </w:t>
      </w:r>
      <w:r w:rsidR="00853E24" w:rsidRPr="00F636FF">
        <w:t>дела</w:t>
      </w:r>
      <w:r w:rsidR="00125A68" w:rsidRPr="00F636FF">
        <w:t xml:space="preserve"> </w:t>
      </w:r>
      <w:r w:rsidR="00853E24" w:rsidRPr="00F636FF">
        <w:t>Финансового</w:t>
      </w:r>
      <w:r w:rsidR="00125A68" w:rsidRPr="00F636FF">
        <w:t xml:space="preserve"> </w:t>
      </w:r>
      <w:r w:rsidR="00853E24" w:rsidRPr="00F636FF">
        <w:t>университета</w:t>
      </w:r>
      <w:r w:rsidR="00125A68" w:rsidRPr="00F636FF">
        <w:t xml:space="preserve"> </w:t>
      </w:r>
      <w:r w:rsidR="00853E24" w:rsidRPr="00F636FF">
        <w:t>при</w:t>
      </w:r>
      <w:r w:rsidR="00125A68" w:rsidRPr="00F636FF">
        <w:t xml:space="preserve"> </w:t>
      </w:r>
      <w:r w:rsidR="00853E24" w:rsidRPr="00F636FF">
        <w:t>Правительстве</w:t>
      </w:r>
      <w:r w:rsidR="00125A68" w:rsidRPr="00F636FF">
        <w:t xml:space="preserve"> </w:t>
      </w:r>
      <w:r w:rsidR="00853E24" w:rsidRPr="00F636FF">
        <w:t>РФ</w:t>
      </w:r>
      <w:r w:rsidR="00125A68" w:rsidRPr="00F636FF">
        <w:t xml:space="preserve"> </w:t>
      </w:r>
      <w:r w:rsidR="00853E24" w:rsidRPr="00F636FF">
        <w:t>Елена</w:t>
      </w:r>
      <w:r w:rsidR="00125A68" w:rsidRPr="00F636FF">
        <w:t xml:space="preserve"> </w:t>
      </w:r>
      <w:r w:rsidR="00853E24" w:rsidRPr="00F636FF">
        <w:t>Федченко.</w:t>
      </w:r>
      <w:r w:rsidR="00125A68" w:rsidRPr="00F636FF">
        <w:t xml:space="preserve"> </w:t>
      </w:r>
      <w:r w:rsidRPr="00F636FF">
        <w:t>-</w:t>
      </w:r>
      <w:r w:rsidR="00125A68" w:rsidRPr="00F636FF">
        <w:t xml:space="preserve"> </w:t>
      </w:r>
      <w:r w:rsidR="00853E24" w:rsidRPr="00F636FF">
        <w:t>При</w:t>
      </w:r>
      <w:r w:rsidR="00125A68" w:rsidRPr="00F636FF">
        <w:t xml:space="preserve"> </w:t>
      </w:r>
      <w:r w:rsidR="00853E24" w:rsidRPr="00F636FF">
        <w:t>этом</w:t>
      </w:r>
      <w:r w:rsidR="00125A68" w:rsidRPr="00F636FF">
        <w:t xml:space="preserve"> </w:t>
      </w:r>
      <w:r w:rsidR="00853E24" w:rsidRPr="00F636FF">
        <w:t>мало</w:t>
      </w:r>
      <w:r w:rsidR="00125A68" w:rsidRPr="00F636FF">
        <w:t xml:space="preserve"> </w:t>
      </w:r>
      <w:r w:rsidR="00853E24" w:rsidRPr="00F636FF">
        <w:t>кто</w:t>
      </w:r>
      <w:r w:rsidR="00125A68" w:rsidRPr="00F636FF">
        <w:t xml:space="preserve"> </w:t>
      </w:r>
      <w:r w:rsidR="00853E24" w:rsidRPr="00F636FF">
        <w:t>знает,</w:t>
      </w:r>
      <w:r w:rsidR="00125A68" w:rsidRPr="00F636FF">
        <w:t xml:space="preserve"> </w:t>
      </w:r>
      <w:r w:rsidR="00853E24" w:rsidRPr="00F636FF">
        <w:t>что</w:t>
      </w:r>
      <w:r w:rsidR="00125A68" w:rsidRPr="00F636FF">
        <w:t xml:space="preserve"> </w:t>
      </w:r>
      <w:r w:rsidR="00853E24" w:rsidRPr="00F636FF">
        <w:t>эти</w:t>
      </w:r>
      <w:r w:rsidR="00125A68" w:rsidRPr="00F636FF">
        <w:t xml:space="preserve"> </w:t>
      </w:r>
      <w:r w:rsidR="00853E24" w:rsidRPr="00F636FF">
        <w:t>деньги</w:t>
      </w:r>
      <w:r w:rsidR="00125A68" w:rsidRPr="00F636FF">
        <w:t xml:space="preserve"> </w:t>
      </w:r>
      <w:r w:rsidR="00853E24" w:rsidRPr="00F636FF">
        <w:t>могут</w:t>
      </w:r>
      <w:r w:rsidR="00125A68" w:rsidRPr="00F636FF">
        <w:t xml:space="preserve"> </w:t>
      </w:r>
      <w:r w:rsidR="00853E24" w:rsidRPr="00F636FF">
        <w:t>быть</w:t>
      </w:r>
      <w:r w:rsidR="00125A68" w:rsidRPr="00F636FF">
        <w:t xml:space="preserve"> </w:t>
      </w:r>
      <w:r w:rsidR="00853E24" w:rsidRPr="00F636FF">
        <w:t>переданы</w:t>
      </w:r>
      <w:r w:rsidR="00125A68" w:rsidRPr="00F636FF">
        <w:t xml:space="preserve"> </w:t>
      </w:r>
      <w:r w:rsidR="00853E24" w:rsidRPr="00F636FF">
        <w:t>правопреемникам.</w:t>
      </w:r>
      <w:r w:rsidR="00125A68" w:rsidRPr="00F636FF">
        <w:t xml:space="preserve"> </w:t>
      </w:r>
      <w:r w:rsidR="00853E24" w:rsidRPr="00F636FF">
        <w:t>Между</w:t>
      </w:r>
      <w:r w:rsidR="00125A68" w:rsidRPr="00F636FF">
        <w:t xml:space="preserve"> </w:t>
      </w:r>
      <w:r w:rsidR="00853E24" w:rsidRPr="00F636FF">
        <w:t>тем,</w:t>
      </w:r>
      <w:r w:rsidR="00125A68" w:rsidRPr="00F636FF">
        <w:t xml:space="preserve"> </w:t>
      </w:r>
      <w:r w:rsidR="00853E24" w:rsidRPr="00F636FF">
        <w:t>такое</w:t>
      </w:r>
      <w:r w:rsidR="00125A68" w:rsidRPr="00F636FF">
        <w:t xml:space="preserve"> </w:t>
      </w:r>
      <w:r w:rsidR="00853E24" w:rsidRPr="00F636FF">
        <w:t>право</w:t>
      </w:r>
      <w:r w:rsidR="00125A68" w:rsidRPr="00F636FF">
        <w:t xml:space="preserve"> </w:t>
      </w:r>
      <w:r w:rsidR="00853E24" w:rsidRPr="00F636FF">
        <w:t>зафиксировано</w:t>
      </w:r>
      <w:r w:rsidR="00125A68" w:rsidRPr="00F636FF">
        <w:t xml:space="preserve"> </w:t>
      </w:r>
      <w:r w:rsidR="00853E24" w:rsidRPr="00F636FF">
        <w:t>в</w:t>
      </w:r>
      <w:r w:rsidR="00125A68" w:rsidRPr="00F636FF">
        <w:t xml:space="preserve"> </w:t>
      </w:r>
      <w:r w:rsidR="00853E24" w:rsidRPr="00F636FF">
        <w:t>законах</w:t>
      </w:r>
      <w:r w:rsidR="00125A68" w:rsidRPr="00F636FF">
        <w:t xml:space="preserve"> «</w:t>
      </w:r>
      <w:r w:rsidR="00853E24" w:rsidRPr="00F636FF">
        <w:t>О</w:t>
      </w:r>
      <w:r w:rsidR="00125A68" w:rsidRPr="00F636FF">
        <w:t xml:space="preserve"> </w:t>
      </w:r>
      <w:r w:rsidR="00853E24" w:rsidRPr="00F636FF">
        <w:t>накопительной</w:t>
      </w:r>
      <w:r w:rsidR="00125A68" w:rsidRPr="00F636FF">
        <w:t xml:space="preserve"> </w:t>
      </w:r>
      <w:r w:rsidR="00853E24" w:rsidRPr="00F636FF">
        <w:t>пенсии</w:t>
      </w:r>
      <w:r w:rsidR="00125A68" w:rsidRPr="00F636FF">
        <w:t>»</w:t>
      </w:r>
      <w:r w:rsidR="00853E24" w:rsidRPr="00F636FF">
        <w:t>,</w:t>
      </w:r>
      <w:r w:rsidR="00125A68" w:rsidRPr="00F636FF">
        <w:t xml:space="preserve"> «</w:t>
      </w:r>
      <w:r w:rsidR="00853E24" w:rsidRPr="00F636FF">
        <w:t>О</w:t>
      </w:r>
      <w:r w:rsidR="00125A68" w:rsidRPr="00F636FF">
        <w:t xml:space="preserve"> </w:t>
      </w:r>
      <w:r w:rsidR="00853E24" w:rsidRPr="00F636FF">
        <w:t>трудовых</w:t>
      </w:r>
      <w:r w:rsidR="00125A68" w:rsidRPr="00F636FF">
        <w:t xml:space="preserve"> </w:t>
      </w:r>
      <w:r w:rsidR="00853E24" w:rsidRPr="00F636FF">
        <w:t>пенсиях</w:t>
      </w:r>
      <w:r w:rsidR="00125A68" w:rsidRPr="00F636FF">
        <w:t xml:space="preserve"> </w:t>
      </w:r>
      <w:r w:rsidR="00853E24" w:rsidRPr="00F636FF">
        <w:t>в</w:t>
      </w:r>
      <w:r w:rsidR="00125A68" w:rsidRPr="00F636FF">
        <w:t xml:space="preserve"> </w:t>
      </w:r>
      <w:r w:rsidR="00853E24" w:rsidRPr="00F636FF">
        <w:t>Российской</w:t>
      </w:r>
      <w:r w:rsidR="00125A68" w:rsidRPr="00F636FF">
        <w:t xml:space="preserve"> </w:t>
      </w:r>
      <w:r w:rsidR="00853E24" w:rsidRPr="00F636FF">
        <w:t>Федерации</w:t>
      </w:r>
      <w:r w:rsidR="00125A68" w:rsidRPr="00F636FF">
        <w:t xml:space="preserve">» </w:t>
      </w:r>
      <w:r w:rsidR="00853E24" w:rsidRPr="00F636FF">
        <w:t>и</w:t>
      </w:r>
      <w:r w:rsidR="00125A68" w:rsidRPr="00F636FF">
        <w:t xml:space="preserve"> «</w:t>
      </w:r>
      <w:r w:rsidR="00853E24" w:rsidRPr="00F636FF">
        <w:t>О</w:t>
      </w:r>
      <w:r w:rsidR="00125A68" w:rsidRPr="00F636FF">
        <w:t xml:space="preserve"> </w:t>
      </w:r>
      <w:r w:rsidR="00853E24" w:rsidRPr="00F636FF">
        <w:t>страховых</w:t>
      </w:r>
      <w:r w:rsidR="00125A68" w:rsidRPr="00F636FF">
        <w:t xml:space="preserve"> </w:t>
      </w:r>
      <w:r w:rsidR="00853E24" w:rsidRPr="00F636FF">
        <w:t>пенсиях</w:t>
      </w:r>
      <w:r w:rsidR="00125A68" w:rsidRPr="00F636FF">
        <w:t>»</w:t>
      </w:r>
      <w:r w:rsidR="00853E24" w:rsidRPr="00F636FF">
        <w:t>.</w:t>
      </w:r>
      <w:bookmarkEnd w:id="86"/>
    </w:p>
    <w:p w14:paraId="129F1751" w14:textId="77777777" w:rsidR="00853E24" w:rsidRPr="00F636FF" w:rsidRDefault="00853E24" w:rsidP="00853E24">
      <w:r w:rsidRPr="00F636FF">
        <w:t>Граждане</w:t>
      </w:r>
      <w:r w:rsidR="00125A68" w:rsidRPr="00F636FF">
        <w:t xml:space="preserve"> </w:t>
      </w:r>
      <w:r w:rsidRPr="00F636FF">
        <w:t>России</w:t>
      </w:r>
      <w:r w:rsidR="00125A68" w:rsidRPr="00F636FF">
        <w:t xml:space="preserve"> </w:t>
      </w:r>
      <w:r w:rsidRPr="00F636FF">
        <w:t>могут</w:t>
      </w:r>
      <w:r w:rsidR="00125A68" w:rsidRPr="00F636FF">
        <w:t xml:space="preserve"> </w:t>
      </w:r>
      <w:r w:rsidRPr="00F636FF">
        <w:t>формировать</w:t>
      </w:r>
      <w:r w:rsidR="00125A68" w:rsidRPr="00F636FF">
        <w:t xml:space="preserve"> </w:t>
      </w:r>
      <w:r w:rsidRPr="00F636FF">
        <w:t>пенсионные</w:t>
      </w:r>
      <w:r w:rsidR="00125A68" w:rsidRPr="00F636FF">
        <w:t xml:space="preserve"> </w:t>
      </w:r>
      <w:r w:rsidRPr="00F636FF">
        <w:t>накопления</w:t>
      </w:r>
      <w:r w:rsidR="00125A68" w:rsidRPr="00F636FF">
        <w:t xml:space="preserve"> </w:t>
      </w:r>
      <w:r w:rsidRPr="00F636FF">
        <w:t>в</w:t>
      </w:r>
      <w:r w:rsidR="00125A68" w:rsidRPr="00F636FF">
        <w:t xml:space="preserve"> </w:t>
      </w:r>
      <w:r w:rsidRPr="00F636FF">
        <w:t>Социальном</w:t>
      </w:r>
      <w:r w:rsidR="00125A68" w:rsidRPr="00F636FF">
        <w:t xml:space="preserve"> </w:t>
      </w:r>
      <w:r w:rsidRPr="00F636FF">
        <w:t>фонде</w:t>
      </w:r>
      <w:r w:rsidR="00125A68" w:rsidRPr="00F636FF">
        <w:t xml:space="preserve"> </w:t>
      </w:r>
      <w:r w:rsidRPr="00F636FF">
        <w:t>России</w:t>
      </w:r>
      <w:r w:rsidR="00125A68" w:rsidRPr="00F636FF">
        <w:t xml:space="preserve"> </w:t>
      </w:r>
      <w:r w:rsidRPr="00F636FF">
        <w:t>(СФР),</w:t>
      </w:r>
      <w:r w:rsidR="00125A68" w:rsidRPr="00F636FF">
        <w:t xml:space="preserve"> </w:t>
      </w:r>
      <w:r w:rsidRPr="00F636FF">
        <w:t>в</w:t>
      </w:r>
      <w:r w:rsidR="00125A68" w:rsidRPr="00F636FF">
        <w:t xml:space="preserve"> </w:t>
      </w:r>
      <w:r w:rsidRPr="00F636FF">
        <w:t>негосударственном</w:t>
      </w:r>
      <w:r w:rsidR="00125A68" w:rsidRPr="00F636FF">
        <w:t xml:space="preserve"> </w:t>
      </w:r>
      <w:r w:rsidRPr="00F636FF">
        <w:t>пенсионном</w:t>
      </w:r>
      <w:r w:rsidR="00125A68" w:rsidRPr="00F636FF">
        <w:t xml:space="preserve"> </w:t>
      </w:r>
      <w:r w:rsidRPr="00F636FF">
        <w:t>фонде</w:t>
      </w:r>
      <w:r w:rsidR="00125A68" w:rsidRPr="00F636FF">
        <w:t xml:space="preserve"> </w:t>
      </w:r>
      <w:r w:rsidRPr="00F636FF">
        <w:t>(НПФ)</w:t>
      </w:r>
      <w:r w:rsidR="00125A68" w:rsidRPr="00F636FF">
        <w:t xml:space="preserve"> </w:t>
      </w:r>
      <w:r w:rsidRPr="00F636FF">
        <w:t>либо</w:t>
      </w:r>
      <w:r w:rsidR="00125A68" w:rsidRPr="00F636FF">
        <w:t xml:space="preserve"> </w:t>
      </w:r>
      <w:r w:rsidRPr="00F636FF">
        <w:t>вступить</w:t>
      </w:r>
      <w:r w:rsidR="00125A68" w:rsidRPr="00F636FF">
        <w:t xml:space="preserve"> </w:t>
      </w:r>
      <w:r w:rsidRPr="00F636FF">
        <w:t>в</w:t>
      </w:r>
      <w:r w:rsidR="00125A68" w:rsidRPr="00F636FF">
        <w:t xml:space="preserve"> </w:t>
      </w:r>
      <w:r w:rsidRPr="00F636FF">
        <w:t>программу</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(ПДС).</w:t>
      </w:r>
      <w:r w:rsidR="00125A68" w:rsidRPr="00F636FF">
        <w:t xml:space="preserve"> </w:t>
      </w:r>
      <w:r w:rsidRPr="00F636FF">
        <w:t>Как</w:t>
      </w:r>
      <w:r w:rsidR="00125A68" w:rsidRPr="00F636FF">
        <w:t xml:space="preserve"> </w:t>
      </w:r>
      <w:r w:rsidRPr="00F636FF">
        <w:t>же</w:t>
      </w:r>
      <w:r w:rsidR="00125A68" w:rsidRPr="00F636FF">
        <w:t xml:space="preserve"> </w:t>
      </w:r>
      <w:r w:rsidRPr="00F636FF">
        <w:t>их</w:t>
      </w:r>
      <w:r w:rsidR="00125A68" w:rsidRPr="00F636FF">
        <w:t xml:space="preserve"> </w:t>
      </w:r>
      <w:r w:rsidRPr="00F636FF">
        <w:t>можно</w:t>
      </w:r>
      <w:r w:rsidR="00125A68" w:rsidRPr="00F636FF">
        <w:t xml:space="preserve"> </w:t>
      </w:r>
      <w:r w:rsidRPr="00F636FF">
        <w:t>унаследовать?</w:t>
      </w:r>
    </w:p>
    <w:p w14:paraId="7C4E2E9A" w14:textId="77777777" w:rsidR="00853E24" w:rsidRPr="00F636FF" w:rsidRDefault="00E24426" w:rsidP="00853E24">
      <w:r w:rsidRPr="00F636FF">
        <w:t>ПРИ</w:t>
      </w:r>
      <w:r w:rsidR="00125A68" w:rsidRPr="00F636FF">
        <w:t xml:space="preserve"> </w:t>
      </w:r>
      <w:r w:rsidRPr="00F636FF">
        <w:t>ФОРМИРОВАНИИ</w:t>
      </w:r>
      <w:r w:rsidR="00125A68" w:rsidRPr="00F636FF">
        <w:t xml:space="preserve"> </w:t>
      </w:r>
      <w:r w:rsidRPr="00F636FF">
        <w:t>В</w:t>
      </w:r>
      <w:r w:rsidR="00125A68" w:rsidRPr="00F636FF">
        <w:t xml:space="preserve"> </w:t>
      </w:r>
      <w:r w:rsidRPr="00F636FF">
        <w:t>СФР</w:t>
      </w:r>
    </w:p>
    <w:p w14:paraId="5E5EC247" w14:textId="77777777" w:rsidR="00853E24" w:rsidRPr="00F636FF" w:rsidRDefault="00853E24" w:rsidP="00853E24">
      <w:r w:rsidRPr="00F636FF">
        <w:t>Гражданин</w:t>
      </w:r>
      <w:r w:rsidR="00125A68" w:rsidRPr="00F636FF">
        <w:t xml:space="preserve"> </w:t>
      </w:r>
      <w:r w:rsidRPr="00F636FF">
        <w:t>при</w:t>
      </w:r>
      <w:r w:rsidR="00125A68" w:rsidRPr="00F636FF">
        <w:t xml:space="preserve"> </w:t>
      </w:r>
      <w:r w:rsidRPr="00F636FF">
        <w:t>жизни</w:t>
      </w:r>
      <w:r w:rsidR="00125A68" w:rsidRPr="00F636FF">
        <w:t xml:space="preserve"> </w:t>
      </w:r>
      <w:r w:rsidRPr="00F636FF">
        <w:t>определяет</w:t>
      </w:r>
      <w:r w:rsidR="00125A68" w:rsidRPr="00F636FF">
        <w:t xml:space="preserve"> </w:t>
      </w:r>
      <w:r w:rsidRPr="00F636FF">
        <w:t>круг</w:t>
      </w:r>
      <w:r w:rsidR="00125A68" w:rsidRPr="00F636FF">
        <w:t xml:space="preserve"> </w:t>
      </w:r>
      <w:r w:rsidRPr="00F636FF">
        <w:t>лиц,</w:t>
      </w:r>
      <w:r w:rsidR="00125A68" w:rsidRPr="00F636FF">
        <w:t xml:space="preserve"> </w:t>
      </w:r>
      <w:r w:rsidRPr="00F636FF">
        <w:t>которые</w:t>
      </w:r>
      <w:r w:rsidR="00125A68" w:rsidRPr="00F636FF">
        <w:t xml:space="preserve"> </w:t>
      </w:r>
      <w:r w:rsidRPr="00F636FF">
        <w:t>получат</w:t>
      </w:r>
      <w:r w:rsidR="00125A68" w:rsidRPr="00F636FF">
        <w:t xml:space="preserve"> </w:t>
      </w:r>
      <w:r w:rsidRPr="00F636FF">
        <w:t>оставшиеся</w:t>
      </w:r>
      <w:r w:rsidR="00125A68" w:rsidRPr="00F636FF">
        <w:t xml:space="preserve"> </w:t>
      </w:r>
      <w:r w:rsidRPr="00F636FF">
        <w:t>пенсионные</w:t>
      </w:r>
      <w:r w:rsidR="00125A68" w:rsidRPr="00F636FF">
        <w:t xml:space="preserve"> </w:t>
      </w:r>
      <w:r w:rsidRPr="00F636FF">
        <w:t>накопления</w:t>
      </w:r>
      <w:r w:rsidR="00125A68" w:rsidRPr="00F636FF">
        <w:t xml:space="preserve"> </w:t>
      </w:r>
      <w:r w:rsidRPr="00F636FF">
        <w:t>в</w:t>
      </w:r>
      <w:r w:rsidR="00125A68" w:rsidRPr="00F636FF">
        <w:t xml:space="preserve"> </w:t>
      </w:r>
      <w:r w:rsidRPr="00F636FF">
        <w:t>случае</w:t>
      </w:r>
      <w:r w:rsidR="00125A68" w:rsidRPr="00F636FF">
        <w:t xml:space="preserve"> </w:t>
      </w:r>
      <w:r w:rsidRPr="00F636FF">
        <w:t>его</w:t>
      </w:r>
      <w:r w:rsidR="00125A68" w:rsidRPr="00F636FF">
        <w:t xml:space="preserve"> </w:t>
      </w:r>
      <w:r w:rsidRPr="00F636FF">
        <w:t>смерти,</w:t>
      </w:r>
      <w:r w:rsidR="00125A68" w:rsidRPr="00F636FF">
        <w:t xml:space="preserve"> </w:t>
      </w:r>
      <w:r w:rsidRPr="00F636FF">
        <w:t>и</w:t>
      </w:r>
      <w:r w:rsidR="00125A68" w:rsidRPr="00F636FF">
        <w:t xml:space="preserve"> </w:t>
      </w:r>
      <w:r w:rsidRPr="00F636FF">
        <w:t>подает</w:t>
      </w:r>
      <w:r w:rsidR="00125A68" w:rsidRPr="00F636FF">
        <w:t xml:space="preserve"> </w:t>
      </w:r>
      <w:r w:rsidRPr="00F636FF">
        <w:t>в</w:t>
      </w:r>
      <w:r w:rsidR="00125A68" w:rsidRPr="00F636FF">
        <w:t xml:space="preserve"> </w:t>
      </w:r>
      <w:r w:rsidRPr="00F636FF">
        <w:t>территориальный</w:t>
      </w:r>
      <w:r w:rsidR="00125A68" w:rsidRPr="00F636FF">
        <w:t xml:space="preserve"> </w:t>
      </w:r>
      <w:r w:rsidRPr="00F636FF">
        <w:t>орган</w:t>
      </w:r>
      <w:r w:rsidR="00125A68" w:rsidRPr="00F636FF">
        <w:t xml:space="preserve"> </w:t>
      </w:r>
      <w:r w:rsidRPr="00F636FF">
        <w:t>СФР</w:t>
      </w:r>
      <w:r w:rsidR="00125A68" w:rsidRPr="00F636FF">
        <w:t xml:space="preserve"> </w:t>
      </w:r>
      <w:r w:rsidRPr="00F636FF">
        <w:t>специальное</w:t>
      </w:r>
      <w:r w:rsidR="00125A68" w:rsidRPr="00F636FF">
        <w:t xml:space="preserve"> </w:t>
      </w:r>
      <w:r w:rsidRPr="00F636FF">
        <w:t>заявление</w:t>
      </w:r>
      <w:r w:rsidR="00125A68" w:rsidRPr="00F636FF">
        <w:t xml:space="preserve"> </w:t>
      </w:r>
      <w:r w:rsidR="008024A8" w:rsidRPr="00F636FF">
        <w:t>-</w:t>
      </w:r>
      <w:r w:rsidR="00125A68" w:rsidRPr="00F636FF">
        <w:t xml:space="preserve"> </w:t>
      </w:r>
      <w:r w:rsidRPr="00F636FF">
        <w:t>не</w:t>
      </w:r>
      <w:r w:rsidR="00125A68" w:rsidRPr="00F636FF">
        <w:t xml:space="preserve"> </w:t>
      </w:r>
      <w:r w:rsidRPr="00F636FF">
        <w:t>позднее</w:t>
      </w:r>
      <w:r w:rsidR="00125A68" w:rsidRPr="00F636FF">
        <w:t xml:space="preserve"> </w:t>
      </w:r>
      <w:r w:rsidRPr="00F636FF">
        <w:t>6</w:t>
      </w:r>
      <w:r w:rsidR="00125A68" w:rsidRPr="00F636FF">
        <w:t xml:space="preserve"> </w:t>
      </w:r>
      <w:r w:rsidRPr="00F636FF">
        <w:t>месяцев</w:t>
      </w:r>
      <w:r w:rsidR="00125A68" w:rsidRPr="00F636FF">
        <w:t xml:space="preserve"> </w:t>
      </w:r>
      <w:r w:rsidRPr="00F636FF">
        <w:t>со</w:t>
      </w:r>
      <w:r w:rsidR="00125A68" w:rsidRPr="00F636FF">
        <w:t xml:space="preserve"> </w:t>
      </w:r>
      <w:r w:rsidRPr="00F636FF">
        <w:t>дня</w:t>
      </w:r>
      <w:r w:rsidR="00125A68" w:rsidRPr="00F636FF">
        <w:t xml:space="preserve"> </w:t>
      </w:r>
      <w:r w:rsidRPr="00F636FF">
        <w:t>смерти</w:t>
      </w:r>
      <w:r w:rsidR="00125A68" w:rsidRPr="00F636FF">
        <w:t xml:space="preserve"> </w:t>
      </w:r>
      <w:r w:rsidRPr="00F636FF">
        <w:t>гражданина.</w:t>
      </w:r>
      <w:r w:rsidR="00125A68" w:rsidRPr="00F636FF">
        <w:t xml:space="preserve"> </w:t>
      </w:r>
      <w:r w:rsidRPr="00F636FF">
        <w:t>Правопреемником</w:t>
      </w:r>
      <w:r w:rsidR="00125A68" w:rsidRPr="00F636FF">
        <w:t xml:space="preserve"> </w:t>
      </w:r>
      <w:r w:rsidRPr="00F636FF">
        <w:t>могут</w:t>
      </w:r>
      <w:r w:rsidR="00125A68" w:rsidRPr="00F636FF">
        <w:t xml:space="preserve"> </w:t>
      </w:r>
      <w:r w:rsidRPr="00F636FF">
        <w:t>стать</w:t>
      </w:r>
      <w:r w:rsidR="00125A68" w:rsidRPr="00F636FF">
        <w:t xml:space="preserve"> </w:t>
      </w:r>
      <w:r w:rsidRPr="00F636FF">
        <w:t>не</w:t>
      </w:r>
      <w:r w:rsidR="00125A68" w:rsidRPr="00F636FF">
        <w:t xml:space="preserve"> </w:t>
      </w:r>
      <w:r w:rsidRPr="00F636FF">
        <w:t>только</w:t>
      </w:r>
      <w:r w:rsidR="00125A68" w:rsidRPr="00F636FF">
        <w:t xml:space="preserve"> </w:t>
      </w:r>
      <w:r w:rsidRPr="00F636FF">
        <w:t>родственники,</w:t>
      </w:r>
      <w:r w:rsidR="00125A68" w:rsidRPr="00F636FF">
        <w:t xml:space="preserve"> </w:t>
      </w:r>
      <w:r w:rsidRPr="00F636FF">
        <w:t>но</w:t>
      </w:r>
      <w:r w:rsidR="00125A68" w:rsidRPr="00F636FF">
        <w:t xml:space="preserve"> </w:t>
      </w:r>
      <w:r w:rsidRPr="00F636FF">
        <w:t>и</w:t>
      </w:r>
      <w:r w:rsidR="00125A68" w:rsidRPr="00F636FF">
        <w:t xml:space="preserve"> </w:t>
      </w:r>
      <w:r w:rsidRPr="00F636FF">
        <w:t>любой</w:t>
      </w:r>
      <w:r w:rsidR="00125A68" w:rsidRPr="00F636FF">
        <w:t xml:space="preserve"> </w:t>
      </w:r>
      <w:r w:rsidRPr="00F636FF">
        <w:t>другой</w:t>
      </w:r>
      <w:r w:rsidR="00125A68" w:rsidRPr="00F636FF">
        <w:t xml:space="preserve"> </w:t>
      </w:r>
      <w:r w:rsidRPr="00F636FF">
        <w:t>человек.</w:t>
      </w:r>
      <w:r w:rsidR="00125A68" w:rsidRPr="00F636FF">
        <w:t xml:space="preserve"> </w:t>
      </w:r>
      <w:r w:rsidRPr="00F636FF">
        <w:t>При</w:t>
      </w:r>
      <w:r w:rsidR="00125A68" w:rsidRPr="00F636FF">
        <w:t xml:space="preserve"> </w:t>
      </w:r>
      <w:r w:rsidRPr="00F636FF">
        <w:t>этом</w:t>
      </w:r>
      <w:r w:rsidR="00125A68" w:rsidRPr="00F636FF">
        <w:t xml:space="preserve"> «</w:t>
      </w:r>
      <w:r w:rsidRPr="00F636FF">
        <w:t>назначить</w:t>
      </w:r>
      <w:r w:rsidR="00125A68" w:rsidRPr="00F636FF">
        <w:t xml:space="preserve">» </w:t>
      </w:r>
      <w:r w:rsidRPr="00F636FF">
        <w:t>можно</w:t>
      </w:r>
      <w:r w:rsidR="00125A68" w:rsidRPr="00F636FF">
        <w:t xml:space="preserve"> </w:t>
      </w:r>
      <w:r w:rsidRPr="00F636FF">
        <w:t>нескольких</w:t>
      </w:r>
      <w:r w:rsidR="00125A68" w:rsidRPr="00F636FF">
        <w:t xml:space="preserve"> </w:t>
      </w:r>
      <w:r w:rsidRPr="00F636FF">
        <w:t>правопреемников</w:t>
      </w:r>
      <w:r w:rsidR="00125A68" w:rsidRPr="00F636FF">
        <w:t xml:space="preserve"> </w:t>
      </w:r>
      <w:r w:rsidRPr="00F636FF">
        <w:t>с</w:t>
      </w:r>
      <w:r w:rsidR="00125A68" w:rsidRPr="00F636FF">
        <w:t xml:space="preserve"> </w:t>
      </w:r>
      <w:r w:rsidRPr="00F636FF">
        <w:t>указанием</w:t>
      </w:r>
      <w:r w:rsidR="00125A68" w:rsidRPr="00F636FF">
        <w:t xml:space="preserve"> </w:t>
      </w:r>
      <w:r w:rsidRPr="00F636FF">
        <w:t>их</w:t>
      </w:r>
      <w:r w:rsidR="00125A68" w:rsidRPr="00F636FF">
        <w:t xml:space="preserve"> </w:t>
      </w:r>
      <w:r w:rsidRPr="00F636FF">
        <w:t>долей.</w:t>
      </w:r>
      <w:r w:rsidR="00125A68" w:rsidRPr="00F636FF">
        <w:t xml:space="preserve"> </w:t>
      </w:r>
      <w:r w:rsidRPr="00F636FF">
        <w:t>Если</w:t>
      </w:r>
      <w:r w:rsidR="00125A68" w:rsidRPr="00F636FF">
        <w:t xml:space="preserve"> </w:t>
      </w:r>
      <w:r w:rsidRPr="00F636FF">
        <w:t>же</w:t>
      </w:r>
      <w:r w:rsidR="00125A68" w:rsidRPr="00F636FF">
        <w:t xml:space="preserve"> </w:t>
      </w:r>
      <w:r w:rsidRPr="00F636FF">
        <w:t>гражданин</w:t>
      </w:r>
      <w:r w:rsidR="00125A68" w:rsidRPr="00F636FF">
        <w:t xml:space="preserve"> </w:t>
      </w:r>
      <w:r w:rsidRPr="00F636FF">
        <w:t>при</w:t>
      </w:r>
      <w:r w:rsidR="00125A68" w:rsidRPr="00F636FF">
        <w:t xml:space="preserve"> </w:t>
      </w:r>
      <w:r w:rsidRPr="00F636FF">
        <w:t>жизни</w:t>
      </w:r>
      <w:r w:rsidR="00125A68" w:rsidRPr="00F636FF">
        <w:t xml:space="preserve"> </w:t>
      </w:r>
      <w:r w:rsidRPr="00F636FF">
        <w:t>не</w:t>
      </w:r>
      <w:r w:rsidR="00125A68" w:rsidRPr="00F636FF">
        <w:t xml:space="preserve"> </w:t>
      </w:r>
      <w:r w:rsidRPr="00F636FF">
        <w:t>подал</w:t>
      </w:r>
      <w:r w:rsidR="00125A68" w:rsidRPr="00F636FF">
        <w:t xml:space="preserve"> </w:t>
      </w:r>
      <w:r w:rsidRPr="00F636FF">
        <w:t>заявление</w:t>
      </w:r>
      <w:r w:rsidR="00125A68" w:rsidRPr="00F636FF">
        <w:t xml:space="preserve"> </w:t>
      </w:r>
      <w:r w:rsidRPr="00F636FF">
        <w:t>о</w:t>
      </w:r>
      <w:r w:rsidR="00125A68" w:rsidRPr="00F636FF">
        <w:t xml:space="preserve"> </w:t>
      </w:r>
      <w:r w:rsidRPr="00F636FF">
        <w:t>распределении,</w:t>
      </w:r>
      <w:r w:rsidR="00125A68" w:rsidRPr="00F636FF">
        <w:t xml:space="preserve"> </w:t>
      </w:r>
      <w:r w:rsidRPr="00F636FF">
        <w:t>правопреемниками</w:t>
      </w:r>
      <w:r w:rsidR="00125A68" w:rsidRPr="00F636FF">
        <w:t xml:space="preserve"> </w:t>
      </w:r>
      <w:r w:rsidRPr="00F636FF">
        <w:t>в</w:t>
      </w:r>
      <w:r w:rsidR="00125A68" w:rsidRPr="00F636FF">
        <w:t xml:space="preserve"> </w:t>
      </w:r>
      <w:r w:rsidRPr="00F636FF">
        <w:t>равных</w:t>
      </w:r>
      <w:r w:rsidR="00125A68" w:rsidRPr="00F636FF">
        <w:t xml:space="preserve"> </w:t>
      </w:r>
      <w:r w:rsidRPr="00F636FF">
        <w:t>долях</w:t>
      </w:r>
      <w:r w:rsidR="00125A68" w:rsidRPr="00F636FF">
        <w:t xml:space="preserve"> </w:t>
      </w:r>
      <w:r w:rsidRPr="00F636FF">
        <w:t>считаются</w:t>
      </w:r>
      <w:r w:rsidR="00125A68" w:rsidRPr="00F636FF">
        <w:t xml:space="preserve"> </w:t>
      </w:r>
      <w:r w:rsidRPr="00F636FF">
        <w:t>его</w:t>
      </w:r>
      <w:r w:rsidR="00125A68" w:rsidRPr="00F636FF">
        <w:t xml:space="preserve"> </w:t>
      </w:r>
      <w:r w:rsidRPr="00F636FF">
        <w:t>супруг</w:t>
      </w:r>
      <w:r w:rsidR="00125A68" w:rsidRPr="00F636FF">
        <w:t xml:space="preserve"> </w:t>
      </w:r>
      <w:r w:rsidRPr="00F636FF">
        <w:t>(супруга),</w:t>
      </w:r>
      <w:r w:rsidR="00125A68" w:rsidRPr="00F636FF">
        <w:t xml:space="preserve"> </w:t>
      </w:r>
      <w:r w:rsidRPr="00F636FF">
        <w:t>родители</w:t>
      </w:r>
      <w:r w:rsidR="00125A68" w:rsidRPr="00F636FF">
        <w:t xml:space="preserve"> </w:t>
      </w:r>
      <w:r w:rsidRPr="00F636FF">
        <w:t>и</w:t>
      </w:r>
      <w:r w:rsidR="00125A68" w:rsidRPr="00F636FF">
        <w:t xml:space="preserve"> </w:t>
      </w:r>
      <w:r w:rsidRPr="00F636FF">
        <w:t>дети</w:t>
      </w:r>
      <w:r w:rsidR="00125A68" w:rsidRPr="00F636FF">
        <w:t xml:space="preserve"> </w:t>
      </w:r>
      <w:r w:rsidRPr="00F636FF">
        <w:t>(родственники</w:t>
      </w:r>
      <w:r w:rsidR="00125A68" w:rsidRPr="00F636FF">
        <w:t xml:space="preserve"> </w:t>
      </w:r>
      <w:r w:rsidRPr="00F636FF">
        <w:t>первой</w:t>
      </w:r>
      <w:r w:rsidR="00125A68" w:rsidRPr="00F636FF">
        <w:t xml:space="preserve"> </w:t>
      </w:r>
      <w:r w:rsidRPr="00F636FF">
        <w:t>очереди),</w:t>
      </w:r>
      <w:r w:rsidR="00125A68" w:rsidRPr="00F636FF">
        <w:t xml:space="preserve"> </w:t>
      </w:r>
      <w:r w:rsidRPr="00F636FF">
        <w:t>а</w:t>
      </w:r>
      <w:r w:rsidR="00125A68" w:rsidRPr="00F636FF">
        <w:t xml:space="preserve"> </w:t>
      </w:r>
      <w:r w:rsidRPr="00F636FF">
        <w:t>при</w:t>
      </w:r>
      <w:r w:rsidR="00125A68" w:rsidRPr="00F636FF">
        <w:t xml:space="preserve"> </w:t>
      </w:r>
      <w:r w:rsidRPr="00F636FF">
        <w:t>их</w:t>
      </w:r>
      <w:r w:rsidR="00125A68" w:rsidRPr="00F636FF">
        <w:t xml:space="preserve"> </w:t>
      </w:r>
      <w:r w:rsidRPr="00F636FF">
        <w:t>отсутствии</w:t>
      </w:r>
      <w:r w:rsidR="00125A68" w:rsidRPr="00F636FF">
        <w:t xml:space="preserve"> </w:t>
      </w:r>
      <w:r w:rsidR="008024A8" w:rsidRPr="00F636FF">
        <w:t>-</w:t>
      </w:r>
      <w:r w:rsidR="00125A68" w:rsidRPr="00F636FF">
        <w:t xml:space="preserve"> </w:t>
      </w:r>
      <w:r w:rsidRPr="00F636FF">
        <w:t>братья,</w:t>
      </w:r>
      <w:r w:rsidR="00125A68" w:rsidRPr="00F636FF">
        <w:t xml:space="preserve"> </w:t>
      </w:r>
      <w:r w:rsidRPr="00F636FF">
        <w:t>сестры,</w:t>
      </w:r>
      <w:r w:rsidR="00125A68" w:rsidRPr="00F636FF">
        <w:t xml:space="preserve"> </w:t>
      </w:r>
      <w:r w:rsidRPr="00F636FF">
        <w:t>дедушки,</w:t>
      </w:r>
      <w:r w:rsidR="00125A68" w:rsidRPr="00F636FF">
        <w:t xml:space="preserve"> </w:t>
      </w:r>
      <w:r w:rsidRPr="00F636FF">
        <w:t>бабушки</w:t>
      </w:r>
      <w:r w:rsidR="00125A68" w:rsidRPr="00F636FF">
        <w:t xml:space="preserve"> </w:t>
      </w:r>
      <w:r w:rsidRPr="00F636FF">
        <w:t>и</w:t>
      </w:r>
      <w:r w:rsidR="00125A68" w:rsidRPr="00F636FF">
        <w:t xml:space="preserve"> </w:t>
      </w:r>
      <w:r w:rsidRPr="00F636FF">
        <w:t>внуки</w:t>
      </w:r>
      <w:r w:rsidR="00125A68" w:rsidRPr="00F636FF">
        <w:t xml:space="preserve"> </w:t>
      </w:r>
      <w:r w:rsidRPr="00F636FF">
        <w:t>(родственники</w:t>
      </w:r>
      <w:r w:rsidR="00125A68" w:rsidRPr="00F636FF">
        <w:t xml:space="preserve"> </w:t>
      </w:r>
      <w:r w:rsidRPr="00F636FF">
        <w:t>втрой</w:t>
      </w:r>
      <w:r w:rsidR="00125A68" w:rsidRPr="00F636FF">
        <w:t xml:space="preserve"> </w:t>
      </w:r>
      <w:r w:rsidRPr="00F636FF">
        <w:t>очереди).</w:t>
      </w:r>
    </w:p>
    <w:p w14:paraId="74501334" w14:textId="77777777" w:rsidR="00853E24" w:rsidRPr="00F636FF" w:rsidRDefault="00E24426" w:rsidP="00853E24">
      <w:r w:rsidRPr="00F636FF">
        <w:t>ПРИ</w:t>
      </w:r>
      <w:r w:rsidR="00125A68" w:rsidRPr="00F636FF">
        <w:t xml:space="preserve"> </w:t>
      </w:r>
      <w:r w:rsidRPr="00F636FF">
        <w:t>ФОРМИРОВАНИИ</w:t>
      </w:r>
      <w:r w:rsidR="00125A68" w:rsidRPr="00F636FF">
        <w:t xml:space="preserve"> </w:t>
      </w:r>
      <w:r w:rsidRPr="00F636FF">
        <w:t>В</w:t>
      </w:r>
      <w:r w:rsidR="00125A68" w:rsidRPr="00F636FF">
        <w:t xml:space="preserve"> </w:t>
      </w:r>
      <w:r w:rsidRPr="00F636FF">
        <w:t>НПФ</w:t>
      </w:r>
    </w:p>
    <w:p w14:paraId="3EFDA3EF" w14:textId="77777777" w:rsidR="00853E24" w:rsidRPr="00F636FF" w:rsidRDefault="00853E24" w:rsidP="00853E24">
      <w:r w:rsidRPr="00F636FF">
        <w:t>Механизм</w:t>
      </w:r>
      <w:r w:rsidR="00125A68" w:rsidRPr="00F636FF">
        <w:t xml:space="preserve"> </w:t>
      </w:r>
      <w:r w:rsidRPr="00F636FF">
        <w:t>получения</w:t>
      </w:r>
      <w:r w:rsidR="00125A68" w:rsidRPr="00F636FF">
        <w:t xml:space="preserve"> </w:t>
      </w:r>
      <w:r w:rsidRPr="00F636FF">
        <w:t>схож</w:t>
      </w:r>
      <w:r w:rsidR="00125A68" w:rsidRPr="00F636FF">
        <w:t xml:space="preserve"> </w:t>
      </w:r>
      <w:r w:rsidRPr="00F636FF">
        <w:t>с</w:t>
      </w:r>
      <w:r w:rsidR="00125A68" w:rsidRPr="00F636FF">
        <w:t xml:space="preserve"> </w:t>
      </w:r>
      <w:r w:rsidRPr="00F636FF">
        <w:t>предыдущим:</w:t>
      </w:r>
      <w:r w:rsidR="00125A68" w:rsidRPr="00F636FF">
        <w:t xml:space="preserve"> </w:t>
      </w:r>
      <w:r w:rsidRPr="00F636FF">
        <w:t>все</w:t>
      </w:r>
      <w:r w:rsidR="00125A68" w:rsidRPr="00F636FF">
        <w:t xml:space="preserve"> </w:t>
      </w:r>
      <w:r w:rsidRPr="00F636FF">
        <w:t>средства</w:t>
      </w:r>
      <w:r w:rsidR="00125A68" w:rsidRPr="00F636FF">
        <w:t xml:space="preserve"> </w:t>
      </w:r>
      <w:r w:rsidRPr="00F636FF">
        <w:t>индивидуального</w:t>
      </w:r>
      <w:r w:rsidR="00125A68" w:rsidRPr="00F636FF">
        <w:t xml:space="preserve"> </w:t>
      </w:r>
      <w:r w:rsidRPr="00F636FF">
        <w:t>пенсионного</w:t>
      </w:r>
      <w:r w:rsidR="00125A68" w:rsidRPr="00F636FF">
        <w:t xml:space="preserve"> </w:t>
      </w:r>
      <w:r w:rsidRPr="00F636FF">
        <w:t>счета</w:t>
      </w:r>
      <w:r w:rsidR="00125A68" w:rsidRPr="00F636FF">
        <w:t xml:space="preserve"> </w:t>
      </w:r>
      <w:r w:rsidRPr="00F636FF">
        <w:t>умершего</w:t>
      </w:r>
      <w:r w:rsidR="00125A68" w:rsidRPr="00F636FF">
        <w:t xml:space="preserve"> </w:t>
      </w:r>
      <w:r w:rsidRPr="00F636FF">
        <w:t>гражданина</w:t>
      </w:r>
      <w:r w:rsidR="00125A68" w:rsidRPr="00F636FF">
        <w:t xml:space="preserve"> </w:t>
      </w:r>
      <w:r w:rsidRPr="00F636FF">
        <w:t>переходят</w:t>
      </w:r>
      <w:r w:rsidR="00125A68" w:rsidRPr="00F636FF">
        <w:t xml:space="preserve"> </w:t>
      </w:r>
      <w:r w:rsidRPr="00F636FF">
        <w:t>правопреемникам</w:t>
      </w:r>
      <w:r w:rsidR="00125A68" w:rsidRPr="00F636FF">
        <w:t xml:space="preserve"> </w:t>
      </w:r>
      <w:r w:rsidRPr="00F636FF">
        <w:t>после</w:t>
      </w:r>
      <w:r w:rsidR="00125A68" w:rsidRPr="00F636FF">
        <w:t xml:space="preserve"> </w:t>
      </w:r>
      <w:r w:rsidRPr="00F636FF">
        <w:t>обращения</w:t>
      </w:r>
      <w:r w:rsidR="00125A68" w:rsidRPr="00F636FF">
        <w:t xml:space="preserve"> </w:t>
      </w:r>
      <w:r w:rsidRPr="00F636FF">
        <w:t>в</w:t>
      </w:r>
      <w:r w:rsidR="00125A68" w:rsidRPr="00F636FF">
        <w:t xml:space="preserve"> </w:t>
      </w:r>
      <w:r w:rsidRPr="00F636FF">
        <w:t>НПФ</w:t>
      </w:r>
      <w:r w:rsidR="00125A68" w:rsidRPr="00F636FF">
        <w:t xml:space="preserve"> </w:t>
      </w:r>
      <w:r w:rsidRPr="00F636FF">
        <w:t>в</w:t>
      </w:r>
      <w:r w:rsidR="00125A68" w:rsidRPr="00F636FF">
        <w:t xml:space="preserve"> </w:t>
      </w:r>
      <w:r w:rsidRPr="00F636FF">
        <w:t>течение</w:t>
      </w:r>
      <w:r w:rsidR="00125A68" w:rsidRPr="00F636FF">
        <w:t xml:space="preserve"> </w:t>
      </w:r>
      <w:r w:rsidRPr="00F636FF">
        <w:t>полугода,</w:t>
      </w:r>
      <w:r w:rsidR="00125A68" w:rsidRPr="00F636FF">
        <w:t xml:space="preserve"> </w:t>
      </w:r>
      <w:r w:rsidR="008024A8" w:rsidRPr="00F636FF">
        <w:t>-</w:t>
      </w:r>
      <w:r w:rsidR="00125A68" w:rsidRPr="00F636FF">
        <w:t xml:space="preserve"> </w:t>
      </w:r>
      <w:r w:rsidRPr="00F636FF">
        <w:t>рассказала</w:t>
      </w:r>
      <w:r w:rsidR="00125A68" w:rsidRPr="00F636FF">
        <w:t xml:space="preserve"> </w:t>
      </w:r>
      <w:r w:rsidRPr="00F636FF">
        <w:t>aif.ru</w:t>
      </w:r>
      <w:r w:rsidR="00125A68" w:rsidRPr="00F636FF">
        <w:t xml:space="preserve"> </w:t>
      </w:r>
      <w:r w:rsidRPr="00F636FF">
        <w:t>преподаватель</w:t>
      </w:r>
      <w:r w:rsidR="00125A68" w:rsidRPr="00F636FF">
        <w:t xml:space="preserve"> </w:t>
      </w:r>
      <w:r w:rsidRPr="00F636FF">
        <w:t>кафедры</w:t>
      </w:r>
      <w:r w:rsidR="00125A68" w:rsidRPr="00F636FF">
        <w:t xml:space="preserve"> </w:t>
      </w:r>
      <w:r w:rsidRPr="00F636FF">
        <w:t>Финансового</w:t>
      </w:r>
      <w:r w:rsidR="00125A68" w:rsidRPr="00F636FF">
        <w:t xml:space="preserve"> </w:t>
      </w:r>
      <w:r w:rsidRPr="00F636FF">
        <w:t>контроля</w:t>
      </w:r>
      <w:r w:rsidR="00125A68" w:rsidRPr="00F636FF">
        <w:t xml:space="preserve"> </w:t>
      </w:r>
      <w:r w:rsidRPr="00F636FF">
        <w:t>и</w:t>
      </w:r>
      <w:r w:rsidR="00125A68" w:rsidRPr="00F636FF">
        <w:t xml:space="preserve"> </w:t>
      </w:r>
      <w:r w:rsidRPr="00F636FF">
        <w:t>казначейского</w:t>
      </w:r>
      <w:r w:rsidR="00125A68" w:rsidRPr="00F636FF">
        <w:t xml:space="preserve"> </w:t>
      </w:r>
      <w:r w:rsidRPr="00F636FF">
        <w:t>дела</w:t>
      </w:r>
      <w:r w:rsidR="00125A68" w:rsidRPr="00F636FF">
        <w:t xml:space="preserve"> </w:t>
      </w:r>
      <w:r w:rsidRPr="00F636FF">
        <w:t>Финансового</w:t>
      </w:r>
      <w:r w:rsidR="00125A68" w:rsidRPr="00F636FF">
        <w:t xml:space="preserve"> </w:t>
      </w:r>
      <w:r w:rsidRPr="00F636FF">
        <w:t>университета</w:t>
      </w:r>
      <w:r w:rsidR="00125A68" w:rsidRPr="00F636FF">
        <w:t xml:space="preserve"> </w:t>
      </w:r>
      <w:r w:rsidRPr="00F636FF">
        <w:t>при</w:t>
      </w:r>
      <w:r w:rsidR="00125A68" w:rsidRPr="00F636FF">
        <w:t xml:space="preserve"> </w:t>
      </w:r>
      <w:r w:rsidRPr="00F636FF">
        <w:t>Правительстве</w:t>
      </w:r>
      <w:r w:rsidR="00125A68" w:rsidRPr="00F636FF">
        <w:t xml:space="preserve"> </w:t>
      </w:r>
      <w:r w:rsidRPr="00F636FF">
        <w:t>РФ</w:t>
      </w:r>
      <w:r w:rsidR="00125A68" w:rsidRPr="00F636FF">
        <w:t xml:space="preserve"> </w:t>
      </w:r>
      <w:r w:rsidRPr="00F636FF">
        <w:t>Анастасия</w:t>
      </w:r>
      <w:r w:rsidR="00125A68" w:rsidRPr="00F636FF">
        <w:t xml:space="preserve"> </w:t>
      </w:r>
      <w:r w:rsidRPr="00F636FF">
        <w:t>Лысенко.</w:t>
      </w:r>
      <w:r w:rsidR="00125A68" w:rsidRPr="00F636FF">
        <w:t xml:space="preserve"> </w:t>
      </w:r>
      <w:r w:rsidRPr="00F636FF">
        <w:t>При</w:t>
      </w:r>
      <w:r w:rsidR="00125A68" w:rsidRPr="00F636FF">
        <w:t xml:space="preserve"> </w:t>
      </w:r>
      <w:r w:rsidRPr="00F636FF">
        <w:t>этом</w:t>
      </w:r>
      <w:r w:rsidR="00125A68" w:rsidRPr="00F636FF">
        <w:t xml:space="preserve"> </w:t>
      </w:r>
      <w:r w:rsidRPr="00F636FF">
        <w:t>гражданин</w:t>
      </w:r>
      <w:r w:rsidR="00125A68" w:rsidRPr="00F636FF">
        <w:t xml:space="preserve"> </w:t>
      </w:r>
      <w:r w:rsidRPr="00F636FF">
        <w:t>также</w:t>
      </w:r>
      <w:r w:rsidR="00125A68" w:rsidRPr="00F636FF">
        <w:t xml:space="preserve"> </w:t>
      </w:r>
      <w:r w:rsidRPr="00F636FF">
        <w:t>сам</w:t>
      </w:r>
      <w:r w:rsidR="00125A68" w:rsidRPr="00F636FF">
        <w:t xml:space="preserve"> </w:t>
      </w:r>
      <w:r w:rsidRPr="00F636FF">
        <w:t>определяет</w:t>
      </w:r>
      <w:r w:rsidR="00125A68" w:rsidRPr="00F636FF">
        <w:t xml:space="preserve"> </w:t>
      </w:r>
      <w:r w:rsidRPr="00F636FF">
        <w:t>правопреемников</w:t>
      </w:r>
      <w:r w:rsidR="00125A68" w:rsidRPr="00F636FF">
        <w:t xml:space="preserve"> </w:t>
      </w:r>
      <w:r w:rsidRPr="00F636FF">
        <w:t>и</w:t>
      </w:r>
      <w:r w:rsidR="00125A68" w:rsidRPr="00F636FF">
        <w:t xml:space="preserve"> </w:t>
      </w:r>
      <w:r w:rsidRPr="00F636FF">
        <w:t>подает</w:t>
      </w:r>
      <w:r w:rsidR="00125A68" w:rsidRPr="00F636FF">
        <w:t xml:space="preserve"> </w:t>
      </w:r>
      <w:r w:rsidRPr="00F636FF">
        <w:t>соответствующее</w:t>
      </w:r>
      <w:r w:rsidR="00125A68" w:rsidRPr="00F636FF">
        <w:t xml:space="preserve"> </w:t>
      </w:r>
      <w:r w:rsidRPr="00F636FF">
        <w:t>заявление</w:t>
      </w:r>
      <w:r w:rsidR="00125A68" w:rsidRPr="00F636FF">
        <w:t xml:space="preserve"> </w:t>
      </w:r>
      <w:r w:rsidRPr="00F636FF">
        <w:t>в</w:t>
      </w:r>
      <w:r w:rsidR="00125A68" w:rsidRPr="00F636FF">
        <w:t xml:space="preserve"> </w:t>
      </w:r>
      <w:r w:rsidRPr="00F636FF">
        <w:t>НПФ.</w:t>
      </w:r>
      <w:r w:rsidR="00125A68" w:rsidRPr="00F636FF">
        <w:t xml:space="preserve"> </w:t>
      </w:r>
      <w:r w:rsidRPr="00F636FF">
        <w:t>В</w:t>
      </w:r>
      <w:r w:rsidR="00125A68" w:rsidRPr="00F636FF">
        <w:t xml:space="preserve"> </w:t>
      </w:r>
      <w:r w:rsidRPr="00F636FF">
        <w:t>случае</w:t>
      </w:r>
      <w:r w:rsidR="00125A68" w:rsidRPr="00F636FF">
        <w:t xml:space="preserve"> </w:t>
      </w:r>
      <w:r w:rsidRPr="00F636FF">
        <w:t>отсутствия</w:t>
      </w:r>
      <w:r w:rsidR="00125A68" w:rsidRPr="00F636FF">
        <w:t xml:space="preserve"> </w:t>
      </w:r>
      <w:r w:rsidRPr="00F636FF">
        <w:t>такого</w:t>
      </w:r>
      <w:r w:rsidR="00125A68" w:rsidRPr="00F636FF">
        <w:t xml:space="preserve"> </w:t>
      </w:r>
      <w:r w:rsidRPr="00F636FF">
        <w:t>заявления</w:t>
      </w:r>
      <w:r w:rsidR="00125A68" w:rsidRPr="00F636FF">
        <w:t xml:space="preserve"> </w:t>
      </w:r>
      <w:r w:rsidRPr="00F636FF">
        <w:t>пенсионные</w:t>
      </w:r>
      <w:r w:rsidR="00125A68" w:rsidRPr="00F636FF">
        <w:t xml:space="preserve"> </w:t>
      </w:r>
      <w:r w:rsidRPr="00F636FF">
        <w:t>сбережения,</w:t>
      </w:r>
      <w:r w:rsidR="00125A68" w:rsidRPr="00F636FF">
        <w:t xml:space="preserve"> </w:t>
      </w:r>
      <w:r w:rsidRPr="00F636FF">
        <w:t>в</w:t>
      </w:r>
      <w:r w:rsidR="00125A68" w:rsidRPr="00F636FF">
        <w:t xml:space="preserve"> </w:t>
      </w:r>
      <w:r w:rsidRPr="00F636FF">
        <w:t>первую</w:t>
      </w:r>
      <w:r w:rsidR="00125A68" w:rsidRPr="00F636FF">
        <w:t xml:space="preserve"> </w:t>
      </w:r>
      <w:r w:rsidRPr="00F636FF">
        <w:t>очередь,</w:t>
      </w:r>
      <w:r w:rsidR="00125A68" w:rsidRPr="00F636FF">
        <w:t xml:space="preserve"> </w:t>
      </w:r>
      <w:r w:rsidRPr="00F636FF">
        <w:t>отойдут</w:t>
      </w:r>
      <w:r w:rsidR="00125A68" w:rsidRPr="00F636FF">
        <w:t xml:space="preserve"> </w:t>
      </w:r>
      <w:r w:rsidRPr="00F636FF">
        <w:t>ближайшим</w:t>
      </w:r>
      <w:r w:rsidR="00125A68" w:rsidRPr="00F636FF">
        <w:t xml:space="preserve"> </w:t>
      </w:r>
      <w:r w:rsidRPr="00F636FF">
        <w:t>родственникам.</w:t>
      </w:r>
    </w:p>
    <w:p w14:paraId="2386CCFC" w14:textId="77777777" w:rsidR="00853E24" w:rsidRPr="00F636FF" w:rsidRDefault="008024A8" w:rsidP="00853E24">
      <w:r w:rsidRPr="00F636FF">
        <w:t>-</w:t>
      </w:r>
      <w:r w:rsidR="00125A68" w:rsidRPr="00F636FF">
        <w:t xml:space="preserve"> </w:t>
      </w:r>
      <w:r w:rsidR="00853E24" w:rsidRPr="00F636FF">
        <w:t>Объем</w:t>
      </w:r>
      <w:r w:rsidR="00125A68" w:rsidRPr="00F636FF">
        <w:t xml:space="preserve"> </w:t>
      </w:r>
      <w:r w:rsidR="00853E24" w:rsidRPr="00F636FF">
        <w:t>передаваемых</w:t>
      </w:r>
      <w:r w:rsidR="00125A68" w:rsidRPr="00F636FF">
        <w:t xml:space="preserve"> </w:t>
      </w:r>
      <w:r w:rsidR="00853E24" w:rsidRPr="00F636FF">
        <w:t>средств</w:t>
      </w:r>
      <w:r w:rsidR="00125A68" w:rsidRPr="00F636FF">
        <w:t xml:space="preserve"> </w:t>
      </w:r>
      <w:r w:rsidR="00853E24" w:rsidRPr="00F636FF">
        <w:t>зависит</w:t>
      </w:r>
      <w:r w:rsidR="00125A68" w:rsidRPr="00F636FF">
        <w:t xml:space="preserve"> </w:t>
      </w:r>
      <w:r w:rsidR="00853E24" w:rsidRPr="00F636FF">
        <w:t>от</w:t>
      </w:r>
      <w:r w:rsidR="00125A68" w:rsidRPr="00F636FF">
        <w:t xml:space="preserve"> </w:t>
      </w:r>
      <w:r w:rsidR="00853E24" w:rsidRPr="00F636FF">
        <w:t>условий</w:t>
      </w:r>
      <w:r w:rsidR="00125A68" w:rsidRPr="00F636FF">
        <w:t xml:space="preserve"> </w:t>
      </w:r>
      <w:r w:rsidR="00853E24" w:rsidRPr="00F636FF">
        <w:t>пенсионных</w:t>
      </w:r>
      <w:r w:rsidR="00125A68" w:rsidRPr="00F636FF">
        <w:t xml:space="preserve"> </w:t>
      </w:r>
      <w:r w:rsidR="00853E24" w:rsidRPr="00F636FF">
        <w:t>выплат,</w:t>
      </w:r>
      <w:r w:rsidR="00125A68" w:rsidRPr="00F636FF">
        <w:t xml:space="preserve"> </w:t>
      </w:r>
      <w:r w:rsidR="00853E24" w:rsidRPr="00F636FF">
        <w:t>которые</w:t>
      </w:r>
      <w:r w:rsidR="00125A68" w:rsidRPr="00F636FF">
        <w:t xml:space="preserve"> </w:t>
      </w:r>
      <w:r w:rsidR="00853E24" w:rsidRPr="00F636FF">
        <w:t>были</w:t>
      </w:r>
      <w:r w:rsidR="00125A68" w:rsidRPr="00F636FF">
        <w:t xml:space="preserve"> </w:t>
      </w:r>
      <w:r w:rsidR="00853E24" w:rsidRPr="00F636FF">
        <w:t>установлены</w:t>
      </w:r>
      <w:r w:rsidR="00125A68" w:rsidRPr="00F636FF">
        <w:t xml:space="preserve"> </w:t>
      </w:r>
      <w:r w:rsidR="00853E24" w:rsidRPr="00F636FF">
        <w:t>гражданину.</w:t>
      </w:r>
      <w:r w:rsidR="00125A68" w:rsidRPr="00F636FF">
        <w:t xml:space="preserve"> </w:t>
      </w:r>
      <w:r w:rsidR="00853E24" w:rsidRPr="00F636FF">
        <w:t>В</w:t>
      </w:r>
      <w:r w:rsidR="00125A68" w:rsidRPr="00F636FF">
        <w:t xml:space="preserve"> </w:t>
      </w:r>
      <w:r w:rsidR="00853E24" w:rsidRPr="00F636FF">
        <w:t>случае</w:t>
      </w:r>
      <w:r w:rsidR="00125A68" w:rsidRPr="00F636FF">
        <w:t xml:space="preserve"> </w:t>
      </w:r>
      <w:r w:rsidR="00853E24" w:rsidRPr="00F636FF">
        <w:t>установления</w:t>
      </w:r>
      <w:r w:rsidR="00125A68" w:rsidRPr="00F636FF">
        <w:t xml:space="preserve"> </w:t>
      </w:r>
      <w:r w:rsidR="00853E24" w:rsidRPr="00F636FF">
        <w:t>единовременной</w:t>
      </w:r>
      <w:r w:rsidR="00125A68" w:rsidRPr="00F636FF">
        <w:t xml:space="preserve"> </w:t>
      </w:r>
      <w:r w:rsidR="00853E24" w:rsidRPr="00F636FF">
        <w:t>выплаты</w:t>
      </w:r>
      <w:r w:rsidR="00125A68" w:rsidRPr="00F636FF">
        <w:t xml:space="preserve"> </w:t>
      </w:r>
      <w:r w:rsidR="00853E24" w:rsidRPr="00F636FF">
        <w:t>правопреемники</w:t>
      </w:r>
      <w:r w:rsidR="00125A68" w:rsidRPr="00F636FF">
        <w:t xml:space="preserve"> </w:t>
      </w:r>
      <w:r w:rsidR="00853E24" w:rsidRPr="00F636FF">
        <w:t>получат</w:t>
      </w:r>
      <w:r w:rsidR="00125A68" w:rsidRPr="00F636FF">
        <w:t xml:space="preserve"> </w:t>
      </w:r>
      <w:r w:rsidR="00853E24" w:rsidRPr="00F636FF">
        <w:t>всю</w:t>
      </w:r>
      <w:r w:rsidR="00125A68" w:rsidRPr="00F636FF">
        <w:t xml:space="preserve"> </w:t>
      </w:r>
      <w:r w:rsidR="00853E24" w:rsidRPr="00F636FF">
        <w:t>сумму.</w:t>
      </w:r>
      <w:r w:rsidR="00125A68" w:rsidRPr="00F636FF">
        <w:t xml:space="preserve"> </w:t>
      </w:r>
      <w:r w:rsidR="00853E24" w:rsidRPr="00F636FF">
        <w:t>При</w:t>
      </w:r>
      <w:r w:rsidR="00125A68" w:rsidRPr="00F636FF">
        <w:t xml:space="preserve"> «</w:t>
      </w:r>
      <w:r w:rsidR="00853E24" w:rsidRPr="00F636FF">
        <w:t>срочной</w:t>
      </w:r>
      <w:r w:rsidR="00125A68" w:rsidRPr="00F636FF">
        <w:t xml:space="preserve"> </w:t>
      </w:r>
      <w:r w:rsidR="00853E24" w:rsidRPr="00F636FF">
        <w:t>пенсии</w:t>
      </w:r>
      <w:r w:rsidR="00125A68" w:rsidRPr="00F636FF">
        <w:t xml:space="preserve">» </w:t>
      </w:r>
      <w:r w:rsidRPr="00F636FF">
        <w:t>-</w:t>
      </w:r>
      <w:r w:rsidR="00125A68" w:rsidRPr="00F636FF">
        <w:t xml:space="preserve"> </w:t>
      </w:r>
      <w:r w:rsidR="00853E24" w:rsidRPr="00F636FF">
        <w:t>остаток</w:t>
      </w:r>
      <w:r w:rsidR="00125A68" w:rsidRPr="00F636FF">
        <w:t xml:space="preserve"> </w:t>
      </w:r>
      <w:r w:rsidR="00853E24" w:rsidRPr="00F636FF">
        <w:t>средств.</w:t>
      </w:r>
      <w:r w:rsidR="00125A68" w:rsidRPr="00F636FF">
        <w:t xml:space="preserve"> </w:t>
      </w:r>
      <w:r w:rsidR="00853E24" w:rsidRPr="00F636FF">
        <w:t>При</w:t>
      </w:r>
      <w:r w:rsidR="00125A68" w:rsidRPr="00F636FF">
        <w:t xml:space="preserve"> </w:t>
      </w:r>
      <w:r w:rsidR="00853E24" w:rsidRPr="00F636FF">
        <w:t>установлении</w:t>
      </w:r>
      <w:r w:rsidR="00125A68" w:rsidRPr="00F636FF">
        <w:t xml:space="preserve"> </w:t>
      </w:r>
      <w:r w:rsidR="00853E24" w:rsidRPr="00F636FF">
        <w:t>комбинированной</w:t>
      </w:r>
      <w:r w:rsidR="00125A68" w:rsidRPr="00F636FF">
        <w:t xml:space="preserve"> </w:t>
      </w:r>
      <w:r w:rsidR="00853E24" w:rsidRPr="00F636FF">
        <w:t>выплаты,</w:t>
      </w:r>
      <w:r w:rsidR="00125A68" w:rsidRPr="00F636FF">
        <w:t xml:space="preserve"> </w:t>
      </w:r>
      <w:r w:rsidR="00853E24" w:rsidRPr="00F636FF">
        <w:t>то</w:t>
      </w:r>
      <w:r w:rsidR="00125A68" w:rsidRPr="00F636FF">
        <w:t xml:space="preserve"> </w:t>
      </w:r>
      <w:r w:rsidR="00853E24" w:rsidRPr="00F636FF">
        <w:t>есть</w:t>
      </w:r>
      <w:r w:rsidR="00125A68" w:rsidRPr="00F636FF">
        <w:t xml:space="preserve"> </w:t>
      </w:r>
      <w:r w:rsidR="00853E24" w:rsidRPr="00F636FF">
        <w:t>срочная</w:t>
      </w:r>
      <w:r w:rsidR="00125A68" w:rsidRPr="00F636FF">
        <w:t xml:space="preserve"> </w:t>
      </w:r>
      <w:r w:rsidR="00853E24" w:rsidRPr="00F636FF">
        <w:t>плюс</w:t>
      </w:r>
      <w:r w:rsidR="00125A68" w:rsidRPr="00F636FF">
        <w:t xml:space="preserve"> </w:t>
      </w:r>
      <w:r w:rsidR="00853E24" w:rsidRPr="00F636FF">
        <w:t>пожизненная,</w:t>
      </w:r>
      <w:r w:rsidR="00125A68" w:rsidRPr="00F636FF">
        <w:t xml:space="preserve"> </w:t>
      </w:r>
      <w:r w:rsidR="00853E24" w:rsidRPr="00F636FF">
        <w:t>правопреемники</w:t>
      </w:r>
      <w:r w:rsidR="00125A68" w:rsidRPr="00F636FF">
        <w:t xml:space="preserve"> </w:t>
      </w:r>
      <w:r w:rsidR="00853E24" w:rsidRPr="00F636FF">
        <w:t>получат</w:t>
      </w:r>
      <w:r w:rsidR="00125A68" w:rsidRPr="00F636FF">
        <w:t xml:space="preserve"> </w:t>
      </w:r>
      <w:r w:rsidR="00853E24" w:rsidRPr="00F636FF">
        <w:t>средства</w:t>
      </w:r>
      <w:r w:rsidR="00125A68" w:rsidRPr="00F636FF">
        <w:t xml:space="preserve"> </w:t>
      </w:r>
      <w:r w:rsidR="00853E24" w:rsidRPr="00F636FF">
        <w:t>срочной</w:t>
      </w:r>
      <w:r w:rsidR="00125A68" w:rsidRPr="00F636FF">
        <w:t xml:space="preserve"> </w:t>
      </w:r>
      <w:r w:rsidR="00853E24" w:rsidRPr="00F636FF">
        <w:t>части.</w:t>
      </w:r>
      <w:r w:rsidR="00125A68" w:rsidRPr="00F636FF">
        <w:t xml:space="preserve"> </w:t>
      </w:r>
      <w:r w:rsidR="00853E24" w:rsidRPr="00F636FF">
        <w:t>При</w:t>
      </w:r>
      <w:r w:rsidR="00125A68" w:rsidRPr="00F636FF">
        <w:t xml:space="preserve"> </w:t>
      </w:r>
      <w:r w:rsidR="00853E24" w:rsidRPr="00F636FF">
        <w:t>пожизненной</w:t>
      </w:r>
      <w:r w:rsidR="00125A68" w:rsidRPr="00F636FF">
        <w:t xml:space="preserve"> </w:t>
      </w:r>
      <w:r w:rsidR="00853E24" w:rsidRPr="00F636FF">
        <w:t>выплате</w:t>
      </w:r>
      <w:r w:rsidR="00125A68" w:rsidRPr="00F636FF">
        <w:t xml:space="preserve"> </w:t>
      </w:r>
      <w:r w:rsidR="00853E24" w:rsidRPr="00F636FF">
        <w:t>средства</w:t>
      </w:r>
      <w:r w:rsidR="00125A68" w:rsidRPr="00F636FF">
        <w:t xml:space="preserve"> </w:t>
      </w:r>
      <w:r w:rsidR="00853E24" w:rsidRPr="00F636FF">
        <w:t>не</w:t>
      </w:r>
      <w:r w:rsidR="00125A68" w:rsidRPr="00F636FF">
        <w:t xml:space="preserve"> </w:t>
      </w:r>
      <w:r w:rsidR="00853E24" w:rsidRPr="00F636FF">
        <w:t>выплачиваются,</w:t>
      </w:r>
      <w:r w:rsidR="00125A68" w:rsidRPr="00F636FF">
        <w:t xml:space="preserve"> </w:t>
      </w:r>
      <w:r w:rsidRPr="00F636FF">
        <w:t>-</w:t>
      </w:r>
      <w:r w:rsidR="00125A68" w:rsidRPr="00F636FF">
        <w:t xml:space="preserve"> </w:t>
      </w:r>
      <w:r w:rsidR="00853E24" w:rsidRPr="00F636FF">
        <w:t>пояснила</w:t>
      </w:r>
      <w:r w:rsidR="00125A68" w:rsidRPr="00F636FF">
        <w:t xml:space="preserve"> </w:t>
      </w:r>
      <w:r w:rsidR="00853E24" w:rsidRPr="00F636FF">
        <w:t>Лысенко.</w:t>
      </w:r>
    </w:p>
    <w:p w14:paraId="0572AC21" w14:textId="77777777" w:rsidR="00853E24" w:rsidRPr="00F636FF" w:rsidRDefault="00E24426" w:rsidP="00853E24">
      <w:r w:rsidRPr="00F636FF">
        <w:t>ПРИ</w:t>
      </w:r>
      <w:r w:rsidR="00125A68" w:rsidRPr="00F636FF">
        <w:t xml:space="preserve"> </w:t>
      </w:r>
      <w:r w:rsidRPr="00F636FF">
        <w:t>ФОРМИРОВАНИИ</w:t>
      </w:r>
      <w:r w:rsidR="00125A68" w:rsidRPr="00F636FF">
        <w:t xml:space="preserve"> </w:t>
      </w:r>
      <w:r w:rsidRPr="00F636FF">
        <w:t>ПО</w:t>
      </w:r>
      <w:r w:rsidR="00125A68" w:rsidRPr="00F636FF">
        <w:t xml:space="preserve"> </w:t>
      </w:r>
      <w:r w:rsidRPr="00F636FF">
        <w:t>ПДС</w:t>
      </w:r>
    </w:p>
    <w:p w14:paraId="1B421388" w14:textId="77777777" w:rsidR="00853E24" w:rsidRPr="00F636FF" w:rsidRDefault="00853E24" w:rsidP="00853E24">
      <w:r w:rsidRPr="00F636FF">
        <w:t>Программа</w:t>
      </w:r>
      <w:r w:rsidR="00125A68" w:rsidRPr="00F636FF">
        <w:t xml:space="preserve"> </w:t>
      </w:r>
      <w:r w:rsidRPr="00F636FF">
        <w:t>долгосрочных</w:t>
      </w:r>
      <w:r w:rsidR="00125A68" w:rsidRPr="00F636FF">
        <w:t xml:space="preserve"> </w:t>
      </w:r>
      <w:r w:rsidRPr="00F636FF">
        <w:t>сбережений</w:t>
      </w:r>
      <w:r w:rsidR="00125A68" w:rsidRPr="00F636FF">
        <w:t xml:space="preserve"> </w:t>
      </w:r>
      <w:r w:rsidRPr="00F636FF">
        <w:t>является</w:t>
      </w:r>
      <w:r w:rsidR="00125A68" w:rsidRPr="00F636FF">
        <w:t xml:space="preserve"> </w:t>
      </w:r>
      <w:r w:rsidRPr="00F636FF">
        <w:t>относительно</w:t>
      </w:r>
      <w:r w:rsidR="00125A68" w:rsidRPr="00F636FF">
        <w:t xml:space="preserve"> </w:t>
      </w:r>
      <w:r w:rsidRPr="00F636FF">
        <w:t>новым</w:t>
      </w:r>
      <w:r w:rsidR="00125A68" w:rsidRPr="00F636FF">
        <w:t xml:space="preserve"> </w:t>
      </w:r>
      <w:r w:rsidRPr="00F636FF">
        <w:t>долгосрочным</w:t>
      </w:r>
      <w:r w:rsidR="00125A68" w:rsidRPr="00F636FF">
        <w:t xml:space="preserve"> </w:t>
      </w:r>
      <w:r w:rsidRPr="00F636FF">
        <w:t>сберегательным</w:t>
      </w:r>
      <w:r w:rsidR="00125A68" w:rsidRPr="00F636FF">
        <w:t xml:space="preserve"> </w:t>
      </w:r>
      <w:r w:rsidRPr="00F636FF">
        <w:t>продуктом,</w:t>
      </w:r>
      <w:r w:rsidR="00125A68" w:rsidRPr="00F636FF">
        <w:t xml:space="preserve"> </w:t>
      </w:r>
      <w:r w:rsidRPr="00F636FF">
        <w:t>позволяющим</w:t>
      </w:r>
      <w:r w:rsidR="00125A68" w:rsidRPr="00F636FF">
        <w:t xml:space="preserve"> </w:t>
      </w:r>
      <w:r w:rsidRPr="00F636FF">
        <w:t>гражданину</w:t>
      </w:r>
      <w:r w:rsidR="00125A68" w:rsidRPr="00F636FF">
        <w:t xml:space="preserve"> </w:t>
      </w:r>
      <w:r w:rsidRPr="00F636FF">
        <w:t>иметь</w:t>
      </w:r>
      <w:r w:rsidR="00125A68" w:rsidRPr="00F636FF">
        <w:t xml:space="preserve"> </w:t>
      </w:r>
      <w:r w:rsidRPr="00F636FF">
        <w:t>дополнительную</w:t>
      </w:r>
      <w:r w:rsidR="00125A68" w:rsidRPr="00F636FF">
        <w:t xml:space="preserve"> </w:t>
      </w:r>
      <w:r w:rsidRPr="00F636FF">
        <w:t>финансовую</w:t>
      </w:r>
      <w:r w:rsidR="00125A68" w:rsidRPr="00F636FF">
        <w:t xml:space="preserve"> </w:t>
      </w:r>
      <w:r w:rsidRPr="00F636FF">
        <w:t>подушку</w:t>
      </w:r>
      <w:r w:rsidR="00125A68" w:rsidRPr="00F636FF">
        <w:t xml:space="preserve"> </w:t>
      </w:r>
      <w:r w:rsidRPr="00F636FF">
        <w:t>безопасности</w:t>
      </w:r>
      <w:r w:rsidR="00125A68" w:rsidRPr="00F636FF">
        <w:t xml:space="preserve"> </w:t>
      </w:r>
      <w:r w:rsidRPr="00F636FF">
        <w:t>и</w:t>
      </w:r>
      <w:r w:rsidR="00125A68" w:rsidRPr="00F636FF">
        <w:t xml:space="preserve"> </w:t>
      </w:r>
      <w:r w:rsidRPr="00F636FF">
        <w:t>формируемым</w:t>
      </w:r>
      <w:r w:rsidR="00125A68" w:rsidRPr="00F636FF">
        <w:t xml:space="preserve"> </w:t>
      </w:r>
      <w:r w:rsidRPr="00F636FF">
        <w:t>за</w:t>
      </w:r>
      <w:r w:rsidR="00125A68" w:rsidRPr="00F636FF">
        <w:t xml:space="preserve"> </w:t>
      </w:r>
      <w:r w:rsidRPr="00F636FF">
        <w:t>счет</w:t>
      </w:r>
      <w:r w:rsidR="00125A68" w:rsidRPr="00F636FF">
        <w:t xml:space="preserve"> </w:t>
      </w:r>
      <w:r w:rsidRPr="00F636FF">
        <w:t>трех</w:t>
      </w:r>
      <w:r w:rsidR="00125A68" w:rsidRPr="00F636FF">
        <w:t xml:space="preserve"> </w:t>
      </w:r>
      <w:r w:rsidRPr="00F636FF">
        <w:t>видов</w:t>
      </w:r>
      <w:r w:rsidR="00125A68" w:rsidRPr="00F636FF">
        <w:t xml:space="preserve"> </w:t>
      </w:r>
      <w:r w:rsidRPr="00F636FF">
        <w:t>взносов:</w:t>
      </w:r>
      <w:r w:rsidR="00125A68" w:rsidRPr="00F636FF">
        <w:t xml:space="preserve"> </w:t>
      </w:r>
    </w:p>
    <w:p w14:paraId="50F3FBF5" w14:textId="77777777" w:rsidR="00853E24" w:rsidRPr="00F636FF" w:rsidRDefault="00E24426" w:rsidP="00853E24">
      <w:r w:rsidRPr="00F636FF">
        <w:t>-</w:t>
      </w:r>
      <w:r w:rsidR="00125A68" w:rsidRPr="00F636FF">
        <w:t xml:space="preserve"> </w:t>
      </w:r>
      <w:r w:rsidR="00853E24" w:rsidRPr="00F636FF">
        <w:t>личных</w:t>
      </w:r>
      <w:r w:rsidR="00125A68" w:rsidRPr="00F636FF">
        <w:t xml:space="preserve"> </w:t>
      </w:r>
      <w:r w:rsidR="00853E24" w:rsidRPr="00F636FF">
        <w:t>средств</w:t>
      </w:r>
      <w:r w:rsidR="00125A68" w:rsidRPr="00F636FF">
        <w:t xml:space="preserve"> </w:t>
      </w:r>
      <w:r w:rsidR="00853E24" w:rsidRPr="00F636FF">
        <w:t>гражданина,</w:t>
      </w:r>
      <w:r w:rsidR="00125A68" w:rsidRPr="00F636FF">
        <w:t xml:space="preserve"> </w:t>
      </w:r>
    </w:p>
    <w:p w14:paraId="3B15BEA5" w14:textId="77777777" w:rsidR="00853E24" w:rsidRPr="00F636FF" w:rsidRDefault="00E24426" w:rsidP="00853E24">
      <w:r w:rsidRPr="00F636FF">
        <w:lastRenderedPageBreak/>
        <w:t>-</w:t>
      </w:r>
      <w:r w:rsidR="00125A68" w:rsidRPr="00F636FF">
        <w:t xml:space="preserve"> </w:t>
      </w:r>
      <w:r w:rsidR="00853E24" w:rsidRPr="00F636FF">
        <w:t>его</w:t>
      </w:r>
      <w:r w:rsidR="00125A68" w:rsidRPr="00F636FF">
        <w:t xml:space="preserve"> </w:t>
      </w:r>
      <w:r w:rsidR="00853E24" w:rsidRPr="00F636FF">
        <w:t>пенсионных</w:t>
      </w:r>
      <w:r w:rsidR="00125A68" w:rsidRPr="00F636FF">
        <w:t xml:space="preserve"> </w:t>
      </w:r>
      <w:r w:rsidR="00853E24" w:rsidRPr="00F636FF">
        <w:t>накоплений</w:t>
      </w:r>
      <w:r w:rsidR="00125A68" w:rsidRPr="00F636FF">
        <w:t xml:space="preserve"> </w:t>
      </w:r>
    </w:p>
    <w:p w14:paraId="4C3F9536" w14:textId="77777777" w:rsidR="00853E24" w:rsidRPr="00F636FF" w:rsidRDefault="00E24426" w:rsidP="00853E24">
      <w:r w:rsidRPr="00F636FF">
        <w:t>-</w:t>
      </w:r>
      <w:r w:rsidR="00125A68" w:rsidRPr="00F636FF">
        <w:t xml:space="preserve"> </w:t>
      </w:r>
      <w:r w:rsidR="00853E24" w:rsidRPr="00F636FF">
        <w:t>государственного</w:t>
      </w:r>
      <w:r w:rsidR="00125A68" w:rsidRPr="00F636FF">
        <w:t xml:space="preserve"> </w:t>
      </w:r>
      <w:r w:rsidR="00853E24" w:rsidRPr="00F636FF">
        <w:t>софинансирования.</w:t>
      </w:r>
      <w:r w:rsidR="00125A68" w:rsidRPr="00F636FF">
        <w:t xml:space="preserve"> </w:t>
      </w:r>
    </w:p>
    <w:p w14:paraId="3E4C0738" w14:textId="77777777" w:rsidR="00853E24" w:rsidRPr="00F636FF" w:rsidRDefault="00853E24" w:rsidP="00853E24">
      <w:r w:rsidRPr="00F636FF">
        <w:t>После</w:t>
      </w:r>
      <w:r w:rsidR="00125A68" w:rsidRPr="00F636FF">
        <w:t xml:space="preserve"> </w:t>
      </w:r>
      <w:r w:rsidRPr="00F636FF">
        <w:t>смерти</w:t>
      </w:r>
      <w:r w:rsidR="00125A68" w:rsidRPr="00F636FF">
        <w:t xml:space="preserve"> </w:t>
      </w:r>
      <w:r w:rsidRPr="00F636FF">
        <w:t>гражданина</w:t>
      </w:r>
      <w:r w:rsidR="00125A68" w:rsidRPr="00F636FF">
        <w:t xml:space="preserve"> </w:t>
      </w:r>
      <w:r w:rsidR="008024A8" w:rsidRPr="00F636FF">
        <w:t>-</w:t>
      </w:r>
      <w:r w:rsidR="00125A68" w:rsidRPr="00F636FF">
        <w:t xml:space="preserve"> </w:t>
      </w:r>
      <w:r w:rsidRPr="00F636FF">
        <w:t>участника</w:t>
      </w:r>
      <w:r w:rsidR="00125A68" w:rsidRPr="00F636FF">
        <w:t xml:space="preserve"> </w:t>
      </w:r>
      <w:r w:rsidRPr="00F636FF">
        <w:t>программы,</w:t>
      </w:r>
      <w:r w:rsidR="00125A68" w:rsidRPr="00F636FF">
        <w:t xml:space="preserve"> </w:t>
      </w:r>
      <w:r w:rsidRPr="00F636FF">
        <w:t>правопреемники</w:t>
      </w:r>
      <w:r w:rsidR="00125A68" w:rsidRPr="00F636FF">
        <w:t xml:space="preserve"> </w:t>
      </w:r>
      <w:r w:rsidRPr="00F636FF">
        <w:t>могут</w:t>
      </w:r>
      <w:r w:rsidR="00125A68" w:rsidRPr="00F636FF">
        <w:t xml:space="preserve"> </w:t>
      </w:r>
      <w:r w:rsidRPr="00F636FF">
        <w:t>в</w:t>
      </w:r>
      <w:r w:rsidR="00125A68" w:rsidRPr="00F636FF">
        <w:t xml:space="preserve"> </w:t>
      </w:r>
      <w:r w:rsidRPr="00F636FF">
        <w:t>полном</w:t>
      </w:r>
      <w:r w:rsidR="00125A68" w:rsidRPr="00F636FF">
        <w:t xml:space="preserve"> </w:t>
      </w:r>
      <w:r w:rsidRPr="00F636FF">
        <w:t>объеме</w:t>
      </w:r>
      <w:r w:rsidR="00125A68" w:rsidRPr="00F636FF">
        <w:t xml:space="preserve"> </w:t>
      </w:r>
      <w:r w:rsidRPr="00F636FF">
        <w:t>получить</w:t>
      </w:r>
      <w:r w:rsidR="00125A68" w:rsidRPr="00F636FF">
        <w:t xml:space="preserve"> </w:t>
      </w:r>
      <w:r w:rsidRPr="00F636FF">
        <w:t>накопленные</w:t>
      </w:r>
      <w:r w:rsidR="00125A68" w:rsidRPr="00F636FF">
        <w:t xml:space="preserve"> </w:t>
      </w:r>
      <w:r w:rsidRPr="00F636FF">
        <w:t>средства,</w:t>
      </w:r>
      <w:r w:rsidR="00125A68" w:rsidRPr="00F636FF">
        <w:t xml:space="preserve"> </w:t>
      </w:r>
      <w:r w:rsidRPr="00F636FF">
        <w:t>но</w:t>
      </w:r>
      <w:r w:rsidR="00125A68" w:rsidRPr="00F636FF">
        <w:t xml:space="preserve"> </w:t>
      </w:r>
      <w:r w:rsidRPr="00F636FF">
        <w:t>только</w:t>
      </w:r>
      <w:r w:rsidR="00125A68" w:rsidRPr="00F636FF">
        <w:t xml:space="preserve"> </w:t>
      </w:r>
      <w:r w:rsidRPr="00F636FF">
        <w:t>в</w:t>
      </w:r>
      <w:r w:rsidR="00125A68" w:rsidRPr="00F636FF">
        <w:t xml:space="preserve"> </w:t>
      </w:r>
      <w:r w:rsidRPr="00F636FF">
        <w:t>том</w:t>
      </w:r>
      <w:r w:rsidR="00125A68" w:rsidRPr="00F636FF">
        <w:t xml:space="preserve"> </w:t>
      </w:r>
      <w:r w:rsidRPr="00F636FF">
        <w:t>случае,</w:t>
      </w:r>
      <w:r w:rsidR="00125A68" w:rsidRPr="00F636FF">
        <w:t xml:space="preserve"> </w:t>
      </w:r>
      <w:r w:rsidRPr="00F636FF">
        <w:t>если</w:t>
      </w:r>
      <w:r w:rsidR="00125A68" w:rsidRPr="00F636FF">
        <w:t xml:space="preserve"> </w:t>
      </w:r>
      <w:r w:rsidRPr="00F636FF">
        <w:t>умершему</w:t>
      </w:r>
      <w:r w:rsidR="00125A68" w:rsidRPr="00F636FF">
        <w:t xml:space="preserve"> </w:t>
      </w:r>
      <w:r w:rsidRPr="00F636FF">
        <w:t>участнику</w:t>
      </w:r>
      <w:r w:rsidR="00125A68" w:rsidRPr="00F636FF">
        <w:t xml:space="preserve"> </w:t>
      </w:r>
      <w:r w:rsidRPr="00F636FF">
        <w:t>еще</w:t>
      </w:r>
      <w:r w:rsidR="00125A68" w:rsidRPr="00F636FF">
        <w:t xml:space="preserve"> </w:t>
      </w:r>
      <w:r w:rsidRPr="00F636FF">
        <w:t>не</w:t>
      </w:r>
      <w:r w:rsidR="00125A68" w:rsidRPr="00F636FF">
        <w:t xml:space="preserve"> </w:t>
      </w:r>
      <w:r w:rsidRPr="00F636FF">
        <w:t>были</w:t>
      </w:r>
      <w:r w:rsidR="00125A68" w:rsidRPr="00F636FF">
        <w:t xml:space="preserve"> </w:t>
      </w:r>
      <w:r w:rsidRPr="00F636FF">
        <w:t>назначены</w:t>
      </w:r>
      <w:r w:rsidR="00125A68" w:rsidRPr="00F636FF">
        <w:t xml:space="preserve"> </w:t>
      </w:r>
      <w:r w:rsidRPr="00F636FF">
        <w:t>периодические</w:t>
      </w:r>
      <w:r w:rsidR="00125A68" w:rsidRPr="00F636FF">
        <w:t xml:space="preserve"> </w:t>
      </w:r>
      <w:r w:rsidRPr="00F636FF">
        <w:t>выплаты</w:t>
      </w:r>
      <w:r w:rsidR="00125A68" w:rsidRPr="00F636FF">
        <w:t xml:space="preserve"> </w:t>
      </w:r>
      <w:r w:rsidRPr="00F636FF">
        <w:t>по</w:t>
      </w:r>
      <w:r w:rsidR="00125A68" w:rsidRPr="00F636FF">
        <w:t xml:space="preserve"> </w:t>
      </w:r>
      <w:r w:rsidRPr="00F636FF">
        <w:t>программе.</w:t>
      </w:r>
    </w:p>
    <w:p w14:paraId="05BDB794" w14:textId="77777777" w:rsidR="00853E24" w:rsidRPr="00F636FF" w:rsidRDefault="00000000" w:rsidP="00853E24">
      <w:hyperlink r:id="rId36" w:history="1">
        <w:r w:rsidR="00853E24" w:rsidRPr="00F636FF">
          <w:rPr>
            <w:rStyle w:val="a3"/>
          </w:rPr>
          <w:t>https://aif.ru/money/mymoney/plyus-v-byudzhet-eksperty-razyasnili-kak-mozhno-poluchit-pensiyu-po-nasledstvu</w:t>
        </w:r>
      </w:hyperlink>
      <w:r w:rsidR="00125A68" w:rsidRPr="00F636FF">
        <w:t xml:space="preserve"> </w:t>
      </w:r>
    </w:p>
    <w:p w14:paraId="5A386023" w14:textId="77777777" w:rsidR="00DE56B7" w:rsidRPr="00F636FF" w:rsidRDefault="00E24426" w:rsidP="00DE56B7">
      <w:pPr>
        <w:pStyle w:val="2"/>
      </w:pPr>
      <w:bookmarkStart w:id="87" w:name="А109"/>
      <w:bookmarkStart w:id="88" w:name="_Toc167087376"/>
      <w:r w:rsidRPr="00F636FF">
        <w:t>ТВ</w:t>
      </w:r>
      <w:r w:rsidR="00125A68" w:rsidRPr="00F636FF">
        <w:t xml:space="preserve"> «</w:t>
      </w:r>
      <w:r w:rsidR="00DE56B7" w:rsidRPr="00F636FF">
        <w:t>RT</w:t>
      </w:r>
      <w:r w:rsidR="00125A68" w:rsidRPr="00F636FF">
        <w:t>»</w:t>
      </w:r>
      <w:r w:rsidR="00DE56B7" w:rsidRPr="00F636FF">
        <w:t>,</w:t>
      </w:r>
      <w:r w:rsidR="00125A68" w:rsidRPr="00F636FF">
        <w:t xml:space="preserve"> </w:t>
      </w:r>
      <w:r w:rsidR="00DE56B7" w:rsidRPr="00F636FF">
        <w:t>17.05.2024,</w:t>
      </w:r>
      <w:r w:rsidR="00125A68" w:rsidRPr="00F636FF">
        <w:t xml:space="preserve"> </w:t>
      </w:r>
      <w:r w:rsidR="00DE56B7" w:rsidRPr="00F636FF">
        <w:t>Россиянам</w:t>
      </w:r>
      <w:r w:rsidR="00125A68" w:rsidRPr="00F636FF">
        <w:t xml:space="preserve"> </w:t>
      </w:r>
      <w:r w:rsidR="00DE56B7" w:rsidRPr="00F636FF">
        <w:t>дали</w:t>
      </w:r>
      <w:r w:rsidR="00125A68" w:rsidRPr="00F636FF">
        <w:t xml:space="preserve"> </w:t>
      </w:r>
      <w:r w:rsidR="00DE56B7" w:rsidRPr="00F636FF">
        <w:t>советы,</w:t>
      </w:r>
      <w:r w:rsidR="00125A68" w:rsidRPr="00F636FF">
        <w:t xml:space="preserve"> </w:t>
      </w:r>
      <w:r w:rsidR="00DE56B7" w:rsidRPr="00F636FF">
        <w:t>как</w:t>
      </w:r>
      <w:r w:rsidR="00125A68" w:rsidRPr="00F636FF">
        <w:t xml:space="preserve"> </w:t>
      </w:r>
      <w:r w:rsidR="00DE56B7" w:rsidRPr="00F636FF">
        <w:t>правильно</w:t>
      </w:r>
      <w:r w:rsidR="00125A68" w:rsidRPr="00F636FF">
        <w:t xml:space="preserve"> </w:t>
      </w:r>
      <w:r w:rsidR="00DE56B7" w:rsidRPr="00F636FF">
        <w:t>рассчитать</w:t>
      </w:r>
      <w:r w:rsidR="00125A68" w:rsidRPr="00F636FF">
        <w:t xml:space="preserve"> </w:t>
      </w:r>
      <w:r w:rsidR="00DE56B7" w:rsidRPr="00F636FF">
        <w:t>будущую</w:t>
      </w:r>
      <w:r w:rsidR="00125A68" w:rsidRPr="00F636FF">
        <w:t xml:space="preserve"> </w:t>
      </w:r>
      <w:r w:rsidR="00DE56B7" w:rsidRPr="00F636FF">
        <w:t>пенсию</w:t>
      </w:r>
      <w:bookmarkEnd w:id="87"/>
      <w:bookmarkEnd w:id="88"/>
    </w:p>
    <w:p w14:paraId="3FCD0178" w14:textId="77777777" w:rsidR="00DE56B7" w:rsidRPr="00F636FF" w:rsidRDefault="00DE56B7" w:rsidP="00966846">
      <w:pPr>
        <w:pStyle w:val="3"/>
      </w:pPr>
      <w:bookmarkStart w:id="89" w:name="_Toc167087377"/>
      <w:r w:rsidRPr="00F636FF">
        <w:t>Аналитики</w:t>
      </w:r>
      <w:r w:rsidR="00125A68" w:rsidRPr="00F636FF">
        <w:t xml:space="preserve"> «</w:t>
      </w:r>
      <w:r w:rsidRPr="00F636FF">
        <w:t>Авито</w:t>
      </w:r>
      <w:r w:rsidR="00125A68" w:rsidRPr="00F636FF">
        <w:t xml:space="preserve"> </w:t>
      </w:r>
      <w:r w:rsidRPr="00F636FF">
        <w:t>Работы</w:t>
      </w:r>
      <w:r w:rsidR="00125A68" w:rsidRPr="00F636FF">
        <w:t xml:space="preserve">» </w:t>
      </w:r>
      <w:r w:rsidRPr="00F636FF">
        <w:t>составили</w:t>
      </w:r>
      <w:r w:rsidR="00125A68" w:rsidRPr="00F636FF">
        <w:t xml:space="preserve"> </w:t>
      </w:r>
      <w:r w:rsidRPr="00F636FF">
        <w:t>инструкцию,</w:t>
      </w:r>
      <w:r w:rsidR="00125A68" w:rsidRPr="00F636FF">
        <w:t xml:space="preserve"> </w:t>
      </w:r>
      <w:r w:rsidRPr="00F636FF">
        <w:t>из</w:t>
      </w:r>
      <w:r w:rsidR="00125A68" w:rsidRPr="00F636FF">
        <w:t xml:space="preserve"> </w:t>
      </w:r>
      <w:r w:rsidRPr="00F636FF">
        <w:t>чего</w:t>
      </w:r>
      <w:r w:rsidR="00125A68" w:rsidRPr="00F636FF">
        <w:t xml:space="preserve"> </w:t>
      </w:r>
      <w:r w:rsidRPr="00F636FF">
        <w:t>формируется</w:t>
      </w:r>
      <w:r w:rsidR="00125A68" w:rsidRPr="00F636FF">
        <w:t xml:space="preserve"> </w:t>
      </w:r>
      <w:r w:rsidRPr="00F636FF">
        <w:t>пенсия</w:t>
      </w:r>
      <w:r w:rsidR="00125A68" w:rsidRPr="00F636FF">
        <w:t xml:space="preserve"> </w:t>
      </w:r>
      <w:r w:rsidRPr="00F636FF">
        <w:t>россиян</w:t>
      </w:r>
      <w:r w:rsidR="00125A68" w:rsidRPr="00F636FF">
        <w:t xml:space="preserve"> </w:t>
      </w:r>
      <w:r w:rsidRPr="00F636FF">
        <w:t>и</w:t>
      </w:r>
      <w:r w:rsidR="00125A68" w:rsidRPr="00F636FF">
        <w:t xml:space="preserve"> </w:t>
      </w:r>
      <w:r w:rsidRPr="00F636FF">
        <w:t>как</w:t>
      </w:r>
      <w:r w:rsidR="00125A68" w:rsidRPr="00F636FF">
        <w:t xml:space="preserve"> </w:t>
      </w:r>
      <w:r w:rsidRPr="00F636FF">
        <w:t>е</w:t>
      </w:r>
      <w:r w:rsidR="00125A68" w:rsidRPr="00F636FF">
        <w:t xml:space="preserve">е </w:t>
      </w:r>
      <w:r w:rsidRPr="00F636FF">
        <w:t>рассчитать.</w:t>
      </w:r>
      <w:r w:rsidR="00125A68" w:rsidRPr="00F636FF">
        <w:t xml:space="preserve"> </w:t>
      </w:r>
      <w:r w:rsidRPr="00F636FF">
        <w:t>RT</w:t>
      </w:r>
      <w:r w:rsidR="00125A68" w:rsidRPr="00F636FF">
        <w:t xml:space="preserve"> </w:t>
      </w:r>
      <w:r w:rsidRPr="00F636FF">
        <w:t>ознакомился</w:t>
      </w:r>
      <w:r w:rsidR="00125A68" w:rsidRPr="00F636FF">
        <w:t xml:space="preserve"> </w:t>
      </w:r>
      <w:r w:rsidRPr="00F636FF">
        <w:t>с</w:t>
      </w:r>
      <w:r w:rsidR="00125A68" w:rsidRPr="00F636FF">
        <w:t xml:space="preserve"> </w:t>
      </w:r>
      <w:r w:rsidRPr="00F636FF">
        <w:t>предоставленным</w:t>
      </w:r>
      <w:r w:rsidR="00125A68" w:rsidRPr="00F636FF">
        <w:t xml:space="preserve"> </w:t>
      </w:r>
      <w:r w:rsidRPr="00F636FF">
        <w:t>материалом.</w:t>
      </w:r>
      <w:bookmarkEnd w:id="89"/>
    </w:p>
    <w:p w14:paraId="36BE41DE" w14:textId="77777777" w:rsidR="00DE56B7" w:rsidRPr="00F636FF" w:rsidRDefault="00DE56B7" w:rsidP="00DE56B7">
      <w:r w:rsidRPr="00F636FF">
        <w:t>Прежде</w:t>
      </w:r>
      <w:r w:rsidR="00125A68" w:rsidRPr="00F636FF">
        <w:t xml:space="preserve"> </w:t>
      </w:r>
      <w:r w:rsidRPr="00F636FF">
        <w:t>всего</w:t>
      </w:r>
      <w:r w:rsidR="00125A68" w:rsidRPr="00F636FF">
        <w:t xml:space="preserve"> </w:t>
      </w:r>
      <w:r w:rsidRPr="00F636FF">
        <w:t>надо</w:t>
      </w:r>
      <w:r w:rsidR="00125A68" w:rsidRPr="00F636FF">
        <w:t xml:space="preserve"> </w:t>
      </w:r>
      <w:r w:rsidRPr="00F636FF">
        <w:t>узнать</w:t>
      </w:r>
      <w:r w:rsidR="00125A68" w:rsidRPr="00F636FF">
        <w:t xml:space="preserve"> </w:t>
      </w:r>
      <w:r w:rsidRPr="00F636FF">
        <w:t>количество</w:t>
      </w:r>
      <w:r w:rsidR="00125A68" w:rsidRPr="00F636FF">
        <w:t xml:space="preserve"> </w:t>
      </w:r>
      <w:r w:rsidRPr="00F636FF">
        <w:t>накопленных</w:t>
      </w:r>
      <w:r w:rsidR="00125A68" w:rsidRPr="00F636FF">
        <w:t xml:space="preserve"> </w:t>
      </w:r>
      <w:r w:rsidRPr="00F636FF">
        <w:t>индивидуальных</w:t>
      </w:r>
      <w:r w:rsidR="00125A68" w:rsidRPr="00F636FF">
        <w:t xml:space="preserve"> </w:t>
      </w:r>
      <w:r w:rsidRPr="00F636FF">
        <w:t>пенсионных</w:t>
      </w:r>
      <w:r w:rsidR="00125A68" w:rsidRPr="00F636FF">
        <w:t xml:space="preserve"> </w:t>
      </w:r>
      <w:r w:rsidRPr="00F636FF">
        <w:t>коэффициентов</w:t>
      </w:r>
      <w:r w:rsidR="00125A68" w:rsidRPr="00F636FF">
        <w:t xml:space="preserve"> </w:t>
      </w:r>
      <w:r w:rsidRPr="00F636FF">
        <w:t>(ИПК),</w:t>
      </w:r>
      <w:r w:rsidR="00125A68" w:rsidRPr="00F636FF">
        <w:t xml:space="preserve"> </w:t>
      </w:r>
      <w:r w:rsidRPr="00F636FF">
        <w:t>посоветовали</w:t>
      </w:r>
      <w:r w:rsidR="00125A68" w:rsidRPr="00F636FF">
        <w:t xml:space="preserve"> </w:t>
      </w:r>
      <w:r w:rsidRPr="00F636FF">
        <w:t>специалисты.</w:t>
      </w:r>
    </w:p>
    <w:p w14:paraId="3BF1C35B" w14:textId="77777777" w:rsidR="00DE56B7" w:rsidRPr="00F636FF" w:rsidRDefault="00DE56B7" w:rsidP="00DE56B7">
      <w:r w:rsidRPr="00F636FF">
        <w:t>Как</w:t>
      </w:r>
      <w:r w:rsidR="00125A68" w:rsidRPr="00F636FF">
        <w:t xml:space="preserve"> </w:t>
      </w:r>
      <w:r w:rsidRPr="00F636FF">
        <w:t>пояснили</w:t>
      </w:r>
      <w:r w:rsidR="00125A68" w:rsidRPr="00F636FF">
        <w:t xml:space="preserve"> </w:t>
      </w:r>
      <w:r w:rsidRPr="00F636FF">
        <w:t>эксперты,</w:t>
      </w:r>
      <w:r w:rsidR="00125A68" w:rsidRPr="00F636FF">
        <w:t xml:space="preserve"> </w:t>
      </w:r>
      <w:r w:rsidRPr="00F636FF">
        <w:t>необходимо</w:t>
      </w:r>
      <w:r w:rsidR="00125A68" w:rsidRPr="00F636FF">
        <w:t xml:space="preserve"> </w:t>
      </w:r>
      <w:r w:rsidRPr="00F636FF">
        <w:t>зайти</w:t>
      </w:r>
      <w:r w:rsidR="00125A68" w:rsidRPr="00F636FF">
        <w:t xml:space="preserve"> </w:t>
      </w:r>
      <w:r w:rsidRPr="00F636FF">
        <w:t>в</w:t>
      </w:r>
      <w:r w:rsidR="00125A68" w:rsidRPr="00F636FF">
        <w:t xml:space="preserve"> </w:t>
      </w:r>
      <w:r w:rsidRPr="00F636FF">
        <w:t>личный</w:t>
      </w:r>
      <w:r w:rsidR="00125A68" w:rsidRPr="00F636FF">
        <w:t xml:space="preserve"> </w:t>
      </w:r>
      <w:r w:rsidRPr="00F636FF">
        <w:t>кабинет</w:t>
      </w:r>
      <w:r w:rsidR="00125A68" w:rsidRPr="00F636FF">
        <w:t xml:space="preserve"> </w:t>
      </w:r>
      <w:r w:rsidRPr="00F636FF">
        <w:t>на</w:t>
      </w:r>
      <w:r w:rsidR="00125A68" w:rsidRPr="00F636FF">
        <w:t xml:space="preserve"> </w:t>
      </w:r>
      <w:r w:rsidRPr="00F636FF">
        <w:t>сайте</w:t>
      </w:r>
      <w:r w:rsidR="00125A68" w:rsidRPr="00F636FF">
        <w:t xml:space="preserve"> «</w:t>
      </w:r>
      <w:r w:rsidRPr="00F636FF">
        <w:t>Госуслуги</w:t>
      </w:r>
      <w:r w:rsidR="00125A68" w:rsidRPr="00F636FF">
        <w:t>»</w:t>
      </w:r>
      <w:r w:rsidRPr="00F636FF">
        <w:t>,</w:t>
      </w:r>
      <w:r w:rsidR="00125A68" w:rsidRPr="00F636FF">
        <w:t xml:space="preserve"> </w:t>
      </w:r>
      <w:r w:rsidRPr="00F636FF">
        <w:t>перейти</w:t>
      </w:r>
      <w:r w:rsidR="00125A68" w:rsidRPr="00F636FF">
        <w:t xml:space="preserve"> </w:t>
      </w:r>
      <w:r w:rsidRPr="00F636FF">
        <w:t>в</w:t>
      </w:r>
      <w:r w:rsidR="00125A68" w:rsidRPr="00F636FF">
        <w:t xml:space="preserve"> </w:t>
      </w:r>
      <w:r w:rsidRPr="00F636FF">
        <w:t>раздел</w:t>
      </w:r>
      <w:r w:rsidR="00125A68" w:rsidRPr="00F636FF">
        <w:t xml:space="preserve"> «</w:t>
      </w:r>
      <w:r w:rsidRPr="00F636FF">
        <w:t>Работа</w:t>
      </w:r>
      <w:r w:rsidR="00125A68" w:rsidRPr="00F636FF">
        <w:t xml:space="preserve"> </w:t>
      </w:r>
      <w:r w:rsidRPr="00F636FF">
        <w:t>и</w:t>
      </w:r>
      <w:r w:rsidR="00125A68" w:rsidRPr="00F636FF">
        <w:t xml:space="preserve"> </w:t>
      </w:r>
      <w:r w:rsidRPr="00F636FF">
        <w:t>пенсия</w:t>
      </w:r>
      <w:r w:rsidR="00125A68" w:rsidRPr="00F636FF">
        <w:t>»</w:t>
      </w:r>
      <w:r w:rsidRPr="00F636FF">
        <w:t>,</w:t>
      </w:r>
      <w:r w:rsidR="00125A68" w:rsidRPr="00F636FF">
        <w:t xml:space="preserve"> </w:t>
      </w:r>
      <w:r w:rsidRPr="00F636FF">
        <w:t>найти</w:t>
      </w:r>
      <w:r w:rsidR="00125A68" w:rsidRPr="00F636FF">
        <w:t xml:space="preserve"> </w:t>
      </w:r>
      <w:r w:rsidRPr="00F636FF">
        <w:t>и</w:t>
      </w:r>
      <w:r w:rsidR="00125A68" w:rsidRPr="00F636FF">
        <w:t xml:space="preserve"> </w:t>
      </w:r>
      <w:r w:rsidRPr="00F636FF">
        <w:t>открыть</w:t>
      </w:r>
      <w:r w:rsidR="00125A68" w:rsidRPr="00F636FF">
        <w:t xml:space="preserve"> </w:t>
      </w:r>
      <w:r w:rsidRPr="00F636FF">
        <w:t>информацию</w:t>
      </w:r>
      <w:r w:rsidR="00125A68" w:rsidRPr="00F636FF">
        <w:t xml:space="preserve"> </w:t>
      </w:r>
      <w:r w:rsidRPr="00F636FF">
        <w:t>о</w:t>
      </w:r>
      <w:r w:rsidR="00125A68" w:rsidRPr="00F636FF">
        <w:t xml:space="preserve"> </w:t>
      </w:r>
      <w:r w:rsidRPr="00F636FF">
        <w:t>количестве</w:t>
      </w:r>
      <w:r w:rsidR="00125A68" w:rsidRPr="00F636FF">
        <w:t xml:space="preserve"> </w:t>
      </w:r>
      <w:r w:rsidRPr="00F636FF">
        <w:t>индивидуальных</w:t>
      </w:r>
      <w:r w:rsidR="00125A68" w:rsidRPr="00F636FF">
        <w:t xml:space="preserve"> </w:t>
      </w:r>
      <w:r w:rsidRPr="00F636FF">
        <w:t>пенсионных</w:t>
      </w:r>
      <w:r w:rsidR="00125A68" w:rsidRPr="00F636FF">
        <w:t xml:space="preserve"> </w:t>
      </w:r>
      <w:r w:rsidRPr="00F636FF">
        <w:t>коэффициентов</w:t>
      </w:r>
      <w:r w:rsidR="00125A68" w:rsidRPr="00F636FF">
        <w:t xml:space="preserve"> </w:t>
      </w:r>
      <w:r w:rsidRPr="00F636FF">
        <w:t>(ИПК)</w:t>
      </w:r>
      <w:r w:rsidR="00125A68" w:rsidRPr="00F636FF">
        <w:t xml:space="preserve"> </w:t>
      </w:r>
      <w:r w:rsidRPr="00F636FF">
        <w:t>и</w:t>
      </w:r>
      <w:r w:rsidR="00125A68" w:rsidRPr="00F636FF">
        <w:t xml:space="preserve"> </w:t>
      </w:r>
      <w:r w:rsidRPr="00F636FF">
        <w:t>стаже.</w:t>
      </w:r>
    </w:p>
    <w:p w14:paraId="44E04E81" w14:textId="77777777" w:rsidR="00DE56B7" w:rsidRPr="00F636FF" w:rsidRDefault="00125A68" w:rsidP="00DE56B7">
      <w:r w:rsidRPr="00F636FF">
        <w:t>«</w:t>
      </w:r>
      <w:r w:rsidR="00DE56B7" w:rsidRPr="00F636FF">
        <w:t>Запишите</w:t>
      </w:r>
      <w:r w:rsidRPr="00F636FF">
        <w:t xml:space="preserve"> </w:t>
      </w:r>
      <w:r w:rsidR="00DE56B7" w:rsidRPr="00F636FF">
        <w:t>количество</w:t>
      </w:r>
      <w:r w:rsidRPr="00F636FF">
        <w:t xml:space="preserve"> </w:t>
      </w:r>
      <w:r w:rsidR="00DE56B7" w:rsidRPr="00F636FF">
        <w:t>ваших</w:t>
      </w:r>
      <w:r w:rsidRPr="00F636FF">
        <w:t xml:space="preserve"> </w:t>
      </w:r>
      <w:r w:rsidR="00DE56B7" w:rsidRPr="00F636FF">
        <w:t>ИПК,</w:t>
      </w:r>
      <w:r w:rsidRPr="00F636FF">
        <w:t xml:space="preserve"> </w:t>
      </w:r>
      <w:r w:rsidR="00DE56B7" w:rsidRPr="00F636FF">
        <w:t>узнайте</w:t>
      </w:r>
      <w:r w:rsidRPr="00F636FF">
        <w:t xml:space="preserve"> </w:t>
      </w:r>
      <w:r w:rsidR="00DE56B7" w:rsidRPr="00F636FF">
        <w:t>текущую</w:t>
      </w:r>
      <w:r w:rsidRPr="00F636FF">
        <w:t xml:space="preserve"> </w:t>
      </w:r>
      <w:r w:rsidR="00DE56B7" w:rsidRPr="00F636FF">
        <w:t>стоимость</w:t>
      </w:r>
      <w:r w:rsidRPr="00F636FF">
        <w:t xml:space="preserve"> </w:t>
      </w:r>
      <w:r w:rsidR="00DE56B7" w:rsidRPr="00F636FF">
        <w:t>одного</w:t>
      </w:r>
      <w:r w:rsidRPr="00F636FF">
        <w:t xml:space="preserve"> </w:t>
      </w:r>
      <w:r w:rsidR="00DE56B7" w:rsidRPr="00F636FF">
        <w:t>пенсионного</w:t>
      </w:r>
      <w:r w:rsidRPr="00F636FF">
        <w:t xml:space="preserve"> </w:t>
      </w:r>
      <w:r w:rsidR="00DE56B7" w:rsidRPr="00F636FF">
        <w:t>коэффициента.</w:t>
      </w:r>
      <w:r w:rsidRPr="00F636FF">
        <w:t xml:space="preserve"> </w:t>
      </w:r>
      <w:r w:rsidR="00DE56B7" w:rsidRPr="00F636FF">
        <w:t>В</w:t>
      </w:r>
      <w:r w:rsidRPr="00F636FF">
        <w:t xml:space="preserve"> </w:t>
      </w:r>
      <w:r w:rsidR="00DE56B7" w:rsidRPr="00F636FF">
        <w:t>2024</w:t>
      </w:r>
      <w:r w:rsidRPr="00F636FF">
        <w:t xml:space="preserve"> </w:t>
      </w:r>
      <w:r w:rsidR="00DE56B7" w:rsidRPr="00F636FF">
        <w:t>году</w:t>
      </w:r>
      <w:r w:rsidRPr="00F636FF">
        <w:t xml:space="preserve"> </w:t>
      </w:r>
      <w:r w:rsidR="00DE56B7" w:rsidRPr="00F636FF">
        <w:t>она</w:t>
      </w:r>
      <w:r w:rsidRPr="00F636FF">
        <w:t xml:space="preserve"> </w:t>
      </w:r>
      <w:r w:rsidR="00DE56B7" w:rsidRPr="00F636FF">
        <w:t>составляет</w:t>
      </w:r>
      <w:r w:rsidRPr="00F636FF">
        <w:t xml:space="preserve"> </w:t>
      </w:r>
      <w:r w:rsidR="00DE56B7" w:rsidRPr="00F636FF">
        <w:t>133,05</w:t>
      </w:r>
      <w:r w:rsidRPr="00F636FF">
        <w:t xml:space="preserve"> </w:t>
      </w:r>
      <w:r w:rsidR="00DE56B7" w:rsidRPr="00F636FF">
        <w:t>рубля.</w:t>
      </w:r>
      <w:r w:rsidRPr="00F636FF">
        <w:t xml:space="preserve"> </w:t>
      </w:r>
      <w:r w:rsidR="00DE56B7" w:rsidRPr="00F636FF">
        <w:t>Узнайте</w:t>
      </w:r>
      <w:r w:rsidRPr="00F636FF">
        <w:t xml:space="preserve"> </w:t>
      </w:r>
      <w:r w:rsidR="00DE56B7" w:rsidRPr="00F636FF">
        <w:t>размер</w:t>
      </w:r>
      <w:r w:rsidRPr="00F636FF">
        <w:t xml:space="preserve"> </w:t>
      </w:r>
      <w:r w:rsidR="00DE56B7" w:rsidRPr="00F636FF">
        <w:t>фиксированной</w:t>
      </w:r>
      <w:r w:rsidRPr="00F636FF">
        <w:t xml:space="preserve"> </w:t>
      </w:r>
      <w:r w:rsidR="00DE56B7" w:rsidRPr="00F636FF">
        <w:t>выплаты</w:t>
      </w:r>
      <w:r w:rsidRPr="00F636FF">
        <w:t xml:space="preserve"> </w:t>
      </w:r>
      <w:r w:rsidR="008024A8" w:rsidRPr="00F636FF">
        <w:t>-</w:t>
      </w:r>
      <w:r w:rsidRPr="00F636FF">
        <w:t xml:space="preserve"> </w:t>
      </w:r>
      <w:r w:rsidR="00DE56B7" w:rsidRPr="00F636FF">
        <w:t>в</w:t>
      </w:r>
      <w:r w:rsidRPr="00F636FF">
        <w:t xml:space="preserve"> </w:t>
      </w:r>
      <w:r w:rsidR="00DE56B7" w:rsidRPr="00F636FF">
        <w:t>2024</w:t>
      </w:r>
      <w:r w:rsidRPr="00F636FF">
        <w:t xml:space="preserve"> </w:t>
      </w:r>
      <w:r w:rsidR="00DE56B7" w:rsidRPr="00F636FF">
        <w:t>году</w:t>
      </w:r>
      <w:r w:rsidRPr="00F636FF">
        <w:t xml:space="preserve"> </w:t>
      </w:r>
      <w:r w:rsidR="00DE56B7" w:rsidRPr="00F636FF">
        <w:t>она</w:t>
      </w:r>
      <w:r w:rsidRPr="00F636FF">
        <w:t xml:space="preserve"> </w:t>
      </w:r>
      <w:r w:rsidR="00DE56B7" w:rsidRPr="00F636FF">
        <w:t>составляет</w:t>
      </w:r>
      <w:r w:rsidRPr="00F636FF">
        <w:t xml:space="preserve"> </w:t>
      </w:r>
      <w:r w:rsidR="00DE56B7" w:rsidRPr="00F636FF">
        <w:t>8</w:t>
      </w:r>
      <w:r w:rsidRPr="00F636FF">
        <w:t xml:space="preserve"> </w:t>
      </w:r>
      <w:r w:rsidR="00DE56B7" w:rsidRPr="00F636FF">
        <w:t>134,88</w:t>
      </w:r>
      <w:r w:rsidRPr="00F636FF">
        <w:t xml:space="preserve"> </w:t>
      </w:r>
      <w:r w:rsidR="00DE56B7" w:rsidRPr="00F636FF">
        <w:t>рубля.</w:t>
      </w:r>
      <w:r w:rsidRPr="00F636FF">
        <w:t xml:space="preserve"> </w:t>
      </w:r>
      <w:r w:rsidR="00DE56B7" w:rsidRPr="00F636FF">
        <w:t>Умножьте</w:t>
      </w:r>
      <w:r w:rsidRPr="00F636FF">
        <w:t xml:space="preserve"> </w:t>
      </w:r>
      <w:r w:rsidR="00DE56B7" w:rsidRPr="00F636FF">
        <w:t>количество</w:t>
      </w:r>
      <w:r w:rsidRPr="00F636FF">
        <w:t xml:space="preserve"> </w:t>
      </w:r>
      <w:r w:rsidR="00DE56B7" w:rsidRPr="00F636FF">
        <w:t>ваших</w:t>
      </w:r>
      <w:r w:rsidRPr="00F636FF">
        <w:t xml:space="preserve"> </w:t>
      </w:r>
      <w:r w:rsidR="00DE56B7" w:rsidRPr="00F636FF">
        <w:t>ИПК</w:t>
      </w:r>
      <w:r w:rsidRPr="00F636FF">
        <w:t xml:space="preserve"> </w:t>
      </w:r>
      <w:r w:rsidR="00DE56B7" w:rsidRPr="00F636FF">
        <w:t>на</w:t>
      </w:r>
      <w:r w:rsidRPr="00F636FF">
        <w:t xml:space="preserve"> </w:t>
      </w:r>
      <w:r w:rsidR="00DE56B7" w:rsidRPr="00F636FF">
        <w:t>стоимость</w:t>
      </w:r>
      <w:r w:rsidRPr="00F636FF">
        <w:t xml:space="preserve"> </w:t>
      </w:r>
      <w:r w:rsidR="00DE56B7" w:rsidRPr="00F636FF">
        <w:t>одного</w:t>
      </w:r>
      <w:r w:rsidRPr="00F636FF">
        <w:t xml:space="preserve"> </w:t>
      </w:r>
      <w:r w:rsidR="00DE56B7" w:rsidRPr="00F636FF">
        <w:t>коэффициента.</w:t>
      </w:r>
      <w:r w:rsidRPr="00F636FF">
        <w:t xml:space="preserve"> </w:t>
      </w:r>
      <w:r w:rsidR="00DE56B7" w:rsidRPr="00F636FF">
        <w:t>Добавьте</w:t>
      </w:r>
      <w:r w:rsidRPr="00F636FF">
        <w:t xml:space="preserve"> </w:t>
      </w:r>
      <w:r w:rsidR="00DE56B7" w:rsidRPr="00F636FF">
        <w:t>к</w:t>
      </w:r>
      <w:r w:rsidRPr="00F636FF">
        <w:t xml:space="preserve"> </w:t>
      </w:r>
      <w:r w:rsidR="00DE56B7" w:rsidRPr="00F636FF">
        <w:t>полученному</w:t>
      </w:r>
      <w:r w:rsidRPr="00F636FF">
        <w:t xml:space="preserve"> </w:t>
      </w:r>
      <w:r w:rsidR="00DE56B7" w:rsidRPr="00F636FF">
        <w:t>результату</w:t>
      </w:r>
      <w:r w:rsidRPr="00F636FF">
        <w:t xml:space="preserve"> </w:t>
      </w:r>
      <w:r w:rsidR="00DE56B7" w:rsidRPr="00F636FF">
        <w:t>фиксированную</w:t>
      </w:r>
      <w:r w:rsidRPr="00F636FF">
        <w:t xml:space="preserve"> </w:t>
      </w:r>
      <w:r w:rsidR="00DE56B7" w:rsidRPr="00F636FF">
        <w:t>часть</w:t>
      </w:r>
      <w:r w:rsidRPr="00F636FF">
        <w:t>»</w:t>
      </w:r>
      <w:r w:rsidR="00DE56B7" w:rsidRPr="00F636FF">
        <w:t>,</w:t>
      </w:r>
      <w:r w:rsidRPr="00F636FF">
        <w:t xml:space="preserve"> </w:t>
      </w:r>
      <w:r w:rsidR="008024A8" w:rsidRPr="00F636FF">
        <w:t>-</w:t>
      </w:r>
      <w:r w:rsidRPr="00F636FF">
        <w:t xml:space="preserve"> </w:t>
      </w:r>
      <w:r w:rsidR="00DE56B7" w:rsidRPr="00F636FF">
        <w:t>объяснили</w:t>
      </w:r>
      <w:r w:rsidRPr="00F636FF">
        <w:t xml:space="preserve"> </w:t>
      </w:r>
      <w:r w:rsidR="00DE56B7" w:rsidRPr="00F636FF">
        <w:t>специалисты.</w:t>
      </w:r>
    </w:p>
    <w:p w14:paraId="6C307989" w14:textId="77777777" w:rsidR="00DE56B7" w:rsidRPr="00F636FF" w:rsidRDefault="00DE56B7" w:rsidP="00DE56B7">
      <w:r w:rsidRPr="00F636FF">
        <w:t>Допустим,</w:t>
      </w:r>
      <w:r w:rsidR="00125A68" w:rsidRPr="00F636FF">
        <w:t xml:space="preserve"> </w:t>
      </w:r>
      <w:r w:rsidRPr="00F636FF">
        <w:t>у</w:t>
      </w:r>
      <w:r w:rsidR="00125A68" w:rsidRPr="00F636FF">
        <w:t xml:space="preserve"> </w:t>
      </w:r>
      <w:r w:rsidRPr="00F636FF">
        <w:t>вас</w:t>
      </w:r>
      <w:r w:rsidR="00125A68" w:rsidRPr="00F636FF">
        <w:t xml:space="preserve"> </w:t>
      </w:r>
      <w:r w:rsidRPr="00F636FF">
        <w:t>накоплено</w:t>
      </w:r>
      <w:r w:rsidR="00125A68" w:rsidRPr="00F636FF">
        <w:t xml:space="preserve"> </w:t>
      </w:r>
      <w:r w:rsidRPr="00F636FF">
        <w:t>100</w:t>
      </w:r>
      <w:r w:rsidR="00125A68" w:rsidRPr="00F636FF">
        <w:t xml:space="preserve"> </w:t>
      </w:r>
      <w:r w:rsidRPr="00F636FF">
        <w:t>ИПК,</w:t>
      </w:r>
      <w:r w:rsidR="00125A68" w:rsidRPr="00F636FF">
        <w:t xml:space="preserve"> </w:t>
      </w:r>
      <w:r w:rsidRPr="00F636FF">
        <w:t>предположили</w:t>
      </w:r>
      <w:r w:rsidR="00125A68" w:rsidRPr="00F636FF">
        <w:t xml:space="preserve"> </w:t>
      </w:r>
      <w:r w:rsidRPr="00F636FF">
        <w:t>в</w:t>
      </w:r>
      <w:r w:rsidR="00125A68" w:rsidRPr="00F636FF">
        <w:t xml:space="preserve"> </w:t>
      </w:r>
      <w:r w:rsidRPr="00F636FF">
        <w:t>сервисе.</w:t>
      </w:r>
    </w:p>
    <w:p w14:paraId="1AB37256" w14:textId="77777777" w:rsidR="00DE56B7" w:rsidRPr="00F636FF" w:rsidRDefault="00125A68" w:rsidP="00DE56B7">
      <w:r w:rsidRPr="00F636FF">
        <w:t>«</w:t>
      </w:r>
      <w:r w:rsidR="00DE56B7" w:rsidRPr="00F636FF">
        <w:t>Рассчитываем</w:t>
      </w:r>
      <w:r w:rsidRPr="00F636FF">
        <w:t xml:space="preserve"> </w:t>
      </w:r>
      <w:r w:rsidR="00DE56B7" w:rsidRPr="00F636FF">
        <w:t>пенсию</w:t>
      </w:r>
      <w:r w:rsidRPr="00F636FF">
        <w:t xml:space="preserve"> </w:t>
      </w:r>
      <w:r w:rsidR="00DE56B7" w:rsidRPr="00F636FF">
        <w:t>по</w:t>
      </w:r>
      <w:r w:rsidRPr="00F636FF">
        <w:t xml:space="preserve"> </w:t>
      </w:r>
      <w:r w:rsidR="00DE56B7" w:rsidRPr="00F636FF">
        <w:t>ИПК:</w:t>
      </w:r>
      <w:r w:rsidRPr="00F636FF">
        <w:t xml:space="preserve"> </w:t>
      </w:r>
      <w:r w:rsidR="00DE56B7" w:rsidRPr="00F636FF">
        <w:t>100</w:t>
      </w:r>
      <w:r w:rsidRPr="00F636FF">
        <w:t xml:space="preserve"> </w:t>
      </w:r>
      <w:r w:rsidR="00DE56B7" w:rsidRPr="00F636FF">
        <w:t>×</w:t>
      </w:r>
      <w:r w:rsidRPr="00F636FF">
        <w:t xml:space="preserve"> </w:t>
      </w:r>
      <w:r w:rsidR="00DE56B7" w:rsidRPr="00F636FF">
        <w:t>133,05</w:t>
      </w:r>
      <w:r w:rsidRPr="00F636FF">
        <w:t xml:space="preserve"> </w:t>
      </w:r>
      <w:r w:rsidR="00DE56B7" w:rsidRPr="00F636FF">
        <w:t>=</w:t>
      </w:r>
      <w:r w:rsidRPr="00F636FF">
        <w:t xml:space="preserve"> </w:t>
      </w:r>
      <w:r w:rsidR="00DE56B7" w:rsidRPr="00F636FF">
        <w:t>13</w:t>
      </w:r>
      <w:r w:rsidRPr="00F636FF">
        <w:t xml:space="preserve"> </w:t>
      </w:r>
      <w:r w:rsidR="00DE56B7" w:rsidRPr="00F636FF">
        <w:t>305</w:t>
      </w:r>
      <w:r w:rsidRPr="00F636FF">
        <w:t xml:space="preserve"> </w:t>
      </w:r>
      <w:r w:rsidR="00DE56B7" w:rsidRPr="00F636FF">
        <w:t>рублей.</w:t>
      </w:r>
      <w:r w:rsidRPr="00F636FF">
        <w:t xml:space="preserve"> </w:t>
      </w:r>
      <w:r w:rsidR="00DE56B7" w:rsidRPr="00F636FF">
        <w:t>Добавляем</w:t>
      </w:r>
      <w:r w:rsidRPr="00F636FF">
        <w:t xml:space="preserve"> </w:t>
      </w:r>
      <w:r w:rsidR="00DE56B7" w:rsidRPr="00F636FF">
        <w:t>фиксированную</w:t>
      </w:r>
      <w:r w:rsidRPr="00F636FF">
        <w:t xml:space="preserve"> </w:t>
      </w:r>
      <w:r w:rsidR="00DE56B7" w:rsidRPr="00F636FF">
        <w:t>часть:</w:t>
      </w:r>
      <w:r w:rsidRPr="00F636FF">
        <w:t xml:space="preserve"> </w:t>
      </w:r>
      <w:r w:rsidR="00DE56B7" w:rsidRPr="00F636FF">
        <w:t>13</w:t>
      </w:r>
      <w:r w:rsidRPr="00F636FF">
        <w:t xml:space="preserve"> </w:t>
      </w:r>
      <w:r w:rsidR="00DE56B7" w:rsidRPr="00F636FF">
        <w:t>305</w:t>
      </w:r>
      <w:r w:rsidRPr="00F636FF">
        <w:t xml:space="preserve"> </w:t>
      </w:r>
      <w:r w:rsidR="00DE56B7" w:rsidRPr="00F636FF">
        <w:t>+</w:t>
      </w:r>
      <w:r w:rsidRPr="00F636FF">
        <w:t xml:space="preserve"> </w:t>
      </w:r>
      <w:r w:rsidR="00DE56B7" w:rsidRPr="00F636FF">
        <w:t>8</w:t>
      </w:r>
      <w:r w:rsidRPr="00F636FF">
        <w:t xml:space="preserve"> </w:t>
      </w:r>
      <w:r w:rsidR="00DE56B7" w:rsidRPr="00F636FF">
        <w:t>134,88</w:t>
      </w:r>
      <w:r w:rsidRPr="00F636FF">
        <w:t xml:space="preserve"> </w:t>
      </w:r>
      <w:r w:rsidR="00DE56B7" w:rsidRPr="00F636FF">
        <w:t>=</w:t>
      </w:r>
      <w:r w:rsidRPr="00F636FF">
        <w:t xml:space="preserve"> </w:t>
      </w:r>
      <w:r w:rsidR="00DE56B7" w:rsidRPr="00F636FF">
        <w:t>21</w:t>
      </w:r>
      <w:r w:rsidRPr="00F636FF">
        <w:t xml:space="preserve"> </w:t>
      </w:r>
      <w:r w:rsidR="00DE56B7" w:rsidRPr="00F636FF">
        <w:t>439,88</w:t>
      </w:r>
      <w:r w:rsidRPr="00F636FF">
        <w:t xml:space="preserve"> </w:t>
      </w:r>
      <w:r w:rsidR="00DE56B7" w:rsidRPr="00F636FF">
        <w:t>рубля</w:t>
      </w:r>
      <w:r w:rsidRPr="00F636FF">
        <w:t>»</w:t>
      </w:r>
      <w:r w:rsidR="00DE56B7" w:rsidRPr="00F636FF">
        <w:t>,</w:t>
      </w:r>
      <w:r w:rsidRPr="00F636FF">
        <w:t xml:space="preserve"> </w:t>
      </w:r>
      <w:r w:rsidR="008024A8" w:rsidRPr="00F636FF">
        <w:t>-</w:t>
      </w:r>
      <w:r w:rsidRPr="00F636FF">
        <w:t xml:space="preserve"> </w:t>
      </w:r>
      <w:r w:rsidR="00DE56B7" w:rsidRPr="00F636FF">
        <w:t>объяснили</w:t>
      </w:r>
      <w:r w:rsidRPr="00F636FF">
        <w:t xml:space="preserve"> </w:t>
      </w:r>
      <w:r w:rsidR="00DE56B7" w:rsidRPr="00F636FF">
        <w:t>собеседники</w:t>
      </w:r>
      <w:r w:rsidRPr="00F636FF">
        <w:t xml:space="preserve"> </w:t>
      </w:r>
      <w:r w:rsidR="00DE56B7" w:rsidRPr="00F636FF">
        <w:t>RT.</w:t>
      </w:r>
    </w:p>
    <w:p w14:paraId="71360091" w14:textId="77777777" w:rsidR="00DE56B7" w:rsidRPr="00F636FF" w:rsidRDefault="00DE56B7" w:rsidP="00DE56B7">
      <w:r w:rsidRPr="00F636FF">
        <w:t>Помимо</w:t>
      </w:r>
      <w:r w:rsidR="00125A68" w:rsidRPr="00F636FF">
        <w:t xml:space="preserve"> </w:t>
      </w:r>
      <w:r w:rsidRPr="00F636FF">
        <w:t>этого,</w:t>
      </w:r>
      <w:r w:rsidR="00125A68" w:rsidRPr="00F636FF">
        <w:t xml:space="preserve"> </w:t>
      </w:r>
      <w:r w:rsidRPr="00F636FF">
        <w:t>необходимо</w:t>
      </w:r>
      <w:r w:rsidR="00125A68" w:rsidRPr="00F636FF">
        <w:t xml:space="preserve"> </w:t>
      </w:r>
      <w:r w:rsidRPr="00F636FF">
        <w:t>убедиться</w:t>
      </w:r>
      <w:r w:rsidR="00125A68" w:rsidRPr="00F636FF">
        <w:t xml:space="preserve"> </w:t>
      </w:r>
      <w:r w:rsidRPr="00F636FF">
        <w:t>в</w:t>
      </w:r>
      <w:r w:rsidR="00125A68" w:rsidRPr="00F636FF">
        <w:t xml:space="preserve"> </w:t>
      </w:r>
      <w:r w:rsidRPr="00F636FF">
        <w:t>соблюдении</w:t>
      </w:r>
      <w:r w:rsidR="00125A68" w:rsidRPr="00F636FF">
        <w:t xml:space="preserve"> </w:t>
      </w:r>
      <w:r w:rsidRPr="00F636FF">
        <w:t>условий</w:t>
      </w:r>
      <w:r w:rsidR="00125A68" w:rsidRPr="00F636FF">
        <w:t xml:space="preserve"> </w:t>
      </w:r>
      <w:r w:rsidRPr="00F636FF">
        <w:t>выхода</w:t>
      </w:r>
      <w:r w:rsidR="00125A68" w:rsidRPr="00F636FF">
        <w:t xml:space="preserve"> </w:t>
      </w:r>
      <w:r w:rsidRPr="00F636FF">
        <w:t>на</w:t>
      </w:r>
      <w:r w:rsidR="00125A68" w:rsidRPr="00F636FF">
        <w:t xml:space="preserve"> </w:t>
      </w:r>
      <w:r w:rsidRPr="00F636FF">
        <w:t>пенсию</w:t>
      </w:r>
      <w:r w:rsidR="00125A68" w:rsidRPr="00F636FF">
        <w:t xml:space="preserve"> </w:t>
      </w:r>
      <w:r w:rsidRPr="00F636FF">
        <w:t>по</w:t>
      </w:r>
      <w:r w:rsidR="00125A68" w:rsidRPr="00F636FF">
        <w:t xml:space="preserve"> </w:t>
      </w:r>
      <w:r w:rsidRPr="00F636FF">
        <w:t>старости.</w:t>
      </w:r>
    </w:p>
    <w:p w14:paraId="3FC0A4C6" w14:textId="77777777" w:rsidR="00DE56B7" w:rsidRPr="00F636FF" w:rsidRDefault="00125A68" w:rsidP="00DE56B7">
      <w:r w:rsidRPr="00F636FF">
        <w:t>«</w:t>
      </w:r>
      <w:r w:rsidR="00DE56B7" w:rsidRPr="00F636FF">
        <w:t>Страховой</w:t>
      </w:r>
      <w:r w:rsidRPr="00F636FF">
        <w:t xml:space="preserve"> </w:t>
      </w:r>
      <w:r w:rsidR="00DE56B7" w:rsidRPr="00F636FF">
        <w:t>стаж</w:t>
      </w:r>
      <w:r w:rsidRPr="00F636FF">
        <w:t xml:space="preserve"> </w:t>
      </w:r>
      <w:r w:rsidR="00DE56B7" w:rsidRPr="00F636FF">
        <w:t>должен</w:t>
      </w:r>
      <w:r w:rsidRPr="00F636FF">
        <w:t xml:space="preserve"> </w:t>
      </w:r>
      <w:r w:rsidR="00DE56B7" w:rsidRPr="00F636FF">
        <w:t>быть</w:t>
      </w:r>
      <w:r w:rsidRPr="00F636FF">
        <w:t xml:space="preserve"> </w:t>
      </w:r>
      <w:r w:rsidR="00DE56B7" w:rsidRPr="00F636FF">
        <w:t>не</w:t>
      </w:r>
      <w:r w:rsidRPr="00F636FF">
        <w:t xml:space="preserve"> </w:t>
      </w:r>
      <w:r w:rsidR="00DE56B7" w:rsidRPr="00F636FF">
        <w:t>менее</w:t>
      </w:r>
      <w:r w:rsidRPr="00F636FF">
        <w:t xml:space="preserve"> </w:t>
      </w:r>
      <w:r w:rsidR="00DE56B7" w:rsidRPr="00F636FF">
        <w:t>15</w:t>
      </w:r>
      <w:r w:rsidRPr="00F636FF">
        <w:t xml:space="preserve"> </w:t>
      </w:r>
      <w:r w:rsidR="00DE56B7" w:rsidRPr="00F636FF">
        <w:t>лет.</w:t>
      </w:r>
      <w:r w:rsidRPr="00F636FF">
        <w:t xml:space="preserve"> </w:t>
      </w:r>
      <w:r w:rsidR="00DE56B7" w:rsidRPr="00F636FF">
        <w:t>Индивидуальный</w:t>
      </w:r>
      <w:r w:rsidRPr="00F636FF">
        <w:t xml:space="preserve"> </w:t>
      </w:r>
      <w:r w:rsidR="00DE56B7" w:rsidRPr="00F636FF">
        <w:t>пенсионный</w:t>
      </w:r>
      <w:r w:rsidRPr="00F636FF">
        <w:t xml:space="preserve"> </w:t>
      </w:r>
      <w:r w:rsidR="00DE56B7" w:rsidRPr="00F636FF">
        <w:t>коэффициент</w:t>
      </w:r>
      <w:r w:rsidRPr="00F636FF">
        <w:t xml:space="preserve"> </w:t>
      </w:r>
      <w:r w:rsidR="00DE56B7" w:rsidRPr="00F636FF">
        <w:t>(ИПК,</w:t>
      </w:r>
      <w:r w:rsidRPr="00F636FF">
        <w:t xml:space="preserve"> </w:t>
      </w:r>
      <w:r w:rsidR="00DE56B7" w:rsidRPr="00F636FF">
        <w:t>пенсионные</w:t>
      </w:r>
      <w:r w:rsidRPr="00F636FF">
        <w:t xml:space="preserve"> </w:t>
      </w:r>
      <w:r w:rsidR="00DE56B7" w:rsidRPr="00F636FF">
        <w:t>баллы)</w:t>
      </w:r>
      <w:r w:rsidRPr="00F636FF">
        <w:t xml:space="preserve"> </w:t>
      </w:r>
      <w:r w:rsidR="00DE56B7" w:rsidRPr="00F636FF">
        <w:t>не</w:t>
      </w:r>
      <w:r w:rsidRPr="00F636FF">
        <w:t xml:space="preserve"> </w:t>
      </w:r>
      <w:r w:rsidR="00DE56B7" w:rsidRPr="00F636FF">
        <w:t>менее</w:t>
      </w:r>
      <w:r w:rsidRPr="00F636FF">
        <w:t xml:space="preserve"> </w:t>
      </w:r>
      <w:r w:rsidR="00DE56B7" w:rsidRPr="00F636FF">
        <w:t>28,2</w:t>
      </w:r>
      <w:r w:rsidRPr="00F636FF">
        <w:t>»</w:t>
      </w:r>
      <w:r w:rsidR="00DE56B7" w:rsidRPr="00F636FF">
        <w:t>,</w:t>
      </w:r>
      <w:r w:rsidRPr="00F636FF">
        <w:t xml:space="preserve"> </w:t>
      </w:r>
      <w:r w:rsidR="008024A8" w:rsidRPr="00F636FF">
        <w:t>-</w:t>
      </w:r>
      <w:r w:rsidRPr="00F636FF">
        <w:t xml:space="preserve"> </w:t>
      </w:r>
      <w:r w:rsidR="00DE56B7" w:rsidRPr="00F636FF">
        <w:t>добавили</w:t>
      </w:r>
      <w:r w:rsidRPr="00F636FF">
        <w:t xml:space="preserve"> </w:t>
      </w:r>
      <w:r w:rsidR="00DE56B7" w:rsidRPr="00F636FF">
        <w:t>они.</w:t>
      </w:r>
    </w:p>
    <w:p w14:paraId="5C7E218F" w14:textId="77777777" w:rsidR="00DE56B7" w:rsidRPr="00F636FF" w:rsidRDefault="00DE56B7" w:rsidP="00DE56B7">
      <w:r w:rsidRPr="00F636FF">
        <w:t>Отмечается,</w:t>
      </w:r>
      <w:r w:rsidR="00125A68" w:rsidRPr="00F636FF">
        <w:t xml:space="preserve"> </w:t>
      </w:r>
      <w:r w:rsidRPr="00F636FF">
        <w:t>что</w:t>
      </w:r>
      <w:r w:rsidR="00125A68" w:rsidRPr="00F636FF">
        <w:t xml:space="preserve"> </w:t>
      </w:r>
      <w:r w:rsidRPr="00F636FF">
        <w:t>возраст</w:t>
      </w:r>
      <w:r w:rsidR="00125A68" w:rsidRPr="00F636FF">
        <w:t xml:space="preserve"> </w:t>
      </w:r>
      <w:r w:rsidRPr="00F636FF">
        <w:t>выхода</w:t>
      </w:r>
      <w:r w:rsidR="00125A68" w:rsidRPr="00F636FF">
        <w:t xml:space="preserve"> </w:t>
      </w:r>
      <w:r w:rsidRPr="00F636FF">
        <w:t>на</w:t>
      </w:r>
      <w:r w:rsidR="00125A68" w:rsidRPr="00F636FF">
        <w:t xml:space="preserve"> </w:t>
      </w:r>
      <w:r w:rsidRPr="00F636FF">
        <w:t>пенсию</w:t>
      </w:r>
      <w:r w:rsidR="00125A68" w:rsidRPr="00F636FF">
        <w:t xml:space="preserve"> </w:t>
      </w:r>
      <w:r w:rsidRPr="00F636FF">
        <w:t>по</w:t>
      </w:r>
      <w:r w:rsidR="00125A68" w:rsidRPr="00F636FF">
        <w:t xml:space="preserve"> </w:t>
      </w:r>
      <w:r w:rsidRPr="00F636FF">
        <w:t>старости</w:t>
      </w:r>
      <w:r w:rsidR="00125A68" w:rsidRPr="00F636FF">
        <w:t xml:space="preserve"> </w:t>
      </w:r>
      <w:r w:rsidRPr="00F636FF">
        <w:t>в</w:t>
      </w:r>
      <w:r w:rsidR="00125A68" w:rsidRPr="00F636FF">
        <w:t xml:space="preserve"> </w:t>
      </w:r>
      <w:r w:rsidRPr="00F636FF">
        <w:t>2024</w:t>
      </w:r>
      <w:r w:rsidR="00125A68" w:rsidRPr="00F636FF">
        <w:t xml:space="preserve"> </w:t>
      </w:r>
      <w:r w:rsidRPr="00F636FF">
        <w:t>году</w:t>
      </w:r>
      <w:r w:rsidR="00125A68" w:rsidRPr="00F636FF">
        <w:t xml:space="preserve"> </w:t>
      </w:r>
      <w:r w:rsidRPr="00F636FF">
        <w:t>для</w:t>
      </w:r>
      <w:r w:rsidR="00125A68" w:rsidRPr="00F636FF">
        <w:t xml:space="preserve"> </w:t>
      </w:r>
      <w:r w:rsidRPr="00F636FF">
        <w:t>мужчин</w:t>
      </w:r>
      <w:r w:rsidR="00125A68" w:rsidRPr="00F636FF">
        <w:t xml:space="preserve"> </w:t>
      </w:r>
      <w:r w:rsidR="008024A8" w:rsidRPr="00F636FF">
        <w:t>-</w:t>
      </w:r>
      <w:r w:rsidR="00125A68" w:rsidRPr="00F636FF">
        <w:t xml:space="preserve"> </w:t>
      </w:r>
      <w:r w:rsidRPr="00F636FF">
        <w:t>63</w:t>
      </w:r>
      <w:r w:rsidR="00125A68" w:rsidRPr="00F636FF">
        <w:t xml:space="preserve"> </w:t>
      </w:r>
      <w:r w:rsidRPr="00F636FF">
        <w:t>года,</w:t>
      </w:r>
      <w:r w:rsidR="00125A68" w:rsidRPr="00F636FF">
        <w:t xml:space="preserve"> </w:t>
      </w:r>
      <w:r w:rsidRPr="00F636FF">
        <w:t>для</w:t>
      </w:r>
      <w:r w:rsidR="00125A68" w:rsidRPr="00F636FF">
        <w:t xml:space="preserve"> </w:t>
      </w:r>
      <w:r w:rsidRPr="00F636FF">
        <w:t>женщин</w:t>
      </w:r>
      <w:r w:rsidR="00125A68" w:rsidRPr="00F636FF">
        <w:t xml:space="preserve"> </w:t>
      </w:r>
      <w:r w:rsidR="008024A8" w:rsidRPr="00F636FF">
        <w:t>-</w:t>
      </w:r>
      <w:r w:rsidR="00125A68" w:rsidRPr="00F636FF">
        <w:t xml:space="preserve"> </w:t>
      </w:r>
      <w:r w:rsidRPr="00F636FF">
        <w:t>58</w:t>
      </w:r>
      <w:r w:rsidR="00125A68" w:rsidRPr="00F636FF">
        <w:t xml:space="preserve"> </w:t>
      </w:r>
      <w:r w:rsidRPr="00F636FF">
        <w:t>лет.</w:t>
      </w:r>
    </w:p>
    <w:p w14:paraId="6DDA5EC9" w14:textId="77777777" w:rsidR="00DE56B7" w:rsidRPr="00F636FF" w:rsidRDefault="00125A68" w:rsidP="00DE56B7">
      <w:r w:rsidRPr="00F636FF">
        <w:t>«</w:t>
      </w:r>
      <w:r w:rsidR="00DE56B7" w:rsidRPr="00F636FF">
        <w:t>В</w:t>
      </w:r>
      <w:r w:rsidRPr="00F636FF">
        <w:t xml:space="preserve"> </w:t>
      </w:r>
      <w:r w:rsidR="00DE56B7" w:rsidRPr="00F636FF">
        <w:t>2026</w:t>
      </w:r>
      <w:r w:rsidRPr="00F636FF">
        <w:t xml:space="preserve"> </w:t>
      </w:r>
      <w:r w:rsidR="00DE56B7" w:rsidRPr="00F636FF">
        <w:t>году</w:t>
      </w:r>
      <w:r w:rsidRPr="00F636FF">
        <w:t xml:space="preserve"> </w:t>
      </w:r>
      <w:r w:rsidR="00DE56B7" w:rsidRPr="00F636FF">
        <w:t>для</w:t>
      </w:r>
      <w:r w:rsidRPr="00F636FF">
        <w:t xml:space="preserve"> </w:t>
      </w:r>
      <w:r w:rsidR="00DE56B7" w:rsidRPr="00F636FF">
        <w:t>мужчин</w:t>
      </w:r>
      <w:r w:rsidRPr="00F636FF">
        <w:t xml:space="preserve"> </w:t>
      </w:r>
      <w:r w:rsidR="008024A8" w:rsidRPr="00F636FF">
        <w:t>-</w:t>
      </w:r>
      <w:r w:rsidRPr="00F636FF">
        <w:t xml:space="preserve"> </w:t>
      </w:r>
      <w:r w:rsidR="00DE56B7" w:rsidRPr="00F636FF">
        <w:t>в</w:t>
      </w:r>
      <w:r w:rsidRPr="00F636FF">
        <w:t xml:space="preserve"> </w:t>
      </w:r>
      <w:r w:rsidR="00DE56B7" w:rsidRPr="00F636FF">
        <w:t>64</w:t>
      </w:r>
      <w:r w:rsidRPr="00F636FF">
        <w:t xml:space="preserve"> </w:t>
      </w:r>
      <w:r w:rsidR="00DE56B7" w:rsidRPr="00F636FF">
        <w:t>года,</w:t>
      </w:r>
      <w:r w:rsidRPr="00F636FF">
        <w:t xml:space="preserve"> </w:t>
      </w:r>
      <w:r w:rsidR="00DE56B7" w:rsidRPr="00F636FF">
        <w:t>для</w:t>
      </w:r>
      <w:r w:rsidRPr="00F636FF">
        <w:t xml:space="preserve"> </w:t>
      </w:r>
      <w:r w:rsidR="00DE56B7" w:rsidRPr="00F636FF">
        <w:t>женщин</w:t>
      </w:r>
      <w:r w:rsidRPr="00F636FF">
        <w:t xml:space="preserve"> </w:t>
      </w:r>
      <w:r w:rsidR="008024A8" w:rsidRPr="00F636FF">
        <w:t>-</w:t>
      </w:r>
      <w:r w:rsidRPr="00F636FF">
        <w:t xml:space="preserve"> </w:t>
      </w:r>
      <w:r w:rsidR="00DE56B7" w:rsidRPr="00F636FF">
        <w:t>в</w:t>
      </w:r>
      <w:r w:rsidRPr="00F636FF">
        <w:t xml:space="preserve"> </w:t>
      </w:r>
      <w:r w:rsidR="00DE56B7" w:rsidRPr="00F636FF">
        <w:t>59</w:t>
      </w:r>
      <w:r w:rsidRPr="00F636FF">
        <w:t xml:space="preserve"> </w:t>
      </w:r>
      <w:r w:rsidR="00DE56B7" w:rsidRPr="00F636FF">
        <w:t>лет.</w:t>
      </w:r>
      <w:r w:rsidRPr="00F636FF">
        <w:t xml:space="preserve"> </w:t>
      </w:r>
      <w:r w:rsidR="00DE56B7" w:rsidRPr="00F636FF">
        <w:t>В</w:t>
      </w:r>
      <w:r w:rsidRPr="00F636FF">
        <w:t xml:space="preserve"> </w:t>
      </w:r>
      <w:r w:rsidR="00DE56B7" w:rsidRPr="00F636FF">
        <w:t>2028</w:t>
      </w:r>
      <w:r w:rsidRPr="00F636FF">
        <w:t xml:space="preserve"> </w:t>
      </w:r>
      <w:r w:rsidR="00DE56B7" w:rsidRPr="00F636FF">
        <w:t>году</w:t>
      </w:r>
      <w:r w:rsidRPr="00F636FF">
        <w:t xml:space="preserve"> </w:t>
      </w:r>
      <w:r w:rsidR="00DE56B7" w:rsidRPr="00F636FF">
        <w:t>и</w:t>
      </w:r>
      <w:r w:rsidRPr="00F636FF">
        <w:t xml:space="preserve"> </w:t>
      </w:r>
      <w:r w:rsidR="00DE56B7" w:rsidRPr="00F636FF">
        <w:t>позже</w:t>
      </w:r>
      <w:r w:rsidRPr="00F636FF">
        <w:t xml:space="preserve"> </w:t>
      </w:r>
      <w:r w:rsidR="00DE56B7" w:rsidRPr="00F636FF">
        <w:t>для</w:t>
      </w:r>
      <w:r w:rsidRPr="00F636FF">
        <w:t xml:space="preserve"> </w:t>
      </w:r>
      <w:r w:rsidR="00DE56B7" w:rsidRPr="00F636FF">
        <w:t>мужчин</w:t>
      </w:r>
      <w:r w:rsidRPr="00F636FF">
        <w:t xml:space="preserve"> </w:t>
      </w:r>
      <w:r w:rsidR="008024A8" w:rsidRPr="00F636FF">
        <w:t>-</w:t>
      </w:r>
      <w:r w:rsidRPr="00F636FF">
        <w:t xml:space="preserve"> </w:t>
      </w:r>
      <w:r w:rsidR="00DE56B7" w:rsidRPr="00F636FF">
        <w:t>в</w:t>
      </w:r>
      <w:r w:rsidRPr="00F636FF">
        <w:t xml:space="preserve"> </w:t>
      </w:r>
      <w:r w:rsidR="00DE56B7" w:rsidRPr="00F636FF">
        <w:t>65</w:t>
      </w:r>
      <w:r w:rsidRPr="00F636FF">
        <w:t xml:space="preserve"> </w:t>
      </w:r>
      <w:r w:rsidR="00DE56B7" w:rsidRPr="00F636FF">
        <w:t>лет,</w:t>
      </w:r>
      <w:r w:rsidRPr="00F636FF">
        <w:t xml:space="preserve"> </w:t>
      </w:r>
      <w:r w:rsidR="00DE56B7" w:rsidRPr="00F636FF">
        <w:t>для</w:t>
      </w:r>
      <w:r w:rsidRPr="00F636FF">
        <w:t xml:space="preserve"> </w:t>
      </w:r>
      <w:r w:rsidR="00DE56B7" w:rsidRPr="00F636FF">
        <w:t>женщин</w:t>
      </w:r>
      <w:r w:rsidRPr="00F636FF">
        <w:t xml:space="preserve"> </w:t>
      </w:r>
      <w:r w:rsidR="008024A8" w:rsidRPr="00F636FF">
        <w:t>-</w:t>
      </w:r>
      <w:r w:rsidRPr="00F636FF">
        <w:t xml:space="preserve"> </w:t>
      </w:r>
      <w:r w:rsidR="00DE56B7" w:rsidRPr="00F636FF">
        <w:t>в</w:t>
      </w:r>
      <w:r w:rsidRPr="00F636FF">
        <w:t xml:space="preserve"> </w:t>
      </w:r>
      <w:r w:rsidR="00DE56B7" w:rsidRPr="00F636FF">
        <w:t>60</w:t>
      </w:r>
      <w:r w:rsidRPr="00F636FF">
        <w:t xml:space="preserve"> </w:t>
      </w:r>
      <w:r w:rsidR="00DE56B7" w:rsidRPr="00F636FF">
        <w:t>лет</w:t>
      </w:r>
      <w:r w:rsidRPr="00F636FF">
        <w:t>»</w:t>
      </w:r>
      <w:r w:rsidR="00DE56B7" w:rsidRPr="00F636FF">
        <w:t>,</w:t>
      </w:r>
      <w:r w:rsidRPr="00F636FF">
        <w:t xml:space="preserve"> </w:t>
      </w:r>
      <w:r w:rsidR="008024A8" w:rsidRPr="00F636FF">
        <w:t>-</w:t>
      </w:r>
      <w:r w:rsidRPr="00F636FF">
        <w:t xml:space="preserve"> </w:t>
      </w:r>
      <w:r w:rsidR="00DE56B7" w:rsidRPr="00F636FF">
        <w:t>подч</w:t>
      </w:r>
      <w:r w:rsidRPr="00F636FF">
        <w:t>е</w:t>
      </w:r>
      <w:r w:rsidR="00DE56B7" w:rsidRPr="00F636FF">
        <w:t>ркивается</w:t>
      </w:r>
      <w:r w:rsidRPr="00F636FF">
        <w:t xml:space="preserve"> </w:t>
      </w:r>
      <w:r w:rsidR="00DE56B7" w:rsidRPr="00F636FF">
        <w:t>в</w:t>
      </w:r>
      <w:r w:rsidRPr="00F636FF">
        <w:t xml:space="preserve"> </w:t>
      </w:r>
      <w:r w:rsidR="00DE56B7" w:rsidRPr="00F636FF">
        <w:t>материале.</w:t>
      </w:r>
    </w:p>
    <w:p w14:paraId="6D733E2D" w14:textId="77777777" w:rsidR="00DE56B7" w:rsidRPr="00F636FF" w:rsidRDefault="00DE56B7" w:rsidP="00DE56B7">
      <w:r w:rsidRPr="00F636FF">
        <w:t>Для</w:t>
      </w:r>
      <w:r w:rsidR="00125A68" w:rsidRPr="00F636FF">
        <w:t xml:space="preserve"> </w:t>
      </w:r>
      <w:r w:rsidRPr="00F636FF">
        <w:t>досрочной</w:t>
      </w:r>
      <w:r w:rsidR="00125A68" w:rsidRPr="00F636FF">
        <w:t xml:space="preserve"> </w:t>
      </w:r>
      <w:r w:rsidRPr="00F636FF">
        <w:t>пенсии:</w:t>
      </w:r>
      <w:r w:rsidR="00125A68" w:rsidRPr="00F636FF">
        <w:t xml:space="preserve"> </w:t>
      </w:r>
      <w:r w:rsidRPr="00F636FF">
        <w:t>ИПК</w:t>
      </w:r>
      <w:r w:rsidR="00125A68" w:rsidRPr="00F636FF">
        <w:t xml:space="preserve"> </w:t>
      </w:r>
      <w:r w:rsidRPr="00F636FF">
        <w:t>должен</w:t>
      </w:r>
      <w:r w:rsidR="00125A68" w:rsidRPr="00F636FF">
        <w:t xml:space="preserve"> </w:t>
      </w:r>
      <w:r w:rsidRPr="00F636FF">
        <w:t>быть</w:t>
      </w:r>
      <w:r w:rsidR="00125A68" w:rsidRPr="00F636FF">
        <w:t xml:space="preserve"> </w:t>
      </w:r>
      <w:r w:rsidRPr="00F636FF">
        <w:t>не</w:t>
      </w:r>
      <w:r w:rsidR="00125A68" w:rsidRPr="00F636FF">
        <w:t xml:space="preserve"> </w:t>
      </w:r>
      <w:r w:rsidRPr="00F636FF">
        <w:t>менее</w:t>
      </w:r>
      <w:r w:rsidR="00125A68" w:rsidRPr="00F636FF">
        <w:t xml:space="preserve"> </w:t>
      </w:r>
      <w:r w:rsidRPr="00F636FF">
        <w:t>30,</w:t>
      </w:r>
      <w:r w:rsidR="00125A68" w:rsidRPr="00F636FF">
        <w:t xml:space="preserve"> </w:t>
      </w:r>
      <w:r w:rsidRPr="00F636FF">
        <w:t>отметили</w:t>
      </w:r>
      <w:r w:rsidR="00125A68" w:rsidRPr="00F636FF">
        <w:t xml:space="preserve"> </w:t>
      </w:r>
      <w:r w:rsidRPr="00F636FF">
        <w:t>в</w:t>
      </w:r>
      <w:r w:rsidR="00125A68" w:rsidRPr="00F636FF">
        <w:t xml:space="preserve"> </w:t>
      </w:r>
      <w:r w:rsidRPr="00F636FF">
        <w:t>компании.</w:t>
      </w:r>
    </w:p>
    <w:p w14:paraId="7925399B" w14:textId="77777777" w:rsidR="00DE56B7" w:rsidRPr="00F636FF" w:rsidRDefault="00125A68" w:rsidP="00DE56B7">
      <w:r w:rsidRPr="00F636FF">
        <w:t>«</w:t>
      </w:r>
      <w:r w:rsidR="00DE56B7" w:rsidRPr="00F636FF">
        <w:t>Для</w:t>
      </w:r>
      <w:r w:rsidRPr="00F636FF">
        <w:t xml:space="preserve"> </w:t>
      </w:r>
      <w:r w:rsidR="00DE56B7" w:rsidRPr="00F636FF">
        <w:t>некоторых</w:t>
      </w:r>
      <w:r w:rsidRPr="00F636FF">
        <w:t xml:space="preserve"> </w:t>
      </w:r>
      <w:r w:rsidR="00DE56B7" w:rsidRPr="00F636FF">
        <w:t>категорий</w:t>
      </w:r>
      <w:r w:rsidRPr="00F636FF">
        <w:t xml:space="preserve"> </w:t>
      </w:r>
      <w:r w:rsidR="00DE56B7" w:rsidRPr="00F636FF">
        <w:t>пенсионеров</w:t>
      </w:r>
      <w:r w:rsidRPr="00F636FF">
        <w:t xml:space="preserve"> </w:t>
      </w:r>
      <w:r w:rsidR="00DE56B7" w:rsidRPr="00F636FF">
        <w:t>(например,</w:t>
      </w:r>
      <w:r w:rsidRPr="00F636FF">
        <w:t xml:space="preserve"> </w:t>
      </w:r>
      <w:r w:rsidR="00DE56B7" w:rsidRPr="00F636FF">
        <w:t>опекающих</w:t>
      </w:r>
      <w:r w:rsidRPr="00F636FF">
        <w:t xml:space="preserve"> </w:t>
      </w:r>
      <w:r w:rsidR="00DE56B7" w:rsidRPr="00F636FF">
        <w:t>недееспособных</w:t>
      </w:r>
      <w:r w:rsidRPr="00F636FF">
        <w:t xml:space="preserve"> </w:t>
      </w:r>
      <w:r w:rsidR="00DE56B7" w:rsidRPr="00F636FF">
        <w:t>или</w:t>
      </w:r>
      <w:r w:rsidRPr="00F636FF">
        <w:t xml:space="preserve"> </w:t>
      </w:r>
      <w:r w:rsidR="00DE56B7" w:rsidRPr="00F636FF">
        <w:t>работавших</w:t>
      </w:r>
      <w:r w:rsidRPr="00F636FF">
        <w:t xml:space="preserve"> </w:t>
      </w:r>
      <w:r w:rsidR="00DE56B7" w:rsidRPr="00F636FF">
        <w:t>на</w:t>
      </w:r>
      <w:r w:rsidRPr="00F636FF">
        <w:t xml:space="preserve"> </w:t>
      </w:r>
      <w:r w:rsidR="00DE56B7" w:rsidRPr="00F636FF">
        <w:t>Крайнем</w:t>
      </w:r>
      <w:r w:rsidRPr="00F636FF">
        <w:t xml:space="preserve"> </w:t>
      </w:r>
      <w:r w:rsidR="00DE56B7" w:rsidRPr="00F636FF">
        <w:t>Севере)</w:t>
      </w:r>
      <w:r w:rsidRPr="00F636FF">
        <w:t xml:space="preserve"> </w:t>
      </w:r>
      <w:r w:rsidR="00DE56B7" w:rsidRPr="00F636FF">
        <w:t>фиксированная</w:t>
      </w:r>
      <w:r w:rsidRPr="00F636FF">
        <w:t xml:space="preserve"> </w:t>
      </w:r>
      <w:r w:rsidR="00DE56B7" w:rsidRPr="00F636FF">
        <w:t>часть</w:t>
      </w:r>
      <w:r w:rsidRPr="00F636FF">
        <w:t xml:space="preserve"> </w:t>
      </w:r>
      <w:r w:rsidR="00DE56B7" w:rsidRPr="00F636FF">
        <w:t>может</w:t>
      </w:r>
      <w:r w:rsidRPr="00F636FF">
        <w:t xml:space="preserve"> </w:t>
      </w:r>
      <w:r w:rsidR="00DE56B7" w:rsidRPr="00F636FF">
        <w:t>быть</w:t>
      </w:r>
      <w:r w:rsidRPr="00F636FF">
        <w:t xml:space="preserve"> </w:t>
      </w:r>
      <w:r w:rsidR="00DE56B7" w:rsidRPr="00F636FF">
        <w:t>увеличена.</w:t>
      </w:r>
      <w:r w:rsidRPr="00F636FF">
        <w:t xml:space="preserve"> </w:t>
      </w:r>
      <w:r w:rsidR="00DE56B7" w:rsidRPr="00F636FF">
        <w:t>Индивидуальные</w:t>
      </w:r>
      <w:r w:rsidRPr="00F636FF">
        <w:t xml:space="preserve"> </w:t>
      </w:r>
      <w:r w:rsidR="00DE56B7" w:rsidRPr="00F636FF">
        <w:t>предприниматели</w:t>
      </w:r>
      <w:r w:rsidRPr="00F636FF">
        <w:t xml:space="preserve"> </w:t>
      </w:r>
      <w:r w:rsidR="00DE56B7" w:rsidRPr="00F636FF">
        <w:t>платят</w:t>
      </w:r>
      <w:r w:rsidRPr="00F636FF">
        <w:t xml:space="preserve"> </w:t>
      </w:r>
      <w:r w:rsidR="00DE56B7" w:rsidRPr="00F636FF">
        <w:t>фиксированные</w:t>
      </w:r>
      <w:r w:rsidRPr="00F636FF">
        <w:t xml:space="preserve"> </w:t>
      </w:r>
      <w:r w:rsidR="00DE56B7" w:rsidRPr="00F636FF">
        <w:t>страховые</w:t>
      </w:r>
      <w:r w:rsidRPr="00F636FF">
        <w:t xml:space="preserve"> </w:t>
      </w:r>
      <w:r w:rsidR="00DE56B7" w:rsidRPr="00F636FF">
        <w:t>взносы,</w:t>
      </w:r>
      <w:r w:rsidRPr="00F636FF">
        <w:t xml:space="preserve"> </w:t>
      </w:r>
      <w:r w:rsidR="00DE56B7" w:rsidRPr="00F636FF">
        <w:t>размер</w:t>
      </w:r>
      <w:r w:rsidRPr="00F636FF">
        <w:t xml:space="preserve"> </w:t>
      </w:r>
      <w:r w:rsidR="00DE56B7" w:rsidRPr="00F636FF">
        <w:lastRenderedPageBreak/>
        <w:t>которых</w:t>
      </w:r>
      <w:r w:rsidRPr="00F636FF">
        <w:t xml:space="preserve"> </w:t>
      </w:r>
      <w:r w:rsidR="00DE56B7" w:rsidRPr="00F636FF">
        <w:t>зависит</w:t>
      </w:r>
      <w:r w:rsidRPr="00F636FF">
        <w:t xml:space="preserve"> </w:t>
      </w:r>
      <w:r w:rsidR="00DE56B7" w:rsidRPr="00F636FF">
        <w:t>от</w:t>
      </w:r>
      <w:r w:rsidRPr="00F636FF">
        <w:t xml:space="preserve"> </w:t>
      </w:r>
      <w:r w:rsidR="00DE56B7" w:rsidRPr="00F636FF">
        <w:t>величины</w:t>
      </w:r>
      <w:r w:rsidRPr="00F636FF">
        <w:t xml:space="preserve"> </w:t>
      </w:r>
      <w:r w:rsidR="00DE56B7" w:rsidRPr="00F636FF">
        <w:t>дохода</w:t>
      </w:r>
      <w:r w:rsidRPr="00F636FF">
        <w:t xml:space="preserve"> </w:t>
      </w:r>
      <w:r w:rsidR="00DE56B7" w:rsidRPr="00F636FF">
        <w:t>плательщика</w:t>
      </w:r>
      <w:r w:rsidRPr="00F636FF">
        <w:t xml:space="preserve"> </w:t>
      </w:r>
      <w:r w:rsidR="00DE56B7" w:rsidRPr="00F636FF">
        <w:t>за</w:t>
      </w:r>
      <w:r w:rsidRPr="00F636FF">
        <w:t xml:space="preserve"> </w:t>
      </w:r>
      <w:r w:rsidR="00DE56B7" w:rsidRPr="00F636FF">
        <w:t>расч</w:t>
      </w:r>
      <w:r w:rsidRPr="00F636FF">
        <w:t>е</w:t>
      </w:r>
      <w:r w:rsidR="00DE56B7" w:rsidRPr="00F636FF">
        <w:t>тный</w:t>
      </w:r>
      <w:r w:rsidRPr="00F636FF">
        <w:t xml:space="preserve"> </w:t>
      </w:r>
      <w:r w:rsidR="00DE56B7" w:rsidRPr="00F636FF">
        <w:t>период</w:t>
      </w:r>
      <w:r w:rsidRPr="00F636FF">
        <w:t>»</w:t>
      </w:r>
      <w:r w:rsidR="00DE56B7" w:rsidRPr="00F636FF">
        <w:t>,</w:t>
      </w:r>
      <w:r w:rsidRPr="00F636FF">
        <w:t xml:space="preserve"> </w:t>
      </w:r>
      <w:r w:rsidR="008024A8" w:rsidRPr="00F636FF">
        <w:t>-</w:t>
      </w:r>
      <w:r w:rsidRPr="00F636FF">
        <w:t xml:space="preserve"> </w:t>
      </w:r>
      <w:r w:rsidR="00DE56B7" w:rsidRPr="00F636FF">
        <w:t>пояснили</w:t>
      </w:r>
      <w:r w:rsidRPr="00F636FF">
        <w:t xml:space="preserve"> </w:t>
      </w:r>
      <w:r w:rsidR="00DE56B7" w:rsidRPr="00F636FF">
        <w:t>эксперты.</w:t>
      </w:r>
    </w:p>
    <w:p w14:paraId="241FF9DA" w14:textId="77777777" w:rsidR="00DE56B7" w:rsidRPr="00F636FF" w:rsidRDefault="00DE56B7" w:rsidP="00DE56B7">
      <w:r w:rsidRPr="00F636FF">
        <w:t>По</w:t>
      </w:r>
      <w:r w:rsidR="00125A68" w:rsidRPr="00F636FF">
        <w:t xml:space="preserve"> </w:t>
      </w:r>
      <w:r w:rsidRPr="00F636FF">
        <w:t>их</w:t>
      </w:r>
      <w:r w:rsidR="00125A68" w:rsidRPr="00F636FF">
        <w:t xml:space="preserve"> </w:t>
      </w:r>
      <w:r w:rsidRPr="00F636FF">
        <w:t>словам,</w:t>
      </w:r>
      <w:r w:rsidR="00125A68" w:rsidRPr="00F636FF">
        <w:t xml:space="preserve"> </w:t>
      </w:r>
      <w:r w:rsidRPr="00F636FF">
        <w:t>если</w:t>
      </w:r>
      <w:r w:rsidR="00125A68" w:rsidRPr="00F636FF">
        <w:t xml:space="preserve"> </w:t>
      </w:r>
      <w:r w:rsidRPr="00F636FF">
        <w:t>у</w:t>
      </w:r>
      <w:r w:rsidR="00125A68" w:rsidRPr="00F636FF">
        <w:t xml:space="preserve"> </w:t>
      </w:r>
      <w:r w:rsidRPr="00F636FF">
        <w:t>вас</w:t>
      </w:r>
      <w:r w:rsidR="00125A68" w:rsidRPr="00F636FF">
        <w:t xml:space="preserve"> </w:t>
      </w:r>
      <w:r w:rsidRPr="00F636FF">
        <w:t>оказалось</w:t>
      </w:r>
      <w:r w:rsidR="00125A68" w:rsidRPr="00F636FF">
        <w:t xml:space="preserve"> </w:t>
      </w:r>
      <w:r w:rsidRPr="00F636FF">
        <w:t>недостаточно</w:t>
      </w:r>
      <w:r w:rsidR="00125A68" w:rsidRPr="00F636FF">
        <w:t xml:space="preserve"> </w:t>
      </w:r>
      <w:r w:rsidRPr="00F636FF">
        <w:t>стажа,</w:t>
      </w:r>
      <w:r w:rsidR="00125A68" w:rsidRPr="00F636FF">
        <w:t xml:space="preserve"> </w:t>
      </w:r>
      <w:r w:rsidRPr="00F636FF">
        <w:t>коэффициентов</w:t>
      </w:r>
      <w:r w:rsidR="00125A68" w:rsidRPr="00F636FF">
        <w:t xml:space="preserve"> </w:t>
      </w:r>
      <w:r w:rsidRPr="00F636FF">
        <w:t>или</w:t>
      </w:r>
      <w:r w:rsidR="00125A68" w:rsidRPr="00F636FF">
        <w:t xml:space="preserve"> </w:t>
      </w:r>
      <w:r w:rsidRPr="00F636FF">
        <w:t>отсутствовали</w:t>
      </w:r>
      <w:r w:rsidR="00125A68" w:rsidRPr="00F636FF">
        <w:t xml:space="preserve"> </w:t>
      </w:r>
      <w:r w:rsidRPr="00F636FF">
        <w:t>страховые</w:t>
      </w:r>
      <w:r w:rsidR="00125A68" w:rsidRPr="00F636FF">
        <w:t xml:space="preserve"> </w:t>
      </w:r>
      <w:r w:rsidRPr="00F636FF">
        <w:t>взносы,</w:t>
      </w:r>
      <w:r w:rsidR="00125A68" w:rsidRPr="00F636FF">
        <w:t xml:space="preserve"> </w:t>
      </w:r>
      <w:r w:rsidRPr="00F636FF">
        <w:t>вам</w:t>
      </w:r>
      <w:r w:rsidR="00125A68" w:rsidRPr="00F636FF">
        <w:t xml:space="preserve"> </w:t>
      </w:r>
      <w:r w:rsidRPr="00F636FF">
        <w:t>гарантировано</w:t>
      </w:r>
      <w:r w:rsidR="00125A68" w:rsidRPr="00F636FF">
        <w:t xml:space="preserve"> </w:t>
      </w:r>
      <w:r w:rsidRPr="00F636FF">
        <w:t>право</w:t>
      </w:r>
      <w:r w:rsidR="00125A68" w:rsidRPr="00F636FF">
        <w:t xml:space="preserve"> </w:t>
      </w:r>
      <w:r w:rsidRPr="00F636FF">
        <w:t>на</w:t>
      </w:r>
      <w:r w:rsidR="00125A68" w:rsidRPr="00F636FF">
        <w:t xml:space="preserve"> </w:t>
      </w:r>
      <w:r w:rsidRPr="00F636FF">
        <w:t>социальную</w:t>
      </w:r>
      <w:r w:rsidR="00125A68" w:rsidRPr="00F636FF">
        <w:t xml:space="preserve"> </w:t>
      </w:r>
      <w:r w:rsidRPr="00F636FF">
        <w:t>пенсию,</w:t>
      </w:r>
      <w:r w:rsidR="00125A68" w:rsidRPr="00F636FF">
        <w:t xml:space="preserve"> </w:t>
      </w:r>
      <w:r w:rsidRPr="00F636FF">
        <w:t>которая</w:t>
      </w:r>
      <w:r w:rsidR="00125A68" w:rsidRPr="00F636FF">
        <w:t xml:space="preserve"> </w:t>
      </w:r>
      <w:r w:rsidRPr="00F636FF">
        <w:t>выплачивается</w:t>
      </w:r>
      <w:r w:rsidR="00125A68" w:rsidRPr="00F636FF">
        <w:t xml:space="preserve"> </w:t>
      </w:r>
      <w:r w:rsidRPr="00F636FF">
        <w:t>государством.</w:t>
      </w:r>
    </w:p>
    <w:p w14:paraId="79C0F47D" w14:textId="77777777" w:rsidR="00DE56B7" w:rsidRPr="00F636FF" w:rsidRDefault="00125A68" w:rsidP="00DE56B7">
      <w:r w:rsidRPr="00F636FF">
        <w:t>«</w:t>
      </w:r>
      <w:r w:rsidR="00DE56B7" w:rsidRPr="00F636FF">
        <w:t>Однако</w:t>
      </w:r>
      <w:r w:rsidRPr="00F636FF">
        <w:t xml:space="preserve"> </w:t>
      </w:r>
      <w:r w:rsidR="00DE56B7" w:rsidRPr="00F636FF">
        <w:t>право</w:t>
      </w:r>
      <w:r w:rsidRPr="00F636FF">
        <w:t xml:space="preserve"> </w:t>
      </w:r>
      <w:r w:rsidR="00DE56B7" w:rsidRPr="00F636FF">
        <w:t>на</w:t>
      </w:r>
      <w:r w:rsidRPr="00F636FF">
        <w:t xml:space="preserve"> </w:t>
      </w:r>
      <w:r w:rsidR="00DE56B7" w:rsidRPr="00F636FF">
        <w:t>е</w:t>
      </w:r>
      <w:r w:rsidRPr="00F636FF">
        <w:t xml:space="preserve">е </w:t>
      </w:r>
      <w:r w:rsidR="00DE56B7" w:rsidRPr="00F636FF">
        <w:t>получение</w:t>
      </w:r>
      <w:r w:rsidRPr="00F636FF">
        <w:t xml:space="preserve"> </w:t>
      </w:r>
      <w:r w:rsidR="00DE56B7" w:rsidRPr="00F636FF">
        <w:t>появляется</w:t>
      </w:r>
      <w:r w:rsidRPr="00F636FF">
        <w:t xml:space="preserve"> </w:t>
      </w:r>
      <w:r w:rsidR="00DE56B7" w:rsidRPr="00F636FF">
        <w:t>на</w:t>
      </w:r>
      <w:r w:rsidRPr="00F636FF">
        <w:t xml:space="preserve"> </w:t>
      </w:r>
      <w:r w:rsidR="00DE56B7" w:rsidRPr="00F636FF">
        <w:t>пять</w:t>
      </w:r>
      <w:r w:rsidRPr="00F636FF">
        <w:t xml:space="preserve"> </w:t>
      </w:r>
      <w:r w:rsidR="00DE56B7" w:rsidRPr="00F636FF">
        <w:t>лет</w:t>
      </w:r>
      <w:r w:rsidRPr="00F636FF">
        <w:t xml:space="preserve"> </w:t>
      </w:r>
      <w:r w:rsidR="00DE56B7" w:rsidRPr="00F636FF">
        <w:t>позже</w:t>
      </w:r>
      <w:r w:rsidRPr="00F636FF">
        <w:t xml:space="preserve"> </w:t>
      </w:r>
      <w:r w:rsidR="00DE56B7" w:rsidRPr="00F636FF">
        <w:t>назначения</w:t>
      </w:r>
      <w:r w:rsidRPr="00F636FF">
        <w:t xml:space="preserve"> </w:t>
      </w:r>
      <w:r w:rsidR="00DE56B7" w:rsidRPr="00F636FF">
        <w:t>страховой</w:t>
      </w:r>
      <w:r w:rsidRPr="00F636FF">
        <w:t xml:space="preserve"> </w:t>
      </w:r>
      <w:r w:rsidR="00DE56B7" w:rsidRPr="00F636FF">
        <w:t>пенсии</w:t>
      </w:r>
      <w:r w:rsidRPr="00F636FF">
        <w:t xml:space="preserve"> </w:t>
      </w:r>
      <w:r w:rsidR="00DE56B7" w:rsidRPr="00F636FF">
        <w:t>по</w:t>
      </w:r>
      <w:r w:rsidRPr="00F636FF">
        <w:t xml:space="preserve"> </w:t>
      </w:r>
      <w:r w:rsidR="00DE56B7" w:rsidRPr="00F636FF">
        <w:t>старости.</w:t>
      </w:r>
      <w:r w:rsidRPr="00F636FF">
        <w:t xml:space="preserve"> </w:t>
      </w:r>
      <w:r w:rsidR="00DE56B7" w:rsidRPr="00F636FF">
        <w:t>В</w:t>
      </w:r>
      <w:r w:rsidRPr="00F636FF">
        <w:t xml:space="preserve"> </w:t>
      </w:r>
      <w:r w:rsidR="00DE56B7" w:rsidRPr="00F636FF">
        <w:t>2024</w:t>
      </w:r>
      <w:r w:rsidRPr="00F636FF">
        <w:t xml:space="preserve"> </w:t>
      </w:r>
      <w:r w:rsidR="00DE56B7" w:rsidRPr="00F636FF">
        <w:t>году</w:t>
      </w:r>
      <w:r w:rsidRPr="00F636FF">
        <w:t xml:space="preserve"> </w:t>
      </w:r>
      <w:r w:rsidR="00DE56B7" w:rsidRPr="00F636FF">
        <w:t>мужчины</w:t>
      </w:r>
      <w:r w:rsidRPr="00F636FF">
        <w:t xml:space="preserve"> </w:t>
      </w:r>
      <w:r w:rsidR="00DE56B7" w:rsidRPr="00F636FF">
        <w:t>могут</w:t>
      </w:r>
      <w:r w:rsidRPr="00F636FF">
        <w:t xml:space="preserve"> </w:t>
      </w:r>
      <w:r w:rsidR="00DE56B7" w:rsidRPr="00F636FF">
        <w:t>выйти</w:t>
      </w:r>
      <w:r w:rsidRPr="00F636FF">
        <w:t xml:space="preserve"> </w:t>
      </w:r>
      <w:r w:rsidR="00DE56B7" w:rsidRPr="00F636FF">
        <w:t>на</w:t>
      </w:r>
      <w:r w:rsidRPr="00F636FF">
        <w:t xml:space="preserve"> </w:t>
      </w:r>
      <w:r w:rsidR="00DE56B7" w:rsidRPr="00F636FF">
        <w:t>социальную</w:t>
      </w:r>
      <w:r w:rsidRPr="00F636FF">
        <w:t xml:space="preserve"> </w:t>
      </w:r>
      <w:r w:rsidR="00DE56B7" w:rsidRPr="00F636FF">
        <w:t>пенсию</w:t>
      </w:r>
      <w:r w:rsidRPr="00F636FF">
        <w:t xml:space="preserve"> </w:t>
      </w:r>
      <w:r w:rsidR="00DE56B7" w:rsidRPr="00F636FF">
        <w:t>в</w:t>
      </w:r>
      <w:r w:rsidRPr="00F636FF">
        <w:t xml:space="preserve"> </w:t>
      </w:r>
      <w:r w:rsidR="00DE56B7" w:rsidRPr="00F636FF">
        <w:t>68</w:t>
      </w:r>
      <w:r w:rsidRPr="00F636FF">
        <w:t xml:space="preserve"> </w:t>
      </w:r>
      <w:r w:rsidR="00DE56B7" w:rsidRPr="00F636FF">
        <w:t>лет,</w:t>
      </w:r>
      <w:r w:rsidRPr="00F636FF">
        <w:t xml:space="preserve"> </w:t>
      </w:r>
      <w:r w:rsidR="00DE56B7" w:rsidRPr="00F636FF">
        <w:t>женщины</w:t>
      </w:r>
      <w:r w:rsidRPr="00F636FF">
        <w:t xml:space="preserve"> </w:t>
      </w:r>
      <w:r w:rsidR="008024A8" w:rsidRPr="00F636FF">
        <w:t>-</w:t>
      </w:r>
      <w:r w:rsidRPr="00F636FF">
        <w:t xml:space="preserve"> </w:t>
      </w:r>
      <w:r w:rsidR="00DE56B7" w:rsidRPr="00F636FF">
        <w:t>в</w:t>
      </w:r>
      <w:r w:rsidRPr="00F636FF">
        <w:t xml:space="preserve"> </w:t>
      </w:r>
      <w:r w:rsidR="00DE56B7" w:rsidRPr="00F636FF">
        <w:t>63</w:t>
      </w:r>
      <w:r w:rsidRPr="00F636FF">
        <w:t xml:space="preserve"> </w:t>
      </w:r>
      <w:r w:rsidR="00DE56B7" w:rsidRPr="00F636FF">
        <w:t>года.</w:t>
      </w:r>
      <w:r w:rsidRPr="00F636FF">
        <w:t xml:space="preserve"> </w:t>
      </w:r>
      <w:r w:rsidR="00DE56B7" w:rsidRPr="00F636FF">
        <w:t>В</w:t>
      </w:r>
      <w:r w:rsidRPr="00F636FF">
        <w:t xml:space="preserve"> </w:t>
      </w:r>
      <w:r w:rsidR="00DE56B7" w:rsidRPr="00F636FF">
        <w:t>2026</w:t>
      </w:r>
      <w:r w:rsidRPr="00F636FF">
        <w:t xml:space="preserve"> </w:t>
      </w:r>
      <w:r w:rsidR="00DE56B7" w:rsidRPr="00F636FF">
        <w:t>году:</w:t>
      </w:r>
      <w:r w:rsidRPr="00F636FF">
        <w:t xml:space="preserve"> </w:t>
      </w:r>
      <w:r w:rsidR="00DE56B7" w:rsidRPr="00F636FF">
        <w:t>мужчины</w:t>
      </w:r>
      <w:r w:rsidRPr="00F636FF">
        <w:t xml:space="preserve"> </w:t>
      </w:r>
      <w:r w:rsidR="008024A8" w:rsidRPr="00F636FF">
        <w:t>-</w:t>
      </w:r>
      <w:r w:rsidRPr="00F636FF">
        <w:t xml:space="preserve"> </w:t>
      </w:r>
      <w:r w:rsidR="00DE56B7" w:rsidRPr="00F636FF">
        <w:t>в</w:t>
      </w:r>
      <w:r w:rsidRPr="00F636FF">
        <w:t xml:space="preserve"> </w:t>
      </w:r>
      <w:r w:rsidR="00DE56B7" w:rsidRPr="00F636FF">
        <w:t>69</w:t>
      </w:r>
      <w:r w:rsidRPr="00F636FF">
        <w:t xml:space="preserve"> </w:t>
      </w:r>
      <w:r w:rsidR="00DE56B7" w:rsidRPr="00F636FF">
        <w:t>лет,</w:t>
      </w:r>
      <w:r w:rsidRPr="00F636FF">
        <w:t xml:space="preserve"> </w:t>
      </w:r>
      <w:r w:rsidR="00DE56B7" w:rsidRPr="00F636FF">
        <w:t>женщины</w:t>
      </w:r>
      <w:r w:rsidRPr="00F636FF">
        <w:t xml:space="preserve"> </w:t>
      </w:r>
      <w:r w:rsidR="008024A8" w:rsidRPr="00F636FF">
        <w:t>-</w:t>
      </w:r>
      <w:r w:rsidRPr="00F636FF">
        <w:t xml:space="preserve"> </w:t>
      </w:r>
      <w:r w:rsidR="00DE56B7" w:rsidRPr="00F636FF">
        <w:t>в</w:t>
      </w:r>
      <w:r w:rsidRPr="00F636FF">
        <w:t xml:space="preserve"> </w:t>
      </w:r>
      <w:r w:rsidR="00DE56B7" w:rsidRPr="00F636FF">
        <w:t>64</w:t>
      </w:r>
      <w:r w:rsidRPr="00F636FF">
        <w:t xml:space="preserve"> </w:t>
      </w:r>
      <w:r w:rsidR="00DE56B7" w:rsidRPr="00F636FF">
        <w:t>года.</w:t>
      </w:r>
      <w:r w:rsidRPr="00F636FF">
        <w:t xml:space="preserve"> </w:t>
      </w:r>
      <w:r w:rsidR="00DE56B7" w:rsidRPr="00F636FF">
        <w:t>В</w:t>
      </w:r>
      <w:r w:rsidRPr="00F636FF">
        <w:t xml:space="preserve"> </w:t>
      </w:r>
      <w:r w:rsidR="00DE56B7" w:rsidRPr="00F636FF">
        <w:t>2028</w:t>
      </w:r>
      <w:r w:rsidRPr="00F636FF">
        <w:t xml:space="preserve"> </w:t>
      </w:r>
      <w:r w:rsidR="00DE56B7" w:rsidRPr="00F636FF">
        <w:t>году</w:t>
      </w:r>
      <w:r w:rsidRPr="00F636FF">
        <w:t xml:space="preserve"> </w:t>
      </w:r>
      <w:r w:rsidR="00DE56B7" w:rsidRPr="00F636FF">
        <w:t>и</w:t>
      </w:r>
      <w:r w:rsidRPr="00F636FF">
        <w:t xml:space="preserve"> </w:t>
      </w:r>
      <w:r w:rsidR="00DE56B7" w:rsidRPr="00F636FF">
        <w:t>позже:</w:t>
      </w:r>
      <w:r w:rsidRPr="00F636FF">
        <w:t xml:space="preserve"> </w:t>
      </w:r>
      <w:r w:rsidR="00DE56B7" w:rsidRPr="00F636FF">
        <w:t>мужчины</w:t>
      </w:r>
      <w:r w:rsidRPr="00F636FF">
        <w:t xml:space="preserve"> </w:t>
      </w:r>
      <w:r w:rsidR="008024A8" w:rsidRPr="00F636FF">
        <w:t>-</w:t>
      </w:r>
      <w:r w:rsidRPr="00F636FF">
        <w:t xml:space="preserve"> </w:t>
      </w:r>
      <w:r w:rsidR="00DE56B7" w:rsidRPr="00F636FF">
        <w:t>в</w:t>
      </w:r>
      <w:r w:rsidRPr="00F636FF">
        <w:t xml:space="preserve"> </w:t>
      </w:r>
      <w:r w:rsidR="00DE56B7" w:rsidRPr="00F636FF">
        <w:t>70</w:t>
      </w:r>
      <w:r w:rsidRPr="00F636FF">
        <w:t xml:space="preserve"> </w:t>
      </w:r>
      <w:r w:rsidR="00DE56B7" w:rsidRPr="00F636FF">
        <w:t>лет,</w:t>
      </w:r>
      <w:r w:rsidRPr="00F636FF">
        <w:t xml:space="preserve"> </w:t>
      </w:r>
      <w:r w:rsidR="00DE56B7" w:rsidRPr="00F636FF">
        <w:t>женщины</w:t>
      </w:r>
      <w:r w:rsidRPr="00F636FF">
        <w:t xml:space="preserve"> </w:t>
      </w:r>
      <w:r w:rsidR="008024A8" w:rsidRPr="00F636FF">
        <w:t>-</w:t>
      </w:r>
      <w:r w:rsidRPr="00F636FF">
        <w:t xml:space="preserve"> </w:t>
      </w:r>
      <w:r w:rsidR="00DE56B7" w:rsidRPr="00F636FF">
        <w:t>в</w:t>
      </w:r>
      <w:r w:rsidRPr="00F636FF">
        <w:t xml:space="preserve"> </w:t>
      </w:r>
      <w:r w:rsidR="00DE56B7" w:rsidRPr="00F636FF">
        <w:t>65</w:t>
      </w:r>
      <w:r w:rsidRPr="00F636FF">
        <w:t xml:space="preserve"> </w:t>
      </w:r>
      <w:r w:rsidR="00DE56B7" w:rsidRPr="00F636FF">
        <w:t>лет</w:t>
      </w:r>
      <w:r w:rsidRPr="00F636FF">
        <w:t>»</w:t>
      </w:r>
      <w:r w:rsidR="00DE56B7" w:rsidRPr="00F636FF">
        <w:t>,</w:t>
      </w:r>
      <w:r w:rsidRPr="00F636FF">
        <w:t xml:space="preserve"> </w:t>
      </w:r>
      <w:r w:rsidR="008024A8" w:rsidRPr="00F636FF">
        <w:t>-</w:t>
      </w:r>
      <w:r w:rsidRPr="00F636FF">
        <w:t xml:space="preserve"> </w:t>
      </w:r>
      <w:r w:rsidR="00DE56B7" w:rsidRPr="00F636FF">
        <w:t>рассказали</w:t>
      </w:r>
      <w:r w:rsidRPr="00F636FF">
        <w:t xml:space="preserve"> </w:t>
      </w:r>
      <w:r w:rsidR="00DE56B7" w:rsidRPr="00F636FF">
        <w:t>специалисты.</w:t>
      </w:r>
    </w:p>
    <w:p w14:paraId="7A704682" w14:textId="77777777" w:rsidR="00DE56B7" w:rsidRPr="00F636FF" w:rsidRDefault="00DE56B7" w:rsidP="00DE56B7">
      <w:r w:rsidRPr="00F636FF">
        <w:t>Если</w:t>
      </w:r>
      <w:r w:rsidR="00125A68" w:rsidRPr="00F636FF">
        <w:t xml:space="preserve"> </w:t>
      </w:r>
      <w:r w:rsidRPr="00F636FF">
        <w:t>начисленная</w:t>
      </w:r>
      <w:r w:rsidR="00125A68" w:rsidRPr="00F636FF">
        <w:t xml:space="preserve"> </w:t>
      </w:r>
      <w:r w:rsidRPr="00F636FF">
        <w:t>пенсия</w:t>
      </w:r>
      <w:r w:rsidR="00125A68" w:rsidRPr="00F636FF">
        <w:t xml:space="preserve"> </w:t>
      </w:r>
      <w:r w:rsidRPr="00F636FF">
        <w:t>меньше</w:t>
      </w:r>
      <w:r w:rsidR="00125A68" w:rsidRPr="00F636FF">
        <w:t xml:space="preserve"> </w:t>
      </w:r>
      <w:r w:rsidRPr="00F636FF">
        <w:t>прожиточного</w:t>
      </w:r>
      <w:r w:rsidR="00125A68" w:rsidRPr="00F636FF">
        <w:t xml:space="preserve"> </w:t>
      </w:r>
      <w:r w:rsidRPr="00F636FF">
        <w:t>минимума</w:t>
      </w:r>
      <w:r w:rsidR="00125A68" w:rsidRPr="00F636FF">
        <w:t xml:space="preserve"> </w:t>
      </w:r>
      <w:r w:rsidRPr="00F636FF">
        <w:t>пенсионера</w:t>
      </w:r>
      <w:r w:rsidR="00125A68" w:rsidRPr="00F636FF">
        <w:t xml:space="preserve"> </w:t>
      </w:r>
      <w:r w:rsidRPr="00F636FF">
        <w:t>в</w:t>
      </w:r>
      <w:r w:rsidR="00125A68" w:rsidRPr="00F636FF">
        <w:t xml:space="preserve"> </w:t>
      </w:r>
      <w:r w:rsidRPr="00F636FF">
        <w:t>вашем</w:t>
      </w:r>
      <w:r w:rsidR="00125A68" w:rsidRPr="00F636FF">
        <w:t xml:space="preserve"> </w:t>
      </w:r>
      <w:r w:rsidRPr="00F636FF">
        <w:t>регионе,</w:t>
      </w:r>
      <w:r w:rsidR="00125A68" w:rsidRPr="00F636FF">
        <w:t xml:space="preserve"> </w:t>
      </w:r>
      <w:r w:rsidRPr="00F636FF">
        <w:t>Социальный</w:t>
      </w:r>
      <w:r w:rsidR="00125A68" w:rsidRPr="00F636FF">
        <w:t xml:space="preserve"> </w:t>
      </w:r>
      <w:r w:rsidRPr="00F636FF">
        <w:t>фонд</w:t>
      </w:r>
      <w:r w:rsidR="00125A68" w:rsidRPr="00F636FF">
        <w:t xml:space="preserve"> </w:t>
      </w:r>
      <w:r w:rsidRPr="00F636FF">
        <w:t>России</w:t>
      </w:r>
      <w:r w:rsidR="00125A68" w:rsidRPr="00F636FF">
        <w:t xml:space="preserve"> </w:t>
      </w:r>
      <w:r w:rsidRPr="00F636FF">
        <w:t>(СФР)</w:t>
      </w:r>
      <w:r w:rsidR="00125A68" w:rsidRPr="00F636FF">
        <w:t xml:space="preserve"> </w:t>
      </w:r>
      <w:r w:rsidRPr="00F636FF">
        <w:t>установит</w:t>
      </w:r>
      <w:r w:rsidR="00125A68" w:rsidRPr="00F636FF">
        <w:t xml:space="preserve"> </w:t>
      </w:r>
      <w:r w:rsidRPr="00F636FF">
        <w:t>федеральную</w:t>
      </w:r>
      <w:r w:rsidR="00125A68" w:rsidRPr="00F636FF">
        <w:t xml:space="preserve"> </w:t>
      </w:r>
      <w:r w:rsidRPr="00F636FF">
        <w:t>социальную</w:t>
      </w:r>
      <w:r w:rsidR="00125A68" w:rsidRPr="00F636FF">
        <w:t xml:space="preserve"> </w:t>
      </w:r>
      <w:r w:rsidRPr="00F636FF">
        <w:t>доплату</w:t>
      </w:r>
      <w:r w:rsidR="00125A68" w:rsidRPr="00F636FF">
        <w:t xml:space="preserve"> </w:t>
      </w:r>
      <w:r w:rsidRPr="00F636FF">
        <w:t>к</w:t>
      </w:r>
      <w:r w:rsidR="00125A68" w:rsidRPr="00F636FF">
        <w:t xml:space="preserve"> </w:t>
      </w:r>
      <w:r w:rsidRPr="00F636FF">
        <w:t>пенсии,</w:t>
      </w:r>
      <w:r w:rsidR="00125A68" w:rsidRPr="00F636FF">
        <w:t xml:space="preserve"> </w:t>
      </w:r>
      <w:r w:rsidRPr="00F636FF">
        <w:t>напомнили</w:t>
      </w:r>
      <w:r w:rsidR="00125A68" w:rsidRPr="00F636FF">
        <w:t xml:space="preserve"> </w:t>
      </w:r>
      <w:r w:rsidRPr="00F636FF">
        <w:t>в</w:t>
      </w:r>
      <w:r w:rsidR="00125A68" w:rsidRPr="00F636FF">
        <w:t xml:space="preserve"> </w:t>
      </w:r>
      <w:r w:rsidRPr="00F636FF">
        <w:t>сервисе.</w:t>
      </w:r>
    </w:p>
    <w:p w14:paraId="404DE708" w14:textId="77777777" w:rsidR="00DE56B7" w:rsidRPr="00F636FF" w:rsidRDefault="00DE56B7" w:rsidP="00DE56B7">
      <w:r w:rsidRPr="00F636FF">
        <w:t>Также</w:t>
      </w:r>
      <w:r w:rsidR="00125A68" w:rsidRPr="00F636FF">
        <w:t xml:space="preserve"> </w:t>
      </w:r>
      <w:r w:rsidRPr="00F636FF">
        <w:t>существует</w:t>
      </w:r>
      <w:r w:rsidR="00125A68" w:rsidRPr="00F636FF">
        <w:t xml:space="preserve"> </w:t>
      </w:r>
      <w:r w:rsidRPr="00F636FF">
        <w:t>корпоративная</w:t>
      </w:r>
      <w:r w:rsidR="00125A68" w:rsidRPr="00F636FF">
        <w:t xml:space="preserve"> </w:t>
      </w:r>
      <w:r w:rsidRPr="00F636FF">
        <w:t>пенсия,</w:t>
      </w:r>
      <w:r w:rsidR="00125A68" w:rsidRPr="00F636FF">
        <w:t xml:space="preserve"> </w:t>
      </w:r>
      <w:r w:rsidRPr="00F636FF">
        <w:t>которая</w:t>
      </w:r>
      <w:r w:rsidR="00125A68" w:rsidRPr="00F636FF">
        <w:t xml:space="preserve"> </w:t>
      </w:r>
      <w:r w:rsidRPr="00F636FF">
        <w:t>представляет</w:t>
      </w:r>
      <w:r w:rsidR="00125A68" w:rsidRPr="00F636FF">
        <w:t xml:space="preserve"> </w:t>
      </w:r>
      <w:r w:rsidRPr="00F636FF">
        <w:t>собой</w:t>
      </w:r>
      <w:r w:rsidR="00125A68" w:rsidRPr="00F636FF">
        <w:t xml:space="preserve"> </w:t>
      </w:r>
      <w:r w:rsidRPr="00F636FF">
        <w:t>дополнительный</w:t>
      </w:r>
      <w:r w:rsidR="00125A68" w:rsidRPr="00F636FF">
        <w:t xml:space="preserve"> </w:t>
      </w:r>
      <w:r w:rsidRPr="00F636FF">
        <w:t>источник</w:t>
      </w:r>
      <w:r w:rsidR="00125A68" w:rsidRPr="00F636FF">
        <w:t xml:space="preserve"> </w:t>
      </w:r>
      <w:r w:rsidRPr="00F636FF">
        <w:t>дохода</w:t>
      </w:r>
      <w:r w:rsidR="00125A68" w:rsidRPr="00F636FF">
        <w:t xml:space="preserve"> </w:t>
      </w:r>
      <w:r w:rsidRPr="00F636FF">
        <w:t>на</w:t>
      </w:r>
      <w:r w:rsidR="00125A68" w:rsidRPr="00F636FF">
        <w:t xml:space="preserve"> </w:t>
      </w:r>
      <w:r w:rsidRPr="00F636FF">
        <w:t>пенсии,</w:t>
      </w:r>
      <w:r w:rsidR="00125A68" w:rsidRPr="00F636FF">
        <w:t xml:space="preserve"> </w:t>
      </w:r>
      <w:r w:rsidRPr="00F636FF">
        <w:t>формируемый</w:t>
      </w:r>
      <w:r w:rsidR="00125A68" w:rsidRPr="00F636FF">
        <w:t xml:space="preserve"> </w:t>
      </w:r>
      <w:r w:rsidRPr="00F636FF">
        <w:t>с</w:t>
      </w:r>
      <w:r w:rsidR="00125A68" w:rsidRPr="00F636FF">
        <w:t xml:space="preserve"> </w:t>
      </w:r>
      <w:r w:rsidRPr="00F636FF">
        <w:t>участием</w:t>
      </w:r>
      <w:r w:rsidR="00125A68" w:rsidRPr="00F636FF">
        <w:t xml:space="preserve"> </w:t>
      </w:r>
      <w:r w:rsidRPr="00F636FF">
        <w:t>работодателя</w:t>
      </w:r>
      <w:r w:rsidR="00125A68" w:rsidRPr="00F636FF">
        <w:t xml:space="preserve"> </w:t>
      </w:r>
      <w:r w:rsidRPr="00F636FF">
        <w:t>и</w:t>
      </w:r>
      <w:r w:rsidR="00125A68" w:rsidRPr="00F636FF">
        <w:t xml:space="preserve"> </w:t>
      </w:r>
      <w:r w:rsidRPr="00F636FF">
        <w:t>негосударственного</w:t>
      </w:r>
      <w:r w:rsidR="00125A68" w:rsidRPr="00F636FF">
        <w:t xml:space="preserve"> </w:t>
      </w:r>
      <w:r w:rsidRPr="00F636FF">
        <w:t>пенсионного</w:t>
      </w:r>
      <w:r w:rsidR="00125A68" w:rsidRPr="00F636FF">
        <w:t xml:space="preserve"> </w:t>
      </w:r>
      <w:r w:rsidRPr="00F636FF">
        <w:t>фонда.</w:t>
      </w:r>
    </w:p>
    <w:p w14:paraId="07A4F6DA" w14:textId="77777777" w:rsidR="00DE56B7" w:rsidRPr="00F636FF" w:rsidRDefault="00125A68" w:rsidP="00DE56B7">
      <w:r w:rsidRPr="00F636FF">
        <w:t>«</w:t>
      </w:r>
      <w:r w:rsidR="00DE56B7" w:rsidRPr="00F636FF">
        <w:t>Условия</w:t>
      </w:r>
      <w:r w:rsidRPr="00F636FF">
        <w:t xml:space="preserve"> </w:t>
      </w:r>
      <w:r w:rsidR="00DE56B7" w:rsidRPr="00F636FF">
        <w:t>корпоративной</w:t>
      </w:r>
      <w:r w:rsidRPr="00F636FF">
        <w:t xml:space="preserve"> </w:t>
      </w:r>
      <w:r w:rsidR="00DE56B7" w:rsidRPr="00F636FF">
        <w:t>пенсии,</w:t>
      </w:r>
      <w:r w:rsidRPr="00F636FF">
        <w:t xml:space="preserve"> </w:t>
      </w:r>
      <w:r w:rsidR="00DE56B7" w:rsidRPr="00F636FF">
        <w:t>размер</w:t>
      </w:r>
      <w:r w:rsidRPr="00F636FF">
        <w:t xml:space="preserve"> </w:t>
      </w:r>
      <w:r w:rsidR="00DE56B7" w:rsidRPr="00F636FF">
        <w:t>взносов</w:t>
      </w:r>
      <w:r w:rsidRPr="00F636FF">
        <w:t xml:space="preserve"> </w:t>
      </w:r>
      <w:r w:rsidR="00DE56B7" w:rsidRPr="00F636FF">
        <w:t>работодателя</w:t>
      </w:r>
      <w:r w:rsidRPr="00F636FF">
        <w:t xml:space="preserve"> </w:t>
      </w:r>
      <w:r w:rsidR="00DE56B7" w:rsidRPr="00F636FF">
        <w:t>и</w:t>
      </w:r>
      <w:r w:rsidRPr="00F636FF">
        <w:t xml:space="preserve"> </w:t>
      </w:r>
      <w:r w:rsidR="00DE56B7" w:rsidRPr="00F636FF">
        <w:t>работника,</w:t>
      </w:r>
      <w:r w:rsidRPr="00F636FF">
        <w:t xml:space="preserve"> </w:t>
      </w:r>
      <w:r w:rsidR="00DE56B7" w:rsidRPr="00F636FF">
        <w:t>а</w:t>
      </w:r>
      <w:r w:rsidRPr="00F636FF">
        <w:t xml:space="preserve"> </w:t>
      </w:r>
      <w:r w:rsidR="00DE56B7" w:rsidRPr="00F636FF">
        <w:t>также</w:t>
      </w:r>
      <w:r w:rsidRPr="00F636FF">
        <w:t xml:space="preserve"> </w:t>
      </w:r>
      <w:r w:rsidR="00DE56B7" w:rsidRPr="00F636FF">
        <w:t>возможность</w:t>
      </w:r>
      <w:r w:rsidRPr="00F636FF">
        <w:t xml:space="preserve"> </w:t>
      </w:r>
      <w:r w:rsidR="00DE56B7" w:rsidRPr="00F636FF">
        <w:t>наследования</w:t>
      </w:r>
      <w:r w:rsidRPr="00F636FF">
        <w:t xml:space="preserve"> </w:t>
      </w:r>
      <w:r w:rsidR="00DE56B7" w:rsidRPr="00F636FF">
        <w:t>средств</w:t>
      </w:r>
      <w:r w:rsidRPr="00F636FF">
        <w:t xml:space="preserve"> </w:t>
      </w:r>
      <w:r w:rsidR="00DE56B7" w:rsidRPr="00F636FF">
        <w:t>определяются</w:t>
      </w:r>
      <w:r w:rsidRPr="00F636FF">
        <w:t xml:space="preserve"> </w:t>
      </w:r>
      <w:r w:rsidR="00DE56B7" w:rsidRPr="00F636FF">
        <w:t>конкретной</w:t>
      </w:r>
      <w:r w:rsidRPr="00F636FF">
        <w:t xml:space="preserve"> </w:t>
      </w:r>
      <w:r w:rsidR="00DE56B7" w:rsidRPr="00F636FF">
        <w:t>пенсионной</w:t>
      </w:r>
      <w:r w:rsidRPr="00F636FF">
        <w:t xml:space="preserve"> </w:t>
      </w:r>
      <w:r w:rsidR="00DE56B7" w:rsidRPr="00F636FF">
        <w:t>схемой,</w:t>
      </w:r>
      <w:r w:rsidRPr="00F636FF">
        <w:t xml:space="preserve"> </w:t>
      </w:r>
      <w:r w:rsidR="00DE56B7" w:rsidRPr="00F636FF">
        <w:t>выбранной</w:t>
      </w:r>
      <w:r w:rsidRPr="00F636FF">
        <w:t xml:space="preserve"> </w:t>
      </w:r>
      <w:r w:rsidR="00DE56B7" w:rsidRPr="00F636FF">
        <w:t>сотрудником</w:t>
      </w:r>
      <w:r w:rsidRPr="00F636FF">
        <w:t>»</w:t>
      </w:r>
      <w:r w:rsidR="00DE56B7" w:rsidRPr="00F636FF">
        <w:t>,</w:t>
      </w:r>
      <w:r w:rsidRPr="00F636FF">
        <w:t xml:space="preserve"> </w:t>
      </w:r>
      <w:r w:rsidR="008024A8" w:rsidRPr="00F636FF">
        <w:t>-</w:t>
      </w:r>
      <w:r w:rsidRPr="00F636FF">
        <w:t xml:space="preserve"> </w:t>
      </w:r>
      <w:r w:rsidR="00DE56B7" w:rsidRPr="00F636FF">
        <w:t>заключили</w:t>
      </w:r>
      <w:r w:rsidRPr="00F636FF">
        <w:t xml:space="preserve"> </w:t>
      </w:r>
      <w:r w:rsidR="00DE56B7" w:rsidRPr="00F636FF">
        <w:t>аналитики.</w:t>
      </w:r>
    </w:p>
    <w:p w14:paraId="5E9EAD9C" w14:textId="77777777" w:rsidR="00DE56B7" w:rsidRPr="00F636FF" w:rsidRDefault="00DE56B7" w:rsidP="00DE56B7">
      <w:r w:rsidRPr="00F636FF">
        <w:t>Ранее</w:t>
      </w:r>
      <w:r w:rsidR="00125A68" w:rsidRPr="00F636FF">
        <w:t xml:space="preserve"> </w:t>
      </w:r>
      <w:r w:rsidRPr="00F636FF">
        <w:t>уполномоченный</w:t>
      </w:r>
      <w:r w:rsidR="00125A68" w:rsidRPr="00F636FF">
        <w:t xml:space="preserve"> </w:t>
      </w:r>
      <w:r w:rsidRPr="00F636FF">
        <w:t>по</w:t>
      </w:r>
      <w:r w:rsidR="00125A68" w:rsidRPr="00F636FF">
        <w:t xml:space="preserve"> </w:t>
      </w:r>
      <w:r w:rsidRPr="00F636FF">
        <w:t>правам</w:t>
      </w:r>
      <w:r w:rsidR="00125A68" w:rsidRPr="00F636FF">
        <w:t xml:space="preserve"> </w:t>
      </w:r>
      <w:r w:rsidRPr="00F636FF">
        <w:t>реб</w:t>
      </w:r>
      <w:r w:rsidR="00125A68" w:rsidRPr="00F636FF">
        <w:t>е</w:t>
      </w:r>
      <w:r w:rsidRPr="00F636FF">
        <w:t>нка</w:t>
      </w:r>
      <w:r w:rsidR="00125A68" w:rsidRPr="00F636FF">
        <w:t xml:space="preserve"> </w:t>
      </w:r>
      <w:r w:rsidRPr="00F636FF">
        <w:t>в</w:t>
      </w:r>
      <w:r w:rsidR="00125A68" w:rsidRPr="00F636FF">
        <w:t xml:space="preserve"> </w:t>
      </w:r>
      <w:r w:rsidRPr="00F636FF">
        <w:t>Республике</w:t>
      </w:r>
      <w:r w:rsidR="00125A68" w:rsidRPr="00F636FF">
        <w:t xml:space="preserve"> </w:t>
      </w:r>
      <w:r w:rsidRPr="00F636FF">
        <w:t>Татарстан,</w:t>
      </w:r>
      <w:r w:rsidR="00125A68" w:rsidRPr="00F636FF">
        <w:t xml:space="preserve"> </w:t>
      </w:r>
      <w:r w:rsidRPr="00F636FF">
        <w:t>основатель</w:t>
      </w:r>
      <w:r w:rsidR="00125A68" w:rsidRPr="00F636FF">
        <w:t xml:space="preserve"> </w:t>
      </w:r>
      <w:r w:rsidRPr="00F636FF">
        <w:t>Национального</w:t>
      </w:r>
      <w:r w:rsidR="00125A68" w:rsidRPr="00F636FF">
        <w:t xml:space="preserve"> </w:t>
      </w:r>
      <w:r w:rsidRPr="00F636FF">
        <w:t>родительского</w:t>
      </w:r>
      <w:r w:rsidR="00125A68" w:rsidRPr="00F636FF">
        <w:t xml:space="preserve"> </w:t>
      </w:r>
      <w:r w:rsidRPr="00F636FF">
        <w:t>комитета</w:t>
      </w:r>
      <w:r w:rsidR="00125A68" w:rsidRPr="00F636FF">
        <w:t xml:space="preserve"> </w:t>
      </w:r>
      <w:r w:rsidRPr="00F636FF">
        <w:t>Ирина</w:t>
      </w:r>
      <w:r w:rsidR="00125A68" w:rsidRPr="00F636FF">
        <w:t xml:space="preserve"> </w:t>
      </w:r>
      <w:r w:rsidRPr="00F636FF">
        <w:t>Волынец</w:t>
      </w:r>
      <w:r w:rsidR="00125A68" w:rsidRPr="00F636FF">
        <w:t xml:space="preserve"> </w:t>
      </w:r>
      <w:r w:rsidRPr="00F636FF">
        <w:t>предложила</w:t>
      </w:r>
      <w:r w:rsidR="00125A68" w:rsidRPr="00F636FF">
        <w:t xml:space="preserve"> </w:t>
      </w:r>
      <w:r w:rsidRPr="00F636FF">
        <w:t>включить</w:t>
      </w:r>
      <w:r w:rsidR="00125A68" w:rsidRPr="00F636FF">
        <w:t xml:space="preserve"> </w:t>
      </w:r>
      <w:r w:rsidRPr="00F636FF">
        <w:t>в</w:t>
      </w:r>
      <w:r w:rsidR="00125A68" w:rsidRPr="00F636FF">
        <w:t xml:space="preserve"> </w:t>
      </w:r>
      <w:r w:rsidRPr="00F636FF">
        <w:t>страховой</w:t>
      </w:r>
      <w:r w:rsidR="00125A68" w:rsidRPr="00F636FF">
        <w:t xml:space="preserve"> </w:t>
      </w:r>
      <w:r w:rsidRPr="00F636FF">
        <w:t>стаж</w:t>
      </w:r>
      <w:r w:rsidR="00125A68" w:rsidRPr="00F636FF">
        <w:t xml:space="preserve"> </w:t>
      </w:r>
      <w:r w:rsidRPr="00F636FF">
        <w:t>матери</w:t>
      </w:r>
      <w:r w:rsidR="00125A68" w:rsidRPr="00F636FF">
        <w:t xml:space="preserve"> </w:t>
      </w:r>
      <w:r w:rsidRPr="00F636FF">
        <w:t>период</w:t>
      </w:r>
      <w:r w:rsidR="00125A68" w:rsidRPr="00F636FF">
        <w:t xml:space="preserve"> </w:t>
      </w:r>
      <w:r w:rsidRPr="00F636FF">
        <w:t>с</w:t>
      </w:r>
      <w:r w:rsidR="00125A68" w:rsidRPr="00F636FF">
        <w:t xml:space="preserve"> </w:t>
      </w:r>
      <w:r w:rsidRPr="00F636FF">
        <w:t>момента</w:t>
      </w:r>
      <w:r w:rsidR="00125A68" w:rsidRPr="00F636FF">
        <w:t xml:space="preserve"> </w:t>
      </w:r>
      <w:r w:rsidRPr="00F636FF">
        <w:t>рождения</w:t>
      </w:r>
      <w:r w:rsidR="00125A68" w:rsidRPr="00F636FF">
        <w:t xml:space="preserve"> </w:t>
      </w:r>
      <w:r w:rsidRPr="00F636FF">
        <w:t>третьего</w:t>
      </w:r>
      <w:r w:rsidR="00125A68" w:rsidRPr="00F636FF">
        <w:t xml:space="preserve"> </w:t>
      </w:r>
      <w:r w:rsidRPr="00F636FF">
        <w:t>реб</w:t>
      </w:r>
      <w:r w:rsidR="00125A68" w:rsidRPr="00F636FF">
        <w:t>е</w:t>
      </w:r>
      <w:r w:rsidRPr="00F636FF">
        <w:t>нка</w:t>
      </w:r>
      <w:r w:rsidR="00125A68" w:rsidRPr="00F636FF">
        <w:t xml:space="preserve"> </w:t>
      </w:r>
      <w:r w:rsidRPr="00F636FF">
        <w:t>до</w:t>
      </w:r>
      <w:r w:rsidR="00125A68" w:rsidRPr="00F636FF">
        <w:t xml:space="preserve"> </w:t>
      </w:r>
      <w:r w:rsidRPr="00F636FF">
        <w:t>достижения</w:t>
      </w:r>
      <w:r w:rsidR="00125A68" w:rsidRPr="00F636FF">
        <w:t xml:space="preserve"> </w:t>
      </w:r>
      <w:r w:rsidRPr="00F636FF">
        <w:t>ею</w:t>
      </w:r>
      <w:r w:rsidR="00125A68" w:rsidRPr="00F636FF">
        <w:t xml:space="preserve"> </w:t>
      </w:r>
      <w:r w:rsidRPr="00F636FF">
        <w:t>пенсионного</w:t>
      </w:r>
      <w:r w:rsidR="00125A68" w:rsidRPr="00F636FF">
        <w:t xml:space="preserve"> </w:t>
      </w:r>
      <w:r w:rsidRPr="00F636FF">
        <w:t>возраста.</w:t>
      </w:r>
    </w:p>
    <w:p w14:paraId="08771E28" w14:textId="77777777" w:rsidR="00111D7C" w:rsidRPr="00F636FF" w:rsidRDefault="00000000" w:rsidP="00DE56B7">
      <w:hyperlink r:id="rId37" w:history="1">
        <w:r w:rsidR="00DE56B7" w:rsidRPr="00F636FF">
          <w:rPr>
            <w:rStyle w:val="a3"/>
          </w:rPr>
          <w:t>https://russian.rt.com/russia/news/1315090-pensiya-raschet-sovety</w:t>
        </w:r>
      </w:hyperlink>
    </w:p>
    <w:p w14:paraId="5CCC87E5" w14:textId="77777777" w:rsidR="008936BD" w:rsidRPr="00F636FF" w:rsidRDefault="008936BD" w:rsidP="008936BD">
      <w:pPr>
        <w:pStyle w:val="2"/>
      </w:pPr>
      <w:bookmarkStart w:id="90" w:name="_Toc167087378"/>
      <w:r w:rsidRPr="00F636FF">
        <w:t>Газета.</w:t>
      </w:r>
      <w:r w:rsidR="00CC6324" w:rsidRPr="00F636FF">
        <w:t>ru</w:t>
      </w:r>
      <w:r w:rsidRPr="00F636FF">
        <w:t>,</w:t>
      </w:r>
      <w:r w:rsidR="00125A68" w:rsidRPr="00F636FF">
        <w:t xml:space="preserve"> </w:t>
      </w:r>
      <w:r w:rsidRPr="00F636FF">
        <w:t>18.05.2024,</w:t>
      </w:r>
      <w:r w:rsidR="00125A68" w:rsidRPr="00F636FF">
        <w:t xml:space="preserve"> </w:t>
      </w:r>
      <w:r w:rsidRPr="00F636FF">
        <w:t>Российским</w:t>
      </w:r>
      <w:r w:rsidR="00125A68" w:rsidRPr="00F636FF">
        <w:t xml:space="preserve"> </w:t>
      </w:r>
      <w:r w:rsidRPr="00F636FF">
        <w:t>пенсионерам</w:t>
      </w:r>
      <w:r w:rsidR="00125A68" w:rsidRPr="00F636FF">
        <w:t xml:space="preserve"> </w:t>
      </w:r>
      <w:r w:rsidRPr="00F636FF">
        <w:t>рассказали</w:t>
      </w:r>
      <w:r w:rsidR="00125A68" w:rsidRPr="00F636FF">
        <w:t xml:space="preserve"> </w:t>
      </w:r>
      <w:r w:rsidRPr="00F636FF">
        <w:t>об</w:t>
      </w:r>
      <w:r w:rsidR="00125A68" w:rsidRPr="00F636FF">
        <w:t xml:space="preserve"> </w:t>
      </w:r>
      <w:r w:rsidRPr="00F636FF">
        <w:t>их</w:t>
      </w:r>
      <w:r w:rsidR="00125A68" w:rsidRPr="00F636FF">
        <w:t xml:space="preserve"> </w:t>
      </w:r>
      <w:r w:rsidRPr="00F636FF">
        <w:t>правах</w:t>
      </w:r>
      <w:bookmarkEnd w:id="90"/>
    </w:p>
    <w:p w14:paraId="2D865234" w14:textId="77777777" w:rsidR="008936BD" w:rsidRPr="00F636FF" w:rsidRDefault="008936BD" w:rsidP="00966846">
      <w:pPr>
        <w:pStyle w:val="3"/>
      </w:pPr>
      <w:bookmarkStart w:id="91" w:name="_Toc167087379"/>
      <w:r w:rsidRPr="00F636FF">
        <w:t>Российские</w:t>
      </w:r>
      <w:r w:rsidR="00125A68" w:rsidRPr="00F636FF">
        <w:t xml:space="preserve"> </w:t>
      </w:r>
      <w:r w:rsidRPr="00F636FF">
        <w:t>пенсионеры</w:t>
      </w:r>
      <w:r w:rsidR="00125A68" w:rsidRPr="00F636FF">
        <w:t xml:space="preserve"> </w:t>
      </w:r>
      <w:r w:rsidRPr="00F636FF">
        <w:t>освобождаются</w:t>
      </w:r>
      <w:r w:rsidR="00125A68" w:rsidRPr="00F636FF">
        <w:t xml:space="preserve"> </w:t>
      </w:r>
      <w:r w:rsidRPr="00F636FF">
        <w:t>от</w:t>
      </w:r>
      <w:r w:rsidR="00125A68" w:rsidRPr="00F636FF">
        <w:t xml:space="preserve"> </w:t>
      </w:r>
      <w:r w:rsidRPr="00F636FF">
        <w:t>уплаты</w:t>
      </w:r>
      <w:r w:rsidR="00125A68" w:rsidRPr="00F636FF">
        <w:t xml:space="preserve"> </w:t>
      </w:r>
      <w:r w:rsidRPr="00F636FF">
        <w:t>налога</w:t>
      </w:r>
      <w:r w:rsidR="00125A68" w:rsidRPr="00F636FF">
        <w:t xml:space="preserve"> </w:t>
      </w:r>
      <w:r w:rsidRPr="00F636FF">
        <w:t>на</w:t>
      </w:r>
      <w:r w:rsidR="00125A68" w:rsidRPr="00F636FF">
        <w:t xml:space="preserve"> </w:t>
      </w:r>
      <w:r w:rsidRPr="00F636FF">
        <w:t>имущество,</w:t>
      </w:r>
      <w:r w:rsidR="00125A68" w:rsidRPr="00F636FF">
        <w:t xml:space="preserve"> </w:t>
      </w:r>
      <w:r w:rsidRPr="00F636FF">
        <w:t>которое</w:t>
      </w:r>
      <w:r w:rsidR="00125A68" w:rsidRPr="00F636FF">
        <w:t xml:space="preserve"> </w:t>
      </w:r>
      <w:r w:rsidRPr="00F636FF">
        <w:t>принадлежит</w:t>
      </w:r>
      <w:r w:rsidR="00125A68" w:rsidRPr="00F636FF">
        <w:t xml:space="preserve"> </w:t>
      </w:r>
      <w:r w:rsidRPr="00F636FF">
        <w:t>им</w:t>
      </w:r>
      <w:r w:rsidR="00125A68" w:rsidRPr="00F636FF">
        <w:t xml:space="preserve"> </w:t>
      </w:r>
      <w:r w:rsidRPr="00F636FF">
        <w:t>на</w:t>
      </w:r>
      <w:r w:rsidR="00125A68" w:rsidRPr="00F636FF">
        <w:t xml:space="preserve"> </w:t>
      </w:r>
      <w:r w:rsidRPr="00F636FF">
        <w:t>правах</w:t>
      </w:r>
      <w:r w:rsidR="00125A68" w:rsidRPr="00F636FF">
        <w:t xml:space="preserve"> </w:t>
      </w:r>
      <w:r w:rsidRPr="00F636FF">
        <w:t>собственности</w:t>
      </w:r>
      <w:r w:rsidR="00125A68" w:rsidRPr="00F636FF">
        <w:t xml:space="preserve"> </w:t>
      </w:r>
      <w:r w:rsidR="008024A8" w:rsidRPr="00F636FF">
        <w:t>-</w:t>
      </w:r>
      <w:r w:rsidR="00125A68" w:rsidRPr="00F636FF">
        <w:t xml:space="preserve"> </w:t>
      </w:r>
      <w:r w:rsidRPr="00F636FF">
        <w:t>квартира,</w:t>
      </w:r>
      <w:r w:rsidR="00125A68" w:rsidRPr="00F636FF">
        <w:t xml:space="preserve"> </w:t>
      </w:r>
      <w:r w:rsidRPr="00F636FF">
        <w:t>часть</w:t>
      </w:r>
      <w:r w:rsidR="00125A68" w:rsidRPr="00F636FF">
        <w:t xml:space="preserve"> </w:t>
      </w:r>
      <w:r w:rsidRPr="00F636FF">
        <w:t>квартиры</w:t>
      </w:r>
      <w:r w:rsidR="00125A68" w:rsidRPr="00F636FF">
        <w:t xml:space="preserve"> </w:t>
      </w:r>
      <w:r w:rsidRPr="00F636FF">
        <w:t>или</w:t>
      </w:r>
      <w:r w:rsidR="00125A68" w:rsidRPr="00F636FF">
        <w:t xml:space="preserve"> </w:t>
      </w:r>
      <w:r w:rsidRPr="00F636FF">
        <w:t>комната,</w:t>
      </w:r>
      <w:r w:rsidR="00125A68" w:rsidRPr="00F636FF">
        <w:t xml:space="preserve"> </w:t>
      </w:r>
      <w:r w:rsidRPr="00F636FF">
        <w:t>жилой</w:t>
      </w:r>
      <w:r w:rsidR="00125A68" w:rsidRPr="00F636FF">
        <w:t xml:space="preserve"> </w:t>
      </w:r>
      <w:r w:rsidRPr="00F636FF">
        <w:t>дом</w:t>
      </w:r>
      <w:r w:rsidR="00125A68" w:rsidRPr="00F636FF">
        <w:t xml:space="preserve"> </w:t>
      </w:r>
      <w:r w:rsidRPr="00F636FF">
        <w:t>или</w:t>
      </w:r>
      <w:r w:rsidR="00125A68" w:rsidRPr="00F636FF">
        <w:t xml:space="preserve"> </w:t>
      </w:r>
      <w:r w:rsidRPr="00F636FF">
        <w:t>часть</w:t>
      </w:r>
      <w:r w:rsidR="00125A68" w:rsidRPr="00F636FF">
        <w:t xml:space="preserve"> </w:t>
      </w:r>
      <w:r w:rsidRPr="00F636FF">
        <w:t>жилого</w:t>
      </w:r>
      <w:r w:rsidR="00125A68" w:rsidRPr="00F636FF">
        <w:t xml:space="preserve"> </w:t>
      </w:r>
      <w:r w:rsidRPr="00F636FF">
        <w:t>дома,</w:t>
      </w:r>
      <w:r w:rsidR="00125A68" w:rsidRPr="00F636FF">
        <w:t xml:space="preserve"> </w:t>
      </w:r>
      <w:r w:rsidRPr="00F636FF">
        <w:t>гараж</w:t>
      </w:r>
      <w:r w:rsidR="00125A68" w:rsidRPr="00F636FF">
        <w:t xml:space="preserve"> </w:t>
      </w:r>
      <w:r w:rsidRPr="00F636FF">
        <w:t>или</w:t>
      </w:r>
      <w:r w:rsidR="00125A68" w:rsidRPr="00F636FF">
        <w:t xml:space="preserve"> </w:t>
      </w:r>
      <w:r w:rsidRPr="00F636FF">
        <w:t>машино-место</w:t>
      </w:r>
      <w:r w:rsidR="00125A68" w:rsidRPr="00F636FF">
        <w:t xml:space="preserve"> </w:t>
      </w:r>
      <w:r w:rsidRPr="00F636FF">
        <w:t>0,1%</w:t>
      </w:r>
      <w:r w:rsidR="00125A68" w:rsidRPr="00F636FF">
        <w:t xml:space="preserve"> </w:t>
      </w:r>
      <w:r w:rsidRPr="00F636FF">
        <w:t>от</w:t>
      </w:r>
      <w:r w:rsidR="00125A68" w:rsidRPr="00F636FF">
        <w:t xml:space="preserve"> </w:t>
      </w:r>
      <w:r w:rsidRPr="00F636FF">
        <w:t>кадастровой</w:t>
      </w:r>
      <w:r w:rsidR="00125A68" w:rsidRPr="00F636FF">
        <w:t xml:space="preserve"> </w:t>
      </w:r>
      <w:r w:rsidRPr="00F636FF">
        <w:t>стоимости</w:t>
      </w:r>
      <w:r w:rsidR="00125A68" w:rsidRPr="00F636FF">
        <w:t xml:space="preserve"> </w:t>
      </w:r>
      <w:r w:rsidRPr="00F636FF">
        <w:t>недвижимости</w:t>
      </w:r>
      <w:r w:rsidR="00125A68" w:rsidRPr="00F636FF">
        <w:t xml:space="preserve">. </w:t>
      </w:r>
      <w:r w:rsidRPr="00F636FF">
        <w:t>Об</w:t>
      </w:r>
      <w:r w:rsidR="00125A68" w:rsidRPr="00F636FF">
        <w:t xml:space="preserve"> </w:t>
      </w:r>
      <w:r w:rsidRPr="00F636FF">
        <w:t>этом</w:t>
      </w:r>
      <w:r w:rsidR="00125A68" w:rsidRPr="00F636FF">
        <w:t xml:space="preserve"> «</w:t>
      </w:r>
      <w:r w:rsidRPr="00F636FF">
        <w:t>Газете.Ru</w:t>
      </w:r>
      <w:r w:rsidR="00125A68" w:rsidRPr="00F636FF">
        <w:t xml:space="preserve">» </w:t>
      </w:r>
      <w:r w:rsidRPr="00F636FF">
        <w:t>рассказала</w:t>
      </w:r>
      <w:r w:rsidR="00125A68" w:rsidRPr="00F636FF">
        <w:t xml:space="preserve"> </w:t>
      </w:r>
      <w:r w:rsidRPr="00F636FF">
        <w:t>кандидат</w:t>
      </w:r>
      <w:r w:rsidR="00125A68" w:rsidRPr="00F636FF">
        <w:t xml:space="preserve"> </w:t>
      </w:r>
      <w:r w:rsidRPr="00F636FF">
        <w:t>юридических</w:t>
      </w:r>
      <w:r w:rsidR="00125A68" w:rsidRPr="00F636FF">
        <w:t xml:space="preserve"> </w:t>
      </w:r>
      <w:r w:rsidRPr="00F636FF">
        <w:t>наук,</w:t>
      </w:r>
      <w:r w:rsidR="00125A68" w:rsidRPr="00F636FF">
        <w:t xml:space="preserve"> </w:t>
      </w:r>
      <w:r w:rsidRPr="00F636FF">
        <w:t>доцент</w:t>
      </w:r>
      <w:r w:rsidR="00125A68" w:rsidRPr="00F636FF">
        <w:t xml:space="preserve"> </w:t>
      </w:r>
      <w:r w:rsidRPr="00F636FF">
        <w:t>кафедры</w:t>
      </w:r>
      <w:r w:rsidR="00125A68" w:rsidRPr="00F636FF">
        <w:t xml:space="preserve"> </w:t>
      </w:r>
      <w:r w:rsidRPr="00F636FF">
        <w:t>государственно-правовых</w:t>
      </w:r>
      <w:r w:rsidR="00125A68" w:rsidRPr="00F636FF">
        <w:t xml:space="preserve"> </w:t>
      </w:r>
      <w:r w:rsidRPr="00F636FF">
        <w:t>и</w:t>
      </w:r>
      <w:r w:rsidR="00125A68" w:rsidRPr="00F636FF">
        <w:t xml:space="preserve"> </w:t>
      </w:r>
      <w:r w:rsidRPr="00F636FF">
        <w:t>уголовно-правовых</w:t>
      </w:r>
      <w:r w:rsidR="00125A68" w:rsidRPr="00F636FF">
        <w:t xml:space="preserve"> </w:t>
      </w:r>
      <w:r w:rsidRPr="00F636FF">
        <w:t>дисциплин</w:t>
      </w:r>
      <w:r w:rsidR="00125A68" w:rsidRPr="00F636FF">
        <w:t xml:space="preserve"> </w:t>
      </w:r>
      <w:r w:rsidRPr="00F636FF">
        <w:t>РЭУ</w:t>
      </w:r>
      <w:r w:rsidR="00125A68" w:rsidRPr="00F636FF">
        <w:t xml:space="preserve"> </w:t>
      </w:r>
      <w:r w:rsidRPr="00F636FF">
        <w:t>им.</w:t>
      </w:r>
      <w:r w:rsidR="00125A68" w:rsidRPr="00F636FF">
        <w:t xml:space="preserve"> </w:t>
      </w:r>
      <w:r w:rsidRPr="00F636FF">
        <w:t>Г.</w:t>
      </w:r>
      <w:r w:rsidR="00125A68" w:rsidRPr="00F636FF">
        <w:t xml:space="preserve"> </w:t>
      </w:r>
      <w:r w:rsidRPr="00F636FF">
        <w:t>В.</w:t>
      </w:r>
      <w:r w:rsidR="00125A68" w:rsidRPr="00F636FF">
        <w:t xml:space="preserve"> </w:t>
      </w:r>
      <w:r w:rsidRPr="00F636FF">
        <w:t>Плеханова</w:t>
      </w:r>
      <w:r w:rsidR="00125A68" w:rsidRPr="00F636FF">
        <w:t xml:space="preserve"> </w:t>
      </w:r>
      <w:r w:rsidRPr="00F636FF">
        <w:t>Ирина</w:t>
      </w:r>
      <w:r w:rsidR="00125A68" w:rsidRPr="00F636FF">
        <w:t xml:space="preserve"> </w:t>
      </w:r>
      <w:r w:rsidRPr="00F636FF">
        <w:t>Рогалева.</w:t>
      </w:r>
      <w:bookmarkEnd w:id="91"/>
    </w:p>
    <w:p w14:paraId="150C71F4" w14:textId="77777777" w:rsidR="008936BD" w:rsidRPr="00F636FF" w:rsidRDefault="008936BD" w:rsidP="008936BD">
      <w:r w:rsidRPr="00F636FF">
        <w:t>Второе</w:t>
      </w:r>
      <w:r w:rsidR="00125A68" w:rsidRPr="00F636FF">
        <w:t xml:space="preserve"> </w:t>
      </w:r>
      <w:r w:rsidRPr="00F636FF">
        <w:t>финансовое</w:t>
      </w:r>
      <w:r w:rsidR="00125A68" w:rsidRPr="00F636FF">
        <w:t xml:space="preserve"> </w:t>
      </w:r>
      <w:r w:rsidRPr="00F636FF">
        <w:t>право</w:t>
      </w:r>
      <w:r w:rsidR="00125A68" w:rsidRPr="00F636FF">
        <w:t xml:space="preserve"> </w:t>
      </w:r>
      <w:r w:rsidRPr="00F636FF">
        <w:t>российских</w:t>
      </w:r>
      <w:r w:rsidR="00125A68" w:rsidRPr="00F636FF">
        <w:t xml:space="preserve"> </w:t>
      </w:r>
      <w:r w:rsidRPr="00F636FF">
        <w:t>пенсионеров</w:t>
      </w:r>
      <w:r w:rsidR="00125A68" w:rsidRPr="00F636FF">
        <w:t xml:space="preserve"> - </w:t>
      </w:r>
      <w:r w:rsidRPr="00F636FF">
        <w:t>освобождение</w:t>
      </w:r>
      <w:r w:rsidR="00125A68" w:rsidRPr="00F636FF">
        <w:t xml:space="preserve"> </w:t>
      </w:r>
      <w:r w:rsidRPr="00F636FF">
        <w:t>части</w:t>
      </w:r>
      <w:r w:rsidR="00125A68" w:rsidRPr="00F636FF">
        <w:t xml:space="preserve"> </w:t>
      </w:r>
      <w:r w:rsidRPr="00F636FF">
        <w:t>доходов</w:t>
      </w:r>
      <w:r w:rsidR="00125A68" w:rsidRPr="00F636FF">
        <w:t xml:space="preserve"> </w:t>
      </w:r>
      <w:r w:rsidRPr="00F636FF">
        <w:t>от</w:t>
      </w:r>
      <w:r w:rsidR="00125A68" w:rsidRPr="00F636FF">
        <w:t xml:space="preserve"> </w:t>
      </w:r>
      <w:r w:rsidRPr="00F636FF">
        <w:t>налогообложения.</w:t>
      </w:r>
      <w:r w:rsidR="00125A68" w:rsidRPr="00F636FF">
        <w:t xml:space="preserve"> </w:t>
      </w:r>
      <w:r w:rsidRPr="00F636FF">
        <w:t>Налогом</w:t>
      </w:r>
      <w:r w:rsidR="00125A68" w:rsidRPr="00F636FF">
        <w:t xml:space="preserve"> </w:t>
      </w:r>
      <w:r w:rsidRPr="00F636FF">
        <w:t>на</w:t>
      </w:r>
      <w:r w:rsidR="00125A68" w:rsidRPr="00F636FF">
        <w:t xml:space="preserve"> </w:t>
      </w:r>
      <w:r w:rsidRPr="00F636FF">
        <w:t>доходы</w:t>
      </w:r>
      <w:r w:rsidR="00125A68" w:rsidRPr="00F636FF">
        <w:t xml:space="preserve"> </w:t>
      </w:r>
      <w:r w:rsidRPr="00F636FF">
        <w:t>физических</w:t>
      </w:r>
      <w:r w:rsidR="00125A68" w:rsidRPr="00F636FF">
        <w:t xml:space="preserve"> </w:t>
      </w:r>
      <w:r w:rsidRPr="00F636FF">
        <w:t>лиц</w:t>
      </w:r>
      <w:r w:rsidR="00125A68" w:rsidRPr="00F636FF">
        <w:t xml:space="preserve"> </w:t>
      </w:r>
      <w:r w:rsidRPr="00F636FF">
        <w:t>13%</w:t>
      </w:r>
      <w:r w:rsidR="00125A68" w:rsidRPr="00F636FF">
        <w:t xml:space="preserve"> </w:t>
      </w:r>
      <w:r w:rsidRPr="00F636FF">
        <w:t>не</w:t>
      </w:r>
      <w:r w:rsidR="00125A68" w:rsidRPr="00F636FF">
        <w:t xml:space="preserve"> </w:t>
      </w:r>
      <w:r w:rsidRPr="00F636FF">
        <w:t>облагаются</w:t>
      </w:r>
      <w:r w:rsidR="00125A68" w:rsidRPr="00F636FF">
        <w:t xml:space="preserve"> </w:t>
      </w:r>
      <w:r w:rsidRPr="00F636FF">
        <w:t>пенсии</w:t>
      </w:r>
      <w:r w:rsidR="00125A68" w:rsidRPr="00F636FF">
        <w:t xml:space="preserve"> </w:t>
      </w:r>
      <w:r w:rsidRPr="00F636FF">
        <w:t>и</w:t>
      </w:r>
      <w:r w:rsidR="00125A68" w:rsidRPr="00F636FF">
        <w:t xml:space="preserve"> </w:t>
      </w:r>
      <w:r w:rsidRPr="00F636FF">
        <w:t>фиксированные</w:t>
      </w:r>
      <w:r w:rsidR="00125A68" w:rsidRPr="00F636FF">
        <w:t xml:space="preserve"> </w:t>
      </w:r>
      <w:r w:rsidRPr="00F636FF">
        <w:t>выплаты</w:t>
      </w:r>
      <w:r w:rsidR="00125A68" w:rsidRPr="00F636FF">
        <w:t xml:space="preserve"> </w:t>
      </w:r>
      <w:r w:rsidRPr="00F636FF">
        <w:t>к</w:t>
      </w:r>
      <w:r w:rsidR="00125A68" w:rsidRPr="00F636FF">
        <w:t xml:space="preserve"> </w:t>
      </w:r>
      <w:r w:rsidRPr="00F636FF">
        <w:t>ним,</w:t>
      </w:r>
      <w:r w:rsidR="00125A68" w:rsidRPr="00F636FF">
        <w:t xml:space="preserve"> </w:t>
      </w:r>
      <w:r w:rsidRPr="00F636FF">
        <w:t>суммы</w:t>
      </w:r>
      <w:r w:rsidR="00125A68" w:rsidRPr="00F636FF">
        <w:t xml:space="preserve"> </w:t>
      </w:r>
      <w:r w:rsidRPr="00F636FF">
        <w:t>полной</w:t>
      </w:r>
      <w:r w:rsidR="00125A68" w:rsidRPr="00F636FF">
        <w:t xml:space="preserve"> </w:t>
      </w:r>
      <w:r w:rsidRPr="00F636FF">
        <w:t>или</w:t>
      </w:r>
      <w:r w:rsidR="00125A68" w:rsidRPr="00F636FF">
        <w:t xml:space="preserve"> </w:t>
      </w:r>
      <w:r w:rsidRPr="00F636FF">
        <w:t>частичной</w:t>
      </w:r>
      <w:r w:rsidR="00125A68" w:rsidRPr="00F636FF">
        <w:t xml:space="preserve"> </w:t>
      </w:r>
      <w:r w:rsidRPr="00F636FF">
        <w:t>компенсации</w:t>
      </w:r>
      <w:r w:rsidR="00125A68" w:rsidRPr="00F636FF">
        <w:t xml:space="preserve"> </w:t>
      </w:r>
      <w:r w:rsidRPr="00F636FF">
        <w:t>(оплаты)</w:t>
      </w:r>
      <w:r w:rsidR="00125A68" w:rsidRPr="00F636FF">
        <w:t xml:space="preserve"> </w:t>
      </w:r>
      <w:r w:rsidRPr="00F636FF">
        <w:t>от</w:t>
      </w:r>
      <w:r w:rsidR="00125A68" w:rsidRPr="00F636FF">
        <w:t xml:space="preserve"> </w:t>
      </w:r>
      <w:r w:rsidRPr="00F636FF">
        <w:t>работодателя,</w:t>
      </w:r>
      <w:r w:rsidR="00125A68" w:rsidRPr="00F636FF">
        <w:t xml:space="preserve"> </w:t>
      </w:r>
      <w:r w:rsidRPr="00F636FF">
        <w:t>а</w:t>
      </w:r>
      <w:r w:rsidR="00125A68" w:rsidRPr="00F636FF">
        <w:t xml:space="preserve"> </w:t>
      </w:r>
      <w:r w:rsidRPr="00F636FF">
        <w:t>также</w:t>
      </w:r>
      <w:r w:rsidR="00125A68" w:rsidRPr="00F636FF">
        <w:t xml:space="preserve"> </w:t>
      </w:r>
      <w:r w:rsidRPr="00F636FF">
        <w:t>уплаченные</w:t>
      </w:r>
      <w:r w:rsidR="00125A68" w:rsidRPr="00F636FF">
        <w:t xml:space="preserve"> </w:t>
      </w:r>
      <w:r w:rsidRPr="00F636FF">
        <w:t>им</w:t>
      </w:r>
      <w:r w:rsidR="00125A68" w:rsidRPr="00F636FF">
        <w:t xml:space="preserve"> </w:t>
      </w:r>
      <w:r w:rsidRPr="00F636FF">
        <w:t>суммы</w:t>
      </w:r>
      <w:r w:rsidR="00125A68" w:rsidRPr="00F636FF">
        <w:t xml:space="preserve"> </w:t>
      </w:r>
      <w:r w:rsidRPr="00F636FF">
        <w:t>за</w:t>
      </w:r>
      <w:r w:rsidR="00125A68" w:rsidRPr="00F636FF">
        <w:t xml:space="preserve"> </w:t>
      </w:r>
      <w:r w:rsidRPr="00F636FF">
        <w:t>оказание</w:t>
      </w:r>
      <w:r w:rsidR="00125A68" w:rsidRPr="00F636FF">
        <w:t xml:space="preserve"> </w:t>
      </w:r>
      <w:r w:rsidRPr="00F636FF">
        <w:t>медицинских</w:t>
      </w:r>
      <w:r w:rsidR="00125A68" w:rsidRPr="00F636FF">
        <w:t xml:space="preserve"> </w:t>
      </w:r>
      <w:r w:rsidRPr="00F636FF">
        <w:t>услуг</w:t>
      </w:r>
      <w:r w:rsidR="00125A68" w:rsidRPr="00F636FF">
        <w:t xml:space="preserve"> </w:t>
      </w:r>
      <w:r w:rsidRPr="00F636FF">
        <w:t>своим</w:t>
      </w:r>
      <w:r w:rsidR="00125A68" w:rsidRPr="00F636FF">
        <w:t xml:space="preserve"> </w:t>
      </w:r>
      <w:r w:rsidRPr="00F636FF">
        <w:t>сотрудникам.</w:t>
      </w:r>
    </w:p>
    <w:p w14:paraId="197C680C" w14:textId="77777777" w:rsidR="008936BD" w:rsidRPr="00F636FF" w:rsidRDefault="008936BD" w:rsidP="008936BD">
      <w:r w:rsidRPr="00F636FF">
        <w:t>Третье</w:t>
      </w:r>
      <w:r w:rsidR="00125A68" w:rsidRPr="00F636FF">
        <w:t xml:space="preserve"> </w:t>
      </w:r>
      <w:r w:rsidRPr="00F636FF">
        <w:t>финансовое</w:t>
      </w:r>
      <w:r w:rsidR="00125A68" w:rsidRPr="00F636FF">
        <w:t xml:space="preserve"> </w:t>
      </w:r>
      <w:r w:rsidRPr="00F636FF">
        <w:t>право</w:t>
      </w:r>
      <w:r w:rsidR="00125A68" w:rsidRPr="00F636FF">
        <w:t xml:space="preserve"> </w:t>
      </w:r>
      <w:r w:rsidRPr="00F636FF">
        <w:t>пенсионеров</w:t>
      </w:r>
      <w:r w:rsidR="00125A68" w:rsidRPr="00F636FF">
        <w:t xml:space="preserve"> </w:t>
      </w:r>
      <w:r w:rsidR="008024A8" w:rsidRPr="00F636FF">
        <w:t>-</w:t>
      </w:r>
      <w:r w:rsidR="00125A68" w:rsidRPr="00F636FF">
        <w:t xml:space="preserve"> </w:t>
      </w:r>
      <w:r w:rsidRPr="00F636FF">
        <w:t>отпуск</w:t>
      </w:r>
      <w:r w:rsidR="00125A68" w:rsidRPr="00F636FF">
        <w:t xml:space="preserve"> </w:t>
      </w:r>
      <w:r w:rsidRPr="00F636FF">
        <w:t>без</w:t>
      </w:r>
      <w:r w:rsidR="00125A68" w:rsidRPr="00F636FF">
        <w:t xml:space="preserve"> </w:t>
      </w:r>
      <w:r w:rsidRPr="00F636FF">
        <w:t>сохранения</w:t>
      </w:r>
      <w:r w:rsidR="00125A68" w:rsidRPr="00F636FF">
        <w:t xml:space="preserve"> </w:t>
      </w:r>
      <w:r w:rsidRPr="00F636FF">
        <w:t>заработной</w:t>
      </w:r>
      <w:r w:rsidR="00125A68" w:rsidRPr="00F636FF">
        <w:t xml:space="preserve"> </w:t>
      </w:r>
      <w:r w:rsidRPr="00F636FF">
        <w:t>платы</w:t>
      </w:r>
      <w:r w:rsidR="00125A68" w:rsidRPr="00F636FF">
        <w:t xml:space="preserve"> </w:t>
      </w:r>
      <w:r w:rsidRPr="00F636FF">
        <w:t>на</w:t>
      </w:r>
      <w:r w:rsidR="00125A68" w:rsidRPr="00F636FF">
        <w:t xml:space="preserve"> </w:t>
      </w:r>
      <w:r w:rsidRPr="00F636FF">
        <w:t>срок</w:t>
      </w:r>
      <w:r w:rsidR="00125A68" w:rsidRPr="00F636FF">
        <w:t xml:space="preserve"> </w:t>
      </w:r>
      <w:r w:rsidRPr="00F636FF">
        <w:t>до</w:t>
      </w:r>
      <w:r w:rsidR="00125A68" w:rsidRPr="00F636FF">
        <w:t xml:space="preserve"> </w:t>
      </w:r>
      <w:r w:rsidRPr="00F636FF">
        <w:t>14</w:t>
      </w:r>
      <w:r w:rsidR="00125A68" w:rsidRPr="00F636FF">
        <w:t xml:space="preserve"> </w:t>
      </w:r>
      <w:r w:rsidRPr="00F636FF">
        <w:t>календарных</w:t>
      </w:r>
      <w:r w:rsidR="00125A68" w:rsidRPr="00F636FF">
        <w:t xml:space="preserve"> </w:t>
      </w:r>
      <w:r w:rsidRPr="00F636FF">
        <w:t>дней</w:t>
      </w:r>
      <w:r w:rsidR="00125A68" w:rsidRPr="00F636FF">
        <w:t xml:space="preserve"> </w:t>
      </w:r>
      <w:r w:rsidRPr="00F636FF">
        <w:t>в</w:t>
      </w:r>
      <w:r w:rsidR="00125A68" w:rsidRPr="00F636FF">
        <w:t xml:space="preserve"> </w:t>
      </w:r>
      <w:r w:rsidRPr="00F636FF">
        <w:t>году.</w:t>
      </w:r>
    </w:p>
    <w:p w14:paraId="54B055FF" w14:textId="77777777" w:rsidR="008936BD" w:rsidRPr="00F636FF" w:rsidRDefault="00125A68" w:rsidP="008936BD">
      <w:r w:rsidRPr="00F636FF">
        <w:t>«</w:t>
      </w:r>
      <w:r w:rsidR="008936BD" w:rsidRPr="00F636FF">
        <w:t>Это</w:t>
      </w:r>
      <w:r w:rsidRPr="00F636FF">
        <w:t xml:space="preserve"> </w:t>
      </w:r>
      <w:r w:rsidR="008936BD" w:rsidRPr="00F636FF">
        <w:t>не</w:t>
      </w:r>
      <w:r w:rsidRPr="00F636FF">
        <w:t xml:space="preserve"> </w:t>
      </w:r>
      <w:r w:rsidR="008936BD" w:rsidRPr="00F636FF">
        <w:t>исчерпывающий</w:t>
      </w:r>
      <w:r w:rsidRPr="00F636FF">
        <w:t xml:space="preserve"> </w:t>
      </w:r>
      <w:r w:rsidR="008936BD" w:rsidRPr="00F636FF">
        <w:t>перечень</w:t>
      </w:r>
      <w:r w:rsidRPr="00F636FF">
        <w:t xml:space="preserve"> </w:t>
      </w:r>
      <w:r w:rsidR="008936BD" w:rsidRPr="00F636FF">
        <w:t>льгот,</w:t>
      </w:r>
      <w:r w:rsidRPr="00F636FF">
        <w:t xml:space="preserve"> </w:t>
      </w:r>
      <w:r w:rsidR="008936BD" w:rsidRPr="00F636FF">
        <w:t>предоставляемый</w:t>
      </w:r>
      <w:r w:rsidRPr="00F636FF">
        <w:t xml:space="preserve"> </w:t>
      </w:r>
      <w:r w:rsidR="008936BD" w:rsidRPr="00F636FF">
        <w:t>пенсионерам</w:t>
      </w:r>
      <w:r w:rsidRPr="00F636FF">
        <w:t xml:space="preserve"> </w:t>
      </w:r>
      <w:r w:rsidR="008936BD" w:rsidRPr="00F636FF">
        <w:t>в</w:t>
      </w:r>
      <w:r w:rsidRPr="00F636FF">
        <w:t xml:space="preserve"> </w:t>
      </w:r>
      <w:r w:rsidR="008936BD" w:rsidRPr="00F636FF">
        <w:t>России.</w:t>
      </w:r>
      <w:r w:rsidRPr="00F636FF">
        <w:t xml:space="preserve"> </w:t>
      </w:r>
      <w:r w:rsidR="008936BD" w:rsidRPr="00F636FF">
        <w:t>Региональным</w:t>
      </w:r>
      <w:r w:rsidRPr="00F636FF">
        <w:t xml:space="preserve"> </w:t>
      </w:r>
      <w:r w:rsidR="008936BD" w:rsidRPr="00F636FF">
        <w:t>и</w:t>
      </w:r>
      <w:r w:rsidRPr="00F636FF">
        <w:t xml:space="preserve"> </w:t>
      </w:r>
      <w:r w:rsidR="008936BD" w:rsidRPr="00F636FF">
        <w:t>местным</w:t>
      </w:r>
      <w:r w:rsidRPr="00F636FF">
        <w:t xml:space="preserve"> </w:t>
      </w:r>
      <w:r w:rsidR="008936BD" w:rsidRPr="00F636FF">
        <w:t>законодательством</w:t>
      </w:r>
      <w:r w:rsidRPr="00F636FF">
        <w:t xml:space="preserve"> </w:t>
      </w:r>
      <w:r w:rsidR="008936BD" w:rsidRPr="00F636FF">
        <w:t>могут</w:t>
      </w:r>
      <w:r w:rsidRPr="00F636FF">
        <w:t xml:space="preserve"> </w:t>
      </w:r>
      <w:r w:rsidR="008936BD" w:rsidRPr="00F636FF">
        <w:t>быть</w:t>
      </w:r>
      <w:r w:rsidRPr="00F636FF">
        <w:t xml:space="preserve"> </w:t>
      </w:r>
      <w:r w:rsidR="008936BD" w:rsidRPr="00F636FF">
        <w:t>предусмотрены</w:t>
      </w:r>
      <w:r w:rsidRPr="00F636FF">
        <w:t xml:space="preserve"> </w:t>
      </w:r>
      <w:r w:rsidR="008936BD" w:rsidRPr="00F636FF">
        <w:t>иные</w:t>
      </w:r>
      <w:r w:rsidRPr="00F636FF">
        <w:t xml:space="preserve"> </w:t>
      </w:r>
      <w:r w:rsidR="008936BD" w:rsidRPr="00F636FF">
        <w:t>льготы</w:t>
      </w:r>
      <w:r w:rsidRPr="00F636FF">
        <w:t xml:space="preserve"> </w:t>
      </w:r>
      <w:r w:rsidR="008936BD" w:rsidRPr="00F636FF">
        <w:t>в</w:t>
      </w:r>
      <w:r w:rsidRPr="00F636FF">
        <w:t xml:space="preserve"> </w:t>
      </w:r>
      <w:r w:rsidR="008936BD" w:rsidRPr="00F636FF">
        <w:lastRenderedPageBreak/>
        <w:t>отдельных</w:t>
      </w:r>
      <w:r w:rsidRPr="00F636FF">
        <w:t xml:space="preserve"> </w:t>
      </w:r>
      <w:r w:rsidR="008936BD" w:rsidRPr="00F636FF">
        <w:t>субъектах</w:t>
      </w:r>
      <w:r w:rsidRPr="00F636FF">
        <w:t xml:space="preserve"> </w:t>
      </w:r>
      <w:r w:rsidR="008936BD" w:rsidRPr="00F636FF">
        <w:t>РФ.</w:t>
      </w:r>
      <w:r w:rsidRPr="00F636FF">
        <w:t xml:space="preserve"> </w:t>
      </w:r>
      <w:r w:rsidR="008936BD" w:rsidRPr="00F636FF">
        <w:t>Например,</w:t>
      </w:r>
      <w:r w:rsidRPr="00F636FF">
        <w:t xml:space="preserve"> </w:t>
      </w:r>
      <w:r w:rsidR="008936BD" w:rsidRPr="00F636FF">
        <w:t>в</w:t>
      </w:r>
      <w:r w:rsidRPr="00F636FF">
        <w:t xml:space="preserve"> </w:t>
      </w:r>
      <w:r w:rsidR="008936BD" w:rsidRPr="00F636FF">
        <w:t>Москве</w:t>
      </w:r>
      <w:r w:rsidRPr="00F636FF">
        <w:t xml:space="preserve"> </w:t>
      </w:r>
      <w:r w:rsidR="008936BD" w:rsidRPr="00F636FF">
        <w:t>пенсионеры</w:t>
      </w:r>
      <w:r w:rsidRPr="00F636FF">
        <w:t xml:space="preserve"> </w:t>
      </w:r>
      <w:r w:rsidR="008936BD" w:rsidRPr="00F636FF">
        <w:t>имеют</w:t>
      </w:r>
      <w:r w:rsidRPr="00F636FF">
        <w:t xml:space="preserve"> </w:t>
      </w:r>
      <w:r w:rsidR="008936BD" w:rsidRPr="00F636FF">
        <w:t>право</w:t>
      </w:r>
      <w:r w:rsidRPr="00F636FF">
        <w:t xml:space="preserve"> </w:t>
      </w:r>
      <w:r w:rsidR="008936BD" w:rsidRPr="00F636FF">
        <w:t>на</w:t>
      </w:r>
      <w:r w:rsidRPr="00F636FF">
        <w:t xml:space="preserve"> </w:t>
      </w:r>
      <w:r w:rsidR="008936BD" w:rsidRPr="00F636FF">
        <w:t>бесплатный</w:t>
      </w:r>
      <w:r w:rsidRPr="00F636FF">
        <w:t xml:space="preserve"> </w:t>
      </w:r>
      <w:r w:rsidR="008936BD" w:rsidRPr="00F636FF">
        <w:t>проезд</w:t>
      </w:r>
      <w:r w:rsidRPr="00F636FF">
        <w:t xml:space="preserve"> </w:t>
      </w:r>
      <w:r w:rsidR="008936BD" w:rsidRPr="00F636FF">
        <w:t>на</w:t>
      </w:r>
      <w:r w:rsidRPr="00F636FF">
        <w:t xml:space="preserve"> </w:t>
      </w:r>
      <w:r w:rsidR="008936BD" w:rsidRPr="00F636FF">
        <w:t>общественном</w:t>
      </w:r>
      <w:r w:rsidRPr="00F636FF">
        <w:t xml:space="preserve"> </w:t>
      </w:r>
      <w:r w:rsidR="008936BD" w:rsidRPr="00F636FF">
        <w:t>транспорте</w:t>
      </w:r>
      <w:r w:rsidRPr="00F636FF">
        <w:t>»</w:t>
      </w:r>
      <w:r w:rsidR="008936BD" w:rsidRPr="00F636FF">
        <w:t>,</w:t>
      </w:r>
      <w:r w:rsidRPr="00F636FF">
        <w:t xml:space="preserve"> </w:t>
      </w:r>
      <w:r w:rsidR="008024A8" w:rsidRPr="00F636FF">
        <w:t>-</w:t>
      </w:r>
      <w:r w:rsidRPr="00F636FF">
        <w:t xml:space="preserve"> </w:t>
      </w:r>
      <w:r w:rsidR="008936BD" w:rsidRPr="00F636FF">
        <w:t>заключила</w:t>
      </w:r>
      <w:r w:rsidRPr="00F636FF">
        <w:t xml:space="preserve"> </w:t>
      </w:r>
      <w:r w:rsidR="008936BD" w:rsidRPr="00F636FF">
        <w:t>Рогалева.</w:t>
      </w:r>
    </w:p>
    <w:p w14:paraId="0BDFF5FA" w14:textId="77777777" w:rsidR="008936BD" w:rsidRPr="00F636FF" w:rsidRDefault="008936BD" w:rsidP="008936BD">
      <w:r w:rsidRPr="00F636FF">
        <w:t>В</w:t>
      </w:r>
      <w:r w:rsidR="00125A68" w:rsidRPr="00F636FF">
        <w:t xml:space="preserve"> </w:t>
      </w:r>
      <w:r w:rsidRPr="00F636FF">
        <w:t>2024</w:t>
      </w:r>
      <w:r w:rsidR="00125A68" w:rsidRPr="00F636FF">
        <w:t xml:space="preserve"> </w:t>
      </w:r>
      <w:r w:rsidRPr="00F636FF">
        <w:t>году</w:t>
      </w:r>
      <w:r w:rsidR="00125A68" w:rsidRPr="00F636FF">
        <w:t xml:space="preserve"> </w:t>
      </w:r>
      <w:r w:rsidRPr="00F636FF">
        <w:t>на</w:t>
      </w:r>
      <w:r w:rsidR="00125A68" w:rsidRPr="00F636FF">
        <w:t xml:space="preserve"> </w:t>
      </w:r>
      <w:r w:rsidRPr="00F636FF">
        <w:t>пенсию</w:t>
      </w:r>
      <w:r w:rsidR="00125A68" w:rsidRPr="00F636FF">
        <w:t xml:space="preserve"> </w:t>
      </w:r>
      <w:r w:rsidRPr="00F636FF">
        <w:t>могут</w:t>
      </w:r>
      <w:r w:rsidR="00125A68" w:rsidRPr="00F636FF">
        <w:t xml:space="preserve"> </w:t>
      </w:r>
      <w:r w:rsidRPr="00F636FF">
        <w:t>выйти</w:t>
      </w:r>
      <w:r w:rsidR="00125A68" w:rsidRPr="00F636FF">
        <w:t xml:space="preserve"> </w:t>
      </w:r>
      <w:r w:rsidRPr="00F636FF">
        <w:t>женщины</w:t>
      </w:r>
      <w:r w:rsidR="00125A68" w:rsidRPr="00F636FF">
        <w:t xml:space="preserve"> </w:t>
      </w:r>
      <w:r w:rsidRPr="00F636FF">
        <w:t>в</w:t>
      </w:r>
      <w:r w:rsidR="00125A68" w:rsidRPr="00F636FF">
        <w:t xml:space="preserve"> </w:t>
      </w:r>
      <w:r w:rsidRPr="00F636FF">
        <w:t>возрасте</w:t>
      </w:r>
      <w:r w:rsidR="00125A68" w:rsidRPr="00F636FF">
        <w:t xml:space="preserve"> </w:t>
      </w:r>
      <w:r w:rsidRPr="00F636FF">
        <w:t>от</w:t>
      </w:r>
      <w:r w:rsidR="00125A68" w:rsidRPr="00F636FF">
        <w:t xml:space="preserve"> </w:t>
      </w:r>
      <w:r w:rsidRPr="00F636FF">
        <w:t>58</w:t>
      </w:r>
      <w:r w:rsidR="00125A68" w:rsidRPr="00F636FF">
        <w:t xml:space="preserve"> </w:t>
      </w:r>
      <w:r w:rsidRPr="00F636FF">
        <w:t>лет</w:t>
      </w:r>
      <w:r w:rsidR="00125A68" w:rsidRPr="00F636FF">
        <w:t xml:space="preserve"> </w:t>
      </w:r>
      <w:r w:rsidRPr="00F636FF">
        <w:t>и</w:t>
      </w:r>
      <w:r w:rsidR="00125A68" w:rsidRPr="00F636FF">
        <w:t xml:space="preserve"> </w:t>
      </w:r>
      <w:r w:rsidRPr="00F636FF">
        <w:t>мужчины</w:t>
      </w:r>
      <w:r w:rsidR="00125A68" w:rsidRPr="00F636FF">
        <w:t xml:space="preserve"> </w:t>
      </w:r>
      <w:r w:rsidRPr="00F636FF">
        <w:t>от</w:t>
      </w:r>
      <w:r w:rsidR="00125A68" w:rsidRPr="00F636FF">
        <w:t xml:space="preserve"> </w:t>
      </w:r>
      <w:r w:rsidRPr="00F636FF">
        <w:t>63</w:t>
      </w:r>
      <w:r w:rsidR="00125A68" w:rsidRPr="00F636FF">
        <w:t xml:space="preserve"> </w:t>
      </w:r>
      <w:r w:rsidRPr="00F636FF">
        <w:t>лет.</w:t>
      </w:r>
      <w:r w:rsidR="00125A68" w:rsidRPr="00F636FF">
        <w:t xml:space="preserve"> </w:t>
      </w:r>
      <w:r w:rsidRPr="00F636FF">
        <w:t>Для</w:t>
      </w:r>
      <w:r w:rsidR="00125A68" w:rsidRPr="00F636FF">
        <w:t xml:space="preserve"> </w:t>
      </w:r>
      <w:r w:rsidRPr="00F636FF">
        <w:t>получения</w:t>
      </w:r>
      <w:r w:rsidR="00125A68" w:rsidRPr="00F636FF">
        <w:t xml:space="preserve"> </w:t>
      </w:r>
      <w:r w:rsidRPr="00F636FF">
        <w:t>страховой</w:t>
      </w:r>
      <w:r w:rsidR="00125A68" w:rsidRPr="00F636FF">
        <w:t xml:space="preserve"> </w:t>
      </w:r>
      <w:r w:rsidRPr="00F636FF">
        <w:t>пенсии</w:t>
      </w:r>
      <w:r w:rsidR="00125A68" w:rsidRPr="00F636FF">
        <w:t xml:space="preserve"> </w:t>
      </w:r>
      <w:r w:rsidRPr="00F636FF">
        <w:t>им</w:t>
      </w:r>
      <w:r w:rsidR="00125A68" w:rsidRPr="00F636FF">
        <w:t xml:space="preserve"> </w:t>
      </w:r>
      <w:r w:rsidRPr="00F636FF">
        <w:t>нужно</w:t>
      </w:r>
      <w:r w:rsidR="00125A68" w:rsidRPr="00F636FF">
        <w:t xml:space="preserve"> </w:t>
      </w:r>
      <w:r w:rsidRPr="00F636FF">
        <w:t>от</w:t>
      </w:r>
      <w:r w:rsidR="00125A68" w:rsidRPr="00F636FF">
        <w:t xml:space="preserve"> </w:t>
      </w:r>
      <w:r w:rsidRPr="00F636FF">
        <w:t>15</w:t>
      </w:r>
      <w:r w:rsidR="00125A68" w:rsidRPr="00F636FF">
        <w:t xml:space="preserve"> </w:t>
      </w:r>
      <w:r w:rsidRPr="00F636FF">
        <w:t>лет</w:t>
      </w:r>
      <w:r w:rsidR="00125A68" w:rsidRPr="00F636FF">
        <w:t xml:space="preserve"> </w:t>
      </w:r>
      <w:r w:rsidRPr="00F636FF">
        <w:t>трудового</w:t>
      </w:r>
      <w:r w:rsidR="00125A68" w:rsidRPr="00F636FF">
        <w:t xml:space="preserve"> </w:t>
      </w:r>
      <w:r w:rsidRPr="00F636FF">
        <w:t>стажа</w:t>
      </w:r>
      <w:r w:rsidR="00125A68" w:rsidRPr="00F636FF">
        <w:t xml:space="preserve"> </w:t>
      </w:r>
      <w:r w:rsidRPr="00F636FF">
        <w:t>и</w:t>
      </w:r>
      <w:r w:rsidR="00125A68" w:rsidRPr="00F636FF">
        <w:t xml:space="preserve"> </w:t>
      </w:r>
      <w:r w:rsidRPr="00F636FF">
        <w:t>28,2</w:t>
      </w:r>
      <w:r w:rsidR="00125A68" w:rsidRPr="00F636FF">
        <w:t xml:space="preserve"> </w:t>
      </w:r>
      <w:r w:rsidRPr="00F636FF">
        <w:t>пенсионного</w:t>
      </w:r>
      <w:r w:rsidR="00125A68" w:rsidRPr="00F636FF">
        <w:t xml:space="preserve"> </w:t>
      </w:r>
      <w:r w:rsidRPr="00F636FF">
        <w:t>балла.</w:t>
      </w:r>
      <w:r w:rsidR="00125A68" w:rsidRPr="00F636FF">
        <w:t xml:space="preserve"> </w:t>
      </w:r>
      <w:r w:rsidRPr="00F636FF">
        <w:t>Россиянам</w:t>
      </w:r>
      <w:r w:rsidR="00125A68" w:rsidRPr="00F636FF">
        <w:t xml:space="preserve"> </w:t>
      </w:r>
      <w:r w:rsidRPr="00F636FF">
        <w:t>рекомендовали</w:t>
      </w:r>
      <w:r w:rsidR="00125A68" w:rsidRPr="00F636FF">
        <w:t xml:space="preserve"> </w:t>
      </w:r>
      <w:r w:rsidRPr="00F636FF">
        <w:t>обращаться</w:t>
      </w:r>
      <w:r w:rsidR="00125A68" w:rsidRPr="00F636FF">
        <w:t xml:space="preserve"> </w:t>
      </w:r>
      <w:r w:rsidRPr="00F636FF">
        <w:t>за</w:t>
      </w:r>
      <w:r w:rsidR="00125A68" w:rsidRPr="00F636FF">
        <w:t xml:space="preserve"> </w:t>
      </w:r>
      <w:r w:rsidRPr="00F636FF">
        <w:t>назначением</w:t>
      </w:r>
      <w:r w:rsidR="00125A68" w:rsidRPr="00F636FF">
        <w:t xml:space="preserve"> </w:t>
      </w:r>
      <w:r w:rsidRPr="00F636FF">
        <w:t>пенсии</w:t>
      </w:r>
      <w:r w:rsidR="00125A68" w:rsidRPr="00F636FF">
        <w:t xml:space="preserve"> </w:t>
      </w:r>
      <w:r w:rsidRPr="00F636FF">
        <w:t>заранее.</w:t>
      </w:r>
      <w:r w:rsidR="00125A68" w:rsidRPr="00F636FF">
        <w:t xml:space="preserve"> </w:t>
      </w:r>
    </w:p>
    <w:p w14:paraId="29EC1F3C" w14:textId="77777777" w:rsidR="008936BD" w:rsidRPr="00F636FF" w:rsidRDefault="00000000" w:rsidP="008936BD">
      <w:hyperlink r:id="rId38" w:history="1">
        <w:r w:rsidR="008936BD" w:rsidRPr="00F636FF">
          <w:rPr>
            <w:rStyle w:val="a3"/>
          </w:rPr>
          <w:t>https://www.gazeta.ru/business/news/2024/05/17/23027053.shtml</w:t>
        </w:r>
      </w:hyperlink>
      <w:r w:rsidR="00125A68" w:rsidRPr="00F636FF">
        <w:t xml:space="preserve"> </w:t>
      </w:r>
    </w:p>
    <w:p w14:paraId="6277091A" w14:textId="77777777" w:rsidR="00545DC7" w:rsidRPr="00F636FF" w:rsidRDefault="00545DC7" w:rsidP="00545DC7">
      <w:pPr>
        <w:pStyle w:val="2"/>
      </w:pPr>
      <w:bookmarkStart w:id="92" w:name="_Toc167087380"/>
      <w:r w:rsidRPr="00F636FF">
        <w:t>Life</w:t>
      </w:r>
      <w:r w:rsidR="00E24426" w:rsidRPr="00F636FF">
        <w:t>.</w:t>
      </w:r>
      <w:r w:rsidR="00E24426" w:rsidRPr="00F636FF">
        <w:rPr>
          <w:lang w:val="en-US"/>
        </w:rPr>
        <w:t>ru</w:t>
      </w:r>
      <w:r w:rsidRPr="00F636FF">
        <w:t>,</w:t>
      </w:r>
      <w:r w:rsidR="00125A68" w:rsidRPr="00F636FF">
        <w:t xml:space="preserve"> </w:t>
      </w:r>
      <w:r w:rsidRPr="00F636FF">
        <w:t>17.05.2024,</w:t>
      </w:r>
      <w:r w:rsidR="00125A68" w:rsidRPr="00F636FF">
        <w:t xml:space="preserve"> </w:t>
      </w:r>
      <w:r w:rsidR="00E24426" w:rsidRPr="00F636FF">
        <w:t>С</w:t>
      </w:r>
      <w:r w:rsidR="00125A68" w:rsidRPr="00F636FF">
        <w:t xml:space="preserve"> </w:t>
      </w:r>
      <w:r w:rsidR="00E24426" w:rsidRPr="00F636FF">
        <w:t>1</w:t>
      </w:r>
      <w:r w:rsidR="00125A68" w:rsidRPr="00F636FF">
        <w:t xml:space="preserve"> </w:t>
      </w:r>
      <w:r w:rsidR="00E24426" w:rsidRPr="00F636FF">
        <w:t>июня</w:t>
      </w:r>
      <w:r w:rsidR="00125A68" w:rsidRPr="00F636FF">
        <w:t xml:space="preserve"> </w:t>
      </w:r>
      <w:r w:rsidR="00E24426" w:rsidRPr="00F636FF">
        <w:t>появятся</w:t>
      </w:r>
      <w:r w:rsidR="00125A68" w:rsidRPr="00F636FF">
        <w:t xml:space="preserve"> </w:t>
      </w:r>
      <w:r w:rsidR="00E24426" w:rsidRPr="00F636FF">
        <w:t>новые</w:t>
      </w:r>
      <w:r w:rsidR="00125A68" w:rsidRPr="00F636FF">
        <w:t xml:space="preserve"> </w:t>
      </w:r>
      <w:r w:rsidR="00E24426" w:rsidRPr="00F636FF">
        <w:t>льготы.</w:t>
      </w:r>
      <w:r w:rsidR="00125A68" w:rsidRPr="00F636FF">
        <w:t xml:space="preserve"> </w:t>
      </w:r>
      <w:r w:rsidRPr="00F636FF">
        <w:t>Кому</w:t>
      </w:r>
      <w:r w:rsidR="00125A68" w:rsidRPr="00F636FF">
        <w:t xml:space="preserve"> </w:t>
      </w:r>
      <w:r w:rsidRPr="00F636FF">
        <w:t>они</w:t>
      </w:r>
      <w:r w:rsidR="00125A68" w:rsidRPr="00F636FF">
        <w:t xml:space="preserve"> </w:t>
      </w:r>
      <w:r w:rsidRPr="00F636FF">
        <w:t>положены</w:t>
      </w:r>
      <w:r w:rsidR="00125A68" w:rsidRPr="00F636FF">
        <w:t xml:space="preserve"> </w:t>
      </w:r>
      <w:r w:rsidRPr="00F636FF">
        <w:t>и</w:t>
      </w:r>
      <w:r w:rsidR="00125A68" w:rsidRPr="00F636FF">
        <w:t xml:space="preserve"> </w:t>
      </w:r>
      <w:r w:rsidRPr="00F636FF">
        <w:t>сколько</w:t>
      </w:r>
      <w:r w:rsidR="00125A68" w:rsidRPr="00F636FF">
        <w:t xml:space="preserve"> </w:t>
      </w:r>
      <w:r w:rsidRPr="00F636FF">
        <w:t>составят</w:t>
      </w:r>
      <w:bookmarkEnd w:id="92"/>
    </w:p>
    <w:p w14:paraId="0BA50F27" w14:textId="77777777" w:rsidR="00545DC7" w:rsidRPr="00F636FF" w:rsidRDefault="00545DC7" w:rsidP="00966846">
      <w:pPr>
        <w:pStyle w:val="3"/>
      </w:pPr>
      <w:bookmarkStart w:id="93" w:name="_Toc167087381"/>
      <w:r w:rsidRPr="00F636FF">
        <w:t>С</w:t>
      </w:r>
      <w:r w:rsidR="00125A68" w:rsidRPr="00F636FF">
        <w:t xml:space="preserve"> </w:t>
      </w:r>
      <w:r w:rsidRPr="00F636FF">
        <w:t>1</w:t>
      </w:r>
      <w:r w:rsidR="00125A68" w:rsidRPr="00F636FF">
        <w:t xml:space="preserve"> </w:t>
      </w:r>
      <w:r w:rsidRPr="00F636FF">
        <w:t>июня</w:t>
      </w:r>
      <w:r w:rsidR="00125A68" w:rsidRPr="00F636FF">
        <w:t xml:space="preserve"> </w:t>
      </w:r>
      <w:r w:rsidRPr="00F636FF">
        <w:t>появятся</w:t>
      </w:r>
      <w:r w:rsidR="00125A68" w:rsidRPr="00F636FF">
        <w:t xml:space="preserve"> </w:t>
      </w:r>
      <w:r w:rsidRPr="00F636FF">
        <w:t>новшества,</w:t>
      </w:r>
      <w:r w:rsidR="00125A68" w:rsidRPr="00F636FF">
        <w:t xml:space="preserve"> </w:t>
      </w:r>
      <w:r w:rsidRPr="00F636FF">
        <w:t>которые</w:t>
      </w:r>
      <w:r w:rsidR="00125A68" w:rsidRPr="00F636FF">
        <w:t xml:space="preserve"> </w:t>
      </w:r>
      <w:r w:rsidRPr="00F636FF">
        <w:t>касаются</w:t>
      </w:r>
      <w:r w:rsidR="00125A68" w:rsidRPr="00F636FF">
        <w:t xml:space="preserve"> </w:t>
      </w:r>
      <w:r w:rsidRPr="00F636FF">
        <w:t>получателей</w:t>
      </w:r>
      <w:r w:rsidR="00125A68" w:rsidRPr="00F636FF">
        <w:t xml:space="preserve"> </w:t>
      </w:r>
      <w:r w:rsidRPr="00F636FF">
        <w:t>льгот.</w:t>
      </w:r>
      <w:r w:rsidR="00125A68" w:rsidRPr="00F636FF">
        <w:t xml:space="preserve"> </w:t>
      </w:r>
      <w:r w:rsidRPr="00F636FF">
        <w:t>Что</w:t>
      </w:r>
      <w:r w:rsidR="00125A68" w:rsidRPr="00F636FF">
        <w:t xml:space="preserve"> </w:t>
      </w:r>
      <w:r w:rsidRPr="00F636FF">
        <w:t>жд</w:t>
      </w:r>
      <w:r w:rsidR="00125A68" w:rsidRPr="00F636FF">
        <w:t>е</w:t>
      </w:r>
      <w:r w:rsidRPr="00F636FF">
        <w:t>т</w:t>
      </w:r>
      <w:r w:rsidR="00125A68" w:rsidRPr="00F636FF">
        <w:t xml:space="preserve"> </w:t>
      </w:r>
      <w:r w:rsidRPr="00F636FF">
        <w:t>пенсионеров,</w:t>
      </w:r>
      <w:r w:rsidR="00125A68" w:rsidRPr="00F636FF">
        <w:t xml:space="preserve"> </w:t>
      </w:r>
      <w:r w:rsidRPr="00F636FF">
        <w:t>семьи</w:t>
      </w:r>
      <w:r w:rsidR="00125A68" w:rsidRPr="00F636FF">
        <w:t xml:space="preserve"> </w:t>
      </w:r>
      <w:r w:rsidRPr="00F636FF">
        <w:t>с</w:t>
      </w:r>
      <w:r w:rsidR="00125A68" w:rsidRPr="00F636FF">
        <w:t xml:space="preserve"> </w:t>
      </w:r>
      <w:r w:rsidRPr="00F636FF">
        <w:t>детьми</w:t>
      </w:r>
      <w:r w:rsidR="00125A68" w:rsidRPr="00F636FF">
        <w:t xml:space="preserve"> </w:t>
      </w:r>
      <w:r w:rsidRPr="00F636FF">
        <w:t>и</w:t>
      </w:r>
      <w:r w:rsidR="00125A68" w:rsidRPr="00F636FF">
        <w:t xml:space="preserve"> </w:t>
      </w:r>
      <w:r w:rsidRPr="00F636FF">
        <w:t>получателей</w:t>
      </w:r>
      <w:r w:rsidR="00125A68" w:rsidRPr="00F636FF">
        <w:t xml:space="preserve"> </w:t>
      </w:r>
      <w:r w:rsidRPr="00F636FF">
        <w:t>пособий?</w:t>
      </w:r>
      <w:bookmarkEnd w:id="93"/>
    </w:p>
    <w:p w14:paraId="56430370" w14:textId="77777777" w:rsidR="00545DC7" w:rsidRPr="00F636FF" w:rsidRDefault="00545DC7" w:rsidP="00545DC7">
      <w:r w:rsidRPr="00F636FF">
        <w:t>Появятся</w:t>
      </w:r>
      <w:r w:rsidR="00125A68" w:rsidRPr="00F636FF">
        <w:t xml:space="preserve"> </w:t>
      </w:r>
      <w:r w:rsidRPr="00F636FF">
        <w:t>льготы</w:t>
      </w:r>
      <w:r w:rsidR="00125A68" w:rsidRPr="00F636FF">
        <w:t xml:space="preserve"> </w:t>
      </w:r>
      <w:r w:rsidRPr="00F636FF">
        <w:t>на</w:t>
      </w:r>
      <w:r w:rsidR="00125A68" w:rsidRPr="00F636FF">
        <w:t xml:space="preserve"> </w:t>
      </w:r>
      <w:r w:rsidRPr="00F636FF">
        <w:t>проезд</w:t>
      </w:r>
      <w:r w:rsidR="00125A68" w:rsidRPr="00F636FF">
        <w:t xml:space="preserve"> </w:t>
      </w:r>
      <w:r w:rsidRPr="00F636FF">
        <w:t>железнодорожным</w:t>
      </w:r>
      <w:r w:rsidR="00125A68" w:rsidRPr="00F636FF">
        <w:t xml:space="preserve"> </w:t>
      </w:r>
      <w:r w:rsidRPr="00F636FF">
        <w:t>транспортом.</w:t>
      </w:r>
      <w:r w:rsidR="00125A68" w:rsidRPr="00F636FF">
        <w:t xml:space="preserve"> </w:t>
      </w:r>
      <w:r w:rsidRPr="00F636FF">
        <w:t>Дети</w:t>
      </w:r>
      <w:r w:rsidR="00125A68" w:rsidRPr="00F636FF">
        <w:t xml:space="preserve"> </w:t>
      </w:r>
      <w:r w:rsidRPr="00F636FF">
        <w:t>от</w:t>
      </w:r>
      <w:r w:rsidR="00125A68" w:rsidRPr="00F636FF">
        <w:t xml:space="preserve"> </w:t>
      </w:r>
      <w:r w:rsidRPr="00F636FF">
        <w:t>10</w:t>
      </w:r>
      <w:r w:rsidR="00125A68" w:rsidRPr="00F636FF">
        <w:t xml:space="preserve"> </w:t>
      </w:r>
      <w:r w:rsidRPr="00F636FF">
        <w:t>до</w:t>
      </w:r>
      <w:r w:rsidR="00125A68" w:rsidRPr="00F636FF">
        <w:t xml:space="preserve"> </w:t>
      </w:r>
      <w:r w:rsidRPr="00F636FF">
        <w:t>17</w:t>
      </w:r>
      <w:r w:rsidR="00125A68" w:rsidRPr="00F636FF">
        <w:t xml:space="preserve"> </w:t>
      </w:r>
      <w:r w:rsidRPr="00F636FF">
        <w:t>лет</w:t>
      </w:r>
      <w:r w:rsidR="00125A68" w:rsidRPr="00F636FF">
        <w:t xml:space="preserve"> </w:t>
      </w:r>
      <w:r w:rsidRPr="00F636FF">
        <w:t>включительно</w:t>
      </w:r>
      <w:r w:rsidR="00125A68" w:rsidRPr="00F636FF">
        <w:t xml:space="preserve"> </w:t>
      </w:r>
      <w:r w:rsidRPr="00F636FF">
        <w:t>в</w:t>
      </w:r>
      <w:r w:rsidR="00125A68" w:rsidRPr="00F636FF">
        <w:t xml:space="preserve"> </w:t>
      </w:r>
      <w:r w:rsidRPr="00F636FF">
        <w:t>период</w:t>
      </w:r>
      <w:r w:rsidR="00125A68" w:rsidRPr="00F636FF">
        <w:t xml:space="preserve"> </w:t>
      </w:r>
      <w:r w:rsidRPr="00F636FF">
        <w:t>с</w:t>
      </w:r>
      <w:r w:rsidR="00125A68" w:rsidRPr="00F636FF">
        <w:t xml:space="preserve"> </w:t>
      </w:r>
      <w:r w:rsidRPr="00F636FF">
        <w:t>1</w:t>
      </w:r>
      <w:r w:rsidR="00125A68" w:rsidRPr="00F636FF">
        <w:t xml:space="preserve"> </w:t>
      </w:r>
      <w:r w:rsidRPr="00F636FF">
        <w:t>июня</w:t>
      </w:r>
      <w:r w:rsidR="00125A68" w:rsidRPr="00F636FF">
        <w:t xml:space="preserve"> </w:t>
      </w:r>
      <w:r w:rsidRPr="00F636FF">
        <w:t>по</w:t>
      </w:r>
      <w:r w:rsidR="00125A68" w:rsidRPr="00F636FF">
        <w:t xml:space="preserve"> </w:t>
      </w:r>
      <w:r w:rsidRPr="00F636FF">
        <w:t>31</w:t>
      </w:r>
      <w:r w:rsidR="00125A68" w:rsidRPr="00F636FF">
        <w:t xml:space="preserve"> </w:t>
      </w:r>
      <w:r w:rsidRPr="00F636FF">
        <w:t>авг</w:t>
      </w:r>
      <w:r w:rsidR="00165683" w:rsidRPr="00F636FF">
        <w:t>уста</w:t>
      </w:r>
      <w:r w:rsidR="00125A68" w:rsidRPr="00F636FF">
        <w:t xml:space="preserve"> </w:t>
      </w:r>
      <w:r w:rsidR="00165683" w:rsidRPr="00F636FF">
        <w:t>смогут</w:t>
      </w:r>
      <w:r w:rsidR="00125A68" w:rsidRPr="00F636FF">
        <w:t xml:space="preserve"> </w:t>
      </w:r>
      <w:r w:rsidR="00165683" w:rsidRPr="00F636FF">
        <w:t>купить</w:t>
      </w:r>
      <w:r w:rsidR="00125A68" w:rsidRPr="00F636FF">
        <w:t xml:space="preserve"> </w:t>
      </w:r>
      <w:r w:rsidR="00165683" w:rsidRPr="00F636FF">
        <w:t>билет</w:t>
      </w:r>
      <w:r w:rsidR="00125A68" w:rsidRPr="00F636FF">
        <w:t xml:space="preserve"> </w:t>
      </w:r>
      <w:r w:rsidR="00165683" w:rsidRPr="00F636FF">
        <w:t>с</w:t>
      </w:r>
      <w:r w:rsidR="00125A68" w:rsidRPr="00F636FF">
        <w:t xml:space="preserve"> </w:t>
      </w:r>
      <w:r w:rsidR="00165683" w:rsidRPr="00F636FF">
        <w:t>50%-</w:t>
      </w:r>
      <w:r w:rsidRPr="00F636FF">
        <w:t>й</w:t>
      </w:r>
      <w:r w:rsidR="00125A68" w:rsidRPr="00F636FF">
        <w:t xml:space="preserve"> </w:t>
      </w:r>
      <w:r w:rsidRPr="00F636FF">
        <w:t>скидкой.</w:t>
      </w:r>
      <w:r w:rsidR="00125A68" w:rsidRPr="00F636FF">
        <w:t xml:space="preserve"> </w:t>
      </w:r>
      <w:r w:rsidRPr="00F636FF">
        <w:t>Такие</w:t>
      </w:r>
      <w:r w:rsidR="00125A68" w:rsidRPr="00F636FF">
        <w:t xml:space="preserve"> </w:t>
      </w:r>
      <w:r w:rsidRPr="00F636FF">
        <w:t>специальные</w:t>
      </w:r>
      <w:r w:rsidR="00125A68" w:rsidRPr="00F636FF">
        <w:t xml:space="preserve"> </w:t>
      </w:r>
      <w:r w:rsidRPr="00F636FF">
        <w:t>тарифы</w:t>
      </w:r>
      <w:r w:rsidR="00125A68" w:rsidRPr="00F636FF">
        <w:t xml:space="preserve"> </w:t>
      </w:r>
      <w:r w:rsidRPr="00F636FF">
        <w:t>помогают</w:t>
      </w:r>
      <w:r w:rsidR="00125A68" w:rsidRPr="00F636FF">
        <w:t xml:space="preserve"> </w:t>
      </w:r>
      <w:r w:rsidRPr="00F636FF">
        <w:t>семьям</w:t>
      </w:r>
      <w:r w:rsidR="00125A68" w:rsidRPr="00F636FF">
        <w:t xml:space="preserve"> </w:t>
      </w:r>
      <w:r w:rsidRPr="00F636FF">
        <w:t>сэкономить</w:t>
      </w:r>
      <w:r w:rsidR="00125A68" w:rsidRPr="00F636FF">
        <w:t xml:space="preserve"> </w:t>
      </w:r>
      <w:r w:rsidRPr="00F636FF">
        <w:t>на</w:t>
      </w:r>
      <w:r w:rsidR="00125A68" w:rsidRPr="00F636FF">
        <w:t xml:space="preserve"> </w:t>
      </w:r>
      <w:r w:rsidRPr="00F636FF">
        <w:t>организации</w:t>
      </w:r>
      <w:r w:rsidR="00125A68" w:rsidRPr="00F636FF">
        <w:t xml:space="preserve"> </w:t>
      </w:r>
      <w:r w:rsidRPr="00F636FF">
        <w:t>летнего</w:t>
      </w:r>
      <w:r w:rsidR="00125A68" w:rsidRPr="00F636FF">
        <w:t xml:space="preserve"> </w:t>
      </w:r>
      <w:r w:rsidRPr="00F636FF">
        <w:t>отдыха.</w:t>
      </w:r>
      <w:r w:rsidR="00125A68" w:rsidRPr="00F636FF">
        <w:t xml:space="preserve"> </w:t>
      </w:r>
      <w:r w:rsidRPr="00F636FF">
        <w:t>Об</w:t>
      </w:r>
      <w:r w:rsidR="00125A68" w:rsidRPr="00F636FF">
        <w:t xml:space="preserve"> </w:t>
      </w:r>
      <w:r w:rsidRPr="00F636FF">
        <w:t>этом</w:t>
      </w:r>
      <w:r w:rsidR="00125A68" w:rsidRPr="00F636FF">
        <w:t xml:space="preserve"> </w:t>
      </w:r>
      <w:r w:rsidRPr="00F636FF">
        <w:t>рассказала</w:t>
      </w:r>
      <w:r w:rsidR="00125A68" w:rsidRPr="00F636FF">
        <w:t xml:space="preserve"> </w:t>
      </w:r>
      <w:r w:rsidRPr="00F636FF">
        <w:t>юрист</w:t>
      </w:r>
      <w:r w:rsidR="00125A68" w:rsidRPr="00F636FF">
        <w:t xml:space="preserve"> </w:t>
      </w:r>
      <w:r w:rsidRPr="00F636FF">
        <w:t>Елена</w:t>
      </w:r>
      <w:r w:rsidR="00125A68" w:rsidRPr="00F636FF">
        <w:t xml:space="preserve"> </w:t>
      </w:r>
      <w:r w:rsidRPr="00F636FF">
        <w:t>Кузнецова.</w:t>
      </w:r>
    </w:p>
    <w:p w14:paraId="63E7C956" w14:textId="77777777" w:rsidR="00545DC7" w:rsidRPr="00F636FF" w:rsidRDefault="00545DC7" w:rsidP="00545DC7">
      <w:r w:rsidRPr="00F636FF">
        <w:t>В</w:t>
      </w:r>
      <w:r w:rsidR="00125A68" w:rsidRPr="00F636FF">
        <w:t xml:space="preserve"> </w:t>
      </w:r>
      <w:r w:rsidRPr="00F636FF">
        <w:t>июне</w:t>
      </w:r>
      <w:r w:rsidR="00125A68" w:rsidRPr="00F636FF">
        <w:t xml:space="preserve"> </w:t>
      </w:r>
      <w:r w:rsidRPr="00F636FF">
        <w:t>получат</w:t>
      </w:r>
      <w:r w:rsidR="00125A68" w:rsidRPr="00F636FF">
        <w:t xml:space="preserve"> </w:t>
      </w:r>
      <w:r w:rsidRPr="00F636FF">
        <w:t>повышенную</w:t>
      </w:r>
      <w:r w:rsidR="00125A68" w:rsidRPr="00F636FF">
        <w:t xml:space="preserve"> </w:t>
      </w:r>
      <w:r w:rsidRPr="00F636FF">
        <w:t>пенсию</w:t>
      </w:r>
      <w:r w:rsidR="00125A68" w:rsidRPr="00F636FF">
        <w:t xml:space="preserve"> </w:t>
      </w:r>
      <w:r w:rsidRPr="00F636FF">
        <w:t>те</w:t>
      </w:r>
      <w:r w:rsidR="00125A68" w:rsidRPr="00F636FF">
        <w:t xml:space="preserve"> </w:t>
      </w:r>
      <w:r w:rsidRPr="00F636FF">
        <w:t>люди,</w:t>
      </w:r>
      <w:r w:rsidR="00125A68" w:rsidRPr="00F636FF">
        <w:t xml:space="preserve"> </w:t>
      </w:r>
      <w:r w:rsidRPr="00F636FF">
        <w:t>которые</w:t>
      </w:r>
      <w:r w:rsidR="00125A68" w:rsidRPr="00F636FF">
        <w:t xml:space="preserve"> </w:t>
      </w:r>
      <w:r w:rsidRPr="00F636FF">
        <w:t>уволились</w:t>
      </w:r>
      <w:r w:rsidR="00125A68" w:rsidRPr="00F636FF">
        <w:t xml:space="preserve"> </w:t>
      </w:r>
      <w:r w:rsidRPr="00F636FF">
        <w:t>с</w:t>
      </w:r>
      <w:r w:rsidR="00125A68" w:rsidRPr="00F636FF">
        <w:t xml:space="preserve"> </w:t>
      </w:r>
      <w:r w:rsidRPr="00F636FF">
        <w:t>работы</w:t>
      </w:r>
      <w:r w:rsidR="00125A68" w:rsidRPr="00F636FF">
        <w:t xml:space="preserve"> </w:t>
      </w:r>
      <w:r w:rsidRPr="00F636FF">
        <w:t>в</w:t>
      </w:r>
      <w:r w:rsidR="00125A68" w:rsidRPr="00F636FF">
        <w:t xml:space="preserve"> </w:t>
      </w:r>
      <w:r w:rsidRPr="00F636FF">
        <w:t>мае.</w:t>
      </w:r>
      <w:r w:rsidR="00125A68" w:rsidRPr="00F636FF">
        <w:t xml:space="preserve"> </w:t>
      </w:r>
      <w:r w:rsidRPr="00F636FF">
        <w:t>Размер</w:t>
      </w:r>
      <w:r w:rsidR="00125A68" w:rsidRPr="00F636FF">
        <w:t xml:space="preserve"> </w:t>
      </w:r>
      <w:r w:rsidRPr="00F636FF">
        <w:t>пенсии</w:t>
      </w:r>
      <w:r w:rsidR="00125A68" w:rsidRPr="00F636FF">
        <w:t xml:space="preserve"> </w:t>
      </w:r>
      <w:r w:rsidRPr="00F636FF">
        <w:t>у</w:t>
      </w:r>
      <w:r w:rsidR="00125A68" w:rsidRPr="00F636FF">
        <w:t xml:space="preserve"> </w:t>
      </w:r>
      <w:r w:rsidRPr="00F636FF">
        <w:t>работающих</w:t>
      </w:r>
      <w:r w:rsidR="00125A68" w:rsidRPr="00F636FF">
        <w:t xml:space="preserve"> </w:t>
      </w:r>
      <w:r w:rsidRPr="00F636FF">
        <w:t>и</w:t>
      </w:r>
      <w:r w:rsidR="00125A68" w:rsidRPr="00F636FF">
        <w:t xml:space="preserve"> </w:t>
      </w:r>
      <w:r w:rsidRPr="00F636FF">
        <w:t>неработающих</w:t>
      </w:r>
      <w:r w:rsidR="00125A68" w:rsidRPr="00F636FF">
        <w:t xml:space="preserve"> </w:t>
      </w:r>
      <w:r w:rsidRPr="00F636FF">
        <w:t>пенсионеров</w:t>
      </w:r>
      <w:r w:rsidR="00125A68" w:rsidRPr="00F636FF">
        <w:t xml:space="preserve"> </w:t>
      </w:r>
      <w:r w:rsidRPr="00F636FF">
        <w:t>различается.</w:t>
      </w:r>
      <w:r w:rsidR="00125A68" w:rsidRPr="00F636FF">
        <w:t xml:space="preserve"> </w:t>
      </w:r>
      <w:r w:rsidRPr="00F636FF">
        <w:t>Соответственно,</w:t>
      </w:r>
      <w:r w:rsidR="00125A68" w:rsidRPr="00F636FF">
        <w:t xml:space="preserve"> </w:t>
      </w:r>
      <w:r w:rsidRPr="00F636FF">
        <w:t>после</w:t>
      </w:r>
      <w:r w:rsidR="00125A68" w:rsidRPr="00F636FF">
        <w:t xml:space="preserve"> </w:t>
      </w:r>
      <w:r w:rsidRPr="00F636FF">
        <w:t>увольнения</w:t>
      </w:r>
      <w:r w:rsidR="00125A68" w:rsidRPr="00F636FF">
        <w:t xml:space="preserve"> </w:t>
      </w:r>
      <w:r w:rsidRPr="00F636FF">
        <w:t>делается</w:t>
      </w:r>
      <w:r w:rsidR="00125A68" w:rsidRPr="00F636FF">
        <w:t xml:space="preserve"> </w:t>
      </w:r>
      <w:r w:rsidRPr="00F636FF">
        <w:t>перерасч</w:t>
      </w:r>
      <w:r w:rsidR="00125A68" w:rsidRPr="00F636FF">
        <w:t>е</w:t>
      </w:r>
      <w:r w:rsidRPr="00F636FF">
        <w:t>т.</w:t>
      </w:r>
      <w:r w:rsidR="00125A68" w:rsidRPr="00F636FF">
        <w:t xml:space="preserve"> </w:t>
      </w:r>
      <w:r w:rsidRPr="00F636FF">
        <w:t>Если</w:t>
      </w:r>
      <w:r w:rsidR="00125A68" w:rsidRPr="00F636FF">
        <w:t xml:space="preserve"> </w:t>
      </w:r>
      <w:r w:rsidRPr="00F636FF">
        <w:t>же</w:t>
      </w:r>
      <w:r w:rsidR="00125A68" w:rsidRPr="00F636FF">
        <w:t xml:space="preserve"> </w:t>
      </w:r>
      <w:r w:rsidRPr="00F636FF">
        <w:t>пенсионер</w:t>
      </w:r>
      <w:r w:rsidR="00125A68" w:rsidRPr="00F636FF">
        <w:t xml:space="preserve"> </w:t>
      </w:r>
      <w:r w:rsidRPr="00F636FF">
        <w:t>снова</w:t>
      </w:r>
      <w:r w:rsidR="00125A68" w:rsidRPr="00F636FF">
        <w:t xml:space="preserve"> </w:t>
      </w:r>
      <w:r w:rsidRPr="00F636FF">
        <w:t>устроится</w:t>
      </w:r>
      <w:r w:rsidR="00125A68" w:rsidRPr="00F636FF">
        <w:t xml:space="preserve"> </w:t>
      </w:r>
      <w:r w:rsidRPr="00F636FF">
        <w:t>на</w:t>
      </w:r>
      <w:r w:rsidR="00125A68" w:rsidRPr="00F636FF">
        <w:t xml:space="preserve"> </w:t>
      </w:r>
      <w:r w:rsidRPr="00F636FF">
        <w:t>работу,</w:t>
      </w:r>
      <w:r w:rsidR="00125A68" w:rsidRPr="00F636FF">
        <w:t xml:space="preserve"> </w:t>
      </w:r>
      <w:r w:rsidRPr="00F636FF">
        <w:t>то</w:t>
      </w:r>
      <w:r w:rsidR="00125A68" w:rsidRPr="00F636FF">
        <w:t xml:space="preserve"> </w:t>
      </w:r>
      <w:r w:rsidRPr="00F636FF">
        <w:t>прибавку</w:t>
      </w:r>
      <w:r w:rsidR="00125A68" w:rsidRPr="00F636FF">
        <w:t xml:space="preserve"> </w:t>
      </w:r>
      <w:r w:rsidRPr="00F636FF">
        <w:t>никто</w:t>
      </w:r>
      <w:r w:rsidR="00125A68" w:rsidRPr="00F636FF">
        <w:t xml:space="preserve"> </w:t>
      </w:r>
      <w:r w:rsidRPr="00F636FF">
        <w:t>не</w:t>
      </w:r>
      <w:r w:rsidR="00125A68" w:rsidRPr="00F636FF">
        <w:t xml:space="preserve"> </w:t>
      </w:r>
      <w:r w:rsidRPr="00F636FF">
        <w:t>отнимет.</w:t>
      </w:r>
      <w:r w:rsidR="00125A68" w:rsidRPr="00F636FF">
        <w:t xml:space="preserve"> </w:t>
      </w:r>
      <w:r w:rsidRPr="00F636FF">
        <w:t>Впрочем,</w:t>
      </w:r>
      <w:r w:rsidR="00125A68" w:rsidRPr="00F636FF">
        <w:t xml:space="preserve"> </w:t>
      </w:r>
      <w:r w:rsidRPr="00F636FF">
        <w:t>и</w:t>
      </w:r>
      <w:r w:rsidR="00125A68" w:rsidRPr="00F636FF">
        <w:t xml:space="preserve"> </w:t>
      </w:r>
      <w:r w:rsidRPr="00F636FF">
        <w:t>ежегодной</w:t>
      </w:r>
      <w:r w:rsidR="00125A68" w:rsidRPr="00F636FF">
        <w:t xml:space="preserve"> </w:t>
      </w:r>
      <w:r w:rsidRPr="00F636FF">
        <w:t>индексации</w:t>
      </w:r>
      <w:r w:rsidR="00125A68" w:rsidRPr="00F636FF">
        <w:t xml:space="preserve"> </w:t>
      </w:r>
      <w:r w:rsidRPr="00F636FF">
        <w:t>с</w:t>
      </w:r>
      <w:r w:rsidR="00125A68" w:rsidRPr="00F636FF">
        <w:t xml:space="preserve"> </w:t>
      </w:r>
      <w:r w:rsidRPr="00F636FF">
        <w:t>1</w:t>
      </w:r>
      <w:r w:rsidR="00125A68" w:rsidRPr="00F636FF">
        <w:t xml:space="preserve"> </w:t>
      </w:r>
      <w:r w:rsidRPr="00F636FF">
        <w:t>января,</w:t>
      </w:r>
      <w:r w:rsidR="00125A68" w:rsidRPr="00F636FF">
        <w:t xml:space="preserve"> </w:t>
      </w:r>
      <w:r w:rsidRPr="00F636FF">
        <w:t>которая</w:t>
      </w:r>
      <w:r w:rsidR="00125A68" w:rsidRPr="00F636FF">
        <w:t xml:space="preserve"> </w:t>
      </w:r>
      <w:r w:rsidRPr="00F636FF">
        <w:t>положена</w:t>
      </w:r>
      <w:r w:rsidR="00125A68" w:rsidRPr="00F636FF">
        <w:t xml:space="preserve"> </w:t>
      </w:r>
      <w:r w:rsidRPr="00F636FF">
        <w:t>неработающим</w:t>
      </w:r>
      <w:r w:rsidR="00125A68" w:rsidRPr="00F636FF">
        <w:t xml:space="preserve"> </w:t>
      </w:r>
      <w:r w:rsidRPr="00F636FF">
        <w:t>пенсионерам,</w:t>
      </w:r>
      <w:r w:rsidR="00125A68" w:rsidRPr="00F636FF">
        <w:t xml:space="preserve"> </w:t>
      </w:r>
      <w:r w:rsidRPr="00F636FF">
        <w:t>не</w:t>
      </w:r>
      <w:r w:rsidR="00125A68" w:rsidRPr="00F636FF">
        <w:t xml:space="preserve"> </w:t>
      </w:r>
      <w:r w:rsidRPr="00F636FF">
        <w:t>будет.</w:t>
      </w:r>
    </w:p>
    <w:p w14:paraId="4E23C66D" w14:textId="77777777" w:rsidR="00545DC7" w:rsidRPr="00F636FF" w:rsidRDefault="008024A8" w:rsidP="00545DC7">
      <w:r w:rsidRPr="00F636FF">
        <w:t>-</w:t>
      </w:r>
      <w:r w:rsidR="00125A68" w:rsidRPr="00F636FF">
        <w:t xml:space="preserve"> </w:t>
      </w:r>
      <w:r w:rsidR="00545DC7" w:rsidRPr="00F636FF">
        <w:t>Повышение</w:t>
      </w:r>
      <w:r w:rsidR="00125A68" w:rsidRPr="00F636FF">
        <w:t xml:space="preserve"> </w:t>
      </w:r>
      <w:r w:rsidR="00545DC7" w:rsidRPr="00F636FF">
        <w:t>детских</w:t>
      </w:r>
      <w:r w:rsidR="00125A68" w:rsidRPr="00F636FF">
        <w:t xml:space="preserve"> </w:t>
      </w:r>
      <w:r w:rsidR="00545DC7" w:rsidRPr="00F636FF">
        <w:t>пособий</w:t>
      </w:r>
      <w:r w:rsidR="00125A68" w:rsidRPr="00F636FF">
        <w:t xml:space="preserve"> </w:t>
      </w:r>
      <w:r w:rsidR="00545DC7" w:rsidRPr="00F636FF">
        <w:t>могут</w:t>
      </w:r>
      <w:r w:rsidR="00125A68" w:rsidRPr="00F636FF">
        <w:t xml:space="preserve"> </w:t>
      </w:r>
      <w:r w:rsidR="00545DC7" w:rsidRPr="00F636FF">
        <w:t>получить</w:t>
      </w:r>
      <w:r w:rsidR="00125A68" w:rsidRPr="00F636FF">
        <w:t xml:space="preserve"> </w:t>
      </w:r>
      <w:r w:rsidR="00545DC7" w:rsidRPr="00F636FF">
        <w:t>те,</w:t>
      </w:r>
      <w:r w:rsidR="00125A68" w:rsidRPr="00F636FF">
        <w:t xml:space="preserve"> </w:t>
      </w:r>
      <w:r w:rsidR="00545DC7" w:rsidRPr="00F636FF">
        <w:t>кому</w:t>
      </w:r>
      <w:r w:rsidR="00125A68" w:rsidRPr="00F636FF">
        <w:t xml:space="preserve"> </w:t>
      </w:r>
      <w:r w:rsidR="00545DC7" w:rsidRPr="00F636FF">
        <w:t>нужно</w:t>
      </w:r>
      <w:r w:rsidR="00125A68" w:rsidRPr="00F636FF">
        <w:t xml:space="preserve"> </w:t>
      </w:r>
      <w:r w:rsidR="00545DC7" w:rsidRPr="00F636FF">
        <w:t>будет</w:t>
      </w:r>
      <w:r w:rsidR="00125A68" w:rsidRPr="00F636FF">
        <w:t xml:space="preserve"> </w:t>
      </w:r>
      <w:r w:rsidR="00545DC7" w:rsidRPr="00F636FF">
        <w:t>переоформлять</w:t>
      </w:r>
      <w:r w:rsidR="00125A68" w:rsidRPr="00F636FF">
        <w:t xml:space="preserve"> </w:t>
      </w:r>
      <w:r w:rsidR="00545DC7" w:rsidRPr="00F636FF">
        <w:t>в</w:t>
      </w:r>
      <w:r w:rsidR="00125A68" w:rsidRPr="00F636FF">
        <w:t xml:space="preserve"> </w:t>
      </w:r>
      <w:r w:rsidR="00545DC7" w:rsidRPr="00F636FF">
        <w:t>июне</w:t>
      </w:r>
      <w:r w:rsidR="00125A68" w:rsidRPr="00F636FF">
        <w:t xml:space="preserve"> </w:t>
      </w:r>
      <w:r w:rsidR="00545DC7" w:rsidRPr="00F636FF">
        <w:t>детские</w:t>
      </w:r>
      <w:r w:rsidR="00125A68" w:rsidRPr="00F636FF">
        <w:t xml:space="preserve"> </w:t>
      </w:r>
      <w:r w:rsidR="00545DC7" w:rsidRPr="00F636FF">
        <w:t>выплаты,</w:t>
      </w:r>
      <w:r w:rsidR="00125A68" w:rsidRPr="00F636FF">
        <w:t xml:space="preserve"> </w:t>
      </w:r>
      <w:r w:rsidR="00545DC7" w:rsidRPr="00F636FF">
        <w:t>которые</w:t>
      </w:r>
      <w:r w:rsidR="00125A68" w:rsidRPr="00F636FF">
        <w:t xml:space="preserve"> </w:t>
      </w:r>
      <w:r w:rsidR="00545DC7" w:rsidRPr="00F636FF">
        <w:t>были</w:t>
      </w:r>
      <w:r w:rsidR="00125A68" w:rsidRPr="00F636FF">
        <w:t xml:space="preserve"> </w:t>
      </w:r>
      <w:r w:rsidR="00545DC7" w:rsidRPr="00F636FF">
        <w:t>назначены</w:t>
      </w:r>
      <w:r w:rsidR="00125A68" w:rsidRPr="00F636FF">
        <w:t xml:space="preserve"> </w:t>
      </w:r>
      <w:r w:rsidR="00545DC7" w:rsidRPr="00F636FF">
        <w:t>в</w:t>
      </w:r>
      <w:r w:rsidR="00125A68" w:rsidRPr="00F636FF">
        <w:t xml:space="preserve"> </w:t>
      </w:r>
      <w:r w:rsidR="00545DC7" w:rsidRPr="00F636FF">
        <w:t>прошлом</w:t>
      </w:r>
      <w:r w:rsidR="00125A68" w:rsidRPr="00F636FF">
        <w:t xml:space="preserve"> </w:t>
      </w:r>
      <w:r w:rsidR="00545DC7" w:rsidRPr="00F636FF">
        <w:t>году.</w:t>
      </w:r>
      <w:r w:rsidR="00125A68" w:rsidRPr="00F636FF">
        <w:t xml:space="preserve"> </w:t>
      </w:r>
      <w:r w:rsidR="00545DC7" w:rsidRPr="00F636FF">
        <w:t>То</w:t>
      </w:r>
      <w:r w:rsidR="00125A68" w:rsidRPr="00F636FF">
        <w:t xml:space="preserve"> </w:t>
      </w:r>
      <w:r w:rsidR="00545DC7" w:rsidRPr="00F636FF">
        <w:t>есть</w:t>
      </w:r>
      <w:r w:rsidR="00125A68" w:rsidRPr="00F636FF">
        <w:t xml:space="preserve"> </w:t>
      </w:r>
      <w:r w:rsidR="00545DC7" w:rsidRPr="00F636FF">
        <w:t>если,</w:t>
      </w:r>
      <w:r w:rsidR="00125A68" w:rsidRPr="00F636FF">
        <w:t xml:space="preserve"> </w:t>
      </w:r>
      <w:r w:rsidR="00545DC7" w:rsidRPr="00F636FF">
        <w:t>к</w:t>
      </w:r>
      <w:r w:rsidR="00125A68" w:rsidRPr="00F636FF">
        <w:t xml:space="preserve"> </w:t>
      </w:r>
      <w:r w:rsidR="00545DC7" w:rsidRPr="00F636FF">
        <w:t>примеру,</w:t>
      </w:r>
      <w:r w:rsidR="00125A68" w:rsidRPr="00F636FF">
        <w:t xml:space="preserve"> </w:t>
      </w:r>
      <w:r w:rsidR="00545DC7" w:rsidRPr="00F636FF">
        <w:t>в</w:t>
      </w:r>
      <w:r w:rsidR="00125A68" w:rsidRPr="00F636FF">
        <w:t xml:space="preserve"> </w:t>
      </w:r>
      <w:r w:rsidR="00545DC7" w:rsidRPr="00F636FF">
        <w:t>семье</w:t>
      </w:r>
      <w:r w:rsidR="00125A68" w:rsidRPr="00F636FF">
        <w:t xml:space="preserve"> </w:t>
      </w:r>
      <w:r w:rsidR="00545DC7" w:rsidRPr="00F636FF">
        <w:t>за</w:t>
      </w:r>
      <w:r w:rsidR="00125A68" w:rsidRPr="00F636FF">
        <w:t xml:space="preserve"> </w:t>
      </w:r>
      <w:r w:rsidR="00545DC7" w:rsidRPr="00F636FF">
        <w:t>2023</w:t>
      </w:r>
      <w:r w:rsidR="00125A68" w:rsidRPr="00F636FF">
        <w:t xml:space="preserve"> </w:t>
      </w:r>
      <w:r w:rsidR="00545DC7" w:rsidRPr="00F636FF">
        <w:t>год</w:t>
      </w:r>
      <w:r w:rsidR="00125A68" w:rsidRPr="00F636FF">
        <w:t xml:space="preserve"> </w:t>
      </w:r>
      <w:r w:rsidR="00545DC7" w:rsidRPr="00F636FF">
        <w:t>уменьшился</w:t>
      </w:r>
      <w:r w:rsidR="00125A68" w:rsidRPr="00F636FF">
        <w:t xml:space="preserve"> </w:t>
      </w:r>
      <w:r w:rsidR="00545DC7" w:rsidRPr="00F636FF">
        <w:t>доход,</w:t>
      </w:r>
      <w:r w:rsidR="00125A68" w:rsidRPr="00F636FF">
        <w:t xml:space="preserve"> </w:t>
      </w:r>
      <w:r w:rsidR="00545DC7" w:rsidRPr="00F636FF">
        <w:t>а</w:t>
      </w:r>
      <w:r w:rsidR="00125A68" w:rsidRPr="00F636FF">
        <w:t xml:space="preserve"> </w:t>
      </w:r>
      <w:r w:rsidR="00545DC7" w:rsidRPr="00F636FF">
        <w:t>выплата</w:t>
      </w:r>
      <w:r w:rsidR="00125A68" w:rsidRPr="00F636FF">
        <w:t xml:space="preserve"> </w:t>
      </w:r>
      <w:r w:rsidR="00545DC7" w:rsidRPr="00F636FF">
        <w:t>была</w:t>
      </w:r>
      <w:r w:rsidR="00125A68" w:rsidRPr="00F636FF">
        <w:t xml:space="preserve"> </w:t>
      </w:r>
      <w:r w:rsidR="00545DC7" w:rsidRPr="00F636FF">
        <w:t>ранее</w:t>
      </w:r>
      <w:r w:rsidR="00125A68" w:rsidRPr="00F636FF">
        <w:t xml:space="preserve"> </w:t>
      </w:r>
      <w:r w:rsidR="00545DC7" w:rsidRPr="00F636FF">
        <w:t>назначена</w:t>
      </w:r>
      <w:r w:rsidR="00125A68" w:rsidRPr="00F636FF">
        <w:t xml:space="preserve"> </w:t>
      </w:r>
      <w:r w:rsidR="00545DC7" w:rsidRPr="00F636FF">
        <w:t>в</w:t>
      </w:r>
      <w:r w:rsidR="00125A68" w:rsidRPr="00F636FF">
        <w:t xml:space="preserve"> </w:t>
      </w:r>
      <w:r w:rsidR="00545DC7" w:rsidRPr="00F636FF">
        <w:t>размере</w:t>
      </w:r>
      <w:r w:rsidR="00125A68" w:rsidRPr="00F636FF">
        <w:t xml:space="preserve"> </w:t>
      </w:r>
      <w:r w:rsidR="00545DC7" w:rsidRPr="00F636FF">
        <w:t>50%</w:t>
      </w:r>
      <w:r w:rsidR="00125A68" w:rsidRPr="00F636FF">
        <w:t xml:space="preserve"> </w:t>
      </w:r>
      <w:r w:rsidR="00545DC7" w:rsidRPr="00F636FF">
        <w:t>от</w:t>
      </w:r>
      <w:r w:rsidR="00125A68" w:rsidRPr="00F636FF">
        <w:t xml:space="preserve"> </w:t>
      </w:r>
      <w:r w:rsidR="00545DC7" w:rsidRPr="00F636FF">
        <w:t>прожиточного</w:t>
      </w:r>
      <w:r w:rsidR="00125A68" w:rsidRPr="00F636FF">
        <w:t xml:space="preserve"> </w:t>
      </w:r>
      <w:r w:rsidR="00545DC7" w:rsidRPr="00F636FF">
        <w:t>минимума</w:t>
      </w:r>
      <w:r w:rsidR="00125A68" w:rsidRPr="00F636FF">
        <w:t xml:space="preserve"> </w:t>
      </w:r>
      <w:r w:rsidR="00545DC7" w:rsidRPr="00F636FF">
        <w:t>на</w:t>
      </w:r>
      <w:r w:rsidR="00125A68" w:rsidRPr="00F636FF">
        <w:t xml:space="preserve"> </w:t>
      </w:r>
      <w:r w:rsidR="00545DC7" w:rsidRPr="00F636FF">
        <w:t>реб</w:t>
      </w:r>
      <w:r w:rsidR="00125A68" w:rsidRPr="00F636FF">
        <w:t>е</w:t>
      </w:r>
      <w:r w:rsidR="00545DC7" w:rsidRPr="00F636FF">
        <w:t>нка</w:t>
      </w:r>
      <w:r w:rsidR="00125A68" w:rsidRPr="00F636FF">
        <w:t xml:space="preserve"> </w:t>
      </w:r>
      <w:r w:rsidR="00545DC7" w:rsidRPr="00F636FF">
        <w:t>в</w:t>
      </w:r>
      <w:r w:rsidR="00125A68" w:rsidRPr="00F636FF">
        <w:t xml:space="preserve"> </w:t>
      </w:r>
      <w:r w:rsidR="00545DC7" w:rsidRPr="00F636FF">
        <w:t>регионе</w:t>
      </w:r>
      <w:r w:rsidR="00125A68" w:rsidRPr="00F636FF">
        <w:t xml:space="preserve"> </w:t>
      </w:r>
      <w:r w:rsidR="00545DC7" w:rsidRPr="00F636FF">
        <w:t>проживания,</w:t>
      </w:r>
      <w:r w:rsidR="00125A68" w:rsidRPr="00F636FF">
        <w:t xml:space="preserve"> </w:t>
      </w:r>
      <w:r w:rsidR="00545DC7" w:rsidRPr="00F636FF">
        <w:t>то</w:t>
      </w:r>
      <w:r w:rsidR="00125A68" w:rsidRPr="00F636FF">
        <w:t xml:space="preserve"> </w:t>
      </w:r>
      <w:r w:rsidR="00545DC7" w:rsidRPr="00F636FF">
        <w:t>в</w:t>
      </w:r>
      <w:r w:rsidR="00125A68" w:rsidRPr="00F636FF">
        <w:t xml:space="preserve"> </w:t>
      </w:r>
      <w:r w:rsidR="00545DC7" w:rsidRPr="00F636FF">
        <w:t>2024</w:t>
      </w:r>
      <w:r w:rsidR="00125A68" w:rsidRPr="00F636FF">
        <w:t xml:space="preserve"> </w:t>
      </w:r>
      <w:r w:rsidR="00545DC7" w:rsidRPr="00F636FF">
        <w:t>году</w:t>
      </w:r>
      <w:r w:rsidR="00125A68" w:rsidRPr="00F636FF">
        <w:t xml:space="preserve"> </w:t>
      </w:r>
      <w:r w:rsidR="00545DC7" w:rsidRPr="00F636FF">
        <w:t>есть</w:t>
      </w:r>
      <w:r w:rsidR="00125A68" w:rsidRPr="00F636FF">
        <w:t xml:space="preserve"> </w:t>
      </w:r>
      <w:r w:rsidR="00545DC7" w:rsidRPr="00F636FF">
        <w:t>вероятность</w:t>
      </w:r>
      <w:r w:rsidR="00125A68" w:rsidRPr="00F636FF">
        <w:t xml:space="preserve"> </w:t>
      </w:r>
      <w:r w:rsidR="00545DC7" w:rsidRPr="00F636FF">
        <w:t>увеличения</w:t>
      </w:r>
      <w:r w:rsidR="00125A68" w:rsidRPr="00F636FF">
        <w:t xml:space="preserve"> </w:t>
      </w:r>
      <w:r w:rsidR="00545DC7" w:rsidRPr="00F636FF">
        <w:t>размера</w:t>
      </w:r>
      <w:r w:rsidR="00125A68" w:rsidRPr="00F636FF">
        <w:t xml:space="preserve"> </w:t>
      </w:r>
      <w:r w:rsidR="00545DC7" w:rsidRPr="00F636FF">
        <w:t>пособия</w:t>
      </w:r>
      <w:r w:rsidR="00125A68" w:rsidRPr="00F636FF">
        <w:t xml:space="preserve"> </w:t>
      </w:r>
      <w:r w:rsidR="00545DC7" w:rsidRPr="00F636FF">
        <w:t>до</w:t>
      </w:r>
      <w:r w:rsidR="00125A68" w:rsidRPr="00F636FF">
        <w:t xml:space="preserve"> </w:t>
      </w:r>
      <w:r w:rsidR="00545DC7" w:rsidRPr="00F636FF">
        <w:t>75%</w:t>
      </w:r>
      <w:r w:rsidR="00125A68" w:rsidRPr="00F636FF">
        <w:t xml:space="preserve"> </w:t>
      </w:r>
      <w:r w:rsidR="00545DC7" w:rsidRPr="00F636FF">
        <w:t>или</w:t>
      </w:r>
      <w:r w:rsidR="00125A68" w:rsidRPr="00F636FF">
        <w:t xml:space="preserve"> </w:t>
      </w:r>
      <w:r w:rsidR="00545DC7" w:rsidRPr="00F636FF">
        <w:t>100%,</w:t>
      </w:r>
      <w:r w:rsidR="00125A68" w:rsidRPr="00F636FF">
        <w:t xml:space="preserve"> </w:t>
      </w:r>
      <w:r w:rsidRPr="00F636FF">
        <w:t>-</w:t>
      </w:r>
      <w:r w:rsidR="00125A68" w:rsidRPr="00F636FF">
        <w:t xml:space="preserve"> </w:t>
      </w:r>
      <w:r w:rsidR="00545DC7" w:rsidRPr="00F636FF">
        <w:t>отметила</w:t>
      </w:r>
      <w:r w:rsidR="00125A68" w:rsidRPr="00F636FF">
        <w:t xml:space="preserve"> </w:t>
      </w:r>
      <w:r w:rsidR="00545DC7" w:rsidRPr="00F636FF">
        <w:t>ведущий</w:t>
      </w:r>
      <w:r w:rsidR="00125A68" w:rsidRPr="00F636FF">
        <w:t xml:space="preserve"> </w:t>
      </w:r>
      <w:r w:rsidR="00545DC7" w:rsidRPr="00F636FF">
        <w:t>юрист</w:t>
      </w:r>
      <w:r w:rsidR="00125A68" w:rsidRPr="00F636FF">
        <w:t xml:space="preserve"> «</w:t>
      </w:r>
      <w:r w:rsidR="00545DC7" w:rsidRPr="00F636FF">
        <w:t>Европейской</w:t>
      </w:r>
      <w:r w:rsidR="00125A68" w:rsidRPr="00F636FF">
        <w:t xml:space="preserve"> </w:t>
      </w:r>
      <w:r w:rsidR="00545DC7" w:rsidRPr="00F636FF">
        <w:t>юридической</w:t>
      </w:r>
      <w:r w:rsidR="00125A68" w:rsidRPr="00F636FF">
        <w:t xml:space="preserve"> </w:t>
      </w:r>
      <w:r w:rsidR="00545DC7" w:rsidRPr="00F636FF">
        <w:t>службы</w:t>
      </w:r>
      <w:r w:rsidR="00125A68" w:rsidRPr="00F636FF">
        <w:t xml:space="preserve">» </w:t>
      </w:r>
      <w:r w:rsidR="00545DC7" w:rsidRPr="00F636FF">
        <w:t>Оксана</w:t>
      </w:r>
      <w:r w:rsidR="00125A68" w:rsidRPr="00F636FF">
        <w:t xml:space="preserve"> </w:t>
      </w:r>
      <w:r w:rsidR="00545DC7" w:rsidRPr="00F636FF">
        <w:t>Красовская.</w:t>
      </w:r>
    </w:p>
    <w:p w14:paraId="4D8029CD" w14:textId="77777777" w:rsidR="00545DC7" w:rsidRPr="00F636FF" w:rsidRDefault="00545DC7" w:rsidP="00545DC7">
      <w:r w:rsidRPr="00F636FF">
        <w:t>Также</w:t>
      </w:r>
      <w:r w:rsidR="00125A68" w:rsidRPr="00F636FF">
        <w:t xml:space="preserve"> </w:t>
      </w:r>
      <w:r w:rsidRPr="00F636FF">
        <w:t>если</w:t>
      </w:r>
      <w:r w:rsidR="00125A68" w:rsidRPr="00F636FF">
        <w:t xml:space="preserve"> </w:t>
      </w:r>
      <w:r w:rsidRPr="00F636FF">
        <w:t>у</w:t>
      </w:r>
      <w:r w:rsidR="00125A68" w:rsidRPr="00F636FF">
        <w:t xml:space="preserve"> </w:t>
      </w:r>
      <w:r w:rsidRPr="00F636FF">
        <w:t>семьи</w:t>
      </w:r>
      <w:r w:rsidR="00125A68" w:rsidRPr="00F636FF">
        <w:t xml:space="preserve"> </w:t>
      </w:r>
      <w:r w:rsidRPr="00F636FF">
        <w:t>по</w:t>
      </w:r>
      <w:r w:rsidR="00125A68" w:rsidRPr="00F636FF">
        <w:t xml:space="preserve"> </w:t>
      </w:r>
      <w:r w:rsidRPr="00F636FF">
        <w:t>каким-то</w:t>
      </w:r>
      <w:r w:rsidR="00125A68" w:rsidRPr="00F636FF">
        <w:t xml:space="preserve"> </w:t>
      </w:r>
      <w:r w:rsidRPr="00F636FF">
        <w:t>причинам</w:t>
      </w:r>
      <w:r w:rsidR="00125A68" w:rsidRPr="00F636FF">
        <w:t xml:space="preserve"> </w:t>
      </w:r>
      <w:r w:rsidRPr="00F636FF">
        <w:t>уменьшился</w:t>
      </w:r>
      <w:r w:rsidR="00125A68" w:rsidRPr="00F636FF">
        <w:t xml:space="preserve"> </w:t>
      </w:r>
      <w:r w:rsidRPr="00F636FF">
        <w:t>доход,</w:t>
      </w:r>
      <w:r w:rsidR="00125A68" w:rsidRPr="00F636FF">
        <w:t xml:space="preserve"> </w:t>
      </w:r>
      <w:r w:rsidRPr="00F636FF">
        <w:t>то</w:t>
      </w:r>
      <w:r w:rsidR="00125A68" w:rsidRPr="00F636FF">
        <w:t xml:space="preserve"> </w:t>
      </w:r>
      <w:r w:rsidRPr="00F636FF">
        <w:t>один</w:t>
      </w:r>
      <w:r w:rsidR="00125A68" w:rsidRPr="00F636FF">
        <w:t xml:space="preserve"> </w:t>
      </w:r>
      <w:r w:rsidRPr="00F636FF">
        <w:t>из</w:t>
      </w:r>
      <w:r w:rsidR="00125A68" w:rsidRPr="00F636FF">
        <w:t xml:space="preserve"> </w:t>
      </w:r>
      <w:r w:rsidRPr="00F636FF">
        <w:t>членов</w:t>
      </w:r>
      <w:r w:rsidR="00125A68" w:rsidRPr="00F636FF">
        <w:t xml:space="preserve"> </w:t>
      </w:r>
      <w:r w:rsidRPr="00F636FF">
        <w:t>семьи</w:t>
      </w:r>
      <w:r w:rsidR="00125A68" w:rsidRPr="00F636FF">
        <w:t xml:space="preserve"> </w:t>
      </w:r>
      <w:r w:rsidRPr="00F636FF">
        <w:t>может</w:t>
      </w:r>
      <w:r w:rsidR="00125A68" w:rsidRPr="00F636FF">
        <w:t xml:space="preserve"> </w:t>
      </w:r>
      <w:r w:rsidRPr="00F636FF">
        <w:t>обратиться</w:t>
      </w:r>
      <w:r w:rsidR="00125A68" w:rsidRPr="00F636FF">
        <w:t xml:space="preserve"> </w:t>
      </w:r>
      <w:r w:rsidRPr="00F636FF">
        <w:t>с</w:t>
      </w:r>
      <w:r w:rsidR="00125A68" w:rsidRPr="00F636FF">
        <w:t xml:space="preserve"> </w:t>
      </w:r>
      <w:r w:rsidRPr="00F636FF">
        <w:t>заявлением</w:t>
      </w:r>
      <w:r w:rsidR="00125A68" w:rsidRPr="00F636FF">
        <w:t xml:space="preserve"> </w:t>
      </w:r>
      <w:r w:rsidRPr="00F636FF">
        <w:t>о</w:t>
      </w:r>
      <w:r w:rsidR="00125A68" w:rsidRPr="00F636FF">
        <w:t xml:space="preserve"> </w:t>
      </w:r>
      <w:r w:rsidRPr="00F636FF">
        <w:t>получении</w:t>
      </w:r>
      <w:r w:rsidR="00125A68" w:rsidRPr="00F636FF">
        <w:t xml:space="preserve"> </w:t>
      </w:r>
      <w:r w:rsidRPr="00F636FF">
        <w:t>государственной</w:t>
      </w:r>
      <w:r w:rsidR="00125A68" w:rsidRPr="00F636FF">
        <w:t xml:space="preserve"> </w:t>
      </w:r>
      <w:r w:rsidRPr="00F636FF">
        <w:t>социальной</w:t>
      </w:r>
      <w:r w:rsidR="00125A68" w:rsidRPr="00F636FF">
        <w:t xml:space="preserve"> </w:t>
      </w:r>
      <w:r w:rsidRPr="00F636FF">
        <w:t>помощи,</w:t>
      </w:r>
      <w:r w:rsidR="00125A68" w:rsidRPr="00F636FF">
        <w:t xml:space="preserve"> </w:t>
      </w:r>
      <w:r w:rsidRPr="00F636FF">
        <w:t>в</w:t>
      </w:r>
      <w:r w:rsidR="00125A68" w:rsidRPr="00F636FF">
        <w:t xml:space="preserve"> </w:t>
      </w:r>
      <w:r w:rsidRPr="00F636FF">
        <w:t>том</w:t>
      </w:r>
      <w:r w:rsidR="00125A68" w:rsidRPr="00F636FF">
        <w:t xml:space="preserve"> </w:t>
      </w:r>
      <w:r w:rsidRPr="00F636FF">
        <w:t>числе</w:t>
      </w:r>
      <w:r w:rsidR="00125A68" w:rsidRPr="00F636FF">
        <w:t xml:space="preserve"> </w:t>
      </w:r>
      <w:r w:rsidRPr="00F636FF">
        <w:t>на</w:t>
      </w:r>
      <w:r w:rsidR="00125A68" w:rsidRPr="00F636FF">
        <w:t xml:space="preserve"> </w:t>
      </w:r>
      <w:r w:rsidRPr="00F636FF">
        <w:t>основании</w:t>
      </w:r>
      <w:r w:rsidR="00125A68" w:rsidRPr="00F636FF">
        <w:t xml:space="preserve"> </w:t>
      </w:r>
      <w:r w:rsidRPr="00F636FF">
        <w:t>социального</w:t>
      </w:r>
      <w:r w:rsidR="00125A68" w:rsidRPr="00F636FF">
        <w:t xml:space="preserve"> </w:t>
      </w:r>
      <w:r w:rsidRPr="00F636FF">
        <w:t>контракта.</w:t>
      </w:r>
      <w:r w:rsidR="00125A68" w:rsidRPr="00F636FF">
        <w:t xml:space="preserve"> </w:t>
      </w:r>
      <w:r w:rsidRPr="00F636FF">
        <w:t>Для</w:t>
      </w:r>
      <w:r w:rsidR="00125A68" w:rsidRPr="00F636FF">
        <w:t xml:space="preserve"> </w:t>
      </w:r>
      <w:r w:rsidRPr="00F636FF">
        <w:t>этого</w:t>
      </w:r>
      <w:r w:rsidR="00125A68" w:rsidRPr="00F636FF">
        <w:t xml:space="preserve"> </w:t>
      </w:r>
      <w:r w:rsidRPr="00F636FF">
        <w:t>необходимо</w:t>
      </w:r>
      <w:r w:rsidR="00125A68" w:rsidRPr="00F636FF">
        <w:t xml:space="preserve"> </w:t>
      </w:r>
      <w:r w:rsidRPr="00F636FF">
        <w:t>обратиться</w:t>
      </w:r>
      <w:r w:rsidR="00125A68" w:rsidRPr="00F636FF">
        <w:t xml:space="preserve"> </w:t>
      </w:r>
      <w:r w:rsidRPr="00F636FF">
        <w:t>в</w:t>
      </w:r>
      <w:r w:rsidR="00125A68" w:rsidRPr="00F636FF">
        <w:t xml:space="preserve"> </w:t>
      </w:r>
      <w:r w:rsidRPr="00F636FF">
        <w:t>органы</w:t>
      </w:r>
      <w:r w:rsidR="00125A68" w:rsidRPr="00F636FF">
        <w:t xml:space="preserve"> </w:t>
      </w:r>
      <w:r w:rsidRPr="00F636FF">
        <w:t>социальной</w:t>
      </w:r>
      <w:r w:rsidR="00125A68" w:rsidRPr="00F636FF">
        <w:t xml:space="preserve"> </w:t>
      </w:r>
      <w:r w:rsidRPr="00F636FF">
        <w:t>защиты</w:t>
      </w:r>
      <w:r w:rsidR="00125A68" w:rsidRPr="00F636FF">
        <w:t xml:space="preserve"> </w:t>
      </w:r>
      <w:r w:rsidRPr="00F636FF">
        <w:t>населения.</w:t>
      </w:r>
    </w:p>
    <w:p w14:paraId="48D06E05" w14:textId="77777777" w:rsidR="00545DC7" w:rsidRPr="00F636FF" w:rsidRDefault="008024A8" w:rsidP="00545DC7">
      <w:r w:rsidRPr="00F636FF">
        <w:t>-</w:t>
      </w:r>
      <w:r w:rsidR="00125A68" w:rsidRPr="00F636FF">
        <w:t xml:space="preserve"> </w:t>
      </w:r>
      <w:r w:rsidR="00545DC7" w:rsidRPr="00F636FF">
        <w:t>Кроме</w:t>
      </w:r>
      <w:r w:rsidR="00125A68" w:rsidRPr="00F636FF">
        <w:t xml:space="preserve"> </w:t>
      </w:r>
      <w:r w:rsidR="00545DC7" w:rsidRPr="00F636FF">
        <w:t>того,</w:t>
      </w:r>
      <w:r w:rsidR="00125A68" w:rsidRPr="00F636FF">
        <w:t xml:space="preserve"> </w:t>
      </w:r>
      <w:r w:rsidR="00545DC7" w:rsidRPr="00F636FF">
        <w:t>с</w:t>
      </w:r>
      <w:r w:rsidR="00125A68" w:rsidRPr="00F636FF">
        <w:t xml:space="preserve"> </w:t>
      </w:r>
      <w:r w:rsidR="00545DC7" w:rsidRPr="00F636FF">
        <w:t>1</w:t>
      </w:r>
      <w:r w:rsidR="00125A68" w:rsidRPr="00F636FF">
        <w:t xml:space="preserve"> </w:t>
      </w:r>
      <w:r w:rsidR="00545DC7" w:rsidRPr="00F636FF">
        <w:t>июня</w:t>
      </w:r>
      <w:r w:rsidR="00125A68" w:rsidRPr="00F636FF">
        <w:t xml:space="preserve"> </w:t>
      </w:r>
      <w:r w:rsidR="00545DC7" w:rsidRPr="00F636FF">
        <w:t>вступают</w:t>
      </w:r>
      <w:r w:rsidR="00125A68" w:rsidRPr="00F636FF">
        <w:t xml:space="preserve"> </w:t>
      </w:r>
      <w:r w:rsidR="00545DC7" w:rsidRPr="00F636FF">
        <w:t>в</w:t>
      </w:r>
      <w:r w:rsidR="00125A68" w:rsidRPr="00F636FF">
        <w:t xml:space="preserve"> </w:t>
      </w:r>
      <w:r w:rsidR="00545DC7" w:rsidRPr="00F636FF">
        <w:t>силу</w:t>
      </w:r>
      <w:r w:rsidR="00125A68" w:rsidRPr="00F636FF">
        <w:t xml:space="preserve"> </w:t>
      </w:r>
      <w:r w:rsidR="00545DC7" w:rsidRPr="00F636FF">
        <w:t>изменения</w:t>
      </w:r>
      <w:r w:rsidR="00125A68" w:rsidRPr="00F636FF">
        <w:t xml:space="preserve"> </w:t>
      </w:r>
      <w:r w:rsidR="00545DC7" w:rsidRPr="00F636FF">
        <w:t>по</w:t>
      </w:r>
      <w:r w:rsidR="00125A68" w:rsidRPr="00F636FF">
        <w:t xml:space="preserve"> </w:t>
      </w:r>
      <w:r w:rsidR="00545DC7" w:rsidRPr="00F636FF">
        <w:t>назначению</w:t>
      </w:r>
      <w:r w:rsidR="00125A68" w:rsidRPr="00F636FF">
        <w:t xml:space="preserve"> </w:t>
      </w:r>
      <w:r w:rsidR="00545DC7" w:rsidRPr="00F636FF">
        <w:t>единого</w:t>
      </w:r>
      <w:r w:rsidR="00125A68" w:rsidRPr="00F636FF">
        <w:t xml:space="preserve"> </w:t>
      </w:r>
      <w:r w:rsidR="00545DC7" w:rsidRPr="00F636FF">
        <w:t>пособия,</w:t>
      </w:r>
      <w:r w:rsidR="00125A68" w:rsidRPr="00F636FF">
        <w:t xml:space="preserve"> </w:t>
      </w:r>
      <w:r w:rsidR="00545DC7" w:rsidRPr="00F636FF">
        <w:t>а</w:t>
      </w:r>
      <w:r w:rsidR="00125A68" w:rsidRPr="00F636FF">
        <w:t xml:space="preserve"> </w:t>
      </w:r>
      <w:r w:rsidR="00545DC7" w:rsidRPr="00F636FF">
        <w:t>именно</w:t>
      </w:r>
      <w:r w:rsidR="00125A68" w:rsidRPr="00F636FF">
        <w:t xml:space="preserve"> </w:t>
      </w:r>
      <w:r w:rsidR="00545DC7" w:rsidRPr="00F636FF">
        <w:t>в</w:t>
      </w:r>
      <w:r w:rsidR="00125A68" w:rsidRPr="00F636FF">
        <w:t xml:space="preserve"> </w:t>
      </w:r>
      <w:r w:rsidR="00545DC7" w:rsidRPr="00F636FF">
        <w:t>части</w:t>
      </w:r>
      <w:r w:rsidR="00125A68" w:rsidRPr="00F636FF">
        <w:t xml:space="preserve"> </w:t>
      </w:r>
      <w:r w:rsidR="00545DC7" w:rsidRPr="00F636FF">
        <w:t>алиментов.</w:t>
      </w:r>
      <w:r w:rsidR="00125A68" w:rsidRPr="00F636FF">
        <w:t xml:space="preserve"> </w:t>
      </w:r>
      <w:r w:rsidR="00545DC7" w:rsidRPr="00F636FF">
        <w:t>Получателям</w:t>
      </w:r>
      <w:r w:rsidR="00125A68" w:rsidRPr="00F636FF">
        <w:t xml:space="preserve"> </w:t>
      </w:r>
      <w:r w:rsidR="00545DC7" w:rsidRPr="00F636FF">
        <w:t>стоит</w:t>
      </w:r>
      <w:r w:rsidR="00125A68" w:rsidRPr="00F636FF">
        <w:t xml:space="preserve"> </w:t>
      </w:r>
      <w:r w:rsidR="00545DC7" w:rsidRPr="00F636FF">
        <w:t>обратить</w:t>
      </w:r>
      <w:r w:rsidR="00125A68" w:rsidRPr="00F636FF">
        <w:t xml:space="preserve"> </w:t>
      </w:r>
      <w:r w:rsidR="00545DC7" w:rsidRPr="00F636FF">
        <w:t>внимание</w:t>
      </w:r>
      <w:r w:rsidR="00125A68" w:rsidRPr="00F636FF">
        <w:t xml:space="preserve"> </w:t>
      </w:r>
      <w:r w:rsidR="00545DC7" w:rsidRPr="00F636FF">
        <w:t>на</w:t>
      </w:r>
      <w:r w:rsidR="00125A68" w:rsidRPr="00F636FF">
        <w:t xml:space="preserve"> </w:t>
      </w:r>
      <w:r w:rsidR="00545DC7" w:rsidRPr="00F636FF">
        <w:t>то,</w:t>
      </w:r>
      <w:r w:rsidR="00125A68" w:rsidRPr="00F636FF">
        <w:t xml:space="preserve"> </w:t>
      </w:r>
      <w:r w:rsidR="00545DC7" w:rsidRPr="00F636FF">
        <w:t>что</w:t>
      </w:r>
      <w:r w:rsidR="00125A68" w:rsidRPr="00F636FF">
        <w:t xml:space="preserve"> </w:t>
      </w:r>
      <w:r w:rsidR="00545DC7" w:rsidRPr="00F636FF">
        <w:t>при</w:t>
      </w:r>
      <w:r w:rsidR="00125A68" w:rsidRPr="00F636FF">
        <w:t xml:space="preserve"> </w:t>
      </w:r>
      <w:r w:rsidR="00545DC7" w:rsidRPr="00F636FF">
        <w:t>продлении</w:t>
      </w:r>
      <w:r w:rsidR="00125A68" w:rsidRPr="00F636FF">
        <w:t xml:space="preserve"> </w:t>
      </w:r>
      <w:r w:rsidR="00545DC7" w:rsidRPr="00F636FF">
        <w:t>пособия</w:t>
      </w:r>
      <w:r w:rsidR="00125A68" w:rsidRPr="00F636FF">
        <w:t xml:space="preserve"> </w:t>
      </w:r>
      <w:r w:rsidR="00545DC7" w:rsidRPr="00F636FF">
        <w:t>нужно</w:t>
      </w:r>
      <w:r w:rsidR="00125A68" w:rsidRPr="00F636FF">
        <w:t xml:space="preserve"> </w:t>
      </w:r>
      <w:r w:rsidR="00545DC7" w:rsidRPr="00F636FF">
        <w:t>будет</w:t>
      </w:r>
      <w:r w:rsidR="00125A68" w:rsidRPr="00F636FF">
        <w:t xml:space="preserve"> </w:t>
      </w:r>
      <w:r w:rsidR="00545DC7" w:rsidRPr="00F636FF">
        <w:t>указывать</w:t>
      </w:r>
      <w:r w:rsidR="00125A68" w:rsidRPr="00F636FF">
        <w:t xml:space="preserve"> </w:t>
      </w:r>
      <w:r w:rsidR="00545DC7" w:rsidRPr="00F636FF">
        <w:t>информацию</w:t>
      </w:r>
      <w:r w:rsidR="00125A68" w:rsidRPr="00F636FF">
        <w:t xml:space="preserve"> </w:t>
      </w:r>
      <w:r w:rsidR="00545DC7" w:rsidRPr="00F636FF">
        <w:t>о</w:t>
      </w:r>
      <w:r w:rsidR="00125A68" w:rsidRPr="00F636FF">
        <w:t xml:space="preserve"> </w:t>
      </w:r>
      <w:r w:rsidR="00545DC7" w:rsidRPr="00F636FF">
        <w:t>размере</w:t>
      </w:r>
      <w:r w:rsidR="00125A68" w:rsidRPr="00F636FF">
        <w:t xml:space="preserve"> </w:t>
      </w:r>
      <w:r w:rsidR="00545DC7" w:rsidRPr="00F636FF">
        <w:t>алиментов.</w:t>
      </w:r>
      <w:r w:rsidR="00125A68" w:rsidRPr="00F636FF">
        <w:t xml:space="preserve"> </w:t>
      </w:r>
      <w:r w:rsidR="00545DC7" w:rsidRPr="00F636FF">
        <w:t>Это</w:t>
      </w:r>
      <w:r w:rsidR="00125A68" w:rsidRPr="00F636FF">
        <w:t xml:space="preserve"> </w:t>
      </w:r>
      <w:r w:rsidR="00545DC7" w:rsidRPr="00F636FF">
        <w:t>вытекает</w:t>
      </w:r>
      <w:r w:rsidR="00125A68" w:rsidRPr="00F636FF">
        <w:t xml:space="preserve"> </w:t>
      </w:r>
      <w:r w:rsidR="00545DC7" w:rsidRPr="00F636FF">
        <w:t>из</w:t>
      </w:r>
      <w:r w:rsidR="00125A68" w:rsidRPr="00F636FF">
        <w:t xml:space="preserve"> </w:t>
      </w:r>
      <w:r w:rsidR="00545DC7" w:rsidRPr="00F636FF">
        <w:t>внес</w:t>
      </w:r>
      <w:r w:rsidR="00125A68" w:rsidRPr="00F636FF">
        <w:t>е</w:t>
      </w:r>
      <w:r w:rsidR="00545DC7" w:rsidRPr="00F636FF">
        <w:t>нных</w:t>
      </w:r>
      <w:r w:rsidR="00125A68" w:rsidRPr="00F636FF">
        <w:t xml:space="preserve"> </w:t>
      </w:r>
      <w:r w:rsidR="00545DC7" w:rsidRPr="00F636FF">
        <w:t>изменений,</w:t>
      </w:r>
      <w:r w:rsidR="00125A68" w:rsidRPr="00F636FF">
        <w:t xml:space="preserve"> </w:t>
      </w:r>
      <w:r w:rsidRPr="00F636FF">
        <w:t>-</w:t>
      </w:r>
      <w:r w:rsidR="00125A68" w:rsidRPr="00F636FF">
        <w:t xml:space="preserve"> </w:t>
      </w:r>
      <w:r w:rsidR="00545DC7" w:rsidRPr="00F636FF">
        <w:t>добавила</w:t>
      </w:r>
      <w:r w:rsidR="00125A68" w:rsidRPr="00F636FF">
        <w:t xml:space="preserve"> </w:t>
      </w:r>
      <w:r w:rsidR="00545DC7" w:rsidRPr="00F636FF">
        <w:t>Оксана</w:t>
      </w:r>
      <w:r w:rsidR="00125A68" w:rsidRPr="00F636FF">
        <w:t xml:space="preserve"> </w:t>
      </w:r>
      <w:r w:rsidR="00545DC7" w:rsidRPr="00F636FF">
        <w:t>Красовская.</w:t>
      </w:r>
    </w:p>
    <w:p w14:paraId="7F1999C4" w14:textId="77777777" w:rsidR="00545DC7" w:rsidRPr="00F636FF" w:rsidRDefault="00545DC7" w:rsidP="00545DC7">
      <w:r w:rsidRPr="00F636FF">
        <w:t>Елена</w:t>
      </w:r>
      <w:r w:rsidR="00125A68" w:rsidRPr="00F636FF">
        <w:t xml:space="preserve"> </w:t>
      </w:r>
      <w:r w:rsidRPr="00F636FF">
        <w:t>Кузнецова</w:t>
      </w:r>
      <w:r w:rsidR="00125A68" w:rsidRPr="00F636FF">
        <w:t xml:space="preserve"> </w:t>
      </w:r>
      <w:r w:rsidRPr="00F636FF">
        <w:t>обратила</w:t>
      </w:r>
      <w:r w:rsidR="00125A68" w:rsidRPr="00F636FF">
        <w:t xml:space="preserve"> </w:t>
      </w:r>
      <w:r w:rsidRPr="00F636FF">
        <w:t>внимание</w:t>
      </w:r>
      <w:r w:rsidR="00125A68" w:rsidRPr="00F636FF">
        <w:t xml:space="preserve"> </w:t>
      </w:r>
      <w:r w:rsidRPr="00F636FF">
        <w:t>на</w:t>
      </w:r>
      <w:r w:rsidR="00125A68" w:rsidRPr="00F636FF">
        <w:t xml:space="preserve"> </w:t>
      </w:r>
      <w:r w:rsidRPr="00F636FF">
        <w:t>ещ</w:t>
      </w:r>
      <w:r w:rsidR="00125A68" w:rsidRPr="00F636FF">
        <w:t xml:space="preserve">е </w:t>
      </w:r>
      <w:r w:rsidRPr="00F636FF">
        <w:t>одно</w:t>
      </w:r>
      <w:r w:rsidR="00125A68" w:rsidRPr="00F636FF">
        <w:t xml:space="preserve"> </w:t>
      </w:r>
      <w:r w:rsidRPr="00F636FF">
        <w:t>важное</w:t>
      </w:r>
      <w:r w:rsidR="00125A68" w:rsidRPr="00F636FF">
        <w:t xml:space="preserve"> </w:t>
      </w:r>
      <w:r w:rsidRPr="00F636FF">
        <w:t>нововведение.</w:t>
      </w:r>
      <w:r w:rsidR="00125A68" w:rsidRPr="00F636FF">
        <w:t xml:space="preserve"> </w:t>
      </w:r>
      <w:r w:rsidRPr="00F636FF">
        <w:t>Правда,</w:t>
      </w:r>
      <w:r w:rsidR="00125A68" w:rsidRPr="00F636FF">
        <w:t xml:space="preserve"> </w:t>
      </w:r>
      <w:r w:rsidRPr="00F636FF">
        <w:t>оно</w:t>
      </w:r>
      <w:r w:rsidR="00125A68" w:rsidRPr="00F636FF">
        <w:t xml:space="preserve"> </w:t>
      </w:r>
      <w:r w:rsidRPr="00F636FF">
        <w:t>будет</w:t>
      </w:r>
      <w:r w:rsidR="00125A68" w:rsidRPr="00F636FF">
        <w:t xml:space="preserve"> </w:t>
      </w:r>
      <w:r w:rsidRPr="00F636FF">
        <w:t>действовать</w:t>
      </w:r>
      <w:r w:rsidR="00125A68" w:rsidRPr="00F636FF">
        <w:t xml:space="preserve"> </w:t>
      </w:r>
      <w:r w:rsidRPr="00F636FF">
        <w:t>не</w:t>
      </w:r>
      <w:r w:rsidR="00125A68" w:rsidRPr="00F636FF">
        <w:t xml:space="preserve"> </w:t>
      </w:r>
      <w:r w:rsidRPr="00F636FF">
        <w:t>с</w:t>
      </w:r>
      <w:r w:rsidR="00125A68" w:rsidRPr="00F636FF">
        <w:t xml:space="preserve"> </w:t>
      </w:r>
      <w:r w:rsidRPr="00F636FF">
        <w:t>1</w:t>
      </w:r>
      <w:r w:rsidR="00125A68" w:rsidRPr="00F636FF">
        <w:t xml:space="preserve"> </w:t>
      </w:r>
      <w:r w:rsidRPr="00F636FF">
        <w:t>июня,</w:t>
      </w:r>
      <w:r w:rsidR="00125A68" w:rsidRPr="00F636FF">
        <w:t xml:space="preserve"> </w:t>
      </w:r>
      <w:r w:rsidRPr="00F636FF">
        <w:t>а</w:t>
      </w:r>
      <w:r w:rsidR="00125A68" w:rsidRPr="00F636FF">
        <w:t xml:space="preserve"> </w:t>
      </w:r>
      <w:r w:rsidRPr="00F636FF">
        <w:t>с</w:t>
      </w:r>
      <w:r w:rsidR="00125A68" w:rsidRPr="00F636FF">
        <w:t xml:space="preserve"> </w:t>
      </w:r>
      <w:r w:rsidRPr="00F636FF">
        <w:t>1</w:t>
      </w:r>
      <w:r w:rsidR="00125A68" w:rsidRPr="00F636FF">
        <w:t xml:space="preserve"> </w:t>
      </w:r>
      <w:r w:rsidRPr="00F636FF">
        <w:t>июля</w:t>
      </w:r>
      <w:r w:rsidR="00125A68" w:rsidRPr="00F636FF">
        <w:t xml:space="preserve"> </w:t>
      </w:r>
      <w:r w:rsidRPr="00F636FF">
        <w:t>2024</w:t>
      </w:r>
      <w:r w:rsidR="00125A68" w:rsidRPr="00F636FF">
        <w:t xml:space="preserve"> </w:t>
      </w:r>
      <w:r w:rsidRPr="00F636FF">
        <w:t>года.</w:t>
      </w:r>
      <w:r w:rsidR="00125A68" w:rsidRPr="00F636FF">
        <w:t xml:space="preserve"> </w:t>
      </w:r>
      <w:r w:rsidRPr="00F636FF">
        <w:t>Правительство</w:t>
      </w:r>
      <w:r w:rsidR="00125A68" w:rsidRPr="00F636FF">
        <w:t xml:space="preserve"> </w:t>
      </w:r>
      <w:r w:rsidRPr="00F636FF">
        <w:t>утвердило</w:t>
      </w:r>
      <w:r w:rsidR="00125A68" w:rsidRPr="00F636FF">
        <w:t xml:space="preserve"> </w:t>
      </w:r>
      <w:r w:rsidRPr="00F636FF">
        <w:t>перечень</w:t>
      </w:r>
      <w:r w:rsidR="00125A68" w:rsidRPr="00F636FF">
        <w:t xml:space="preserve"> </w:t>
      </w:r>
      <w:r w:rsidRPr="00F636FF">
        <w:t>категорий</w:t>
      </w:r>
      <w:r w:rsidR="00125A68" w:rsidRPr="00F636FF">
        <w:t xml:space="preserve"> </w:t>
      </w:r>
      <w:r w:rsidRPr="00F636FF">
        <w:t>граждан,</w:t>
      </w:r>
      <w:r w:rsidR="00125A68" w:rsidRPr="00F636FF">
        <w:t xml:space="preserve"> </w:t>
      </w:r>
      <w:r w:rsidRPr="00F636FF">
        <w:t>которые</w:t>
      </w:r>
      <w:r w:rsidR="00125A68" w:rsidRPr="00F636FF">
        <w:t xml:space="preserve"> </w:t>
      </w:r>
      <w:r w:rsidRPr="00F636FF">
        <w:t>без</w:t>
      </w:r>
      <w:r w:rsidR="00125A68" w:rsidRPr="00F636FF">
        <w:t xml:space="preserve"> </w:t>
      </w:r>
      <w:r w:rsidRPr="00F636FF">
        <w:t>банковской</w:t>
      </w:r>
      <w:r w:rsidR="00125A68" w:rsidRPr="00F636FF">
        <w:t xml:space="preserve"> </w:t>
      </w:r>
      <w:r w:rsidRPr="00F636FF">
        <w:t>комиссии</w:t>
      </w:r>
      <w:r w:rsidR="00125A68" w:rsidRPr="00F636FF">
        <w:t xml:space="preserve"> </w:t>
      </w:r>
      <w:r w:rsidRPr="00F636FF">
        <w:t>смогут</w:t>
      </w:r>
      <w:r w:rsidR="00125A68" w:rsidRPr="00F636FF">
        <w:t xml:space="preserve"> </w:t>
      </w:r>
      <w:r w:rsidRPr="00F636FF">
        <w:t>оплачивать</w:t>
      </w:r>
      <w:r w:rsidR="00125A68" w:rsidRPr="00F636FF">
        <w:t xml:space="preserve"> </w:t>
      </w:r>
      <w:r w:rsidRPr="00F636FF">
        <w:t>услуги</w:t>
      </w:r>
      <w:r w:rsidR="00125A68" w:rsidRPr="00F636FF">
        <w:t xml:space="preserve"> </w:t>
      </w:r>
      <w:r w:rsidRPr="00F636FF">
        <w:t>ЖКХ.</w:t>
      </w:r>
      <w:r w:rsidR="00125A68" w:rsidRPr="00F636FF">
        <w:t xml:space="preserve"> </w:t>
      </w:r>
      <w:r w:rsidRPr="00F636FF">
        <w:t>Такую</w:t>
      </w:r>
      <w:r w:rsidR="00125A68" w:rsidRPr="00F636FF">
        <w:t xml:space="preserve"> </w:t>
      </w:r>
      <w:r w:rsidRPr="00F636FF">
        <w:t>льготу</w:t>
      </w:r>
      <w:r w:rsidR="00125A68" w:rsidRPr="00F636FF">
        <w:t xml:space="preserve"> </w:t>
      </w:r>
      <w:r w:rsidRPr="00F636FF">
        <w:t>получат</w:t>
      </w:r>
      <w:r w:rsidR="00125A68" w:rsidRPr="00F636FF">
        <w:t xml:space="preserve"> </w:t>
      </w:r>
      <w:r w:rsidRPr="00F636FF">
        <w:t>многодетные</w:t>
      </w:r>
      <w:r w:rsidR="00125A68" w:rsidRPr="00F636FF">
        <w:t xml:space="preserve"> </w:t>
      </w:r>
      <w:r w:rsidRPr="00F636FF">
        <w:t>родители,</w:t>
      </w:r>
      <w:r w:rsidR="00125A68" w:rsidRPr="00F636FF">
        <w:t xml:space="preserve"> </w:t>
      </w:r>
      <w:r w:rsidRPr="00F636FF">
        <w:t>пенсионеры,</w:t>
      </w:r>
      <w:r w:rsidR="00125A68" w:rsidRPr="00F636FF">
        <w:t xml:space="preserve"> </w:t>
      </w:r>
      <w:r w:rsidRPr="00F636FF">
        <w:t>инвалиды,</w:t>
      </w:r>
      <w:r w:rsidR="00125A68" w:rsidRPr="00F636FF">
        <w:t xml:space="preserve"> </w:t>
      </w:r>
      <w:r w:rsidRPr="00F636FF">
        <w:t>ветераны</w:t>
      </w:r>
      <w:r w:rsidR="00125A68" w:rsidRPr="00F636FF">
        <w:t xml:space="preserve"> </w:t>
      </w:r>
      <w:r w:rsidRPr="00F636FF">
        <w:t>боевых</w:t>
      </w:r>
      <w:r w:rsidR="00125A68" w:rsidRPr="00F636FF">
        <w:t xml:space="preserve"> </w:t>
      </w:r>
      <w:r w:rsidRPr="00F636FF">
        <w:t>действий,</w:t>
      </w:r>
      <w:r w:rsidR="00125A68" w:rsidRPr="00F636FF">
        <w:t xml:space="preserve"> </w:t>
      </w:r>
      <w:r w:rsidRPr="00F636FF">
        <w:t>а</w:t>
      </w:r>
      <w:r w:rsidR="00125A68" w:rsidRPr="00F636FF">
        <w:t xml:space="preserve"> </w:t>
      </w:r>
      <w:r w:rsidRPr="00F636FF">
        <w:t>также</w:t>
      </w:r>
      <w:r w:rsidR="00125A68" w:rsidRPr="00F636FF">
        <w:t xml:space="preserve"> </w:t>
      </w:r>
      <w:r w:rsidRPr="00F636FF">
        <w:t>члены</w:t>
      </w:r>
      <w:r w:rsidR="00125A68" w:rsidRPr="00F636FF">
        <w:t xml:space="preserve"> </w:t>
      </w:r>
      <w:r w:rsidRPr="00F636FF">
        <w:t>семей</w:t>
      </w:r>
      <w:r w:rsidR="00125A68" w:rsidRPr="00F636FF">
        <w:t xml:space="preserve"> </w:t>
      </w:r>
      <w:r w:rsidRPr="00F636FF">
        <w:t>погибших</w:t>
      </w:r>
      <w:r w:rsidR="00125A68" w:rsidRPr="00F636FF">
        <w:t xml:space="preserve"> </w:t>
      </w:r>
      <w:r w:rsidRPr="00F636FF">
        <w:t>или</w:t>
      </w:r>
      <w:r w:rsidR="00125A68" w:rsidRPr="00F636FF">
        <w:t xml:space="preserve"> </w:t>
      </w:r>
      <w:r w:rsidRPr="00F636FF">
        <w:t>умерших</w:t>
      </w:r>
      <w:r w:rsidR="00125A68" w:rsidRPr="00F636FF">
        <w:t xml:space="preserve"> </w:t>
      </w:r>
      <w:r w:rsidRPr="00F636FF">
        <w:t>инвалидов</w:t>
      </w:r>
      <w:r w:rsidR="00125A68" w:rsidRPr="00F636FF">
        <w:t xml:space="preserve"> </w:t>
      </w:r>
      <w:r w:rsidRPr="00F636FF">
        <w:t>и</w:t>
      </w:r>
      <w:r w:rsidR="00125A68" w:rsidRPr="00F636FF">
        <w:t xml:space="preserve"> </w:t>
      </w:r>
      <w:r w:rsidRPr="00F636FF">
        <w:t>участников</w:t>
      </w:r>
      <w:r w:rsidR="00125A68" w:rsidRPr="00F636FF">
        <w:t xml:space="preserve"> </w:t>
      </w:r>
      <w:r w:rsidRPr="00F636FF">
        <w:t>Великой</w:t>
      </w:r>
      <w:r w:rsidR="00125A68" w:rsidRPr="00F636FF">
        <w:t xml:space="preserve"> </w:t>
      </w:r>
      <w:r w:rsidRPr="00F636FF">
        <w:t>Отечественной</w:t>
      </w:r>
      <w:r w:rsidR="00125A68" w:rsidRPr="00F636FF">
        <w:t xml:space="preserve"> </w:t>
      </w:r>
      <w:r w:rsidRPr="00F636FF">
        <w:t>войны</w:t>
      </w:r>
      <w:r w:rsidR="00125A68" w:rsidRPr="00F636FF">
        <w:t xml:space="preserve"> </w:t>
      </w:r>
      <w:r w:rsidRPr="00F636FF">
        <w:t>и</w:t>
      </w:r>
      <w:r w:rsidR="00125A68" w:rsidRPr="00F636FF">
        <w:t xml:space="preserve"> </w:t>
      </w:r>
      <w:r w:rsidRPr="00F636FF">
        <w:t>ветеранов</w:t>
      </w:r>
      <w:r w:rsidR="00125A68" w:rsidRPr="00F636FF">
        <w:t xml:space="preserve"> </w:t>
      </w:r>
      <w:r w:rsidRPr="00F636FF">
        <w:t>боевых</w:t>
      </w:r>
      <w:r w:rsidR="00125A68" w:rsidRPr="00F636FF">
        <w:t xml:space="preserve"> </w:t>
      </w:r>
      <w:r w:rsidRPr="00F636FF">
        <w:t>действий.</w:t>
      </w:r>
    </w:p>
    <w:p w14:paraId="142D003F" w14:textId="77777777" w:rsidR="00545DC7" w:rsidRPr="00F636FF" w:rsidRDefault="00000000" w:rsidP="00545DC7">
      <w:hyperlink r:id="rId39" w:history="1">
        <w:r w:rsidR="00545DC7" w:rsidRPr="00F636FF">
          <w:rPr>
            <w:rStyle w:val="a3"/>
          </w:rPr>
          <w:t>https://life.ru/p/1659592</w:t>
        </w:r>
      </w:hyperlink>
      <w:r w:rsidR="00125A68" w:rsidRPr="00F636FF">
        <w:t xml:space="preserve"> </w:t>
      </w:r>
    </w:p>
    <w:p w14:paraId="1D6F3719" w14:textId="77777777" w:rsidR="0049612B" w:rsidRPr="00F636FF" w:rsidRDefault="0049612B" w:rsidP="0049612B">
      <w:pPr>
        <w:pStyle w:val="2"/>
      </w:pPr>
      <w:bookmarkStart w:id="94" w:name="_Toc167087382"/>
      <w:r w:rsidRPr="00F636FF">
        <w:lastRenderedPageBreak/>
        <w:t>PRIMPRESS,</w:t>
      </w:r>
      <w:r w:rsidR="00125A68" w:rsidRPr="00F636FF">
        <w:t xml:space="preserve"> </w:t>
      </w:r>
      <w:r w:rsidRPr="00F636FF">
        <w:t>18.05.2024,</w:t>
      </w:r>
      <w:r w:rsidR="00125A68" w:rsidRPr="00F636FF">
        <w:t xml:space="preserve"> </w:t>
      </w:r>
      <w:r w:rsidRPr="00F636FF">
        <w:t>Указ</w:t>
      </w:r>
      <w:r w:rsidR="00125A68" w:rsidRPr="00F636FF">
        <w:t xml:space="preserve"> </w:t>
      </w:r>
      <w:r w:rsidRPr="00F636FF">
        <w:t>подписан.</w:t>
      </w:r>
      <w:r w:rsidR="00125A68" w:rsidRPr="00F636FF">
        <w:t xml:space="preserve"> </w:t>
      </w:r>
      <w:r w:rsidRPr="00F636FF">
        <w:t>Пенсионеров,</w:t>
      </w:r>
      <w:r w:rsidR="00125A68" w:rsidRPr="00F636FF">
        <w:t xml:space="preserve"> </w:t>
      </w:r>
      <w:r w:rsidRPr="00F636FF">
        <w:t>у</w:t>
      </w:r>
      <w:r w:rsidR="00125A68" w:rsidRPr="00F636FF">
        <w:t xml:space="preserve"> </w:t>
      </w:r>
      <w:r w:rsidRPr="00F636FF">
        <w:t>которых</w:t>
      </w:r>
      <w:r w:rsidR="00125A68" w:rsidRPr="00F636FF">
        <w:t xml:space="preserve"> </w:t>
      </w:r>
      <w:r w:rsidRPr="00F636FF">
        <w:t>есть</w:t>
      </w:r>
      <w:r w:rsidR="00125A68" w:rsidRPr="00F636FF">
        <w:t xml:space="preserve"> </w:t>
      </w:r>
      <w:r w:rsidRPr="00F636FF">
        <w:t>стаж</w:t>
      </w:r>
      <w:r w:rsidR="00125A68" w:rsidRPr="00F636FF">
        <w:t xml:space="preserve"> </w:t>
      </w:r>
      <w:r w:rsidRPr="00F636FF">
        <w:t>20</w:t>
      </w:r>
      <w:r w:rsidR="00125A68" w:rsidRPr="00F636FF">
        <w:t xml:space="preserve"> </w:t>
      </w:r>
      <w:r w:rsidRPr="00F636FF">
        <w:t>лет,</w:t>
      </w:r>
      <w:r w:rsidR="00125A68" w:rsidRPr="00F636FF">
        <w:t xml:space="preserve"> </w:t>
      </w:r>
      <w:r w:rsidRPr="00F636FF">
        <w:t>ждет</w:t>
      </w:r>
      <w:r w:rsidR="00125A68" w:rsidRPr="00F636FF">
        <w:t xml:space="preserve"> </w:t>
      </w:r>
      <w:r w:rsidRPr="00F636FF">
        <w:t>большой</w:t>
      </w:r>
      <w:r w:rsidR="00125A68" w:rsidRPr="00F636FF">
        <w:t xml:space="preserve"> </w:t>
      </w:r>
      <w:r w:rsidRPr="00F636FF">
        <w:t>сюрприз</w:t>
      </w:r>
      <w:r w:rsidR="00125A68" w:rsidRPr="00F636FF">
        <w:t xml:space="preserve"> </w:t>
      </w:r>
      <w:r w:rsidRPr="00F636FF">
        <w:t>с</w:t>
      </w:r>
      <w:r w:rsidR="00125A68" w:rsidRPr="00F636FF">
        <w:t xml:space="preserve"> </w:t>
      </w:r>
      <w:r w:rsidRPr="00F636FF">
        <w:t>19</w:t>
      </w:r>
      <w:r w:rsidR="00125A68" w:rsidRPr="00F636FF">
        <w:t xml:space="preserve"> </w:t>
      </w:r>
      <w:r w:rsidRPr="00F636FF">
        <w:t>мая</w:t>
      </w:r>
      <w:bookmarkEnd w:id="94"/>
      <w:r w:rsidR="00125A68" w:rsidRPr="00F636FF">
        <w:t xml:space="preserve"> </w:t>
      </w:r>
    </w:p>
    <w:p w14:paraId="4EA17520" w14:textId="77777777" w:rsidR="0049612B" w:rsidRPr="00F636FF" w:rsidRDefault="0049612B" w:rsidP="00966846">
      <w:pPr>
        <w:pStyle w:val="3"/>
      </w:pPr>
      <w:bookmarkStart w:id="95" w:name="_Toc167087383"/>
      <w:r w:rsidRPr="00F636FF">
        <w:t>Пенсионеров</w:t>
      </w:r>
      <w:r w:rsidR="00125A68" w:rsidRPr="00F636FF">
        <w:t xml:space="preserve"> </w:t>
      </w:r>
      <w:r w:rsidRPr="00F636FF">
        <w:t>обрадовали</w:t>
      </w:r>
      <w:r w:rsidR="00125A68" w:rsidRPr="00F636FF">
        <w:t xml:space="preserve"> </w:t>
      </w:r>
      <w:r w:rsidRPr="00F636FF">
        <w:t>новым</w:t>
      </w:r>
      <w:r w:rsidR="00125A68" w:rsidRPr="00F636FF">
        <w:t xml:space="preserve"> </w:t>
      </w:r>
      <w:r w:rsidRPr="00F636FF">
        <w:t>сюрпризом,</w:t>
      </w:r>
      <w:r w:rsidR="00125A68" w:rsidRPr="00F636FF">
        <w:t xml:space="preserve"> </w:t>
      </w:r>
      <w:r w:rsidRPr="00F636FF">
        <w:t>который</w:t>
      </w:r>
      <w:r w:rsidR="00125A68" w:rsidRPr="00F636FF">
        <w:t xml:space="preserve"> </w:t>
      </w:r>
      <w:r w:rsidRPr="00F636FF">
        <w:t>станет</w:t>
      </w:r>
      <w:r w:rsidR="00125A68" w:rsidRPr="00F636FF">
        <w:t xml:space="preserve"> </w:t>
      </w:r>
      <w:r w:rsidRPr="00F636FF">
        <w:t>доступен</w:t>
      </w:r>
      <w:r w:rsidR="00125A68" w:rsidRPr="00F636FF">
        <w:t xml:space="preserve"> </w:t>
      </w:r>
      <w:r w:rsidRPr="00F636FF">
        <w:t>при</w:t>
      </w:r>
      <w:r w:rsidR="00125A68" w:rsidRPr="00F636FF">
        <w:t xml:space="preserve"> </w:t>
      </w:r>
      <w:r w:rsidRPr="00F636FF">
        <w:t>наличии</w:t>
      </w:r>
      <w:r w:rsidR="00125A68" w:rsidRPr="00F636FF">
        <w:t xml:space="preserve"> </w:t>
      </w:r>
      <w:r w:rsidRPr="00F636FF">
        <w:t>длительного</w:t>
      </w:r>
      <w:r w:rsidR="00125A68" w:rsidRPr="00F636FF">
        <w:t xml:space="preserve"> </w:t>
      </w:r>
      <w:r w:rsidRPr="00F636FF">
        <w:t>объема</w:t>
      </w:r>
      <w:r w:rsidR="00125A68" w:rsidRPr="00F636FF">
        <w:t xml:space="preserve"> </w:t>
      </w:r>
      <w:r w:rsidRPr="00F636FF">
        <w:t>стажа.</w:t>
      </w:r>
      <w:r w:rsidR="00125A68" w:rsidRPr="00F636FF">
        <w:t xml:space="preserve"> </w:t>
      </w:r>
      <w:r w:rsidRPr="00F636FF">
        <w:t>Дополнительное</w:t>
      </w:r>
      <w:r w:rsidR="00125A68" w:rsidRPr="00F636FF">
        <w:t xml:space="preserve"> </w:t>
      </w:r>
      <w:r w:rsidRPr="00F636FF">
        <w:t>повышение</w:t>
      </w:r>
      <w:r w:rsidR="00125A68" w:rsidRPr="00F636FF">
        <w:t xml:space="preserve"> </w:t>
      </w:r>
      <w:r w:rsidRPr="00F636FF">
        <w:t>уготовано</w:t>
      </w:r>
      <w:r w:rsidR="00125A68" w:rsidRPr="00F636FF">
        <w:t xml:space="preserve"> </w:t>
      </w:r>
      <w:r w:rsidRPr="00F636FF">
        <w:t>тем,</w:t>
      </w:r>
      <w:r w:rsidR="00125A68" w:rsidRPr="00F636FF">
        <w:t xml:space="preserve"> </w:t>
      </w:r>
      <w:r w:rsidRPr="00F636FF">
        <w:t>у</w:t>
      </w:r>
      <w:r w:rsidR="00125A68" w:rsidRPr="00F636FF">
        <w:t xml:space="preserve"> </w:t>
      </w:r>
      <w:r w:rsidRPr="00F636FF">
        <w:t>кого</w:t>
      </w:r>
      <w:r w:rsidR="00125A68" w:rsidRPr="00F636FF">
        <w:t xml:space="preserve"> </w:t>
      </w:r>
      <w:r w:rsidRPr="00F636FF">
        <w:t>есть</w:t>
      </w:r>
      <w:r w:rsidR="00125A68" w:rsidRPr="00F636FF">
        <w:t xml:space="preserve"> </w:t>
      </w:r>
      <w:r w:rsidRPr="00F636FF">
        <w:t>даже</w:t>
      </w:r>
      <w:r w:rsidR="00125A68" w:rsidRPr="00F636FF">
        <w:t xml:space="preserve"> </w:t>
      </w:r>
      <w:r w:rsidRPr="00F636FF">
        <w:t>20</w:t>
      </w:r>
      <w:r w:rsidR="00125A68" w:rsidRPr="00F636FF">
        <w:t xml:space="preserve"> </w:t>
      </w:r>
      <w:r w:rsidRPr="00F636FF">
        <w:t>лет</w:t>
      </w:r>
      <w:r w:rsidR="00125A68" w:rsidRPr="00F636FF">
        <w:t xml:space="preserve"> </w:t>
      </w:r>
      <w:r w:rsidRPr="00F636FF">
        <w:t>трудового</w:t>
      </w:r>
      <w:r w:rsidR="00125A68" w:rsidRPr="00F636FF">
        <w:t xml:space="preserve"> </w:t>
      </w:r>
      <w:r w:rsidRPr="00F636FF">
        <w:t>стажа</w:t>
      </w:r>
      <w:r w:rsidR="00125A68" w:rsidRPr="00F636FF">
        <w:t xml:space="preserve"> </w:t>
      </w:r>
      <w:r w:rsidRPr="00F636FF">
        <w:t>на</w:t>
      </w:r>
      <w:r w:rsidR="00125A68" w:rsidRPr="00F636FF">
        <w:t xml:space="preserve"> </w:t>
      </w:r>
      <w:r w:rsidRPr="00F636FF">
        <w:t>уровне</w:t>
      </w:r>
      <w:r w:rsidR="00125A68" w:rsidRPr="00F636FF">
        <w:t xml:space="preserve"> </w:t>
      </w:r>
      <w:r w:rsidRPr="00F636FF">
        <w:t>региона.</w:t>
      </w:r>
      <w:r w:rsidR="00125A68" w:rsidRPr="00F636FF">
        <w:t xml:space="preserve"> </w:t>
      </w:r>
      <w:r w:rsidRPr="00F636FF">
        <w:t>Об</w:t>
      </w:r>
      <w:r w:rsidR="00125A68" w:rsidRPr="00F636FF">
        <w:t xml:space="preserve"> </w:t>
      </w:r>
      <w:r w:rsidRPr="00F636FF">
        <w:t>этом</w:t>
      </w:r>
      <w:r w:rsidR="00125A68" w:rsidRPr="00F636FF">
        <w:t xml:space="preserve"> </w:t>
      </w:r>
      <w:r w:rsidRPr="00F636FF">
        <w:t>рассказала</w:t>
      </w:r>
      <w:r w:rsidR="00125A68" w:rsidRPr="00F636FF">
        <w:t xml:space="preserve"> </w:t>
      </w:r>
      <w:r w:rsidRPr="00F636FF">
        <w:t>пенсионный</w:t>
      </w:r>
      <w:r w:rsidR="00125A68" w:rsidRPr="00F636FF">
        <w:t xml:space="preserve"> </w:t>
      </w:r>
      <w:r w:rsidRPr="00F636FF">
        <w:t>эксперт</w:t>
      </w:r>
      <w:r w:rsidR="00125A68" w:rsidRPr="00F636FF">
        <w:t xml:space="preserve"> </w:t>
      </w:r>
      <w:r w:rsidRPr="00F636FF">
        <w:t>Анастасия</w:t>
      </w:r>
      <w:r w:rsidR="00125A68" w:rsidRPr="00F636FF">
        <w:t xml:space="preserve"> </w:t>
      </w:r>
      <w:r w:rsidRPr="00F636FF">
        <w:t>Киреева,</w:t>
      </w:r>
      <w:r w:rsidR="00125A68" w:rsidRPr="00F636FF">
        <w:t xml:space="preserve"> </w:t>
      </w:r>
      <w:r w:rsidRPr="00F636FF">
        <w:t>сообщает</w:t>
      </w:r>
      <w:r w:rsidR="00125A68" w:rsidRPr="00F636FF">
        <w:t xml:space="preserve"> </w:t>
      </w:r>
      <w:r w:rsidRPr="00F636FF">
        <w:t>PRIMPRESS.</w:t>
      </w:r>
      <w:bookmarkEnd w:id="95"/>
    </w:p>
    <w:p w14:paraId="23172B90" w14:textId="77777777" w:rsidR="0049612B" w:rsidRPr="00F636FF" w:rsidRDefault="0049612B" w:rsidP="0049612B">
      <w:r w:rsidRPr="00F636FF">
        <w:t>Важное</w:t>
      </w:r>
      <w:r w:rsidR="00125A68" w:rsidRPr="00F636FF">
        <w:t xml:space="preserve"> </w:t>
      </w:r>
      <w:r w:rsidRPr="00F636FF">
        <w:t>изменение,</w:t>
      </w:r>
      <w:r w:rsidR="00125A68" w:rsidRPr="00F636FF">
        <w:t xml:space="preserve"> </w:t>
      </w:r>
      <w:r w:rsidRPr="00F636FF">
        <w:t>по</w:t>
      </w:r>
      <w:r w:rsidR="00125A68" w:rsidRPr="00F636FF">
        <w:t xml:space="preserve"> </w:t>
      </w:r>
      <w:r w:rsidRPr="00F636FF">
        <w:t>ее</w:t>
      </w:r>
      <w:r w:rsidR="00125A68" w:rsidRPr="00F636FF">
        <w:t xml:space="preserve"> </w:t>
      </w:r>
      <w:r w:rsidRPr="00F636FF">
        <w:t>словам,</w:t>
      </w:r>
      <w:r w:rsidR="00125A68" w:rsidRPr="00F636FF">
        <w:t xml:space="preserve"> </w:t>
      </w:r>
      <w:r w:rsidRPr="00F636FF">
        <w:t>ожидает</w:t>
      </w:r>
      <w:r w:rsidR="00125A68" w:rsidRPr="00F636FF">
        <w:t xml:space="preserve"> </w:t>
      </w:r>
      <w:r w:rsidRPr="00F636FF">
        <w:t>тех</w:t>
      </w:r>
      <w:r w:rsidR="00125A68" w:rsidRPr="00F636FF">
        <w:t xml:space="preserve"> </w:t>
      </w:r>
      <w:r w:rsidRPr="00F636FF">
        <w:t>пенсионеров,</w:t>
      </w:r>
      <w:r w:rsidR="00125A68" w:rsidRPr="00F636FF">
        <w:t xml:space="preserve"> </w:t>
      </w:r>
      <w:r w:rsidRPr="00F636FF">
        <w:t>которые</w:t>
      </w:r>
      <w:r w:rsidR="00125A68" w:rsidRPr="00F636FF">
        <w:t xml:space="preserve"> </w:t>
      </w:r>
      <w:r w:rsidRPr="00F636FF">
        <w:t>накопили</w:t>
      </w:r>
      <w:r w:rsidR="00125A68" w:rsidRPr="00F636FF">
        <w:t xml:space="preserve"> </w:t>
      </w:r>
      <w:r w:rsidRPr="00F636FF">
        <w:t>за</w:t>
      </w:r>
      <w:r w:rsidR="00125A68" w:rsidRPr="00F636FF">
        <w:t xml:space="preserve"> </w:t>
      </w:r>
      <w:r w:rsidRPr="00F636FF">
        <w:t>свою</w:t>
      </w:r>
      <w:r w:rsidR="00125A68" w:rsidRPr="00F636FF">
        <w:t xml:space="preserve"> </w:t>
      </w:r>
      <w:r w:rsidRPr="00F636FF">
        <w:t>жизнь</w:t>
      </w:r>
      <w:r w:rsidR="00125A68" w:rsidRPr="00F636FF">
        <w:t xml:space="preserve"> </w:t>
      </w:r>
      <w:r w:rsidRPr="00F636FF">
        <w:t>не</w:t>
      </w:r>
      <w:r w:rsidR="00125A68" w:rsidRPr="00F636FF">
        <w:t xml:space="preserve"> </w:t>
      </w:r>
      <w:r w:rsidRPr="00F636FF">
        <w:t>только</w:t>
      </w:r>
      <w:r w:rsidR="00125A68" w:rsidRPr="00F636FF">
        <w:t xml:space="preserve"> </w:t>
      </w:r>
      <w:r w:rsidRPr="00F636FF">
        <w:t>большой</w:t>
      </w:r>
      <w:r w:rsidR="00125A68" w:rsidRPr="00F636FF">
        <w:t xml:space="preserve"> </w:t>
      </w:r>
      <w:r w:rsidRPr="00F636FF">
        <w:t>объем</w:t>
      </w:r>
      <w:r w:rsidR="00125A68" w:rsidRPr="00F636FF">
        <w:t xml:space="preserve"> </w:t>
      </w:r>
      <w:r w:rsidRPr="00F636FF">
        <w:t>стажа,</w:t>
      </w:r>
      <w:r w:rsidR="00125A68" w:rsidRPr="00F636FF">
        <w:t xml:space="preserve"> </w:t>
      </w:r>
      <w:r w:rsidRPr="00F636FF">
        <w:t>но</w:t>
      </w:r>
      <w:r w:rsidR="00125A68" w:rsidRPr="00F636FF">
        <w:t xml:space="preserve"> </w:t>
      </w:r>
      <w:r w:rsidRPr="00F636FF">
        <w:t>и</w:t>
      </w:r>
      <w:r w:rsidR="00125A68" w:rsidRPr="00F636FF">
        <w:t xml:space="preserve"> </w:t>
      </w:r>
      <w:r w:rsidRPr="00F636FF">
        <w:t>успели</w:t>
      </w:r>
      <w:r w:rsidR="00125A68" w:rsidRPr="00F636FF">
        <w:t xml:space="preserve"> </w:t>
      </w:r>
      <w:r w:rsidRPr="00F636FF">
        <w:t>получить</w:t>
      </w:r>
      <w:r w:rsidR="00125A68" w:rsidRPr="00F636FF">
        <w:t xml:space="preserve"> </w:t>
      </w:r>
      <w:r w:rsidRPr="00F636FF">
        <w:t>особый</w:t>
      </w:r>
      <w:r w:rsidR="00125A68" w:rsidRPr="00F636FF">
        <w:t xml:space="preserve"> </w:t>
      </w:r>
      <w:r w:rsidRPr="00F636FF">
        <w:t>статус.</w:t>
      </w:r>
      <w:r w:rsidR="00125A68" w:rsidRPr="00F636FF">
        <w:t xml:space="preserve"> </w:t>
      </w:r>
      <w:r w:rsidRPr="00F636FF">
        <w:t>Например,</w:t>
      </w:r>
      <w:r w:rsidR="00125A68" w:rsidRPr="00F636FF">
        <w:t xml:space="preserve"> </w:t>
      </w:r>
      <w:r w:rsidRPr="00F636FF">
        <w:t>дополнительные</w:t>
      </w:r>
      <w:r w:rsidR="00125A68" w:rsidRPr="00F636FF">
        <w:t xml:space="preserve"> </w:t>
      </w:r>
      <w:r w:rsidRPr="00F636FF">
        <w:t>выплаты</w:t>
      </w:r>
      <w:r w:rsidR="00125A68" w:rsidRPr="00F636FF">
        <w:t xml:space="preserve"> </w:t>
      </w:r>
      <w:r w:rsidRPr="00F636FF">
        <w:t>отдельно</w:t>
      </w:r>
      <w:r w:rsidR="00125A68" w:rsidRPr="00F636FF">
        <w:t xml:space="preserve"> </w:t>
      </w:r>
      <w:r w:rsidRPr="00F636FF">
        <w:t>от</w:t>
      </w:r>
      <w:r w:rsidR="00125A68" w:rsidRPr="00F636FF">
        <w:t xml:space="preserve"> </w:t>
      </w:r>
      <w:r w:rsidRPr="00F636FF">
        <w:t>пенсии</w:t>
      </w:r>
      <w:r w:rsidR="00125A68" w:rsidRPr="00F636FF">
        <w:t xml:space="preserve"> </w:t>
      </w:r>
      <w:r w:rsidRPr="00F636FF">
        <w:t>положены</w:t>
      </w:r>
      <w:r w:rsidR="00125A68" w:rsidRPr="00F636FF">
        <w:t xml:space="preserve"> </w:t>
      </w:r>
      <w:r w:rsidRPr="00F636FF">
        <w:t>тем</w:t>
      </w:r>
      <w:r w:rsidR="00125A68" w:rsidRPr="00F636FF">
        <w:t xml:space="preserve"> </w:t>
      </w:r>
      <w:r w:rsidRPr="00F636FF">
        <w:t>гражданам,</w:t>
      </w:r>
      <w:r w:rsidR="00125A68" w:rsidRPr="00F636FF">
        <w:t xml:space="preserve"> </w:t>
      </w:r>
      <w:r w:rsidRPr="00F636FF">
        <w:t>которым</w:t>
      </w:r>
      <w:r w:rsidR="00125A68" w:rsidRPr="00F636FF">
        <w:t xml:space="preserve"> </w:t>
      </w:r>
      <w:r w:rsidRPr="00F636FF">
        <w:t>присвоена</w:t>
      </w:r>
      <w:r w:rsidR="00125A68" w:rsidRPr="00F636FF">
        <w:t xml:space="preserve"> </w:t>
      </w:r>
      <w:r w:rsidRPr="00F636FF">
        <w:t>категория</w:t>
      </w:r>
      <w:r w:rsidR="00125A68" w:rsidRPr="00F636FF">
        <w:t xml:space="preserve"> </w:t>
      </w:r>
      <w:r w:rsidRPr="00F636FF">
        <w:t>тружеников</w:t>
      </w:r>
      <w:r w:rsidR="00125A68" w:rsidRPr="00F636FF">
        <w:t xml:space="preserve"> </w:t>
      </w:r>
      <w:r w:rsidRPr="00F636FF">
        <w:t>тыла.</w:t>
      </w:r>
      <w:r w:rsidR="00125A68" w:rsidRPr="00F636FF">
        <w:t xml:space="preserve"> </w:t>
      </w:r>
      <w:r w:rsidRPr="00F636FF">
        <w:t>Также</w:t>
      </w:r>
      <w:r w:rsidR="00125A68" w:rsidRPr="00F636FF">
        <w:t xml:space="preserve"> </w:t>
      </w:r>
      <w:r w:rsidRPr="00F636FF">
        <w:t>бонус</w:t>
      </w:r>
      <w:r w:rsidR="00125A68" w:rsidRPr="00F636FF">
        <w:t xml:space="preserve"> </w:t>
      </w:r>
      <w:r w:rsidRPr="00F636FF">
        <w:t>уготован</w:t>
      </w:r>
      <w:r w:rsidR="00125A68" w:rsidRPr="00F636FF">
        <w:t xml:space="preserve"> </w:t>
      </w:r>
      <w:r w:rsidRPr="00F636FF">
        <w:t>пенсионерам</w:t>
      </w:r>
      <w:r w:rsidR="00125A68" w:rsidRPr="00F636FF">
        <w:t xml:space="preserve"> </w:t>
      </w:r>
      <w:r w:rsidRPr="00F636FF">
        <w:t>из</w:t>
      </w:r>
      <w:r w:rsidR="00125A68" w:rsidRPr="00F636FF">
        <w:t xml:space="preserve"> </w:t>
      </w:r>
      <w:r w:rsidRPr="00F636FF">
        <w:t>числа</w:t>
      </w:r>
      <w:r w:rsidR="00125A68" w:rsidRPr="00F636FF">
        <w:t xml:space="preserve"> </w:t>
      </w:r>
      <w:r w:rsidRPr="00F636FF">
        <w:t>ветеранов</w:t>
      </w:r>
      <w:r w:rsidR="00125A68" w:rsidRPr="00F636FF">
        <w:t xml:space="preserve"> </w:t>
      </w:r>
      <w:r w:rsidRPr="00F636FF">
        <w:t>военной</w:t>
      </w:r>
      <w:r w:rsidR="00125A68" w:rsidRPr="00F636FF">
        <w:t xml:space="preserve"> </w:t>
      </w:r>
      <w:r w:rsidRPr="00F636FF">
        <w:t>службы.</w:t>
      </w:r>
    </w:p>
    <w:p w14:paraId="4AEEEC1C" w14:textId="77777777" w:rsidR="0049612B" w:rsidRPr="00F636FF" w:rsidRDefault="0049612B" w:rsidP="0049612B">
      <w:r w:rsidRPr="00F636FF">
        <w:t>При</w:t>
      </w:r>
      <w:r w:rsidR="00125A68" w:rsidRPr="00F636FF">
        <w:t xml:space="preserve"> </w:t>
      </w:r>
      <w:r w:rsidRPr="00F636FF">
        <w:t>этом,</w:t>
      </w:r>
      <w:r w:rsidR="00125A68" w:rsidRPr="00F636FF">
        <w:t xml:space="preserve"> </w:t>
      </w:r>
      <w:r w:rsidRPr="00F636FF">
        <w:t>по</w:t>
      </w:r>
      <w:r w:rsidR="00125A68" w:rsidRPr="00F636FF">
        <w:t xml:space="preserve"> </w:t>
      </w:r>
      <w:r w:rsidRPr="00F636FF">
        <w:t>словам</w:t>
      </w:r>
      <w:r w:rsidR="00125A68" w:rsidRPr="00F636FF">
        <w:t xml:space="preserve"> </w:t>
      </w:r>
      <w:r w:rsidRPr="00F636FF">
        <w:t>Киреевой,</w:t>
      </w:r>
      <w:r w:rsidR="00125A68" w:rsidRPr="00F636FF">
        <w:t xml:space="preserve"> </w:t>
      </w:r>
      <w:r w:rsidRPr="00F636FF">
        <w:t>такие</w:t>
      </w:r>
      <w:r w:rsidR="00125A68" w:rsidRPr="00F636FF">
        <w:t xml:space="preserve"> </w:t>
      </w:r>
      <w:r w:rsidRPr="00F636FF">
        <w:t>доплаты</w:t>
      </w:r>
      <w:r w:rsidR="00125A68" w:rsidRPr="00F636FF">
        <w:t xml:space="preserve"> </w:t>
      </w:r>
      <w:r w:rsidRPr="00F636FF">
        <w:t>для</w:t>
      </w:r>
      <w:r w:rsidR="00125A68" w:rsidRPr="00F636FF">
        <w:t xml:space="preserve"> </w:t>
      </w:r>
      <w:r w:rsidRPr="00F636FF">
        <w:t>граждан</w:t>
      </w:r>
      <w:r w:rsidR="00125A68" w:rsidRPr="00F636FF">
        <w:t xml:space="preserve"> </w:t>
      </w:r>
      <w:r w:rsidRPr="00F636FF">
        <w:t>были</w:t>
      </w:r>
      <w:r w:rsidR="00125A68" w:rsidRPr="00F636FF">
        <w:t xml:space="preserve"> </w:t>
      </w:r>
      <w:r w:rsidRPr="00F636FF">
        <w:t>проиндексированы</w:t>
      </w:r>
      <w:r w:rsidR="00125A68" w:rsidRPr="00F636FF">
        <w:t xml:space="preserve"> </w:t>
      </w:r>
      <w:r w:rsidRPr="00F636FF">
        <w:t>в</w:t>
      </w:r>
      <w:r w:rsidR="00125A68" w:rsidRPr="00F636FF">
        <w:t xml:space="preserve"> </w:t>
      </w:r>
      <w:r w:rsidRPr="00F636FF">
        <w:t>этом</w:t>
      </w:r>
      <w:r w:rsidR="00125A68" w:rsidRPr="00F636FF">
        <w:t xml:space="preserve"> </w:t>
      </w:r>
      <w:r w:rsidRPr="00F636FF">
        <w:t>году.</w:t>
      </w:r>
      <w:r w:rsidR="00125A68" w:rsidRPr="00F636FF">
        <w:t xml:space="preserve"> </w:t>
      </w:r>
      <w:r w:rsidRPr="00F636FF">
        <w:t>На</w:t>
      </w:r>
      <w:r w:rsidR="00125A68" w:rsidRPr="00F636FF">
        <w:t xml:space="preserve"> </w:t>
      </w:r>
      <w:r w:rsidRPr="00F636FF">
        <w:t>уровне</w:t>
      </w:r>
      <w:r w:rsidR="00125A68" w:rsidRPr="00F636FF">
        <w:t xml:space="preserve"> </w:t>
      </w:r>
      <w:r w:rsidRPr="00F636FF">
        <w:t>каждого</w:t>
      </w:r>
      <w:r w:rsidR="00125A68" w:rsidRPr="00F636FF">
        <w:t xml:space="preserve"> </w:t>
      </w:r>
      <w:r w:rsidRPr="00F636FF">
        <w:t>конкретного</w:t>
      </w:r>
      <w:r w:rsidR="00125A68" w:rsidRPr="00F636FF">
        <w:t xml:space="preserve"> </w:t>
      </w:r>
      <w:r w:rsidRPr="00F636FF">
        <w:t>региона</w:t>
      </w:r>
      <w:r w:rsidR="00125A68" w:rsidRPr="00F636FF">
        <w:t xml:space="preserve"> </w:t>
      </w:r>
      <w:r w:rsidRPr="00F636FF">
        <w:t>действуют</w:t>
      </w:r>
      <w:r w:rsidR="00125A68" w:rsidRPr="00F636FF">
        <w:t xml:space="preserve"> </w:t>
      </w:r>
      <w:r w:rsidRPr="00F636FF">
        <w:t>свои</w:t>
      </w:r>
      <w:r w:rsidR="00125A68" w:rsidRPr="00F636FF">
        <w:t xml:space="preserve"> </w:t>
      </w:r>
      <w:r w:rsidRPr="00F636FF">
        <w:t>размеры</w:t>
      </w:r>
      <w:r w:rsidR="00125A68" w:rsidRPr="00F636FF">
        <w:t xml:space="preserve"> </w:t>
      </w:r>
      <w:r w:rsidRPr="00F636FF">
        <w:t>дополнительных</w:t>
      </w:r>
      <w:r w:rsidR="00125A68" w:rsidRPr="00F636FF">
        <w:t xml:space="preserve"> </w:t>
      </w:r>
      <w:r w:rsidRPr="00F636FF">
        <w:t>выплат.</w:t>
      </w:r>
      <w:r w:rsidR="00125A68" w:rsidRPr="00F636FF">
        <w:t xml:space="preserve"> </w:t>
      </w:r>
      <w:r w:rsidRPr="00F636FF">
        <w:t>И</w:t>
      </w:r>
      <w:r w:rsidR="00125A68" w:rsidRPr="00F636FF">
        <w:t xml:space="preserve"> </w:t>
      </w:r>
      <w:r w:rsidRPr="00F636FF">
        <w:t>это</w:t>
      </w:r>
      <w:r w:rsidR="00125A68" w:rsidRPr="00F636FF">
        <w:t xml:space="preserve"> </w:t>
      </w:r>
      <w:r w:rsidRPr="00F636FF">
        <w:t>касается</w:t>
      </w:r>
      <w:r w:rsidR="00125A68" w:rsidRPr="00F636FF">
        <w:t xml:space="preserve"> </w:t>
      </w:r>
      <w:r w:rsidRPr="00F636FF">
        <w:t>также</w:t>
      </w:r>
      <w:r w:rsidR="00125A68" w:rsidRPr="00F636FF">
        <w:t xml:space="preserve"> </w:t>
      </w:r>
      <w:r w:rsidRPr="00F636FF">
        <w:t>тех,</w:t>
      </w:r>
      <w:r w:rsidR="00125A68" w:rsidRPr="00F636FF">
        <w:t xml:space="preserve"> </w:t>
      </w:r>
      <w:r w:rsidRPr="00F636FF">
        <w:t>у</w:t>
      </w:r>
      <w:r w:rsidR="00125A68" w:rsidRPr="00F636FF">
        <w:t xml:space="preserve"> </w:t>
      </w:r>
      <w:r w:rsidRPr="00F636FF">
        <w:t>кого</w:t>
      </w:r>
      <w:r w:rsidR="00125A68" w:rsidRPr="00F636FF">
        <w:t xml:space="preserve"> </w:t>
      </w:r>
      <w:r w:rsidRPr="00F636FF">
        <w:t>есть</w:t>
      </w:r>
      <w:r w:rsidR="00125A68" w:rsidRPr="00F636FF">
        <w:t xml:space="preserve"> </w:t>
      </w:r>
      <w:r w:rsidRPr="00F636FF">
        <w:t>удостоверение</w:t>
      </w:r>
      <w:r w:rsidR="00125A68" w:rsidRPr="00F636FF">
        <w:t xml:space="preserve"> </w:t>
      </w:r>
      <w:r w:rsidRPr="00F636FF">
        <w:t>ветерана</w:t>
      </w:r>
      <w:r w:rsidR="00125A68" w:rsidRPr="00F636FF">
        <w:t xml:space="preserve"> </w:t>
      </w:r>
      <w:r w:rsidRPr="00F636FF">
        <w:t>труда.</w:t>
      </w:r>
      <w:r w:rsidR="00125A68" w:rsidRPr="00F636FF">
        <w:t xml:space="preserve"> </w:t>
      </w:r>
      <w:r w:rsidRPr="00F636FF">
        <w:t>Причем</w:t>
      </w:r>
      <w:r w:rsidR="00125A68" w:rsidRPr="00F636FF">
        <w:t xml:space="preserve"> </w:t>
      </w:r>
      <w:r w:rsidRPr="00F636FF">
        <w:t>такое</w:t>
      </w:r>
      <w:r w:rsidR="00125A68" w:rsidRPr="00F636FF">
        <w:t xml:space="preserve"> </w:t>
      </w:r>
      <w:r w:rsidRPr="00F636FF">
        <w:t>звание</w:t>
      </w:r>
      <w:r w:rsidR="00125A68" w:rsidRPr="00F636FF">
        <w:t xml:space="preserve"> </w:t>
      </w:r>
      <w:r w:rsidRPr="00F636FF">
        <w:t>получить</w:t>
      </w:r>
      <w:r w:rsidR="00125A68" w:rsidRPr="00F636FF">
        <w:t xml:space="preserve"> </w:t>
      </w:r>
      <w:r w:rsidRPr="00F636FF">
        <w:t>в</w:t>
      </w:r>
      <w:r w:rsidR="00125A68" w:rsidRPr="00F636FF">
        <w:t xml:space="preserve"> </w:t>
      </w:r>
      <w:r w:rsidRPr="00F636FF">
        <w:t>своем</w:t>
      </w:r>
      <w:r w:rsidR="00125A68" w:rsidRPr="00F636FF">
        <w:t xml:space="preserve"> </w:t>
      </w:r>
      <w:r w:rsidRPr="00F636FF">
        <w:t>регионе</w:t>
      </w:r>
      <w:r w:rsidR="00125A68" w:rsidRPr="00F636FF">
        <w:t xml:space="preserve"> </w:t>
      </w:r>
      <w:r w:rsidRPr="00F636FF">
        <w:t>достаточно</w:t>
      </w:r>
      <w:r w:rsidR="00125A68" w:rsidRPr="00F636FF">
        <w:t xml:space="preserve"> </w:t>
      </w:r>
      <w:r w:rsidRPr="00F636FF">
        <w:t>просто,</w:t>
      </w:r>
      <w:r w:rsidR="00125A68" w:rsidRPr="00F636FF">
        <w:t xml:space="preserve"> </w:t>
      </w:r>
      <w:r w:rsidRPr="00F636FF">
        <w:t>говорит</w:t>
      </w:r>
      <w:r w:rsidR="00125A68" w:rsidRPr="00F636FF">
        <w:t xml:space="preserve"> </w:t>
      </w:r>
      <w:r w:rsidRPr="00F636FF">
        <w:t>эксперт,</w:t>
      </w:r>
      <w:r w:rsidR="00125A68" w:rsidRPr="00F636FF">
        <w:t xml:space="preserve"> </w:t>
      </w:r>
      <w:r w:rsidRPr="00F636FF">
        <w:t>в</w:t>
      </w:r>
      <w:r w:rsidR="00125A68" w:rsidRPr="00F636FF">
        <w:t xml:space="preserve"> </w:t>
      </w:r>
      <w:r w:rsidRPr="00F636FF">
        <w:t>отличие</w:t>
      </w:r>
      <w:r w:rsidR="00125A68" w:rsidRPr="00F636FF">
        <w:t xml:space="preserve"> </w:t>
      </w:r>
      <w:r w:rsidRPr="00F636FF">
        <w:t>от</w:t>
      </w:r>
      <w:r w:rsidR="00125A68" w:rsidRPr="00F636FF">
        <w:t xml:space="preserve"> </w:t>
      </w:r>
      <w:r w:rsidRPr="00F636FF">
        <w:t>федерального</w:t>
      </w:r>
      <w:r w:rsidR="00125A68" w:rsidRPr="00F636FF">
        <w:t xml:space="preserve"> </w:t>
      </w:r>
      <w:r w:rsidRPr="00F636FF">
        <w:t>статуса.</w:t>
      </w:r>
    </w:p>
    <w:p w14:paraId="4AE4BBDF" w14:textId="77777777" w:rsidR="0049612B" w:rsidRPr="00F636FF" w:rsidRDefault="0049612B" w:rsidP="0049612B">
      <w:r w:rsidRPr="00F636FF">
        <w:t>Зачастую</w:t>
      </w:r>
      <w:r w:rsidR="00125A68" w:rsidRPr="00F636FF">
        <w:t xml:space="preserve"> </w:t>
      </w:r>
      <w:r w:rsidRPr="00F636FF">
        <w:t>для</w:t>
      </w:r>
      <w:r w:rsidR="00125A68" w:rsidRPr="00F636FF">
        <w:t xml:space="preserve"> </w:t>
      </w:r>
      <w:r w:rsidRPr="00F636FF">
        <w:t>этого</w:t>
      </w:r>
      <w:r w:rsidR="00125A68" w:rsidRPr="00F636FF">
        <w:t xml:space="preserve"> </w:t>
      </w:r>
      <w:r w:rsidRPr="00F636FF">
        <w:t>требуется</w:t>
      </w:r>
      <w:r w:rsidR="00125A68" w:rsidRPr="00F636FF">
        <w:t xml:space="preserve"> </w:t>
      </w:r>
      <w:r w:rsidRPr="00F636FF">
        <w:t>подтвердить</w:t>
      </w:r>
      <w:r w:rsidR="00125A68" w:rsidRPr="00F636FF">
        <w:t xml:space="preserve"> </w:t>
      </w:r>
      <w:r w:rsidRPr="00F636FF">
        <w:t>только</w:t>
      </w:r>
      <w:r w:rsidR="00125A68" w:rsidRPr="00F636FF">
        <w:t xml:space="preserve"> </w:t>
      </w:r>
      <w:r w:rsidRPr="00F636FF">
        <w:t>много</w:t>
      </w:r>
      <w:r w:rsidR="00125A68" w:rsidRPr="00F636FF">
        <w:t xml:space="preserve"> </w:t>
      </w:r>
      <w:r w:rsidRPr="00F636FF">
        <w:t>стажа,</w:t>
      </w:r>
      <w:r w:rsidR="00125A68" w:rsidRPr="00F636FF">
        <w:t xml:space="preserve"> </w:t>
      </w:r>
      <w:r w:rsidRPr="00F636FF">
        <w:t>а</w:t>
      </w:r>
      <w:r w:rsidR="00125A68" w:rsidRPr="00F636FF">
        <w:t xml:space="preserve"> </w:t>
      </w:r>
      <w:r w:rsidRPr="00F636FF">
        <w:t>награды</w:t>
      </w:r>
      <w:r w:rsidR="00125A68" w:rsidRPr="00F636FF">
        <w:t xml:space="preserve"> </w:t>
      </w:r>
      <w:r w:rsidRPr="00F636FF">
        <w:t>уже</w:t>
      </w:r>
      <w:r w:rsidR="00125A68" w:rsidRPr="00F636FF">
        <w:t xml:space="preserve"> </w:t>
      </w:r>
      <w:r w:rsidRPr="00F636FF">
        <w:t>не</w:t>
      </w:r>
      <w:r w:rsidR="00125A68" w:rsidRPr="00F636FF">
        <w:t xml:space="preserve"> </w:t>
      </w:r>
      <w:r w:rsidRPr="00F636FF">
        <w:t>нужны.</w:t>
      </w:r>
      <w:r w:rsidR="00125A68" w:rsidRPr="00F636FF">
        <w:t xml:space="preserve"> </w:t>
      </w:r>
      <w:r w:rsidRPr="00F636FF">
        <w:t>Например,</w:t>
      </w:r>
      <w:r w:rsidR="00125A68" w:rsidRPr="00F636FF">
        <w:t xml:space="preserve"> </w:t>
      </w:r>
      <w:r w:rsidRPr="00F636FF">
        <w:t>в</w:t>
      </w:r>
      <w:r w:rsidR="00125A68" w:rsidRPr="00F636FF">
        <w:t xml:space="preserve"> </w:t>
      </w:r>
      <w:r w:rsidRPr="00F636FF">
        <w:t>Санкт-Петербурге</w:t>
      </w:r>
      <w:r w:rsidR="00125A68" w:rsidRPr="00F636FF">
        <w:t xml:space="preserve"> </w:t>
      </w:r>
      <w:r w:rsidRPr="00F636FF">
        <w:t>стать</w:t>
      </w:r>
      <w:r w:rsidR="00125A68" w:rsidRPr="00F636FF">
        <w:t xml:space="preserve"> </w:t>
      </w:r>
      <w:r w:rsidRPr="00F636FF">
        <w:t>ветераном</w:t>
      </w:r>
      <w:r w:rsidR="00125A68" w:rsidRPr="00F636FF">
        <w:t xml:space="preserve"> </w:t>
      </w:r>
      <w:r w:rsidRPr="00F636FF">
        <w:t>труда</w:t>
      </w:r>
      <w:r w:rsidR="00125A68" w:rsidRPr="00F636FF">
        <w:t xml:space="preserve"> </w:t>
      </w:r>
      <w:r w:rsidRPr="00F636FF">
        <w:t>могут</w:t>
      </w:r>
      <w:r w:rsidR="00125A68" w:rsidRPr="00F636FF">
        <w:t xml:space="preserve"> </w:t>
      </w:r>
      <w:r w:rsidRPr="00F636FF">
        <w:t>те,</w:t>
      </w:r>
      <w:r w:rsidR="00125A68" w:rsidRPr="00F636FF">
        <w:t xml:space="preserve"> </w:t>
      </w:r>
      <w:r w:rsidRPr="00F636FF">
        <w:t>у</w:t>
      </w:r>
      <w:r w:rsidR="00125A68" w:rsidRPr="00F636FF">
        <w:t xml:space="preserve"> </w:t>
      </w:r>
      <w:r w:rsidRPr="00F636FF">
        <w:t>кого</w:t>
      </w:r>
      <w:r w:rsidR="00125A68" w:rsidRPr="00F636FF">
        <w:t xml:space="preserve"> </w:t>
      </w:r>
      <w:r w:rsidRPr="00F636FF">
        <w:t>есть</w:t>
      </w:r>
      <w:r w:rsidR="00125A68" w:rsidRPr="00F636FF">
        <w:t xml:space="preserve"> </w:t>
      </w:r>
      <w:r w:rsidRPr="00F636FF">
        <w:t>региональный</w:t>
      </w:r>
      <w:r w:rsidR="00125A68" w:rsidRPr="00F636FF">
        <w:t xml:space="preserve"> </w:t>
      </w:r>
      <w:r w:rsidRPr="00F636FF">
        <w:t>стаж</w:t>
      </w:r>
      <w:r w:rsidR="00125A68" w:rsidRPr="00F636FF">
        <w:t xml:space="preserve"> </w:t>
      </w:r>
      <w:r w:rsidRPr="00F636FF">
        <w:t>20</w:t>
      </w:r>
      <w:r w:rsidR="00125A68" w:rsidRPr="00F636FF">
        <w:t xml:space="preserve"> </w:t>
      </w:r>
      <w:r w:rsidRPr="00F636FF">
        <w:t>лет.</w:t>
      </w:r>
      <w:r w:rsidR="00125A68" w:rsidRPr="00F636FF">
        <w:t xml:space="preserve"> </w:t>
      </w:r>
      <w:r w:rsidRPr="00F636FF">
        <w:t>При</w:t>
      </w:r>
      <w:r w:rsidR="00125A68" w:rsidRPr="00F636FF">
        <w:t xml:space="preserve"> </w:t>
      </w:r>
      <w:r w:rsidRPr="00F636FF">
        <w:t>этом</w:t>
      </w:r>
      <w:r w:rsidR="00125A68" w:rsidRPr="00F636FF">
        <w:t xml:space="preserve"> </w:t>
      </w:r>
      <w:r w:rsidRPr="00F636FF">
        <w:t>в</w:t>
      </w:r>
      <w:r w:rsidR="00125A68" w:rsidRPr="00F636FF">
        <w:t xml:space="preserve"> </w:t>
      </w:r>
      <w:r w:rsidRPr="00F636FF">
        <w:t>целом</w:t>
      </w:r>
      <w:r w:rsidR="00125A68" w:rsidRPr="00F636FF">
        <w:t xml:space="preserve"> </w:t>
      </w:r>
      <w:r w:rsidRPr="00F636FF">
        <w:t>от</w:t>
      </w:r>
      <w:r w:rsidR="00125A68" w:rsidRPr="00F636FF">
        <w:t xml:space="preserve"> </w:t>
      </w:r>
      <w:r w:rsidRPr="00F636FF">
        <w:t>женщин</w:t>
      </w:r>
      <w:r w:rsidR="00125A68" w:rsidRPr="00F636FF">
        <w:t xml:space="preserve"> </w:t>
      </w:r>
      <w:r w:rsidRPr="00F636FF">
        <w:t>необходимо</w:t>
      </w:r>
      <w:r w:rsidR="00125A68" w:rsidRPr="00F636FF">
        <w:t xml:space="preserve"> </w:t>
      </w:r>
      <w:r w:rsidRPr="00F636FF">
        <w:t>40</w:t>
      </w:r>
      <w:r w:rsidR="00125A68" w:rsidRPr="00F636FF">
        <w:t xml:space="preserve"> </w:t>
      </w:r>
      <w:r w:rsidRPr="00F636FF">
        <w:t>отработанных</w:t>
      </w:r>
      <w:r w:rsidR="00125A68" w:rsidRPr="00F636FF">
        <w:t xml:space="preserve"> </w:t>
      </w:r>
      <w:r w:rsidRPr="00F636FF">
        <w:t>лет,</w:t>
      </w:r>
      <w:r w:rsidR="00125A68" w:rsidRPr="00F636FF">
        <w:t xml:space="preserve"> </w:t>
      </w:r>
      <w:r w:rsidRPr="00F636FF">
        <w:t>а</w:t>
      </w:r>
      <w:r w:rsidR="00125A68" w:rsidRPr="00F636FF">
        <w:t xml:space="preserve"> </w:t>
      </w:r>
      <w:r w:rsidRPr="00F636FF">
        <w:t>от</w:t>
      </w:r>
      <w:r w:rsidR="00125A68" w:rsidRPr="00F636FF">
        <w:t xml:space="preserve"> </w:t>
      </w:r>
      <w:r w:rsidRPr="00F636FF">
        <w:t>мужчин</w:t>
      </w:r>
      <w:r w:rsidR="00125A68" w:rsidRPr="00F636FF">
        <w:t xml:space="preserve"> </w:t>
      </w:r>
      <w:r w:rsidRPr="00F636FF">
        <w:t>будет</w:t>
      </w:r>
      <w:r w:rsidR="00125A68" w:rsidRPr="00F636FF">
        <w:t xml:space="preserve"> </w:t>
      </w:r>
      <w:r w:rsidRPr="00F636FF">
        <w:t>рассматриваться</w:t>
      </w:r>
      <w:r w:rsidR="00125A68" w:rsidRPr="00F636FF">
        <w:t xml:space="preserve"> </w:t>
      </w:r>
      <w:r w:rsidRPr="00F636FF">
        <w:t>порог</w:t>
      </w:r>
      <w:r w:rsidR="00125A68" w:rsidRPr="00F636FF">
        <w:t xml:space="preserve"> </w:t>
      </w:r>
      <w:r w:rsidRPr="00F636FF">
        <w:t>в</w:t>
      </w:r>
      <w:r w:rsidR="00125A68" w:rsidRPr="00F636FF">
        <w:t xml:space="preserve"> </w:t>
      </w:r>
      <w:r w:rsidRPr="00F636FF">
        <w:t>45</w:t>
      </w:r>
      <w:r w:rsidR="00125A68" w:rsidRPr="00F636FF">
        <w:t xml:space="preserve"> </w:t>
      </w:r>
      <w:r w:rsidRPr="00F636FF">
        <w:t>лет</w:t>
      </w:r>
      <w:r w:rsidR="00125A68" w:rsidRPr="00F636FF">
        <w:t xml:space="preserve"> </w:t>
      </w:r>
      <w:r w:rsidRPr="00F636FF">
        <w:t>общего</w:t>
      </w:r>
      <w:r w:rsidR="00125A68" w:rsidRPr="00F636FF">
        <w:t xml:space="preserve"> </w:t>
      </w:r>
      <w:r w:rsidRPr="00F636FF">
        <w:t>стажа.</w:t>
      </w:r>
      <w:r w:rsidR="00125A68" w:rsidRPr="00F636FF">
        <w:t xml:space="preserve"> </w:t>
      </w:r>
      <w:r w:rsidRPr="00F636FF">
        <w:t>Доплата</w:t>
      </w:r>
      <w:r w:rsidR="00125A68" w:rsidRPr="00F636FF">
        <w:t xml:space="preserve"> </w:t>
      </w:r>
      <w:r w:rsidRPr="00F636FF">
        <w:t>для</w:t>
      </w:r>
      <w:r w:rsidR="00125A68" w:rsidRPr="00F636FF">
        <w:t xml:space="preserve"> </w:t>
      </w:r>
      <w:r w:rsidRPr="00F636FF">
        <w:t>них</w:t>
      </w:r>
      <w:r w:rsidR="00125A68" w:rsidRPr="00F636FF">
        <w:t xml:space="preserve"> </w:t>
      </w:r>
      <w:r w:rsidRPr="00F636FF">
        <w:t>составит</w:t>
      </w:r>
      <w:r w:rsidR="00125A68" w:rsidRPr="00F636FF">
        <w:t xml:space="preserve"> </w:t>
      </w:r>
      <w:r w:rsidRPr="00F636FF">
        <w:t>уже</w:t>
      </w:r>
      <w:r w:rsidR="00125A68" w:rsidRPr="00F636FF">
        <w:t xml:space="preserve"> </w:t>
      </w:r>
      <w:r w:rsidRPr="00F636FF">
        <w:t>более</w:t>
      </w:r>
      <w:r w:rsidR="00125A68" w:rsidRPr="00F636FF">
        <w:t xml:space="preserve"> </w:t>
      </w:r>
      <w:r w:rsidRPr="00F636FF">
        <w:t>1100</w:t>
      </w:r>
      <w:r w:rsidR="00125A68" w:rsidRPr="00F636FF">
        <w:t xml:space="preserve"> </w:t>
      </w:r>
      <w:r w:rsidRPr="00F636FF">
        <w:t>рублей,</w:t>
      </w:r>
      <w:r w:rsidR="00125A68" w:rsidRPr="00F636FF">
        <w:t xml:space="preserve"> </w:t>
      </w:r>
      <w:r w:rsidRPr="00F636FF">
        <w:t>и</w:t>
      </w:r>
      <w:r w:rsidR="00125A68" w:rsidRPr="00F636FF">
        <w:t xml:space="preserve"> </w:t>
      </w:r>
      <w:r w:rsidRPr="00F636FF">
        <w:t>многие</w:t>
      </w:r>
      <w:r w:rsidR="00125A68" w:rsidRPr="00F636FF">
        <w:t xml:space="preserve"> </w:t>
      </w:r>
      <w:r w:rsidRPr="00F636FF">
        <w:t>начнут</w:t>
      </w:r>
      <w:r w:rsidR="00125A68" w:rsidRPr="00F636FF">
        <w:t xml:space="preserve"> </w:t>
      </w:r>
      <w:r w:rsidRPr="00F636FF">
        <w:t>получать</w:t>
      </w:r>
      <w:r w:rsidR="00125A68" w:rsidRPr="00F636FF">
        <w:t xml:space="preserve"> </w:t>
      </w:r>
      <w:r w:rsidRPr="00F636FF">
        <w:t>этот</w:t>
      </w:r>
      <w:r w:rsidR="00125A68" w:rsidRPr="00F636FF">
        <w:t xml:space="preserve"> </w:t>
      </w:r>
      <w:r w:rsidRPr="00F636FF">
        <w:t>бонус</w:t>
      </w:r>
      <w:r w:rsidR="00125A68" w:rsidRPr="00F636FF">
        <w:t xml:space="preserve"> </w:t>
      </w:r>
      <w:r w:rsidRPr="00F636FF">
        <w:t>уже</w:t>
      </w:r>
      <w:r w:rsidR="00125A68" w:rsidRPr="00F636FF">
        <w:t xml:space="preserve"> </w:t>
      </w:r>
      <w:r w:rsidRPr="00F636FF">
        <w:t>после</w:t>
      </w:r>
      <w:r w:rsidR="00125A68" w:rsidRPr="00F636FF">
        <w:t xml:space="preserve"> </w:t>
      </w:r>
      <w:r w:rsidRPr="00F636FF">
        <w:t>19</w:t>
      </w:r>
      <w:r w:rsidR="00125A68" w:rsidRPr="00F636FF">
        <w:t xml:space="preserve"> </w:t>
      </w:r>
      <w:r w:rsidRPr="00F636FF">
        <w:t>мая.</w:t>
      </w:r>
    </w:p>
    <w:p w14:paraId="440841B6" w14:textId="77777777" w:rsidR="0049612B" w:rsidRPr="00F636FF" w:rsidRDefault="00000000" w:rsidP="0049612B">
      <w:hyperlink r:id="rId40" w:history="1">
        <w:r w:rsidR="0049612B" w:rsidRPr="00F636FF">
          <w:rPr>
            <w:rStyle w:val="a3"/>
          </w:rPr>
          <w:t>https://primpress.ru/article/112136</w:t>
        </w:r>
      </w:hyperlink>
      <w:r w:rsidR="00125A68" w:rsidRPr="00F636FF">
        <w:t xml:space="preserve"> </w:t>
      </w:r>
    </w:p>
    <w:p w14:paraId="0BCDCBF2" w14:textId="77777777" w:rsidR="00C82323" w:rsidRPr="00F636FF" w:rsidRDefault="00C82323" w:rsidP="00C82323">
      <w:pPr>
        <w:pStyle w:val="2"/>
      </w:pPr>
      <w:bookmarkStart w:id="96" w:name="_Toc167087384"/>
      <w:r w:rsidRPr="00F636FF">
        <w:rPr>
          <w:lang w:val="en-US"/>
        </w:rPr>
        <w:t>PRIMPRESS</w:t>
      </w:r>
      <w:r w:rsidRPr="00F636FF">
        <w:t>,</w:t>
      </w:r>
      <w:r w:rsidR="00125A68" w:rsidRPr="00F636FF">
        <w:t xml:space="preserve"> </w:t>
      </w:r>
      <w:r w:rsidRPr="00F636FF">
        <w:t>19.05.2024,</w:t>
      </w:r>
      <w:r w:rsidR="00125A68" w:rsidRPr="00F636FF">
        <w:t xml:space="preserve"> </w:t>
      </w:r>
      <w:r w:rsidRPr="00F636FF">
        <w:t>В</w:t>
      </w:r>
      <w:r w:rsidR="00125A68" w:rsidRPr="00F636FF">
        <w:t xml:space="preserve"> </w:t>
      </w:r>
      <w:r w:rsidRPr="00F636FF">
        <w:t>июне</w:t>
      </w:r>
      <w:r w:rsidR="00125A68" w:rsidRPr="00F636FF">
        <w:t xml:space="preserve"> </w:t>
      </w:r>
      <w:r w:rsidRPr="00F636FF">
        <w:t>выплатят</w:t>
      </w:r>
      <w:r w:rsidR="00125A68" w:rsidRPr="00F636FF">
        <w:t xml:space="preserve"> </w:t>
      </w:r>
      <w:r w:rsidRPr="00F636FF">
        <w:t>сразу</w:t>
      </w:r>
      <w:r w:rsidR="00125A68" w:rsidRPr="00F636FF">
        <w:t xml:space="preserve"> </w:t>
      </w:r>
      <w:r w:rsidRPr="00F636FF">
        <w:t>две</w:t>
      </w:r>
      <w:r w:rsidR="00125A68" w:rsidRPr="00F636FF">
        <w:t xml:space="preserve"> </w:t>
      </w:r>
      <w:r w:rsidRPr="00F636FF">
        <w:t>пенсии.</w:t>
      </w:r>
      <w:r w:rsidR="00125A68" w:rsidRPr="00F636FF">
        <w:t xml:space="preserve"> </w:t>
      </w:r>
      <w:r w:rsidRPr="00F636FF">
        <w:t>И</w:t>
      </w:r>
      <w:r w:rsidR="00125A68" w:rsidRPr="00F636FF">
        <w:t xml:space="preserve"> </w:t>
      </w:r>
      <w:r w:rsidRPr="00F636FF">
        <w:t>одна</w:t>
      </w:r>
      <w:r w:rsidR="00125A68" w:rsidRPr="00F636FF">
        <w:t xml:space="preserve"> </w:t>
      </w:r>
      <w:r w:rsidRPr="00F636FF">
        <w:t>из</w:t>
      </w:r>
      <w:r w:rsidR="00125A68" w:rsidRPr="00F636FF">
        <w:t xml:space="preserve"> </w:t>
      </w:r>
      <w:r w:rsidRPr="00F636FF">
        <w:t>них</w:t>
      </w:r>
      <w:r w:rsidR="00125A68" w:rsidRPr="00F636FF">
        <w:t xml:space="preserve"> </w:t>
      </w:r>
      <w:r w:rsidRPr="00F636FF">
        <w:t>будет</w:t>
      </w:r>
      <w:r w:rsidR="00125A68" w:rsidRPr="00F636FF">
        <w:t xml:space="preserve"> </w:t>
      </w:r>
      <w:r w:rsidRPr="00F636FF">
        <w:t>с</w:t>
      </w:r>
      <w:r w:rsidR="00125A68" w:rsidRPr="00F636FF">
        <w:t xml:space="preserve"> </w:t>
      </w:r>
      <w:r w:rsidRPr="00F636FF">
        <w:t>приятным</w:t>
      </w:r>
      <w:r w:rsidR="00125A68" w:rsidRPr="00F636FF">
        <w:t xml:space="preserve"> </w:t>
      </w:r>
      <w:r w:rsidRPr="00F636FF">
        <w:t>сюрпризом</w:t>
      </w:r>
      <w:bookmarkEnd w:id="96"/>
      <w:r w:rsidR="00125A68" w:rsidRPr="00F636FF">
        <w:t xml:space="preserve"> </w:t>
      </w:r>
    </w:p>
    <w:p w14:paraId="7115BACF" w14:textId="77777777" w:rsidR="00C82323" w:rsidRPr="00F636FF" w:rsidRDefault="00C82323" w:rsidP="00966846">
      <w:pPr>
        <w:pStyle w:val="3"/>
      </w:pPr>
      <w:bookmarkStart w:id="97" w:name="_Toc167087385"/>
      <w:r w:rsidRPr="00F636FF">
        <w:t>Пенсионерам</w:t>
      </w:r>
      <w:r w:rsidR="00125A68" w:rsidRPr="00F636FF">
        <w:t xml:space="preserve"> </w:t>
      </w:r>
      <w:r w:rsidRPr="00F636FF">
        <w:t>рассказали</w:t>
      </w:r>
      <w:r w:rsidR="00125A68" w:rsidRPr="00F636FF">
        <w:t xml:space="preserve"> </w:t>
      </w:r>
      <w:r w:rsidRPr="00F636FF">
        <w:t>о</w:t>
      </w:r>
      <w:r w:rsidR="00125A68" w:rsidRPr="00F636FF">
        <w:t xml:space="preserve"> </w:t>
      </w:r>
      <w:r w:rsidRPr="00F636FF">
        <w:t>двух</w:t>
      </w:r>
      <w:r w:rsidR="00125A68" w:rsidRPr="00F636FF">
        <w:t xml:space="preserve"> </w:t>
      </w:r>
      <w:r w:rsidRPr="00F636FF">
        <w:t>пенсиях,</w:t>
      </w:r>
      <w:r w:rsidR="00125A68" w:rsidRPr="00F636FF">
        <w:t xml:space="preserve"> </w:t>
      </w:r>
      <w:r w:rsidRPr="00F636FF">
        <w:t>которые</w:t>
      </w:r>
      <w:r w:rsidR="00125A68" w:rsidRPr="00F636FF">
        <w:t xml:space="preserve"> </w:t>
      </w:r>
      <w:r w:rsidRPr="00F636FF">
        <w:t>многим</w:t>
      </w:r>
      <w:r w:rsidR="00125A68" w:rsidRPr="00F636FF">
        <w:t xml:space="preserve"> </w:t>
      </w:r>
      <w:r w:rsidRPr="00F636FF">
        <w:t>будут</w:t>
      </w:r>
      <w:r w:rsidR="00125A68" w:rsidRPr="00F636FF">
        <w:t xml:space="preserve"> </w:t>
      </w:r>
      <w:r w:rsidRPr="00F636FF">
        <w:t>перечислять</w:t>
      </w:r>
      <w:r w:rsidR="00125A68" w:rsidRPr="00F636FF">
        <w:t xml:space="preserve"> </w:t>
      </w:r>
      <w:r w:rsidRPr="00F636FF">
        <w:t>в</w:t>
      </w:r>
      <w:r w:rsidR="00125A68" w:rsidRPr="00F636FF">
        <w:t xml:space="preserve"> </w:t>
      </w:r>
      <w:r w:rsidRPr="00F636FF">
        <w:t>течение</w:t>
      </w:r>
      <w:r w:rsidR="00125A68" w:rsidRPr="00F636FF">
        <w:t xml:space="preserve"> </w:t>
      </w:r>
      <w:r w:rsidRPr="00F636FF">
        <w:t>июня.</w:t>
      </w:r>
      <w:r w:rsidR="00125A68" w:rsidRPr="00F636FF">
        <w:t xml:space="preserve"> </w:t>
      </w:r>
      <w:r w:rsidRPr="00F636FF">
        <w:t>Получить</w:t>
      </w:r>
      <w:r w:rsidR="00125A68" w:rsidRPr="00F636FF">
        <w:t xml:space="preserve"> </w:t>
      </w:r>
      <w:r w:rsidRPr="00F636FF">
        <w:t>вторую</w:t>
      </w:r>
      <w:r w:rsidR="00125A68" w:rsidRPr="00F636FF">
        <w:t xml:space="preserve"> </w:t>
      </w:r>
      <w:r w:rsidRPr="00F636FF">
        <w:t>выплату</w:t>
      </w:r>
      <w:r w:rsidR="00125A68" w:rsidRPr="00F636FF">
        <w:t xml:space="preserve"> </w:t>
      </w:r>
      <w:r w:rsidRPr="00F636FF">
        <w:t>дополнительно</w:t>
      </w:r>
      <w:r w:rsidR="00125A68" w:rsidRPr="00F636FF">
        <w:t xml:space="preserve"> </w:t>
      </w:r>
      <w:r w:rsidRPr="00F636FF">
        <w:t>к</w:t>
      </w:r>
      <w:r w:rsidR="00125A68" w:rsidRPr="00F636FF">
        <w:t xml:space="preserve"> </w:t>
      </w:r>
      <w:r w:rsidRPr="00F636FF">
        <w:t>первой</w:t>
      </w:r>
      <w:r w:rsidR="00125A68" w:rsidRPr="00F636FF">
        <w:t xml:space="preserve"> </w:t>
      </w:r>
      <w:r w:rsidRPr="00F636FF">
        <w:t>смогут</w:t>
      </w:r>
      <w:r w:rsidR="00125A68" w:rsidRPr="00F636FF">
        <w:t xml:space="preserve"> </w:t>
      </w:r>
      <w:r w:rsidRPr="00F636FF">
        <w:t>сразу</w:t>
      </w:r>
      <w:r w:rsidR="00125A68" w:rsidRPr="00F636FF">
        <w:t xml:space="preserve"> </w:t>
      </w:r>
      <w:r w:rsidRPr="00F636FF">
        <w:t>несколько</w:t>
      </w:r>
      <w:r w:rsidR="00125A68" w:rsidRPr="00F636FF">
        <w:t xml:space="preserve"> </w:t>
      </w:r>
      <w:r w:rsidRPr="00F636FF">
        <w:t>категорий</w:t>
      </w:r>
      <w:r w:rsidR="00125A68" w:rsidRPr="00F636FF">
        <w:t xml:space="preserve"> </w:t>
      </w:r>
      <w:r w:rsidRPr="00F636FF">
        <w:t>людей.</w:t>
      </w:r>
      <w:r w:rsidR="00125A68" w:rsidRPr="00F636FF">
        <w:t xml:space="preserve"> </w:t>
      </w:r>
      <w:r w:rsidRPr="00F636FF">
        <w:t>И</w:t>
      </w:r>
      <w:r w:rsidR="00125A68" w:rsidRPr="00F636FF">
        <w:t xml:space="preserve"> </w:t>
      </w:r>
      <w:r w:rsidRPr="00F636FF">
        <w:t>для</w:t>
      </w:r>
      <w:r w:rsidR="00125A68" w:rsidRPr="00F636FF">
        <w:t xml:space="preserve"> </w:t>
      </w:r>
      <w:r w:rsidRPr="00F636FF">
        <w:t>многих</w:t>
      </w:r>
      <w:r w:rsidR="00125A68" w:rsidRPr="00F636FF">
        <w:t xml:space="preserve"> </w:t>
      </w:r>
      <w:r w:rsidRPr="00F636FF">
        <w:t>такой</w:t>
      </w:r>
      <w:r w:rsidR="00125A68" w:rsidRPr="00F636FF">
        <w:t xml:space="preserve"> </w:t>
      </w:r>
      <w:r w:rsidRPr="00F636FF">
        <w:t>приятный</w:t>
      </w:r>
      <w:r w:rsidR="00125A68" w:rsidRPr="00F636FF">
        <w:t xml:space="preserve"> </w:t>
      </w:r>
      <w:r w:rsidRPr="00F636FF">
        <w:t>сюрприз</w:t>
      </w:r>
      <w:r w:rsidR="00125A68" w:rsidRPr="00F636FF">
        <w:t xml:space="preserve"> </w:t>
      </w:r>
      <w:r w:rsidRPr="00F636FF">
        <w:t>будет</w:t>
      </w:r>
      <w:r w:rsidR="00125A68" w:rsidRPr="00F636FF">
        <w:t xml:space="preserve"> </w:t>
      </w:r>
      <w:r w:rsidRPr="00F636FF">
        <w:t>уже</w:t>
      </w:r>
      <w:r w:rsidR="00125A68" w:rsidRPr="00F636FF">
        <w:t xml:space="preserve"> </w:t>
      </w:r>
      <w:r w:rsidRPr="00F636FF">
        <w:t>на</w:t>
      </w:r>
      <w:r w:rsidR="00125A68" w:rsidRPr="00F636FF">
        <w:t xml:space="preserve"> </w:t>
      </w:r>
      <w:r w:rsidRPr="00F636FF">
        <w:t>постоянной</w:t>
      </w:r>
      <w:r w:rsidR="00125A68" w:rsidRPr="00F636FF">
        <w:t xml:space="preserve"> </w:t>
      </w:r>
      <w:r w:rsidRPr="00F636FF">
        <w:t>основе.</w:t>
      </w:r>
      <w:r w:rsidR="00125A68" w:rsidRPr="00F636FF">
        <w:t xml:space="preserve"> </w:t>
      </w:r>
      <w:r w:rsidRPr="00F636FF">
        <w:t>Об</w:t>
      </w:r>
      <w:r w:rsidR="00125A68" w:rsidRPr="00F636FF">
        <w:t xml:space="preserve"> </w:t>
      </w:r>
      <w:r w:rsidRPr="00F636FF">
        <w:t>этом</w:t>
      </w:r>
      <w:r w:rsidR="00125A68" w:rsidRPr="00F636FF">
        <w:t xml:space="preserve"> </w:t>
      </w:r>
      <w:r w:rsidRPr="00F636FF">
        <w:t>рассказал</w:t>
      </w:r>
      <w:r w:rsidR="00125A68" w:rsidRPr="00F636FF">
        <w:t xml:space="preserve"> </w:t>
      </w:r>
      <w:r w:rsidRPr="00F636FF">
        <w:t>пенсионный</w:t>
      </w:r>
      <w:r w:rsidR="00125A68" w:rsidRPr="00F636FF">
        <w:t xml:space="preserve"> </w:t>
      </w:r>
      <w:r w:rsidRPr="00F636FF">
        <w:t>эксперт</w:t>
      </w:r>
      <w:r w:rsidR="00125A68" w:rsidRPr="00F636FF">
        <w:t xml:space="preserve"> </w:t>
      </w:r>
      <w:r w:rsidRPr="00F636FF">
        <w:t>Сергей</w:t>
      </w:r>
      <w:r w:rsidR="00125A68" w:rsidRPr="00F636FF">
        <w:t xml:space="preserve"> </w:t>
      </w:r>
      <w:r w:rsidRPr="00F636FF">
        <w:t>Власов,</w:t>
      </w:r>
      <w:r w:rsidR="00125A68" w:rsidRPr="00F636FF">
        <w:t xml:space="preserve"> </w:t>
      </w:r>
      <w:r w:rsidRPr="00F636FF">
        <w:t>сообщает</w:t>
      </w:r>
      <w:r w:rsidR="00125A68" w:rsidRPr="00F636FF">
        <w:t xml:space="preserve"> </w:t>
      </w:r>
      <w:r w:rsidRPr="00F636FF">
        <w:rPr>
          <w:lang w:val="en-US"/>
        </w:rPr>
        <w:t>PRIMPRESS</w:t>
      </w:r>
      <w:r w:rsidRPr="00F636FF">
        <w:t>.</w:t>
      </w:r>
      <w:bookmarkEnd w:id="97"/>
    </w:p>
    <w:p w14:paraId="69AC845E" w14:textId="77777777" w:rsidR="00C82323" w:rsidRPr="00F636FF" w:rsidRDefault="00C82323" w:rsidP="00C82323">
      <w:r w:rsidRPr="00F636FF">
        <w:t>По</w:t>
      </w:r>
      <w:r w:rsidR="00125A68" w:rsidRPr="00F636FF">
        <w:t xml:space="preserve"> </w:t>
      </w:r>
      <w:r w:rsidRPr="00F636FF">
        <w:t>его</w:t>
      </w:r>
      <w:r w:rsidR="00125A68" w:rsidRPr="00F636FF">
        <w:t xml:space="preserve"> </w:t>
      </w:r>
      <w:r w:rsidRPr="00F636FF">
        <w:t>словам,</w:t>
      </w:r>
      <w:r w:rsidR="00125A68" w:rsidRPr="00F636FF">
        <w:t xml:space="preserve"> </w:t>
      </w:r>
      <w:r w:rsidRPr="00F636FF">
        <w:t>рассчитывать</w:t>
      </w:r>
      <w:r w:rsidR="00125A68" w:rsidRPr="00F636FF">
        <w:t xml:space="preserve"> </w:t>
      </w:r>
      <w:r w:rsidRPr="00F636FF">
        <w:t>на</w:t>
      </w:r>
      <w:r w:rsidR="00125A68" w:rsidRPr="00F636FF">
        <w:t xml:space="preserve"> </w:t>
      </w:r>
      <w:r w:rsidRPr="00F636FF">
        <w:t>выдачу</w:t>
      </w:r>
      <w:r w:rsidR="00125A68" w:rsidRPr="00F636FF">
        <w:t xml:space="preserve"> </w:t>
      </w:r>
      <w:r w:rsidRPr="00F636FF">
        <w:t>сразу</w:t>
      </w:r>
      <w:r w:rsidR="00125A68" w:rsidRPr="00F636FF">
        <w:t xml:space="preserve"> </w:t>
      </w:r>
      <w:r w:rsidRPr="00F636FF">
        <w:t>двух</w:t>
      </w:r>
      <w:r w:rsidR="00125A68" w:rsidRPr="00F636FF">
        <w:t xml:space="preserve"> </w:t>
      </w:r>
      <w:r w:rsidRPr="00F636FF">
        <w:t>пенсий</w:t>
      </w:r>
      <w:r w:rsidR="00125A68" w:rsidRPr="00F636FF">
        <w:t xml:space="preserve"> </w:t>
      </w:r>
      <w:r w:rsidRPr="00F636FF">
        <w:t>в</w:t>
      </w:r>
      <w:r w:rsidR="00125A68" w:rsidRPr="00F636FF">
        <w:t xml:space="preserve"> </w:t>
      </w:r>
      <w:r w:rsidRPr="00F636FF">
        <w:t>течение</w:t>
      </w:r>
      <w:r w:rsidR="00125A68" w:rsidRPr="00F636FF">
        <w:t xml:space="preserve"> </w:t>
      </w:r>
      <w:r w:rsidRPr="00F636FF">
        <w:t>месяца</w:t>
      </w:r>
      <w:r w:rsidR="00125A68" w:rsidRPr="00F636FF">
        <w:t xml:space="preserve"> </w:t>
      </w:r>
      <w:r w:rsidRPr="00F636FF">
        <w:t>совсем</w:t>
      </w:r>
      <w:r w:rsidR="00125A68" w:rsidRPr="00F636FF">
        <w:t xml:space="preserve"> </w:t>
      </w:r>
      <w:r w:rsidRPr="00F636FF">
        <w:t>скоро</w:t>
      </w:r>
      <w:r w:rsidR="00125A68" w:rsidRPr="00F636FF">
        <w:t xml:space="preserve"> </w:t>
      </w:r>
      <w:r w:rsidRPr="00F636FF">
        <w:t>смогут</w:t>
      </w:r>
      <w:r w:rsidR="00125A68" w:rsidRPr="00F636FF">
        <w:t xml:space="preserve"> </w:t>
      </w:r>
      <w:r w:rsidRPr="00F636FF">
        <w:t>многие</w:t>
      </w:r>
      <w:r w:rsidR="00125A68" w:rsidRPr="00F636FF">
        <w:t xml:space="preserve"> </w:t>
      </w:r>
      <w:r w:rsidRPr="00F636FF">
        <w:t>пенсионеры.</w:t>
      </w:r>
      <w:r w:rsidR="00125A68" w:rsidRPr="00F636FF">
        <w:t xml:space="preserve"> </w:t>
      </w:r>
      <w:r w:rsidRPr="00F636FF">
        <w:t>Кому-то</w:t>
      </w:r>
      <w:r w:rsidR="00125A68" w:rsidRPr="00F636FF">
        <w:t xml:space="preserve"> </w:t>
      </w:r>
      <w:r w:rsidRPr="00F636FF">
        <w:t>подобный</w:t>
      </w:r>
      <w:r w:rsidR="00125A68" w:rsidRPr="00F636FF">
        <w:t xml:space="preserve"> </w:t>
      </w:r>
      <w:r w:rsidRPr="00F636FF">
        <w:t>бонус</w:t>
      </w:r>
      <w:r w:rsidR="00125A68" w:rsidRPr="00F636FF">
        <w:t xml:space="preserve"> </w:t>
      </w:r>
      <w:r w:rsidRPr="00F636FF">
        <w:t>придет</w:t>
      </w:r>
      <w:r w:rsidR="00125A68" w:rsidRPr="00F636FF">
        <w:t xml:space="preserve"> </w:t>
      </w:r>
      <w:r w:rsidRPr="00F636FF">
        <w:t>всего</w:t>
      </w:r>
      <w:r w:rsidR="00125A68" w:rsidRPr="00F636FF">
        <w:t xml:space="preserve"> </w:t>
      </w:r>
      <w:r w:rsidRPr="00F636FF">
        <w:t>один</w:t>
      </w:r>
      <w:r w:rsidR="00125A68" w:rsidRPr="00F636FF">
        <w:t xml:space="preserve"> </w:t>
      </w:r>
      <w:r w:rsidRPr="00F636FF">
        <w:t>раз</w:t>
      </w:r>
      <w:r w:rsidR="00125A68" w:rsidRPr="00F636FF">
        <w:t xml:space="preserve"> </w:t>
      </w:r>
      <w:r w:rsidRPr="00F636FF">
        <w:t>из-за</w:t>
      </w:r>
      <w:r w:rsidR="00125A68" w:rsidRPr="00F636FF">
        <w:t xml:space="preserve"> </w:t>
      </w:r>
      <w:r w:rsidRPr="00F636FF">
        <w:t>некоторых</w:t>
      </w:r>
      <w:r w:rsidR="00125A68" w:rsidRPr="00F636FF">
        <w:t xml:space="preserve"> </w:t>
      </w:r>
      <w:r w:rsidRPr="00F636FF">
        <w:t>обстоятельств,</w:t>
      </w:r>
      <w:r w:rsidR="00125A68" w:rsidRPr="00F636FF">
        <w:t xml:space="preserve"> </w:t>
      </w:r>
      <w:r w:rsidRPr="00F636FF">
        <w:t>а</w:t>
      </w:r>
      <w:r w:rsidR="00125A68" w:rsidRPr="00F636FF">
        <w:t xml:space="preserve"> </w:t>
      </w:r>
      <w:r w:rsidRPr="00F636FF">
        <w:t>кто-то</w:t>
      </w:r>
      <w:r w:rsidR="00125A68" w:rsidRPr="00F636FF">
        <w:t xml:space="preserve"> </w:t>
      </w:r>
      <w:r w:rsidRPr="00F636FF">
        <w:t>начнет</w:t>
      </w:r>
      <w:r w:rsidR="00125A68" w:rsidRPr="00F636FF">
        <w:t xml:space="preserve"> </w:t>
      </w:r>
      <w:r w:rsidRPr="00F636FF">
        <w:t>получать</w:t>
      </w:r>
      <w:r w:rsidR="00125A68" w:rsidRPr="00F636FF">
        <w:t xml:space="preserve"> </w:t>
      </w:r>
      <w:r w:rsidRPr="00F636FF">
        <w:t>вторую</w:t>
      </w:r>
      <w:r w:rsidR="00125A68" w:rsidRPr="00F636FF">
        <w:t xml:space="preserve"> </w:t>
      </w:r>
      <w:r w:rsidRPr="00F636FF">
        <w:t>пенсию</w:t>
      </w:r>
      <w:r w:rsidR="00125A68" w:rsidRPr="00F636FF">
        <w:t xml:space="preserve"> </w:t>
      </w:r>
      <w:r w:rsidRPr="00F636FF">
        <w:t>уже</w:t>
      </w:r>
      <w:r w:rsidR="00125A68" w:rsidRPr="00F636FF">
        <w:t xml:space="preserve"> </w:t>
      </w:r>
      <w:r w:rsidRPr="00F636FF">
        <w:t>навсегда.</w:t>
      </w:r>
    </w:p>
    <w:p w14:paraId="1A5EFD04" w14:textId="77777777" w:rsidR="00C82323" w:rsidRPr="00F636FF" w:rsidRDefault="00C82323" w:rsidP="00C82323">
      <w:r w:rsidRPr="00F636FF">
        <w:t>Так,</w:t>
      </w:r>
      <w:r w:rsidR="00125A68" w:rsidRPr="00F636FF">
        <w:t xml:space="preserve"> </w:t>
      </w:r>
      <w:r w:rsidRPr="00F636FF">
        <w:t>ко</w:t>
      </w:r>
      <w:r w:rsidR="00125A68" w:rsidRPr="00F636FF">
        <w:t xml:space="preserve"> </w:t>
      </w:r>
      <w:r w:rsidRPr="00F636FF">
        <w:t>второй</w:t>
      </w:r>
      <w:r w:rsidR="00125A68" w:rsidRPr="00F636FF">
        <w:t xml:space="preserve"> </w:t>
      </w:r>
      <w:r w:rsidRPr="00F636FF">
        <w:t>категории</w:t>
      </w:r>
      <w:r w:rsidR="00125A68" w:rsidRPr="00F636FF">
        <w:t xml:space="preserve"> </w:t>
      </w:r>
      <w:r w:rsidRPr="00F636FF">
        <w:t>эксперт</w:t>
      </w:r>
      <w:r w:rsidR="00125A68" w:rsidRPr="00F636FF">
        <w:t xml:space="preserve"> </w:t>
      </w:r>
      <w:r w:rsidRPr="00F636FF">
        <w:t>отнес</w:t>
      </w:r>
      <w:r w:rsidR="00125A68" w:rsidRPr="00F636FF">
        <w:t xml:space="preserve"> </w:t>
      </w:r>
      <w:r w:rsidRPr="00F636FF">
        <w:t>граждан,</w:t>
      </w:r>
      <w:r w:rsidR="00125A68" w:rsidRPr="00F636FF">
        <w:t xml:space="preserve"> </w:t>
      </w:r>
      <w:r w:rsidRPr="00F636FF">
        <w:t>которые</w:t>
      </w:r>
      <w:r w:rsidR="00125A68" w:rsidRPr="00F636FF">
        <w:t xml:space="preserve"> </w:t>
      </w:r>
      <w:r w:rsidRPr="00F636FF">
        <w:t>уже</w:t>
      </w:r>
      <w:r w:rsidR="00125A68" w:rsidRPr="00F636FF">
        <w:t xml:space="preserve"> </w:t>
      </w:r>
      <w:r w:rsidRPr="00F636FF">
        <w:t>получают</w:t>
      </w:r>
      <w:r w:rsidR="00125A68" w:rsidRPr="00F636FF">
        <w:t xml:space="preserve"> </w:t>
      </w:r>
      <w:r w:rsidRPr="00F636FF">
        <w:t>пенсию</w:t>
      </w:r>
      <w:r w:rsidR="00125A68" w:rsidRPr="00F636FF">
        <w:t xml:space="preserve"> </w:t>
      </w:r>
      <w:r w:rsidRPr="00F636FF">
        <w:t>за</w:t>
      </w:r>
      <w:r w:rsidR="00125A68" w:rsidRPr="00F636FF">
        <w:t xml:space="preserve"> </w:t>
      </w:r>
      <w:r w:rsidRPr="00F636FF">
        <w:t>выслугу</w:t>
      </w:r>
      <w:r w:rsidR="00125A68" w:rsidRPr="00F636FF">
        <w:t xml:space="preserve"> </w:t>
      </w:r>
      <w:r w:rsidRPr="00F636FF">
        <w:t>лет.</w:t>
      </w:r>
      <w:r w:rsidR="00125A68" w:rsidRPr="00F636FF">
        <w:t xml:space="preserve"> </w:t>
      </w:r>
      <w:r w:rsidRPr="00F636FF">
        <w:t>Речь</w:t>
      </w:r>
      <w:r w:rsidR="00125A68" w:rsidRPr="00F636FF">
        <w:t xml:space="preserve"> </w:t>
      </w:r>
      <w:r w:rsidRPr="00F636FF">
        <w:t>идет</w:t>
      </w:r>
      <w:r w:rsidR="00125A68" w:rsidRPr="00F636FF">
        <w:t xml:space="preserve"> </w:t>
      </w:r>
      <w:r w:rsidRPr="00F636FF">
        <w:t>о</w:t>
      </w:r>
      <w:r w:rsidR="00125A68" w:rsidRPr="00F636FF">
        <w:t xml:space="preserve"> </w:t>
      </w:r>
      <w:r w:rsidRPr="00F636FF">
        <w:t>выплатах,</w:t>
      </w:r>
      <w:r w:rsidR="00125A68" w:rsidRPr="00F636FF">
        <w:t xml:space="preserve"> </w:t>
      </w:r>
      <w:r w:rsidRPr="00F636FF">
        <w:t>которые</w:t>
      </w:r>
      <w:r w:rsidR="00125A68" w:rsidRPr="00F636FF">
        <w:t xml:space="preserve"> </w:t>
      </w:r>
      <w:r w:rsidRPr="00F636FF">
        <w:t>перечисляются</w:t>
      </w:r>
      <w:r w:rsidR="00125A68" w:rsidRPr="00F636FF">
        <w:t xml:space="preserve"> </w:t>
      </w:r>
      <w:r w:rsidRPr="00F636FF">
        <w:t>по</w:t>
      </w:r>
      <w:r w:rsidR="00125A68" w:rsidRPr="00F636FF">
        <w:t xml:space="preserve"> </w:t>
      </w:r>
      <w:r w:rsidRPr="00F636FF">
        <w:t>линии</w:t>
      </w:r>
      <w:r w:rsidR="00125A68" w:rsidRPr="00F636FF">
        <w:t xml:space="preserve"> </w:t>
      </w:r>
      <w:r w:rsidRPr="00F636FF">
        <w:t>министерства</w:t>
      </w:r>
      <w:r w:rsidR="00125A68" w:rsidRPr="00F636FF">
        <w:t xml:space="preserve"> </w:t>
      </w:r>
      <w:r w:rsidRPr="00F636FF">
        <w:t>обороны</w:t>
      </w:r>
      <w:r w:rsidR="00125A68" w:rsidRPr="00F636FF">
        <w:t xml:space="preserve"> </w:t>
      </w:r>
      <w:r w:rsidRPr="00F636FF">
        <w:t>или</w:t>
      </w:r>
      <w:r w:rsidR="00125A68" w:rsidRPr="00F636FF">
        <w:t xml:space="preserve"> </w:t>
      </w:r>
      <w:r w:rsidRPr="00F636FF">
        <w:t>различных</w:t>
      </w:r>
      <w:r w:rsidR="00125A68" w:rsidRPr="00F636FF">
        <w:t xml:space="preserve"> </w:t>
      </w:r>
      <w:r w:rsidRPr="00F636FF">
        <w:t>силовых,</w:t>
      </w:r>
      <w:r w:rsidR="00125A68" w:rsidRPr="00F636FF">
        <w:t xml:space="preserve"> </w:t>
      </w:r>
      <w:r w:rsidRPr="00F636FF">
        <w:t>а</w:t>
      </w:r>
      <w:r w:rsidR="00125A68" w:rsidRPr="00F636FF">
        <w:t xml:space="preserve"> </w:t>
      </w:r>
      <w:r w:rsidRPr="00F636FF">
        <w:t>также</w:t>
      </w:r>
      <w:r w:rsidR="00125A68" w:rsidRPr="00F636FF">
        <w:t xml:space="preserve"> </w:t>
      </w:r>
      <w:r w:rsidRPr="00F636FF">
        <w:t>правоохранительных</w:t>
      </w:r>
      <w:r w:rsidR="00125A68" w:rsidRPr="00F636FF">
        <w:t xml:space="preserve"> </w:t>
      </w:r>
      <w:r w:rsidRPr="00F636FF">
        <w:t>ведомств.</w:t>
      </w:r>
      <w:r w:rsidR="00125A68" w:rsidRPr="00F636FF">
        <w:t xml:space="preserve"> </w:t>
      </w:r>
      <w:r w:rsidRPr="00F636FF">
        <w:t>В</w:t>
      </w:r>
      <w:r w:rsidR="00125A68" w:rsidRPr="00F636FF">
        <w:t xml:space="preserve"> </w:t>
      </w:r>
      <w:r w:rsidRPr="00F636FF">
        <w:t>целом</w:t>
      </w:r>
      <w:r w:rsidR="00125A68" w:rsidRPr="00F636FF">
        <w:t xml:space="preserve"> </w:t>
      </w:r>
      <w:r w:rsidRPr="00F636FF">
        <w:t>такие</w:t>
      </w:r>
      <w:r w:rsidR="00125A68" w:rsidRPr="00F636FF">
        <w:t xml:space="preserve"> </w:t>
      </w:r>
      <w:r w:rsidRPr="00F636FF">
        <w:t>пенсии</w:t>
      </w:r>
      <w:r w:rsidR="00125A68" w:rsidRPr="00F636FF">
        <w:t xml:space="preserve"> </w:t>
      </w:r>
      <w:r w:rsidRPr="00F636FF">
        <w:t>называются</w:t>
      </w:r>
      <w:r w:rsidR="00125A68" w:rsidRPr="00F636FF">
        <w:t xml:space="preserve"> </w:t>
      </w:r>
      <w:r w:rsidRPr="00F636FF">
        <w:t>военными,</w:t>
      </w:r>
      <w:r w:rsidR="00125A68" w:rsidRPr="00F636FF">
        <w:t xml:space="preserve"> </w:t>
      </w:r>
      <w:r w:rsidRPr="00F636FF">
        <w:t>и</w:t>
      </w:r>
      <w:r w:rsidR="00125A68" w:rsidRPr="00F636FF">
        <w:t xml:space="preserve"> </w:t>
      </w:r>
      <w:r w:rsidRPr="00F636FF">
        <w:t>как</w:t>
      </w:r>
      <w:r w:rsidR="00125A68" w:rsidRPr="00F636FF">
        <w:t xml:space="preserve"> </w:t>
      </w:r>
      <w:r w:rsidRPr="00F636FF">
        <w:t>раз</w:t>
      </w:r>
      <w:r w:rsidR="00125A68" w:rsidRPr="00F636FF">
        <w:t xml:space="preserve"> </w:t>
      </w:r>
      <w:r w:rsidRPr="00F636FF">
        <w:t>такие</w:t>
      </w:r>
      <w:r w:rsidR="00125A68" w:rsidRPr="00F636FF">
        <w:t xml:space="preserve"> </w:t>
      </w:r>
      <w:r w:rsidRPr="00F636FF">
        <w:t>пенсионеры</w:t>
      </w:r>
      <w:r w:rsidR="00125A68" w:rsidRPr="00F636FF">
        <w:t xml:space="preserve"> </w:t>
      </w:r>
      <w:r w:rsidRPr="00F636FF">
        <w:t>могут</w:t>
      </w:r>
      <w:r w:rsidR="00125A68" w:rsidRPr="00F636FF">
        <w:t xml:space="preserve"> </w:t>
      </w:r>
      <w:r w:rsidRPr="00F636FF">
        <w:t>получить</w:t>
      </w:r>
      <w:r w:rsidR="00125A68" w:rsidRPr="00F636FF">
        <w:t xml:space="preserve"> </w:t>
      </w:r>
      <w:r w:rsidRPr="00F636FF">
        <w:t>вторую</w:t>
      </w:r>
      <w:r w:rsidR="00125A68" w:rsidRPr="00F636FF">
        <w:t xml:space="preserve"> </w:t>
      </w:r>
      <w:r w:rsidRPr="00F636FF">
        <w:t>пенсию,</w:t>
      </w:r>
      <w:r w:rsidR="00125A68" w:rsidRPr="00F636FF">
        <w:t xml:space="preserve"> </w:t>
      </w:r>
      <w:r w:rsidRPr="00F636FF">
        <w:t>если</w:t>
      </w:r>
      <w:r w:rsidR="00125A68" w:rsidRPr="00F636FF">
        <w:t xml:space="preserve"> </w:t>
      </w:r>
      <w:r w:rsidRPr="00F636FF">
        <w:t>у</w:t>
      </w:r>
      <w:r w:rsidR="00125A68" w:rsidRPr="00F636FF">
        <w:t xml:space="preserve"> </w:t>
      </w:r>
      <w:r w:rsidRPr="00F636FF">
        <w:t>них</w:t>
      </w:r>
      <w:r w:rsidR="00125A68" w:rsidRPr="00F636FF">
        <w:t xml:space="preserve"> </w:t>
      </w:r>
      <w:r w:rsidRPr="00F636FF">
        <w:t>накопится</w:t>
      </w:r>
      <w:r w:rsidR="00125A68" w:rsidRPr="00F636FF">
        <w:t xml:space="preserve"> </w:t>
      </w:r>
      <w:r w:rsidRPr="00F636FF">
        <w:t>дополнительный</w:t>
      </w:r>
      <w:r w:rsidR="00125A68" w:rsidRPr="00F636FF">
        <w:t xml:space="preserve"> </w:t>
      </w:r>
      <w:r w:rsidRPr="00F636FF">
        <w:t>стаж</w:t>
      </w:r>
      <w:r w:rsidR="00125A68" w:rsidRPr="00F636FF">
        <w:t xml:space="preserve"> </w:t>
      </w:r>
      <w:r w:rsidRPr="00F636FF">
        <w:t>по</w:t>
      </w:r>
      <w:r w:rsidR="00125A68" w:rsidRPr="00F636FF">
        <w:t xml:space="preserve"> </w:t>
      </w:r>
      <w:r w:rsidRPr="00F636FF">
        <w:t>гражданской</w:t>
      </w:r>
      <w:r w:rsidR="00125A68" w:rsidRPr="00F636FF">
        <w:t xml:space="preserve"> </w:t>
      </w:r>
      <w:r w:rsidRPr="00F636FF">
        <w:t>специальности.</w:t>
      </w:r>
    </w:p>
    <w:p w14:paraId="491D4763" w14:textId="77777777" w:rsidR="00C82323" w:rsidRPr="00F636FF" w:rsidRDefault="00125A68" w:rsidP="00C82323">
      <w:r w:rsidRPr="00F636FF">
        <w:t>«</w:t>
      </w:r>
      <w:r w:rsidR="00C82323" w:rsidRPr="00F636FF">
        <w:t>Важно,</w:t>
      </w:r>
      <w:r w:rsidRPr="00F636FF">
        <w:t xml:space="preserve"> </w:t>
      </w:r>
      <w:r w:rsidR="00C82323" w:rsidRPr="00F636FF">
        <w:t>чтобы</w:t>
      </w:r>
      <w:r w:rsidRPr="00F636FF">
        <w:t xml:space="preserve"> </w:t>
      </w:r>
      <w:r w:rsidR="00C82323" w:rsidRPr="00F636FF">
        <w:t>при</w:t>
      </w:r>
      <w:r w:rsidRPr="00F636FF">
        <w:t xml:space="preserve"> </w:t>
      </w:r>
      <w:r w:rsidR="00C82323" w:rsidRPr="00F636FF">
        <w:t>этом</w:t>
      </w:r>
      <w:r w:rsidRPr="00F636FF">
        <w:t xml:space="preserve"> </w:t>
      </w:r>
      <w:r w:rsidR="00C82323" w:rsidRPr="00F636FF">
        <w:t>были</w:t>
      </w:r>
      <w:r w:rsidRPr="00F636FF">
        <w:t xml:space="preserve"> </w:t>
      </w:r>
      <w:r w:rsidR="00C82323" w:rsidRPr="00F636FF">
        <w:t>достигнуты</w:t>
      </w:r>
      <w:r w:rsidRPr="00F636FF">
        <w:t xml:space="preserve"> </w:t>
      </w:r>
      <w:r w:rsidR="00C82323" w:rsidRPr="00F636FF">
        <w:t>несколько</w:t>
      </w:r>
      <w:r w:rsidRPr="00F636FF">
        <w:t xml:space="preserve"> </w:t>
      </w:r>
      <w:r w:rsidR="00C82323" w:rsidRPr="00F636FF">
        <w:t>рубежей.</w:t>
      </w:r>
      <w:r w:rsidRPr="00F636FF">
        <w:t xml:space="preserve"> </w:t>
      </w:r>
      <w:r w:rsidR="00C82323" w:rsidRPr="00F636FF">
        <w:t>Во-первых,</w:t>
      </w:r>
      <w:r w:rsidRPr="00F636FF">
        <w:t xml:space="preserve"> </w:t>
      </w:r>
      <w:r w:rsidR="00C82323" w:rsidRPr="00F636FF">
        <w:t>человек</w:t>
      </w:r>
      <w:r w:rsidRPr="00F636FF">
        <w:t xml:space="preserve"> </w:t>
      </w:r>
      <w:r w:rsidR="00C82323" w:rsidRPr="00F636FF">
        <w:t>должен</w:t>
      </w:r>
      <w:r w:rsidRPr="00F636FF">
        <w:t xml:space="preserve"> </w:t>
      </w:r>
      <w:r w:rsidR="00C82323" w:rsidRPr="00F636FF">
        <w:t>дойти</w:t>
      </w:r>
      <w:r w:rsidRPr="00F636FF">
        <w:t xml:space="preserve"> </w:t>
      </w:r>
      <w:r w:rsidR="00C82323" w:rsidRPr="00F636FF">
        <w:t>до</w:t>
      </w:r>
      <w:r w:rsidRPr="00F636FF">
        <w:t xml:space="preserve"> </w:t>
      </w:r>
      <w:r w:rsidR="00C82323" w:rsidRPr="00F636FF">
        <w:t>пенсионного</w:t>
      </w:r>
      <w:r w:rsidRPr="00F636FF">
        <w:t xml:space="preserve"> </w:t>
      </w:r>
      <w:r w:rsidR="00C82323" w:rsidRPr="00F636FF">
        <w:t>возраста</w:t>
      </w:r>
      <w:r w:rsidRPr="00F636FF">
        <w:t xml:space="preserve"> </w:t>
      </w:r>
      <w:r w:rsidR="00C82323" w:rsidRPr="00F636FF">
        <w:t>по</w:t>
      </w:r>
      <w:r w:rsidRPr="00F636FF">
        <w:t xml:space="preserve"> </w:t>
      </w:r>
      <w:r w:rsidR="00C82323" w:rsidRPr="00F636FF">
        <w:t>установленному</w:t>
      </w:r>
      <w:r w:rsidRPr="00F636FF">
        <w:t xml:space="preserve"> </w:t>
      </w:r>
      <w:r w:rsidR="00C82323" w:rsidRPr="00F636FF">
        <w:t>образцу</w:t>
      </w:r>
      <w:r w:rsidRPr="00F636FF">
        <w:t xml:space="preserve"> </w:t>
      </w:r>
      <w:r w:rsidR="00C82323" w:rsidRPr="00F636FF">
        <w:t>для</w:t>
      </w:r>
      <w:r w:rsidRPr="00F636FF">
        <w:t xml:space="preserve"> </w:t>
      </w:r>
      <w:r w:rsidR="00C82323" w:rsidRPr="00F636FF">
        <w:t>страховых</w:t>
      </w:r>
      <w:r w:rsidRPr="00F636FF">
        <w:t xml:space="preserve"> </w:t>
      </w:r>
      <w:r w:rsidR="00C82323" w:rsidRPr="00F636FF">
        <w:lastRenderedPageBreak/>
        <w:t>пенсий</w:t>
      </w:r>
      <w:r w:rsidRPr="00F636FF">
        <w:t xml:space="preserve"> </w:t>
      </w:r>
      <w:r w:rsidR="00C82323" w:rsidRPr="00F636FF">
        <w:t>по</w:t>
      </w:r>
      <w:r w:rsidRPr="00F636FF">
        <w:t xml:space="preserve"> </w:t>
      </w:r>
      <w:r w:rsidR="00C82323" w:rsidRPr="00F636FF">
        <w:t>старости.</w:t>
      </w:r>
      <w:r w:rsidRPr="00F636FF">
        <w:t xml:space="preserve"> </w:t>
      </w:r>
      <w:r w:rsidR="00C82323" w:rsidRPr="00F636FF">
        <w:t>В</w:t>
      </w:r>
      <w:r w:rsidRPr="00F636FF">
        <w:t xml:space="preserve"> </w:t>
      </w:r>
      <w:r w:rsidR="00C82323" w:rsidRPr="00F636FF">
        <w:t>этом</w:t>
      </w:r>
      <w:r w:rsidRPr="00F636FF">
        <w:t xml:space="preserve"> </w:t>
      </w:r>
      <w:r w:rsidR="00C82323" w:rsidRPr="00F636FF">
        <w:t>году</w:t>
      </w:r>
      <w:r w:rsidRPr="00F636FF">
        <w:t xml:space="preserve"> </w:t>
      </w:r>
      <w:r w:rsidR="00C82323" w:rsidRPr="00F636FF">
        <w:t>это</w:t>
      </w:r>
      <w:r w:rsidRPr="00F636FF">
        <w:t xml:space="preserve"> </w:t>
      </w:r>
      <w:r w:rsidR="00C82323" w:rsidRPr="00F636FF">
        <w:t>63</w:t>
      </w:r>
      <w:r w:rsidRPr="00F636FF">
        <w:t xml:space="preserve"> </w:t>
      </w:r>
      <w:r w:rsidR="00C82323" w:rsidRPr="00F636FF">
        <w:t>года</w:t>
      </w:r>
      <w:r w:rsidRPr="00F636FF">
        <w:t xml:space="preserve"> </w:t>
      </w:r>
      <w:r w:rsidR="00C82323" w:rsidRPr="00F636FF">
        <w:t>для</w:t>
      </w:r>
      <w:r w:rsidRPr="00F636FF">
        <w:t xml:space="preserve"> </w:t>
      </w:r>
      <w:r w:rsidR="00C82323" w:rsidRPr="00F636FF">
        <w:t>мужчин</w:t>
      </w:r>
      <w:r w:rsidRPr="00F636FF">
        <w:t xml:space="preserve"> </w:t>
      </w:r>
      <w:r w:rsidR="00C82323" w:rsidRPr="00F636FF">
        <w:t>и</w:t>
      </w:r>
      <w:r w:rsidRPr="00F636FF">
        <w:t xml:space="preserve"> </w:t>
      </w:r>
      <w:r w:rsidR="00C82323" w:rsidRPr="00F636FF">
        <w:t>58</w:t>
      </w:r>
      <w:r w:rsidRPr="00F636FF">
        <w:t xml:space="preserve"> </w:t>
      </w:r>
      <w:r w:rsidR="00C82323" w:rsidRPr="00F636FF">
        <w:t>лет</w:t>
      </w:r>
      <w:r w:rsidRPr="00F636FF">
        <w:t xml:space="preserve"> </w:t>
      </w:r>
      <w:r w:rsidR="00C82323" w:rsidRPr="00F636FF">
        <w:t>для</w:t>
      </w:r>
      <w:r w:rsidRPr="00F636FF">
        <w:t xml:space="preserve"> </w:t>
      </w:r>
      <w:r w:rsidR="00C82323" w:rsidRPr="00F636FF">
        <w:t>женщин.</w:t>
      </w:r>
      <w:r w:rsidRPr="00F636FF">
        <w:t xml:space="preserve"> </w:t>
      </w:r>
      <w:r w:rsidR="00C82323" w:rsidRPr="00F636FF">
        <w:t>А</w:t>
      </w:r>
      <w:r w:rsidRPr="00F636FF">
        <w:t xml:space="preserve"> </w:t>
      </w:r>
      <w:r w:rsidR="00C82323" w:rsidRPr="00F636FF">
        <w:t>во-вторых,</w:t>
      </w:r>
      <w:r w:rsidRPr="00F636FF">
        <w:t xml:space="preserve"> </w:t>
      </w:r>
      <w:r w:rsidR="00C82323" w:rsidRPr="00F636FF">
        <w:t>важно</w:t>
      </w:r>
      <w:r w:rsidRPr="00F636FF">
        <w:t xml:space="preserve"> </w:t>
      </w:r>
      <w:r w:rsidR="00C82323" w:rsidRPr="00F636FF">
        <w:t>накопить</w:t>
      </w:r>
      <w:r w:rsidRPr="00F636FF">
        <w:t xml:space="preserve"> </w:t>
      </w:r>
      <w:r w:rsidR="00C82323" w:rsidRPr="00F636FF">
        <w:t>страховой</w:t>
      </w:r>
      <w:r w:rsidRPr="00F636FF">
        <w:t xml:space="preserve"> </w:t>
      </w:r>
      <w:r w:rsidR="00C82323" w:rsidRPr="00F636FF">
        <w:t>стаж</w:t>
      </w:r>
      <w:r w:rsidRPr="00F636FF">
        <w:t xml:space="preserve"> </w:t>
      </w:r>
      <w:r w:rsidR="00C82323" w:rsidRPr="00F636FF">
        <w:t>на</w:t>
      </w:r>
      <w:r w:rsidRPr="00F636FF">
        <w:t xml:space="preserve"> </w:t>
      </w:r>
      <w:r w:rsidR="00C82323" w:rsidRPr="00F636FF">
        <w:t>гражданской</w:t>
      </w:r>
      <w:r w:rsidRPr="00F636FF">
        <w:t xml:space="preserve"> </w:t>
      </w:r>
      <w:r w:rsidR="00C82323" w:rsidRPr="00F636FF">
        <w:t>работе</w:t>
      </w:r>
      <w:r w:rsidRPr="00F636FF">
        <w:t xml:space="preserve"> </w:t>
      </w:r>
      <w:r w:rsidR="00C82323" w:rsidRPr="00F636FF">
        <w:t>и</w:t>
      </w:r>
      <w:r w:rsidRPr="00F636FF">
        <w:t xml:space="preserve"> </w:t>
      </w:r>
      <w:r w:rsidR="00C82323" w:rsidRPr="00F636FF">
        <w:t>обзавестись</w:t>
      </w:r>
      <w:r w:rsidRPr="00F636FF">
        <w:t xml:space="preserve"> </w:t>
      </w:r>
      <w:r w:rsidR="00C82323" w:rsidRPr="00F636FF">
        <w:t>пенсионными</w:t>
      </w:r>
      <w:r w:rsidRPr="00F636FF">
        <w:t xml:space="preserve"> </w:t>
      </w:r>
      <w:r w:rsidR="00C82323" w:rsidRPr="00F636FF">
        <w:t>баллами</w:t>
      </w:r>
      <w:r w:rsidRPr="00F636FF">
        <w:t xml:space="preserve"> </w:t>
      </w:r>
      <w:r w:rsidR="00C82323" w:rsidRPr="00F636FF">
        <w:t>в</w:t>
      </w:r>
      <w:r w:rsidRPr="00F636FF">
        <w:t xml:space="preserve"> </w:t>
      </w:r>
      <w:r w:rsidR="00C82323" w:rsidRPr="00F636FF">
        <w:t>нужном</w:t>
      </w:r>
      <w:r w:rsidRPr="00F636FF">
        <w:t xml:space="preserve"> </w:t>
      </w:r>
      <w:r w:rsidR="00C82323" w:rsidRPr="00F636FF">
        <w:t>объеме</w:t>
      </w:r>
      <w:r w:rsidRPr="00F636FF">
        <w:t>»</w:t>
      </w:r>
      <w:r w:rsidR="00C82323" w:rsidRPr="00F636FF">
        <w:t>,</w:t>
      </w:r>
      <w:r w:rsidRPr="00F636FF">
        <w:t xml:space="preserve"> - </w:t>
      </w:r>
      <w:r w:rsidR="00C82323" w:rsidRPr="00F636FF">
        <w:t>отметил</w:t>
      </w:r>
      <w:r w:rsidRPr="00F636FF">
        <w:t xml:space="preserve"> </w:t>
      </w:r>
      <w:r w:rsidR="00C82323" w:rsidRPr="00F636FF">
        <w:t>Власов.</w:t>
      </w:r>
    </w:p>
    <w:p w14:paraId="03487F01" w14:textId="77777777" w:rsidR="00C82323" w:rsidRPr="00F636FF" w:rsidRDefault="00C82323" w:rsidP="00C82323">
      <w:r w:rsidRPr="00F636FF">
        <w:t>Чтобы</w:t>
      </w:r>
      <w:r w:rsidR="00125A68" w:rsidRPr="00F636FF">
        <w:t xml:space="preserve"> </w:t>
      </w:r>
      <w:r w:rsidRPr="00F636FF">
        <w:t>получить</w:t>
      </w:r>
      <w:r w:rsidR="00125A68" w:rsidRPr="00F636FF">
        <w:t xml:space="preserve"> </w:t>
      </w:r>
      <w:r w:rsidRPr="00F636FF">
        <w:t>такую</w:t>
      </w:r>
      <w:r w:rsidR="00125A68" w:rsidRPr="00F636FF">
        <w:t xml:space="preserve"> </w:t>
      </w:r>
      <w:r w:rsidRPr="00F636FF">
        <w:t>вторую</w:t>
      </w:r>
      <w:r w:rsidR="00125A68" w:rsidRPr="00F636FF">
        <w:t xml:space="preserve"> </w:t>
      </w:r>
      <w:r w:rsidRPr="00F636FF">
        <w:t>пенсию,</w:t>
      </w:r>
      <w:r w:rsidR="00125A68" w:rsidRPr="00F636FF">
        <w:t xml:space="preserve"> </w:t>
      </w:r>
      <w:r w:rsidRPr="00F636FF">
        <w:t>нужно</w:t>
      </w:r>
      <w:r w:rsidR="00125A68" w:rsidRPr="00F636FF">
        <w:t xml:space="preserve"> </w:t>
      </w:r>
      <w:r w:rsidRPr="00F636FF">
        <w:t>подать</w:t>
      </w:r>
      <w:r w:rsidR="00125A68" w:rsidRPr="00F636FF">
        <w:t xml:space="preserve"> </w:t>
      </w:r>
      <w:r w:rsidRPr="00F636FF">
        <w:t>заявление</w:t>
      </w:r>
      <w:r w:rsidR="00125A68" w:rsidRPr="00F636FF">
        <w:t xml:space="preserve"> </w:t>
      </w:r>
      <w:r w:rsidRPr="00F636FF">
        <w:t>в</w:t>
      </w:r>
      <w:r w:rsidR="00125A68" w:rsidRPr="00F636FF">
        <w:t xml:space="preserve"> </w:t>
      </w:r>
      <w:r w:rsidRPr="00F636FF">
        <w:t>СФР.</w:t>
      </w:r>
      <w:r w:rsidR="00125A68" w:rsidRPr="00F636FF">
        <w:t xml:space="preserve"> </w:t>
      </w:r>
      <w:r w:rsidRPr="00F636FF">
        <w:t>Тем,</w:t>
      </w:r>
      <w:r w:rsidR="00125A68" w:rsidRPr="00F636FF">
        <w:t xml:space="preserve"> </w:t>
      </w:r>
      <w:r w:rsidRPr="00F636FF">
        <w:t>кто</w:t>
      </w:r>
      <w:r w:rsidR="00125A68" w:rsidRPr="00F636FF">
        <w:t xml:space="preserve"> </w:t>
      </w:r>
      <w:r w:rsidRPr="00F636FF">
        <w:t>это</w:t>
      </w:r>
      <w:r w:rsidR="00125A68" w:rsidRPr="00F636FF">
        <w:t xml:space="preserve"> </w:t>
      </w:r>
      <w:r w:rsidRPr="00F636FF">
        <w:t>сделал</w:t>
      </w:r>
      <w:r w:rsidR="00125A68" w:rsidRPr="00F636FF">
        <w:t xml:space="preserve"> </w:t>
      </w:r>
      <w:r w:rsidRPr="00F636FF">
        <w:t>сейчас</w:t>
      </w:r>
      <w:r w:rsidR="00125A68" w:rsidRPr="00F636FF">
        <w:t xml:space="preserve"> </w:t>
      </w:r>
      <w:r w:rsidRPr="00F636FF">
        <w:t>и</w:t>
      </w:r>
      <w:r w:rsidR="00125A68" w:rsidRPr="00F636FF">
        <w:t xml:space="preserve"> </w:t>
      </w:r>
      <w:r w:rsidRPr="00F636FF">
        <w:t>получил</w:t>
      </w:r>
      <w:r w:rsidR="00125A68" w:rsidRPr="00F636FF">
        <w:t xml:space="preserve"> </w:t>
      </w:r>
      <w:r w:rsidRPr="00F636FF">
        <w:t>одобрение,</w:t>
      </w:r>
      <w:r w:rsidR="00125A68" w:rsidRPr="00F636FF">
        <w:t xml:space="preserve"> </w:t>
      </w:r>
      <w:r w:rsidRPr="00F636FF">
        <w:t>две</w:t>
      </w:r>
      <w:r w:rsidR="00125A68" w:rsidRPr="00F636FF">
        <w:t xml:space="preserve"> </w:t>
      </w:r>
      <w:r w:rsidRPr="00F636FF">
        <w:t>пенсии</w:t>
      </w:r>
      <w:r w:rsidR="00125A68" w:rsidRPr="00F636FF">
        <w:t xml:space="preserve"> </w:t>
      </w:r>
      <w:r w:rsidRPr="00F636FF">
        <w:t>выплатят</w:t>
      </w:r>
      <w:r w:rsidR="00125A68" w:rsidRPr="00F636FF">
        <w:t xml:space="preserve"> </w:t>
      </w:r>
      <w:r w:rsidRPr="00F636FF">
        <w:t>уже</w:t>
      </w:r>
      <w:r w:rsidR="00125A68" w:rsidRPr="00F636FF">
        <w:t xml:space="preserve"> </w:t>
      </w:r>
      <w:r w:rsidRPr="00F636FF">
        <w:t>в</w:t>
      </w:r>
      <w:r w:rsidR="00125A68" w:rsidRPr="00F636FF">
        <w:t xml:space="preserve"> </w:t>
      </w:r>
      <w:r w:rsidRPr="00F636FF">
        <w:t>июне.</w:t>
      </w:r>
      <w:r w:rsidR="00125A68" w:rsidRPr="00F636FF">
        <w:t xml:space="preserve"> </w:t>
      </w:r>
      <w:r w:rsidRPr="00F636FF">
        <w:t>А</w:t>
      </w:r>
      <w:r w:rsidR="00125A68" w:rsidRPr="00F636FF">
        <w:t xml:space="preserve"> </w:t>
      </w:r>
      <w:r w:rsidRPr="00F636FF">
        <w:t>также</w:t>
      </w:r>
      <w:r w:rsidR="00125A68" w:rsidRPr="00F636FF">
        <w:t xml:space="preserve"> </w:t>
      </w:r>
      <w:r w:rsidRPr="00F636FF">
        <w:t>вторую</w:t>
      </w:r>
      <w:r w:rsidR="00125A68" w:rsidRPr="00F636FF">
        <w:t xml:space="preserve"> </w:t>
      </w:r>
      <w:r w:rsidRPr="00F636FF">
        <w:t>выплату</w:t>
      </w:r>
      <w:r w:rsidR="00125A68" w:rsidRPr="00F636FF">
        <w:t xml:space="preserve"> </w:t>
      </w:r>
      <w:r w:rsidRPr="00F636FF">
        <w:t>в</w:t>
      </w:r>
      <w:r w:rsidR="00125A68" w:rsidRPr="00F636FF">
        <w:t xml:space="preserve"> </w:t>
      </w:r>
      <w:r w:rsidRPr="00F636FF">
        <w:t>июне</w:t>
      </w:r>
      <w:r w:rsidR="00125A68" w:rsidRPr="00F636FF">
        <w:t xml:space="preserve"> </w:t>
      </w:r>
      <w:r w:rsidRPr="00F636FF">
        <w:t>стоит</w:t>
      </w:r>
      <w:r w:rsidR="00125A68" w:rsidRPr="00F636FF">
        <w:t xml:space="preserve"> </w:t>
      </w:r>
      <w:r w:rsidRPr="00F636FF">
        <w:t>ждать</w:t>
      </w:r>
      <w:r w:rsidR="00125A68" w:rsidRPr="00F636FF">
        <w:t xml:space="preserve"> </w:t>
      </w:r>
      <w:r w:rsidRPr="00F636FF">
        <w:t>тем,</w:t>
      </w:r>
      <w:r w:rsidR="00125A68" w:rsidRPr="00F636FF">
        <w:t xml:space="preserve"> </w:t>
      </w:r>
      <w:r w:rsidRPr="00F636FF">
        <w:t>кто</w:t>
      </w:r>
      <w:r w:rsidR="00125A68" w:rsidRPr="00F636FF">
        <w:t xml:space="preserve"> </w:t>
      </w:r>
      <w:r w:rsidRPr="00F636FF">
        <w:t>допустил</w:t>
      </w:r>
      <w:r w:rsidR="00125A68" w:rsidRPr="00F636FF">
        <w:t xml:space="preserve"> </w:t>
      </w:r>
      <w:r w:rsidRPr="00F636FF">
        <w:t>ошибку</w:t>
      </w:r>
      <w:r w:rsidR="00125A68" w:rsidRPr="00F636FF">
        <w:t xml:space="preserve"> </w:t>
      </w:r>
      <w:r w:rsidRPr="00F636FF">
        <w:t>в</w:t>
      </w:r>
      <w:r w:rsidR="00125A68" w:rsidRPr="00F636FF">
        <w:t xml:space="preserve"> </w:t>
      </w:r>
      <w:r w:rsidRPr="00F636FF">
        <w:t>заявлении</w:t>
      </w:r>
      <w:r w:rsidR="00125A68" w:rsidRPr="00F636FF">
        <w:t xml:space="preserve"> </w:t>
      </w:r>
      <w:r w:rsidRPr="00F636FF">
        <w:t>на</w:t>
      </w:r>
      <w:r w:rsidR="00125A68" w:rsidRPr="00F636FF">
        <w:t xml:space="preserve"> </w:t>
      </w:r>
      <w:r w:rsidRPr="00F636FF">
        <w:t>назначение</w:t>
      </w:r>
      <w:r w:rsidR="00125A68" w:rsidRPr="00F636FF">
        <w:t xml:space="preserve"> </w:t>
      </w:r>
      <w:r w:rsidRPr="00F636FF">
        <w:t>пенсии</w:t>
      </w:r>
      <w:r w:rsidR="00125A68" w:rsidRPr="00F636FF">
        <w:t xml:space="preserve"> </w:t>
      </w:r>
      <w:r w:rsidRPr="00F636FF">
        <w:t>впервые.</w:t>
      </w:r>
      <w:r w:rsidR="00125A68" w:rsidRPr="00F636FF">
        <w:t xml:space="preserve"> </w:t>
      </w:r>
      <w:r w:rsidRPr="00F636FF">
        <w:t>Если</w:t>
      </w:r>
      <w:r w:rsidR="00125A68" w:rsidRPr="00F636FF">
        <w:t xml:space="preserve"> </w:t>
      </w:r>
      <w:r w:rsidRPr="00F636FF">
        <w:t>ошибка</w:t>
      </w:r>
      <w:r w:rsidR="00125A68" w:rsidRPr="00F636FF">
        <w:t xml:space="preserve"> </w:t>
      </w:r>
      <w:r w:rsidRPr="00F636FF">
        <w:t>была</w:t>
      </w:r>
      <w:r w:rsidR="00125A68" w:rsidRPr="00F636FF">
        <w:t xml:space="preserve"> </w:t>
      </w:r>
      <w:r w:rsidRPr="00F636FF">
        <w:t>допущена</w:t>
      </w:r>
      <w:r w:rsidR="00125A68" w:rsidRPr="00F636FF">
        <w:t xml:space="preserve"> </w:t>
      </w:r>
      <w:r w:rsidRPr="00F636FF">
        <w:t>в</w:t>
      </w:r>
      <w:r w:rsidR="00125A68" w:rsidRPr="00F636FF">
        <w:t xml:space="preserve"> </w:t>
      </w:r>
      <w:r w:rsidRPr="00F636FF">
        <w:t>апреле,</w:t>
      </w:r>
      <w:r w:rsidR="00125A68" w:rsidRPr="00F636FF">
        <w:t xml:space="preserve"> </w:t>
      </w:r>
      <w:r w:rsidRPr="00F636FF">
        <w:t>то</w:t>
      </w:r>
      <w:r w:rsidR="00125A68" w:rsidRPr="00F636FF">
        <w:t xml:space="preserve"> </w:t>
      </w:r>
      <w:r w:rsidRPr="00F636FF">
        <w:t>придется</w:t>
      </w:r>
      <w:r w:rsidR="00125A68" w:rsidRPr="00F636FF">
        <w:t xml:space="preserve"> </w:t>
      </w:r>
      <w:r w:rsidRPr="00F636FF">
        <w:t>подать</w:t>
      </w:r>
      <w:r w:rsidR="00125A68" w:rsidRPr="00F636FF">
        <w:t xml:space="preserve"> </w:t>
      </w:r>
      <w:r w:rsidRPr="00F636FF">
        <w:t>новое</w:t>
      </w:r>
      <w:r w:rsidR="00125A68" w:rsidRPr="00F636FF">
        <w:t xml:space="preserve"> </w:t>
      </w:r>
      <w:r w:rsidRPr="00F636FF">
        <w:t>обращение</w:t>
      </w:r>
      <w:r w:rsidR="00125A68" w:rsidRPr="00F636FF">
        <w:t xml:space="preserve"> </w:t>
      </w:r>
      <w:r w:rsidRPr="00F636FF">
        <w:t>в</w:t>
      </w:r>
      <w:r w:rsidR="00125A68" w:rsidRPr="00F636FF">
        <w:t xml:space="preserve"> </w:t>
      </w:r>
      <w:r w:rsidRPr="00F636FF">
        <w:t>мае,</w:t>
      </w:r>
      <w:r w:rsidR="00125A68" w:rsidRPr="00F636FF">
        <w:t xml:space="preserve"> </w:t>
      </w:r>
      <w:r w:rsidRPr="00F636FF">
        <w:t>а</w:t>
      </w:r>
      <w:r w:rsidR="00125A68" w:rsidRPr="00F636FF">
        <w:t xml:space="preserve"> </w:t>
      </w:r>
      <w:r w:rsidRPr="00F636FF">
        <w:t>в</w:t>
      </w:r>
      <w:r w:rsidR="00125A68" w:rsidRPr="00F636FF">
        <w:t xml:space="preserve"> </w:t>
      </w:r>
      <w:r w:rsidRPr="00F636FF">
        <w:t>июне</w:t>
      </w:r>
      <w:r w:rsidR="00125A68" w:rsidRPr="00F636FF">
        <w:t xml:space="preserve"> </w:t>
      </w:r>
      <w:r w:rsidRPr="00F636FF">
        <w:t>выплатят</w:t>
      </w:r>
      <w:r w:rsidR="00125A68" w:rsidRPr="00F636FF">
        <w:t xml:space="preserve"> </w:t>
      </w:r>
      <w:r w:rsidRPr="00F636FF">
        <w:t>две</w:t>
      </w:r>
      <w:r w:rsidR="00125A68" w:rsidRPr="00F636FF">
        <w:t xml:space="preserve"> </w:t>
      </w:r>
      <w:r w:rsidRPr="00F636FF">
        <w:t>пенсии:</w:t>
      </w:r>
      <w:r w:rsidR="00125A68" w:rsidRPr="00F636FF">
        <w:t xml:space="preserve"> </w:t>
      </w:r>
      <w:r w:rsidRPr="00F636FF">
        <w:t>за</w:t>
      </w:r>
      <w:r w:rsidR="00125A68" w:rsidRPr="00F636FF">
        <w:t xml:space="preserve"> </w:t>
      </w:r>
      <w:r w:rsidRPr="00F636FF">
        <w:t>пропущенный</w:t>
      </w:r>
      <w:r w:rsidR="00125A68" w:rsidRPr="00F636FF">
        <w:t xml:space="preserve"> </w:t>
      </w:r>
      <w:r w:rsidRPr="00F636FF">
        <w:t>май</w:t>
      </w:r>
      <w:r w:rsidR="00125A68" w:rsidRPr="00F636FF">
        <w:t xml:space="preserve"> </w:t>
      </w:r>
      <w:r w:rsidRPr="00F636FF">
        <w:t>и</w:t>
      </w:r>
      <w:r w:rsidR="00125A68" w:rsidRPr="00F636FF">
        <w:t xml:space="preserve"> </w:t>
      </w:r>
      <w:r w:rsidRPr="00F636FF">
        <w:t>июнь.</w:t>
      </w:r>
    </w:p>
    <w:p w14:paraId="0F3CFB45" w14:textId="77777777" w:rsidR="00C82323" w:rsidRPr="00F636FF" w:rsidRDefault="00000000" w:rsidP="00C82323">
      <w:hyperlink r:id="rId41" w:history="1">
        <w:r w:rsidR="00C82323" w:rsidRPr="00F636FF">
          <w:rPr>
            <w:rStyle w:val="a3"/>
            <w:lang w:val="en-US"/>
          </w:rPr>
          <w:t>https</w:t>
        </w:r>
        <w:r w:rsidR="00C82323" w:rsidRPr="00F636FF">
          <w:rPr>
            <w:rStyle w:val="a3"/>
          </w:rPr>
          <w:t>://</w:t>
        </w:r>
        <w:r w:rsidR="00C82323" w:rsidRPr="00F636FF">
          <w:rPr>
            <w:rStyle w:val="a3"/>
            <w:lang w:val="en-US"/>
          </w:rPr>
          <w:t>primpress</w:t>
        </w:r>
        <w:r w:rsidR="00C82323" w:rsidRPr="00F636FF">
          <w:rPr>
            <w:rStyle w:val="a3"/>
          </w:rPr>
          <w:t>.</w:t>
        </w:r>
        <w:r w:rsidR="00C82323" w:rsidRPr="00F636FF">
          <w:rPr>
            <w:rStyle w:val="a3"/>
            <w:lang w:val="en-US"/>
          </w:rPr>
          <w:t>ru</w:t>
        </w:r>
        <w:r w:rsidR="00C82323" w:rsidRPr="00F636FF">
          <w:rPr>
            <w:rStyle w:val="a3"/>
          </w:rPr>
          <w:t>/</w:t>
        </w:r>
        <w:r w:rsidR="00C82323" w:rsidRPr="00F636FF">
          <w:rPr>
            <w:rStyle w:val="a3"/>
            <w:lang w:val="en-US"/>
          </w:rPr>
          <w:t>article</w:t>
        </w:r>
        <w:r w:rsidR="00C82323" w:rsidRPr="00F636FF">
          <w:rPr>
            <w:rStyle w:val="a3"/>
          </w:rPr>
          <w:t>/112154</w:t>
        </w:r>
      </w:hyperlink>
      <w:r w:rsidR="00125A68" w:rsidRPr="00F636FF">
        <w:t xml:space="preserve"> </w:t>
      </w:r>
    </w:p>
    <w:p w14:paraId="3180387F" w14:textId="77777777" w:rsidR="00C82323" w:rsidRPr="00F636FF" w:rsidRDefault="00C82323" w:rsidP="00C82323">
      <w:pPr>
        <w:pStyle w:val="2"/>
      </w:pPr>
      <w:bookmarkStart w:id="98" w:name="_Toc167087386"/>
      <w:r w:rsidRPr="00F636FF">
        <w:rPr>
          <w:lang w:val="en-US"/>
        </w:rPr>
        <w:t>PRIMPRESS</w:t>
      </w:r>
      <w:r w:rsidRPr="00F636FF">
        <w:t>,</w:t>
      </w:r>
      <w:r w:rsidR="00125A68" w:rsidRPr="00F636FF">
        <w:t xml:space="preserve"> </w:t>
      </w:r>
      <w:r w:rsidRPr="00F636FF">
        <w:t>19.05.2024,</w:t>
      </w:r>
      <w:r w:rsidR="00125A68" w:rsidRPr="00F636FF">
        <w:t xml:space="preserve"> </w:t>
      </w:r>
      <w:r w:rsidRPr="00F636FF">
        <w:t>Указ</w:t>
      </w:r>
      <w:r w:rsidR="00125A68" w:rsidRPr="00F636FF">
        <w:t xml:space="preserve"> </w:t>
      </w:r>
      <w:r w:rsidRPr="00F636FF">
        <w:t>подписан.</w:t>
      </w:r>
      <w:r w:rsidR="00125A68" w:rsidRPr="00F636FF">
        <w:t xml:space="preserve"> </w:t>
      </w:r>
      <w:r w:rsidRPr="00F636FF">
        <w:t>Пенсионерам</w:t>
      </w:r>
      <w:r w:rsidR="00125A68" w:rsidRPr="00F636FF">
        <w:t xml:space="preserve"> </w:t>
      </w:r>
      <w:r w:rsidRPr="00F636FF">
        <w:t>объявили</w:t>
      </w:r>
      <w:r w:rsidR="00125A68" w:rsidRPr="00F636FF">
        <w:t xml:space="preserve"> </w:t>
      </w:r>
      <w:r w:rsidRPr="00F636FF">
        <w:t>о</w:t>
      </w:r>
      <w:r w:rsidR="00125A68" w:rsidRPr="00F636FF">
        <w:t xml:space="preserve"> </w:t>
      </w:r>
      <w:r w:rsidRPr="00F636FF">
        <w:t>разовой</w:t>
      </w:r>
      <w:r w:rsidR="00125A68" w:rsidRPr="00F636FF">
        <w:t xml:space="preserve"> </w:t>
      </w:r>
      <w:r w:rsidRPr="00F636FF">
        <w:t>выплате</w:t>
      </w:r>
      <w:r w:rsidR="00125A68" w:rsidRPr="00F636FF">
        <w:t xml:space="preserve"> </w:t>
      </w:r>
      <w:r w:rsidRPr="00F636FF">
        <w:t>10</w:t>
      </w:r>
      <w:r w:rsidR="00125A68" w:rsidRPr="00F636FF">
        <w:t xml:space="preserve"> </w:t>
      </w:r>
      <w:r w:rsidRPr="00F636FF">
        <w:t>000</w:t>
      </w:r>
      <w:r w:rsidR="00125A68" w:rsidRPr="00F636FF">
        <w:t xml:space="preserve"> </w:t>
      </w:r>
      <w:r w:rsidRPr="00F636FF">
        <w:t>и</w:t>
      </w:r>
      <w:r w:rsidR="00125A68" w:rsidRPr="00F636FF">
        <w:t xml:space="preserve"> </w:t>
      </w:r>
      <w:r w:rsidRPr="00F636FF">
        <w:t>5000</w:t>
      </w:r>
      <w:r w:rsidR="00125A68" w:rsidRPr="00F636FF">
        <w:t xml:space="preserve"> </w:t>
      </w:r>
      <w:r w:rsidRPr="00F636FF">
        <w:t>рублей</w:t>
      </w:r>
      <w:r w:rsidR="00125A68" w:rsidRPr="00F636FF">
        <w:t xml:space="preserve"> </w:t>
      </w:r>
      <w:r w:rsidRPr="00F636FF">
        <w:t>с</w:t>
      </w:r>
      <w:r w:rsidR="00125A68" w:rsidRPr="00F636FF">
        <w:t xml:space="preserve"> </w:t>
      </w:r>
      <w:r w:rsidRPr="00F636FF">
        <w:t>20</w:t>
      </w:r>
      <w:r w:rsidR="00125A68" w:rsidRPr="00F636FF">
        <w:t xml:space="preserve"> </w:t>
      </w:r>
      <w:r w:rsidRPr="00F636FF">
        <w:t>мая</w:t>
      </w:r>
      <w:bookmarkEnd w:id="98"/>
      <w:r w:rsidR="00125A68" w:rsidRPr="00F636FF">
        <w:t xml:space="preserve"> </w:t>
      </w:r>
    </w:p>
    <w:p w14:paraId="1F0433FC" w14:textId="77777777" w:rsidR="00C82323" w:rsidRPr="00F636FF" w:rsidRDefault="00C82323" w:rsidP="00966846">
      <w:pPr>
        <w:pStyle w:val="3"/>
      </w:pPr>
      <w:bookmarkStart w:id="99" w:name="_Toc167087387"/>
      <w:r w:rsidRPr="00F636FF">
        <w:t>Пенсионерам</w:t>
      </w:r>
      <w:r w:rsidR="00125A68" w:rsidRPr="00F636FF">
        <w:t xml:space="preserve"> </w:t>
      </w:r>
      <w:r w:rsidRPr="00F636FF">
        <w:t>сообщили</w:t>
      </w:r>
      <w:r w:rsidR="00125A68" w:rsidRPr="00F636FF">
        <w:t xml:space="preserve"> </w:t>
      </w:r>
      <w:r w:rsidRPr="00F636FF">
        <w:t>о</w:t>
      </w:r>
      <w:r w:rsidR="00125A68" w:rsidRPr="00F636FF">
        <w:t xml:space="preserve"> </w:t>
      </w:r>
      <w:r w:rsidRPr="00F636FF">
        <w:t>выплате,</w:t>
      </w:r>
      <w:r w:rsidR="00125A68" w:rsidRPr="00F636FF">
        <w:t xml:space="preserve"> </w:t>
      </w:r>
      <w:r w:rsidRPr="00F636FF">
        <w:t>которую</w:t>
      </w:r>
      <w:r w:rsidR="00125A68" w:rsidRPr="00F636FF">
        <w:t xml:space="preserve"> </w:t>
      </w:r>
      <w:r w:rsidRPr="00F636FF">
        <w:t>будут</w:t>
      </w:r>
      <w:r w:rsidR="00125A68" w:rsidRPr="00F636FF">
        <w:t xml:space="preserve"> </w:t>
      </w:r>
      <w:r w:rsidRPr="00F636FF">
        <w:t>перечислять</w:t>
      </w:r>
      <w:r w:rsidR="00125A68" w:rsidRPr="00F636FF">
        <w:t xml:space="preserve"> </w:t>
      </w:r>
      <w:r w:rsidRPr="00F636FF">
        <w:t>всего</w:t>
      </w:r>
      <w:r w:rsidR="00125A68" w:rsidRPr="00F636FF">
        <w:t xml:space="preserve"> </w:t>
      </w:r>
      <w:r w:rsidRPr="00F636FF">
        <w:t>один</w:t>
      </w:r>
      <w:r w:rsidR="00125A68" w:rsidRPr="00F636FF">
        <w:t xml:space="preserve"> </w:t>
      </w:r>
      <w:r w:rsidRPr="00F636FF">
        <w:t>раз,</w:t>
      </w:r>
      <w:r w:rsidR="00125A68" w:rsidRPr="00F636FF">
        <w:t xml:space="preserve"> </w:t>
      </w:r>
      <w:r w:rsidRPr="00F636FF">
        <w:t>ее</w:t>
      </w:r>
      <w:r w:rsidR="00125A68" w:rsidRPr="00F636FF">
        <w:t xml:space="preserve"> </w:t>
      </w:r>
      <w:r w:rsidRPr="00F636FF">
        <w:t>размер</w:t>
      </w:r>
      <w:r w:rsidR="00125A68" w:rsidRPr="00F636FF">
        <w:t xml:space="preserve"> </w:t>
      </w:r>
      <w:r w:rsidRPr="00F636FF">
        <w:t>составит</w:t>
      </w:r>
      <w:r w:rsidR="00125A68" w:rsidRPr="00F636FF">
        <w:t xml:space="preserve"> </w:t>
      </w:r>
      <w:r w:rsidRPr="00F636FF">
        <w:t>5</w:t>
      </w:r>
      <w:r w:rsidR="00125A68" w:rsidRPr="00F636FF">
        <w:t xml:space="preserve"> </w:t>
      </w:r>
      <w:r w:rsidRPr="00F636FF">
        <w:t>или</w:t>
      </w:r>
      <w:r w:rsidR="00125A68" w:rsidRPr="00F636FF">
        <w:t xml:space="preserve"> </w:t>
      </w:r>
      <w:r w:rsidRPr="00F636FF">
        <w:t>10</w:t>
      </w:r>
      <w:r w:rsidR="00125A68" w:rsidRPr="00F636FF">
        <w:t xml:space="preserve"> </w:t>
      </w:r>
      <w:r w:rsidRPr="00F636FF">
        <w:t>тысяч</w:t>
      </w:r>
      <w:r w:rsidR="00125A68" w:rsidRPr="00F636FF">
        <w:t xml:space="preserve"> </w:t>
      </w:r>
      <w:r w:rsidRPr="00F636FF">
        <w:t>рублей.</w:t>
      </w:r>
      <w:r w:rsidR="00125A68" w:rsidRPr="00F636FF">
        <w:t xml:space="preserve"> </w:t>
      </w:r>
      <w:r w:rsidRPr="00F636FF">
        <w:t>О</w:t>
      </w:r>
      <w:r w:rsidR="00125A68" w:rsidRPr="00F636FF">
        <w:t xml:space="preserve"> </w:t>
      </w:r>
      <w:r w:rsidRPr="00F636FF">
        <w:t>выдаче</w:t>
      </w:r>
      <w:r w:rsidR="00125A68" w:rsidRPr="00F636FF">
        <w:t xml:space="preserve"> </w:t>
      </w:r>
      <w:r w:rsidRPr="00F636FF">
        <w:t>таких</w:t>
      </w:r>
      <w:r w:rsidR="00125A68" w:rsidRPr="00F636FF">
        <w:t xml:space="preserve"> </w:t>
      </w:r>
      <w:r w:rsidRPr="00F636FF">
        <w:t>средств</w:t>
      </w:r>
      <w:r w:rsidR="00125A68" w:rsidRPr="00F636FF">
        <w:t xml:space="preserve"> </w:t>
      </w:r>
      <w:r w:rsidRPr="00F636FF">
        <w:t>для</w:t>
      </w:r>
      <w:r w:rsidR="00125A68" w:rsidRPr="00F636FF">
        <w:t xml:space="preserve"> </w:t>
      </w:r>
      <w:r w:rsidRPr="00F636FF">
        <w:t>пожилых</w:t>
      </w:r>
      <w:r w:rsidR="00125A68" w:rsidRPr="00F636FF">
        <w:t xml:space="preserve"> </w:t>
      </w:r>
      <w:r w:rsidRPr="00F636FF">
        <w:t>граждан</w:t>
      </w:r>
      <w:r w:rsidR="00125A68" w:rsidRPr="00F636FF">
        <w:t xml:space="preserve"> </w:t>
      </w:r>
      <w:r w:rsidRPr="00F636FF">
        <w:t>уже</w:t>
      </w:r>
      <w:r w:rsidR="00125A68" w:rsidRPr="00F636FF">
        <w:t xml:space="preserve"> </w:t>
      </w:r>
      <w:r w:rsidRPr="00F636FF">
        <w:t>объявили</w:t>
      </w:r>
      <w:r w:rsidR="00125A68" w:rsidRPr="00F636FF">
        <w:t xml:space="preserve"> </w:t>
      </w:r>
      <w:r w:rsidRPr="00F636FF">
        <w:t>некоторые</w:t>
      </w:r>
      <w:r w:rsidR="00125A68" w:rsidRPr="00F636FF">
        <w:t xml:space="preserve"> </w:t>
      </w:r>
      <w:r w:rsidRPr="00F636FF">
        <w:t>регионы.</w:t>
      </w:r>
      <w:r w:rsidR="00125A68" w:rsidRPr="00F636FF">
        <w:t xml:space="preserve"> </w:t>
      </w:r>
      <w:r w:rsidRPr="00F636FF">
        <w:t>Об</w:t>
      </w:r>
      <w:r w:rsidR="00125A68" w:rsidRPr="00F636FF">
        <w:t xml:space="preserve"> </w:t>
      </w:r>
      <w:r w:rsidRPr="00F636FF">
        <w:t>этом</w:t>
      </w:r>
      <w:r w:rsidR="00125A68" w:rsidRPr="00F636FF">
        <w:t xml:space="preserve"> </w:t>
      </w:r>
      <w:r w:rsidRPr="00F636FF">
        <w:t>рассказала</w:t>
      </w:r>
      <w:r w:rsidR="00125A68" w:rsidRPr="00F636FF">
        <w:t xml:space="preserve"> </w:t>
      </w:r>
      <w:r w:rsidRPr="00F636FF">
        <w:t>пенсионный</w:t>
      </w:r>
      <w:r w:rsidR="00125A68" w:rsidRPr="00F636FF">
        <w:t xml:space="preserve"> </w:t>
      </w:r>
      <w:r w:rsidRPr="00F636FF">
        <w:t>эксперт</w:t>
      </w:r>
      <w:r w:rsidR="00125A68" w:rsidRPr="00F636FF">
        <w:t xml:space="preserve"> </w:t>
      </w:r>
      <w:r w:rsidRPr="00F636FF">
        <w:t>Анастасия</w:t>
      </w:r>
      <w:r w:rsidR="00125A68" w:rsidRPr="00F636FF">
        <w:t xml:space="preserve"> </w:t>
      </w:r>
      <w:r w:rsidRPr="00F636FF">
        <w:t>Киреева,</w:t>
      </w:r>
      <w:r w:rsidR="00125A68" w:rsidRPr="00F636FF">
        <w:t xml:space="preserve"> </w:t>
      </w:r>
      <w:r w:rsidRPr="00F636FF">
        <w:t>сообщает</w:t>
      </w:r>
      <w:r w:rsidR="00125A68" w:rsidRPr="00F636FF">
        <w:t xml:space="preserve"> </w:t>
      </w:r>
      <w:r w:rsidRPr="00F636FF">
        <w:rPr>
          <w:lang w:val="en-US"/>
        </w:rPr>
        <w:t>PRIMPRESS</w:t>
      </w:r>
      <w:r w:rsidRPr="00F636FF">
        <w:t>.</w:t>
      </w:r>
      <w:bookmarkEnd w:id="99"/>
    </w:p>
    <w:p w14:paraId="7F4B07D6" w14:textId="77777777" w:rsidR="00C82323" w:rsidRPr="00F636FF" w:rsidRDefault="00C82323" w:rsidP="00C82323">
      <w:r w:rsidRPr="00F636FF">
        <w:t>По</w:t>
      </w:r>
      <w:r w:rsidR="00125A68" w:rsidRPr="00F636FF">
        <w:t xml:space="preserve"> </w:t>
      </w:r>
      <w:r w:rsidRPr="00F636FF">
        <w:t>ее</w:t>
      </w:r>
      <w:r w:rsidR="00125A68" w:rsidRPr="00F636FF">
        <w:t xml:space="preserve"> </w:t>
      </w:r>
      <w:r w:rsidRPr="00F636FF">
        <w:t>словам,</w:t>
      </w:r>
      <w:r w:rsidR="00125A68" w:rsidRPr="00F636FF">
        <w:t xml:space="preserve"> </w:t>
      </w:r>
      <w:r w:rsidRPr="00F636FF">
        <w:t>получить</w:t>
      </w:r>
      <w:r w:rsidR="00125A68" w:rsidRPr="00F636FF">
        <w:t xml:space="preserve"> </w:t>
      </w:r>
      <w:r w:rsidRPr="00F636FF">
        <w:t>дополнительную</w:t>
      </w:r>
      <w:r w:rsidR="00125A68" w:rsidRPr="00F636FF">
        <w:t xml:space="preserve"> </w:t>
      </w:r>
      <w:r w:rsidRPr="00F636FF">
        <w:t>сумму</w:t>
      </w:r>
      <w:r w:rsidR="00125A68" w:rsidRPr="00F636FF">
        <w:t xml:space="preserve"> </w:t>
      </w:r>
      <w:r w:rsidRPr="00F636FF">
        <w:t>в</w:t>
      </w:r>
      <w:r w:rsidR="00125A68" w:rsidRPr="00F636FF">
        <w:t xml:space="preserve"> </w:t>
      </w:r>
      <w:r w:rsidRPr="00F636FF">
        <w:t>ближайшее</w:t>
      </w:r>
      <w:r w:rsidR="00125A68" w:rsidRPr="00F636FF">
        <w:t xml:space="preserve"> </w:t>
      </w:r>
      <w:r w:rsidRPr="00F636FF">
        <w:t>время</w:t>
      </w:r>
      <w:r w:rsidR="00125A68" w:rsidRPr="00F636FF">
        <w:t xml:space="preserve"> </w:t>
      </w:r>
      <w:r w:rsidRPr="00F636FF">
        <w:t>смогут</w:t>
      </w:r>
      <w:r w:rsidR="00125A68" w:rsidRPr="00F636FF">
        <w:t xml:space="preserve"> </w:t>
      </w:r>
      <w:r w:rsidRPr="00F636FF">
        <w:t>очень</w:t>
      </w:r>
      <w:r w:rsidR="00125A68" w:rsidRPr="00F636FF">
        <w:t xml:space="preserve"> </w:t>
      </w:r>
      <w:r w:rsidRPr="00F636FF">
        <w:t>многие</w:t>
      </w:r>
      <w:r w:rsidR="00125A68" w:rsidRPr="00F636FF">
        <w:t xml:space="preserve"> </w:t>
      </w:r>
      <w:r w:rsidRPr="00F636FF">
        <w:t>пенсионеры.</w:t>
      </w:r>
      <w:r w:rsidR="00125A68" w:rsidRPr="00F636FF">
        <w:t xml:space="preserve"> </w:t>
      </w:r>
      <w:r w:rsidRPr="00F636FF">
        <w:t>Бонус</w:t>
      </w:r>
      <w:r w:rsidR="00125A68" w:rsidRPr="00F636FF">
        <w:t xml:space="preserve"> </w:t>
      </w:r>
      <w:r w:rsidRPr="00F636FF">
        <w:t>уготован</w:t>
      </w:r>
      <w:r w:rsidR="00125A68" w:rsidRPr="00F636FF">
        <w:t xml:space="preserve"> </w:t>
      </w:r>
      <w:r w:rsidRPr="00F636FF">
        <w:t>тем,</w:t>
      </w:r>
      <w:r w:rsidR="00125A68" w:rsidRPr="00F636FF">
        <w:t xml:space="preserve"> </w:t>
      </w:r>
      <w:r w:rsidRPr="00F636FF">
        <w:t>у</w:t>
      </w:r>
      <w:r w:rsidR="00125A68" w:rsidRPr="00F636FF">
        <w:t xml:space="preserve"> </w:t>
      </w:r>
      <w:r w:rsidRPr="00F636FF">
        <w:t>кого</w:t>
      </w:r>
      <w:r w:rsidR="00125A68" w:rsidRPr="00F636FF">
        <w:t xml:space="preserve"> </w:t>
      </w:r>
      <w:r w:rsidRPr="00F636FF">
        <w:t>произошло</w:t>
      </w:r>
      <w:r w:rsidR="00125A68" w:rsidRPr="00F636FF">
        <w:t xml:space="preserve"> </w:t>
      </w:r>
      <w:r w:rsidRPr="00F636FF">
        <w:t>особое</w:t>
      </w:r>
      <w:r w:rsidR="00125A68" w:rsidRPr="00F636FF">
        <w:t xml:space="preserve"> </w:t>
      </w:r>
      <w:r w:rsidRPr="00F636FF">
        <w:t>событие</w:t>
      </w:r>
      <w:r w:rsidR="00125A68" w:rsidRPr="00F636FF">
        <w:t xml:space="preserve"> </w:t>
      </w:r>
      <w:r w:rsidRPr="00F636FF">
        <w:t>в</w:t>
      </w:r>
      <w:r w:rsidR="00125A68" w:rsidRPr="00F636FF">
        <w:t xml:space="preserve"> </w:t>
      </w:r>
      <w:r w:rsidRPr="00F636FF">
        <w:t>жизни.</w:t>
      </w:r>
      <w:r w:rsidR="00125A68" w:rsidRPr="00F636FF">
        <w:t xml:space="preserve"> </w:t>
      </w:r>
      <w:r w:rsidRPr="00F636FF">
        <w:t>Речь</w:t>
      </w:r>
      <w:r w:rsidR="00125A68" w:rsidRPr="00F636FF">
        <w:t xml:space="preserve"> </w:t>
      </w:r>
      <w:r w:rsidRPr="00F636FF">
        <w:t>идет</w:t>
      </w:r>
      <w:r w:rsidR="00125A68" w:rsidRPr="00F636FF">
        <w:t xml:space="preserve"> </w:t>
      </w:r>
      <w:r w:rsidRPr="00F636FF">
        <w:t>о</w:t>
      </w:r>
      <w:r w:rsidR="00125A68" w:rsidRPr="00F636FF">
        <w:t xml:space="preserve"> </w:t>
      </w:r>
      <w:r w:rsidRPr="00F636FF">
        <w:t>юбилее</w:t>
      </w:r>
      <w:r w:rsidR="00125A68" w:rsidRPr="00F636FF">
        <w:t xml:space="preserve"> </w:t>
      </w:r>
      <w:r w:rsidRPr="00F636FF">
        <w:t>свадьбы,</w:t>
      </w:r>
      <w:r w:rsidR="00125A68" w:rsidRPr="00F636FF">
        <w:t xml:space="preserve"> </w:t>
      </w:r>
      <w:r w:rsidRPr="00F636FF">
        <w:t>которая</w:t>
      </w:r>
      <w:r w:rsidR="00125A68" w:rsidRPr="00F636FF">
        <w:t xml:space="preserve"> </w:t>
      </w:r>
      <w:r w:rsidRPr="00F636FF">
        <w:t>была</w:t>
      </w:r>
      <w:r w:rsidR="00125A68" w:rsidRPr="00F636FF">
        <w:t xml:space="preserve"> </w:t>
      </w:r>
      <w:r w:rsidRPr="00F636FF">
        <w:t>много</w:t>
      </w:r>
      <w:r w:rsidR="00125A68" w:rsidRPr="00F636FF">
        <w:t xml:space="preserve"> </w:t>
      </w:r>
      <w:r w:rsidRPr="00F636FF">
        <w:t>лет</w:t>
      </w:r>
      <w:r w:rsidR="00125A68" w:rsidRPr="00F636FF">
        <w:t xml:space="preserve"> </w:t>
      </w:r>
      <w:r w:rsidRPr="00F636FF">
        <w:t>назад.</w:t>
      </w:r>
      <w:r w:rsidR="00125A68" w:rsidRPr="00F636FF">
        <w:t xml:space="preserve"> </w:t>
      </w:r>
      <w:r w:rsidRPr="00F636FF">
        <w:t>Например,</w:t>
      </w:r>
      <w:r w:rsidR="00125A68" w:rsidRPr="00F636FF">
        <w:t xml:space="preserve"> </w:t>
      </w:r>
      <w:r w:rsidRPr="00F636FF">
        <w:t>о</w:t>
      </w:r>
      <w:r w:rsidR="00125A68" w:rsidRPr="00F636FF">
        <w:t xml:space="preserve"> </w:t>
      </w:r>
      <w:r w:rsidRPr="00F636FF">
        <w:t>подобном</w:t>
      </w:r>
      <w:r w:rsidR="00125A68" w:rsidRPr="00F636FF">
        <w:t xml:space="preserve"> </w:t>
      </w:r>
      <w:r w:rsidRPr="00F636FF">
        <w:t>объявили</w:t>
      </w:r>
      <w:r w:rsidR="00125A68" w:rsidRPr="00F636FF">
        <w:t xml:space="preserve"> </w:t>
      </w:r>
      <w:r w:rsidRPr="00F636FF">
        <w:t>власти</w:t>
      </w:r>
      <w:r w:rsidR="00125A68" w:rsidRPr="00F636FF">
        <w:t xml:space="preserve"> </w:t>
      </w:r>
      <w:r w:rsidRPr="00F636FF">
        <w:t>в</w:t>
      </w:r>
      <w:r w:rsidR="00125A68" w:rsidRPr="00F636FF">
        <w:t xml:space="preserve"> </w:t>
      </w:r>
      <w:r w:rsidRPr="00F636FF">
        <w:t>Калужской</w:t>
      </w:r>
      <w:r w:rsidR="00125A68" w:rsidRPr="00F636FF">
        <w:t xml:space="preserve"> </w:t>
      </w:r>
      <w:r w:rsidRPr="00F636FF">
        <w:t>области.</w:t>
      </w:r>
    </w:p>
    <w:p w14:paraId="7C788CE8" w14:textId="77777777" w:rsidR="00C82323" w:rsidRPr="00F636FF" w:rsidRDefault="00C82323" w:rsidP="00C82323">
      <w:r w:rsidRPr="00F636FF">
        <w:t>Такую</w:t>
      </w:r>
      <w:r w:rsidR="00125A68" w:rsidRPr="00F636FF">
        <w:t xml:space="preserve"> </w:t>
      </w:r>
      <w:r w:rsidRPr="00F636FF">
        <w:t>выплату,</w:t>
      </w:r>
      <w:r w:rsidR="00125A68" w:rsidRPr="00F636FF">
        <w:t xml:space="preserve"> </w:t>
      </w:r>
      <w:r w:rsidRPr="00F636FF">
        <w:t>по</w:t>
      </w:r>
      <w:r w:rsidR="00125A68" w:rsidRPr="00F636FF">
        <w:t xml:space="preserve"> </w:t>
      </w:r>
      <w:r w:rsidRPr="00F636FF">
        <w:t>словам</w:t>
      </w:r>
      <w:r w:rsidR="00125A68" w:rsidRPr="00F636FF">
        <w:t xml:space="preserve"> </w:t>
      </w:r>
      <w:r w:rsidRPr="00F636FF">
        <w:t>Киреевой,</w:t>
      </w:r>
      <w:r w:rsidR="00125A68" w:rsidRPr="00F636FF">
        <w:t xml:space="preserve"> </w:t>
      </w:r>
      <w:r w:rsidRPr="00F636FF">
        <w:t>можно</w:t>
      </w:r>
      <w:r w:rsidR="00125A68" w:rsidRPr="00F636FF">
        <w:t xml:space="preserve"> </w:t>
      </w:r>
      <w:r w:rsidRPr="00F636FF">
        <w:t>получить</w:t>
      </w:r>
      <w:r w:rsidR="00125A68" w:rsidRPr="00F636FF">
        <w:t xml:space="preserve"> </w:t>
      </w:r>
      <w:r w:rsidRPr="00F636FF">
        <w:t>всего</w:t>
      </w:r>
      <w:r w:rsidR="00125A68" w:rsidRPr="00F636FF">
        <w:t xml:space="preserve"> </w:t>
      </w:r>
      <w:r w:rsidRPr="00F636FF">
        <w:t>один</w:t>
      </w:r>
      <w:r w:rsidR="00125A68" w:rsidRPr="00F636FF">
        <w:t xml:space="preserve"> </w:t>
      </w:r>
      <w:r w:rsidRPr="00F636FF">
        <w:t>раз,</w:t>
      </w:r>
      <w:r w:rsidR="00125A68" w:rsidRPr="00F636FF">
        <w:t xml:space="preserve"> </w:t>
      </w:r>
      <w:r w:rsidRPr="00F636FF">
        <w:t>и</w:t>
      </w:r>
      <w:r w:rsidR="00125A68" w:rsidRPr="00F636FF">
        <w:t xml:space="preserve"> </w:t>
      </w:r>
      <w:r w:rsidRPr="00F636FF">
        <w:t>она</w:t>
      </w:r>
      <w:r w:rsidR="00125A68" w:rsidRPr="00F636FF">
        <w:t xml:space="preserve"> </w:t>
      </w:r>
      <w:r w:rsidRPr="00F636FF">
        <w:t>полагается</w:t>
      </w:r>
      <w:r w:rsidR="00125A68" w:rsidRPr="00F636FF">
        <w:t xml:space="preserve"> </w:t>
      </w:r>
      <w:r w:rsidRPr="00F636FF">
        <w:t>тем,</w:t>
      </w:r>
      <w:r w:rsidR="00125A68" w:rsidRPr="00F636FF">
        <w:t xml:space="preserve"> </w:t>
      </w:r>
      <w:r w:rsidRPr="00F636FF">
        <w:t>кто</w:t>
      </w:r>
      <w:r w:rsidR="00125A68" w:rsidRPr="00F636FF">
        <w:t xml:space="preserve"> </w:t>
      </w:r>
      <w:r w:rsidRPr="00F636FF">
        <w:t>прожил</w:t>
      </w:r>
      <w:r w:rsidR="00125A68" w:rsidRPr="00F636FF">
        <w:t xml:space="preserve"> </w:t>
      </w:r>
      <w:r w:rsidRPr="00F636FF">
        <w:t>вместе</w:t>
      </w:r>
      <w:r w:rsidR="00125A68" w:rsidRPr="00F636FF">
        <w:t xml:space="preserve"> </w:t>
      </w:r>
      <w:r w:rsidRPr="00F636FF">
        <w:t>от</w:t>
      </w:r>
      <w:r w:rsidR="00125A68" w:rsidRPr="00F636FF">
        <w:t xml:space="preserve"> </w:t>
      </w:r>
      <w:r w:rsidRPr="00F636FF">
        <w:t>50</w:t>
      </w:r>
      <w:r w:rsidR="00125A68" w:rsidRPr="00F636FF">
        <w:t xml:space="preserve"> </w:t>
      </w:r>
      <w:r w:rsidRPr="00F636FF">
        <w:t>лет</w:t>
      </w:r>
      <w:r w:rsidR="00125A68" w:rsidRPr="00F636FF">
        <w:t xml:space="preserve"> </w:t>
      </w:r>
      <w:r w:rsidRPr="00F636FF">
        <w:t>и</w:t>
      </w:r>
      <w:r w:rsidR="00125A68" w:rsidRPr="00F636FF">
        <w:t xml:space="preserve"> </w:t>
      </w:r>
      <w:r w:rsidRPr="00F636FF">
        <w:t>более.</w:t>
      </w:r>
      <w:r w:rsidR="00125A68" w:rsidRPr="00F636FF">
        <w:t xml:space="preserve"> </w:t>
      </w:r>
      <w:r w:rsidRPr="00F636FF">
        <w:t>Важно,</w:t>
      </w:r>
      <w:r w:rsidR="00125A68" w:rsidRPr="00F636FF">
        <w:t xml:space="preserve"> </w:t>
      </w:r>
      <w:r w:rsidRPr="00F636FF">
        <w:t>чтобы</w:t>
      </w:r>
      <w:r w:rsidR="00125A68" w:rsidRPr="00F636FF">
        <w:t xml:space="preserve"> </w:t>
      </w:r>
      <w:r w:rsidRPr="00F636FF">
        <w:t>сам</w:t>
      </w:r>
      <w:r w:rsidR="00125A68" w:rsidRPr="00F636FF">
        <w:t xml:space="preserve"> </w:t>
      </w:r>
      <w:r w:rsidRPr="00F636FF">
        <w:t>брак</w:t>
      </w:r>
      <w:r w:rsidR="00125A68" w:rsidRPr="00F636FF">
        <w:t xml:space="preserve"> </w:t>
      </w:r>
      <w:r w:rsidRPr="00F636FF">
        <w:t>был</w:t>
      </w:r>
      <w:r w:rsidR="00125A68" w:rsidRPr="00F636FF">
        <w:t xml:space="preserve"> </w:t>
      </w:r>
      <w:r w:rsidRPr="00F636FF">
        <w:t>официально</w:t>
      </w:r>
      <w:r w:rsidR="00125A68" w:rsidRPr="00F636FF">
        <w:t xml:space="preserve"> </w:t>
      </w:r>
      <w:r w:rsidRPr="00F636FF">
        <w:t>зарегистрирован</w:t>
      </w:r>
      <w:r w:rsidR="00125A68" w:rsidRPr="00F636FF">
        <w:t xml:space="preserve"> </w:t>
      </w:r>
      <w:r w:rsidRPr="00F636FF">
        <w:t>в</w:t>
      </w:r>
      <w:r w:rsidR="00125A68" w:rsidRPr="00F636FF">
        <w:t xml:space="preserve"> </w:t>
      </w:r>
      <w:r w:rsidRPr="00F636FF">
        <w:t>системе</w:t>
      </w:r>
      <w:r w:rsidR="00125A68" w:rsidRPr="00F636FF">
        <w:t xml:space="preserve"> </w:t>
      </w:r>
      <w:r w:rsidRPr="00F636FF">
        <w:t>ЗАГС.</w:t>
      </w:r>
      <w:r w:rsidR="00125A68" w:rsidRPr="00F636FF">
        <w:t xml:space="preserve"> </w:t>
      </w:r>
      <w:r w:rsidRPr="00F636FF">
        <w:t>А</w:t>
      </w:r>
      <w:r w:rsidR="00125A68" w:rsidRPr="00F636FF">
        <w:t xml:space="preserve"> </w:t>
      </w:r>
      <w:r w:rsidRPr="00F636FF">
        <w:t>в</w:t>
      </w:r>
      <w:r w:rsidR="00125A68" w:rsidRPr="00F636FF">
        <w:t xml:space="preserve"> </w:t>
      </w:r>
      <w:r w:rsidRPr="00F636FF">
        <w:t>некоторых</w:t>
      </w:r>
      <w:r w:rsidR="00125A68" w:rsidRPr="00F636FF">
        <w:t xml:space="preserve"> </w:t>
      </w:r>
      <w:r w:rsidRPr="00F636FF">
        <w:t>случаях</w:t>
      </w:r>
      <w:r w:rsidR="00125A68" w:rsidRPr="00F636FF">
        <w:t xml:space="preserve"> </w:t>
      </w:r>
      <w:r w:rsidRPr="00F636FF">
        <w:t>власти</w:t>
      </w:r>
      <w:r w:rsidR="00125A68" w:rsidRPr="00F636FF">
        <w:t xml:space="preserve"> </w:t>
      </w:r>
      <w:r w:rsidRPr="00F636FF">
        <w:t>еще</w:t>
      </w:r>
      <w:r w:rsidR="00125A68" w:rsidRPr="00F636FF">
        <w:t xml:space="preserve"> </w:t>
      </w:r>
      <w:r w:rsidRPr="00F636FF">
        <w:t>требуют,</w:t>
      </w:r>
      <w:r w:rsidR="00125A68" w:rsidRPr="00F636FF">
        <w:t xml:space="preserve"> </w:t>
      </w:r>
      <w:r w:rsidRPr="00F636FF">
        <w:t>чтобы</w:t>
      </w:r>
      <w:r w:rsidR="00125A68" w:rsidRPr="00F636FF">
        <w:t xml:space="preserve"> </w:t>
      </w:r>
      <w:r w:rsidRPr="00F636FF">
        <w:t>пара</w:t>
      </w:r>
      <w:r w:rsidR="00125A68" w:rsidRPr="00F636FF">
        <w:t xml:space="preserve"> </w:t>
      </w:r>
      <w:r w:rsidRPr="00F636FF">
        <w:t>расписалась</w:t>
      </w:r>
      <w:r w:rsidR="00125A68" w:rsidRPr="00F636FF">
        <w:t xml:space="preserve"> </w:t>
      </w:r>
      <w:r w:rsidRPr="00F636FF">
        <w:t>именно</w:t>
      </w:r>
      <w:r w:rsidR="00125A68" w:rsidRPr="00F636FF">
        <w:t xml:space="preserve"> </w:t>
      </w:r>
      <w:r w:rsidRPr="00F636FF">
        <w:t>в</w:t>
      </w:r>
      <w:r w:rsidR="00125A68" w:rsidRPr="00F636FF">
        <w:t xml:space="preserve"> </w:t>
      </w:r>
      <w:r w:rsidRPr="00F636FF">
        <w:t>том</w:t>
      </w:r>
      <w:r w:rsidR="00125A68" w:rsidRPr="00F636FF">
        <w:t xml:space="preserve"> </w:t>
      </w:r>
      <w:r w:rsidRPr="00F636FF">
        <w:t>регионе,</w:t>
      </w:r>
      <w:r w:rsidR="00125A68" w:rsidRPr="00F636FF">
        <w:t xml:space="preserve"> </w:t>
      </w:r>
      <w:r w:rsidRPr="00F636FF">
        <w:t>где</w:t>
      </w:r>
      <w:r w:rsidR="00125A68" w:rsidRPr="00F636FF">
        <w:t xml:space="preserve"> </w:t>
      </w:r>
      <w:r w:rsidRPr="00F636FF">
        <w:t>сейчас</w:t>
      </w:r>
      <w:r w:rsidR="00125A68" w:rsidRPr="00F636FF">
        <w:t xml:space="preserve"> </w:t>
      </w:r>
      <w:r w:rsidRPr="00F636FF">
        <w:t>проживает.</w:t>
      </w:r>
    </w:p>
    <w:p w14:paraId="37C29D56" w14:textId="77777777" w:rsidR="00C82323" w:rsidRPr="00F636FF" w:rsidRDefault="00C82323" w:rsidP="00C82323">
      <w:r w:rsidRPr="00F636FF">
        <w:t>В</w:t>
      </w:r>
      <w:r w:rsidR="00125A68" w:rsidRPr="00F636FF">
        <w:t xml:space="preserve"> </w:t>
      </w:r>
      <w:r w:rsidRPr="00F636FF">
        <w:t>целом</w:t>
      </w:r>
      <w:r w:rsidR="00125A68" w:rsidRPr="00F636FF">
        <w:t xml:space="preserve"> </w:t>
      </w:r>
      <w:r w:rsidRPr="00F636FF">
        <w:t>же</w:t>
      </w:r>
      <w:r w:rsidR="00125A68" w:rsidRPr="00F636FF">
        <w:t xml:space="preserve"> </w:t>
      </w:r>
      <w:r w:rsidRPr="00F636FF">
        <w:t>чиновники</w:t>
      </w:r>
      <w:r w:rsidR="00125A68" w:rsidRPr="00F636FF">
        <w:t xml:space="preserve"> </w:t>
      </w:r>
      <w:r w:rsidRPr="00F636FF">
        <w:t>допускают</w:t>
      </w:r>
      <w:r w:rsidR="00125A68" w:rsidRPr="00F636FF">
        <w:t xml:space="preserve"> </w:t>
      </w:r>
      <w:r w:rsidRPr="00F636FF">
        <w:t>только</w:t>
      </w:r>
      <w:r w:rsidR="00125A68" w:rsidRPr="00F636FF">
        <w:t xml:space="preserve"> </w:t>
      </w:r>
      <w:r w:rsidRPr="00F636FF">
        <w:t>два</w:t>
      </w:r>
      <w:r w:rsidR="00125A68" w:rsidRPr="00F636FF">
        <w:t xml:space="preserve"> </w:t>
      </w:r>
      <w:r w:rsidRPr="00F636FF">
        <w:t>обязательных</w:t>
      </w:r>
      <w:r w:rsidR="00125A68" w:rsidRPr="00F636FF">
        <w:t xml:space="preserve"> </w:t>
      </w:r>
      <w:r w:rsidRPr="00F636FF">
        <w:t>условия:</w:t>
      </w:r>
      <w:r w:rsidR="00125A68" w:rsidRPr="00F636FF">
        <w:t xml:space="preserve"> </w:t>
      </w:r>
      <w:r w:rsidRPr="00F636FF">
        <w:t>это</w:t>
      </w:r>
      <w:r w:rsidR="00125A68" w:rsidRPr="00F636FF">
        <w:t xml:space="preserve"> </w:t>
      </w:r>
      <w:r w:rsidRPr="00F636FF">
        <w:t>непрерывность</w:t>
      </w:r>
      <w:r w:rsidR="00125A68" w:rsidRPr="00F636FF">
        <w:t xml:space="preserve"> </w:t>
      </w:r>
      <w:r w:rsidRPr="00F636FF">
        <w:t>брака</w:t>
      </w:r>
      <w:r w:rsidR="00125A68" w:rsidRPr="00F636FF">
        <w:t xml:space="preserve"> </w:t>
      </w:r>
      <w:r w:rsidRPr="00F636FF">
        <w:t>на</w:t>
      </w:r>
      <w:r w:rsidR="00125A68" w:rsidRPr="00F636FF">
        <w:t xml:space="preserve"> </w:t>
      </w:r>
      <w:r w:rsidRPr="00F636FF">
        <w:t>протяжении</w:t>
      </w:r>
      <w:r w:rsidR="00125A68" w:rsidRPr="00F636FF">
        <w:t xml:space="preserve"> </w:t>
      </w:r>
      <w:r w:rsidRPr="00F636FF">
        <w:t>всего</w:t>
      </w:r>
      <w:r w:rsidR="00125A68" w:rsidRPr="00F636FF">
        <w:t xml:space="preserve"> </w:t>
      </w:r>
      <w:r w:rsidRPr="00F636FF">
        <w:t>срока,</w:t>
      </w:r>
      <w:r w:rsidR="00125A68" w:rsidRPr="00F636FF">
        <w:t xml:space="preserve"> </w:t>
      </w:r>
      <w:r w:rsidRPr="00F636FF">
        <w:t>а</w:t>
      </w:r>
      <w:r w:rsidR="00125A68" w:rsidRPr="00F636FF">
        <w:t xml:space="preserve"> </w:t>
      </w:r>
      <w:r w:rsidRPr="00F636FF">
        <w:t>также</w:t>
      </w:r>
      <w:r w:rsidR="00125A68" w:rsidRPr="00F636FF">
        <w:t xml:space="preserve"> </w:t>
      </w:r>
      <w:r w:rsidRPr="00F636FF">
        <w:t>его</w:t>
      </w:r>
      <w:r w:rsidR="00125A68" w:rsidRPr="00F636FF">
        <w:t xml:space="preserve"> </w:t>
      </w:r>
      <w:r w:rsidRPr="00F636FF">
        <w:t>официальность.</w:t>
      </w:r>
      <w:r w:rsidR="00125A68" w:rsidRPr="00F636FF">
        <w:t xml:space="preserve"> </w:t>
      </w:r>
      <w:r w:rsidRPr="00F636FF">
        <w:t>То</w:t>
      </w:r>
      <w:r w:rsidR="00125A68" w:rsidRPr="00F636FF">
        <w:t xml:space="preserve"> </w:t>
      </w:r>
      <w:r w:rsidRPr="00F636FF">
        <w:t>есть</w:t>
      </w:r>
      <w:r w:rsidR="00125A68" w:rsidRPr="00F636FF">
        <w:t xml:space="preserve"> </w:t>
      </w:r>
      <w:r w:rsidRPr="00F636FF">
        <w:t>если</w:t>
      </w:r>
      <w:r w:rsidR="00125A68" w:rsidRPr="00F636FF">
        <w:t xml:space="preserve"> </w:t>
      </w:r>
      <w:r w:rsidRPr="00F636FF">
        <w:t>мужчина</w:t>
      </w:r>
      <w:r w:rsidR="00125A68" w:rsidRPr="00F636FF">
        <w:t xml:space="preserve"> </w:t>
      </w:r>
      <w:r w:rsidRPr="00F636FF">
        <w:t>и</w:t>
      </w:r>
      <w:r w:rsidR="00125A68" w:rsidRPr="00F636FF">
        <w:t xml:space="preserve"> </w:t>
      </w:r>
      <w:r w:rsidRPr="00F636FF">
        <w:t>женщина</w:t>
      </w:r>
      <w:r w:rsidR="00125A68" w:rsidRPr="00F636FF">
        <w:t xml:space="preserve"> </w:t>
      </w:r>
      <w:r w:rsidRPr="00F636FF">
        <w:t>в</w:t>
      </w:r>
      <w:r w:rsidR="00125A68" w:rsidRPr="00F636FF">
        <w:t xml:space="preserve"> </w:t>
      </w:r>
      <w:r w:rsidRPr="00F636FF">
        <w:t>какой-то</w:t>
      </w:r>
      <w:r w:rsidR="00125A68" w:rsidRPr="00F636FF">
        <w:t xml:space="preserve"> </w:t>
      </w:r>
      <w:r w:rsidRPr="00F636FF">
        <w:t>момент</w:t>
      </w:r>
      <w:r w:rsidR="00125A68" w:rsidRPr="00F636FF">
        <w:t xml:space="preserve"> </w:t>
      </w:r>
      <w:r w:rsidRPr="00F636FF">
        <w:t>развелись,</w:t>
      </w:r>
      <w:r w:rsidR="00125A68" w:rsidRPr="00F636FF">
        <w:t xml:space="preserve"> </w:t>
      </w:r>
      <w:r w:rsidRPr="00F636FF">
        <w:t>но</w:t>
      </w:r>
      <w:r w:rsidR="00125A68" w:rsidRPr="00F636FF">
        <w:t xml:space="preserve"> </w:t>
      </w:r>
      <w:r w:rsidRPr="00F636FF">
        <w:t>потом</w:t>
      </w:r>
      <w:r w:rsidR="00125A68" w:rsidRPr="00F636FF">
        <w:t xml:space="preserve"> </w:t>
      </w:r>
      <w:r w:rsidRPr="00F636FF">
        <w:t>опять</w:t>
      </w:r>
      <w:r w:rsidR="00125A68" w:rsidRPr="00F636FF">
        <w:t xml:space="preserve"> </w:t>
      </w:r>
      <w:r w:rsidRPr="00F636FF">
        <w:t>сошлись</w:t>
      </w:r>
      <w:r w:rsidR="00125A68" w:rsidRPr="00F636FF">
        <w:t xml:space="preserve"> </w:t>
      </w:r>
      <w:r w:rsidRPr="00F636FF">
        <w:t>через</w:t>
      </w:r>
      <w:r w:rsidR="00125A68" w:rsidRPr="00F636FF">
        <w:t xml:space="preserve"> </w:t>
      </w:r>
      <w:r w:rsidRPr="00F636FF">
        <w:t>определенный</w:t>
      </w:r>
      <w:r w:rsidR="00125A68" w:rsidRPr="00F636FF">
        <w:t xml:space="preserve"> </w:t>
      </w:r>
      <w:r w:rsidRPr="00F636FF">
        <w:t>период,</w:t>
      </w:r>
      <w:r w:rsidR="00125A68" w:rsidRPr="00F636FF">
        <w:t xml:space="preserve"> </w:t>
      </w:r>
      <w:r w:rsidRPr="00F636FF">
        <w:t>тогда</w:t>
      </w:r>
      <w:r w:rsidR="00125A68" w:rsidRPr="00F636FF">
        <w:t xml:space="preserve"> </w:t>
      </w:r>
      <w:r w:rsidRPr="00F636FF">
        <w:t>получить</w:t>
      </w:r>
      <w:r w:rsidR="00125A68" w:rsidRPr="00F636FF">
        <w:t xml:space="preserve"> </w:t>
      </w:r>
      <w:r w:rsidRPr="00F636FF">
        <w:t>выплату</w:t>
      </w:r>
      <w:r w:rsidR="00125A68" w:rsidRPr="00F636FF">
        <w:t xml:space="preserve"> </w:t>
      </w:r>
      <w:r w:rsidRPr="00F636FF">
        <w:t>будет</w:t>
      </w:r>
      <w:r w:rsidR="00125A68" w:rsidRPr="00F636FF">
        <w:t xml:space="preserve"> </w:t>
      </w:r>
      <w:r w:rsidRPr="00F636FF">
        <w:t>уже</w:t>
      </w:r>
      <w:r w:rsidR="00125A68" w:rsidRPr="00F636FF">
        <w:t xml:space="preserve"> </w:t>
      </w:r>
      <w:r w:rsidRPr="00F636FF">
        <w:t>невозможно.</w:t>
      </w:r>
    </w:p>
    <w:p w14:paraId="401ACC3A" w14:textId="77777777" w:rsidR="00C82323" w:rsidRPr="00F636FF" w:rsidRDefault="00C82323" w:rsidP="00C82323">
      <w:r w:rsidRPr="00F636FF">
        <w:t>Размер</w:t>
      </w:r>
      <w:r w:rsidR="00125A68" w:rsidRPr="00F636FF">
        <w:t xml:space="preserve"> </w:t>
      </w:r>
      <w:r w:rsidRPr="00F636FF">
        <w:t>такого</w:t>
      </w:r>
      <w:r w:rsidR="00125A68" w:rsidRPr="00F636FF">
        <w:t xml:space="preserve"> </w:t>
      </w:r>
      <w:r w:rsidRPr="00F636FF">
        <w:t>разового</w:t>
      </w:r>
      <w:r w:rsidR="00125A68" w:rsidRPr="00F636FF">
        <w:t xml:space="preserve"> </w:t>
      </w:r>
      <w:r w:rsidRPr="00F636FF">
        <w:t>пособия</w:t>
      </w:r>
      <w:r w:rsidR="00125A68" w:rsidRPr="00F636FF">
        <w:t xml:space="preserve"> </w:t>
      </w:r>
      <w:r w:rsidRPr="00F636FF">
        <w:t>зависит</w:t>
      </w:r>
      <w:r w:rsidR="00125A68" w:rsidRPr="00F636FF">
        <w:t xml:space="preserve"> </w:t>
      </w:r>
      <w:r w:rsidRPr="00F636FF">
        <w:t>от</w:t>
      </w:r>
      <w:r w:rsidR="00125A68" w:rsidRPr="00F636FF">
        <w:t xml:space="preserve"> </w:t>
      </w:r>
      <w:r w:rsidRPr="00F636FF">
        <w:t>региона.</w:t>
      </w:r>
      <w:r w:rsidR="00125A68" w:rsidRPr="00F636FF">
        <w:t xml:space="preserve"> </w:t>
      </w:r>
      <w:r w:rsidRPr="00F636FF">
        <w:t>Например,</w:t>
      </w:r>
      <w:r w:rsidR="00125A68" w:rsidRPr="00F636FF">
        <w:t xml:space="preserve"> </w:t>
      </w:r>
      <w:r w:rsidRPr="00F636FF">
        <w:t>в</w:t>
      </w:r>
      <w:r w:rsidR="00125A68" w:rsidRPr="00F636FF">
        <w:t xml:space="preserve"> </w:t>
      </w:r>
      <w:r w:rsidRPr="00F636FF">
        <w:t>той</w:t>
      </w:r>
      <w:r w:rsidR="00125A68" w:rsidRPr="00F636FF">
        <w:t xml:space="preserve"> </w:t>
      </w:r>
      <w:r w:rsidRPr="00F636FF">
        <w:t>же</w:t>
      </w:r>
      <w:r w:rsidR="00125A68" w:rsidRPr="00F636FF">
        <w:t xml:space="preserve"> </w:t>
      </w:r>
      <w:r w:rsidRPr="00F636FF">
        <w:t>Калужской</w:t>
      </w:r>
      <w:r w:rsidR="00125A68" w:rsidRPr="00F636FF">
        <w:t xml:space="preserve"> </w:t>
      </w:r>
      <w:r w:rsidRPr="00F636FF">
        <w:t>области</w:t>
      </w:r>
      <w:r w:rsidR="00125A68" w:rsidRPr="00F636FF">
        <w:t xml:space="preserve"> </w:t>
      </w:r>
      <w:r w:rsidRPr="00F636FF">
        <w:t>отметившим</w:t>
      </w:r>
      <w:r w:rsidR="00125A68" w:rsidRPr="00F636FF">
        <w:t xml:space="preserve"> </w:t>
      </w:r>
      <w:r w:rsidRPr="00F636FF">
        <w:t>юбилей</w:t>
      </w:r>
      <w:r w:rsidR="00125A68" w:rsidRPr="00F636FF">
        <w:t xml:space="preserve"> </w:t>
      </w:r>
      <w:r w:rsidRPr="00F636FF">
        <w:t>свадьбы</w:t>
      </w:r>
      <w:r w:rsidR="00125A68" w:rsidRPr="00F636FF">
        <w:t xml:space="preserve"> </w:t>
      </w:r>
      <w:r w:rsidRPr="00F636FF">
        <w:t>в</w:t>
      </w:r>
      <w:r w:rsidR="00125A68" w:rsidRPr="00F636FF">
        <w:t xml:space="preserve"> </w:t>
      </w:r>
      <w:r w:rsidRPr="00F636FF">
        <w:t>50</w:t>
      </w:r>
      <w:r w:rsidR="00125A68" w:rsidRPr="00F636FF">
        <w:t xml:space="preserve"> </w:t>
      </w:r>
      <w:r w:rsidRPr="00F636FF">
        <w:t>лет</w:t>
      </w:r>
      <w:r w:rsidR="00125A68" w:rsidRPr="00F636FF">
        <w:t xml:space="preserve"> </w:t>
      </w:r>
      <w:r w:rsidRPr="00F636FF">
        <w:t>полагается</w:t>
      </w:r>
      <w:r w:rsidR="00125A68" w:rsidRPr="00F636FF">
        <w:t xml:space="preserve"> </w:t>
      </w:r>
      <w:r w:rsidRPr="00F636FF">
        <w:t>5</w:t>
      </w:r>
      <w:r w:rsidR="00125A68" w:rsidRPr="00F636FF">
        <w:t xml:space="preserve"> </w:t>
      </w:r>
      <w:r w:rsidRPr="00F636FF">
        <w:t>тысяч</w:t>
      </w:r>
      <w:r w:rsidR="00125A68" w:rsidRPr="00F636FF">
        <w:t xml:space="preserve"> </w:t>
      </w:r>
      <w:r w:rsidRPr="00F636FF">
        <w:t>рублей</w:t>
      </w:r>
      <w:r w:rsidR="00125A68" w:rsidRPr="00F636FF">
        <w:t xml:space="preserve"> </w:t>
      </w:r>
      <w:r w:rsidRPr="00F636FF">
        <w:t>единовременно,</w:t>
      </w:r>
      <w:r w:rsidR="00125A68" w:rsidRPr="00F636FF">
        <w:t xml:space="preserve"> </w:t>
      </w:r>
      <w:r w:rsidRPr="00F636FF">
        <w:t>а</w:t>
      </w:r>
      <w:r w:rsidR="00125A68" w:rsidRPr="00F636FF">
        <w:t xml:space="preserve"> </w:t>
      </w:r>
      <w:r w:rsidRPr="00F636FF">
        <w:t>10</w:t>
      </w:r>
      <w:r w:rsidR="00125A68" w:rsidRPr="00F636FF">
        <w:t xml:space="preserve"> </w:t>
      </w:r>
      <w:r w:rsidRPr="00F636FF">
        <w:t>тысяч</w:t>
      </w:r>
      <w:r w:rsidR="00125A68" w:rsidRPr="00F636FF">
        <w:t xml:space="preserve"> </w:t>
      </w:r>
      <w:r w:rsidRPr="00F636FF">
        <w:t>можно</w:t>
      </w:r>
      <w:r w:rsidR="00125A68" w:rsidRPr="00F636FF">
        <w:t xml:space="preserve"> </w:t>
      </w:r>
      <w:r w:rsidRPr="00F636FF">
        <w:t>получить,</w:t>
      </w:r>
      <w:r w:rsidR="00125A68" w:rsidRPr="00F636FF">
        <w:t xml:space="preserve"> </w:t>
      </w:r>
      <w:r w:rsidRPr="00F636FF">
        <w:t>прожив</w:t>
      </w:r>
      <w:r w:rsidR="00125A68" w:rsidRPr="00F636FF">
        <w:t xml:space="preserve"> </w:t>
      </w:r>
      <w:r w:rsidRPr="00F636FF">
        <w:t>вместе</w:t>
      </w:r>
      <w:r w:rsidR="00125A68" w:rsidRPr="00F636FF">
        <w:t xml:space="preserve"> </w:t>
      </w:r>
      <w:r w:rsidRPr="00F636FF">
        <w:t>60</w:t>
      </w:r>
      <w:r w:rsidR="00125A68" w:rsidRPr="00F636FF">
        <w:t xml:space="preserve"> </w:t>
      </w:r>
      <w:r w:rsidRPr="00F636FF">
        <w:t>лет.</w:t>
      </w:r>
      <w:r w:rsidR="00125A68" w:rsidRPr="00F636FF">
        <w:t xml:space="preserve"> </w:t>
      </w:r>
      <w:r w:rsidRPr="00F636FF">
        <w:t>Тем,</w:t>
      </w:r>
      <w:r w:rsidR="00125A68" w:rsidRPr="00F636FF">
        <w:t xml:space="preserve"> </w:t>
      </w:r>
      <w:r w:rsidRPr="00F636FF">
        <w:t>кто</w:t>
      </w:r>
      <w:r w:rsidR="00125A68" w:rsidRPr="00F636FF">
        <w:t xml:space="preserve"> </w:t>
      </w:r>
      <w:r w:rsidRPr="00F636FF">
        <w:t>уже</w:t>
      </w:r>
      <w:r w:rsidR="00125A68" w:rsidRPr="00F636FF">
        <w:t xml:space="preserve"> </w:t>
      </w:r>
      <w:r w:rsidRPr="00F636FF">
        <w:t>подал</w:t>
      </w:r>
      <w:r w:rsidR="00125A68" w:rsidRPr="00F636FF">
        <w:t xml:space="preserve"> </w:t>
      </w:r>
      <w:r w:rsidRPr="00F636FF">
        <w:t>заявление</w:t>
      </w:r>
      <w:r w:rsidR="00125A68" w:rsidRPr="00F636FF">
        <w:t xml:space="preserve"> </w:t>
      </w:r>
      <w:r w:rsidRPr="00F636FF">
        <w:t>и</w:t>
      </w:r>
      <w:r w:rsidR="00125A68" w:rsidRPr="00F636FF">
        <w:t xml:space="preserve"> </w:t>
      </w:r>
      <w:r w:rsidRPr="00F636FF">
        <w:t>получил</w:t>
      </w:r>
      <w:r w:rsidR="00125A68" w:rsidRPr="00F636FF">
        <w:t xml:space="preserve"> </w:t>
      </w:r>
      <w:r w:rsidRPr="00F636FF">
        <w:t>одобрение</w:t>
      </w:r>
      <w:r w:rsidR="00125A68" w:rsidRPr="00F636FF">
        <w:t xml:space="preserve"> </w:t>
      </w:r>
      <w:r w:rsidRPr="00F636FF">
        <w:t>в</w:t>
      </w:r>
      <w:r w:rsidR="00125A68" w:rsidRPr="00F636FF">
        <w:t xml:space="preserve"> </w:t>
      </w:r>
      <w:r w:rsidRPr="00F636FF">
        <w:t>середине</w:t>
      </w:r>
      <w:r w:rsidR="00125A68" w:rsidRPr="00F636FF">
        <w:t xml:space="preserve"> </w:t>
      </w:r>
      <w:r w:rsidRPr="00F636FF">
        <w:t>мая,</w:t>
      </w:r>
      <w:r w:rsidR="00125A68" w:rsidRPr="00F636FF">
        <w:t xml:space="preserve"> </w:t>
      </w:r>
      <w:r w:rsidRPr="00F636FF">
        <w:t>выплата</w:t>
      </w:r>
      <w:r w:rsidR="00125A68" w:rsidRPr="00F636FF">
        <w:t xml:space="preserve"> </w:t>
      </w:r>
      <w:r w:rsidRPr="00F636FF">
        <w:t>начнет</w:t>
      </w:r>
      <w:r w:rsidR="00125A68" w:rsidRPr="00F636FF">
        <w:t xml:space="preserve"> </w:t>
      </w:r>
      <w:r w:rsidRPr="00F636FF">
        <w:t>поступать</w:t>
      </w:r>
      <w:r w:rsidR="00125A68" w:rsidRPr="00F636FF">
        <w:t xml:space="preserve"> </w:t>
      </w:r>
      <w:r w:rsidRPr="00F636FF">
        <w:t>с</w:t>
      </w:r>
      <w:r w:rsidR="00125A68" w:rsidRPr="00F636FF">
        <w:t xml:space="preserve"> </w:t>
      </w:r>
      <w:r w:rsidRPr="00F636FF">
        <w:t>ближайшего</w:t>
      </w:r>
      <w:r w:rsidR="00125A68" w:rsidRPr="00F636FF">
        <w:t xml:space="preserve"> </w:t>
      </w:r>
      <w:r w:rsidRPr="00F636FF">
        <w:t>понедельника,</w:t>
      </w:r>
      <w:r w:rsidR="00125A68" w:rsidRPr="00F636FF">
        <w:t xml:space="preserve"> </w:t>
      </w:r>
      <w:r w:rsidRPr="00F636FF">
        <w:t>то</w:t>
      </w:r>
      <w:r w:rsidR="00125A68" w:rsidRPr="00F636FF">
        <w:t xml:space="preserve"> </w:t>
      </w:r>
      <w:r w:rsidRPr="00F636FF">
        <w:t>есть</w:t>
      </w:r>
      <w:r w:rsidR="00125A68" w:rsidRPr="00F636FF">
        <w:t xml:space="preserve"> </w:t>
      </w:r>
      <w:r w:rsidRPr="00F636FF">
        <w:t>с</w:t>
      </w:r>
      <w:r w:rsidR="00125A68" w:rsidRPr="00F636FF">
        <w:t xml:space="preserve"> </w:t>
      </w:r>
      <w:r w:rsidRPr="00F636FF">
        <w:t>20</w:t>
      </w:r>
      <w:r w:rsidR="00125A68" w:rsidRPr="00F636FF">
        <w:t xml:space="preserve"> </w:t>
      </w:r>
      <w:r w:rsidRPr="00F636FF">
        <w:t>мая.</w:t>
      </w:r>
    </w:p>
    <w:p w14:paraId="5F199AB2" w14:textId="77777777" w:rsidR="00C82323" w:rsidRPr="00F636FF" w:rsidRDefault="00000000" w:rsidP="00C82323">
      <w:hyperlink r:id="rId42" w:history="1">
        <w:r w:rsidR="00C82323" w:rsidRPr="00F636FF">
          <w:rPr>
            <w:rStyle w:val="a3"/>
            <w:lang w:val="en-US"/>
          </w:rPr>
          <w:t>https</w:t>
        </w:r>
        <w:r w:rsidR="00C82323" w:rsidRPr="00F636FF">
          <w:rPr>
            <w:rStyle w:val="a3"/>
          </w:rPr>
          <w:t>://</w:t>
        </w:r>
        <w:r w:rsidR="00C82323" w:rsidRPr="00F636FF">
          <w:rPr>
            <w:rStyle w:val="a3"/>
            <w:lang w:val="en-US"/>
          </w:rPr>
          <w:t>primpress</w:t>
        </w:r>
        <w:r w:rsidR="00C82323" w:rsidRPr="00F636FF">
          <w:rPr>
            <w:rStyle w:val="a3"/>
          </w:rPr>
          <w:t>.</w:t>
        </w:r>
        <w:r w:rsidR="00C82323" w:rsidRPr="00F636FF">
          <w:rPr>
            <w:rStyle w:val="a3"/>
            <w:lang w:val="en-US"/>
          </w:rPr>
          <w:t>ru</w:t>
        </w:r>
        <w:r w:rsidR="00C82323" w:rsidRPr="00F636FF">
          <w:rPr>
            <w:rStyle w:val="a3"/>
          </w:rPr>
          <w:t>/</w:t>
        </w:r>
        <w:r w:rsidR="00C82323" w:rsidRPr="00F636FF">
          <w:rPr>
            <w:rStyle w:val="a3"/>
            <w:lang w:val="en-US"/>
          </w:rPr>
          <w:t>article</w:t>
        </w:r>
        <w:r w:rsidR="00C82323" w:rsidRPr="00F636FF">
          <w:rPr>
            <w:rStyle w:val="a3"/>
          </w:rPr>
          <w:t>/112153</w:t>
        </w:r>
      </w:hyperlink>
      <w:r w:rsidR="00125A68" w:rsidRPr="00F636FF">
        <w:t xml:space="preserve"> </w:t>
      </w:r>
    </w:p>
    <w:p w14:paraId="74507F65" w14:textId="77777777" w:rsidR="00545DC7" w:rsidRPr="00F636FF" w:rsidRDefault="00545DC7" w:rsidP="00545DC7">
      <w:pPr>
        <w:pStyle w:val="2"/>
      </w:pPr>
      <w:bookmarkStart w:id="100" w:name="_Toc167087388"/>
      <w:r w:rsidRPr="00F636FF">
        <w:lastRenderedPageBreak/>
        <w:t>DEITA.ru,</w:t>
      </w:r>
      <w:r w:rsidR="00125A68" w:rsidRPr="00F636FF">
        <w:t xml:space="preserve"> </w:t>
      </w:r>
      <w:r w:rsidRPr="00F636FF">
        <w:t>17.05.2024,</w:t>
      </w:r>
      <w:r w:rsidR="00125A68" w:rsidRPr="00F636FF">
        <w:t xml:space="preserve"> </w:t>
      </w:r>
      <w:r w:rsidRPr="00F636FF">
        <w:t>Озвучено,</w:t>
      </w:r>
      <w:r w:rsidR="00125A68" w:rsidRPr="00F636FF">
        <w:t xml:space="preserve"> </w:t>
      </w:r>
      <w:r w:rsidRPr="00F636FF">
        <w:t>что</w:t>
      </w:r>
      <w:r w:rsidR="00125A68" w:rsidRPr="00F636FF">
        <w:t xml:space="preserve"> </w:t>
      </w:r>
      <w:r w:rsidRPr="00F636FF">
        <w:t>ожидает</w:t>
      </w:r>
      <w:r w:rsidR="00125A68" w:rsidRPr="00F636FF">
        <w:t xml:space="preserve"> </w:t>
      </w:r>
      <w:r w:rsidRPr="00F636FF">
        <w:t>пенсионеров,</w:t>
      </w:r>
      <w:r w:rsidR="00125A68" w:rsidRPr="00F636FF">
        <w:t xml:space="preserve"> </w:t>
      </w:r>
      <w:r w:rsidRPr="00F636FF">
        <w:t>работавших</w:t>
      </w:r>
      <w:r w:rsidR="00125A68" w:rsidRPr="00F636FF">
        <w:t xml:space="preserve"> </w:t>
      </w:r>
      <w:r w:rsidRPr="00F636FF">
        <w:t>до</w:t>
      </w:r>
      <w:r w:rsidR="00125A68" w:rsidRPr="00F636FF">
        <w:t xml:space="preserve"> </w:t>
      </w:r>
      <w:r w:rsidRPr="00F636FF">
        <w:t>1991</w:t>
      </w:r>
      <w:r w:rsidR="00125A68" w:rsidRPr="00F636FF">
        <w:t xml:space="preserve"> </w:t>
      </w:r>
      <w:r w:rsidRPr="00F636FF">
        <w:t>года</w:t>
      </w:r>
      <w:bookmarkEnd w:id="100"/>
    </w:p>
    <w:p w14:paraId="4F3432A3" w14:textId="77777777" w:rsidR="00545DC7" w:rsidRPr="00F636FF" w:rsidRDefault="00545DC7" w:rsidP="00966846">
      <w:pPr>
        <w:pStyle w:val="3"/>
      </w:pPr>
      <w:bookmarkStart w:id="101" w:name="_Toc167087389"/>
      <w:r w:rsidRPr="00F636FF">
        <w:t>Все</w:t>
      </w:r>
      <w:r w:rsidR="00125A68" w:rsidRPr="00F636FF">
        <w:t xml:space="preserve"> </w:t>
      </w:r>
      <w:r w:rsidRPr="00F636FF">
        <w:t>граждане</w:t>
      </w:r>
      <w:r w:rsidR="00125A68" w:rsidRPr="00F636FF">
        <w:t xml:space="preserve"> </w:t>
      </w:r>
      <w:r w:rsidRPr="00F636FF">
        <w:t>России,</w:t>
      </w:r>
      <w:r w:rsidR="00125A68" w:rsidRPr="00F636FF">
        <w:t xml:space="preserve"> </w:t>
      </w:r>
      <w:r w:rsidRPr="00F636FF">
        <w:t>официально</w:t>
      </w:r>
      <w:r w:rsidR="00125A68" w:rsidRPr="00F636FF">
        <w:t xml:space="preserve"> </w:t>
      </w:r>
      <w:r w:rsidRPr="00F636FF">
        <w:t>работавшие</w:t>
      </w:r>
      <w:r w:rsidR="00125A68" w:rsidRPr="00F636FF">
        <w:t xml:space="preserve"> </w:t>
      </w:r>
      <w:r w:rsidRPr="00F636FF">
        <w:t>до</w:t>
      </w:r>
      <w:r w:rsidR="00125A68" w:rsidRPr="00F636FF">
        <w:t xml:space="preserve"> </w:t>
      </w:r>
      <w:r w:rsidRPr="00F636FF">
        <w:t>1991</w:t>
      </w:r>
      <w:r w:rsidR="00125A68" w:rsidRPr="00F636FF">
        <w:t xml:space="preserve"> </w:t>
      </w:r>
      <w:r w:rsidRPr="00F636FF">
        <w:t>года,</w:t>
      </w:r>
      <w:r w:rsidR="00125A68" w:rsidRPr="00F636FF">
        <w:t xml:space="preserve"> </w:t>
      </w:r>
      <w:r w:rsidRPr="00F636FF">
        <w:t>могут</w:t>
      </w:r>
      <w:r w:rsidR="00125A68" w:rsidRPr="00F636FF">
        <w:t xml:space="preserve"> </w:t>
      </w:r>
      <w:r w:rsidRPr="00F636FF">
        <w:t>рассчитывать</w:t>
      </w:r>
      <w:r w:rsidR="00125A68" w:rsidRPr="00F636FF">
        <w:t xml:space="preserve"> </w:t>
      </w:r>
      <w:r w:rsidRPr="00F636FF">
        <w:t>на</w:t>
      </w:r>
      <w:r w:rsidR="00125A68" w:rsidRPr="00F636FF">
        <w:t xml:space="preserve"> </w:t>
      </w:r>
      <w:r w:rsidRPr="00F636FF">
        <w:t>получение</w:t>
      </w:r>
      <w:r w:rsidR="00125A68" w:rsidRPr="00F636FF">
        <w:t xml:space="preserve"> </w:t>
      </w:r>
      <w:r w:rsidRPr="00F636FF">
        <w:t>прибавки</w:t>
      </w:r>
      <w:r w:rsidR="00125A68" w:rsidRPr="00F636FF">
        <w:t xml:space="preserve"> </w:t>
      </w:r>
      <w:r w:rsidRPr="00F636FF">
        <w:t>к</w:t>
      </w:r>
      <w:r w:rsidR="00125A68" w:rsidRPr="00F636FF">
        <w:t xml:space="preserve"> </w:t>
      </w:r>
      <w:r w:rsidRPr="00F636FF">
        <w:t>пенсии.</w:t>
      </w:r>
      <w:r w:rsidR="00125A68" w:rsidRPr="00F636FF">
        <w:t xml:space="preserve"> </w:t>
      </w:r>
      <w:r w:rsidRPr="00F636FF">
        <w:t>Об</w:t>
      </w:r>
      <w:r w:rsidR="00125A68" w:rsidRPr="00F636FF">
        <w:t xml:space="preserve"> </w:t>
      </w:r>
      <w:r w:rsidRPr="00F636FF">
        <w:t>этом</w:t>
      </w:r>
      <w:r w:rsidR="00125A68" w:rsidRPr="00F636FF">
        <w:t xml:space="preserve"> </w:t>
      </w:r>
      <w:r w:rsidRPr="00F636FF">
        <w:t>рассказали</w:t>
      </w:r>
      <w:r w:rsidR="00125A68" w:rsidRPr="00F636FF">
        <w:t xml:space="preserve"> </w:t>
      </w:r>
      <w:r w:rsidRPr="00F636FF">
        <w:t>представители</w:t>
      </w:r>
      <w:r w:rsidR="00125A68" w:rsidRPr="00F636FF">
        <w:t xml:space="preserve"> </w:t>
      </w:r>
      <w:r w:rsidRPr="00F636FF">
        <w:t>Социального</w:t>
      </w:r>
      <w:r w:rsidR="00125A68" w:rsidRPr="00F636FF">
        <w:t xml:space="preserve"> </w:t>
      </w:r>
      <w:r w:rsidRPr="00F636FF">
        <w:t>фонда</w:t>
      </w:r>
      <w:r w:rsidR="00125A68" w:rsidRPr="00F636FF">
        <w:t xml:space="preserve"> </w:t>
      </w:r>
      <w:r w:rsidRPr="00F636FF">
        <w:t>страны,</w:t>
      </w:r>
      <w:r w:rsidR="00125A68" w:rsidRPr="00F636FF">
        <w:t xml:space="preserve"> </w:t>
      </w:r>
      <w:r w:rsidRPr="00F636FF">
        <w:t>сообщает</w:t>
      </w:r>
      <w:r w:rsidR="00125A68" w:rsidRPr="00F636FF">
        <w:t xml:space="preserve"> </w:t>
      </w:r>
      <w:r w:rsidRPr="00F636FF">
        <w:t>ИА</w:t>
      </w:r>
      <w:r w:rsidR="00125A68" w:rsidRPr="00F636FF">
        <w:t xml:space="preserve"> </w:t>
      </w:r>
      <w:r w:rsidRPr="00F636FF">
        <w:t>DEITA.RU.</w:t>
      </w:r>
      <w:r w:rsidR="00125A68" w:rsidRPr="00F636FF">
        <w:t xml:space="preserve"> </w:t>
      </w:r>
      <w:r w:rsidRPr="00F636FF">
        <w:t>Как</w:t>
      </w:r>
      <w:r w:rsidR="00125A68" w:rsidRPr="00F636FF">
        <w:t xml:space="preserve"> </w:t>
      </w:r>
      <w:r w:rsidRPr="00F636FF">
        <w:t>отметили</w:t>
      </w:r>
      <w:r w:rsidR="00125A68" w:rsidRPr="00F636FF">
        <w:t xml:space="preserve"> </w:t>
      </w:r>
      <w:r w:rsidRPr="00F636FF">
        <w:t>в</w:t>
      </w:r>
      <w:r w:rsidR="00125A68" w:rsidRPr="00F636FF">
        <w:t xml:space="preserve"> </w:t>
      </w:r>
      <w:r w:rsidRPr="00F636FF">
        <w:t>ведомстве,</w:t>
      </w:r>
      <w:r w:rsidR="00125A68" w:rsidRPr="00F636FF">
        <w:t xml:space="preserve"> </w:t>
      </w:r>
      <w:r w:rsidRPr="00F636FF">
        <w:t>повышение</w:t>
      </w:r>
      <w:r w:rsidR="00125A68" w:rsidRPr="00F636FF">
        <w:t xml:space="preserve"> </w:t>
      </w:r>
      <w:r w:rsidRPr="00F636FF">
        <w:t>социальных</w:t>
      </w:r>
      <w:r w:rsidR="00125A68" w:rsidRPr="00F636FF">
        <w:t xml:space="preserve"> </w:t>
      </w:r>
      <w:r w:rsidRPr="00F636FF">
        <w:t>выплат</w:t>
      </w:r>
      <w:r w:rsidR="00125A68" w:rsidRPr="00F636FF">
        <w:t xml:space="preserve"> </w:t>
      </w:r>
      <w:r w:rsidRPr="00F636FF">
        <w:t>может</w:t>
      </w:r>
      <w:r w:rsidR="00125A68" w:rsidRPr="00F636FF">
        <w:t xml:space="preserve"> </w:t>
      </w:r>
      <w:r w:rsidRPr="00F636FF">
        <w:t>быть</w:t>
      </w:r>
      <w:r w:rsidR="00125A68" w:rsidRPr="00F636FF">
        <w:t xml:space="preserve"> </w:t>
      </w:r>
      <w:r w:rsidRPr="00F636FF">
        <w:t>произведено</w:t>
      </w:r>
      <w:r w:rsidR="00125A68" w:rsidRPr="00F636FF">
        <w:t xml:space="preserve"> </w:t>
      </w:r>
      <w:r w:rsidRPr="00F636FF">
        <w:t>за</w:t>
      </w:r>
      <w:r w:rsidR="00125A68" w:rsidRPr="00F636FF">
        <w:t xml:space="preserve"> </w:t>
      </w:r>
      <w:r w:rsidRPr="00F636FF">
        <w:t>сч</w:t>
      </w:r>
      <w:r w:rsidR="00125A68" w:rsidRPr="00F636FF">
        <w:t>е</w:t>
      </w:r>
      <w:r w:rsidRPr="00F636FF">
        <w:t>т</w:t>
      </w:r>
      <w:r w:rsidR="00125A68" w:rsidRPr="00F636FF">
        <w:t xml:space="preserve"> </w:t>
      </w:r>
      <w:r w:rsidRPr="00F636FF">
        <w:t>процедуры,</w:t>
      </w:r>
      <w:r w:rsidR="00125A68" w:rsidRPr="00F636FF">
        <w:t xml:space="preserve"> </w:t>
      </w:r>
      <w:r w:rsidRPr="00F636FF">
        <w:t>так</w:t>
      </w:r>
      <w:r w:rsidR="00125A68" w:rsidRPr="00F636FF">
        <w:t xml:space="preserve"> </w:t>
      </w:r>
      <w:r w:rsidRPr="00F636FF">
        <w:t>называемой,</w:t>
      </w:r>
      <w:r w:rsidR="00125A68" w:rsidRPr="00F636FF">
        <w:t xml:space="preserve"> </w:t>
      </w:r>
      <w:r w:rsidRPr="00F636FF">
        <w:t>валоризации.</w:t>
      </w:r>
      <w:r w:rsidR="00125A68" w:rsidRPr="00F636FF">
        <w:t xml:space="preserve"> </w:t>
      </w:r>
      <w:r w:rsidRPr="00F636FF">
        <w:t>Она</w:t>
      </w:r>
      <w:r w:rsidR="00125A68" w:rsidRPr="00F636FF">
        <w:t xml:space="preserve"> </w:t>
      </w:r>
      <w:r w:rsidRPr="00F636FF">
        <w:t>означает</w:t>
      </w:r>
      <w:r w:rsidR="00125A68" w:rsidRPr="00F636FF">
        <w:t xml:space="preserve"> </w:t>
      </w:r>
      <w:r w:rsidRPr="00F636FF">
        <w:t>увеличение</w:t>
      </w:r>
      <w:r w:rsidR="00125A68" w:rsidRPr="00F636FF">
        <w:t xml:space="preserve"> </w:t>
      </w:r>
      <w:r w:rsidRPr="00F636FF">
        <w:t>расч</w:t>
      </w:r>
      <w:r w:rsidR="00125A68" w:rsidRPr="00F636FF">
        <w:t>е</w:t>
      </w:r>
      <w:r w:rsidRPr="00F636FF">
        <w:t>тного</w:t>
      </w:r>
      <w:r w:rsidR="00125A68" w:rsidRPr="00F636FF">
        <w:t xml:space="preserve"> </w:t>
      </w:r>
      <w:r w:rsidRPr="00F636FF">
        <w:t>пенсионного</w:t>
      </w:r>
      <w:r w:rsidR="00125A68" w:rsidRPr="00F636FF">
        <w:t xml:space="preserve"> </w:t>
      </w:r>
      <w:r w:rsidRPr="00F636FF">
        <w:t>капитала</w:t>
      </w:r>
      <w:r w:rsidR="00125A68" w:rsidRPr="00F636FF">
        <w:t xml:space="preserve"> </w:t>
      </w:r>
      <w:r w:rsidRPr="00F636FF">
        <w:t>в</w:t>
      </w:r>
      <w:r w:rsidR="00125A68" w:rsidRPr="00F636FF">
        <w:t xml:space="preserve"> </w:t>
      </w:r>
      <w:r w:rsidRPr="00F636FF">
        <w:t>объ</w:t>
      </w:r>
      <w:r w:rsidR="00125A68" w:rsidRPr="00F636FF">
        <w:t>е</w:t>
      </w:r>
      <w:r w:rsidRPr="00F636FF">
        <w:t>ме</w:t>
      </w:r>
      <w:r w:rsidR="00125A68" w:rsidRPr="00F636FF">
        <w:t xml:space="preserve"> </w:t>
      </w:r>
      <w:r w:rsidRPr="00F636FF">
        <w:t>10%</w:t>
      </w:r>
      <w:r w:rsidR="00125A68" w:rsidRPr="00F636FF">
        <w:t xml:space="preserve"> </w:t>
      </w:r>
      <w:r w:rsidRPr="00F636FF">
        <w:t>всем</w:t>
      </w:r>
      <w:r w:rsidR="00125A68" w:rsidRPr="00F636FF">
        <w:t xml:space="preserve"> </w:t>
      </w:r>
      <w:r w:rsidRPr="00F636FF">
        <w:t>гражданам</w:t>
      </w:r>
      <w:r w:rsidR="00125A68" w:rsidRPr="00F636FF">
        <w:t xml:space="preserve"> </w:t>
      </w:r>
      <w:r w:rsidRPr="00F636FF">
        <w:t>с</w:t>
      </w:r>
      <w:r w:rsidR="00125A68" w:rsidRPr="00F636FF">
        <w:t xml:space="preserve"> </w:t>
      </w:r>
      <w:r w:rsidRPr="00F636FF">
        <w:t>трудовым</w:t>
      </w:r>
      <w:r w:rsidR="00125A68" w:rsidRPr="00F636FF">
        <w:t xml:space="preserve"> </w:t>
      </w:r>
      <w:r w:rsidRPr="00F636FF">
        <w:t>стажем</w:t>
      </w:r>
      <w:r w:rsidR="00125A68" w:rsidRPr="00F636FF">
        <w:t xml:space="preserve"> </w:t>
      </w:r>
      <w:r w:rsidRPr="00F636FF">
        <w:t>до</w:t>
      </w:r>
      <w:r w:rsidR="00125A68" w:rsidRPr="00F636FF">
        <w:t xml:space="preserve"> </w:t>
      </w:r>
      <w:r w:rsidRPr="00F636FF">
        <w:t>2002</w:t>
      </w:r>
      <w:r w:rsidR="00125A68" w:rsidRPr="00F636FF">
        <w:t xml:space="preserve"> </w:t>
      </w:r>
      <w:r w:rsidRPr="00F636FF">
        <w:t>года,</w:t>
      </w:r>
      <w:r w:rsidR="00125A68" w:rsidRPr="00F636FF">
        <w:t xml:space="preserve"> </w:t>
      </w:r>
      <w:r w:rsidRPr="00F636FF">
        <w:t>а</w:t>
      </w:r>
      <w:r w:rsidR="00125A68" w:rsidRPr="00F636FF">
        <w:t xml:space="preserve"> </w:t>
      </w:r>
      <w:r w:rsidRPr="00F636FF">
        <w:t>также</w:t>
      </w:r>
      <w:r w:rsidR="00125A68" w:rsidRPr="00F636FF">
        <w:t xml:space="preserve"> </w:t>
      </w:r>
      <w:r w:rsidRPr="00F636FF">
        <w:t>ещ</w:t>
      </w:r>
      <w:r w:rsidR="00125A68" w:rsidRPr="00F636FF">
        <w:t xml:space="preserve">е </w:t>
      </w:r>
      <w:r w:rsidRPr="00F636FF">
        <w:t>по</w:t>
      </w:r>
      <w:r w:rsidR="00125A68" w:rsidRPr="00F636FF">
        <w:t xml:space="preserve"> </w:t>
      </w:r>
      <w:r w:rsidRPr="00F636FF">
        <w:t>1%</w:t>
      </w:r>
      <w:r w:rsidR="00125A68" w:rsidRPr="00F636FF">
        <w:t xml:space="preserve"> </w:t>
      </w:r>
      <w:r w:rsidRPr="00F636FF">
        <w:t>за</w:t>
      </w:r>
      <w:r w:rsidR="00125A68" w:rsidRPr="00F636FF">
        <w:t xml:space="preserve"> </w:t>
      </w:r>
      <w:r w:rsidRPr="00F636FF">
        <w:t>каждый</w:t>
      </w:r>
      <w:r w:rsidR="00125A68" w:rsidRPr="00F636FF">
        <w:t xml:space="preserve"> </w:t>
      </w:r>
      <w:r w:rsidRPr="00F636FF">
        <w:t>год</w:t>
      </w:r>
      <w:r w:rsidR="00125A68" w:rsidRPr="00F636FF">
        <w:t xml:space="preserve"> </w:t>
      </w:r>
      <w:r w:rsidRPr="00F636FF">
        <w:t>стажа</w:t>
      </w:r>
      <w:r w:rsidR="00125A68" w:rsidRPr="00F636FF">
        <w:t xml:space="preserve"> </w:t>
      </w:r>
      <w:r w:rsidRPr="00F636FF">
        <w:t>до</w:t>
      </w:r>
      <w:r w:rsidR="00125A68" w:rsidRPr="00F636FF">
        <w:t xml:space="preserve"> </w:t>
      </w:r>
      <w:r w:rsidRPr="00F636FF">
        <w:t>1991</w:t>
      </w:r>
      <w:r w:rsidR="00125A68" w:rsidRPr="00F636FF">
        <w:t xml:space="preserve"> </w:t>
      </w:r>
      <w:r w:rsidRPr="00F636FF">
        <w:t>года.</w:t>
      </w:r>
      <w:bookmarkEnd w:id="101"/>
    </w:p>
    <w:p w14:paraId="20877541" w14:textId="77777777" w:rsidR="00545DC7" w:rsidRPr="00F636FF" w:rsidRDefault="00545DC7" w:rsidP="00545DC7">
      <w:r w:rsidRPr="00F636FF">
        <w:t>Как</w:t>
      </w:r>
      <w:r w:rsidR="00125A68" w:rsidRPr="00F636FF">
        <w:t xml:space="preserve"> </w:t>
      </w:r>
      <w:r w:rsidRPr="00F636FF">
        <w:t>пояснили</w:t>
      </w:r>
      <w:r w:rsidR="00125A68" w:rsidRPr="00F636FF">
        <w:t xml:space="preserve"> </w:t>
      </w:r>
      <w:r w:rsidRPr="00F636FF">
        <w:t>в</w:t>
      </w:r>
      <w:r w:rsidR="00125A68" w:rsidRPr="00F636FF">
        <w:t xml:space="preserve"> </w:t>
      </w:r>
      <w:r w:rsidRPr="00F636FF">
        <w:t>СФР,</w:t>
      </w:r>
      <w:r w:rsidR="00125A68" w:rsidRPr="00F636FF">
        <w:t xml:space="preserve"> </w:t>
      </w:r>
      <w:r w:rsidRPr="00F636FF">
        <w:t>данный</w:t>
      </w:r>
      <w:r w:rsidR="00125A68" w:rsidRPr="00F636FF">
        <w:t xml:space="preserve"> </w:t>
      </w:r>
      <w:r w:rsidRPr="00F636FF">
        <w:t>механизм</w:t>
      </w:r>
      <w:r w:rsidR="00125A68" w:rsidRPr="00F636FF">
        <w:t xml:space="preserve"> </w:t>
      </w:r>
      <w:r w:rsidRPr="00F636FF">
        <w:t>применяется</w:t>
      </w:r>
      <w:r w:rsidR="00125A68" w:rsidRPr="00F636FF">
        <w:t xml:space="preserve"> </w:t>
      </w:r>
      <w:r w:rsidRPr="00F636FF">
        <w:t>для</w:t>
      </w:r>
      <w:r w:rsidR="00125A68" w:rsidRPr="00F636FF">
        <w:t xml:space="preserve"> </w:t>
      </w:r>
      <w:r w:rsidRPr="00F636FF">
        <w:t>всех</w:t>
      </w:r>
      <w:r w:rsidR="00125A68" w:rsidRPr="00F636FF">
        <w:t xml:space="preserve"> </w:t>
      </w:r>
      <w:r w:rsidRPr="00F636FF">
        <w:t>страховых</w:t>
      </w:r>
      <w:r w:rsidR="00125A68" w:rsidRPr="00F636FF">
        <w:t xml:space="preserve"> </w:t>
      </w:r>
      <w:r w:rsidRPr="00F636FF">
        <w:t>пенсий.</w:t>
      </w:r>
      <w:r w:rsidR="00125A68" w:rsidRPr="00F636FF">
        <w:t xml:space="preserve"> </w:t>
      </w:r>
      <w:r w:rsidRPr="00F636FF">
        <w:t>Так,</w:t>
      </w:r>
      <w:r w:rsidR="00125A68" w:rsidRPr="00F636FF">
        <w:t xml:space="preserve"> </w:t>
      </w:r>
      <w:r w:rsidRPr="00F636FF">
        <w:t>гражданин,</w:t>
      </w:r>
      <w:r w:rsidR="00125A68" w:rsidRPr="00F636FF">
        <w:t xml:space="preserve"> </w:t>
      </w:r>
      <w:r w:rsidRPr="00F636FF">
        <w:t>имевший</w:t>
      </w:r>
      <w:r w:rsidR="00125A68" w:rsidRPr="00F636FF">
        <w:t xml:space="preserve"> </w:t>
      </w:r>
      <w:r w:rsidRPr="00F636FF">
        <w:t>до</w:t>
      </w:r>
      <w:r w:rsidR="00125A68" w:rsidRPr="00F636FF">
        <w:t xml:space="preserve"> </w:t>
      </w:r>
      <w:r w:rsidRPr="00F636FF">
        <w:t>1991</w:t>
      </w:r>
      <w:r w:rsidR="00125A68" w:rsidRPr="00F636FF">
        <w:t xml:space="preserve"> </w:t>
      </w:r>
      <w:r w:rsidRPr="00F636FF">
        <w:t>года</w:t>
      </w:r>
      <w:r w:rsidR="00125A68" w:rsidRPr="00F636FF">
        <w:t xml:space="preserve"> </w:t>
      </w:r>
      <w:r w:rsidRPr="00F636FF">
        <w:t>15</w:t>
      </w:r>
      <w:r w:rsidR="00125A68" w:rsidRPr="00F636FF">
        <w:t xml:space="preserve"> </w:t>
      </w:r>
      <w:r w:rsidRPr="00F636FF">
        <w:t>лет</w:t>
      </w:r>
      <w:r w:rsidR="00125A68" w:rsidRPr="00F636FF">
        <w:t xml:space="preserve"> </w:t>
      </w:r>
      <w:r w:rsidRPr="00F636FF">
        <w:t>трудового</w:t>
      </w:r>
      <w:r w:rsidR="00125A68" w:rsidRPr="00F636FF">
        <w:t xml:space="preserve"> </w:t>
      </w:r>
      <w:r w:rsidRPr="00F636FF">
        <w:t>стажа,</w:t>
      </w:r>
      <w:r w:rsidR="00125A68" w:rsidRPr="00F636FF">
        <w:t xml:space="preserve"> </w:t>
      </w:r>
      <w:r w:rsidRPr="00F636FF">
        <w:t>сегодня</w:t>
      </w:r>
      <w:r w:rsidR="00125A68" w:rsidRPr="00F636FF">
        <w:t xml:space="preserve"> </w:t>
      </w:r>
      <w:r w:rsidRPr="00F636FF">
        <w:t>может</w:t>
      </w:r>
      <w:r w:rsidR="00125A68" w:rsidRPr="00F636FF">
        <w:t xml:space="preserve"> </w:t>
      </w:r>
      <w:r w:rsidRPr="00F636FF">
        <w:t>рассчитывать</w:t>
      </w:r>
      <w:r w:rsidR="00125A68" w:rsidRPr="00F636FF">
        <w:t xml:space="preserve"> </w:t>
      </w:r>
      <w:r w:rsidRPr="00F636FF">
        <w:t>на</w:t>
      </w:r>
      <w:r w:rsidR="00125A68" w:rsidRPr="00F636FF">
        <w:t xml:space="preserve"> </w:t>
      </w:r>
      <w:r w:rsidRPr="00F636FF">
        <w:t>увеличение</w:t>
      </w:r>
      <w:r w:rsidR="00125A68" w:rsidRPr="00F636FF">
        <w:t xml:space="preserve"> </w:t>
      </w:r>
      <w:r w:rsidRPr="00F636FF">
        <w:t>своего</w:t>
      </w:r>
      <w:r w:rsidR="00125A68" w:rsidRPr="00F636FF">
        <w:t xml:space="preserve"> </w:t>
      </w:r>
      <w:r w:rsidRPr="00F636FF">
        <w:t>расч</w:t>
      </w:r>
      <w:r w:rsidR="00125A68" w:rsidRPr="00F636FF">
        <w:t>е</w:t>
      </w:r>
      <w:r w:rsidRPr="00F636FF">
        <w:t>тного</w:t>
      </w:r>
      <w:r w:rsidR="00125A68" w:rsidRPr="00F636FF">
        <w:t xml:space="preserve"> </w:t>
      </w:r>
      <w:r w:rsidRPr="00F636FF">
        <w:t>пенсионного</w:t>
      </w:r>
      <w:r w:rsidR="00125A68" w:rsidRPr="00F636FF">
        <w:t xml:space="preserve"> </w:t>
      </w:r>
      <w:r w:rsidRPr="00F636FF">
        <w:t>капитала</w:t>
      </w:r>
      <w:r w:rsidR="00125A68" w:rsidRPr="00F636FF">
        <w:t xml:space="preserve"> </w:t>
      </w:r>
      <w:r w:rsidRPr="00F636FF">
        <w:t>на</w:t>
      </w:r>
      <w:r w:rsidR="00125A68" w:rsidRPr="00F636FF">
        <w:t xml:space="preserve"> </w:t>
      </w:r>
      <w:r w:rsidRPr="00F636FF">
        <w:t>целых</w:t>
      </w:r>
      <w:r w:rsidR="00125A68" w:rsidRPr="00F636FF">
        <w:t xml:space="preserve"> </w:t>
      </w:r>
      <w:r w:rsidRPr="00F636FF">
        <w:t>25%.</w:t>
      </w:r>
    </w:p>
    <w:p w14:paraId="07A9F085" w14:textId="77777777" w:rsidR="00DE56B7" w:rsidRPr="00F636FF" w:rsidRDefault="00000000" w:rsidP="00545DC7">
      <w:hyperlink r:id="rId43" w:history="1">
        <w:r w:rsidR="00545DC7" w:rsidRPr="00F636FF">
          <w:rPr>
            <w:rStyle w:val="a3"/>
          </w:rPr>
          <w:t>https://deita.ru/article/552542</w:t>
        </w:r>
      </w:hyperlink>
    </w:p>
    <w:p w14:paraId="1D7CD0BF" w14:textId="77777777" w:rsidR="00853E24" w:rsidRPr="00F636FF" w:rsidRDefault="00853E24" w:rsidP="00853E24">
      <w:pPr>
        <w:pStyle w:val="2"/>
      </w:pPr>
      <w:bookmarkStart w:id="102" w:name="_Toc167087390"/>
      <w:r w:rsidRPr="00F636FF">
        <w:t>АБН24,</w:t>
      </w:r>
      <w:r w:rsidR="00125A68" w:rsidRPr="00F636FF">
        <w:t xml:space="preserve"> </w:t>
      </w:r>
      <w:r w:rsidRPr="00F636FF">
        <w:t>1</w:t>
      </w:r>
      <w:r w:rsidR="0049612B" w:rsidRPr="00F636FF">
        <w:t>7</w:t>
      </w:r>
      <w:r w:rsidRPr="00F636FF">
        <w:t>.05.2024,</w:t>
      </w:r>
      <w:r w:rsidR="00125A68" w:rsidRPr="00F636FF">
        <w:t xml:space="preserve"> </w:t>
      </w:r>
      <w:r w:rsidRPr="00F636FF">
        <w:t>Пенсионерам,</w:t>
      </w:r>
      <w:r w:rsidR="00125A68" w:rsidRPr="00F636FF">
        <w:t xml:space="preserve"> </w:t>
      </w:r>
      <w:r w:rsidRPr="00F636FF">
        <w:t>у</w:t>
      </w:r>
      <w:r w:rsidR="00125A68" w:rsidRPr="00F636FF">
        <w:t xml:space="preserve"> </w:t>
      </w:r>
      <w:r w:rsidRPr="00F636FF">
        <w:t>которых</w:t>
      </w:r>
      <w:r w:rsidR="00125A68" w:rsidRPr="00F636FF">
        <w:t xml:space="preserve"> </w:t>
      </w:r>
      <w:r w:rsidRPr="00F636FF">
        <w:t>есть</w:t>
      </w:r>
      <w:r w:rsidR="00125A68" w:rsidRPr="00F636FF">
        <w:t xml:space="preserve"> </w:t>
      </w:r>
      <w:r w:rsidRPr="00F636FF">
        <w:t>стаж</w:t>
      </w:r>
      <w:r w:rsidR="00125A68" w:rsidRPr="00F636FF">
        <w:t xml:space="preserve"> </w:t>
      </w:r>
      <w:r w:rsidRPr="00F636FF">
        <w:t>до</w:t>
      </w:r>
      <w:r w:rsidR="00125A68" w:rsidRPr="00F636FF">
        <w:t xml:space="preserve"> </w:t>
      </w:r>
      <w:r w:rsidRPr="00F636FF">
        <w:t>1991</w:t>
      </w:r>
      <w:r w:rsidR="00125A68" w:rsidRPr="00F636FF">
        <w:t xml:space="preserve"> </w:t>
      </w:r>
      <w:r w:rsidRPr="00F636FF">
        <w:t>года,</w:t>
      </w:r>
      <w:r w:rsidR="00125A68" w:rsidRPr="00F636FF">
        <w:t xml:space="preserve"> </w:t>
      </w:r>
      <w:r w:rsidRPr="00F636FF">
        <w:t>сообщили</w:t>
      </w:r>
      <w:r w:rsidR="00125A68" w:rsidRPr="00F636FF">
        <w:t xml:space="preserve"> </w:t>
      </w:r>
      <w:r w:rsidRPr="00F636FF">
        <w:t>о</w:t>
      </w:r>
      <w:r w:rsidR="00125A68" w:rsidRPr="00F636FF">
        <w:t xml:space="preserve"> </w:t>
      </w:r>
      <w:r w:rsidRPr="00F636FF">
        <w:t>надбавках</w:t>
      </w:r>
      <w:bookmarkEnd w:id="102"/>
    </w:p>
    <w:p w14:paraId="5860EC3A" w14:textId="77777777" w:rsidR="00853E24" w:rsidRPr="00F636FF" w:rsidRDefault="00853E24" w:rsidP="00966846">
      <w:pPr>
        <w:pStyle w:val="3"/>
      </w:pPr>
      <w:bookmarkStart w:id="103" w:name="_Toc167087391"/>
      <w:r w:rsidRPr="00F636FF">
        <w:t>Россиянам,</w:t>
      </w:r>
      <w:r w:rsidR="00125A68" w:rsidRPr="00F636FF">
        <w:t xml:space="preserve"> </w:t>
      </w:r>
      <w:r w:rsidRPr="00F636FF">
        <w:t>у</w:t>
      </w:r>
      <w:r w:rsidR="00125A68" w:rsidRPr="00F636FF">
        <w:t xml:space="preserve"> </w:t>
      </w:r>
      <w:r w:rsidRPr="00F636FF">
        <w:t>которых</w:t>
      </w:r>
      <w:r w:rsidR="00125A68" w:rsidRPr="00F636FF">
        <w:t xml:space="preserve"> </w:t>
      </w:r>
      <w:r w:rsidRPr="00F636FF">
        <w:t>есть</w:t>
      </w:r>
      <w:r w:rsidR="00125A68" w:rsidRPr="00F636FF">
        <w:t xml:space="preserve"> </w:t>
      </w:r>
      <w:r w:rsidRPr="00F636FF">
        <w:t>трудовой</w:t>
      </w:r>
      <w:r w:rsidR="00125A68" w:rsidRPr="00F636FF">
        <w:t xml:space="preserve"> </w:t>
      </w:r>
      <w:r w:rsidRPr="00F636FF">
        <w:t>стаж</w:t>
      </w:r>
      <w:r w:rsidR="00125A68" w:rsidRPr="00F636FF">
        <w:t xml:space="preserve"> </w:t>
      </w:r>
      <w:r w:rsidRPr="00F636FF">
        <w:t>до</w:t>
      </w:r>
      <w:r w:rsidR="00125A68" w:rsidRPr="00F636FF">
        <w:t xml:space="preserve"> </w:t>
      </w:r>
      <w:r w:rsidRPr="00F636FF">
        <w:t>1991</w:t>
      </w:r>
      <w:r w:rsidR="00125A68" w:rsidRPr="00F636FF">
        <w:t xml:space="preserve"> </w:t>
      </w:r>
      <w:r w:rsidRPr="00F636FF">
        <w:t>года,</w:t>
      </w:r>
      <w:r w:rsidR="00125A68" w:rsidRPr="00F636FF">
        <w:t xml:space="preserve"> </w:t>
      </w:r>
      <w:r w:rsidRPr="00F636FF">
        <w:t>рассказали</w:t>
      </w:r>
      <w:r w:rsidR="00125A68" w:rsidRPr="00F636FF">
        <w:t xml:space="preserve"> </w:t>
      </w:r>
      <w:r w:rsidRPr="00F636FF">
        <w:t>о</w:t>
      </w:r>
      <w:r w:rsidR="00125A68" w:rsidRPr="00F636FF">
        <w:t xml:space="preserve"> </w:t>
      </w:r>
      <w:r w:rsidRPr="00F636FF">
        <w:t>полагающихся</w:t>
      </w:r>
      <w:r w:rsidR="00125A68" w:rsidRPr="00F636FF">
        <w:t xml:space="preserve"> </w:t>
      </w:r>
      <w:r w:rsidRPr="00F636FF">
        <w:t>надбавках</w:t>
      </w:r>
      <w:r w:rsidR="00125A68" w:rsidRPr="00F636FF">
        <w:t xml:space="preserve"> </w:t>
      </w:r>
      <w:r w:rsidRPr="00F636FF">
        <w:t>к</w:t>
      </w:r>
      <w:r w:rsidR="00125A68" w:rsidRPr="00F636FF">
        <w:t xml:space="preserve"> </w:t>
      </w:r>
      <w:r w:rsidRPr="00F636FF">
        <w:t>пенсии.</w:t>
      </w:r>
      <w:r w:rsidR="00125A68" w:rsidRPr="00F636FF">
        <w:t xml:space="preserve"> </w:t>
      </w:r>
      <w:r w:rsidRPr="00F636FF">
        <w:t>Особенно</w:t>
      </w:r>
      <w:r w:rsidR="00125A68" w:rsidRPr="00F636FF">
        <w:t xml:space="preserve"> </w:t>
      </w:r>
      <w:r w:rsidRPr="00F636FF">
        <w:t>это</w:t>
      </w:r>
      <w:r w:rsidR="00125A68" w:rsidRPr="00F636FF">
        <w:t xml:space="preserve"> </w:t>
      </w:r>
      <w:r w:rsidRPr="00F636FF">
        <w:t>важно</w:t>
      </w:r>
      <w:r w:rsidR="00125A68" w:rsidRPr="00F636FF">
        <w:t xml:space="preserve"> </w:t>
      </w:r>
      <w:r w:rsidRPr="00F636FF">
        <w:t>для</w:t>
      </w:r>
      <w:r w:rsidR="00125A68" w:rsidRPr="00F636FF">
        <w:t xml:space="preserve"> </w:t>
      </w:r>
      <w:r w:rsidRPr="00F636FF">
        <w:t>тех</w:t>
      </w:r>
      <w:r w:rsidR="00125A68" w:rsidRPr="00F636FF">
        <w:t xml:space="preserve"> </w:t>
      </w:r>
      <w:r w:rsidRPr="00F636FF">
        <w:t>граждан,</w:t>
      </w:r>
      <w:r w:rsidR="00125A68" w:rsidRPr="00F636FF">
        <w:t xml:space="preserve"> </w:t>
      </w:r>
      <w:r w:rsidRPr="00F636FF">
        <w:t>которые</w:t>
      </w:r>
      <w:r w:rsidR="00125A68" w:rsidRPr="00F636FF">
        <w:t xml:space="preserve"> </w:t>
      </w:r>
      <w:r w:rsidRPr="00F636FF">
        <w:t>только</w:t>
      </w:r>
      <w:r w:rsidR="00125A68" w:rsidRPr="00F636FF">
        <w:t xml:space="preserve"> </w:t>
      </w:r>
      <w:r w:rsidRPr="00F636FF">
        <w:t>собираются</w:t>
      </w:r>
      <w:r w:rsidR="00125A68" w:rsidRPr="00F636FF">
        <w:t xml:space="preserve"> </w:t>
      </w:r>
      <w:r w:rsidRPr="00F636FF">
        <w:t>выйти</w:t>
      </w:r>
      <w:r w:rsidR="00125A68" w:rsidRPr="00F636FF">
        <w:t xml:space="preserve"> </w:t>
      </w:r>
      <w:r w:rsidRPr="00F636FF">
        <w:t>на</w:t>
      </w:r>
      <w:r w:rsidR="00125A68" w:rsidRPr="00F636FF">
        <w:t xml:space="preserve"> </w:t>
      </w:r>
      <w:r w:rsidRPr="00F636FF">
        <w:t>заслуженных</w:t>
      </w:r>
      <w:r w:rsidR="00125A68" w:rsidRPr="00F636FF">
        <w:t xml:space="preserve"> </w:t>
      </w:r>
      <w:r w:rsidRPr="00F636FF">
        <w:t>отдых.</w:t>
      </w:r>
      <w:bookmarkEnd w:id="103"/>
    </w:p>
    <w:p w14:paraId="195359CB" w14:textId="77777777" w:rsidR="00853E24" w:rsidRPr="00F636FF" w:rsidRDefault="00853E24" w:rsidP="00853E24">
      <w:r w:rsidRPr="00F636FF">
        <w:t>Уточняется,</w:t>
      </w:r>
      <w:r w:rsidR="00125A68" w:rsidRPr="00F636FF">
        <w:t xml:space="preserve"> </w:t>
      </w:r>
      <w:r w:rsidRPr="00F636FF">
        <w:t>что</w:t>
      </w:r>
      <w:r w:rsidR="00125A68" w:rsidRPr="00F636FF">
        <w:t xml:space="preserve"> </w:t>
      </w:r>
      <w:r w:rsidRPr="00F636FF">
        <w:t>размер</w:t>
      </w:r>
      <w:r w:rsidR="00125A68" w:rsidRPr="00F636FF">
        <w:t xml:space="preserve"> </w:t>
      </w:r>
      <w:r w:rsidRPr="00F636FF">
        <w:t>пенсий</w:t>
      </w:r>
      <w:r w:rsidR="00125A68" w:rsidRPr="00F636FF">
        <w:t xml:space="preserve"> </w:t>
      </w:r>
      <w:r w:rsidRPr="00F636FF">
        <w:t>россиян</w:t>
      </w:r>
      <w:r w:rsidR="00125A68" w:rsidRPr="00F636FF">
        <w:t xml:space="preserve"> </w:t>
      </w:r>
      <w:r w:rsidRPr="00F636FF">
        <w:t>со</w:t>
      </w:r>
      <w:r w:rsidR="00125A68" w:rsidRPr="00F636FF">
        <w:t xml:space="preserve"> </w:t>
      </w:r>
      <w:r w:rsidRPr="00F636FF">
        <w:t>стажем</w:t>
      </w:r>
      <w:r w:rsidR="00125A68" w:rsidRPr="00F636FF">
        <w:t xml:space="preserve"> </w:t>
      </w:r>
      <w:r w:rsidRPr="00F636FF">
        <w:t>до</w:t>
      </w:r>
      <w:r w:rsidR="00125A68" w:rsidRPr="00F636FF">
        <w:t xml:space="preserve"> </w:t>
      </w:r>
      <w:r w:rsidRPr="00F636FF">
        <w:t>1991</w:t>
      </w:r>
      <w:r w:rsidR="00125A68" w:rsidRPr="00F636FF">
        <w:t xml:space="preserve"> </w:t>
      </w:r>
      <w:r w:rsidRPr="00F636FF">
        <w:t>года</w:t>
      </w:r>
      <w:r w:rsidR="00125A68" w:rsidRPr="00F636FF">
        <w:t xml:space="preserve"> </w:t>
      </w:r>
      <w:r w:rsidRPr="00F636FF">
        <w:t>увеличиваются</w:t>
      </w:r>
      <w:r w:rsidR="00125A68" w:rsidRPr="00F636FF">
        <w:t xml:space="preserve"> </w:t>
      </w:r>
      <w:r w:rsidRPr="00F636FF">
        <w:t>благодаря</w:t>
      </w:r>
      <w:r w:rsidR="00125A68" w:rsidRPr="00F636FF">
        <w:t xml:space="preserve"> </w:t>
      </w:r>
      <w:r w:rsidRPr="00F636FF">
        <w:t>процедуре,</w:t>
      </w:r>
      <w:r w:rsidR="00125A68" w:rsidRPr="00F636FF">
        <w:t xml:space="preserve"> </w:t>
      </w:r>
      <w:r w:rsidRPr="00F636FF">
        <w:t>которая</w:t>
      </w:r>
      <w:r w:rsidR="00125A68" w:rsidRPr="00F636FF">
        <w:t xml:space="preserve"> </w:t>
      </w:r>
      <w:r w:rsidRPr="00F636FF">
        <w:t>называется</w:t>
      </w:r>
      <w:r w:rsidR="00125A68" w:rsidRPr="00F636FF">
        <w:t xml:space="preserve"> «</w:t>
      </w:r>
      <w:r w:rsidRPr="00F636FF">
        <w:t>валоризация</w:t>
      </w:r>
      <w:r w:rsidR="00125A68" w:rsidRPr="00F636FF">
        <w:t>»</w:t>
      </w:r>
      <w:r w:rsidRPr="00F636FF">
        <w:t>.</w:t>
      </w:r>
      <w:r w:rsidR="00125A68" w:rsidRPr="00F636FF">
        <w:t xml:space="preserve"> </w:t>
      </w:r>
      <w:r w:rsidRPr="00F636FF">
        <w:t>Она</w:t>
      </w:r>
      <w:r w:rsidR="00125A68" w:rsidRPr="00F636FF">
        <w:t xml:space="preserve"> </w:t>
      </w:r>
      <w:r w:rsidRPr="00F636FF">
        <w:t>предусматривает</w:t>
      </w:r>
      <w:r w:rsidR="00125A68" w:rsidRPr="00F636FF">
        <w:t xml:space="preserve"> </w:t>
      </w:r>
      <w:r w:rsidRPr="00F636FF">
        <w:t>повышение</w:t>
      </w:r>
      <w:r w:rsidR="00125A68" w:rsidRPr="00F636FF">
        <w:t xml:space="preserve"> </w:t>
      </w:r>
      <w:r w:rsidRPr="00F636FF">
        <w:t>расч</w:t>
      </w:r>
      <w:r w:rsidR="00125A68" w:rsidRPr="00F636FF">
        <w:t>е</w:t>
      </w:r>
      <w:r w:rsidRPr="00F636FF">
        <w:t>тного</w:t>
      </w:r>
      <w:r w:rsidR="00125A68" w:rsidRPr="00F636FF">
        <w:t xml:space="preserve"> </w:t>
      </w:r>
      <w:r w:rsidRPr="00F636FF">
        <w:t>пенсионного</w:t>
      </w:r>
      <w:r w:rsidR="00125A68" w:rsidRPr="00F636FF">
        <w:t xml:space="preserve"> </w:t>
      </w:r>
      <w:r w:rsidRPr="00F636FF">
        <w:t>капитала</w:t>
      </w:r>
      <w:r w:rsidR="00125A68" w:rsidRPr="00F636FF">
        <w:t xml:space="preserve"> </w:t>
      </w:r>
      <w:r w:rsidRPr="00F636FF">
        <w:t>на</w:t>
      </w:r>
      <w:r w:rsidR="00125A68" w:rsidRPr="00F636FF">
        <w:t xml:space="preserve"> </w:t>
      </w:r>
      <w:r w:rsidRPr="00F636FF">
        <w:t>10%</w:t>
      </w:r>
      <w:r w:rsidR="00125A68" w:rsidRPr="00F636FF">
        <w:t xml:space="preserve"> </w:t>
      </w:r>
      <w:r w:rsidRPr="00F636FF">
        <w:t>всем,</w:t>
      </w:r>
      <w:r w:rsidR="00125A68" w:rsidRPr="00F636FF">
        <w:t xml:space="preserve"> </w:t>
      </w:r>
      <w:r w:rsidRPr="00F636FF">
        <w:t>у</w:t>
      </w:r>
      <w:r w:rsidR="00125A68" w:rsidRPr="00F636FF">
        <w:t xml:space="preserve"> </w:t>
      </w:r>
      <w:r w:rsidRPr="00F636FF">
        <w:t>кого</w:t>
      </w:r>
      <w:r w:rsidR="00125A68" w:rsidRPr="00F636FF">
        <w:t xml:space="preserve"> </w:t>
      </w:r>
      <w:r w:rsidRPr="00F636FF">
        <w:t>есть</w:t>
      </w:r>
      <w:r w:rsidR="00125A68" w:rsidRPr="00F636FF">
        <w:t xml:space="preserve"> </w:t>
      </w:r>
      <w:r w:rsidRPr="00F636FF">
        <w:t>трудовой</w:t>
      </w:r>
      <w:r w:rsidR="00125A68" w:rsidRPr="00F636FF">
        <w:t xml:space="preserve"> </w:t>
      </w:r>
      <w:r w:rsidRPr="00F636FF">
        <w:t>стаж</w:t>
      </w:r>
      <w:r w:rsidR="00125A68" w:rsidRPr="00F636FF">
        <w:t xml:space="preserve"> </w:t>
      </w:r>
      <w:r w:rsidRPr="00F636FF">
        <w:t>до</w:t>
      </w:r>
      <w:r w:rsidR="00125A68" w:rsidRPr="00F636FF">
        <w:t xml:space="preserve"> </w:t>
      </w:r>
      <w:r w:rsidRPr="00F636FF">
        <w:t>2002</w:t>
      </w:r>
      <w:r w:rsidR="00125A68" w:rsidRPr="00F636FF">
        <w:t xml:space="preserve"> </w:t>
      </w:r>
      <w:r w:rsidRPr="00F636FF">
        <w:t>года,</w:t>
      </w:r>
      <w:r w:rsidR="00125A68" w:rsidRPr="00F636FF">
        <w:t xml:space="preserve"> </w:t>
      </w:r>
      <w:r w:rsidRPr="00F636FF">
        <w:t>а</w:t>
      </w:r>
      <w:r w:rsidR="00125A68" w:rsidRPr="00F636FF">
        <w:t xml:space="preserve"> </w:t>
      </w:r>
      <w:r w:rsidRPr="00F636FF">
        <w:t>также</w:t>
      </w:r>
      <w:r w:rsidR="00125A68" w:rsidRPr="00F636FF">
        <w:t xml:space="preserve"> </w:t>
      </w:r>
      <w:r w:rsidRPr="00F636FF">
        <w:t>прибавку</w:t>
      </w:r>
      <w:r w:rsidR="00125A68" w:rsidRPr="00F636FF">
        <w:t xml:space="preserve"> </w:t>
      </w:r>
      <w:r w:rsidRPr="00F636FF">
        <w:t>по</w:t>
      </w:r>
      <w:r w:rsidR="00125A68" w:rsidRPr="00F636FF">
        <w:t xml:space="preserve"> </w:t>
      </w:r>
      <w:r w:rsidRPr="00F636FF">
        <w:t>1%</w:t>
      </w:r>
      <w:r w:rsidR="00125A68" w:rsidRPr="00F636FF">
        <w:t xml:space="preserve"> </w:t>
      </w:r>
      <w:r w:rsidRPr="00F636FF">
        <w:t>за</w:t>
      </w:r>
      <w:r w:rsidR="00125A68" w:rsidRPr="00F636FF">
        <w:t xml:space="preserve"> </w:t>
      </w:r>
      <w:r w:rsidRPr="00F636FF">
        <w:t>каждый</w:t>
      </w:r>
      <w:r w:rsidR="00125A68" w:rsidRPr="00F636FF">
        <w:t xml:space="preserve"> </w:t>
      </w:r>
      <w:r w:rsidRPr="00F636FF">
        <w:t>отработанной</w:t>
      </w:r>
      <w:r w:rsidR="00125A68" w:rsidRPr="00F636FF">
        <w:t xml:space="preserve"> </w:t>
      </w:r>
      <w:r w:rsidRPr="00F636FF">
        <w:t>год</w:t>
      </w:r>
      <w:r w:rsidR="00125A68" w:rsidRPr="00F636FF">
        <w:t xml:space="preserve"> </w:t>
      </w:r>
      <w:r w:rsidRPr="00F636FF">
        <w:t>до</w:t>
      </w:r>
      <w:r w:rsidR="00125A68" w:rsidRPr="00F636FF">
        <w:t xml:space="preserve"> </w:t>
      </w:r>
      <w:r w:rsidRPr="00F636FF">
        <w:t>1991</w:t>
      </w:r>
      <w:r w:rsidR="00125A68" w:rsidRPr="00F636FF">
        <w:t xml:space="preserve"> </w:t>
      </w:r>
      <w:r w:rsidRPr="00F636FF">
        <w:t>года.</w:t>
      </w:r>
    </w:p>
    <w:p w14:paraId="2DA889BA" w14:textId="77777777" w:rsidR="00853E24" w:rsidRPr="00F636FF" w:rsidRDefault="00853E24" w:rsidP="00853E24">
      <w:r w:rsidRPr="00F636FF">
        <w:t>Отмечается,</w:t>
      </w:r>
      <w:r w:rsidR="00125A68" w:rsidRPr="00F636FF">
        <w:t xml:space="preserve"> </w:t>
      </w:r>
      <w:r w:rsidRPr="00F636FF">
        <w:t>что</w:t>
      </w:r>
      <w:r w:rsidR="00125A68" w:rsidRPr="00F636FF">
        <w:t xml:space="preserve"> </w:t>
      </w:r>
      <w:r w:rsidRPr="00F636FF">
        <w:t>указанные</w:t>
      </w:r>
      <w:r w:rsidR="00125A68" w:rsidRPr="00F636FF">
        <w:t xml:space="preserve"> </w:t>
      </w:r>
      <w:r w:rsidRPr="00F636FF">
        <w:t>механизм</w:t>
      </w:r>
      <w:r w:rsidR="00125A68" w:rsidRPr="00F636FF">
        <w:t xml:space="preserve"> </w:t>
      </w:r>
      <w:r w:rsidRPr="00F636FF">
        <w:t>используется</w:t>
      </w:r>
      <w:r w:rsidR="00125A68" w:rsidRPr="00F636FF">
        <w:t xml:space="preserve"> </w:t>
      </w:r>
      <w:r w:rsidRPr="00F636FF">
        <w:t>при</w:t>
      </w:r>
      <w:r w:rsidR="00125A68" w:rsidRPr="00F636FF">
        <w:t xml:space="preserve"> </w:t>
      </w:r>
      <w:r w:rsidRPr="00F636FF">
        <w:t>расч</w:t>
      </w:r>
      <w:r w:rsidR="00125A68" w:rsidRPr="00F636FF">
        <w:t>е</w:t>
      </w:r>
      <w:r w:rsidRPr="00F636FF">
        <w:t>те</w:t>
      </w:r>
      <w:r w:rsidR="00125A68" w:rsidRPr="00F636FF">
        <w:t xml:space="preserve"> </w:t>
      </w:r>
      <w:r w:rsidRPr="00F636FF">
        <w:t>страховых</w:t>
      </w:r>
      <w:r w:rsidR="00125A68" w:rsidRPr="00F636FF">
        <w:t xml:space="preserve"> </w:t>
      </w:r>
      <w:r w:rsidRPr="00F636FF">
        <w:t>пенсий.</w:t>
      </w:r>
      <w:r w:rsidR="00125A68" w:rsidRPr="00F636FF">
        <w:t xml:space="preserve"> </w:t>
      </w:r>
      <w:r w:rsidRPr="00F636FF">
        <w:t>Так,</w:t>
      </w:r>
      <w:r w:rsidR="00125A68" w:rsidRPr="00F636FF">
        <w:t xml:space="preserve"> </w:t>
      </w:r>
      <w:r w:rsidRPr="00F636FF">
        <w:t>россиянин,</w:t>
      </w:r>
      <w:r w:rsidR="00125A68" w:rsidRPr="00F636FF">
        <w:t xml:space="preserve"> </w:t>
      </w:r>
      <w:r w:rsidRPr="00F636FF">
        <w:t>у</w:t>
      </w:r>
      <w:r w:rsidR="00125A68" w:rsidRPr="00F636FF">
        <w:t xml:space="preserve"> </w:t>
      </w:r>
      <w:r w:rsidRPr="00F636FF">
        <w:t>которого</w:t>
      </w:r>
      <w:r w:rsidR="00125A68" w:rsidRPr="00F636FF">
        <w:t xml:space="preserve"> </w:t>
      </w:r>
      <w:r w:rsidRPr="00F636FF">
        <w:t>есть</w:t>
      </w:r>
      <w:r w:rsidR="00125A68" w:rsidRPr="00F636FF">
        <w:t xml:space="preserve"> </w:t>
      </w:r>
      <w:r w:rsidRPr="00F636FF">
        <w:t>15</w:t>
      </w:r>
      <w:r w:rsidR="00125A68" w:rsidRPr="00F636FF">
        <w:t xml:space="preserve"> </w:t>
      </w:r>
      <w:r w:rsidRPr="00F636FF">
        <w:t>лет</w:t>
      </w:r>
      <w:r w:rsidR="00125A68" w:rsidRPr="00F636FF">
        <w:t xml:space="preserve"> </w:t>
      </w:r>
      <w:r w:rsidRPr="00F636FF">
        <w:t>стажа</w:t>
      </w:r>
      <w:r w:rsidR="00125A68" w:rsidRPr="00F636FF">
        <w:t xml:space="preserve"> </w:t>
      </w:r>
      <w:r w:rsidRPr="00F636FF">
        <w:t>до</w:t>
      </w:r>
      <w:r w:rsidR="00125A68" w:rsidRPr="00F636FF">
        <w:t xml:space="preserve"> </w:t>
      </w:r>
      <w:r w:rsidRPr="00F636FF">
        <w:t>1991</w:t>
      </w:r>
      <w:r w:rsidR="00125A68" w:rsidRPr="00F636FF">
        <w:t xml:space="preserve"> </w:t>
      </w:r>
      <w:r w:rsidRPr="00F636FF">
        <w:t>года,</w:t>
      </w:r>
      <w:r w:rsidR="00125A68" w:rsidRPr="00F636FF">
        <w:t xml:space="preserve"> </w:t>
      </w:r>
      <w:r w:rsidRPr="00F636FF">
        <w:t>в</w:t>
      </w:r>
      <w:r w:rsidR="00125A68" w:rsidRPr="00F636FF">
        <w:t xml:space="preserve"> </w:t>
      </w:r>
      <w:r w:rsidRPr="00F636FF">
        <w:t>текущих</w:t>
      </w:r>
      <w:r w:rsidR="00125A68" w:rsidRPr="00F636FF">
        <w:t xml:space="preserve"> </w:t>
      </w:r>
      <w:r w:rsidRPr="00F636FF">
        <w:t>условиях</w:t>
      </w:r>
      <w:r w:rsidR="00125A68" w:rsidRPr="00F636FF">
        <w:t xml:space="preserve"> </w:t>
      </w:r>
      <w:r w:rsidRPr="00F636FF">
        <w:t>может</w:t>
      </w:r>
      <w:r w:rsidR="00125A68" w:rsidRPr="00F636FF">
        <w:t xml:space="preserve"> </w:t>
      </w:r>
      <w:r w:rsidRPr="00F636FF">
        <w:t>рассчитывать</w:t>
      </w:r>
      <w:r w:rsidR="00125A68" w:rsidRPr="00F636FF">
        <w:t xml:space="preserve"> </w:t>
      </w:r>
      <w:r w:rsidRPr="00F636FF">
        <w:t>на</w:t>
      </w:r>
      <w:r w:rsidR="00125A68" w:rsidRPr="00F636FF">
        <w:t xml:space="preserve"> </w:t>
      </w:r>
      <w:r w:rsidRPr="00F636FF">
        <w:t>увеличение</w:t>
      </w:r>
      <w:r w:rsidR="00125A68" w:rsidRPr="00F636FF">
        <w:t xml:space="preserve"> </w:t>
      </w:r>
      <w:r w:rsidRPr="00F636FF">
        <w:t>своего</w:t>
      </w:r>
      <w:r w:rsidR="00125A68" w:rsidRPr="00F636FF">
        <w:t xml:space="preserve"> </w:t>
      </w:r>
      <w:r w:rsidRPr="00F636FF">
        <w:t>расч</w:t>
      </w:r>
      <w:r w:rsidR="00125A68" w:rsidRPr="00F636FF">
        <w:t>е</w:t>
      </w:r>
      <w:r w:rsidRPr="00F636FF">
        <w:t>тного</w:t>
      </w:r>
      <w:r w:rsidR="00125A68" w:rsidRPr="00F636FF">
        <w:t xml:space="preserve"> </w:t>
      </w:r>
      <w:r w:rsidRPr="00F636FF">
        <w:t>пенсионного</w:t>
      </w:r>
      <w:r w:rsidR="00125A68" w:rsidRPr="00F636FF">
        <w:t xml:space="preserve"> </w:t>
      </w:r>
      <w:r w:rsidRPr="00F636FF">
        <w:t>капитала</w:t>
      </w:r>
      <w:r w:rsidR="00125A68" w:rsidRPr="00F636FF">
        <w:t xml:space="preserve"> </w:t>
      </w:r>
      <w:r w:rsidRPr="00F636FF">
        <w:t>на</w:t>
      </w:r>
      <w:r w:rsidR="00125A68" w:rsidRPr="00F636FF">
        <w:t xml:space="preserve"> </w:t>
      </w:r>
      <w:r w:rsidRPr="00F636FF">
        <w:t>25%.</w:t>
      </w:r>
      <w:r w:rsidR="00125A68" w:rsidRPr="00F636FF">
        <w:t xml:space="preserve"> </w:t>
      </w:r>
    </w:p>
    <w:p w14:paraId="35B87B43" w14:textId="77777777" w:rsidR="00853E24" w:rsidRDefault="00000000" w:rsidP="00853E24">
      <w:pPr>
        <w:rPr>
          <w:rStyle w:val="a3"/>
        </w:rPr>
      </w:pPr>
      <w:hyperlink r:id="rId44" w:history="1">
        <w:r w:rsidR="00853E24" w:rsidRPr="00F636FF">
          <w:rPr>
            <w:rStyle w:val="a3"/>
          </w:rPr>
          <w:t>https://abnews.ru/news/2024/5/17/pensioneram-u-kotoryh-est-stazh-do-1991-goda-soobshhili-o-nadbavkah</w:t>
        </w:r>
      </w:hyperlink>
    </w:p>
    <w:p w14:paraId="4822713D" w14:textId="77777777" w:rsidR="005556CD" w:rsidRPr="00F636FF" w:rsidRDefault="005556CD" w:rsidP="005556CD">
      <w:pPr>
        <w:pStyle w:val="2"/>
      </w:pPr>
      <w:bookmarkStart w:id="104" w:name="_Toc167087392"/>
      <w:r w:rsidRPr="00F636FF">
        <w:t>INFOX.ru, 17.05.2024, Указ уже подписан. Пенсионеров, кто держит пенсию на банковской карте, ждет сюрприз с 17 мая</w:t>
      </w:r>
      <w:bookmarkEnd w:id="104"/>
    </w:p>
    <w:p w14:paraId="6C5F059A" w14:textId="77777777" w:rsidR="005556CD" w:rsidRPr="00F636FF" w:rsidRDefault="005556CD" w:rsidP="005556CD">
      <w:pPr>
        <w:pStyle w:val="3"/>
      </w:pPr>
      <w:bookmarkStart w:id="105" w:name="_Toc167087393"/>
      <w:r w:rsidRPr="00F636FF">
        <w:t>Кредитные организации увеличивают проценты по картам и накопительным счетам для людей пенсионного возраста. Это означает, что граждане пенсионного возраста, средства которых находятся на банковских картах или накопительных счетах, увидят увеличение своего дохода.</w:t>
      </w:r>
      <w:bookmarkEnd w:id="105"/>
    </w:p>
    <w:p w14:paraId="1466E573" w14:textId="77777777" w:rsidR="005556CD" w:rsidRPr="00F636FF" w:rsidRDefault="005556CD" w:rsidP="005556CD">
      <w:r w:rsidRPr="00F636FF">
        <w:t>Многие банковские учреждения начисляют проценты на остаточные суммы по счетам. Обычно процент начисляется на минимальный остаток на счету к концу дня.</w:t>
      </w:r>
    </w:p>
    <w:p w14:paraId="4A7D3409" w14:textId="77777777" w:rsidR="005556CD" w:rsidRPr="00F636FF" w:rsidRDefault="005556CD" w:rsidP="005556CD">
      <w:r w:rsidRPr="00F636FF">
        <w:t>В следующих банках произошло увеличение ставок по картовым счетам для пенсионеров:</w:t>
      </w:r>
    </w:p>
    <w:p w14:paraId="40420D25" w14:textId="77777777" w:rsidR="005556CD" w:rsidRPr="00F636FF" w:rsidRDefault="005556CD" w:rsidP="005556CD">
      <w:r w:rsidRPr="00F636FF">
        <w:lastRenderedPageBreak/>
        <w:t>- Газпромбанк - до 16,5% годовых</w:t>
      </w:r>
    </w:p>
    <w:p w14:paraId="40FF100B" w14:textId="77777777" w:rsidR="005556CD" w:rsidRPr="00F636FF" w:rsidRDefault="005556CD" w:rsidP="005556CD">
      <w:r w:rsidRPr="00F636FF">
        <w:t>- ВТБ - до 16% годовых на два месяца</w:t>
      </w:r>
    </w:p>
    <w:p w14:paraId="14175A67" w14:textId="77777777" w:rsidR="005556CD" w:rsidRPr="00F636FF" w:rsidRDefault="005556CD" w:rsidP="005556CD">
      <w:r w:rsidRPr="00F636FF">
        <w:t>- Альфа-банк - до 16% годовых</w:t>
      </w:r>
    </w:p>
    <w:p w14:paraId="5EF3E42D" w14:textId="77777777" w:rsidR="005556CD" w:rsidRPr="00F636FF" w:rsidRDefault="005556CD" w:rsidP="005556CD">
      <w:r w:rsidRPr="00F636FF">
        <w:t>Накопительные счета являются инвестиционным инструментом, позволяющим держать средства и получать проценты с них. В отличие от депозитов, средства с накопительного счета можно снять в любой момент без потери начисленных процентов.</w:t>
      </w:r>
    </w:p>
    <w:p w14:paraId="4D858C7B" w14:textId="77777777" w:rsidR="005556CD" w:rsidRPr="00F636FF" w:rsidRDefault="005556CD" w:rsidP="005556CD">
      <w:r w:rsidRPr="00F636FF">
        <w:t>Ставки по накопительным счетам для пенсионеров увеличились также и в банках, упомянутых выше.</w:t>
      </w:r>
    </w:p>
    <w:p w14:paraId="176B275F" w14:textId="77777777" w:rsidR="005556CD" w:rsidRPr="00F636FF" w:rsidRDefault="005556CD" w:rsidP="005556CD">
      <w:r w:rsidRPr="00F636FF">
        <w:t>Эти изменения начнут действовать с 17 мая 2024 года.</w:t>
      </w:r>
    </w:p>
    <w:p w14:paraId="04D23571" w14:textId="77777777" w:rsidR="005556CD" w:rsidRPr="00F636FF" w:rsidRDefault="005556CD" w:rsidP="005556CD">
      <w:hyperlink r:id="rId45" w:history="1">
        <w:r w:rsidRPr="00F636FF">
          <w:rPr>
            <w:rStyle w:val="a3"/>
          </w:rPr>
          <w:t>https://www.infox.ru/usefull/299/322108-ukaz-uze-podpisan-pensionerov-kto-derzit-pensiu-na-bankovskoj-karte-zdet-surpriz-s-17-maa</w:t>
        </w:r>
      </w:hyperlink>
      <w:r w:rsidRPr="00F636FF">
        <w:t xml:space="preserve"> </w:t>
      </w:r>
    </w:p>
    <w:p w14:paraId="2DB981D5" w14:textId="77777777" w:rsidR="005556CD" w:rsidRPr="00F636FF" w:rsidRDefault="005556CD" w:rsidP="00853E24"/>
    <w:p w14:paraId="015D9941" w14:textId="77777777" w:rsidR="00111D7C" w:rsidRPr="00F636FF" w:rsidRDefault="00111D7C" w:rsidP="00111D7C">
      <w:pPr>
        <w:pStyle w:val="1"/>
      </w:pPr>
      <w:bookmarkStart w:id="106" w:name="_Toc99318655"/>
      <w:bookmarkStart w:id="107" w:name="_Toc165991075"/>
      <w:bookmarkStart w:id="108" w:name="_Toc167087394"/>
      <w:r w:rsidRPr="00F636FF">
        <w:t>Региональные</w:t>
      </w:r>
      <w:r w:rsidR="00125A68" w:rsidRPr="00F636FF">
        <w:t xml:space="preserve"> </w:t>
      </w:r>
      <w:r w:rsidRPr="00F636FF">
        <w:t>СМИ</w:t>
      </w:r>
      <w:bookmarkEnd w:id="48"/>
      <w:bookmarkEnd w:id="106"/>
      <w:bookmarkEnd w:id="107"/>
      <w:bookmarkEnd w:id="108"/>
    </w:p>
    <w:p w14:paraId="7ECCF2E7" w14:textId="77777777" w:rsidR="004F7165" w:rsidRPr="00F636FF" w:rsidRDefault="00E24426" w:rsidP="004F7165">
      <w:pPr>
        <w:pStyle w:val="2"/>
      </w:pPr>
      <w:bookmarkStart w:id="109" w:name="_Toc167087395"/>
      <w:r w:rsidRPr="00F636FF">
        <w:t>СевастопольМедиа.</w:t>
      </w:r>
      <w:r w:rsidRPr="00F636FF">
        <w:rPr>
          <w:lang w:val="en-US"/>
        </w:rPr>
        <w:t>ru</w:t>
      </w:r>
      <w:r w:rsidR="004F7165" w:rsidRPr="00F636FF">
        <w:t>,</w:t>
      </w:r>
      <w:r w:rsidR="00125A68" w:rsidRPr="00F636FF">
        <w:t xml:space="preserve"> </w:t>
      </w:r>
      <w:r w:rsidR="004F7165" w:rsidRPr="00F636FF">
        <w:t>18.05.2024,</w:t>
      </w:r>
      <w:r w:rsidR="00125A68" w:rsidRPr="00F636FF">
        <w:t xml:space="preserve"> </w:t>
      </w:r>
      <w:r w:rsidR="004F7165" w:rsidRPr="00F636FF">
        <w:t>Россиянам</w:t>
      </w:r>
      <w:r w:rsidR="00125A68" w:rsidRPr="00F636FF">
        <w:t xml:space="preserve"> </w:t>
      </w:r>
      <w:r w:rsidR="004F7165" w:rsidRPr="00F636FF">
        <w:t>назвали</w:t>
      </w:r>
      <w:r w:rsidR="00125A68" w:rsidRPr="00F636FF">
        <w:t xml:space="preserve"> </w:t>
      </w:r>
      <w:r w:rsidR="004F7165" w:rsidRPr="00F636FF">
        <w:t>5</w:t>
      </w:r>
      <w:r w:rsidR="00125A68" w:rsidRPr="00F636FF">
        <w:t xml:space="preserve"> </w:t>
      </w:r>
      <w:r w:rsidR="004F7165" w:rsidRPr="00F636FF">
        <w:t>способов</w:t>
      </w:r>
      <w:r w:rsidR="00125A68" w:rsidRPr="00F636FF">
        <w:t xml:space="preserve"> </w:t>
      </w:r>
      <w:r w:rsidR="004F7165" w:rsidRPr="00F636FF">
        <w:t>увеличить</w:t>
      </w:r>
      <w:r w:rsidR="00125A68" w:rsidRPr="00F636FF">
        <w:t xml:space="preserve"> </w:t>
      </w:r>
      <w:r w:rsidR="004F7165" w:rsidRPr="00F636FF">
        <w:t>свою</w:t>
      </w:r>
      <w:r w:rsidR="00125A68" w:rsidRPr="00F636FF">
        <w:t xml:space="preserve"> </w:t>
      </w:r>
      <w:r w:rsidR="004F7165" w:rsidRPr="00F636FF">
        <w:t>будущую</w:t>
      </w:r>
      <w:r w:rsidR="00125A68" w:rsidRPr="00F636FF">
        <w:t xml:space="preserve"> </w:t>
      </w:r>
      <w:r w:rsidR="004F7165" w:rsidRPr="00F636FF">
        <w:t>пенсию</w:t>
      </w:r>
      <w:bookmarkEnd w:id="109"/>
    </w:p>
    <w:p w14:paraId="178F9324" w14:textId="77777777" w:rsidR="004F7165" w:rsidRPr="00F636FF" w:rsidRDefault="004F7165" w:rsidP="00966846">
      <w:pPr>
        <w:pStyle w:val="3"/>
      </w:pPr>
      <w:bookmarkStart w:id="110" w:name="_Toc167087396"/>
      <w:r w:rsidRPr="00F636FF">
        <w:t>Обеспечение</w:t>
      </w:r>
      <w:r w:rsidR="00125A68" w:rsidRPr="00F636FF">
        <w:t xml:space="preserve"> </w:t>
      </w:r>
      <w:r w:rsidRPr="00F636FF">
        <w:t>достойного</w:t>
      </w:r>
      <w:r w:rsidR="00125A68" w:rsidRPr="00F636FF">
        <w:t xml:space="preserve"> </w:t>
      </w:r>
      <w:r w:rsidRPr="00F636FF">
        <w:t>уровня</w:t>
      </w:r>
      <w:r w:rsidR="00125A68" w:rsidRPr="00F636FF">
        <w:t xml:space="preserve"> </w:t>
      </w:r>
      <w:r w:rsidRPr="00F636FF">
        <w:t>пенсии</w:t>
      </w:r>
      <w:r w:rsidR="00125A68" w:rsidRPr="00F636FF">
        <w:t xml:space="preserve"> </w:t>
      </w:r>
      <w:r w:rsidR="008024A8" w:rsidRPr="00F636FF">
        <w:t>-</w:t>
      </w:r>
      <w:r w:rsidR="00125A68" w:rsidRPr="00F636FF">
        <w:t xml:space="preserve"> </w:t>
      </w:r>
      <w:r w:rsidRPr="00F636FF">
        <w:t>задача,</w:t>
      </w:r>
      <w:r w:rsidR="00125A68" w:rsidRPr="00F636FF">
        <w:t xml:space="preserve"> </w:t>
      </w:r>
      <w:r w:rsidRPr="00F636FF">
        <w:t>которую</w:t>
      </w:r>
      <w:r w:rsidR="00125A68" w:rsidRPr="00F636FF">
        <w:t xml:space="preserve"> </w:t>
      </w:r>
      <w:r w:rsidRPr="00F636FF">
        <w:t>стоит</w:t>
      </w:r>
      <w:r w:rsidR="00125A68" w:rsidRPr="00F636FF">
        <w:t xml:space="preserve"> </w:t>
      </w:r>
      <w:r w:rsidRPr="00F636FF">
        <w:t>начать</w:t>
      </w:r>
      <w:r w:rsidR="00125A68" w:rsidRPr="00F636FF">
        <w:t xml:space="preserve"> </w:t>
      </w:r>
      <w:r w:rsidRPr="00F636FF">
        <w:t>решать</w:t>
      </w:r>
      <w:r w:rsidR="00125A68" w:rsidRPr="00F636FF">
        <w:t xml:space="preserve"> </w:t>
      </w:r>
      <w:r w:rsidRPr="00F636FF">
        <w:t>задолго</w:t>
      </w:r>
      <w:r w:rsidR="00125A68" w:rsidRPr="00F636FF">
        <w:t xml:space="preserve"> </w:t>
      </w:r>
      <w:r w:rsidRPr="00F636FF">
        <w:t>до</w:t>
      </w:r>
      <w:r w:rsidR="00125A68" w:rsidRPr="00F636FF">
        <w:t xml:space="preserve"> </w:t>
      </w:r>
      <w:r w:rsidRPr="00F636FF">
        <w:t>выхода</w:t>
      </w:r>
      <w:r w:rsidR="00125A68" w:rsidRPr="00F636FF">
        <w:t xml:space="preserve"> </w:t>
      </w:r>
      <w:r w:rsidRPr="00F636FF">
        <w:t>на</w:t>
      </w:r>
      <w:r w:rsidR="00125A68" w:rsidRPr="00F636FF">
        <w:t xml:space="preserve"> </w:t>
      </w:r>
      <w:r w:rsidRPr="00F636FF">
        <w:t>пенсию.</w:t>
      </w:r>
      <w:r w:rsidR="00125A68" w:rsidRPr="00F636FF">
        <w:t xml:space="preserve"> </w:t>
      </w:r>
      <w:r w:rsidRPr="00F636FF">
        <w:t>Важно</w:t>
      </w:r>
      <w:r w:rsidR="00125A68" w:rsidRPr="00F636FF">
        <w:t xml:space="preserve"> </w:t>
      </w:r>
      <w:r w:rsidRPr="00F636FF">
        <w:t>понимать,</w:t>
      </w:r>
      <w:r w:rsidR="00125A68" w:rsidRPr="00F636FF">
        <w:t xml:space="preserve"> </w:t>
      </w:r>
      <w:r w:rsidRPr="00F636FF">
        <w:t>что</w:t>
      </w:r>
      <w:r w:rsidR="00125A68" w:rsidRPr="00F636FF">
        <w:t xml:space="preserve"> </w:t>
      </w:r>
      <w:r w:rsidRPr="00F636FF">
        <w:t>сумма</w:t>
      </w:r>
      <w:r w:rsidR="00125A68" w:rsidRPr="00F636FF">
        <w:t xml:space="preserve"> </w:t>
      </w:r>
      <w:r w:rsidRPr="00F636FF">
        <w:t>страховой</w:t>
      </w:r>
      <w:r w:rsidR="00125A68" w:rsidRPr="00F636FF">
        <w:t xml:space="preserve"> </w:t>
      </w:r>
      <w:r w:rsidRPr="00F636FF">
        <w:t>пенсии</w:t>
      </w:r>
      <w:r w:rsidR="00125A68" w:rsidRPr="00F636FF">
        <w:t xml:space="preserve"> </w:t>
      </w:r>
      <w:r w:rsidRPr="00F636FF">
        <w:t>зависит</w:t>
      </w:r>
      <w:r w:rsidR="00125A68" w:rsidRPr="00F636FF">
        <w:t xml:space="preserve"> </w:t>
      </w:r>
      <w:r w:rsidRPr="00F636FF">
        <w:t>от</w:t>
      </w:r>
      <w:r w:rsidR="00125A68" w:rsidRPr="00F636FF">
        <w:t xml:space="preserve"> </w:t>
      </w:r>
      <w:r w:rsidRPr="00F636FF">
        <w:t>накопленных</w:t>
      </w:r>
      <w:r w:rsidR="00125A68" w:rsidRPr="00F636FF">
        <w:t xml:space="preserve"> </w:t>
      </w:r>
      <w:r w:rsidRPr="00F636FF">
        <w:t>пенсионных</w:t>
      </w:r>
      <w:r w:rsidR="00125A68" w:rsidRPr="00F636FF">
        <w:t xml:space="preserve"> </w:t>
      </w:r>
      <w:r w:rsidRPr="00F636FF">
        <w:t>коэффициентов</w:t>
      </w:r>
      <w:r w:rsidR="00125A68" w:rsidRPr="00F636FF">
        <w:t xml:space="preserve"> </w:t>
      </w:r>
      <w:r w:rsidRPr="00F636FF">
        <w:t>и</w:t>
      </w:r>
      <w:r w:rsidR="00125A68" w:rsidRPr="00F636FF">
        <w:t xml:space="preserve"> </w:t>
      </w:r>
      <w:r w:rsidRPr="00F636FF">
        <w:t>возможных</w:t>
      </w:r>
      <w:r w:rsidR="00125A68" w:rsidRPr="00F636FF">
        <w:t xml:space="preserve"> </w:t>
      </w:r>
      <w:r w:rsidRPr="00F636FF">
        <w:t>доплат.</w:t>
      </w:r>
      <w:r w:rsidR="00125A68" w:rsidRPr="00F636FF">
        <w:t xml:space="preserve"> </w:t>
      </w:r>
      <w:r w:rsidRPr="00F636FF">
        <w:t>Вот</w:t>
      </w:r>
      <w:r w:rsidR="00125A68" w:rsidRPr="00F636FF">
        <w:t xml:space="preserve"> </w:t>
      </w:r>
      <w:r w:rsidRPr="00F636FF">
        <w:t>несколько</w:t>
      </w:r>
      <w:r w:rsidR="00125A68" w:rsidRPr="00F636FF">
        <w:t xml:space="preserve"> </w:t>
      </w:r>
      <w:r w:rsidRPr="00F636FF">
        <w:t>шагов,</w:t>
      </w:r>
      <w:r w:rsidR="00125A68" w:rsidRPr="00F636FF">
        <w:t xml:space="preserve"> </w:t>
      </w:r>
      <w:r w:rsidRPr="00F636FF">
        <w:t>которые</w:t>
      </w:r>
      <w:r w:rsidR="00125A68" w:rsidRPr="00F636FF">
        <w:t xml:space="preserve"> </w:t>
      </w:r>
      <w:r w:rsidRPr="00F636FF">
        <w:t>помогут</w:t>
      </w:r>
      <w:r w:rsidR="00125A68" w:rsidRPr="00F636FF">
        <w:t xml:space="preserve"> </w:t>
      </w:r>
      <w:r w:rsidRPr="00F636FF">
        <w:t>вам</w:t>
      </w:r>
      <w:r w:rsidR="00125A68" w:rsidRPr="00F636FF">
        <w:t xml:space="preserve"> </w:t>
      </w:r>
      <w:r w:rsidRPr="00F636FF">
        <w:t>увеличить</w:t>
      </w:r>
      <w:r w:rsidR="00125A68" w:rsidRPr="00F636FF">
        <w:t xml:space="preserve"> </w:t>
      </w:r>
      <w:r w:rsidRPr="00F636FF">
        <w:t>будущую</w:t>
      </w:r>
      <w:r w:rsidR="00125A68" w:rsidRPr="00F636FF">
        <w:t xml:space="preserve"> </w:t>
      </w:r>
      <w:r w:rsidRPr="00F636FF">
        <w:t>пенсию,</w:t>
      </w:r>
      <w:r w:rsidR="00125A68" w:rsidRPr="00F636FF">
        <w:t xml:space="preserve"> </w:t>
      </w:r>
      <w:r w:rsidRPr="00F636FF">
        <w:t>передает</w:t>
      </w:r>
      <w:r w:rsidR="00125A68" w:rsidRPr="00F636FF">
        <w:t xml:space="preserve"> </w:t>
      </w:r>
      <w:r w:rsidRPr="00F636FF">
        <w:t>SevastopolMedia</w:t>
      </w:r>
      <w:r w:rsidR="00125A68" w:rsidRPr="00F636FF">
        <w:t xml:space="preserve"> </w:t>
      </w:r>
      <w:r w:rsidRPr="00F636FF">
        <w:t>со</w:t>
      </w:r>
      <w:r w:rsidR="00125A68" w:rsidRPr="00F636FF">
        <w:t xml:space="preserve"> </w:t>
      </w:r>
      <w:r w:rsidRPr="00F636FF">
        <w:t>ссылкой</w:t>
      </w:r>
      <w:r w:rsidR="00125A68" w:rsidRPr="00F636FF">
        <w:t xml:space="preserve"> </w:t>
      </w:r>
      <w:r w:rsidRPr="00F636FF">
        <w:t>на</w:t>
      </w:r>
      <w:r w:rsidR="00125A68" w:rsidRPr="00F636FF">
        <w:t xml:space="preserve"> </w:t>
      </w:r>
      <w:r w:rsidRPr="00F636FF">
        <w:t>ТГ-канал</w:t>
      </w:r>
      <w:r w:rsidR="00125A68" w:rsidRPr="00F636FF">
        <w:t xml:space="preserve"> </w:t>
      </w:r>
      <w:r w:rsidRPr="00F636FF">
        <w:t>Госуслуги.</w:t>
      </w:r>
      <w:bookmarkEnd w:id="110"/>
    </w:p>
    <w:p w14:paraId="7A0C7775" w14:textId="77777777" w:rsidR="004F7165" w:rsidRPr="00F636FF" w:rsidRDefault="00E24426" w:rsidP="004F7165">
      <w:r w:rsidRPr="00F636FF">
        <w:t>РАБОТАЙТЕ</w:t>
      </w:r>
      <w:r w:rsidR="00125A68" w:rsidRPr="00F636FF">
        <w:t xml:space="preserve"> </w:t>
      </w:r>
      <w:r w:rsidRPr="00F636FF">
        <w:t>ОФИЦИАЛЬНО</w:t>
      </w:r>
    </w:p>
    <w:p w14:paraId="4B4FCA3A" w14:textId="77777777" w:rsidR="004F7165" w:rsidRPr="00F636FF" w:rsidRDefault="004F7165" w:rsidP="004F7165">
      <w:r w:rsidRPr="00F636FF">
        <w:t>Официальное</w:t>
      </w:r>
      <w:r w:rsidR="00125A68" w:rsidRPr="00F636FF">
        <w:t xml:space="preserve"> </w:t>
      </w:r>
      <w:r w:rsidRPr="00F636FF">
        <w:t>трудоустройство</w:t>
      </w:r>
      <w:r w:rsidR="00125A68" w:rsidRPr="00F636FF">
        <w:t xml:space="preserve"> </w:t>
      </w:r>
      <w:r w:rsidR="008024A8" w:rsidRPr="00F636FF">
        <w:t>-</w:t>
      </w:r>
      <w:r w:rsidR="00125A68" w:rsidRPr="00F636FF">
        <w:t xml:space="preserve"> </w:t>
      </w:r>
      <w:r w:rsidRPr="00F636FF">
        <w:t>ключ</w:t>
      </w:r>
      <w:r w:rsidR="00125A68" w:rsidRPr="00F636FF">
        <w:t xml:space="preserve"> </w:t>
      </w:r>
      <w:r w:rsidRPr="00F636FF">
        <w:t>к</w:t>
      </w:r>
      <w:r w:rsidR="00125A68" w:rsidRPr="00F636FF">
        <w:t xml:space="preserve"> </w:t>
      </w:r>
      <w:r w:rsidRPr="00F636FF">
        <w:t>увеличению</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Работая</w:t>
      </w:r>
      <w:r w:rsidR="00125A68" w:rsidRPr="00F636FF">
        <w:t xml:space="preserve"> </w:t>
      </w:r>
      <w:r w:rsidRPr="00F636FF">
        <w:t>по</w:t>
      </w:r>
      <w:r w:rsidR="00125A68" w:rsidRPr="00F636FF">
        <w:t xml:space="preserve"> </w:t>
      </w:r>
      <w:r w:rsidRPr="00F636FF">
        <w:t>трудовому</w:t>
      </w:r>
      <w:r w:rsidR="00125A68" w:rsidRPr="00F636FF">
        <w:t xml:space="preserve"> </w:t>
      </w:r>
      <w:r w:rsidRPr="00F636FF">
        <w:t>договору</w:t>
      </w:r>
      <w:r w:rsidR="00125A68" w:rsidRPr="00F636FF">
        <w:t xml:space="preserve"> </w:t>
      </w:r>
      <w:r w:rsidRPr="00F636FF">
        <w:t>или</w:t>
      </w:r>
      <w:r w:rsidR="00125A68" w:rsidRPr="00F636FF">
        <w:t xml:space="preserve"> </w:t>
      </w:r>
      <w:r w:rsidRPr="00F636FF">
        <w:t>договору</w:t>
      </w:r>
      <w:r w:rsidR="00125A68" w:rsidRPr="00F636FF">
        <w:t xml:space="preserve"> </w:t>
      </w:r>
      <w:r w:rsidRPr="00F636FF">
        <w:t>ГПХ,</w:t>
      </w:r>
      <w:r w:rsidR="00125A68" w:rsidRPr="00F636FF">
        <w:t xml:space="preserve"> </w:t>
      </w:r>
      <w:r w:rsidRPr="00F636FF">
        <w:t>ваш</w:t>
      </w:r>
      <w:r w:rsidR="00125A68" w:rsidRPr="00F636FF">
        <w:t xml:space="preserve"> </w:t>
      </w:r>
      <w:r w:rsidRPr="00F636FF">
        <w:t>работодатель</w:t>
      </w:r>
      <w:r w:rsidR="00125A68" w:rsidRPr="00F636FF">
        <w:t xml:space="preserve"> </w:t>
      </w:r>
      <w:r w:rsidRPr="00F636FF">
        <w:t>отчисляет</w:t>
      </w:r>
      <w:r w:rsidR="00125A68" w:rsidRPr="00F636FF">
        <w:t xml:space="preserve"> </w:t>
      </w:r>
      <w:r w:rsidRPr="00F636FF">
        <w:t>страховые</w:t>
      </w:r>
      <w:r w:rsidR="00125A68" w:rsidRPr="00F636FF">
        <w:t xml:space="preserve"> </w:t>
      </w:r>
      <w:r w:rsidRPr="00F636FF">
        <w:t>взносы</w:t>
      </w:r>
      <w:r w:rsidR="00125A68" w:rsidRPr="00F636FF">
        <w:t xml:space="preserve"> </w:t>
      </w:r>
      <w:r w:rsidRPr="00F636FF">
        <w:t>в</w:t>
      </w:r>
      <w:r w:rsidR="00125A68" w:rsidRPr="00F636FF">
        <w:t xml:space="preserve"> </w:t>
      </w:r>
      <w:r w:rsidRPr="00F636FF">
        <w:t>пенсионный</w:t>
      </w:r>
      <w:r w:rsidR="00125A68" w:rsidRPr="00F636FF">
        <w:t xml:space="preserve"> </w:t>
      </w:r>
      <w:r w:rsidRPr="00F636FF">
        <w:t>фонд.</w:t>
      </w:r>
      <w:r w:rsidR="00125A68" w:rsidRPr="00F636FF">
        <w:t xml:space="preserve"> </w:t>
      </w:r>
      <w:r w:rsidRPr="00F636FF">
        <w:t>Эти</w:t>
      </w:r>
      <w:r w:rsidR="00125A68" w:rsidRPr="00F636FF">
        <w:t xml:space="preserve"> </w:t>
      </w:r>
      <w:r w:rsidRPr="00F636FF">
        <w:t>взносы</w:t>
      </w:r>
      <w:r w:rsidR="00125A68" w:rsidRPr="00F636FF">
        <w:t xml:space="preserve"> </w:t>
      </w:r>
      <w:r w:rsidRPr="00F636FF">
        <w:t>преобразуются</w:t>
      </w:r>
      <w:r w:rsidR="00125A68" w:rsidRPr="00F636FF">
        <w:t xml:space="preserve"> </w:t>
      </w:r>
      <w:r w:rsidRPr="00F636FF">
        <w:t>в</w:t>
      </w:r>
      <w:r w:rsidR="00125A68" w:rsidRPr="00F636FF">
        <w:t xml:space="preserve"> </w:t>
      </w:r>
      <w:r w:rsidRPr="00F636FF">
        <w:t>индивидуальные</w:t>
      </w:r>
      <w:r w:rsidR="00125A68" w:rsidRPr="00F636FF">
        <w:t xml:space="preserve"> </w:t>
      </w:r>
      <w:r w:rsidRPr="00F636FF">
        <w:t>пенсионные</w:t>
      </w:r>
      <w:r w:rsidR="00125A68" w:rsidRPr="00F636FF">
        <w:t xml:space="preserve"> </w:t>
      </w:r>
      <w:r w:rsidRPr="00F636FF">
        <w:t>коэффициенты</w:t>
      </w:r>
      <w:r w:rsidR="00125A68" w:rsidRPr="00F636FF">
        <w:t xml:space="preserve"> </w:t>
      </w:r>
      <w:r w:rsidRPr="00F636FF">
        <w:t>(ИПК).</w:t>
      </w:r>
      <w:r w:rsidR="00125A68" w:rsidRPr="00F636FF">
        <w:t xml:space="preserve"> </w:t>
      </w:r>
      <w:r w:rsidRPr="00F636FF">
        <w:t>Чем</w:t>
      </w:r>
      <w:r w:rsidR="00125A68" w:rsidRPr="00F636FF">
        <w:t xml:space="preserve"> </w:t>
      </w:r>
      <w:r w:rsidRPr="00F636FF">
        <w:t>выше</w:t>
      </w:r>
      <w:r w:rsidR="00125A68" w:rsidRPr="00F636FF">
        <w:t xml:space="preserve"> </w:t>
      </w:r>
      <w:r w:rsidRPr="00F636FF">
        <w:t>ваша</w:t>
      </w:r>
      <w:r w:rsidR="00125A68" w:rsidRPr="00F636FF">
        <w:t xml:space="preserve"> </w:t>
      </w:r>
      <w:r w:rsidRPr="00F636FF">
        <w:t>официальная</w:t>
      </w:r>
      <w:r w:rsidR="00125A68" w:rsidRPr="00F636FF">
        <w:t xml:space="preserve"> </w:t>
      </w:r>
      <w:r w:rsidRPr="00F636FF">
        <w:t>зарплата,</w:t>
      </w:r>
      <w:r w:rsidR="00125A68" w:rsidRPr="00F636FF">
        <w:t xml:space="preserve"> </w:t>
      </w:r>
      <w:r w:rsidRPr="00F636FF">
        <w:t>тем</w:t>
      </w:r>
      <w:r w:rsidR="00125A68" w:rsidRPr="00F636FF">
        <w:t xml:space="preserve"> </w:t>
      </w:r>
      <w:r w:rsidRPr="00F636FF">
        <w:t>больше</w:t>
      </w:r>
      <w:r w:rsidR="00125A68" w:rsidRPr="00F636FF">
        <w:t xml:space="preserve"> </w:t>
      </w:r>
      <w:r w:rsidRPr="00F636FF">
        <w:t>ИПК</w:t>
      </w:r>
      <w:r w:rsidR="00125A68" w:rsidRPr="00F636FF">
        <w:t xml:space="preserve"> </w:t>
      </w:r>
      <w:r w:rsidRPr="00F636FF">
        <w:t>и,</w:t>
      </w:r>
      <w:r w:rsidR="00125A68" w:rsidRPr="00F636FF">
        <w:t xml:space="preserve"> </w:t>
      </w:r>
      <w:r w:rsidRPr="00F636FF">
        <w:t>соответственно,</w:t>
      </w:r>
      <w:r w:rsidR="00125A68" w:rsidRPr="00F636FF">
        <w:t xml:space="preserve"> </w:t>
      </w:r>
      <w:r w:rsidRPr="00F636FF">
        <w:t>сумма</w:t>
      </w:r>
      <w:r w:rsidR="00125A68" w:rsidRPr="00F636FF">
        <w:t xml:space="preserve"> </w:t>
      </w:r>
      <w:r w:rsidRPr="00F636FF">
        <w:t>вашей</w:t>
      </w:r>
      <w:r w:rsidR="00125A68" w:rsidRPr="00F636FF">
        <w:t xml:space="preserve"> </w:t>
      </w:r>
      <w:r w:rsidRPr="00F636FF">
        <w:t>пенсии.</w:t>
      </w:r>
      <w:r w:rsidR="00125A68" w:rsidRPr="00F636FF">
        <w:t xml:space="preserve"> </w:t>
      </w:r>
      <w:r w:rsidRPr="00F636FF">
        <w:t>Узнать</w:t>
      </w:r>
      <w:r w:rsidR="00125A68" w:rsidRPr="00F636FF">
        <w:t xml:space="preserve"> </w:t>
      </w:r>
      <w:r w:rsidRPr="00F636FF">
        <w:t>количество</w:t>
      </w:r>
      <w:r w:rsidR="00125A68" w:rsidRPr="00F636FF">
        <w:t xml:space="preserve"> </w:t>
      </w:r>
      <w:r w:rsidRPr="00F636FF">
        <w:t>накопленных</w:t>
      </w:r>
      <w:r w:rsidR="00125A68" w:rsidRPr="00F636FF">
        <w:t xml:space="preserve"> </w:t>
      </w:r>
      <w:r w:rsidRPr="00F636FF">
        <w:t>коэффициентов</w:t>
      </w:r>
      <w:r w:rsidR="00125A68" w:rsidRPr="00F636FF">
        <w:t xml:space="preserve"> </w:t>
      </w:r>
      <w:r w:rsidRPr="00F636FF">
        <w:t>можно</w:t>
      </w:r>
      <w:r w:rsidR="00125A68" w:rsidRPr="00F636FF">
        <w:t xml:space="preserve"> </w:t>
      </w:r>
      <w:r w:rsidRPr="00F636FF">
        <w:t>из</w:t>
      </w:r>
      <w:r w:rsidR="00125A68" w:rsidRPr="00F636FF">
        <w:t xml:space="preserve"> </w:t>
      </w:r>
      <w:r w:rsidRPr="00F636FF">
        <w:t>выписки</w:t>
      </w:r>
      <w:r w:rsidR="00125A68" w:rsidRPr="00F636FF">
        <w:t xml:space="preserve"> </w:t>
      </w:r>
      <w:r w:rsidRPr="00F636FF">
        <w:t>с</w:t>
      </w:r>
      <w:r w:rsidR="00125A68" w:rsidRPr="00F636FF">
        <w:t xml:space="preserve"> </w:t>
      </w:r>
      <w:r w:rsidRPr="00F636FF">
        <w:t>лицевого</w:t>
      </w:r>
      <w:r w:rsidR="00125A68" w:rsidRPr="00F636FF">
        <w:t xml:space="preserve"> </w:t>
      </w:r>
      <w:r w:rsidRPr="00F636FF">
        <w:t>счета.</w:t>
      </w:r>
    </w:p>
    <w:p w14:paraId="4F0DDD53" w14:textId="77777777" w:rsidR="004F7165" w:rsidRPr="00F636FF" w:rsidRDefault="00E24426" w:rsidP="004F7165">
      <w:r w:rsidRPr="00F636FF">
        <w:t>ОТЧИСЛЯЙТЕ</w:t>
      </w:r>
      <w:r w:rsidR="00125A68" w:rsidRPr="00F636FF">
        <w:t xml:space="preserve"> </w:t>
      </w:r>
      <w:r w:rsidRPr="00F636FF">
        <w:t>ДОБРОВОЛЬНЫЕ</w:t>
      </w:r>
      <w:r w:rsidR="00125A68" w:rsidRPr="00F636FF">
        <w:t xml:space="preserve"> </w:t>
      </w:r>
      <w:r w:rsidRPr="00F636FF">
        <w:t>ВЗНОСЫ</w:t>
      </w:r>
      <w:r w:rsidR="00125A68" w:rsidRPr="00F636FF">
        <w:t xml:space="preserve"> </w:t>
      </w:r>
      <w:r w:rsidRPr="00F636FF">
        <w:t>В</w:t>
      </w:r>
      <w:r w:rsidR="00125A68" w:rsidRPr="00F636FF">
        <w:t xml:space="preserve"> </w:t>
      </w:r>
      <w:r w:rsidRPr="00F636FF">
        <w:t>СФР</w:t>
      </w:r>
    </w:p>
    <w:p w14:paraId="61F09337" w14:textId="77777777" w:rsidR="004F7165" w:rsidRPr="00F636FF" w:rsidRDefault="004F7165" w:rsidP="004F7165">
      <w:r w:rsidRPr="00F636FF">
        <w:t>Если</w:t>
      </w:r>
      <w:r w:rsidR="00125A68" w:rsidRPr="00F636FF">
        <w:t xml:space="preserve"> </w:t>
      </w:r>
      <w:r w:rsidRPr="00F636FF">
        <w:t>вы</w:t>
      </w:r>
      <w:r w:rsidR="00125A68" w:rsidRPr="00F636FF">
        <w:t xml:space="preserve"> </w:t>
      </w:r>
      <w:r w:rsidRPr="00F636FF">
        <w:t>работаете</w:t>
      </w:r>
      <w:r w:rsidR="00125A68" w:rsidRPr="00F636FF">
        <w:t xml:space="preserve"> </w:t>
      </w:r>
      <w:r w:rsidRPr="00F636FF">
        <w:t>без</w:t>
      </w:r>
      <w:r w:rsidR="00125A68" w:rsidRPr="00F636FF">
        <w:t xml:space="preserve"> </w:t>
      </w:r>
      <w:r w:rsidRPr="00F636FF">
        <w:t>трудового</w:t>
      </w:r>
      <w:r w:rsidR="00125A68" w:rsidRPr="00F636FF">
        <w:t xml:space="preserve"> </w:t>
      </w:r>
      <w:r w:rsidRPr="00F636FF">
        <w:t>договора,</w:t>
      </w:r>
      <w:r w:rsidR="00125A68" w:rsidRPr="00F636FF">
        <w:t xml:space="preserve"> </w:t>
      </w:r>
      <w:r w:rsidRPr="00F636FF">
        <w:t>например,</w:t>
      </w:r>
      <w:r w:rsidR="00125A68" w:rsidRPr="00F636FF">
        <w:t xml:space="preserve"> </w:t>
      </w:r>
      <w:r w:rsidRPr="00F636FF">
        <w:t>как</w:t>
      </w:r>
      <w:r w:rsidR="00125A68" w:rsidRPr="00F636FF">
        <w:t xml:space="preserve"> </w:t>
      </w:r>
      <w:r w:rsidRPr="00F636FF">
        <w:t>индивидуальный</w:t>
      </w:r>
      <w:r w:rsidR="00125A68" w:rsidRPr="00F636FF">
        <w:t xml:space="preserve"> </w:t>
      </w:r>
      <w:r w:rsidRPr="00F636FF">
        <w:t>предприниматель</w:t>
      </w:r>
      <w:r w:rsidR="00125A68" w:rsidRPr="00F636FF">
        <w:t xml:space="preserve"> </w:t>
      </w:r>
      <w:r w:rsidRPr="00F636FF">
        <w:t>(ИП),</w:t>
      </w:r>
      <w:r w:rsidR="00125A68" w:rsidRPr="00F636FF">
        <w:t xml:space="preserve"> </w:t>
      </w:r>
      <w:r w:rsidRPr="00F636FF">
        <w:t>самозанятый</w:t>
      </w:r>
      <w:r w:rsidR="00125A68" w:rsidRPr="00F636FF">
        <w:t xml:space="preserve"> </w:t>
      </w:r>
      <w:r w:rsidRPr="00F636FF">
        <w:t>или</w:t>
      </w:r>
      <w:r w:rsidR="00125A68" w:rsidRPr="00F636FF">
        <w:t xml:space="preserve"> </w:t>
      </w:r>
      <w:r w:rsidRPr="00F636FF">
        <w:t>неработающий,</w:t>
      </w:r>
      <w:r w:rsidR="00125A68" w:rsidRPr="00F636FF">
        <w:t xml:space="preserve"> </w:t>
      </w:r>
      <w:r w:rsidRPr="00F636FF">
        <w:t>у</w:t>
      </w:r>
      <w:r w:rsidR="00125A68" w:rsidRPr="00F636FF">
        <w:t xml:space="preserve"> </w:t>
      </w:r>
      <w:r w:rsidRPr="00F636FF">
        <w:t>вас</w:t>
      </w:r>
      <w:r w:rsidR="00125A68" w:rsidRPr="00F636FF">
        <w:t xml:space="preserve"> </w:t>
      </w:r>
      <w:r w:rsidRPr="00F636FF">
        <w:t>есть</w:t>
      </w:r>
      <w:r w:rsidR="00125A68" w:rsidRPr="00F636FF">
        <w:t xml:space="preserve"> </w:t>
      </w:r>
      <w:r w:rsidRPr="00F636FF">
        <w:t>возможность</w:t>
      </w:r>
      <w:r w:rsidR="00125A68" w:rsidRPr="00F636FF">
        <w:t xml:space="preserve"> </w:t>
      </w:r>
      <w:r w:rsidRPr="00F636FF">
        <w:t>делать</w:t>
      </w:r>
      <w:r w:rsidR="00125A68" w:rsidRPr="00F636FF">
        <w:t xml:space="preserve"> </w:t>
      </w:r>
      <w:r w:rsidRPr="00F636FF">
        <w:t>добровольные</w:t>
      </w:r>
      <w:r w:rsidR="00125A68" w:rsidRPr="00F636FF">
        <w:t xml:space="preserve"> </w:t>
      </w:r>
      <w:r w:rsidRPr="00F636FF">
        <w:t>взносы</w:t>
      </w:r>
      <w:r w:rsidR="00125A68" w:rsidRPr="00F636FF">
        <w:t xml:space="preserve"> </w:t>
      </w:r>
      <w:r w:rsidRPr="00F636FF">
        <w:t>в</w:t>
      </w:r>
      <w:r w:rsidR="00125A68" w:rsidRPr="00F636FF">
        <w:t xml:space="preserve"> </w:t>
      </w:r>
      <w:r w:rsidRPr="00F636FF">
        <w:t>Социальный</w:t>
      </w:r>
      <w:r w:rsidR="00125A68" w:rsidRPr="00F636FF">
        <w:t xml:space="preserve"> </w:t>
      </w:r>
      <w:r w:rsidRPr="00F636FF">
        <w:t>фонд</w:t>
      </w:r>
      <w:r w:rsidR="00125A68" w:rsidRPr="00F636FF">
        <w:t xml:space="preserve"> </w:t>
      </w:r>
      <w:r w:rsidRPr="00F636FF">
        <w:t>России</w:t>
      </w:r>
      <w:r w:rsidR="00125A68" w:rsidRPr="00F636FF">
        <w:t xml:space="preserve"> </w:t>
      </w:r>
      <w:r w:rsidRPr="00F636FF">
        <w:t>(СФР).</w:t>
      </w:r>
      <w:r w:rsidR="00125A68" w:rsidRPr="00F636FF">
        <w:t xml:space="preserve"> </w:t>
      </w:r>
      <w:r w:rsidRPr="00F636FF">
        <w:t>Минимальный</w:t>
      </w:r>
      <w:r w:rsidR="00125A68" w:rsidRPr="00F636FF">
        <w:t xml:space="preserve"> </w:t>
      </w:r>
      <w:r w:rsidRPr="00F636FF">
        <w:t>взнос</w:t>
      </w:r>
      <w:r w:rsidR="00125A68" w:rsidRPr="00F636FF">
        <w:t xml:space="preserve"> </w:t>
      </w:r>
      <w:r w:rsidRPr="00F636FF">
        <w:t>для</w:t>
      </w:r>
      <w:r w:rsidR="00125A68" w:rsidRPr="00F636FF">
        <w:t xml:space="preserve"> </w:t>
      </w:r>
      <w:r w:rsidRPr="00F636FF">
        <w:t>зачисления</w:t>
      </w:r>
      <w:r w:rsidR="00125A68" w:rsidRPr="00F636FF">
        <w:t xml:space="preserve"> </w:t>
      </w:r>
      <w:r w:rsidRPr="00F636FF">
        <w:t>всего</w:t>
      </w:r>
      <w:r w:rsidR="00125A68" w:rsidRPr="00F636FF">
        <w:t xml:space="preserve"> </w:t>
      </w:r>
      <w:r w:rsidRPr="00F636FF">
        <w:t>2024</w:t>
      </w:r>
      <w:r w:rsidR="00125A68" w:rsidRPr="00F636FF">
        <w:t xml:space="preserve"> </w:t>
      </w:r>
      <w:r w:rsidRPr="00F636FF">
        <w:t>года</w:t>
      </w:r>
      <w:r w:rsidR="00125A68" w:rsidRPr="00F636FF">
        <w:t xml:space="preserve"> </w:t>
      </w:r>
      <w:r w:rsidRPr="00F636FF">
        <w:t>в</w:t>
      </w:r>
      <w:r w:rsidR="00125A68" w:rsidRPr="00F636FF">
        <w:t xml:space="preserve"> </w:t>
      </w:r>
      <w:r w:rsidRPr="00F636FF">
        <w:t>стаж</w:t>
      </w:r>
      <w:r w:rsidR="00125A68" w:rsidRPr="00F636FF">
        <w:t xml:space="preserve"> </w:t>
      </w:r>
      <w:r w:rsidRPr="00F636FF">
        <w:t>составляет</w:t>
      </w:r>
      <w:r w:rsidR="00125A68" w:rsidRPr="00F636FF">
        <w:t xml:space="preserve"> </w:t>
      </w:r>
      <w:r w:rsidRPr="00F636FF">
        <w:t>50</w:t>
      </w:r>
      <w:r w:rsidR="00125A68" w:rsidRPr="00F636FF">
        <w:t xml:space="preserve"> </w:t>
      </w:r>
      <w:r w:rsidRPr="00F636FF">
        <w:t>798,88</w:t>
      </w:r>
      <w:r w:rsidR="00125A68" w:rsidRPr="00F636FF">
        <w:t xml:space="preserve"> </w:t>
      </w:r>
      <w:r w:rsidRPr="00F636FF">
        <w:t>рублей,</w:t>
      </w:r>
      <w:r w:rsidR="00125A68" w:rsidRPr="00F636FF">
        <w:t xml:space="preserve"> </w:t>
      </w:r>
      <w:r w:rsidRPr="00F636FF">
        <w:t>за</w:t>
      </w:r>
      <w:r w:rsidR="00125A68" w:rsidRPr="00F636FF">
        <w:t xml:space="preserve"> </w:t>
      </w:r>
      <w:r w:rsidRPr="00F636FF">
        <w:t>что</w:t>
      </w:r>
      <w:r w:rsidR="00125A68" w:rsidRPr="00F636FF">
        <w:t xml:space="preserve"> </w:t>
      </w:r>
      <w:r w:rsidRPr="00F636FF">
        <w:t>начисляется</w:t>
      </w:r>
      <w:r w:rsidR="00125A68" w:rsidRPr="00F636FF">
        <w:t xml:space="preserve"> </w:t>
      </w:r>
      <w:r w:rsidRPr="00F636FF">
        <w:t>1,036</w:t>
      </w:r>
      <w:r w:rsidR="00125A68" w:rsidRPr="00F636FF">
        <w:t xml:space="preserve"> </w:t>
      </w:r>
      <w:r w:rsidRPr="00F636FF">
        <w:t>ИПК.</w:t>
      </w:r>
      <w:r w:rsidR="00125A68" w:rsidRPr="00F636FF">
        <w:t xml:space="preserve"> </w:t>
      </w:r>
      <w:r w:rsidRPr="00F636FF">
        <w:t>Максимальный</w:t>
      </w:r>
      <w:r w:rsidR="00125A68" w:rsidRPr="00F636FF">
        <w:t xml:space="preserve"> </w:t>
      </w:r>
      <w:r w:rsidRPr="00F636FF">
        <w:t>взнос</w:t>
      </w:r>
      <w:r w:rsidR="00125A68" w:rsidRPr="00F636FF">
        <w:t xml:space="preserve"> </w:t>
      </w:r>
      <w:r w:rsidR="008024A8" w:rsidRPr="00F636FF">
        <w:t>-</w:t>
      </w:r>
      <w:r w:rsidR="00125A68" w:rsidRPr="00F636FF">
        <w:t xml:space="preserve"> </w:t>
      </w:r>
      <w:r w:rsidRPr="00F636FF">
        <w:t>406</w:t>
      </w:r>
      <w:r w:rsidR="00125A68" w:rsidRPr="00F636FF">
        <w:t xml:space="preserve"> </w:t>
      </w:r>
      <w:r w:rsidRPr="00F636FF">
        <w:t>391,04</w:t>
      </w:r>
      <w:r w:rsidR="00125A68" w:rsidRPr="00F636FF">
        <w:t xml:space="preserve"> </w:t>
      </w:r>
      <w:r w:rsidRPr="00F636FF">
        <w:t>рублей</w:t>
      </w:r>
      <w:r w:rsidR="00125A68" w:rsidRPr="00F636FF">
        <w:t xml:space="preserve"> </w:t>
      </w:r>
      <w:r w:rsidRPr="00F636FF">
        <w:t>(8,292</w:t>
      </w:r>
      <w:r w:rsidR="00125A68" w:rsidRPr="00F636FF">
        <w:t xml:space="preserve"> </w:t>
      </w:r>
      <w:r w:rsidRPr="00F636FF">
        <w:t>ИПК).</w:t>
      </w:r>
    </w:p>
    <w:p w14:paraId="654C8B8E" w14:textId="77777777" w:rsidR="004F7165" w:rsidRPr="00F636FF" w:rsidRDefault="00E24426" w:rsidP="004F7165">
      <w:r w:rsidRPr="00F636FF">
        <w:t>ОБРАТИТЕСЬ</w:t>
      </w:r>
      <w:r w:rsidR="00125A68" w:rsidRPr="00F636FF">
        <w:t xml:space="preserve"> </w:t>
      </w:r>
      <w:r w:rsidRPr="00F636FF">
        <w:t>ЗА</w:t>
      </w:r>
      <w:r w:rsidR="00125A68" w:rsidRPr="00F636FF">
        <w:t xml:space="preserve"> </w:t>
      </w:r>
      <w:r w:rsidRPr="00F636FF">
        <w:t>НАЗНАЧЕНИЕМ</w:t>
      </w:r>
      <w:r w:rsidR="00125A68" w:rsidRPr="00F636FF">
        <w:t xml:space="preserve"> </w:t>
      </w:r>
      <w:r w:rsidRPr="00F636FF">
        <w:t>ПЕНСИИ</w:t>
      </w:r>
      <w:r w:rsidR="00125A68" w:rsidRPr="00F636FF">
        <w:t xml:space="preserve"> </w:t>
      </w:r>
      <w:r w:rsidRPr="00F636FF">
        <w:t>ПОЗЖЕ</w:t>
      </w:r>
    </w:p>
    <w:p w14:paraId="4492B9FA" w14:textId="77777777" w:rsidR="004F7165" w:rsidRPr="00F636FF" w:rsidRDefault="004F7165" w:rsidP="004F7165">
      <w:r w:rsidRPr="00F636FF">
        <w:lastRenderedPageBreak/>
        <w:t>Оформление</w:t>
      </w:r>
      <w:r w:rsidR="00125A68" w:rsidRPr="00F636FF">
        <w:t xml:space="preserve"> </w:t>
      </w:r>
      <w:r w:rsidRPr="00F636FF">
        <w:t>пенсии</w:t>
      </w:r>
      <w:r w:rsidR="00125A68" w:rsidRPr="00F636FF">
        <w:t xml:space="preserve"> </w:t>
      </w:r>
      <w:r w:rsidRPr="00F636FF">
        <w:t>с</w:t>
      </w:r>
      <w:r w:rsidR="00125A68" w:rsidRPr="00F636FF">
        <w:t xml:space="preserve"> </w:t>
      </w:r>
      <w:r w:rsidRPr="00F636FF">
        <w:t>задержкой</w:t>
      </w:r>
      <w:r w:rsidR="00125A68" w:rsidRPr="00F636FF">
        <w:t xml:space="preserve"> </w:t>
      </w:r>
      <w:r w:rsidRPr="00F636FF">
        <w:t>может</w:t>
      </w:r>
      <w:r w:rsidR="00125A68" w:rsidRPr="00F636FF">
        <w:t xml:space="preserve"> </w:t>
      </w:r>
      <w:r w:rsidRPr="00F636FF">
        <w:t>значительно</w:t>
      </w:r>
      <w:r w:rsidR="00125A68" w:rsidRPr="00F636FF">
        <w:t xml:space="preserve"> </w:t>
      </w:r>
      <w:r w:rsidRPr="00F636FF">
        <w:t>увеличить</w:t>
      </w:r>
      <w:r w:rsidR="00125A68" w:rsidRPr="00F636FF">
        <w:t xml:space="preserve"> </w:t>
      </w:r>
      <w:r w:rsidRPr="00F636FF">
        <w:t>е</w:t>
      </w:r>
      <w:r w:rsidR="00125A68" w:rsidRPr="00F636FF">
        <w:t xml:space="preserve">е </w:t>
      </w:r>
      <w:r w:rsidRPr="00F636FF">
        <w:t>размер.</w:t>
      </w:r>
      <w:r w:rsidR="00125A68" w:rsidRPr="00F636FF">
        <w:t xml:space="preserve"> </w:t>
      </w:r>
      <w:r w:rsidRPr="00F636FF">
        <w:t>Если</w:t>
      </w:r>
      <w:r w:rsidR="00125A68" w:rsidRPr="00F636FF">
        <w:t xml:space="preserve"> </w:t>
      </w:r>
      <w:r w:rsidRPr="00F636FF">
        <w:t>вы</w:t>
      </w:r>
      <w:r w:rsidR="00125A68" w:rsidRPr="00F636FF">
        <w:t xml:space="preserve"> </w:t>
      </w:r>
      <w:r w:rsidRPr="00F636FF">
        <w:t>подадите</w:t>
      </w:r>
      <w:r w:rsidR="00125A68" w:rsidRPr="00F636FF">
        <w:t xml:space="preserve"> </w:t>
      </w:r>
      <w:r w:rsidRPr="00F636FF">
        <w:t>заявление</w:t>
      </w:r>
      <w:r w:rsidR="00125A68" w:rsidRPr="00F636FF">
        <w:t xml:space="preserve"> </w:t>
      </w:r>
      <w:r w:rsidRPr="00F636FF">
        <w:t>на</w:t>
      </w:r>
      <w:r w:rsidR="00125A68" w:rsidRPr="00F636FF">
        <w:t xml:space="preserve"> </w:t>
      </w:r>
      <w:r w:rsidRPr="00F636FF">
        <w:t>получение</w:t>
      </w:r>
      <w:r w:rsidR="00125A68" w:rsidRPr="00F636FF">
        <w:t xml:space="preserve"> </w:t>
      </w:r>
      <w:r w:rsidRPr="00F636FF">
        <w:t>страховой</w:t>
      </w:r>
      <w:r w:rsidR="00125A68" w:rsidRPr="00F636FF">
        <w:t xml:space="preserve"> </w:t>
      </w:r>
      <w:r w:rsidRPr="00F636FF">
        <w:t>пенсии</w:t>
      </w:r>
      <w:r w:rsidR="00125A68" w:rsidRPr="00F636FF">
        <w:t xml:space="preserve"> </w:t>
      </w:r>
      <w:r w:rsidRPr="00F636FF">
        <w:t>не</w:t>
      </w:r>
      <w:r w:rsidR="00125A68" w:rsidRPr="00F636FF">
        <w:t xml:space="preserve"> </w:t>
      </w:r>
      <w:r w:rsidRPr="00F636FF">
        <w:t>сразу</w:t>
      </w:r>
      <w:r w:rsidR="00125A68" w:rsidRPr="00F636FF">
        <w:t xml:space="preserve"> </w:t>
      </w:r>
      <w:r w:rsidRPr="00F636FF">
        <w:t>по</w:t>
      </w:r>
      <w:r w:rsidR="00125A68" w:rsidRPr="00F636FF">
        <w:t xml:space="preserve"> </w:t>
      </w:r>
      <w:r w:rsidRPr="00F636FF">
        <w:t>достижении</w:t>
      </w:r>
      <w:r w:rsidR="00125A68" w:rsidRPr="00F636FF">
        <w:t xml:space="preserve"> </w:t>
      </w:r>
      <w:r w:rsidRPr="00F636FF">
        <w:t>пенсионного</w:t>
      </w:r>
      <w:r w:rsidR="00125A68" w:rsidRPr="00F636FF">
        <w:t xml:space="preserve"> </w:t>
      </w:r>
      <w:r w:rsidRPr="00F636FF">
        <w:t>возраста,</w:t>
      </w:r>
      <w:r w:rsidR="00125A68" w:rsidRPr="00F636FF">
        <w:t xml:space="preserve"> </w:t>
      </w:r>
      <w:r w:rsidRPr="00F636FF">
        <w:t>а</w:t>
      </w:r>
      <w:r w:rsidR="00125A68" w:rsidRPr="00F636FF">
        <w:t xml:space="preserve"> </w:t>
      </w:r>
      <w:r w:rsidRPr="00F636FF">
        <w:t>спустя</w:t>
      </w:r>
      <w:r w:rsidR="00125A68" w:rsidRPr="00F636FF">
        <w:t xml:space="preserve"> </w:t>
      </w:r>
      <w:r w:rsidRPr="00F636FF">
        <w:t>год</w:t>
      </w:r>
      <w:r w:rsidR="00125A68" w:rsidRPr="00F636FF">
        <w:t xml:space="preserve"> </w:t>
      </w:r>
      <w:r w:rsidRPr="00F636FF">
        <w:t>или</w:t>
      </w:r>
      <w:r w:rsidR="00125A68" w:rsidRPr="00F636FF">
        <w:t xml:space="preserve"> </w:t>
      </w:r>
      <w:r w:rsidRPr="00F636FF">
        <w:t>более,</w:t>
      </w:r>
      <w:r w:rsidR="00125A68" w:rsidRPr="00F636FF">
        <w:t xml:space="preserve"> </w:t>
      </w:r>
      <w:r w:rsidRPr="00F636FF">
        <w:t>к</w:t>
      </w:r>
      <w:r w:rsidR="00125A68" w:rsidRPr="00F636FF">
        <w:t xml:space="preserve"> </w:t>
      </w:r>
      <w:r w:rsidRPr="00F636FF">
        <w:t>вашим</w:t>
      </w:r>
      <w:r w:rsidR="00125A68" w:rsidRPr="00F636FF">
        <w:t xml:space="preserve"> </w:t>
      </w:r>
      <w:r w:rsidRPr="00F636FF">
        <w:t>ИПК</w:t>
      </w:r>
      <w:r w:rsidR="00125A68" w:rsidRPr="00F636FF">
        <w:t xml:space="preserve"> </w:t>
      </w:r>
      <w:r w:rsidRPr="00F636FF">
        <w:t>и</w:t>
      </w:r>
      <w:r w:rsidR="00125A68" w:rsidRPr="00F636FF">
        <w:t xml:space="preserve"> </w:t>
      </w:r>
      <w:r w:rsidRPr="00F636FF">
        <w:t>фиксированной</w:t>
      </w:r>
      <w:r w:rsidR="00125A68" w:rsidRPr="00F636FF">
        <w:t xml:space="preserve"> </w:t>
      </w:r>
      <w:r w:rsidRPr="00F636FF">
        <w:t>выплате</w:t>
      </w:r>
      <w:r w:rsidR="00125A68" w:rsidRPr="00F636FF">
        <w:t xml:space="preserve"> </w:t>
      </w:r>
      <w:r w:rsidRPr="00F636FF">
        <w:t>будет</w:t>
      </w:r>
      <w:r w:rsidR="00125A68" w:rsidRPr="00F636FF">
        <w:t xml:space="preserve"> </w:t>
      </w:r>
      <w:r w:rsidRPr="00F636FF">
        <w:t>примен</w:t>
      </w:r>
      <w:r w:rsidR="00125A68" w:rsidRPr="00F636FF">
        <w:t>е</w:t>
      </w:r>
      <w:r w:rsidRPr="00F636FF">
        <w:t>н</w:t>
      </w:r>
      <w:r w:rsidR="00125A68" w:rsidRPr="00F636FF">
        <w:t xml:space="preserve"> </w:t>
      </w:r>
      <w:r w:rsidRPr="00F636FF">
        <w:t>повышающий</w:t>
      </w:r>
      <w:r w:rsidR="00125A68" w:rsidRPr="00F636FF">
        <w:t xml:space="preserve"> </w:t>
      </w:r>
      <w:r w:rsidRPr="00F636FF">
        <w:t>коэффициент.</w:t>
      </w:r>
      <w:r w:rsidR="00125A68" w:rsidRPr="00F636FF">
        <w:t xml:space="preserve"> </w:t>
      </w:r>
      <w:r w:rsidRPr="00F636FF">
        <w:t>Например,</w:t>
      </w:r>
      <w:r w:rsidR="00125A68" w:rsidRPr="00F636FF">
        <w:t xml:space="preserve"> </w:t>
      </w:r>
      <w:r w:rsidRPr="00F636FF">
        <w:t>при</w:t>
      </w:r>
      <w:r w:rsidR="00125A68" w:rsidRPr="00F636FF">
        <w:t xml:space="preserve"> </w:t>
      </w:r>
      <w:r w:rsidRPr="00F636FF">
        <w:t>отсрочке</w:t>
      </w:r>
      <w:r w:rsidR="00125A68" w:rsidRPr="00F636FF">
        <w:t xml:space="preserve"> </w:t>
      </w:r>
      <w:r w:rsidRPr="00F636FF">
        <w:t>на</w:t>
      </w:r>
      <w:r w:rsidR="00125A68" w:rsidRPr="00F636FF">
        <w:t xml:space="preserve"> </w:t>
      </w:r>
      <w:r w:rsidRPr="00F636FF">
        <w:t>12</w:t>
      </w:r>
      <w:r w:rsidR="00125A68" w:rsidRPr="00F636FF">
        <w:t xml:space="preserve"> </w:t>
      </w:r>
      <w:r w:rsidRPr="00F636FF">
        <w:t>месяцев</w:t>
      </w:r>
      <w:r w:rsidR="00125A68" w:rsidRPr="00F636FF">
        <w:t xml:space="preserve"> </w:t>
      </w:r>
      <w:r w:rsidRPr="00F636FF">
        <w:t>коэффициент</w:t>
      </w:r>
      <w:r w:rsidR="00125A68" w:rsidRPr="00F636FF">
        <w:t xml:space="preserve"> </w:t>
      </w:r>
      <w:r w:rsidRPr="00F636FF">
        <w:t>для</w:t>
      </w:r>
      <w:r w:rsidR="00125A68" w:rsidRPr="00F636FF">
        <w:t xml:space="preserve"> </w:t>
      </w:r>
      <w:r w:rsidRPr="00F636FF">
        <w:t>фиксированной</w:t>
      </w:r>
      <w:r w:rsidR="00125A68" w:rsidRPr="00F636FF">
        <w:t xml:space="preserve"> </w:t>
      </w:r>
      <w:r w:rsidRPr="00F636FF">
        <w:t>выплаты</w:t>
      </w:r>
      <w:r w:rsidR="00125A68" w:rsidRPr="00F636FF">
        <w:t xml:space="preserve"> </w:t>
      </w:r>
      <w:r w:rsidRPr="00F636FF">
        <w:t>составит</w:t>
      </w:r>
      <w:r w:rsidR="00125A68" w:rsidRPr="00F636FF">
        <w:t xml:space="preserve"> </w:t>
      </w:r>
      <w:r w:rsidRPr="00F636FF">
        <w:t>1,056,</w:t>
      </w:r>
      <w:r w:rsidR="00125A68" w:rsidRPr="00F636FF">
        <w:t xml:space="preserve"> </w:t>
      </w:r>
      <w:r w:rsidRPr="00F636FF">
        <w:t>а</w:t>
      </w:r>
      <w:r w:rsidR="00125A68" w:rsidRPr="00F636FF">
        <w:t xml:space="preserve"> </w:t>
      </w:r>
      <w:r w:rsidRPr="00F636FF">
        <w:t>для</w:t>
      </w:r>
      <w:r w:rsidR="00125A68" w:rsidRPr="00F636FF">
        <w:t xml:space="preserve"> </w:t>
      </w:r>
      <w:r w:rsidRPr="00F636FF">
        <w:t>ИПК</w:t>
      </w:r>
      <w:r w:rsidR="00125A68" w:rsidRPr="00F636FF">
        <w:t xml:space="preserve"> </w:t>
      </w:r>
      <w:r w:rsidR="008024A8" w:rsidRPr="00F636FF">
        <w:t>-</w:t>
      </w:r>
      <w:r w:rsidR="00125A68" w:rsidRPr="00F636FF">
        <w:t xml:space="preserve"> </w:t>
      </w:r>
      <w:r w:rsidRPr="00F636FF">
        <w:t>1,07.</w:t>
      </w:r>
      <w:r w:rsidR="00125A68" w:rsidRPr="00F636FF">
        <w:t xml:space="preserve"> </w:t>
      </w:r>
      <w:r w:rsidRPr="00F636FF">
        <w:t>При</w:t>
      </w:r>
      <w:r w:rsidR="00125A68" w:rsidRPr="00F636FF">
        <w:t xml:space="preserve"> </w:t>
      </w:r>
      <w:r w:rsidRPr="00F636FF">
        <w:t>максимальной</w:t>
      </w:r>
      <w:r w:rsidR="00125A68" w:rsidRPr="00F636FF">
        <w:t xml:space="preserve"> </w:t>
      </w:r>
      <w:r w:rsidRPr="00F636FF">
        <w:t>отсрочке</w:t>
      </w:r>
      <w:r w:rsidR="00125A68" w:rsidRPr="00F636FF">
        <w:t xml:space="preserve"> </w:t>
      </w:r>
      <w:r w:rsidRPr="00F636FF">
        <w:t>в</w:t>
      </w:r>
      <w:r w:rsidR="00125A68" w:rsidRPr="00F636FF">
        <w:t xml:space="preserve"> </w:t>
      </w:r>
      <w:r w:rsidRPr="00F636FF">
        <w:t>10</w:t>
      </w:r>
      <w:r w:rsidR="00125A68" w:rsidRPr="00F636FF">
        <w:t xml:space="preserve"> </w:t>
      </w:r>
      <w:r w:rsidRPr="00F636FF">
        <w:t>лет</w:t>
      </w:r>
      <w:r w:rsidR="00125A68" w:rsidRPr="00F636FF">
        <w:t xml:space="preserve"> </w:t>
      </w:r>
      <w:r w:rsidRPr="00F636FF">
        <w:t>эти</w:t>
      </w:r>
      <w:r w:rsidR="00125A68" w:rsidRPr="00F636FF">
        <w:t xml:space="preserve"> </w:t>
      </w:r>
      <w:r w:rsidRPr="00F636FF">
        <w:t>коэффициенты</w:t>
      </w:r>
      <w:r w:rsidR="00125A68" w:rsidRPr="00F636FF">
        <w:t xml:space="preserve"> </w:t>
      </w:r>
      <w:r w:rsidRPr="00F636FF">
        <w:t>будут</w:t>
      </w:r>
      <w:r w:rsidR="00125A68" w:rsidRPr="00F636FF">
        <w:t xml:space="preserve"> </w:t>
      </w:r>
      <w:r w:rsidRPr="00F636FF">
        <w:t>2,11</w:t>
      </w:r>
      <w:r w:rsidR="00125A68" w:rsidRPr="00F636FF">
        <w:t xml:space="preserve"> </w:t>
      </w:r>
      <w:r w:rsidRPr="00F636FF">
        <w:t>и</w:t>
      </w:r>
      <w:r w:rsidR="00125A68" w:rsidRPr="00F636FF">
        <w:t xml:space="preserve"> </w:t>
      </w:r>
      <w:r w:rsidRPr="00F636FF">
        <w:t>2,32</w:t>
      </w:r>
      <w:r w:rsidR="00125A68" w:rsidRPr="00F636FF">
        <w:t xml:space="preserve"> </w:t>
      </w:r>
      <w:r w:rsidRPr="00F636FF">
        <w:t>соответственно,</w:t>
      </w:r>
      <w:r w:rsidR="00125A68" w:rsidRPr="00F636FF">
        <w:t xml:space="preserve"> </w:t>
      </w:r>
      <w:r w:rsidRPr="00F636FF">
        <w:t>что</w:t>
      </w:r>
      <w:r w:rsidR="00125A68" w:rsidRPr="00F636FF">
        <w:t xml:space="preserve"> </w:t>
      </w:r>
      <w:r w:rsidRPr="00F636FF">
        <w:t>может</w:t>
      </w:r>
      <w:r w:rsidR="00125A68" w:rsidRPr="00F636FF">
        <w:t xml:space="preserve"> </w:t>
      </w:r>
      <w:r w:rsidRPr="00F636FF">
        <w:t>увеличить</w:t>
      </w:r>
      <w:r w:rsidR="00125A68" w:rsidRPr="00F636FF">
        <w:t xml:space="preserve"> </w:t>
      </w:r>
      <w:r w:rsidRPr="00F636FF">
        <w:t>пенсию</w:t>
      </w:r>
      <w:r w:rsidR="00125A68" w:rsidRPr="00F636FF">
        <w:t xml:space="preserve"> </w:t>
      </w:r>
      <w:r w:rsidRPr="00F636FF">
        <w:t>более</w:t>
      </w:r>
      <w:r w:rsidR="00125A68" w:rsidRPr="00F636FF">
        <w:t xml:space="preserve"> </w:t>
      </w:r>
      <w:r w:rsidRPr="00F636FF">
        <w:t>чем</w:t>
      </w:r>
      <w:r w:rsidR="00125A68" w:rsidRPr="00F636FF">
        <w:t xml:space="preserve"> </w:t>
      </w:r>
      <w:r w:rsidRPr="00F636FF">
        <w:t>в</w:t>
      </w:r>
      <w:r w:rsidR="00125A68" w:rsidRPr="00F636FF">
        <w:t xml:space="preserve"> </w:t>
      </w:r>
      <w:r w:rsidRPr="00F636FF">
        <w:t>два</w:t>
      </w:r>
      <w:r w:rsidR="00125A68" w:rsidRPr="00F636FF">
        <w:t xml:space="preserve"> </w:t>
      </w:r>
      <w:r w:rsidRPr="00F636FF">
        <w:t>раза.</w:t>
      </w:r>
    </w:p>
    <w:p w14:paraId="4BF57B2B" w14:textId="77777777" w:rsidR="004F7165" w:rsidRPr="00F636FF" w:rsidRDefault="00000000" w:rsidP="004F7165">
      <w:hyperlink r:id="rId46" w:history="1">
        <w:r w:rsidR="004F7165" w:rsidRPr="00F636FF">
          <w:rPr>
            <w:rStyle w:val="a3"/>
          </w:rPr>
          <w:t>https://sevastopolmedia.ru/news/1748803/</w:t>
        </w:r>
      </w:hyperlink>
    </w:p>
    <w:p w14:paraId="2383082D" w14:textId="77777777" w:rsidR="00111D7C" w:rsidRPr="00F636FF" w:rsidRDefault="00111D7C" w:rsidP="00111D7C">
      <w:pPr>
        <w:pStyle w:val="251"/>
      </w:pPr>
      <w:bookmarkStart w:id="111" w:name="_Toc99271704"/>
      <w:bookmarkStart w:id="112" w:name="_Toc99318656"/>
      <w:bookmarkStart w:id="113" w:name="_Toc165991076"/>
      <w:bookmarkStart w:id="114" w:name="_Toc62681899"/>
      <w:bookmarkStart w:id="115" w:name="_Toc167087397"/>
      <w:bookmarkEnd w:id="23"/>
      <w:bookmarkEnd w:id="24"/>
      <w:bookmarkEnd w:id="25"/>
      <w:r w:rsidRPr="00F636FF">
        <w:lastRenderedPageBreak/>
        <w:t>НОВОСТИ</w:t>
      </w:r>
      <w:r w:rsidR="00125A68" w:rsidRPr="00F636FF">
        <w:t xml:space="preserve"> </w:t>
      </w:r>
      <w:r w:rsidRPr="00F636FF">
        <w:t>МАКРОЭКОНОМИКИ</w:t>
      </w:r>
      <w:bookmarkEnd w:id="111"/>
      <w:bookmarkEnd w:id="112"/>
      <w:bookmarkEnd w:id="113"/>
      <w:bookmarkEnd w:id="115"/>
    </w:p>
    <w:p w14:paraId="00F4E341" w14:textId="77777777" w:rsidR="00D3706E" w:rsidRPr="00F636FF" w:rsidRDefault="00D3706E" w:rsidP="00D3706E">
      <w:pPr>
        <w:pStyle w:val="2"/>
      </w:pPr>
      <w:bookmarkStart w:id="116" w:name="_Toc99271711"/>
      <w:bookmarkStart w:id="117" w:name="_Toc99318657"/>
      <w:bookmarkStart w:id="118" w:name="_Toc167087398"/>
      <w:r w:rsidRPr="00F636FF">
        <w:t>Пенсия PRO, 17.05.2024, Россияне без сбережений стали бояться повышения цен - опрос</w:t>
      </w:r>
      <w:bookmarkEnd w:id="118"/>
    </w:p>
    <w:p w14:paraId="4DBEED2F" w14:textId="77777777" w:rsidR="00D3706E" w:rsidRPr="00F636FF" w:rsidRDefault="00D3706E" w:rsidP="00D3706E">
      <w:pPr>
        <w:pStyle w:val="3"/>
      </w:pPr>
      <w:bookmarkStart w:id="119" w:name="_Toc167087399"/>
      <w:r w:rsidRPr="00F636FF">
        <w:t>В России выросли инфляционные ожидания россиян, у которых нет сбережений, в первую очередь пенсионных. Сейчас ожидания роста цен достигли 11,7% - на 0,7% больше, чем в апреле, показал опрос «Фонда общественное мнение».</w:t>
      </w:r>
      <w:bookmarkEnd w:id="119"/>
    </w:p>
    <w:p w14:paraId="309E033C" w14:textId="77777777" w:rsidR="00D3706E" w:rsidRPr="00F636FF" w:rsidRDefault="00D3706E" w:rsidP="00D3706E">
      <w:r w:rsidRPr="00F636FF">
        <w:t>Скачок инфляционных ожиданий отражает мнение группы респондентов без сбережений - в этой группе показатель вырос с 12,2% до 13,5%. Респонденты же со сбережениями практически не увеличили свои инфляционные ожидания (10% против 9,9% ранее). Инфляционные ожидания - очень важный показатель в экономике. Он отражает, на сколько общество ждет роста цен и, как следствие, готово тратить деньги на закупку товаров. Чем выше уровень инфляционный ожиданий, тем больше покупок впрок совершают граждане, тем больший ажиотаж они создают и тем больше разгоняют цены.</w:t>
      </w:r>
    </w:p>
    <w:p w14:paraId="38EEEDF6" w14:textId="77777777" w:rsidR="00D3706E" w:rsidRPr="00F636FF" w:rsidRDefault="00D3706E" w:rsidP="00D3706E">
      <w:r w:rsidRPr="00F636FF">
        <w:t>Налицо зависимость: чем меньше у граждан сбережений, тем больше необдуманных поступков они совершают и тем больше разгоняют экономику, а вместе с ней и цены.</w:t>
      </w:r>
    </w:p>
    <w:p w14:paraId="412BD60D" w14:textId="77777777" w:rsidR="00D3706E" w:rsidRPr="00F636FF" w:rsidRDefault="00D3706E" w:rsidP="00D3706E">
      <w:r w:rsidRPr="00F636FF">
        <w:t xml:space="preserve">Только 4,1% доходов россияне направляют на сбережения, рассказал в интервью РИА «Новости» президент </w:t>
      </w:r>
      <w:r w:rsidRPr="00F636FF">
        <w:rPr>
          <w:b/>
        </w:rPr>
        <w:t>Национальной ассоциации негосударственных пенсионных фондов</w:t>
      </w:r>
      <w:r w:rsidRPr="00F636FF">
        <w:t xml:space="preserve"> (</w:t>
      </w:r>
      <w:r w:rsidRPr="00F636FF">
        <w:rPr>
          <w:b/>
        </w:rPr>
        <w:t>НАПФ</w:t>
      </w:r>
      <w:r w:rsidRPr="00F636FF">
        <w:t xml:space="preserve">) </w:t>
      </w:r>
      <w:r w:rsidRPr="00F636FF">
        <w:rPr>
          <w:b/>
        </w:rPr>
        <w:t>Сергей Беляков</w:t>
      </w:r>
      <w:r w:rsidRPr="00F636FF">
        <w:t>. Сейчас россияне предпочитают чаще всего инвестировать в ценные бумаги: на них приходится 36,1% активов, отметил Беляков. На втором месте вклады и депозиты с долей 35,9%, на третьем - наличная валюта (16,5%). А вот доля пенсионных активов, включая продукты страховых компаний, составляет всего 4,5%. При этом 87% россиян не могут долго хранить свои накопления, потому что тратят на различные непредвиденные расходы.</w:t>
      </w:r>
    </w:p>
    <w:p w14:paraId="49BF88D7" w14:textId="43E95F74" w:rsidR="00D3706E" w:rsidRDefault="00D3706E" w:rsidP="00D3706E">
      <w:hyperlink r:id="rId47" w:history="1">
        <w:r w:rsidRPr="00F636FF">
          <w:rPr>
            <w:rStyle w:val="a3"/>
          </w:rPr>
          <w:t>https://pensiya.fintolk.pro/news/rossiyane-bez-sberezhenij-stali-boyatsya-povysheniya-czen-opros/</w:t>
        </w:r>
      </w:hyperlink>
    </w:p>
    <w:p w14:paraId="72C3F888" w14:textId="77777777" w:rsidR="00D3706E" w:rsidRDefault="00D3706E" w:rsidP="00D3706E"/>
    <w:p w14:paraId="398C8ADB" w14:textId="77777777" w:rsidR="00D3706E" w:rsidRPr="00F636FF" w:rsidRDefault="00D3706E" w:rsidP="00D3706E"/>
    <w:p w14:paraId="74DD5ADF" w14:textId="56618D5E" w:rsidR="00545DC7" w:rsidRDefault="00545DC7" w:rsidP="00545DC7">
      <w:pPr>
        <w:pStyle w:val="2"/>
      </w:pPr>
      <w:bookmarkStart w:id="120" w:name="_Toc167087400"/>
      <w:r w:rsidRPr="00F636FF">
        <w:lastRenderedPageBreak/>
        <w:t>Парламентская</w:t>
      </w:r>
      <w:r w:rsidR="00125A68" w:rsidRPr="00F636FF">
        <w:t xml:space="preserve"> </w:t>
      </w:r>
      <w:r w:rsidRPr="00F636FF">
        <w:t>газета,</w:t>
      </w:r>
      <w:r w:rsidR="00125A68" w:rsidRPr="00F636FF">
        <w:t xml:space="preserve"> </w:t>
      </w:r>
      <w:r w:rsidR="00E24426" w:rsidRPr="00F636FF">
        <w:t>17.05.2024,</w:t>
      </w:r>
      <w:r w:rsidR="00125A68" w:rsidRPr="00F636FF">
        <w:t xml:space="preserve"> </w:t>
      </w:r>
      <w:r w:rsidR="00E24426" w:rsidRPr="00F636FF">
        <w:t>Валерий</w:t>
      </w:r>
      <w:r w:rsidR="00125A68" w:rsidRPr="00F636FF">
        <w:t xml:space="preserve"> </w:t>
      </w:r>
      <w:r w:rsidR="00E24426" w:rsidRPr="00F636FF">
        <w:t>ФИЛОНЕНКО,</w:t>
      </w:r>
      <w:r w:rsidR="00125A68" w:rsidRPr="00F636FF">
        <w:t xml:space="preserve"> </w:t>
      </w:r>
      <w:r w:rsidR="00E24426" w:rsidRPr="00F636FF">
        <w:t>Анатолий</w:t>
      </w:r>
      <w:r w:rsidR="00125A68" w:rsidRPr="00F636FF">
        <w:t xml:space="preserve"> </w:t>
      </w:r>
      <w:r w:rsidR="00E24426" w:rsidRPr="00F636FF">
        <w:t>Аксаков:</w:t>
      </w:r>
      <w:r w:rsidR="00125A68" w:rsidRPr="00F636FF">
        <w:t xml:space="preserve"> </w:t>
      </w:r>
      <w:r w:rsidR="00E24426" w:rsidRPr="00F636FF">
        <w:t>н</w:t>
      </w:r>
      <w:r w:rsidRPr="00F636FF">
        <w:t>акопить</w:t>
      </w:r>
      <w:r w:rsidR="00125A68" w:rsidRPr="00F636FF">
        <w:t xml:space="preserve"> </w:t>
      </w:r>
      <w:r w:rsidRPr="00F636FF">
        <w:t>деньги</w:t>
      </w:r>
      <w:r w:rsidR="00125A68" w:rsidRPr="00F636FF">
        <w:t xml:space="preserve"> </w:t>
      </w:r>
      <w:r w:rsidRPr="00F636FF">
        <w:t>для</w:t>
      </w:r>
      <w:r w:rsidR="00125A68" w:rsidRPr="00F636FF">
        <w:t xml:space="preserve"> </w:t>
      </w:r>
      <w:r w:rsidRPr="00F636FF">
        <w:t>решения</w:t>
      </w:r>
      <w:r w:rsidR="00125A68" w:rsidRPr="00F636FF">
        <w:t xml:space="preserve"> </w:t>
      </w:r>
      <w:r w:rsidRPr="00F636FF">
        <w:t>квартирного</w:t>
      </w:r>
      <w:r w:rsidR="00125A68" w:rsidRPr="00F636FF">
        <w:t xml:space="preserve"> </w:t>
      </w:r>
      <w:r w:rsidRPr="00F636FF">
        <w:t>вопроса</w:t>
      </w:r>
      <w:r w:rsidR="00125A68" w:rsidRPr="00F636FF">
        <w:t xml:space="preserve"> </w:t>
      </w:r>
      <w:r w:rsidRPr="00F636FF">
        <w:t>станет</w:t>
      </w:r>
      <w:r w:rsidR="00125A68" w:rsidRPr="00F636FF">
        <w:t xml:space="preserve"> </w:t>
      </w:r>
      <w:r w:rsidRPr="00F636FF">
        <w:t>проще</w:t>
      </w:r>
      <w:bookmarkEnd w:id="120"/>
    </w:p>
    <w:p w14:paraId="6AF40383" w14:textId="77777777" w:rsidR="00545DC7" w:rsidRPr="00F636FF" w:rsidRDefault="00545DC7" w:rsidP="00966846">
      <w:pPr>
        <w:pStyle w:val="3"/>
      </w:pPr>
      <w:bookmarkStart w:id="121" w:name="_Toc167087401"/>
      <w:r w:rsidRPr="00F636FF">
        <w:t>Жилищно-накопительные</w:t>
      </w:r>
      <w:r w:rsidR="00125A68" w:rsidRPr="00F636FF">
        <w:t xml:space="preserve"> </w:t>
      </w:r>
      <w:r w:rsidRPr="00F636FF">
        <w:t>банковские</w:t>
      </w:r>
      <w:r w:rsidR="00125A68" w:rsidRPr="00F636FF">
        <w:t xml:space="preserve"> </w:t>
      </w:r>
      <w:r w:rsidRPr="00F636FF">
        <w:t>вклады</w:t>
      </w:r>
      <w:r w:rsidR="00125A68" w:rsidRPr="00F636FF">
        <w:t xml:space="preserve"> </w:t>
      </w:r>
      <w:r w:rsidRPr="00F636FF">
        <w:t>предполагают</w:t>
      </w:r>
      <w:r w:rsidR="00125A68" w:rsidRPr="00F636FF">
        <w:t xml:space="preserve"> </w:t>
      </w:r>
      <w:r w:rsidRPr="00F636FF">
        <w:t>накопление</w:t>
      </w:r>
      <w:r w:rsidR="00125A68" w:rsidRPr="00F636FF">
        <w:t xml:space="preserve"> </w:t>
      </w:r>
      <w:r w:rsidRPr="00F636FF">
        <w:t>гражданами</w:t>
      </w:r>
      <w:r w:rsidR="00125A68" w:rsidRPr="00F636FF">
        <w:t xml:space="preserve"> </w:t>
      </w:r>
      <w:r w:rsidRPr="00F636FF">
        <w:t>в</w:t>
      </w:r>
      <w:r w:rsidR="00125A68" w:rsidRPr="00F636FF">
        <w:t xml:space="preserve"> </w:t>
      </w:r>
      <w:r w:rsidRPr="00F636FF">
        <w:t>течение</w:t>
      </w:r>
      <w:r w:rsidR="00125A68" w:rsidRPr="00F636FF">
        <w:t xml:space="preserve"> </w:t>
      </w:r>
      <w:r w:rsidRPr="00F636FF">
        <w:t>определенного</w:t>
      </w:r>
      <w:r w:rsidR="00125A68" w:rsidRPr="00F636FF">
        <w:t xml:space="preserve"> </w:t>
      </w:r>
      <w:r w:rsidRPr="00F636FF">
        <w:t>промежутка</w:t>
      </w:r>
      <w:r w:rsidR="00125A68" w:rsidRPr="00F636FF">
        <w:t xml:space="preserve"> </w:t>
      </w:r>
      <w:r w:rsidRPr="00F636FF">
        <w:t>времени</w:t>
      </w:r>
      <w:r w:rsidR="00125A68" w:rsidRPr="00F636FF">
        <w:t xml:space="preserve"> </w:t>
      </w:r>
      <w:r w:rsidRPr="00F636FF">
        <w:t>средств</w:t>
      </w:r>
      <w:r w:rsidR="00125A68" w:rsidRPr="00F636FF">
        <w:t xml:space="preserve"> </w:t>
      </w:r>
      <w:r w:rsidRPr="00F636FF">
        <w:t>для</w:t>
      </w:r>
      <w:r w:rsidR="00125A68" w:rsidRPr="00F636FF">
        <w:t xml:space="preserve"> </w:t>
      </w:r>
      <w:r w:rsidRPr="00F636FF">
        <w:t>первоначального</w:t>
      </w:r>
      <w:r w:rsidR="00125A68" w:rsidRPr="00F636FF">
        <w:t xml:space="preserve"> </w:t>
      </w:r>
      <w:r w:rsidRPr="00F636FF">
        <w:t>взноса</w:t>
      </w:r>
      <w:r w:rsidR="00125A68" w:rsidRPr="00F636FF">
        <w:t xml:space="preserve"> </w:t>
      </w:r>
      <w:r w:rsidRPr="00F636FF">
        <w:t>ипотеки.</w:t>
      </w:r>
      <w:r w:rsidR="00125A68" w:rsidRPr="00F636FF">
        <w:t xml:space="preserve"> </w:t>
      </w:r>
      <w:r w:rsidRPr="00F636FF">
        <w:t>И</w:t>
      </w:r>
      <w:r w:rsidR="00125A68" w:rsidRPr="00F636FF">
        <w:t xml:space="preserve"> </w:t>
      </w:r>
      <w:r w:rsidRPr="00F636FF">
        <w:t>так</w:t>
      </w:r>
      <w:r w:rsidR="00125A68" w:rsidRPr="00F636FF">
        <w:t xml:space="preserve"> </w:t>
      </w:r>
      <w:r w:rsidRPr="00F636FF">
        <w:t>как</w:t>
      </w:r>
      <w:r w:rsidR="00125A68" w:rsidRPr="00F636FF">
        <w:t xml:space="preserve"> </w:t>
      </w:r>
      <w:r w:rsidRPr="00F636FF">
        <w:t>банки</w:t>
      </w:r>
      <w:r w:rsidR="00125A68" w:rsidRPr="00F636FF">
        <w:t xml:space="preserve"> </w:t>
      </w:r>
      <w:r w:rsidRPr="00F636FF">
        <w:t>заинтересованы</w:t>
      </w:r>
      <w:r w:rsidR="00125A68" w:rsidRPr="00F636FF">
        <w:t xml:space="preserve"> </w:t>
      </w:r>
      <w:r w:rsidRPr="00F636FF">
        <w:t>в</w:t>
      </w:r>
      <w:r w:rsidR="00125A68" w:rsidRPr="00F636FF">
        <w:t xml:space="preserve"> </w:t>
      </w:r>
      <w:r w:rsidRPr="00F636FF">
        <w:t>открытии</w:t>
      </w:r>
      <w:r w:rsidR="00125A68" w:rsidRPr="00F636FF">
        <w:t xml:space="preserve"> </w:t>
      </w:r>
      <w:r w:rsidRPr="00F636FF">
        <w:t>таких</w:t>
      </w:r>
      <w:r w:rsidR="00125A68" w:rsidRPr="00F636FF">
        <w:t xml:space="preserve"> </w:t>
      </w:r>
      <w:r w:rsidRPr="00F636FF">
        <w:t>вкладов,</w:t>
      </w:r>
      <w:r w:rsidR="00125A68" w:rsidRPr="00F636FF">
        <w:t xml:space="preserve"> </w:t>
      </w:r>
      <w:r w:rsidRPr="00F636FF">
        <w:t>то,</w:t>
      </w:r>
      <w:r w:rsidR="00125A68" w:rsidRPr="00F636FF">
        <w:t xml:space="preserve"> </w:t>
      </w:r>
      <w:r w:rsidRPr="00F636FF">
        <w:t>естественно,</w:t>
      </w:r>
      <w:r w:rsidR="00125A68" w:rsidRPr="00F636FF">
        <w:t xml:space="preserve"> </w:t>
      </w:r>
      <w:r w:rsidRPr="00F636FF">
        <w:t>они</w:t>
      </w:r>
      <w:r w:rsidR="00125A68" w:rsidRPr="00F636FF">
        <w:t xml:space="preserve"> </w:t>
      </w:r>
      <w:r w:rsidRPr="00F636FF">
        <w:t>будут</w:t>
      </w:r>
      <w:r w:rsidR="00125A68" w:rsidRPr="00F636FF">
        <w:t xml:space="preserve"> </w:t>
      </w:r>
      <w:r w:rsidRPr="00F636FF">
        <w:t>предлагать</w:t>
      </w:r>
      <w:r w:rsidR="00125A68" w:rsidRPr="00F636FF">
        <w:t xml:space="preserve"> </w:t>
      </w:r>
      <w:r w:rsidRPr="00F636FF">
        <w:t>более</w:t>
      </w:r>
      <w:r w:rsidR="00125A68" w:rsidRPr="00F636FF">
        <w:t xml:space="preserve"> </w:t>
      </w:r>
      <w:r w:rsidRPr="00F636FF">
        <w:t>выгодные</w:t>
      </w:r>
      <w:r w:rsidR="00125A68" w:rsidRPr="00F636FF">
        <w:t xml:space="preserve"> </w:t>
      </w:r>
      <w:r w:rsidRPr="00F636FF">
        <w:t>условия</w:t>
      </w:r>
      <w:r w:rsidR="00125A68" w:rsidRPr="00F636FF">
        <w:t xml:space="preserve"> </w:t>
      </w:r>
      <w:r w:rsidRPr="00F636FF">
        <w:t>для</w:t>
      </w:r>
      <w:r w:rsidR="00125A68" w:rsidRPr="00F636FF">
        <w:t xml:space="preserve"> </w:t>
      </w:r>
      <w:r w:rsidRPr="00F636FF">
        <w:t>вкладчика,</w:t>
      </w:r>
      <w:r w:rsidR="00125A68" w:rsidRPr="00F636FF">
        <w:t xml:space="preserve"> </w:t>
      </w:r>
      <w:r w:rsidRPr="00F636FF">
        <w:t>чем</w:t>
      </w:r>
      <w:r w:rsidR="00125A68" w:rsidRPr="00F636FF">
        <w:t xml:space="preserve"> </w:t>
      </w:r>
      <w:r w:rsidRPr="00F636FF">
        <w:t>по</w:t>
      </w:r>
      <w:r w:rsidR="00125A68" w:rsidRPr="00F636FF">
        <w:t xml:space="preserve"> </w:t>
      </w:r>
      <w:r w:rsidRPr="00F636FF">
        <w:t>обычным</w:t>
      </w:r>
      <w:r w:rsidR="00125A68" w:rsidRPr="00F636FF">
        <w:t xml:space="preserve"> </w:t>
      </w:r>
      <w:r w:rsidRPr="00F636FF">
        <w:t>депозитам.</w:t>
      </w:r>
      <w:r w:rsidR="00125A68" w:rsidRPr="00F636FF">
        <w:t xml:space="preserve"> </w:t>
      </w:r>
      <w:r w:rsidRPr="00F636FF">
        <w:t>Соответственно,</w:t>
      </w:r>
      <w:r w:rsidR="00125A68" w:rsidRPr="00F636FF">
        <w:t xml:space="preserve"> </w:t>
      </w:r>
      <w:r w:rsidRPr="00F636FF">
        <w:t>накопить</w:t>
      </w:r>
      <w:r w:rsidR="00125A68" w:rsidRPr="00F636FF">
        <w:t xml:space="preserve"> </w:t>
      </w:r>
      <w:r w:rsidRPr="00F636FF">
        <w:t>деньги</w:t>
      </w:r>
      <w:r w:rsidR="00125A68" w:rsidRPr="00F636FF">
        <w:t xml:space="preserve"> </w:t>
      </w:r>
      <w:r w:rsidRPr="00F636FF">
        <w:t>на</w:t>
      </w:r>
      <w:r w:rsidR="00125A68" w:rsidRPr="00F636FF">
        <w:t xml:space="preserve"> </w:t>
      </w:r>
      <w:r w:rsidRPr="00F636FF">
        <w:t>решение</w:t>
      </w:r>
      <w:r w:rsidR="00125A68" w:rsidRPr="00F636FF">
        <w:t xml:space="preserve"> </w:t>
      </w:r>
      <w:r w:rsidRPr="00F636FF">
        <w:t>квартирного</w:t>
      </w:r>
      <w:r w:rsidR="00125A68" w:rsidRPr="00F636FF">
        <w:t xml:space="preserve"> </w:t>
      </w:r>
      <w:r w:rsidRPr="00F636FF">
        <w:t>вопроса</w:t>
      </w:r>
      <w:r w:rsidR="00125A68" w:rsidRPr="00F636FF">
        <w:t xml:space="preserve"> </w:t>
      </w:r>
      <w:r w:rsidRPr="00F636FF">
        <w:t>станет</w:t>
      </w:r>
      <w:r w:rsidR="00125A68" w:rsidRPr="00F636FF">
        <w:t xml:space="preserve"> </w:t>
      </w:r>
      <w:r w:rsidRPr="00F636FF">
        <w:t>проще</w:t>
      </w:r>
      <w:r w:rsidR="00125A68" w:rsidRPr="00F636FF">
        <w:t xml:space="preserve"> </w:t>
      </w:r>
      <w:r w:rsidRPr="00F636FF">
        <w:t>и</w:t>
      </w:r>
      <w:r w:rsidR="00125A68" w:rsidRPr="00F636FF">
        <w:t xml:space="preserve"> </w:t>
      </w:r>
      <w:r w:rsidRPr="00F636FF">
        <w:t>быстрее.</w:t>
      </w:r>
      <w:r w:rsidR="00125A68" w:rsidRPr="00F636FF">
        <w:t xml:space="preserve"> </w:t>
      </w:r>
      <w:r w:rsidRPr="00F636FF">
        <w:t>Одобренный</w:t>
      </w:r>
      <w:r w:rsidR="00125A68" w:rsidRPr="00F636FF">
        <w:t xml:space="preserve"> </w:t>
      </w:r>
      <w:r w:rsidRPr="00F636FF">
        <w:t>ранее</w:t>
      </w:r>
      <w:r w:rsidR="00125A68" w:rsidRPr="00F636FF">
        <w:t xml:space="preserve"> </w:t>
      </w:r>
      <w:r w:rsidRPr="00F636FF">
        <w:t>депутатами</w:t>
      </w:r>
      <w:r w:rsidR="00125A68" w:rsidRPr="00F636FF">
        <w:t xml:space="preserve"> </w:t>
      </w:r>
      <w:r w:rsidRPr="00F636FF">
        <w:t>в</w:t>
      </w:r>
      <w:r w:rsidR="00125A68" w:rsidRPr="00F636FF">
        <w:t xml:space="preserve"> </w:t>
      </w:r>
      <w:r w:rsidRPr="00F636FF">
        <w:t>первом</w:t>
      </w:r>
      <w:r w:rsidR="00125A68" w:rsidRPr="00F636FF">
        <w:t xml:space="preserve"> </w:t>
      </w:r>
      <w:r w:rsidRPr="00F636FF">
        <w:t>чтении</w:t>
      </w:r>
      <w:r w:rsidR="00125A68" w:rsidRPr="00F636FF">
        <w:t xml:space="preserve"> </w:t>
      </w:r>
      <w:r w:rsidRPr="00F636FF">
        <w:t>соответствующий</w:t>
      </w:r>
      <w:r w:rsidR="00125A68" w:rsidRPr="00F636FF">
        <w:t xml:space="preserve"> </w:t>
      </w:r>
      <w:r w:rsidRPr="00F636FF">
        <w:t>законопроект</w:t>
      </w:r>
      <w:r w:rsidR="00125A68" w:rsidRPr="00F636FF">
        <w:t xml:space="preserve"> </w:t>
      </w:r>
      <w:r w:rsidRPr="00F636FF">
        <w:t>готовится</w:t>
      </w:r>
      <w:r w:rsidR="00125A68" w:rsidRPr="00F636FF">
        <w:t xml:space="preserve"> </w:t>
      </w:r>
      <w:r w:rsidRPr="00F636FF">
        <w:t>уже</w:t>
      </w:r>
      <w:r w:rsidR="00125A68" w:rsidRPr="00F636FF">
        <w:t xml:space="preserve"> </w:t>
      </w:r>
      <w:r w:rsidRPr="00F636FF">
        <w:t>ко</w:t>
      </w:r>
      <w:r w:rsidR="00125A68" w:rsidRPr="00F636FF">
        <w:t xml:space="preserve"> </w:t>
      </w:r>
      <w:r w:rsidRPr="00F636FF">
        <w:t>второму</w:t>
      </w:r>
      <w:r w:rsidR="00125A68" w:rsidRPr="00F636FF">
        <w:t xml:space="preserve"> </w:t>
      </w:r>
      <w:r w:rsidRPr="00F636FF">
        <w:t>чтению,</w:t>
      </w:r>
      <w:r w:rsidR="00125A68" w:rsidRPr="00F636FF">
        <w:t xml:space="preserve"> </w:t>
      </w:r>
      <w:r w:rsidRPr="00F636FF">
        <w:t>окончательно</w:t>
      </w:r>
      <w:r w:rsidR="00125A68" w:rsidRPr="00F636FF">
        <w:t xml:space="preserve"> </w:t>
      </w:r>
      <w:r w:rsidRPr="00F636FF">
        <w:t>закон</w:t>
      </w:r>
      <w:r w:rsidR="00125A68" w:rsidRPr="00F636FF">
        <w:t xml:space="preserve"> </w:t>
      </w:r>
      <w:r w:rsidRPr="00F636FF">
        <w:t>будет</w:t>
      </w:r>
      <w:r w:rsidR="00125A68" w:rsidRPr="00F636FF">
        <w:t xml:space="preserve"> </w:t>
      </w:r>
      <w:r w:rsidRPr="00F636FF">
        <w:t>принят</w:t>
      </w:r>
      <w:r w:rsidR="00125A68" w:rsidRPr="00F636FF">
        <w:t xml:space="preserve"> </w:t>
      </w:r>
      <w:r w:rsidRPr="00F636FF">
        <w:t>до</w:t>
      </w:r>
      <w:r w:rsidR="00125A68" w:rsidRPr="00F636FF">
        <w:t xml:space="preserve"> </w:t>
      </w:r>
      <w:r w:rsidRPr="00F636FF">
        <w:t>конца</w:t>
      </w:r>
      <w:r w:rsidR="00125A68" w:rsidRPr="00F636FF">
        <w:t xml:space="preserve"> </w:t>
      </w:r>
      <w:r w:rsidRPr="00F636FF">
        <w:t>года.</w:t>
      </w:r>
      <w:r w:rsidR="00125A68" w:rsidRPr="00F636FF">
        <w:t xml:space="preserve"> </w:t>
      </w:r>
      <w:r w:rsidRPr="00F636FF">
        <w:t>Об</w:t>
      </w:r>
      <w:r w:rsidR="00125A68" w:rsidRPr="00F636FF">
        <w:t xml:space="preserve"> </w:t>
      </w:r>
      <w:r w:rsidRPr="00F636FF">
        <w:t>этом</w:t>
      </w:r>
      <w:r w:rsidR="00125A68" w:rsidRPr="00F636FF">
        <w:t xml:space="preserve"> </w:t>
      </w:r>
      <w:r w:rsidRPr="00F636FF">
        <w:t>на</w:t>
      </w:r>
      <w:r w:rsidR="00125A68" w:rsidRPr="00F636FF">
        <w:t xml:space="preserve"> «</w:t>
      </w:r>
      <w:r w:rsidRPr="00F636FF">
        <w:t>Финансовых</w:t>
      </w:r>
      <w:r w:rsidR="00125A68" w:rsidRPr="00F636FF">
        <w:t xml:space="preserve"> </w:t>
      </w:r>
      <w:r w:rsidRPr="00F636FF">
        <w:t>средах</w:t>
      </w:r>
      <w:r w:rsidR="00125A68" w:rsidRPr="00F636FF">
        <w:t xml:space="preserve">» </w:t>
      </w:r>
      <w:r w:rsidRPr="00F636FF">
        <w:t>в</w:t>
      </w:r>
      <w:r w:rsidR="00125A68" w:rsidRPr="00F636FF">
        <w:t xml:space="preserve"> </w:t>
      </w:r>
      <w:r w:rsidRPr="00F636FF">
        <w:t>пресс-центре</w:t>
      </w:r>
      <w:r w:rsidR="00125A68" w:rsidRPr="00F636FF">
        <w:t xml:space="preserve"> «</w:t>
      </w:r>
      <w:r w:rsidRPr="00F636FF">
        <w:t>Парламентской</w:t>
      </w:r>
      <w:r w:rsidR="00125A68" w:rsidRPr="00F636FF">
        <w:t xml:space="preserve"> </w:t>
      </w:r>
      <w:r w:rsidRPr="00F636FF">
        <w:t>газеты</w:t>
      </w:r>
      <w:r w:rsidR="00125A68" w:rsidRPr="00F636FF">
        <w:t xml:space="preserve">» </w:t>
      </w:r>
      <w:r w:rsidRPr="00F636FF">
        <w:t>рассказал</w:t>
      </w:r>
      <w:r w:rsidR="00125A68" w:rsidRPr="00F636FF">
        <w:t xml:space="preserve"> </w:t>
      </w:r>
      <w:r w:rsidRPr="00F636FF">
        <w:t>глава</w:t>
      </w:r>
      <w:r w:rsidR="00125A68" w:rsidRPr="00F636FF">
        <w:t xml:space="preserve"> </w:t>
      </w:r>
      <w:r w:rsidRPr="00F636FF">
        <w:t>Комитета</w:t>
      </w:r>
      <w:r w:rsidR="00125A68" w:rsidRPr="00F636FF">
        <w:t xml:space="preserve"> </w:t>
      </w:r>
      <w:r w:rsidRPr="00F636FF">
        <w:t>Госдумы</w:t>
      </w:r>
      <w:r w:rsidR="00125A68" w:rsidRPr="00F636FF">
        <w:t xml:space="preserve"> </w:t>
      </w:r>
      <w:r w:rsidRPr="00F636FF">
        <w:t>по</w:t>
      </w:r>
      <w:r w:rsidR="00125A68" w:rsidRPr="00F636FF">
        <w:t xml:space="preserve"> </w:t>
      </w:r>
      <w:r w:rsidRPr="00F636FF">
        <w:t>финрынку</w:t>
      </w:r>
      <w:r w:rsidR="00125A68" w:rsidRPr="00F636FF">
        <w:t xml:space="preserve"> </w:t>
      </w:r>
      <w:r w:rsidRPr="00F636FF">
        <w:t>Анатолий</w:t>
      </w:r>
      <w:r w:rsidR="00125A68" w:rsidRPr="00F636FF">
        <w:t xml:space="preserve"> </w:t>
      </w:r>
      <w:r w:rsidRPr="00F636FF">
        <w:t>Аксаков.</w:t>
      </w:r>
      <w:bookmarkEnd w:id="121"/>
    </w:p>
    <w:p w14:paraId="2E37A503" w14:textId="77777777" w:rsidR="00545DC7" w:rsidRPr="00F636FF" w:rsidRDefault="00545DC7" w:rsidP="00545DC7">
      <w:r w:rsidRPr="00F636FF">
        <w:t>-</w:t>
      </w:r>
      <w:r w:rsidR="00125A68" w:rsidRPr="00F636FF">
        <w:t xml:space="preserve"> </w:t>
      </w:r>
      <w:r w:rsidRPr="00F636FF">
        <w:t>Президент</w:t>
      </w:r>
      <w:r w:rsidR="00125A68" w:rsidRPr="00F636FF">
        <w:t xml:space="preserve"> </w:t>
      </w:r>
      <w:r w:rsidRPr="00F636FF">
        <w:t>Владимир</w:t>
      </w:r>
      <w:r w:rsidR="00125A68" w:rsidRPr="00F636FF">
        <w:t xml:space="preserve"> </w:t>
      </w:r>
      <w:r w:rsidRPr="00F636FF">
        <w:t>Путин</w:t>
      </w:r>
      <w:r w:rsidR="00125A68" w:rsidRPr="00F636FF">
        <w:t xml:space="preserve"> </w:t>
      </w:r>
      <w:r w:rsidRPr="00F636FF">
        <w:t>16</w:t>
      </w:r>
      <w:r w:rsidR="00125A68" w:rsidRPr="00F636FF">
        <w:t xml:space="preserve"> </w:t>
      </w:r>
      <w:r w:rsidRPr="00F636FF">
        <w:t>мая</w:t>
      </w:r>
      <w:r w:rsidR="00125A68" w:rsidRPr="00F636FF">
        <w:t xml:space="preserve"> </w:t>
      </w:r>
      <w:r w:rsidRPr="00F636FF">
        <w:t>летит</w:t>
      </w:r>
      <w:r w:rsidR="00125A68" w:rsidRPr="00F636FF">
        <w:t xml:space="preserve"> </w:t>
      </w:r>
      <w:r w:rsidRPr="00F636FF">
        <w:t>в</w:t>
      </w:r>
      <w:r w:rsidR="00125A68" w:rsidRPr="00F636FF">
        <w:t xml:space="preserve"> </w:t>
      </w:r>
      <w:r w:rsidRPr="00F636FF">
        <w:t>Китай.</w:t>
      </w:r>
      <w:r w:rsidR="00125A68" w:rsidRPr="00F636FF">
        <w:t xml:space="preserve"> </w:t>
      </w:r>
      <w:r w:rsidRPr="00F636FF">
        <w:t>Что</w:t>
      </w:r>
      <w:r w:rsidR="00125A68" w:rsidRPr="00F636FF">
        <w:t xml:space="preserve"> </w:t>
      </w:r>
      <w:r w:rsidRPr="00F636FF">
        <w:t>вы</w:t>
      </w:r>
      <w:r w:rsidR="00125A68" w:rsidRPr="00F636FF">
        <w:t xml:space="preserve"> </w:t>
      </w:r>
      <w:r w:rsidRPr="00F636FF">
        <w:t>ждете</w:t>
      </w:r>
      <w:r w:rsidR="00125A68" w:rsidRPr="00F636FF">
        <w:t xml:space="preserve"> </w:t>
      </w:r>
      <w:r w:rsidRPr="00F636FF">
        <w:t>от</w:t>
      </w:r>
      <w:r w:rsidR="00125A68" w:rsidRPr="00F636FF">
        <w:t xml:space="preserve"> </w:t>
      </w:r>
      <w:r w:rsidRPr="00F636FF">
        <w:t>визита</w:t>
      </w:r>
      <w:r w:rsidR="00125A68" w:rsidRPr="00F636FF">
        <w:t xml:space="preserve"> </w:t>
      </w:r>
      <w:r w:rsidRPr="00F636FF">
        <w:t>главы</w:t>
      </w:r>
      <w:r w:rsidR="00125A68" w:rsidRPr="00F636FF">
        <w:t xml:space="preserve"> </w:t>
      </w:r>
      <w:r w:rsidRPr="00F636FF">
        <w:t>государства</w:t>
      </w:r>
      <w:r w:rsidR="00125A68" w:rsidRPr="00F636FF">
        <w:t xml:space="preserve"> </w:t>
      </w:r>
      <w:r w:rsidRPr="00F636FF">
        <w:t>к</w:t>
      </w:r>
      <w:r w:rsidR="00125A68" w:rsidRPr="00F636FF">
        <w:t xml:space="preserve"> </w:t>
      </w:r>
      <w:r w:rsidRPr="00F636FF">
        <w:t>нашим</w:t>
      </w:r>
      <w:r w:rsidR="00125A68" w:rsidRPr="00F636FF">
        <w:t xml:space="preserve"> </w:t>
      </w:r>
      <w:r w:rsidRPr="00F636FF">
        <w:t>друзьям?</w:t>
      </w:r>
      <w:r w:rsidR="00125A68" w:rsidRPr="00F636FF">
        <w:t xml:space="preserve"> </w:t>
      </w:r>
      <w:r w:rsidRPr="00F636FF">
        <w:t>Возможны</w:t>
      </w:r>
      <w:r w:rsidR="00125A68" w:rsidRPr="00F636FF">
        <w:t xml:space="preserve"> </w:t>
      </w:r>
      <w:r w:rsidRPr="00F636FF">
        <w:t>ли</w:t>
      </w:r>
      <w:r w:rsidR="00125A68" w:rsidRPr="00F636FF">
        <w:t xml:space="preserve"> </w:t>
      </w:r>
      <w:r w:rsidRPr="00F636FF">
        <w:t>какие-то</w:t>
      </w:r>
      <w:r w:rsidR="00125A68" w:rsidRPr="00F636FF">
        <w:t xml:space="preserve"> </w:t>
      </w:r>
      <w:r w:rsidRPr="00F636FF">
        <w:t>прорывные</w:t>
      </w:r>
      <w:r w:rsidR="00125A68" w:rsidRPr="00F636FF">
        <w:t xml:space="preserve"> </w:t>
      </w:r>
      <w:r w:rsidRPr="00F636FF">
        <w:t>решения</w:t>
      </w:r>
      <w:r w:rsidR="00125A68" w:rsidRPr="00F636FF">
        <w:t xml:space="preserve"> </w:t>
      </w:r>
      <w:r w:rsidRPr="00F636FF">
        <w:t>в</w:t>
      </w:r>
      <w:r w:rsidR="00125A68" w:rsidRPr="00F636FF">
        <w:t xml:space="preserve"> </w:t>
      </w:r>
      <w:r w:rsidRPr="00F636FF">
        <w:t>финансовом</w:t>
      </w:r>
      <w:r w:rsidR="00125A68" w:rsidRPr="00F636FF">
        <w:t xml:space="preserve"> </w:t>
      </w:r>
      <w:r w:rsidRPr="00F636FF">
        <w:t>секторе,</w:t>
      </w:r>
      <w:r w:rsidR="00125A68" w:rsidRPr="00F636FF">
        <w:t xml:space="preserve"> </w:t>
      </w:r>
      <w:r w:rsidRPr="00F636FF">
        <w:t>в</w:t>
      </w:r>
      <w:r w:rsidR="00125A68" w:rsidRPr="00F636FF">
        <w:t xml:space="preserve"> </w:t>
      </w:r>
      <w:r w:rsidRPr="00F636FF">
        <w:t>частности</w:t>
      </w:r>
      <w:r w:rsidR="00125A68" w:rsidRPr="00F636FF">
        <w:t xml:space="preserve"> </w:t>
      </w:r>
      <w:r w:rsidRPr="00F636FF">
        <w:t>по</w:t>
      </w:r>
      <w:r w:rsidR="00125A68" w:rsidRPr="00F636FF">
        <w:t xml:space="preserve"> </w:t>
      </w:r>
      <w:r w:rsidRPr="00F636FF">
        <w:t>трансграничным</w:t>
      </w:r>
      <w:r w:rsidR="00125A68" w:rsidRPr="00F636FF">
        <w:t xml:space="preserve"> </w:t>
      </w:r>
      <w:r w:rsidRPr="00F636FF">
        <w:t>расчетам,</w:t>
      </w:r>
      <w:r w:rsidR="00125A68" w:rsidRPr="00F636FF">
        <w:t xml:space="preserve"> </w:t>
      </w:r>
      <w:r w:rsidRPr="00F636FF">
        <w:t>которые</w:t>
      </w:r>
      <w:r w:rsidR="00125A68" w:rsidRPr="00F636FF">
        <w:t xml:space="preserve"> </w:t>
      </w:r>
      <w:r w:rsidRPr="00F636FF">
        <w:t>Запад</w:t>
      </w:r>
      <w:r w:rsidR="00125A68" w:rsidRPr="00F636FF">
        <w:t xml:space="preserve"> </w:t>
      </w:r>
      <w:r w:rsidRPr="00F636FF">
        <w:t>то</w:t>
      </w:r>
      <w:r w:rsidR="00125A68" w:rsidRPr="00F636FF">
        <w:t xml:space="preserve"> </w:t>
      </w:r>
      <w:r w:rsidRPr="00F636FF">
        <w:t>и</w:t>
      </w:r>
      <w:r w:rsidR="00125A68" w:rsidRPr="00F636FF">
        <w:t xml:space="preserve"> </w:t>
      </w:r>
      <w:r w:rsidRPr="00F636FF">
        <w:t>дело</w:t>
      </w:r>
      <w:r w:rsidR="00125A68" w:rsidRPr="00F636FF">
        <w:t xml:space="preserve"> </w:t>
      </w:r>
      <w:r w:rsidRPr="00F636FF">
        <w:t>нам</w:t>
      </w:r>
      <w:r w:rsidR="00125A68" w:rsidRPr="00F636FF">
        <w:t xml:space="preserve"> </w:t>
      </w:r>
      <w:r w:rsidRPr="00F636FF">
        <w:t>пытается</w:t>
      </w:r>
      <w:r w:rsidR="00125A68" w:rsidRPr="00F636FF">
        <w:t xml:space="preserve"> </w:t>
      </w:r>
      <w:r w:rsidRPr="00F636FF">
        <w:t>осложнить?</w:t>
      </w:r>
    </w:p>
    <w:p w14:paraId="27C237A3" w14:textId="77777777" w:rsidR="00545DC7" w:rsidRPr="00F636FF" w:rsidRDefault="00545DC7" w:rsidP="00545DC7">
      <w:r w:rsidRPr="00F636FF">
        <w:t>-</w:t>
      </w:r>
      <w:r w:rsidR="00125A68" w:rsidRPr="00F636FF">
        <w:t xml:space="preserve"> </w:t>
      </w:r>
      <w:r w:rsidRPr="00F636FF">
        <w:t>То,</w:t>
      </w:r>
      <w:r w:rsidR="00125A68" w:rsidRPr="00F636FF">
        <w:t xml:space="preserve"> </w:t>
      </w:r>
      <w:r w:rsidRPr="00F636FF">
        <w:t>что</w:t>
      </w:r>
      <w:r w:rsidR="00125A68" w:rsidRPr="00F636FF">
        <w:t xml:space="preserve"> </w:t>
      </w:r>
      <w:r w:rsidRPr="00F636FF">
        <w:t>после</w:t>
      </w:r>
      <w:r w:rsidR="00125A68" w:rsidRPr="00F636FF">
        <w:t xml:space="preserve"> </w:t>
      </w:r>
      <w:r w:rsidRPr="00F636FF">
        <w:t>избрания</w:t>
      </w:r>
      <w:r w:rsidR="00125A68" w:rsidRPr="00F636FF">
        <w:t xml:space="preserve"> </w:t>
      </w:r>
      <w:r w:rsidRPr="00F636FF">
        <w:t>первый</w:t>
      </w:r>
      <w:r w:rsidR="00125A68" w:rsidRPr="00F636FF">
        <w:t xml:space="preserve"> </w:t>
      </w:r>
      <w:r w:rsidRPr="00F636FF">
        <w:t>визит</w:t>
      </w:r>
      <w:r w:rsidR="00125A68" w:rsidRPr="00F636FF">
        <w:t xml:space="preserve"> </w:t>
      </w:r>
      <w:r w:rsidRPr="00F636FF">
        <w:t>Президент</w:t>
      </w:r>
      <w:r w:rsidR="00125A68" w:rsidRPr="00F636FF">
        <w:t xml:space="preserve"> </w:t>
      </w:r>
      <w:r w:rsidRPr="00F636FF">
        <w:t>России</w:t>
      </w:r>
      <w:r w:rsidR="00125A68" w:rsidRPr="00F636FF">
        <w:t xml:space="preserve"> </w:t>
      </w:r>
      <w:r w:rsidRPr="00F636FF">
        <w:t>совершает</w:t>
      </w:r>
      <w:r w:rsidR="00125A68" w:rsidRPr="00F636FF">
        <w:t xml:space="preserve"> </w:t>
      </w:r>
      <w:r w:rsidRPr="00F636FF">
        <w:t>в</w:t>
      </w:r>
      <w:r w:rsidR="00125A68" w:rsidRPr="00F636FF">
        <w:t xml:space="preserve"> </w:t>
      </w:r>
      <w:r w:rsidRPr="00F636FF">
        <w:t>Китайскую</w:t>
      </w:r>
      <w:r w:rsidR="00125A68" w:rsidRPr="00F636FF">
        <w:t xml:space="preserve"> </w:t>
      </w:r>
      <w:r w:rsidRPr="00F636FF">
        <w:t>Народную</w:t>
      </w:r>
      <w:r w:rsidR="00125A68" w:rsidRPr="00F636FF">
        <w:t xml:space="preserve"> </w:t>
      </w:r>
      <w:r w:rsidRPr="00F636FF">
        <w:t>Республику,</w:t>
      </w:r>
      <w:r w:rsidR="00125A68" w:rsidRPr="00F636FF">
        <w:t xml:space="preserve"> </w:t>
      </w:r>
      <w:r w:rsidRPr="00F636FF">
        <w:t>говорит</w:t>
      </w:r>
      <w:r w:rsidR="00125A68" w:rsidRPr="00F636FF">
        <w:t xml:space="preserve"> </w:t>
      </w:r>
      <w:r w:rsidRPr="00F636FF">
        <w:t>о</w:t>
      </w:r>
      <w:r w:rsidR="00125A68" w:rsidRPr="00F636FF">
        <w:t xml:space="preserve"> </w:t>
      </w:r>
      <w:r w:rsidRPr="00F636FF">
        <w:t>том,</w:t>
      </w:r>
      <w:r w:rsidR="00125A68" w:rsidRPr="00F636FF">
        <w:t xml:space="preserve"> </w:t>
      </w:r>
      <w:r w:rsidRPr="00F636FF">
        <w:t>что</w:t>
      </w:r>
      <w:r w:rsidR="00125A68" w:rsidRPr="00F636FF">
        <w:t xml:space="preserve"> </w:t>
      </w:r>
      <w:r w:rsidRPr="00F636FF">
        <w:t>между</w:t>
      </w:r>
      <w:r w:rsidR="00125A68" w:rsidRPr="00F636FF">
        <w:t xml:space="preserve"> </w:t>
      </w:r>
      <w:r w:rsidRPr="00F636FF">
        <w:t>странами</w:t>
      </w:r>
      <w:r w:rsidR="00125A68" w:rsidRPr="00F636FF">
        <w:t xml:space="preserve"> </w:t>
      </w:r>
      <w:r w:rsidRPr="00F636FF">
        <w:t>сложились</w:t>
      </w:r>
      <w:r w:rsidR="00125A68" w:rsidRPr="00F636FF">
        <w:t xml:space="preserve"> </w:t>
      </w:r>
      <w:r w:rsidRPr="00F636FF">
        <w:t>фундаментальные</w:t>
      </w:r>
      <w:r w:rsidR="00125A68" w:rsidRPr="00F636FF">
        <w:t xml:space="preserve"> </w:t>
      </w:r>
      <w:r w:rsidRPr="00F636FF">
        <w:t>отношения.</w:t>
      </w:r>
      <w:r w:rsidR="00125A68" w:rsidRPr="00F636FF">
        <w:t xml:space="preserve"> </w:t>
      </w:r>
      <w:r w:rsidRPr="00F636FF">
        <w:t>В</w:t>
      </w:r>
      <w:r w:rsidR="00125A68" w:rsidRPr="00F636FF">
        <w:t xml:space="preserve"> </w:t>
      </w:r>
      <w:r w:rsidRPr="00F636FF">
        <w:t>том</w:t>
      </w:r>
      <w:r w:rsidR="00125A68" w:rsidRPr="00F636FF">
        <w:t xml:space="preserve"> </w:t>
      </w:r>
      <w:r w:rsidRPr="00F636FF">
        <w:t>числе</w:t>
      </w:r>
      <w:r w:rsidR="00125A68" w:rsidRPr="00F636FF">
        <w:t xml:space="preserve"> </w:t>
      </w:r>
      <w:r w:rsidRPr="00F636FF">
        <w:t>это</w:t>
      </w:r>
      <w:r w:rsidR="00125A68" w:rsidRPr="00F636FF">
        <w:t xml:space="preserve"> </w:t>
      </w:r>
      <w:r w:rsidRPr="00F636FF">
        <w:t>связано</w:t>
      </w:r>
      <w:r w:rsidR="00125A68" w:rsidRPr="00F636FF">
        <w:t xml:space="preserve"> </w:t>
      </w:r>
      <w:r w:rsidRPr="00F636FF">
        <w:t>и</w:t>
      </w:r>
      <w:r w:rsidR="00125A68" w:rsidRPr="00F636FF">
        <w:t xml:space="preserve"> </w:t>
      </w:r>
      <w:r w:rsidRPr="00F636FF">
        <w:t>с</w:t>
      </w:r>
      <w:r w:rsidR="00125A68" w:rsidRPr="00F636FF">
        <w:t xml:space="preserve"> </w:t>
      </w:r>
      <w:r w:rsidRPr="00F636FF">
        <w:t>финансовыми</w:t>
      </w:r>
      <w:r w:rsidR="00125A68" w:rsidRPr="00F636FF">
        <w:t xml:space="preserve"> </w:t>
      </w:r>
      <w:r w:rsidRPr="00F636FF">
        <w:t>аспектами.</w:t>
      </w:r>
      <w:r w:rsidR="00125A68" w:rsidRPr="00F636FF">
        <w:t xml:space="preserve"> </w:t>
      </w:r>
      <w:r w:rsidRPr="00F636FF">
        <w:t>Не</w:t>
      </w:r>
      <w:r w:rsidR="00125A68" w:rsidRPr="00F636FF">
        <w:t xml:space="preserve"> </w:t>
      </w:r>
      <w:r w:rsidRPr="00F636FF">
        <w:t>секрет,</w:t>
      </w:r>
      <w:r w:rsidR="00125A68" w:rsidRPr="00F636FF">
        <w:t xml:space="preserve"> </w:t>
      </w:r>
      <w:r w:rsidRPr="00F636FF">
        <w:t>что</w:t>
      </w:r>
      <w:r w:rsidR="00125A68" w:rsidRPr="00F636FF">
        <w:t xml:space="preserve"> </w:t>
      </w:r>
      <w:r w:rsidRPr="00F636FF">
        <w:t>сегодня</w:t>
      </w:r>
      <w:r w:rsidR="00125A68" w:rsidRPr="00F636FF">
        <w:t xml:space="preserve"> </w:t>
      </w:r>
      <w:r w:rsidRPr="00F636FF">
        <w:t>на</w:t>
      </w:r>
      <w:r w:rsidR="00125A68" w:rsidRPr="00F636FF">
        <w:t xml:space="preserve"> </w:t>
      </w:r>
      <w:r w:rsidRPr="00F636FF">
        <w:t>китайские</w:t>
      </w:r>
      <w:r w:rsidR="00125A68" w:rsidRPr="00F636FF">
        <w:t xml:space="preserve"> </w:t>
      </w:r>
      <w:r w:rsidRPr="00F636FF">
        <w:t>банки</w:t>
      </w:r>
      <w:r w:rsidR="00125A68" w:rsidRPr="00F636FF">
        <w:t xml:space="preserve"> </w:t>
      </w:r>
      <w:r w:rsidRPr="00F636FF">
        <w:t>серьезное</w:t>
      </w:r>
      <w:r w:rsidR="00125A68" w:rsidRPr="00F636FF">
        <w:t xml:space="preserve"> </w:t>
      </w:r>
      <w:r w:rsidRPr="00F636FF">
        <w:t>давление</w:t>
      </w:r>
      <w:r w:rsidR="00125A68" w:rsidRPr="00F636FF">
        <w:t xml:space="preserve"> </w:t>
      </w:r>
      <w:r w:rsidRPr="00F636FF">
        <w:t>оказывают</w:t>
      </w:r>
      <w:r w:rsidR="00125A68" w:rsidRPr="00F636FF">
        <w:t xml:space="preserve"> </w:t>
      </w:r>
      <w:r w:rsidRPr="00F636FF">
        <w:t>американцы</w:t>
      </w:r>
      <w:r w:rsidR="00125A68" w:rsidRPr="00F636FF">
        <w:t xml:space="preserve"> </w:t>
      </w:r>
      <w:r w:rsidRPr="00F636FF">
        <w:t>и</w:t>
      </w:r>
      <w:r w:rsidR="00125A68" w:rsidRPr="00F636FF">
        <w:t xml:space="preserve"> </w:t>
      </w:r>
      <w:r w:rsidRPr="00F636FF">
        <w:t>европейцы.</w:t>
      </w:r>
      <w:r w:rsidR="00125A68" w:rsidRPr="00F636FF">
        <w:t xml:space="preserve"> </w:t>
      </w:r>
      <w:r w:rsidRPr="00F636FF">
        <w:t>Поэтому</w:t>
      </w:r>
      <w:r w:rsidR="00125A68" w:rsidRPr="00F636FF">
        <w:t xml:space="preserve"> </w:t>
      </w:r>
      <w:r w:rsidRPr="00F636FF">
        <w:t>важно</w:t>
      </w:r>
      <w:r w:rsidR="00125A68" w:rsidRPr="00F636FF">
        <w:t xml:space="preserve"> </w:t>
      </w:r>
      <w:r w:rsidRPr="00F636FF">
        <w:t>найти</w:t>
      </w:r>
      <w:r w:rsidR="00125A68" w:rsidRPr="00F636FF">
        <w:t xml:space="preserve"> </w:t>
      </w:r>
      <w:r w:rsidRPr="00F636FF">
        <w:t>варианты</w:t>
      </w:r>
      <w:r w:rsidR="00125A68" w:rsidRPr="00F636FF">
        <w:t xml:space="preserve"> </w:t>
      </w:r>
      <w:r w:rsidRPr="00F636FF">
        <w:t>решения</w:t>
      </w:r>
      <w:r w:rsidR="00125A68" w:rsidRPr="00F636FF">
        <w:t xml:space="preserve"> </w:t>
      </w:r>
      <w:r w:rsidRPr="00F636FF">
        <w:t>этих</w:t>
      </w:r>
      <w:r w:rsidR="00125A68" w:rsidRPr="00F636FF">
        <w:t xml:space="preserve"> </w:t>
      </w:r>
      <w:r w:rsidRPr="00F636FF">
        <w:t>проблем.</w:t>
      </w:r>
      <w:r w:rsidR="00125A68" w:rsidRPr="00F636FF">
        <w:t xml:space="preserve"> </w:t>
      </w:r>
      <w:r w:rsidRPr="00F636FF">
        <w:t>Ну</w:t>
      </w:r>
      <w:r w:rsidR="00125A68" w:rsidRPr="00F636FF">
        <w:t xml:space="preserve"> </w:t>
      </w:r>
      <w:r w:rsidRPr="00F636FF">
        <w:t>и</w:t>
      </w:r>
      <w:r w:rsidR="00125A68" w:rsidRPr="00F636FF">
        <w:t xml:space="preserve"> </w:t>
      </w:r>
      <w:r w:rsidRPr="00F636FF">
        <w:t>очевидно,</w:t>
      </w:r>
      <w:r w:rsidR="00125A68" w:rsidRPr="00F636FF">
        <w:t xml:space="preserve"> </w:t>
      </w:r>
      <w:r w:rsidRPr="00F636FF">
        <w:t>что</w:t>
      </w:r>
      <w:r w:rsidR="00125A68" w:rsidRPr="00F636FF">
        <w:t xml:space="preserve"> </w:t>
      </w:r>
      <w:r w:rsidRPr="00F636FF">
        <w:t>тема</w:t>
      </w:r>
      <w:r w:rsidR="00125A68" w:rsidRPr="00F636FF">
        <w:t xml:space="preserve"> </w:t>
      </w:r>
      <w:r w:rsidRPr="00F636FF">
        <w:t>финансового</w:t>
      </w:r>
      <w:r w:rsidR="00125A68" w:rsidRPr="00F636FF">
        <w:t xml:space="preserve"> </w:t>
      </w:r>
      <w:r w:rsidRPr="00F636FF">
        <w:t>сопровождения</w:t>
      </w:r>
      <w:r w:rsidR="00125A68" w:rsidRPr="00F636FF">
        <w:t xml:space="preserve"> </w:t>
      </w:r>
      <w:r w:rsidRPr="00F636FF">
        <w:t>товарооборота</w:t>
      </w:r>
      <w:r w:rsidR="00125A68" w:rsidRPr="00F636FF">
        <w:t xml:space="preserve"> </w:t>
      </w:r>
      <w:r w:rsidRPr="00F636FF">
        <w:t>между</w:t>
      </w:r>
      <w:r w:rsidR="00125A68" w:rsidRPr="00F636FF">
        <w:t xml:space="preserve"> </w:t>
      </w:r>
      <w:r w:rsidRPr="00F636FF">
        <w:t>странами,</w:t>
      </w:r>
      <w:r w:rsidR="00125A68" w:rsidRPr="00F636FF">
        <w:t xml:space="preserve"> </w:t>
      </w:r>
      <w:r w:rsidRPr="00F636FF">
        <w:t>который</w:t>
      </w:r>
      <w:r w:rsidR="00125A68" w:rsidRPr="00F636FF">
        <w:t xml:space="preserve"> </w:t>
      </w:r>
      <w:r w:rsidRPr="00F636FF">
        <w:t>приближается</w:t>
      </w:r>
      <w:r w:rsidR="00125A68" w:rsidRPr="00F636FF">
        <w:t xml:space="preserve"> </w:t>
      </w:r>
      <w:r w:rsidRPr="00F636FF">
        <w:t>к</w:t>
      </w:r>
      <w:r w:rsidR="00125A68" w:rsidRPr="00F636FF">
        <w:t xml:space="preserve"> </w:t>
      </w:r>
      <w:r w:rsidRPr="00F636FF">
        <w:t>250</w:t>
      </w:r>
      <w:r w:rsidR="00125A68" w:rsidRPr="00F636FF">
        <w:t xml:space="preserve"> </w:t>
      </w:r>
      <w:r w:rsidRPr="00F636FF">
        <w:t>миллиардам</w:t>
      </w:r>
      <w:r w:rsidR="00125A68" w:rsidRPr="00F636FF">
        <w:t xml:space="preserve"> </w:t>
      </w:r>
      <w:r w:rsidRPr="00F636FF">
        <w:t>долларов,</w:t>
      </w:r>
      <w:r w:rsidR="00125A68" w:rsidRPr="00F636FF">
        <w:t xml:space="preserve"> </w:t>
      </w:r>
      <w:r w:rsidRPr="00F636FF">
        <w:t>тоже</w:t>
      </w:r>
      <w:r w:rsidR="00125A68" w:rsidRPr="00F636FF">
        <w:t xml:space="preserve"> </w:t>
      </w:r>
      <w:r w:rsidRPr="00F636FF">
        <w:t>будет</w:t>
      </w:r>
      <w:r w:rsidR="00125A68" w:rsidRPr="00F636FF">
        <w:t xml:space="preserve"> </w:t>
      </w:r>
      <w:r w:rsidRPr="00F636FF">
        <w:t>обсуждаться.</w:t>
      </w:r>
      <w:r w:rsidR="00125A68" w:rsidRPr="00F636FF">
        <w:t xml:space="preserve"> </w:t>
      </w:r>
      <w:r w:rsidRPr="00F636FF">
        <w:t>Ведь</w:t>
      </w:r>
      <w:r w:rsidR="00125A68" w:rsidRPr="00F636FF">
        <w:t xml:space="preserve"> </w:t>
      </w:r>
      <w:r w:rsidRPr="00F636FF">
        <w:t>такой</w:t>
      </w:r>
      <w:r w:rsidR="00125A68" w:rsidRPr="00F636FF">
        <w:t xml:space="preserve"> </w:t>
      </w:r>
      <w:r w:rsidRPr="00F636FF">
        <w:t>оборот</w:t>
      </w:r>
      <w:r w:rsidR="00125A68" w:rsidRPr="00F636FF">
        <w:t xml:space="preserve"> </w:t>
      </w:r>
      <w:r w:rsidRPr="00F636FF">
        <w:t>необходимо</w:t>
      </w:r>
      <w:r w:rsidR="00125A68" w:rsidRPr="00F636FF">
        <w:t xml:space="preserve"> </w:t>
      </w:r>
      <w:r w:rsidRPr="00F636FF">
        <w:t>соответствующим</w:t>
      </w:r>
      <w:r w:rsidR="00125A68" w:rsidRPr="00F636FF">
        <w:t xml:space="preserve"> </w:t>
      </w:r>
      <w:r w:rsidRPr="00F636FF">
        <w:t>образом</w:t>
      </w:r>
      <w:r w:rsidR="00125A68" w:rsidRPr="00F636FF">
        <w:t xml:space="preserve"> </w:t>
      </w:r>
      <w:r w:rsidRPr="00F636FF">
        <w:t>финансово</w:t>
      </w:r>
      <w:r w:rsidR="00125A68" w:rsidRPr="00F636FF">
        <w:t xml:space="preserve"> </w:t>
      </w:r>
      <w:r w:rsidRPr="00F636FF">
        <w:t>сопровождать.</w:t>
      </w:r>
      <w:r w:rsidR="00125A68" w:rsidRPr="00F636FF">
        <w:t xml:space="preserve"> </w:t>
      </w:r>
      <w:r w:rsidRPr="00F636FF">
        <w:t>Уверен,</w:t>
      </w:r>
      <w:r w:rsidR="00125A68" w:rsidRPr="00F636FF">
        <w:t xml:space="preserve"> </w:t>
      </w:r>
      <w:r w:rsidRPr="00F636FF">
        <w:t>что</w:t>
      </w:r>
      <w:r w:rsidR="00125A68" w:rsidRPr="00F636FF">
        <w:t xml:space="preserve"> </w:t>
      </w:r>
      <w:r w:rsidRPr="00F636FF">
        <w:t>решения</w:t>
      </w:r>
      <w:r w:rsidR="00125A68" w:rsidRPr="00F636FF">
        <w:t xml:space="preserve"> </w:t>
      </w:r>
      <w:r w:rsidRPr="00F636FF">
        <w:t>будут</w:t>
      </w:r>
      <w:r w:rsidR="00125A68" w:rsidRPr="00F636FF">
        <w:t xml:space="preserve"> </w:t>
      </w:r>
      <w:r w:rsidRPr="00F636FF">
        <w:t>найдены.</w:t>
      </w:r>
      <w:r w:rsidR="00125A68" w:rsidRPr="00F636FF">
        <w:t xml:space="preserve"> </w:t>
      </w:r>
      <w:r w:rsidRPr="00F636FF">
        <w:t>Кроме</w:t>
      </w:r>
      <w:r w:rsidR="00125A68" w:rsidRPr="00F636FF">
        <w:t xml:space="preserve"> </w:t>
      </w:r>
      <w:r w:rsidRPr="00F636FF">
        <w:t>того,</w:t>
      </w:r>
      <w:r w:rsidR="00125A68" w:rsidRPr="00F636FF">
        <w:t xml:space="preserve"> </w:t>
      </w:r>
      <w:r w:rsidRPr="00F636FF">
        <w:t>нужно</w:t>
      </w:r>
      <w:r w:rsidR="00125A68" w:rsidRPr="00F636FF">
        <w:t xml:space="preserve"> </w:t>
      </w:r>
      <w:r w:rsidRPr="00F636FF">
        <w:t>понимать,</w:t>
      </w:r>
      <w:r w:rsidR="00125A68" w:rsidRPr="00F636FF">
        <w:t xml:space="preserve"> </w:t>
      </w:r>
      <w:r w:rsidRPr="00F636FF">
        <w:t>что</w:t>
      </w:r>
      <w:r w:rsidR="00125A68" w:rsidRPr="00F636FF">
        <w:t xml:space="preserve"> </w:t>
      </w:r>
      <w:r w:rsidRPr="00F636FF">
        <w:t>в</w:t>
      </w:r>
      <w:r w:rsidR="00125A68" w:rsidRPr="00F636FF">
        <w:t xml:space="preserve"> </w:t>
      </w:r>
      <w:r w:rsidRPr="00F636FF">
        <w:t>Китае</w:t>
      </w:r>
      <w:r w:rsidR="00125A68" w:rsidRPr="00F636FF">
        <w:t xml:space="preserve"> </w:t>
      </w:r>
      <w:r w:rsidRPr="00F636FF">
        <w:t>имеются</w:t>
      </w:r>
      <w:r w:rsidR="00125A68" w:rsidRPr="00F636FF">
        <w:t xml:space="preserve"> </w:t>
      </w:r>
      <w:r w:rsidRPr="00F636FF">
        <w:t>финансовые</w:t>
      </w:r>
      <w:r w:rsidR="00125A68" w:rsidRPr="00F636FF">
        <w:t xml:space="preserve"> </w:t>
      </w:r>
      <w:r w:rsidRPr="00F636FF">
        <w:t>институты,</w:t>
      </w:r>
      <w:r w:rsidR="00125A68" w:rsidRPr="00F636FF">
        <w:t xml:space="preserve"> </w:t>
      </w:r>
      <w:r w:rsidRPr="00F636FF">
        <w:t>которые</w:t>
      </w:r>
      <w:r w:rsidR="00125A68" w:rsidRPr="00F636FF">
        <w:t xml:space="preserve"> </w:t>
      </w:r>
      <w:r w:rsidRPr="00F636FF">
        <w:t>не</w:t>
      </w:r>
      <w:r w:rsidR="00125A68" w:rsidRPr="00F636FF">
        <w:t xml:space="preserve"> </w:t>
      </w:r>
      <w:r w:rsidRPr="00F636FF">
        <w:t>зависят</w:t>
      </w:r>
      <w:r w:rsidR="00125A68" w:rsidRPr="00F636FF">
        <w:t xml:space="preserve"> </w:t>
      </w:r>
      <w:r w:rsidRPr="00F636FF">
        <w:t>от</w:t>
      </w:r>
      <w:r w:rsidR="00125A68" w:rsidRPr="00F636FF">
        <w:t xml:space="preserve"> </w:t>
      </w:r>
      <w:r w:rsidRPr="00F636FF">
        <w:t>американских</w:t>
      </w:r>
      <w:r w:rsidR="00125A68" w:rsidRPr="00F636FF">
        <w:t xml:space="preserve"> </w:t>
      </w:r>
      <w:r w:rsidRPr="00F636FF">
        <w:t>решений,</w:t>
      </w:r>
      <w:r w:rsidR="00125A68" w:rsidRPr="00F636FF">
        <w:t xml:space="preserve"> </w:t>
      </w:r>
      <w:r w:rsidRPr="00F636FF">
        <w:t>они</w:t>
      </w:r>
      <w:r w:rsidR="00125A68" w:rsidRPr="00F636FF">
        <w:t xml:space="preserve"> </w:t>
      </w:r>
      <w:r w:rsidRPr="00F636FF">
        <w:t>соответствующие</w:t>
      </w:r>
      <w:r w:rsidR="00125A68" w:rsidRPr="00F636FF">
        <w:t xml:space="preserve"> </w:t>
      </w:r>
      <w:r w:rsidRPr="00F636FF">
        <w:t>финансовые</w:t>
      </w:r>
      <w:r w:rsidR="00125A68" w:rsidRPr="00F636FF">
        <w:t xml:space="preserve"> </w:t>
      </w:r>
      <w:r w:rsidRPr="00F636FF">
        <w:t>взаимодействия</w:t>
      </w:r>
      <w:r w:rsidR="00125A68" w:rsidRPr="00F636FF">
        <w:t xml:space="preserve"> </w:t>
      </w:r>
      <w:r w:rsidRPr="00F636FF">
        <w:t>с</w:t>
      </w:r>
      <w:r w:rsidR="00125A68" w:rsidRPr="00F636FF">
        <w:t xml:space="preserve"> </w:t>
      </w:r>
      <w:r w:rsidRPr="00F636FF">
        <w:t>нашими</w:t>
      </w:r>
      <w:r w:rsidR="00125A68" w:rsidRPr="00F636FF">
        <w:t xml:space="preserve"> </w:t>
      </w:r>
      <w:r w:rsidRPr="00F636FF">
        <w:t>организациями</w:t>
      </w:r>
      <w:r w:rsidR="00125A68" w:rsidRPr="00F636FF">
        <w:t xml:space="preserve"> </w:t>
      </w:r>
      <w:r w:rsidRPr="00F636FF">
        <w:t>осуществляют.</w:t>
      </w:r>
      <w:r w:rsidR="00125A68" w:rsidRPr="00F636FF">
        <w:t xml:space="preserve"> </w:t>
      </w:r>
      <w:r w:rsidRPr="00F636FF">
        <w:t>Уверен,</w:t>
      </w:r>
      <w:r w:rsidR="00125A68" w:rsidRPr="00F636FF">
        <w:t xml:space="preserve"> </w:t>
      </w:r>
      <w:r w:rsidRPr="00F636FF">
        <w:t>что</w:t>
      </w:r>
      <w:r w:rsidR="00125A68" w:rsidRPr="00F636FF">
        <w:t xml:space="preserve"> </w:t>
      </w:r>
      <w:r w:rsidRPr="00F636FF">
        <w:t>и</w:t>
      </w:r>
      <w:r w:rsidR="00125A68" w:rsidRPr="00F636FF">
        <w:t xml:space="preserve"> </w:t>
      </w:r>
      <w:r w:rsidRPr="00F636FF">
        <w:t>крупнейшие</w:t>
      </w:r>
      <w:r w:rsidR="00125A68" w:rsidRPr="00F636FF">
        <w:t xml:space="preserve"> </w:t>
      </w:r>
      <w:r w:rsidRPr="00F636FF">
        <w:t>китайские</w:t>
      </w:r>
      <w:r w:rsidR="00125A68" w:rsidRPr="00F636FF">
        <w:t xml:space="preserve"> </w:t>
      </w:r>
      <w:r w:rsidRPr="00F636FF">
        <w:t>банки</w:t>
      </w:r>
      <w:r w:rsidR="00125A68" w:rsidRPr="00F636FF">
        <w:t xml:space="preserve"> </w:t>
      </w:r>
      <w:r w:rsidRPr="00F636FF">
        <w:t>тоже</w:t>
      </w:r>
      <w:r w:rsidR="00125A68" w:rsidRPr="00F636FF">
        <w:t xml:space="preserve"> </w:t>
      </w:r>
      <w:r w:rsidRPr="00F636FF">
        <w:t>начнут</w:t>
      </w:r>
      <w:r w:rsidR="00125A68" w:rsidRPr="00F636FF">
        <w:t xml:space="preserve"> </w:t>
      </w:r>
      <w:r w:rsidRPr="00F636FF">
        <w:t>это</w:t>
      </w:r>
      <w:r w:rsidR="00125A68" w:rsidRPr="00F636FF">
        <w:t xml:space="preserve"> </w:t>
      </w:r>
      <w:r w:rsidRPr="00F636FF">
        <w:t>делать.</w:t>
      </w:r>
      <w:r w:rsidR="00125A68" w:rsidRPr="00F636FF">
        <w:t xml:space="preserve"> </w:t>
      </w:r>
      <w:r w:rsidRPr="00F636FF">
        <w:t>Но</w:t>
      </w:r>
      <w:r w:rsidR="00125A68" w:rsidRPr="00F636FF">
        <w:t xml:space="preserve"> </w:t>
      </w:r>
      <w:r w:rsidRPr="00F636FF">
        <w:t>для</w:t>
      </w:r>
      <w:r w:rsidR="00125A68" w:rsidRPr="00F636FF">
        <w:t xml:space="preserve"> </w:t>
      </w:r>
      <w:r w:rsidRPr="00F636FF">
        <w:t>этого</w:t>
      </w:r>
      <w:r w:rsidR="00125A68" w:rsidRPr="00F636FF">
        <w:t xml:space="preserve"> </w:t>
      </w:r>
      <w:r w:rsidRPr="00F636FF">
        <w:t>необходимы</w:t>
      </w:r>
      <w:r w:rsidR="00125A68" w:rsidRPr="00F636FF">
        <w:t xml:space="preserve"> </w:t>
      </w:r>
      <w:r w:rsidRPr="00F636FF">
        <w:t>определенные</w:t>
      </w:r>
      <w:r w:rsidR="00125A68" w:rsidRPr="00F636FF">
        <w:t xml:space="preserve"> </w:t>
      </w:r>
      <w:r w:rsidRPr="00F636FF">
        <w:t>политические</w:t>
      </w:r>
      <w:r w:rsidR="00125A68" w:rsidRPr="00F636FF">
        <w:t xml:space="preserve"> </w:t>
      </w:r>
      <w:r w:rsidRPr="00F636FF">
        <w:t>решения.</w:t>
      </w:r>
      <w:r w:rsidR="00125A68" w:rsidRPr="00F636FF">
        <w:t xml:space="preserve"> </w:t>
      </w:r>
      <w:r w:rsidRPr="00F636FF">
        <w:t>Допускаю,</w:t>
      </w:r>
      <w:r w:rsidR="00125A68" w:rsidRPr="00F636FF">
        <w:t xml:space="preserve"> </w:t>
      </w:r>
      <w:r w:rsidRPr="00F636FF">
        <w:t>что</w:t>
      </w:r>
      <w:r w:rsidR="00125A68" w:rsidRPr="00F636FF">
        <w:t xml:space="preserve"> </w:t>
      </w:r>
      <w:r w:rsidRPr="00F636FF">
        <w:t>они</w:t>
      </w:r>
      <w:r w:rsidR="00125A68" w:rsidRPr="00F636FF">
        <w:t xml:space="preserve"> </w:t>
      </w:r>
      <w:r w:rsidRPr="00F636FF">
        <w:t>будут,</w:t>
      </w:r>
      <w:r w:rsidR="00125A68" w:rsidRPr="00F636FF">
        <w:t xml:space="preserve"> </w:t>
      </w:r>
      <w:r w:rsidRPr="00F636FF">
        <w:t>по</w:t>
      </w:r>
      <w:r w:rsidR="00125A68" w:rsidRPr="00F636FF">
        <w:t xml:space="preserve"> </w:t>
      </w:r>
      <w:r w:rsidRPr="00F636FF">
        <w:t>крайней</w:t>
      </w:r>
      <w:r w:rsidR="00125A68" w:rsidRPr="00F636FF">
        <w:t xml:space="preserve"> </w:t>
      </w:r>
      <w:r w:rsidRPr="00F636FF">
        <w:t>мере,</w:t>
      </w:r>
      <w:r w:rsidR="00125A68" w:rsidRPr="00F636FF">
        <w:t xml:space="preserve"> </w:t>
      </w:r>
      <w:r w:rsidRPr="00F636FF">
        <w:t>готовиться</w:t>
      </w:r>
      <w:r w:rsidR="00125A68" w:rsidRPr="00F636FF">
        <w:t xml:space="preserve"> </w:t>
      </w:r>
      <w:r w:rsidRPr="00F636FF">
        <w:t>в</w:t>
      </w:r>
      <w:r w:rsidR="00125A68" w:rsidRPr="00F636FF">
        <w:t xml:space="preserve"> </w:t>
      </w:r>
      <w:r w:rsidRPr="00F636FF">
        <w:t>ходе</w:t>
      </w:r>
      <w:r w:rsidR="00125A68" w:rsidRPr="00F636FF">
        <w:t xml:space="preserve"> </w:t>
      </w:r>
      <w:r w:rsidRPr="00F636FF">
        <w:t>этого</w:t>
      </w:r>
      <w:r w:rsidR="00125A68" w:rsidRPr="00F636FF">
        <w:t xml:space="preserve"> </w:t>
      </w:r>
      <w:r w:rsidRPr="00F636FF">
        <w:t>визита.</w:t>
      </w:r>
      <w:r w:rsidR="00125A68" w:rsidRPr="00F636FF">
        <w:t xml:space="preserve"> </w:t>
      </w:r>
      <w:r w:rsidRPr="00F636FF">
        <w:t>В</w:t>
      </w:r>
      <w:r w:rsidR="00125A68" w:rsidRPr="00F636FF">
        <w:t xml:space="preserve"> </w:t>
      </w:r>
      <w:r w:rsidRPr="00F636FF">
        <w:t>любом</w:t>
      </w:r>
      <w:r w:rsidR="00125A68" w:rsidRPr="00F636FF">
        <w:t xml:space="preserve"> </w:t>
      </w:r>
      <w:r w:rsidRPr="00F636FF">
        <w:t>случае</w:t>
      </w:r>
      <w:r w:rsidR="00125A68" w:rsidRPr="00F636FF">
        <w:t xml:space="preserve"> </w:t>
      </w:r>
      <w:r w:rsidRPr="00F636FF">
        <w:t>могу</w:t>
      </w:r>
      <w:r w:rsidR="00125A68" w:rsidRPr="00F636FF">
        <w:t xml:space="preserve"> </w:t>
      </w:r>
      <w:r w:rsidRPr="00F636FF">
        <w:t>сказать,</w:t>
      </w:r>
      <w:r w:rsidR="00125A68" w:rsidRPr="00F636FF">
        <w:t xml:space="preserve"> </w:t>
      </w:r>
      <w:r w:rsidRPr="00F636FF">
        <w:t>что</w:t>
      </w:r>
      <w:r w:rsidR="00125A68" w:rsidRPr="00F636FF">
        <w:t xml:space="preserve"> </w:t>
      </w:r>
      <w:r w:rsidRPr="00F636FF">
        <w:t>финансовое</w:t>
      </w:r>
      <w:r w:rsidR="00125A68" w:rsidRPr="00F636FF">
        <w:t xml:space="preserve"> </w:t>
      </w:r>
      <w:r w:rsidRPr="00F636FF">
        <w:t>взаимодействие</w:t>
      </w:r>
      <w:r w:rsidR="00125A68" w:rsidRPr="00F636FF">
        <w:t xml:space="preserve"> </w:t>
      </w:r>
      <w:r w:rsidRPr="00F636FF">
        <w:t>российских</w:t>
      </w:r>
      <w:r w:rsidR="00125A68" w:rsidRPr="00F636FF">
        <w:t xml:space="preserve"> </w:t>
      </w:r>
      <w:r w:rsidRPr="00F636FF">
        <w:t>и</w:t>
      </w:r>
      <w:r w:rsidR="00125A68" w:rsidRPr="00F636FF">
        <w:t xml:space="preserve"> </w:t>
      </w:r>
      <w:r w:rsidRPr="00F636FF">
        <w:t>китайских</w:t>
      </w:r>
      <w:r w:rsidR="00125A68" w:rsidRPr="00F636FF">
        <w:t xml:space="preserve"> </w:t>
      </w:r>
      <w:r w:rsidRPr="00F636FF">
        <w:t>финансовых</w:t>
      </w:r>
      <w:r w:rsidR="00125A68" w:rsidRPr="00F636FF">
        <w:t xml:space="preserve"> </w:t>
      </w:r>
      <w:r w:rsidRPr="00F636FF">
        <w:t>институтов</w:t>
      </w:r>
      <w:r w:rsidR="00125A68" w:rsidRPr="00F636FF">
        <w:t xml:space="preserve"> </w:t>
      </w:r>
      <w:r w:rsidRPr="00F636FF">
        <w:t>идет</w:t>
      </w:r>
      <w:r w:rsidR="00125A68" w:rsidRPr="00F636FF">
        <w:t xml:space="preserve"> </w:t>
      </w:r>
      <w:r w:rsidRPr="00F636FF">
        <w:t>довольно</w:t>
      </w:r>
      <w:r w:rsidR="00125A68" w:rsidRPr="00F636FF">
        <w:t xml:space="preserve"> </w:t>
      </w:r>
      <w:r w:rsidRPr="00F636FF">
        <w:t>активно.</w:t>
      </w:r>
    </w:p>
    <w:p w14:paraId="60DD2FFF" w14:textId="77777777" w:rsidR="00545DC7" w:rsidRPr="00F636FF" w:rsidRDefault="00545DC7" w:rsidP="00545DC7">
      <w:r w:rsidRPr="00F636FF">
        <w:t>-</w:t>
      </w:r>
      <w:r w:rsidR="00125A68" w:rsidRPr="00F636FF">
        <w:t xml:space="preserve"> </w:t>
      </w:r>
      <w:r w:rsidRPr="00F636FF">
        <w:t>Ранее</w:t>
      </w:r>
      <w:r w:rsidR="00125A68" w:rsidRPr="00F636FF">
        <w:t xml:space="preserve"> </w:t>
      </w:r>
      <w:r w:rsidRPr="00F636FF">
        <w:t>ЦБ</w:t>
      </w:r>
      <w:r w:rsidR="00125A68" w:rsidRPr="00F636FF">
        <w:t xml:space="preserve"> </w:t>
      </w:r>
      <w:r w:rsidRPr="00F636FF">
        <w:t>поддержал</w:t>
      </w:r>
      <w:r w:rsidR="00125A68" w:rsidRPr="00F636FF">
        <w:t xml:space="preserve"> </w:t>
      </w:r>
      <w:r w:rsidRPr="00F636FF">
        <w:t>возможность</w:t>
      </w:r>
      <w:r w:rsidR="00125A68" w:rsidRPr="00F636FF">
        <w:t xml:space="preserve"> </w:t>
      </w:r>
      <w:r w:rsidRPr="00F636FF">
        <w:t>использования</w:t>
      </w:r>
      <w:r w:rsidR="00125A68" w:rsidRPr="00F636FF">
        <w:t xml:space="preserve"> </w:t>
      </w:r>
      <w:r w:rsidRPr="00F636FF">
        <w:t>цифровых</w:t>
      </w:r>
      <w:r w:rsidR="00125A68" w:rsidRPr="00F636FF">
        <w:t xml:space="preserve"> </w:t>
      </w:r>
      <w:r w:rsidRPr="00F636FF">
        <w:t>активов</w:t>
      </w:r>
      <w:r w:rsidR="00125A68" w:rsidRPr="00F636FF">
        <w:t xml:space="preserve"> </w:t>
      </w:r>
      <w:r w:rsidRPr="00F636FF">
        <w:t>для</w:t>
      </w:r>
      <w:r w:rsidR="00125A68" w:rsidRPr="00F636FF">
        <w:t xml:space="preserve"> </w:t>
      </w:r>
      <w:r w:rsidRPr="00F636FF">
        <w:t>международных</w:t>
      </w:r>
      <w:r w:rsidR="00125A68" w:rsidRPr="00F636FF">
        <w:t xml:space="preserve"> </w:t>
      </w:r>
      <w:r w:rsidRPr="00F636FF">
        <w:t>расчетов.</w:t>
      </w:r>
      <w:r w:rsidR="00125A68" w:rsidRPr="00F636FF">
        <w:t xml:space="preserve"> </w:t>
      </w:r>
      <w:r w:rsidRPr="00F636FF">
        <w:t>Это</w:t>
      </w:r>
      <w:r w:rsidR="00125A68" w:rsidRPr="00F636FF">
        <w:t xml:space="preserve"> </w:t>
      </w:r>
      <w:r w:rsidRPr="00F636FF">
        <w:t>реально</w:t>
      </w:r>
      <w:r w:rsidR="00125A68" w:rsidRPr="00F636FF">
        <w:t xml:space="preserve"> </w:t>
      </w:r>
      <w:r w:rsidRPr="00F636FF">
        <w:t>поможет</w:t>
      </w:r>
      <w:r w:rsidR="00125A68" w:rsidRPr="00F636FF">
        <w:t xml:space="preserve"> </w:t>
      </w:r>
      <w:r w:rsidRPr="00F636FF">
        <w:t>в</w:t>
      </w:r>
      <w:r w:rsidR="00125A68" w:rsidRPr="00F636FF">
        <w:t xml:space="preserve"> </w:t>
      </w:r>
      <w:r w:rsidRPr="00F636FF">
        <w:t>отношениях</w:t>
      </w:r>
      <w:r w:rsidR="00125A68" w:rsidRPr="00F636FF">
        <w:t xml:space="preserve"> </w:t>
      </w:r>
      <w:r w:rsidRPr="00F636FF">
        <w:t>между</w:t>
      </w:r>
      <w:r w:rsidR="00125A68" w:rsidRPr="00F636FF">
        <w:t xml:space="preserve"> </w:t>
      </w:r>
      <w:r w:rsidRPr="00F636FF">
        <w:t>странами?</w:t>
      </w:r>
    </w:p>
    <w:p w14:paraId="208723ED" w14:textId="77777777" w:rsidR="00545DC7" w:rsidRPr="00F636FF" w:rsidRDefault="00545DC7" w:rsidP="00545DC7">
      <w:r w:rsidRPr="00F636FF">
        <w:t>-</w:t>
      </w:r>
      <w:r w:rsidR="00125A68" w:rsidRPr="00F636FF">
        <w:t xml:space="preserve"> </w:t>
      </w:r>
      <w:r w:rsidRPr="00F636FF">
        <w:t>Я</w:t>
      </w:r>
      <w:r w:rsidR="00125A68" w:rsidRPr="00F636FF">
        <w:t xml:space="preserve"> </w:t>
      </w:r>
      <w:r w:rsidRPr="00F636FF">
        <w:t>вижу</w:t>
      </w:r>
      <w:r w:rsidR="00125A68" w:rsidRPr="00F636FF">
        <w:t xml:space="preserve"> </w:t>
      </w:r>
      <w:r w:rsidRPr="00F636FF">
        <w:t>определенную</w:t>
      </w:r>
      <w:r w:rsidR="00125A68" w:rsidRPr="00F636FF">
        <w:t xml:space="preserve"> </w:t>
      </w:r>
      <w:r w:rsidRPr="00F636FF">
        <w:t>перспективу</w:t>
      </w:r>
      <w:r w:rsidR="00125A68" w:rsidRPr="00F636FF">
        <w:t xml:space="preserve"> </w:t>
      </w:r>
      <w:r w:rsidRPr="00F636FF">
        <w:t>в</w:t>
      </w:r>
      <w:r w:rsidR="00125A68" w:rsidRPr="00F636FF">
        <w:t xml:space="preserve"> </w:t>
      </w:r>
      <w:r w:rsidRPr="00F636FF">
        <w:t>использовании</w:t>
      </w:r>
      <w:r w:rsidR="00125A68" w:rsidRPr="00F636FF">
        <w:t xml:space="preserve"> </w:t>
      </w:r>
      <w:r w:rsidRPr="00F636FF">
        <w:t>цифровых</w:t>
      </w:r>
      <w:r w:rsidR="00125A68" w:rsidRPr="00F636FF">
        <w:t xml:space="preserve"> </w:t>
      </w:r>
      <w:r w:rsidRPr="00F636FF">
        <w:t>финансовых</w:t>
      </w:r>
      <w:r w:rsidR="00125A68" w:rsidRPr="00F636FF">
        <w:t xml:space="preserve"> </w:t>
      </w:r>
      <w:r w:rsidRPr="00F636FF">
        <w:t>инструментов.</w:t>
      </w:r>
      <w:r w:rsidR="00125A68" w:rsidRPr="00F636FF">
        <w:t xml:space="preserve"> </w:t>
      </w:r>
      <w:r w:rsidRPr="00F636FF">
        <w:t>Ведь</w:t>
      </w:r>
      <w:r w:rsidR="00125A68" w:rsidRPr="00F636FF">
        <w:t xml:space="preserve"> </w:t>
      </w:r>
      <w:r w:rsidRPr="00F636FF">
        <w:t>они</w:t>
      </w:r>
      <w:r w:rsidR="00125A68" w:rsidRPr="00F636FF">
        <w:t xml:space="preserve"> </w:t>
      </w:r>
      <w:r w:rsidRPr="00F636FF">
        <w:t>идут</w:t>
      </w:r>
      <w:r w:rsidR="00125A68" w:rsidRPr="00F636FF">
        <w:t xml:space="preserve"> </w:t>
      </w:r>
      <w:r w:rsidRPr="00F636FF">
        <w:t>не</w:t>
      </w:r>
      <w:r w:rsidR="00125A68" w:rsidRPr="00F636FF">
        <w:t xml:space="preserve"> </w:t>
      </w:r>
      <w:r w:rsidRPr="00F636FF">
        <w:t>через</w:t>
      </w:r>
      <w:r w:rsidR="00125A68" w:rsidRPr="00F636FF">
        <w:t xml:space="preserve"> </w:t>
      </w:r>
      <w:r w:rsidRPr="00F636FF">
        <w:t>банковские</w:t>
      </w:r>
      <w:r w:rsidR="00125A68" w:rsidRPr="00F636FF">
        <w:t xml:space="preserve"> </w:t>
      </w:r>
      <w:r w:rsidRPr="00F636FF">
        <w:t>институты</w:t>
      </w:r>
      <w:r w:rsidR="00125A68" w:rsidRPr="00F636FF">
        <w:t xml:space="preserve"> </w:t>
      </w:r>
      <w:r w:rsidRPr="00F636FF">
        <w:t>и,</w:t>
      </w:r>
      <w:r w:rsidR="00125A68" w:rsidRPr="00F636FF">
        <w:t xml:space="preserve"> </w:t>
      </w:r>
      <w:r w:rsidRPr="00F636FF">
        <w:t>соответственно,</w:t>
      </w:r>
      <w:r w:rsidR="00125A68" w:rsidRPr="00F636FF">
        <w:t xml:space="preserve"> </w:t>
      </w:r>
      <w:r w:rsidRPr="00F636FF">
        <w:t>менее</w:t>
      </w:r>
      <w:r w:rsidR="00125A68" w:rsidRPr="00F636FF">
        <w:t xml:space="preserve"> </w:t>
      </w:r>
      <w:r w:rsidRPr="00F636FF">
        <w:t>подвержены</w:t>
      </w:r>
      <w:r w:rsidR="00125A68" w:rsidRPr="00F636FF">
        <w:t xml:space="preserve"> </w:t>
      </w:r>
      <w:r w:rsidRPr="00F636FF">
        <w:t>влиянию</w:t>
      </w:r>
      <w:r w:rsidR="00125A68" w:rsidRPr="00F636FF">
        <w:t xml:space="preserve"> </w:t>
      </w:r>
      <w:r w:rsidRPr="00F636FF">
        <w:t>внешних</w:t>
      </w:r>
      <w:r w:rsidR="00125A68" w:rsidRPr="00F636FF">
        <w:t xml:space="preserve"> </w:t>
      </w:r>
      <w:r w:rsidRPr="00F636FF">
        <w:t>недружественных</w:t>
      </w:r>
      <w:r w:rsidR="00125A68" w:rsidRPr="00F636FF">
        <w:t xml:space="preserve"> </w:t>
      </w:r>
      <w:r w:rsidRPr="00F636FF">
        <w:t>стран.</w:t>
      </w:r>
      <w:r w:rsidR="00125A68" w:rsidRPr="00F636FF">
        <w:t xml:space="preserve"> </w:t>
      </w:r>
      <w:r w:rsidRPr="00F636FF">
        <w:t>Поэтому</w:t>
      </w:r>
      <w:r w:rsidR="00125A68" w:rsidRPr="00F636FF">
        <w:t xml:space="preserve"> </w:t>
      </w:r>
      <w:r w:rsidRPr="00F636FF">
        <w:t>это</w:t>
      </w:r>
      <w:r w:rsidR="00125A68" w:rsidRPr="00F636FF">
        <w:t xml:space="preserve"> </w:t>
      </w:r>
      <w:r w:rsidRPr="00F636FF">
        <w:t>направление</w:t>
      </w:r>
      <w:r w:rsidR="00125A68" w:rsidRPr="00F636FF">
        <w:t xml:space="preserve"> </w:t>
      </w:r>
      <w:r w:rsidRPr="00F636FF">
        <w:t>тоже</w:t>
      </w:r>
      <w:r w:rsidR="00125A68" w:rsidRPr="00F636FF">
        <w:t xml:space="preserve"> </w:t>
      </w:r>
      <w:r w:rsidRPr="00F636FF">
        <w:t>будет</w:t>
      </w:r>
      <w:r w:rsidR="00125A68" w:rsidRPr="00F636FF">
        <w:t xml:space="preserve"> </w:t>
      </w:r>
      <w:r w:rsidRPr="00F636FF">
        <w:t>активно</w:t>
      </w:r>
      <w:r w:rsidR="00125A68" w:rsidRPr="00F636FF">
        <w:t xml:space="preserve"> </w:t>
      </w:r>
      <w:r w:rsidRPr="00F636FF">
        <w:t>развиваться.</w:t>
      </w:r>
      <w:r w:rsidR="00125A68" w:rsidRPr="00F636FF">
        <w:t xml:space="preserve"> </w:t>
      </w:r>
      <w:r w:rsidRPr="00F636FF">
        <w:t>К</w:t>
      </w:r>
      <w:r w:rsidR="00125A68" w:rsidRPr="00F636FF">
        <w:t xml:space="preserve"> </w:t>
      </w:r>
      <w:r w:rsidRPr="00F636FF">
        <w:t>тому</w:t>
      </w:r>
      <w:r w:rsidR="00125A68" w:rsidRPr="00F636FF">
        <w:t xml:space="preserve"> </w:t>
      </w:r>
      <w:r w:rsidRPr="00F636FF">
        <w:t>же</w:t>
      </w:r>
      <w:r w:rsidR="00125A68" w:rsidRPr="00F636FF">
        <w:t xml:space="preserve"> </w:t>
      </w:r>
      <w:r w:rsidRPr="00F636FF">
        <w:t>все</w:t>
      </w:r>
      <w:r w:rsidR="00125A68" w:rsidRPr="00F636FF">
        <w:t xml:space="preserve"> </w:t>
      </w:r>
      <w:r w:rsidRPr="00F636FF">
        <w:t>правовые</w:t>
      </w:r>
      <w:r w:rsidR="00125A68" w:rsidRPr="00F636FF">
        <w:t xml:space="preserve"> </w:t>
      </w:r>
      <w:r w:rsidRPr="00F636FF">
        <w:t>аспекты</w:t>
      </w:r>
      <w:r w:rsidR="00125A68" w:rsidRPr="00F636FF">
        <w:t xml:space="preserve"> </w:t>
      </w:r>
      <w:r w:rsidRPr="00F636FF">
        <w:t>уже</w:t>
      </w:r>
      <w:r w:rsidR="00125A68" w:rsidRPr="00F636FF">
        <w:t xml:space="preserve"> </w:t>
      </w:r>
      <w:r w:rsidRPr="00F636FF">
        <w:t>имеются.</w:t>
      </w:r>
      <w:r w:rsidR="00125A68" w:rsidRPr="00F636FF">
        <w:t xml:space="preserve"> </w:t>
      </w:r>
      <w:r w:rsidRPr="00F636FF">
        <w:t>Мы</w:t>
      </w:r>
      <w:r w:rsidR="00125A68" w:rsidRPr="00F636FF">
        <w:t xml:space="preserve"> </w:t>
      </w:r>
      <w:r w:rsidRPr="00F636FF">
        <w:t>недавно</w:t>
      </w:r>
      <w:r w:rsidR="00125A68" w:rsidRPr="00F636FF">
        <w:t xml:space="preserve"> </w:t>
      </w:r>
      <w:r w:rsidRPr="00F636FF">
        <w:t>приняли</w:t>
      </w:r>
      <w:r w:rsidR="00125A68" w:rsidRPr="00F636FF">
        <w:t xml:space="preserve"> </w:t>
      </w:r>
      <w:r w:rsidRPr="00F636FF">
        <w:t>закон,</w:t>
      </w:r>
      <w:r w:rsidR="00125A68" w:rsidRPr="00F636FF">
        <w:t xml:space="preserve"> </w:t>
      </w:r>
      <w:r w:rsidRPr="00F636FF">
        <w:t>по</w:t>
      </w:r>
      <w:r w:rsidR="00125A68" w:rsidRPr="00F636FF">
        <w:t xml:space="preserve"> </w:t>
      </w:r>
      <w:r w:rsidRPr="00F636FF">
        <w:t>которому</w:t>
      </w:r>
      <w:r w:rsidR="00125A68" w:rsidRPr="00F636FF">
        <w:t xml:space="preserve"> </w:t>
      </w:r>
      <w:r w:rsidRPr="00F636FF">
        <w:t>цифровые</w:t>
      </w:r>
      <w:r w:rsidR="00125A68" w:rsidRPr="00F636FF">
        <w:t xml:space="preserve"> </w:t>
      </w:r>
      <w:r w:rsidRPr="00F636FF">
        <w:t>активы</w:t>
      </w:r>
      <w:r w:rsidR="00125A68" w:rsidRPr="00F636FF">
        <w:t xml:space="preserve"> </w:t>
      </w:r>
      <w:r w:rsidRPr="00F636FF">
        <w:t>можно</w:t>
      </w:r>
      <w:r w:rsidR="00125A68" w:rsidRPr="00F636FF">
        <w:t xml:space="preserve"> </w:t>
      </w:r>
      <w:r w:rsidRPr="00F636FF">
        <w:t>использовать</w:t>
      </w:r>
      <w:r w:rsidR="00125A68" w:rsidRPr="00F636FF">
        <w:t xml:space="preserve"> </w:t>
      </w:r>
      <w:r w:rsidRPr="00F636FF">
        <w:t>для</w:t>
      </w:r>
      <w:r w:rsidR="00125A68" w:rsidRPr="00F636FF">
        <w:t xml:space="preserve"> </w:t>
      </w:r>
      <w:r w:rsidRPr="00F636FF">
        <w:t>международных</w:t>
      </w:r>
      <w:r w:rsidR="00125A68" w:rsidRPr="00F636FF">
        <w:t xml:space="preserve"> </w:t>
      </w:r>
      <w:r w:rsidRPr="00F636FF">
        <w:t>расчетов,</w:t>
      </w:r>
      <w:r w:rsidR="00125A68" w:rsidRPr="00F636FF">
        <w:t xml:space="preserve"> </w:t>
      </w:r>
      <w:r w:rsidRPr="00F636FF">
        <w:t>и</w:t>
      </w:r>
      <w:r w:rsidR="00125A68" w:rsidRPr="00F636FF">
        <w:t xml:space="preserve"> </w:t>
      </w:r>
      <w:r w:rsidRPr="00F636FF">
        <w:t>могу</w:t>
      </w:r>
      <w:r w:rsidR="00125A68" w:rsidRPr="00F636FF">
        <w:t xml:space="preserve"> </w:t>
      </w:r>
      <w:r w:rsidRPr="00F636FF">
        <w:t>сказать,</w:t>
      </w:r>
      <w:r w:rsidR="00125A68" w:rsidRPr="00F636FF">
        <w:t xml:space="preserve"> </w:t>
      </w:r>
      <w:r w:rsidRPr="00F636FF">
        <w:t>что</w:t>
      </w:r>
      <w:r w:rsidR="00125A68" w:rsidRPr="00F636FF">
        <w:t xml:space="preserve"> </w:t>
      </w:r>
      <w:r w:rsidRPr="00F636FF">
        <w:t>уже</w:t>
      </w:r>
      <w:r w:rsidR="00125A68" w:rsidRPr="00F636FF">
        <w:t xml:space="preserve"> </w:t>
      </w:r>
      <w:r w:rsidRPr="00F636FF">
        <w:t>первые</w:t>
      </w:r>
      <w:r w:rsidR="00125A68" w:rsidRPr="00F636FF">
        <w:t xml:space="preserve"> </w:t>
      </w:r>
      <w:r w:rsidRPr="00F636FF">
        <w:t>сделки</w:t>
      </w:r>
      <w:r w:rsidR="00125A68" w:rsidRPr="00F636FF">
        <w:t xml:space="preserve"> </w:t>
      </w:r>
      <w:r w:rsidRPr="00F636FF">
        <w:t>с</w:t>
      </w:r>
      <w:r w:rsidR="00125A68" w:rsidRPr="00F636FF">
        <w:t xml:space="preserve"> </w:t>
      </w:r>
      <w:r w:rsidRPr="00F636FF">
        <w:t>их</w:t>
      </w:r>
      <w:r w:rsidR="00125A68" w:rsidRPr="00F636FF">
        <w:t xml:space="preserve"> </w:t>
      </w:r>
      <w:r w:rsidRPr="00F636FF">
        <w:t>помощью</w:t>
      </w:r>
      <w:r w:rsidR="00125A68" w:rsidRPr="00F636FF">
        <w:t xml:space="preserve"> </w:t>
      </w:r>
      <w:r w:rsidRPr="00F636FF">
        <w:t>проводятся.</w:t>
      </w:r>
      <w:r w:rsidR="00125A68" w:rsidRPr="00F636FF">
        <w:t xml:space="preserve"> </w:t>
      </w:r>
      <w:r w:rsidRPr="00F636FF">
        <w:t>Соответственно,</w:t>
      </w:r>
      <w:r w:rsidR="00125A68" w:rsidRPr="00F636FF">
        <w:t xml:space="preserve"> </w:t>
      </w:r>
      <w:r w:rsidRPr="00F636FF">
        <w:t>это</w:t>
      </w:r>
      <w:r w:rsidR="00125A68" w:rsidRPr="00F636FF">
        <w:t xml:space="preserve"> </w:t>
      </w:r>
      <w:r w:rsidRPr="00F636FF">
        <w:t>направление</w:t>
      </w:r>
      <w:r w:rsidR="00125A68" w:rsidRPr="00F636FF">
        <w:t xml:space="preserve"> </w:t>
      </w:r>
      <w:r w:rsidRPr="00F636FF">
        <w:t>может</w:t>
      </w:r>
      <w:r w:rsidR="00125A68" w:rsidRPr="00F636FF">
        <w:t xml:space="preserve"> </w:t>
      </w:r>
      <w:r w:rsidRPr="00F636FF">
        <w:t>стать</w:t>
      </w:r>
      <w:r w:rsidR="00125A68" w:rsidRPr="00F636FF">
        <w:t xml:space="preserve"> </w:t>
      </w:r>
      <w:r w:rsidRPr="00F636FF">
        <w:t>даже</w:t>
      </w:r>
      <w:r w:rsidR="00125A68" w:rsidRPr="00F636FF">
        <w:t xml:space="preserve"> </w:t>
      </w:r>
      <w:r w:rsidRPr="00F636FF">
        <w:t>магистральным.</w:t>
      </w:r>
      <w:r w:rsidR="00125A68" w:rsidRPr="00F636FF">
        <w:t xml:space="preserve"> </w:t>
      </w:r>
      <w:r w:rsidRPr="00F636FF">
        <w:t>Понятно,</w:t>
      </w:r>
      <w:r w:rsidR="00125A68" w:rsidRPr="00F636FF">
        <w:t xml:space="preserve"> </w:t>
      </w:r>
      <w:r w:rsidRPr="00F636FF">
        <w:t>что</w:t>
      </w:r>
      <w:r w:rsidR="00125A68" w:rsidRPr="00F636FF">
        <w:t xml:space="preserve"> </w:t>
      </w:r>
      <w:r w:rsidRPr="00F636FF">
        <w:t>для</w:t>
      </w:r>
      <w:r w:rsidR="00125A68" w:rsidRPr="00F636FF">
        <w:t xml:space="preserve"> </w:t>
      </w:r>
      <w:r w:rsidRPr="00F636FF">
        <w:t>этого</w:t>
      </w:r>
      <w:r w:rsidR="00125A68" w:rsidRPr="00F636FF">
        <w:t xml:space="preserve"> </w:t>
      </w:r>
      <w:r w:rsidRPr="00F636FF">
        <w:t>требуется</w:t>
      </w:r>
      <w:r w:rsidR="00125A68" w:rsidRPr="00F636FF">
        <w:t xml:space="preserve"> </w:t>
      </w:r>
      <w:r w:rsidRPr="00F636FF">
        <w:t>время,</w:t>
      </w:r>
      <w:r w:rsidR="00125A68" w:rsidRPr="00F636FF">
        <w:t xml:space="preserve"> </w:t>
      </w:r>
      <w:r w:rsidRPr="00F636FF">
        <w:t>но</w:t>
      </w:r>
      <w:r w:rsidR="00125A68" w:rsidRPr="00F636FF">
        <w:t xml:space="preserve"> </w:t>
      </w:r>
      <w:r w:rsidRPr="00F636FF">
        <w:t>в</w:t>
      </w:r>
      <w:r w:rsidR="00125A68" w:rsidRPr="00F636FF">
        <w:t xml:space="preserve"> </w:t>
      </w:r>
      <w:r w:rsidRPr="00F636FF">
        <w:t>любом</w:t>
      </w:r>
      <w:r w:rsidR="00125A68" w:rsidRPr="00F636FF">
        <w:t xml:space="preserve"> </w:t>
      </w:r>
      <w:r w:rsidRPr="00F636FF">
        <w:t>случае</w:t>
      </w:r>
      <w:r w:rsidR="00125A68" w:rsidRPr="00F636FF">
        <w:t xml:space="preserve"> </w:t>
      </w:r>
      <w:r w:rsidRPr="00F636FF">
        <w:t>использование</w:t>
      </w:r>
      <w:r w:rsidR="00125A68" w:rsidRPr="00F636FF">
        <w:t xml:space="preserve"> </w:t>
      </w:r>
      <w:r w:rsidRPr="00F636FF">
        <w:t>цифровых</w:t>
      </w:r>
      <w:r w:rsidR="00125A68" w:rsidRPr="00F636FF">
        <w:t xml:space="preserve"> </w:t>
      </w:r>
      <w:r w:rsidRPr="00F636FF">
        <w:t>финансовых</w:t>
      </w:r>
      <w:r w:rsidR="00125A68" w:rsidRPr="00F636FF">
        <w:t xml:space="preserve"> </w:t>
      </w:r>
      <w:r w:rsidRPr="00F636FF">
        <w:t>активов</w:t>
      </w:r>
      <w:r w:rsidR="00125A68" w:rsidRPr="00F636FF">
        <w:t xml:space="preserve"> </w:t>
      </w:r>
      <w:r w:rsidRPr="00F636FF">
        <w:t>будет</w:t>
      </w:r>
      <w:r w:rsidR="00125A68" w:rsidRPr="00F636FF">
        <w:t xml:space="preserve"> </w:t>
      </w:r>
      <w:r w:rsidRPr="00F636FF">
        <w:t>активизироваться</w:t>
      </w:r>
      <w:r w:rsidR="00125A68" w:rsidRPr="00F636FF">
        <w:t xml:space="preserve"> </w:t>
      </w:r>
      <w:r w:rsidRPr="00F636FF">
        <w:t>из-за</w:t>
      </w:r>
      <w:r w:rsidR="00125A68" w:rsidRPr="00F636FF">
        <w:t xml:space="preserve"> </w:t>
      </w:r>
      <w:r w:rsidRPr="00F636FF">
        <w:t>санкционных</w:t>
      </w:r>
      <w:r w:rsidR="00125A68" w:rsidRPr="00F636FF">
        <w:t xml:space="preserve"> </w:t>
      </w:r>
      <w:r w:rsidRPr="00F636FF">
        <w:t>решений.</w:t>
      </w:r>
    </w:p>
    <w:p w14:paraId="7B7A1037" w14:textId="77777777" w:rsidR="00545DC7" w:rsidRPr="00F636FF" w:rsidRDefault="00545DC7" w:rsidP="00545DC7">
      <w:r w:rsidRPr="00F636FF">
        <w:lastRenderedPageBreak/>
        <w:t>-</w:t>
      </w:r>
      <w:r w:rsidR="00125A68" w:rsidRPr="00F636FF">
        <w:t xml:space="preserve"> </w:t>
      </w:r>
      <w:r w:rsidRPr="00F636FF">
        <w:t>Марат</w:t>
      </w:r>
      <w:r w:rsidR="00125A68" w:rsidRPr="00F636FF">
        <w:t xml:space="preserve"> </w:t>
      </w:r>
      <w:r w:rsidRPr="00F636FF">
        <w:t>Хуснуллин</w:t>
      </w:r>
      <w:r w:rsidR="00125A68" w:rsidRPr="00F636FF">
        <w:t xml:space="preserve"> </w:t>
      </w:r>
      <w:r w:rsidRPr="00F636FF">
        <w:t>при</w:t>
      </w:r>
      <w:r w:rsidR="00125A68" w:rsidRPr="00F636FF">
        <w:t xml:space="preserve"> </w:t>
      </w:r>
      <w:r w:rsidRPr="00F636FF">
        <w:t>утверждении</w:t>
      </w:r>
      <w:r w:rsidR="00125A68" w:rsidRPr="00F636FF">
        <w:t xml:space="preserve"> </w:t>
      </w:r>
      <w:r w:rsidRPr="00F636FF">
        <w:t>его</w:t>
      </w:r>
      <w:r w:rsidR="00125A68" w:rsidRPr="00F636FF">
        <w:t xml:space="preserve"> </w:t>
      </w:r>
      <w:r w:rsidRPr="00F636FF">
        <w:t>на</w:t>
      </w:r>
      <w:r w:rsidR="00125A68" w:rsidRPr="00F636FF">
        <w:t xml:space="preserve"> </w:t>
      </w:r>
      <w:r w:rsidRPr="00F636FF">
        <w:t>должность</w:t>
      </w:r>
      <w:r w:rsidR="00125A68" w:rsidRPr="00F636FF">
        <w:t xml:space="preserve"> </w:t>
      </w:r>
      <w:r w:rsidRPr="00F636FF">
        <w:t>вице-премьера</w:t>
      </w:r>
      <w:r w:rsidR="00125A68" w:rsidRPr="00F636FF">
        <w:t xml:space="preserve"> </w:t>
      </w:r>
      <w:r w:rsidRPr="00F636FF">
        <w:t>в</w:t>
      </w:r>
      <w:r w:rsidR="00125A68" w:rsidRPr="00F636FF">
        <w:t xml:space="preserve"> </w:t>
      </w:r>
      <w:r w:rsidRPr="00F636FF">
        <w:t>Госдуме</w:t>
      </w:r>
      <w:r w:rsidR="00125A68" w:rsidRPr="00F636FF">
        <w:t xml:space="preserve"> </w:t>
      </w:r>
      <w:r w:rsidRPr="00F636FF">
        <w:t>13</w:t>
      </w:r>
      <w:r w:rsidR="00125A68" w:rsidRPr="00F636FF">
        <w:t xml:space="preserve"> </w:t>
      </w:r>
      <w:r w:rsidRPr="00F636FF">
        <w:t>мая</w:t>
      </w:r>
      <w:r w:rsidR="00125A68" w:rsidRPr="00F636FF">
        <w:t xml:space="preserve"> </w:t>
      </w:r>
      <w:r w:rsidRPr="00F636FF">
        <w:t>отметил,</w:t>
      </w:r>
      <w:r w:rsidR="00125A68" w:rsidRPr="00F636FF">
        <w:t xml:space="preserve"> </w:t>
      </w:r>
      <w:r w:rsidRPr="00F636FF">
        <w:t>что</w:t>
      </w:r>
      <w:r w:rsidR="00125A68" w:rsidRPr="00F636FF">
        <w:t xml:space="preserve"> </w:t>
      </w:r>
      <w:r w:rsidRPr="00F636FF">
        <w:t>поддерживает</w:t>
      </w:r>
      <w:r w:rsidR="00125A68" w:rsidRPr="00F636FF">
        <w:t xml:space="preserve"> </w:t>
      </w:r>
      <w:r w:rsidRPr="00F636FF">
        <w:t>альтернативные</w:t>
      </w:r>
      <w:r w:rsidR="00125A68" w:rsidRPr="00F636FF">
        <w:t xml:space="preserve"> </w:t>
      </w:r>
      <w:r w:rsidRPr="00F636FF">
        <w:t>инструменты</w:t>
      </w:r>
      <w:r w:rsidR="00125A68" w:rsidRPr="00F636FF">
        <w:t xml:space="preserve"> </w:t>
      </w:r>
      <w:r w:rsidRPr="00F636FF">
        <w:t>решения</w:t>
      </w:r>
      <w:r w:rsidR="00125A68" w:rsidRPr="00F636FF">
        <w:t xml:space="preserve"> </w:t>
      </w:r>
      <w:r w:rsidRPr="00F636FF">
        <w:t>жилищных</w:t>
      </w:r>
      <w:r w:rsidR="00125A68" w:rsidRPr="00F636FF">
        <w:t xml:space="preserve"> </w:t>
      </w:r>
      <w:r w:rsidRPr="00F636FF">
        <w:t>вопросов.</w:t>
      </w:r>
      <w:r w:rsidR="00125A68" w:rsidRPr="00F636FF">
        <w:t xml:space="preserve"> </w:t>
      </w:r>
      <w:r w:rsidRPr="00F636FF">
        <w:t>В</w:t>
      </w:r>
      <w:r w:rsidR="00125A68" w:rsidRPr="00F636FF">
        <w:t xml:space="preserve"> </w:t>
      </w:r>
      <w:r w:rsidRPr="00F636FF">
        <w:t>том</w:t>
      </w:r>
      <w:r w:rsidR="00125A68" w:rsidRPr="00F636FF">
        <w:t xml:space="preserve"> </w:t>
      </w:r>
      <w:r w:rsidRPr="00F636FF">
        <w:t>числе</w:t>
      </w:r>
      <w:r w:rsidR="00125A68" w:rsidRPr="00F636FF">
        <w:t xml:space="preserve"> </w:t>
      </w:r>
      <w:r w:rsidRPr="00F636FF">
        <w:t>он</w:t>
      </w:r>
      <w:r w:rsidR="00125A68" w:rsidRPr="00F636FF">
        <w:t xml:space="preserve"> </w:t>
      </w:r>
      <w:r w:rsidRPr="00F636FF">
        <w:t>напомнил</w:t>
      </w:r>
      <w:r w:rsidR="00125A68" w:rsidRPr="00F636FF">
        <w:t xml:space="preserve"> </w:t>
      </w:r>
      <w:r w:rsidRPr="00F636FF">
        <w:t>про</w:t>
      </w:r>
      <w:r w:rsidR="00125A68" w:rsidRPr="00F636FF">
        <w:t xml:space="preserve"> </w:t>
      </w:r>
      <w:r w:rsidRPr="00F636FF">
        <w:t>ваш</w:t>
      </w:r>
      <w:r w:rsidR="00125A68" w:rsidRPr="00F636FF">
        <w:t xml:space="preserve"> </w:t>
      </w:r>
      <w:r w:rsidRPr="00F636FF">
        <w:t>законопроект</w:t>
      </w:r>
      <w:r w:rsidR="00125A68" w:rsidRPr="00F636FF">
        <w:t xml:space="preserve"> </w:t>
      </w:r>
      <w:r w:rsidRPr="00F636FF">
        <w:t>о</w:t>
      </w:r>
      <w:r w:rsidR="00125A68" w:rsidRPr="00F636FF">
        <w:t xml:space="preserve"> </w:t>
      </w:r>
      <w:r w:rsidRPr="00F636FF">
        <w:t>долгосрочных</w:t>
      </w:r>
      <w:r w:rsidR="00125A68" w:rsidRPr="00F636FF">
        <w:t xml:space="preserve"> </w:t>
      </w:r>
      <w:r w:rsidRPr="00F636FF">
        <w:t>жилищных</w:t>
      </w:r>
      <w:r w:rsidR="00125A68" w:rsidRPr="00F636FF">
        <w:t xml:space="preserve"> </w:t>
      </w:r>
      <w:r w:rsidRPr="00F636FF">
        <w:t>сбережениях.</w:t>
      </w:r>
      <w:r w:rsidR="00125A68" w:rsidRPr="00F636FF">
        <w:t xml:space="preserve"> </w:t>
      </w:r>
      <w:r w:rsidRPr="00F636FF">
        <w:t>Расскажите</w:t>
      </w:r>
      <w:r w:rsidR="00125A68" w:rsidRPr="00F636FF">
        <w:t xml:space="preserve"> </w:t>
      </w:r>
      <w:r w:rsidRPr="00F636FF">
        <w:t>подробнее</w:t>
      </w:r>
      <w:r w:rsidR="00125A68" w:rsidRPr="00F636FF">
        <w:t xml:space="preserve"> </w:t>
      </w:r>
      <w:r w:rsidRPr="00F636FF">
        <w:t>об</w:t>
      </w:r>
      <w:r w:rsidR="00125A68" w:rsidRPr="00F636FF">
        <w:t xml:space="preserve"> </w:t>
      </w:r>
      <w:r w:rsidRPr="00F636FF">
        <w:t>инициативе.</w:t>
      </w:r>
    </w:p>
    <w:p w14:paraId="14CCF503" w14:textId="77777777" w:rsidR="00545DC7" w:rsidRPr="00F636FF" w:rsidRDefault="00545DC7" w:rsidP="00545DC7">
      <w:r w:rsidRPr="00F636FF">
        <w:t>-</w:t>
      </w:r>
      <w:r w:rsidR="00125A68" w:rsidRPr="00F636FF">
        <w:t xml:space="preserve"> </w:t>
      </w:r>
      <w:r w:rsidRPr="00F636FF">
        <w:t>Жилищно-накопительные</w:t>
      </w:r>
      <w:r w:rsidR="00125A68" w:rsidRPr="00F636FF">
        <w:t xml:space="preserve"> </w:t>
      </w:r>
      <w:r w:rsidRPr="00F636FF">
        <w:t>вклады</w:t>
      </w:r>
      <w:r w:rsidR="00125A68" w:rsidRPr="00F636FF">
        <w:t xml:space="preserve"> </w:t>
      </w:r>
      <w:r w:rsidRPr="00F636FF">
        <w:t>предполагают</w:t>
      </w:r>
      <w:r w:rsidR="00125A68" w:rsidRPr="00F636FF">
        <w:t xml:space="preserve"> </w:t>
      </w:r>
      <w:r w:rsidRPr="00F636FF">
        <w:t>накопление</w:t>
      </w:r>
      <w:r w:rsidR="00125A68" w:rsidRPr="00F636FF">
        <w:t xml:space="preserve"> </w:t>
      </w:r>
      <w:r w:rsidRPr="00F636FF">
        <w:t>гражданами</w:t>
      </w:r>
      <w:r w:rsidR="00125A68" w:rsidRPr="00F636FF">
        <w:t xml:space="preserve"> </w:t>
      </w:r>
      <w:r w:rsidRPr="00F636FF">
        <w:t>в</w:t>
      </w:r>
      <w:r w:rsidR="00125A68" w:rsidRPr="00F636FF">
        <w:t xml:space="preserve"> </w:t>
      </w:r>
      <w:r w:rsidRPr="00F636FF">
        <w:t>течение</w:t>
      </w:r>
      <w:r w:rsidR="00125A68" w:rsidRPr="00F636FF">
        <w:t xml:space="preserve"> </w:t>
      </w:r>
      <w:r w:rsidRPr="00F636FF">
        <w:t>определенного</w:t>
      </w:r>
      <w:r w:rsidR="00125A68" w:rsidRPr="00F636FF">
        <w:t xml:space="preserve"> </w:t>
      </w:r>
      <w:r w:rsidRPr="00F636FF">
        <w:t>промежутка</w:t>
      </w:r>
      <w:r w:rsidR="00125A68" w:rsidRPr="00F636FF">
        <w:t xml:space="preserve"> </w:t>
      </w:r>
      <w:r w:rsidRPr="00F636FF">
        <w:t>времени</w:t>
      </w:r>
      <w:r w:rsidR="00125A68" w:rsidRPr="00F636FF">
        <w:t xml:space="preserve"> </w:t>
      </w:r>
      <w:r w:rsidRPr="00F636FF">
        <w:t>в</w:t>
      </w:r>
      <w:r w:rsidR="00125A68" w:rsidRPr="00F636FF">
        <w:t xml:space="preserve"> </w:t>
      </w:r>
      <w:r w:rsidRPr="00F636FF">
        <w:t>банках</w:t>
      </w:r>
      <w:r w:rsidR="00125A68" w:rsidRPr="00F636FF">
        <w:t xml:space="preserve"> </w:t>
      </w:r>
      <w:r w:rsidRPr="00F636FF">
        <w:t>средств</w:t>
      </w:r>
      <w:r w:rsidR="00125A68" w:rsidRPr="00F636FF">
        <w:t xml:space="preserve"> </w:t>
      </w:r>
      <w:r w:rsidRPr="00F636FF">
        <w:t>для</w:t>
      </w:r>
      <w:r w:rsidR="00125A68" w:rsidRPr="00F636FF">
        <w:t xml:space="preserve"> </w:t>
      </w:r>
      <w:r w:rsidRPr="00F636FF">
        <w:t>первоначального</w:t>
      </w:r>
      <w:r w:rsidR="00125A68" w:rsidRPr="00F636FF">
        <w:t xml:space="preserve"> </w:t>
      </w:r>
      <w:r w:rsidRPr="00F636FF">
        <w:t>взноса</w:t>
      </w:r>
      <w:r w:rsidR="00125A68" w:rsidRPr="00F636FF">
        <w:t xml:space="preserve"> </w:t>
      </w:r>
      <w:r w:rsidRPr="00F636FF">
        <w:t>либо</w:t>
      </w:r>
      <w:r w:rsidR="00125A68" w:rsidRPr="00F636FF">
        <w:t xml:space="preserve"> </w:t>
      </w:r>
      <w:r w:rsidRPr="00F636FF">
        <w:t>для</w:t>
      </w:r>
      <w:r w:rsidR="00125A68" w:rsidRPr="00F636FF">
        <w:t xml:space="preserve"> </w:t>
      </w:r>
      <w:r w:rsidRPr="00F636FF">
        <w:t>оплаты</w:t>
      </w:r>
      <w:r w:rsidR="00125A68" w:rsidRPr="00F636FF">
        <w:t xml:space="preserve"> </w:t>
      </w:r>
      <w:r w:rsidRPr="00F636FF">
        <w:t>покупки</w:t>
      </w:r>
      <w:r w:rsidR="00125A68" w:rsidRPr="00F636FF">
        <w:t xml:space="preserve"> </w:t>
      </w:r>
      <w:r w:rsidRPr="00F636FF">
        <w:t>жилья.</w:t>
      </w:r>
      <w:r w:rsidR="00125A68" w:rsidRPr="00F636FF">
        <w:t xml:space="preserve"> </w:t>
      </w:r>
      <w:r w:rsidRPr="00F636FF">
        <w:t>Это</w:t>
      </w:r>
      <w:r w:rsidR="00125A68" w:rsidRPr="00F636FF">
        <w:t xml:space="preserve"> </w:t>
      </w:r>
      <w:r w:rsidRPr="00F636FF">
        <w:t>актуально.</w:t>
      </w:r>
      <w:r w:rsidR="00125A68" w:rsidRPr="00F636FF">
        <w:t xml:space="preserve"> </w:t>
      </w:r>
      <w:r w:rsidRPr="00F636FF">
        <w:t>Мы</w:t>
      </w:r>
      <w:r w:rsidR="00125A68" w:rsidRPr="00F636FF">
        <w:t xml:space="preserve"> </w:t>
      </w:r>
      <w:r w:rsidRPr="00F636FF">
        <w:t>проводили</w:t>
      </w:r>
      <w:r w:rsidR="00125A68" w:rsidRPr="00F636FF">
        <w:t xml:space="preserve"> </w:t>
      </w:r>
      <w:r w:rsidRPr="00F636FF">
        <w:t>опросы</w:t>
      </w:r>
      <w:r w:rsidR="00125A68" w:rsidRPr="00F636FF">
        <w:t xml:space="preserve"> </w:t>
      </w:r>
      <w:r w:rsidRPr="00F636FF">
        <w:t>людей,</w:t>
      </w:r>
      <w:r w:rsidR="00125A68" w:rsidRPr="00F636FF">
        <w:t xml:space="preserve"> </w:t>
      </w:r>
      <w:r w:rsidRPr="00F636FF">
        <w:t>выяснили,</w:t>
      </w:r>
      <w:r w:rsidR="00125A68" w:rsidRPr="00F636FF">
        <w:t xml:space="preserve"> </w:t>
      </w:r>
      <w:r w:rsidRPr="00F636FF">
        <w:t>что</w:t>
      </w:r>
      <w:r w:rsidR="00125A68" w:rsidRPr="00F636FF">
        <w:t xml:space="preserve"> </w:t>
      </w:r>
      <w:r w:rsidRPr="00F636FF">
        <w:t>многие</w:t>
      </w:r>
      <w:r w:rsidR="00125A68" w:rsidRPr="00F636FF">
        <w:t xml:space="preserve"> </w:t>
      </w:r>
      <w:r w:rsidRPr="00F636FF">
        <w:t>готовы</w:t>
      </w:r>
      <w:r w:rsidR="00125A68" w:rsidRPr="00F636FF">
        <w:t xml:space="preserve"> </w:t>
      </w:r>
      <w:r w:rsidRPr="00F636FF">
        <w:t>формировать</w:t>
      </w:r>
      <w:r w:rsidR="00125A68" w:rsidRPr="00F636FF">
        <w:t xml:space="preserve"> </w:t>
      </w:r>
      <w:r w:rsidRPr="00F636FF">
        <w:t>такие</w:t>
      </w:r>
      <w:r w:rsidR="00125A68" w:rsidRPr="00F636FF">
        <w:t xml:space="preserve"> </w:t>
      </w:r>
      <w:r w:rsidRPr="00F636FF">
        <w:t>вклады,</w:t>
      </w:r>
      <w:r w:rsidR="00125A68" w:rsidRPr="00F636FF">
        <w:t xml:space="preserve"> </w:t>
      </w:r>
      <w:r w:rsidRPr="00F636FF">
        <w:t>поскольку</w:t>
      </w:r>
      <w:r w:rsidR="00125A68" w:rsidRPr="00F636FF">
        <w:t xml:space="preserve"> </w:t>
      </w:r>
      <w:r w:rsidRPr="00F636FF">
        <w:t>у</w:t>
      </w:r>
      <w:r w:rsidR="00125A68" w:rsidRPr="00F636FF">
        <w:t xml:space="preserve"> </w:t>
      </w:r>
      <w:r w:rsidRPr="00F636FF">
        <w:t>россиян,</w:t>
      </w:r>
      <w:r w:rsidR="00125A68" w:rsidRPr="00F636FF">
        <w:t xml:space="preserve"> </w:t>
      </w:r>
      <w:r w:rsidRPr="00F636FF">
        <w:t>к</w:t>
      </w:r>
      <w:r w:rsidR="00125A68" w:rsidRPr="00F636FF">
        <w:t xml:space="preserve"> </w:t>
      </w:r>
      <w:r w:rsidRPr="00F636FF">
        <w:t>сожалению,</w:t>
      </w:r>
      <w:r w:rsidR="00125A68" w:rsidRPr="00F636FF">
        <w:t xml:space="preserve"> </w:t>
      </w:r>
      <w:r w:rsidRPr="00F636FF">
        <w:t>нет</w:t>
      </w:r>
      <w:r w:rsidR="00125A68" w:rsidRPr="00F636FF">
        <w:t xml:space="preserve"> </w:t>
      </w:r>
      <w:r w:rsidRPr="00F636FF">
        <w:t>денег</w:t>
      </w:r>
      <w:r w:rsidR="00125A68" w:rsidRPr="00F636FF">
        <w:t xml:space="preserve"> </w:t>
      </w:r>
      <w:r w:rsidRPr="00F636FF">
        <w:t>для</w:t>
      </w:r>
      <w:r w:rsidR="00125A68" w:rsidRPr="00F636FF">
        <w:t xml:space="preserve"> </w:t>
      </w:r>
      <w:r w:rsidRPr="00F636FF">
        <w:t>первоначального</w:t>
      </w:r>
      <w:r w:rsidR="00125A68" w:rsidRPr="00F636FF">
        <w:t xml:space="preserve"> </w:t>
      </w:r>
      <w:r w:rsidRPr="00F636FF">
        <w:t>взноса</w:t>
      </w:r>
      <w:r w:rsidR="00125A68" w:rsidRPr="00F636FF">
        <w:t xml:space="preserve"> </w:t>
      </w:r>
      <w:r w:rsidRPr="00F636FF">
        <w:t>на</w:t>
      </w:r>
      <w:r w:rsidR="00125A68" w:rsidRPr="00F636FF">
        <w:t xml:space="preserve"> </w:t>
      </w:r>
      <w:r w:rsidRPr="00F636FF">
        <w:t>получение</w:t>
      </w:r>
      <w:r w:rsidR="00125A68" w:rsidRPr="00F636FF">
        <w:t xml:space="preserve"> </w:t>
      </w:r>
      <w:r w:rsidRPr="00F636FF">
        <w:t>ипотечного</w:t>
      </w:r>
      <w:r w:rsidR="00125A68" w:rsidRPr="00F636FF">
        <w:t xml:space="preserve"> </w:t>
      </w:r>
      <w:r w:rsidRPr="00F636FF">
        <w:t>кредита.</w:t>
      </w:r>
      <w:r w:rsidR="00125A68" w:rsidRPr="00F636FF">
        <w:t xml:space="preserve"> </w:t>
      </w:r>
      <w:r w:rsidRPr="00F636FF">
        <w:t>И</w:t>
      </w:r>
      <w:r w:rsidR="00125A68" w:rsidRPr="00F636FF">
        <w:t xml:space="preserve"> </w:t>
      </w:r>
      <w:r w:rsidRPr="00F636FF">
        <w:t>так</w:t>
      </w:r>
      <w:r w:rsidR="00125A68" w:rsidRPr="00F636FF">
        <w:t xml:space="preserve"> </w:t>
      </w:r>
      <w:r w:rsidRPr="00F636FF">
        <w:t>как</w:t>
      </w:r>
      <w:r w:rsidR="00125A68" w:rsidRPr="00F636FF">
        <w:t xml:space="preserve"> </w:t>
      </w:r>
      <w:r w:rsidRPr="00F636FF">
        <w:t>банки</w:t>
      </w:r>
      <w:r w:rsidR="00125A68" w:rsidRPr="00F636FF">
        <w:t xml:space="preserve"> </w:t>
      </w:r>
      <w:r w:rsidRPr="00F636FF">
        <w:t>заинтересованы</w:t>
      </w:r>
      <w:r w:rsidR="00125A68" w:rsidRPr="00F636FF">
        <w:t xml:space="preserve"> </w:t>
      </w:r>
      <w:r w:rsidRPr="00F636FF">
        <w:t>в</w:t>
      </w:r>
      <w:r w:rsidR="00125A68" w:rsidRPr="00F636FF">
        <w:t xml:space="preserve"> </w:t>
      </w:r>
      <w:r w:rsidRPr="00F636FF">
        <w:t>открытии</w:t>
      </w:r>
      <w:r w:rsidR="00125A68" w:rsidRPr="00F636FF">
        <w:t xml:space="preserve"> </w:t>
      </w:r>
      <w:r w:rsidRPr="00F636FF">
        <w:t>таких</w:t>
      </w:r>
      <w:r w:rsidR="00125A68" w:rsidRPr="00F636FF">
        <w:t xml:space="preserve"> </w:t>
      </w:r>
      <w:r w:rsidRPr="00F636FF">
        <w:t>вкладов,</w:t>
      </w:r>
      <w:r w:rsidR="00125A68" w:rsidRPr="00F636FF">
        <w:t xml:space="preserve"> </w:t>
      </w:r>
      <w:r w:rsidRPr="00F636FF">
        <w:t>то,</w:t>
      </w:r>
      <w:r w:rsidR="00125A68" w:rsidRPr="00F636FF">
        <w:t xml:space="preserve"> </w:t>
      </w:r>
      <w:r w:rsidRPr="00F636FF">
        <w:t>естественно,</w:t>
      </w:r>
      <w:r w:rsidR="00125A68" w:rsidRPr="00F636FF">
        <w:t xml:space="preserve"> </w:t>
      </w:r>
      <w:r w:rsidRPr="00F636FF">
        <w:t>они</w:t>
      </w:r>
      <w:r w:rsidR="00125A68" w:rsidRPr="00F636FF">
        <w:t xml:space="preserve"> </w:t>
      </w:r>
      <w:r w:rsidRPr="00F636FF">
        <w:t>будут</w:t>
      </w:r>
      <w:r w:rsidR="00125A68" w:rsidRPr="00F636FF">
        <w:t xml:space="preserve"> </w:t>
      </w:r>
      <w:r w:rsidRPr="00F636FF">
        <w:t>предлагать</w:t>
      </w:r>
      <w:r w:rsidR="00125A68" w:rsidRPr="00F636FF">
        <w:t xml:space="preserve"> </w:t>
      </w:r>
      <w:r w:rsidRPr="00F636FF">
        <w:t>более</w:t>
      </w:r>
      <w:r w:rsidR="00125A68" w:rsidRPr="00F636FF">
        <w:t xml:space="preserve"> </w:t>
      </w:r>
      <w:r w:rsidRPr="00F636FF">
        <w:t>выгодные</w:t>
      </w:r>
      <w:r w:rsidR="00125A68" w:rsidRPr="00F636FF">
        <w:t xml:space="preserve"> </w:t>
      </w:r>
      <w:r w:rsidRPr="00F636FF">
        <w:t>условия</w:t>
      </w:r>
      <w:r w:rsidR="00125A68" w:rsidRPr="00F636FF">
        <w:t xml:space="preserve"> </w:t>
      </w:r>
      <w:r w:rsidRPr="00F636FF">
        <w:t>для</w:t>
      </w:r>
      <w:r w:rsidR="00125A68" w:rsidRPr="00F636FF">
        <w:t xml:space="preserve"> </w:t>
      </w:r>
      <w:r w:rsidRPr="00F636FF">
        <w:t>вкладчика,</w:t>
      </w:r>
      <w:r w:rsidR="00125A68" w:rsidRPr="00F636FF">
        <w:t xml:space="preserve"> </w:t>
      </w:r>
      <w:r w:rsidRPr="00F636FF">
        <w:t>чем</w:t>
      </w:r>
      <w:r w:rsidR="00125A68" w:rsidRPr="00F636FF">
        <w:t xml:space="preserve"> </w:t>
      </w:r>
      <w:r w:rsidRPr="00F636FF">
        <w:t>по</w:t>
      </w:r>
      <w:r w:rsidR="00125A68" w:rsidRPr="00F636FF">
        <w:t xml:space="preserve"> </w:t>
      </w:r>
      <w:r w:rsidRPr="00F636FF">
        <w:t>обычным</w:t>
      </w:r>
      <w:r w:rsidR="00125A68" w:rsidRPr="00F636FF">
        <w:t xml:space="preserve"> </w:t>
      </w:r>
      <w:r w:rsidRPr="00F636FF">
        <w:t>вкладам.</w:t>
      </w:r>
    </w:p>
    <w:p w14:paraId="15E01E47" w14:textId="77777777" w:rsidR="00545DC7" w:rsidRPr="00F636FF" w:rsidRDefault="00545DC7" w:rsidP="00545DC7">
      <w:r w:rsidRPr="00F636FF">
        <w:t>-</w:t>
      </w:r>
      <w:r w:rsidR="00125A68" w:rsidRPr="00F636FF">
        <w:t xml:space="preserve"> </w:t>
      </w:r>
      <w:r w:rsidRPr="00F636FF">
        <w:t>Почему</w:t>
      </w:r>
      <w:r w:rsidR="00125A68" w:rsidRPr="00F636FF">
        <w:t xml:space="preserve"> </w:t>
      </w:r>
      <w:r w:rsidRPr="00F636FF">
        <w:t>более</w:t>
      </w:r>
      <w:r w:rsidR="00125A68" w:rsidRPr="00F636FF">
        <w:t xml:space="preserve"> </w:t>
      </w:r>
      <w:r w:rsidRPr="00F636FF">
        <w:t>выгодные?</w:t>
      </w:r>
    </w:p>
    <w:p w14:paraId="51F64762" w14:textId="77777777" w:rsidR="00545DC7" w:rsidRPr="00F636FF" w:rsidRDefault="00545DC7" w:rsidP="00545DC7">
      <w:r w:rsidRPr="00F636FF">
        <w:t>-</w:t>
      </w:r>
      <w:r w:rsidR="00125A68" w:rsidRPr="00F636FF">
        <w:t xml:space="preserve"> </w:t>
      </w:r>
      <w:r w:rsidRPr="00F636FF">
        <w:t>Это</w:t>
      </w:r>
      <w:r w:rsidR="00125A68" w:rsidRPr="00F636FF">
        <w:t xml:space="preserve"> </w:t>
      </w:r>
      <w:r w:rsidRPr="00F636FF">
        <w:t>логично.</w:t>
      </w:r>
      <w:r w:rsidR="00125A68" w:rsidRPr="00F636FF">
        <w:t xml:space="preserve"> </w:t>
      </w:r>
      <w:r w:rsidRPr="00F636FF">
        <w:t>Ведь</w:t>
      </w:r>
      <w:r w:rsidR="00125A68" w:rsidRPr="00F636FF">
        <w:t xml:space="preserve"> </w:t>
      </w:r>
      <w:r w:rsidRPr="00F636FF">
        <w:t>для</w:t>
      </w:r>
      <w:r w:rsidR="00125A68" w:rsidRPr="00F636FF">
        <w:t xml:space="preserve"> </w:t>
      </w:r>
      <w:r w:rsidRPr="00F636FF">
        <w:t>того</w:t>
      </w:r>
      <w:r w:rsidR="00125A68" w:rsidRPr="00F636FF">
        <w:t xml:space="preserve"> </w:t>
      </w:r>
      <w:r w:rsidRPr="00F636FF">
        <w:t>чтобы</w:t>
      </w:r>
      <w:r w:rsidR="00125A68" w:rsidRPr="00F636FF">
        <w:t xml:space="preserve"> </w:t>
      </w:r>
      <w:r w:rsidRPr="00F636FF">
        <w:t>накопить</w:t>
      </w:r>
      <w:r w:rsidR="00125A68" w:rsidRPr="00F636FF">
        <w:t xml:space="preserve"> </w:t>
      </w:r>
      <w:r w:rsidRPr="00F636FF">
        <w:t>деньги</w:t>
      </w:r>
      <w:r w:rsidR="00125A68" w:rsidRPr="00F636FF">
        <w:t xml:space="preserve"> </w:t>
      </w:r>
      <w:r w:rsidRPr="00F636FF">
        <w:t>на</w:t>
      </w:r>
      <w:r w:rsidR="00125A68" w:rsidRPr="00F636FF">
        <w:t xml:space="preserve"> </w:t>
      </w:r>
      <w:r w:rsidRPr="00F636FF">
        <w:t>покупку</w:t>
      </w:r>
      <w:r w:rsidR="00125A68" w:rsidRPr="00F636FF">
        <w:t xml:space="preserve"> </w:t>
      </w:r>
      <w:r w:rsidRPr="00F636FF">
        <w:t>жилья</w:t>
      </w:r>
      <w:r w:rsidR="00125A68" w:rsidRPr="00F636FF">
        <w:t xml:space="preserve"> </w:t>
      </w:r>
      <w:r w:rsidRPr="00F636FF">
        <w:t>либо</w:t>
      </w:r>
      <w:r w:rsidR="00125A68" w:rsidRPr="00F636FF">
        <w:t xml:space="preserve"> </w:t>
      </w:r>
      <w:r w:rsidRPr="00F636FF">
        <w:t>на</w:t>
      </w:r>
      <w:r w:rsidR="00125A68" w:rsidRPr="00F636FF">
        <w:t xml:space="preserve"> </w:t>
      </w:r>
      <w:r w:rsidRPr="00F636FF">
        <w:t>первоначальный</w:t>
      </w:r>
      <w:r w:rsidR="00125A68" w:rsidRPr="00F636FF">
        <w:t xml:space="preserve"> </w:t>
      </w:r>
      <w:r w:rsidRPr="00F636FF">
        <w:t>взнос,</w:t>
      </w:r>
      <w:r w:rsidR="00125A68" w:rsidRPr="00F636FF">
        <w:t xml:space="preserve"> </w:t>
      </w:r>
      <w:r w:rsidRPr="00F636FF">
        <w:t>требуется</w:t>
      </w:r>
      <w:r w:rsidR="00125A68" w:rsidRPr="00F636FF">
        <w:t xml:space="preserve"> </w:t>
      </w:r>
      <w:r w:rsidRPr="00F636FF">
        <w:t>время.</w:t>
      </w:r>
      <w:r w:rsidR="00125A68" w:rsidRPr="00F636FF">
        <w:t xml:space="preserve"> </w:t>
      </w:r>
      <w:r w:rsidRPr="00F636FF">
        <w:t>Соответственно,</w:t>
      </w:r>
      <w:r w:rsidR="00125A68" w:rsidRPr="00F636FF">
        <w:t xml:space="preserve"> </w:t>
      </w:r>
      <w:r w:rsidRPr="00F636FF">
        <w:t>в</w:t>
      </w:r>
      <w:r w:rsidR="00125A68" w:rsidRPr="00F636FF">
        <w:t xml:space="preserve"> </w:t>
      </w:r>
      <w:r w:rsidRPr="00F636FF">
        <w:t>банке</w:t>
      </w:r>
      <w:r w:rsidR="00125A68" w:rsidRPr="00F636FF">
        <w:t xml:space="preserve"> </w:t>
      </w:r>
      <w:r w:rsidRPr="00F636FF">
        <w:t>достаточно</w:t>
      </w:r>
      <w:r w:rsidR="00125A68" w:rsidRPr="00F636FF">
        <w:t xml:space="preserve"> </w:t>
      </w:r>
      <w:r w:rsidRPr="00F636FF">
        <w:t>долгий</w:t>
      </w:r>
      <w:r w:rsidR="00125A68" w:rsidRPr="00F636FF">
        <w:t xml:space="preserve"> </w:t>
      </w:r>
      <w:r w:rsidRPr="00F636FF">
        <w:t>период</w:t>
      </w:r>
      <w:r w:rsidR="00125A68" w:rsidRPr="00F636FF">
        <w:t xml:space="preserve"> </w:t>
      </w:r>
      <w:r w:rsidRPr="00F636FF">
        <w:t>будут</w:t>
      </w:r>
      <w:r w:rsidR="00125A68" w:rsidRPr="00F636FF">
        <w:t xml:space="preserve"> </w:t>
      </w:r>
      <w:r w:rsidRPr="00F636FF">
        <w:t>находиться</w:t>
      </w:r>
      <w:r w:rsidR="00125A68" w:rsidRPr="00F636FF">
        <w:t xml:space="preserve"> </w:t>
      </w:r>
      <w:r w:rsidRPr="00F636FF">
        <w:t>сбережения</w:t>
      </w:r>
      <w:r w:rsidR="00125A68" w:rsidRPr="00F636FF">
        <w:t xml:space="preserve"> </w:t>
      </w:r>
      <w:r w:rsidRPr="00F636FF">
        <w:t>граждан,</w:t>
      </w:r>
      <w:r w:rsidR="00125A68" w:rsidRPr="00F636FF">
        <w:t xml:space="preserve"> </w:t>
      </w:r>
      <w:r w:rsidRPr="00F636FF">
        <w:t>которые</w:t>
      </w:r>
      <w:r w:rsidR="00125A68" w:rsidRPr="00F636FF">
        <w:t xml:space="preserve"> </w:t>
      </w:r>
      <w:r w:rsidRPr="00F636FF">
        <w:t>финансовые</w:t>
      </w:r>
      <w:r w:rsidR="00125A68" w:rsidRPr="00F636FF">
        <w:t xml:space="preserve"> </w:t>
      </w:r>
      <w:r w:rsidRPr="00F636FF">
        <w:t>организации</w:t>
      </w:r>
      <w:r w:rsidR="00125A68" w:rsidRPr="00F636FF">
        <w:t xml:space="preserve"> </w:t>
      </w:r>
      <w:r w:rsidRPr="00F636FF">
        <w:t>смогут</w:t>
      </w:r>
      <w:r w:rsidR="00125A68" w:rsidRPr="00F636FF">
        <w:t xml:space="preserve"> </w:t>
      </w:r>
      <w:r w:rsidRPr="00F636FF">
        <w:t>инвестировать</w:t>
      </w:r>
      <w:r w:rsidR="00125A68" w:rsidRPr="00F636FF">
        <w:t xml:space="preserve"> </w:t>
      </w:r>
      <w:r w:rsidRPr="00F636FF">
        <w:t>в</w:t>
      </w:r>
      <w:r w:rsidR="00125A68" w:rsidRPr="00F636FF">
        <w:t xml:space="preserve"> </w:t>
      </w:r>
      <w:r w:rsidRPr="00F636FF">
        <w:t>разные</w:t>
      </w:r>
      <w:r w:rsidR="00125A68" w:rsidRPr="00F636FF">
        <w:t xml:space="preserve"> </w:t>
      </w:r>
      <w:r w:rsidRPr="00F636FF">
        <w:t>проекты,</w:t>
      </w:r>
      <w:r w:rsidR="00125A68" w:rsidRPr="00F636FF">
        <w:t xml:space="preserve"> </w:t>
      </w:r>
      <w:r w:rsidRPr="00F636FF">
        <w:t>зарабатывать</w:t>
      </w:r>
      <w:r w:rsidR="00125A68" w:rsidRPr="00F636FF">
        <w:t xml:space="preserve"> </w:t>
      </w:r>
      <w:r w:rsidRPr="00F636FF">
        <w:t>на</w:t>
      </w:r>
      <w:r w:rsidR="00125A68" w:rsidRPr="00F636FF">
        <w:t xml:space="preserve"> </w:t>
      </w:r>
      <w:r w:rsidRPr="00F636FF">
        <w:t>этом.</w:t>
      </w:r>
      <w:r w:rsidR="00125A68" w:rsidRPr="00F636FF">
        <w:t xml:space="preserve"> </w:t>
      </w:r>
      <w:r w:rsidRPr="00F636FF">
        <w:t>Поэтому</w:t>
      </w:r>
      <w:r w:rsidR="00125A68" w:rsidRPr="00F636FF">
        <w:t xml:space="preserve"> </w:t>
      </w:r>
      <w:r w:rsidRPr="00F636FF">
        <w:t>мы</w:t>
      </w:r>
      <w:r w:rsidR="00125A68" w:rsidRPr="00F636FF">
        <w:t xml:space="preserve"> </w:t>
      </w:r>
      <w:r w:rsidRPr="00F636FF">
        <w:t>внесли</w:t>
      </w:r>
      <w:r w:rsidR="00125A68" w:rsidRPr="00F636FF">
        <w:t xml:space="preserve"> </w:t>
      </w:r>
      <w:r w:rsidRPr="00F636FF">
        <w:t>соответствующий</w:t>
      </w:r>
      <w:r w:rsidR="00125A68" w:rsidRPr="00F636FF">
        <w:t xml:space="preserve"> </w:t>
      </w:r>
      <w:r w:rsidRPr="00F636FF">
        <w:t>законопроект,</w:t>
      </w:r>
      <w:r w:rsidR="00125A68" w:rsidRPr="00F636FF">
        <w:t xml:space="preserve"> </w:t>
      </w:r>
      <w:r w:rsidRPr="00F636FF">
        <w:t>он</w:t>
      </w:r>
      <w:r w:rsidR="00125A68" w:rsidRPr="00F636FF">
        <w:t xml:space="preserve"> </w:t>
      </w:r>
      <w:r w:rsidRPr="00F636FF">
        <w:t>уже</w:t>
      </w:r>
      <w:r w:rsidR="00125A68" w:rsidRPr="00F636FF">
        <w:t xml:space="preserve"> </w:t>
      </w:r>
      <w:r w:rsidRPr="00F636FF">
        <w:t>принят</w:t>
      </w:r>
      <w:r w:rsidR="00125A68" w:rsidRPr="00F636FF">
        <w:t xml:space="preserve"> </w:t>
      </w:r>
      <w:r w:rsidRPr="00F636FF">
        <w:t>в</w:t>
      </w:r>
      <w:r w:rsidR="00125A68" w:rsidRPr="00F636FF">
        <w:t xml:space="preserve"> </w:t>
      </w:r>
      <w:r w:rsidRPr="00F636FF">
        <w:t>первом</w:t>
      </w:r>
      <w:r w:rsidR="00125A68" w:rsidRPr="00F636FF">
        <w:t xml:space="preserve"> </w:t>
      </w:r>
      <w:r w:rsidRPr="00F636FF">
        <w:t>чтении,</w:t>
      </w:r>
      <w:r w:rsidR="00125A68" w:rsidRPr="00F636FF">
        <w:t xml:space="preserve"> </w:t>
      </w:r>
      <w:r w:rsidRPr="00F636FF">
        <w:t>готовим</w:t>
      </w:r>
      <w:r w:rsidR="00125A68" w:rsidRPr="00F636FF">
        <w:t xml:space="preserve"> </w:t>
      </w:r>
      <w:r w:rsidRPr="00F636FF">
        <w:t>его</w:t>
      </w:r>
      <w:r w:rsidR="00125A68" w:rsidRPr="00F636FF">
        <w:t xml:space="preserve"> </w:t>
      </w:r>
      <w:r w:rsidRPr="00F636FF">
        <w:t>ко</w:t>
      </w:r>
      <w:r w:rsidR="00125A68" w:rsidRPr="00F636FF">
        <w:t xml:space="preserve"> </w:t>
      </w:r>
      <w:r w:rsidRPr="00F636FF">
        <w:t>второму</w:t>
      </w:r>
      <w:r w:rsidR="00125A68" w:rsidRPr="00F636FF">
        <w:t xml:space="preserve"> </w:t>
      </w:r>
      <w:r w:rsidRPr="00F636FF">
        <w:t>и,</w:t>
      </w:r>
      <w:r w:rsidR="00125A68" w:rsidRPr="00F636FF">
        <w:t xml:space="preserve"> </w:t>
      </w:r>
      <w:r w:rsidRPr="00F636FF">
        <w:t>надеюсь,</w:t>
      </w:r>
      <w:r w:rsidR="00125A68" w:rsidRPr="00F636FF">
        <w:t xml:space="preserve"> </w:t>
      </w:r>
      <w:r w:rsidRPr="00F636FF">
        <w:t>если</w:t>
      </w:r>
      <w:r w:rsidR="00125A68" w:rsidRPr="00F636FF">
        <w:t xml:space="preserve"> </w:t>
      </w:r>
      <w:r w:rsidRPr="00F636FF">
        <w:t>не</w:t>
      </w:r>
      <w:r w:rsidR="00125A68" w:rsidRPr="00F636FF">
        <w:t xml:space="preserve"> </w:t>
      </w:r>
      <w:r w:rsidRPr="00F636FF">
        <w:t>в</w:t>
      </w:r>
      <w:r w:rsidR="00125A68" w:rsidRPr="00F636FF">
        <w:t xml:space="preserve"> </w:t>
      </w:r>
      <w:r w:rsidRPr="00F636FF">
        <w:t>весеннюю</w:t>
      </w:r>
      <w:r w:rsidR="00125A68" w:rsidRPr="00F636FF">
        <w:t xml:space="preserve"> </w:t>
      </w:r>
      <w:r w:rsidRPr="00F636FF">
        <w:t>сессию,</w:t>
      </w:r>
      <w:r w:rsidR="00125A68" w:rsidRPr="00F636FF">
        <w:t xml:space="preserve"> </w:t>
      </w:r>
      <w:r w:rsidRPr="00F636FF">
        <w:t>то</w:t>
      </w:r>
      <w:r w:rsidR="00125A68" w:rsidRPr="00F636FF">
        <w:t xml:space="preserve"> </w:t>
      </w:r>
      <w:r w:rsidRPr="00F636FF">
        <w:t>точно</w:t>
      </w:r>
      <w:r w:rsidR="00125A68" w:rsidRPr="00F636FF">
        <w:t xml:space="preserve"> </w:t>
      </w:r>
      <w:r w:rsidRPr="00F636FF">
        <w:t>в</w:t>
      </w:r>
      <w:r w:rsidR="00125A68" w:rsidRPr="00F636FF">
        <w:t xml:space="preserve"> </w:t>
      </w:r>
      <w:r w:rsidRPr="00F636FF">
        <w:t>этом</w:t>
      </w:r>
      <w:r w:rsidR="00125A68" w:rsidRPr="00F636FF">
        <w:t xml:space="preserve"> </w:t>
      </w:r>
      <w:r w:rsidRPr="00F636FF">
        <w:t>году</w:t>
      </w:r>
      <w:r w:rsidR="00125A68" w:rsidRPr="00F636FF">
        <w:t xml:space="preserve"> </w:t>
      </w:r>
      <w:r w:rsidRPr="00F636FF">
        <w:t>примем.</w:t>
      </w:r>
    </w:p>
    <w:p w14:paraId="701D6047" w14:textId="77777777" w:rsidR="00545DC7" w:rsidRPr="00F636FF" w:rsidRDefault="00545DC7" w:rsidP="00545DC7">
      <w:r w:rsidRPr="00F636FF">
        <w:t>-</w:t>
      </w:r>
      <w:r w:rsidR="00125A68" w:rsidRPr="00F636FF">
        <w:t xml:space="preserve"> </w:t>
      </w:r>
      <w:r w:rsidRPr="00F636FF">
        <w:t>Также</w:t>
      </w:r>
      <w:r w:rsidR="00125A68" w:rsidRPr="00F636FF">
        <w:t xml:space="preserve"> </w:t>
      </w:r>
      <w:r w:rsidRPr="00F636FF">
        <w:t>Марат</w:t>
      </w:r>
      <w:r w:rsidR="00125A68" w:rsidRPr="00F636FF">
        <w:t xml:space="preserve"> </w:t>
      </w:r>
      <w:r w:rsidRPr="00F636FF">
        <w:t>Хуснуллин</w:t>
      </w:r>
      <w:r w:rsidR="00125A68" w:rsidRPr="00F636FF">
        <w:t xml:space="preserve"> </w:t>
      </w:r>
      <w:r w:rsidRPr="00F636FF">
        <w:t>упомянул</w:t>
      </w:r>
      <w:r w:rsidR="00125A68" w:rsidRPr="00F636FF">
        <w:t xml:space="preserve"> </w:t>
      </w:r>
      <w:r w:rsidRPr="00F636FF">
        <w:t>законопроект</w:t>
      </w:r>
      <w:r w:rsidR="00125A68" w:rsidRPr="00F636FF">
        <w:t xml:space="preserve"> </w:t>
      </w:r>
      <w:r w:rsidRPr="00F636FF">
        <w:t>о</w:t>
      </w:r>
      <w:r w:rsidR="00125A68" w:rsidRPr="00F636FF">
        <w:t xml:space="preserve"> </w:t>
      </w:r>
      <w:r w:rsidRPr="00F636FF">
        <w:t>ссудо-сберегательных</w:t>
      </w:r>
      <w:r w:rsidR="00125A68" w:rsidRPr="00F636FF">
        <w:t xml:space="preserve"> </w:t>
      </w:r>
      <w:r w:rsidRPr="00F636FF">
        <w:t>кассах</w:t>
      </w:r>
      <w:r w:rsidR="00125A68" w:rsidRPr="00F636FF">
        <w:t xml:space="preserve"> </w:t>
      </w:r>
      <w:r w:rsidRPr="00F636FF">
        <w:t>как</w:t>
      </w:r>
      <w:r w:rsidR="00125A68" w:rsidRPr="00F636FF">
        <w:t xml:space="preserve"> </w:t>
      </w:r>
      <w:r w:rsidRPr="00F636FF">
        <w:t>об</w:t>
      </w:r>
      <w:r w:rsidR="00125A68" w:rsidRPr="00F636FF">
        <w:t xml:space="preserve"> </w:t>
      </w:r>
      <w:r w:rsidRPr="00F636FF">
        <w:t>альтернативе</w:t>
      </w:r>
      <w:r w:rsidR="00125A68" w:rsidRPr="00F636FF">
        <w:t xml:space="preserve"> </w:t>
      </w:r>
      <w:r w:rsidRPr="00F636FF">
        <w:t>ипотеки.</w:t>
      </w:r>
      <w:r w:rsidR="00125A68" w:rsidRPr="00F636FF">
        <w:t xml:space="preserve"> </w:t>
      </w:r>
      <w:r w:rsidRPr="00F636FF">
        <w:t>Что</w:t>
      </w:r>
      <w:r w:rsidR="00125A68" w:rsidRPr="00F636FF">
        <w:t xml:space="preserve"> </w:t>
      </w:r>
      <w:r w:rsidRPr="00F636FF">
        <w:t>это</w:t>
      </w:r>
      <w:r w:rsidR="00125A68" w:rsidRPr="00F636FF">
        <w:t xml:space="preserve"> </w:t>
      </w:r>
      <w:r w:rsidRPr="00F636FF">
        <w:t>за</w:t>
      </w:r>
      <w:r w:rsidR="00125A68" w:rsidRPr="00F636FF">
        <w:t xml:space="preserve"> </w:t>
      </w:r>
      <w:r w:rsidRPr="00F636FF">
        <w:t>инструмент</w:t>
      </w:r>
      <w:r w:rsidR="00125A68" w:rsidRPr="00F636FF">
        <w:t xml:space="preserve"> </w:t>
      </w:r>
      <w:r w:rsidRPr="00F636FF">
        <w:t>и</w:t>
      </w:r>
      <w:r w:rsidR="00125A68" w:rsidRPr="00F636FF">
        <w:t xml:space="preserve"> </w:t>
      </w:r>
      <w:r w:rsidRPr="00F636FF">
        <w:t>каковы</w:t>
      </w:r>
      <w:r w:rsidR="00125A68" w:rsidRPr="00F636FF">
        <w:t xml:space="preserve"> </w:t>
      </w:r>
      <w:r w:rsidRPr="00F636FF">
        <w:t>перспективы</w:t>
      </w:r>
      <w:r w:rsidR="00125A68" w:rsidRPr="00F636FF">
        <w:t xml:space="preserve"> </w:t>
      </w:r>
      <w:r w:rsidRPr="00F636FF">
        <w:t>его</w:t>
      </w:r>
      <w:r w:rsidR="00125A68" w:rsidRPr="00F636FF">
        <w:t xml:space="preserve"> </w:t>
      </w:r>
      <w:r w:rsidRPr="00F636FF">
        <w:t>внедрения?</w:t>
      </w:r>
    </w:p>
    <w:p w14:paraId="3203704A" w14:textId="77777777" w:rsidR="00545DC7" w:rsidRPr="00F636FF" w:rsidRDefault="00545DC7" w:rsidP="00545DC7">
      <w:r w:rsidRPr="00F636FF">
        <w:t>-</w:t>
      </w:r>
      <w:r w:rsidR="00125A68" w:rsidRPr="00F636FF">
        <w:t xml:space="preserve"> </w:t>
      </w:r>
      <w:r w:rsidRPr="00F636FF">
        <w:t>Такой</w:t>
      </w:r>
      <w:r w:rsidR="00125A68" w:rsidRPr="00F636FF">
        <w:t xml:space="preserve"> </w:t>
      </w:r>
      <w:r w:rsidRPr="00F636FF">
        <w:t>инструмент</w:t>
      </w:r>
      <w:r w:rsidR="00125A68" w:rsidRPr="00F636FF">
        <w:t xml:space="preserve"> </w:t>
      </w:r>
      <w:r w:rsidRPr="00F636FF">
        <w:t>используется</w:t>
      </w:r>
      <w:r w:rsidR="00125A68" w:rsidRPr="00F636FF">
        <w:t xml:space="preserve"> </w:t>
      </w:r>
      <w:r w:rsidRPr="00F636FF">
        <w:t>в</w:t>
      </w:r>
      <w:r w:rsidR="00125A68" w:rsidRPr="00F636FF">
        <w:t xml:space="preserve"> </w:t>
      </w:r>
      <w:r w:rsidRPr="00F636FF">
        <w:t>некоторых</w:t>
      </w:r>
      <w:r w:rsidR="00125A68" w:rsidRPr="00F636FF">
        <w:t xml:space="preserve"> </w:t>
      </w:r>
      <w:r w:rsidRPr="00F636FF">
        <w:t>странах.</w:t>
      </w:r>
      <w:r w:rsidR="00125A68" w:rsidRPr="00F636FF">
        <w:t xml:space="preserve"> </w:t>
      </w:r>
      <w:r w:rsidRPr="00F636FF">
        <w:t>И</w:t>
      </w:r>
      <w:r w:rsidR="00125A68" w:rsidRPr="00F636FF">
        <w:t xml:space="preserve"> </w:t>
      </w:r>
      <w:r w:rsidRPr="00F636FF">
        <w:t>я</w:t>
      </w:r>
      <w:r w:rsidR="00125A68" w:rsidRPr="00F636FF">
        <w:t xml:space="preserve"> </w:t>
      </w:r>
      <w:r w:rsidRPr="00F636FF">
        <w:t>сам</w:t>
      </w:r>
      <w:r w:rsidR="00125A68" w:rsidRPr="00F636FF">
        <w:t xml:space="preserve"> </w:t>
      </w:r>
      <w:r w:rsidRPr="00F636FF">
        <w:t>был,</w:t>
      </w:r>
      <w:r w:rsidR="00125A68" w:rsidRPr="00F636FF">
        <w:t xml:space="preserve"> </w:t>
      </w:r>
      <w:r w:rsidRPr="00F636FF">
        <w:t>кстати,</w:t>
      </w:r>
      <w:r w:rsidR="00125A68" w:rsidRPr="00F636FF">
        <w:t xml:space="preserve"> </w:t>
      </w:r>
      <w:r w:rsidRPr="00F636FF">
        <w:t>инициатором</w:t>
      </w:r>
      <w:r w:rsidR="00125A68" w:rsidRPr="00F636FF">
        <w:t xml:space="preserve"> </w:t>
      </w:r>
      <w:r w:rsidRPr="00F636FF">
        <w:t>законопроектов</w:t>
      </w:r>
      <w:r w:rsidR="00125A68" w:rsidRPr="00F636FF">
        <w:t xml:space="preserve"> </w:t>
      </w:r>
      <w:r w:rsidRPr="00F636FF">
        <w:t>на</w:t>
      </w:r>
      <w:r w:rsidR="00125A68" w:rsidRPr="00F636FF">
        <w:t xml:space="preserve"> </w:t>
      </w:r>
      <w:r w:rsidRPr="00F636FF">
        <w:t>эту</w:t>
      </w:r>
      <w:r w:rsidR="00125A68" w:rsidRPr="00F636FF">
        <w:t xml:space="preserve"> </w:t>
      </w:r>
      <w:r w:rsidRPr="00F636FF">
        <w:t>тему.</w:t>
      </w:r>
      <w:r w:rsidR="00125A68" w:rsidRPr="00F636FF">
        <w:t xml:space="preserve"> </w:t>
      </w:r>
      <w:r w:rsidRPr="00F636FF">
        <w:t>Было</w:t>
      </w:r>
      <w:r w:rsidR="00125A68" w:rsidRPr="00F636FF">
        <w:t xml:space="preserve"> </w:t>
      </w:r>
      <w:r w:rsidRPr="00F636FF">
        <w:t>несколько</w:t>
      </w:r>
      <w:r w:rsidR="00125A68" w:rsidRPr="00F636FF">
        <w:t xml:space="preserve"> </w:t>
      </w:r>
      <w:r w:rsidRPr="00F636FF">
        <w:t>законотворческих</w:t>
      </w:r>
      <w:r w:rsidR="00125A68" w:rsidRPr="00F636FF">
        <w:t xml:space="preserve"> </w:t>
      </w:r>
      <w:r w:rsidRPr="00F636FF">
        <w:t>попыток</w:t>
      </w:r>
      <w:r w:rsidR="00125A68" w:rsidRPr="00F636FF">
        <w:t xml:space="preserve"> </w:t>
      </w:r>
      <w:r w:rsidRPr="00F636FF">
        <w:t>для</w:t>
      </w:r>
      <w:r w:rsidR="00125A68" w:rsidRPr="00F636FF">
        <w:t xml:space="preserve"> </w:t>
      </w:r>
      <w:r w:rsidRPr="00F636FF">
        <w:t>того,</w:t>
      </w:r>
      <w:r w:rsidR="00125A68" w:rsidRPr="00F636FF">
        <w:t xml:space="preserve"> </w:t>
      </w:r>
      <w:r w:rsidRPr="00F636FF">
        <w:t>чтобы</w:t>
      </w:r>
      <w:r w:rsidR="00125A68" w:rsidRPr="00F636FF">
        <w:t xml:space="preserve"> </w:t>
      </w:r>
      <w:r w:rsidRPr="00F636FF">
        <w:t>у</w:t>
      </w:r>
      <w:r w:rsidR="00125A68" w:rsidRPr="00F636FF">
        <w:t xml:space="preserve"> </w:t>
      </w:r>
      <w:r w:rsidRPr="00F636FF">
        <w:t>нас</w:t>
      </w:r>
      <w:r w:rsidR="00125A68" w:rsidRPr="00F636FF">
        <w:t xml:space="preserve"> </w:t>
      </w:r>
      <w:r w:rsidRPr="00F636FF">
        <w:t>в</w:t>
      </w:r>
      <w:r w:rsidR="00125A68" w:rsidRPr="00F636FF">
        <w:t xml:space="preserve"> </w:t>
      </w:r>
      <w:r w:rsidRPr="00F636FF">
        <w:t>стране</w:t>
      </w:r>
      <w:r w:rsidR="00125A68" w:rsidRPr="00F636FF">
        <w:t xml:space="preserve"> </w:t>
      </w:r>
      <w:r w:rsidRPr="00F636FF">
        <w:t>появился</w:t>
      </w:r>
      <w:r w:rsidR="00125A68" w:rsidRPr="00F636FF">
        <w:t xml:space="preserve"> </w:t>
      </w:r>
      <w:r w:rsidRPr="00F636FF">
        <w:t>этот</w:t>
      </w:r>
      <w:r w:rsidR="00125A68" w:rsidRPr="00F636FF">
        <w:t xml:space="preserve"> </w:t>
      </w:r>
      <w:r w:rsidRPr="00F636FF">
        <w:t>институт.</w:t>
      </w:r>
      <w:r w:rsidR="00125A68" w:rsidRPr="00F636FF">
        <w:t xml:space="preserve"> </w:t>
      </w:r>
      <w:r w:rsidRPr="00F636FF">
        <w:t>Ссудо-сберегательная</w:t>
      </w:r>
      <w:r w:rsidR="00125A68" w:rsidRPr="00F636FF">
        <w:t xml:space="preserve"> </w:t>
      </w:r>
      <w:r w:rsidRPr="00F636FF">
        <w:t>касса</w:t>
      </w:r>
      <w:r w:rsidR="00125A68" w:rsidRPr="00F636FF">
        <w:t xml:space="preserve"> </w:t>
      </w:r>
      <w:r w:rsidR="008024A8" w:rsidRPr="00F636FF">
        <w:t>-</w:t>
      </w:r>
      <w:r w:rsidR="00125A68" w:rsidRPr="00F636FF">
        <w:t xml:space="preserve"> </w:t>
      </w:r>
      <w:r w:rsidRPr="00F636FF">
        <w:t>это</w:t>
      </w:r>
      <w:r w:rsidR="00125A68" w:rsidRPr="00F636FF">
        <w:t xml:space="preserve"> </w:t>
      </w:r>
      <w:r w:rsidRPr="00F636FF">
        <w:t>такой</w:t>
      </w:r>
      <w:r w:rsidR="00125A68" w:rsidRPr="00F636FF">
        <w:t xml:space="preserve"> </w:t>
      </w:r>
      <w:r w:rsidRPr="00F636FF">
        <w:t>специальный,</w:t>
      </w:r>
      <w:r w:rsidR="00125A68" w:rsidRPr="00F636FF">
        <w:t xml:space="preserve"> </w:t>
      </w:r>
      <w:r w:rsidRPr="00F636FF">
        <w:t>можно</w:t>
      </w:r>
      <w:r w:rsidR="00125A68" w:rsidRPr="00F636FF">
        <w:t xml:space="preserve"> </w:t>
      </w:r>
      <w:r w:rsidRPr="00F636FF">
        <w:t>сказать,</w:t>
      </w:r>
      <w:r w:rsidR="00125A68" w:rsidRPr="00F636FF">
        <w:t xml:space="preserve"> </w:t>
      </w:r>
      <w:r w:rsidRPr="00F636FF">
        <w:t>кредитный</w:t>
      </w:r>
      <w:r w:rsidR="00125A68" w:rsidRPr="00F636FF">
        <w:t xml:space="preserve"> </w:t>
      </w:r>
      <w:r w:rsidRPr="00F636FF">
        <w:t>институт,</w:t>
      </w:r>
      <w:r w:rsidR="00125A68" w:rsidRPr="00F636FF">
        <w:t xml:space="preserve"> </w:t>
      </w:r>
      <w:r w:rsidRPr="00F636FF">
        <w:t>который</w:t>
      </w:r>
      <w:r w:rsidR="00125A68" w:rsidRPr="00F636FF">
        <w:t xml:space="preserve"> </w:t>
      </w:r>
      <w:r w:rsidRPr="00F636FF">
        <w:t>аккумулирует</w:t>
      </w:r>
      <w:r w:rsidR="00125A68" w:rsidRPr="00F636FF">
        <w:t xml:space="preserve"> </w:t>
      </w:r>
      <w:r w:rsidRPr="00F636FF">
        <w:t>деньги</w:t>
      </w:r>
      <w:r w:rsidR="00125A68" w:rsidRPr="00F636FF">
        <w:t xml:space="preserve"> </w:t>
      </w:r>
      <w:r w:rsidRPr="00F636FF">
        <w:t>только</w:t>
      </w:r>
      <w:r w:rsidR="00125A68" w:rsidRPr="00F636FF">
        <w:t xml:space="preserve"> </w:t>
      </w:r>
      <w:r w:rsidRPr="00F636FF">
        <w:t>для</w:t>
      </w:r>
      <w:r w:rsidR="00125A68" w:rsidRPr="00F636FF">
        <w:t xml:space="preserve"> </w:t>
      </w:r>
      <w:r w:rsidRPr="00F636FF">
        <w:t>того,</w:t>
      </w:r>
      <w:r w:rsidR="00125A68" w:rsidRPr="00F636FF">
        <w:t xml:space="preserve"> </w:t>
      </w:r>
      <w:r w:rsidRPr="00F636FF">
        <w:t>чтобы</w:t>
      </w:r>
      <w:r w:rsidR="00125A68" w:rsidRPr="00F636FF">
        <w:t xml:space="preserve"> </w:t>
      </w:r>
      <w:r w:rsidRPr="00F636FF">
        <w:t>их</w:t>
      </w:r>
      <w:r w:rsidR="00125A68" w:rsidRPr="00F636FF">
        <w:t xml:space="preserve"> </w:t>
      </w:r>
      <w:r w:rsidRPr="00F636FF">
        <w:t>направлять</w:t>
      </w:r>
      <w:r w:rsidR="00125A68" w:rsidRPr="00F636FF">
        <w:t xml:space="preserve"> </w:t>
      </w:r>
      <w:r w:rsidRPr="00F636FF">
        <w:t>на</w:t>
      </w:r>
      <w:r w:rsidR="00125A68" w:rsidRPr="00F636FF">
        <w:t xml:space="preserve"> </w:t>
      </w:r>
      <w:r w:rsidRPr="00F636FF">
        <w:t>приобретение</w:t>
      </w:r>
      <w:r w:rsidR="00125A68" w:rsidRPr="00F636FF">
        <w:t xml:space="preserve"> </w:t>
      </w:r>
      <w:r w:rsidRPr="00F636FF">
        <w:t>жилья</w:t>
      </w:r>
      <w:r w:rsidR="00125A68" w:rsidRPr="00F636FF">
        <w:t xml:space="preserve"> </w:t>
      </w:r>
      <w:r w:rsidRPr="00F636FF">
        <w:t>соответствующими</w:t>
      </w:r>
      <w:r w:rsidR="00125A68" w:rsidRPr="00F636FF">
        <w:t xml:space="preserve"> </w:t>
      </w:r>
      <w:r w:rsidRPr="00F636FF">
        <w:t>вкладчиками.</w:t>
      </w:r>
      <w:r w:rsidR="00125A68" w:rsidRPr="00F636FF">
        <w:t xml:space="preserve"> </w:t>
      </w:r>
      <w:r w:rsidRPr="00F636FF">
        <w:t>К</w:t>
      </w:r>
      <w:r w:rsidR="00125A68" w:rsidRPr="00F636FF">
        <w:t xml:space="preserve"> </w:t>
      </w:r>
      <w:r w:rsidRPr="00F636FF">
        <w:t>сожалению,</w:t>
      </w:r>
      <w:r w:rsidR="00125A68" w:rsidRPr="00F636FF">
        <w:t xml:space="preserve"> </w:t>
      </w:r>
      <w:r w:rsidRPr="00F636FF">
        <w:t>ранее</w:t>
      </w:r>
      <w:r w:rsidR="00125A68" w:rsidRPr="00F636FF">
        <w:t xml:space="preserve"> </w:t>
      </w:r>
      <w:r w:rsidRPr="00F636FF">
        <w:t>эти</w:t>
      </w:r>
      <w:r w:rsidR="00125A68" w:rsidRPr="00F636FF">
        <w:t xml:space="preserve"> </w:t>
      </w:r>
      <w:r w:rsidRPr="00F636FF">
        <w:t>инициативы</w:t>
      </w:r>
      <w:r w:rsidR="00125A68" w:rsidRPr="00F636FF">
        <w:t xml:space="preserve"> </w:t>
      </w:r>
      <w:r w:rsidRPr="00F636FF">
        <w:t>не</w:t>
      </w:r>
      <w:r w:rsidR="00125A68" w:rsidRPr="00F636FF">
        <w:t xml:space="preserve"> </w:t>
      </w:r>
      <w:r w:rsidRPr="00F636FF">
        <w:t>находили</w:t>
      </w:r>
      <w:r w:rsidR="00125A68" w:rsidRPr="00F636FF">
        <w:t xml:space="preserve"> </w:t>
      </w:r>
      <w:r w:rsidRPr="00F636FF">
        <w:t>поддержки</w:t>
      </w:r>
      <w:r w:rsidR="00125A68" w:rsidRPr="00F636FF">
        <w:t xml:space="preserve"> </w:t>
      </w:r>
      <w:r w:rsidRPr="00F636FF">
        <w:t>у</w:t>
      </w:r>
      <w:r w:rsidR="00125A68" w:rsidRPr="00F636FF">
        <w:t xml:space="preserve"> </w:t>
      </w:r>
      <w:r w:rsidRPr="00F636FF">
        <w:t>Правительства.</w:t>
      </w:r>
      <w:r w:rsidR="00125A68" w:rsidRPr="00F636FF">
        <w:t xml:space="preserve"> </w:t>
      </w:r>
      <w:r w:rsidRPr="00F636FF">
        <w:t>Допускаю,</w:t>
      </w:r>
      <w:r w:rsidR="00125A68" w:rsidRPr="00F636FF">
        <w:t xml:space="preserve"> </w:t>
      </w:r>
      <w:r w:rsidRPr="00F636FF">
        <w:t>что</w:t>
      </w:r>
      <w:r w:rsidR="00125A68" w:rsidRPr="00F636FF">
        <w:t xml:space="preserve"> </w:t>
      </w:r>
      <w:r w:rsidRPr="00F636FF">
        <w:t>та</w:t>
      </w:r>
      <w:r w:rsidR="00125A68" w:rsidRPr="00F636FF">
        <w:t xml:space="preserve"> </w:t>
      </w:r>
      <w:r w:rsidRPr="00F636FF">
        <w:t>инициатива,</w:t>
      </w:r>
      <w:r w:rsidR="00125A68" w:rsidRPr="00F636FF">
        <w:t xml:space="preserve"> </w:t>
      </w:r>
      <w:r w:rsidRPr="00F636FF">
        <w:t>которая</w:t>
      </w:r>
      <w:r w:rsidR="00125A68" w:rsidRPr="00F636FF">
        <w:t xml:space="preserve"> </w:t>
      </w:r>
      <w:r w:rsidRPr="00F636FF">
        <w:t>сейчас</w:t>
      </w:r>
      <w:r w:rsidR="00125A68" w:rsidRPr="00F636FF">
        <w:t xml:space="preserve"> </w:t>
      </w:r>
      <w:r w:rsidRPr="00F636FF">
        <w:t>предлагается,</w:t>
      </w:r>
      <w:r w:rsidR="00125A68" w:rsidRPr="00F636FF">
        <w:t xml:space="preserve"> </w:t>
      </w:r>
      <w:r w:rsidRPr="00F636FF">
        <w:t>ожидает</w:t>
      </w:r>
      <w:r w:rsidR="00125A68" w:rsidRPr="00F636FF">
        <w:t xml:space="preserve"> </w:t>
      </w:r>
      <w:r w:rsidRPr="00F636FF">
        <w:t>та</w:t>
      </w:r>
      <w:r w:rsidR="00125A68" w:rsidRPr="00F636FF">
        <w:t xml:space="preserve"> </w:t>
      </w:r>
      <w:r w:rsidRPr="00F636FF">
        <w:t>же</w:t>
      </w:r>
      <w:r w:rsidR="00125A68" w:rsidRPr="00F636FF">
        <w:t xml:space="preserve"> </w:t>
      </w:r>
      <w:r w:rsidRPr="00F636FF">
        <w:t>участь.</w:t>
      </w:r>
      <w:r w:rsidR="00125A68" w:rsidRPr="00F636FF">
        <w:t xml:space="preserve"> </w:t>
      </w:r>
      <w:r w:rsidRPr="00F636FF">
        <w:t>Полагаю,</w:t>
      </w:r>
      <w:r w:rsidR="00125A68" w:rsidRPr="00F636FF">
        <w:t xml:space="preserve"> </w:t>
      </w:r>
      <w:r w:rsidRPr="00F636FF">
        <w:t>что</w:t>
      </w:r>
      <w:r w:rsidR="00125A68" w:rsidRPr="00F636FF">
        <w:t xml:space="preserve"> </w:t>
      </w:r>
      <w:r w:rsidRPr="00F636FF">
        <w:t>нам</w:t>
      </w:r>
      <w:r w:rsidR="00125A68" w:rsidRPr="00F636FF">
        <w:t xml:space="preserve"> </w:t>
      </w:r>
      <w:r w:rsidRPr="00F636FF">
        <w:t>надо</w:t>
      </w:r>
      <w:r w:rsidR="00125A68" w:rsidRPr="00F636FF">
        <w:t xml:space="preserve"> </w:t>
      </w:r>
      <w:r w:rsidRPr="00F636FF">
        <w:t>двигаться</w:t>
      </w:r>
      <w:r w:rsidR="00125A68" w:rsidRPr="00F636FF">
        <w:t xml:space="preserve"> </w:t>
      </w:r>
      <w:r w:rsidRPr="00F636FF">
        <w:t>поэтапно.</w:t>
      </w:r>
      <w:r w:rsidR="00125A68" w:rsidRPr="00F636FF">
        <w:t xml:space="preserve"> </w:t>
      </w:r>
      <w:r w:rsidRPr="00F636FF">
        <w:t>Сначала</w:t>
      </w:r>
      <w:r w:rsidR="00125A68" w:rsidRPr="00F636FF">
        <w:t xml:space="preserve"> </w:t>
      </w:r>
      <w:r w:rsidRPr="00F636FF">
        <w:t>принять</w:t>
      </w:r>
      <w:r w:rsidR="00125A68" w:rsidRPr="00F636FF">
        <w:t xml:space="preserve"> </w:t>
      </w:r>
      <w:r w:rsidRPr="00F636FF">
        <w:t>законопроект</w:t>
      </w:r>
      <w:r w:rsidR="00125A68" w:rsidRPr="00F636FF">
        <w:t xml:space="preserve"> </w:t>
      </w:r>
      <w:r w:rsidRPr="00F636FF">
        <w:t>о</w:t>
      </w:r>
      <w:r w:rsidR="00125A68" w:rsidRPr="00F636FF">
        <w:t xml:space="preserve"> </w:t>
      </w:r>
      <w:r w:rsidRPr="00F636FF">
        <w:t>жилищно-накопительных</w:t>
      </w:r>
      <w:r w:rsidR="00125A68" w:rsidRPr="00F636FF">
        <w:t xml:space="preserve"> </w:t>
      </w:r>
      <w:r w:rsidRPr="00F636FF">
        <w:t>вкладах,</w:t>
      </w:r>
      <w:r w:rsidR="00125A68" w:rsidRPr="00F636FF">
        <w:t xml:space="preserve"> </w:t>
      </w:r>
      <w:r w:rsidRPr="00F636FF">
        <w:t>который</w:t>
      </w:r>
      <w:r w:rsidR="00125A68" w:rsidRPr="00F636FF">
        <w:t xml:space="preserve"> </w:t>
      </w:r>
      <w:r w:rsidRPr="00F636FF">
        <w:t>уже</w:t>
      </w:r>
      <w:r w:rsidR="00125A68" w:rsidRPr="00F636FF">
        <w:t xml:space="preserve"> </w:t>
      </w:r>
      <w:r w:rsidRPr="00F636FF">
        <w:t>поддержан</w:t>
      </w:r>
      <w:r w:rsidR="00125A68" w:rsidRPr="00F636FF">
        <w:t xml:space="preserve"> </w:t>
      </w:r>
      <w:r w:rsidRPr="00F636FF">
        <w:t>Правительством,</w:t>
      </w:r>
      <w:r w:rsidR="00125A68" w:rsidRPr="00F636FF">
        <w:t xml:space="preserve"> </w:t>
      </w:r>
      <w:r w:rsidRPr="00F636FF">
        <w:t>потом</w:t>
      </w:r>
      <w:r w:rsidR="00125A68" w:rsidRPr="00F636FF">
        <w:t xml:space="preserve"> </w:t>
      </w:r>
      <w:r w:rsidRPr="00F636FF">
        <w:t>посмотрим,</w:t>
      </w:r>
      <w:r w:rsidR="00125A68" w:rsidRPr="00F636FF">
        <w:t xml:space="preserve"> </w:t>
      </w:r>
      <w:r w:rsidRPr="00F636FF">
        <w:t>как</w:t>
      </w:r>
      <w:r w:rsidR="00125A68" w:rsidRPr="00F636FF">
        <w:t xml:space="preserve"> </w:t>
      </w:r>
      <w:r w:rsidRPr="00F636FF">
        <w:t>он</w:t>
      </w:r>
      <w:r w:rsidR="00125A68" w:rsidRPr="00F636FF">
        <w:t xml:space="preserve"> </w:t>
      </w:r>
      <w:r w:rsidRPr="00F636FF">
        <w:t>работает,</w:t>
      </w:r>
      <w:r w:rsidR="00125A68" w:rsidRPr="00F636FF">
        <w:t xml:space="preserve"> </w:t>
      </w:r>
      <w:r w:rsidRPr="00F636FF">
        <w:t>и</w:t>
      </w:r>
      <w:r w:rsidR="00125A68" w:rsidRPr="00F636FF">
        <w:t xml:space="preserve"> </w:t>
      </w:r>
      <w:r w:rsidRPr="00F636FF">
        <w:t>если</w:t>
      </w:r>
      <w:r w:rsidR="00125A68" w:rsidRPr="00F636FF">
        <w:t xml:space="preserve"> </w:t>
      </w:r>
      <w:r w:rsidRPr="00F636FF">
        <w:t>необходимо</w:t>
      </w:r>
      <w:r w:rsidR="00125A68" w:rsidRPr="00F636FF">
        <w:t xml:space="preserve"> </w:t>
      </w:r>
      <w:r w:rsidRPr="00F636FF">
        <w:t>будет</w:t>
      </w:r>
      <w:r w:rsidR="00125A68" w:rsidRPr="00F636FF">
        <w:t xml:space="preserve"> </w:t>
      </w:r>
      <w:r w:rsidRPr="00F636FF">
        <w:t>вернуться</w:t>
      </w:r>
      <w:r w:rsidR="00125A68" w:rsidRPr="00F636FF">
        <w:t xml:space="preserve"> </w:t>
      </w:r>
      <w:r w:rsidRPr="00F636FF">
        <w:t>к</w:t>
      </w:r>
      <w:r w:rsidR="00125A68" w:rsidRPr="00F636FF">
        <w:t xml:space="preserve"> </w:t>
      </w:r>
      <w:r w:rsidRPr="00F636FF">
        <w:t>теме</w:t>
      </w:r>
      <w:r w:rsidR="00125A68" w:rsidRPr="00F636FF">
        <w:t xml:space="preserve"> </w:t>
      </w:r>
      <w:r w:rsidRPr="00F636FF">
        <w:t>ссудо-сберегательных</w:t>
      </w:r>
      <w:r w:rsidR="00125A68" w:rsidRPr="00F636FF">
        <w:t xml:space="preserve"> </w:t>
      </w:r>
      <w:r w:rsidRPr="00F636FF">
        <w:t>касс,</w:t>
      </w:r>
      <w:r w:rsidR="00125A68" w:rsidRPr="00F636FF">
        <w:t xml:space="preserve"> </w:t>
      </w:r>
      <w:r w:rsidRPr="00F636FF">
        <w:t>которые</w:t>
      </w:r>
      <w:r w:rsidR="00125A68" w:rsidRPr="00F636FF">
        <w:t xml:space="preserve"> </w:t>
      </w:r>
      <w:r w:rsidRPr="00F636FF">
        <w:t>направлены</w:t>
      </w:r>
      <w:r w:rsidR="00125A68" w:rsidRPr="00F636FF">
        <w:t xml:space="preserve"> </w:t>
      </w:r>
      <w:r w:rsidRPr="00F636FF">
        <w:t>именно</w:t>
      </w:r>
      <w:r w:rsidR="00125A68" w:rsidRPr="00F636FF">
        <w:t xml:space="preserve"> </w:t>
      </w:r>
      <w:r w:rsidRPr="00F636FF">
        <w:t>на</w:t>
      </w:r>
      <w:r w:rsidR="00125A68" w:rsidRPr="00F636FF">
        <w:t xml:space="preserve"> </w:t>
      </w:r>
      <w:r w:rsidRPr="00F636FF">
        <w:t>финансирование</w:t>
      </w:r>
      <w:r w:rsidR="00125A68" w:rsidRPr="00F636FF">
        <w:t xml:space="preserve"> </w:t>
      </w:r>
      <w:r w:rsidRPr="00F636FF">
        <w:t>приобретения</w:t>
      </w:r>
      <w:r w:rsidR="00125A68" w:rsidRPr="00F636FF">
        <w:t xml:space="preserve"> </w:t>
      </w:r>
      <w:r w:rsidRPr="00F636FF">
        <w:t>жилья</w:t>
      </w:r>
      <w:r w:rsidR="00125A68" w:rsidRPr="00F636FF">
        <w:t xml:space="preserve"> </w:t>
      </w:r>
      <w:r w:rsidRPr="00F636FF">
        <w:t>гражданами,</w:t>
      </w:r>
      <w:r w:rsidR="00125A68" w:rsidRPr="00F636FF">
        <w:t xml:space="preserve"> </w:t>
      </w:r>
      <w:r w:rsidRPr="00F636FF">
        <w:t>то,</w:t>
      </w:r>
      <w:r w:rsidR="00125A68" w:rsidRPr="00F636FF">
        <w:t xml:space="preserve"> </w:t>
      </w:r>
      <w:r w:rsidRPr="00F636FF">
        <w:t>очевидно,</w:t>
      </w:r>
      <w:r w:rsidR="00125A68" w:rsidRPr="00F636FF">
        <w:t xml:space="preserve"> </w:t>
      </w:r>
      <w:r w:rsidRPr="00F636FF">
        <w:t>вернемся.</w:t>
      </w:r>
    </w:p>
    <w:p w14:paraId="48F7A152" w14:textId="77777777" w:rsidR="00545DC7" w:rsidRPr="00F636FF" w:rsidRDefault="00545DC7" w:rsidP="00545DC7">
      <w:r w:rsidRPr="00F636FF">
        <w:t>-</w:t>
      </w:r>
      <w:r w:rsidR="00125A68" w:rsidRPr="00F636FF">
        <w:t xml:space="preserve"> </w:t>
      </w:r>
      <w:r w:rsidRPr="00F636FF">
        <w:t>В</w:t>
      </w:r>
      <w:r w:rsidR="00125A68" w:rsidRPr="00F636FF">
        <w:t xml:space="preserve"> </w:t>
      </w:r>
      <w:r w:rsidRPr="00F636FF">
        <w:t>Госдуме</w:t>
      </w:r>
      <w:r w:rsidR="00125A68" w:rsidRPr="00F636FF">
        <w:t xml:space="preserve"> </w:t>
      </w:r>
      <w:r w:rsidRPr="00F636FF">
        <w:t>находится</w:t>
      </w:r>
      <w:r w:rsidR="00125A68" w:rsidRPr="00F636FF">
        <w:t xml:space="preserve"> </w:t>
      </w:r>
      <w:r w:rsidRPr="00F636FF">
        <w:t>законопроект,</w:t>
      </w:r>
      <w:r w:rsidR="00125A68" w:rsidRPr="00F636FF">
        <w:t xml:space="preserve"> </w:t>
      </w:r>
      <w:r w:rsidRPr="00F636FF">
        <w:t>который</w:t>
      </w:r>
      <w:r w:rsidR="00125A68" w:rsidRPr="00F636FF">
        <w:t xml:space="preserve"> </w:t>
      </w:r>
      <w:r w:rsidRPr="00F636FF">
        <w:t>запрещает</w:t>
      </w:r>
      <w:r w:rsidR="00125A68" w:rsidRPr="00F636FF">
        <w:t xml:space="preserve"> </w:t>
      </w:r>
      <w:r w:rsidRPr="00F636FF">
        <w:t>вводить</w:t>
      </w:r>
      <w:r w:rsidR="00125A68" w:rsidRPr="00F636FF">
        <w:t xml:space="preserve"> </w:t>
      </w:r>
      <w:r w:rsidRPr="00F636FF">
        <w:t>плавающие</w:t>
      </w:r>
      <w:r w:rsidR="00125A68" w:rsidRPr="00F636FF">
        <w:t xml:space="preserve"> </w:t>
      </w:r>
      <w:r w:rsidRPr="00F636FF">
        <w:t>ставки</w:t>
      </w:r>
      <w:r w:rsidR="00125A68" w:rsidRPr="00F636FF">
        <w:t xml:space="preserve"> </w:t>
      </w:r>
      <w:r w:rsidRPr="00F636FF">
        <w:t>по</w:t>
      </w:r>
      <w:r w:rsidR="00125A68" w:rsidRPr="00F636FF">
        <w:t xml:space="preserve"> </w:t>
      </w:r>
      <w:r w:rsidRPr="00F636FF">
        <w:t>некоторым</w:t>
      </w:r>
      <w:r w:rsidR="00125A68" w:rsidRPr="00F636FF">
        <w:t xml:space="preserve"> </w:t>
      </w:r>
      <w:r w:rsidRPr="00F636FF">
        <w:t>кредитам.</w:t>
      </w:r>
      <w:r w:rsidR="00125A68" w:rsidRPr="00F636FF">
        <w:t xml:space="preserve"> </w:t>
      </w:r>
      <w:r w:rsidRPr="00F636FF">
        <w:t>Чем</w:t>
      </w:r>
      <w:r w:rsidR="00125A68" w:rsidRPr="00F636FF">
        <w:t xml:space="preserve"> </w:t>
      </w:r>
      <w:r w:rsidRPr="00F636FF">
        <w:t>плохи</w:t>
      </w:r>
      <w:r w:rsidR="00125A68" w:rsidRPr="00F636FF">
        <w:t xml:space="preserve"> </w:t>
      </w:r>
      <w:r w:rsidRPr="00F636FF">
        <w:t>такие</w:t>
      </w:r>
      <w:r w:rsidR="00125A68" w:rsidRPr="00F636FF">
        <w:t xml:space="preserve"> </w:t>
      </w:r>
      <w:r w:rsidRPr="00F636FF">
        <w:t>ставки</w:t>
      </w:r>
      <w:r w:rsidR="00125A68" w:rsidRPr="00F636FF">
        <w:t xml:space="preserve"> </w:t>
      </w:r>
      <w:r w:rsidRPr="00F636FF">
        <w:t>и,</w:t>
      </w:r>
      <w:r w:rsidR="00125A68" w:rsidRPr="00F636FF">
        <w:t xml:space="preserve"> </w:t>
      </w:r>
      <w:r w:rsidRPr="00F636FF">
        <w:t>поясните,</w:t>
      </w:r>
      <w:r w:rsidR="00125A68" w:rsidRPr="00F636FF">
        <w:t xml:space="preserve"> </w:t>
      </w:r>
      <w:r w:rsidRPr="00F636FF">
        <w:t>почему</w:t>
      </w:r>
      <w:r w:rsidR="00125A68" w:rsidRPr="00F636FF">
        <w:t xml:space="preserve"> </w:t>
      </w:r>
      <w:r w:rsidRPr="00F636FF">
        <w:t>банки</w:t>
      </w:r>
      <w:r w:rsidR="00125A68" w:rsidRPr="00F636FF">
        <w:t xml:space="preserve"> </w:t>
      </w:r>
      <w:r w:rsidRPr="00F636FF">
        <w:t>их</w:t>
      </w:r>
      <w:r w:rsidR="00125A68" w:rsidRPr="00F636FF">
        <w:t xml:space="preserve"> </w:t>
      </w:r>
      <w:r w:rsidRPr="00F636FF">
        <w:t>вводят?</w:t>
      </w:r>
    </w:p>
    <w:p w14:paraId="5EF4A9D8" w14:textId="77777777" w:rsidR="00545DC7" w:rsidRPr="00F636FF" w:rsidRDefault="00545DC7" w:rsidP="00545DC7">
      <w:r w:rsidRPr="00F636FF">
        <w:t>-</w:t>
      </w:r>
      <w:r w:rsidR="00125A68" w:rsidRPr="00F636FF">
        <w:t xml:space="preserve"> </w:t>
      </w:r>
      <w:r w:rsidRPr="00F636FF">
        <w:t>Подавляющее</w:t>
      </w:r>
      <w:r w:rsidR="00125A68" w:rsidRPr="00F636FF">
        <w:t xml:space="preserve"> </w:t>
      </w:r>
      <w:r w:rsidRPr="00F636FF">
        <w:t>число</w:t>
      </w:r>
      <w:r w:rsidR="00125A68" w:rsidRPr="00F636FF">
        <w:t xml:space="preserve"> </w:t>
      </w:r>
      <w:r w:rsidRPr="00F636FF">
        <w:t>наших</w:t>
      </w:r>
      <w:r w:rsidR="00125A68" w:rsidRPr="00F636FF">
        <w:t xml:space="preserve"> </w:t>
      </w:r>
      <w:r w:rsidRPr="00F636FF">
        <w:t>граждан</w:t>
      </w:r>
      <w:r w:rsidR="00125A68" w:rsidRPr="00F636FF">
        <w:t xml:space="preserve"> </w:t>
      </w:r>
      <w:r w:rsidR="008024A8" w:rsidRPr="00F636FF">
        <w:t>-</w:t>
      </w:r>
      <w:r w:rsidR="00125A68" w:rsidRPr="00F636FF">
        <w:t xml:space="preserve"> </w:t>
      </w:r>
      <w:r w:rsidRPr="00F636FF">
        <w:t>это</w:t>
      </w:r>
      <w:r w:rsidR="00125A68" w:rsidRPr="00F636FF">
        <w:t xml:space="preserve"> </w:t>
      </w:r>
      <w:r w:rsidRPr="00F636FF">
        <w:t>неискушенные</w:t>
      </w:r>
      <w:r w:rsidR="00125A68" w:rsidRPr="00F636FF">
        <w:t xml:space="preserve"> </w:t>
      </w:r>
      <w:r w:rsidRPr="00F636FF">
        <w:t>на</w:t>
      </w:r>
      <w:r w:rsidR="00125A68" w:rsidRPr="00F636FF">
        <w:t xml:space="preserve"> </w:t>
      </w:r>
      <w:r w:rsidRPr="00F636FF">
        <w:t>финансовом</w:t>
      </w:r>
      <w:r w:rsidR="00125A68" w:rsidRPr="00F636FF">
        <w:t xml:space="preserve"> </w:t>
      </w:r>
      <w:r w:rsidRPr="00F636FF">
        <w:t>рынке</w:t>
      </w:r>
      <w:r w:rsidR="00125A68" w:rsidRPr="00F636FF">
        <w:t xml:space="preserve"> </w:t>
      </w:r>
      <w:r w:rsidRPr="00F636FF">
        <w:t>люди.</w:t>
      </w:r>
      <w:r w:rsidR="00125A68" w:rsidRPr="00F636FF">
        <w:t xml:space="preserve"> </w:t>
      </w:r>
      <w:r w:rsidRPr="00F636FF">
        <w:t>Зачастую</w:t>
      </w:r>
      <w:r w:rsidR="00125A68" w:rsidRPr="00F636FF">
        <w:t xml:space="preserve"> </w:t>
      </w:r>
      <w:r w:rsidRPr="00F636FF">
        <w:t>они</w:t>
      </w:r>
      <w:r w:rsidR="00125A68" w:rsidRPr="00F636FF">
        <w:t xml:space="preserve"> </w:t>
      </w:r>
      <w:r w:rsidRPr="00F636FF">
        <w:t>невнимательно</w:t>
      </w:r>
      <w:r w:rsidR="00125A68" w:rsidRPr="00F636FF">
        <w:t xml:space="preserve"> </w:t>
      </w:r>
      <w:r w:rsidRPr="00F636FF">
        <w:t>читают</w:t>
      </w:r>
      <w:r w:rsidR="00125A68" w:rsidRPr="00F636FF">
        <w:t xml:space="preserve"> </w:t>
      </w:r>
      <w:r w:rsidRPr="00F636FF">
        <w:t>договор,</w:t>
      </w:r>
      <w:r w:rsidR="00125A68" w:rsidRPr="00F636FF">
        <w:t xml:space="preserve"> </w:t>
      </w:r>
      <w:r w:rsidRPr="00F636FF">
        <w:t>не</w:t>
      </w:r>
      <w:r w:rsidR="00125A68" w:rsidRPr="00F636FF">
        <w:t xml:space="preserve"> </w:t>
      </w:r>
      <w:r w:rsidRPr="00F636FF">
        <w:t>видят,</w:t>
      </w:r>
      <w:r w:rsidR="00125A68" w:rsidRPr="00F636FF">
        <w:t xml:space="preserve"> </w:t>
      </w:r>
      <w:r w:rsidRPr="00F636FF">
        <w:t>что</w:t>
      </w:r>
      <w:r w:rsidR="00125A68" w:rsidRPr="00F636FF">
        <w:t xml:space="preserve"> </w:t>
      </w:r>
      <w:r w:rsidRPr="00F636FF">
        <w:t>им</w:t>
      </w:r>
      <w:r w:rsidR="00125A68" w:rsidRPr="00F636FF">
        <w:t xml:space="preserve"> </w:t>
      </w:r>
      <w:r w:rsidRPr="00F636FF">
        <w:t>предлагают</w:t>
      </w:r>
      <w:r w:rsidR="00125A68" w:rsidRPr="00F636FF">
        <w:t xml:space="preserve"> </w:t>
      </w:r>
      <w:r w:rsidRPr="00F636FF">
        <w:t>плавающие</w:t>
      </w:r>
      <w:r w:rsidR="00125A68" w:rsidRPr="00F636FF">
        <w:t xml:space="preserve"> </w:t>
      </w:r>
      <w:r w:rsidRPr="00F636FF">
        <w:t>ставки.</w:t>
      </w:r>
      <w:r w:rsidR="00125A68" w:rsidRPr="00F636FF">
        <w:t xml:space="preserve"> </w:t>
      </w:r>
      <w:r w:rsidRPr="00F636FF">
        <w:t>А</w:t>
      </w:r>
      <w:r w:rsidR="00125A68" w:rsidRPr="00F636FF">
        <w:t xml:space="preserve"> </w:t>
      </w:r>
      <w:r w:rsidRPr="00F636FF">
        <w:t>это</w:t>
      </w:r>
      <w:r w:rsidR="00125A68" w:rsidRPr="00F636FF">
        <w:t xml:space="preserve"> </w:t>
      </w:r>
      <w:r w:rsidRPr="00F636FF">
        <w:t>означает,</w:t>
      </w:r>
      <w:r w:rsidR="00125A68" w:rsidRPr="00F636FF">
        <w:t xml:space="preserve"> </w:t>
      </w:r>
      <w:r w:rsidRPr="00F636FF">
        <w:t>что</w:t>
      </w:r>
      <w:r w:rsidR="00125A68" w:rsidRPr="00F636FF">
        <w:t xml:space="preserve"> </w:t>
      </w:r>
      <w:r w:rsidRPr="00F636FF">
        <w:t>в</w:t>
      </w:r>
      <w:r w:rsidR="00125A68" w:rsidRPr="00F636FF">
        <w:t xml:space="preserve"> </w:t>
      </w:r>
      <w:r w:rsidRPr="00F636FF">
        <w:t>случае</w:t>
      </w:r>
      <w:r w:rsidR="00125A68" w:rsidRPr="00F636FF">
        <w:t xml:space="preserve"> </w:t>
      </w:r>
      <w:r w:rsidRPr="00F636FF">
        <w:t>изменения</w:t>
      </w:r>
      <w:r w:rsidR="00125A68" w:rsidRPr="00F636FF">
        <w:t xml:space="preserve"> </w:t>
      </w:r>
      <w:r w:rsidRPr="00F636FF">
        <w:t>Центробанком</w:t>
      </w:r>
      <w:r w:rsidR="00125A68" w:rsidRPr="00F636FF">
        <w:t xml:space="preserve"> </w:t>
      </w:r>
      <w:r w:rsidRPr="00F636FF">
        <w:t>ключевой</w:t>
      </w:r>
      <w:r w:rsidR="00125A68" w:rsidRPr="00F636FF">
        <w:t xml:space="preserve"> </w:t>
      </w:r>
      <w:r w:rsidRPr="00F636FF">
        <w:t>ставки,</w:t>
      </w:r>
      <w:r w:rsidR="00125A68" w:rsidRPr="00F636FF">
        <w:t xml:space="preserve"> </w:t>
      </w:r>
      <w:r w:rsidRPr="00F636FF">
        <w:t>что</w:t>
      </w:r>
      <w:r w:rsidR="00125A68" w:rsidRPr="00F636FF">
        <w:t xml:space="preserve"> </w:t>
      </w:r>
      <w:r w:rsidRPr="00F636FF">
        <w:t>не</w:t>
      </w:r>
      <w:r w:rsidR="00125A68" w:rsidRPr="00F636FF">
        <w:t xml:space="preserve"> </w:t>
      </w:r>
      <w:r w:rsidRPr="00F636FF">
        <w:t>раз</w:t>
      </w:r>
      <w:r w:rsidR="00125A68" w:rsidRPr="00F636FF">
        <w:t xml:space="preserve"> </w:t>
      </w:r>
      <w:r w:rsidRPr="00F636FF">
        <w:t>происходило</w:t>
      </w:r>
      <w:r w:rsidR="00125A68" w:rsidRPr="00F636FF">
        <w:t xml:space="preserve"> </w:t>
      </w:r>
      <w:r w:rsidRPr="00F636FF">
        <w:t>в</w:t>
      </w:r>
      <w:r w:rsidR="00125A68" w:rsidRPr="00F636FF">
        <w:t xml:space="preserve"> </w:t>
      </w:r>
      <w:r w:rsidRPr="00F636FF">
        <w:t>предыдущие</w:t>
      </w:r>
      <w:r w:rsidR="00125A68" w:rsidRPr="00F636FF">
        <w:t xml:space="preserve"> </w:t>
      </w:r>
      <w:r w:rsidRPr="00F636FF">
        <w:t>периоды,</w:t>
      </w:r>
      <w:r w:rsidR="00125A68" w:rsidRPr="00F636FF">
        <w:t xml:space="preserve"> </w:t>
      </w:r>
      <w:r w:rsidRPr="00F636FF">
        <w:t>кредитная</w:t>
      </w:r>
      <w:r w:rsidR="00125A68" w:rsidRPr="00F636FF">
        <w:t xml:space="preserve"> </w:t>
      </w:r>
      <w:r w:rsidRPr="00F636FF">
        <w:t>организация</w:t>
      </w:r>
      <w:r w:rsidR="00125A68" w:rsidRPr="00F636FF">
        <w:t xml:space="preserve"> </w:t>
      </w:r>
      <w:r w:rsidRPr="00F636FF">
        <w:t>может</w:t>
      </w:r>
      <w:r w:rsidR="00125A68" w:rsidRPr="00F636FF">
        <w:t xml:space="preserve"> </w:t>
      </w:r>
      <w:r w:rsidRPr="00F636FF">
        <w:t>увеличить</w:t>
      </w:r>
      <w:r w:rsidR="00125A68" w:rsidRPr="00F636FF">
        <w:t xml:space="preserve"> </w:t>
      </w:r>
      <w:r w:rsidRPr="00F636FF">
        <w:t>проценты</w:t>
      </w:r>
      <w:r w:rsidR="00125A68" w:rsidRPr="00F636FF">
        <w:t xml:space="preserve"> </w:t>
      </w:r>
      <w:r w:rsidRPr="00F636FF">
        <w:t>по</w:t>
      </w:r>
      <w:r w:rsidR="00125A68" w:rsidRPr="00F636FF">
        <w:t xml:space="preserve"> </w:t>
      </w:r>
      <w:r w:rsidRPr="00F636FF">
        <w:t>кредитам,</w:t>
      </w:r>
      <w:r w:rsidR="00125A68" w:rsidRPr="00F636FF">
        <w:t xml:space="preserve"> </w:t>
      </w:r>
      <w:r w:rsidRPr="00F636FF">
        <w:t>которые</w:t>
      </w:r>
      <w:r w:rsidR="00125A68" w:rsidRPr="00F636FF">
        <w:t xml:space="preserve"> </w:t>
      </w:r>
      <w:r w:rsidRPr="00F636FF">
        <w:t>они</w:t>
      </w:r>
      <w:r w:rsidR="00125A68" w:rsidRPr="00F636FF">
        <w:t xml:space="preserve"> </w:t>
      </w:r>
      <w:r w:rsidRPr="00F636FF">
        <w:t>предоставили</w:t>
      </w:r>
      <w:r w:rsidR="00125A68" w:rsidRPr="00F636FF">
        <w:t xml:space="preserve"> </w:t>
      </w:r>
      <w:r w:rsidRPr="00F636FF">
        <w:t>гражданам.</w:t>
      </w:r>
      <w:r w:rsidR="00125A68" w:rsidRPr="00F636FF">
        <w:t xml:space="preserve"> </w:t>
      </w:r>
      <w:r w:rsidRPr="00F636FF">
        <w:t>Тем</w:t>
      </w:r>
      <w:r w:rsidR="00125A68" w:rsidRPr="00F636FF">
        <w:t xml:space="preserve"> </w:t>
      </w:r>
      <w:r w:rsidRPr="00F636FF">
        <w:t>самым</w:t>
      </w:r>
      <w:r w:rsidR="00125A68" w:rsidRPr="00F636FF">
        <w:t xml:space="preserve"> </w:t>
      </w:r>
      <w:r w:rsidRPr="00F636FF">
        <w:t>поставив</w:t>
      </w:r>
      <w:r w:rsidR="00125A68" w:rsidRPr="00F636FF">
        <w:t xml:space="preserve"> </w:t>
      </w:r>
      <w:r w:rsidRPr="00F636FF">
        <w:t>их</w:t>
      </w:r>
      <w:r w:rsidR="00125A68" w:rsidRPr="00F636FF">
        <w:t xml:space="preserve"> </w:t>
      </w:r>
      <w:r w:rsidRPr="00F636FF">
        <w:t>в</w:t>
      </w:r>
      <w:r w:rsidR="00125A68" w:rsidRPr="00F636FF">
        <w:t xml:space="preserve"> </w:t>
      </w:r>
      <w:r w:rsidRPr="00F636FF">
        <w:t>сложные</w:t>
      </w:r>
      <w:r w:rsidR="00125A68" w:rsidRPr="00F636FF">
        <w:t xml:space="preserve"> </w:t>
      </w:r>
      <w:r w:rsidRPr="00F636FF">
        <w:t>жизненные</w:t>
      </w:r>
      <w:r w:rsidR="00125A68" w:rsidRPr="00F636FF">
        <w:t xml:space="preserve"> </w:t>
      </w:r>
      <w:r w:rsidRPr="00F636FF">
        <w:t>условия</w:t>
      </w:r>
      <w:r w:rsidR="00125A68" w:rsidRPr="00F636FF">
        <w:t xml:space="preserve"> </w:t>
      </w:r>
      <w:r w:rsidRPr="00F636FF">
        <w:t>по</w:t>
      </w:r>
      <w:r w:rsidR="00125A68" w:rsidRPr="00F636FF">
        <w:t xml:space="preserve"> </w:t>
      </w:r>
      <w:r w:rsidRPr="00F636FF">
        <w:t>обслуживанию</w:t>
      </w:r>
      <w:r w:rsidR="00125A68" w:rsidRPr="00F636FF">
        <w:t xml:space="preserve"> </w:t>
      </w:r>
      <w:r w:rsidRPr="00F636FF">
        <w:t>такого</w:t>
      </w:r>
      <w:r w:rsidR="00125A68" w:rsidRPr="00F636FF">
        <w:t xml:space="preserve"> </w:t>
      </w:r>
      <w:r w:rsidRPr="00F636FF">
        <w:t>рода</w:t>
      </w:r>
      <w:r w:rsidR="00125A68" w:rsidRPr="00F636FF">
        <w:t xml:space="preserve"> </w:t>
      </w:r>
      <w:r w:rsidRPr="00F636FF">
        <w:t>займов.</w:t>
      </w:r>
      <w:r w:rsidR="00125A68" w:rsidRPr="00F636FF">
        <w:t xml:space="preserve"> </w:t>
      </w:r>
      <w:r w:rsidRPr="00F636FF">
        <w:t>И</w:t>
      </w:r>
      <w:r w:rsidR="00125A68" w:rsidRPr="00F636FF">
        <w:t xml:space="preserve"> </w:t>
      </w:r>
      <w:r w:rsidRPr="00F636FF">
        <w:t>для</w:t>
      </w:r>
      <w:r w:rsidR="00125A68" w:rsidRPr="00F636FF">
        <w:t xml:space="preserve"> </w:t>
      </w:r>
      <w:r w:rsidRPr="00F636FF">
        <w:t>того</w:t>
      </w:r>
      <w:r w:rsidR="00125A68" w:rsidRPr="00F636FF">
        <w:t xml:space="preserve"> </w:t>
      </w:r>
      <w:r w:rsidRPr="00F636FF">
        <w:t>чтобы</w:t>
      </w:r>
      <w:r w:rsidR="00125A68" w:rsidRPr="00F636FF">
        <w:t xml:space="preserve"> </w:t>
      </w:r>
      <w:r w:rsidRPr="00F636FF">
        <w:t>банки</w:t>
      </w:r>
      <w:r w:rsidR="00125A68" w:rsidRPr="00F636FF">
        <w:t xml:space="preserve"> </w:t>
      </w:r>
      <w:r w:rsidRPr="00F636FF">
        <w:t>не</w:t>
      </w:r>
      <w:r w:rsidR="00125A68" w:rsidRPr="00F636FF">
        <w:t xml:space="preserve"> </w:t>
      </w:r>
      <w:r w:rsidRPr="00F636FF">
        <w:t>злоупотребляли</w:t>
      </w:r>
      <w:r w:rsidR="00125A68" w:rsidRPr="00F636FF">
        <w:t xml:space="preserve"> </w:t>
      </w:r>
      <w:r w:rsidRPr="00F636FF">
        <w:t>плавающими</w:t>
      </w:r>
      <w:r w:rsidR="00125A68" w:rsidRPr="00F636FF">
        <w:t xml:space="preserve"> </w:t>
      </w:r>
      <w:r w:rsidRPr="00F636FF">
        <w:t>ставками,</w:t>
      </w:r>
      <w:r w:rsidR="00125A68" w:rsidRPr="00F636FF">
        <w:t xml:space="preserve"> </w:t>
      </w:r>
      <w:r w:rsidRPr="00F636FF">
        <w:t>вынесли</w:t>
      </w:r>
      <w:r w:rsidR="00125A68" w:rsidRPr="00F636FF">
        <w:t xml:space="preserve"> </w:t>
      </w:r>
      <w:r w:rsidRPr="00F636FF">
        <w:t>законопроект,</w:t>
      </w:r>
      <w:r w:rsidR="00125A68" w:rsidRPr="00F636FF">
        <w:t xml:space="preserve"> </w:t>
      </w:r>
      <w:r w:rsidRPr="00F636FF">
        <w:t>который</w:t>
      </w:r>
      <w:r w:rsidR="00125A68" w:rsidRPr="00F636FF">
        <w:t xml:space="preserve"> </w:t>
      </w:r>
      <w:r w:rsidRPr="00F636FF">
        <w:t>ограничивает</w:t>
      </w:r>
      <w:r w:rsidR="00125A68" w:rsidRPr="00F636FF">
        <w:t xml:space="preserve"> </w:t>
      </w:r>
      <w:r w:rsidRPr="00F636FF">
        <w:t>банкирам</w:t>
      </w:r>
      <w:r w:rsidR="00125A68" w:rsidRPr="00F636FF">
        <w:t xml:space="preserve"> </w:t>
      </w:r>
      <w:r w:rsidRPr="00F636FF">
        <w:t>применение</w:t>
      </w:r>
      <w:r w:rsidR="00125A68" w:rsidRPr="00F636FF">
        <w:t xml:space="preserve"> </w:t>
      </w:r>
      <w:r w:rsidRPr="00F636FF">
        <w:t>этого</w:t>
      </w:r>
      <w:r w:rsidR="00125A68" w:rsidRPr="00F636FF">
        <w:t xml:space="preserve"> </w:t>
      </w:r>
      <w:r w:rsidRPr="00F636FF">
        <w:t>инструмента.</w:t>
      </w:r>
    </w:p>
    <w:p w14:paraId="6B24A240" w14:textId="77777777" w:rsidR="00545DC7" w:rsidRPr="00F636FF" w:rsidRDefault="00545DC7" w:rsidP="00545DC7">
      <w:r w:rsidRPr="00F636FF">
        <w:t>-</w:t>
      </w:r>
      <w:r w:rsidR="00125A68" w:rsidRPr="00F636FF">
        <w:t xml:space="preserve"> </w:t>
      </w:r>
      <w:r w:rsidRPr="00F636FF">
        <w:t>В</w:t>
      </w:r>
      <w:r w:rsidR="00125A68" w:rsidRPr="00F636FF">
        <w:t xml:space="preserve"> </w:t>
      </w:r>
      <w:r w:rsidRPr="00F636FF">
        <w:t>каких</w:t>
      </w:r>
      <w:r w:rsidR="00125A68" w:rsidRPr="00F636FF">
        <w:t xml:space="preserve"> </w:t>
      </w:r>
      <w:r w:rsidRPr="00F636FF">
        <w:t>случаях</w:t>
      </w:r>
      <w:r w:rsidR="00125A68" w:rsidRPr="00F636FF">
        <w:t xml:space="preserve"> </w:t>
      </w:r>
      <w:r w:rsidRPr="00F636FF">
        <w:t>им</w:t>
      </w:r>
      <w:r w:rsidR="00125A68" w:rsidRPr="00F636FF">
        <w:t xml:space="preserve"> </w:t>
      </w:r>
      <w:r w:rsidRPr="00F636FF">
        <w:t>будет</w:t>
      </w:r>
      <w:r w:rsidR="00125A68" w:rsidRPr="00F636FF">
        <w:t xml:space="preserve"> </w:t>
      </w:r>
      <w:r w:rsidRPr="00F636FF">
        <w:t>запрещено</w:t>
      </w:r>
      <w:r w:rsidR="00125A68" w:rsidRPr="00F636FF">
        <w:t xml:space="preserve"> </w:t>
      </w:r>
      <w:r w:rsidRPr="00F636FF">
        <w:t>применять</w:t>
      </w:r>
      <w:r w:rsidR="00125A68" w:rsidRPr="00F636FF">
        <w:t xml:space="preserve"> </w:t>
      </w:r>
      <w:r w:rsidRPr="00F636FF">
        <w:t>плавающие</w:t>
      </w:r>
      <w:r w:rsidR="00125A68" w:rsidRPr="00F636FF">
        <w:t xml:space="preserve"> </w:t>
      </w:r>
      <w:r w:rsidRPr="00F636FF">
        <w:t>ставки?</w:t>
      </w:r>
    </w:p>
    <w:p w14:paraId="777168D5" w14:textId="77777777" w:rsidR="00545DC7" w:rsidRPr="00F636FF" w:rsidRDefault="00545DC7" w:rsidP="00545DC7">
      <w:r w:rsidRPr="00F636FF">
        <w:lastRenderedPageBreak/>
        <w:t>-</w:t>
      </w:r>
      <w:r w:rsidR="00125A68" w:rsidRPr="00F636FF">
        <w:t xml:space="preserve"> </w:t>
      </w:r>
      <w:r w:rsidRPr="00F636FF">
        <w:t>Во-первых,</w:t>
      </w:r>
      <w:r w:rsidR="00125A68" w:rsidRPr="00F636FF">
        <w:t xml:space="preserve"> </w:t>
      </w:r>
      <w:r w:rsidRPr="00F636FF">
        <w:t>установлен</w:t>
      </w:r>
      <w:r w:rsidR="00125A68" w:rsidRPr="00F636FF">
        <w:t xml:space="preserve"> </w:t>
      </w:r>
      <w:r w:rsidRPr="00F636FF">
        <w:t>запрет</w:t>
      </w:r>
      <w:r w:rsidR="00125A68" w:rsidRPr="00F636FF">
        <w:t xml:space="preserve"> </w:t>
      </w:r>
      <w:r w:rsidRPr="00F636FF">
        <w:t>на</w:t>
      </w:r>
      <w:r w:rsidR="00125A68" w:rsidRPr="00F636FF">
        <w:t xml:space="preserve"> </w:t>
      </w:r>
      <w:r w:rsidRPr="00F636FF">
        <w:t>применение</w:t>
      </w:r>
      <w:r w:rsidR="00125A68" w:rsidRPr="00F636FF">
        <w:t xml:space="preserve"> </w:t>
      </w:r>
      <w:r w:rsidRPr="00F636FF">
        <w:t>плавающих</w:t>
      </w:r>
      <w:r w:rsidR="00125A68" w:rsidRPr="00F636FF">
        <w:t xml:space="preserve"> </w:t>
      </w:r>
      <w:r w:rsidRPr="00F636FF">
        <w:t>ставок</w:t>
      </w:r>
      <w:r w:rsidR="00125A68" w:rsidRPr="00F636FF">
        <w:t xml:space="preserve"> </w:t>
      </w:r>
      <w:r w:rsidRPr="00F636FF">
        <w:t>по</w:t>
      </w:r>
      <w:r w:rsidR="00125A68" w:rsidRPr="00F636FF">
        <w:t xml:space="preserve"> </w:t>
      </w:r>
      <w:r w:rsidRPr="00F636FF">
        <w:t>потребительским</w:t>
      </w:r>
      <w:r w:rsidR="00125A68" w:rsidRPr="00F636FF">
        <w:t xml:space="preserve"> </w:t>
      </w:r>
      <w:r w:rsidRPr="00F636FF">
        <w:t>кредитам</w:t>
      </w:r>
      <w:r w:rsidR="00125A68" w:rsidRPr="00F636FF">
        <w:t xml:space="preserve"> </w:t>
      </w:r>
      <w:r w:rsidRPr="00F636FF">
        <w:t>на</w:t>
      </w:r>
      <w:r w:rsidR="00125A68" w:rsidRPr="00F636FF">
        <w:t xml:space="preserve"> </w:t>
      </w:r>
      <w:r w:rsidRPr="00F636FF">
        <w:t>сумму,</w:t>
      </w:r>
      <w:r w:rsidR="00125A68" w:rsidRPr="00F636FF">
        <w:t xml:space="preserve"> </w:t>
      </w:r>
      <w:r w:rsidRPr="00F636FF">
        <w:t>эквивалентную</w:t>
      </w:r>
      <w:r w:rsidR="00125A68" w:rsidRPr="00F636FF">
        <w:t xml:space="preserve"> </w:t>
      </w:r>
      <w:r w:rsidRPr="00F636FF">
        <w:t>тысяче</w:t>
      </w:r>
      <w:r w:rsidR="00125A68" w:rsidRPr="00F636FF">
        <w:t xml:space="preserve"> </w:t>
      </w:r>
      <w:r w:rsidRPr="00F636FF">
        <w:t>среднемесячных</w:t>
      </w:r>
      <w:r w:rsidR="00125A68" w:rsidRPr="00F636FF">
        <w:t xml:space="preserve"> </w:t>
      </w:r>
      <w:r w:rsidRPr="00F636FF">
        <w:t>зарплат,</w:t>
      </w:r>
      <w:r w:rsidR="00125A68" w:rsidRPr="00F636FF">
        <w:t xml:space="preserve"> </w:t>
      </w:r>
      <w:r w:rsidR="008024A8" w:rsidRPr="00F636FF">
        <w:t>-</w:t>
      </w:r>
      <w:r w:rsidR="00125A68" w:rsidRPr="00F636FF">
        <w:t xml:space="preserve"> </w:t>
      </w:r>
      <w:r w:rsidRPr="00F636FF">
        <w:t>примерно</w:t>
      </w:r>
      <w:r w:rsidR="00125A68" w:rsidRPr="00F636FF">
        <w:t xml:space="preserve"> </w:t>
      </w:r>
      <w:r w:rsidRPr="00F636FF">
        <w:t>64</w:t>
      </w:r>
      <w:r w:rsidR="00125A68" w:rsidRPr="00F636FF">
        <w:t xml:space="preserve"> </w:t>
      </w:r>
      <w:r w:rsidRPr="00F636FF">
        <w:t>миллиона</w:t>
      </w:r>
      <w:r w:rsidR="00125A68" w:rsidRPr="00F636FF">
        <w:t xml:space="preserve"> </w:t>
      </w:r>
      <w:r w:rsidRPr="00F636FF">
        <w:t>рублей.</w:t>
      </w:r>
      <w:r w:rsidR="00125A68" w:rsidRPr="00F636FF">
        <w:t xml:space="preserve"> </w:t>
      </w:r>
      <w:r w:rsidRPr="00F636FF">
        <w:t>Кредиты,</w:t>
      </w:r>
      <w:r w:rsidR="00125A68" w:rsidRPr="00F636FF">
        <w:t xml:space="preserve"> </w:t>
      </w:r>
      <w:r w:rsidRPr="00F636FF">
        <w:t>сумма</w:t>
      </w:r>
      <w:r w:rsidR="00125A68" w:rsidRPr="00F636FF">
        <w:t xml:space="preserve"> </w:t>
      </w:r>
      <w:r w:rsidRPr="00F636FF">
        <w:t>которых</w:t>
      </w:r>
      <w:r w:rsidR="00125A68" w:rsidRPr="00F636FF">
        <w:t xml:space="preserve"> </w:t>
      </w:r>
      <w:r w:rsidRPr="00F636FF">
        <w:t>по</w:t>
      </w:r>
      <w:r w:rsidR="00125A68" w:rsidRPr="00F636FF">
        <w:t xml:space="preserve"> </w:t>
      </w:r>
      <w:r w:rsidRPr="00F636FF">
        <w:t>величине</w:t>
      </w:r>
      <w:r w:rsidR="00125A68" w:rsidRPr="00F636FF">
        <w:t xml:space="preserve"> </w:t>
      </w:r>
      <w:r w:rsidRPr="00F636FF">
        <w:t>ниже</w:t>
      </w:r>
      <w:r w:rsidR="00125A68" w:rsidRPr="00F636FF">
        <w:t xml:space="preserve"> </w:t>
      </w:r>
      <w:r w:rsidRPr="00F636FF">
        <w:t>этой</w:t>
      </w:r>
      <w:r w:rsidR="00125A68" w:rsidRPr="00F636FF">
        <w:t xml:space="preserve"> </w:t>
      </w:r>
      <w:r w:rsidRPr="00F636FF">
        <w:t>суммы,</w:t>
      </w:r>
      <w:r w:rsidR="00125A68" w:rsidRPr="00F636FF">
        <w:t xml:space="preserve"> </w:t>
      </w:r>
      <w:r w:rsidRPr="00F636FF">
        <w:t>не</w:t>
      </w:r>
      <w:r w:rsidR="00125A68" w:rsidRPr="00F636FF">
        <w:t xml:space="preserve"> </w:t>
      </w:r>
      <w:r w:rsidRPr="00F636FF">
        <w:t>должны</w:t>
      </w:r>
      <w:r w:rsidR="00125A68" w:rsidRPr="00F636FF">
        <w:t xml:space="preserve"> </w:t>
      </w:r>
      <w:r w:rsidRPr="00F636FF">
        <w:t>иметь</w:t>
      </w:r>
      <w:r w:rsidR="00125A68" w:rsidRPr="00F636FF">
        <w:t xml:space="preserve"> </w:t>
      </w:r>
      <w:r w:rsidRPr="00F636FF">
        <w:t>плавающую</w:t>
      </w:r>
      <w:r w:rsidR="00125A68" w:rsidRPr="00F636FF">
        <w:t xml:space="preserve"> </w:t>
      </w:r>
      <w:r w:rsidRPr="00F636FF">
        <w:t>ставку.</w:t>
      </w:r>
      <w:r w:rsidR="00125A68" w:rsidRPr="00F636FF">
        <w:t xml:space="preserve"> </w:t>
      </w:r>
      <w:r w:rsidRPr="00F636FF">
        <w:t>Также</w:t>
      </w:r>
      <w:r w:rsidR="00125A68" w:rsidRPr="00F636FF">
        <w:t xml:space="preserve"> </w:t>
      </w:r>
      <w:r w:rsidRPr="00F636FF">
        <w:t>мы</w:t>
      </w:r>
      <w:r w:rsidR="00125A68" w:rsidRPr="00F636FF">
        <w:t xml:space="preserve"> </w:t>
      </w:r>
      <w:r w:rsidRPr="00F636FF">
        <w:t>устанавливаем</w:t>
      </w:r>
      <w:r w:rsidR="00125A68" w:rsidRPr="00F636FF">
        <w:t xml:space="preserve"> </w:t>
      </w:r>
      <w:r w:rsidRPr="00F636FF">
        <w:t>ограничения</w:t>
      </w:r>
      <w:r w:rsidR="00125A68" w:rsidRPr="00F636FF">
        <w:t xml:space="preserve"> </w:t>
      </w:r>
      <w:r w:rsidRPr="00F636FF">
        <w:t>для</w:t>
      </w:r>
      <w:r w:rsidR="00125A68" w:rsidRPr="00F636FF">
        <w:t xml:space="preserve"> </w:t>
      </w:r>
      <w:r w:rsidRPr="00F636FF">
        <w:t>микрофинансовых</w:t>
      </w:r>
      <w:r w:rsidR="00125A68" w:rsidRPr="00F636FF">
        <w:t xml:space="preserve"> </w:t>
      </w:r>
      <w:r w:rsidRPr="00F636FF">
        <w:t>организаций:</w:t>
      </w:r>
      <w:r w:rsidR="00125A68" w:rsidRPr="00F636FF">
        <w:t xml:space="preserve"> </w:t>
      </w:r>
      <w:r w:rsidRPr="00F636FF">
        <w:t>плавающая</w:t>
      </w:r>
      <w:r w:rsidR="00125A68" w:rsidRPr="00F636FF">
        <w:t xml:space="preserve"> </w:t>
      </w:r>
      <w:r w:rsidRPr="00F636FF">
        <w:t>ставка</w:t>
      </w:r>
      <w:r w:rsidR="00125A68" w:rsidRPr="00F636FF">
        <w:t xml:space="preserve"> </w:t>
      </w:r>
      <w:r w:rsidRPr="00F636FF">
        <w:t>может</w:t>
      </w:r>
      <w:r w:rsidR="00125A68" w:rsidRPr="00F636FF">
        <w:t xml:space="preserve"> </w:t>
      </w:r>
      <w:r w:rsidRPr="00F636FF">
        <w:t>быть</w:t>
      </w:r>
      <w:r w:rsidR="00125A68" w:rsidRPr="00F636FF">
        <w:t xml:space="preserve"> </w:t>
      </w:r>
      <w:r w:rsidRPr="00F636FF">
        <w:t>применена,</w:t>
      </w:r>
      <w:r w:rsidR="00125A68" w:rsidRPr="00F636FF">
        <w:t xml:space="preserve"> </w:t>
      </w:r>
      <w:r w:rsidRPr="00F636FF">
        <w:t>но</w:t>
      </w:r>
      <w:r w:rsidR="00125A68" w:rsidRPr="00F636FF">
        <w:t xml:space="preserve"> </w:t>
      </w:r>
      <w:r w:rsidRPr="00F636FF">
        <w:t>она</w:t>
      </w:r>
      <w:r w:rsidR="00125A68" w:rsidRPr="00F636FF">
        <w:t xml:space="preserve"> </w:t>
      </w:r>
      <w:r w:rsidRPr="00F636FF">
        <w:t>не</w:t>
      </w:r>
      <w:r w:rsidR="00125A68" w:rsidRPr="00F636FF">
        <w:t xml:space="preserve"> </w:t>
      </w:r>
      <w:r w:rsidRPr="00F636FF">
        <w:t>может</w:t>
      </w:r>
      <w:r w:rsidR="00125A68" w:rsidRPr="00F636FF">
        <w:t xml:space="preserve"> </w:t>
      </w:r>
      <w:r w:rsidRPr="00F636FF">
        <w:t>вырасти</w:t>
      </w:r>
      <w:r w:rsidR="00125A68" w:rsidRPr="00F636FF">
        <w:t xml:space="preserve"> </w:t>
      </w:r>
      <w:r w:rsidRPr="00F636FF">
        <w:t>более</w:t>
      </w:r>
      <w:r w:rsidR="00125A68" w:rsidRPr="00F636FF">
        <w:t xml:space="preserve"> </w:t>
      </w:r>
      <w:r w:rsidRPr="00F636FF">
        <w:t>чем</w:t>
      </w:r>
      <w:r w:rsidR="00125A68" w:rsidRPr="00F636FF">
        <w:t xml:space="preserve"> </w:t>
      </w:r>
      <w:r w:rsidRPr="00F636FF">
        <w:t>на</w:t>
      </w:r>
      <w:r w:rsidR="00125A68" w:rsidRPr="00F636FF">
        <w:t xml:space="preserve"> </w:t>
      </w:r>
      <w:r w:rsidRPr="00F636FF">
        <w:t>4</w:t>
      </w:r>
      <w:r w:rsidR="00125A68" w:rsidRPr="00F636FF">
        <w:t xml:space="preserve"> </w:t>
      </w:r>
      <w:r w:rsidRPr="00F636FF">
        <w:t>процента,</w:t>
      </w:r>
      <w:r w:rsidR="00125A68" w:rsidRPr="00F636FF">
        <w:t xml:space="preserve"> </w:t>
      </w:r>
      <w:r w:rsidRPr="00F636FF">
        <w:t>если</w:t>
      </w:r>
      <w:r w:rsidR="00125A68" w:rsidRPr="00F636FF">
        <w:t xml:space="preserve"> </w:t>
      </w:r>
      <w:r w:rsidRPr="00F636FF">
        <w:t>вдруг</w:t>
      </w:r>
      <w:r w:rsidR="00125A68" w:rsidRPr="00F636FF">
        <w:t xml:space="preserve"> </w:t>
      </w:r>
      <w:r w:rsidRPr="00F636FF">
        <w:t>банк</w:t>
      </w:r>
      <w:r w:rsidR="00125A68" w:rsidRPr="00F636FF">
        <w:t xml:space="preserve"> </w:t>
      </w:r>
      <w:r w:rsidRPr="00F636FF">
        <w:t>захочет</w:t>
      </w:r>
      <w:r w:rsidR="00125A68" w:rsidRPr="00F636FF">
        <w:t xml:space="preserve"> </w:t>
      </w:r>
      <w:r w:rsidRPr="00F636FF">
        <w:t>в</w:t>
      </w:r>
      <w:r w:rsidR="00125A68" w:rsidRPr="00F636FF">
        <w:t xml:space="preserve"> </w:t>
      </w:r>
      <w:r w:rsidRPr="00F636FF">
        <w:t>силу</w:t>
      </w:r>
      <w:r w:rsidR="00125A68" w:rsidRPr="00F636FF">
        <w:t xml:space="preserve"> </w:t>
      </w:r>
      <w:r w:rsidRPr="00F636FF">
        <w:t>ситуации</w:t>
      </w:r>
      <w:r w:rsidR="00125A68" w:rsidRPr="00F636FF">
        <w:t xml:space="preserve"> </w:t>
      </w:r>
      <w:r w:rsidRPr="00F636FF">
        <w:t>повысить</w:t>
      </w:r>
      <w:r w:rsidR="00125A68" w:rsidRPr="00F636FF">
        <w:t xml:space="preserve"> </w:t>
      </w:r>
      <w:r w:rsidRPr="00F636FF">
        <w:t>процент</w:t>
      </w:r>
      <w:r w:rsidR="00125A68" w:rsidRPr="00F636FF">
        <w:t xml:space="preserve"> </w:t>
      </w:r>
      <w:r w:rsidRPr="00F636FF">
        <w:t>по</w:t>
      </w:r>
      <w:r w:rsidR="00125A68" w:rsidRPr="00F636FF">
        <w:t xml:space="preserve"> </w:t>
      </w:r>
      <w:r w:rsidRPr="00F636FF">
        <w:t>кредиту.</w:t>
      </w:r>
      <w:r w:rsidR="00125A68" w:rsidRPr="00F636FF">
        <w:t xml:space="preserve"> </w:t>
      </w:r>
      <w:r w:rsidRPr="00F636FF">
        <w:t>Также</w:t>
      </w:r>
      <w:r w:rsidR="00125A68" w:rsidRPr="00F636FF">
        <w:t xml:space="preserve"> </w:t>
      </w:r>
      <w:r w:rsidRPr="00F636FF">
        <w:t>инициатива</w:t>
      </w:r>
      <w:r w:rsidR="00125A68" w:rsidRPr="00F636FF">
        <w:t xml:space="preserve"> </w:t>
      </w:r>
      <w:r w:rsidRPr="00F636FF">
        <w:t>обязывает</w:t>
      </w:r>
      <w:r w:rsidR="00125A68" w:rsidRPr="00F636FF">
        <w:t xml:space="preserve"> </w:t>
      </w:r>
      <w:r w:rsidRPr="00F636FF">
        <w:t>банки</w:t>
      </w:r>
      <w:r w:rsidR="00125A68" w:rsidRPr="00F636FF">
        <w:t xml:space="preserve"> </w:t>
      </w:r>
      <w:r w:rsidRPr="00F636FF">
        <w:t>за</w:t>
      </w:r>
      <w:r w:rsidR="00125A68" w:rsidRPr="00F636FF">
        <w:t xml:space="preserve"> </w:t>
      </w:r>
      <w:r w:rsidRPr="00F636FF">
        <w:t>15</w:t>
      </w:r>
      <w:r w:rsidR="00125A68" w:rsidRPr="00F636FF">
        <w:t xml:space="preserve"> </w:t>
      </w:r>
      <w:r w:rsidRPr="00F636FF">
        <w:t>дней</w:t>
      </w:r>
      <w:r w:rsidR="00125A68" w:rsidRPr="00F636FF">
        <w:t xml:space="preserve"> </w:t>
      </w:r>
      <w:r w:rsidRPr="00F636FF">
        <w:t>предупредить</w:t>
      </w:r>
      <w:r w:rsidR="00125A68" w:rsidRPr="00F636FF">
        <w:t xml:space="preserve"> </w:t>
      </w:r>
      <w:r w:rsidRPr="00F636FF">
        <w:t>клиента</w:t>
      </w:r>
      <w:r w:rsidR="00125A68" w:rsidRPr="00F636FF">
        <w:t xml:space="preserve"> </w:t>
      </w:r>
      <w:r w:rsidRPr="00F636FF">
        <w:t>о</w:t>
      </w:r>
      <w:r w:rsidR="00125A68" w:rsidRPr="00F636FF">
        <w:t xml:space="preserve"> </w:t>
      </w:r>
      <w:r w:rsidRPr="00F636FF">
        <w:t>возможном</w:t>
      </w:r>
      <w:r w:rsidR="00125A68" w:rsidRPr="00F636FF">
        <w:t xml:space="preserve"> </w:t>
      </w:r>
      <w:r w:rsidRPr="00F636FF">
        <w:t>росте</w:t>
      </w:r>
      <w:r w:rsidR="00125A68" w:rsidRPr="00F636FF">
        <w:t xml:space="preserve"> </w:t>
      </w:r>
      <w:r w:rsidRPr="00F636FF">
        <w:t>ставки,</w:t>
      </w:r>
      <w:r w:rsidR="00125A68" w:rsidRPr="00F636FF">
        <w:t xml:space="preserve"> </w:t>
      </w:r>
      <w:r w:rsidRPr="00F636FF">
        <w:t>чтобы</w:t>
      </w:r>
      <w:r w:rsidR="00125A68" w:rsidRPr="00F636FF">
        <w:t xml:space="preserve"> </w:t>
      </w:r>
      <w:r w:rsidRPr="00F636FF">
        <w:t>у</w:t>
      </w:r>
      <w:r w:rsidR="00125A68" w:rsidRPr="00F636FF">
        <w:t xml:space="preserve"> </w:t>
      </w:r>
      <w:r w:rsidRPr="00F636FF">
        <w:t>заемщика</w:t>
      </w:r>
      <w:r w:rsidR="00125A68" w:rsidRPr="00F636FF">
        <w:t xml:space="preserve"> </w:t>
      </w:r>
      <w:r w:rsidRPr="00F636FF">
        <w:t>было</w:t>
      </w:r>
      <w:r w:rsidR="00125A68" w:rsidRPr="00F636FF">
        <w:t xml:space="preserve"> </w:t>
      </w:r>
      <w:r w:rsidRPr="00F636FF">
        <w:t>время</w:t>
      </w:r>
      <w:r w:rsidR="00125A68" w:rsidRPr="00F636FF">
        <w:t xml:space="preserve"> </w:t>
      </w:r>
      <w:r w:rsidRPr="00F636FF">
        <w:t>принять</w:t>
      </w:r>
      <w:r w:rsidR="00125A68" w:rsidRPr="00F636FF">
        <w:t xml:space="preserve"> </w:t>
      </w:r>
      <w:r w:rsidRPr="00F636FF">
        <w:t>решение</w:t>
      </w:r>
      <w:r w:rsidR="00125A68" w:rsidRPr="00F636FF">
        <w:t xml:space="preserve"> </w:t>
      </w:r>
      <w:r w:rsidR="008024A8" w:rsidRPr="00F636FF">
        <w:t>-</w:t>
      </w:r>
      <w:r w:rsidR="00125A68" w:rsidRPr="00F636FF">
        <w:t xml:space="preserve"> </w:t>
      </w:r>
      <w:r w:rsidRPr="00F636FF">
        <w:t>продолжать</w:t>
      </w:r>
      <w:r w:rsidR="00125A68" w:rsidRPr="00F636FF">
        <w:t xml:space="preserve"> </w:t>
      </w:r>
      <w:r w:rsidRPr="00F636FF">
        <w:t>или</w:t>
      </w:r>
      <w:r w:rsidR="00125A68" w:rsidRPr="00F636FF">
        <w:t xml:space="preserve"> </w:t>
      </w:r>
      <w:r w:rsidRPr="00F636FF">
        <w:t>прервать</w:t>
      </w:r>
      <w:r w:rsidR="00125A68" w:rsidRPr="00F636FF">
        <w:t xml:space="preserve"> </w:t>
      </w:r>
      <w:r w:rsidRPr="00F636FF">
        <w:t>кредитный</w:t>
      </w:r>
      <w:r w:rsidR="00125A68" w:rsidRPr="00F636FF">
        <w:t xml:space="preserve"> </w:t>
      </w:r>
      <w:r w:rsidRPr="00F636FF">
        <w:t>договор.</w:t>
      </w:r>
    </w:p>
    <w:p w14:paraId="54CFAFAF" w14:textId="77777777" w:rsidR="00111D7C" w:rsidRPr="00F636FF" w:rsidRDefault="00000000" w:rsidP="00545DC7">
      <w:hyperlink r:id="rId48" w:history="1">
        <w:r w:rsidR="00545DC7" w:rsidRPr="00F636FF">
          <w:rPr>
            <w:rStyle w:val="a3"/>
          </w:rPr>
          <w:t>https://www.pnp.ru/politics/anatoliy-aksakov-nakopit-dengi-dlya-resheniya-kvartirnogo-voprosa-stanet-proshhe.html</w:t>
        </w:r>
      </w:hyperlink>
    </w:p>
    <w:p w14:paraId="3E93B39A" w14:textId="77777777" w:rsidR="007548A8" w:rsidRPr="00F636FF" w:rsidRDefault="007548A8" w:rsidP="007548A8">
      <w:pPr>
        <w:pStyle w:val="2"/>
      </w:pPr>
      <w:bookmarkStart w:id="122" w:name="_Toc167087402"/>
      <w:r w:rsidRPr="00F636FF">
        <w:t>РБК,</w:t>
      </w:r>
      <w:r w:rsidR="00125A68" w:rsidRPr="00F636FF">
        <w:t xml:space="preserve"> </w:t>
      </w:r>
      <w:r w:rsidRPr="00F636FF">
        <w:t>18.05.2024,</w:t>
      </w:r>
      <w:r w:rsidR="00125A68" w:rsidRPr="00F636FF">
        <w:t xml:space="preserve"> </w:t>
      </w:r>
      <w:r w:rsidRPr="00F636FF">
        <w:t>Глеб</w:t>
      </w:r>
      <w:r w:rsidR="00125A68" w:rsidRPr="00F636FF">
        <w:t xml:space="preserve"> </w:t>
      </w:r>
      <w:r w:rsidRPr="00F636FF">
        <w:t>КУХАРЧУК,</w:t>
      </w:r>
      <w:r w:rsidR="00125A68" w:rsidRPr="00F636FF">
        <w:t xml:space="preserve"> </w:t>
      </w:r>
      <w:r w:rsidRPr="00F636FF">
        <w:t>Ольга</w:t>
      </w:r>
      <w:r w:rsidR="00125A68" w:rsidRPr="00F636FF">
        <w:t xml:space="preserve"> </w:t>
      </w:r>
      <w:r w:rsidRPr="00F636FF">
        <w:t>КОПЫТИНА,</w:t>
      </w:r>
      <w:r w:rsidR="00125A68" w:rsidRPr="00F636FF">
        <w:t xml:space="preserve"> </w:t>
      </w:r>
      <w:r w:rsidRPr="00F636FF">
        <w:t>Минфин:</w:t>
      </w:r>
      <w:r w:rsidR="00125A68" w:rsidRPr="00F636FF">
        <w:t xml:space="preserve"> </w:t>
      </w:r>
      <w:r w:rsidRPr="00F636FF">
        <w:t>российские</w:t>
      </w:r>
      <w:r w:rsidR="00125A68" w:rsidRPr="00F636FF">
        <w:t xml:space="preserve"> </w:t>
      </w:r>
      <w:r w:rsidRPr="00F636FF">
        <w:t>инвесторы</w:t>
      </w:r>
      <w:r w:rsidR="00125A68" w:rsidRPr="00F636FF">
        <w:t xml:space="preserve"> </w:t>
      </w:r>
      <w:r w:rsidRPr="00F636FF">
        <w:t>открыли</w:t>
      </w:r>
      <w:r w:rsidR="00125A68" w:rsidRPr="00F636FF">
        <w:t xml:space="preserve"> </w:t>
      </w:r>
      <w:r w:rsidRPr="00F636FF">
        <w:t>более</w:t>
      </w:r>
      <w:r w:rsidR="00125A68" w:rsidRPr="00F636FF">
        <w:t xml:space="preserve"> </w:t>
      </w:r>
      <w:r w:rsidRPr="00F636FF">
        <w:t>110</w:t>
      </w:r>
      <w:r w:rsidR="00125A68" w:rsidRPr="00F636FF">
        <w:t xml:space="preserve"> </w:t>
      </w:r>
      <w:r w:rsidRPr="00F636FF">
        <w:t>тыс.</w:t>
      </w:r>
      <w:r w:rsidR="00125A68" w:rsidRPr="00F636FF">
        <w:t xml:space="preserve"> </w:t>
      </w:r>
      <w:r w:rsidRPr="00F636FF">
        <w:t>новых</w:t>
      </w:r>
      <w:r w:rsidR="00125A68" w:rsidRPr="00F636FF">
        <w:t xml:space="preserve"> </w:t>
      </w:r>
      <w:r w:rsidRPr="00F636FF">
        <w:t>ИИС</w:t>
      </w:r>
      <w:bookmarkEnd w:id="122"/>
      <w:r w:rsidR="00125A68" w:rsidRPr="00F636FF">
        <w:t xml:space="preserve"> </w:t>
      </w:r>
    </w:p>
    <w:p w14:paraId="435DEB6B" w14:textId="77777777" w:rsidR="007548A8" w:rsidRPr="00F636FF" w:rsidRDefault="007548A8" w:rsidP="00966846">
      <w:pPr>
        <w:pStyle w:val="3"/>
      </w:pPr>
      <w:bookmarkStart w:id="123" w:name="_Toc167087403"/>
      <w:r w:rsidRPr="00F636FF">
        <w:t>Замдиректора</w:t>
      </w:r>
      <w:r w:rsidR="00125A68" w:rsidRPr="00F636FF">
        <w:t xml:space="preserve"> </w:t>
      </w:r>
      <w:r w:rsidRPr="00F636FF">
        <w:t>департамента</w:t>
      </w:r>
      <w:r w:rsidR="00125A68" w:rsidRPr="00F636FF">
        <w:t xml:space="preserve"> </w:t>
      </w:r>
      <w:r w:rsidRPr="00F636FF">
        <w:t>финансовой</w:t>
      </w:r>
      <w:r w:rsidR="00125A68" w:rsidRPr="00F636FF">
        <w:t xml:space="preserve"> </w:t>
      </w:r>
      <w:r w:rsidRPr="00F636FF">
        <w:t>политики</w:t>
      </w:r>
      <w:r w:rsidR="00125A68" w:rsidRPr="00F636FF">
        <w:t xml:space="preserve"> </w:t>
      </w:r>
      <w:r w:rsidRPr="00F636FF">
        <w:t>Минфина</w:t>
      </w:r>
      <w:r w:rsidR="00125A68" w:rsidRPr="00F636FF">
        <w:t xml:space="preserve"> </w:t>
      </w:r>
      <w:r w:rsidRPr="00F636FF">
        <w:t>Павел</w:t>
      </w:r>
      <w:r w:rsidR="00125A68" w:rsidRPr="00F636FF">
        <w:t xml:space="preserve"> </w:t>
      </w:r>
      <w:r w:rsidRPr="00F636FF">
        <w:t>Шахлевич</w:t>
      </w:r>
      <w:r w:rsidR="00125A68" w:rsidRPr="00F636FF">
        <w:t xml:space="preserve"> </w:t>
      </w:r>
      <w:r w:rsidRPr="00F636FF">
        <w:t>назвал</w:t>
      </w:r>
      <w:r w:rsidR="00125A68" w:rsidRPr="00F636FF">
        <w:t xml:space="preserve"> </w:t>
      </w:r>
      <w:r w:rsidRPr="00F636FF">
        <w:t>эту</w:t>
      </w:r>
      <w:r w:rsidR="00125A68" w:rsidRPr="00F636FF">
        <w:t xml:space="preserve"> </w:t>
      </w:r>
      <w:r w:rsidRPr="00F636FF">
        <w:t>цифру</w:t>
      </w:r>
      <w:r w:rsidR="00125A68" w:rsidRPr="00F636FF">
        <w:t xml:space="preserve"> </w:t>
      </w:r>
      <w:r w:rsidRPr="00F636FF">
        <w:t>позитивной</w:t>
      </w:r>
      <w:r w:rsidR="00125A68" w:rsidRPr="00F636FF">
        <w:t xml:space="preserve"> </w:t>
      </w:r>
      <w:r w:rsidRPr="00F636FF">
        <w:t>на</w:t>
      </w:r>
      <w:r w:rsidR="00125A68" w:rsidRPr="00F636FF">
        <w:t xml:space="preserve"> </w:t>
      </w:r>
      <w:r w:rsidRPr="00F636FF">
        <w:t>фоне</w:t>
      </w:r>
      <w:r w:rsidR="00125A68" w:rsidRPr="00F636FF">
        <w:t xml:space="preserve"> </w:t>
      </w:r>
      <w:r w:rsidRPr="00F636FF">
        <w:t>плохих</w:t>
      </w:r>
      <w:r w:rsidR="00125A68" w:rsidRPr="00F636FF">
        <w:t xml:space="preserve"> </w:t>
      </w:r>
      <w:r w:rsidRPr="00F636FF">
        <w:t>ожиданий</w:t>
      </w:r>
      <w:r w:rsidR="00125A68" w:rsidRPr="00F636FF">
        <w:t xml:space="preserve"> </w:t>
      </w:r>
      <w:r w:rsidRPr="00F636FF">
        <w:t>рынка</w:t>
      </w:r>
      <w:r w:rsidR="00125A68" w:rsidRPr="00F636FF">
        <w:t xml:space="preserve"> </w:t>
      </w:r>
      <w:r w:rsidRPr="00F636FF">
        <w:t>относительного</w:t>
      </w:r>
      <w:r w:rsidR="00125A68" w:rsidRPr="00F636FF">
        <w:t xml:space="preserve"> </w:t>
      </w:r>
      <w:r w:rsidRPr="00F636FF">
        <w:t>этого</w:t>
      </w:r>
      <w:r w:rsidR="00125A68" w:rsidRPr="00F636FF">
        <w:t xml:space="preserve"> </w:t>
      </w:r>
      <w:r w:rsidRPr="00F636FF">
        <w:t>инструмента</w:t>
      </w:r>
      <w:r w:rsidR="00125A68" w:rsidRPr="00F636FF">
        <w:t xml:space="preserve"> </w:t>
      </w:r>
      <w:r w:rsidRPr="00F636FF">
        <w:t>сбережений.</w:t>
      </w:r>
      <w:bookmarkEnd w:id="123"/>
    </w:p>
    <w:p w14:paraId="051D44DC" w14:textId="77777777" w:rsidR="007548A8" w:rsidRPr="00F636FF" w:rsidRDefault="007548A8" w:rsidP="007548A8">
      <w:r w:rsidRPr="00F636FF">
        <w:t>В</w:t>
      </w:r>
      <w:r w:rsidR="00125A68" w:rsidRPr="00F636FF">
        <w:t xml:space="preserve"> </w:t>
      </w:r>
      <w:r w:rsidRPr="00F636FF">
        <w:t>I</w:t>
      </w:r>
      <w:r w:rsidR="00125A68" w:rsidRPr="00F636FF">
        <w:t xml:space="preserve"> </w:t>
      </w:r>
      <w:r w:rsidRPr="00F636FF">
        <w:t>квартале</w:t>
      </w:r>
      <w:r w:rsidR="00125A68" w:rsidRPr="00F636FF">
        <w:t xml:space="preserve"> </w:t>
      </w:r>
      <w:r w:rsidRPr="00F636FF">
        <w:t>2024</w:t>
      </w:r>
      <w:r w:rsidR="00125A68" w:rsidRPr="00F636FF">
        <w:t xml:space="preserve"> </w:t>
      </w:r>
      <w:r w:rsidRPr="00F636FF">
        <w:t>года</w:t>
      </w:r>
      <w:r w:rsidR="00125A68" w:rsidRPr="00F636FF">
        <w:t xml:space="preserve"> </w:t>
      </w:r>
      <w:r w:rsidRPr="00F636FF">
        <w:t>было</w:t>
      </w:r>
      <w:r w:rsidR="00125A68" w:rsidRPr="00F636FF">
        <w:t xml:space="preserve"> </w:t>
      </w:r>
      <w:r w:rsidRPr="00F636FF">
        <w:t>открыто</w:t>
      </w:r>
      <w:r w:rsidR="00125A68" w:rsidRPr="00F636FF">
        <w:t xml:space="preserve"> </w:t>
      </w:r>
      <w:r w:rsidRPr="00F636FF">
        <w:t>более</w:t>
      </w:r>
      <w:r w:rsidR="00125A68" w:rsidRPr="00F636FF">
        <w:t xml:space="preserve"> </w:t>
      </w:r>
      <w:r w:rsidRPr="00F636FF">
        <w:t>110</w:t>
      </w:r>
      <w:r w:rsidR="00125A68" w:rsidRPr="00F636FF">
        <w:t xml:space="preserve"> </w:t>
      </w:r>
      <w:r w:rsidRPr="00F636FF">
        <w:t>тыс.</w:t>
      </w:r>
      <w:r w:rsidR="00125A68" w:rsidRPr="00F636FF">
        <w:t xml:space="preserve"> </w:t>
      </w:r>
      <w:r w:rsidRPr="00F636FF">
        <w:t>индивидуальных</w:t>
      </w:r>
      <w:r w:rsidR="00125A68" w:rsidRPr="00F636FF">
        <w:t xml:space="preserve"> </w:t>
      </w:r>
      <w:r w:rsidRPr="00F636FF">
        <w:t>инвестиционных</w:t>
      </w:r>
      <w:r w:rsidR="00125A68" w:rsidRPr="00F636FF">
        <w:t xml:space="preserve"> </w:t>
      </w:r>
      <w:r w:rsidRPr="00F636FF">
        <w:t>счетов</w:t>
      </w:r>
      <w:r w:rsidR="00125A68" w:rsidRPr="00F636FF">
        <w:t xml:space="preserve"> </w:t>
      </w:r>
      <w:r w:rsidRPr="00F636FF">
        <w:t>третьего</w:t>
      </w:r>
      <w:r w:rsidR="00125A68" w:rsidRPr="00F636FF">
        <w:t xml:space="preserve"> </w:t>
      </w:r>
      <w:r w:rsidRPr="00F636FF">
        <w:t>типа</w:t>
      </w:r>
      <w:r w:rsidR="00125A68" w:rsidRPr="00F636FF">
        <w:t xml:space="preserve"> </w:t>
      </w:r>
      <w:r w:rsidRPr="00F636FF">
        <w:t>(ИИС-3).</w:t>
      </w:r>
      <w:r w:rsidR="00125A68" w:rsidRPr="00F636FF">
        <w:t xml:space="preserve"> </w:t>
      </w:r>
      <w:r w:rsidRPr="00F636FF">
        <w:t>Об</w:t>
      </w:r>
      <w:r w:rsidR="00125A68" w:rsidRPr="00F636FF">
        <w:t xml:space="preserve"> </w:t>
      </w:r>
      <w:r w:rsidRPr="00F636FF">
        <w:t>этом</w:t>
      </w:r>
      <w:r w:rsidR="00125A68" w:rsidRPr="00F636FF">
        <w:t xml:space="preserve"> </w:t>
      </w:r>
      <w:r w:rsidRPr="00F636FF">
        <w:t>сообщил</w:t>
      </w:r>
      <w:r w:rsidR="00125A68" w:rsidRPr="00F636FF">
        <w:t xml:space="preserve"> </w:t>
      </w:r>
      <w:r w:rsidRPr="00F636FF">
        <w:t>заместитель</w:t>
      </w:r>
      <w:r w:rsidR="00125A68" w:rsidRPr="00F636FF">
        <w:t xml:space="preserve"> </w:t>
      </w:r>
      <w:r w:rsidRPr="00F636FF">
        <w:t>директора</w:t>
      </w:r>
      <w:r w:rsidR="00125A68" w:rsidRPr="00F636FF">
        <w:t xml:space="preserve"> </w:t>
      </w:r>
      <w:r w:rsidRPr="00F636FF">
        <w:t>департамента</w:t>
      </w:r>
      <w:r w:rsidR="00125A68" w:rsidRPr="00F636FF">
        <w:t xml:space="preserve"> </w:t>
      </w:r>
      <w:r w:rsidRPr="00F636FF">
        <w:t>финансовой</w:t>
      </w:r>
      <w:r w:rsidR="00125A68" w:rsidRPr="00F636FF">
        <w:t xml:space="preserve"> </w:t>
      </w:r>
      <w:r w:rsidRPr="00F636FF">
        <w:t>политики</w:t>
      </w:r>
      <w:r w:rsidR="00125A68" w:rsidRPr="00F636FF">
        <w:t xml:space="preserve"> </w:t>
      </w:r>
      <w:r w:rsidRPr="00F636FF">
        <w:t>Минфина</w:t>
      </w:r>
      <w:r w:rsidR="00125A68" w:rsidRPr="00F636FF">
        <w:t xml:space="preserve"> </w:t>
      </w:r>
      <w:r w:rsidRPr="00F636FF">
        <w:t>Павел</w:t>
      </w:r>
      <w:r w:rsidR="00125A68" w:rsidRPr="00F636FF">
        <w:t xml:space="preserve"> </w:t>
      </w:r>
      <w:r w:rsidRPr="00F636FF">
        <w:t>Шахлевич</w:t>
      </w:r>
      <w:r w:rsidR="00125A68" w:rsidRPr="00F636FF">
        <w:t xml:space="preserve"> </w:t>
      </w:r>
      <w:r w:rsidRPr="00F636FF">
        <w:t>на</w:t>
      </w:r>
      <w:r w:rsidR="00125A68" w:rsidRPr="00F636FF">
        <w:t xml:space="preserve"> </w:t>
      </w:r>
      <w:r w:rsidRPr="00F636FF">
        <w:t>ИнвеST</w:t>
      </w:r>
      <w:r w:rsidR="00125A68" w:rsidRPr="00F636FF">
        <w:t xml:space="preserve"> </w:t>
      </w:r>
      <w:r w:rsidRPr="00F636FF">
        <w:t>Weekend</w:t>
      </w:r>
      <w:r w:rsidR="00125A68" w:rsidRPr="00F636FF">
        <w:t xml:space="preserve"> «</w:t>
      </w:r>
      <w:r w:rsidRPr="00F636FF">
        <w:t>РБК</w:t>
      </w:r>
      <w:r w:rsidR="00125A68" w:rsidRPr="00F636FF">
        <w:t xml:space="preserve"> </w:t>
      </w:r>
      <w:r w:rsidRPr="00F636FF">
        <w:t>Инвестиций</w:t>
      </w:r>
      <w:r w:rsidR="00125A68" w:rsidRPr="00F636FF">
        <w:t>»</w:t>
      </w:r>
      <w:r w:rsidRPr="00F636FF">
        <w:t>,</w:t>
      </w:r>
      <w:r w:rsidR="00125A68" w:rsidRPr="00F636FF">
        <w:t xml:space="preserve"> </w:t>
      </w:r>
      <w:r w:rsidRPr="00F636FF">
        <w:t>который</w:t>
      </w:r>
      <w:r w:rsidR="00125A68" w:rsidRPr="00F636FF">
        <w:t xml:space="preserve"> </w:t>
      </w:r>
      <w:r w:rsidRPr="00F636FF">
        <w:t>проходит</w:t>
      </w:r>
      <w:r w:rsidR="00125A68" w:rsidRPr="00F636FF">
        <w:t xml:space="preserve"> </w:t>
      </w:r>
      <w:r w:rsidRPr="00F636FF">
        <w:t>18-19</w:t>
      </w:r>
      <w:r w:rsidR="00125A68" w:rsidRPr="00F636FF">
        <w:t xml:space="preserve"> </w:t>
      </w:r>
      <w:r w:rsidRPr="00F636FF">
        <w:t>мая</w:t>
      </w:r>
      <w:r w:rsidR="00125A68" w:rsidRPr="00F636FF">
        <w:t xml:space="preserve"> </w:t>
      </w:r>
      <w:r w:rsidRPr="00F636FF">
        <w:t>в</w:t>
      </w:r>
      <w:r w:rsidR="00125A68" w:rsidRPr="00F636FF">
        <w:t xml:space="preserve"> «</w:t>
      </w:r>
      <w:r w:rsidRPr="00F636FF">
        <w:t>Центре</w:t>
      </w:r>
      <w:r w:rsidR="00125A68" w:rsidRPr="00F636FF">
        <w:t xml:space="preserve"> </w:t>
      </w:r>
      <w:r w:rsidRPr="00F636FF">
        <w:t>событий</w:t>
      </w:r>
      <w:r w:rsidR="00125A68" w:rsidRPr="00F636FF">
        <w:t xml:space="preserve"> </w:t>
      </w:r>
      <w:r w:rsidRPr="00F636FF">
        <w:t>РБК</w:t>
      </w:r>
      <w:r w:rsidR="00125A68" w:rsidRPr="00F636FF">
        <w:t xml:space="preserve">» </w:t>
      </w:r>
      <w:r w:rsidRPr="00F636FF">
        <w:t>в</w:t>
      </w:r>
      <w:r w:rsidR="00125A68" w:rsidRPr="00F636FF">
        <w:t xml:space="preserve"> </w:t>
      </w:r>
      <w:r w:rsidRPr="00F636FF">
        <w:t>Москве.</w:t>
      </w:r>
      <w:r w:rsidR="00125A68" w:rsidRPr="00F636FF">
        <w:t xml:space="preserve"> </w:t>
      </w:r>
      <w:r w:rsidRPr="00F636FF">
        <w:t>Он</w:t>
      </w:r>
      <w:r w:rsidR="00125A68" w:rsidRPr="00F636FF">
        <w:t xml:space="preserve"> </w:t>
      </w:r>
      <w:r w:rsidRPr="00F636FF">
        <w:t>добавил,</w:t>
      </w:r>
      <w:r w:rsidR="00125A68" w:rsidRPr="00F636FF">
        <w:t xml:space="preserve"> </w:t>
      </w:r>
      <w:r w:rsidRPr="00F636FF">
        <w:t>что</w:t>
      </w:r>
      <w:r w:rsidR="00125A68" w:rsidRPr="00F636FF">
        <w:t xml:space="preserve"> </w:t>
      </w:r>
      <w:r w:rsidRPr="00F636FF">
        <w:t>статистика</w:t>
      </w:r>
      <w:r w:rsidR="00125A68" w:rsidRPr="00F636FF">
        <w:t xml:space="preserve"> </w:t>
      </w:r>
      <w:r w:rsidRPr="00F636FF">
        <w:t>по</w:t>
      </w:r>
      <w:r w:rsidR="00125A68" w:rsidRPr="00F636FF">
        <w:t xml:space="preserve"> </w:t>
      </w:r>
      <w:r w:rsidRPr="00F636FF">
        <w:t>количеству</w:t>
      </w:r>
      <w:r w:rsidR="00125A68" w:rsidRPr="00F636FF">
        <w:t xml:space="preserve"> </w:t>
      </w:r>
      <w:r w:rsidRPr="00F636FF">
        <w:t>открытых</w:t>
      </w:r>
      <w:r w:rsidR="00125A68" w:rsidRPr="00F636FF">
        <w:t xml:space="preserve"> </w:t>
      </w:r>
      <w:r w:rsidRPr="00F636FF">
        <w:t>счетов</w:t>
      </w:r>
      <w:r w:rsidR="00125A68" w:rsidRPr="00F636FF">
        <w:t xml:space="preserve"> </w:t>
      </w:r>
      <w:r w:rsidRPr="00F636FF">
        <w:t>была</w:t>
      </w:r>
      <w:r w:rsidR="00125A68" w:rsidRPr="00F636FF">
        <w:t xml:space="preserve"> </w:t>
      </w:r>
      <w:r w:rsidRPr="00F636FF">
        <w:t>собрана</w:t>
      </w:r>
      <w:r w:rsidR="00125A68" w:rsidRPr="00F636FF">
        <w:t xml:space="preserve"> </w:t>
      </w:r>
      <w:r w:rsidRPr="00F636FF">
        <w:t>опросным</w:t>
      </w:r>
      <w:r w:rsidR="00125A68" w:rsidRPr="00F636FF">
        <w:t xml:space="preserve"> </w:t>
      </w:r>
      <w:r w:rsidRPr="00F636FF">
        <w:t>путем</w:t>
      </w:r>
      <w:r w:rsidR="00125A68" w:rsidRPr="00F636FF">
        <w:t xml:space="preserve"> </w:t>
      </w:r>
      <w:r w:rsidRPr="00F636FF">
        <w:t>по</w:t>
      </w:r>
      <w:r w:rsidR="00125A68" w:rsidRPr="00F636FF">
        <w:t xml:space="preserve"> </w:t>
      </w:r>
      <w:r w:rsidRPr="00F636FF">
        <w:t>данным</w:t>
      </w:r>
      <w:r w:rsidR="00125A68" w:rsidRPr="00F636FF">
        <w:t xml:space="preserve"> </w:t>
      </w:r>
      <w:r w:rsidRPr="00F636FF">
        <w:t>четырех</w:t>
      </w:r>
      <w:r w:rsidR="00125A68" w:rsidRPr="00F636FF">
        <w:t xml:space="preserve"> </w:t>
      </w:r>
      <w:r w:rsidRPr="00F636FF">
        <w:t>крупных</w:t>
      </w:r>
      <w:r w:rsidR="00125A68" w:rsidRPr="00F636FF">
        <w:t xml:space="preserve"> </w:t>
      </w:r>
      <w:r w:rsidRPr="00F636FF">
        <w:t>банков.</w:t>
      </w:r>
    </w:p>
    <w:p w14:paraId="4EE76F5B" w14:textId="77777777" w:rsidR="007548A8" w:rsidRPr="00F636FF" w:rsidRDefault="00125A68" w:rsidP="007548A8">
      <w:r w:rsidRPr="00F636FF">
        <w:t>«</w:t>
      </w:r>
      <w:r w:rsidR="007548A8" w:rsidRPr="00F636FF">
        <w:t>Мы</w:t>
      </w:r>
      <w:r w:rsidRPr="00F636FF">
        <w:t xml:space="preserve"> </w:t>
      </w:r>
      <w:r w:rsidR="007548A8" w:rsidRPr="00F636FF">
        <w:t>подвели</w:t>
      </w:r>
      <w:r w:rsidRPr="00F636FF">
        <w:t xml:space="preserve"> </w:t>
      </w:r>
      <w:r w:rsidR="007548A8" w:rsidRPr="00F636FF">
        <w:t>опросным</w:t>
      </w:r>
      <w:r w:rsidRPr="00F636FF">
        <w:t xml:space="preserve"> </w:t>
      </w:r>
      <w:r w:rsidR="007548A8" w:rsidRPr="00F636FF">
        <w:t>путем</w:t>
      </w:r>
      <w:r w:rsidRPr="00F636FF">
        <w:t xml:space="preserve"> </w:t>
      </w:r>
      <w:r w:rsidR="007548A8" w:rsidRPr="00F636FF">
        <w:t>статистику</w:t>
      </w:r>
      <w:r w:rsidRPr="00F636FF">
        <w:t xml:space="preserve"> </w:t>
      </w:r>
      <w:r w:rsidR="007548A8" w:rsidRPr="00F636FF">
        <w:t>из</w:t>
      </w:r>
      <w:r w:rsidRPr="00F636FF">
        <w:t xml:space="preserve"> </w:t>
      </w:r>
      <w:r w:rsidR="007548A8" w:rsidRPr="00F636FF">
        <w:t>крупнейших</w:t>
      </w:r>
      <w:r w:rsidRPr="00F636FF">
        <w:t xml:space="preserve"> </w:t>
      </w:r>
      <w:r w:rsidR="007548A8" w:rsidRPr="00F636FF">
        <w:t>четырех</w:t>
      </w:r>
      <w:r w:rsidRPr="00F636FF">
        <w:t xml:space="preserve"> </w:t>
      </w:r>
      <w:r w:rsidR="007548A8" w:rsidRPr="00F636FF">
        <w:t>банков,</w:t>
      </w:r>
      <w:r w:rsidRPr="00F636FF">
        <w:t xml:space="preserve"> </w:t>
      </w:r>
      <w:r w:rsidR="007548A8" w:rsidRPr="00F636FF">
        <w:t>и</w:t>
      </w:r>
      <w:r w:rsidRPr="00F636FF">
        <w:t xml:space="preserve"> </w:t>
      </w:r>
      <w:r w:rsidR="007548A8" w:rsidRPr="00F636FF">
        <w:t>у</w:t>
      </w:r>
      <w:r w:rsidRPr="00F636FF">
        <w:t xml:space="preserve"> </w:t>
      </w:r>
      <w:r w:rsidR="007548A8" w:rsidRPr="00F636FF">
        <w:t>нас</w:t>
      </w:r>
      <w:r w:rsidRPr="00F636FF">
        <w:t xml:space="preserve"> </w:t>
      </w:r>
      <w:r w:rsidR="007548A8" w:rsidRPr="00F636FF">
        <w:t>получилось,</w:t>
      </w:r>
      <w:r w:rsidRPr="00F636FF">
        <w:t xml:space="preserve"> </w:t>
      </w:r>
      <w:r w:rsidR="007548A8" w:rsidRPr="00F636FF">
        <w:t>что</w:t>
      </w:r>
      <w:r w:rsidRPr="00F636FF">
        <w:t xml:space="preserve"> </w:t>
      </w:r>
      <w:r w:rsidR="007548A8" w:rsidRPr="00F636FF">
        <w:t>уже</w:t>
      </w:r>
      <w:r w:rsidRPr="00F636FF">
        <w:t xml:space="preserve"> </w:t>
      </w:r>
      <w:r w:rsidR="007548A8" w:rsidRPr="00F636FF">
        <w:t>более</w:t>
      </w:r>
      <w:r w:rsidRPr="00F636FF">
        <w:t xml:space="preserve"> </w:t>
      </w:r>
      <w:r w:rsidR="007548A8" w:rsidRPr="00F636FF">
        <w:t>110</w:t>
      </w:r>
      <w:r w:rsidRPr="00F636FF">
        <w:t xml:space="preserve"> </w:t>
      </w:r>
      <w:r w:rsidR="007548A8" w:rsidRPr="00F636FF">
        <w:t>тыс.</w:t>
      </w:r>
      <w:r w:rsidRPr="00F636FF">
        <w:t xml:space="preserve"> </w:t>
      </w:r>
      <w:r w:rsidR="007548A8" w:rsidRPr="00F636FF">
        <w:t>ИИС-3</w:t>
      </w:r>
      <w:r w:rsidRPr="00F636FF">
        <w:t xml:space="preserve"> </w:t>
      </w:r>
      <w:r w:rsidR="007548A8" w:rsidRPr="00F636FF">
        <w:t>счетов</w:t>
      </w:r>
      <w:r w:rsidRPr="00F636FF">
        <w:t xml:space="preserve"> </w:t>
      </w:r>
      <w:r w:rsidR="007548A8" w:rsidRPr="00F636FF">
        <w:t>открыто.</w:t>
      </w:r>
      <w:r w:rsidRPr="00F636FF">
        <w:t xml:space="preserve"> </w:t>
      </w:r>
      <w:r w:rsidR="007548A8" w:rsidRPr="00F636FF">
        <w:t>Это</w:t>
      </w:r>
      <w:r w:rsidRPr="00F636FF">
        <w:t xml:space="preserve"> </w:t>
      </w:r>
      <w:r w:rsidR="007548A8" w:rsidRPr="00F636FF">
        <w:t>на</w:t>
      </w:r>
      <w:r w:rsidRPr="00F636FF">
        <w:t xml:space="preserve"> </w:t>
      </w:r>
      <w:r w:rsidR="007548A8" w:rsidRPr="00F636FF">
        <w:t>конец</w:t>
      </w:r>
      <w:r w:rsidRPr="00F636FF">
        <w:t xml:space="preserve"> </w:t>
      </w:r>
      <w:r w:rsidR="007548A8" w:rsidRPr="00F636FF">
        <w:t>марта</w:t>
      </w:r>
      <w:r w:rsidRPr="00F636FF">
        <w:t xml:space="preserve"> </w:t>
      </w:r>
      <w:r w:rsidR="007548A8" w:rsidRPr="00F636FF">
        <w:t>месяца</w:t>
      </w:r>
      <w:r w:rsidRPr="00F636FF">
        <w:t xml:space="preserve"> </w:t>
      </w:r>
      <w:r w:rsidR="007548A8" w:rsidRPr="00F636FF">
        <w:t>мы</w:t>
      </w:r>
      <w:r w:rsidRPr="00F636FF">
        <w:t xml:space="preserve"> </w:t>
      </w:r>
      <w:r w:rsidR="007548A8" w:rsidRPr="00F636FF">
        <w:t>опрашивали.</w:t>
      </w:r>
      <w:r w:rsidRPr="00F636FF">
        <w:t xml:space="preserve"> </w:t>
      </w:r>
      <w:r w:rsidR="007548A8" w:rsidRPr="00F636FF">
        <w:t>В</w:t>
      </w:r>
      <w:r w:rsidRPr="00F636FF">
        <w:t xml:space="preserve"> </w:t>
      </w:r>
      <w:r w:rsidR="007548A8" w:rsidRPr="00F636FF">
        <w:t>сравнении</w:t>
      </w:r>
      <w:r w:rsidRPr="00F636FF">
        <w:t xml:space="preserve"> </w:t>
      </w:r>
      <w:r w:rsidR="007548A8" w:rsidRPr="00F636FF">
        <w:t>с</w:t>
      </w:r>
      <w:r w:rsidRPr="00F636FF">
        <w:t xml:space="preserve"> </w:t>
      </w:r>
      <w:r w:rsidR="007548A8" w:rsidRPr="00F636FF">
        <w:t>ПДС</w:t>
      </w:r>
      <w:r w:rsidRPr="00F636FF">
        <w:t xml:space="preserve"> </w:t>
      </w:r>
      <w:r w:rsidR="007548A8" w:rsidRPr="00F636FF">
        <w:t>[программой</w:t>
      </w:r>
      <w:r w:rsidRPr="00F636FF">
        <w:t xml:space="preserve"> </w:t>
      </w:r>
      <w:r w:rsidR="007548A8" w:rsidRPr="00F636FF">
        <w:t>долгосрочного</w:t>
      </w:r>
      <w:r w:rsidRPr="00F636FF">
        <w:t xml:space="preserve"> </w:t>
      </w:r>
      <w:r w:rsidR="007548A8" w:rsidRPr="00F636FF">
        <w:t>сбережения],</w:t>
      </w:r>
      <w:r w:rsidRPr="00F636FF">
        <w:t xml:space="preserve"> </w:t>
      </w:r>
      <w:r w:rsidR="007548A8" w:rsidRPr="00F636FF">
        <w:t>где</w:t>
      </w:r>
      <w:r w:rsidRPr="00F636FF">
        <w:t xml:space="preserve"> </w:t>
      </w:r>
      <w:r w:rsidR="007548A8" w:rsidRPr="00F636FF">
        <w:t>более</w:t>
      </w:r>
      <w:r w:rsidRPr="00F636FF">
        <w:t xml:space="preserve"> </w:t>
      </w:r>
      <w:r w:rsidR="007548A8" w:rsidRPr="00F636FF">
        <w:t>400</w:t>
      </w:r>
      <w:r w:rsidRPr="00F636FF">
        <w:t xml:space="preserve"> </w:t>
      </w:r>
      <w:r w:rsidR="007548A8" w:rsidRPr="00F636FF">
        <w:t>тыс.</w:t>
      </w:r>
      <w:r w:rsidRPr="00F636FF">
        <w:t xml:space="preserve"> </w:t>
      </w:r>
      <w:r w:rsidR="007548A8" w:rsidRPr="00F636FF">
        <w:t>счетов</w:t>
      </w:r>
      <w:r w:rsidRPr="00F636FF">
        <w:t xml:space="preserve"> </w:t>
      </w:r>
      <w:r w:rsidR="007548A8" w:rsidRPr="00F636FF">
        <w:t>открыто,</w:t>
      </w:r>
      <w:r w:rsidRPr="00F636FF">
        <w:t xml:space="preserve"> </w:t>
      </w:r>
      <w:r w:rsidR="007548A8" w:rsidRPr="00F636FF">
        <w:t>мне</w:t>
      </w:r>
      <w:r w:rsidRPr="00F636FF">
        <w:t xml:space="preserve"> </w:t>
      </w:r>
      <w:r w:rsidR="007548A8" w:rsidRPr="00F636FF">
        <w:t>кажется,</w:t>
      </w:r>
      <w:r w:rsidRPr="00F636FF">
        <w:t xml:space="preserve"> </w:t>
      </w:r>
      <w:r w:rsidR="007548A8" w:rsidRPr="00F636FF">
        <w:t>статистика</w:t>
      </w:r>
      <w:r w:rsidRPr="00F636FF">
        <w:t xml:space="preserve"> </w:t>
      </w:r>
      <w:r w:rsidR="007548A8" w:rsidRPr="00F636FF">
        <w:t>крайне</w:t>
      </w:r>
      <w:r w:rsidRPr="00F636FF">
        <w:t xml:space="preserve"> </w:t>
      </w:r>
      <w:r w:rsidR="007548A8" w:rsidRPr="00F636FF">
        <w:t>позитивная,</w:t>
      </w:r>
      <w:r w:rsidRPr="00F636FF">
        <w:t xml:space="preserve"> </w:t>
      </w:r>
      <w:r w:rsidR="007548A8" w:rsidRPr="00F636FF">
        <w:t>с</w:t>
      </w:r>
      <w:r w:rsidRPr="00F636FF">
        <w:t xml:space="preserve"> </w:t>
      </w:r>
      <w:r w:rsidR="007548A8" w:rsidRPr="00F636FF">
        <w:t>учетом</w:t>
      </w:r>
      <w:r w:rsidRPr="00F636FF">
        <w:t xml:space="preserve"> </w:t>
      </w:r>
      <w:r w:rsidR="007548A8" w:rsidRPr="00F636FF">
        <w:t>дискуссий</w:t>
      </w:r>
      <w:r w:rsidRPr="00F636FF">
        <w:t xml:space="preserve"> </w:t>
      </w:r>
      <w:r w:rsidR="007548A8" w:rsidRPr="00F636FF">
        <w:t>прошлого</w:t>
      </w:r>
      <w:r w:rsidRPr="00F636FF">
        <w:t xml:space="preserve"> </w:t>
      </w:r>
      <w:r w:rsidR="007548A8" w:rsidRPr="00F636FF">
        <w:t>года,</w:t>
      </w:r>
      <w:r w:rsidRPr="00F636FF">
        <w:t xml:space="preserve"> </w:t>
      </w:r>
      <w:r w:rsidR="007548A8" w:rsidRPr="00F636FF">
        <w:t>где</w:t>
      </w:r>
      <w:r w:rsidRPr="00F636FF">
        <w:t xml:space="preserve"> </w:t>
      </w:r>
      <w:r w:rsidR="007548A8" w:rsidRPr="00F636FF">
        <w:t>нас</w:t>
      </w:r>
      <w:r w:rsidRPr="00F636FF">
        <w:t xml:space="preserve"> </w:t>
      </w:r>
      <w:r w:rsidR="007548A8" w:rsidRPr="00F636FF">
        <w:t>убеждали</w:t>
      </w:r>
      <w:r w:rsidRPr="00F636FF">
        <w:t xml:space="preserve"> </w:t>
      </w:r>
      <w:r w:rsidR="007548A8" w:rsidRPr="00F636FF">
        <w:t>регулируемые</w:t>
      </w:r>
      <w:r w:rsidRPr="00F636FF">
        <w:t xml:space="preserve"> </w:t>
      </w:r>
      <w:r w:rsidR="007548A8" w:rsidRPr="00F636FF">
        <w:t>организации</w:t>
      </w:r>
      <w:r w:rsidRPr="00F636FF">
        <w:t xml:space="preserve"> </w:t>
      </w:r>
      <w:r w:rsidR="007548A8" w:rsidRPr="00F636FF">
        <w:t>и</w:t>
      </w:r>
      <w:r w:rsidRPr="00F636FF">
        <w:t xml:space="preserve"> </w:t>
      </w:r>
      <w:r w:rsidR="007548A8" w:rsidRPr="00F636FF">
        <w:t>рынок,</w:t>
      </w:r>
      <w:r w:rsidRPr="00F636FF">
        <w:t xml:space="preserve"> </w:t>
      </w:r>
      <w:r w:rsidR="007548A8" w:rsidRPr="00F636FF">
        <w:t>что</w:t>
      </w:r>
      <w:r w:rsidRPr="00F636FF">
        <w:t xml:space="preserve"> </w:t>
      </w:r>
      <w:r w:rsidR="007548A8" w:rsidRPr="00F636FF">
        <w:t>этот</w:t>
      </w:r>
      <w:r w:rsidRPr="00F636FF">
        <w:t xml:space="preserve"> </w:t>
      </w:r>
      <w:r w:rsidR="007548A8" w:rsidRPr="00F636FF">
        <w:t>продукт</w:t>
      </w:r>
      <w:r w:rsidRPr="00F636FF">
        <w:t xml:space="preserve"> «</w:t>
      </w:r>
      <w:r w:rsidR="007548A8" w:rsidRPr="00F636FF">
        <w:t>не</w:t>
      </w:r>
      <w:r w:rsidRPr="00F636FF">
        <w:t xml:space="preserve"> </w:t>
      </w:r>
      <w:r w:rsidR="007548A8" w:rsidRPr="00F636FF">
        <w:t>залетит</w:t>
      </w:r>
      <w:r w:rsidRPr="00F636FF">
        <w:t>»</w:t>
      </w:r>
      <w:r w:rsidR="007548A8" w:rsidRPr="00F636FF">
        <w:t>,</w:t>
      </w:r>
      <w:r w:rsidRPr="00F636FF">
        <w:t xml:space="preserve"> </w:t>
      </w:r>
      <w:r w:rsidR="008024A8" w:rsidRPr="00F636FF">
        <w:t>-</w:t>
      </w:r>
      <w:r w:rsidRPr="00F636FF">
        <w:t xml:space="preserve"> </w:t>
      </w:r>
      <w:r w:rsidR="007548A8" w:rsidRPr="00F636FF">
        <w:t>сказал</w:t>
      </w:r>
      <w:r w:rsidRPr="00F636FF">
        <w:t xml:space="preserve"> </w:t>
      </w:r>
      <w:r w:rsidR="007548A8" w:rsidRPr="00F636FF">
        <w:t>он.</w:t>
      </w:r>
    </w:p>
    <w:p w14:paraId="1FA7E22F" w14:textId="77777777" w:rsidR="007548A8" w:rsidRPr="00F636FF" w:rsidRDefault="007548A8" w:rsidP="007548A8">
      <w:r w:rsidRPr="00F636FF">
        <w:t>Индивидуальный</w:t>
      </w:r>
      <w:r w:rsidR="00125A68" w:rsidRPr="00F636FF">
        <w:t xml:space="preserve"> </w:t>
      </w:r>
      <w:r w:rsidRPr="00F636FF">
        <w:t>инвестиционный</w:t>
      </w:r>
      <w:r w:rsidR="00125A68" w:rsidRPr="00F636FF">
        <w:t xml:space="preserve"> </w:t>
      </w:r>
      <w:r w:rsidRPr="00F636FF">
        <w:t>счет</w:t>
      </w:r>
      <w:r w:rsidR="00125A68" w:rsidRPr="00F636FF">
        <w:t xml:space="preserve"> </w:t>
      </w:r>
      <w:r w:rsidRPr="00F636FF">
        <w:t>(ИИС)</w:t>
      </w:r>
      <w:r w:rsidR="00125A68" w:rsidRPr="00F636FF">
        <w:t xml:space="preserve"> </w:t>
      </w:r>
      <w:r w:rsidR="008024A8" w:rsidRPr="00F636FF">
        <w:t>-</w:t>
      </w:r>
      <w:r w:rsidR="00125A68" w:rsidRPr="00F636FF">
        <w:t xml:space="preserve"> </w:t>
      </w:r>
      <w:r w:rsidRPr="00F636FF">
        <w:t>это</w:t>
      </w:r>
      <w:r w:rsidR="00125A68" w:rsidRPr="00F636FF">
        <w:t xml:space="preserve"> </w:t>
      </w:r>
      <w:r w:rsidRPr="00F636FF">
        <w:t>брокерский</w:t>
      </w:r>
      <w:r w:rsidR="00125A68" w:rsidRPr="00F636FF">
        <w:t xml:space="preserve"> </w:t>
      </w:r>
      <w:r w:rsidRPr="00F636FF">
        <w:t>счет</w:t>
      </w:r>
      <w:r w:rsidR="00125A68" w:rsidRPr="00F636FF">
        <w:t xml:space="preserve"> </w:t>
      </w:r>
      <w:r w:rsidRPr="00F636FF">
        <w:t>с</w:t>
      </w:r>
      <w:r w:rsidR="00125A68" w:rsidRPr="00F636FF">
        <w:t xml:space="preserve"> </w:t>
      </w:r>
      <w:r w:rsidRPr="00F636FF">
        <w:t>особыми</w:t>
      </w:r>
      <w:r w:rsidR="00125A68" w:rsidRPr="00F636FF">
        <w:t xml:space="preserve"> </w:t>
      </w:r>
      <w:r w:rsidRPr="00F636FF">
        <w:t>налоговыми</w:t>
      </w:r>
      <w:r w:rsidR="00125A68" w:rsidRPr="00F636FF">
        <w:t xml:space="preserve"> </w:t>
      </w:r>
      <w:r w:rsidRPr="00F636FF">
        <w:t>льготами,</w:t>
      </w:r>
      <w:r w:rsidR="00125A68" w:rsidRPr="00F636FF">
        <w:t xml:space="preserve"> </w:t>
      </w:r>
      <w:r w:rsidRPr="00F636FF">
        <w:t>где</w:t>
      </w:r>
      <w:r w:rsidR="00125A68" w:rsidRPr="00F636FF">
        <w:t xml:space="preserve"> </w:t>
      </w:r>
      <w:r w:rsidRPr="00F636FF">
        <w:t>инвестор</w:t>
      </w:r>
      <w:r w:rsidR="00125A68" w:rsidRPr="00F636FF">
        <w:t xml:space="preserve"> </w:t>
      </w:r>
      <w:r w:rsidRPr="00F636FF">
        <w:t>может</w:t>
      </w:r>
      <w:r w:rsidR="00125A68" w:rsidRPr="00F636FF">
        <w:t xml:space="preserve"> </w:t>
      </w:r>
      <w:r w:rsidRPr="00F636FF">
        <w:t>держать</w:t>
      </w:r>
      <w:r w:rsidR="00125A68" w:rsidRPr="00F636FF">
        <w:t xml:space="preserve"> </w:t>
      </w:r>
      <w:r w:rsidRPr="00F636FF">
        <w:t>денежные</w:t>
      </w:r>
      <w:r w:rsidR="00125A68" w:rsidRPr="00F636FF">
        <w:t xml:space="preserve"> </w:t>
      </w:r>
      <w:r w:rsidRPr="00F636FF">
        <w:t>средства,</w:t>
      </w:r>
      <w:r w:rsidR="00125A68" w:rsidRPr="00F636FF">
        <w:t xml:space="preserve"> </w:t>
      </w:r>
      <w:r w:rsidRPr="00F636FF">
        <w:t>драгоценные</w:t>
      </w:r>
      <w:r w:rsidR="00125A68" w:rsidRPr="00F636FF">
        <w:t xml:space="preserve"> </w:t>
      </w:r>
      <w:r w:rsidRPr="00F636FF">
        <w:t>металлы</w:t>
      </w:r>
      <w:r w:rsidR="00125A68" w:rsidRPr="00F636FF">
        <w:t xml:space="preserve"> </w:t>
      </w:r>
      <w:r w:rsidRPr="00F636FF">
        <w:t>и</w:t>
      </w:r>
      <w:r w:rsidR="00125A68" w:rsidRPr="00F636FF">
        <w:t xml:space="preserve"> </w:t>
      </w:r>
      <w:r w:rsidRPr="00F636FF">
        <w:t>ценные</w:t>
      </w:r>
      <w:r w:rsidR="00125A68" w:rsidRPr="00F636FF">
        <w:t xml:space="preserve"> </w:t>
      </w:r>
      <w:r w:rsidRPr="00F636FF">
        <w:t>бумаги</w:t>
      </w:r>
      <w:r w:rsidR="00125A68" w:rsidRPr="00F636FF">
        <w:t xml:space="preserve">. </w:t>
      </w:r>
      <w:r w:rsidRPr="00F636FF">
        <w:t>До</w:t>
      </w:r>
      <w:r w:rsidR="00125A68" w:rsidRPr="00F636FF">
        <w:t xml:space="preserve"> </w:t>
      </w:r>
      <w:r w:rsidRPr="00F636FF">
        <w:t>2024</w:t>
      </w:r>
      <w:r w:rsidR="00125A68" w:rsidRPr="00F636FF">
        <w:t xml:space="preserve"> </w:t>
      </w:r>
      <w:r w:rsidRPr="00F636FF">
        <w:t>года</w:t>
      </w:r>
      <w:r w:rsidR="00125A68" w:rsidRPr="00F636FF">
        <w:t xml:space="preserve"> </w:t>
      </w:r>
      <w:r w:rsidRPr="00F636FF">
        <w:t>существовало</w:t>
      </w:r>
      <w:r w:rsidR="00125A68" w:rsidRPr="00F636FF">
        <w:t xml:space="preserve"> </w:t>
      </w:r>
      <w:r w:rsidRPr="00F636FF">
        <w:t>два</w:t>
      </w:r>
      <w:r w:rsidR="00125A68" w:rsidRPr="00F636FF">
        <w:t xml:space="preserve"> </w:t>
      </w:r>
      <w:r w:rsidRPr="00F636FF">
        <w:t>типа</w:t>
      </w:r>
      <w:r w:rsidR="00125A68" w:rsidRPr="00F636FF">
        <w:t xml:space="preserve"> </w:t>
      </w:r>
      <w:r w:rsidRPr="00F636FF">
        <w:t>таких</w:t>
      </w:r>
      <w:r w:rsidR="00125A68" w:rsidRPr="00F636FF">
        <w:t xml:space="preserve"> </w:t>
      </w:r>
      <w:r w:rsidRPr="00F636FF">
        <w:t>счетов</w:t>
      </w:r>
      <w:r w:rsidR="00125A68" w:rsidRPr="00F636FF">
        <w:t xml:space="preserve"> </w:t>
      </w:r>
      <w:r w:rsidR="008024A8" w:rsidRPr="00F636FF">
        <w:t>-</w:t>
      </w:r>
      <w:r w:rsidR="00125A68" w:rsidRPr="00F636FF">
        <w:t xml:space="preserve"> </w:t>
      </w:r>
      <w:r w:rsidRPr="00F636FF">
        <w:t>ИИС-1</w:t>
      </w:r>
      <w:r w:rsidR="00125A68" w:rsidRPr="00F636FF">
        <w:t xml:space="preserve"> </w:t>
      </w:r>
      <w:r w:rsidRPr="00F636FF">
        <w:t>и</w:t>
      </w:r>
      <w:r w:rsidR="00125A68" w:rsidRPr="00F636FF">
        <w:t xml:space="preserve"> </w:t>
      </w:r>
      <w:r w:rsidRPr="00F636FF">
        <w:t>ИИС-2.</w:t>
      </w:r>
      <w:r w:rsidR="00125A68" w:rsidRPr="00F636FF">
        <w:t xml:space="preserve"> </w:t>
      </w:r>
      <w:r w:rsidRPr="00F636FF">
        <w:t>С</w:t>
      </w:r>
      <w:r w:rsidR="00125A68" w:rsidRPr="00F636FF">
        <w:t xml:space="preserve"> </w:t>
      </w:r>
      <w:r w:rsidRPr="00F636FF">
        <w:t>1</w:t>
      </w:r>
      <w:r w:rsidR="00125A68" w:rsidRPr="00F636FF">
        <w:t xml:space="preserve"> </w:t>
      </w:r>
      <w:r w:rsidRPr="00F636FF">
        <w:t>января</w:t>
      </w:r>
      <w:r w:rsidR="00125A68" w:rsidRPr="00F636FF">
        <w:t xml:space="preserve"> </w:t>
      </w:r>
      <w:r w:rsidRPr="00F636FF">
        <w:t>2024</w:t>
      </w:r>
      <w:r w:rsidR="00125A68" w:rsidRPr="00F636FF">
        <w:t xml:space="preserve"> </w:t>
      </w:r>
      <w:r w:rsidRPr="00F636FF">
        <w:t>года</w:t>
      </w:r>
      <w:r w:rsidR="00125A68" w:rsidRPr="00F636FF">
        <w:t xml:space="preserve"> </w:t>
      </w:r>
      <w:r w:rsidRPr="00F636FF">
        <w:t>инвесторы</w:t>
      </w:r>
      <w:r w:rsidR="00125A68" w:rsidRPr="00F636FF">
        <w:t xml:space="preserve"> </w:t>
      </w:r>
      <w:r w:rsidRPr="00F636FF">
        <w:t>могут</w:t>
      </w:r>
      <w:r w:rsidR="00125A68" w:rsidRPr="00F636FF">
        <w:t xml:space="preserve"> </w:t>
      </w:r>
      <w:r w:rsidRPr="00F636FF">
        <w:t>открыть</w:t>
      </w:r>
      <w:r w:rsidR="00125A68" w:rsidRPr="00F636FF">
        <w:t xml:space="preserve"> </w:t>
      </w:r>
      <w:r w:rsidRPr="00F636FF">
        <w:t>ИИС-3,</w:t>
      </w:r>
      <w:r w:rsidR="00125A68" w:rsidRPr="00F636FF">
        <w:t xml:space="preserve"> </w:t>
      </w:r>
      <w:r w:rsidRPr="00F636FF">
        <w:t>который</w:t>
      </w:r>
      <w:r w:rsidR="00125A68" w:rsidRPr="00F636FF">
        <w:t xml:space="preserve"> </w:t>
      </w:r>
      <w:r w:rsidRPr="00F636FF">
        <w:t>сочетает</w:t>
      </w:r>
      <w:r w:rsidR="00125A68" w:rsidRPr="00F636FF">
        <w:t xml:space="preserve"> </w:t>
      </w:r>
      <w:r w:rsidRPr="00F636FF">
        <w:t>в</w:t>
      </w:r>
      <w:r w:rsidR="00125A68" w:rsidRPr="00F636FF">
        <w:t xml:space="preserve"> </w:t>
      </w:r>
      <w:r w:rsidRPr="00F636FF">
        <w:t>себе</w:t>
      </w:r>
      <w:r w:rsidR="00125A68" w:rsidRPr="00F636FF">
        <w:t xml:space="preserve"> </w:t>
      </w:r>
      <w:r w:rsidRPr="00F636FF">
        <w:t>налоговые</w:t>
      </w:r>
      <w:r w:rsidR="00125A68" w:rsidRPr="00F636FF">
        <w:t xml:space="preserve"> </w:t>
      </w:r>
      <w:r w:rsidRPr="00F636FF">
        <w:t>льготы</w:t>
      </w:r>
      <w:r w:rsidR="00125A68" w:rsidRPr="00F636FF">
        <w:t xml:space="preserve"> </w:t>
      </w:r>
      <w:r w:rsidRPr="00F636FF">
        <w:t>предыдущих</w:t>
      </w:r>
      <w:r w:rsidR="00125A68" w:rsidRPr="00F636FF">
        <w:t xml:space="preserve"> </w:t>
      </w:r>
      <w:r w:rsidRPr="00F636FF">
        <w:t>типов</w:t>
      </w:r>
      <w:r w:rsidR="00125A68" w:rsidRPr="00F636FF">
        <w:t xml:space="preserve"> </w:t>
      </w:r>
      <w:r w:rsidRPr="00F636FF">
        <w:t>счетов</w:t>
      </w:r>
      <w:r w:rsidR="00125A68" w:rsidRPr="00F636FF">
        <w:t xml:space="preserve"> </w:t>
      </w:r>
      <w:r w:rsidR="008024A8" w:rsidRPr="00F636FF">
        <w:t>-</w:t>
      </w:r>
      <w:r w:rsidR="00125A68" w:rsidRPr="00F636FF">
        <w:t xml:space="preserve"> </w:t>
      </w:r>
      <w:r w:rsidRPr="00F636FF">
        <w:t>ИИС-1</w:t>
      </w:r>
      <w:r w:rsidR="00125A68" w:rsidRPr="00F636FF">
        <w:t xml:space="preserve"> </w:t>
      </w:r>
      <w:r w:rsidRPr="00F636FF">
        <w:t>и</w:t>
      </w:r>
      <w:r w:rsidR="00125A68" w:rsidRPr="00F636FF">
        <w:t xml:space="preserve"> </w:t>
      </w:r>
      <w:r w:rsidRPr="00F636FF">
        <w:t>ИИС-2.</w:t>
      </w:r>
      <w:r w:rsidR="00125A68" w:rsidRPr="00F636FF">
        <w:t xml:space="preserve"> </w:t>
      </w:r>
      <w:r w:rsidRPr="00F636FF">
        <w:t>При</w:t>
      </w:r>
      <w:r w:rsidR="00125A68" w:rsidRPr="00F636FF">
        <w:t xml:space="preserve"> </w:t>
      </w:r>
      <w:r w:rsidRPr="00F636FF">
        <w:t>открытии</w:t>
      </w:r>
      <w:r w:rsidR="00125A68" w:rsidRPr="00F636FF">
        <w:t xml:space="preserve"> </w:t>
      </w:r>
      <w:r w:rsidRPr="00F636FF">
        <w:t>счета</w:t>
      </w:r>
      <w:r w:rsidR="00125A68" w:rsidRPr="00F636FF">
        <w:t xml:space="preserve"> </w:t>
      </w:r>
      <w:r w:rsidRPr="00F636FF">
        <w:t>инвестор</w:t>
      </w:r>
      <w:r w:rsidR="00125A68" w:rsidRPr="00F636FF">
        <w:t xml:space="preserve"> </w:t>
      </w:r>
      <w:r w:rsidRPr="00F636FF">
        <w:t>получит</w:t>
      </w:r>
      <w:r w:rsidR="00125A68" w:rsidRPr="00F636FF">
        <w:t xml:space="preserve"> </w:t>
      </w:r>
      <w:r w:rsidRPr="00F636FF">
        <w:t>право</w:t>
      </w:r>
      <w:r w:rsidR="00125A68" w:rsidRPr="00F636FF">
        <w:t xml:space="preserve"> </w:t>
      </w:r>
      <w:r w:rsidRPr="00F636FF">
        <w:t>на</w:t>
      </w:r>
      <w:r w:rsidR="00125A68" w:rsidRPr="00F636FF">
        <w:t xml:space="preserve"> </w:t>
      </w:r>
      <w:r w:rsidRPr="00F636FF">
        <w:t>вычет</w:t>
      </w:r>
      <w:r w:rsidR="00125A68" w:rsidRPr="00F636FF">
        <w:t xml:space="preserve"> </w:t>
      </w:r>
      <w:r w:rsidRPr="00F636FF">
        <w:t>с</w:t>
      </w:r>
      <w:r w:rsidR="00125A68" w:rsidRPr="00F636FF">
        <w:t xml:space="preserve"> </w:t>
      </w:r>
      <w:r w:rsidRPr="00F636FF">
        <w:t>₽400</w:t>
      </w:r>
      <w:r w:rsidR="00125A68" w:rsidRPr="00F636FF">
        <w:t xml:space="preserve"> </w:t>
      </w:r>
      <w:r w:rsidRPr="00F636FF">
        <w:t>тыс.,</w:t>
      </w:r>
      <w:r w:rsidR="00125A68" w:rsidRPr="00F636FF">
        <w:t xml:space="preserve"> </w:t>
      </w:r>
      <w:r w:rsidRPr="00F636FF">
        <w:t>а</w:t>
      </w:r>
      <w:r w:rsidR="00125A68" w:rsidRPr="00F636FF">
        <w:t xml:space="preserve"> </w:t>
      </w:r>
      <w:r w:rsidRPr="00F636FF">
        <w:t>по</w:t>
      </w:r>
      <w:r w:rsidR="00125A68" w:rsidRPr="00F636FF">
        <w:t xml:space="preserve"> </w:t>
      </w:r>
      <w:r w:rsidRPr="00F636FF">
        <w:t>истечении</w:t>
      </w:r>
      <w:r w:rsidR="00125A68" w:rsidRPr="00F636FF">
        <w:t xml:space="preserve"> </w:t>
      </w:r>
      <w:r w:rsidRPr="00F636FF">
        <w:t>минимального</w:t>
      </w:r>
      <w:r w:rsidR="00125A68" w:rsidRPr="00F636FF">
        <w:t xml:space="preserve"> </w:t>
      </w:r>
      <w:r w:rsidRPr="00F636FF">
        <w:t>срока</w:t>
      </w:r>
      <w:r w:rsidR="00125A68" w:rsidRPr="00F636FF">
        <w:t xml:space="preserve"> </w:t>
      </w:r>
      <w:r w:rsidRPr="00F636FF">
        <w:t>владения</w:t>
      </w:r>
      <w:r w:rsidR="00125A68" w:rsidRPr="00F636FF">
        <w:t xml:space="preserve"> </w:t>
      </w:r>
      <w:r w:rsidRPr="00F636FF">
        <w:t>от</w:t>
      </w:r>
      <w:r w:rsidR="00125A68" w:rsidRPr="00F636FF">
        <w:t xml:space="preserve"> </w:t>
      </w:r>
      <w:r w:rsidRPr="00F636FF">
        <w:t>НДФЛ</w:t>
      </w:r>
      <w:r w:rsidR="00125A68" w:rsidRPr="00F636FF">
        <w:t xml:space="preserve"> </w:t>
      </w:r>
      <w:r w:rsidRPr="00F636FF">
        <w:t>будет</w:t>
      </w:r>
      <w:r w:rsidR="00125A68" w:rsidRPr="00F636FF">
        <w:t xml:space="preserve"> </w:t>
      </w:r>
      <w:r w:rsidRPr="00F636FF">
        <w:t>освобожден</w:t>
      </w:r>
      <w:r w:rsidR="00125A68" w:rsidRPr="00F636FF">
        <w:t xml:space="preserve"> </w:t>
      </w:r>
      <w:r w:rsidRPr="00F636FF">
        <w:t>весь</w:t>
      </w:r>
      <w:r w:rsidR="00125A68" w:rsidRPr="00F636FF">
        <w:t xml:space="preserve"> </w:t>
      </w:r>
      <w:r w:rsidRPr="00F636FF">
        <w:t>доход</w:t>
      </w:r>
      <w:r w:rsidR="00125A68" w:rsidRPr="00F636FF">
        <w:t xml:space="preserve"> </w:t>
      </w:r>
      <w:r w:rsidRPr="00F636FF">
        <w:t>от</w:t>
      </w:r>
      <w:r w:rsidR="00125A68" w:rsidRPr="00F636FF">
        <w:t xml:space="preserve"> </w:t>
      </w:r>
      <w:r w:rsidRPr="00F636FF">
        <w:t>инвестиций</w:t>
      </w:r>
      <w:r w:rsidR="00125A68" w:rsidRPr="00F636FF">
        <w:t xml:space="preserve"> </w:t>
      </w:r>
      <w:r w:rsidRPr="00F636FF">
        <w:t>на</w:t>
      </w:r>
      <w:r w:rsidR="00125A68" w:rsidRPr="00F636FF">
        <w:t xml:space="preserve"> </w:t>
      </w:r>
      <w:r w:rsidRPr="00F636FF">
        <w:t>ИИС-3.</w:t>
      </w:r>
    </w:p>
    <w:p w14:paraId="069CDCAD" w14:textId="77777777" w:rsidR="007548A8" w:rsidRPr="00F636FF" w:rsidRDefault="007548A8" w:rsidP="007548A8">
      <w:r w:rsidRPr="00F636FF">
        <w:t>Замминистра</w:t>
      </w:r>
      <w:r w:rsidR="00125A68" w:rsidRPr="00F636FF">
        <w:t xml:space="preserve"> </w:t>
      </w:r>
      <w:r w:rsidRPr="00F636FF">
        <w:t>финансов</w:t>
      </w:r>
      <w:r w:rsidR="00125A68" w:rsidRPr="00F636FF">
        <w:t xml:space="preserve"> </w:t>
      </w:r>
      <w:r w:rsidRPr="00F636FF">
        <w:t>Алексей</w:t>
      </w:r>
      <w:r w:rsidR="00125A68" w:rsidRPr="00F636FF">
        <w:t xml:space="preserve"> </w:t>
      </w:r>
      <w:r w:rsidRPr="00F636FF">
        <w:t>Моисеев</w:t>
      </w:r>
      <w:r w:rsidR="00125A68" w:rsidRPr="00F636FF">
        <w:t xml:space="preserve"> </w:t>
      </w:r>
      <w:r w:rsidRPr="00F636FF">
        <w:t>ранее</w:t>
      </w:r>
      <w:r w:rsidR="00125A68" w:rsidRPr="00F636FF">
        <w:t xml:space="preserve"> </w:t>
      </w:r>
      <w:r w:rsidRPr="00F636FF">
        <w:t>прогнозировал,</w:t>
      </w:r>
      <w:r w:rsidR="00125A68" w:rsidRPr="00F636FF">
        <w:t xml:space="preserve"> </w:t>
      </w:r>
      <w:r w:rsidRPr="00F636FF">
        <w:t>что</w:t>
      </w:r>
      <w:r w:rsidR="00125A68" w:rsidRPr="00F636FF">
        <w:t xml:space="preserve"> </w:t>
      </w:r>
      <w:r w:rsidRPr="00F636FF">
        <w:t>на</w:t>
      </w:r>
      <w:r w:rsidR="00125A68" w:rsidRPr="00F636FF">
        <w:t xml:space="preserve"> </w:t>
      </w:r>
      <w:r w:rsidRPr="00F636FF">
        <w:t>горизонте</w:t>
      </w:r>
      <w:r w:rsidR="00125A68" w:rsidRPr="00F636FF">
        <w:t xml:space="preserve"> </w:t>
      </w:r>
      <w:r w:rsidRPr="00F636FF">
        <w:t>двух-трех</w:t>
      </w:r>
      <w:r w:rsidR="00125A68" w:rsidRPr="00F636FF">
        <w:t xml:space="preserve"> </w:t>
      </w:r>
      <w:r w:rsidRPr="00F636FF">
        <w:t>лет</w:t>
      </w:r>
      <w:r w:rsidR="00125A68" w:rsidRPr="00F636FF">
        <w:t xml:space="preserve"> </w:t>
      </w:r>
      <w:r w:rsidRPr="00F636FF">
        <w:t>российские</w:t>
      </w:r>
      <w:r w:rsidR="00125A68" w:rsidRPr="00F636FF">
        <w:t xml:space="preserve"> </w:t>
      </w:r>
      <w:r w:rsidRPr="00F636FF">
        <w:t>инвесторы</w:t>
      </w:r>
      <w:r w:rsidR="00125A68" w:rsidRPr="00F636FF">
        <w:t xml:space="preserve"> </w:t>
      </w:r>
      <w:r w:rsidRPr="00F636FF">
        <w:t>могут</w:t>
      </w:r>
      <w:r w:rsidR="00125A68" w:rsidRPr="00F636FF">
        <w:t xml:space="preserve"> </w:t>
      </w:r>
      <w:r w:rsidRPr="00F636FF">
        <w:t>открыть</w:t>
      </w:r>
      <w:r w:rsidR="00125A68" w:rsidRPr="00F636FF">
        <w:t xml:space="preserve"> </w:t>
      </w:r>
      <w:r w:rsidRPr="00F636FF">
        <w:t>до</w:t>
      </w:r>
      <w:r w:rsidR="00125A68" w:rsidRPr="00F636FF">
        <w:t xml:space="preserve"> </w:t>
      </w:r>
      <w:r w:rsidRPr="00F636FF">
        <w:t>10</w:t>
      </w:r>
      <w:r w:rsidR="00125A68" w:rsidRPr="00F636FF">
        <w:t xml:space="preserve"> </w:t>
      </w:r>
      <w:r w:rsidRPr="00F636FF">
        <w:t>млн</w:t>
      </w:r>
      <w:r w:rsidR="00125A68" w:rsidRPr="00F636FF">
        <w:t xml:space="preserve"> </w:t>
      </w:r>
      <w:r w:rsidRPr="00F636FF">
        <w:t>ИИС</w:t>
      </w:r>
      <w:r w:rsidR="00125A68" w:rsidRPr="00F636FF">
        <w:t xml:space="preserve"> </w:t>
      </w:r>
      <w:r w:rsidRPr="00F636FF">
        <w:t>нового</w:t>
      </w:r>
      <w:r w:rsidR="00125A68" w:rsidRPr="00F636FF">
        <w:t xml:space="preserve"> </w:t>
      </w:r>
      <w:r w:rsidRPr="00F636FF">
        <w:t>типа</w:t>
      </w:r>
      <w:r w:rsidR="00125A68" w:rsidRPr="00F636FF">
        <w:t xml:space="preserve"> </w:t>
      </w:r>
      <w:r w:rsidRPr="00F636FF">
        <w:t>на</w:t>
      </w:r>
      <w:r w:rsidR="00125A68" w:rsidRPr="00F636FF">
        <w:t xml:space="preserve"> </w:t>
      </w:r>
      <w:r w:rsidRPr="00F636FF">
        <w:t>среднюю</w:t>
      </w:r>
      <w:r w:rsidR="00125A68" w:rsidRPr="00F636FF">
        <w:t xml:space="preserve"> </w:t>
      </w:r>
      <w:r w:rsidRPr="00F636FF">
        <w:t>сумму</w:t>
      </w:r>
      <w:r w:rsidR="00125A68" w:rsidRPr="00F636FF">
        <w:t xml:space="preserve"> </w:t>
      </w:r>
      <w:r w:rsidRPr="00F636FF">
        <w:t>около</w:t>
      </w:r>
      <w:r w:rsidR="00125A68" w:rsidRPr="00F636FF">
        <w:t xml:space="preserve"> </w:t>
      </w:r>
      <w:r w:rsidRPr="00F636FF">
        <w:t>₽500</w:t>
      </w:r>
      <w:r w:rsidR="00125A68" w:rsidRPr="00F636FF">
        <w:t xml:space="preserve"> </w:t>
      </w:r>
      <w:r w:rsidRPr="00F636FF">
        <w:t>тыс.</w:t>
      </w:r>
    </w:p>
    <w:p w14:paraId="4ACA83C8" w14:textId="77777777" w:rsidR="007548A8" w:rsidRPr="00F636FF" w:rsidRDefault="007548A8" w:rsidP="007548A8">
      <w:r w:rsidRPr="00F636FF">
        <w:t>По</w:t>
      </w:r>
      <w:r w:rsidR="00125A68" w:rsidRPr="00F636FF">
        <w:t xml:space="preserve"> </w:t>
      </w:r>
      <w:r w:rsidRPr="00F636FF">
        <w:t>итогам</w:t>
      </w:r>
      <w:r w:rsidR="00125A68" w:rsidRPr="00F636FF">
        <w:t xml:space="preserve"> </w:t>
      </w:r>
      <w:r w:rsidRPr="00F636FF">
        <w:t>2023</w:t>
      </w:r>
      <w:r w:rsidR="00125A68" w:rsidRPr="00F636FF">
        <w:t xml:space="preserve"> </w:t>
      </w:r>
      <w:r w:rsidRPr="00F636FF">
        <w:t>года</w:t>
      </w:r>
      <w:r w:rsidR="00125A68" w:rsidRPr="00F636FF">
        <w:t xml:space="preserve"> </w:t>
      </w:r>
      <w:r w:rsidRPr="00F636FF">
        <w:t>число</w:t>
      </w:r>
      <w:r w:rsidR="00125A68" w:rsidRPr="00F636FF">
        <w:t xml:space="preserve"> </w:t>
      </w:r>
      <w:r w:rsidRPr="00F636FF">
        <w:t>ИИС</w:t>
      </w:r>
      <w:r w:rsidR="00125A68" w:rsidRPr="00F636FF">
        <w:t xml:space="preserve"> </w:t>
      </w:r>
      <w:r w:rsidRPr="00F636FF">
        <w:t>достигло</w:t>
      </w:r>
      <w:r w:rsidR="00125A68" w:rsidRPr="00F636FF">
        <w:t xml:space="preserve"> </w:t>
      </w:r>
      <w:r w:rsidRPr="00F636FF">
        <w:t>6</w:t>
      </w:r>
      <w:r w:rsidR="00125A68" w:rsidRPr="00F636FF">
        <w:t xml:space="preserve"> </w:t>
      </w:r>
      <w:r w:rsidRPr="00F636FF">
        <w:t>млн,</w:t>
      </w:r>
      <w:r w:rsidR="00125A68" w:rsidRPr="00F636FF">
        <w:t xml:space="preserve"> </w:t>
      </w:r>
      <w:r w:rsidRPr="00F636FF">
        <w:t>при</w:t>
      </w:r>
      <w:r w:rsidR="00125A68" w:rsidRPr="00F636FF">
        <w:t xml:space="preserve"> </w:t>
      </w:r>
      <w:r w:rsidRPr="00F636FF">
        <w:t>этом</w:t>
      </w:r>
      <w:r w:rsidR="00125A68" w:rsidRPr="00F636FF">
        <w:t xml:space="preserve"> </w:t>
      </w:r>
      <w:r w:rsidRPr="00F636FF">
        <w:t>наиболее</w:t>
      </w:r>
      <w:r w:rsidR="00125A68" w:rsidRPr="00F636FF">
        <w:t xml:space="preserve"> </w:t>
      </w:r>
      <w:r w:rsidRPr="00F636FF">
        <w:t>высокие</w:t>
      </w:r>
      <w:r w:rsidR="00125A68" w:rsidRPr="00F636FF">
        <w:t xml:space="preserve"> </w:t>
      </w:r>
      <w:r w:rsidRPr="00F636FF">
        <w:t>темпы</w:t>
      </w:r>
      <w:r w:rsidR="00125A68" w:rsidRPr="00F636FF">
        <w:t xml:space="preserve"> </w:t>
      </w:r>
      <w:r w:rsidRPr="00F636FF">
        <w:t>роста</w:t>
      </w:r>
      <w:r w:rsidR="00125A68" w:rsidRPr="00F636FF">
        <w:t xml:space="preserve"> </w:t>
      </w:r>
      <w:r w:rsidRPr="00F636FF">
        <w:t>наблюдались</w:t>
      </w:r>
      <w:r w:rsidR="00125A68" w:rsidRPr="00F636FF">
        <w:t xml:space="preserve"> </w:t>
      </w:r>
      <w:r w:rsidRPr="00F636FF">
        <w:t>в</w:t>
      </w:r>
      <w:r w:rsidR="00125A68" w:rsidRPr="00F636FF">
        <w:t xml:space="preserve"> </w:t>
      </w:r>
      <w:r w:rsidRPr="00F636FF">
        <w:t>конце</w:t>
      </w:r>
      <w:r w:rsidR="00125A68" w:rsidRPr="00F636FF">
        <w:t xml:space="preserve"> </w:t>
      </w:r>
      <w:r w:rsidRPr="00F636FF">
        <w:t>года.</w:t>
      </w:r>
      <w:r w:rsidR="00125A68" w:rsidRPr="00F636FF">
        <w:t xml:space="preserve"> </w:t>
      </w:r>
      <w:r w:rsidRPr="00F636FF">
        <w:t>По</w:t>
      </w:r>
      <w:r w:rsidR="00125A68" w:rsidRPr="00F636FF">
        <w:t xml:space="preserve"> </w:t>
      </w:r>
      <w:r w:rsidRPr="00F636FF">
        <w:t>мнению</w:t>
      </w:r>
      <w:r w:rsidR="00125A68" w:rsidRPr="00F636FF">
        <w:t xml:space="preserve"> </w:t>
      </w:r>
      <w:r w:rsidRPr="00F636FF">
        <w:t>аналитиков</w:t>
      </w:r>
      <w:r w:rsidR="00125A68" w:rsidRPr="00F636FF">
        <w:t xml:space="preserve"> </w:t>
      </w:r>
      <w:r w:rsidRPr="00F636FF">
        <w:t>Банка</w:t>
      </w:r>
      <w:r w:rsidR="00125A68" w:rsidRPr="00F636FF">
        <w:t xml:space="preserve"> </w:t>
      </w:r>
      <w:r w:rsidRPr="00F636FF">
        <w:t>России,</w:t>
      </w:r>
      <w:r w:rsidR="00125A68" w:rsidRPr="00F636FF">
        <w:t xml:space="preserve"> </w:t>
      </w:r>
      <w:r w:rsidRPr="00F636FF">
        <w:t>одной</w:t>
      </w:r>
      <w:r w:rsidR="00125A68" w:rsidRPr="00F636FF">
        <w:t xml:space="preserve"> </w:t>
      </w:r>
      <w:r w:rsidRPr="00F636FF">
        <w:t>из</w:t>
      </w:r>
      <w:r w:rsidR="00125A68" w:rsidRPr="00F636FF">
        <w:t xml:space="preserve"> </w:t>
      </w:r>
      <w:r w:rsidRPr="00F636FF">
        <w:t>причин</w:t>
      </w:r>
      <w:r w:rsidR="00125A68" w:rsidRPr="00F636FF">
        <w:t xml:space="preserve"> </w:t>
      </w:r>
      <w:r w:rsidRPr="00F636FF">
        <w:t>повышенного</w:t>
      </w:r>
      <w:r w:rsidR="00125A68" w:rsidRPr="00F636FF">
        <w:t xml:space="preserve"> </w:t>
      </w:r>
      <w:r w:rsidRPr="00F636FF">
        <w:t>интереса</w:t>
      </w:r>
      <w:r w:rsidR="00125A68" w:rsidRPr="00F636FF">
        <w:t xml:space="preserve"> </w:t>
      </w:r>
      <w:r w:rsidRPr="00F636FF">
        <w:t>к</w:t>
      </w:r>
      <w:r w:rsidR="00125A68" w:rsidRPr="00F636FF">
        <w:t xml:space="preserve"> </w:t>
      </w:r>
      <w:r w:rsidRPr="00F636FF">
        <w:t>открытию</w:t>
      </w:r>
      <w:r w:rsidR="00125A68" w:rsidRPr="00F636FF">
        <w:t xml:space="preserve"> </w:t>
      </w:r>
      <w:r w:rsidRPr="00F636FF">
        <w:t>новых</w:t>
      </w:r>
      <w:r w:rsidR="00125A68" w:rsidRPr="00F636FF">
        <w:t xml:space="preserve"> </w:t>
      </w:r>
      <w:r w:rsidRPr="00F636FF">
        <w:t>брокерских</w:t>
      </w:r>
      <w:r w:rsidR="00125A68" w:rsidRPr="00F636FF">
        <w:t xml:space="preserve"> </w:t>
      </w:r>
      <w:r w:rsidRPr="00F636FF">
        <w:t>ИИС</w:t>
      </w:r>
      <w:r w:rsidR="00125A68" w:rsidRPr="00F636FF">
        <w:t xml:space="preserve"> </w:t>
      </w:r>
      <w:r w:rsidRPr="00F636FF">
        <w:t>мог</w:t>
      </w:r>
      <w:r w:rsidR="00125A68" w:rsidRPr="00F636FF">
        <w:t xml:space="preserve"> </w:t>
      </w:r>
      <w:r w:rsidRPr="00F636FF">
        <w:t>стать</w:t>
      </w:r>
      <w:r w:rsidR="00125A68" w:rsidRPr="00F636FF">
        <w:t xml:space="preserve"> </w:t>
      </w:r>
      <w:r w:rsidRPr="00F636FF">
        <w:t>запуск</w:t>
      </w:r>
      <w:r w:rsidR="00125A68" w:rsidRPr="00F636FF">
        <w:t xml:space="preserve"> </w:t>
      </w:r>
      <w:r w:rsidRPr="00F636FF">
        <w:t>ИИС</w:t>
      </w:r>
      <w:r w:rsidR="00125A68" w:rsidRPr="00F636FF">
        <w:t xml:space="preserve"> </w:t>
      </w:r>
      <w:r w:rsidRPr="00F636FF">
        <w:t>третьего</w:t>
      </w:r>
      <w:r w:rsidR="00125A68" w:rsidRPr="00F636FF">
        <w:t xml:space="preserve"> </w:t>
      </w:r>
      <w:r w:rsidRPr="00F636FF">
        <w:t>типа</w:t>
      </w:r>
      <w:r w:rsidR="00125A68" w:rsidRPr="00F636FF">
        <w:t xml:space="preserve"> </w:t>
      </w:r>
      <w:r w:rsidRPr="00F636FF">
        <w:t>с</w:t>
      </w:r>
      <w:r w:rsidR="00125A68" w:rsidRPr="00F636FF">
        <w:t xml:space="preserve"> </w:t>
      </w:r>
      <w:r w:rsidRPr="00F636FF">
        <w:t>января</w:t>
      </w:r>
      <w:r w:rsidR="00125A68" w:rsidRPr="00F636FF">
        <w:t xml:space="preserve"> </w:t>
      </w:r>
      <w:r w:rsidRPr="00F636FF">
        <w:t>2024</w:t>
      </w:r>
      <w:r w:rsidR="00125A68" w:rsidRPr="00F636FF">
        <w:t xml:space="preserve"> </w:t>
      </w:r>
      <w:r w:rsidRPr="00F636FF">
        <w:t>года</w:t>
      </w:r>
      <w:r w:rsidR="00125A68" w:rsidRPr="00F636FF">
        <w:t xml:space="preserve"> </w:t>
      </w:r>
      <w:r w:rsidR="008024A8" w:rsidRPr="00F636FF">
        <w:t>-</w:t>
      </w:r>
      <w:r w:rsidR="00125A68" w:rsidRPr="00F636FF">
        <w:t xml:space="preserve"> </w:t>
      </w:r>
      <w:r w:rsidRPr="00F636FF">
        <w:t>с</w:t>
      </w:r>
      <w:r w:rsidR="00125A68" w:rsidRPr="00F636FF">
        <w:t xml:space="preserve"> </w:t>
      </w:r>
      <w:r w:rsidRPr="00F636FF">
        <w:t>более</w:t>
      </w:r>
      <w:r w:rsidR="00125A68" w:rsidRPr="00F636FF">
        <w:t xml:space="preserve"> </w:t>
      </w:r>
      <w:r w:rsidRPr="00F636FF">
        <w:t>длительным</w:t>
      </w:r>
      <w:r w:rsidR="00125A68" w:rsidRPr="00F636FF">
        <w:t xml:space="preserve"> </w:t>
      </w:r>
      <w:r w:rsidRPr="00F636FF">
        <w:t>периодом</w:t>
      </w:r>
      <w:r w:rsidR="00125A68" w:rsidRPr="00F636FF">
        <w:t xml:space="preserve"> </w:t>
      </w:r>
      <w:r w:rsidRPr="00F636FF">
        <w:t>вложений</w:t>
      </w:r>
      <w:r w:rsidR="00125A68" w:rsidRPr="00F636FF">
        <w:t xml:space="preserve"> </w:t>
      </w:r>
      <w:r w:rsidRPr="00F636FF">
        <w:t>для</w:t>
      </w:r>
      <w:r w:rsidR="00125A68" w:rsidRPr="00F636FF">
        <w:t xml:space="preserve"> </w:t>
      </w:r>
      <w:r w:rsidRPr="00F636FF">
        <w:t>получения</w:t>
      </w:r>
      <w:r w:rsidR="00125A68" w:rsidRPr="00F636FF">
        <w:t xml:space="preserve"> </w:t>
      </w:r>
      <w:r w:rsidRPr="00F636FF">
        <w:t>налоговых</w:t>
      </w:r>
      <w:r w:rsidR="00125A68" w:rsidRPr="00F636FF">
        <w:t xml:space="preserve"> </w:t>
      </w:r>
      <w:r w:rsidRPr="00F636FF">
        <w:t>льгот.</w:t>
      </w:r>
    </w:p>
    <w:p w14:paraId="562E6C91" w14:textId="77777777" w:rsidR="007548A8" w:rsidRPr="00F636FF" w:rsidRDefault="007548A8" w:rsidP="007548A8">
      <w:r w:rsidRPr="00F636FF">
        <w:lastRenderedPageBreak/>
        <w:t>Президент</w:t>
      </w:r>
      <w:r w:rsidR="00125A68" w:rsidRPr="00F636FF">
        <w:t xml:space="preserve"> </w:t>
      </w:r>
      <w:r w:rsidRPr="00F636FF">
        <w:t>Национальной</w:t>
      </w:r>
      <w:r w:rsidR="00125A68" w:rsidRPr="00F636FF">
        <w:t xml:space="preserve"> </w:t>
      </w:r>
      <w:r w:rsidRPr="00F636FF">
        <w:t>ассоциации</w:t>
      </w:r>
      <w:r w:rsidR="00125A68" w:rsidRPr="00F636FF">
        <w:t xml:space="preserve"> </w:t>
      </w:r>
      <w:r w:rsidRPr="00F636FF">
        <w:t>участников</w:t>
      </w:r>
      <w:r w:rsidR="00125A68" w:rsidRPr="00F636FF">
        <w:t xml:space="preserve"> </w:t>
      </w:r>
      <w:r w:rsidRPr="00F636FF">
        <w:t>фондового</w:t>
      </w:r>
      <w:r w:rsidR="00125A68" w:rsidRPr="00F636FF">
        <w:t xml:space="preserve"> </w:t>
      </w:r>
      <w:r w:rsidRPr="00F636FF">
        <w:t>рынка</w:t>
      </w:r>
      <w:r w:rsidR="00125A68" w:rsidRPr="00F636FF">
        <w:t xml:space="preserve"> </w:t>
      </w:r>
      <w:r w:rsidRPr="00F636FF">
        <w:t>(НАУФОР)</w:t>
      </w:r>
      <w:r w:rsidR="00125A68" w:rsidRPr="00F636FF">
        <w:t xml:space="preserve"> </w:t>
      </w:r>
      <w:r w:rsidRPr="00F636FF">
        <w:t>Алексей</w:t>
      </w:r>
      <w:r w:rsidR="00125A68" w:rsidRPr="00F636FF">
        <w:t xml:space="preserve"> </w:t>
      </w:r>
      <w:r w:rsidRPr="00F636FF">
        <w:t>Тимофеев</w:t>
      </w:r>
      <w:r w:rsidR="00125A68" w:rsidRPr="00F636FF">
        <w:t xml:space="preserve"> </w:t>
      </w:r>
      <w:r w:rsidRPr="00F636FF">
        <w:t>в</w:t>
      </w:r>
      <w:r w:rsidR="00125A68" w:rsidRPr="00F636FF">
        <w:t xml:space="preserve"> </w:t>
      </w:r>
      <w:r w:rsidRPr="00F636FF">
        <w:t>интервью</w:t>
      </w:r>
      <w:r w:rsidR="00125A68" w:rsidRPr="00F636FF">
        <w:t xml:space="preserve"> «</w:t>
      </w:r>
      <w:r w:rsidRPr="00F636FF">
        <w:t>РБК</w:t>
      </w:r>
      <w:r w:rsidR="00125A68" w:rsidRPr="00F636FF">
        <w:t xml:space="preserve"> </w:t>
      </w:r>
      <w:r w:rsidRPr="00F636FF">
        <w:t>Инвестициям</w:t>
      </w:r>
      <w:r w:rsidR="00125A68" w:rsidRPr="00F636FF">
        <w:t xml:space="preserve">» </w:t>
      </w:r>
      <w:r w:rsidRPr="00F636FF">
        <w:t>в</w:t>
      </w:r>
      <w:r w:rsidR="00125A68" w:rsidRPr="00F636FF">
        <w:t xml:space="preserve"> </w:t>
      </w:r>
      <w:r w:rsidRPr="00F636FF">
        <w:t>январе</w:t>
      </w:r>
      <w:r w:rsidR="00125A68" w:rsidRPr="00F636FF">
        <w:t xml:space="preserve"> </w:t>
      </w:r>
      <w:r w:rsidRPr="00F636FF">
        <w:t>2024</w:t>
      </w:r>
      <w:r w:rsidR="00125A68" w:rsidRPr="00F636FF">
        <w:t xml:space="preserve"> </w:t>
      </w:r>
      <w:r w:rsidRPr="00F636FF">
        <w:t>года</w:t>
      </w:r>
      <w:r w:rsidR="00125A68" w:rsidRPr="00F636FF">
        <w:t xml:space="preserve"> </w:t>
      </w:r>
      <w:r w:rsidRPr="00F636FF">
        <w:t>подтверждал</w:t>
      </w:r>
      <w:r w:rsidR="00125A68" w:rsidRPr="00F636FF">
        <w:t xml:space="preserve"> </w:t>
      </w:r>
      <w:r w:rsidRPr="00F636FF">
        <w:t>свои</w:t>
      </w:r>
      <w:r w:rsidR="00125A68" w:rsidRPr="00F636FF">
        <w:t xml:space="preserve"> </w:t>
      </w:r>
      <w:r w:rsidRPr="00F636FF">
        <w:t>ранее</w:t>
      </w:r>
      <w:r w:rsidR="00125A68" w:rsidRPr="00F636FF">
        <w:t xml:space="preserve"> </w:t>
      </w:r>
      <w:r w:rsidRPr="00F636FF">
        <w:t>высказывавшиеся</w:t>
      </w:r>
      <w:r w:rsidR="00125A68" w:rsidRPr="00F636FF">
        <w:t xml:space="preserve"> </w:t>
      </w:r>
      <w:r w:rsidRPr="00F636FF">
        <w:t>сомнения</w:t>
      </w:r>
      <w:r w:rsidR="00125A68" w:rsidRPr="00F636FF">
        <w:t xml:space="preserve"> </w:t>
      </w:r>
      <w:r w:rsidRPr="00F636FF">
        <w:t>в</w:t>
      </w:r>
      <w:r w:rsidR="00125A68" w:rsidRPr="00F636FF">
        <w:t xml:space="preserve"> </w:t>
      </w:r>
      <w:r w:rsidRPr="00F636FF">
        <w:t>успешности</w:t>
      </w:r>
      <w:r w:rsidR="00125A68" w:rsidRPr="00F636FF">
        <w:t xml:space="preserve"> </w:t>
      </w:r>
      <w:r w:rsidRPr="00F636FF">
        <w:t>ИИС-3.</w:t>
      </w:r>
      <w:r w:rsidR="00125A68" w:rsidRPr="00F636FF">
        <w:t xml:space="preserve"> «</w:t>
      </w:r>
      <w:r w:rsidRPr="00F636FF">
        <w:t>ИИС-3</w:t>
      </w:r>
      <w:r w:rsidR="00125A68" w:rsidRPr="00F636FF">
        <w:t xml:space="preserve"> </w:t>
      </w:r>
      <w:r w:rsidRPr="00F636FF">
        <w:t>я</w:t>
      </w:r>
      <w:r w:rsidR="00125A68" w:rsidRPr="00F636FF">
        <w:t xml:space="preserve"> </w:t>
      </w:r>
      <w:r w:rsidRPr="00F636FF">
        <w:t>считал</w:t>
      </w:r>
      <w:r w:rsidR="00125A68" w:rsidRPr="00F636FF">
        <w:t xml:space="preserve"> </w:t>
      </w:r>
      <w:r w:rsidRPr="00F636FF">
        <w:t>и</w:t>
      </w:r>
      <w:r w:rsidR="00125A68" w:rsidRPr="00F636FF">
        <w:t xml:space="preserve"> </w:t>
      </w:r>
      <w:r w:rsidRPr="00F636FF">
        <w:t>считаю</w:t>
      </w:r>
      <w:r w:rsidR="00125A68" w:rsidRPr="00F636FF">
        <w:t xml:space="preserve"> </w:t>
      </w:r>
      <w:r w:rsidRPr="00F636FF">
        <w:t>неэффективным</w:t>
      </w:r>
      <w:r w:rsidR="00125A68" w:rsidRPr="00F636FF">
        <w:t xml:space="preserve"> </w:t>
      </w:r>
      <w:r w:rsidRPr="00F636FF">
        <w:t>с</w:t>
      </w:r>
      <w:r w:rsidR="00125A68" w:rsidRPr="00F636FF">
        <w:t xml:space="preserve"> </w:t>
      </w:r>
      <w:r w:rsidRPr="00F636FF">
        <w:t>точки</w:t>
      </w:r>
      <w:r w:rsidR="00125A68" w:rsidRPr="00F636FF">
        <w:t xml:space="preserve"> </w:t>
      </w:r>
      <w:r w:rsidRPr="00F636FF">
        <w:t>зрения</w:t>
      </w:r>
      <w:r w:rsidR="00125A68" w:rsidRPr="00F636FF">
        <w:t xml:space="preserve"> </w:t>
      </w:r>
      <w:r w:rsidRPr="00F636FF">
        <w:t>того</w:t>
      </w:r>
      <w:r w:rsidR="00125A68" w:rsidRPr="00F636FF">
        <w:t xml:space="preserve"> </w:t>
      </w:r>
      <w:r w:rsidRPr="00F636FF">
        <w:t>срока,</w:t>
      </w:r>
      <w:r w:rsidR="00125A68" w:rsidRPr="00F636FF">
        <w:t xml:space="preserve"> </w:t>
      </w:r>
      <w:r w:rsidRPr="00F636FF">
        <w:t>который</w:t>
      </w:r>
      <w:r w:rsidR="00125A68" w:rsidRPr="00F636FF">
        <w:t xml:space="preserve"> </w:t>
      </w:r>
      <w:r w:rsidRPr="00F636FF">
        <w:t>этот</w:t>
      </w:r>
      <w:r w:rsidR="00125A68" w:rsidRPr="00F636FF">
        <w:t xml:space="preserve"> </w:t>
      </w:r>
      <w:r w:rsidRPr="00F636FF">
        <w:t>механизм</w:t>
      </w:r>
      <w:r w:rsidR="00125A68" w:rsidRPr="00F636FF">
        <w:t xml:space="preserve"> </w:t>
      </w:r>
      <w:r w:rsidRPr="00F636FF">
        <w:t>стимулирования</w:t>
      </w:r>
      <w:r w:rsidR="00125A68" w:rsidRPr="00F636FF">
        <w:t xml:space="preserve"> </w:t>
      </w:r>
      <w:r w:rsidRPr="00F636FF">
        <w:t>предусматривает.</w:t>
      </w:r>
      <w:r w:rsidR="00125A68" w:rsidRPr="00F636FF">
        <w:t xml:space="preserve"> </w:t>
      </w:r>
      <w:r w:rsidRPr="00F636FF">
        <w:t>У</w:t>
      </w:r>
      <w:r w:rsidR="00125A68" w:rsidRPr="00F636FF">
        <w:t xml:space="preserve"> </w:t>
      </w:r>
      <w:r w:rsidRPr="00F636FF">
        <w:t>нас</w:t>
      </w:r>
      <w:r w:rsidR="00125A68" w:rsidRPr="00F636FF">
        <w:t xml:space="preserve"> </w:t>
      </w:r>
      <w:r w:rsidRPr="00F636FF">
        <w:t>сейчас</w:t>
      </w:r>
      <w:r w:rsidR="00125A68" w:rsidRPr="00F636FF">
        <w:t xml:space="preserve"> </w:t>
      </w:r>
      <w:r w:rsidRPr="00F636FF">
        <w:t>нет</w:t>
      </w:r>
      <w:r w:rsidR="00125A68" w:rsidRPr="00F636FF">
        <w:t xml:space="preserve"> </w:t>
      </w:r>
      <w:r w:rsidRPr="00F636FF">
        <w:t>инвесторов</w:t>
      </w:r>
      <w:r w:rsidR="00125A68" w:rsidRPr="00F636FF">
        <w:t xml:space="preserve"> </w:t>
      </w:r>
      <w:r w:rsidRPr="00F636FF">
        <w:t>с</w:t>
      </w:r>
      <w:r w:rsidR="00125A68" w:rsidRPr="00F636FF">
        <w:t xml:space="preserve"> </w:t>
      </w:r>
      <w:r w:rsidRPr="00F636FF">
        <w:t>десятилетним</w:t>
      </w:r>
      <w:r w:rsidR="00125A68" w:rsidRPr="00F636FF">
        <w:t xml:space="preserve"> </w:t>
      </w:r>
      <w:r w:rsidRPr="00F636FF">
        <w:t>горизонтом</w:t>
      </w:r>
      <w:r w:rsidR="00125A68" w:rsidRPr="00F636FF">
        <w:t xml:space="preserve"> </w:t>
      </w:r>
      <w:r w:rsidRPr="00F636FF">
        <w:t>инвестирования.</w:t>
      </w:r>
      <w:r w:rsidR="00125A68" w:rsidRPr="00F636FF">
        <w:t xml:space="preserve"> </w:t>
      </w:r>
      <w:r w:rsidRPr="00F636FF">
        <w:t>Большим</w:t>
      </w:r>
      <w:r w:rsidR="00125A68" w:rsidRPr="00F636FF">
        <w:t xml:space="preserve"> </w:t>
      </w:r>
      <w:r w:rsidRPr="00F636FF">
        <w:t>достижением</w:t>
      </w:r>
      <w:r w:rsidR="00125A68" w:rsidRPr="00F636FF">
        <w:t xml:space="preserve"> </w:t>
      </w:r>
      <w:r w:rsidRPr="00F636FF">
        <w:t>поэтому</w:t>
      </w:r>
      <w:r w:rsidR="00125A68" w:rsidRPr="00F636FF">
        <w:t xml:space="preserve"> </w:t>
      </w:r>
      <w:r w:rsidRPr="00F636FF">
        <w:t>считаю</w:t>
      </w:r>
      <w:r w:rsidR="00125A68" w:rsidRPr="00F636FF">
        <w:t xml:space="preserve"> </w:t>
      </w:r>
      <w:r w:rsidRPr="00F636FF">
        <w:t>компромисс</w:t>
      </w:r>
      <w:r w:rsidR="00125A68" w:rsidRPr="00F636FF">
        <w:t xml:space="preserve"> </w:t>
      </w:r>
      <w:r w:rsidRPr="00F636FF">
        <w:t>о</w:t>
      </w:r>
      <w:r w:rsidR="00125A68" w:rsidRPr="00F636FF">
        <w:t xml:space="preserve"> </w:t>
      </w:r>
      <w:r w:rsidRPr="00F636FF">
        <w:t>том,</w:t>
      </w:r>
      <w:r w:rsidR="00125A68" w:rsidRPr="00F636FF">
        <w:t xml:space="preserve"> </w:t>
      </w:r>
      <w:r w:rsidRPr="00F636FF">
        <w:t>что</w:t>
      </w:r>
      <w:r w:rsidR="00125A68" w:rsidRPr="00F636FF">
        <w:t xml:space="preserve"> </w:t>
      </w:r>
      <w:r w:rsidRPr="00F636FF">
        <w:t>первые</w:t>
      </w:r>
      <w:r w:rsidR="00125A68" w:rsidRPr="00F636FF">
        <w:t xml:space="preserve"> </w:t>
      </w:r>
      <w:r w:rsidRPr="00F636FF">
        <w:t>три</w:t>
      </w:r>
      <w:r w:rsidR="00125A68" w:rsidRPr="00F636FF">
        <w:t xml:space="preserve"> </w:t>
      </w:r>
      <w:r w:rsidRPr="00F636FF">
        <w:t>года</w:t>
      </w:r>
      <w:r w:rsidR="00125A68" w:rsidRPr="00F636FF">
        <w:t xml:space="preserve"> </w:t>
      </w:r>
      <w:r w:rsidRPr="00F636FF">
        <w:t>будут</w:t>
      </w:r>
      <w:r w:rsidR="00125A68" w:rsidRPr="00F636FF">
        <w:t xml:space="preserve"> </w:t>
      </w:r>
      <w:r w:rsidRPr="00F636FF">
        <w:t>открываться</w:t>
      </w:r>
      <w:r w:rsidR="00125A68" w:rsidRPr="00F636FF">
        <w:t xml:space="preserve"> </w:t>
      </w:r>
      <w:r w:rsidRPr="00F636FF">
        <w:t>пятилетние</w:t>
      </w:r>
      <w:r w:rsidR="00125A68" w:rsidRPr="00F636FF">
        <w:t xml:space="preserve"> </w:t>
      </w:r>
      <w:r w:rsidRPr="00F636FF">
        <w:t>ИИС-3</w:t>
      </w:r>
      <w:r w:rsidR="00125A68" w:rsidRPr="00F636FF">
        <w:t>»</w:t>
      </w:r>
      <w:r w:rsidRPr="00F636FF">
        <w:t>,</w:t>
      </w:r>
      <w:r w:rsidR="00125A68" w:rsidRPr="00F636FF">
        <w:t xml:space="preserve"> </w:t>
      </w:r>
      <w:r w:rsidR="008024A8" w:rsidRPr="00F636FF">
        <w:t>-</w:t>
      </w:r>
      <w:r w:rsidR="00125A68" w:rsidRPr="00F636FF">
        <w:t xml:space="preserve"> </w:t>
      </w:r>
      <w:r w:rsidRPr="00F636FF">
        <w:t>объяснял</w:t>
      </w:r>
      <w:r w:rsidR="00125A68" w:rsidRPr="00F636FF">
        <w:t xml:space="preserve"> </w:t>
      </w:r>
      <w:r w:rsidRPr="00F636FF">
        <w:t>свою</w:t>
      </w:r>
      <w:r w:rsidR="00125A68" w:rsidRPr="00F636FF">
        <w:t xml:space="preserve"> </w:t>
      </w:r>
      <w:r w:rsidRPr="00F636FF">
        <w:t>позицию</w:t>
      </w:r>
      <w:r w:rsidR="00125A68" w:rsidRPr="00F636FF">
        <w:t xml:space="preserve"> </w:t>
      </w:r>
      <w:r w:rsidRPr="00F636FF">
        <w:t>Тимофеев.</w:t>
      </w:r>
    </w:p>
    <w:p w14:paraId="4E07D981" w14:textId="77777777" w:rsidR="007548A8" w:rsidRPr="00F636FF" w:rsidRDefault="007548A8" w:rsidP="007548A8">
      <w:r w:rsidRPr="00F636FF">
        <w:t>Кроме</w:t>
      </w:r>
      <w:r w:rsidR="00125A68" w:rsidRPr="00F636FF">
        <w:t xml:space="preserve"> </w:t>
      </w:r>
      <w:r w:rsidRPr="00F636FF">
        <w:t>того,</w:t>
      </w:r>
      <w:r w:rsidR="00125A68" w:rsidRPr="00F636FF">
        <w:t xml:space="preserve"> </w:t>
      </w:r>
      <w:r w:rsidRPr="00F636FF">
        <w:t>критику</w:t>
      </w:r>
      <w:r w:rsidR="00125A68" w:rsidRPr="00F636FF">
        <w:t xml:space="preserve"> </w:t>
      </w:r>
      <w:r w:rsidRPr="00F636FF">
        <w:t>инвесторов</w:t>
      </w:r>
      <w:r w:rsidR="00125A68" w:rsidRPr="00F636FF">
        <w:t xml:space="preserve"> </w:t>
      </w:r>
      <w:r w:rsidRPr="00F636FF">
        <w:t>вызывает</w:t>
      </w:r>
      <w:r w:rsidR="00125A68" w:rsidRPr="00F636FF">
        <w:t xml:space="preserve"> </w:t>
      </w:r>
      <w:r w:rsidRPr="00F636FF">
        <w:t>факт</w:t>
      </w:r>
      <w:r w:rsidR="00125A68" w:rsidRPr="00F636FF">
        <w:t xml:space="preserve"> </w:t>
      </w:r>
      <w:r w:rsidRPr="00F636FF">
        <w:t>запрета</w:t>
      </w:r>
      <w:r w:rsidR="00125A68" w:rsidRPr="00F636FF">
        <w:t xml:space="preserve"> </w:t>
      </w:r>
      <w:r w:rsidRPr="00F636FF">
        <w:t>вывода</w:t>
      </w:r>
      <w:r w:rsidR="00125A68" w:rsidRPr="00F636FF">
        <w:t xml:space="preserve"> </w:t>
      </w:r>
      <w:r w:rsidRPr="00F636FF">
        <w:t>купонного</w:t>
      </w:r>
      <w:r w:rsidR="00125A68" w:rsidRPr="00F636FF">
        <w:t xml:space="preserve"> </w:t>
      </w:r>
      <w:r w:rsidRPr="00F636FF">
        <w:t>и</w:t>
      </w:r>
      <w:r w:rsidR="00125A68" w:rsidRPr="00F636FF">
        <w:t xml:space="preserve"> </w:t>
      </w:r>
      <w:r w:rsidRPr="00F636FF">
        <w:t>дивидендного</w:t>
      </w:r>
      <w:r w:rsidR="00125A68" w:rsidRPr="00F636FF">
        <w:t xml:space="preserve"> </w:t>
      </w:r>
      <w:r w:rsidRPr="00F636FF">
        <w:t>дохода</w:t>
      </w:r>
      <w:r w:rsidR="00125A68" w:rsidRPr="00F636FF">
        <w:t xml:space="preserve"> </w:t>
      </w:r>
      <w:r w:rsidRPr="00F636FF">
        <w:t>с</w:t>
      </w:r>
      <w:r w:rsidR="00125A68" w:rsidRPr="00F636FF">
        <w:t xml:space="preserve"> </w:t>
      </w:r>
      <w:r w:rsidRPr="00F636FF">
        <w:t>ИИС</w:t>
      </w:r>
      <w:r w:rsidR="00125A68" w:rsidRPr="00F636FF">
        <w:t xml:space="preserve"> </w:t>
      </w:r>
      <w:r w:rsidRPr="00F636FF">
        <w:t>на</w:t>
      </w:r>
      <w:r w:rsidR="00125A68" w:rsidRPr="00F636FF">
        <w:t xml:space="preserve"> </w:t>
      </w:r>
      <w:r w:rsidRPr="00F636FF">
        <w:t>внешние,</w:t>
      </w:r>
      <w:r w:rsidR="00125A68" w:rsidRPr="00F636FF">
        <w:t xml:space="preserve"> </w:t>
      </w:r>
      <w:r w:rsidRPr="00F636FF">
        <w:t>например,</w:t>
      </w:r>
      <w:r w:rsidR="00125A68" w:rsidRPr="00F636FF">
        <w:t xml:space="preserve"> </w:t>
      </w:r>
      <w:r w:rsidRPr="00F636FF">
        <w:t>банковские</w:t>
      </w:r>
      <w:r w:rsidR="00125A68" w:rsidRPr="00F636FF">
        <w:t xml:space="preserve"> </w:t>
      </w:r>
      <w:r w:rsidRPr="00F636FF">
        <w:t>счета.</w:t>
      </w:r>
      <w:r w:rsidR="00125A68" w:rsidRPr="00F636FF">
        <w:t xml:space="preserve"> </w:t>
      </w:r>
      <w:r w:rsidRPr="00F636FF">
        <w:t>При</w:t>
      </w:r>
      <w:r w:rsidR="00125A68" w:rsidRPr="00F636FF">
        <w:t xml:space="preserve"> </w:t>
      </w:r>
      <w:r w:rsidRPr="00F636FF">
        <w:t>этом</w:t>
      </w:r>
      <w:r w:rsidR="00125A68" w:rsidRPr="00F636FF">
        <w:t xml:space="preserve"> </w:t>
      </w:r>
      <w:r w:rsidRPr="00F636FF">
        <w:t>этот</w:t>
      </w:r>
      <w:r w:rsidR="00125A68" w:rsidRPr="00F636FF">
        <w:t xml:space="preserve"> </w:t>
      </w:r>
      <w:r w:rsidRPr="00F636FF">
        <w:t>вопрос</w:t>
      </w:r>
      <w:r w:rsidR="00125A68" w:rsidRPr="00F636FF">
        <w:t xml:space="preserve"> </w:t>
      </w:r>
      <w:r w:rsidRPr="00F636FF">
        <w:t>вызвал</w:t>
      </w:r>
      <w:r w:rsidR="00125A68" w:rsidRPr="00F636FF">
        <w:t xml:space="preserve"> </w:t>
      </w:r>
      <w:r w:rsidRPr="00F636FF">
        <w:t>споры</w:t>
      </w:r>
      <w:r w:rsidR="00125A68" w:rsidRPr="00F636FF">
        <w:t xml:space="preserve"> </w:t>
      </w:r>
      <w:r w:rsidRPr="00F636FF">
        <w:t>между</w:t>
      </w:r>
      <w:r w:rsidR="00125A68" w:rsidRPr="00F636FF">
        <w:t xml:space="preserve"> </w:t>
      </w:r>
      <w:r w:rsidRPr="00F636FF">
        <w:t>регуляторами.</w:t>
      </w:r>
      <w:r w:rsidR="00125A68" w:rsidRPr="00F636FF">
        <w:t xml:space="preserve"> </w:t>
      </w:r>
      <w:r w:rsidRPr="00F636FF">
        <w:t>Глава</w:t>
      </w:r>
      <w:r w:rsidR="00125A68" w:rsidRPr="00F636FF">
        <w:t xml:space="preserve"> </w:t>
      </w:r>
      <w:r w:rsidRPr="00F636FF">
        <w:t>ЦБ</w:t>
      </w:r>
      <w:r w:rsidR="00125A68" w:rsidRPr="00F636FF">
        <w:t xml:space="preserve"> </w:t>
      </w:r>
      <w:r w:rsidRPr="00F636FF">
        <w:t>предложила</w:t>
      </w:r>
      <w:r w:rsidR="00125A68" w:rsidRPr="00F636FF">
        <w:t xml:space="preserve"> </w:t>
      </w:r>
      <w:r w:rsidRPr="00F636FF">
        <w:t>обсудить</w:t>
      </w:r>
      <w:r w:rsidR="00125A68" w:rsidRPr="00F636FF">
        <w:t xml:space="preserve"> </w:t>
      </w:r>
      <w:r w:rsidRPr="00F636FF">
        <w:t>возможность</w:t>
      </w:r>
      <w:r w:rsidR="00125A68" w:rsidRPr="00F636FF">
        <w:t xml:space="preserve"> </w:t>
      </w:r>
      <w:r w:rsidRPr="00F636FF">
        <w:t>зачисления</w:t>
      </w:r>
      <w:r w:rsidR="00125A68" w:rsidRPr="00F636FF">
        <w:t xml:space="preserve"> </w:t>
      </w:r>
      <w:r w:rsidRPr="00F636FF">
        <w:t>дивидендов</w:t>
      </w:r>
      <w:r w:rsidR="00125A68" w:rsidRPr="00F636FF">
        <w:t xml:space="preserve"> </w:t>
      </w:r>
      <w:r w:rsidRPr="00F636FF">
        <w:t>и</w:t>
      </w:r>
      <w:r w:rsidR="00125A68" w:rsidRPr="00F636FF">
        <w:t xml:space="preserve"> </w:t>
      </w:r>
      <w:r w:rsidRPr="00F636FF">
        <w:t>купонов</w:t>
      </w:r>
      <w:r w:rsidR="00125A68" w:rsidRPr="00F636FF">
        <w:t xml:space="preserve"> </w:t>
      </w:r>
      <w:r w:rsidRPr="00F636FF">
        <w:t>по</w:t>
      </w:r>
      <w:r w:rsidR="00125A68" w:rsidRPr="00F636FF">
        <w:t xml:space="preserve"> </w:t>
      </w:r>
      <w:r w:rsidRPr="00F636FF">
        <w:t>ИИС-3</w:t>
      </w:r>
      <w:r w:rsidR="00125A68" w:rsidRPr="00F636FF">
        <w:t xml:space="preserve"> </w:t>
      </w:r>
      <w:r w:rsidRPr="00F636FF">
        <w:t>на</w:t>
      </w:r>
      <w:r w:rsidR="00125A68" w:rsidRPr="00F636FF">
        <w:t xml:space="preserve"> </w:t>
      </w:r>
      <w:r w:rsidRPr="00F636FF">
        <w:t>другие</w:t>
      </w:r>
      <w:r w:rsidR="00125A68" w:rsidRPr="00F636FF">
        <w:t xml:space="preserve"> </w:t>
      </w:r>
      <w:r w:rsidRPr="00F636FF">
        <w:t>счета.</w:t>
      </w:r>
      <w:r w:rsidR="00125A68" w:rsidRPr="00F636FF">
        <w:t xml:space="preserve"> </w:t>
      </w:r>
      <w:r w:rsidRPr="00F636FF">
        <w:t>А</w:t>
      </w:r>
      <w:r w:rsidR="00125A68" w:rsidRPr="00F636FF">
        <w:t xml:space="preserve"> </w:t>
      </w:r>
      <w:r w:rsidRPr="00F636FF">
        <w:t>в</w:t>
      </w:r>
      <w:r w:rsidR="00125A68" w:rsidRPr="00F636FF">
        <w:t xml:space="preserve"> </w:t>
      </w:r>
      <w:r w:rsidRPr="00F636FF">
        <w:t>Минфине</w:t>
      </w:r>
      <w:r w:rsidR="00125A68" w:rsidRPr="00F636FF">
        <w:t xml:space="preserve"> </w:t>
      </w:r>
      <w:r w:rsidRPr="00F636FF">
        <w:t>считают,</w:t>
      </w:r>
      <w:r w:rsidR="00125A68" w:rsidRPr="00F636FF">
        <w:t xml:space="preserve"> </w:t>
      </w:r>
      <w:r w:rsidRPr="00F636FF">
        <w:t>что</w:t>
      </w:r>
      <w:r w:rsidR="00125A68" w:rsidRPr="00F636FF">
        <w:t xml:space="preserve"> </w:t>
      </w:r>
      <w:r w:rsidRPr="00F636FF">
        <w:t>это</w:t>
      </w:r>
      <w:r w:rsidR="00125A68" w:rsidRPr="00F636FF">
        <w:t xml:space="preserve"> </w:t>
      </w:r>
      <w:r w:rsidRPr="00F636FF">
        <w:t>нарушит</w:t>
      </w:r>
      <w:r w:rsidR="00125A68" w:rsidRPr="00F636FF">
        <w:t xml:space="preserve"> </w:t>
      </w:r>
      <w:r w:rsidRPr="00F636FF">
        <w:t>целеполагание</w:t>
      </w:r>
      <w:r w:rsidR="00125A68" w:rsidRPr="00F636FF">
        <w:t xml:space="preserve"> </w:t>
      </w:r>
      <w:r w:rsidRPr="00F636FF">
        <w:t>долгосрочных</w:t>
      </w:r>
      <w:r w:rsidR="00125A68" w:rsidRPr="00F636FF">
        <w:t xml:space="preserve"> </w:t>
      </w:r>
      <w:r w:rsidRPr="00F636FF">
        <w:t>инвестиций.</w:t>
      </w:r>
    </w:p>
    <w:p w14:paraId="1E301A1C" w14:textId="77777777" w:rsidR="007548A8" w:rsidRPr="00F636FF" w:rsidRDefault="007548A8" w:rsidP="007548A8">
      <w:r w:rsidRPr="00F636FF">
        <w:t>Финансовый</w:t>
      </w:r>
      <w:r w:rsidR="00125A68" w:rsidRPr="00F636FF">
        <w:t xml:space="preserve"> </w:t>
      </w:r>
      <w:r w:rsidRPr="00F636FF">
        <w:t>инстурмент,</w:t>
      </w:r>
      <w:r w:rsidR="00125A68" w:rsidRPr="00F636FF">
        <w:t xml:space="preserve"> </w:t>
      </w:r>
      <w:r w:rsidRPr="00F636FF">
        <w:t>используемый</w:t>
      </w:r>
      <w:r w:rsidR="00125A68" w:rsidRPr="00F636FF">
        <w:t xml:space="preserve"> </w:t>
      </w:r>
      <w:r w:rsidRPr="00F636FF">
        <w:t>для</w:t>
      </w:r>
      <w:r w:rsidR="00125A68" w:rsidRPr="00F636FF">
        <w:t xml:space="preserve"> </w:t>
      </w:r>
      <w:r w:rsidRPr="00F636FF">
        <w:t>привлечения</w:t>
      </w:r>
      <w:r w:rsidR="00125A68" w:rsidRPr="00F636FF">
        <w:t xml:space="preserve"> </w:t>
      </w:r>
      <w:r w:rsidRPr="00F636FF">
        <w:t>капитала.</w:t>
      </w:r>
      <w:r w:rsidR="00125A68" w:rsidRPr="00F636FF">
        <w:t xml:space="preserve"> </w:t>
      </w:r>
      <w:r w:rsidRPr="00F636FF">
        <w:t>Основные</w:t>
      </w:r>
      <w:r w:rsidR="00125A68" w:rsidRPr="00F636FF">
        <w:t xml:space="preserve"> </w:t>
      </w:r>
      <w:r w:rsidRPr="00F636FF">
        <w:t>типы</w:t>
      </w:r>
      <w:r w:rsidR="00125A68" w:rsidRPr="00F636FF">
        <w:t xml:space="preserve"> </w:t>
      </w:r>
      <w:r w:rsidRPr="00F636FF">
        <w:t>ценных</w:t>
      </w:r>
      <w:r w:rsidR="00125A68" w:rsidRPr="00F636FF">
        <w:t xml:space="preserve"> </w:t>
      </w:r>
      <w:r w:rsidRPr="00F636FF">
        <w:t>бумаг:</w:t>
      </w:r>
      <w:r w:rsidR="00125A68" w:rsidRPr="00F636FF">
        <w:t xml:space="preserve"> </w:t>
      </w:r>
      <w:r w:rsidRPr="00F636FF">
        <w:t>акции</w:t>
      </w:r>
      <w:r w:rsidR="00125A68" w:rsidRPr="00F636FF">
        <w:t xml:space="preserve"> </w:t>
      </w:r>
      <w:r w:rsidRPr="00F636FF">
        <w:t>(предоставляет</w:t>
      </w:r>
      <w:r w:rsidR="00125A68" w:rsidRPr="00F636FF">
        <w:t xml:space="preserve"> </w:t>
      </w:r>
      <w:r w:rsidRPr="00F636FF">
        <w:t>владельцу</w:t>
      </w:r>
      <w:r w:rsidR="00125A68" w:rsidRPr="00F636FF">
        <w:t xml:space="preserve"> </w:t>
      </w:r>
      <w:r w:rsidRPr="00F636FF">
        <w:t>право</w:t>
      </w:r>
      <w:r w:rsidR="00125A68" w:rsidRPr="00F636FF">
        <w:t xml:space="preserve"> </w:t>
      </w:r>
      <w:r w:rsidRPr="00F636FF">
        <w:t>собственности),</w:t>
      </w:r>
      <w:r w:rsidR="00125A68" w:rsidRPr="00F636FF">
        <w:t xml:space="preserve"> </w:t>
      </w:r>
      <w:r w:rsidRPr="00F636FF">
        <w:t>облигации</w:t>
      </w:r>
      <w:r w:rsidR="00125A68" w:rsidRPr="00F636FF">
        <w:t xml:space="preserve"> </w:t>
      </w:r>
      <w:r w:rsidRPr="00F636FF">
        <w:t>(долговая</w:t>
      </w:r>
      <w:r w:rsidR="00125A68" w:rsidRPr="00F636FF">
        <w:t xml:space="preserve"> </w:t>
      </w:r>
      <w:r w:rsidRPr="00F636FF">
        <w:t>ценная</w:t>
      </w:r>
      <w:r w:rsidR="00125A68" w:rsidRPr="00F636FF">
        <w:t xml:space="preserve"> </w:t>
      </w:r>
      <w:r w:rsidRPr="00F636FF">
        <w:t>бумага)</w:t>
      </w:r>
      <w:r w:rsidR="00125A68" w:rsidRPr="00F636FF">
        <w:t xml:space="preserve"> </w:t>
      </w:r>
      <w:r w:rsidRPr="00F636FF">
        <w:t>и</w:t>
      </w:r>
      <w:r w:rsidR="00125A68" w:rsidRPr="00F636FF">
        <w:t xml:space="preserve"> </w:t>
      </w:r>
      <w:r w:rsidRPr="00F636FF">
        <w:t>их</w:t>
      </w:r>
      <w:r w:rsidR="00125A68" w:rsidRPr="00F636FF">
        <w:t xml:space="preserve"> </w:t>
      </w:r>
      <w:r w:rsidRPr="00F636FF">
        <w:t>производные.</w:t>
      </w:r>
      <w:r w:rsidR="00125A68" w:rsidRPr="00F636FF">
        <w:t xml:space="preserve"> </w:t>
      </w:r>
      <w:r w:rsidRPr="00F636FF">
        <w:t>Подробнее</w:t>
      </w:r>
      <w:r w:rsidR="00125A68" w:rsidRPr="00F636FF">
        <w:t xml:space="preserve"> </w:t>
      </w:r>
      <w:r w:rsidRPr="00F636FF">
        <w:t>Брокерский</w:t>
      </w:r>
      <w:r w:rsidR="00125A68" w:rsidRPr="00F636FF">
        <w:t xml:space="preserve"> </w:t>
      </w:r>
      <w:r w:rsidRPr="00F636FF">
        <w:t>счет</w:t>
      </w:r>
      <w:r w:rsidR="00125A68" w:rsidRPr="00F636FF">
        <w:t xml:space="preserve"> </w:t>
      </w:r>
      <w:r w:rsidRPr="00F636FF">
        <w:t>позволяет</w:t>
      </w:r>
      <w:r w:rsidR="00125A68" w:rsidRPr="00F636FF">
        <w:t xml:space="preserve"> </w:t>
      </w:r>
      <w:r w:rsidRPr="00F636FF">
        <w:t>физическим</w:t>
      </w:r>
      <w:r w:rsidR="00125A68" w:rsidRPr="00F636FF">
        <w:t xml:space="preserve"> </w:t>
      </w:r>
      <w:r w:rsidRPr="00F636FF">
        <w:t>лицам</w:t>
      </w:r>
      <w:r w:rsidR="00125A68" w:rsidRPr="00F636FF">
        <w:t xml:space="preserve"> </w:t>
      </w:r>
      <w:r w:rsidRPr="00F636FF">
        <w:t>покупать</w:t>
      </w:r>
      <w:r w:rsidR="00125A68" w:rsidRPr="00F636FF">
        <w:t xml:space="preserve"> </w:t>
      </w:r>
      <w:r w:rsidRPr="00F636FF">
        <w:t>и</w:t>
      </w:r>
      <w:r w:rsidR="00125A68" w:rsidRPr="00F636FF">
        <w:t xml:space="preserve"> </w:t>
      </w:r>
      <w:r w:rsidRPr="00F636FF">
        <w:t>продавать</w:t>
      </w:r>
      <w:r w:rsidR="00125A68" w:rsidRPr="00F636FF">
        <w:t xml:space="preserve"> </w:t>
      </w:r>
      <w:r w:rsidRPr="00F636FF">
        <w:t>ценные</w:t>
      </w:r>
      <w:r w:rsidR="00125A68" w:rsidRPr="00F636FF">
        <w:t xml:space="preserve"> </w:t>
      </w:r>
      <w:r w:rsidRPr="00F636FF">
        <w:t>бумаги</w:t>
      </w:r>
      <w:r w:rsidR="00125A68" w:rsidRPr="00F636FF">
        <w:t xml:space="preserve"> </w:t>
      </w:r>
      <w:r w:rsidRPr="00F636FF">
        <w:t>и</w:t>
      </w:r>
      <w:r w:rsidR="00125A68" w:rsidRPr="00F636FF">
        <w:t xml:space="preserve"> </w:t>
      </w:r>
      <w:r w:rsidRPr="00F636FF">
        <w:t>валюту</w:t>
      </w:r>
      <w:r w:rsidR="00125A68" w:rsidRPr="00F636FF">
        <w:t xml:space="preserve"> </w:t>
      </w:r>
      <w:r w:rsidRPr="00F636FF">
        <w:t>на</w:t>
      </w:r>
      <w:r w:rsidR="00125A68" w:rsidRPr="00F636FF">
        <w:t xml:space="preserve"> </w:t>
      </w:r>
      <w:r w:rsidRPr="00F636FF">
        <w:t>фондовых</w:t>
      </w:r>
      <w:r w:rsidR="00125A68" w:rsidRPr="00F636FF">
        <w:t xml:space="preserve"> </w:t>
      </w:r>
      <w:r w:rsidRPr="00F636FF">
        <w:t>рынках.</w:t>
      </w:r>
      <w:r w:rsidR="00125A68" w:rsidRPr="00F636FF">
        <w:t xml:space="preserve"> </w:t>
      </w:r>
      <w:r w:rsidRPr="00F636FF">
        <w:t>Поскольку</w:t>
      </w:r>
      <w:r w:rsidR="00125A68" w:rsidRPr="00F636FF">
        <w:t xml:space="preserve"> </w:t>
      </w:r>
      <w:r w:rsidRPr="00F636FF">
        <w:t>участниками</w:t>
      </w:r>
      <w:r w:rsidR="00125A68" w:rsidRPr="00F636FF">
        <w:t xml:space="preserve"> </w:t>
      </w:r>
      <w:r w:rsidRPr="00F636FF">
        <w:t>торгов</w:t>
      </w:r>
      <w:r w:rsidR="00125A68" w:rsidRPr="00F636FF">
        <w:t xml:space="preserve"> </w:t>
      </w:r>
      <w:r w:rsidRPr="00F636FF">
        <w:t>на</w:t>
      </w:r>
      <w:r w:rsidR="00125A68" w:rsidRPr="00F636FF">
        <w:t xml:space="preserve"> </w:t>
      </w:r>
      <w:r w:rsidRPr="00F636FF">
        <w:t>биржах</w:t>
      </w:r>
      <w:r w:rsidR="00125A68" w:rsidRPr="00F636FF">
        <w:t xml:space="preserve"> </w:t>
      </w:r>
      <w:r w:rsidRPr="00F636FF">
        <w:t>могут</w:t>
      </w:r>
      <w:r w:rsidR="00125A68" w:rsidRPr="00F636FF">
        <w:t xml:space="preserve"> </w:t>
      </w:r>
      <w:r w:rsidRPr="00F636FF">
        <w:t>быть</w:t>
      </w:r>
      <w:r w:rsidR="00125A68" w:rsidRPr="00F636FF">
        <w:t xml:space="preserve"> </w:t>
      </w:r>
      <w:r w:rsidRPr="00F636FF">
        <w:t>только</w:t>
      </w:r>
      <w:r w:rsidR="00125A68" w:rsidRPr="00F636FF">
        <w:t xml:space="preserve"> </w:t>
      </w:r>
      <w:r w:rsidRPr="00F636FF">
        <w:t>брокеры</w:t>
      </w:r>
      <w:r w:rsidR="00125A68" w:rsidRPr="00F636FF">
        <w:t xml:space="preserve"> </w:t>
      </w:r>
      <w:r w:rsidRPr="00F636FF">
        <w:t>и</w:t>
      </w:r>
      <w:r w:rsidR="00125A68" w:rsidRPr="00F636FF">
        <w:t xml:space="preserve"> </w:t>
      </w:r>
      <w:r w:rsidRPr="00F636FF">
        <w:t>дилеры,</w:t>
      </w:r>
      <w:r w:rsidR="00125A68" w:rsidRPr="00F636FF">
        <w:t xml:space="preserve"> </w:t>
      </w:r>
      <w:r w:rsidRPr="00F636FF">
        <w:t>обычным</w:t>
      </w:r>
      <w:r w:rsidR="00125A68" w:rsidRPr="00F636FF">
        <w:t xml:space="preserve"> </w:t>
      </w:r>
      <w:r w:rsidRPr="00F636FF">
        <w:t>гражданам</w:t>
      </w:r>
      <w:r w:rsidR="00125A68" w:rsidRPr="00F636FF">
        <w:t xml:space="preserve"> </w:t>
      </w:r>
      <w:r w:rsidRPr="00F636FF">
        <w:t>требуется</w:t>
      </w:r>
      <w:r w:rsidR="00125A68" w:rsidRPr="00F636FF">
        <w:t xml:space="preserve"> </w:t>
      </w:r>
      <w:r w:rsidRPr="00F636FF">
        <w:t>заключить</w:t>
      </w:r>
      <w:r w:rsidR="00125A68" w:rsidRPr="00F636FF">
        <w:t xml:space="preserve"> </w:t>
      </w:r>
      <w:r w:rsidRPr="00F636FF">
        <w:t>с</w:t>
      </w:r>
      <w:r w:rsidR="00125A68" w:rsidRPr="00F636FF">
        <w:t xml:space="preserve"> </w:t>
      </w:r>
      <w:r w:rsidRPr="00F636FF">
        <w:t>такими</w:t>
      </w:r>
      <w:r w:rsidR="00125A68" w:rsidRPr="00F636FF">
        <w:t xml:space="preserve"> </w:t>
      </w:r>
      <w:r w:rsidRPr="00F636FF">
        <w:t>посредниками</w:t>
      </w:r>
      <w:r w:rsidR="00125A68" w:rsidRPr="00F636FF">
        <w:t xml:space="preserve"> </w:t>
      </w:r>
      <w:r w:rsidRPr="00F636FF">
        <w:t>договор,</w:t>
      </w:r>
      <w:r w:rsidR="00125A68" w:rsidRPr="00F636FF">
        <w:t xml:space="preserve"> </w:t>
      </w:r>
      <w:r w:rsidRPr="00F636FF">
        <w:t>благодаря</w:t>
      </w:r>
      <w:r w:rsidR="00125A68" w:rsidRPr="00F636FF">
        <w:t xml:space="preserve"> </w:t>
      </w:r>
      <w:r w:rsidRPr="00F636FF">
        <w:t>которому</w:t>
      </w:r>
      <w:r w:rsidR="00125A68" w:rsidRPr="00F636FF">
        <w:t xml:space="preserve"> </w:t>
      </w:r>
      <w:r w:rsidRPr="00F636FF">
        <w:t>брокер</w:t>
      </w:r>
      <w:r w:rsidR="00125A68" w:rsidRPr="00F636FF">
        <w:t xml:space="preserve"> </w:t>
      </w:r>
      <w:r w:rsidRPr="00F636FF">
        <w:t>будет</w:t>
      </w:r>
      <w:r w:rsidR="00125A68" w:rsidRPr="00F636FF">
        <w:t xml:space="preserve"> </w:t>
      </w:r>
      <w:r w:rsidRPr="00F636FF">
        <w:t>проводить</w:t>
      </w:r>
      <w:r w:rsidR="00125A68" w:rsidRPr="00F636FF">
        <w:t xml:space="preserve"> </w:t>
      </w:r>
      <w:r w:rsidRPr="00F636FF">
        <w:t>сделки</w:t>
      </w:r>
      <w:r w:rsidR="00125A68" w:rsidRPr="00F636FF">
        <w:t xml:space="preserve"> </w:t>
      </w:r>
      <w:r w:rsidRPr="00F636FF">
        <w:t>от</w:t>
      </w:r>
      <w:r w:rsidR="00125A68" w:rsidRPr="00F636FF">
        <w:t xml:space="preserve"> </w:t>
      </w:r>
      <w:r w:rsidRPr="00F636FF">
        <w:t>лица</w:t>
      </w:r>
      <w:r w:rsidR="00125A68" w:rsidRPr="00F636FF">
        <w:t xml:space="preserve"> </w:t>
      </w:r>
      <w:r w:rsidRPr="00F636FF">
        <w:t>инвестора.</w:t>
      </w:r>
      <w:r w:rsidR="00125A68" w:rsidRPr="00F636FF">
        <w:t xml:space="preserve"> </w:t>
      </w:r>
      <w:r w:rsidRPr="00F636FF">
        <w:t>Брокерский</w:t>
      </w:r>
      <w:r w:rsidR="00125A68" w:rsidRPr="00F636FF">
        <w:t xml:space="preserve"> </w:t>
      </w:r>
      <w:r w:rsidRPr="00F636FF">
        <w:t>счет</w:t>
      </w:r>
      <w:r w:rsidR="00125A68" w:rsidRPr="00F636FF">
        <w:t xml:space="preserve"> </w:t>
      </w:r>
      <w:r w:rsidRPr="00F636FF">
        <w:t>нужен,</w:t>
      </w:r>
      <w:r w:rsidR="00125A68" w:rsidRPr="00F636FF">
        <w:t xml:space="preserve"> </w:t>
      </w:r>
      <w:r w:rsidRPr="00F636FF">
        <w:t>чтобы</w:t>
      </w:r>
      <w:r w:rsidR="00125A68" w:rsidRPr="00F636FF">
        <w:t xml:space="preserve"> </w:t>
      </w:r>
      <w:r w:rsidRPr="00F636FF">
        <w:t>проводить</w:t>
      </w:r>
      <w:r w:rsidR="00125A68" w:rsidRPr="00F636FF">
        <w:t xml:space="preserve"> </w:t>
      </w:r>
      <w:r w:rsidRPr="00F636FF">
        <w:t>через</w:t>
      </w:r>
      <w:r w:rsidR="00125A68" w:rsidRPr="00F636FF">
        <w:t xml:space="preserve"> </w:t>
      </w:r>
      <w:r w:rsidRPr="00F636FF">
        <w:t>него</w:t>
      </w:r>
      <w:r w:rsidR="00125A68" w:rsidRPr="00F636FF">
        <w:t xml:space="preserve"> </w:t>
      </w:r>
      <w:r w:rsidRPr="00F636FF">
        <w:t>деньги</w:t>
      </w:r>
      <w:r w:rsidR="00125A68" w:rsidRPr="00F636FF">
        <w:t xml:space="preserve"> </w:t>
      </w:r>
      <w:r w:rsidRPr="00F636FF">
        <w:t>на</w:t>
      </w:r>
      <w:r w:rsidR="00125A68" w:rsidRPr="00F636FF">
        <w:t xml:space="preserve"> </w:t>
      </w:r>
      <w:r w:rsidRPr="00F636FF">
        <w:t>покупку</w:t>
      </w:r>
      <w:r w:rsidR="00125A68" w:rsidRPr="00F636FF">
        <w:t xml:space="preserve"> </w:t>
      </w:r>
      <w:r w:rsidRPr="00F636FF">
        <w:t>ценных</w:t>
      </w:r>
      <w:r w:rsidR="00125A68" w:rsidRPr="00F636FF">
        <w:t xml:space="preserve"> </w:t>
      </w:r>
      <w:r w:rsidRPr="00F636FF">
        <w:t>бумаг.</w:t>
      </w:r>
    </w:p>
    <w:p w14:paraId="36665B65" w14:textId="77777777" w:rsidR="007548A8" w:rsidRPr="00F636FF" w:rsidRDefault="00000000" w:rsidP="007548A8">
      <w:hyperlink r:id="rId49" w:history="1">
        <w:r w:rsidR="007548A8" w:rsidRPr="00F636FF">
          <w:rPr>
            <w:rStyle w:val="a3"/>
          </w:rPr>
          <w:t>https://quote.rbc.ru/news/article/664891e49a79471e2e52346a</w:t>
        </w:r>
      </w:hyperlink>
      <w:r w:rsidR="00125A68" w:rsidRPr="00F636FF">
        <w:t xml:space="preserve"> </w:t>
      </w:r>
    </w:p>
    <w:p w14:paraId="0FCD0683" w14:textId="77777777" w:rsidR="00E32C6F" w:rsidRPr="00F636FF" w:rsidRDefault="00E32C6F" w:rsidP="007548A8">
      <w:pPr>
        <w:pStyle w:val="2"/>
      </w:pPr>
      <w:bookmarkStart w:id="124" w:name="_Toc167087404"/>
      <w:r w:rsidRPr="00F636FF">
        <w:t>РИА</w:t>
      </w:r>
      <w:r w:rsidR="00125A68" w:rsidRPr="00F636FF">
        <w:t xml:space="preserve"> </w:t>
      </w:r>
      <w:r w:rsidRPr="00F636FF">
        <w:t>Новости,</w:t>
      </w:r>
      <w:r w:rsidR="00125A68" w:rsidRPr="00F636FF">
        <w:t xml:space="preserve"> </w:t>
      </w:r>
      <w:r w:rsidRPr="00F636FF">
        <w:t>17.05.2024,</w:t>
      </w:r>
      <w:r w:rsidR="00125A68" w:rsidRPr="00F636FF">
        <w:t xml:space="preserve"> </w:t>
      </w:r>
      <w:r w:rsidRPr="00F636FF">
        <w:t>Минфин</w:t>
      </w:r>
      <w:r w:rsidR="00125A68" w:rsidRPr="00F636FF">
        <w:t xml:space="preserve"> </w:t>
      </w:r>
      <w:r w:rsidRPr="00F636FF">
        <w:t>РФ</w:t>
      </w:r>
      <w:r w:rsidR="00125A68" w:rsidRPr="00F636FF">
        <w:t xml:space="preserve"> </w:t>
      </w:r>
      <w:r w:rsidRPr="00F636FF">
        <w:t>подготовил</w:t>
      </w:r>
      <w:r w:rsidR="00125A68" w:rsidRPr="00F636FF">
        <w:t xml:space="preserve"> </w:t>
      </w:r>
      <w:r w:rsidRPr="00F636FF">
        <w:t>проект</w:t>
      </w:r>
      <w:r w:rsidR="00125A68" w:rsidRPr="00F636FF">
        <w:t xml:space="preserve"> </w:t>
      </w:r>
      <w:r w:rsidRPr="00F636FF">
        <w:t>приказа</w:t>
      </w:r>
      <w:r w:rsidR="00125A68" w:rsidRPr="00F636FF">
        <w:t xml:space="preserve"> </w:t>
      </w:r>
      <w:r w:rsidRPr="00F636FF">
        <w:t>для</w:t>
      </w:r>
      <w:r w:rsidR="00125A68" w:rsidRPr="00F636FF">
        <w:t xml:space="preserve"> </w:t>
      </w:r>
      <w:r w:rsidRPr="00F636FF">
        <w:t>возможного</w:t>
      </w:r>
      <w:r w:rsidR="00125A68" w:rsidRPr="00F636FF">
        <w:t xml:space="preserve"> </w:t>
      </w:r>
      <w:r w:rsidRPr="00F636FF">
        <w:t>c</w:t>
      </w:r>
      <w:r w:rsidR="00125A68" w:rsidRPr="00F636FF">
        <w:t xml:space="preserve"> </w:t>
      </w:r>
      <w:r w:rsidRPr="00F636FF">
        <w:t>2024</w:t>
      </w:r>
      <w:r w:rsidR="00125A68" w:rsidRPr="00F636FF">
        <w:t xml:space="preserve"> </w:t>
      </w:r>
      <w:r w:rsidRPr="00F636FF">
        <w:t>г</w:t>
      </w:r>
      <w:r w:rsidR="00125A68" w:rsidRPr="00F636FF">
        <w:t xml:space="preserve"> </w:t>
      </w:r>
      <w:r w:rsidRPr="00F636FF">
        <w:t>выпуска</w:t>
      </w:r>
      <w:r w:rsidR="00125A68" w:rsidRPr="00F636FF">
        <w:t xml:space="preserve"> </w:t>
      </w:r>
      <w:r w:rsidRPr="00F636FF">
        <w:t>суверенных</w:t>
      </w:r>
      <w:r w:rsidR="00125A68" w:rsidRPr="00F636FF">
        <w:t xml:space="preserve"> </w:t>
      </w:r>
      <w:r w:rsidRPr="00F636FF">
        <w:t>евробондов</w:t>
      </w:r>
      <w:bookmarkEnd w:id="124"/>
    </w:p>
    <w:p w14:paraId="477F9ABE" w14:textId="77777777" w:rsidR="00E32C6F" w:rsidRPr="00F636FF" w:rsidRDefault="00E32C6F" w:rsidP="00966846">
      <w:pPr>
        <w:pStyle w:val="3"/>
      </w:pPr>
      <w:bookmarkStart w:id="125" w:name="_Toc167087405"/>
      <w:r w:rsidRPr="00F636FF">
        <w:t>Минфин</w:t>
      </w:r>
      <w:r w:rsidR="00125A68" w:rsidRPr="00F636FF">
        <w:t xml:space="preserve"> </w:t>
      </w:r>
      <w:r w:rsidRPr="00F636FF">
        <w:t>России</w:t>
      </w:r>
      <w:r w:rsidR="00125A68" w:rsidRPr="00F636FF">
        <w:t xml:space="preserve"> </w:t>
      </w:r>
      <w:r w:rsidRPr="00F636FF">
        <w:t>подготовил</w:t>
      </w:r>
      <w:r w:rsidR="00125A68" w:rsidRPr="00F636FF">
        <w:t xml:space="preserve"> </w:t>
      </w:r>
      <w:r w:rsidRPr="00F636FF">
        <w:t>проект</w:t>
      </w:r>
      <w:r w:rsidR="00125A68" w:rsidRPr="00F636FF">
        <w:t xml:space="preserve"> </w:t>
      </w:r>
      <w:r w:rsidRPr="00F636FF">
        <w:t>приказа</w:t>
      </w:r>
      <w:r w:rsidR="00125A68" w:rsidRPr="00F636FF">
        <w:t xml:space="preserve"> </w:t>
      </w:r>
      <w:r w:rsidRPr="00F636FF">
        <w:t>для</w:t>
      </w:r>
      <w:r w:rsidR="00125A68" w:rsidRPr="00F636FF">
        <w:t xml:space="preserve"> </w:t>
      </w:r>
      <w:r w:rsidRPr="00F636FF">
        <w:t>возможного</w:t>
      </w:r>
      <w:r w:rsidR="00125A68" w:rsidRPr="00F636FF">
        <w:t xml:space="preserve"> </w:t>
      </w:r>
      <w:r w:rsidRPr="00F636FF">
        <w:t>c</w:t>
      </w:r>
      <w:r w:rsidR="00125A68" w:rsidRPr="00F636FF">
        <w:t xml:space="preserve"> </w:t>
      </w:r>
      <w:r w:rsidRPr="00F636FF">
        <w:t>2024</w:t>
      </w:r>
      <w:r w:rsidR="00125A68" w:rsidRPr="00F636FF">
        <w:t xml:space="preserve"> </w:t>
      </w:r>
      <w:r w:rsidRPr="00F636FF">
        <w:t>года</w:t>
      </w:r>
      <w:r w:rsidR="00125A68" w:rsidRPr="00F636FF">
        <w:t xml:space="preserve"> </w:t>
      </w:r>
      <w:r w:rsidRPr="00F636FF">
        <w:t>выпуска</w:t>
      </w:r>
      <w:r w:rsidR="00125A68" w:rsidRPr="00F636FF">
        <w:t xml:space="preserve"> </w:t>
      </w:r>
      <w:r w:rsidRPr="00F636FF">
        <w:t>суверенных</w:t>
      </w:r>
      <w:r w:rsidR="00125A68" w:rsidRPr="00F636FF">
        <w:t xml:space="preserve"> </w:t>
      </w:r>
      <w:r w:rsidRPr="00F636FF">
        <w:t>еврооблигаций</w:t>
      </w:r>
      <w:r w:rsidR="00125A68" w:rsidRPr="00F636FF">
        <w:t xml:space="preserve"> </w:t>
      </w:r>
      <w:r w:rsidRPr="00F636FF">
        <w:t>в</w:t>
      </w:r>
      <w:r w:rsidR="00125A68" w:rsidRPr="00F636FF">
        <w:t xml:space="preserve"> </w:t>
      </w:r>
      <w:r w:rsidRPr="00F636FF">
        <w:t>условиях</w:t>
      </w:r>
      <w:r w:rsidR="00125A68" w:rsidRPr="00F636FF">
        <w:t xml:space="preserve"> </w:t>
      </w:r>
      <w:r w:rsidRPr="00F636FF">
        <w:t>изменившейся</w:t>
      </w:r>
      <w:r w:rsidR="00125A68" w:rsidRPr="00F636FF">
        <w:t xml:space="preserve"> </w:t>
      </w:r>
      <w:r w:rsidRPr="00F636FF">
        <w:t>внешней</w:t>
      </w:r>
      <w:r w:rsidR="00125A68" w:rsidRPr="00F636FF">
        <w:t xml:space="preserve"> </w:t>
      </w:r>
      <w:r w:rsidRPr="00F636FF">
        <w:t>конъюнктуры,</w:t>
      </w:r>
      <w:r w:rsidR="00125A68" w:rsidRPr="00F636FF">
        <w:t xml:space="preserve"> </w:t>
      </w:r>
      <w:r w:rsidRPr="00F636FF">
        <w:t>соответствующий</w:t>
      </w:r>
      <w:r w:rsidR="00125A68" w:rsidRPr="00F636FF">
        <w:t xml:space="preserve"> </w:t>
      </w:r>
      <w:r w:rsidRPr="00F636FF">
        <w:t>документ</w:t>
      </w:r>
      <w:r w:rsidR="00125A68" w:rsidRPr="00F636FF">
        <w:t xml:space="preserve"> </w:t>
      </w:r>
      <w:r w:rsidRPr="00F636FF">
        <w:t>опубликован</w:t>
      </w:r>
      <w:r w:rsidR="00125A68" w:rsidRPr="00F636FF">
        <w:t xml:space="preserve"> </w:t>
      </w:r>
      <w:r w:rsidRPr="00F636FF">
        <w:t>на</w:t>
      </w:r>
      <w:r w:rsidR="00125A68" w:rsidRPr="00F636FF">
        <w:t xml:space="preserve"> </w:t>
      </w:r>
      <w:r w:rsidRPr="00F636FF">
        <w:t>портале</w:t>
      </w:r>
      <w:r w:rsidR="00125A68" w:rsidRPr="00F636FF">
        <w:t xml:space="preserve"> </w:t>
      </w:r>
      <w:r w:rsidRPr="00F636FF">
        <w:t>проектов</w:t>
      </w:r>
      <w:r w:rsidR="00125A68" w:rsidRPr="00F636FF">
        <w:t xml:space="preserve"> </w:t>
      </w:r>
      <w:r w:rsidRPr="00F636FF">
        <w:t>нормативных</w:t>
      </w:r>
      <w:r w:rsidR="00125A68" w:rsidRPr="00F636FF">
        <w:t xml:space="preserve"> </w:t>
      </w:r>
      <w:r w:rsidRPr="00F636FF">
        <w:t>правовых</w:t>
      </w:r>
      <w:r w:rsidR="00125A68" w:rsidRPr="00F636FF">
        <w:t xml:space="preserve"> </w:t>
      </w:r>
      <w:r w:rsidRPr="00F636FF">
        <w:t>актов.</w:t>
      </w:r>
      <w:r w:rsidR="00125A68" w:rsidRPr="00F636FF">
        <w:t xml:space="preserve"> </w:t>
      </w:r>
      <w:r w:rsidR="007548A8" w:rsidRPr="00F636FF">
        <w:t>Как</w:t>
      </w:r>
      <w:r w:rsidR="00125A68" w:rsidRPr="00F636FF">
        <w:t xml:space="preserve"> </w:t>
      </w:r>
      <w:r w:rsidR="007548A8" w:rsidRPr="00F636FF">
        <w:t>пояснили</w:t>
      </w:r>
      <w:r w:rsidR="00125A68" w:rsidRPr="00F636FF">
        <w:t xml:space="preserve"> </w:t>
      </w:r>
      <w:r w:rsidR="007548A8" w:rsidRPr="00F636FF">
        <w:t>РИА</w:t>
      </w:r>
      <w:r w:rsidR="00125A68" w:rsidRPr="00F636FF">
        <w:t xml:space="preserve"> </w:t>
      </w:r>
      <w:r w:rsidR="007548A8" w:rsidRPr="00F636FF">
        <w:t>Новости</w:t>
      </w:r>
      <w:r w:rsidR="00125A68" w:rsidRPr="00F636FF">
        <w:t xml:space="preserve"> </w:t>
      </w:r>
      <w:r w:rsidR="007548A8" w:rsidRPr="00F636FF">
        <w:t>в</w:t>
      </w:r>
      <w:r w:rsidR="00125A68" w:rsidRPr="00F636FF">
        <w:t xml:space="preserve"> </w:t>
      </w:r>
      <w:r w:rsidR="007548A8" w:rsidRPr="00F636FF">
        <w:t>Минфине</w:t>
      </w:r>
      <w:r w:rsidR="00125A68" w:rsidRPr="00F636FF">
        <w:t xml:space="preserve"> </w:t>
      </w:r>
      <w:r w:rsidR="007548A8" w:rsidRPr="00F636FF">
        <w:t>России,</w:t>
      </w:r>
      <w:r w:rsidR="00125A68" w:rsidRPr="00F636FF">
        <w:t xml:space="preserve"> </w:t>
      </w:r>
      <w:r w:rsidR="007548A8" w:rsidRPr="00F636FF">
        <w:t>это</w:t>
      </w:r>
      <w:r w:rsidR="00125A68" w:rsidRPr="00F636FF">
        <w:t xml:space="preserve"> </w:t>
      </w:r>
      <w:r w:rsidR="007548A8" w:rsidRPr="00F636FF">
        <w:t>технические</w:t>
      </w:r>
      <w:r w:rsidR="00125A68" w:rsidRPr="00F636FF">
        <w:t xml:space="preserve"> </w:t>
      </w:r>
      <w:r w:rsidR="007548A8" w:rsidRPr="00F636FF">
        <w:t>правки</w:t>
      </w:r>
      <w:r w:rsidR="00125A68" w:rsidRPr="00F636FF">
        <w:t xml:space="preserve"> </w:t>
      </w:r>
      <w:r w:rsidR="007548A8" w:rsidRPr="00F636FF">
        <w:t>под</w:t>
      </w:r>
      <w:r w:rsidR="00125A68" w:rsidRPr="00F636FF">
        <w:t xml:space="preserve"> </w:t>
      </w:r>
      <w:r w:rsidR="007548A8" w:rsidRPr="00F636FF">
        <w:t>замещение</w:t>
      </w:r>
      <w:r w:rsidR="00125A68" w:rsidRPr="00F636FF">
        <w:t xml:space="preserve"> </w:t>
      </w:r>
      <w:r w:rsidR="007548A8" w:rsidRPr="00F636FF">
        <w:t>суверенных</w:t>
      </w:r>
      <w:r w:rsidR="00125A68" w:rsidRPr="00F636FF">
        <w:t xml:space="preserve"> </w:t>
      </w:r>
      <w:r w:rsidR="007548A8" w:rsidRPr="00F636FF">
        <w:t>еврооблигаций.</w:t>
      </w:r>
      <w:bookmarkEnd w:id="125"/>
    </w:p>
    <w:p w14:paraId="05604BFC" w14:textId="77777777" w:rsidR="00E32C6F" w:rsidRPr="00F636FF" w:rsidRDefault="00E32C6F" w:rsidP="00E32C6F">
      <w:r w:rsidRPr="00F636FF">
        <w:t>В</w:t>
      </w:r>
      <w:r w:rsidR="00125A68" w:rsidRPr="00F636FF">
        <w:t xml:space="preserve"> </w:t>
      </w:r>
      <w:r w:rsidRPr="00F636FF">
        <w:t>настоящее</w:t>
      </w:r>
      <w:r w:rsidR="00125A68" w:rsidRPr="00F636FF">
        <w:t xml:space="preserve"> </w:t>
      </w:r>
      <w:r w:rsidRPr="00F636FF">
        <w:t>время</w:t>
      </w:r>
      <w:r w:rsidR="00125A68" w:rsidRPr="00F636FF">
        <w:t xml:space="preserve"> </w:t>
      </w:r>
      <w:r w:rsidRPr="00F636FF">
        <w:t>эмиссия</w:t>
      </w:r>
      <w:r w:rsidR="00125A68" w:rsidRPr="00F636FF">
        <w:t xml:space="preserve"> </w:t>
      </w:r>
      <w:r w:rsidRPr="00F636FF">
        <w:t>новых</w:t>
      </w:r>
      <w:r w:rsidR="00125A68" w:rsidRPr="00F636FF">
        <w:t xml:space="preserve"> </w:t>
      </w:r>
      <w:r w:rsidRPr="00F636FF">
        <w:t>выпусков</w:t>
      </w:r>
      <w:r w:rsidR="00125A68" w:rsidRPr="00F636FF">
        <w:t xml:space="preserve"> </w:t>
      </w:r>
      <w:r w:rsidRPr="00F636FF">
        <w:t>российских</w:t>
      </w:r>
      <w:r w:rsidR="00125A68" w:rsidRPr="00F636FF">
        <w:t xml:space="preserve"> </w:t>
      </w:r>
      <w:r w:rsidRPr="00F636FF">
        <w:t>суверенных</w:t>
      </w:r>
      <w:r w:rsidR="00125A68" w:rsidRPr="00F636FF">
        <w:t xml:space="preserve"> </w:t>
      </w:r>
      <w:r w:rsidRPr="00F636FF">
        <w:t>еврооблигаций</w:t>
      </w:r>
      <w:r w:rsidR="00125A68" w:rsidRPr="00F636FF">
        <w:t xml:space="preserve"> </w:t>
      </w:r>
      <w:r w:rsidRPr="00F636FF">
        <w:t>регулируется</w:t>
      </w:r>
      <w:r w:rsidR="00125A68" w:rsidRPr="00F636FF">
        <w:t xml:space="preserve"> </w:t>
      </w:r>
      <w:r w:rsidRPr="00F636FF">
        <w:t>приказом</w:t>
      </w:r>
      <w:r w:rsidR="00125A68" w:rsidRPr="00F636FF">
        <w:t xml:space="preserve"> </w:t>
      </w:r>
      <w:r w:rsidRPr="00F636FF">
        <w:t>министерства</w:t>
      </w:r>
      <w:r w:rsidR="00125A68" w:rsidRPr="00F636FF">
        <w:t xml:space="preserve"> </w:t>
      </w:r>
      <w:r w:rsidRPr="00F636FF">
        <w:t>финансов</w:t>
      </w:r>
      <w:r w:rsidR="00125A68" w:rsidRPr="00F636FF">
        <w:t xml:space="preserve"> </w:t>
      </w:r>
      <w:r w:rsidRPr="00F636FF">
        <w:t>от</w:t>
      </w:r>
      <w:r w:rsidR="00125A68" w:rsidRPr="00F636FF">
        <w:t xml:space="preserve"> </w:t>
      </w:r>
      <w:r w:rsidRPr="00F636FF">
        <w:t>февраля</w:t>
      </w:r>
      <w:r w:rsidR="00125A68" w:rsidRPr="00F636FF">
        <w:t xml:space="preserve"> </w:t>
      </w:r>
      <w:r w:rsidRPr="00F636FF">
        <w:t>2012</w:t>
      </w:r>
      <w:r w:rsidR="00125A68" w:rsidRPr="00F636FF">
        <w:t xml:space="preserve"> </w:t>
      </w:r>
      <w:r w:rsidRPr="00F636FF">
        <w:t>года.</w:t>
      </w:r>
      <w:r w:rsidR="00125A68" w:rsidRPr="00F636FF">
        <w:t xml:space="preserve"> «</w:t>
      </w:r>
      <w:r w:rsidRPr="00F636FF">
        <w:t>Вместе</w:t>
      </w:r>
      <w:r w:rsidR="00125A68" w:rsidRPr="00F636FF">
        <w:t xml:space="preserve"> </w:t>
      </w:r>
      <w:r w:rsidRPr="00F636FF">
        <w:t>с</w:t>
      </w:r>
      <w:r w:rsidR="00125A68" w:rsidRPr="00F636FF">
        <w:t xml:space="preserve"> </w:t>
      </w:r>
      <w:r w:rsidRPr="00F636FF">
        <w:t>тем</w:t>
      </w:r>
      <w:r w:rsidR="00125A68" w:rsidRPr="00F636FF">
        <w:t xml:space="preserve"> </w:t>
      </w:r>
      <w:r w:rsidRPr="00F636FF">
        <w:t>из-за</w:t>
      </w:r>
      <w:r w:rsidR="00125A68" w:rsidRPr="00F636FF">
        <w:t xml:space="preserve"> </w:t>
      </w:r>
      <w:r w:rsidRPr="00F636FF">
        <w:t>введения</w:t>
      </w:r>
      <w:r w:rsidR="00125A68" w:rsidRPr="00F636FF">
        <w:t xml:space="preserve"> </w:t>
      </w:r>
      <w:r w:rsidRPr="00F636FF">
        <w:t>против</w:t>
      </w:r>
      <w:r w:rsidR="00125A68" w:rsidRPr="00F636FF">
        <w:t xml:space="preserve"> </w:t>
      </w:r>
      <w:r w:rsidRPr="00F636FF">
        <w:t>РФ</w:t>
      </w:r>
      <w:r w:rsidR="00125A68" w:rsidRPr="00F636FF">
        <w:t xml:space="preserve"> </w:t>
      </w:r>
      <w:r w:rsidRPr="00F636FF">
        <w:t>внешних</w:t>
      </w:r>
      <w:r w:rsidR="00125A68" w:rsidRPr="00F636FF">
        <w:t xml:space="preserve"> </w:t>
      </w:r>
      <w:r w:rsidRPr="00F636FF">
        <w:t>ограничений</w:t>
      </w:r>
      <w:r w:rsidR="00125A68" w:rsidRPr="00F636FF">
        <w:t xml:space="preserve"> </w:t>
      </w:r>
      <w:r w:rsidRPr="00F636FF">
        <w:t>на</w:t>
      </w:r>
      <w:r w:rsidR="00125A68" w:rsidRPr="00F636FF">
        <w:t xml:space="preserve"> </w:t>
      </w:r>
      <w:r w:rsidRPr="00F636FF">
        <w:t>сегодняшний</w:t>
      </w:r>
      <w:r w:rsidR="00125A68" w:rsidRPr="00F636FF">
        <w:t xml:space="preserve"> </w:t>
      </w:r>
      <w:r w:rsidRPr="00F636FF">
        <w:t>день</w:t>
      </w:r>
      <w:r w:rsidR="00125A68" w:rsidRPr="00F636FF">
        <w:t xml:space="preserve"> </w:t>
      </w:r>
      <w:r w:rsidRPr="00F636FF">
        <w:t>эмиссия</w:t>
      </w:r>
      <w:r w:rsidR="00125A68" w:rsidRPr="00F636FF">
        <w:t xml:space="preserve"> </w:t>
      </w:r>
      <w:r w:rsidRPr="00F636FF">
        <w:t>новых</w:t>
      </w:r>
      <w:r w:rsidR="00125A68" w:rsidRPr="00F636FF">
        <w:t xml:space="preserve"> </w:t>
      </w:r>
      <w:r w:rsidRPr="00F636FF">
        <w:t>выпусков</w:t>
      </w:r>
      <w:r w:rsidR="00125A68" w:rsidRPr="00F636FF">
        <w:t xml:space="preserve"> </w:t>
      </w:r>
      <w:r w:rsidRPr="00F636FF">
        <w:t>еврооблигаций</w:t>
      </w:r>
      <w:r w:rsidR="00125A68" w:rsidRPr="00F636FF">
        <w:t xml:space="preserve"> </w:t>
      </w:r>
      <w:r w:rsidRPr="00F636FF">
        <w:t>на</w:t>
      </w:r>
      <w:r w:rsidR="00125A68" w:rsidRPr="00F636FF">
        <w:t xml:space="preserve"> </w:t>
      </w:r>
      <w:r w:rsidRPr="00F636FF">
        <w:t>основании</w:t>
      </w:r>
      <w:r w:rsidR="00125A68" w:rsidRPr="00F636FF">
        <w:t xml:space="preserve"> </w:t>
      </w:r>
      <w:r w:rsidRPr="00F636FF">
        <w:t>приказа</w:t>
      </w:r>
      <w:r w:rsidR="00125A68" w:rsidRPr="00F636FF">
        <w:t xml:space="preserve"> №</w:t>
      </w:r>
      <w:r w:rsidRPr="00F636FF">
        <w:t>31н</w:t>
      </w:r>
      <w:r w:rsidR="00125A68" w:rsidRPr="00F636FF">
        <w:t xml:space="preserve"> </w:t>
      </w:r>
      <w:r w:rsidRPr="00F636FF">
        <w:t>не</w:t>
      </w:r>
      <w:r w:rsidR="00125A68" w:rsidRPr="00F636FF">
        <w:t xml:space="preserve"> </w:t>
      </w:r>
      <w:r w:rsidRPr="00F636FF">
        <w:t>представляется</w:t>
      </w:r>
      <w:r w:rsidR="00125A68" w:rsidRPr="00F636FF">
        <w:t xml:space="preserve"> </w:t>
      </w:r>
      <w:r w:rsidRPr="00F636FF">
        <w:t>возможной</w:t>
      </w:r>
      <w:r w:rsidR="00125A68" w:rsidRPr="00F636FF">
        <w:t>»</w:t>
      </w:r>
      <w:r w:rsidRPr="00F636FF">
        <w:t>,</w:t>
      </w:r>
      <w:r w:rsidR="00125A68" w:rsidRPr="00F636FF">
        <w:t xml:space="preserve"> </w:t>
      </w:r>
      <w:r w:rsidRPr="00F636FF">
        <w:t>-</w:t>
      </w:r>
      <w:r w:rsidR="00125A68" w:rsidRPr="00F636FF">
        <w:t xml:space="preserve"> </w:t>
      </w:r>
      <w:r w:rsidRPr="00F636FF">
        <w:t>говорится</w:t>
      </w:r>
      <w:r w:rsidR="00125A68" w:rsidRPr="00F636FF">
        <w:t xml:space="preserve"> </w:t>
      </w:r>
      <w:r w:rsidRPr="00F636FF">
        <w:t>в</w:t>
      </w:r>
      <w:r w:rsidR="00125A68" w:rsidRPr="00F636FF">
        <w:t xml:space="preserve"> </w:t>
      </w:r>
      <w:r w:rsidRPr="00F636FF">
        <w:t>пояснительной</w:t>
      </w:r>
      <w:r w:rsidR="00125A68" w:rsidRPr="00F636FF">
        <w:t xml:space="preserve"> </w:t>
      </w:r>
      <w:r w:rsidRPr="00F636FF">
        <w:t>записке</w:t>
      </w:r>
      <w:r w:rsidR="00125A68" w:rsidRPr="00F636FF">
        <w:t xml:space="preserve"> </w:t>
      </w:r>
      <w:r w:rsidRPr="00F636FF">
        <w:t>к</w:t>
      </w:r>
      <w:r w:rsidR="00125A68" w:rsidRPr="00F636FF">
        <w:t xml:space="preserve"> </w:t>
      </w:r>
      <w:r w:rsidRPr="00F636FF">
        <w:t>проекту</w:t>
      </w:r>
      <w:r w:rsidR="00125A68" w:rsidRPr="00F636FF">
        <w:t xml:space="preserve"> </w:t>
      </w:r>
      <w:r w:rsidRPr="00F636FF">
        <w:t>приказа.</w:t>
      </w:r>
    </w:p>
    <w:p w14:paraId="5A4FB7AB" w14:textId="77777777" w:rsidR="00E32C6F" w:rsidRPr="00F636FF" w:rsidRDefault="00E32C6F" w:rsidP="00E32C6F">
      <w:r w:rsidRPr="00F636FF">
        <w:t>В</w:t>
      </w:r>
      <w:r w:rsidR="00125A68" w:rsidRPr="00F636FF">
        <w:t xml:space="preserve"> </w:t>
      </w:r>
      <w:r w:rsidRPr="00F636FF">
        <w:t>соответствии</w:t>
      </w:r>
      <w:r w:rsidR="00125A68" w:rsidRPr="00F636FF">
        <w:t xml:space="preserve"> </w:t>
      </w:r>
      <w:r w:rsidRPr="00F636FF">
        <w:t>с</w:t>
      </w:r>
      <w:r w:rsidR="00125A68" w:rsidRPr="00F636FF">
        <w:t xml:space="preserve"> </w:t>
      </w:r>
      <w:r w:rsidRPr="00F636FF">
        <w:t>условиями</w:t>
      </w:r>
      <w:r w:rsidR="00125A68" w:rsidRPr="00F636FF">
        <w:t xml:space="preserve"> </w:t>
      </w:r>
      <w:r w:rsidRPr="00F636FF">
        <w:t>2012</w:t>
      </w:r>
      <w:r w:rsidR="00125A68" w:rsidRPr="00F636FF">
        <w:t xml:space="preserve"> </w:t>
      </w:r>
      <w:r w:rsidRPr="00F636FF">
        <w:t>года,</w:t>
      </w:r>
      <w:r w:rsidR="00125A68" w:rsidRPr="00F636FF">
        <w:t xml:space="preserve"> </w:t>
      </w:r>
      <w:r w:rsidRPr="00F636FF">
        <w:t>выпуск</w:t>
      </w:r>
      <w:r w:rsidR="00125A68" w:rsidRPr="00F636FF">
        <w:t xml:space="preserve"> </w:t>
      </w:r>
      <w:r w:rsidRPr="00F636FF">
        <w:t>еврооблигаций</w:t>
      </w:r>
      <w:r w:rsidR="00125A68" w:rsidRPr="00F636FF">
        <w:t xml:space="preserve"> </w:t>
      </w:r>
      <w:r w:rsidRPr="00F636FF">
        <w:t>допускается</w:t>
      </w:r>
      <w:r w:rsidR="00125A68" w:rsidRPr="00F636FF">
        <w:t xml:space="preserve"> </w:t>
      </w:r>
      <w:r w:rsidRPr="00F636FF">
        <w:t>только</w:t>
      </w:r>
      <w:r w:rsidR="00125A68" w:rsidRPr="00F636FF">
        <w:t xml:space="preserve"> </w:t>
      </w:r>
      <w:r w:rsidRPr="00F636FF">
        <w:t>в</w:t>
      </w:r>
      <w:r w:rsidR="00125A68" w:rsidRPr="00F636FF">
        <w:t xml:space="preserve"> </w:t>
      </w:r>
      <w:r w:rsidRPr="00F636FF">
        <w:t>долларах</w:t>
      </w:r>
      <w:r w:rsidR="00125A68" w:rsidRPr="00F636FF">
        <w:t xml:space="preserve"> </w:t>
      </w:r>
      <w:r w:rsidRPr="00F636FF">
        <w:t>и</w:t>
      </w:r>
      <w:r w:rsidR="00125A68" w:rsidRPr="00F636FF">
        <w:t xml:space="preserve"> </w:t>
      </w:r>
      <w:r w:rsidRPr="00F636FF">
        <w:t>евро,</w:t>
      </w:r>
      <w:r w:rsidR="00125A68" w:rsidRPr="00F636FF">
        <w:t xml:space="preserve"> </w:t>
      </w:r>
      <w:r w:rsidRPr="00F636FF">
        <w:t>расчеты</w:t>
      </w:r>
      <w:r w:rsidR="00125A68" w:rsidRPr="00F636FF">
        <w:t xml:space="preserve"> </w:t>
      </w:r>
      <w:r w:rsidRPr="00F636FF">
        <w:t>по</w:t>
      </w:r>
      <w:r w:rsidR="00125A68" w:rsidRPr="00F636FF">
        <w:t xml:space="preserve"> </w:t>
      </w:r>
      <w:r w:rsidRPr="00F636FF">
        <w:t>которым</w:t>
      </w:r>
      <w:r w:rsidR="00125A68" w:rsidRPr="00F636FF">
        <w:t xml:space="preserve"> </w:t>
      </w:r>
      <w:r w:rsidRPr="00F636FF">
        <w:t>для</w:t>
      </w:r>
      <w:r w:rsidR="00125A68" w:rsidRPr="00F636FF">
        <w:t xml:space="preserve"> </w:t>
      </w:r>
      <w:r w:rsidRPr="00F636FF">
        <w:t>РФ</w:t>
      </w:r>
      <w:r w:rsidR="00125A68" w:rsidRPr="00F636FF">
        <w:t xml:space="preserve"> </w:t>
      </w:r>
      <w:r w:rsidRPr="00F636FF">
        <w:t>в</w:t>
      </w:r>
      <w:r w:rsidR="00125A68" w:rsidRPr="00F636FF">
        <w:t xml:space="preserve"> </w:t>
      </w:r>
      <w:r w:rsidRPr="00F636FF">
        <w:t>настоящее</w:t>
      </w:r>
      <w:r w:rsidR="00125A68" w:rsidRPr="00F636FF">
        <w:t xml:space="preserve"> </w:t>
      </w:r>
      <w:r w:rsidRPr="00F636FF">
        <w:t>время</w:t>
      </w:r>
      <w:r w:rsidR="00125A68" w:rsidRPr="00F636FF">
        <w:t xml:space="preserve"> </w:t>
      </w:r>
      <w:r w:rsidRPr="00F636FF">
        <w:t>затруднены.</w:t>
      </w:r>
      <w:r w:rsidR="00125A68" w:rsidRPr="00F636FF">
        <w:t xml:space="preserve"> «</w:t>
      </w:r>
      <w:r w:rsidRPr="00F636FF">
        <w:t>Таким</w:t>
      </w:r>
      <w:r w:rsidR="00125A68" w:rsidRPr="00F636FF">
        <w:t xml:space="preserve"> </w:t>
      </w:r>
      <w:r w:rsidRPr="00F636FF">
        <w:t>образом,</w:t>
      </w:r>
      <w:r w:rsidR="00125A68" w:rsidRPr="00F636FF">
        <w:t xml:space="preserve"> </w:t>
      </w:r>
      <w:r w:rsidRPr="00F636FF">
        <w:t>мотивом</w:t>
      </w:r>
      <w:r w:rsidR="00125A68" w:rsidRPr="00F636FF">
        <w:t xml:space="preserve"> </w:t>
      </w:r>
      <w:r w:rsidRPr="00F636FF">
        <w:t>издания</w:t>
      </w:r>
      <w:r w:rsidR="00125A68" w:rsidRPr="00F636FF">
        <w:t xml:space="preserve"> </w:t>
      </w:r>
      <w:r w:rsidRPr="00F636FF">
        <w:t>нормативного</w:t>
      </w:r>
      <w:r w:rsidR="00125A68" w:rsidRPr="00F636FF">
        <w:t xml:space="preserve"> </w:t>
      </w:r>
      <w:r w:rsidRPr="00F636FF">
        <w:t>правового</w:t>
      </w:r>
      <w:r w:rsidR="00125A68" w:rsidRPr="00F636FF">
        <w:t xml:space="preserve"> </w:t>
      </w:r>
      <w:r w:rsidRPr="00F636FF">
        <w:t>акта</w:t>
      </w:r>
      <w:r w:rsidR="00125A68" w:rsidRPr="00F636FF">
        <w:t xml:space="preserve"> </w:t>
      </w:r>
      <w:r w:rsidRPr="00F636FF">
        <w:t>явилась</w:t>
      </w:r>
      <w:r w:rsidR="00125A68" w:rsidRPr="00F636FF">
        <w:t xml:space="preserve"> </w:t>
      </w:r>
      <w:r w:rsidRPr="00F636FF">
        <w:t>необходимость</w:t>
      </w:r>
      <w:r w:rsidR="00125A68" w:rsidRPr="00F636FF">
        <w:t xml:space="preserve"> </w:t>
      </w:r>
      <w:r w:rsidRPr="00F636FF">
        <w:t>утверждения</w:t>
      </w:r>
      <w:r w:rsidR="00125A68" w:rsidRPr="00F636FF">
        <w:t xml:space="preserve"> </w:t>
      </w:r>
      <w:r w:rsidRPr="00F636FF">
        <w:t>новых</w:t>
      </w:r>
      <w:r w:rsidR="00125A68" w:rsidRPr="00F636FF">
        <w:t xml:space="preserve"> </w:t>
      </w:r>
      <w:r w:rsidRPr="00F636FF">
        <w:t>условий</w:t>
      </w:r>
      <w:r w:rsidR="00125A68" w:rsidRPr="00F636FF">
        <w:t xml:space="preserve"> </w:t>
      </w:r>
      <w:r w:rsidRPr="00F636FF">
        <w:t>эмиссии</w:t>
      </w:r>
      <w:r w:rsidR="00125A68" w:rsidRPr="00F636FF">
        <w:t xml:space="preserve"> </w:t>
      </w:r>
      <w:r w:rsidRPr="00F636FF">
        <w:t>выпусков</w:t>
      </w:r>
      <w:r w:rsidR="00125A68" w:rsidRPr="00F636FF">
        <w:t xml:space="preserve"> </w:t>
      </w:r>
      <w:r w:rsidRPr="00F636FF">
        <w:t>еврооблигаций</w:t>
      </w:r>
      <w:r w:rsidR="00125A68" w:rsidRPr="00F636FF">
        <w:t xml:space="preserve"> </w:t>
      </w:r>
      <w:r w:rsidRPr="00F636FF">
        <w:t>с</w:t>
      </w:r>
      <w:r w:rsidR="00125A68" w:rsidRPr="00F636FF">
        <w:t xml:space="preserve"> </w:t>
      </w:r>
      <w:r w:rsidRPr="00F636FF">
        <w:t>2024</w:t>
      </w:r>
      <w:r w:rsidR="00125A68" w:rsidRPr="00F636FF">
        <w:t xml:space="preserve"> </w:t>
      </w:r>
      <w:r w:rsidRPr="00F636FF">
        <w:t>года</w:t>
      </w:r>
      <w:r w:rsidR="00125A68" w:rsidRPr="00F636FF">
        <w:t>»</w:t>
      </w:r>
      <w:r w:rsidRPr="00F636FF">
        <w:t>,</w:t>
      </w:r>
      <w:r w:rsidR="00125A68" w:rsidRPr="00F636FF">
        <w:t xml:space="preserve"> </w:t>
      </w:r>
      <w:r w:rsidRPr="00F636FF">
        <w:t>-</w:t>
      </w:r>
      <w:r w:rsidR="00125A68" w:rsidRPr="00F636FF">
        <w:t xml:space="preserve"> </w:t>
      </w:r>
      <w:r w:rsidRPr="00F636FF">
        <w:t>объясняют</w:t>
      </w:r>
      <w:r w:rsidR="00125A68" w:rsidRPr="00F636FF">
        <w:t xml:space="preserve"> </w:t>
      </w:r>
      <w:r w:rsidRPr="00F636FF">
        <w:t>авторы</w:t>
      </w:r>
      <w:r w:rsidR="00125A68" w:rsidRPr="00F636FF">
        <w:t xml:space="preserve"> </w:t>
      </w:r>
      <w:r w:rsidRPr="00F636FF">
        <w:t>проекта.</w:t>
      </w:r>
    </w:p>
    <w:p w14:paraId="3F461302" w14:textId="77777777" w:rsidR="00E32C6F" w:rsidRPr="00F636FF" w:rsidRDefault="00125A68" w:rsidP="00E32C6F">
      <w:r w:rsidRPr="00F636FF">
        <w:t>«</w:t>
      </w:r>
      <w:r w:rsidR="00E32C6F" w:rsidRPr="00F636FF">
        <w:t>Проектом</w:t>
      </w:r>
      <w:r w:rsidRPr="00F636FF">
        <w:t xml:space="preserve"> </w:t>
      </w:r>
      <w:r w:rsidR="00E32C6F" w:rsidRPr="00F636FF">
        <w:t>приказа</w:t>
      </w:r>
      <w:r w:rsidRPr="00F636FF">
        <w:t xml:space="preserve"> </w:t>
      </w:r>
      <w:r w:rsidR="00E32C6F" w:rsidRPr="00F636FF">
        <w:t>утверждаются</w:t>
      </w:r>
      <w:r w:rsidRPr="00F636FF">
        <w:t xml:space="preserve"> </w:t>
      </w:r>
      <w:r w:rsidR="00E32C6F" w:rsidRPr="00F636FF">
        <w:t>условия</w:t>
      </w:r>
      <w:r w:rsidRPr="00F636FF">
        <w:t xml:space="preserve"> </w:t>
      </w:r>
      <w:r w:rsidR="00E32C6F" w:rsidRPr="00F636FF">
        <w:t>эмиссии</w:t>
      </w:r>
      <w:r w:rsidRPr="00F636FF">
        <w:t xml:space="preserve"> </w:t>
      </w:r>
      <w:r w:rsidR="00E32C6F" w:rsidRPr="00F636FF">
        <w:t>и</w:t>
      </w:r>
      <w:r w:rsidRPr="00F636FF">
        <w:t xml:space="preserve"> </w:t>
      </w:r>
      <w:r w:rsidR="00E32C6F" w:rsidRPr="00F636FF">
        <w:t>обращения</w:t>
      </w:r>
      <w:r w:rsidRPr="00F636FF">
        <w:t xml:space="preserve"> </w:t>
      </w:r>
      <w:r w:rsidR="00E32C6F" w:rsidRPr="00F636FF">
        <w:t>еврооблигаций</w:t>
      </w:r>
      <w:r w:rsidRPr="00F636FF">
        <w:t xml:space="preserve"> </w:t>
      </w:r>
      <w:r w:rsidR="00E32C6F" w:rsidRPr="00F636FF">
        <w:t>РФ,</w:t>
      </w:r>
      <w:r w:rsidRPr="00F636FF">
        <w:t xml:space="preserve"> </w:t>
      </w:r>
      <w:r w:rsidR="00E32C6F" w:rsidRPr="00F636FF">
        <w:t>выпускаемых</w:t>
      </w:r>
      <w:r w:rsidRPr="00F636FF">
        <w:t xml:space="preserve"> </w:t>
      </w:r>
      <w:r w:rsidR="00E32C6F" w:rsidRPr="00F636FF">
        <w:t>с</w:t>
      </w:r>
      <w:r w:rsidRPr="00F636FF">
        <w:t xml:space="preserve"> </w:t>
      </w:r>
      <w:r w:rsidR="00E32C6F" w:rsidRPr="00F636FF">
        <w:t>2024</w:t>
      </w:r>
      <w:r w:rsidRPr="00F636FF">
        <w:t xml:space="preserve"> </w:t>
      </w:r>
      <w:r w:rsidR="00E32C6F" w:rsidRPr="00F636FF">
        <w:t>года,</w:t>
      </w:r>
      <w:r w:rsidRPr="00F636FF">
        <w:t xml:space="preserve"> </w:t>
      </w:r>
      <w:r w:rsidR="00E32C6F" w:rsidRPr="00F636FF">
        <w:t>содержащие,</w:t>
      </w:r>
      <w:r w:rsidRPr="00F636FF">
        <w:t xml:space="preserve"> </w:t>
      </w:r>
      <w:r w:rsidR="00E32C6F" w:rsidRPr="00F636FF">
        <w:t>помимо</w:t>
      </w:r>
      <w:r w:rsidRPr="00F636FF">
        <w:t xml:space="preserve"> </w:t>
      </w:r>
      <w:r w:rsidR="00E32C6F" w:rsidRPr="00F636FF">
        <w:t>положений,</w:t>
      </w:r>
      <w:r w:rsidRPr="00F636FF">
        <w:t xml:space="preserve"> </w:t>
      </w:r>
      <w:r w:rsidR="00E32C6F" w:rsidRPr="00F636FF">
        <w:t>расширяющих</w:t>
      </w:r>
      <w:r w:rsidRPr="00F636FF">
        <w:t xml:space="preserve"> </w:t>
      </w:r>
      <w:r w:rsidR="00E32C6F" w:rsidRPr="00F636FF">
        <w:t>перечень</w:t>
      </w:r>
      <w:r w:rsidRPr="00F636FF">
        <w:t xml:space="preserve"> </w:t>
      </w:r>
      <w:r w:rsidR="00E32C6F" w:rsidRPr="00F636FF">
        <w:lastRenderedPageBreak/>
        <w:t>валют,</w:t>
      </w:r>
      <w:r w:rsidRPr="00F636FF">
        <w:t xml:space="preserve"> </w:t>
      </w:r>
      <w:r w:rsidR="00E32C6F" w:rsidRPr="00F636FF">
        <w:t>в</w:t>
      </w:r>
      <w:r w:rsidRPr="00F636FF">
        <w:t xml:space="preserve"> </w:t>
      </w:r>
      <w:r w:rsidR="00E32C6F" w:rsidRPr="00F636FF">
        <w:t>которых</w:t>
      </w:r>
      <w:r w:rsidRPr="00F636FF">
        <w:t xml:space="preserve"> </w:t>
      </w:r>
      <w:r w:rsidR="00E32C6F" w:rsidRPr="00F636FF">
        <w:t>могут</w:t>
      </w:r>
      <w:r w:rsidRPr="00F636FF">
        <w:t xml:space="preserve"> </w:t>
      </w:r>
      <w:r w:rsidR="00E32C6F" w:rsidRPr="00F636FF">
        <w:t>быть</w:t>
      </w:r>
      <w:r w:rsidRPr="00F636FF">
        <w:t xml:space="preserve"> </w:t>
      </w:r>
      <w:r w:rsidR="00E32C6F" w:rsidRPr="00F636FF">
        <w:t>выражены</w:t>
      </w:r>
      <w:r w:rsidRPr="00F636FF">
        <w:t xml:space="preserve"> </w:t>
      </w:r>
      <w:r w:rsidR="00E32C6F" w:rsidRPr="00F636FF">
        <w:t>долговые</w:t>
      </w:r>
      <w:r w:rsidRPr="00F636FF">
        <w:t xml:space="preserve"> </w:t>
      </w:r>
      <w:r w:rsidR="00E32C6F" w:rsidRPr="00F636FF">
        <w:t>обязательства,</w:t>
      </w:r>
      <w:r w:rsidRPr="00F636FF">
        <w:t xml:space="preserve"> </w:t>
      </w:r>
      <w:r w:rsidR="00E32C6F" w:rsidRPr="00F636FF">
        <w:t>ряд</w:t>
      </w:r>
      <w:r w:rsidRPr="00F636FF">
        <w:t xml:space="preserve"> </w:t>
      </w:r>
      <w:r w:rsidR="00E32C6F" w:rsidRPr="00F636FF">
        <w:t>уточнений</w:t>
      </w:r>
      <w:r w:rsidRPr="00F636FF">
        <w:t xml:space="preserve"> </w:t>
      </w:r>
      <w:r w:rsidR="00E32C6F" w:rsidRPr="00F636FF">
        <w:t>в</w:t>
      </w:r>
      <w:r w:rsidRPr="00F636FF">
        <w:t xml:space="preserve"> </w:t>
      </w:r>
      <w:r w:rsidR="00E32C6F" w:rsidRPr="00F636FF">
        <w:t>части</w:t>
      </w:r>
      <w:r w:rsidRPr="00F636FF">
        <w:t xml:space="preserve"> </w:t>
      </w:r>
      <w:r w:rsidR="00E32C6F" w:rsidRPr="00F636FF">
        <w:t>исполнения</w:t>
      </w:r>
      <w:r w:rsidRPr="00F636FF">
        <w:t xml:space="preserve"> </w:t>
      </w:r>
      <w:r w:rsidR="00E32C6F" w:rsidRPr="00F636FF">
        <w:t>долговых</w:t>
      </w:r>
      <w:r w:rsidRPr="00F636FF">
        <w:t xml:space="preserve"> </w:t>
      </w:r>
      <w:r w:rsidR="00E32C6F" w:rsidRPr="00F636FF">
        <w:t>обязательств,</w:t>
      </w:r>
      <w:r w:rsidRPr="00F636FF">
        <w:t xml:space="preserve"> </w:t>
      </w:r>
      <w:r w:rsidR="00E32C6F" w:rsidRPr="00F636FF">
        <w:t>номинальной</w:t>
      </w:r>
      <w:r w:rsidRPr="00F636FF">
        <w:t xml:space="preserve"> </w:t>
      </w:r>
      <w:r w:rsidR="00E32C6F" w:rsidRPr="00F636FF">
        <w:t>стоимости</w:t>
      </w:r>
      <w:r w:rsidRPr="00F636FF">
        <w:t xml:space="preserve"> </w:t>
      </w:r>
      <w:r w:rsidR="00E32C6F" w:rsidRPr="00F636FF">
        <w:t>облигаций,</w:t>
      </w:r>
      <w:r w:rsidRPr="00F636FF">
        <w:t xml:space="preserve"> </w:t>
      </w:r>
      <w:r w:rsidR="00E32C6F" w:rsidRPr="00F636FF">
        <w:t>видов</w:t>
      </w:r>
      <w:r w:rsidRPr="00F636FF">
        <w:t xml:space="preserve"> </w:t>
      </w:r>
      <w:r w:rsidR="00E32C6F" w:rsidRPr="00F636FF">
        <w:t>ставок</w:t>
      </w:r>
      <w:r w:rsidRPr="00F636FF">
        <w:t xml:space="preserve"> </w:t>
      </w:r>
      <w:r w:rsidR="00E32C6F" w:rsidRPr="00F636FF">
        <w:t>и</w:t>
      </w:r>
      <w:r w:rsidRPr="00F636FF">
        <w:t xml:space="preserve"> </w:t>
      </w:r>
      <w:r w:rsidR="00E32C6F" w:rsidRPr="00F636FF">
        <w:t>расчета</w:t>
      </w:r>
      <w:r w:rsidRPr="00F636FF">
        <w:t xml:space="preserve"> </w:t>
      </w:r>
      <w:r w:rsidR="00E32C6F" w:rsidRPr="00F636FF">
        <w:t>купонного</w:t>
      </w:r>
      <w:r w:rsidRPr="00F636FF">
        <w:t xml:space="preserve"> </w:t>
      </w:r>
      <w:r w:rsidR="00E32C6F" w:rsidRPr="00F636FF">
        <w:t>дохода.</w:t>
      </w:r>
      <w:r w:rsidRPr="00F636FF">
        <w:t xml:space="preserve"> </w:t>
      </w:r>
      <w:r w:rsidR="00E32C6F" w:rsidRPr="00F636FF">
        <w:t>Проект</w:t>
      </w:r>
      <w:r w:rsidRPr="00F636FF">
        <w:t xml:space="preserve"> </w:t>
      </w:r>
      <w:r w:rsidR="00E32C6F" w:rsidRPr="00F636FF">
        <w:t>приказа</w:t>
      </w:r>
      <w:r w:rsidRPr="00F636FF">
        <w:t xml:space="preserve"> </w:t>
      </w:r>
      <w:r w:rsidR="00E32C6F" w:rsidRPr="00F636FF">
        <w:t>подготовлен</w:t>
      </w:r>
      <w:r w:rsidRPr="00F636FF">
        <w:t xml:space="preserve"> </w:t>
      </w:r>
      <w:r w:rsidR="00E32C6F" w:rsidRPr="00F636FF">
        <w:t>в</w:t>
      </w:r>
      <w:r w:rsidRPr="00F636FF">
        <w:t xml:space="preserve"> </w:t>
      </w:r>
      <w:r w:rsidR="00E32C6F" w:rsidRPr="00F636FF">
        <w:t>целях</w:t>
      </w:r>
      <w:r w:rsidRPr="00F636FF">
        <w:t xml:space="preserve"> </w:t>
      </w:r>
      <w:r w:rsidR="00E32C6F" w:rsidRPr="00F636FF">
        <w:t>обеспечения</w:t>
      </w:r>
      <w:r w:rsidRPr="00F636FF">
        <w:t xml:space="preserve"> </w:t>
      </w:r>
      <w:r w:rsidR="00E32C6F" w:rsidRPr="00F636FF">
        <w:t>возможности</w:t>
      </w:r>
      <w:r w:rsidRPr="00F636FF">
        <w:t xml:space="preserve"> </w:t>
      </w:r>
      <w:r w:rsidR="00E32C6F" w:rsidRPr="00F636FF">
        <w:t>эмиссии</w:t>
      </w:r>
      <w:r w:rsidRPr="00F636FF">
        <w:t xml:space="preserve"> </w:t>
      </w:r>
      <w:r w:rsidR="00E32C6F" w:rsidRPr="00F636FF">
        <w:t>c</w:t>
      </w:r>
      <w:r w:rsidRPr="00F636FF">
        <w:t xml:space="preserve"> </w:t>
      </w:r>
      <w:r w:rsidR="00E32C6F" w:rsidRPr="00F636FF">
        <w:t>2024</w:t>
      </w:r>
      <w:r w:rsidRPr="00F636FF">
        <w:t xml:space="preserve"> </w:t>
      </w:r>
      <w:r w:rsidR="00E32C6F" w:rsidRPr="00F636FF">
        <w:t>года</w:t>
      </w:r>
      <w:r w:rsidRPr="00F636FF">
        <w:t xml:space="preserve"> </w:t>
      </w:r>
      <w:r w:rsidR="00E32C6F" w:rsidRPr="00F636FF">
        <w:t>еврооблигаций</w:t>
      </w:r>
      <w:r w:rsidRPr="00F636FF">
        <w:t xml:space="preserve"> </w:t>
      </w:r>
      <w:r w:rsidR="00E32C6F" w:rsidRPr="00F636FF">
        <w:t>в</w:t>
      </w:r>
      <w:r w:rsidRPr="00F636FF">
        <w:t xml:space="preserve"> </w:t>
      </w:r>
      <w:r w:rsidR="00E32C6F" w:rsidRPr="00F636FF">
        <w:t>условиях</w:t>
      </w:r>
      <w:r w:rsidRPr="00F636FF">
        <w:t xml:space="preserve"> </w:t>
      </w:r>
      <w:r w:rsidR="00E32C6F" w:rsidRPr="00F636FF">
        <w:t>изменившейся</w:t>
      </w:r>
      <w:r w:rsidRPr="00F636FF">
        <w:t xml:space="preserve"> </w:t>
      </w:r>
      <w:r w:rsidR="00E32C6F" w:rsidRPr="00F636FF">
        <w:t>внешней</w:t>
      </w:r>
      <w:r w:rsidRPr="00F636FF">
        <w:t xml:space="preserve"> </w:t>
      </w:r>
      <w:r w:rsidR="00E32C6F" w:rsidRPr="00F636FF">
        <w:t>конъюнктуры</w:t>
      </w:r>
      <w:r w:rsidRPr="00F636FF">
        <w:t>»</w:t>
      </w:r>
      <w:r w:rsidR="00E32C6F" w:rsidRPr="00F636FF">
        <w:t>,</w:t>
      </w:r>
      <w:r w:rsidRPr="00F636FF">
        <w:t xml:space="preserve"> </w:t>
      </w:r>
      <w:r w:rsidR="00E32C6F" w:rsidRPr="00F636FF">
        <w:t>-</w:t>
      </w:r>
      <w:r w:rsidRPr="00F636FF">
        <w:t xml:space="preserve"> </w:t>
      </w:r>
      <w:r w:rsidR="00E32C6F" w:rsidRPr="00F636FF">
        <w:t>говорится</w:t>
      </w:r>
      <w:r w:rsidRPr="00F636FF">
        <w:t xml:space="preserve"> </w:t>
      </w:r>
      <w:r w:rsidR="00E32C6F" w:rsidRPr="00F636FF">
        <w:t>в</w:t>
      </w:r>
      <w:r w:rsidRPr="00F636FF">
        <w:t xml:space="preserve"> </w:t>
      </w:r>
      <w:r w:rsidR="00E32C6F" w:rsidRPr="00F636FF">
        <w:t>пояснительной</w:t>
      </w:r>
      <w:r w:rsidRPr="00F636FF">
        <w:t xml:space="preserve"> </w:t>
      </w:r>
      <w:r w:rsidR="00E32C6F" w:rsidRPr="00F636FF">
        <w:t>записке.</w:t>
      </w:r>
    </w:p>
    <w:p w14:paraId="7E53FF2D" w14:textId="77777777" w:rsidR="00E32C6F" w:rsidRPr="00F636FF" w:rsidRDefault="00E32C6F" w:rsidP="00E32C6F">
      <w:r w:rsidRPr="00F636FF">
        <w:t>Правительство</w:t>
      </w:r>
      <w:r w:rsidR="00125A68" w:rsidRPr="00F636FF">
        <w:t xml:space="preserve"> </w:t>
      </w:r>
      <w:r w:rsidRPr="00F636FF">
        <w:t>РФ</w:t>
      </w:r>
      <w:r w:rsidR="00125A68" w:rsidRPr="00F636FF">
        <w:t xml:space="preserve"> </w:t>
      </w:r>
      <w:r w:rsidRPr="00F636FF">
        <w:t>наделило</w:t>
      </w:r>
      <w:r w:rsidR="00125A68" w:rsidRPr="00F636FF">
        <w:t xml:space="preserve"> </w:t>
      </w:r>
      <w:r w:rsidRPr="00F636FF">
        <w:t>Минфин</w:t>
      </w:r>
      <w:r w:rsidR="00125A68" w:rsidRPr="00F636FF">
        <w:t xml:space="preserve"> </w:t>
      </w:r>
      <w:r w:rsidRPr="00F636FF">
        <w:t>России</w:t>
      </w:r>
      <w:r w:rsidR="00125A68" w:rsidRPr="00F636FF">
        <w:t xml:space="preserve"> </w:t>
      </w:r>
      <w:r w:rsidRPr="00F636FF">
        <w:t>правом</w:t>
      </w:r>
      <w:r w:rsidR="00125A68" w:rsidRPr="00F636FF">
        <w:t xml:space="preserve"> </w:t>
      </w:r>
      <w:r w:rsidRPr="00F636FF">
        <w:t>выпуска</w:t>
      </w:r>
      <w:r w:rsidR="00125A68" w:rsidRPr="00F636FF">
        <w:t xml:space="preserve"> </w:t>
      </w:r>
      <w:r w:rsidRPr="00F636FF">
        <w:t>ценных</w:t>
      </w:r>
      <w:r w:rsidR="00125A68" w:rsidRPr="00F636FF">
        <w:t xml:space="preserve"> </w:t>
      </w:r>
      <w:r w:rsidRPr="00F636FF">
        <w:t>бумаг,</w:t>
      </w:r>
      <w:r w:rsidR="00125A68" w:rsidRPr="00F636FF">
        <w:t xml:space="preserve"> </w:t>
      </w:r>
      <w:r w:rsidRPr="00F636FF">
        <w:t>замещающих</w:t>
      </w:r>
      <w:r w:rsidR="00125A68" w:rsidRPr="00F636FF">
        <w:t xml:space="preserve"> </w:t>
      </w:r>
      <w:r w:rsidRPr="00F636FF">
        <w:t>суверенные</w:t>
      </w:r>
      <w:r w:rsidR="00125A68" w:rsidRPr="00F636FF">
        <w:t xml:space="preserve"> </w:t>
      </w:r>
      <w:r w:rsidRPr="00F636FF">
        <w:t>еврооблигации.</w:t>
      </w:r>
      <w:r w:rsidR="00125A68" w:rsidRPr="00F636FF">
        <w:t xml:space="preserve"> </w:t>
      </w:r>
      <w:r w:rsidRPr="00F636FF">
        <w:t>Как</w:t>
      </w:r>
      <w:r w:rsidR="00125A68" w:rsidRPr="00F636FF">
        <w:t xml:space="preserve"> </w:t>
      </w:r>
      <w:r w:rsidRPr="00F636FF">
        <w:t>и</w:t>
      </w:r>
      <w:r w:rsidR="00125A68" w:rsidRPr="00F636FF">
        <w:t xml:space="preserve"> </w:t>
      </w:r>
      <w:r w:rsidRPr="00F636FF">
        <w:t>в</w:t>
      </w:r>
      <w:r w:rsidR="00125A68" w:rsidRPr="00F636FF">
        <w:t xml:space="preserve"> </w:t>
      </w:r>
      <w:r w:rsidRPr="00F636FF">
        <w:t>случае</w:t>
      </w:r>
      <w:r w:rsidR="00125A68" w:rsidRPr="00F636FF">
        <w:t xml:space="preserve"> </w:t>
      </w:r>
      <w:r w:rsidRPr="00F636FF">
        <w:t>с</w:t>
      </w:r>
      <w:r w:rsidR="00125A68" w:rsidRPr="00F636FF">
        <w:t xml:space="preserve"> </w:t>
      </w:r>
      <w:r w:rsidRPr="00F636FF">
        <w:t>корпоративными</w:t>
      </w:r>
      <w:r w:rsidR="00125A68" w:rsidRPr="00F636FF">
        <w:t xml:space="preserve"> </w:t>
      </w:r>
      <w:r w:rsidRPr="00F636FF">
        <w:t>эмитентами,</w:t>
      </w:r>
      <w:r w:rsidR="00125A68" w:rsidRPr="00F636FF">
        <w:t xml:space="preserve"> </w:t>
      </w:r>
      <w:r w:rsidRPr="00F636FF">
        <w:t>замещающие</w:t>
      </w:r>
      <w:r w:rsidR="00125A68" w:rsidRPr="00F636FF">
        <w:t xml:space="preserve"> </w:t>
      </w:r>
      <w:r w:rsidRPr="00F636FF">
        <w:t>бумаги</w:t>
      </w:r>
      <w:r w:rsidR="00125A68" w:rsidRPr="00F636FF">
        <w:t xml:space="preserve"> </w:t>
      </w:r>
      <w:r w:rsidRPr="00F636FF">
        <w:t>должны</w:t>
      </w:r>
      <w:r w:rsidR="00125A68" w:rsidRPr="00F636FF">
        <w:t xml:space="preserve"> </w:t>
      </w:r>
      <w:r w:rsidRPr="00F636FF">
        <w:t>быть</w:t>
      </w:r>
      <w:r w:rsidR="00125A68" w:rsidRPr="00F636FF">
        <w:t xml:space="preserve"> </w:t>
      </w:r>
      <w:r w:rsidRPr="00F636FF">
        <w:t>идентичны</w:t>
      </w:r>
      <w:r w:rsidR="00125A68" w:rsidRPr="00F636FF">
        <w:t xml:space="preserve"> </w:t>
      </w:r>
      <w:r w:rsidRPr="00F636FF">
        <w:t>по</w:t>
      </w:r>
      <w:r w:rsidR="00125A68" w:rsidRPr="00F636FF">
        <w:t xml:space="preserve"> </w:t>
      </w:r>
      <w:r w:rsidRPr="00F636FF">
        <w:t>основным</w:t>
      </w:r>
      <w:r w:rsidR="00125A68" w:rsidRPr="00F636FF">
        <w:t xml:space="preserve"> </w:t>
      </w:r>
      <w:r w:rsidRPr="00F636FF">
        <w:t>параметрам</w:t>
      </w:r>
      <w:r w:rsidR="00125A68" w:rsidRPr="00F636FF">
        <w:t xml:space="preserve"> </w:t>
      </w:r>
      <w:r w:rsidRPr="00F636FF">
        <w:t>суверенным</w:t>
      </w:r>
      <w:r w:rsidR="00125A68" w:rsidRPr="00F636FF">
        <w:t xml:space="preserve"> </w:t>
      </w:r>
      <w:r w:rsidRPr="00F636FF">
        <w:t>еврооблигациям,</w:t>
      </w:r>
      <w:r w:rsidR="00125A68" w:rsidRPr="00F636FF">
        <w:t xml:space="preserve"> </w:t>
      </w:r>
      <w:r w:rsidRPr="00F636FF">
        <w:t>однако</w:t>
      </w:r>
      <w:r w:rsidR="00125A68" w:rsidRPr="00F636FF">
        <w:t xml:space="preserve"> </w:t>
      </w:r>
      <w:r w:rsidRPr="00F636FF">
        <w:t>будут</w:t>
      </w:r>
      <w:r w:rsidR="00125A68" w:rsidRPr="00F636FF">
        <w:t xml:space="preserve"> </w:t>
      </w:r>
      <w:r w:rsidRPr="00F636FF">
        <w:t>выпущены</w:t>
      </w:r>
      <w:r w:rsidR="00125A68" w:rsidRPr="00F636FF">
        <w:t xml:space="preserve"> </w:t>
      </w:r>
      <w:r w:rsidRPr="00F636FF">
        <w:t>в</w:t>
      </w:r>
      <w:r w:rsidR="00125A68" w:rsidRPr="00F636FF">
        <w:t xml:space="preserve"> </w:t>
      </w:r>
      <w:r w:rsidRPr="00F636FF">
        <w:t>российской</w:t>
      </w:r>
      <w:r w:rsidR="00125A68" w:rsidRPr="00F636FF">
        <w:t xml:space="preserve"> </w:t>
      </w:r>
      <w:r w:rsidRPr="00F636FF">
        <w:t>инфраструктуре</w:t>
      </w:r>
      <w:r w:rsidR="00125A68" w:rsidRPr="00F636FF">
        <w:t xml:space="preserve"> </w:t>
      </w:r>
      <w:r w:rsidRPr="00F636FF">
        <w:t>и</w:t>
      </w:r>
      <w:r w:rsidR="00125A68" w:rsidRPr="00F636FF">
        <w:t xml:space="preserve"> </w:t>
      </w:r>
      <w:r w:rsidRPr="00F636FF">
        <w:t>будут</w:t>
      </w:r>
      <w:r w:rsidR="00125A68" w:rsidRPr="00F636FF">
        <w:t xml:space="preserve"> </w:t>
      </w:r>
      <w:r w:rsidRPr="00F636FF">
        <w:t>обращаться</w:t>
      </w:r>
      <w:r w:rsidR="00125A68" w:rsidRPr="00F636FF">
        <w:t xml:space="preserve"> </w:t>
      </w:r>
      <w:r w:rsidRPr="00F636FF">
        <w:t>на</w:t>
      </w:r>
      <w:r w:rsidR="00125A68" w:rsidRPr="00F636FF">
        <w:t xml:space="preserve"> </w:t>
      </w:r>
      <w:r w:rsidRPr="00F636FF">
        <w:t>бирже.</w:t>
      </w:r>
      <w:r w:rsidR="00125A68" w:rsidRPr="00F636FF">
        <w:t xml:space="preserve"> </w:t>
      </w:r>
      <w:r w:rsidRPr="00F636FF">
        <w:t>Выпуск</w:t>
      </w:r>
      <w:r w:rsidR="00125A68" w:rsidRPr="00F636FF">
        <w:t xml:space="preserve"> </w:t>
      </w:r>
      <w:r w:rsidRPr="00F636FF">
        <w:t>первых</w:t>
      </w:r>
      <w:r w:rsidR="00125A68" w:rsidRPr="00F636FF">
        <w:t xml:space="preserve"> </w:t>
      </w:r>
      <w:r w:rsidRPr="00F636FF">
        <w:t>бумаг</w:t>
      </w:r>
      <w:r w:rsidR="00125A68" w:rsidRPr="00F636FF">
        <w:t xml:space="preserve"> </w:t>
      </w:r>
      <w:r w:rsidRPr="00F636FF">
        <w:t>планировался</w:t>
      </w:r>
      <w:r w:rsidR="00125A68" w:rsidRPr="00F636FF">
        <w:t xml:space="preserve"> </w:t>
      </w:r>
      <w:r w:rsidRPr="00F636FF">
        <w:t>в</w:t>
      </w:r>
      <w:r w:rsidR="00125A68" w:rsidRPr="00F636FF">
        <w:t xml:space="preserve"> </w:t>
      </w:r>
      <w:r w:rsidRPr="00F636FF">
        <w:t>четвертом</w:t>
      </w:r>
      <w:r w:rsidR="00125A68" w:rsidRPr="00F636FF">
        <w:t xml:space="preserve"> </w:t>
      </w:r>
      <w:r w:rsidRPr="00F636FF">
        <w:t>квартале</w:t>
      </w:r>
      <w:r w:rsidR="00125A68" w:rsidRPr="00F636FF">
        <w:t xml:space="preserve"> </w:t>
      </w:r>
      <w:r w:rsidRPr="00F636FF">
        <w:t>2023</w:t>
      </w:r>
      <w:r w:rsidR="00125A68" w:rsidRPr="00F636FF">
        <w:t xml:space="preserve"> </w:t>
      </w:r>
      <w:r w:rsidRPr="00F636FF">
        <w:t>года,</w:t>
      </w:r>
      <w:r w:rsidR="00125A68" w:rsidRPr="00F636FF">
        <w:t xml:space="preserve"> </w:t>
      </w:r>
      <w:r w:rsidRPr="00F636FF">
        <w:t>но</w:t>
      </w:r>
      <w:r w:rsidR="00125A68" w:rsidRPr="00F636FF">
        <w:t xml:space="preserve"> </w:t>
      </w:r>
      <w:r w:rsidRPr="00F636FF">
        <w:t>был</w:t>
      </w:r>
      <w:r w:rsidR="00125A68" w:rsidRPr="00F636FF">
        <w:t xml:space="preserve"> </w:t>
      </w:r>
      <w:r w:rsidRPr="00F636FF">
        <w:t>отложен</w:t>
      </w:r>
      <w:r w:rsidR="00125A68" w:rsidRPr="00F636FF">
        <w:t xml:space="preserve"> </w:t>
      </w:r>
      <w:r w:rsidRPr="00F636FF">
        <w:t>на</w:t>
      </w:r>
      <w:r w:rsidR="00125A68" w:rsidRPr="00F636FF">
        <w:t xml:space="preserve"> </w:t>
      </w:r>
      <w:r w:rsidRPr="00F636FF">
        <w:t>фоне</w:t>
      </w:r>
      <w:r w:rsidR="00125A68" w:rsidRPr="00F636FF">
        <w:t xml:space="preserve"> </w:t>
      </w:r>
      <w:r w:rsidRPr="00F636FF">
        <w:t>активного</w:t>
      </w:r>
      <w:r w:rsidR="00125A68" w:rsidRPr="00F636FF">
        <w:t xml:space="preserve"> </w:t>
      </w:r>
      <w:r w:rsidRPr="00F636FF">
        <w:t>замещения</w:t>
      </w:r>
      <w:r w:rsidR="00125A68" w:rsidRPr="00F636FF">
        <w:t xml:space="preserve"> </w:t>
      </w:r>
      <w:r w:rsidRPr="00F636FF">
        <w:t>корпоративных</w:t>
      </w:r>
      <w:r w:rsidR="00125A68" w:rsidRPr="00F636FF">
        <w:t xml:space="preserve"> </w:t>
      </w:r>
      <w:r w:rsidRPr="00F636FF">
        <w:t>еврооблигаций</w:t>
      </w:r>
      <w:r w:rsidR="00125A68" w:rsidRPr="00F636FF">
        <w:t xml:space="preserve"> </w:t>
      </w:r>
      <w:r w:rsidRPr="00F636FF">
        <w:t>в</w:t>
      </w:r>
      <w:r w:rsidR="00125A68" w:rsidRPr="00F636FF">
        <w:t xml:space="preserve"> </w:t>
      </w:r>
      <w:r w:rsidRPr="00F636FF">
        <w:t>конце</w:t>
      </w:r>
      <w:r w:rsidR="00125A68" w:rsidRPr="00F636FF">
        <w:t xml:space="preserve"> </w:t>
      </w:r>
      <w:r w:rsidRPr="00F636FF">
        <w:t>года.</w:t>
      </w:r>
    </w:p>
    <w:p w14:paraId="77715E2D" w14:textId="77777777" w:rsidR="00E32C6F" w:rsidRPr="00F636FF" w:rsidRDefault="00E32C6F" w:rsidP="00E32C6F">
      <w:pPr>
        <w:pStyle w:val="2"/>
      </w:pPr>
      <w:bookmarkStart w:id="126" w:name="_Toc167087406"/>
      <w:r w:rsidRPr="00F636FF">
        <w:t>РИА</w:t>
      </w:r>
      <w:r w:rsidR="00125A68" w:rsidRPr="00F636FF">
        <w:t xml:space="preserve"> </w:t>
      </w:r>
      <w:r w:rsidRPr="00F636FF">
        <w:t>Новости,</w:t>
      </w:r>
      <w:r w:rsidR="00125A68" w:rsidRPr="00F636FF">
        <w:t xml:space="preserve"> </w:t>
      </w:r>
      <w:r w:rsidRPr="00F636FF">
        <w:t>17.05.2024,</w:t>
      </w:r>
      <w:r w:rsidR="00125A68" w:rsidRPr="00F636FF">
        <w:t xml:space="preserve"> </w:t>
      </w:r>
      <w:r w:rsidRPr="00F636FF">
        <w:t>Возможности</w:t>
      </w:r>
      <w:r w:rsidR="00125A68" w:rsidRPr="00F636FF">
        <w:t xml:space="preserve"> «</w:t>
      </w:r>
      <w:r w:rsidRPr="00F636FF">
        <w:t>Цифрового</w:t>
      </w:r>
      <w:r w:rsidR="00125A68" w:rsidRPr="00F636FF">
        <w:t xml:space="preserve"> </w:t>
      </w:r>
      <w:r w:rsidRPr="00F636FF">
        <w:t>профиля</w:t>
      </w:r>
      <w:r w:rsidR="00125A68" w:rsidRPr="00F636FF">
        <w:t xml:space="preserve">» </w:t>
      </w:r>
      <w:r w:rsidRPr="00F636FF">
        <w:t>расширены</w:t>
      </w:r>
      <w:r w:rsidR="00125A68" w:rsidRPr="00F636FF">
        <w:t xml:space="preserve"> </w:t>
      </w:r>
      <w:r w:rsidRPr="00F636FF">
        <w:t>для</w:t>
      </w:r>
      <w:r w:rsidR="00125A68" w:rsidRPr="00F636FF">
        <w:t xml:space="preserve"> </w:t>
      </w:r>
      <w:r w:rsidRPr="00F636FF">
        <w:t>бизнеса</w:t>
      </w:r>
      <w:r w:rsidR="00125A68" w:rsidRPr="00F636FF">
        <w:t xml:space="preserve"> </w:t>
      </w:r>
      <w:r w:rsidRPr="00F636FF">
        <w:t>и</w:t>
      </w:r>
      <w:r w:rsidR="00125A68" w:rsidRPr="00F636FF">
        <w:t xml:space="preserve"> </w:t>
      </w:r>
      <w:r w:rsidRPr="00F636FF">
        <w:t>граждан</w:t>
      </w:r>
      <w:r w:rsidR="00125A68" w:rsidRPr="00F636FF">
        <w:t xml:space="preserve"> </w:t>
      </w:r>
      <w:r w:rsidRPr="00F636FF">
        <w:t>-</w:t>
      </w:r>
      <w:r w:rsidR="00125A68" w:rsidRPr="00F636FF">
        <w:t xml:space="preserve"> </w:t>
      </w:r>
      <w:r w:rsidRPr="00F636FF">
        <w:t>ЦБ</w:t>
      </w:r>
      <w:r w:rsidR="00125A68" w:rsidRPr="00F636FF">
        <w:t xml:space="preserve"> </w:t>
      </w:r>
      <w:r w:rsidRPr="00F636FF">
        <w:t>РФ</w:t>
      </w:r>
      <w:bookmarkEnd w:id="126"/>
    </w:p>
    <w:p w14:paraId="5336D5DD" w14:textId="77777777" w:rsidR="00E32C6F" w:rsidRPr="00F636FF" w:rsidRDefault="00E32C6F" w:rsidP="00966846">
      <w:pPr>
        <w:pStyle w:val="3"/>
      </w:pPr>
      <w:bookmarkStart w:id="127" w:name="_Toc167087407"/>
      <w:r w:rsidRPr="00F636FF">
        <w:t>Возможности</w:t>
      </w:r>
      <w:r w:rsidR="00125A68" w:rsidRPr="00F636FF">
        <w:t xml:space="preserve"> </w:t>
      </w:r>
      <w:r w:rsidRPr="00F636FF">
        <w:t>информационного</w:t>
      </w:r>
      <w:r w:rsidR="00125A68" w:rsidRPr="00F636FF">
        <w:t xml:space="preserve"> </w:t>
      </w:r>
      <w:r w:rsidRPr="00F636FF">
        <w:t>сервиса</w:t>
      </w:r>
      <w:r w:rsidR="00125A68" w:rsidRPr="00F636FF">
        <w:t xml:space="preserve"> «</w:t>
      </w:r>
      <w:r w:rsidRPr="00F636FF">
        <w:t>Цифровой</w:t>
      </w:r>
      <w:r w:rsidR="00125A68" w:rsidRPr="00F636FF">
        <w:t xml:space="preserve"> </w:t>
      </w:r>
      <w:r w:rsidRPr="00F636FF">
        <w:t>профиль</w:t>
      </w:r>
      <w:r w:rsidR="00125A68" w:rsidRPr="00F636FF">
        <w:t xml:space="preserve">» </w:t>
      </w:r>
      <w:r w:rsidRPr="00F636FF">
        <w:t>расширены</w:t>
      </w:r>
      <w:r w:rsidR="00125A68" w:rsidRPr="00F636FF">
        <w:t xml:space="preserve"> </w:t>
      </w:r>
      <w:r w:rsidRPr="00F636FF">
        <w:t>для</w:t>
      </w:r>
      <w:r w:rsidR="00125A68" w:rsidRPr="00F636FF">
        <w:t xml:space="preserve"> </w:t>
      </w:r>
      <w:r w:rsidRPr="00F636FF">
        <w:t>бизнеса</w:t>
      </w:r>
      <w:r w:rsidR="00125A68" w:rsidRPr="00F636FF">
        <w:t xml:space="preserve"> </w:t>
      </w:r>
      <w:r w:rsidRPr="00F636FF">
        <w:t>до</w:t>
      </w:r>
      <w:r w:rsidR="00125A68" w:rsidRPr="00F636FF">
        <w:t xml:space="preserve"> </w:t>
      </w:r>
      <w:r w:rsidRPr="00F636FF">
        <w:t>45</w:t>
      </w:r>
      <w:r w:rsidR="00125A68" w:rsidRPr="00F636FF">
        <w:t xml:space="preserve"> </w:t>
      </w:r>
      <w:r w:rsidRPr="00F636FF">
        <w:t>услуг</w:t>
      </w:r>
      <w:r w:rsidR="00125A68" w:rsidRPr="00F636FF">
        <w:t xml:space="preserve"> </w:t>
      </w:r>
      <w:r w:rsidRPr="00F636FF">
        <w:t>и</w:t>
      </w:r>
      <w:r w:rsidR="00125A68" w:rsidRPr="00F636FF">
        <w:t xml:space="preserve"> </w:t>
      </w:r>
      <w:r w:rsidRPr="00F636FF">
        <w:t>для</w:t>
      </w:r>
      <w:r w:rsidR="00125A68" w:rsidRPr="00F636FF">
        <w:t xml:space="preserve"> </w:t>
      </w:r>
      <w:r w:rsidRPr="00F636FF">
        <w:t>граждан</w:t>
      </w:r>
      <w:r w:rsidR="00125A68" w:rsidRPr="00F636FF">
        <w:t xml:space="preserve"> </w:t>
      </w:r>
      <w:r w:rsidRPr="00F636FF">
        <w:t>до</w:t>
      </w:r>
      <w:r w:rsidR="00125A68" w:rsidRPr="00F636FF">
        <w:t xml:space="preserve"> </w:t>
      </w:r>
      <w:r w:rsidRPr="00F636FF">
        <w:t>47</w:t>
      </w:r>
      <w:r w:rsidR="00125A68" w:rsidRPr="00F636FF">
        <w:t xml:space="preserve"> </w:t>
      </w:r>
      <w:r w:rsidRPr="00F636FF">
        <w:t>услуг,</w:t>
      </w:r>
      <w:r w:rsidR="00125A68" w:rsidRPr="00F636FF">
        <w:t xml:space="preserve"> </w:t>
      </w:r>
      <w:r w:rsidRPr="00F636FF">
        <w:t>сообщает</w:t>
      </w:r>
      <w:r w:rsidR="00125A68" w:rsidRPr="00F636FF">
        <w:t xml:space="preserve"> </w:t>
      </w:r>
      <w:r w:rsidRPr="00F636FF">
        <w:t>Банк</w:t>
      </w:r>
      <w:r w:rsidR="00125A68" w:rsidRPr="00F636FF">
        <w:t xml:space="preserve"> </w:t>
      </w:r>
      <w:r w:rsidRPr="00F636FF">
        <w:t>России.</w:t>
      </w:r>
      <w:bookmarkEnd w:id="127"/>
    </w:p>
    <w:p w14:paraId="79B76050" w14:textId="77777777" w:rsidR="00E32C6F" w:rsidRPr="00F636FF" w:rsidRDefault="00125A68" w:rsidP="00E32C6F">
      <w:r w:rsidRPr="00F636FF">
        <w:t>«</w:t>
      </w:r>
      <w:r w:rsidR="00E32C6F" w:rsidRPr="00F636FF">
        <w:t>Цифровой</w:t>
      </w:r>
      <w:r w:rsidRPr="00F636FF">
        <w:t xml:space="preserve"> </w:t>
      </w:r>
      <w:r w:rsidR="00E32C6F" w:rsidRPr="00F636FF">
        <w:t>профиль</w:t>
      </w:r>
      <w:r w:rsidRPr="00F636FF">
        <w:t xml:space="preserve">» </w:t>
      </w:r>
      <w:r w:rsidR="00E32C6F" w:rsidRPr="00F636FF">
        <w:t>-</w:t>
      </w:r>
      <w:r w:rsidRPr="00F636FF">
        <w:t xml:space="preserve"> </w:t>
      </w:r>
      <w:r w:rsidR="00E32C6F" w:rsidRPr="00F636FF">
        <w:t>это</w:t>
      </w:r>
      <w:r w:rsidRPr="00F636FF">
        <w:t xml:space="preserve"> </w:t>
      </w:r>
      <w:r w:rsidR="00E32C6F" w:rsidRPr="00F636FF">
        <w:t>сервис,</w:t>
      </w:r>
      <w:r w:rsidRPr="00F636FF">
        <w:t xml:space="preserve"> </w:t>
      </w:r>
      <w:r w:rsidR="00E32C6F" w:rsidRPr="00F636FF">
        <w:t>который</w:t>
      </w:r>
      <w:r w:rsidRPr="00F636FF">
        <w:t xml:space="preserve"> </w:t>
      </w:r>
      <w:r w:rsidR="00E32C6F" w:rsidRPr="00F636FF">
        <w:t>позволяет</w:t>
      </w:r>
      <w:r w:rsidRPr="00F636FF">
        <w:t xml:space="preserve"> </w:t>
      </w:r>
      <w:r w:rsidR="00E32C6F" w:rsidRPr="00F636FF">
        <w:t>финансовым</w:t>
      </w:r>
      <w:r w:rsidRPr="00F636FF">
        <w:t xml:space="preserve"> </w:t>
      </w:r>
      <w:r w:rsidR="00E32C6F" w:rsidRPr="00F636FF">
        <w:t>организациям</w:t>
      </w:r>
      <w:r w:rsidRPr="00F636FF">
        <w:t xml:space="preserve"> </w:t>
      </w:r>
      <w:r w:rsidR="00E32C6F" w:rsidRPr="00F636FF">
        <w:t>получать</w:t>
      </w:r>
      <w:r w:rsidRPr="00F636FF">
        <w:t xml:space="preserve"> </w:t>
      </w:r>
      <w:r w:rsidR="00E32C6F" w:rsidRPr="00F636FF">
        <w:t>информацию</w:t>
      </w:r>
      <w:r w:rsidRPr="00F636FF">
        <w:t xml:space="preserve"> </w:t>
      </w:r>
      <w:r w:rsidR="00E32C6F" w:rsidRPr="00F636FF">
        <w:t>о</w:t>
      </w:r>
      <w:r w:rsidRPr="00F636FF">
        <w:t xml:space="preserve"> </w:t>
      </w:r>
      <w:r w:rsidR="00E32C6F" w:rsidRPr="00F636FF">
        <w:t>своих</w:t>
      </w:r>
      <w:r w:rsidRPr="00F636FF">
        <w:t xml:space="preserve"> </w:t>
      </w:r>
      <w:r w:rsidR="00E32C6F" w:rsidRPr="00F636FF">
        <w:t>клиентах</w:t>
      </w:r>
      <w:r w:rsidRPr="00F636FF">
        <w:t xml:space="preserve"> </w:t>
      </w:r>
      <w:r w:rsidR="00E32C6F" w:rsidRPr="00F636FF">
        <w:t>из</w:t>
      </w:r>
      <w:r w:rsidRPr="00F636FF">
        <w:t xml:space="preserve"> </w:t>
      </w:r>
      <w:r w:rsidR="00E32C6F" w:rsidRPr="00F636FF">
        <w:t>государственных</w:t>
      </w:r>
      <w:r w:rsidRPr="00F636FF">
        <w:t xml:space="preserve"> </w:t>
      </w:r>
      <w:r w:rsidR="00E32C6F" w:rsidRPr="00F636FF">
        <w:t>информационных</w:t>
      </w:r>
      <w:r w:rsidRPr="00F636FF">
        <w:t xml:space="preserve"> </w:t>
      </w:r>
      <w:r w:rsidR="00E32C6F" w:rsidRPr="00F636FF">
        <w:t>систем</w:t>
      </w:r>
      <w:r w:rsidRPr="00F636FF">
        <w:t xml:space="preserve"> </w:t>
      </w:r>
      <w:r w:rsidR="00E32C6F" w:rsidRPr="00F636FF">
        <w:t>и</w:t>
      </w:r>
      <w:r w:rsidRPr="00F636FF">
        <w:t xml:space="preserve"> </w:t>
      </w:r>
      <w:r w:rsidR="00E32C6F" w:rsidRPr="00F636FF">
        <w:t>предоставлять</w:t>
      </w:r>
      <w:r w:rsidRPr="00F636FF">
        <w:t xml:space="preserve"> </w:t>
      </w:r>
      <w:r w:rsidR="00E32C6F" w:rsidRPr="00F636FF">
        <w:t>им</w:t>
      </w:r>
      <w:r w:rsidRPr="00F636FF">
        <w:t xml:space="preserve"> </w:t>
      </w:r>
      <w:r w:rsidR="00E32C6F" w:rsidRPr="00F636FF">
        <w:t>услуги</w:t>
      </w:r>
      <w:r w:rsidRPr="00F636FF">
        <w:t xml:space="preserve"> </w:t>
      </w:r>
      <w:r w:rsidR="00E32C6F" w:rsidRPr="00F636FF">
        <w:t>без</w:t>
      </w:r>
      <w:r w:rsidRPr="00F636FF">
        <w:t xml:space="preserve"> </w:t>
      </w:r>
      <w:r w:rsidR="00E32C6F" w:rsidRPr="00F636FF">
        <w:t>бумажных</w:t>
      </w:r>
      <w:r w:rsidRPr="00F636FF">
        <w:t xml:space="preserve"> </w:t>
      </w:r>
      <w:r w:rsidR="00E32C6F" w:rsidRPr="00F636FF">
        <w:t>документов.</w:t>
      </w:r>
      <w:r w:rsidRPr="00F636FF">
        <w:t xml:space="preserve"> </w:t>
      </w:r>
      <w:r w:rsidR="00E32C6F" w:rsidRPr="00F636FF">
        <w:t>Передача</w:t>
      </w:r>
      <w:r w:rsidRPr="00F636FF">
        <w:t xml:space="preserve"> </w:t>
      </w:r>
      <w:r w:rsidR="00E32C6F" w:rsidRPr="00F636FF">
        <w:t>сведений</w:t>
      </w:r>
      <w:r w:rsidRPr="00F636FF">
        <w:t xml:space="preserve"> </w:t>
      </w:r>
      <w:r w:rsidR="00E32C6F" w:rsidRPr="00F636FF">
        <w:t>происходит</w:t>
      </w:r>
      <w:r w:rsidRPr="00F636FF">
        <w:t xml:space="preserve"> </w:t>
      </w:r>
      <w:r w:rsidR="00E32C6F" w:rsidRPr="00F636FF">
        <w:t>только</w:t>
      </w:r>
      <w:r w:rsidRPr="00F636FF">
        <w:t xml:space="preserve"> </w:t>
      </w:r>
      <w:r w:rsidR="00E32C6F" w:rsidRPr="00F636FF">
        <w:t>с</w:t>
      </w:r>
      <w:r w:rsidRPr="00F636FF">
        <w:t xml:space="preserve"> </w:t>
      </w:r>
      <w:r w:rsidR="00E32C6F" w:rsidRPr="00F636FF">
        <w:t>согласия</w:t>
      </w:r>
      <w:r w:rsidRPr="00F636FF">
        <w:t xml:space="preserve"> </w:t>
      </w:r>
      <w:r w:rsidR="00E32C6F" w:rsidRPr="00F636FF">
        <w:t>клиента,</w:t>
      </w:r>
      <w:r w:rsidRPr="00F636FF">
        <w:t xml:space="preserve"> </w:t>
      </w:r>
      <w:r w:rsidR="00E32C6F" w:rsidRPr="00F636FF">
        <w:t>что</w:t>
      </w:r>
      <w:r w:rsidRPr="00F636FF">
        <w:t xml:space="preserve"> </w:t>
      </w:r>
      <w:r w:rsidR="00E32C6F" w:rsidRPr="00F636FF">
        <w:t>делает</w:t>
      </w:r>
      <w:r w:rsidRPr="00F636FF">
        <w:t xml:space="preserve"> </w:t>
      </w:r>
      <w:r w:rsidR="00E32C6F" w:rsidRPr="00F636FF">
        <w:t>сервис</w:t>
      </w:r>
      <w:r w:rsidRPr="00F636FF">
        <w:t xml:space="preserve"> </w:t>
      </w:r>
      <w:r w:rsidR="00E32C6F" w:rsidRPr="00F636FF">
        <w:t>надежным,</w:t>
      </w:r>
      <w:r w:rsidRPr="00F636FF">
        <w:t xml:space="preserve"> </w:t>
      </w:r>
      <w:r w:rsidR="00E32C6F" w:rsidRPr="00F636FF">
        <w:t>удобным</w:t>
      </w:r>
      <w:r w:rsidRPr="00F636FF">
        <w:t xml:space="preserve"> </w:t>
      </w:r>
      <w:r w:rsidR="00E32C6F" w:rsidRPr="00F636FF">
        <w:t>и</w:t>
      </w:r>
      <w:r w:rsidRPr="00F636FF">
        <w:t xml:space="preserve"> </w:t>
      </w:r>
      <w:r w:rsidR="00E32C6F" w:rsidRPr="00F636FF">
        <w:t>безопасным.</w:t>
      </w:r>
    </w:p>
    <w:p w14:paraId="0AF6E5E3" w14:textId="77777777" w:rsidR="00E32C6F" w:rsidRPr="00F636FF" w:rsidRDefault="00125A68" w:rsidP="00E32C6F">
      <w:r w:rsidRPr="00F636FF">
        <w:t>«</w:t>
      </w:r>
      <w:r w:rsidR="00E32C6F" w:rsidRPr="00F636FF">
        <w:t>Гражданам</w:t>
      </w:r>
      <w:r w:rsidRPr="00F636FF">
        <w:t xml:space="preserve"> </w:t>
      </w:r>
      <w:r w:rsidR="00E32C6F" w:rsidRPr="00F636FF">
        <w:t>и</w:t>
      </w:r>
      <w:r w:rsidRPr="00F636FF">
        <w:t xml:space="preserve"> </w:t>
      </w:r>
      <w:r w:rsidR="00E32C6F" w:rsidRPr="00F636FF">
        <w:t>бизнесу</w:t>
      </w:r>
      <w:r w:rsidRPr="00F636FF">
        <w:t xml:space="preserve"> </w:t>
      </w:r>
      <w:r w:rsidR="00E32C6F" w:rsidRPr="00F636FF">
        <w:t>теперь</w:t>
      </w:r>
      <w:r w:rsidRPr="00F636FF">
        <w:t xml:space="preserve"> </w:t>
      </w:r>
      <w:r w:rsidR="00E32C6F" w:rsidRPr="00F636FF">
        <w:t>доступно</w:t>
      </w:r>
      <w:r w:rsidRPr="00F636FF">
        <w:t xml:space="preserve"> </w:t>
      </w:r>
      <w:r w:rsidR="00E32C6F" w:rsidRPr="00F636FF">
        <w:t>еще</w:t>
      </w:r>
      <w:r w:rsidRPr="00F636FF">
        <w:t xml:space="preserve"> </w:t>
      </w:r>
      <w:r w:rsidR="00E32C6F" w:rsidRPr="00F636FF">
        <w:t>больше</w:t>
      </w:r>
      <w:r w:rsidRPr="00F636FF">
        <w:t xml:space="preserve"> </w:t>
      </w:r>
      <w:r w:rsidR="00E32C6F" w:rsidRPr="00F636FF">
        <w:t>услуг,</w:t>
      </w:r>
      <w:r w:rsidRPr="00F636FF">
        <w:t xml:space="preserve"> </w:t>
      </w:r>
      <w:r w:rsidR="00E32C6F" w:rsidRPr="00F636FF">
        <w:t>которые</w:t>
      </w:r>
      <w:r w:rsidRPr="00F636FF">
        <w:t xml:space="preserve"> </w:t>
      </w:r>
      <w:r w:rsidR="00E32C6F" w:rsidRPr="00F636FF">
        <w:t>они</w:t>
      </w:r>
      <w:r w:rsidRPr="00F636FF">
        <w:t xml:space="preserve"> </w:t>
      </w:r>
      <w:r w:rsidR="00E32C6F" w:rsidRPr="00F636FF">
        <w:t>могут</w:t>
      </w:r>
      <w:r w:rsidRPr="00F636FF">
        <w:t xml:space="preserve"> </w:t>
      </w:r>
      <w:r w:rsidR="00E32C6F" w:rsidRPr="00F636FF">
        <w:t>получить</w:t>
      </w:r>
      <w:r w:rsidRPr="00F636FF">
        <w:t xml:space="preserve"> </w:t>
      </w:r>
      <w:r w:rsidR="00E32C6F" w:rsidRPr="00F636FF">
        <w:t>в</w:t>
      </w:r>
      <w:r w:rsidRPr="00F636FF">
        <w:t xml:space="preserve"> «</w:t>
      </w:r>
      <w:r w:rsidR="00E32C6F" w:rsidRPr="00F636FF">
        <w:t>Цифровом</w:t>
      </w:r>
      <w:r w:rsidRPr="00F636FF">
        <w:t xml:space="preserve"> </w:t>
      </w:r>
      <w:r w:rsidR="00E32C6F" w:rsidRPr="00F636FF">
        <w:t>профиле</w:t>
      </w:r>
      <w:r w:rsidRPr="00F636FF">
        <w:t>»</w:t>
      </w:r>
      <w:r w:rsidR="00E32C6F" w:rsidRPr="00F636FF">
        <w:t>.</w:t>
      </w:r>
      <w:r w:rsidRPr="00F636FF">
        <w:t xml:space="preserve"> </w:t>
      </w:r>
      <w:r w:rsidR="00E32C6F" w:rsidRPr="00F636FF">
        <w:t>Перечень</w:t>
      </w:r>
      <w:r w:rsidRPr="00F636FF">
        <w:t xml:space="preserve"> </w:t>
      </w:r>
      <w:r w:rsidR="00E32C6F" w:rsidRPr="00F636FF">
        <w:t>пополнился</w:t>
      </w:r>
      <w:r w:rsidRPr="00F636FF">
        <w:t xml:space="preserve"> </w:t>
      </w:r>
      <w:r w:rsidR="00E32C6F" w:rsidRPr="00F636FF">
        <w:t>на</w:t>
      </w:r>
      <w:r w:rsidRPr="00F636FF">
        <w:t xml:space="preserve"> </w:t>
      </w:r>
      <w:r w:rsidR="00E32C6F" w:rsidRPr="00F636FF">
        <w:t>42</w:t>
      </w:r>
      <w:r w:rsidRPr="00F636FF">
        <w:t xml:space="preserve"> </w:t>
      </w:r>
      <w:r w:rsidR="00E32C6F" w:rsidRPr="00F636FF">
        <w:t>услуги</w:t>
      </w:r>
      <w:r w:rsidRPr="00F636FF">
        <w:t xml:space="preserve"> </w:t>
      </w:r>
      <w:r w:rsidR="00E32C6F" w:rsidRPr="00F636FF">
        <w:t>для</w:t>
      </w:r>
      <w:r w:rsidRPr="00F636FF">
        <w:t xml:space="preserve"> </w:t>
      </w:r>
      <w:r w:rsidR="00E32C6F" w:rsidRPr="00F636FF">
        <w:t>юридических</w:t>
      </w:r>
      <w:r w:rsidRPr="00F636FF">
        <w:t xml:space="preserve"> </w:t>
      </w:r>
      <w:r w:rsidR="00E32C6F" w:rsidRPr="00F636FF">
        <w:t>лиц</w:t>
      </w:r>
      <w:r w:rsidRPr="00F636FF">
        <w:t xml:space="preserve"> </w:t>
      </w:r>
      <w:r w:rsidR="00E32C6F" w:rsidRPr="00F636FF">
        <w:t>(всего</w:t>
      </w:r>
      <w:r w:rsidRPr="00F636FF">
        <w:t xml:space="preserve"> </w:t>
      </w:r>
      <w:r w:rsidR="00E32C6F" w:rsidRPr="00F636FF">
        <w:t>их</w:t>
      </w:r>
      <w:r w:rsidRPr="00F636FF">
        <w:t xml:space="preserve"> </w:t>
      </w:r>
      <w:r w:rsidR="00E32C6F" w:rsidRPr="00F636FF">
        <w:t>стало</w:t>
      </w:r>
      <w:r w:rsidRPr="00F636FF">
        <w:t xml:space="preserve"> </w:t>
      </w:r>
      <w:r w:rsidR="00E32C6F" w:rsidRPr="00F636FF">
        <w:t>45)</w:t>
      </w:r>
      <w:r w:rsidRPr="00F636FF">
        <w:t xml:space="preserve"> </w:t>
      </w:r>
      <w:r w:rsidR="00E32C6F" w:rsidRPr="00F636FF">
        <w:t>и</w:t>
      </w:r>
      <w:r w:rsidRPr="00F636FF">
        <w:t xml:space="preserve"> </w:t>
      </w:r>
      <w:r w:rsidR="00E32C6F" w:rsidRPr="00F636FF">
        <w:t>на</w:t>
      </w:r>
      <w:r w:rsidRPr="00F636FF">
        <w:t xml:space="preserve"> </w:t>
      </w:r>
      <w:r w:rsidR="00E32C6F" w:rsidRPr="00F636FF">
        <w:t>4</w:t>
      </w:r>
      <w:r w:rsidRPr="00F636FF">
        <w:t xml:space="preserve"> </w:t>
      </w:r>
      <w:r w:rsidR="00E32C6F" w:rsidRPr="00F636FF">
        <w:t>услуги</w:t>
      </w:r>
      <w:r w:rsidRPr="00F636FF">
        <w:t xml:space="preserve"> </w:t>
      </w:r>
      <w:r w:rsidR="00E32C6F" w:rsidRPr="00F636FF">
        <w:t>-</w:t>
      </w:r>
      <w:r w:rsidRPr="00F636FF">
        <w:t xml:space="preserve"> </w:t>
      </w:r>
      <w:r w:rsidR="00E32C6F" w:rsidRPr="00F636FF">
        <w:t>для</w:t>
      </w:r>
      <w:r w:rsidRPr="00F636FF">
        <w:t xml:space="preserve"> </w:t>
      </w:r>
      <w:r w:rsidR="00E32C6F" w:rsidRPr="00F636FF">
        <w:t>физических</w:t>
      </w:r>
      <w:r w:rsidRPr="00F636FF">
        <w:t xml:space="preserve"> </w:t>
      </w:r>
      <w:r w:rsidR="00E32C6F" w:rsidRPr="00F636FF">
        <w:t>(теперь</w:t>
      </w:r>
      <w:r w:rsidRPr="00F636FF">
        <w:t xml:space="preserve"> </w:t>
      </w:r>
      <w:r w:rsidR="00E32C6F" w:rsidRPr="00F636FF">
        <w:t>их</w:t>
      </w:r>
      <w:r w:rsidRPr="00F636FF">
        <w:t xml:space="preserve"> </w:t>
      </w:r>
      <w:r w:rsidR="00E32C6F" w:rsidRPr="00F636FF">
        <w:t>47)</w:t>
      </w:r>
      <w:r w:rsidRPr="00F636FF">
        <w:t>»</w:t>
      </w:r>
      <w:r w:rsidR="00E32C6F" w:rsidRPr="00F636FF">
        <w:t>,</w:t>
      </w:r>
      <w:r w:rsidRPr="00F636FF">
        <w:t xml:space="preserve"> </w:t>
      </w:r>
      <w:r w:rsidR="00E32C6F" w:rsidRPr="00F636FF">
        <w:t>-</w:t>
      </w:r>
      <w:r w:rsidRPr="00F636FF">
        <w:t xml:space="preserve"> </w:t>
      </w:r>
      <w:r w:rsidR="00E32C6F" w:rsidRPr="00F636FF">
        <w:t>говорится</w:t>
      </w:r>
      <w:r w:rsidRPr="00F636FF">
        <w:t xml:space="preserve"> </w:t>
      </w:r>
      <w:r w:rsidR="00E32C6F" w:rsidRPr="00F636FF">
        <w:t>в</w:t>
      </w:r>
      <w:r w:rsidRPr="00F636FF">
        <w:t xml:space="preserve"> </w:t>
      </w:r>
      <w:r w:rsidR="00E32C6F" w:rsidRPr="00F636FF">
        <w:t>сообщении</w:t>
      </w:r>
      <w:r w:rsidRPr="00F636FF">
        <w:t xml:space="preserve"> </w:t>
      </w:r>
      <w:r w:rsidR="00E32C6F" w:rsidRPr="00F636FF">
        <w:t>регулятора.</w:t>
      </w:r>
    </w:p>
    <w:p w14:paraId="3CDDDCA7" w14:textId="77777777" w:rsidR="00E32C6F" w:rsidRPr="00F636FF" w:rsidRDefault="00E32C6F" w:rsidP="00E32C6F">
      <w:r w:rsidRPr="00F636FF">
        <w:t>ЦБ</w:t>
      </w:r>
      <w:r w:rsidR="00125A68" w:rsidRPr="00F636FF">
        <w:t xml:space="preserve"> </w:t>
      </w:r>
      <w:r w:rsidRPr="00F636FF">
        <w:t>отмечает,</w:t>
      </w:r>
      <w:r w:rsidR="00125A68" w:rsidRPr="00F636FF">
        <w:t xml:space="preserve"> </w:t>
      </w:r>
      <w:r w:rsidRPr="00F636FF">
        <w:t>что</w:t>
      </w:r>
      <w:r w:rsidR="00125A68" w:rsidRPr="00F636FF">
        <w:t xml:space="preserve"> </w:t>
      </w:r>
      <w:r w:rsidRPr="00F636FF">
        <w:t>расширение</w:t>
      </w:r>
      <w:r w:rsidR="00125A68" w:rsidRPr="00F636FF">
        <w:t xml:space="preserve"> </w:t>
      </w:r>
      <w:r w:rsidRPr="00F636FF">
        <w:t>перечня</w:t>
      </w:r>
      <w:r w:rsidR="00125A68" w:rsidRPr="00F636FF">
        <w:t xml:space="preserve"> </w:t>
      </w:r>
      <w:r w:rsidRPr="00F636FF">
        <w:t>позволит</w:t>
      </w:r>
      <w:r w:rsidR="00125A68" w:rsidRPr="00F636FF">
        <w:t xml:space="preserve"> </w:t>
      </w:r>
      <w:r w:rsidRPr="00F636FF">
        <w:t>дистанционно</w:t>
      </w:r>
      <w:r w:rsidR="00125A68" w:rsidRPr="00F636FF">
        <w:t xml:space="preserve"> </w:t>
      </w:r>
      <w:r w:rsidRPr="00F636FF">
        <w:t>получать</w:t>
      </w:r>
      <w:r w:rsidR="00125A68" w:rsidRPr="00F636FF">
        <w:t xml:space="preserve"> </w:t>
      </w:r>
      <w:r w:rsidRPr="00F636FF">
        <w:t>услуги</w:t>
      </w:r>
      <w:r w:rsidR="00125A68" w:rsidRPr="00F636FF">
        <w:t xml:space="preserve"> </w:t>
      </w:r>
      <w:r w:rsidRPr="00F636FF">
        <w:rPr>
          <w:b/>
        </w:rPr>
        <w:t>негосударственных</w:t>
      </w:r>
      <w:r w:rsidR="00125A68" w:rsidRPr="00F636FF">
        <w:rPr>
          <w:b/>
        </w:rPr>
        <w:t xml:space="preserve"> </w:t>
      </w:r>
      <w:r w:rsidRPr="00F636FF">
        <w:rPr>
          <w:b/>
        </w:rPr>
        <w:t>пенсионных</w:t>
      </w:r>
      <w:r w:rsidR="00125A68" w:rsidRPr="00F636FF">
        <w:rPr>
          <w:b/>
        </w:rPr>
        <w:t xml:space="preserve"> </w:t>
      </w:r>
      <w:r w:rsidRPr="00F636FF">
        <w:rPr>
          <w:b/>
        </w:rPr>
        <w:t>фондов</w:t>
      </w:r>
      <w:r w:rsidRPr="00F636FF">
        <w:t>,</w:t>
      </w:r>
      <w:r w:rsidR="00125A68" w:rsidRPr="00F636FF">
        <w:t xml:space="preserve"> </w:t>
      </w:r>
      <w:r w:rsidRPr="00F636FF">
        <w:t>бюро</w:t>
      </w:r>
      <w:r w:rsidR="00125A68" w:rsidRPr="00F636FF">
        <w:t xml:space="preserve"> </w:t>
      </w:r>
      <w:r w:rsidRPr="00F636FF">
        <w:t>кредитных</w:t>
      </w:r>
      <w:r w:rsidR="00125A68" w:rsidRPr="00F636FF">
        <w:t xml:space="preserve"> </w:t>
      </w:r>
      <w:r w:rsidRPr="00F636FF">
        <w:t>историй,</w:t>
      </w:r>
      <w:r w:rsidR="00125A68" w:rsidRPr="00F636FF">
        <w:t xml:space="preserve"> </w:t>
      </w:r>
      <w:r w:rsidRPr="00F636FF">
        <w:t>Агентства</w:t>
      </w:r>
      <w:r w:rsidR="00125A68" w:rsidRPr="00F636FF">
        <w:t xml:space="preserve"> </w:t>
      </w:r>
      <w:r w:rsidRPr="00F636FF">
        <w:t>по</w:t>
      </w:r>
      <w:r w:rsidR="00125A68" w:rsidRPr="00F636FF">
        <w:t xml:space="preserve"> </w:t>
      </w:r>
      <w:r w:rsidRPr="00F636FF">
        <w:t>страхованию</w:t>
      </w:r>
      <w:r w:rsidR="00125A68" w:rsidRPr="00F636FF">
        <w:t xml:space="preserve"> </w:t>
      </w:r>
      <w:r w:rsidRPr="00F636FF">
        <w:t>вкладов,</w:t>
      </w:r>
      <w:r w:rsidR="00125A68" w:rsidRPr="00F636FF">
        <w:t xml:space="preserve"> </w:t>
      </w:r>
      <w:r w:rsidRPr="00F636FF">
        <w:t>а</w:t>
      </w:r>
      <w:r w:rsidR="00125A68" w:rsidRPr="00F636FF">
        <w:t xml:space="preserve"> </w:t>
      </w:r>
      <w:r w:rsidRPr="00F636FF">
        <w:t>также</w:t>
      </w:r>
      <w:r w:rsidR="00125A68" w:rsidRPr="00F636FF">
        <w:t xml:space="preserve"> </w:t>
      </w:r>
      <w:r w:rsidRPr="00F636FF">
        <w:t>других</w:t>
      </w:r>
      <w:r w:rsidR="00125A68" w:rsidRPr="00F636FF">
        <w:t xml:space="preserve"> </w:t>
      </w:r>
      <w:r w:rsidRPr="00F636FF">
        <w:t>организаций.</w:t>
      </w:r>
    </w:p>
    <w:p w14:paraId="2666CC6F" w14:textId="77777777" w:rsidR="00E32C6F" w:rsidRPr="00F636FF" w:rsidRDefault="00E32C6F" w:rsidP="00E32C6F">
      <w:r w:rsidRPr="00F636FF">
        <w:t>По</w:t>
      </w:r>
      <w:r w:rsidR="00125A68" w:rsidRPr="00F636FF">
        <w:t xml:space="preserve"> </w:t>
      </w:r>
      <w:r w:rsidRPr="00F636FF">
        <w:t>информации</w:t>
      </w:r>
      <w:r w:rsidR="00125A68" w:rsidRPr="00F636FF">
        <w:t xml:space="preserve"> </w:t>
      </w:r>
      <w:r w:rsidRPr="00F636FF">
        <w:t>регулятора,</w:t>
      </w:r>
      <w:r w:rsidR="00125A68" w:rsidRPr="00F636FF">
        <w:t xml:space="preserve"> </w:t>
      </w:r>
      <w:r w:rsidRPr="00F636FF">
        <w:t>в</w:t>
      </w:r>
      <w:r w:rsidR="00125A68" w:rsidRPr="00F636FF">
        <w:t xml:space="preserve"> </w:t>
      </w:r>
      <w:r w:rsidRPr="00F636FF">
        <w:t>настоящее</w:t>
      </w:r>
      <w:r w:rsidR="00125A68" w:rsidRPr="00F636FF">
        <w:t xml:space="preserve"> </w:t>
      </w:r>
      <w:r w:rsidRPr="00F636FF">
        <w:t>время</w:t>
      </w:r>
      <w:r w:rsidR="00125A68" w:rsidRPr="00F636FF">
        <w:t xml:space="preserve"> </w:t>
      </w:r>
      <w:r w:rsidRPr="00F636FF">
        <w:t>с</w:t>
      </w:r>
      <w:r w:rsidR="00125A68" w:rsidRPr="00F636FF">
        <w:t xml:space="preserve"> </w:t>
      </w:r>
      <w:r w:rsidRPr="00F636FF">
        <w:t>использованием</w:t>
      </w:r>
      <w:r w:rsidR="00125A68" w:rsidRPr="00F636FF">
        <w:t xml:space="preserve"> «</w:t>
      </w:r>
      <w:r w:rsidRPr="00F636FF">
        <w:t>Цифрового</w:t>
      </w:r>
      <w:r w:rsidR="00125A68" w:rsidRPr="00F636FF">
        <w:t xml:space="preserve"> </w:t>
      </w:r>
      <w:r w:rsidRPr="00F636FF">
        <w:t>профиля</w:t>
      </w:r>
      <w:r w:rsidR="00125A68" w:rsidRPr="00F636FF">
        <w:t xml:space="preserve">» </w:t>
      </w:r>
      <w:r w:rsidRPr="00F636FF">
        <w:t>гражданам</w:t>
      </w:r>
      <w:r w:rsidR="00125A68" w:rsidRPr="00F636FF">
        <w:t xml:space="preserve"> </w:t>
      </w:r>
      <w:r w:rsidRPr="00F636FF">
        <w:t>оказывают</w:t>
      </w:r>
      <w:r w:rsidR="00125A68" w:rsidRPr="00F636FF">
        <w:t xml:space="preserve"> </w:t>
      </w:r>
      <w:r w:rsidRPr="00F636FF">
        <w:t>услуги</w:t>
      </w:r>
      <w:r w:rsidR="00125A68" w:rsidRPr="00F636FF">
        <w:t xml:space="preserve"> </w:t>
      </w:r>
      <w:r w:rsidRPr="00F636FF">
        <w:t>126</w:t>
      </w:r>
      <w:r w:rsidR="00125A68" w:rsidRPr="00F636FF">
        <w:t xml:space="preserve"> </w:t>
      </w:r>
      <w:r w:rsidRPr="00F636FF">
        <w:t>финансовых</w:t>
      </w:r>
      <w:r w:rsidR="00125A68" w:rsidRPr="00F636FF">
        <w:t xml:space="preserve"> </w:t>
      </w:r>
      <w:r w:rsidRPr="00F636FF">
        <w:t>организаций,</w:t>
      </w:r>
      <w:r w:rsidR="00125A68" w:rsidRPr="00F636FF">
        <w:t xml:space="preserve"> </w:t>
      </w:r>
      <w:r w:rsidRPr="00F636FF">
        <w:t>в</w:t>
      </w:r>
      <w:r w:rsidR="00125A68" w:rsidRPr="00F636FF">
        <w:t xml:space="preserve"> </w:t>
      </w:r>
      <w:r w:rsidRPr="00F636FF">
        <w:t>том</w:t>
      </w:r>
      <w:r w:rsidR="00125A68" w:rsidRPr="00F636FF">
        <w:t xml:space="preserve"> </w:t>
      </w:r>
      <w:r w:rsidRPr="00F636FF">
        <w:t>числе</w:t>
      </w:r>
      <w:r w:rsidR="00125A68" w:rsidRPr="00F636FF">
        <w:t xml:space="preserve"> </w:t>
      </w:r>
      <w:r w:rsidRPr="00F636FF">
        <w:t>68</w:t>
      </w:r>
      <w:r w:rsidR="00125A68" w:rsidRPr="00F636FF">
        <w:t xml:space="preserve"> </w:t>
      </w:r>
      <w:r w:rsidRPr="00F636FF">
        <w:t>банков,</w:t>
      </w:r>
      <w:r w:rsidR="00125A68" w:rsidRPr="00F636FF">
        <w:t xml:space="preserve"> </w:t>
      </w:r>
      <w:r w:rsidRPr="00F636FF">
        <w:t>а</w:t>
      </w:r>
      <w:r w:rsidR="00125A68" w:rsidRPr="00F636FF">
        <w:t xml:space="preserve"> </w:t>
      </w:r>
      <w:r w:rsidRPr="00F636FF">
        <w:t>юридическим</w:t>
      </w:r>
      <w:r w:rsidR="00125A68" w:rsidRPr="00F636FF">
        <w:t xml:space="preserve"> </w:t>
      </w:r>
      <w:r w:rsidRPr="00F636FF">
        <w:t>лицам</w:t>
      </w:r>
      <w:r w:rsidR="00125A68" w:rsidRPr="00F636FF">
        <w:t xml:space="preserve"> </w:t>
      </w:r>
      <w:r w:rsidRPr="00F636FF">
        <w:t>и</w:t>
      </w:r>
      <w:r w:rsidR="00125A68" w:rsidRPr="00F636FF">
        <w:t xml:space="preserve"> </w:t>
      </w:r>
      <w:r w:rsidRPr="00F636FF">
        <w:t>индивидуальным</w:t>
      </w:r>
      <w:r w:rsidR="00125A68" w:rsidRPr="00F636FF">
        <w:t xml:space="preserve"> </w:t>
      </w:r>
      <w:r w:rsidRPr="00F636FF">
        <w:t>предпринимателям</w:t>
      </w:r>
      <w:r w:rsidR="00125A68" w:rsidRPr="00F636FF">
        <w:t xml:space="preserve"> </w:t>
      </w:r>
      <w:r w:rsidRPr="00F636FF">
        <w:t>-</w:t>
      </w:r>
      <w:r w:rsidR="00125A68" w:rsidRPr="00F636FF">
        <w:t xml:space="preserve"> </w:t>
      </w:r>
      <w:r w:rsidRPr="00F636FF">
        <w:t>3</w:t>
      </w:r>
      <w:r w:rsidR="00125A68" w:rsidRPr="00F636FF">
        <w:t xml:space="preserve"> </w:t>
      </w:r>
      <w:r w:rsidRPr="00F636FF">
        <w:t>финансовые</w:t>
      </w:r>
      <w:r w:rsidR="00125A68" w:rsidRPr="00F636FF">
        <w:t xml:space="preserve"> </w:t>
      </w:r>
      <w:r w:rsidRPr="00F636FF">
        <w:t>организации,</w:t>
      </w:r>
      <w:r w:rsidR="00125A68" w:rsidRPr="00F636FF">
        <w:t xml:space="preserve"> </w:t>
      </w:r>
      <w:r w:rsidRPr="00F636FF">
        <w:t>в</w:t>
      </w:r>
      <w:r w:rsidR="00125A68" w:rsidRPr="00F636FF">
        <w:t xml:space="preserve"> </w:t>
      </w:r>
      <w:r w:rsidRPr="00F636FF">
        <w:t>том</w:t>
      </w:r>
      <w:r w:rsidR="00125A68" w:rsidRPr="00F636FF">
        <w:t xml:space="preserve"> </w:t>
      </w:r>
      <w:r w:rsidRPr="00F636FF">
        <w:t>числе</w:t>
      </w:r>
      <w:r w:rsidR="00125A68" w:rsidRPr="00F636FF">
        <w:t xml:space="preserve"> </w:t>
      </w:r>
      <w:r w:rsidRPr="00F636FF">
        <w:t>2</w:t>
      </w:r>
      <w:r w:rsidR="00125A68" w:rsidRPr="00F636FF">
        <w:t xml:space="preserve"> </w:t>
      </w:r>
      <w:r w:rsidRPr="00F636FF">
        <w:t>банка.</w:t>
      </w:r>
    </w:p>
    <w:p w14:paraId="50BD8907" w14:textId="77777777" w:rsidR="00E32C6F" w:rsidRDefault="00125A68" w:rsidP="00E32C6F">
      <w:r w:rsidRPr="00F636FF">
        <w:t>«</w:t>
      </w:r>
      <w:r w:rsidR="00E32C6F" w:rsidRPr="00F636FF">
        <w:t>Проект</w:t>
      </w:r>
      <w:r w:rsidRPr="00F636FF">
        <w:t xml:space="preserve"> </w:t>
      </w:r>
      <w:r w:rsidR="00E32C6F" w:rsidRPr="00F636FF">
        <w:t>динамично</w:t>
      </w:r>
      <w:r w:rsidRPr="00F636FF">
        <w:t xml:space="preserve"> </w:t>
      </w:r>
      <w:r w:rsidR="00E32C6F" w:rsidRPr="00F636FF">
        <w:t>развивается,</w:t>
      </w:r>
      <w:r w:rsidRPr="00F636FF">
        <w:t xml:space="preserve"> </w:t>
      </w:r>
      <w:r w:rsidR="00E32C6F" w:rsidRPr="00F636FF">
        <w:t>еще</w:t>
      </w:r>
      <w:r w:rsidRPr="00F636FF">
        <w:t xml:space="preserve"> </w:t>
      </w:r>
      <w:r w:rsidR="00E32C6F" w:rsidRPr="00F636FF">
        <w:t>более</w:t>
      </w:r>
      <w:r w:rsidRPr="00F636FF">
        <w:t xml:space="preserve"> </w:t>
      </w:r>
      <w:r w:rsidR="00E32C6F" w:rsidRPr="00F636FF">
        <w:t>100</w:t>
      </w:r>
      <w:r w:rsidRPr="00F636FF">
        <w:t xml:space="preserve"> </w:t>
      </w:r>
      <w:r w:rsidR="00E32C6F" w:rsidRPr="00F636FF">
        <w:t>участников</w:t>
      </w:r>
      <w:r w:rsidRPr="00F636FF">
        <w:t xml:space="preserve"> </w:t>
      </w:r>
      <w:r w:rsidR="00E32C6F" w:rsidRPr="00F636FF">
        <w:t>финансового</w:t>
      </w:r>
      <w:r w:rsidRPr="00F636FF">
        <w:t xml:space="preserve"> </w:t>
      </w:r>
      <w:r w:rsidR="00E32C6F" w:rsidRPr="00F636FF">
        <w:t>рынка</w:t>
      </w:r>
      <w:r w:rsidRPr="00F636FF">
        <w:t xml:space="preserve"> </w:t>
      </w:r>
      <w:r w:rsidR="00E32C6F" w:rsidRPr="00F636FF">
        <w:t>находятся</w:t>
      </w:r>
      <w:r w:rsidRPr="00F636FF">
        <w:t xml:space="preserve"> </w:t>
      </w:r>
      <w:r w:rsidR="00E32C6F" w:rsidRPr="00F636FF">
        <w:t>на</w:t>
      </w:r>
      <w:r w:rsidRPr="00F636FF">
        <w:t xml:space="preserve"> </w:t>
      </w:r>
      <w:r w:rsidR="00E32C6F" w:rsidRPr="00F636FF">
        <w:t>разных</w:t>
      </w:r>
      <w:r w:rsidRPr="00F636FF">
        <w:t xml:space="preserve"> </w:t>
      </w:r>
      <w:r w:rsidR="00E32C6F" w:rsidRPr="00F636FF">
        <w:t>этапах</w:t>
      </w:r>
      <w:r w:rsidRPr="00F636FF">
        <w:t xml:space="preserve"> </w:t>
      </w:r>
      <w:r w:rsidR="00E32C6F" w:rsidRPr="00F636FF">
        <w:t>интеграции</w:t>
      </w:r>
      <w:r w:rsidRPr="00F636FF">
        <w:t xml:space="preserve"> </w:t>
      </w:r>
      <w:r w:rsidR="00E32C6F" w:rsidRPr="00F636FF">
        <w:t>с</w:t>
      </w:r>
      <w:r w:rsidRPr="00F636FF">
        <w:t xml:space="preserve"> </w:t>
      </w:r>
      <w:r w:rsidR="00E32C6F" w:rsidRPr="00F636FF">
        <w:t>инфраструктурой</w:t>
      </w:r>
      <w:r w:rsidRPr="00F636FF">
        <w:t xml:space="preserve"> «</w:t>
      </w:r>
      <w:r w:rsidR="00E32C6F" w:rsidRPr="00F636FF">
        <w:t>Цифрового</w:t>
      </w:r>
      <w:r w:rsidRPr="00F636FF">
        <w:t xml:space="preserve"> </w:t>
      </w:r>
      <w:r w:rsidR="00E32C6F" w:rsidRPr="00F636FF">
        <w:t>профиля</w:t>
      </w:r>
      <w:r w:rsidRPr="00F636FF">
        <w:t>»</w:t>
      </w:r>
      <w:r w:rsidR="00E32C6F" w:rsidRPr="00F636FF">
        <w:t>,</w:t>
      </w:r>
      <w:r w:rsidRPr="00F636FF">
        <w:t xml:space="preserve"> </w:t>
      </w:r>
      <w:r w:rsidR="00E32C6F" w:rsidRPr="00F636FF">
        <w:t>-</w:t>
      </w:r>
      <w:r w:rsidRPr="00F636FF">
        <w:t xml:space="preserve"> </w:t>
      </w:r>
      <w:r w:rsidR="00E32C6F" w:rsidRPr="00F636FF">
        <w:t>указывает</w:t>
      </w:r>
      <w:r w:rsidRPr="00F636FF">
        <w:t xml:space="preserve"> </w:t>
      </w:r>
      <w:r w:rsidR="00E32C6F" w:rsidRPr="00F636FF">
        <w:t>ЦБ.</w:t>
      </w:r>
    </w:p>
    <w:p w14:paraId="5B6228E3" w14:textId="77777777" w:rsidR="005556CD" w:rsidRPr="00F636FF" w:rsidRDefault="005556CD" w:rsidP="005556CD">
      <w:pPr>
        <w:pStyle w:val="2"/>
      </w:pPr>
      <w:bookmarkStart w:id="128" w:name="А105"/>
      <w:bookmarkStart w:id="129" w:name="_Toc167087408"/>
      <w:r w:rsidRPr="00F636FF">
        <w:lastRenderedPageBreak/>
        <w:t>Доход.</w:t>
      </w:r>
      <w:r w:rsidRPr="00F636FF">
        <w:rPr>
          <w:lang w:val="en-US"/>
        </w:rPr>
        <w:t>ru</w:t>
      </w:r>
      <w:r w:rsidRPr="00F636FF">
        <w:t>, 17.05.2024, Долгосрочные инвестиции в России: есть ли смысл</w:t>
      </w:r>
      <w:bookmarkEnd w:id="128"/>
      <w:bookmarkEnd w:id="129"/>
    </w:p>
    <w:p w14:paraId="5FC764F4" w14:textId="77777777" w:rsidR="005556CD" w:rsidRPr="00F636FF" w:rsidRDefault="005556CD" w:rsidP="005556CD">
      <w:pPr>
        <w:pStyle w:val="3"/>
      </w:pPr>
      <w:bookmarkStart w:id="130" w:name="_Toc167087409"/>
      <w:r w:rsidRPr="00F636FF">
        <w:t>Когда финансовые рынки на взлете, инвесторы охотно вкладывают деньги в акции и облигации, чтобы сформировать себе достойную пенсию или накопления на будущее детей. Но когда случаются финансовые кризисы, рынок кажется неспокойным местом и люди боятся инвестировать «вдолгую». Инвесторы вспоминают истории про 90-е годы или потрясения 2008 года и избегают стратегий с большим горизонтом. Разбираемся, чего боятся люди и насколько страхи оправданы.</w:t>
      </w:r>
      <w:bookmarkEnd w:id="130"/>
    </w:p>
    <w:p w14:paraId="7F78D255" w14:textId="77777777" w:rsidR="005556CD" w:rsidRPr="00F636FF" w:rsidRDefault="005556CD" w:rsidP="005556CD">
      <w:r w:rsidRPr="00F636FF">
        <w:t>СТРАХ 1: ПРИЛЕТИТ «ЧЕРНЫЙ ЛЕБЕДЬ»</w:t>
      </w:r>
    </w:p>
    <w:p w14:paraId="592A0415" w14:textId="77777777" w:rsidR="005556CD" w:rsidRPr="00F636FF" w:rsidRDefault="005556CD" w:rsidP="005556CD">
      <w:r w:rsidRPr="00F636FF">
        <w:t>В мире периодически происходят непредсказуемые события: случаются природные и техногенные катастрофы, обостряются конфликты, развиваются пандемии. Они влияют на многие сферы, в том числе - на финансовые рынки. В такие моменты среди инвесторов нарастают панические настроения, многие из них стараются продать свои активы и перевести капитал в наличные деньги, драгоценные металлы, недвижимость. Стоимость ценных бумаг резко падает, портфели уменьшаются, и людям кажется, что их состояние потеряно.</w:t>
      </w:r>
    </w:p>
    <w:p w14:paraId="3BEB878D" w14:textId="77777777" w:rsidR="005556CD" w:rsidRPr="00F636FF" w:rsidRDefault="005556CD" w:rsidP="005556CD">
      <w:r w:rsidRPr="00F636FF">
        <w:t>Почему не стоит бояться?</w:t>
      </w:r>
    </w:p>
    <w:p w14:paraId="55BBF19B" w14:textId="77777777" w:rsidR="005556CD" w:rsidRPr="00F636FF" w:rsidRDefault="005556CD" w:rsidP="005556CD">
      <w:r w:rsidRPr="00F636FF">
        <w:t>Даже после крупных потрясений рынок стабилизируется и растет. Главное - не продавать активы на новостях и панических настроениях. В выигрыше остаются те, кто продолжает следовать своей стратегии: не только не избавляется от акций и облигаций качественных компаний, но и покупает их в моменты сильной просадки.</w:t>
      </w:r>
    </w:p>
    <w:p w14:paraId="2630A8CB" w14:textId="77777777" w:rsidR="005556CD" w:rsidRPr="00F636FF" w:rsidRDefault="005556CD" w:rsidP="005556CD">
      <w:r w:rsidRPr="00F636FF">
        <w:t>Мы проанализировали доходность различных классов активов в рублях за период с 2003 по 2023 годы и свели все данные в таблицу. Для удобства акции российского рынка выделены цветом. Годы, когда акции «красные», - кризисное время появления тех самых «черных лебедей».</w:t>
      </w:r>
    </w:p>
    <w:p w14:paraId="33C83349" w14:textId="77777777" w:rsidR="005556CD" w:rsidRPr="00F636FF" w:rsidRDefault="005556CD" w:rsidP="005556CD">
      <w:r>
        <w:lastRenderedPageBreak/>
        <w:pict w14:anchorId="49940683">
          <v:shape id="_x0000_i1105" type="#_x0000_t75" style="width:481.5pt;height:335.25pt">
            <v:imagedata r:id="rId50" o:title="Т1"/>
          </v:shape>
        </w:pict>
      </w:r>
    </w:p>
    <w:p w14:paraId="2264528F" w14:textId="77777777" w:rsidR="005556CD" w:rsidRPr="00F636FF" w:rsidRDefault="005556CD" w:rsidP="005556CD">
      <w:r w:rsidRPr="00F636FF">
        <w:t>Можно скачать эту таблицу в высоком разрешении в формате png.</w:t>
      </w:r>
    </w:p>
    <w:p w14:paraId="7DC00605" w14:textId="77777777" w:rsidR="005556CD" w:rsidRPr="00F636FF" w:rsidRDefault="005556CD" w:rsidP="005556CD">
      <w:r w:rsidRPr="00F636FF">
        <w:t>Таблица показывает 2 важных вещи:</w:t>
      </w:r>
    </w:p>
    <w:p w14:paraId="4AB3F85C" w14:textId="77777777" w:rsidR="005556CD" w:rsidRPr="00F636FF" w:rsidRDefault="005556CD" w:rsidP="005556CD">
      <w:r w:rsidRPr="00F636FF">
        <w:t>- Во-первых, даже после сокрушительных падений доходность акций российского рынка снова становится высокой.</w:t>
      </w:r>
    </w:p>
    <w:p w14:paraId="754BB5B7" w14:textId="77777777" w:rsidR="005556CD" w:rsidRPr="00F636FF" w:rsidRDefault="005556CD" w:rsidP="005556CD">
      <w:r w:rsidRPr="00F636FF">
        <w:t>- Во-вторых, средняя годовая доходность акций на двадцатилетнем горизонте составила 15.7% (включая дивиденды). Это выше, чем у абсолютного большинства других инструментов, включая недвижимость, облигации, золото.</w:t>
      </w:r>
    </w:p>
    <w:p w14:paraId="74871494" w14:textId="77777777" w:rsidR="005556CD" w:rsidRPr="00F636FF" w:rsidRDefault="005556CD" w:rsidP="005556CD">
      <w:r w:rsidRPr="00F636FF">
        <w:t>Кажется, что любое отдельное падение не только резкое, но и затяжное. Однако если посмотреть на индексы акций в более широком интервале, общая тенденция к росту становится очевидной. Сравните поведение индексов полной доходности: МосБиржи и наших IRDIVTR и IRGROTR. Последним следуют наши биржевые фонды DIVD и GROD.</w:t>
      </w:r>
    </w:p>
    <w:p w14:paraId="7D2D6F91" w14:textId="77777777" w:rsidR="005556CD" w:rsidRPr="00F636FF" w:rsidRDefault="005556CD" w:rsidP="005556CD">
      <w:r>
        <w:lastRenderedPageBreak/>
        <w:pict w14:anchorId="4ECA9CEA">
          <v:shape id="_x0000_i1106" type="#_x0000_t75" style="width:482.25pt;height:286.5pt">
            <v:imagedata r:id="rId51" o:title="Т1"/>
          </v:shape>
        </w:pict>
      </w:r>
    </w:p>
    <w:p w14:paraId="531E0CFA" w14:textId="77777777" w:rsidR="005556CD" w:rsidRPr="00F636FF" w:rsidRDefault="005556CD" w:rsidP="005556CD">
      <w:r w:rsidRPr="00F636FF">
        <w:t>Получается, что при долгосрочном подходе даже значительные спады на рынке акций нивелируются. Более того, риски потери капитала можно снизить, если сочетать в портфеле разные активы: акции, облигации, драгоценные металлы.</w:t>
      </w:r>
    </w:p>
    <w:p w14:paraId="42E4C409" w14:textId="77777777" w:rsidR="005556CD" w:rsidRPr="00F636FF" w:rsidRDefault="005556CD" w:rsidP="005556CD">
      <w:r w:rsidRPr="00F636FF">
        <w:t>Самостоятельно рассчитать оптимальные доли активов в портфеле может быть достаточно сложно. В этом случае на помощь инвесторам приходят готовые фонды с целевой датой</w:t>
      </w:r>
    </w:p>
    <w:p w14:paraId="5D4178B7" w14:textId="77777777" w:rsidR="005556CD" w:rsidRPr="00F636FF" w:rsidRDefault="005556CD" w:rsidP="005556CD">
      <w:r w:rsidRPr="00F636FF">
        <w:t>. Такие фонды представляют собой набор акций, облигаций и золота, их соотношение меняется с течением времени. Инвестор выбирает нужную дату, к которой хочет сформировать капитал, а затем регулярно инвестирует в ближайший к этой дате фонд. Ему не нужно вручную отбирать и покупать отдельные активы. Это делают управляющие фонда, ориентируясь на математические модели.</w:t>
      </w:r>
    </w:p>
    <w:p w14:paraId="33C0F074" w14:textId="77777777" w:rsidR="005556CD" w:rsidRPr="00F636FF" w:rsidRDefault="005556CD" w:rsidP="005556CD">
      <w:r w:rsidRPr="00F636FF">
        <w:t>Чтобы чувствовать себя спокойнее в периоды турбулентности, стоит следовать нескольким простым рекомендациям:</w:t>
      </w:r>
    </w:p>
    <w:p w14:paraId="0BD5622B" w14:textId="77777777" w:rsidR="005556CD" w:rsidRPr="00F636FF" w:rsidRDefault="005556CD" w:rsidP="005556CD">
      <w:r w:rsidRPr="00F636FF">
        <w:t>- Убедитесь, что у вас есть подушка безопасности. Это должна быть сумма, достаточная для оплаты всех расходов на период 9-12 месяцев. Нужно вложить ее в инструменты с максимальной ликвидностью - например, в банковский депозит. Другой вариант - инвестировать ее консервативно.</w:t>
      </w:r>
    </w:p>
    <w:p w14:paraId="1423BECD" w14:textId="77777777" w:rsidR="005556CD" w:rsidRPr="00F636FF" w:rsidRDefault="005556CD" w:rsidP="005556CD">
      <w:r w:rsidRPr="00F636FF">
        <w:t>- Убедитесь, что вы застраховали свое основное имущество, потеря которого может обернуться катастрофическим затратами. Обычно к этому относится жилье и семейный транспорт.</w:t>
      </w:r>
    </w:p>
    <w:p w14:paraId="3A5B7446" w14:textId="77777777" w:rsidR="005556CD" w:rsidRPr="00F636FF" w:rsidRDefault="005556CD" w:rsidP="005556CD">
      <w:r w:rsidRPr="00F636FF">
        <w:t>- Рассмотрите страхование гражданской ответственности перед соседями. Это полезно на случай пожара, затопления и других происшествий по вашей вине.</w:t>
      </w:r>
    </w:p>
    <w:p w14:paraId="618864F0" w14:textId="77777777" w:rsidR="005556CD" w:rsidRPr="00F636FF" w:rsidRDefault="005556CD" w:rsidP="005556CD">
      <w:r w:rsidRPr="00F636FF">
        <w:t>- Застрахуйте свою жизнь и здоровье.</w:t>
      </w:r>
    </w:p>
    <w:p w14:paraId="48953E47" w14:textId="77777777" w:rsidR="005556CD" w:rsidRPr="00F636FF" w:rsidRDefault="005556CD" w:rsidP="005556CD">
      <w:r w:rsidRPr="00F636FF">
        <w:lastRenderedPageBreak/>
        <w:t>- Запланируйте и оформите передачу наследства.</w:t>
      </w:r>
    </w:p>
    <w:p w14:paraId="208303A2" w14:textId="77777777" w:rsidR="005556CD" w:rsidRPr="00F636FF" w:rsidRDefault="005556CD" w:rsidP="005556CD">
      <w:r w:rsidRPr="00F636FF">
        <w:t xml:space="preserve">А еще имеет смысл распределить инвестиции по целям. </w:t>
      </w:r>
    </w:p>
    <w:p w14:paraId="5D2F2F86" w14:textId="77777777" w:rsidR="005556CD" w:rsidRPr="00F636FF" w:rsidRDefault="005556CD" w:rsidP="005556CD">
      <w:r w:rsidRPr="00F636FF">
        <w:t>Горизонт 1-3 года - вложите деньги в облигации, отдайте предпочтение защитным и дивидендным акциям на 10-15% капитала.</w:t>
      </w:r>
    </w:p>
    <w:p w14:paraId="763F0111" w14:textId="77777777" w:rsidR="005556CD" w:rsidRPr="00F636FF" w:rsidRDefault="005556CD" w:rsidP="005556CD">
      <w:r w:rsidRPr="00F636FF">
        <w:t>Горизонт 3-10 лет - 60-70% акций в портфеле и равномерное распределение по разным классам акций. Если у вас нет возможности управлять такими классами отдельно, используйте фонды, привязанные к индексу широкого рынка.</w:t>
      </w:r>
    </w:p>
    <w:p w14:paraId="6A18DDC3" w14:textId="77777777" w:rsidR="005556CD" w:rsidRPr="00F636FF" w:rsidRDefault="005556CD" w:rsidP="005556CD">
      <w:r w:rsidRPr="00F636FF">
        <w:t>Горизонт более 10 лет - 80-90% акций в портфели. Можно позволить себе немного больше вкладывать в акции малой капитализации и сильно просевшие акции, не забывая о диверсификации.</w:t>
      </w:r>
    </w:p>
    <w:p w14:paraId="570073F4" w14:textId="77777777" w:rsidR="005556CD" w:rsidRPr="00F636FF" w:rsidRDefault="005556CD" w:rsidP="005556CD">
      <w:r w:rsidRPr="00F636FF">
        <w:t>СТРАХ 2: АКЦИИ УПАДУТ В ЦЕНЕ, КОМПАНИИ ОБАНКРОТЯТСЯ</w:t>
      </w:r>
    </w:p>
    <w:p w14:paraId="476D49FB" w14:textId="77777777" w:rsidR="005556CD" w:rsidRPr="00F636FF" w:rsidRDefault="005556CD" w:rsidP="005556CD">
      <w:r w:rsidRPr="00F636FF">
        <w:t xml:space="preserve">Действительно, доходность акций отдельных компаний может снижаться. Никто не в силах предсказать, какой бизнес точно покажет хорошие результаты, а какой - нет. </w:t>
      </w:r>
    </w:p>
    <w:p w14:paraId="46BC0311" w14:textId="77777777" w:rsidR="005556CD" w:rsidRPr="00F636FF" w:rsidRDefault="005556CD" w:rsidP="005556CD">
      <w:r w:rsidRPr="00F636FF">
        <w:t xml:space="preserve">Иногда у падения объективные факторы: ухудшились финансовые показатели компании, произошла крупная авария, стагнирует целая отрасль. Но часто акции падают из-за паники на рынке. Например, та или иная компания оказывается в центре скандала. Инвесторы ожидают, что это плохо отразится на ее доходности и стараются быстро избавиться от акций. Последние стремительно дешевеют. </w:t>
      </w:r>
    </w:p>
    <w:p w14:paraId="35CE77B2" w14:textId="77777777" w:rsidR="005556CD" w:rsidRPr="00F636FF" w:rsidRDefault="005556CD" w:rsidP="005556CD">
      <w:r w:rsidRPr="00F636FF">
        <w:t>Почему не стоит бояться?</w:t>
      </w:r>
    </w:p>
    <w:p w14:paraId="4CD2BD4F" w14:textId="77777777" w:rsidR="005556CD" w:rsidRPr="00F636FF" w:rsidRDefault="005556CD" w:rsidP="005556CD">
      <w:r w:rsidRPr="00F636FF">
        <w:t>На стороне инвестора играет диверсификация: отдельные акции могут «проседать», но комплексный портфель из разных активов чаще показывает хорошую доходность.</w:t>
      </w:r>
    </w:p>
    <w:p w14:paraId="4BB54AC7" w14:textId="77777777" w:rsidR="005556CD" w:rsidRPr="00F636FF" w:rsidRDefault="005556CD" w:rsidP="005556CD">
      <w:r w:rsidRPr="00F636FF">
        <w:t xml:space="preserve">Если вы купите акции не одной, а хотя бы двух компаний, то на 46% уменьшите риск полной потери капитала. Увеличьте число таких компаний до 16, и вы снизите такой риск на 93%. Если различных акций в портфеле будет 500 - опасность сокрушительных потерь уменьшится на 99%. </w:t>
      </w:r>
    </w:p>
    <w:p w14:paraId="05028E49" w14:textId="77777777" w:rsidR="005556CD" w:rsidRPr="00F636FF" w:rsidRDefault="005556CD" w:rsidP="005556CD">
      <w:r w:rsidRPr="00F636FF">
        <w:t xml:space="preserve">Также крайне важна своевременная ребалансировка. Сильные компании остаются в портфеле, доля же некачественных акций постоянно уменьшается, в конце концов они покидают портфель. </w:t>
      </w:r>
    </w:p>
    <w:p w14:paraId="4E193FC4" w14:textId="77777777" w:rsidR="005556CD" w:rsidRPr="00F636FF" w:rsidRDefault="005556CD" w:rsidP="005556CD">
      <w:r w:rsidRPr="00F636FF">
        <w:t>СТРАХ 3: РОССИЙСКИЙ РЫНОК СХЛОПНЕТСЯ</w:t>
      </w:r>
    </w:p>
    <w:p w14:paraId="39B0135A" w14:textId="77777777" w:rsidR="005556CD" w:rsidRPr="00F636FF" w:rsidRDefault="005556CD" w:rsidP="005556CD">
      <w:r w:rsidRPr="00F636FF">
        <w:t>Если смотреть на историю страны субъективно, кажется, что она вся состоит из кризисов и стремительных изменений финансовой системы. Многие хорошо помнят спады рынка в 2022, 2020, 2014, 2008 годах. И, конечно, значительным потрясением выглядит 1998 год.</w:t>
      </w:r>
    </w:p>
    <w:p w14:paraId="32E332AC" w14:textId="77777777" w:rsidR="005556CD" w:rsidRPr="00F636FF" w:rsidRDefault="005556CD" w:rsidP="005556CD">
      <w:r w:rsidRPr="00F636FF">
        <w:t>Почему не стоит бояться?</w:t>
      </w:r>
    </w:p>
    <w:p w14:paraId="511BB531" w14:textId="77777777" w:rsidR="005556CD" w:rsidRPr="00F636FF" w:rsidRDefault="005556CD" w:rsidP="005556CD">
      <w:r w:rsidRPr="00F636FF">
        <w:t xml:space="preserve">Первым индексом российского рынка ценных бумаг был RTSI, он рассчитывается с 1995 года. Уже тогда в состав индекса входили акции КАМАЗа, «Ростелекома», «Сургутнефтегаза», «Лукойла», «Норильского никеля». Эти компании пережили кризис 1998 года и до сих пор торгуются на Московской бирже. </w:t>
      </w:r>
    </w:p>
    <w:p w14:paraId="2F03084C" w14:textId="77777777" w:rsidR="005556CD" w:rsidRPr="00F636FF" w:rsidRDefault="005556CD" w:rsidP="005556CD">
      <w:r w:rsidRPr="00F636FF">
        <w:t>Аналитики компании «ДОХОДЪ» составили таблицу доходности российских акций с 2000 года. Знаком NA обозначены ячейки, когда ценные бумаги конкретной компании еще не торговались. Из таблицы следует: количество эмитентов растет из года в год.</w:t>
      </w:r>
    </w:p>
    <w:p w14:paraId="226209E0" w14:textId="77777777" w:rsidR="005556CD" w:rsidRPr="00F636FF" w:rsidRDefault="005556CD" w:rsidP="005556CD">
      <w:r>
        <w:lastRenderedPageBreak/>
        <w:pict w14:anchorId="4DF2A83B">
          <v:shape id="_x0000_i1107" type="#_x0000_t75" style="width:482.25pt;height:615pt">
            <v:imagedata r:id="rId52" o:title="Т1"/>
          </v:shape>
        </w:pict>
      </w:r>
    </w:p>
    <w:p w14:paraId="2621AE0B" w14:textId="77777777" w:rsidR="005556CD" w:rsidRPr="00F636FF" w:rsidRDefault="005556CD" w:rsidP="005556CD">
      <w:r w:rsidRPr="00F636FF">
        <w:t>СТРАХ 4: ИНФЛЯЦИЯ «СЪЕСТ» ДОХОДНОСТЬ</w:t>
      </w:r>
    </w:p>
    <w:p w14:paraId="751EA366" w14:textId="77777777" w:rsidR="005556CD" w:rsidRPr="00F636FF" w:rsidRDefault="005556CD" w:rsidP="005556CD">
      <w:r w:rsidRPr="00F636FF">
        <w:lastRenderedPageBreak/>
        <w:t>Кажется, что инфляция - главный враг накопления капитала. Со временем деньги обесцениваются, и в истории российской экономики было несколько периодов, когда инфляция ускорялась значительно. Чтобы оценить, как за несколько лет изменилась покупательская способность денег, достаточно посмотреть рекламные объявления 2010-2012 годов.</w:t>
      </w:r>
    </w:p>
    <w:p w14:paraId="336F843B" w14:textId="77777777" w:rsidR="005556CD" w:rsidRPr="00F636FF" w:rsidRDefault="005556CD" w:rsidP="005556CD">
      <w:r w:rsidRPr="00F636FF">
        <w:t>Среднегодовая доходность банковских депозитов с 2000 по 2023 год составила 8.2%. А официальная инфляция за тот же период - 8.4%. Это значит, что капитал, отправленный на банковский счет в 2000 году, к настоящему моменту увеличился бы в абсолютных цифрах, однако фактически на эти деньги можно было бы приобрести меньше товаров и услуг.</w:t>
      </w:r>
    </w:p>
    <w:p w14:paraId="58308ECB" w14:textId="77777777" w:rsidR="005556CD" w:rsidRPr="00F636FF" w:rsidRDefault="005556CD" w:rsidP="005556CD">
      <w:r w:rsidRPr="00F636FF">
        <w:t>Некоторые инвесторы опасаются, что деньги, «припаркованные» в акциях, ждет такая же участь.</w:t>
      </w:r>
    </w:p>
    <w:p w14:paraId="59E2E6E6" w14:textId="77777777" w:rsidR="005556CD" w:rsidRPr="00F636FF" w:rsidRDefault="005556CD" w:rsidP="005556CD">
      <w:r w:rsidRPr="00F636FF">
        <w:t>Почему не стоит бояться?</w:t>
      </w:r>
    </w:p>
    <w:p w14:paraId="70C0E7A2" w14:textId="77777777" w:rsidR="005556CD" w:rsidRPr="00F636FF" w:rsidRDefault="005556CD" w:rsidP="005556CD">
      <w:r w:rsidRPr="00F636FF">
        <w:t>На самом деле, все обстоит ровно наоборот. Портфель, полностью состоящий из облигаций, с 2000 по 2023 год показал бы среднегодовую доходность в 8.7%. Это уже больше, чем официальная инфляция.</w:t>
      </w:r>
    </w:p>
    <w:p w14:paraId="33832923" w14:textId="77777777" w:rsidR="005556CD" w:rsidRPr="00F636FF" w:rsidRDefault="005556CD" w:rsidP="005556CD">
      <w:r>
        <w:lastRenderedPageBreak/>
        <w:pict w14:anchorId="712CB67F">
          <v:shape id="_x0000_i1104" type="#_x0000_t75" style="width:482.25pt;height:510pt">
            <v:imagedata r:id="rId53" o:title="Т1"/>
          </v:shape>
        </w:pict>
      </w:r>
    </w:p>
    <w:p w14:paraId="49CE0426" w14:textId="77777777" w:rsidR="005556CD" w:rsidRPr="00F636FF" w:rsidRDefault="005556CD" w:rsidP="005556CD">
      <w:r w:rsidRPr="00F636FF">
        <w:t>С увеличением доли акций портфель начал бы значительно обгонять официальную инфляцию. Среднегодовая доходность портфелей, которые состояли из акций на 70% и более, - от 15% за последние 20 лет.</w:t>
      </w:r>
    </w:p>
    <w:p w14:paraId="7F81F6E0" w14:textId="77777777" w:rsidR="005556CD" w:rsidRPr="00F636FF" w:rsidRDefault="005556CD" w:rsidP="005556CD">
      <w:r w:rsidRPr="00F636FF">
        <w:t>Реальная инфляция обычно выше официальной. Отыграть ее с помощью инвестиций только в российский рынок может быть сложно. Но если использовать диверсификацию по валютам и добавлять другие инструменты вроде драгоценных металлов, задача становится выполнимой. Почему так происходит? Сама по себе инфляция - это естественная причина долгосрочного роста рынка, и он учитывается в цене акций.</w:t>
      </w:r>
    </w:p>
    <w:p w14:paraId="37E8DDBF" w14:textId="77777777" w:rsidR="005556CD" w:rsidRPr="00F636FF" w:rsidRDefault="005556CD" w:rsidP="005556CD">
      <w:r w:rsidRPr="00F636FF">
        <w:lastRenderedPageBreak/>
        <w:t>В КАКИЕ ИНСТРУМЕНТЫ ИНВЕСТИРОВАТЬ НА ДОЛГИЙ СРОК</w:t>
      </w:r>
    </w:p>
    <w:p w14:paraId="7B8FB14A" w14:textId="77777777" w:rsidR="005556CD" w:rsidRPr="00F636FF" w:rsidRDefault="005556CD" w:rsidP="005556CD">
      <w:r w:rsidRPr="00F636FF">
        <w:t>Статистика, рассчитанная УК «ДОХОДЪ», показывает, что долгосрочная доходность акций - одна из самых высоких: 15.7% годовых.</w:t>
      </w:r>
    </w:p>
    <w:p w14:paraId="529159F8" w14:textId="77777777" w:rsidR="005556CD" w:rsidRPr="00F636FF" w:rsidRDefault="005556CD" w:rsidP="005556CD">
      <w:r w:rsidRPr="00F636FF">
        <w:t>Также хорошие результаты (порядка 14.8% годовых) показывает диверсифицированный долгосрочный портфель с горизонтом не менее 10 лет. Ориентировочный состав такого портфеля может быть следующим:</w:t>
      </w:r>
    </w:p>
    <w:p w14:paraId="2D356320" w14:textId="77777777" w:rsidR="005556CD" w:rsidRPr="00F636FF" w:rsidRDefault="005556CD" w:rsidP="005556CD">
      <w:r w:rsidRPr="00F636FF">
        <w:t>- RUB: 41%, другие валюты: 59%.</w:t>
      </w:r>
    </w:p>
    <w:p w14:paraId="742888E8" w14:textId="77777777" w:rsidR="005556CD" w:rsidRPr="00F636FF" w:rsidRDefault="005556CD" w:rsidP="005556CD">
      <w:r w:rsidRPr="00F636FF">
        <w:t>- Облигации: 35% (RUB: 21%, другие: 14%).</w:t>
      </w:r>
    </w:p>
    <w:p w14:paraId="521914A8" w14:textId="77777777" w:rsidR="005556CD" w:rsidRPr="00F636FF" w:rsidRDefault="005556CD" w:rsidP="005556CD">
      <w:r w:rsidRPr="00F636FF">
        <w:t>- Акции: 55% (RUB: 20%, другие: 35%).</w:t>
      </w:r>
    </w:p>
    <w:p w14:paraId="273A4BEC" w14:textId="77777777" w:rsidR="005556CD" w:rsidRPr="00F636FF" w:rsidRDefault="005556CD" w:rsidP="005556CD">
      <w:r w:rsidRPr="00F636FF">
        <w:t xml:space="preserve">- Золото: 10%. </w:t>
      </w:r>
    </w:p>
    <w:p w14:paraId="027F5CE1" w14:textId="77777777" w:rsidR="005556CD" w:rsidRPr="00F636FF" w:rsidRDefault="005556CD" w:rsidP="005556CD">
      <w:r w:rsidRPr="00F636FF">
        <w:t>ДИВЕРСИФИКАЦИЯ ИНВЕСТИЦИОННЫХ ПОРТФЕЛЕЙ</w:t>
      </w:r>
    </w:p>
    <w:p w14:paraId="6B1AC36E" w14:textId="77777777" w:rsidR="005556CD" w:rsidRPr="00F636FF" w:rsidRDefault="005556CD" w:rsidP="005556CD">
      <w:r w:rsidRPr="00F636FF">
        <w:t>Самостоятельно сформировать такой портфель может быть непросто. Нужно отобрать качественные активы, покупать и продавать их с определенной периодичностью, менять вес акций, облигаций и золота с течением времени. Чтобы упростить инвесторам задачу, для долгосрочных вложений есть фонды с целевой датой. Там активы уже собраны в нужной пропорции, инвестору лишь нужно регулярно покупать паи фонда с соответствующей датой.</w:t>
      </w:r>
    </w:p>
    <w:p w14:paraId="7CC84CCB" w14:textId="77777777" w:rsidR="005556CD" w:rsidRPr="00F636FF" w:rsidRDefault="005556CD" w:rsidP="005556CD">
      <w:r w:rsidRPr="00F636FF">
        <w:t>Подчеркнем: инвестировать только в рублевые инструменты неправильно, диверсификация по валютам важна. Но при этом нужно избегать инфраструктурных рисков, которые связаны с возможными блокировками активов. Поэтому мы используем золото и отбираем акции качественных и стабильных компаний, в цене которых, в конце концов, отражается и обесценение валюты.</w:t>
      </w:r>
    </w:p>
    <w:p w14:paraId="2B370600" w14:textId="77777777" w:rsidR="005556CD" w:rsidRPr="00F636FF" w:rsidRDefault="005556CD" w:rsidP="005556CD">
      <w:r w:rsidRPr="00F636FF">
        <w:t>Фонды с целевой датой - мировой стандарт долгосрочного инвестирования для «ленивых». Их используют для формирования пенсионных накоплений или капитала на будущее детей. Подобные фонды открывают в США почти все крупные управляющие компании: BlackRock, Vanguard, Fidelity, Goldman Sachs, JP Morgan. Похожие инструменты есть и в Европе. В России провайдер фондов с целевой датой - компания «ДОХОДЪ».</w:t>
      </w:r>
    </w:p>
    <w:p w14:paraId="78EE0A62" w14:textId="77777777" w:rsidR="005556CD" w:rsidRPr="00F636FF" w:rsidRDefault="005556CD" w:rsidP="005556CD">
      <w:hyperlink r:id="rId54" w:history="1">
        <w:r w:rsidRPr="00F636FF">
          <w:rPr>
            <w:rStyle w:val="a3"/>
          </w:rPr>
          <w:t>https://www.dohod.ru/blog/dolgosrochnye-investitsii-v-rossii</w:t>
        </w:r>
      </w:hyperlink>
      <w:r w:rsidRPr="00F636FF">
        <w:t xml:space="preserve"> </w:t>
      </w:r>
    </w:p>
    <w:p w14:paraId="69947AF5" w14:textId="77777777" w:rsidR="0084115E" w:rsidRPr="00F636FF" w:rsidRDefault="0084115E" w:rsidP="0084115E">
      <w:pPr>
        <w:pStyle w:val="2"/>
      </w:pPr>
      <w:bookmarkStart w:id="131" w:name="_Toc167087410"/>
      <w:r w:rsidRPr="00F636FF">
        <w:t>Финтолк, 19.05.2024, Галина САВИЧЕВА, Движение молодых пенсионеров, что о нем важно знать</w:t>
      </w:r>
      <w:bookmarkEnd w:id="131"/>
    </w:p>
    <w:p w14:paraId="003DF1E8" w14:textId="77777777" w:rsidR="0084115E" w:rsidRPr="00F636FF" w:rsidRDefault="0084115E" w:rsidP="0084115E">
      <w:pPr>
        <w:pStyle w:val="3"/>
      </w:pPr>
      <w:bookmarkStart w:id="132" w:name="_Toc167087411"/>
      <w:r w:rsidRPr="00F636FF">
        <w:t>Начавшись в Америке и Европе, по всему миру набирает обороты движение FIER (Financial Independence and Early Retirement - Финансовая независимость и ранняя пенсия). Оно никак не связано с пенсионными реформами и политикой в целом. Участники движения стараются накопить достаточно денег, чтобы больше никогда не работать и жить лишь на проценты. И у некоторых это действительно получается!</w:t>
      </w:r>
      <w:bookmarkEnd w:id="132"/>
    </w:p>
    <w:p w14:paraId="63761025" w14:textId="77777777" w:rsidR="0084115E" w:rsidRPr="00F636FF" w:rsidRDefault="0084115E" w:rsidP="0084115E">
      <w:r w:rsidRPr="00F636FF">
        <w:t>ЧЕМ ЗАНИМАЮТСЯ РАННИЕ ПЕНСИОНЕРЫ</w:t>
      </w:r>
    </w:p>
    <w:p w14:paraId="4356447E" w14:textId="77777777" w:rsidR="0084115E" w:rsidRPr="00F636FF" w:rsidRDefault="0084115E" w:rsidP="0084115E">
      <w:r w:rsidRPr="00F636FF">
        <w:t xml:space="preserve">Добившиеся поставленных целей парни и девушки много путешествуют, отдыхают, и часто ведут интересные блоги о своей жизни и финансовой грамотности. Движение </w:t>
      </w:r>
      <w:r w:rsidRPr="00F636FF">
        <w:lastRenderedPageBreak/>
        <w:t>зародилось в США около 10 лет назад, но сейчас имеет поклонников по всему миру, в том числе и в России.</w:t>
      </w:r>
    </w:p>
    <w:p w14:paraId="5F8E70F6" w14:textId="77777777" w:rsidR="0084115E" w:rsidRPr="00F636FF" w:rsidRDefault="0084115E" w:rsidP="0084115E">
      <w:r w:rsidRPr="00F636FF">
        <w:t>КАК РАССЧИТАТЬ, СКОЛЬКО НУЖНО ДЕНЕГ?</w:t>
      </w:r>
    </w:p>
    <w:p w14:paraId="76906960" w14:textId="77777777" w:rsidR="0084115E" w:rsidRPr="00F636FF" w:rsidRDefault="0084115E" w:rsidP="0084115E">
      <w:r>
        <w:pict w14:anchorId="30C59C59">
          <v:shape id="_x0000_i1120" type="#_x0000_t75" style="width:453.75pt;height:296.25pt">
            <v:imagedata r:id="rId55" o:title="Т1"/>
          </v:shape>
        </w:pict>
      </w:r>
    </w:p>
    <w:p w14:paraId="1D278A2E" w14:textId="77777777" w:rsidR="0084115E" w:rsidRPr="00F636FF" w:rsidRDefault="0084115E" w:rsidP="0084115E">
      <w:r w:rsidRPr="00F636FF">
        <w:t>Предположим, что ваши расходы и доходы постоянны, тратить после выхода на пенсию вы хотите столько же, сколько и сейчас, а проценты за накопления учитывать не будем. Тогда получится:</w:t>
      </w:r>
    </w:p>
    <w:p w14:paraId="10ECB565" w14:textId="77777777" w:rsidR="0084115E" w:rsidRPr="00F636FF" w:rsidRDefault="0084115E" w:rsidP="0084115E">
      <w:r w:rsidRPr="00F636FF">
        <w:t>- Если откладывать по 10% своего заработка каждый месяц, то за 10 месяцев вы накопите на один месяц безработной жизни. Это слишком мало.</w:t>
      </w:r>
    </w:p>
    <w:p w14:paraId="63F79D62" w14:textId="77777777" w:rsidR="0084115E" w:rsidRPr="00F636FF" w:rsidRDefault="0084115E" w:rsidP="0084115E">
      <w:r w:rsidRPr="00F636FF">
        <w:t>- Если откладывать по 25% от дохода, то вам потребуются три года, чтобы накопить на год отдыха.</w:t>
      </w:r>
    </w:p>
    <w:p w14:paraId="2D5DB38F" w14:textId="77777777" w:rsidR="0084115E" w:rsidRPr="00F636FF" w:rsidRDefault="0084115E" w:rsidP="0084115E">
      <w:r w:rsidRPr="00F636FF">
        <w:t>- Если сохранять половину заработка, то за год работы вы сможете накопить на год отдыха.</w:t>
      </w:r>
    </w:p>
    <w:p w14:paraId="7EBE518F" w14:textId="77777777" w:rsidR="0084115E" w:rsidRPr="00F636FF" w:rsidRDefault="0084115E" w:rsidP="0084115E">
      <w:r w:rsidRPr="00F636FF">
        <w:t>- Ну и если откладывать 75% дохода, то на год отдыха вы накопите всего за четыре месяца.</w:t>
      </w:r>
    </w:p>
    <w:p w14:paraId="664BC845" w14:textId="77777777" w:rsidR="0084115E" w:rsidRPr="00F636FF" w:rsidRDefault="0084115E" w:rsidP="0084115E">
      <w:r w:rsidRPr="00F636FF">
        <w:t>Таким образом, вся затея имеет смысл, только если удастся каждый месяц откладывать более половины своего дохода. Но можно (и нужно) ускорить процесс.</w:t>
      </w:r>
    </w:p>
    <w:p w14:paraId="044ED982" w14:textId="77777777" w:rsidR="0084115E" w:rsidRPr="00F636FF" w:rsidRDefault="0084115E" w:rsidP="0084115E">
      <w:r w:rsidRPr="00F636FF">
        <w:t>КАК КОПИТЬ БЫСТРЕЕ</w:t>
      </w:r>
    </w:p>
    <w:p w14:paraId="5FFB0CEB" w14:textId="77777777" w:rsidR="0084115E" w:rsidRPr="00F636FF" w:rsidRDefault="0084115E" w:rsidP="0084115E">
      <w:r w:rsidRPr="00F636FF">
        <w:t>Во-первых, вам нужно пересмотреть свои траты. Возможно, после выхода на досрочную пенсию вы планируете переехать в страну, где жизнь намного дешевле? Тогда и в месяц вам понадобится тратить намного меньше денег. Отталкивайтесь от этой суммы, а не от своей нынешней зарплаты.</w:t>
      </w:r>
    </w:p>
    <w:p w14:paraId="3D2B7228" w14:textId="77777777" w:rsidR="0084115E" w:rsidRPr="00F636FF" w:rsidRDefault="0084115E" w:rsidP="0084115E">
      <w:r w:rsidRPr="00F636FF">
        <w:lastRenderedPageBreak/>
        <w:t>Во-вторых, деньги лучше всего положить под процент в банк. И лучше всего - в той валюте, в которой вы планируете тратить на пенсии. Даже если процент совсем небольшой, он будет накапливаться с каждым годом и уже через 5 лет даст солидный прирост благодаря эффекту снежного кома.</w:t>
      </w:r>
    </w:p>
    <w:p w14:paraId="46C739C1" w14:textId="77777777" w:rsidR="0084115E" w:rsidRPr="00F636FF" w:rsidRDefault="0084115E" w:rsidP="0084115E">
      <w:r w:rsidRPr="00F636FF">
        <w:t>В-третьих, даже если вы планируете прожить на пенсии 40 лет, вам не нужно копить на все 40 лет безбедной жизни. Достаточно накопить на 25 лет, а дальше ежегодные проценты будут покрывать ваши ежемесячные расходы. Конечно, если вы положите деньги в банк хотя бы под 4% годовых. И хотя сейчас проценты по депозитам довольно низкие, доход по ценным бумагам может это компенсировать.</w:t>
      </w:r>
    </w:p>
    <w:p w14:paraId="63FF770E" w14:textId="77777777" w:rsidR="0084115E" w:rsidRPr="00F636FF" w:rsidRDefault="0084115E" w:rsidP="0084115E">
      <w:r w:rsidRPr="00F636FF">
        <w:t>Ну и главное: вы ведь не в Америке, а в России. И государство должно обеспечить вам какую-никакую пенсию из денег, которые уже вычитает из вашей зарплаты. Так что после 55-60 лет к вашим накоплениям, вероятно, ежемесячно будет прибавляться дополнительная сумма.</w:t>
      </w:r>
    </w:p>
    <w:p w14:paraId="5A873B09" w14:textId="77777777" w:rsidR="0084115E" w:rsidRPr="00F636FF" w:rsidRDefault="0084115E" w:rsidP="0084115E">
      <w:r w:rsidRPr="00F636FF">
        <w:t>ЛУЧШЕЕ ВРЕМЯ НАЧАТЬ - СЕЙЧАС</w:t>
      </w:r>
    </w:p>
    <w:p w14:paraId="10F0B824" w14:textId="77777777" w:rsidR="0084115E" w:rsidRPr="00F636FF" w:rsidRDefault="0084115E" w:rsidP="0084115E">
      <w:r w:rsidRPr="00F636FF">
        <w:t>Конечно, при виде таких расчетов у многих просто руки опускаются. Откладывать половину дохода целых 15 лет подряд, чтобы уйти на пенсию всего-то на 5 лет раньше? Неудивительно, что многие отказываются от этой затеи, даже не вдаваясь в подробности. Однако попробуйте учесть следующие нюансы:</w:t>
      </w:r>
    </w:p>
    <w:p w14:paraId="7DD4F7D2" w14:textId="77777777" w:rsidR="0084115E" w:rsidRPr="00F636FF" w:rsidRDefault="0084115E" w:rsidP="0084115E">
      <w:r w:rsidRPr="00F636FF">
        <w:t>- Ваш доход за 10 лет, скорее всего, существенно вырастет. И вам не придется жить на гречке и воде 15 долгих лет.</w:t>
      </w:r>
    </w:p>
    <w:p w14:paraId="6E341CB6" w14:textId="77777777" w:rsidR="0084115E" w:rsidRPr="00F636FF" w:rsidRDefault="0084115E" w:rsidP="0084115E">
      <w:r w:rsidRPr="00F636FF">
        <w:t>- Вы не потратите ни грамма из накопленного: оставшееся время вы будете жить только на проценты от вклада, а всю сумму сможете завещать детям, внукам или кому сочтете нужным.</w:t>
      </w:r>
    </w:p>
    <w:p w14:paraId="603E61D5" w14:textId="77777777" w:rsidR="0084115E" w:rsidRPr="00F636FF" w:rsidRDefault="0084115E" w:rsidP="0084115E">
      <w:r w:rsidRPr="00F636FF">
        <w:t>- Вдвоем накопить нужную сумму быстрее, а главное - веселее. Ставьте общие цели и идите к ним вместе с вашей половинкой.</w:t>
      </w:r>
    </w:p>
    <w:p w14:paraId="543C21FD" w14:textId="77777777" w:rsidR="0084115E" w:rsidRPr="00F636FF" w:rsidRDefault="0084115E" w:rsidP="0084115E">
      <w:r w:rsidRPr="00F636FF">
        <w:t>СЧИТАЕМ НА ЖИВОМ АВТОРЕ</w:t>
      </w:r>
    </w:p>
    <w:p w14:paraId="21F0B92F" w14:textId="77777777" w:rsidR="0084115E" w:rsidRPr="00F636FF" w:rsidRDefault="0084115E" w:rsidP="0084115E">
      <w:r w:rsidRPr="00F636FF">
        <w:t>Посчитаем расклад накоплений для меня: в 30 лет я начала откладывать по 20 000 в месяц. Банк предлагал тогда, в 2020-м, максимум 11% годовых, но я готова была часть денег класть на ИИС, чтобы получать гарантированные 13% налогового вычета с 400 000 рублей, а также вложилась в надежные облигации. В целом рассчитываю на средний доход не менее 6% годовых в течение 15 лет. Если все пойдет нормально, в 2034 году у меня на счете будет 5,6 млн рублей. А вложу-то я всего 3,6 млн. Ммм, если все посчитали верно, звучит недурно. Хотя что будут стоить 5,6 млн рублей к тому времени - интересный вопрос.</w:t>
      </w:r>
    </w:p>
    <w:p w14:paraId="2AFD047C" w14:textId="77777777" w:rsidR="0084115E" w:rsidRPr="00F636FF" w:rsidRDefault="0084115E" w:rsidP="0084115E">
      <w:r>
        <w:lastRenderedPageBreak/>
        <w:pict w14:anchorId="280BD91A">
          <v:shape id="_x0000_i1121" type="#_x0000_t75" style="width:453.75pt;height:298.5pt">
            <v:imagedata r:id="rId56" o:title="Т1"/>
          </v:shape>
        </w:pict>
      </w:r>
    </w:p>
    <w:p w14:paraId="47A1DCAB" w14:textId="77777777" w:rsidR="0084115E" w:rsidRPr="00F636FF" w:rsidRDefault="0084115E" w:rsidP="0084115E">
      <w:r w:rsidRPr="00F636FF">
        <w:t>Теперь давайте посчитаем, сколько я смогу тратить в месяц, если буду жить только на 4% от этой суммы (а остаток денег так и продолжит лежать под 6% годовых).</w:t>
      </w:r>
    </w:p>
    <w:p w14:paraId="279B5ADF" w14:textId="77777777" w:rsidR="0084115E" w:rsidRPr="00F636FF" w:rsidRDefault="0084115E" w:rsidP="0084115E">
      <w:r w:rsidRPr="00F636FF">
        <w:t>5 634 163 х 4% = 225 390 рублей я смогу снимать со своего счета в год, при этом счет будет не уменьшаться, а только расти. Значит, я смогу тратить по 18 782 рубля в месяц как угодно долго. Много это или мало в 2034 году? Выглядит недостаточно. Плюс государственная пенсия, при нынешних темпах индексации = больше 50 000 в месяц. Уже лучше. При наличии своего жилья, конечно. Возможно, я продам свою нынешнюю квартиру и перееду? Тоже вариант. Во Вьетнам, где жизнь дешевле, чем в России?.. Не стоит отказываться и от перспектив дополнительного заработка. Например, многие американские «ранние пенсионеры» ведут весьма популярные блоги и прилично зарабатывают на рекламе.</w:t>
      </w:r>
    </w:p>
    <w:p w14:paraId="0DF9F32F" w14:textId="77777777" w:rsidR="0084115E" w:rsidRPr="00F636FF" w:rsidRDefault="0084115E" w:rsidP="0084115E">
      <w:r w:rsidRPr="00F636FF">
        <w:t xml:space="preserve">Вариант: положить все деньги в НПФ. Много кто из них показывает доходность выше 6% в год. </w:t>
      </w:r>
    </w:p>
    <w:p w14:paraId="48F30134" w14:textId="77777777" w:rsidR="0084115E" w:rsidRPr="00F636FF" w:rsidRDefault="0084115E" w:rsidP="0084115E">
      <w:r w:rsidRPr="00F636FF">
        <w:t>ЧТО ПОЧИТАТЬ</w:t>
      </w:r>
    </w:p>
    <w:p w14:paraId="2D820B66" w14:textId="77777777" w:rsidR="0084115E" w:rsidRPr="00F636FF" w:rsidRDefault="0084115E" w:rsidP="0084115E">
      <w:r w:rsidRPr="00F636FF">
        <w:t>Самыми первыми концепцию раннего выхода на пенсию воспели американские писатели:</w:t>
      </w:r>
    </w:p>
    <w:p w14:paraId="70FC03EB" w14:textId="77777777" w:rsidR="0084115E" w:rsidRPr="00F636FF" w:rsidRDefault="0084115E" w:rsidP="0084115E">
      <w:r w:rsidRPr="00F636FF">
        <w:t>- «Кошелек или жизнь», 1992 год, Вики Робин и Джо Домингес.</w:t>
      </w:r>
    </w:p>
    <w:p w14:paraId="0F2F5399" w14:textId="77777777" w:rsidR="0084115E" w:rsidRPr="00F636FF" w:rsidRDefault="0084115E" w:rsidP="0084115E">
      <w:r w:rsidRPr="00F636FF">
        <w:t>- «Экстремально ранний выход на пенсию», 2010 год, Джейкоб Лунд Фискер.</w:t>
      </w:r>
    </w:p>
    <w:p w14:paraId="25A6C690" w14:textId="77777777" w:rsidR="0084115E" w:rsidRPr="00F636FF" w:rsidRDefault="0084115E" w:rsidP="0084115E">
      <w:r w:rsidRPr="00F636FF">
        <w:t>Но эти книги довольно старые, куда веселее читать блоги ранних пенсионеров в режиме реального времени:</w:t>
      </w:r>
    </w:p>
    <w:p w14:paraId="0A1C3BB6" w14:textId="77777777" w:rsidR="0084115E" w:rsidRPr="00F636FF" w:rsidRDefault="0084115E" w:rsidP="0084115E">
      <w:r w:rsidRPr="00F636FF">
        <w:t xml:space="preserve">Root of Good - блог Джастина, который ушел на пенсию в 33 года благодаря тщательному контролю своих расходов. У него трое маленьких детей, и он </w:t>
      </w:r>
      <w:r w:rsidRPr="00F636FF">
        <w:lastRenderedPageBreak/>
        <w:t>наслаждается своим стилем жизни «раннего пенсионера». Он выкладывает довольно подробные отчеты о ежемесячных тратах и инвестициях.</w:t>
      </w:r>
    </w:p>
    <w:p w14:paraId="782B6DD6" w14:textId="77777777" w:rsidR="0084115E" w:rsidRPr="00F636FF" w:rsidRDefault="0084115E" w:rsidP="0084115E">
      <w:r w:rsidRPr="00F636FF">
        <w:t>Free at 33 - Джейсон уволился с работы в 2014 году, чтобы стать блогером и фрилансером. Он начал собирать свой портфель ценных бумаг в 2010 году, и теперь пассивный доход покрывает все его расходы. Сейчас он живет в Таиланде, где стоимость жизни намного ниже, чем в США.</w:t>
      </w:r>
    </w:p>
    <w:p w14:paraId="352197D7" w14:textId="77777777" w:rsidR="0084115E" w:rsidRPr="00F636FF" w:rsidRDefault="0084115E" w:rsidP="0084115E">
      <w:r w:rsidRPr="00F636FF">
        <w:t>Financial Samurai - Сэм ушел из финансовой корпорации, где много работал ради высокой зарплаты. Он решил, что хочет больше свободы и самостоятельно распоряжаться своим временем. Он мечтал, как будет вести свой блог, проводить время с семьей и путешествовать на пассивный доход. Он вкладывал деньги и в недвижимость, и в акции, и в облигации. И даже на самом блоге, по его словам, он зарабатывает $330 000 в месяц! Верить или нет - решайте сами.</w:t>
      </w:r>
    </w:p>
    <w:p w14:paraId="64CAD890" w14:textId="77777777" w:rsidR="0084115E" w:rsidRPr="00F636FF" w:rsidRDefault="0084115E" w:rsidP="0084115E">
      <w:r w:rsidRPr="00F636FF">
        <w:t>Go Curry Cracker - Джереми и Винни - пара молодых пенсионеров. Они очень разумно распоряжались своими доходами и теперь могут путешествовать по всему миру с маленьким ребенком. Отличный пример командной работы!</w:t>
      </w:r>
    </w:p>
    <w:p w14:paraId="54E2F4C3" w14:textId="77777777" w:rsidR="0084115E" w:rsidRPr="00F636FF" w:rsidRDefault="0084115E" w:rsidP="0084115E">
      <w:r w:rsidRPr="00F636FF">
        <w:t>Mr Money Mustache - ярый популяризатор движения молодых пенсионеров. По его собственному выражению, «этот блог родился в 2011 году от раздражения». Дело в том, что они с женой всегда вели экономный образ жизни и тратили всего 50% от того, что зарабатывали, а остальное вкладывали в акции и облигации. И вот, спустя 6 лет жизни молодых пенсионеров, он понял, что его друзья так и продолжают жаловаться на бедность, разорение и тяжелую жизнь среднего класса, покупая себе новые иномарки и летая на дорогие курорты.</w:t>
      </w:r>
    </w:p>
    <w:p w14:paraId="21D4BEA0" w14:textId="77777777" w:rsidR="0084115E" w:rsidRPr="00F636FF" w:rsidRDefault="0084115E" w:rsidP="0084115E">
      <w:r w:rsidRPr="00F636FF">
        <w:t>И действительно, вся страна, казалось, демонстрировала такое же странное поведение: вести смехотворно дорогой образ жизни, думая, что он совершенно нормален, а затем быть сбитыми с толку, когда не остается денег, чтобы купить собственную свободу. Они были настолько заняты, что у них даже не было времени, чтобы понять, почему это поведение разрушает основы их жизней.</w:t>
      </w:r>
    </w:p>
    <w:p w14:paraId="79A1B52C" w14:textId="77777777" w:rsidR="0084115E" w:rsidRPr="00F636FF" w:rsidRDefault="0084115E" w:rsidP="0084115E">
      <w:r w:rsidRPr="00F636FF">
        <w:t>Найти единомышленников также можно на портале Reddit, в этой ветке собираются и обсуждают свои достижения те, кто находится на пути к финансовой независимости. И там более 750 тысяч участников!</w:t>
      </w:r>
    </w:p>
    <w:p w14:paraId="4BB049E7" w14:textId="77777777" w:rsidR="0084115E" w:rsidRPr="00F636FF" w:rsidRDefault="0084115E" w:rsidP="0084115E">
      <w:r w:rsidRPr="00F636FF">
        <w:t>Из российских блогеров найти кого-то не так уж просто. Самый яркий представитель движения FIER у нас, пожалуй, Fin Indie - Александр. Он собирался вкладывать каждый месяц по 800 долларов в акции из индекса S&amp;P500 и через 13 лет обеспечить себе достойный пассивный доход. Автор ведет канал в Telegram, пишет статьи на «Яндекс.Дзен», Pikabu и еще нескольких популярных площадках.</w:t>
      </w:r>
    </w:p>
    <w:p w14:paraId="450FF291" w14:textId="77777777" w:rsidR="0084115E" w:rsidRPr="00F636FF" w:rsidRDefault="0084115E" w:rsidP="0084115E">
      <w:r w:rsidRPr="00F636FF">
        <w:t>РУССКИЙ ПУТЬ</w:t>
      </w:r>
    </w:p>
    <w:p w14:paraId="0FD981BD" w14:textId="77777777" w:rsidR="0084115E" w:rsidRPr="00F636FF" w:rsidRDefault="0084115E" w:rsidP="0084115E">
      <w:r w:rsidRPr="00F636FF">
        <w:t>Этих богатых американцев нам, конечно, не понять. У них там такие зарплаты, что и на 10% от дохода спокойно можно прожить. Попробовали бы они прожить на 15 000 рублей в месяц! Примерно это вы сейчас подумали, да? Понимаем. Но есть и более приближенные к нашим реалиям примеры. Пользователь Пикабу dimadmin поделился такой историей:</w:t>
      </w:r>
    </w:p>
    <w:p w14:paraId="2652FA11" w14:textId="77777777" w:rsidR="0084115E" w:rsidRPr="00F636FF" w:rsidRDefault="0084115E" w:rsidP="0084115E">
      <w:r w:rsidRPr="00F636FF">
        <w:t xml:space="preserve">Я начал работать в 15 лет помощником сантехника на лето. Потом админом интернет-кафе после школы. Потом стал админить несколько кафе. В 18 открыл ИП. В 20 - ТОО </w:t>
      </w:r>
      <w:r w:rsidRPr="00F636FF">
        <w:lastRenderedPageBreak/>
        <w:t>(ООО в России). В 8 утра был уже на работе, в 10 вечера - все еще на работе. Брал любые халтуры подработки и т. п., в клубы не ходил, в Турции не ездил. На расстояния до 5 км ходил пешком. Устал. Жена примерно также. Мы жестко контролировали расходы и копили тупо в баксах и тупо на депозите. Покупали баксы еще по 30. Потом бакс прыгнул, мы их слили, купили недвижку. Купили несколько квартир и уехали в деревню. Сейчас сдаем. Аренда кормит.</w:t>
      </w:r>
    </w:p>
    <w:p w14:paraId="58501FD0" w14:textId="77777777" w:rsidR="0084115E" w:rsidRPr="00F636FF" w:rsidRDefault="0084115E" w:rsidP="0084115E">
      <w:r w:rsidRPr="00F636FF">
        <w:t>А как вы считаете, реально накопить достаточно, чтобы рано выйти на пенсию, или для большинства этот путь закрыт?</w:t>
      </w:r>
    </w:p>
    <w:p w14:paraId="14E14CE6" w14:textId="77777777" w:rsidR="0084115E" w:rsidRPr="00F636FF" w:rsidRDefault="0084115E" w:rsidP="0084115E">
      <w:hyperlink r:id="rId57" w:history="1">
        <w:r w:rsidRPr="00F636FF">
          <w:rPr>
            <w:rStyle w:val="a3"/>
          </w:rPr>
          <w:t>https://fintolk.pro/dvizhenie-molodye-pensionery-i-kak-ono-svjazano-s-investicijami</w:t>
        </w:r>
      </w:hyperlink>
      <w:r w:rsidRPr="00F636FF">
        <w:t xml:space="preserve"> </w:t>
      </w:r>
    </w:p>
    <w:p w14:paraId="72E23BEA" w14:textId="77777777" w:rsidR="00D3706E" w:rsidRPr="00F636FF" w:rsidRDefault="00D3706E" w:rsidP="00D3706E">
      <w:pPr>
        <w:pStyle w:val="2"/>
      </w:pPr>
      <w:bookmarkStart w:id="133" w:name="_Toc167087412"/>
      <w:r w:rsidRPr="00F636FF">
        <w:t>Коммерсантъ, 20.05.2024, Виталий ГАЙДАЕВ, Управляющих пересчитали по активам. «Эксперт РА» удалось получить данные только от трети рынка</w:t>
      </w:r>
      <w:bookmarkEnd w:id="133"/>
    </w:p>
    <w:p w14:paraId="6C217771" w14:textId="77777777" w:rsidR="00D3706E" w:rsidRPr="00F636FF" w:rsidRDefault="00D3706E" w:rsidP="00D3706E">
      <w:pPr>
        <w:pStyle w:val="3"/>
      </w:pPr>
      <w:bookmarkStart w:id="134" w:name="_Toc167087413"/>
      <w:r w:rsidRPr="00F636FF">
        <w:t xml:space="preserve">После двухлетнего перерыва «Эксперт РА» вернулся к выпуску рэнкинга крупнейших российских управляющих компаний (УК). Однако предоставили данные меньше трети запрошенных компаний. Суммарные активы 29 охваченных анализом УК увеличились за два года более чем на 40%, превысив 6 трлн руб. В основном рост обеспечили частные инвесторы, которые активно упаковывали активы в закрытые фонды (ЗПИФы) и увеличивали вложения в розничные ПИФы. Ряд компаний смогли усилить позиции за счет перераспределения </w:t>
      </w:r>
      <w:r w:rsidRPr="00F636FF">
        <w:rPr>
          <w:b/>
        </w:rPr>
        <w:t>пенсионных накоплений</w:t>
      </w:r>
      <w:r w:rsidRPr="00F636FF">
        <w:t>.</w:t>
      </w:r>
      <w:bookmarkEnd w:id="134"/>
    </w:p>
    <w:p w14:paraId="5AF01892" w14:textId="77777777" w:rsidR="00D3706E" w:rsidRPr="00F636FF" w:rsidRDefault="00D3706E" w:rsidP="00D3706E">
      <w:r w:rsidRPr="00F636FF">
        <w:t>«Ъ» ознакомился с исследованием рынка доверительного управления, проведенным «Эксперт РА». Аналитики агентства запросили информацию у 100 УК, однако получили ее только от 29 компаний. По оценкам «Ъ», основанных на данных «Эксперт РА», на конец 2023 года объем активов, находящихся в управлении УК, составил 6,17 трлн руб. Активы 25 компаний, по которым имеются данные по итогам 2021 года, выросли за два года на 41%, более чем до 6 трлн руб. По данным ЦБ, активы всех УК в конце года составляли 20,9 трлн руб.</w:t>
      </w:r>
    </w:p>
    <w:p w14:paraId="47EB6FE1" w14:textId="77777777" w:rsidR="00D3706E" w:rsidRPr="00F636FF" w:rsidRDefault="00D3706E" w:rsidP="00D3706E">
      <w:r w:rsidRPr="00F636FF">
        <w:t>«Эксперт РА» публиковал исследования рынка доверительного управления до 2022 года. После начала военных действий на Украине выпуск исследований был прекращен из-за санкционных рисков.</w:t>
      </w:r>
    </w:p>
    <w:p w14:paraId="2E2FF896" w14:textId="77777777" w:rsidR="00D3706E" w:rsidRPr="00F636FF" w:rsidRDefault="00D3706E" w:rsidP="00D3706E">
      <w:r w:rsidRPr="00F636FF">
        <w:t>Среди компаний, не предоставивших данные «Эксперт РА», оказались, в частности, УК и группы, которые в 2021 году занимали первые четыре строчки рэнкинга. Это «Сбер», ВТБ, «Регион» и Газпромбанк. Поэтому текущий рэнкинг серьезно отличается от предыдущего. Первое место в нем заняла УК «Альфа-Капитал» (по итогам 2021 года была на пятом месте), под управлением которой по итогам 2023 года находились активы на 1,2 трлн руб. (рост на 37% к 2021 году). УК «Прогрессивные инвестиционные идеи» переместилась с девятого на второе место, увеличив активы на 174%, до 1,021 трлн руб. УК «ТКБ Инвестмент Партнерс» заняла третье место (8-е в 2021 году), ее активы увеличились немногим более чем вдвое, до 1 трлн руб.</w:t>
      </w:r>
    </w:p>
    <w:p w14:paraId="016050E9" w14:textId="77777777" w:rsidR="00D3706E" w:rsidRPr="00F636FF" w:rsidRDefault="00D3706E" w:rsidP="00D3706E">
      <w:r w:rsidRPr="00F636FF">
        <w:t xml:space="preserve">В 2023 году рынок вырос преимущественно за счет сегмента закрытых ПИФов, поясняет директор по рейтингам страховых и инвестиционных компаний «Эксперт РА» Диана Сергиенко. По данным ЦБ, в 2023 году чистый приток средств в такие фонды превысил 2,5 трлн руб., из которых 1,2 трлн руб. были инвестированы в четвертом </w:t>
      </w:r>
      <w:r w:rsidRPr="00F636FF">
        <w:lastRenderedPageBreak/>
        <w:t>квартале и за счет фондов, пайщиками которых выступает одно или два частных лица. «В прошлом году был высокий спрос на персональные ЗПИФы на фоне возврата капитала из недружественных юрисдикций», - уточнила гендиректор УК «Альфа-Капитал» Ирина Кривошеева.</w:t>
      </w:r>
    </w:p>
    <w:p w14:paraId="670CB9E2" w14:textId="77777777" w:rsidR="00D3706E" w:rsidRPr="00F636FF" w:rsidRDefault="00D3706E" w:rsidP="00D3706E">
      <w:r w:rsidRPr="00F636FF">
        <w:t>Восстановился интерес частных инвесторов и к розничным фондам (ОПИФы и БПИФы). Чистые привлечения в них, по оценкам «Ъ» на базе данных Investfunds, составили за год 211 млрд руб., что в семь раз выше оттока годом ранее. Эффект был усилен переоценкой активов, за год индекс Мосбиржи вырос более чем на 40%. «В прошлом году инвесторы стали наращивать вложения в фонды денежного рынка на фоне высоких ставок по депозитам», - отметили в УК «Первая».</w:t>
      </w:r>
    </w:p>
    <w:p w14:paraId="6E43F8A1" w14:textId="77777777" w:rsidR="00D3706E" w:rsidRPr="00F636FF" w:rsidRDefault="00D3706E" w:rsidP="00D3706E">
      <w:r w:rsidRPr="00F636FF">
        <w:t>Гендиректор «ТКБ Инвестмент Партнерс» Дмитрий Тимофеев добавляет, что наиболее существенный рост пришелся на «институциональный сегмент бизнеса». По его оценкам, активы под управлением от пенсионных фондов выросли чуть более чем на 100%, активы от страховых компаний увеличились почти на 40%, от корпоративных клиентов - на 30%.</w:t>
      </w:r>
    </w:p>
    <w:p w14:paraId="40A62283" w14:textId="77777777" w:rsidR="00D3706E" w:rsidRPr="00F636FF" w:rsidRDefault="00D3706E" w:rsidP="00D3706E">
      <w:r w:rsidRPr="00F636FF">
        <w:t>На 2024 год управляющие в целом смотрят с оптимизмом, отмечая среди причин роста экономики активный выход на рынок акционерного капитала новых компаний, а также ожидания снижения ключевой ставки ЦБ в четвертом квартале. «Наши стратегические цели на ближайшие годы - кратный рост активов под управлением и числа клиентов, развитие перспективных продуктовых направлений, лояльности и доверия клиентов», - отмечает Ирина Кривошеева. В УК «Первая» говорят о развитии линейки биржевых фондов и синергии индустрии доверительного управления и брокериджа. В «ТКБ Инвестмент Партнерс» планируют «оставаться преимущественно институциональной УК».</w:t>
      </w:r>
    </w:p>
    <w:p w14:paraId="4086D654" w14:textId="77777777" w:rsidR="00D3706E" w:rsidRPr="00F636FF" w:rsidRDefault="00D3706E" w:rsidP="00D3706E">
      <w:hyperlink r:id="rId58" w:history="1">
        <w:r w:rsidRPr="00F636FF">
          <w:rPr>
            <w:rStyle w:val="a3"/>
          </w:rPr>
          <w:t>https://www.kommersant.ru/doc/6712411</w:t>
        </w:r>
      </w:hyperlink>
    </w:p>
    <w:p w14:paraId="7F745B0C" w14:textId="77777777" w:rsidR="00D3706E" w:rsidRPr="00F636FF" w:rsidRDefault="00D3706E" w:rsidP="00D3706E">
      <w:pPr>
        <w:pStyle w:val="2"/>
      </w:pPr>
      <w:bookmarkStart w:id="135" w:name="_Toc167087414"/>
      <w:r w:rsidRPr="00F636FF">
        <w:t>РИА Новости, 17.05.2024, Реализация механизма соцзаказа будет продлена с 2025 г на всей территории РФ - Минфин</w:t>
      </w:r>
      <w:bookmarkEnd w:id="135"/>
    </w:p>
    <w:p w14:paraId="2DD5C65C" w14:textId="77777777" w:rsidR="00D3706E" w:rsidRPr="00F636FF" w:rsidRDefault="00D3706E" w:rsidP="00D3706E">
      <w:pPr>
        <w:pStyle w:val="3"/>
      </w:pPr>
      <w:bookmarkStart w:id="136" w:name="_Toc167087415"/>
      <w:r w:rsidRPr="00F636FF">
        <w:t>Реализация механизма социального заказа будет продлена с 2025 года на всей территории России в связи с успешной его апробацией в течение 2020-2024 годов, сообщается на сайте Минфина со ссылкой на положения подготовленного ведомством законопроекта.</w:t>
      </w:r>
      <w:bookmarkEnd w:id="136"/>
    </w:p>
    <w:p w14:paraId="7D277995" w14:textId="77777777" w:rsidR="00D3706E" w:rsidRPr="00F636FF" w:rsidRDefault="00D3706E" w:rsidP="00D3706E">
      <w:r w:rsidRPr="00F636FF">
        <w:t>Социальный заказ - это инструмент управления, который используется для повышения удовлетворенности граждан при получении социальных услуг, финансируемых за счет бюджета.</w:t>
      </w:r>
    </w:p>
    <w:p w14:paraId="6E7031E0" w14:textId="77777777" w:rsidR="00D3706E" w:rsidRPr="00F636FF" w:rsidRDefault="00D3706E" w:rsidP="00D3706E">
      <w:r w:rsidRPr="00F636FF">
        <w:t>«С 2020 по 2024 год проводится апробация указанного механизма. На текущий момент в его реализации участвуют 38 регионов страны, а с учетом направления «Дополнительное образование» - 84. Количество человек, которые воспользуются услугами в рамках социального заказа в 2024 году с учетом услуг по дополнительному образованию, составит 19 млн человек. В связи с успешной апробацией подготовленный законопроект предусматривает реализацию Федерального закона о социальном заказе с 1 января 2025 года на всей территории Российской Федерации», - говорится в материалах.</w:t>
      </w:r>
    </w:p>
    <w:p w14:paraId="61365C2E" w14:textId="77777777" w:rsidR="00D3706E" w:rsidRPr="00F636FF" w:rsidRDefault="00D3706E" w:rsidP="00D3706E">
      <w:r w:rsidRPr="00F636FF">
        <w:lastRenderedPageBreak/>
        <w:t>Отмечается, что законопроект ведомства опубликован на портале проектов нормативных правовых актов.</w:t>
      </w:r>
    </w:p>
    <w:p w14:paraId="7D7B29A6" w14:textId="77777777" w:rsidR="00D3706E" w:rsidRPr="00F636FF" w:rsidRDefault="00D3706E" w:rsidP="00D3706E">
      <w:r w:rsidRPr="00F636FF">
        <w:t>Согласно документу, у высших исполнительных органов регионов и местных администраций появится право определять отрасли социальной сферы, в которых будет применяться закон о соцзаказе и (или) отдельные услуги в рамках этих отраслей в системе «Электронный бюджет». Если данные органы определили только сферы, то решение об отдельных услугах будут приниматься их отраслевыми уполномоченными органами также в системе «Электронный бюджет».</w:t>
      </w:r>
    </w:p>
    <w:p w14:paraId="78F9B671" w14:textId="77777777" w:rsidR="00D3706E" w:rsidRPr="00F636FF" w:rsidRDefault="00D3706E" w:rsidP="00D3706E">
      <w:r w:rsidRPr="00F636FF">
        <w:t>Также в порядок формирования государственных соцзаказов будут включены значения показателей эффективности оказания госуслуг в социальной сфере, по которым планируется определять исполнителей по результатам отбора, и план достижения таких показателей. Кроме того, нормы о соцзаказе, которые ранее были временными, станут применяться на постоянной основе.</w:t>
      </w:r>
    </w:p>
    <w:p w14:paraId="1ED9180C" w14:textId="77777777" w:rsidR="00D3706E" w:rsidRPr="00F636FF" w:rsidRDefault="00D3706E" w:rsidP="00D3706E">
      <w:r w:rsidRPr="00F636FF">
        <w:t>«В их числе право правительства России определять особенности формирования реестра потребителей госуслуг в соцсфере, а именно - использовать в качестве такого реестра формы структурированной информации о получателях услуг», - поясняется в сообщении.</w:t>
      </w:r>
    </w:p>
    <w:p w14:paraId="097C35BE" w14:textId="77777777" w:rsidR="00D3706E" w:rsidRPr="00F636FF" w:rsidRDefault="00D3706E" w:rsidP="00D3706E">
      <w:r w:rsidRPr="00F636FF">
        <w:t>«На постоянной основе вводится норма в Федеральный закон о физической культуре и спорте, согласно которой организация спортивной подготовки возможна на основании государственного социального заказа, в том числе с применением конкурентных способов отбора исполнителей услуг», - добавили в Минфине.</w:t>
      </w:r>
    </w:p>
    <w:p w14:paraId="7D266208" w14:textId="77777777" w:rsidR="00D3706E" w:rsidRPr="00F636FF" w:rsidRDefault="00D3706E" w:rsidP="00D3706E">
      <w:pPr>
        <w:pStyle w:val="2"/>
      </w:pPr>
      <w:bookmarkStart w:id="137" w:name="_Toc167087416"/>
      <w:r w:rsidRPr="00F636FF">
        <w:t>Интерфакс, 17.05.2024, Спрос на бонды Evraz превысил первоначальное предложение в 4 раза</w:t>
      </w:r>
      <w:bookmarkEnd w:id="137"/>
    </w:p>
    <w:p w14:paraId="448BCCF5" w14:textId="77777777" w:rsidR="00D3706E" w:rsidRPr="00F636FF" w:rsidRDefault="00D3706E" w:rsidP="00D3706E">
      <w:pPr>
        <w:pStyle w:val="3"/>
      </w:pPr>
      <w:bookmarkStart w:id="138" w:name="_Toc167087417"/>
      <w:r w:rsidRPr="00F636FF">
        <w:t>Спрос на выпуск биржевых облигаций ООО «ЕвразХолдинг Финанс» серии 003Р-01 со сроком обращения 2,5 года превысил первоначальное предложение в 4 раза, сообщил Россельхозбанк, который выступил организатором выпуска.</w:t>
      </w:r>
      <w:bookmarkEnd w:id="138"/>
    </w:p>
    <w:p w14:paraId="4242BD2D" w14:textId="77777777" w:rsidR="00D3706E" w:rsidRPr="00F636FF" w:rsidRDefault="00D3706E" w:rsidP="00D3706E">
      <w:r w:rsidRPr="00F636FF">
        <w:t xml:space="preserve">Первоначально ориентир спреда к ключевой ставке составлял 150 б.п., а индикативный объем выпуска - 15 млрд рублей. Высокий спрос инвесторов позволил эмитенту несколько раз снизить ориентир маржи и зафиксировать ее на уровне 130 б.п., а также увеличить объем выпуска до 40 млрд рублей. Интерес к выпуску проявил широкий круг инвесторов: банки, </w:t>
      </w:r>
      <w:r w:rsidRPr="00F636FF">
        <w:rPr>
          <w:b/>
        </w:rPr>
        <w:t>НПФ</w:t>
      </w:r>
      <w:r w:rsidRPr="00F636FF">
        <w:t>, управляющие, страховые и инвестиционные компаний, а также физические лица.</w:t>
      </w:r>
    </w:p>
    <w:p w14:paraId="15604FF3" w14:textId="77777777" w:rsidR="00D3706E" w:rsidRPr="00F636FF" w:rsidRDefault="00D3706E" w:rsidP="00D3706E">
      <w:r w:rsidRPr="00F636FF">
        <w:t>Купоны по выпуску переменные и ежемесячные. Сбор заявок прошел 16 мая. Организаторами выступают Газпромбанк и Россельхозбанк.</w:t>
      </w:r>
    </w:p>
    <w:p w14:paraId="2AE7E6A2" w14:textId="77777777" w:rsidR="00D3706E" w:rsidRPr="00F636FF" w:rsidRDefault="00D3706E" w:rsidP="00D3706E">
      <w:r w:rsidRPr="00F636FF">
        <w:t>Техразмещение запланировано на 21 мая. Выпуск доступен для приобретения неквалифицированным инвесторам при условии прохождения теста №8.</w:t>
      </w:r>
    </w:p>
    <w:p w14:paraId="1D87A806" w14:textId="77777777" w:rsidR="00D3706E" w:rsidRPr="00F636FF" w:rsidRDefault="00D3706E" w:rsidP="00D3706E">
      <w:r w:rsidRPr="00F636FF">
        <w:t>Поручителем по займу выступает АО «ЕВРАЗ НТМК», рейтинг поручителя от АКРА - АA+(RU) со стабильным прогнозом.</w:t>
      </w:r>
    </w:p>
    <w:p w14:paraId="7845B97B" w14:textId="77777777" w:rsidR="00D3706E" w:rsidRPr="00F636FF" w:rsidRDefault="00D3706E" w:rsidP="00D3706E">
      <w:r w:rsidRPr="00F636FF">
        <w:t>Сейчас в обращении находится выпуск биржевых облигаций компании на 20 млрд рублей с погашением 29 июля 2024 года.</w:t>
      </w:r>
    </w:p>
    <w:p w14:paraId="25E99294" w14:textId="77777777" w:rsidR="00D3706E" w:rsidRPr="0090779C" w:rsidRDefault="00D3706E" w:rsidP="00D3706E">
      <w:hyperlink r:id="rId59" w:history="1">
        <w:r w:rsidRPr="00F636FF">
          <w:rPr>
            <w:rStyle w:val="a3"/>
          </w:rPr>
          <w:t>https://www.interfax.ru/business/961106</w:t>
        </w:r>
      </w:hyperlink>
    </w:p>
    <w:p w14:paraId="7B882E13" w14:textId="77777777" w:rsidR="005556CD" w:rsidRPr="00F636FF" w:rsidRDefault="005556CD" w:rsidP="00E32C6F"/>
    <w:p w14:paraId="123EAF0E" w14:textId="77777777" w:rsidR="00111D7C" w:rsidRPr="00F636FF" w:rsidRDefault="00111D7C" w:rsidP="00111D7C">
      <w:pPr>
        <w:pStyle w:val="251"/>
      </w:pPr>
      <w:bookmarkStart w:id="139" w:name="_Toc99271712"/>
      <w:bookmarkStart w:id="140" w:name="_Toc99318658"/>
      <w:bookmarkStart w:id="141" w:name="_Toc165991078"/>
      <w:bookmarkStart w:id="142" w:name="_Toc167087418"/>
      <w:bookmarkEnd w:id="116"/>
      <w:bookmarkEnd w:id="117"/>
      <w:r w:rsidRPr="00F636FF">
        <w:lastRenderedPageBreak/>
        <w:t>НОВОСТИ</w:t>
      </w:r>
      <w:r w:rsidR="00125A68" w:rsidRPr="00F636FF">
        <w:t xml:space="preserve"> </w:t>
      </w:r>
      <w:r w:rsidRPr="00F636FF">
        <w:t>ЗАРУБЕЖНЫХ</w:t>
      </w:r>
      <w:r w:rsidR="00125A68" w:rsidRPr="00F636FF">
        <w:t xml:space="preserve"> </w:t>
      </w:r>
      <w:r w:rsidRPr="00F636FF">
        <w:t>ПЕНСИОННЫХ</w:t>
      </w:r>
      <w:r w:rsidR="00125A68" w:rsidRPr="00F636FF">
        <w:t xml:space="preserve"> </w:t>
      </w:r>
      <w:r w:rsidRPr="00F636FF">
        <w:t>СИСТЕМ</w:t>
      </w:r>
      <w:bookmarkEnd w:id="139"/>
      <w:bookmarkEnd w:id="140"/>
      <w:bookmarkEnd w:id="141"/>
      <w:bookmarkEnd w:id="142"/>
    </w:p>
    <w:p w14:paraId="09CE79F1" w14:textId="77777777" w:rsidR="00111D7C" w:rsidRPr="00F636FF" w:rsidRDefault="00111D7C" w:rsidP="00111D7C">
      <w:pPr>
        <w:pStyle w:val="1"/>
      </w:pPr>
      <w:bookmarkStart w:id="143" w:name="_Toc99271713"/>
      <w:bookmarkStart w:id="144" w:name="_Toc99318659"/>
      <w:bookmarkStart w:id="145" w:name="_Toc165991079"/>
      <w:bookmarkStart w:id="146" w:name="_Toc167087419"/>
      <w:r w:rsidRPr="00F636FF">
        <w:t>Новости</w:t>
      </w:r>
      <w:r w:rsidR="00125A68" w:rsidRPr="00F636FF">
        <w:t xml:space="preserve"> </w:t>
      </w:r>
      <w:r w:rsidRPr="00F636FF">
        <w:t>пенсионной</w:t>
      </w:r>
      <w:r w:rsidR="00125A68" w:rsidRPr="00F636FF">
        <w:t xml:space="preserve"> </w:t>
      </w:r>
      <w:r w:rsidRPr="00F636FF">
        <w:t>отрасли</w:t>
      </w:r>
      <w:r w:rsidR="00125A68" w:rsidRPr="00F636FF">
        <w:t xml:space="preserve"> </w:t>
      </w:r>
      <w:r w:rsidRPr="00F636FF">
        <w:t>стран</w:t>
      </w:r>
      <w:r w:rsidR="00125A68" w:rsidRPr="00F636FF">
        <w:t xml:space="preserve"> </w:t>
      </w:r>
      <w:r w:rsidRPr="00F636FF">
        <w:t>ближнего</w:t>
      </w:r>
      <w:r w:rsidR="00125A68" w:rsidRPr="00F636FF">
        <w:t xml:space="preserve"> </w:t>
      </w:r>
      <w:r w:rsidRPr="00F636FF">
        <w:t>зарубежья</w:t>
      </w:r>
      <w:bookmarkEnd w:id="143"/>
      <w:bookmarkEnd w:id="144"/>
      <w:bookmarkEnd w:id="145"/>
      <w:bookmarkEnd w:id="146"/>
    </w:p>
    <w:p w14:paraId="5128BB76" w14:textId="77777777" w:rsidR="00A409EE" w:rsidRPr="00F636FF" w:rsidRDefault="00A409EE" w:rsidP="00A409EE">
      <w:pPr>
        <w:pStyle w:val="2"/>
      </w:pPr>
      <w:bookmarkStart w:id="147" w:name="_Toc167087420"/>
      <w:r w:rsidRPr="00F636FF">
        <w:t>ПроМогилев</w:t>
      </w:r>
      <w:r w:rsidR="00E24426" w:rsidRPr="00F636FF">
        <w:t>.</w:t>
      </w:r>
      <w:r w:rsidR="00E24426" w:rsidRPr="00F636FF">
        <w:rPr>
          <w:lang w:val="en-US"/>
        </w:rPr>
        <w:t>by</w:t>
      </w:r>
      <w:r w:rsidRPr="00F636FF">
        <w:t>,</w:t>
      </w:r>
      <w:r w:rsidR="00125A68" w:rsidRPr="00F636FF">
        <w:t xml:space="preserve"> </w:t>
      </w:r>
      <w:r w:rsidRPr="00F636FF">
        <w:t>19.05.2024,</w:t>
      </w:r>
      <w:r w:rsidR="00125A68" w:rsidRPr="00F636FF">
        <w:t xml:space="preserve"> </w:t>
      </w:r>
      <w:r w:rsidRPr="00F636FF">
        <w:t>Как</w:t>
      </w:r>
      <w:r w:rsidR="00125A68" w:rsidRPr="00F636FF">
        <w:t xml:space="preserve"> </w:t>
      </w:r>
      <w:r w:rsidRPr="00F636FF">
        <w:t>можно</w:t>
      </w:r>
      <w:r w:rsidR="00125A68" w:rsidRPr="00F636FF">
        <w:t xml:space="preserve"> </w:t>
      </w:r>
      <w:r w:rsidRPr="00F636FF">
        <w:t>накопить</w:t>
      </w:r>
      <w:r w:rsidR="00125A68" w:rsidRPr="00F636FF">
        <w:t xml:space="preserve"> </w:t>
      </w:r>
      <w:r w:rsidRPr="00F636FF">
        <w:t>на</w:t>
      </w:r>
      <w:r w:rsidR="00125A68" w:rsidRPr="00F636FF">
        <w:t xml:space="preserve"> </w:t>
      </w:r>
      <w:r w:rsidRPr="00F636FF">
        <w:t>дополнительную</w:t>
      </w:r>
      <w:r w:rsidR="00125A68" w:rsidRPr="00F636FF">
        <w:t xml:space="preserve"> </w:t>
      </w:r>
      <w:r w:rsidRPr="00F636FF">
        <w:t>пенсию:</w:t>
      </w:r>
      <w:r w:rsidR="00125A68" w:rsidRPr="00F636FF">
        <w:t xml:space="preserve"> </w:t>
      </w:r>
      <w:r w:rsidRPr="00F636FF">
        <w:t>разъясняем</w:t>
      </w:r>
      <w:r w:rsidR="00125A68" w:rsidRPr="00F636FF">
        <w:t xml:space="preserve"> «</w:t>
      </w:r>
      <w:r w:rsidRPr="00F636FF">
        <w:t>на</w:t>
      </w:r>
      <w:r w:rsidR="00125A68" w:rsidRPr="00F636FF">
        <w:t xml:space="preserve"> </w:t>
      </w:r>
      <w:r w:rsidRPr="00F636FF">
        <w:t>пальцах</w:t>
      </w:r>
      <w:r w:rsidR="00125A68" w:rsidRPr="00F636FF">
        <w:t>»</w:t>
      </w:r>
      <w:bookmarkEnd w:id="147"/>
    </w:p>
    <w:p w14:paraId="22AC7E74" w14:textId="77777777" w:rsidR="00A409EE" w:rsidRPr="00F636FF" w:rsidRDefault="00A409EE" w:rsidP="00966846">
      <w:pPr>
        <w:pStyle w:val="3"/>
      </w:pPr>
      <w:bookmarkStart w:id="148" w:name="_Toc167087421"/>
      <w:r w:rsidRPr="00F636FF">
        <w:t>С</w:t>
      </w:r>
      <w:r w:rsidR="00125A68" w:rsidRPr="00F636FF">
        <w:t xml:space="preserve"> </w:t>
      </w:r>
      <w:r w:rsidRPr="00F636FF">
        <w:t>1</w:t>
      </w:r>
      <w:r w:rsidR="00125A68" w:rsidRPr="00F636FF">
        <w:t xml:space="preserve"> </w:t>
      </w:r>
      <w:r w:rsidRPr="00F636FF">
        <w:t>октября</w:t>
      </w:r>
      <w:r w:rsidR="00125A68" w:rsidRPr="00F636FF">
        <w:t xml:space="preserve"> </w:t>
      </w:r>
      <w:r w:rsidRPr="00F636FF">
        <w:t>2022</w:t>
      </w:r>
      <w:r w:rsidR="00125A68" w:rsidRPr="00F636FF">
        <w:t xml:space="preserve"> </w:t>
      </w:r>
      <w:r w:rsidRPr="00F636FF">
        <w:t>года*</w:t>
      </w:r>
      <w:r w:rsidR="00125A68" w:rsidRPr="00F636FF">
        <w:t xml:space="preserve"> </w:t>
      </w:r>
      <w:r w:rsidRPr="00F636FF">
        <w:t>в</w:t>
      </w:r>
      <w:r w:rsidR="00125A68" w:rsidRPr="00F636FF">
        <w:t xml:space="preserve"> </w:t>
      </w:r>
      <w:r w:rsidRPr="00F636FF">
        <w:t>стране</w:t>
      </w:r>
      <w:r w:rsidR="00125A68" w:rsidRPr="00F636FF">
        <w:t xml:space="preserve"> </w:t>
      </w:r>
      <w:r w:rsidRPr="00F636FF">
        <w:t>действует</w:t>
      </w:r>
      <w:r w:rsidR="00125A68" w:rsidRPr="00F636FF">
        <w:t xml:space="preserve"> </w:t>
      </w:r>
      <w:r w:rsidRPr="00F636FF">
        <w:t>система</w:t>
      </w:r>
      <w:r w:rsidR="00125A68" w:rsidRPr="00F636FF">
        <w:t xml:space="preserve"> </w:t>
      </w:r>
      <w:r w:rsidRPr="00F636FF">
        <w:t>добровольного</w:t>
      </w:r>
      <w:r w:rsidR="00125A68" w:rsidRPr="00F636FF">
        <w:t xml:space="preserve"> </w:t>
      </w:r>
      <w:r w:rsidRPr="00F636FF">
        <w:t>страхования</w:t>
      </w:r>
      <w:r w:rsidR="00125A68" w:rsidRPr="00F636FF">
        <w:t xml:space="preserve"> </w:t>
      </w:r>
      <w:r w:rsidRPr="00F636FF">
        <w:t>дополнительной</w:t>
      </w:r>
      <w:r w:rsidR="00125A68" w:rsidRPr="00F636FF">
        <w:t xml:space="preserve"> </w:t>
      </w:r>
      <w:r w:rsidRPr="00F636FF">
        <w:t>накопительной</w:t>
      </w:r>
      <w:r w:rsidR="00125A68" w:rsidRPr="00F636FF">
        <w:t xml:space="preserve"> </w:t>
      </w:r>
      <w:r w:rsidRPr="00F636FF">
        <w:t>пенсии.</w:t>
      </w:r>
      <w:r w:rsidR="00125A68" w:rsidRPr="00F636FF">
        <w:t xml:space="preserve"> </w:t>
      </w:r>
      <w:r w:rsidRPr="00F636FF">
        <w:t>Благодаря</w:t>
      </w:r>
      <w:r w:rsidR="00125A68" w:rsidRPr="00F636FF">
        <w:t xml:space="preserve"> </w:t>
      </w:r>
      <w:r w:rsidRPr="00F636FF">
        <w:t>ей</w:t>
      </w:r>
      <w:r w:rsidR="00125A68" w:rsidRPr="00F636FF">
        <w:t xml:space="preserve"> </w:t>
      </w:r>
      <w:r w:rsidRPr="00F636FF">
        <w:t>каждый</w:t>
      </w:r>
      <w:r w:rsidR="00125A68" w:rsidRPr="00F636FF">
        <w:t xml:space="preserve"> </w:t>
      </w:r>
      <w:r w:rsidRPr="00F636FF">
        <w:t>белорус</w:t>
      </w:r>
      <w:r w:rsidR="00125A68" w:rsidRPr="00F636FF">
        <w:t xml:space="preserve"> </w:t>
      </w:r>
      <w:r w:rsidRPr="00F636FF">
        <w:t>может</w:t>
      </w:r>
      <w:r w:rsidR="00125A68" w:rsidRPr="00F636FF">
        <w:t xml:space="preserve"> </w:t>
      </w:r>
      <w:r w:rsidRPr="00F636FF">
        <w:t>накопить</w:t>
      </w:r>
      <w:r w:rsidR="00125A68" w:rsidRPr="00F636FF">
        <w:t xml:space="preserve"> </w:t>
      </w:r>
      <w:r w:rsidRPr="00F636FF">
        <w:t>себе</w:t>
      </w:r>
      <w:r w:rsidR="00125A68" w:rsidRPr="00F636FF">
        <w:t xml:space="preserve"> </w:t>
      </w:r>
      <w:r w:rsidRPr="00F636FF">
        <w:t>прибавку</w:t>
      </w:r>
      <w:r w:rsidR="00125A68" w:rsidRPr="00F636FF">
        <w:t xml:space="preserve"> </w:t>
      </w:r>
      <w:r w:rsidRPr="00F636FF">
        <w:t>к</w:t>
      </w:r>
      <w:r w:rsidR="00125A68" w:rsidRPr="00F636FF">
        <w:t xml:space="preserve"> «</w:t>
      </w:r>
      <w:r w:rsidRPr="00F636FF">
        <w:t>основной</w:t>
      </w:r>
      <w:r w:rsidR="00125A68" w:rsidRPr="00F636FF">
        <w:t xml:space="preserve">» </w:t>
      </w:r>
      <w:r w:rsidRPr="00F636FF">
        <w:t>пенсии,</w:t>
      </w:r>
      <w:r w:rsidR="00125A68" w:rsidRPr="00F636FF">
        <w:t xml:space="preserve"> </w:t>
      </w:r>
      <w:r w:rsidRPr="00F636FF">
        <w:t>которую</w:t>
      </w:r>
      <w:r w:rsidR="00125A68" w:rsidRPr="00F636FF">
        <w:t xml:space="preserve"> </w:t>
      </w:r>
      <w:r w:rsidRPr="00F636FF">
        <w:t>получит</w:t>
      </w:r>
      <w:r w:rsidR="00125A68" w:rsidRPr="00F636FF">
        <w:t xml:space="preserve"> </w:t>
      </w:r>
      <w:r w:rsidRPr="00F636FF">
        <w:t>от</w:t>
      </w:r>
      <w:r w:rsidR="00125A68" w:rsidRPr="00F636FF">
        <w:t xml:space="preserve"> </w:t>
      </w:r>
      <w:r w:rsidRPr="00F636FF">
        <w:t>государства</w:t>
      </w:r>
      <w:r w:rsidR="00125A68" w:rsidRPr="00F636FF">
        <w:t xml:space="preserve"> </w:t>
      </w:r>
      <w:r w:rsidRPr="00F636FF">
        <w:t>по</w:t>
      </w:r>
      <w:r w:rsidR="00125A68" w:rsidRPr="00F636FF">
        <w:t xml:space="preserve"> </w:t>
      </w:r>
      <w:r w:rsidRPr="00F636FF">
        <w:t>достижении</w:t>
      </w:r>
      <w:r w:rsidR="00125A68" w:rsidRPr="00F636FF">
        <w:t xml:space="preserve"> </w:t>
      </w:r>
      <w:r w:rsidRPr="00F636FF">
        <w:t>пенсионного</w:t>
      </w:r>
      <w:r w:rsidR="00125A68" w:rsidRPr="00F636FF">
        <w:t xml:space="preserve"> </w:t>
      </w:r>
      <w:r w:rsidRPr="00F636FF">
        <w:t>возраста.</w:t>
      </w:r>
      <w:bookmarkEnd w:id="148"/>
    </w:p>
    <w:p w14:paraId="4E7BE0C9" w14:textId="77777777" w:rsidR="00A409EE" w:rsidRPr="00F636FF" w:rsidRDefault="00A409EE" w:rsidP="00A409EE">
      <w:r w:rsidRPr="00F636FF">
        <w:t>Расскажем</w:t>
      </w:r>
      <w:r w:rsidR="00125A68" w:rsidRPr="00F636FF">
        <w:t xml:space="preserve"> </w:t>
      </w:r>
      <w:r w:rsidRPr="00F636FF">
        <w:t>об</w:t>
      </w:r>
      <w:r w:rsidR="00125A68" w:rsidRPr="00F636FF">
        <w:t xml:space="preserve"> </w:t>
      </w:r>
      <w:r w:rsidRPr="00F636FF">
        <w:t>этом</w:t>
      </w:r>
      <w:r w:rsidR="00125A68" w:rsidRPr="00F636FF">
        <w:t xml:space="preserve"> </w:t>
      </w:r>
      <w:r w:rsidRPr="00F636FF">
        <w:t>подробнее.</w:t>
      </w:r>
    </w:p>
    <w:p w14:paraId="016B6527" w14:textId="77777777" w:rsidR="00A409EE" w:rsidRPr="00F636FF" w:rsidRDefault="00E24426" w:rsidP="00A409EE">
      <w:r w:rsidRPr="00F636FF">
        <w:t>ГДЕ</w:t>
      </w:r>
      <w:r w:rsidR="00125A68" w:rsidRPr="00F636FF">
        <w:t xml:space="preserve"> </w:t>
      </w:r>
      <w:r w:rsidRPr="00F636FF">
        <w:t>АККУМУЛИРУЮТСЯ</w:t>
      </w:r>
      <w:r w:rsidR="00125A68" w:rsidRPr="00F636FF">
        <w:t xml:space="preserve"> </w:t>
      </w:r>
      <w:r w:rsidRPr="00F636FF">
        <w:t>СРЕДСТВА?</w:t>
      </w:r>
    </w:p>
    <w:p w14:paraId="10142C63" w14:textId="77777777" w:rsidR="00A409EE" w:rsidRPr="00F636FF" w:rsidRDefault="00A409EE" w:rsidP="00A409EE">
      <w:r w:rsidRPr="00F636FF">
        <w:t>Осуществляет</w:t>
      </w:r>
      <w:r w:rsidR="00125A68" w:rsidRPr="00F636FF">
        <w:t xml:space="preserve"> </w:t>
      </w:r>
      <w:r w:rsidRPr="00F636FF">
        <w:t>страхование</w:t>
      </w:r>
      <w:r w:rsidR="00125A68" w:rsidRPr="00F636FF">
        <w:t xml:space="preserve"> </w:t>
      </w:r>
      <w:r w:rsidRPr="00F636FF">
        <w:t>РУСП</w:t>
      </w:r>
      <w:r w:rsidR="00125A68" w:rsidRPr="00F636FF">
        <w:t xml:space="preserve"> «</w:t>
      </w:r>
      <w:r w:rsidRPr="00F636FF">
        <w:t>Стравита</w:t>
      </w:r>
      <w:r w:rsidR="00125A68" w:rsidRPr="00F636FF">
        <w:t>»</w:t>
      </w:r>
      <w:r w:rsidRPr="00F636FF">
        <w:t>,</w:t>
      </w:r>
      <w:r w:rsidR="00125A68" w:rsidRPr="00F636FF">
        <w:t xml:space="preserve"> </w:t>
      </w:r>
      <w:r w:rsidRPr="00F636FF">
        <w:t>которое</w:t>
      </w:r>
      <w:r w:rsidR="00125A68" w:rsidRPr="00F636FF">
        <w:t xml:space="preserve"> </w:t>
      </w:r>
      <w:r w:rsidRPr="00F636FF">
        <w:t>уже</w:t>
      </w:r>
      <w:r w:rsidR="00125A68" w:rsidRPr="00F636FF">
        <w:t xml:space="preserve"> </w:t>
      </w:r>
      <w:r w:rsidRPr="00F636FF">
        <w:t>почти</w:t>
      </w:r>
      <w:r w:rsidR="00125A68" w:rsidRPr="00F636FF">
        <w:t xml:space="preserve"> </w:t>
      </w:r>
      <w:r w:rsidRPr="00F636FF">
        <w:t>20</w:t>
      </w:r>
      <w:r w:rsidR="00125A68" w:rsidRPr="00F636FF">
        <w:t xml:space="preserve"> </w:t>
      </w:r>
      <w:r w:rsidRPr="00F636FF">
        <w:t>лет</w:t>
      </w:r>
      <w:r w:rsidR="00125A68" w:rsidRPr="00F636FF">
        <w:t xml:space="preserve"> </w:t>
      </w:r>
      <w:r w:rsidRPr="00F636FF">
        <w:t>занимается</w:t>
      </w:r>
      <w:r w:rsidR="00125A68" w:rsidRPr="00F636FF">
        <w:t xml:space="preserve"> </w:t>
      </w:r>
      <w:r w:rsidRPr="00F636FF">
        <w:t>добровольным</w:t>
      </w:r>
      <w:r w:rsidR="00125A68" w:rsidRPr="00F636FF">
        <w:t xml:space="preserve"> </w:t>
      </w:r>
      <w:r w:rsidRPr="00F636FF">
        <w:t>страхованием</w:t>
      </w:r>
      <w:r w:rsidR="00125A68" w:rsidRPr="00F636FF">
        <w:t xml:space="preserve"> </w:t>
      </w:r>
      <w:r w:rsidRPr="00F636FF">
        <w:t>жизни</w:t>
      </w:r>
      <w:r w:rsidR="00125A68" w:rsidRPr="00F636FF">
        <w:t xml:space="preserve"> </w:t>
      </w:r>
      <w:r w:rsidRPr="00F636FF">
        <w:t>и</w:t>
      </w:r>
      <w:r w:rsidR="00125A68" w:rsidRPr="00F636FF">
        <w:t xml:space="preserve"> </w:t>
      </w:r>
      <w:r w:rsidRPr="00F636FF">
        <w:t>дополнительной</w:t>
      </w:r>
      <w:r w:rsidR="00125A68" w:rsidRPr="00F636FF">
        <w:t xml:space="preserve"> </w:t>
      </w:r>
      <w:r w:rsidRPr="00F636FF">
        <w:t>пенсии.</w:t>
      </w:r>
      <w:r w:rsidR="00125A68" w:rsidRPr="00F636FF">
        <w:t xml:space="preserve"> </w:t>
      </w:r>
      <w:r w:rsidRPr="00F636FF">
        <w:t>В</w:t>
      </w:r>
      <w:r w:rsidR="00125A68" w:rsidRPr="00F636FF">
        <w:t xml:space="preserve"> </w:t>
      </w:r>
      <w:r w:rsidRPr="00F636FF">
        <w:t>отличие</w:t>
      </w:r>
      <w:r w:rsidR="00125A68" w:rsidRPr="00F636FF">
        <w:t xml:space="preserve"> </w:t>
      </w:r>
      <w:r w:rsidRPr="00F636FF">
        <w:t>от</w:t>
      </w:r>
      <w:r w:rsidR="00125A68" w:rsidRPr="00F636FF">
        <w:t xml:space="preserve"> </w:t>
      </w:r>
      <w:r w:rsidRPr="00F636FF">
        <w:t>действующих</w:t>
      </w:r>
      <w:r w:rsidR="00125A68" w:rsidRPr="00F636FF">
        <w:t xml:space="preserve"> </w:t>
      </w:r>
      <w:r w:rsidRPr="00F636FF">
        <w:t>программ</w:t>
      </w:r>
      <w:r w:rsidR="00125A68" w:rsidRPr="00F636FF">
        <w:t xml:space="preserve"> </w:t>
      </w:r>
      <w:r w:rsidRPr="00F636FF">
        <w:t>при</w:t>
      </w:r>
      <w:r w:rsidR="00125A68" w:rsidRPr="00F636FF">
        <w:t xml:space="preserve"> </w:t>
      </w:r>
      <w:r w:rsidRPr="00F636FF">
        <w:t>страховании</w:t>
      </w:r>
      <w:r w:rsidR="00125A68" w:rsidRPr="00F636FF">
        <w:t xml:space="preserve"> </w:t>
      </w:r>
      <w:r w:rsidRPr="00F636FF">
        <w:t>дополнительной</w:t>
      </w:r>
      <w:r w:rsidR="00125A68" w:rsidRPr="00F636FF">
        <w:t xml:space="preserve"> </w:t>
      </w:r>
      <w:r w:rsidRPr="00F636FF">
        <w:t>пенсии</w:t>
      </w:r>
      <w:r w:rsidR="00125A68" w:rsidRPr="00F636FF">
        <w:t xml:space="preserve"> </w:t>
      </w:r>
      <w:r w:rsidRPr="00F636FF">
        <w:t>с</w:t>
      </w:r>
      <w:r w:rsidR="00125A68" w:rsidRPr="00F636FF">
        <w:t xml:space="preserve"> </w:t>
      </w:r>
      <w:r w:rsidRPr="00F636FF">
        <w:t>применением</w:t>
      </w:r>
      <w:r w:rsidR="00125A68" w:rsidRPr="00F636FF">
        <w:t xml:space="preserve"> </w:t>
      </w:r>
      <w:r w:rsidRPr="00F636FF">
        <w:t>норм</w:t>
      </w:r>
      <w:r w:rsidR="00125A68" w:rsidRPr="00F636FF">
        <w:t xml:space="preserve"> </w:t>
      </w:r>
      <w:r w:rsidRPr="00F636FF">
        <w:t>Указа</w:t>
      </w:r>
      <w:r w:rsidR="00125A68" w:rsidRPr="00F636FF">
        <w:t xml:space="preserve"> </w:t>
      </w:r>
      <w:r w:rsidRPr="00F636FF">
        <w:t>№367</w:t>
      </w:r>
      <w:r w:rsidR="00125A68" w:rsidRPr="00F636FF">
        <w:t xml:space="preserve"> </w:t>
      </w:r>
      <w:r w:rsidRPr="00F636FF">
        <w:t>задействован</w:t>
      </w:r>
      <w:r w:rsidR="00125A68" w:rsidRPr="00F636FF">
        <w:t xml:space="preserve"> </w:t>
      </w:r>
      <w:r w:rsidRPr="00F636FF">
        <w:t>новый</w:t>
      </w:r>
      <w:r w:rsidR="00125A68" w:rsidRPr="00F636FF">
        <w:t xml:space="preserve"> </w:t>
      </w:r>
      <w:r w:rsidRPr="00F636FF">
        <w:t>финансовый</w:t>
      </w:r>
      <w:r w:rsidR="00125A68" w:rsidRPr="00F636FF">
        <w:t xml:space="preserve"> </w:t>
      </w:r>
      <w:r w:rsidRPr="00F636FF">
        <w:t>стимул</w:t>
      </w:r>
      <w:r w:rsidR="00125A68" w:rsidRPr="00F636FF">
        <w:t xml:space="preserve"> - </w:t>
      </w:r>
      <w:r w:rsidRPr="00F636FF">
        <w:t>государственное</w:t>
      </w:r>
      <w:r w:rsidR="00125A68" w:rsidRPr="00F636FF">
        <w:t xml:space="preserve"> </w:t>
      </w:r>
      <w:r w:rsidRPr="00F636FF">
        <w:t>софинансирование.</w:t>
      </w:r>
      <w:r w:rsidR="00125A68" w:rsidRPr="00F636FF">
        <w:t xml:space="preserve"> </w:t>
      </w:r>
      <w:r w:rsidRPr="00F636FF">
        <w:t>Смысл</w:t>
      </w:r>
      <w:r w:rsidR="00125A68" w:rsidRPr="00F636FF">
        <w:t xml:space="preserve"> </w:t>
      </w:r>
      <w:r w:rsidRPr="00F636FF">
        <w:t>его</w:t>
      </w:r>
      <w:r w:rsidR="00125A68" w:rsidRPr="00F636FF">
        <w:t xml:space="preserve"> </w:t>
      </w:r>
      <w:r w:rsidRPr="00F636FF">
        <w:t>в</w:t>
      </w:r>
      <w:r w:rsidR="00125A68" w:rsidRPr="00F636FF">
        <w:t xml:space="preserve"> </w:t>
      </w:r>
      <w:r w:rsidRPr="00F636FF">
        <w:t>том,</w:t>
      </w:r>
      <w:r w:rsidR="00125A68" w:rsidRPr="00F636FF">
        <w:t xml:space="preserve"> </w:t>
      </w:r>
      <w:r w:rsidRPr="00F636FF">
        <w:t>что</w:t>
      </w:r>
      <w:r w:rsidR="00125A68" w:rsidRPr="00F636FF">
        <w:t xml:space="preserve"> </w:t>
      </w:r>
      <w:r w:rsidRPr="00F636FF">
        <w:t>часть</w:t>
      </w:r>
      <w:r w:rsidR="00125A68" w:rsidRPr="00F636FF">
        <w:t xml:space="preserve"> </w:t>
      </w:r>
      <w:r w:rsidRPr="00F636FF">
        <w:t>взносов</w:t>
      </w:r>
      <w:r w:rsidR="00125A68" w:rsidRPr="00F636FF">
        <w:t xml:space="preserve"> </w:t>
      </w:r>
      <w:r w:rsidRPr="00F636FF">
        <w:t>на</w:t>
      </w:r>
      <w:r w:rsidR="00125A68" w:rsidRPr="00F636FF">
        <w:t xml:space="preserve"> </w:t>
      </w:r>
      <w:r w:rsidRPr="00F636FF">
        <w:t>накопительную</w:t>
      </w:r>
      <w:r w:rsidR="00125A68" w:rsidRPr="00F636FF">
        <w:t xml:space="preserve"> </w:t>
      </w:r>
      <w:r w:rsidRPr="00F636FF">
        <w:t>пенсию</w:t>
      </w:r>
      <w:r w:rsidR="00125A68" w:rsidRPr="00F636FF">
        <w:t xml:space="preserve"> </w:t>
      </w:r>
      <w:r w:rsidRPr="00F636FF">
        <w:t>будет</w:t>
      </w:r>
      <w:r w:rsidR="00125A68" w:rsidRPr="00F636FF">
        <w:t xml:space="preserve"> </w:t>
      </w:r>
      <w:r w:rsidRPr="00F636FF">
        <w:t>оплачена</w:t>
      </w:r>
      <w:r w:rsidR="00125A68" w:rsidRPr="00F636FF">
        <w:t xml:space="preserve"> </w:t>
      </w:r>
      <w:r w:rsidRPr="00F636FF">
        <w:t>из</w:t>
      </w:r>
      <w:r w:rsidR="00125A68" w:rsidRPr="00F636FF">
        <w:t xml:space="preserve"> </w:t>
      </w:r>
      <w:r w:rsidRPr="00F636FF">
        <w:t>государственных</w:t>
      </w:r>
      <w:r w:rsidR="00125A68" w:rsidRPr="00F636FF">
        <w:t xml:space="preserve"> </w:t>
      </w:r>
      <w:r w:rsidRPr="00F636FF">
        <w:t>средств.</w:t>
      </w:r>
      <w:r w:rsidR="00125A68" w:rsidRPr="00F636FF">
        <w:t xml:space="preserve"> </w:t>
      </w:r>
      <w:r w:rsidRPr="00F636FF">
        <w:t>Таким</w:t>
      </w:r>
      <w:r w:rsidR="00125A68" w:rsidRPr="00F636FF">
        <w:t xml:space="preserve"> </w:t>
      </w:r>
      <w:r w:rsidRPr="00F636FF">
        <w:t>образом,</w:t>
      </w:r>
      <w:r w:rsidR="00125A68" w:rsidRPr="00F636FF">
        <w:t xml:space="preserve"> </w:t>
      </w:r>
      <w:r w:rsidRPr="00F636FF">
        <w:t>государство</w:t>
      </w:r>
      <w:r w:rsidR="00125A68" w:rsidRPr="00F636FF">
        <w:t xml:space="preserve"> </w:t>
      </w:r>
      <w:r w:rsidRPr="00F636FF">
        <w:t>поддержит</w:t>
      </w:r>
      <w:r w:rsidR="00125A68" w:rsidRPr="00F636FF">
        <w:t xml:space="preserve"> </w:t>
      </w:r>
      <w:r w:rsidRPr="00F636FF">
        <w:t>работников,</w:t>
      </w:r>
      <w:r w:rsidR="00125A68" w:rsidRPr="00F636FF">
        <w:t xml:space="preserve"> </w:t>
      </w:r>
      <w:r w:rsidRPr="00F636FF">
        <w:t>принявших</w:t>
      </w:r>
      <w:r w:rsidR="00125A68" w:rsidRPr="00F636FF">
        <w:t xml:space="preserve"> </w:t>
      </w:r>
      <w:r w:rsidRPr="00F636FF">
        <w:t>решение</w:t>
      </w:r>
      <w:r w:rsidR="00125A68" w:rsidRPr="00F636FF">
        <w:t xml:space="preserve"> </w:t>
      </w:r>
      <w:r w:rsidRPr="00F636FF">
        <w:t>самостоятельно</w:t>
      </w:r>
      <w:r w:rsidR="00125A68" w:rsidRPr="00F636FF">
        <w:t xml:space="preserve"> </w:t>
      </w:r>
      <w:r w:rsidRPr="00F636FF">
        <w:t>повлиять</w:t>
      </w:r>
      <w:r w:rsidR="00125A68" w:rsidRPr="00F636FF">
        <w:t xml:space="preserve"> </w:t>
      </w:r>
      <w:r w:rsidRPr="00F636FF">
        <w:t>на</w:t>
      </w:r>
      <w:r w:rsidR="00125A68" w:rsidRPr="00F636FF">
        <w:t xml:space="preserve"> </w:t>
      </w:r>
      <w:r w:rsidRPr="00F636FF">
        <w:t>свой</w:t>
      </w:r>
      <w:r w:rsidR="00125A68" w:rsidRPr="00F636FF">
        <w:t xml:space="preserve"> </w:t>
      </w:r>
      <w:r w:rsidRPr="00F636FF">
        <w:t>доход</w:t>
      </w:r>
      <w:r w:rsidR="00125A68" w:rsidRPr="00F636FF">
        <w:t xml:space="preserve"> </w:t>
      </w:r>
      <w:r w:rsidRPr="00F636FF">
        <w:t>в</w:t>
      </w:r>
      <w:r w:rsidR="00125A68" w:rsidRPr="00F636FF">
        <w:t xml:space="preserve"> </w:t>
      </w:r>
      <w:r w:rsidRPr="00F636FF">
        <w:t>пенсионном</w:t>
      </w:r>
      <w:r w:rsidR="00125A68" w:rsidRPr="00F636FF">
        <w:t xml:space="preserve"> </w:t>
      </w:r>
      <w:r w:rsidRPr="00F636FF">
        <w:t>возрасте.</w:t>
      </w:r>
    </w:p>
    <w:p w14:paraId="70F793AD" w14:textId="77777777" w:rsidR="00A409EE" w:rsidRPr="00F636FF" w:rsidRDefault="00E24426" w:rsidP="00A409EE">
      <w:r w:rsidRPr="00F636FF">
        <w:t>КАК</w:t>
      </w:r>
      <w:r w:rsidR="00125A68" w:rsidRPr="00F636FF">
        <w:t xml:space="preserve"> </w:t>
      </w:r>
      <w:r w:rsidRPr="00F636FF">
        <w:t>РАБОТАЕТ</w:t>
      </w:r>
      <w:r w:rsidR="00125A68" w:rsidRPr="00F636FF">
        <w:t xml:space="preserve"> </w:t>
      </w:r>
      <w:r w:rsidRPr="00F636FF">
        <w:t>МЕХАНИЗМ</w:t>
      </w:r>
      <w:r w:rsidR="00125A68" w:rsidRPr="00F636FF">
        <w:t xml:space="preserve"> </w:t>
      </w:r>
      <w:r w:rsidRPr="00F636FF">
        <w:t>СТРАХОВАНИЯ?</w:t>
      </w:r>
    </w:p>
    <w:p w14:paraId="64E944A6" w14:textId="77777777" w:rsidR="00A409EE" w:rsidRPr="00F636FF" w:rsidRDefault="00A409EE" w:rsidP="00A409EE">
      <w:r w:rsidRPr="00F636FF">
        <w:t>Работник</w:t>
      </w:r>
      <w:r w:rsidR="00125A68" w:rsidRPr="00F636FF">
        <w:t xml:space="preserve"> </w:t>
      </w:r>
      <w:r w:rsidRPr="00F636FF">
        <w:t>наряду</w:t>
      </w:r>
      <w:r w:rsidR="00125A68" w:rsidRPr="00F636FF">
        <w:t xml:space="preserve"> </w:t>
      </w:r>
      <w:r w:rsidRPr="00F636FF">
        <w:t>с</w:t>
      </w:r>
      <w:r w:rsidR="00125A68" w:rsidRPr="00F636FF">
        <w:t xml:space="preserve"> </w:t>
      </w:r>
      <w:r w:rsidRPr="00F636FF">
        <w:t>обязательным</w:t>
      </w:r>
      <w:r w:rsidR="00125A68" w:rsidRPr="00F636FF">
        <w:t xml:space="preserve"> </w:t>
      </w:r>
      <w:r w:rsidRPr="00F636FF">
        <w:t>1-процентным</w:t>
      </w:r>
      <w:r w:rsidR="00125A68" w:rsidRPr="00F636FF">
        <w:t xml:space="preserve"> </w:t>
      </w:r>
      <w:r w:rsidRPr="00F636FF">
        <w:t>взносом</w:t>
      </w:r>
      <w:r w:rsidR="00125A68" w:rsidRPr="00F636FF">
        <w:t xml:space="preserve"> </w:t>
      </w:r>
      <w:r w:rsidRPr="00F636FF">
        <w:t>в</w:t>
      </w:r>
      <w:r w:rsidR="00125A68" w:rsidRPr="00F636FF">
        <w:t xml:space="preserve"> </w:t>
      </w:r>
      <w:r w:rsidRPr="00F636FF">
        <w:t>бюджет</w:t>
      </w:r>
      <w:r w:rsidR="00125A68" w:rsidRPr="00F636FF">
        <w:t xml:space="preserve"> </w:t>
      </w:r>
      <w:r w:rsidRPr="00F636FF">
        <w:t>ФСЗН</w:t>
      </w:r>
      <w:r w:rsidR="00125A68" w:rsidRPr="00F636FF">
        <w:t xml:space="preserve"> </w:t>
      </w:r>
      <w:r w:rsidRPr="00F636FF">
        <w:t>может,</w:t>
      </w:r>
      <w:r w:rsidR="00125A68" w:rsidRPr="00F636FF">
        <w:t xml:space="preserve"> </w:t>
      </w:r>
      <w:r w:rsidRPr="00F636FF">
        <w:t>по</w:t>
      </w:r>
      <w:r w:rsidR="00125A68" w:rsidRPr="00F636FF">
        <w:t xml:space="preserve"> </w:t>
      </w:r>
      <w:r w:rsidRPr="00F636FF">
        <w:t>желанию,</w:t>
      </w:r>
      <w:r w:rsidR="00125A68" w:rsidRPr="00F636FF">
        <w:t xml:space="preserve"> </w:t>
      </w:r>
      <w:r w:rsidRPr="00F636FF">
        <w:t>уплачивать</w:t>
      </w:r>
      <w:r w:rsidR="00125A68" w:rsidRPr="00F636FF">
        <w:t xml:space="preserve"> </w:t>
      </w:r>
      <w:r w:rsidRPr="00F636FF">
        <w:t>дополнительный</w:t>
      </w:r>
      <w:r w:rsidR="00125A68" w:rsidRPr="00F636FF">
        <w:t xml:space="preserve"> </w:t>
      </w:r>
      <w:r w:rsidRPr="00F636FF">
        <w:t>взнос</w:t>
      </w:r>
      <w:r w:rsidR="00125A68" w:rsidRPr="00F636FF">
        <w:t xml:space="preserve"> </w:t>
      </w:r>
      <w:r w:rsidRPr="00F636FF">
        <w:t>на</w:t>
      </w:r>
      <w:r w:rsidR="00125A68" w:rsidRPr="00F636FF">
        <w:t xml:space="preserve"> </w:t>
      </w:r>
      <w:r w:rsidRPr="00F636FF">
        <w:t>накопительную</w:t>
      </w:r>
      <w:r w:rsidR="00125A68" w:rsidRPr="00F636FF">
        <w:t xml:space="preserve"> </w:t>
      </w:r>
      <w:r w:rsidRPr="00F636FF">
        <w:t>пенсию</w:t>
      </w:r>
      <w:r w:rsidR="00125A68" w:rsidRPr="00F636FF">
        <w:t xml:space="preserve"> </w:t>
      </w:r>
      <w:r w:rsidRPr="00F636FF">
        <w:t>по</w:t>
      </w:r>
      <w:r w:rsidR="00125A68" w:rsidRPr="00F636FF">
        <w:t xml:space="preserve"> </w:t>
      </w:r>
      <w:r w:rsidRPr="00F636FF">
        <w:t>выбранному</w:t>
      </w:r>
      <w:r w:rsidR="00125A68" w:rsidRPr="00F636FF">
        <w:t xml:space="preserve"> </w:t>
      </w:r>
      <w:r w:rsidRPr="00F636FF">
        <w:t>им</w:t>
      </w:r>
      <w:r w:rsidR="00125A68" w:rsidRPr="00F636FF">
        <w:t xml:space="preserve"> </w:t>
      </w:r>
      <w:r w:rsidRPr="00F636FF">
        <w:t>тарифу,</w:t>
      </w:r>
      <w:r w:rsidR="00125A68" w:rsidRPr="00F636FF">
        <w:t xml:space="preserve"> </w:t>
      </w:r>
      <w:r w:rsidRPr="00F636FF">
        <w:t>но</w:t>
      </w:r>
      <w:r w:rsidR="00125A68" w:rsidRPr="00F636FF">
        <w:t xml:space="preserve"> </w:t>
      </w:r>
      <w:r w:rsidRPr="00F636FF">
        <w:t>не</w:t>
      </w:r>
      <w:r w:rsidR="00125A68" w:rsidRPr="00F636FF">
        <w:t xml:space="preserve"> </w:t>
      </w:r>
      <w:r w:rsidRPr="00F636FF">
        <w:t>более</w:t>
      </w:r>
      <w:r w:rsidR="00125A68" w:rsidRPr="00F636FF">
        <w:t xml:space="preserve"> </w:t>
      </w:r>
      <w:r w:rsidRPr="00F636FF">
        <w:t>10</w:t>
      </w:r>
      <w:r w:rsidR="00125A68" w:rsidRPr="00F636FF">
        <w:t xml:space="preserve"> </w:t>
      </w:r>
      <w:r w:rsidRPr="00F636FF">
        <w:t>процентов</w:t>
      </w:r>
      <w:r w:rsidR="00125A68" w:rsidRPr="00F636FF">
        <w:t xml:space="preserve"> </w:t>
      </w:r>
      <w:r w:rsidRPr="00F636FF">
        <w:t>от</w:t>
      </w:r>
      <w:r w:rsidR="00125A68" w:rsidRPr="00F636FF">
        <w:t xml:space="preserve"> </w:t>
      </w:r>
      <w:r w:rsidRPr="00F636FF">
        <w:t>фактического</w:t>
      </w:r>
      <w:r w:rsidR="00125A68" w:rsidRPr="00F636FF">
        <w:t xml:space="preserve"> </w:t>
      </w:r>
      <w:r w:rsidRPr="00F636FF">
        <w:t>заработка.</w:t>
      </w:r>
      <w:r w:rsidR="00125A68" w:rsidRPr="00F636FF">
        <w:t xml:space="preserve"> </w:t>
      </w:r>
      <w:r w:rsidRPr="00F636FF">
        <w:t>Работодатель</w:t>
      </w:r>
      <w:r w:rsidR="00125A68" w:rsidRPr="00F636FF">
        <w:t xml:space="preserve"> </w:t>
      </w:r>
      <w:r w:rsidRPr="00F636FF">
        <w:t>при</w:t>
      </w:r>
      <w:r w:rsidR="00125A68" w:rsidRPr="00F636FF">
        <w:t xml:space="preserve"> </w:t>
      </w:r>
      <w:r w:rsidRPr="00F636FF">
        <w:t>этом</w:t>
      </w:r>
      <w:r w:rsidR="00125A68" w:rsidRPr="00F636FF">
        <w:t xml:space="preserve"> </w:t>
      </w:r>
      <w:r w:rsidRPr="00F636FF">
        <w:t>обязан</w:t>
      </w:r>
      <w:r w:rsidR="00125A68" w:rsidRPr="00F636FF">
        <w:t xml:space="preserve"> </w:t>
      </w:r>
      <w:r w:rsidRPr="00F636FF">
        <w:t>будет</w:t>
      </w:r>
      <w:r w:rsidR="00125A68" w:rsidRPr="00F636FF">
        <w:t xml:space="preserve"> </w:t>
      </w:r>
      <w:r w:rsidRPr="00F636FF">
        <w:t>уплатить</w:t>
      </w:r>
      <w:r w:rsidR="00125A68" w:rsidRPr="00F636FF">
        <w:t xml:space="preserve"> </w:t>
      </w:r>
      <w:r w:rsidRPr="00F636FF">
        <w:t>дополнительный</w:t>
      </w:r>
      <w:r w:rsidR="00125A68" w:rsidRPr="00F636FF">
        <w:t xml:space="preserve"> </w:t>
      </w:r>
      <w:r w:rsidRPr="00F636FF">
        <w:t>взнос</w:t>
      </w:r>
      <w:r w:rsidR="00125A68" w:rsidRPr="00F636FF">
        <w:t xml:space="preserve"> </w:t>
      </w:r>
      <w:r w:rsidRPr="00F636FF">
        <w:t>на</w:t>
      </w:r>
      <w:r w:rsidR="00125A68" w:rsidRPr="00F636FF">
        <w:t xml:space="preserve"> </w:t>
      </w:r>
      <w:r w:rsidRPr="00F636FF">
        <w:t>накопительную</w:t>
      </w:r>
      <w:r w:rsidR="00125A68" w:rsidRPr="00F636FF">
        <w:t xml:space="preserve"> </w:t>
      </w:r>
      <w:r w:rsidRPr="00F636FF">
        <w:t>пенсию</w:t>
      </w:r>
      <w:r w:rsidR="00125A68" w:rsidRPr="00F636FF">
        <w:t xml:space="preserve"> - </w:t>
      </w:r>
      <w:r w:rsidRPr="00F636FF">
        <w:t>соразмерно</w:t>
      </w:r>
      <w:r w:rsidR="00125A68" w:rsidRPr="00F636FF">
        <w:t xml:space="preserve"> </w:t>
      </w:r>
      <w:r w:rsidRPr="00F636FF">
        <w:t>тарифу</w:t>
      </w:r>
      <w:r w:rsidR="00125A68" w:rsidRPr="00F636FF">
        <w:t xml:space="preserve"> </w:t>
      </w:r>
      <w:r w:rsidRPr="00F636FF">
        <w:t>взноса</w:t>
      </w:r>
      <w:r w:rsidR="00125A68" w:rsidRPr="00F636FF">
        <w:t xml:space="preserve"> </w:t>
      </w:r>
      <w:r w:rsidRPr="00F636FF">
        <w:t>работника,</w:t>
      </w:r>
      <w:r w:rsidR="00125A68" w:rsidRPr="00F636FF">
        <w:t xml:space="preserve"> </w:t>
      </w:r>
      <w:r w:rsidRPr="00F636FF">
        <w:t>но</w:t>
      </w:r>
      <w:r w:rsidR="00125A68" w:rsidRPr="00F636FF">
        <w:t xml:space="preserve"> </w:t>
      </w:r>
      <w:r w:rsidRPr="00F636FF">
        <w:t>не</w:t>
      </w:r>
      <w:r w:rsidR="00125A68" w:rsidRPr="00F636FF">
        <w:t xml:space="preserve"> </w:t>
      </w:r>
      <w:r w:rsidRPr="00F636FF">
        <w:t>более</w:t>
      </w:r>
      <w:r w:rsidR="00125A68" w:rsidRPr="00F636FF">
        <w:t xml:space="preserve"> </w:t>
      </w:r>
      <w:r w:rsidRPr="00F636FF">
        <w:t>3</w:t>
      </w:r>
      <w:r w:rsidR="00125A68" w:rsidRPr="00F636FF">
        <w:t xml:space="preserve"> </w:t>
      </w:r>
      <w:r w:rsidRPr="00F636FF">
        <w:t>процентных</w:t>
      </w:r>
      <w:r w:rsidR="00125A68" w:rsidRPr="00F636FF">
        <w:t xml:space="preserve"> </w:t>
      </w:r>
      <w:r w:rsidRPr="00F636FF">
        <w:t>пунктов.</w:t>
      </w:r>
      <w:r w:rsidR="00125A68" w:rsidRPr="00F636FF">
        <w:t xml:space="preserve"> </w:t>
      </w:r>
      <w:r w:rsidRPr="00F636FF">
        <w:t>Это</w:t>
      </w:r>
      <w:r w:rsidR="00125A68" w:rsidRPr="00F636FF">
        <w:t xml:space="preserve"> </w:t>
      </w:r>
      <w:r w:rsidRPr="00F636FF">
        <w:t>не</w:t>
      </w:r>
      <w:r w:rsidR="00125A68" w:rsidRPr="00F636FF">
        <w:t xml:space="preserve"> </w:t>
      </w:r>
      <w:r w:rsidRPr="00F636FF">
        <w:t>станет</w:t>
      </w:r>
      <w:r w:rsidR="00125A68" w:rsidRPr="00F636FF">
        <w:t xml:space="preserve"> </w:t>
      </w:r>
      <w:r w:rsidRPr="00F636FF">
        <w:t>дополнительной</w:t>
      </w:r>
      <w:r w:rsidR="00125A68" w:rsidRPr="00F636FF">
        <w:t xml:space="preserve"> </w:t>
      </w:r>
      <w:r w:rsidRPr="00F636FF">
        <w:t>нагрузкой</w:t>
      </w:r>
      <w:r w:rsidR="00125A68" w:rsidRPr="00F636FF">
        <w:t xml:space="preserve"> </w:t>
      </w:r>
      <w:r w:rsidRPr="00F636FF">
        <w:t>для</w:t>
      </w:r>
      <w:r w:rsidR="00125A68" w:rsidRPr="00F636FF">
        <w:t xml:space="preserve"> </w:t>
      </w:r>
      <w:r w:rsidRPr="00F636FF">
        <w:t>нанимателя,</w:t>
      </w:r>
      <w:r w:rsidR="00125A68" w:rsidRPr="00F636FF">
        <w:t xml:space="preserve"> </w:t>
      </w:r>
      <w:r w:rsidRPr="00F636FF">
        <w:t>так</w:t>
      </w:r>
      <w:r w:rsidR="00125A68" w:rsidRPr="00F636FF">
        <w:t xml:space="preserve"> </w:t>
      </w:r>
      <w:r w:rsidRPr="00F636FF">
        <w:t>как</w:t>
      </w:r>
      <w:r w:rsidR="00125A68" w:rsidRPr="00F636FF">
        <w:t xml:space="preserve"> </w:t>
      </w:r>
      <w:r w:rsidRPr="00F636FF">
        <w:t>общий</w:t>
      </w:r>
      <w:r w:rsidR="00125A68" w:rsidRPr="00F636FF">
        <w:t xml:space="preserve"> </w:t>
      </w:r>
      <w:r w:rsidRPr="00F636FF">
        <w:t>взнос</w:t>
      </w:r>
      <w:r w:rsidR="00125A68" w:rsidRPr="00F636FF">
        <w:t xml:space="preserve"> </w:t>
      </w:r>
      <w:r w:rsidRPr="00F636FF">
        <w:t>на</w:t>
      </w:r>
      <w:r w:rsidR="00125A68" w:rsidRPr="00F636FF">
        <w:t xml:space="preserve"> </w:t>
      </w:r>
      <w:r w:rsidRPr="00F636FF">
        <w:t>пенсионное</w:t>
      </w:r>
      <w:r w:rsidR="00125A68" w:rsidRPr="00F636FF">
        <w:t xml:space="preserve"> </w:t>
      </w:r>
      <w:r w:rsidRPr="00F636FF">
        <w:t>страхование</w:t>
      </w:r>
      <w:r w:rsidR="00125A68" w:rsidRPr="00F636FF">
        <w:t xml:space="preserve"> </w:t>
      </w:r>
      <w:r w:rsidRPr="00F636FF">
        <w:t>будет</w:t>
      </w:r>
      <w:r w:rsidR="00125A68" w:rsidRPr="00F636FF">
        <w:t xml:space="preserve"> </w:t>
      </w:r>
      <w:r w:rsidRPr="00F636FF">
        <w:t>соразмерно</w:t>
      </w:r>
      <w:r w:rsidR="00125A68" w:rsidRPr="00F636FF">
        <w:t xml:space="preserve"> </w:t>
      </w:r>
      <w:r w:rsidRPr="00F636FF">
        <w:t>уменьшен.</w:t>
      </w:r>
      <w:r w:rsidR="00125A68" w:rsidRPr="00F636FF">
        <w:t xml:space="preserve"> </w:t>
      </w:r>
      <w:r w:rsidRPr="00F636FF">
        <w:t>Так,</w:t>
      </w:r>
      <w:r w:rsidR="00125A68" w:rsidRPr="00F636FF">
        <w:t xml:space="preserve"> </w:t>
      </w:r>
      <w:r w:rsidRPr="00F636FF">
        <w:t>если</w:t>
      </w:r>
      <w:r w:rsidR="00125A68" w:rsidRPr="00F636FF">
        <w:t xml:space="preserve"> </w:t>
      </w:r>
      <w:r w:rsidRPr="00F636FF">
        <w:t>в</w:t>
      </w:r>
      <w:r w:rsidR="00125A68" w:rsidRPr="00F636FF">
        <w:t xml:space="preserve"> </w:t>
      </w:r>
      <w:r w:rsidRPr="00F636FF">
        <w:t>пенсионные</w:t>
      </w:r>
      <w:r w:rsidR="00125A68" w:rsidRPr="00F636FF">
        <w:t xml:space="preserve"> </w:t>
      </w:r>
      <w:r w:rsidRPr="00F636FF">
        <w:t>накопления</w:t>
      </w:r>
      <w:r w:rsidR="00125A68" w:rsidRPr="00F636FF">
        <w:t xml:space="preserve"> </w:t>
      </w:r>
      <w:r w:rsidRPr="00F636FF">
        <w:t>работника</w:t>
      </w:r>
      <w:r w:rsidR="00125A68" w:rsidRPr="00F636FF">
        <w:t xml:space="preserve"> </w:t>
      </w:r>
      <w:r w:rsidRPr="00F636FF">
        <w:t>нужно</w:t>
      </w:r>
      <w:r w:rsidR="00125A68" w:rsidRPr="00F636FF">
        <w:t xml:space="preserve"> </w:t>
      </w:r>
      <w:r w:rsidRPr="00F636FF">
        <w:t>будет</w:t>
      </w:r>
      <w:r w:rsidR="00125A68" w:rsidRPr="00F636FF">
        <w:t xml:space="preserve"> </w:t>
      </w:r>
      <w:r w:rsidRPr="00F636FF">
        <w:t>направить</w:t>
      </w:r>
      <w:r w:rsidR="00125A68" w:rsidRPr="00F636FF">
        <w:t xml:space="preserve"> </w:t>
      </w:r>
      <w:r w:rsidRPr="00F636FF">
        <w:t>2%,</w:t>
      </w:r>
      <w:r w:rsidR="00125A68" w:rsidRPr="00F636FF">
        <w:t xml:space="preserve"> </w:t>
      </w:r>
      <w:r w:rsidRPr="00F636FF">
        <w:t>то</w:t>
      </w:r>
      <w:r w:rsidR="00125A68" w:rsidRPr="00F636FF">
        <w:t xml:space="preserve"> </w:t>
      </w:r>
      <w:r w:rsidRPr="00F636FF">
        <w:t>в</w:t>
      </w:r>
      <w:r w:rsidR="00125A68" w:rsidRPr="00F636FF">
        <w:t xml:space="preserve"> </w:t>
      </w:r>
      <w:r w:rsidRPr="00F636FF">
        <w:t>бюджет</w:t>
      </w:r>
      <w:r w:rsidR="00125A68" w:rsidRPr="00F636FF">
        <w:t xml:space="preserve"> </w:t>
      </w:r>
      <w:r w:rsidRPr="00F636FF">
        <w:t>фонда</w:t>
      </w:r>
      <w:r w:rsidR="00125A68" w:rsidRPr="00F636FF">
        <w:t xml:space="preserve"> </w:t>
      </w:r>
      <w:r w:rsidRPr="00F636FF">
        <w:t>социальной</w:t>
      </w:r>
      <w:r w:rsidR="00125A68" w:rsidRPr="00F636FF">
        <w:t xml:space="preserve"> </w:t>
      </w:r>
      <w:r w:rsidRPr="00F636FF">
        <w:t>защиты</w:t>
      </w:r>
      <w:r w:rsidR="00125A68" w:rsidRPr="00F636FF">
        <w:t xml:space="preserve"> </w:t>
      </w:r>
      <w:r w:rsidRPr="00F636FF">
        <w:t>населения</w:t>
      </w:r>
      <w:r w:rsidR="00125A68" w:rsidRPr="00F636FF">
        <w:t xml:space="preserve"> </w:t>
      </w:r>
      <w:r w:rsidRPr="00F636FF">
        <w:t>наниматель</w:t>
      </w:r>
      <w:r w:rsidR="00125A68" w:rsidRPr="00F636FF">
        <w:t xml:space="preserve"> </w:t>
      </w:r>
      <w:r w:rsidRPr="00F636FF">
        <w:t>перечислит</w:t>
      </w:r>
      <w:r w:rsidR="00125A68" w:rsidRPr="00F636FF">
        <w:t xml:space="preserve"> </w:t>
      </w:r>
      <w:r w:rsidRPr="00F636FF">
        <w:t>26%.</w:t>
      </w:r>
      <w:r w:rsidR="00125A68" w:rsidRPr="00F636FF">
        <w:t xml:space="preserve"> </w:t>
      </w:r>
      <w:r w:rsidRPr="00F636FF">
        <w:t>В</w:t>
      </w:r>
      <w:r w:rsidR="00125A68" w:rsidRPr="00F636FF">
        <w:t xml:space="preserve"> </w:t>
      </w:r>
      <w:r w:rsidRPr="00F636FF">
        <w:t>итоге,</w:t>
      </w:r>
      <w:r w:rsidR="00125A68" w:rsidRPr="00F636FF">
        <w:t xml:space="preserve"> </w:t>
      </w:r>
      <w:r w:rsidRPr="00F636FF">
        <w:t>в</w:t>
      </w:r>
      <w:r w:rsidR="00125A68" w:rsidRPr="00F636FF">
        <w:t xml:space="preserve"> </w:t>
      </w:r>
      <w:r w:rsidRPr="00F636FF">
        <w:t>сумме</w:t>
      </w:r>
      <w:r w:rsidR="00125A68" w:rsidRPr="00F636FF">
        <w:t xml:space="preserve"> </w:t>
      </w:r>
      <w:r w:rsidRPr="00F636FF">
        <w:t>взнос,</w:t>
      </w:r>
      <w:r w:rsidR="00125A68" w:rsidRPr="00F636FF">
        <w:t xml:space="preserve"> </w:t>
      </w:r>
      <w:r w:rsidRPr="00F636FF">
        <w:t>как</w:t>
      </w:r>
      <w:r w:rsidR="00125A68" w:rsidRPr="00F636FF">
        <w:t xml:space="preserve"> </w:t>
      </w:r>
      <w:r w:rsidRPr="00F636FF">
        <w:t>и</w:t>
      </w:r>
      <w:r w:rsidR="00125A68" w:rsidRPr="00F636FF">
        <w:t xml:space="preserve"> </w:t>
      </w:r>
      <w:r w:rsidRPr="00F636FF">
        <w:t>ранее,</w:t>
      </w:r>
      <w:r w:rsidR="00125A68" w:rsidRPr="00F636FF">
        <w:t xml:space="preserve"> </w:t>
      </w:r>
      <w:r w:rsidRPr="00F636FF">
        <w:t>составит</w:t>
      </w:r>
      <w:r w:rsidR="00125A68" w:rsidRPr="00F636FF">
        <w:t xml:space="preserve"> </w:t>
      </w:r>
      <w:r w:rsidRPr="00F636FF">
        <w:t>28%.</w:t>
      </w:r>
    </w:p>
    <w:p w14:paraId="63FB9302" w14:textId="77777777" w:rsidR="00A409EE" w:rsidRPr="00F636FF" w:rsidRDefault="00E24426" w:rsidP="00A409EE">
      <w:r w:rsidRPr="00F636FF">
        <w:t>КТО</w:t>
      </w:r>
      <w:r w:rsidR="00125A68" w:rsidRPr="00F636FF">
        <w:t xml:space="preserve"> </w:t>
      </w:r>
      <w:r w:rsidRPr="00F636FF">
        <w:t>МОЖЕТ</w:t>
      </w:r>
      <w:r w:rsidR="00125A68" w:rsidRPr="00F636FF">
        <w:t xml:space="preserve"> </w:t>
      </w:r>
      <w:r w:rsidRPr="00F636FF">
        <w:t>УЧАСТВОВАТЬ</w:t>
      </w:r>
      <w:r w:rsidR="00125A68" w:rsidRPr="00F636FF">
        <w:t xml:space="preserve"> </w:t>
      </w:r>
      <w:r w:rsidRPr="00F636FF">
        <w:t>В</w:t>
      </w:r>
      <w:r w:rsidR="00125A68" w:rsidRPr="00F636FF">
        <w:t xml:space="preserve"> </w:t>
      </w:r>
      <w:r w:rsidRPr="00F636FF">
        <w:t>НОВОМ</w:t>
      </w:r>
      <w:r w:rsidR="00125A68" w:rsidRPr="00F636FF">
        <w:t xml:space="preserve"> </w:t>
      </w:r>
      <w:r w:rsidRPr="00F636FF">
        <w:t>СТРАХОВАНИИ?</w:t>
      </w:r>
    </w:p>
    <w:p w14:paraId="4543937C" w14:textId="77777777" w:rsidR="00A409EE" w:rsidRPr="00F636FF" w:rsidRDefault="00A409EE" w:rsidP="00A409EE">
      <w:r w:rsidRPr="00F636FF">
        <w:t>Участвовать</w:t>
      </w:r>
      <w:r w:rsidR="00125A68" w:rsidRPr="00F636FF">
        <w:t xml:space="preserve"> </w:t>
      </w:r>
      <w:r w:rsidRPr="00F636FF">
        <w:t>в</w:t>
      </w:r>
      <w:r w:rsidR="00125A68" w:rsidRPr="00F636FF">
        <w:t xml:space="preserve"> </w:t>
      </w:r>
      <w:r w:rsidRPr="00F636FF">
        <w:t>дополнительном</w:t>
      </w:r>
      <w:r w:rsidR="00125A68" w:rsidRPr="00F636FF">
        <w:t xml:space="preserve"> </w:t>
      </w:r>
      <w:r w:rsidRPr="00F636FF">
        <w:t>пенсионном</w:t>
      </w:r>
      <w:r w:rsidR="00125A68" w:rsidRPr="00F636FF">
        <w:t xml:space="preserve"> </w:t>
      </w:r>
      <w:r w:rsidRPr="00F636FF">
        <w:t>страховании</w:t>
      </w:r>
      <w:r w:rsidR="00125A68" w:rsidRPr="00F636FF">
        <w:t xml:space="preserve"> </w:t>
      </w:r>
      <w:r w:rsidRPr="00F636FF">
        <w:t>могут</w:t>
      </w:r>
      <w:r w:rsidR="00125A68" w:rsidRPr="00F636FF">
        <w:t xml:space="preserve"> </w:t>
      </w:r>
      <w:r w:rsidRPr="00F636FF">
        <w:t>работающие</w:t>
      </w:r>
      <w:r w:rsidR="00125A68" w:rsidRPr="00F636FF">
        <w:t xml:space="preserve"> </w:t>
      </w:r>
      <w:r w:rsidRPr="00F636FF">
        <w:t>граждане</w:t>
      </w:r>
      <w:r w:rsidR="00125A68" w:rsidRPr="00F636FF">
        <w:t xml:space="preserve"> </w:t>
      </w:r>
      <w:r w:rsidRPr="00F636FF">
        <w:t>при</w:t>
      </w:r>
      <w:r w:rsidR="00125A68" w:rsidRPr="00F636FF">
        <w:t xml:space="preserve"> </w:t>
      </w:r>
      <w:r w:rsidRPr="00F636FF">
        <w:t>условии,</w:t>
      </w:r>
      <w:r w:rsidR="00125A68" w:rsidRPr="00F636FF">
        <w:t xml:space="preserve"> </w:t>
      </w:r>
      <w:r w:rsidRPr="00F636FF">
        <w:t>что:</w:t>
      </w:r>
    </w:p>
    <w:p w14:paraId="4C7DDB21" w14:textId="77777777" w:rsidR="00A409EE" w:rsidRPr="00F636FF" w:rsidRDefault="00E24426" w:rsidP="00A409EE">
      <w:r w:rsidRPr="00F636FF">
        <w:t>-</w:t>
      </w:r>
      <w:r w:rsidR="00125A68" w:rsidRPr="00F636FF">
        <w:t xml:space="preserve"> </w:t>
      </w:r>
      <w:r w:rsidR="00A409EE" w:rsidRPr="00F636FF">
        <w:t>работодатель</w:t>
      </w:r>
      <w:r w:rsidR="00125A68" w:rsidRPr="00F636FF">
        <w:t xml:space="preserve"> </w:t>
      </w:r>
      <w:r w:rsidR="00A409EE" w:rsidRPr="00F636FF">
        <w:t>уплачивает</w:t>
      </w:r>
      <w:r w:rsidR="00125A68" w:rsidRPr="00F636FF">
        <w:t xml:space="preserve"> </w:t>
      </w:r>
      <w:r w:rsidR="00A409EE" w:rsidRPr="00F636FF">
        <w:t>за</w:t>
      </w:r>
      <w:r w:rsidR="00125A68" w:rsidRPr="00F636FF">
        <w:t xml:space="preserve"> </w:t>
      </w:r>
      <w:r w:rsidR="00A409EE" w:rsidRPr="00F636FF">
        <w:t>них</w:t>
      </w:r>
      <w:r w:rsidR="00125A68" w:rsidRPr="00F636FF">
        <w:t xml:space="preserve"> </w:t>
      </w:r>
      <w:r w:rsidR="00A409EE" w:rsidRPr="00F636FF">
        <w:t>обязательные</w:t>
      </w:r>
      <w:r w:rsidR="00125A68" w:rsidRPr="00F636FF">
        <w:t xml:space="preserve"> </w:t>
      </w:r>
      <w:r w:rsidR="00A409EE" w:rsidRPr="00F636FF">
        <w:t>страховые</w:t>
      </w:r>
      <w:r w:rsidR="00125A68" w:rsidRPr="00F636FF">
        <w:t xml:space="preserve"> </w:t>
      </w:r>
      <w:r w:rsidR="00A409EE" w:rsidRPr="00F636FF">
        <w:t>взносы</w:t>
      </w:r>
      <w:r w:rsidR="00125A68" w:rsidRPr="00F636FF">
        <w:t xml:space="preserve"> </w:t>
      </w:r>
      <w:r w:rsidR="00A409EE" w:rsidRPr="00F636FF">
        <w:t>на</w:t>
      </w:r>
      <w:r w:rsidR="00125A68" w:rsidRPr="00F636FF">
        <w:t xml:space="preserve"> </w:t>
      </w:r>
      <w:r w:rsidR="00A409EE" w:rsidRPr="00F636FF">
        <w:t>пенсионное</w:t>
      </w:r>
      <w:r w:rsidR="00125A68" w:rsidRPr="00F636FF">
        <w:t xml:space="preserve"> </w:t>
      </w:r>
      <w:r w:rsidR="00A409EE" w:rsidRPr="00F636FF">
        <w:t>страхование;</w:t>
      </w:r>
    </w:p>
    <w:p w14:paraId="134C6E16" w14:textId="77777777" w:rsidR="00A409EE" w:rsidRPr="00F636FF" w:rsidRDefault="00E24426" w:rsidP="00A409EE">
      <w:r w:rsidRPr="00F636FF">
        <w:t>-</w:t>
      </w:r>
      <w:r w:rsidR="00125A68" w:rsidRPr="00F636FF">
        <w:t xml:space="preserve"> </w:t>
      </w:r>
      <w:r w:rsidR="00A409EE" w:rsidRPr="00F636FF">
        <w:t>на</w:t>
      </w:r>
      <w:r w:rsidR="00125A68" w:rsidRPr="00F636FF">
        <w:t xml:space="preserve"> </w:t>
      </w:r>
      <w:r w:rsidR="00A409EE" w:rsidRPr="00F636FF">
        <w:t>дату</w:t>
      </w:r>
      <w:r w:rsidR="00125A68" w:rsidRPr="00F636FF">
        <w:t xml:space="preserve"> </w:t>
      </w:r>
      <w:r w:rsidR="00A409EE" w:rsidRPr="00F636FF">
        <w:t>начала</w:t>
      </w:r>
      <w:r w:rsidR="00125A68" w:rsidRPr="00F636FF">
        <w:t xml:space="preserve"> </w:t>
      </w:r>
      <w:r w:rsidR="00A409EE" w:rsidRPr="00F636FF">
        <w:t>срока</w:t>
      </w:r>
      <w:r w:rsidR="00125A68" w:rsidRPr="00F636FF">
        <w:t xml:space="preserve"> </w:t>
      </w:r>
      <w:r w:rsidR="00A409EE" w:rsidRPr="00F636FF">
        <w:t>дополнительного</w:t>
      </w:r>
      <w:r w:rsidR="00125A68" w:rsidRPr="00F636FF">
        <w:t xml:space="preserve"> </w:t>
      </w:r>
      <w:r w:rsidR="00A409EE" w:rsidRPr="00F636FF">
        <w:t>накопительного</w:t>
      </w:r>
      <w:r w:rsidR="00125A68" w:rsidRPr="00F636FF">
        <w:t xml:space="preserve"> </w:t>
      </w:r>
      <w:r w:rsidR="00A409EE" w:rsidRPr="00F636FF">
        <w:t>пенсионного</w:t>
      </w:r>
      <w:r w:rsidR="00125A68" w:rsidRPr="00F636FF">
        <w:t xml:space="preserve"> </w:t>
      </w:r>
      <w:r w:rsidR="00A409EE" w:rsidRPr="00F636FF">
        <w:t>страхования</w:t>
      </w:r>
      <w:r w:rsidR="00125A68" w:rsidRPr="00F636FF">
        <w:t xml:space="preserve"> </w:t>
      </w:r>
      <w:r w:rsidR="00A409EE" w:rsidRPr="00F636FF">
        <w:t>до</w:t>
      </w:r>
      <w:r w:rsidR="00125A68" w:rsidRPr="00F636FF">
        <w:t xml:space="preserve"> </w:t>
      </w:r>
      <w:r w:rsidR="00A409EE" w:rsidRPr="00F636FF">
        <w:t>достижения</w:t>
      </w:r>
      <w:r w:rsidR="00125A68" w:rsidRPr="00F636FF">
        <w:t xml:space="preserve"> </w:t>
      </w:r>
      <w:r w:rsidR="00A409EE" w:rsidRPr="00F636FF">
        <w:t>ими</w:t>
      </w:r>
      <w:r w:rsidR="00125A68" w:rsidRPr="00F636FF">
        <w:t xml:space="preserve"> </w:t>
      </w:r>
      <w:r w:rsidR="00A409EE" w:rsidRPr="00F636FF">
        <w:t>общеустановленного</w:t>
      </w:r>
      <w:r w:rsidR="00125A68" w:rsidRPr="00F636FF">
        <w:t xml:space="preserve"> </w:t>
      </w:r>
      <w:r w:rsidR="00A409EE" w:rsidRPr="00F636FF">
        <w:t>пенсионного</w:t>
      </w:r>
      <w:r w:rsidR="00125A68" w:rsidRPr="00F636FF">
        <w:t xml:space="preserve"> </w:t>
      </w:r>
      <w:r w:rsidR="00A409EE" w:rsidRPr="00F636FF">
        <w:t>возраста</w:t>
      </w:r>
      <w:r w:rsidR="00125A68" w:rsidRPr="00F636FF">
        <w:t xml:space="preserve"> </w:t>
      </w:r>
      <w:r w:rsidR="00A409EE" w:rsidRPr="00F636FF">
        <w:t>остается</w:t>
      </w:r>
      <w:r w:rsidR="00125A68" w:rsidRPr="00F636FF">
        <w:t xml:space="preserve"> </w:t>
      </w:r>
      <w:r w:rsidR="00A409EE" w:rsidRPr="00F636FF">
        <w:t>не</w:t>
      </w:r>
      <w:r w:rsidR="00125A68" w:rsidRPr="00F636FF">
        <w:t xml:space="preserve"> </w:t>
      </w:r>
      <w:r w:rsidR="00A409EE" w:rsidRPr="00F636FF">
        <w:t>менее</w:t>
      </w:r>
      <w:r w:rsidR="00125A68" w:rsidRPr="00F636FF">
        <w:t xml:space="preserve"> </w:t>
      </w:r>
      <w:r w:rsidR="00A409EE" w:rsidRPr="00F636FF">
        <w:t>3-х</w:t>
      </w:r>
      <w:r w:rsidR="00125A68" w:rsidRPr="00F636FF">
        <w:t xml:space="preserve"> </w:t>
      </w:r>
      <w:r w:rsidR="00A409EE" w:rsidRPr="00F636FF">
        <w:t>лет.</w:t>
      </w:r>
    </w:p>
    <w:p w14:paraId="76280773" w14:textId="77777777" w:rsidR="00A409EE" w:rsidRPr="00F636FF" w:rsidRDefault="00E24426" w:rsidP="00A409EE">
      <w:r w:rsidRPr="00F636FF">
        <w:lastRenderedPageBreak/>
        <w:t>КАКИЕ</w:t>
      </w:r>
      <w:r w:rsidR="00125A68" w:rsidRPr="00F636FF">
        <w:t xml:space="preserve"> </w:t>
      </w:r>
      <w:r w:rsidRPr="00F636FF">
        <w:t>ФИНАНСОВЫЕ</w:t>
      </w:r>
      <w:r w:rsidR="00125A68" w:rsidRPr="00F636FF">
        <w:t xml:space="preserve"> </w:t>
      </w:r>
      <w:r w:rsidRPr="00F636FF">
        <w:t>СТИМУЛЫ</w:t>
      </w:r>
      <w:r w:rsidR="00125A68" w:rsidRPr="00F636FF">
        <w:t xml:space="preserve"> </w:t>
      </w:r>
      <w:r w:rsidRPr="00F636FF">
        <w:t>ПРЕДУСМОТРЕНЫ</w:t>
      </w:r>
      <w:r w:rsidR="00125A68" w:rsidRPr="00F636FF">
        <w:t xml:space="preserve"> </w:t>
      </w:r>
      <w:r w:rsidRPr="00F636FF">
        <w:t>ДЛЯ</w:t>
      </w:r>
      <w:r w:rsidR="00125A68" w:rsidRPr="00F636FF">
        <w:t xml:space="preserve"> </w:t>
      </w:r>
      <w:r w:rsidRPr="00F636FF">
        <w:t>УЧАСТНИКОВ</w:t>
      </w:r>
      <w:r w:rsidR="00125A68" w:rsidRPr="00F636FF">
        <w:t xml:space="preserve"> </w:t>
      </w:r>
      <w:r w:rsidRPr="00F636FF">
        <w:t>НАКОПИТЕЛЬНОЙ</w:t>
      </w:r>
      <w:r w:rsidR="00125A68" w:rsidRPr="00F636FF">
        <w:t xml:space="preserve"> </w:t>
      </w:r>
      <w:r w:rsidRPr="00F636FF">
        <w:t>ПЕНСИОННОЙ</w:t>
      </w:r>
      <w:r w:rsidR="00125A68" w:rsidRPr="00F636FF">
        <w:t xml:space="preserve"> </w:t>
      </w:r>
      <w:r w:rsidRPr="00F636FF">
        <w:t>СИСТЕМЫ?</w:t>
      </w:r>
    </w:p>
    <w:p w14:paraId="78B2AF39" w14:textId="77777777" w:rsidR="00A409EE" w:rsidRPr="00F636FF" w:rsidRDefault="00E24426" w:rsidP="00A409EE">
      <w:r w:rsidRPr="00F636FF">
        <w:t>-</w:t>
      </w:r>
      <w:r w:rsidR="00125A68" w:rsidRPr="00F636FF">
        <w:t xml:space="preserve"> </w:t>
      </w:r>
      <w:r w:rsidR="00A409EE" w:rsidRPr="00F636FF">
        <w:t>Льгота</w:t>
      </w:r>
      <w:r w:rsidR="00125A68" w:rsidRPr="00F636FF">
        <w:t xml:space="preserve"> </w:t>
      </w:r>
      <w:r w:rsidR="00A409EE" w:rsidRPr="00F636FF">
        <w:t>по</w:t>
      </w:r>
      <w:r w:rsidR="00125A68" w:rsidRPr="00F636FF">
        <w:t xml:space="preserve"> </w:t>
      </w:r>
      <w:r w:rsidR="00A409EE" w:rsidRPr="00F636FF">
        <w:t>подоходному</w:t>
      </w:r>
      <w:r w:rsidR="00125A68" w:rsidRPr="00F636FF">
        <w:t xml:space="preserve"> </w:t>
      </w:r>
      <w:r w:rsidR="00A409EE" w:rsidRPr="00F636FF">
        <w:t>налогу.</w:t>
      </w:r>
      <w:r w:rsidR="00125A68" w:rsidRPr="00F636FF">
        <w:t xml:space="preserve"> </w:t>
      </w:r>
      <w:r w:rsidR="00A409EE" w:rsidRPr="00F636FF">
        <w:t>Размер</w:t>
      </w:r>
      <w:r w:rsidR="00125A68" w:rsidRPr="00F636FF">
        <w:t xml:space="preserve"> </w:t>
      </w:r>
      <w:r w:rsidR="00A409EE" w:rsidRPr="00F636FF">
        <w:t>заработка</w:t>
      </w:r>
      <w:r w:rsidR="00125A68" w:rsidRPr="00F636FF">
        <w:t xml:space="preserve"> </w:t>
      </w:r>
      <w:r w:rsidR="00A409EE" w:rsidRPr="00F636FF">
        <w:t>работника,</w:t>
      </w:r>
      <w:r w:rsidR="00125A68" w:rsidRPr="00F636FF">
        <w:t xml:space="preserve"> </w:t>
      </w:r>
      <w:r w:rsidR="00A409EE" w:rsidRPr="00F636FF">
        <w:t>с</w:t>
      </w:r>
      <w:r w:rsidR="00125A68" w:rsidRPr="00F636FF">
        <w:t xml:space="preserve"> </w:t>
      </w:r>
      <w:r w:rsidR="00A409EE" w:rsidRPr="00F636FF">
        <w:t>которого</w:t>
      </w:r>
      <w:r w:rsidR="00125A68" w:rsidRPr="00F636FF">
        <w:t xml:space="preserve"> </w:t>
      </w:r>
      <w:r w:rsidR="00A409EE" w:rsidRPr="00F636FF">
        <w:t>работодатель</w:t>
      </w:r>
      <w:r w:rsidR="00125A68" w:rsidRPr="00F636FF">
        <w:t xml:space="preserve"> </w:t>
      </w:r>
      <w:r w:rsidR="00A409EE" w:rsidRPr="00F636FF">
        <w:t>исчисляет</w:t>
      </w:r>
      <w:r w:rsidR="00125A68" w:rsidRPr="00F636FF">
        <w:t xml:space="preserve"> </w:t>
      </w:r>
      <w:r w:rsidR="00A409EE" w:rsidRPr="00F636FF">
        <w:t>подоходный</w:t>
      </w:r>
      <w:r w:rsidR="00125A68" w:rsidRPr="00F636FF">
        <w:t xml:space="preserve"> </w:t>
      </w:r>
      <w:r w:rsidR="00A409EE" w:rsidRPr="00F636FF">
        <w:t>налог</w:t>
      </w:r>
      <w:r w:rsidR="00125A68" w:rsidRPr="00F636FF">
        <w:t xml:space="preserve"> </w:t>
      </w:r>
      <w:r w:rsidR="00A409EE" w:rsidRPr="00F636FF">
        <w:t>(13%),</w:t>
      </w:r>
      <w:r w:rsidR="00125A68" w:rsidRPr="00F636FF">
        <w:t xml:space="preserve"> </w:t>
      </w:r>
      <w:r w:rsidR="00A409EE" w:rsidRPr="00F636FF">
        <w:t>будет</w:t>
      </w:r>
      <w:r w:rsidR="00125A68" w:rsidRPr="00F636FF">
        <w:t xml:space="preserve"> </w:t>
      </w:r>
      <w:r w:rsidR="00A409EE" w:rsidRPr="00F636FF">
        <w:t>уменьшен</w:t>
      </w:r>
      <w:r w:rsidR="00125A68" w:rsidRPr="00F636FF">
        <w:t xml:space="preserve"> </w:t>
      </w:r>
      <w:r w:rsidR="00A409EE" w:rsidRPr="00F636FF">
        <w:t>на</w:t>
      </w:r>
      <w:r w:rsidR="00125A68" w:rsidRPr="00F636FF">
        <w:t xml:space="preserve"> </w:t>
      </w:r>
      <w:r w:rsidR="00A409EE" w:rsidRPr="00F636FF">
        <w:t>величину</w:t>
      </w:r>
      <w:r w:rsidR="00125A68" w:rsidRPr="00F636FF">
        <w:t xml:space="preserve"> </w:t>
      </w:r>
      <w:r w:rsidR="00A409EE" w:rsidRPr="00F636FF">
        <w:t>страхового</w:t>
      </w:r>
      <w:r w:rsidR="00125A68" w:rsidRPr="00F636FF">
        <w:t xml:space="preserve"> </w:t>
      </w:r>
      <w:r w:rsidR="00A409EE" w:rsidRPr="00F636FF">
        <w:t>взноса,</w:t>
      </w:r>
      <w:r w:rsidR="00125A68" w:rsidRPr="00F636FF">
        <w:t xml:space="preserve"> </w:t>
      </w:r>
      <w:r w:rsidR="00A409EE" w:rsidRPr="00F636FF">
        <w:t>уплаченного</w:t>
      </w:r>
      <w:r w:rsidR="00125A68" w:rsidRPr="00F636FF">
        <w:t xml:space="preserve"> </w:t>
      </w:r>
      <w:r w:rsidR="00A409EE" w:rsidRPr="00F636FF">
        <w:t>за</w:t>
      </w:r>
      <w:r w:rsidR="00125A68" w:rsidRPr="00F636FF">
        <w:t xml:space="preserve"> </w:t>
      </w:r>
      <w:r w:rsidR="00A409EE" w:rsidRPr="00F636FF">
        <w:t>счет</w:t>
      </w:r>
      <w:r w:rsidR="00125A68" w:rsidRPr="00F636FF">
        <w:t xml:space="preserve"> </w:t>
      </w:r>
      <w:r w:rsidR="00A409EE" w:rsidRPr="00F636FF">
        <w:t>средств</w:t>
      </w:r>
      <w:r w:rsidR="00125A68" w:rsidRPr="00F636FF">
        <w:t xml:space="preserve"> </w:t>
      </w:r>
      <w:r w:rsidR="00A409EE" w:rsidRPr="00F636FF">
        <w:t>работника.</w:t>
      </w:r>
    </w:p>
    <w:p w14:paraId="79F92600" w14:textId="77777777" w:rsidR="00A409EE" w:rsidRPr="00F636FF" w:rsidRDefault="00E24426" w:rsidP="00A409EE">
      <w:r w:rsidRPr="00F636FF">
        <w:t>-</w:t>
      </w:r>
      <w:r w:rsidR="00125A68" w:rsidRPr="00F636FF">
        <w:t xml:space="preserve"> </w:t>
      </w:r>
      <w:r w:rsidR="00A409EE" w:rsidRPr="00F636FF">
        <w:t>Возможность</w:t>
      </w:r>
      <w:r w:rsidR="00125A68" w:rsidRPr="00F636FF">
        <w:t xml:space="preserve"> </w:t>
      </w:r>
      <w:r w:rsidR="00A409EE" w:rsidRPr="00F636FF">
        <w:t>наследования</w:t>
      </w:r>
      <w:r w:rsidR="00125A68" w:rsidRPr="00F636FF">
        <w:t xml:space="preserve"> </w:t>
      </w:r>
      <w:r w:rsidR="00A409EE" w:rsidRPr="00F636FF">
        <w:t>пенсионных</w:t>
      </w:r>
      <w:r w:rsidR="00125A68" w:rsidRPr="00F636FF">
        <w:t xml:space="preserve"> </w:t>
      </w:r>
      <w:r w:rsidR="00A409EE" w:rsidRPr="00F636FF">
        <w:t>накоплений.</w:t>
      </w:r>
    </w:p>
    <w:p w14:paraId="6633B76C" w14:textId="77777777" w:rsidR="00A409EE" w:rsidRPr="00F636FF" w:rsidRDefault="00E24426" w:rsidP="00A409EE">
      <w:r w:rsidRPr="00F636FF">
        <w:t>-</w:t>
      </w:r>
      <w:r w:rsidR="00125A68" w:rsidRPr="00F636FF">
        <w:t xml:space="preserve"> </w:t>
      </w:r>
      <w:r w:rsidR="00A409EE" w:rsidRPr="00F636FF">
        <w:t>Гарантия</w:t>
      </w:r>
      <w:r w:rsidR="00125A68" w:rsidRPr="00F636FF">
        <w:t xml:space="preserve"> </w:t>
      </w:r>
      <w:r w:rsidR="00A409EE" w:rsidRPr="00F636FF">
        <w:t>сохранности</w:t>
      </w:r>
      <w:r w:rsidR="00125A68" w:rsidRPr="00F636FF">
        <w:t xml:space="preserve"> </w:t>
      </w:r>
      <w:r w:rsidR="00A409EE" w:rsidRPr="00F636FF">
        <w:t>пенсионных</w:t>
      </w:r>
      <w:r w:rsidR="00125A68" w:rsidRPr="00F636FF">
        <w:t xml:space="preserve"> </w:t>
      </w:r>
      <w:r w:rsidR="00A409EE" w:rsidRPr="00F636FF">
        <w:t>сбережений.</w:t>
      </w:r>
      <w:r w:rsidR="00125A68" w:rsidRPr="00F636FF">
        <w:t xml:space="preserve"> </w:t>
      </w:r>
      <w:r w:rsidR="00A409EE" w:rsidRPr="00F636FF">
        <w:t>Указом</w:t>
      </w:r>
      <w:r w:rsidR="00125A68" w:rsidRPr="00F636FF">
        <w:t xml:space="preserve"> </w:t>
      </w:r>
      <w:r w:rsidR="00A409EE" w:rsidRPr="00F636FF">
        <w:t>№367</w:t>
      </w:r>
      <w:r w:rsidR="00125A68" w:rsidRPr="00F636FF">
        <w:t xml:space="preserve"> </w:t>
      </w:r>
      <w:r w:rsidR="00A409EE" w:rsidRPr="00F636FF">
        <w:t>гарантируется</w:t>
      </w:r>
      <w:r w:rsidR="00125A68" w:rsidRPr="00F636FF">
        <w:t xml:space="preserve"> </w:t>
      </w:r>
      <w:r w:rsidR="00A409EE" w:rsidRPr="00F636FF">
        <w:t>норма</w:t>
      </w:r>
      <w:r w:rsidR="00125A68" w:rsidRPr="00F636FF">
        <w:t xml:space="preserve"> </w:t>
      </w:r>
      <w:r w:rsidR="00A409EE" w:rsidRPr="00F636FF">
        <w:t>доходности</w:t>
      </w:r>
      <w:r w:rsidR="00125A68" w:rsidRPr="00F636FF">
        <w:t xml:space="preserve"> </w:t>
      </w:r>
      <w:r w:rsidR="00A409EE" w:rsidRPr="00F636FF">
        <w:t>по</w:t>
      </w:r>
      <w:r w:rsidR="00125A68" w:rsidRPr="00F636FF">
        <w:t xml:space="preserve"> </w:t>
      </w:r>
      <w:r w:rsidR="00A409EE" w:rsidRPr="00F636FF">
        <w:t>пенсионным</w:t>
      </w:r>
      <w:r w:rsidR="00125A68" w:rsidRPr="00F636FF">
        <w:t xml:space="preserve"> </w:t>
      </w:r>
      <w:r w:rsidR="00A409EE" w:rsidRPr="00F636FF">
        <w:t>сбережениям</w:t>
      </w:r>
      <w:r w:rsidR="00125A68" w:rsidRPr="00F636FF">
        <w:t xml:space="preserve"> </w:t>
      </w:r>
      <w:r w:rsidR="00A409EE" w:rsidRPr="00F636FF">
        <w:t>в</w:t>
      </w:r>
      <w:r w:rsidR="00125A68" w:rsidRPr="00F636FF">
        <w:t xml:space="preserve"> </w:t>
      </w:r>
      <w:r w:rsidR="00A409EE" w:rsidRPr="00F636FF">
        <w:t>размере</w:t>
      </w:r>
      <w:r w:rsidR="00125A68" w:rsidRPr="00F636FF">
        <w:t xml:space="preserve"> </w:t>
      </w:r>
      <w:r w:rsidR="00A409EE" w:rsidRPr="00F636FF">
        <w:t>ставки</w:t>
      </w:r>
      <w:r w:rsidR="00125A68" w:rsidRPr="00F636FF">
        <w:t xml:space="preserve"> </w:t>
      </w:r>
      <w:r w:rsidR="00A409EE" w:rsidRPr="00F636FF">
        <w:t>рефинансирования</w:t>
      </w:r>
      <w:r w:rsidR="00125A68" w:rsidRPr="00F636FF">
        <w:t xml:space="preserve"> </w:t>
      </w:r>
      <w:r w:rsidR="00A409EE" w:rsidRPr="00F636FF">
        <w:t>Национального</w:t>
      </w:r>
      <w:r w:rsidR="00125A68" w:rsidRPr="00F636FF">
        <w:t xml:space="preserve"> </w:t>
      </w:r>
      <w:r w:rsidR="00A409EE" w:rsidRPr="00F636FF">
        <w:t>банка,</w:t>
      </w:r>
      <w:r w:rsidR="00125A68" w:rsidRPr="00F636FF">
        <w:t xml:space="preserve"> </w:t>
      </w:r>
      <w:r w:rsidR="00A409EE" w:rsidRPr="00F636FF">
        <w:t>действующей</w:t>
      </w:r>
      <w:r w:rsidR="00125A68" w:rsidRPr="00F636FF">
        <w:t xml:space="preserve"> </w:t>
      </w:r>
      <w:r w:rsidR="00A409EE" w:rsidRPr="00F636FF">
        <w:t>в</w:t>
      </w:r>
      <w:r w:rsidR="00125A68" w:rsidRPr="00F636FF">
        <w:t xml:space="preserve"> </w:t>
      </w:r>
      <w:r w:rsidR="00A409EE" w:rsidRPr="00F636FF">
        <w:t>соответствующем</w:t>
      </w:r>
      <w:r w:rsidR="00125A68" w:rsidRPr="00F636FF">
        <w:t xml:space="preserve"> </w:t>
      </w:r>
      <w:r w:rsidR="00A409EE" w:rsidRPr="00F636FF">
        <w:t>периоде</w:t>
      </w:r>
      <w:r w:rsidR="00125A68" w:rsidRPr="00F636FF">
        <w:t xml:space="preserve"> </w:t>
      </w:r>
      <w:r w:rsidR="00A409EE" w:rsidRPr="00F636FF">
        <w:t>срока</w:t>
      </w:r>
      <w:r w:rsidR="00125A68" w:rsidRPr="00F636FF">
        <w:t xml:space="preserve"> </w:t>
      </w:r>
      <w:r w:rsidR="00A409EE" w:rsidRPr="00F636FF">
        <w:t>страхования,</w:t>
      </w:r>
      <w:r w:rsidR="00125A68" w:rsidRPr="00F636FF">
        <w:t xml:space="preserve"> </w:t>
      </w:r>
      <w:r w:rsidR="00A409EE" w:rsidRPr="00F636FF">
        <w:t>и</w:t>
      </w:r>
      <w:r w:rsidR="00125A68" w:rsidRPr="00F636FF">
        <w:t xml:space="preserve"> </w:t>
      </w:r>
      <w:r w:rsidR="00A409EE" w:rsidRPr="00F636FF">
        <w:t>предусмотрено</w:t>
      </w:r>
      <w:r w:rsidR="00125A68" w:rsidRPr="00F636FF">
        <w:t xml:space="preserve"> </w:t>
      </w:r>
      <w:r w:rsidR="00A409EE" w:rsidRPr="00F636FF">
        <w:t>начисление</w:t>
      </w:r>
      <w:r w:rsidR="00125A68" w:rsidRPr="00F636FF">
        <w:t xml:space="preserve"> </w:t>
      </w:r>
      <w:r w:rsidR="00A409EE" w:rsidRPr="00F636FF">
        <w:t>дополнительной</w:t>
      </w:r>
      <w:r w:rsidR="00125A68" w:rsidRPr="00F636FF">
        <w:t xml:space="preserve"> </w:t>
      </w:r>
      <w:r w:rsidR="00A409EE" w:rsidRPr="00F636FF">
        <w:t>доходности</w:t>
      </w:r>
      <w:r w:rsidR="00125A68" w:rsidRPr="00F636FF">
        <w:t xml:space="preserve"> </w:t>
      </w:r>
      <w:r w:rsidR="00A409EE" w:rsidRPr="00F636FF">
        <w:t>(страхового</w:t>
      </w:r>
      <w:r w:rsidR="00125A68" w:rsidRPr="00F636FF">
        <w:t xml:space="preserve"> </w:t>
      </w:r>
      <w:r w:rsidR="00A409EE" w:rsidRPr="00F636FF">
        <w:t>бонуса).</w:t>
      </w:r>
    </w:p>
    <w:p w14:paraId="691099F3" w14:textId="77777777" w:rsidR="00A409EE" w:rsidRPr="00F636FF" w:rsidRDefault="00E24426" w:rsidP="00A409EE">
      <w:r w:rsidRPr="00F636FF">
        <w:t>КАК</w:t>
      </w:r>
      <w:r w:rsidR="00125A68" w:rsidRPr="00F636FF">
        <w:t xml:space="preserve"> </w:t>
      </w:r>
      <w:r w:rsidRPr="00F636FF">
        <w:t>НАЧАТЬ</w:t>
      </w:r>
      <w:r w:rsidR="00125A68" w:rsidRPr="00F636FF">
        <w:t xml:space="preserve"> </w:t>
      </w:r>
      <w:r w:rsidRPr="00F636FF">
        <w:t>УЧАСТВОВАТЬ</w:t>
      </w:r>
      <w:r w:rsidR="00125A68" w:rsidRPr="00F636FF">
        <w:t xml:space="preserve"> </w:t>
      </w:r>
      <w:r w:rsidRPr="00F636FF">
        <w:t>В</w:t>
      </w:r>
      <w:r w:rsidR="00125A68" w:rsidRPr="00F636FF">
        <w:t xml:space="preserve"> </w:t>
      </w:r>
      <w:r w:rsidRPr="00F636FF">
        <w:t>НОВОЙ</w:t>
      </w:r>
      <w:r w:rsidR="00125A68" w:rsidRPr="00F636FF">
        <w:t xml:space="preserve"> </w:t>
      </w:r>
      <w:r w:rsidRPr="00F636FF">
        <w:t>СИСТЕМЕ</w:t>
      </w:r>
      <w:r w:rsidR="00125A68" w:rsidRPr="00F636FF">
        <w:t xml:space="preserve"> </w:t>
      </w:r>
      <w:r w:rsidRPr="00F636FF">
        <w:t>СТРАХОВАНИЯ?</w:t>
      </w:r>
    </w:p>
    <w:p w14:paraId="3CEEF8D0" w14:textId="77777777" w:rsidR="00A409EE" w:rsidRPr="00F636FF" w:rsidRDefault="00A409EE" w:rsidP="00A409EE">
      <w:r w:rsidRPr="00F636FF">
        <w:t>Необходимо</w:t>
      </w:r>
      <w:r w:rsidR="00125A68" w:rsidRPr="00F636FF">
        <w:t xml:space="preserve"> </w:t>
      </w:r>
      <w:r w:rsidRPr="00F636FF">
        <w:t>подать</w:t>
      </w:r>
      <w:r w:rsidR="00125A68" w:rsidRPr="00F636FF">
        <w:t xml:space="preserve"> </w:t>
      </w:r>
      <w:r w:rsidRPr="00F636FF">
        <w:t>заявление</w:t>
      </w:r>
      <w:r w:rsidR="00125A68" w:rsidRPr="00F636FF">
        <w:t xml:space="preserve"> </w:t>
      </w:r>
      <w:r w:rsidRPr="00F636FF">
        <w:t>и</w:t>
      </w:r>
      <w:r w:rsidR="00125A68" w:rsidRPr="00F636FF">
        <w:t xml:space="preserve"> </w:t>
      </w:r>
      <w:r w:rsidRPr="00F636FF">
        <w:t>заключить</w:t>
      </w:r>
      <w:r w:rsidR="00125A68" w:rsidRPr="00F636FF">
        <w:t xml:space="preserve"> </w:t>
      </w:r>
      <w:r w:rsidRPr="00F636FF">
        <w:t>договор</w:t>
      </w:r>
      <w:r w:rsidR="00125A68" w:rsidRPr="00F636FF">
        <w:t xml:space="preserve"> </w:t>
      </w:r>
      <w:r w:rsidRPr="00F636FF">
        <w:t>в</w:t>
      </w:r>
      <w:r w:rsidR="00125A68" w:rsidRPr="00F636FF">
        <w:t xml:space="preserve"> </w:t>
      </w:r>
      <w:r w:rsidRPr="00F636FF">
        <w:t>РУСП</w:t>
      </w:r>
      <w:r w:rsidR="00125A68" w:rsidRPr="00F636FF">
        <w:t xml:space="preserve"> «</w:t>
      </w:r>
      <w:r w:rsidRPr="00F636FF">
        <w:t>Стравита</w:t>
      </w:r>
      <w:r w:rsidR="00125A68" w:rsidRPr="00F636FF">
        <w:t>»</w:t>
      </w:r>
      <w:r w:rsidRPr="00F636FF">
        <w:t>.</w:t>
      </w:r>
      <w:r w:rsidR="00125A68" w:rsidRPr="00F636FF">
        <w:t xml:space="preserve"> </w:t>
      </w:r>
      <w:r w:rsidRPr="00F636FF">
        <w:t>Это</w:t>
      </w:r>
      <w:r w:rsidR="00125A68" w:rsidRPr="00F636FF">
        <w:t xml:space="preserve"> </w:t>
      </w:r>
      <w:r w:rsidRPr="00F636FF">
        <w:t>можно</w:t>
      </w:r>
      <w:r w:rsidR="00125A68" w:rsidRPr="00F636FF">
        <w:t xml:space="preserve"> </w:t>
      </w:r>
      <w:r w:rsidRPr="00F636FF">
        <w:t>сделать</w:t>
      </w:r>
      <w:r w:rsidR="00125A68" w:rsidRPr="00F636FF">
        <w:t xml:space="preserve"> </w:t>
      </w:r>
      <w:r w:rsidRPr="00F636FF">
        <w:t>как</w:t>
      </w:r>
      <w:r w:rsidR="00125A68" w:rsidRPr="00F636FF">
        <w:t xml:space="preserve"> </w:t>
      </w:r>
      <w:r w:rsidRPr="00F636FF">
        <w:t>лично,</w:t>
      </w:r>
      <w:r w:rsidR="00125A68" w:rsidRPr="00F636FF">
        <w:t xml:space="preserve"> </w:t>
      </w:r>
      <w:r w:rsidRPr="00F636FF">
        <w:t>так</w:t>
      </w:r>
      <w:r w:rsidR="00125A68" w:rsidRPr="00F636FF">
        <w:t xml:space="preserve"> </w:t>
      </w:r>
      <w:r w:rsidRPr="00F636FF">
        <w:t>и</w:t>
      </w:r>
      <w:r w:rsidR="00125A68" w:rsidRPr="00F636FF">
        <w:t xml:space="preserve"> </w:t>
      </w:r>
      <w:r w:rsidRPr="00F636FF">
        <w:t>в</w:t>
      </w:r>
      <w:r w:rsidR="00125A68" w:rsidRPr="00F636FF">
        <w:t xml:space="preserve"> </w:t>
      </w:r>
      <w:r w:rsidRPr="00F636FF">
        <w:t>электронном</w:t>
      </w:r>
      <w:r w:rsidR="00125A68" w:rsidRPr="00F636FF">
        <w:t xml:space="preserve"> </w:t>
      </w:r>
      <w:r w:rsidRPr="00F636FF">
        <w:t>виде</w:t>
      </w:r>
      <w:r w:rsidR="00125A68" w:rsidRPr="00F636FF">
        <w:t xml:space="preserve"> </w:t>
      </w:r>
      <w:r w:rsidRPr="00F636FF">
        <w:t>на</w:t>
      </w:r>
      <w:r w:rsidR="00125A68" w:rsidRPr="00F636FF">
        <w:t xml:space="preserve"> </w:t>
      </w:r>
      <w:r w:rsidRPr="00F636FF">
        <w:t>сайте</w:t>
      </w:r>
      <w:r w:rsidR="00125A68" w:rsidRPr="00F636FF">
        <w:t xml:space="preserve"> </w:t>
      </w:r>
      <w:r w:rsidRPr="00F636FF">
        <w:t>компании.</w:t>
      </w:r>
      <w:r w:rsidR="00125A68" w:rsidRPr="00F636FF">
        <w:t xml:space="preserve"> </w:t>
      </w:r>
      <w:r w:rsidRPr="00F636FF">
        <w:t>Инициатором</w:t>
      </w:r>
      <w:r w:rsidR="00125A68" w:rsidRPr="00F636FF">
        <w:t xml:space="preserve"> </w:t>
      </w:r>
      <w:r w:rsidRPr="00F636FF">
        <w:t>заключения</w:t>
      </w:r>
      <w:r w:rsidR="00125A68" w:rsidRPr="00F636FF">
        <w:t xml:space="preserve"> </w:t>
      </w:r>
      <w:r w:rsidRPr="00F636FF">
        <w:t>договора</w:t>
      </w:r>
      <w:r w:rsidR="00125A68" w:rsidRPr="00F636FF">
        <w:t xml:space="preserve"> </w:t>
      </w:r>
      <w:r w:rsidRPr="00F636FF">
        <w:t>может</w:t>
      </w:r>
      <w:r w:rsidR="00125A68" w:rsidRPr="00F636FF">
        <w:t xml:space="preserve"> </w:t>
      </w:r>
      <w:r w:rsidRPr="00F636FF">
        <w:t>быть</w:t>
      </w:r>
      <w:r w:rsidR="00125A68" w:rsidRPr="00F636FF">
        <w:t xml:space="preserve"> </w:t>
      </w:r>
      <w:r w:rsidRPr="00F636FF">
        <w:t>только</w:t>
      </w:r>
      <w:r w:rsidR="00125A68" w:rsidRPr="00F636FF">
        <w:t xml:space="preserve"> </w:t>
      </w:r>
      <w:r w:rsidRPr="00F636FF">
        <w:t>сам</w:t>
      </w:r>
      <w:r w:rsidR="00125A68" w:rsidRPr="00F636FF">
        <w:t xml:space="preserve"> </w:t>
      </w:r>
      <w:r w:rsidRPr="00F636FF">
        <w:t>работник.</w:t>
      </w:r>
      <w:r w:rsidR="00125A68" w:rsidRPr="00F636FF">
        <w:t xml:space="preserve"> </w:t>
      </w:r>
      <w:r w:rsidRPr="00F636FF">
        <w:t>Он</w:t>
      </w:r>
      <w:r w:rsidR="00125A68" w:rsidRPr="00F636FF">
        <w:t xml:space="preserve"> </w:t>
      </w:r>
      <w:r w:rsidRPr="00F636FF">
        <w:t>же</w:t>
      </w:r>
      <w:r w:rsidR="00125A68" w:rsidRPr="00F636FF">
        <w:t xml:space="preserve"> </w:t>
      </w:r>
      <w:r w:rsidRPr="00F636FF">
        <w:t>самостоятельно</w:t>
      </w:r>
      <w:r w:rsidR="00125A68" w:rsidRPr="00F636FF">
        <w:t xml:space="preserve"> </w:t>
      </w:r>
      <w:r w:rsidRPr="00F636FF">
        <w:t>выбирает</w:t>
      </w:r>
      <w:r w:rsidR="00125A68" w:rsidRPr="00F636FF">
        <w:t xml:space="preserve"> </w:t>
      </w:r>
      <w:r w:rsidRPr="00F636FF">
        <w:t>тариф</w:t>
      </w:r>
      <w:r w:rsidR="00125A68" w:rsidRPr="00F636FF">
        <w:t xml:space="preserve"> </w:t>
      </w:r>
      <w:r w:rsidRPr="00F636FF">
        <w:t>взноса,</w:t>
      </w:r>
      <w:r w:rsidR="00125A68" w:rsidRPr="00F636FF">
        <w:t xml:space="preserve"> </w:t>
      </w:r>
      <w:r w:rsidRPr="00F636FF">
        <w:t>который</w:t>
      </w:r>
      <w:r w:rsidR="00125A68" w:rsidRPr="00F636FF">
        <w:t xml:space="preserve"> </w:t>
      </w:r>
      <w:r w:rsidRPr="00F636FF">
        <w:t>в</w:t>
      </w:r>
      <w:r w:rsidR="00125A68" w:rsidRPr="00F636FF">
        <w:t xml:space="preserve"> </w:t>
      </w:r>
      <w:r w:rsidRPr="00F636FF">
        <w:t>совокупности</w:t>
      </w:r>
      <w:r w:rsidR="00125A68" w:rsidRPr="00F636FF">
        <w:t xml:space="preserve"> </w:t>
      </w:r>
      <w:r w:rsidRPr="00F636FF">
        <w:t>со</w:t>
      </w:r>
      <w:r w:rsidR="00125A68" w:rsidRPr="00F636FF">
        <w:t xml:space="preserve"> </w:t>
      </w:r>
      <w:r w:rsidRPr="00F636FF">
        <w:t>взносом</w:t>
      </w:r>
      <w:r w:rsidR="00125A68" w:rsidRPr="00F636FF">
        <w:t xml:space="preserve"> </w:t>
      </w:r>
      <w:r w:rsidRPr="00F636FF">
        <w:t>работодателя</w:t>
      </w:r>
      <w:r w:rsidR="00125A68" w:rsidRPr="00F636FF">
        <w:t xml:space="preserve"> </w:t>
      </w:r>
      <w:r w:rsidRPr="00F636FF">
        <w:t>не</w:t>
      </w:r>
      <w:r w:rsidR="00125A68" w:rsidRPr="00F636FF">
        <w:t xml:space="preserve"> </w:t>
      </w:r>
      <w:r w:rsidRPr="00F636FF">
        <w:t>может</w:t>
      </w:r>
      <w:r w:rsidR="00125A68" w:rsidRPr="00F636FF">
        <w:t xml:space="preserve"> </w:t>
      </w:r>
      <w:r w:rsidRPr="00F636FF">
        <w:t>превышать</w:t>
      </w:r>
      <w:r w:rsidR="00125A68" w:rsidRPr="00F636FF">
        <w:t xml:space="preserve"> </w:t>
      </w:r>
      <w:r w:rsidRPr="00F636FF">
        <w:t>13%,</w:t>
      </w:r>
      <w:r w:rsidR="00125A68" w:rsidRPr="00F636FF">
        <w:t xml:space="preserve"> </w:t>
      </w:r>
      <w:r w:rsidRPr="00F636FF">
        <w:t>и</w:t>
      </w:r>
      <w:r w:rsidR="00125A68" w:rsidRPr="00F636FF">
        <w:t xml:space="preserve"> </w:t>
      </w:r>
      <w:r w:rsidRPr="00F636FF">
        <w:t>срок</w:t>
      </w:r>
      <w:r w:rsidR="00125A68" w:rsidRPr="00F636FF">
        <w:t xml:space="preserve"> </w:t>
      </w:r>
      <w:r w:rsidRPr="00F636FF">
        <w:t>выплаты</w:t>
      </w:r>
      <w:r w:rsidR="00125A68" w:rsidRPr="00F636FF">
        <w:t xml:space="preserve"> </w:t>
      </w:r>
      <w:r w:rsidRPr="00F636FF">
        <w:t>(получения)</w:t>
      </w:r>
      <w:r w:rsidR="00125A68" w:rsidRPr="00F636FF">
        <w:t xml:space="preserve"> </w:t>
      </w:r>
      <w:r w:rsidRPr="00F636FF">
        <w:t>дополнительной</w:t>
      </w:r>
      <w:r w:rsidR="00125A68" w:rsidRPr="00F636FF">
        <w:t xml:space="preserve"> </w:t>
      </w:r>
      <w:r w:rsidRPr="00F636FF">
        <w:t>пенсии</w:t>
      </w:r>
      <w:r w:rsidR="00125A68" w:rsidRPr="00F636FF">
        <w:t xml:space="preserve"> - </w:t>
      </w:r>
      <w:r w:rsidRPr="00F636FF">
        <w:t>в</w:t>
      </w:r>
      <w:r w:rsidR="00125A68" w:rsidRPr="00F636FF">
        <w:t xml:space="preserve"> </w:t>
      </w:r>
      <w:r w:rsidRPr="00F636FF">
        <w:t>течение</w:t>
      </w:r>
      <w:r w:rsidR="00125A68" w:rsidRPr="00F636FF">
        <w:t xml:space="preserve"> </w:t>
      </w:r>
      <w:r w:rsidRPr="00F636FF">
        <w:t>5</w:t>
      </w:r>
      <w:r w:rsidR="00125A68" w:rsidRPr="00F636FF">
        <w:t xml:space="preserve"> </w:t>
      </w:r>
      <w:r w:rsidRPr="00F636FF">
        <w:t>или</w:t>
      </w:r>
      <w:r w:rsidR="00125A68" w:rsidRPr="00F636FF">
        <w:t xml:space="preserve"> </w:t>
      </w:r>
      <w:r w:rsidRPr="00F636FF">
        <w:t>10</w:t>
      </w:r>
      <w:r w:rsidR="00125A68" w:rsidRPr="00F636FF">
        <w:t xml:space="preserve"> </w:t>
      </w:r>
      <w:r w:rsidRPr="00F636FF">
        <w:t>лет</w:t>
      </w:r>
      <w:r w:rsidR="00125A68" w:rsidRPr="00F636FF">
        <w:t xml:space="preserve"> </w:t>
      </w:r>
      <w:r w:rsidRPr="00F636FF">
        <w:t>после</w:t>
      </w:r>
      <w:r w:rsidR="00125A68" w:rsidRPr="00F636FF">
        <w:t xml:space="preserve"> </w:t>
      </w:r>
      <w:r w:rsidRPr="00F636FF">
        <w:t>достижения</w:t>
      </w:r>
      <w:r w:rsidR="00125A68" w:rsidRPr="00F636FF">
        <w:t xml:space="preserve"> </w:t>
      </w:r>
      <w:r w:rsidRPr="00F636FF">
        <w:t>общеустановленного</w:t>
      </w:r>
      <w:r w:rsidR="00125A68" w:rsidRPr="00F636FF">
        <w:t xml:space="preserve"> </w:t>
      </w:r>
      <w:r w:rsidRPr="00F636FF">
        <w:t>пенсионного</w:t>
      </w:r>
      <w:r w:rsidR="00125A68" w:rsidRPr="00F636FF">
        <w:t xml:space="preserve"> </w:t>
      </w:r>
      <w:r w:rsidRPr="00F636FF">
        <w:t>возраста.</w:t>
      </w:r>
    </w:p>
    <w:p w14:paraId="36CC0EDE" w14:textId="77777777" w:rsidR="00A409EE" w:rsidRPr="00F636FF" w:rsidRDefault="00A409EE" w:rsidP="00A409EE">
      <w:r w:rsidRPr="00F636FF">
        <w:t>О</w:t>
      </w:r>
      <w:r w:rsidR="00125A68" w:rsidRPr="00F636FF">
        <w:t xml:space="preserve"> </w:t>
      </w:r>
      <w:r w:rsidRPr="00F636FF">
        <w:t>заключении</w:t>
      </w:r>
      <w:r w:rsidR="00125A68" w:rsidRPr="00F636FF">
        <w:t xml:space="preserve"> </w:t>
      </w:r>
      <w:r w:rsidRPr="00F636FF">
        <w:t>договора</w:t>
      </w:r>
      <w:r w:rsidR="00125A68" w:rsidRPr="00F636FF">
        <w:t xml:space="preserve"> </w:t>
      </w:r>
      <w:r w:rsidRPr="00F636FF">
        <w:t>и</w:t>
      </w:r>
      <w:r w:rsidR="00125A68" w:rsidRPr="00F636FF">
        <w:t xml:space="preserve"> </w:t>
      </w:r>
      <w:r w:rsidRPr="00F636FF">
        <w:t>участии</w:t>
      </w:r>
      <w:r w:rsidR="00125A68" w:rsidRPr="00F636FF">
        <w:t xml:space="preserve"> </w:t>
      </w:r>
      <w:r w:rsidRPr="00F636FF">
        <w:t>в</w:t>
      </w:r>
      <w:r w:rsidR="00125A68" w:rsidRPr="00F636FF">
        <w:t xml:space="preserve"> </w:t>
      </w:r>
      <w:r w:rsidRPr="00F636FF">
        <w:t>новой</w:t>
      </w:r>
      <w:r w:rsidR="00125A68" w:rsidRPr="00F636FF">
        <w:t xml:space="preserve"> </w:t>
      </w:r>
      <w:r w:rsidRPr="00F636FF">
        <w:t>программе</w:t>
      </w:r>
      <w:r w:rsidR="00125A68" w:rsidRPr="00F636FF">
        <w:t xml:space="preserve"> </w:t>
      </w:r>
      <w:r w:rsidRPr="00F636FF">
        <w:t>необходимо</w:t>
      </w:r>
      <w:r w:rsidR="00125A68" w:rsidRPr="00F636FF">
        <w:t xml:space="preserve"> </w:t>
      </w:r>
      <w:r w:rsidRPr="00F636FF">
        <w:t>уведомить</w:t>
      </w:r>
      <w:r w:rsidR="00125A68" w:rsidRPr="00F636FF">
        <w:t xml:space="preserve"> </w:t>
      </w:r>
      <w:r w:rsidRPr="00F636FF">
        <w:t>работодателя.</w:t>
      </w:r>
      <w:r w:rsidR="00125A68" w:rsidRPr="00F636FF">
        <w:t xml:space="preserve"> </w:t>
      </w:r>
      <w:r w:rsidRPr="00F636FF">
        <w:t>Выбранный</w:t>
      </w:r>
      <w:r w:rsidR="00125A68" w:rsidRPr="00F636FF">
        <w:t xml:space="preserve"> </w:t>
      </w:r>
      <w:r w:rsidRPr="00F636FF">
        <w:t>тариф</w:t>
      </w:r>
      <w:r w:rsidR="00125A68" w:rsidRPr="00F636FF">
        <w:t xml:space="preserve"> </w:t>
      </w:r>
      <w:r w:rsidRPr="00F636FF">
        <w:t>работник</w:t>
      </w:r>
      <w:r w:rsidR="00125A68" w:rsidRPr="00F636FF">
        <w:t xml:space="preserve"> </w:t>
      </w:r>
      <w:r w:rsidRPr="00F636FF">
        <w:t>вправе</w:t>
      </w:r>
      <w:r w:rsidR="00125A68" w:rsidRPr="00F636FF">
        <w:t xml:space="preserve"> </w:t>
      </w:r>
      <w:r w:rsidRPr="00F636FF">
        <w:t>изменять</w:t>
      </w:r>
      <w:r w:rsidR="00125A68" w:rsidRPr="00F636FF">
        <w:t xml:space="preserve"> </w:t>
      </w:r>
      <w:r w:rsidRPr="00F636FF">
        <w:t>по</w:t>
      </w:r>
      <w:r w:rsidR="00125A68" w:rsidRPr="00F636FF">
        <w:t xml:space="preserve"> </w:t>
      </w:r>
      <w:r w:rsidRPr="00F636FF">
        <w:t>письменному</w:t>
      </w:r>
      <w:r w:rsidR="00125A68" w:rsidRPr="00F636FF">
        <w:t xml:space="preserve"> </w:t>
      </w:r>
      <w:r w:rsidRPr="00F636FF">
        <w:t>заявлению,</w:t>
      </w:r>
      <w:r w:rsidR="00125A68" w:rsidRPr="00F636FF">
        <w:t xml:space="preserve"> </w:t>
      </w:r>
      <w:r w:rsidRPr="00F636FF">
        <w:t>но</w:t>
      </w:r>
      <w:r w:rsidR="00125A68" w:rsidRPr="00F636FF">
        <w:t xml:space="preserve"> </w:t>
      </w:r>
      <w:r w:rsidRPr="00F636FF">
        <w:t>не</w:t>
      </w:r>
      <w:r w:rsidR="00125A68" w:rsidRPr="00F636FF">
        <w:t xml:space="preserve"> </w:t>
      </w:r>
      <w:r w:rsidRPr="00F636FF">
        <w:t>чаще</w:t>
      </w:r>
      <w:r w:rsidR="00125A68" w:rsidRPr="00F636FF">
        <w:t xml:space="preserve"> </w:t>
      </w:r>
      <w:r w:rsidRPr="00F636FF">
        <w:t>одного</w:t>
      </w:r>
      <w:r w:rsidR="00125A68" w:rsidRPr="00F636FF">
        <w:t xml:space="preserve"> </w:t>
      </w:r>
      <w:r w:rsidRPr="00F636FF">
        <w:t>раза</w:t>
      </w:r>
      <w:r w:rsidR="00125A68" w:rsidRPr="00F636FF">
        <w:t xml:space="preserve"> </w:t>
      </w:r>
      <w:r w:rsidRPr="00F636FF">
        <w:t>в</w:t>
      </w:r>
      <w:r w:rsidR="00125A68" w:rsidRPr="00F636FF">
        <w:t xml:space="preserve"> </w:t>
      </w:r>
      <w:r w:rsidRPr="00F636FF">
        <w:t>год.</w:t>
      </w:r>
    </w:p>
    <w:p w14:paraId="4D63232E" w14:textId="77777777" w:rsidR="00A409EE" w:rsidRPr="00F636FF" w:rsidRDefault="00E24426" w:rsidP="00A409EE">
      <w:r w:rsidRPr="00F636FF">
        <w:t>МОЖНО</w:t>
      </w:r>
      <w:r w:rsidR="00125A68" w:rsidRPr="00F636FF">
        <w:t xml:space="preserve"> </w:t>
      </w:r>
      <w:r w:rsidRPr="00F636FF">
        <w:t>ЛИ</w:t>
      </w:r>
      <w:r w:rsidR="00125A68" w:rsidRPr="00F636FF">
        <w:t xml:space="preserve"> </w:t>
      </w:r>
      <w:r w:rsidRPr="00F636FF">
        <w:t>РАСТОРГНУТЬ</w:t>
      </w:r>
      <w:r w:rsidR="00125A68" w:rsidRPr="00F636FF">
        <w:t xml:space="preserve"> </w:t>
      </w:r>
      <w:r w:rsidRPr="00F636FF">
        <w:t>(ПРЕРВАТЬ)</w:t>
      </w:r>
      <w:r w:rsidR="00125A68" w:rsidRPr="00F636FF">
        <w:t xml:space="preserve"> </w:t>
      </w:r>
      <w:r w:rsidRPr="00F636FF">
        <w:t>ДОГОВОР</w:t>
      </w:r>
      <w:r w:rsidR="00125A68" w:rsidRPr="00F636FF">
        <w:t xml:space="preserve"> </w:t>
      </w:r>
      <w:r w:rsidRPr="00F636FF">
        <w:t>И</w:t>
      </w:r>
      <w:r w:rsidR="00125A68" w:rsidRPr="00F636FF">
        <w:t xml:space="preserve"> </w:t>
      </w:r>
      <w:r w:rsidRPr="00F636FF">
        <w:t>ЗАБРАТЬ</w:t>
      </w:r>
      <w:r w:rsidR="00125A68" w:rsidRPr="00F636FF">
        <w:t xml:space="preserve"> </w:t>
      </w:r>
      <w:r w:rsidRPr="00F636FF">
        <w:t>ДЕНЬГИ</w:t>
      </w:r>
      <w:r w:rsidR="00125A68" w:rsidRPr="00F636FF">
        <w:t xml:space="preserve"> </w:t>
      </w:r>
      <w:r w:rsidRPr="00F636FF">
        <w:t>РАНЬШЕ</w:t>
      </w:r>
      <w:r w:rsidR="00125A68" w:rsidRPr="00F636FF">
        <w:t xml:space="preserve"> </w:t>
      </w:r>
      <w:r w:rsidRPr="00F636FF">
        <w:t>НАСТУПЛЕНИЯ</w:t>
      </w:r>
      <w:r w:rsidR="00125A68" w:rsidRPr="00F636FF">
        <w:t xml:space="preserve"> </w:t>
      </w:r>
      <w:r w:rsidRPr="00F636FF">
        <w:t>ПЕНСИОННОГО</w:t>
      </w:r>
      <w:r w:rsidR="00125A68" w:rsidRPr="00F636FF">
        <w:t xml:space="preserve"> </w:t>
      </w:r>
      <w:r w:rsidRPr="00F636FF">
        <w:t>ВОЗРАСТА?</w:t>
      </w:r>
    </w:p>
    <w:p w14:paraId="6F496EF4" w14:textId="77777777" w:rsidR="00A409EE" w:rsidRPr="00F636FF" w:rsidRDefault="00A409EE" w:rsidP="00A409EE">
      <w:r w:rsidRPr="00F636FF">
        <w:t>Забрать</w:t>
      </w:r>
      <w:r w:rsidR="00125A68" w:rsidRPr="00F636FF">
        <w:t xml:space="preserve"> </w:t>
      </w:r>
      <w:r w:rsidRPr="00F636FF">
        <w:t>деньги</w:t>
      </w:r>
      <w:r w:rsidR="00125A68" w:rsidRPr="00F636FF">
        <w:t xml:space="preserve"> </w:t>
      </w:r>
      <w:r w:rsidRPr="00F636FF">
        <w:t>досрочно</w:t>
      </w:r>
      <w:r w:rsidR="00125A68" w:rsidRPr="00F636FF">
        <w:t xml:space="preserve"> </w:t>
      </w:r>
      <w:r w:rsidRPr="00F636FF">
        <w:t>нельзя</w:t>
      </w:r>
      <w:r w:rsidR="00125A68" w:rsidRPr="00F636FF">
        <w:t xml:space="preserve"> </w:t>
      </w:r>
      <w:r w:rsidRPr="00F636FF">
        <w:t>(за</w:t>
      </w:r>
      <w:r w:rsidR="00125A68" w:rsidRPr="00F636FF">
        <w:t xml:space="preserve"> </w:t>
      </w:r>
      <w:r w:rsidRPr="00F636FF">
        <w:t>исключением</w:t>
      </w:r>
      <w:r w:rsidR="00125A68" w:rsidRPr="00F636FF">
        <w:t xml:space="preserve"> </w:t>
      </w:r>
      <w:r w:rsidRPr="00F636FF">
        <w:t>случаев,</w:t>
      </w:r>
      <w:r w:rsidR="00125A68" w:rsidRPr="00F636FF">
        <w:t xml:space="preserve"> </w:t>
      </w:r>
      <w:r w:rsidRPr="00F636FF">
        <w:t>когда</w:t>
      </w:r>
      <w:r w:rsidR="00125A68" w:rsidRPr="00F636FF">
        <w:t xml:space="preserve"> </w:t>
      </w:r>
      <w:r w:rsidRPr="00F636FF">
        <w:t>работнику</w:t>
      </w:r>
      <w:r w:rsidR="00125A68" w:rsidRPr="00F636FF">
        <w:t xml:space="preserve"> </w:t>
      </w:r>
      <w:r w:rsidRPr="00F636FF">
        <w:t>еще</w:t>
      </w:r>
      <w:r w:rsidR="00125A68" w:rsidRPr="00F636FF">
        <w:t xml:space="preserve"> </w:t>
      </w:r>
      <w:r w:rsidRPr="00F636FF">
        <w:t>до</w:t>
      </w:r>
      <w:r w:rsidR="00125A68" w:rsidRPr="00F636FF">
        <w:t xml:space="preserve"> </w:t>
      </w:r>
      <w:r w:rsidRPr="00F636FF">
        <w:t>достижения</w:t>
      </w:r>
      <w:r w:rsidR="00125A68" w:rsidRPr="00F636FF">
        <w:t xml:space="preserve"> </w:t>
      </w:r>
      <w:r w:rsidRPr="00F636FF">
        <w:t>им</w:t>
      </w:r>
      <w:r w:rsidR="00125A68" w:rsidRPr="00F636FF">
        <w:t xml:space="preserve"> </w:t>
      </w:r>
      <w:r w:rsidRPr="00F636FF">
        <w:t>общего</w:t>
      </w:r>
      <w:r w:rsidR="00125A68" w:rsidRPr="00F636FF">
        <w:t xml:space="preserve"> </w:t>
      </w:r>
      <w:r w:rsidRPr="00F636FF">
        <w:t>пенсионного</w:t>
      </w:r>
      <w:r w:rsidR="00125A68" w:rsidRPr="00F636FF">
        <w:t xml:space="preserve"> </w:t>
      </w:r>
      <w:r w:rsidRPr="00F636FF">
        <w:t>возраста</w:t>
      </w:r>
      <w:r w:rsidR="00125A68" w:rsidRPr="00F636FF">
        <w:t xml:space="preserve"> </w:t>
      </w:r>
      <w:r w:rsidRPr="00F636FF">
        <w:t>установлена</w:t>
      </w:r>
      <w:r w:rsidR="00125A68" w:rsidRPr="00F636FF">
        <w:t xml:space="preserve"> </w:t>
      </w:r>
      <w:r w:rsidRPr="00F636FF">
        <w:t>1-я</w:t>
      </w:r>
      <w:r w:rsidR="00125A68" w:rsidRPr="00F636FF">
        <w:t xml:space="preserve"> </w:t>
      </w:r>
      <w:r w:rsidRPr="00F636FF">
        <w:t>или</w:t>
      </w:r>
      <w:r w:rsidR="00125A68" w:rsidRPr="00F636FF">
        <w:t xml:space="preserve"> </w:t>
      </w:r>
      <w:r w:rsidRPr="00F636FF">
        <w:t>2-я</w:t>
      </w:r>
      <w:r w:rsidR="00125A68" w:rsidRPr="00F636FF">
        <w:t xml:space="preserve"> </w:t>
      </w:r>
      <w:r w:rsidRPr="00F636FF">
        <w:t>группы</w:t>
      </w:r>
      <w:r w:rsidR="00125A68" w:rsidRPr="00F636FF">
        <w:t xml:space="preserve"> </w:t>
      </w:r>
      <w:r w:rsidRPr="00F636FF">
        <w:t>инвалидности).</w:t>
      </w:r>
      <w:r w:rsidR="00125A68" w:rsidRPr="00F636FF">
        <w:t xml:space="preserve"> </w:t>
      </w:r>
      <w:r w:rsidRPr="00F636FF">
        <w:t>Но</w:t>
      </w:r>
      <w:r w:rsidR="00125A68" w:rsidRPr="00F636FF">
        <w:t xml:space="preserve"> </w:t>
      </w:r>
      <w:r w:rsidRPr="00F636FF">
        <w:t>прекратить</w:t>
      </w:r>
      <w:r w:rsidR="00125A68" w:rsidRPr="00F636FF">
        <w:t xml:space="preserve"> </w:t>
      </w:r>
      <w:r w:rsidRPr="00F636FF">
        <w:t>уплату</w:t>
      </w:r>
      <w:r w:rsidR="00125A68" w:rsidRPr="00F636FF">
        <w:t xml:space="preserve"> </w:t>
      </w:r>
      <w:r w:rsidRPr="00F636FF">
        <w:t>страховых</w:t>
      </w:r>
      <w:r w:rsidR="00125A68" w:rsidRPr="00F636FF">
        <w:t xml:space="preserve"> </w:t>
      </w:r>
      <w:r w:rsidRPr="00F636FF">
        <w:t>взносов</w:t>
      </w:r>
      <w:r w:rsidR="00125A68" w:rsidRPr="00F636FF">
        <w:t xml:space="preserve"> </w:t>
      </w:r>
      <w:r w:rsidRPr="00F636FF">
        <w:t>можно.</w:t>
      </w:r>
      <w:r w:rsidR="00125A68" w:rsidRPr="00F636FF">
        <w:t xml:space="preserve"> </w:t>
      </w:r>
      <w:r w:rsidRPr="00F636FF">
        <w:t>В</w:t>
      </w:r>
      <w:r w:rsidR="00125A68" w:rsidRPr="00F636FF">
        <w:t xml:space="preserve"> </w:t>
      </w:r>
      <w:r w:rsidRPr="00F636FF">
        <w:t>этом</w:t>
      </w:r>
      <w:r w:rsidR="00125A68" w:rsidRPr="00F636FF">
        <w:t xml:space="preserve"> </w:t>
      </w:r>
      <w:r w:rsidRPr="00F636FF">
        <w:t>случае</w:t>
      </w:r>
      <w:r w:rsidR="00125A68" w:rsidRPr="00F636FF">
        <w:t xml:space="preserve"> </w:t>
      </w:r>
      <w:r w:rsidRPr="00F636FF">
        <w:t>накопленная</w:t>
      </w:r>
      <w:r w:rsidR="00125A68" w:rsidRPr="00F636FF">
        <w:t xml:space="preserve"> </w:t>
      </w:r>
      <w:r w:rsidRPr="00F636FF">
        <w:t>сумма</w:t>
      </w:r>
      <w:r w:rsidR="00125A68" w:rsidRPr="00F636FF">
        <w:t xml:space="preserve"> </w:t>
      </w:r>
      <w:r w:rsidRPr="00F636FF">
        <w:t>фиксируется,</w:t>
      </w:r>
      <w:r w:rsidR="00125A68" w:rsidRPr="00F636FF">
        <w:t xml:space="preserve"> </w:t>
      </w:r>
      <w:r w:rsidRPr="00F636FF">
        <w:t>на</w:t>
      </w:r>
      <w:r w:rsidR="00125A68" w:rsidRPr="00F636FF">
        <w:t xml:space="preserve"> </w:t>
      </w:r>
      <w:r w:rsidRPr="00F636FF">
        <w:t>нее</w:t>
      </w:r>
      <w:r w:rsidR="00125A68" w:rsidRPr="00F636FF">
        <w:t xml:space="preserve"> </w:t>
      </w:r>
      <w:r w:rsidRPr="00F636FF">
        <w:t>продолжает</w:t>
      </w:r>
      <w:r w:rsidR="00125A68" w:rsidRPr="00F636FF">
        <w:t xml:space="preserve"> </w:t>
      </w:r>
      <w:r w:rsidRPr="00F636FF">
        <w:t>начисляться</w:t>
      </w:r>
      <w:r w:rsidR="00125A68" w:rsidRPr="00F636FF">
        <w:t xml:space="preserve"> </w:t>
      </w:r>
      <w:r w:rsidRPr="00F636FF">
        <w:t>доходность.</w:t>
      </w:r>
      <w:r w:rsidR="00125A68" w:rsidRPr="00F636FF">
        <w:t xml:space="preserve"> </w:t>
      </w:r>
      <w:r w:rsidRPr="00F636FF">
        <w:t>Выплата</w:t>
      </w:r>
      <w:r w:rsidR="00125A68" w:rsidRPr="00F636FF">
        <w:t xml:space="preserve"> </w:t>
      </w:r>
      <w:r w:rsidRPr="00F636FF">
        <w:t>будет</w:t>
      </w:r>
      <w:r w:rsidR="00125A68" w:rsidRPr="00F636FF">
        <w:t xml:space="preserve"> </w:t>
      </w:r>
      <w:r w:rsidRPr="00F636FF">
        <w:t>осуществляться</w:t>
      </w:r>
      <w:r w:rsidR="00125A68" w:rsidRPr="00F636FF">
        <w:t xml:space="preserve"> </w:t>
      </w:r>
      <w:r w:rsidRPr="00F636FF">
        <w:t>только</w:t>
      </w:r>
      <w:r w:rsidR="00125A68" w:rsidRPr="00F636FF">
        <w:t xml:space="preserve"> </w:t>
      </w:r>
      <w:r w:rsidRPr="00F636FF">
        <w:t>после</w:t>
      </w:r>
      <w:r w:rsidR="00125A68" w:rsidRPr="00F636FF">
        <w:t xml:space="preserve"> </w:t>
      </w:r>
      <w:r w:rsidRPr="00F636FF">
        <w:t>наступления</w:t>
      </w:r>
      <w:r w:rsidR="00125A68" w:rsidRPr="00F636FF">
        <w:t xml:space="preserve"> </w:t>
      </w:r>
      <w:r w:rsidRPr="00F636FF">
        <w:t>общеустановленного</w:t>
      </w:r>
      <w:r w:rsidR="00125A68" w:rsidRPr="00F636FF">
        <w:t xml:space="preserve"> </w:t>
      </w:r>
      <w:r w:rsidRPr="00F636FF">
        <w:t>пенсионного</w:t>
      </w:r>
      <w:r w:rsidR="00125A68" w:rsidRPr="00F636FF">
        <w:t xml:space="preserve"> </w:t>
      </w:r>
      <w:r w:rsidRPr="00F636FF">
        <w:t>возраста,</w:t>
      </w:r>
      <w:r w:rsidR="00125A68" w:rsidRPr="00F636FF">
        <w:t xml:space="preserve"> </w:t>
      </w:r>
      <w:r w:rsidRPr="00F636FF">
        <w:t>исходя</w:t>
      </w:r>
      <w:r w:rsidR="00125A68" w:rsidRPr="00F636FF">
        <w:t xml:space="preserve"> </w:t>
      </w:r>
      <w:r w:rsidRPr="00F636FF">
        <w:t>из</w:t>
      </w:r>
      <w:r w:rsidR="00125A68" w:rsidRPr="00F636FF">
        <w:t xml:space="preserve"> </w:t>
      </w:r>
      <w:r w:rsidRPr="00F636FF">
        <w:t>накопленных</w:t>
      </w:r>
      <w:r w:rsidR="00125A68" w:rsidRPr="00F636FF">
        <w:t xml:space="preserve"> </w:t>
      </w:r>
      <w:r w:rsidRPr="00F636FF">
        <w:t>средств.</w:t>
      </w:r>
    </w:p>
    <w:p w14:paraId="6F327F46" w14:textId="77777777" w:rsidR="00A409EE" w:rsidRPr="00F636FF" w:rsidRDefault="00E24426" w:rsidP="00A409EE">
      <w:r w:rsidRPr="00F636FF">
        <w:t>ОТ</w:t>
      </w:r>
      <w:r w:rsidR="00125A68" w:rsidRPr="00F636FF">
        <w:t xml:space="preserve"> </w:t>
      </w:r>
      <w:r w:rsidRPr="00F636FF">
        <w:t>ЧЕГО</w:t>
      </w:r>
      <w:r w:rsidR="00125A68" w:rsidRPr="00F636FF">
        <w:t xml:space="preserve"> </w:t>
      </w:r>
      <w:r w:rsidRPr="00F636FF">
        <w:t>ЗАВИСИТ</w:t>
      </w:r>
      <w:r w:rsidR="00125A68" w:rsidRPr="00F636FF">
        <w:t xml:space="preserve"> </w:t>
      </w:r>
      <w:r w:rsidRPr="00F636FF">
        <w:t>СУММА</w:t>
      </w:r>
      <w:r w:rsidR="00125A68" w:rsidRPr="00F636FF">
        <w:t xml:space="preserve"> </w:t>
      </w:r>
      <w:r w:rsidRPr="00F636FF">
        <w:t>ДОПОЛНИТЕЛЬНОЙ</w:t>
      </w:r>
      <w:r w:rsidR="00125A68" w:rsidRPr="00F636FF">
        <w:t xml:space="preserve"> </w:t>
      </w:r>
      <w:r w:rsidRPr="00F636FF">
        <w:t>ПЕНСИИ?</w:t>
      </w:r>
    </w:p>
    <w:p w14:paraId="7F498B59" w14:textId="77777777" w:rsidR="00A409EE" w:rsidRPr="00F636FF" w:rsidRDefault="00A409EE" w:rsidP="00A409EE">
      <w:r w:rsidRPr="00F636FF">
        <w:t>Сумма</w:t>
      </w:r>
      <w:r w:rsidR="00125A68" w:rsidRPr="00F636FF">
        <w:t xml:space="preserve"> </w:t>
      </w:r>
      <w:r w:rsidRPr="00F636FF">
        <w:t>накоплений</w:t>
      </w:r>
      <w:r w:rsidR="00125A68" w:rsidRPr="00F636FF">
        <w:t xml:space="preserve"> </w:t>
      </w:r>
      <w:r w:rsidRPr="00F636FF">
        <w:t>будет</w:t>
      </w:r>
      <w:r w:rsidR="00125A68" w:rsidRPr="00F636FF">
        <w:t xml:space="preserve"> </w:t>
      </w:r>
      <w:r w:rsidRPr="00F636FF">
        <w:t>зависеть</w:t>
      </w:r>
      <w:r w:rsidR="00125A68" w:rsidRPr="00F636FF">
        <w:t xml:space="preserve"> </w:t>
      </w:r>
      <w:r w:rsidRPr="00F636FF">
        <w:t>от</w:t>
      </w:r>
      <w:r w:rsidR="00125A68" w:rsidRPr="00F636FF">
        <w:t xml:space="preserve"> </w:t>
      </w:r>
      <w:r w:rsidRPr="00F636FF">
        <w:t>ряда</w:t>
      </w:r>
      <w:r w:rsidR="00125A68" w:rsidRPr="00F636FF">
        <w:t xml:space="preserve"> </w:t>
      </w:r>
      <w:r w:rsidRPr="00F636FF">
        <w:t>факторов:</w:t>
      </w:r>
      <w:r w:rsidR="00125A68" w:rsidRPr="00F636FF">
        <w:t xml:space="preserve"> </w:t>
      </w:r>
      <w:r w:rsidRPr="00F636FF">
        <w:t>срока</w:t>
      </w:r>
      <w:r w:rsidR="00125A68" w:rsidRPr="00F636FF">
        <w:t xml:space="preserve"> </w:t>
      </w:r>
      <w:r w:rsidRPr="00F636FF">
        <w:t>страхования,</w:t>
      </w:r>
      <w:r w:rsidR="00125A68" w:rsidRPr="00F636FF">
        <w:t xml:space="preserve"> </w:t>
      </w:r>
      <w:r w:rsidRPr="00F636FF">
        <w:t>суммы</w:t>
      </w:r>
      <w:r w:rsidR="00125A68" w:rsidRPr="00F636FF">
        <w:t xml:space="preserve"> </w:t>
      </w:r>
      <w:r w:rsidRPr="00F636FF">
        <w:t>отчислений,</w:t>
      </w:r>
      <w:r w:rsidR="00125A68" w:rsidRPr="00F636FF">
        <w:t xml:space="preserve"> </w:t>
      </w:r>
      <w:r w:rsidRPr="00F636FF">
        <w:t>периода</w:t>
      </w:r>
      <w:r w:rsidR="00125A68" w:rsidRPr="00F636FF">
        <w:t xml:space="preserve"> </w:t>
      </w:r>
      <w:r w:rsidRPr="00F636FF">
        <w:t>выплаты</w:t>
      </w:r>
      <w:r w:rsidR="00125A68" w:rsidRPr="00F636FF">
        <w:t xml:space="preserve"> </w:t>
      </w:r>
      <w:r w:rsidRPr="00F636FF">
        <w:t>дополнительной</w:t>
      </w:r>
      <w:r w:rsidR="00125A68" w:rsidRPr="00F636FF">
        <w:t xml:space="preserve"> </w:t>
      </w:r>
      <w:r w:rsidRPr="00F636FF">
        <w:t>пенсии,</w:t>
      </w:r>
      <w:r w:rsidR="00125A68" w:rsidRPr="00F636FF">
        <w:t xml:space="preserve"> </w:t>
      </w:r>
      <w:r w:rsidRPr="00F636FF">
        <w:t>размера</w:t>
      </w:r>
      <w:r w:rsidR="00125A68" w:rsidRPr="00F636FF">
        <w:t xml:space="preserve"> </w:t>
      </w:r>
      <w:r w:rsidRPr="00F636FF">
        <w:t>ставки</w:t>
      </w:r>
      <w:r w:rsidR="00125A68" w:rsidRPr="00F636FF">
        <w:t xml:space="preserve"> </w:t>
      </w:r>
      <w:r w:rsidRPr="00F636FF">
        <w:t>рефинансирования,</w:t>
      </w:r>
      <w:r w:rsidR="00125A68" w:rsidRPr="00F636FF">
        <w:t xml:space="preserve"> </w:t>
      </w:r>
      <w:r w:rsidRPr="00F636FF">
        <w:t>размера</w:t>
      </w:r>
      <w:r w:rsidR="00125A68" w:rsidRPr="00F636FF">
        <w:t xml:space="preserve"> </w:t>
      </w:r>
      <w:r w:rsidRPr="00F636FF">
        <w:t>заработной</w:t>
      </w:r>
      <w:r w:rsidR="00125A68" w:rsidRPr="00F636FF">
        <w:t xml:space="preserve"> </w:t>
      </w:r>
      <w:r w:rsidRPr="00F636FF">
        <w:t>платы</w:t>
      </w:r>
      <w:r w:rsidR="00125A68" w:rsidRPr="00F636FF">
        <w:t xml:space="preserve"> </w:t>
      </w:r>
      <w:r w:rsidRPr="00F636FF">
        <w:t>работника,</w:t>
      </w:r>
      <w:r w:rsidR="00125A68" w:rsidRPr="00F636FF">
        <w:t xml:space="preserve"> </w:t>
      </w:r>
      <w:r w:rsidRPr="00F636FF">
        <w:t>инвестиционной</w:t>
      </w:r>
      <w:r w:rsidR="00125A68" w:rsidRPr="00F636FF">
        <w:t xml:space="preserve"> </w:t>
      </w:r>
      <w:r w:rsidRPr="00F636FF">
        <w:t>политики</w:t>
      </w:r>
      <w:r w:rsidR="00125A68" w:rsidRPr="00F636FF">
        <w:t xml:space="preserve"> </w:t>
      </w:r>
      <w:r w:rsidRPr="00F636FF">
        <w:t>страховщика.</w:t>
      </w:r>
    </w:p>
    <w:p w14:paraId="4373DD54" w14:textId="77777777" w:rsidR="00A409EE" w:rsidRPr="00F636FF" w:rsidRDefault="00A409EE" w:rsidP="00A409EE">
      <w:r w:rsidRPr="00F636FF">
        <w:t>В</w:t>
      </w:r>
      <w:r w:rsidR="00125A68" w:rsidRPr="00F636FF">
        <w:t xml:space="preserve"> </w:t>
      </w:r>
      <w:r w:rsidRPr="00F636FF">
        <w:t>целом</w:t>
      </w:r>
      <w:r w:rsidR="00125A68" w:rsidRPr="00F636FF">
        <w:t xml:space="preserve"> </w:t>
      </w:r>
      <w:r w:rsidRPr="00F636FF">
        <w:t>новая</w:t>
      </w:r>
      <w:r w:rsidR="00125A68" w:rsidRPr="00F636FF">
        <w:t xml:space="preserve"> </w:t>
      </w:r>
      <w:r w:rsidRPr="00F636FF">
        <w:t>программа</w:t>
      </w:r>
      <w:r w:rsidR="00125A68" w:rsidRPr="00F636FF">
        <w:t xml:space="preserve"> </w:t>
      </w:r>
      <w:r w:rsidRPr="00F636FF">
        <w:t>сочетает</w:t>
      </w:r>
      <w:r w:rsidR="00125A68" w:rsidRPr="00F636FF">
        <w:t xml:space="preserve"> </w:t>
      </w:r>
      <w:r w:rsidRPr="00F636FF">
        <w:t>интересы</w:t>
      </w:r>
      <w:r w:rsidR="00125A68" w:rsidRPr="00F636FF">
        <w:t xml:space="preserve"> </w:t>
      </w:r>
      <w:r w:rsidRPr="00F636FF">
        <w:t>работника,</w:t>
      </w:r>
      <w:r w:rsidR="00125A68" w:rsidRPr="00F636FF">
        <w:t xml:space="preserve"> </w:t>
      </w:r>
      <w:r w:rsidRPr="00F636FF">
        <w:t>работодателя</w:t>
      </w:r>
      <w:r w:rsidR="00125A68" w:rsidRPr="00F636FF">
        <w:t xml:space="preserve"> </w:t>
      </w:r>
      <w:r w:rsidRPr="00F636FF">
        <w:t>и</w:t>
      </w:r>
      <w:r w:rsidR="00125A68" w:rsidRPr="00F636FF">
        <w:t xml:space="preserve"> </w:t>
      </w:r>
      <w:r w:rsidRPr="00F636FF">
        <w:t>государства</w:t>
      </w:r>
      <w:r w:rsidR="00125A68" w:rsidRPr="00F636FF">
        <w:t xml:space="preserve"> </w:t>
      </w:r>
      <w:r w:rsidRPr="00F636FF">
        <w:t>и</w:t>
      </w:r>
      <w:r w:rsidR="00125A68" w:rsidRPr="00F636FF">
        <w:t xml:space="preserve"> </w:t>
      </w:r>
      <w:r w:rsidRPr="00F636FF">
        <w:t>позволяет</w:t>
      </w:r>
      <w:r w:rsidR="00125A68" w:rsidRPr="00F636FF">
        <w:t xml:space="preserve"> </w:t>
      </w:r>
      <w:r w:rsidRPr="00F636FF">
        <w:t>человеку</w:t>
      </w:r>
      <w:r w:rsidR="00125A68" w:rsidRPr="00F636FF">
        <w:t xml:space="preserve"> </w:t>
      </w:r>
      <w:r w:rsidRPr="00F636FF">
        <w:t>накопить</w:t>
      </w:r>
      <w:r w:rsidR="00125A68" w:rsidRPr="00F636FF">
        <w:t xml:space="preserve"> </w:t>
      </w:r>
      <w:r w:rsidRPr="00F636FF">
        <w:t>достойный</w:t>
      </w:r>
      <w:r w:rsidR="00125A68" w:rsidRPr="00F636FF">
        <w:t xml:space="preserve"> </w:t>
      </w:r>
      <w:r w:rsidRPr="00F636FF">
        <w:t>доход</w:t>
      </w:r>
      <w:r w:rsidR="00125A68" w:rsidRPr="00F636FF">
        <w:t xml:space="preserve"> </w:t>
      </w:r>
      <w:r w:rsidRPr="00F636FF">
        <w:t>к</w:t>
      </w:r>
      <w:r w:rsidR="00125A68" w:rsidRPr="00F636FF">
        <w:t xml:space="preserve"> </w:t>
      </w:r>
      <w:r w:rsidRPr="00F636FF">
        <w:t>старости.</w:t>
      </w:r>
    </w:p>
    <w:p w14:paraId="4EFEAD11" w14:textId="77777777" w:rsidR="00A409EE" w:rsidRPr="00F636FF" w:rsidRDefault="00A409EE" w:rsidP="00A409EE">
      <w:r w:rsidRPr="00F636FF">
        <w:t>Плюс</w:t>
      </w:r>
      <w:r w:rsidR="00125A68" w:rsidRPr="00F636FF">
        <w:t xml:space="preserve"> </w:t>
      </w:r>
      <w:r w:rsidRPr="00F636FF">
        <w:t>для</w:t>
      </w:r>
      <w:r w:rsidR="00125A68" w:rsidRPr="00F636FF">
        <w:t xml:space="preserve"> </w:t>
      </w:r>
      <w:r w:rsidRPr="00F636FF">
        <w:t>работника</w:t>
      </w:r>
      <w:r w:rsidR="00125A68" w:rsidRPr="00F636FF">
        <w:t xml:space="preserve"> - </w:t>
      </w:r>
      <w:r w:rsidRPr="00F636FF">
        <w:t>доступный</w:t>
      </w:r>
      <w:r w:rsidR="00125A68" w:rsidRPr="00F636FF">
        <w:t xml:space="preserve"> </w:t>
      </w:r>
      <w:r w:rsidRPr="00F636FF">
        <w:t>и</w:t>
      </w:r>
      <w:r w:rsidR="00125A68" w:rsidRPr="00F636FF">
        <w:t xml:space="preserve"> </w:t>
      </w:r>
      <w:r w:rsidRPr="00F636FF">
        <w:t>понятный</w:t>
      </w:r>
      <w:r w:rsidR="00125A68" w:rsidRPr="00F636FF">
        <w:t xml:space="preserve"> </w:t>
      </w:r>
      <w:r w:rsidRPr="00F636FF">
        <w:t>механизм</w:t>
      </w:r>
      <w:r w:rsidR="00125A68" w:rsidRPr="00F636FF">
        <w:t xml:space="preserve"> </w:t>
      </w:r>
      <w:r w:rsidRPr="00F636FF">
        <w:t>формирования</w:t>
      </w:r>
      <w:r w:rsidR="00125A68" w:rsidRPr="00F636FF">
        <w:t xml:space="preserve"> </w:t>
      </w:r>
      <w:r w:rsidRPr="00F636FF">
        <w:t>дополнительной</w:t>
      </w:r>
      <w:r w:rsidR="00125A68" w:rsidRPr="00F636FF">
        <w:t xml:space="preserve"> </w:t>
      </w:r>
      <w:r w:rsidRPr="00F636FF">
        <w:t>пенсии</w:t>
      </w:r>
      <w:r w:rsidR="00125A68" w:rsidRPr="00F636FF">
        <w:t xml:space="preserve"> </w:t>
      </w:r>
      <w:r w:rsidRPr="00F636FF">
        <w:t>с</w:t>
      </w:r>
      <w:r w:rsidR="00125A68" w:rsidRPr="00F636FF">
        <w:t xml:space="preserve"> </w:t>
      </w:r>
      <w:r w:rsidRPr="00F636FF">
        <w:t>финансовой</w:t>
      </w:r>
      <w:r w:rsidR="00125A68" w:rsidRPr="00F636FF">
        <w:t xml:space="preserve"> </w:t>
      </w:r>
      <w:r w:rsidRPr="00F636FF">
        <w:t>поддержкой</w:t>
      </w:r>
      <w:r w:rsidR="00125A68" w:rsidRPr="00F636FF">
        <w:t xml:space="preserve"> </w:t>
      </w:r>
      <w:r w:rsidRPr="00F636FF">
        <w:t>государства.</w:t>
      </w:r>
      <w:r w:rsidR="00125A68" w:rsidRPr="00F636FF">
        <w:t xml:space="preserve"> </w:t>
      </w:r>
      <w:r w:rsidRPr="00F636FF">
        <w:t>Плюс</w:t>
      </w:r>
      <w:r w:rsidR="00125A68" w:rsidRPr="00F636FF">
        <w:t xml:space="preserve"> </w:t>
      </w:r>
      <w:r w:rsidRPr="00F636FF">
        <w:t>для</w:t>
      </w:r>
      <w:r w:rsidR="00125A68" w:rsidRPr="00F636FF">
        <w:t xml:space="preserve"> </w:t>
      </w:r>
      <w:r w:rsidRPr="00F636FF">
        <w:t>работодателя</w:t>
      </w:r>
      <w:r w:rsidR="00125A68" w:rsidRPr="00F636FF">
        <w:t xml:space="preserve"> - </w:t>
      </w:r>
      <w:r w:rsidRPr="00F636FF">
        <w:t>отсутствие</w:t>
      </w:r>
      <w:r w:rsidR="00125A68" w:rsidRPr="00F636FF">
        <w:t xml:space="preserve"> </w:t>
      </w:r>
      <w:r w:rsidRPr="00F636FF">
        <w:t>дополнительной</w:t>
      </w:r>
      <w:r w:rsidR="00125A68" w:rsidRPr="00F636FF">
        <w:t xml:space="preserve"> </w:t>
      </w:r>
      <w:r w:rsidRPr="00F636FF">
        <w:t>финансовой</w:t>
      </w:r>
      <w:r w:rsidR="00125A68" w:rsidRPr="00F636FF">
        <w:t xml:space="preserve"> </w:t>
      </w:r>
      <w:r w:rsidRPr="00F636FF">
        <w:t>нагрузки.</w:t>
      </w:r>
      <w:r w:rsidR="00125A68" w:rsidRPr="00F636FF">
        <w:t xml:space="preserve"> </w:t>
      </w:r>
      <w:r w:rsidRPr="00F636FF">
        <w:t>Плюс</w:t>
      </w:r>
      <w:r w:rsidR="00125A68" w:rsidRPr="00F636FF">
        <w:t xml:space="preserve"> </w:t>
      </w:r>
      <w:r w:rsidRPr="00F636FF">
        <w:t>для</w:t>
      </w:r>
      <w:r w:rsidR="00125A68" w:rsidRPr="00F636FF">
        <w:t xml:space="preserve"> </w:t>
      </w:r>
      <w:r w:rsidRPr="00F636FF">
        <w:t>государства</w:t>
      </w:r>
      <w:r w:rsidR="00125A68" w:rsidRPr="00F636FF">
        <w:t xml:space="preserve"> - </w:t>
      </w:r>
      <w:r w:rsidRPr="00F636FF">
        <w:t>формирование</w:t>
      </w:r>
      <w:r w:rsidR="00125A68" w:rsidRPr="00F636FF">
        <w:t xml:space="preserve"> </w:t>
      </w:r>
      <w:r w:rsidRPr="00F636FF">
        <w:t>долгосрочного</w:t>
      </w:r>
      <w:r w:rsidR="00125A68" w:rsidRPr="00F636FF">
        <w:t xml:space="preserve"> </w:t>
      </w:r>
      <w:r w:rsidRPr="00F636FF">
        <w:t>инвестиционного</w:t>
      </w:r>
      <w:r w:rsidR="00125A68" w:rsidRPr="00F636FF">
        <w:t xml:space="preserve"> </w:t>
      </w:r>
      <w:r w:rsidRPr="00F636FF">
        <w:t>ресурса</w:t>
      </w:r>
      <w:r w:rsidR="00125A68" w:rsidRPr="00F636FF">
        <w:t xml:space="preserve"> </w:t>
      </w:r>
      <w:r w:rsidRPr="00F636FF">
        <w:t>для</w:t>
      </w:r>
      <w:r w:rsidR="00125A68" w:rsidRPr="00F636FF">
        <w:t xml:space="preserve"> </w:t>
      </w:r>
      <w:r w:rsidRPr="00F636FF">
        <w:t>экономики.</w:t>
      </w:r>
    </w:p>
    <w:p w14:paraId="1B423EF1" w14:textId="77777777" w:rsidR="00A409EE" w:rsidRPr="00F636FF" w:rsidRDefault="00A409EE" w:rsidP="00A409EE">
      <w:r w:rsidRPr="00F636FF">
        <w:t>*</w:t>
      </w:r>
      <w:r w:rsidR="00125A68" w:rsidRPr="00F636FF">
        <w:t xml:space="preserve"> </w:t>
      </w:r>
      <w:r w:rsidRPr="00F636FF">
        <w:t>Согласно</w:t>
      </w:r>
      <w:r w:rsidR="00125A68" w:rsidRPr="00F636FF">
        <w:t xml:space="preserve"> </w:t>
      </w:r>
      <w:r w:rsidRPr="00F636FF">
        <w:t>Указу</w:t>
      </w:r>
      <w:r w:rsidR="00125A68" w:rsidRPr="00F636FF">
        <w:t xml:space="preserve"> </w:t>
      </w:r>
      <w:r w:rsidRPr="00F636FF">
        <w:t>Президента</w:t>
      </w:r>
      <w:r w:rsidR="00125A68" w:rsidRPr="00F636FF">
        <w:t xml:space="preserve"> </w:t>
      </w:r>
      <w:r w:rsidRPr="00F636FF">
        <w:t>№367</w:t>
      </w:r>
      <w:r w:rsidR="00125A68" w:rsidRPr="00F636FF">
        <w:t xml:space="preserve"> «</w:t>
      </w:r>
      <w:r w:rsidRPr="00F636FF">
        <w:t>О</w:t>
      </w:r>
      <w:r w:rsidR="00125A68" w:rsidRPr="00F636FF">
        <w:t xml:space="preserve"> </w:t>
      </w:r>
      <w:r w:rsidRPr="00F636FF">
        <w:t>добровольном</w:t>
      </w:r>
      <w:r w:rsidR="00125A68" w:rsidRPr="00F636FF">
        <w:t xml:space="preserve"> </w:t>
      </w:r>
      <w:r w:rsidRPr="00F636FF">
        <w:t>страховании</w:t>
      </w:r>
      <w:r w:rsidR="00125A68" w:rsidRPr="00F636FF">
        <w:t xml:space="preserve"> </w:t>
      </w:r>
      <w:r w:rsidRPr="00F636FF">
        <w:t>дополнительной</w:t>
      </w:r>
      <w:r w:rsidR="00125A68" w:rsidRPr="00F636FF">
        <w:t xml:space="preserve"> </w:t>
      </w:r>
      <w:r w:rsidRPr="00F636FF">
        <w:t>накопительной</w:t>
      </w:r>
      <w:r w:rsidR="00125A68" w:rsidRPr="00F636FF">
        <w:t xml:space="preserve"> </w:t>
      </w:r>
      <w:r w:rsidRPr="00F636FF">
        <w:t>пенсии</w:t>
      </w:r>
      <w:r w:rsidR="00125A68" w:rsidRPr="00F636FF">
        <w:t xml:space="preserve">» </w:t>
      </w:r>
      <w:r w:rsidRPr="00F636FF">
        <w:t>от</w:t>
      </w:r>
      <w:r w:rsidR="00125A68" w:rsidRPr="00F636FF">
        <w:t xml:space="preserve"> </w:t>
      </w:r>
      <w:r w:rsidRPr="00F636FF">
        <w:t>27.09.2021.</w:t>
      </w:r>
    </w:p>
    <w:p w14:paraId="57756E41" w14:textId="77777777" w:rsidR="00A409EE" w:rsidRPr="00F636FF" w:rsidRDefault="00000000" w:rsidP="00A409EE">
      <w:hyperlink r:id="rId60" w:history="1">
        <w:r w:rsidR="00A409EE" w:rsidRPr="00F636FF">
          <w:rPr>
            <w:rStyle w:val="a3"/>
          </w:rPr>
          <w:t>https://magilev.by/news/2024/05/19/kak-mozhno-nakopit-na-dopolnitelnuyu-pensiyu-razyasnyaem-na-palcah</w:t>
        </w:r>
      </w:hyperlink>
      <w:r w:rsidR="00125A68" w:rsidRPr="00F636FF">
        <w:t xml:space="preserve"> </w:t>
      </w:r>
    </w:p>
    <w:p w14:paraId="4F139120" w14:textId="77777777" w:rsidR="004F7165" w:rsidRPr="00F636FF" w:rsidRDefault="00E24426" w:rsidP="004F7165">
      <w:pPr>
        <w:pStyle w:val="2"/>
      </w:pPr>
      <w:bookmarkStart w:id="149" w:name="_Toc167087422"/>
      <w:r w:rsidRPr="00F636FF">
        <w:t>ПроДело.</w:t>
      </w:r>
      <w:r w:rsidRPr="00F636FF">
        <w:rPr>
          <w:lang w:val="en-US"/>
        </w:rPr>
        <w:t>by</w:t>
      </w:r>
      <w:r w:rsidR="004F7165" w:rsidRPr="00F636FF">
        <w:t>,</w:t>
      </w:r>
      <w:r w:rsidR="00125A68" w:rsidRPr="00F636FF">
        <w:t xml:space="preserve"> </w:t>
      </w:r>
      <w:r w:rsidR="004F7165" w:rsidRPr="00F636FF">
        <w:t>18.05.2024,</w:t>
      </w:r>
      <w:r w:rsidR="00125A68" w:rsidRPr="00F636FF">
        <w:t xml:space="preserve"> </w:t>
      </w:r>
      <w:r w:rsidR="004F7165" w:rsidRPr="00F636FF">
        <w:t>Как</w:t>
      </w:r>
      <w:r w:rsidR="00125A68" w:rsidRPr="00F636FF">
        <w:t xml:space="preserve"> </w:t>
      </w:r>
      <w:r w:rsidR="004F7165" w:rsidRPr="00F636FF">
        <w:t>грамотно</w:t>
      </w:r>
      <w:r w:rsidR="00125A68" w:rsidRPr="00F636FF">
        <w:t xml:space="preserve"> </w:t>
      </w:r>
      <w:r w:rsidR="004F7165" w:rsidRPr="00F636FF">
        <w:t>планировать</w:t>
      </w:r>
      <w:r w:rsidR="00125A68" w:rsidRPr="00F636FF">
        <w:t xml:space="preserve"> </w:t>
      </w:r>
      <w:r w:rsidR="004F7165" w:rsidRPr="00F636FF">
        <w:t>свои</w:t>
      </w:r>
      <w:r w:rsidR="00125A68" w:rsidRPr="00F636FF">
        <w:t xml:space="preserve"> </w:t>
      </w:r>
      <w:r w:rsidR="004F7165" w:rsidRPr="00F636FF">
        <w:t>пенсионные</w:t>
      </w:r>
      <w:r w:rsidR="00125A68" w:rsidRPr="00F636FF">
        <w:t xml:space="preserve"> </w:t>
      </w:r>
      <w:r w:rsidR="004F7165" w:rsidRPr="00F636FF">
        <w:t>сбережения?</w:t>
      </w:r>
      <w:bookmarkEnd w:id="149"/>
    </w:p>
    <w:p w14:paraId="3CB3467A" w14:textId="77777777" w:rsidR="004F7165" w:rsidRPr="00F636FF" w:rsidRDefault="004F7165" w:rsidP="00966846">
      <w:pPr>
        <w:pStyle w:val="3"/>
      </w:pPr>
      <w:bookmarkStart w:id="150" w:name="_Toc167087423"/>
      <w:r w:rsidRPr="00F636FF">
        <w:t>Многие</w:t>
      </w:r>
      <w:r w:rsidR="00125A68" w:rsidRPr="00F636FF">
        <w:t xml:space="preserve"> </w:t>
      </w:r>
      <w:r w:rsidRPr="00F636FF">
        <w:t>из</w:t>
      </w:r>
      <w:r w:rsidR="00125A68" w:rsidRPr="00F636FF">
        <w:t xml:space="preserve"> </w:t>
      </w:r>
      <w:r w:rsidRPr="00F636FF">
        <w:t>нас</w:t>
      </w:r>
      <w:r w:rsidR="00125A68" w:rsidRPr="00F636FF">
        <w:t xml:space="preserve"> </w:t>
      </w:r>
      <w:r w:rsidRPr="00F636FF">
        <w:t>не</w:t>
      </w:r>
      <w:r w:rsidR="00125A68" w:rsidRPr="00F636FF">
        <w:t xml:space="preserve"> </w:t>
      </w:r>
      <w:r w:rsidRPr="00F636FF">
        <w:t>придают</w:t>
      </w:r>
      <w:r w:rsidR="00125A68" w:rsidRPr="00F636FF">
        <w:t xml:space="preserve"> </w:t>
      </w:r>
      <w:r w:rsidRPr="00F636FF">
        <w:t>должного</w:t>
      </w:r>
      <w:r w:rsidR="00125A68" w:rsidRPr="00F636FF">
        <w:t xml:space="preserve"> </w:t>
      </w:r>
      <w:r w:rsidRPr="00F636FF">
        <w:t>значения</w:t>
      </w:r>
      <w:r w:rsidR="00125A68" w:rsidRPr="00F636FF">
        <w:t xml:space="preserve"> </w:t>
      </w:r>
      <w:r w:rsidRPr="00F636FF">
        <w:t>планированию</w:t>
      </w:r>
      <w:r w:rsidR="00125A68" w:rsidRPr="00F636FF">
        <w:t xml:space="preserve"> </w:t>
      </w:r>
      <w:r w:rsidRPr="00F636FF">
        <w:t>пенсионных</w:t>
      </w:r>
      <w:r w:rsidR="00125A68" w:rsidRPr="00F636FF">
        <w:t xml:space="preserve"> </w:t>
      </w:r>
      <w:r w:rsidRPr="00F636FF">
        <w:t>сбережений</w:t>
      </w:r>
      <w:r w:rsidR="00125A68" w:rsidRPr="00F636FF">
        <w:t xml:space="preserve"> </w:t>
      </w:r>
      <w:r w:rsidRPr="00F636FF">
        <w:t>для</w:t>
      </w:r>
      <w:r w:rsidR="00125A68" w:rsidRPr="00F636FF">
        <w:t xml:space="preserve"> </w:t>
      </w:r>
      <w:r w:rsidRPr="00F636FF">
        <w:t>будущего</w:t>
      </w:r>
      <w:r w:rsidR="00125A68" w:rsidRPr="00F636FF">
        <w:t xml:space="preserve"> </w:t>
      </w:r>
      <w:r w:rsidRPr="00F636FF">
        <w:t>отдыха,</w:t>
      </w:r>
      <w:r w:rsidR="00125A68" w:rsidRPr="00F636FF">
        <w:t xml:space="preserve"> </w:t>
      </w:r>
      <w:r w:rsidRPr="00F636FF">
        <w:t>воспринимая</w:t>
      </w:r>
      <w:r w:rsidR="00125A68" w:rsidRPr="00F636FF">
        <w:t xml:space="preserve"> </w:t>
      </w:r>
      <w:r w:rsidRPr="00F636FF">
        <w:t>пенсию</w:t>
      </w:r>
      <w:r w:rsidR="00125A68" w:rsidRPr="00F636FF">
        <w:t xml:space="preserve"> </w:t>
      </w:r>
      <w:r w:rsidRPr="00F636FF">
        <w:t>как</w:t>
      </w:r>
      <w:r w:rsidR="00125A68" w:rsidRPr="00F636FF">
        <w:t xml:space="preserve"> </w:t>
      </w:r>
      <w:r w:rsidRPr="00F636FF">
        <w:t>что-то</w:t>
      </w:r>
      <w:r w:rsidR="00125A68" w:rsidRPr="00F636FF">
        <w:t xml:space="preserve"> </w:t>
      </w:r>
      <w:r w:rsidRPr="00F636FF">
        <w:t>отдаленное</w:t>
      </w:r>
      <w:r w:rsidR="00125A68" w:rsidRPr="00F636FF">
        <w:t xml:space="preserve"> </w:t>
      </w:r>
      <w:r w:rsidRPr="00F636FF">
        <w:t>и</w:t>
      </w:r>
      <w:r w:rsidR="00125A68" w:rsidRPr="00F636FF">
        <w:t xml:space="preserve"> </w:t>
      </w:r>
      <w:r w:rsidRPr="00F636FF">
        <w:t>несущественное.</w:t>
      </w:r>
      <w:r w:rsidR="00125A68" w:rsidRPr="00F636FF">
        <w:t xml:space="preserve"> </w:t>
      </w:r>
      <w:r w:rsidRPr="00F636FF">
        <w:t>Однако,</w:t>
      </w:r>
      <w:r w:rsidR="00125A68" w:rsidRPr="00F636FF">
        <w:t xml:space="preserve"> </w:t>
      </w:r>
      <w:r w:rsidRPr="00F636FF">
        <w:t>заблаговременное</w:t>
      </w:r>
      <w:r w:rsidR="00125A68" w:rsidRPr="00F636FF">
        <w:t xml:space="preserve"> </w:t>
      </w:r>
      <w:r w:rsidRPr="00F636FF">
        <w:t>управление</w:t>
      </w:r>
      <w:r w:rsidR="00125A68" w:rsidRPr="00F636FF">
        <w:t xml:space="preserve"> </w:t>
      </w:r>
      <w:r w:rsidRPr="00F636FF">
        <w:t>личными</w:t>
      </w:r>
      <w:r w:rsidR="00125A68" w:rsidRPr="00F636FF">
        <w:t xml:space="preserve"> </w:t>
      </w:r>
      <w:r w:rsidRPr="00F636FF">
        <w:t>финансами</w:t>
      </w:r>
      <w:r w:rsidR="00125A68" w:rsidRPr="00F636FF">
        <w:t xml:space="preserve"> </w:t>
      </w:r>
      <w:r w:rsidRPr="00F636FF">
        <w:t>может</w:t>
      </w:r>
      <w:r w:rsidR="00125A68" w:rsidRPr="00F636FF">
        <w:t xml:space="preserve"> </w:t>
      </w:r>
      <w:r w:rsidRPr="00F636FF">
        <w:t>оказать</w:t>
      </w:r>
      <w:r w:rsidR="00125A68" w:rsidRPr="00F636FF">
        <w:t xml:space="preserve"> </w:t>
      </w:r>
      <w:r w:rsidRPr="00F636FF">
        <w:t>решающее</w:t>
      </w:r>
      <w:r w:rsidR="00125A68" w:rsidRPr="00F636FF">
        <w:t xml:space="preserve"> </w:t>
      </w:r>
      <w:r w:rsidRPr="00F636FF">
        <w:t>влияние</w:t>
      </w:r>
      <w:r w:rsidR="00125A68" w:rsidRPr="00F636FF">
        <w:t xml:space="preserve"> </w:t>
      </w:r>
      <w:r w:rsidRPr="00F636FF">
        <w:t>на</w:t>
      </w:r>
      <w:r w:rsidR="00125A68" w:rsidRPr="00F636FF">
        <w:t xml:space="preserve"> </w:t>
      </w:r>
      <w:r w:rsidRPr="00F636FF">
        <w:t>качество</w:t>
      </w:r>
      <w:r w:rsidR="00125A68" w:rsidRPr="00F636FF">
        <w:t xml:space="preserve"> </w:t>
      </w:r>
      <w:r w:rsidRPr="00F636FF">
        <w:t>жизни</w:t>
      </w:r>
      <w:r w:rsidR="00125A68" w:rsidRPr="00F636FF">
        <w:t xml:space="preserve"> </w:t>
      </w:r>
      <w:r w:rsidRPr="00F636FF">
        <w:t>в</w:t>
      </w:r>
      <w:r w:rsidR="00125A68" w:rsidRPr="00F636FF">
        <w:t xml:space="preserve"> </w:t>
      </w:r>
      <w:r w:rsidRPr="00F636FF">
        <w:t>период</w:t>
      </w:r>
      <w:r w:rsidR="00125A68" w:rsidRPr="00F636FF">
        <w:t xml:space="preserve"> </w:t>
      </w:r>
      <w:r w:rsidRPr="00F636FF">
        <w:t>пенсионного</w:t>
      </w:r>
      <w:r w:rsidR="00125A68" w:rsidRPr="00F636FF">
        <w:t xml:space="preserve"> </w:t>
      </w:r>
      <w:r w:rsidRPr="00F636FF">
        <w:t>отдыха,</w:t>
      </w:r>
      <w:r w:rsidR="00125A68" w:rsidRPr="00F636FF">
        <w:t xml:space="preserve"> </w:t>
      </w:r>
      <w:r w:rsidRPr="00F636FF">
        <w:t>обеспечивая</w:t>
      </w:r>
      <w:r w:rsidR="00125A68" w:rsidRPr="00F636FF">
        <w:t xml:space="preserve"> </w:t>
      </w:r>
      <w:r w:rsidRPr="00F636FF">
        <w:t>комфорт</w:t>
      </w:r>
      <w:r w:rsidR="00125A68" w:rsidRPr="00F636FF">
        <w:t xml:space="preserve"> </w:t>
      </w:r>
      <w:r w:rsidRPr="00F636FF">
        <w:t>и</w:t>
      </w:r>
      <w:r w:rsidR="00125A68" w:rsidRPr="00F636FF">
        <w:t xml:space="preserve"> </w:t>
      </w:r>
      <w:r w:rsidRPr="00F636FF">
        <w:t>уверенность</w:t>
      </w:r>
      <w:r w:rsidR="00125A68" w:rsidRPr="00F636FF">
        <w:t xml:space="preserve"> </w:t>
      </w:r>
      <w:r w:rsidRPr="00F636FF">
        <w:t>в</w:t>
      </w:r>
      <w:r w:rsidR="00125A68" w:rsidRPr="00F636FF">
        <w:t xml:space="preserve"> </w:t>
      </w:r>
      <w:r w:rsidRPr="00F636FF">
        <w:t>завтрашнем</w:t>
      </w:r>
      <w:r w:rsidR="00125A68" w:rsidRPr="00F636FF">
        <w:t xml:space="preserve"> </w:t>
      </w:r>
      <w:r w:rsidRPr="00F636FF">
        <w:t>дне.</w:t>
      </w:r>
      <w:r w:rsidR="00125A68" w:rsidRPr="00F636FF">
        <w:t xml:space="preserve"> </w:t>
      </w:r>
      <w:r w:rsidRPr="00F636FF">
        <w:t>Подготовка</w:t>
      </w:r>
      <w:r w:rsidR="00125A68" w:rsidRPr="00F636FF">
        <w:t xml:space="preserve"> </w:t>
      </w:r>
      <w:r w:rsidRPr="00F636FF">
        <w:t>к</w:t>
      </w:r>
      <w:r w:rsidR="00125A68" w:rsidRPr="00F636FF">
        <w:t xml:space="preserve"> </w:t>
      </w:r>
      <w:r w:rsidRPr="00F636FF">
        <w:t>пенсии</w:t>
      </w:r>
      <w:r w:rsidR="00125A68" w:rsidRPr="00F636FF">
        <w:t xml:space="preserve"> </w:t>
      </w:r>
      <w:r w:rsidRPr="00F636FF">
        <w:t>требует</w:t>
      </w:r>
      <w:r w:rsidR="00125A68" w:rsidRPr="00F636FF">
        <w:t xml:space="preserve"> </w:t>
      </w:r>
      <w:r w:rsidRPr="00F636FF">
        <w:t>не</w:t>
      </w:r>
      <w:r w:rsidR="00125A68" w:rsidRPr="00F636FF">
        <w:t xml:space="preserve"> </w:t>
      </w:r>
      <w:r w:rsidRPr="00F636FF">
        <w:t>только</w:t>
      </w:r>
      <w:r w:rsidR="00125A68" w:rsidRPr="00F636FF">
        <w:t xml:space="preserve"> </w:t>
      </w:r>
      <w:r w:rsidRPr="00F636FF">
        <w:t>установления</w:t>
      </w:r>
      <w:r w:rsidR="00125A68" w:rsidRPr="00F636FF">
        <w:t xml:space="preserve"> </w:t>
      </w:r>
      <w:r w:rsidRPr="00F636FF">
        <w:t>личных</w:t>
      </w:r>
      <w:r w:rsidR="00125A68" w:rsidRPr="00F636FF">
        <w:t xml:space="preserve"> </w:t>
      </w:r>
      <w:r w:rsidRPr="00F636FF">
        <w:t>финансовых</w:t>
      </w:r>
      <w:r w:rsidR="00125A68" w:rsidRPr="00F636FF">
        <w:t xml:space="preserve"> </w:t>
      </w:r>
      <w:r w:rsidRPr="00F636FF">
        <w:t>стратегий,</w:t>
      </w:r>
      <w:r w:rsidR="00125A68" w:rsidRPr="00F636FF">
        <w:t xml:space="preserve"> </w:t>
      </w:r>
      <w:r w:rsidRPr="00F636FF">
        <w:t>но</w:t>
      </w:r>
      <w:r w:rsidR="00125A68" w:rsidRPr="00F636FF">
        <w:t xml:space="preserve"> </w:t>
      </w:r>
      <w:r w:rsidRPr="00F636FF">
        <w:t>и</w:t>
      </w:r>
      <w:r w:rsidR="00125A68" w:rsidRPr="00F636FF">
        <w:t xml:space="preserve"> </w:t>
      </w:r>
      <w:r w:rsidRPr="00F636FF">
        <w:t>разработки</w:t>
      </w:r>
      <w:r w:rsidR="00125A68" w:rsidRPr="00F636FF">
        <w:t xml:space="preserve"> </w:t>
      </w:r>
      <w:r w:rsidRPr="00F636FF">
        <w:t>четкого</w:t>
      </w:r>
      <w:r w:rsidR="00125A68" w:rsidRPr="00F636FF">
        <w:t xml:space="preserve"> </w:t>
      </w:r>
      <w:r w:rsidRPr="00F636FF">
        <w:t>бюджета,</w:t>
      </w:r>
      <w:r w:rsidR="00125A68" w:rsidRPr="00F636FF">
        <w:t xml:space="preserve"> </w:t>
      </w:r>
      <w:r w:rsidRPr="00F636FF">
        <w:t>чтобы</w:t>
      </w:r>
      <w:r w:rsidR="00125A68" w:rsidRPr="00F636FF">
        <w:t xml:space="preserve"> </w:t>
      </w:r>
      <w:r w:rsidRPr="00F636FF">
        <w:t>гарантировать</w:t>
      </w:r>
      <w:r w:rsidR="00125A68" w:rsidRPr="00F636FF">
        <w:t xml:space="preserve"> </w:t>
      </w:r>
      <w:r w:rsidRPr="00F636FF">
        <w:t>себе</w:t>
      </w:r>
      <w:r w:rsidR="00125A68" w:rsidRPr="00F636FF">
        <w:t xml:space="preserve"> </w:t>
      </w:r>
      <w:r w:rsidRPr="00F636FF">
        <w:t>стабильное</w:t>
      </w:r>
      <w:r w:rsidR="00125A68" w:rsidRPr="00F636FF">
        <w:t xml:space="preserve"> </w:t>
      </w:r>
      <w:r w:rsidRPr="00F636FF">
        <w:t>и</w:t>
      </w:r>
      <w:r w:rsidR="00125A68" w:rsidRPr="00F636FF">
        <w:t xml:space="preserve"> </w:t>
      </w:r>
      <w:r w:rsidRPr="00F636FF">
        <w:t>беззаботное</w:t>
      </w:r>
      <w:r w:rsidR="00125A68" w:rsidRPr="00F636FF">
        <w:t xml:space="preserve"> </w:t>
      </w:r>
      <w:r w:rsidRPr="00F636FF">
        <w:t>будущее.</w:t>
      </w:r>
      <w:bookmarkEnd w:id="150"/>
      <w:r w:rsidR="00125A68" w:rsidRPr="00F636FF">
        <w:t xml:space="preserve"> </w:t>
      </w:r>
    </w:p>
    <w:p w14:paraId="44A38598" w14:textId="77777777" w:rsidR="004F7165" w:rsidRPr="00F636FF" w:rsidRDefault="004F7165" w:rsidP="004F7165">
      <w:r w:rsidRPr="00F636FF">
        <w:t>В</w:t>
      </w:r>
      <w:r w:rsidR="00125A68" w:rsidRPr="00F636FF">
        <w:t xml:space="preserve"> </w:t>
      </w:r>
      <w:r w:rsidRPr="00F636FF">
        <w:t>данной</w:t>
      </w:r>
      <w:r w:rsidR="00125A68" w:rsidRPr="00F636FF">
        <w:t xml:space="preserve"> </w:t>
      </w:r>
      <w:r w:rsidRPr="00F636FF">
        <w:t>статье</w:t>
      </w:r>
      <w:r w:rsidR="00125A68" w:rsidRPr="00F636FF">
        <w:t xml:space="preserve"> </w:t>
      </w:r>
      <w:r w:rsidRPr="00F636FF">
        <w:t>мы</w:t>
      </w:r>
      <w:r w:rsidR="00125A68" w:rsidRPr="00F636FF">
        <w:t xml:space="preserve"> </w:t>
      </w:r>
      <w:r w:rsidRPr="00F636FF">
        <w:t>объясним,</w:t>
      </w:r>
      <w:r w:rsidR="00125A68" w:rsidRPr="00F636FF">
        <w:t xml:space="preserve"> </w:t>
      </w:r>
      <w:r w:rsidRPr="00F636FF">
        <w:t>почему</w:t>
      </w:r>
      <w:r w:rsidR="00125A68" w:rsidRPr="00F636FF">
        <w:t xml:space="preserve"> </w:t>
      </w:r>
      <w:r w:rsidRPr="00F636FF">
        <w:t>так</w:t>
      </w:r>
      <w:r w:rsidR="00125A68" w:rsidRPr="00F636FF">
        <w:t xml:space="preserve"> </w:t>
      </w:r>
      <w:r w:rsidRPr="00F636FF">
        <w:t>важно</w:t>
      </w:r>
      <w:r w:rsidR="00125A68" w:rsidRPr="00F636FF">
        <w:t xml:space="preserve"> </w:t>
      </w:r>
      <w:r w:rsidRPr="00F636FF">
        <w:t>заниматься</w:t>
      </w:r>
      <w:r w:rsidR="00125A68" w:rsidRPr="00F636FF">
        <w:t xml:space="preserve"> </w:t>
      </w:r>
      <w:r w:rsidRPr="00F636FF">
        <w:t>финансовым</w:t>
      </w:r>
      <w:r w:rsidR="00125A68" w:rsidRPr="00F636FF">
        <w:t xml:space="preserve"> </w:t>
      </w:r>
      <w:r w:rsidRPr="00F636FF">
        <w:t>планированием</w:t>
      </w:r>
      <w:r w:rsidR="00125A68" w:rsidRPr="00F636FF">
        <w:t xml:space="preserve"> </w:t>
      </w:r>
      <w:r w:rsidRPr="00F636FF">
        <w:t>на</w:t>
      </w:r>
      <w:r w:rsidR="00125A68" w:rsidRPr="00F636FF">
        <w:t xml:space="preserve"> </w:t>
      </w:r>
      <w:r w:rsidRPr="00F636FF">
        <w:t>пути</w:t>
      </w:r>
      <w:r w:rsidR="00125A68" w:rsidRPr="00F636FF">
        <w:t xml:space="preserve"> </w:t>
      </w:r>
      <w:r w:rsidRPr="00F636FF">
        <w:t>к</w:t>
      </w:r>
      <w:r w:rsidR="00125A68" w:rsidRPr="00F636FF">
        <w:t xml:space="preserve"> </w:t>
      </w:r>
      <w:r w:rsidRPr="00F636FF">
        <w:t>пенсии,</w:t>
      </w:r>
      <w:r w:rsidR="00125A68" w:rsidRPr="00F636FF">
        <w:t xml:space="preserve"> </w:t>
      </w:r>
      <w:r w:rsidRPr="00F636FF">
        <w:t>разберем,</w:t>
      </w:r>
      <w:r w:rsidR="00125A68" w:rsidRPr="00F636FF">
        <w:t xml:space="preserve"> </w:t>
      </w:r>
      <w:r w:rsidRPr="00F636FF">
        <w:t>что</w:t>
      </w:r>
      <w:r w:rsidR="00125A68" w:rsidRPr="00F636FF">
        <w:t xml:space="preserve"> </w:t>
      </w:r>
      <w:r w:rsidRPr="00F636FF">
        <w:t>такое</w:t>
      </w:r>
      <w:r w:rsidR="00125A68" w:rsidRPr="00F636FF">
        <w:t xml:space="preserve"> </w:t>
      </w:r>
      <w:r w:rsidRPr="00F636FF">
        <w:t>ПИФы</w:t>
      </w:r>
      <w:r w:rsidR="00125A68" w:rsidRPr="00F636FF">
        <w:t xml:space="preserve"> </w:t>
      </w:r>
      <w:r w:rsidRPr="00F636FF">
        <w:t>и</w:t>
      </w:r>
      <w:r w:rsidR="00125A68" w:rsidRPr="00F636FF">
        <w:t xml:space="preserve"> </w:t>
      </w:r>
      <w:r w:rsidRPr="00F636FF">
        <w:t>поделимся</w:t>
      </w:r>
      <w:r w:rsidR="00125A68" w:rsidRPr="00F636FF">
        <w:t xml:space="preserve"> </w:t>
      </w:r>
      <w:r w:rsidRPr="00F636FF">
        <w:t>ключевыми</w:t>
      </w:r>
      <w:r w:rsidR="00125A68" w:rsidRPr="00F636FF">
        <w:t xml:space="preserve"> </w:t>
      </w:r>
      <w:r w:rsidRPr="00F636FF">
        <w:t>рекомендациями,</w:t>
      </w:r>
      <w:r w:rsidR="00125A68" w:rsidRPr="00F636FF">
        <w:t xml:space="preserve"> </w:t>
      </w:r>
      <w:r w:rsidRPr="00F636FF">
        <w:t>которые</w:t>
      </w:r>
      <w:r w:rsidR="00125A68" w:rsidRPr="00F636FF">
        <w:t xml:space="preserve"> </w:t>
      </w:r>
      <w:r w:rsidRPr="00F636FF">
        <w:t>помогут</w:t>
      </w:r>
      <w:r w:rsidR="00125A68" w:rsidRPr="00F636FF">
        <w:t xml:space="preserve"> </w:t>
      </w:r>
      <w:r w:rsidRPr="00F636FF">
        <w:t>вам</w:t>
      </w:r>
      <w:r w:rsidR="00125A68" w:rsidRPr="00F636FF">
        <w:t xml:space="preserve"> </w:t>
      </w:r>
      <w:r w:rsidRPr="00F636FF">
        <w:t>нарастить</w:t>
      </w:r>
      <w:r w:rsidR="00125A68" w:rsidRPr="00F636FF">
        <w:t xml:space="preserve"> </w:t>
      </w:r>
      <w:r w:rsidRPr="00F636FF">
        <w:t>пенсионные</w:t>
      </w:r>
      <w:r w:rsidR="00125A68" w:rsidRPr="00F636FF">
        <w:t xml:space="preserve"> </w:t>
      </w:r>
      <w:r w:rsidRPr="00F636FF">
        <w:t>накопления.</w:t>
      </w:r>
    </w:p>
    <w:p w14:paraId="5048F8CD" w14:textId="77777777" w:rsidR="004F7165" w:rsidRPr="00F636FF" w:rsidRDefault="00E24426" w:rsidP="004F7165">
      <w:r w:rsidRPr="00F636FF">
        <w:t>ЗАЧЕМ</w:t>
      </w:r>
      <w:r w:rsidR="00125A68" w:rsidRPr="00F636FF">
        <w:t xml:space="preserve"> </w:t>
      </w:r>
      <w:r w:rsidRPr="00F636FF">
        <w:t>ПЛАНИРОВАТЬ</w:t>
      </w:r>
      <w:r w:rsidR="00125A68" w:rsidRPr="00F636FF">
        <w:t xml:space="preserve"> </w:t>
      </w:r>
      <w:r w:rsidRPr="00F636FF">
        <w:t>ПЕНСИОННЫЕ</w:t>
      </w:r>
      <w:r w:rsidR="00125A68" w:rsidRPr="00F636FF">
        <w:t xml:space="preserve"> </w:t>
      </w:r>
      <w:r w:rsidRPr="00F636FF">
        <w:t>ВЛОЖЕНИЯ?</w:t>
      </w:r>
    </w:p>
    <w:p w14:paraId="1A7DAF7C" w14:textId="77777777" w:rsidR="004F7165" w:rsidRPr="00F636FF" w:rsidRDefault="004F7165" w:rsidP="004F7165">
      <w:r w:rsidRPr="00F636FF">
        <w:t>Овладение</w:t>
      </w:r>
      <w:r w:rsidR="00125A68" w:rsidRPr="00F636FF">
        <w:t xml:space="preserve"> </w:t>
      </w:r>
      <w:r w:rsidRPr="00F636FF">
        <w:t>искусством</w:t>
      </w:r>
      <w:r w:rsidR="00125A68" w:rsidRPr="00F636FF">
        <w:t xml:space="preserve"> </w:t>
      </w:r>
      <w:r w:rsidRPr="00F636FF">
        <w:t>финансового</w:t>
      </w:r>
      <w:r w:rsidR="00125A68" w:rsidRPr="00F636FF">
        <w:t xml:space="preserve"> </w:t>
      </w:r>
      <w:r w:rsidRPr="00F636FF">
        <w:t>планирования</w:t>
      </w:r>
      <w:r w:rsidR="00125A68" w:rsidRPr="00F636FF">
        <w:t xml:space="preserve"> </w:t>
      </w:r>
      <w:r w:rsidRPr="00F636FF">
        <w:t>не</w:t>
      </w:r>
      <w:r w:rsidR="00125A68" w:rsidRPr="00F636FF">
        <w:t xml:space="preserve"> </w:t>
      </w:r>
      <w:r w:rsidRPr="00F636FF">
        <w:t>только</w:t>
      </w:r>
      <w:r w:rsidR="00125A68" w:rsidRPr="00F636FF">
        <w:t xml:space="preserve"> </w:t>
      </w:r>
      <w:r w:rsidRPr="00F636FF">
        <w:t>способствует</w:t>
      </w:r>
      <w:r w:rsidR="00125A68" w:rsidRPr="00F636FF">
        <w:t xml:space="preserve"> </w:t>
      </w:r>
      <w:r w:rsidRPr="00F636FF">
        <w:t>увеличению</w:t>
      </w:r>
      <w:r w:rsidR="00125A68" w:rsidRPr="00F636FF">
        <w:t xml:space="preserve"> </w:t>
      </w:r>
      <w:r w:rsidRPr="00F636FF">
        <w:t>ваших</w:t>
      </w:r>
      <w:r w:rsidR="00125A68" w:rsidRPr="00F636FF">
        <w:t xml:space="preserve"> </w:t>
      </w:r>
      <w:r w:rsidRPr="00F636FF">
        <w:t>сбережений,</w:t>
      </w:r>
      <w:r w:rsidR="00125A68" w:rsidRPr="00F636FF">
        <w:t xml:space="preserve"> </w:t>
      </w:r>
      <w:r w:rsidRPr="00F636FF">
        <w:t>но</w:t>
      </w:r>
      <w:r w:rsidR="00125A68" w:rsidRPr="00F636FF">
        <w:t xml:space="preserve"> </w:t>
      </w:r>
      <w:r w:rsidRPr="00F636FF">
        <w:t>и</w:t>
      </w:r>
      <w:r w:rsidR="00125A68" w:rsidRPr="00F636FF">
        <w:t xml:space="preserve"> </w:t>
      </w:r>
      <w:r w:rsidRPr="00F636FF">
        <w:t>раскрывает</w:t>
      </w:r>
      <w:r w:rsidR="00125A68" w:rsidRPr="00F636FF">
        <w:t xml:space="preserve"> </w:t>
      </w:r>
      <w:r w:rsidRPr="00F636FF">
        <w:t>ваше</w:t>
      </w:r>
      <w:r w:rsidR="00125A68" w:rsidRPr="00F636FF">
        <w:t xml:space="preserve"> </w:t>
      </w:r>
      <w:r w:rsidRPr="00F636FF">
        <w:t>взаимодействие</w:t>
      </w:r>
      <w:r w:rsidR="00125A68" w:rsidRPr="00F636FF">
        <w:t xml:space="preserve"> </w:t>
      </w:r>
      <w:r w:rsidRPr="00F636FF">
        <w:t>с</w:t>
      </w:r>
      <w:r w:rsidR="00125A68" w:rsidRPr="00F636FF">
        <w:t xml:space="preserve"> </w:t>
      </w:r>
      <w:r w:rsidRPr="00F636FF">
        <w:t>финансами.</w:t>
      </w:r>
      <w:r w:rsidR="00125A68" w:rsidRPr="00F636FF">
        <w:t xml:space="preserve"> </w:t>
      </w:r>
      <w:r w:rsidRPr="00F636FF">
        <w:t>Существует</w:t>
      </w:r>
      <w:r w:rsidR="00125A68" w:rsidRPr="00F636FF">
        <w:t xml:space="preserve"> </w:t>
      </w:r>
      <w:r w:rsidRPr="00F636FF">
        <w:t>масса</w:t>
      </w:r>
      <w:r w:rsidR="00125A68" w:rsidRPr="00F636FF">
        <w:t xml:space="preserve"> </w:t>
      </w:r>
      <w:r w:rsidRPr="00F636FF">
        <w:t>аргументов</w:t>
      </w:r>
      <w:r w:rsidR="00125A68" w:rsidRPr="00F636FF">
        <w:t xml:space="preserve"> </w:t>
      </w:r>
      <w:r w:rsidRPr="00F636FF">
        <w:t>в</w:t>
      </w:r>
      <w:r w:rsidR="00125A68" w:rsidRPr="00F636FF">
        <w:t xml:space="preserve"> </w:t>
      </w:r>
      <w:r w:rsidRPr="00F636FF">
        <w:t>пользу</w:t>
      </w:r>
      <w:r w:rsidR="00125A68" w:rsidRPr="00F636FF">
        <w:t xml:space="preserve"> </w:t>
      </w:r>
      <w:r w:rsidRPr="00F636FF">
        <w:t>развития</w:t>
      </w:r>
      <w:r w:rsidR="00125A68" w:rsidRPr="00F636FF">
        <w:t xml:space="preserve"> </w:t>
      </w:r>
      <w:r w:rsidRPr="00F636FF">
        <w:t>этого</w:t>
      </w:r>
      <w:r w:rsidR="00125A68" w:rsidRPr="00F636FF">
        <w:t xml:space="preserve"> </w:t>
      </w:r>
      <w:r w:rsidRPr="00F636FF">
        <w:t>навыка.</w:t>
      </w:r>
      <w:r w:rsidR="00125A68" w:rsidRPr="00F636FF">
        <w:t xml:space="preserve"> </w:t>
      </w:r>
      <w:r w:rsidRPr="00F636FF">
        <w:t>Давайте</w:t>
      </w:r>
      <w:r w:rsidR="00125A68" w:rsidRPr="00F636FF">
        <w:t xml:space="preserve"> </w:t>
      </w:r>
      <w:r w:rsidRPr="00F636FF">
        <w:t>рассмотрим</w:t>
      </w:r>
      <w:r w:rsidR="00125A68" w:rsidRPr="00F636FF">
        <w:t xml:space="preserve"> </w:t>
      </w:r>
      <w:r w:rsidRPr="00F636FF">
        <w:t>некоторые</w:t>
      </w:r>
      <w:r w:rsidR="00125A68" w:rsidRPr="00F636FF">
        <w:t xml:space="preserve"> </w:t>
      </w:r>
      <w:r w:rsidRPr="00F636FF">
        <w:t>ключевые</w:t>
      </w:r>
      <w:r w:rsidR="00125A68" w:rsidRPr="00F636FF">
        <w:t xml:space="preserve"> </w:t>
      </w:r>
      <w:r w:rsidRPr="00F636FF">
        <w:t>причины:</w:t>
      </w:r>
    </w:p>
    <w:p w14:paraId="62C1E7CF" w14:textId="77777777" w:rsidR="004F7165" w:rsidRPr="00F636FF" w:rsidRDefault="00E24426" w:rsidP="004F7165">
      <w:r w:rsidRPr="00F636FF">
        <w:t>-</w:t>
      </w:r>
      <w:r w:rsidR="00125A68" w:rsidRPr="00F636FF">
        <w:t xml:space="preserve"> </w:t>
      </w:r>
      <w:r w:rsidR="004F7165" w:rsidRPr="00F636FF">
        <w:t>Улучшение</w:t>
      </w:r>
      <w:r w:rsidR="00125A68" w:rsidRPr="00F636FF">
        <w:t xml:space="preserve"> </w:t>
      </w:r>
      <w:r w:rsidR="004F7165" w:rsidRPr="00F636FF">
        <w:t>качества</w:t>
      </w:r>
      <w:r w:rsidR="00125A68" w:rsidRPr="00F636FF">
        <w:t xml:space="preserve"> </w:t>
      </w:r>
      <w:r w:rsidR="004F7165" w:rsidRPr="00F636FF">
        <w:t>жизни.</w:t>
      </w:r>
      <w:r w:rsidR="00125A68" w:rsidRPr="00F636FF">
        <w:t xml:space="preserve"> </w:t>
      </w:r>
      <w:r w:rsidR="004F7165" w:rsidRPr="00F636FF">
        <w:t>Финансовое</w:t>
      </w:r>
      <w:r w:rsidR="00125A68" w:rsidRPr="00F636FF">
        <w:t xml:space="preserve"> </w:t>
      </w:r>
      <w:r w:rsidR="004F7165" w:rsidRPr="00F636FF">
        <w:t>планирование</w:t>
      </w:r>
      <w:r w:rsidR="00125A68" w:rsidRPr="00F636FF">
        <w:t xml:space="preserve"> </w:t>
      </w:r>
      <w:r w:rsidR="004F7165" w:rsidRPr="00F636FF">
        <w:t>способствует</w:t>
      </w:r>
      <w:r w:rsidR="00125A68" w:rsidRPr="00F636FF">
        <w:t xml:space="preserve"> </w:t>
      </w:r>
      <w:r w:rsidR="004F7165" w:rsidRPr="00F636FF">
        <w:t>повышению</w:t>
      </w:r>
      <w:r w:rsidR="00125A68" w:rsidRPr="00F636FF">
        <w:t xml:space="preserve"> </w:t>
      </w:r>
      <w:r w:rsidR="004F7165" w:rsidRPr="00F636FF">
        <w:t>качества</w:t>
      </w:r>
      <w:r w:rsidR="00125A68" w:rsidRPr="00F636FF">
        <w:t xml:space="preserve"> </w:t>
      </w:r>
      <w:r w:rsidR="004F7165" w:rsidRPr="00F636FF">
        <w:t>жизни</w:t>
      </w:r>
      <w:r w:rsidR="00125A68" w:rsidRPr="00F636FF">
        <w:t xml:space="preserve"> </w:t>
      </w:r>
      <w:r w:rsidR="004F7165" w:rsidRPr="00F636FF">
        <w:t>путем</w:t>
      </w:r>
      <w:r w:rsidR="00125A68" w:rsidRPr="00F636FF">
        <w:t xml:space="preserve"> </w:t>
      </w:r>
      <w:r w:rsidR="004F7165" w:rsidRPr="00F636FF">
        <w:t>эффективного</w:t>
      </w:r>
      <w:r w:rsidR="00125A68" w:rsidRPr="00F636FF">
        <w:t xml:space="preserve"> </w:t>
      </w:r>
      <w:r w:rsidR="004F7165" w:rsidRPr="00F636FF">
        <w:t>управления</w:t>
      </w:r>
      <w:r w:rsidR="00125A68" w:rsidRPr="00F636FF">
        <w:t xml:space="preserve"> </w:t>
      </w:r>
      <w:r w:rsidR="004F7165" w:rsidRPr="00F636FF">
        <w:t>расходами,</w:t>
      </w:r>
      <w:r w:rsidR="00125A68" w:rsidRPr="00F636FF">
        <w:t xml:space="preserve"> </w:t>
      </w:r>
      <w:r w:rsidR="004F7165" w:rsidRPr="00F636FF">
        <w:t>осознанных</w:t>
      </w:r>
      <w:r w:rsidR="00125A68" w:rsidRPr="00F636FF">
        <w:t xml:space="preserve"> </w:t>
      </w:r>
      <w:r w:rsidR="004F7165" w:rsidRPr="00F636FF">
        <w:t>инвестиций,</w:t>
      </w:r>
      <w:r w:rsidR="00125A68" w:rsidRPr="00F636FF">
        <w:t xml:space="preserve"> </w:t>
      </w:r>
      <w:r w:rsidR="004F7165" w:rsidRPr="00F636FF">
        <w:t>контроля</w:t>
      </w:r>
      <w:r w:rsidR="00125A68" w:rsidRPr="00F636FF">
        <w:t xml:space="preserve"> </w:t>
      </w:r>
      <w:r w:rsidR="004F7165" w:rsidRPr="00F636FF">
        <w:t>за</w:t>
      </w:r>
      <w:r w:rsidR="00125A68" w:rsidRPr="00F636FF">
        <w:t xml:space="preserve"> </w:t>
      </w:r>
      <w:r w:rsidR="004F7165" w:rsidRPr="00F636FF">
        <w:t>финансами;</w:t>
      </w:r>
    </w:p>
    <w:p w14:paraId="43E6E024" w14:textId="77777777" w:rsidR="004F7165" w:rsidRPr="00F636FF" w:rsidRDefault="00E24426" w:rsidP="004F7165">
      <w:r w:rsidRPr="00F636FF">
        <w:t>-</w:t>
      </w:r>
      <w:r w:rsidR="00125A68" w:rsidRPr="00F636FF">
        <w:t xml:space="preserve"> </w:t>
      </w:r>
      <w:r w:rsidR="004F7165" w:rsidRPr="00F636FF">
        <w:t>Подготовка</w:t>
      </w:r>
      <w:r w:rsidR="00125A68" w:rsidRPr="00F636FF">
        <w:t xml:space="preserve"> </w:t>
      </w:r>
      <w:r w:rsidR="004F7165" w:rsidRPr="00F636FF">
        <w:t>к</w:t>
      </w:r>
      <w:r w:rsidR="00125A68" w:rsidRPr="00F636FF">
        <w:t xml:space="preserve"> </w:t>
      </w:r>
      <w:r w:rsidR="004F7165" w:rsidRPr="00F636FF">
        <w:t>возможным</w:t>
      </w:r>
      <w:r w:rsidR="00125A68" w:rsidRPr="00F636FF">
        <w:t xml:space="preserve"> </w:t>
      </w:r>
      <w:r w:rsidR="004F7165" w:rsidRPr="00F636FF">
        <w:t>кризисам.</w:t>
      </w:r>
      <w:r w:rsidR="00125A68" w:rsidRPr="00F636FF">
        <w:t xml:space="preserve"> </w:t>
      </w:r>
      <w:r w:rsidR="004F7165" w:rsidRPr="00F636FF">
        <w:t>Качественное</w:t>
      </w:r>
      <w:r w:rsidR="00125A68" w:rsidRPr="00F636FF">
        <w:t xml:space="preserve"> </w:t>
      </w:r>
      <w:r w:rsidR="004F7165" w:rsidRPr="00F636FF">
        <w:t>финансовое</w:t>
      </w:r>
      <w:r w:rsidR="00125A68" w:rsidRPr="00F636FF">
        <w:t xml:space="preserve"> </w:t>
      </w:r>
      <w:r w:rsidR="004F7165" w:rsidRPr="00F636FF">
        <w:t>планирование</w:t>
      </w:r>
      <w:r w:rsidR="00125A68" w:rsidRPr="00F636FF">
        <w:t xml:space="preserve"> </w:t>
      </w:r>
      <w:r w:rsidR="004F7165" w:rsidRPr="00F636FF">
        <w:t>предусматривает</w:t>
      </w:r>
      <w:r w:rsidR="00125A68" w:rsidRPr="00F636FF">
        <w:t xml:space="preserve"> </w:t>
      </w:r>
      <w:r w:rsidR="004F7165" w:rsidRPr="00F636FF">
        <w:t>создание</w:t>
      </w:r>
      <w:r w:rsidR="00125A68" w:rsidRPr="00F636FF">
        <w:t xml:space="preserve"> </w:t>
      </w:r>
      <w:r w:rsidR="004F7165" w:rsidRPr="00F636FF">
        <w:t>запасного</w:t>
      </w:r>
      <w:r w:rsidR="00125A68" w:rsidRPr="00F636FF">
        <w:t xml:space="preserve"> </w:t>
      </w:r>
      <w:r w:rsidR="004F7165" w:rsidRPr="00F636FF">
        <w:t>фонда</w:t>
      </w:r>
      <w:r w:rsidR="00125A68" w:rsidRPr="00F636FF">
        <w:t xml:space="preserve"> </w:t>
      </w:r>
      <w:r w:rsidR="004F7165" w:rsidRPr="00F636FF">
        <w:t>для</w:t>
      </w:r>
      <w:r w:rsidR="00125A68" w:rsidRPr="00F636FF">
        <w:t xml:space="preserve"> </w:t>
      </w:r>
      <w:r w:rsidR="004F7165" w:rsidRPr="00F636FF">
        <w:t>экстренных</w:t>
      </w:r>
      <w:r w:rsidR="00125A68" w:rsidRPr="00F636FF">
        <w:t xml:space="preserve"> </w:t>
      </w:r>
      <w:r w:rsidR="004F7165" w:rsidRPr="00F636FF">
        <w:t>случаев,</w:t>
      </w:r>
      <w:r w:rsidR="00125A68" w:rsidRPr="00F636FF">
        <w:t xml:space="preserve"> </w:t>
      </w:r>
      <w:r w:rsidR="004F7165" w:rsidRPr="00F636FF">
        <w:t>который</w:t>
      </w:r>
      <w:r w:rsidR="00125A68" w:rsidRPr="00F636FF">
        <w:t xml:space="preserve"> </w:t>
      </w:r>
      <w:r w:rsidR="004F7165" w:rsidRPr="00F636FF">
        <w:t>гарантирует</w:t>
      </w:r>
      <w:r w:rsidR="00125A68" w:rsidRPr="00F636FF">
        <w:t xml:space="preserve"> </w:t>
      </w:r>
      <w:r w:rsidR="004F7165" w:rsidRPr="00F636FF">
        <w:t>защиту</w:t>
      </w:r>
      <w:r w:rsidR="00125A68" w:rsidRPr="00F636FF">
        <w:t xml:space="preserve"> </w:t>
      </w:r>
      <w:r w:rsidR="004F7165" w:rsidRPr="00F636FF">
        <w:t>в</w:t>
      </w:r>
      <w:r w:rsidR="00125A68" w:rsidRPr="00F636FF">
        <w:t xml:space="preserve"> </w:t>
      </w:r>
      <w:r w:rsidR="004F7165" w:rsidRPr="00F636FF">
        <w:t>периоды</w:t>
      </w:r>
      <w:r w:rsidR="00125A68" w:rsidRPr="00F636FF">
        <w:t xml:space="preserve"> </w:t>
      </w:r>
      <w:r w:rsidR="004F7165" w:rsidRPr="00F636FF">
        <w:t>внезапных</w:t>
      </w:r>
      <w:r w:rsidR="00125A68" w:rsidRPr="00F636FF">
        <w:t xml:space="preserve"> </w:t>
      </w:r>
      <w:r w:rsidR="004F7165" w:rsidRPr="00F636FF">
        <w:t>кризисных</w:t>
      </w:r>
      <w:r w:rsidR="00125A68" w:rsidRPr="00F636FF">
        <w:t xml:space="preserve"> </w:t>
      </w:r>
      <w:r w:rsidR="004F7165" w:rsidRPr="00F636FF">
        <w:t>ситуаций,</w:t>
      </w:r>
      <w:r w:rsidR="00125A68" w:rsidRPr="00F636FF">
        <w:t xml:space="preserve"> </w:t>
      </w:r>
      <w:r w:rsidR="004F7165" w:rsidRPr="00F636FF">
        <w:t>таких</w:t>
      </w:r>
      <w:r w:rsidR="00125A68" w:rsidRPr="00F636FF">
        <w:t xml:space="preserve"> </w:t>
      </w:r>
      <w:r w:rsidR="004F7165" w:rsidRPr="00F636FF">
        <w:t>как</w:t>
      </w:r>
      <w:r w:rsidR="00125A68" w:rsidRPr="00F636FF">
        <w:t xml:space="preserve"> </w:t>
      </w:r>
      <w:r w:rsidR="004F7165" w:rsidRPr="00F636FF">
        <w:t>аварии,</w:t>
      </w:r>
      <w:r w:rsidR="00125A68" w:rsidRPr="00F636FF">
        <w:t xml:space="preserve"> </w:t>
      </w:r>
      <w:r w:rsidR="004F7165" w:rsidRPr="00F636FF">
        <w:t>прекращение</w:t>
      </w:r>
      <w:r w:rsidR="00125A68" w:rsidRPr="00F636FF">
        <w:t xml:space="preserve"> </w:t>
      </w:r>
      <w:r w:rsidR="004F7165" w:rsidRPr="00F636FF">
        <w:t>поступления</w:t>
      </w:r>
      <w:r w:rsidR="00125A68" w:rsidRPr="00F636FF">
        <w:t xml:space="preserve"> </w:t>
      </w:r>
      <w:r w:rsidR="004F7165" w:rsidRPr="00F636FF">
        <w:t>доходов</w:t>
      </w:r>
      <w:r w:rsidR="00125A68" w:rsidRPr="00F636FF">
        <w:t xml:space="preserve"> </w:t>
      </w:r>
      <w:r w:rsidR="004F7165" w:rsidRPr="00F636FF">
        <w:t>или</w:t>
      </w:r>
      <w:r w:rsidR="00125A68" w:rsidRPr="00F636FF">
        <w:t xml:space="preserve"> </w:t>
      </w:r>
      <w:r w:rsidR="004F7165" w:rsidRPr="00F636FF">
        <w:t>проблемы</w:t>
      </w:r>
      <w:r w:rsidR="00125A68" w:rsidRPr="00F636FF">
        <w:t xml:space="preserve"> </w:t>
      </w:r>
      <w:r w:rsidR="004F7165" w:rsidRPr="00F636FF">
        <w:t>в</w:t>
      </w:r>
      <w:r w:rsidR="00125A68" w:rsidRPr="00F636FF">
        <w:t xml:space="preserve"> </w:t>
      </w:r>
      <w:r w:rsidR="004F7165" w:rsidRPr="00F636FF">
        <w:t>семье;</w:t>
      </w:r>
    </w:p>
    <w:p w14:paraId="0B31AD28" w14:textId="77777777" w:rsidR="004F7165" w:rsidRPr="00F636FF" w:rsidRDefault="00E24426" w:rsidP="004F7165">
      <w:r w:rsidRPr="00F636FF">
        <w:t>-</w:t>
      </w:r>
      <w:r w:rsidR="00125A68" w:rsidRPr="00F636FF">
        <w:t xml:space="preserve"> </w:t>
      </w:r>
      <w:r w:rsidR="004F7165" w:rsidRPr="00F636FF">
        <w:t>Финансовая</w:t>
      </w:r>
      <w:r w:rsidR="00125A68" w:rsidRPr="00F636FF">
        <w:t xml:space="preserve"> </w:t>
      </w:r>
      <w:r w:rsidR="004F7165" w:rsidRPr="00F636FF">
        <w:t>ответственность.</w:t>
      </w:r>
      <w:r w:rsidR="00125A68" w:rsidRPr="00F636FF">
        <w:t xml:space="preserve"> </w:t>
      </w:r>
      <w:r w:rsidR="004F7165" w:rsidRPr="00F636FF">
        <w:t>Разработка</w:t>
      </w:r>
      <w:r w:rsidR="00125A68" w:rsidRPr="00F636FF">
        <w:t xml:space="preserve"> </w:t>
      </w:r>
      <w:r w:rsidR="004F7165" w:rsidRPr="00F636FF">
        <w:t>плана</w:t>
      </w:r>
      <w:r w:rsidR="00125A68" w:rsidRPr="00F636FF">
        <w:t xml:space="preserve"> </w:t>
      </w:r>
      <w:r w:rsidR="004F7165" w:rsidRPr="00F636FF">
        <w:t>долгосрочных</w:t>
      </w:r>
      <w:r w:rsidR="00125A68" w:rsidRPr="00F636FF">
        <w:t xml:space="preserve"> </w:t>
      </w:r>
      <w:r w:rsidR="004F7165" w:rsidRPr="00F636FF">
        <w:t>инвестиций</w:t>
      </w:r>
      <w:r w:rsidR="00125A68" w:rsidRPr="00F636FF">
        <w:t xml:space="preserve"> </w:t>
      </w:r>
      <w:r w:rsidR="004F7165" w:rsidRPr="00F636FF">
        <w:t>способствует</w:t>
      </w:r>
      <w:r w:rsidR="00125A68" w:rsidRPr="00F636FF">
        <w:t xml:space="preserve"> </w:t>
      </w:r>
      <w:r w:rsidR="004F7165" w:rsidRPr="00F636FF">
        <w:t>формированию</w:t>
      </w:r>
      <w:r w:rsidR="00125A68" w:rsidRPr="00F636FF">
        <w:t xml:space="preserve"> </w:t>
      </w:r>
      <w:r w:rsidR="004F7165" w:rsidRPr="00F636FF">
        <w:t>ответственного</w:t>
      </w:r>
      <w:r w:rsidR="00125A68" w:rsidRPr="00F636FF">
        <w:t xml:space="preserve"> </w:t>
      </w:r>
      <w:r w:rsidR="004F7165" w:rsidRPr="00F636FF">
        <w:t>отношения</w:t>
      </w:r>
      <w:r w:rsidR="00125A68" w:rsidRPr="00F636FF">
        <w:t xml:space="preserve"> </w:t>
      </w:r>
      <w:r w:rsidR="004F7165" w:rsidRPr="00F636FF">
        <w:t>к</w:t>
      </w:r>
      <w:r w:rsidR="00125A68" w:rsidRPr="00F636FF">
        <w:t xml:space="preserve"> </w:t>
      </w:r>
      <w:r w:rsidR="004F7165" w:rsidRPr="00F636FF">
        <w:t>деньгам,</w:t>
      </w:r>
      <w:r w:rsidR="00125A68" w:rsidRPr="00F636FF">
        <w:t xml:space="preserve"> </w:t>
      </w:r>
      <w:r w:rsidR="004F7165" w:rsidRPr="00F636FF">
        <w:t>стимулируя</w:t>
      </w:r>
      <w:r w:rsidR="00125A68" w:rsidRPr="00F636FF">
        <w:t xml:space="preserve"> </w:t>
      </w:r>
      <w:r w:rsidR="004F7165" w:rsidRPr="00F636FF">
        <w:t>накопление</w:t>
      </w:r>
      <w:r w:rsidR="00125A68" w:rsidRPr="00F636FF">
        <w:t xml:space="preserve"> </w:t>
      </w:r>
      <w:r w:rsidR="004F7165" w:rsidRPr="00F636FF">
        <w:t>средств</w:t>
      </w:r>
      <w:r w:rsidR="00125A68" w:rsidRPr="00F636FF">
        <w:t xml:space="preserve"> </w:t>
      </w:r>
      <w:r w:rsidR="004F7165" w:rsidRPr="00F636FF">
        <w:t>для</w:t>
      </w:r>
      <w:r w:rsidR="00125A68" w:rsidRPr="00F636FF">
        <w:t xml:space="preserve"> </w:t>
      </w:r>
      <w:r w:rsidR="004F7165" w:rsidRPr="00F636FF">
        <w:t>достижения</w:t>
      </w:r>
      <w:r w:rsidR="00125A68" w:rsidRPr="00F636FF">
        <w:t xml:space="preserve"> </w:t>
      </w:r>
      <w:r w:rsidR="004F7165" w:rsidRPr="00F636FF">
        <w:t>важных</w:t>
      </w:r>
      <w:r w:rsidR="00125A68" w:rsidRPr="00F636FF">
        <w:t xml:space="preserve"> </w:t>
      </w:r>
      <w:r w:rsidR="004F7165" w:rsidRPr="00F636FF">
        <w:t>жизненных</w:t>
      </w:r>
      <w:r w:rsidR="00125A68" w:rsidRPr="00F636FF">
        <w:t xml:space="preserve"> </w:t>
      </w:r>
      <w:r w:rsidR="004F7165" w:rsidRPr="00F636FF">
        <w:t>целей;</w:t>
      </w:r>
    </w:p>
    <w:p w14:paraId="0BCC9679" w14:textId="77777777" w:rsidR="004F7165" w:rsidRPr="00F636FF" w:rsidRDefault="00E24426" w:rsidP="004F7165">
      <w:r w:rsidRPr="00F636FF">
        <w:t>-</w:t>
      </w:r>
      <w:r w:rsidR="00125A68" w:rsidRPr="00F636FF">
        <w:t xml:space="preserve"> </w:t>
      </w:r>
      <w:r w:rsidR="004F7165" w:rsidRPr="00F636FF">
        <w:t>Укрепление</w:t>
      </w:r>
      <w:r w:rsidR="00125A68" w:rsidRPr="00F636FF">
        <w:t xml:space="preserve"> </w:t>
      </w:r>
      <w:r w:rsidR="004F7165" w:rsidRPr="00F636FF">
        <w:t>финансового</w:t>
      </w:r>
      <w:r w:rsidR="00125A68" w:rsidRPr="00F636FF">
        <w:t xml:space="preserve"> </w:t>
      </w:r>
      <w:r w:rsidR="004F7165" w:rsidRPr="00F636FF">
        <w:t>потенциала.</w:t>
      </w:r>
      <w:r w:rsidR="00125A68" w:rsidRPr="00F636FF">
        <w:t xml:space="preserve"> </w:t>
      </w:r>
      <w:r w:rsidR="004F7165" w:rsidRPr="00F636FF">
        <w:t>Чтобы</w:t>
      </w:r>
      <w:r w:rsidR="00125A68" w:rsidRPr="00F636FF">
        <w:t xml:space="preserve"> </w:t>
      </w:r>
      <w:r w:rsidR="004F7165" w:rsidRPr="00F636FF">
        <w:t>обеспечить</w:t>
      </w:r>
      <w:r w:rsidR="00125A68" w:rsidRPr="00F636FF">
        <w:t xml:space="preserve"> </w:t>
      </w:r>
      <w:r w:rsidR="004F7165" w:rsidRPr="00F636FF">
        <w:t>себя</w:t>
      </w:r>
      <w:r w:rsidR="00125A68" w:rsidRPr="00F636FF">
        <w:t xml:space="preserve"> </w:t>
      </w:r>
      <w:r w:rsidR="004F7165" w:rsidRPr="00F636FF">
        <w:t>материальным</w:t>
      </w:r>
      <w:r w:rsidR="00125A68" w:rsidRPr="00F636FF">
        <w:t xml:space="preserve"> </w:t>
      </w:r>
      <w:r w:rsidR="004F7165" w:rsidRPr="00F636FF">
        <w:t>благополучием,</w:t>
      </w:r>
      <w:r w:rsidR="00125A68" w:rsidRPr="00F636FF">
        <w:t xml:space="preserve"> </w:t>
      </w:r>
      <w:r w:rsidR="004F7165" w:rsidRPr="00F636FF">
        <w:t>важно</w:t>
      </w:r>
      <w:r w:rsidR="00125A68" w:rsidRPr="00F636FF">
        <w:t xml:space="preserve"> </w:t>
      </w:r>
      <w:r w:rsidR="004F7165" w:rsidRPr="00F636FF">
        <w:t>поддерживать</w:t>
      </w:r>
      <w:r w:rsidR="00125A68" w:rsidRPr="00F636FF">
        <w:t xml:space="preserve"> </w:t>
      </w:r>
      <w:r w:rsidR="004F7165" w:rsidRPr="00F636FF">
        <w:t>постоянный</w:t>
      </w:r>
      <w:r w:rsidR="00125A68" w:rsidRPr="00F636FF">
        <w:t xml:space="preserve"> </w:t>
      </w:r>
      <w:r w:rsidR="004F7165" w:rsidRPr="00F636FF">
        <w:t>уровень</w:t>
      </w:r>
      <w:r w:rsidR="00125A68" w:rsidRPr="00F636FF">
        <w:t xml:space="preserve"> </w:t>
      </w:r>
      <w:r w:rsidR="004F7165" w:rsidRPr="00F636FF">
        <w:t>дохода</w:t>
      </w:r>
      <w:r w:rsidR="00125A68" w:rsidRPr="00F636FF">
        <w:t xml:space="preserve"> </w:t>
      </w:r>
      <w:r w:rsidR="004F7165" w:rsidRPr="00F636FF">
        <w:t>и</w:t>
      </w:r>
      <w:r w:rsidR="00125A68" w:rsidRPr="00F636FF">
        <w:t xml:space="preserve"> </w:t>
      </w:r>
      <w:r w:rsidR="004F7165" w:rsidRPr="00F636FF">
        <w:t>экономии.</w:t>
      </w:r>
      <w:r w:rsidR="00125A68" w:rsidRPr="00F636FF">
        <w:t xml:space="preserve"> </w:t>
      </w:r>
      <w:r w:rsidR="004F7165" w:rsidRPr="00F636FF">
        <w:t>Диверсификация</w:t>
      </w:r>
      <w:r w:rsidR="00125A68" w:rsidRPr="00F636FF">
        <w:t xml:space="preserve"> </w:t>
      </w:r>
      <w:r w:rsidR="004F7165" w:rsidRPr="00F636FF">
        <w:t>инвестиций</w:t>
      </w:r>
      <w:r w:rsidR="00125A68" w:rsidRPr="00F636FF">
        <w:t xml:space="preserve"> </w:t>
      </w:r>
      <w:r w:rsidR="004F7165" w:rsidRPr="00F636FF">
        <w:t>и</w:t>
      </w:r>
      <w:r w:rsidR="00125A68" w:rsidRPr="00F636FF">
        <w:t xml:space="preserve"> </w:t>
      </w:r>
      <w:r w:rsidR="004F7165" w:rsidRPr="00F636FF">
        <w:t>формирование</w:t>
      </w:r>
      <w:r w:rsidR="00125A68" w:rsidRPr="00F636FF">
        <w:t xml:space="preserve"> </w:t>
      </w:r>
      <w:r w:rsidR="004F7165" w:rsidRPr="00F636FF">
        <w:t>персонализированного</w:t>
      </w:r>
      <w:r w:rsidR="00125A68" w:rsidRPr="00F636FF">
        <w:t xml:space="preserve"> </w:t>
      </w:r>
      <w:r w:rsidR="004F7165" w:rsidRPr="00F636FF">
        <w:t>инвестиционного</w:t>
      </w:r>
      <w:r w:rsidR="00125A68" w:rsidRPr="00F636FF">
        <w:t xml:space="preserve"> </w:t>
      </w:r>
      <w:r w:rsidR="004F7165" w:rsidRPr="00F636FF">
        <w:t>портфеля,</w:t>
      </w:r>
      <w:r w:rsidR="00125A68" w:rsidRPr="00F636FF">
        <w:t xml:space="preserve"> </w:t>
      </w:r>
      <w:r w:rsidR="004F7165" w:rsidRPr="00F636FF">
        <w:t>ориентированного</w:t>
      </w:r>
      <w:r w:rsidR="00125A68" w:rsidRPr="00F636FF">
        <w:t xml:space="preserve"> </w:t>
      </w:r>
      <w:r w:rsidR="004F7165" w:rsidRPr="00F636FF">
        <w:t>на</w:t>
      </w:r>
      <w:r w:rsidR="00125A68" w:rsidRPr="00F636FF">
        <w:t xml:space="preserve"> </w:t>
      </w:r>
      <w:r w:rsidR="004F7165" w:rsidRPr="00F636FF">
        <w:t>ваши</w:t>
      </w:r>
      <w:r w:rsidR="00125A68" w:rsidRPr="00F636FF">
        <w:t xml:space="preserve"> </w:t>
      </w:r>
      <w:r w:rsidR="004F7165" w:rsidRPr="00F636FF">
        <w:t>цели,</w:t>
      </w:r>
      <w:r w:rsidR="00125A68" w:rsidRPr="00F636FF">
        <w:t xml:space="preserve"> </w:t>
      </w:r>
      <w:r w:rsidR="004F7165" w:rsidRPr="00F636FF">
        <w:t>помогает</w:t>
      </w:r>
      <w:r w:rsidR="00125A68" w:rsidRPr="00F636FF">
        <w:t xml:space="preserve"> </w:t>
      </w:r>
      <w:r w:rsidR="004F7165" w:rsidRPr="00F636FF">
        <w:t>увеличить</w:t>
      </w:r>
      <w:r w:rsidR="00125A68" w:rsidRPr="00F636FF">
        <w:t xml:space="preserve"> </w:t>
      </w:r>
      <w:r w:rsidR="004F7165" w:rsidRPr="00F636FF">
        <w:t>капитал.</w:t>
      </w:r>
    </w:p>
    <w:p w14:paraId="42B5699D" w14:textId="77777777" w:rsidR="004F7165" w:rsidRPr="00F636FF" w:rsidRDefault="00E24426" w:rsidP="004F7165">
      <w:r w:rsidRPr="00F636FF">
        <w:t>ОСНОВЫ</w:t>
      </w:r>
      <w:r w:rsidR="00125A68" w:rsidRPr="00F636FF">
        <w:t xml:space="preserve"> </w:t>
      </w:r>
      <w:r w:rsidRPr="00F636FF">
        <w:t>ПЛАНИРОВАНИЯ</w:t>
      </w:r>
      <w:r w:rsidR="00125A68" w:rsidRPr="00F636FF">
        <w:t xml:space="preserve"> </w:t>
      </w:r>
      <w:r w:rsidRPr="00F636FF">
        <w:t>ПЕНСИОННЫХ</w:t>
      </w:r>
      <w:r w:rsidR="00125A68" w:rsidRPr="00F636FF">
        <w:t xml:space="preserve"> </w:t>
      </w:r>
      <w:r w:rsidRPr="00F636FF">
        <w:t>СБЕРЕЖЕНИЙ</w:t>
      </w:r>
    </w:p>
    <w:p w14:paraId="44A174B7" w14:textId="77777777" w:rsidR="004F7165" w:rsidRPr="00F636FF" w:rsidRDefault="00E24426" w:rsidP="004F7165">
      <w:r w:rsidRPr="00F636FF">
        <w:t>-</w:t>
      </w:r>
      <w:r w:rsidR="00125A68" w:rsidRPr="00F636FF">
        <w:t xml:space="preserve"> </w:t>
      </w:r>
      <w:r w:rsidR="004F7165" w:rsidRPr="00F636FF">
        <w:t>Для</w:t>
      </w:r>
      <w:r w:rsidR="00125A68" w:rsidRPr="00F636FF">
        <w:t xml:space="preserve"> </w:t>
      </w:r>
      <w:r w:rsidR="004F7165" w:rsidRPr="00F636FF">
        <w:t>начала</w:t>
      </w:r>
      <w:r w:rsidR="00125A68" w:rsidRPr="00F636FF">
        <w:t xml:space="preserve"> </w:t>
      </w:r>
      <w:r w:rsidR="004F7165" w:rsidRPr="00F636FF">
        <w:t>планирования</w:t>
      </w:r>
      <w:r w:rsidR="00125A68" w:rsidRPr="00F636FF">
        <w:t xml:space="preserve"> </w:t>
      </w:r>
      <w:r w:rsidR="004F7165" w:rsidRPr="00F636FF">
        <w:t>вашего</w:t>
      </w:r>
      <w:r w:rsidR="00125A68" w:rsidRPr="00F636FF">
        <w:t xml:space="preserve"> </w:t>
      </w:r>
      <w:r w:rsidR="004F7165" w:rsidRPr="00F636FF">
        <w:t>будущего</w:t>
      </w:r>
      <w:r w:rsidR="00125A68" w:rsidRPr="00F636FF">
        <w:t xml:space="preserve"> </w:t>
      </w:r>
      <w:r w:rsidR="004F7165" w:rsidRPr="00F636FF">
        <w:t>на</w:t>
      </w:r>
      <w:r w:rsidR="00125A68" w:rsidRPr="00F636FF">
        <w:t xml:space="preserve"> </w:t>
      </w:r>
      <w:r w:rsidR="004F7165" w:rsidRPr="00F636FF">
        <w:t>пенсии,</w:t>
      </w:r>
      <w:r w:rsidR="00125A68" w:rsidRPr="00F636FF">
        <w:t xml:space="preserve"> </w:t>
      </w:r>
      <w:r w:rsidR="004F7165" w:rsidRPr="00F636FF">
        <w:t>важно</w:t>
      </w:r>
      <w:r w:rsidR="00125A68" w:rsidRPr="00F636FF">
        <w:t xml:space="preserve"> </w:t>
      </w:r>
      <w:r w:rsidR="004F7165" w:rsidRPr="00F636FF">
        <w:t>сформулировать</w:t>
      </w:r>
      <w:r w:rsidR="00125A68" w:rsidRPr="00F636FF">
        <w:t xml:space="preserve"> </w:t>
      </w:r>
      <w:r w:rsidR="004F7165" w:rsidRPr="00F636FF">
        <w:t>четкие</w:t>
      </w:r>
      <w:r w:rsidR="00125A68" w:rsidRPr="00F636FF">
        <w:t xml:space="preserve"> </w:t>
      </w:r>
      <w:r w:rsidR="004F7165" w:rsidRPr="00F636FF">
        <w:t>цели.</w:t>
      </w:r>
      <w:r w:rsidR="00125A68" w:rsidRPr="00F636FF">
        <w:t xml:space="preserve"> </w:t>
      </w:r>
      <w:r w:rsidR="004F7165" w:rsidRPr="00F636FF">
        <w:t>Подумайте</w:t>
      </w:r>
      <w:r w:rsidR="00125A68" w:rsidRPr="00F636FF">
        <w:t xml:space="preserve"> </w:t>
      </w:r>
      <w:r w:rsidR="004F7165" w:rsidRPr="00F636FF">
        <w:t>о</w:t>
      </w:r>
      <w:r w:rsidR="00125A68" w:rsidRPr="00F636FF">
        <w:t xml:space="preserve"> </w:t>
      </w:r>
      <w:r w:rsidR="004F7165" w:rsidRPr="00F636FF">
        <w:t>том,</w:t>
      </w:r>
      <w:r w:rsidR="00125A68" w:rsidRPr="00F636FF">
        <w:t xml:space="preserve"> </w:t>
      </w:r>
      <w:r w:rsidR="004F7165" w:rsidRPr="00F636FF">
        <w:t>какой</w:t>
      </w:r>
      <w:r w:rsidR="00125A68" w:rsidRPr="00F636FF">
        <w:t xml:space="preserve"> </w:t>
      </w:r>
      <w:r w:rsidR="004F7165" w:rsidRPr="00F636FF">
        <w:t>размер</w:t>
      </w:r>
      <w:r w:rsidR="00125A68" w:rsidRPr="00F636FF">
        <w:t xml:space="preserve"> </w:t>
      </w:r>
      <w:r w:rsidR="004F7165" w:rsidRPr="00F636FF">
        <w:t>пенсионных</w:t>
      </w:r>
      <w:r w:rsidR="00125A68" w:rsidRPr="00F636FF">
        <w:t xml:space="preserve"> </w:t>
      </w:r>
      <w:r w:rsidR="004F7165" w:rsidRPr="00F636FF">
        <w:t>накоплений</w:t>
      </w:r>
      <w:r w:rsidR="00125A68" w:rsidRPr="00F636FF">
        <w:t xml:space="preserve"> </w:t>
      </w:r>
      <w:r w:rsidR="004F7165" w:rsidRPr="00F636FF">
        <w:t>вам</w:t>
      </w:r>
      <w:r w:rsidR="00125A68" w:rsidRPr="00F636FF">
        <w:t xml:space="preserve"> </w:t>
      </w:r>
      <w:r w:rsidR="004F7165" w:rsidRPr="00F636FF">
        <w:t>бы</w:t>
      </w:r>
      <w:r w:rsidR="00125A68" w:rsidRPr="00F636FF">
        <w:t xml:space="preserve"> </w:t>
      </w:r>
      <w:r w:rsidR="004F7165" w:rsidRPr="00F636FF">
        <w:t>хотелось</w:t>
      </w:r>
      <w:r w:rsidR="00125A68" w:rsidRPr="00F636FF">
        <w:t xml:space="preserve"> </w:t>
      </w:r>
      <w:r w:rsidR="004F7165" w:rsidRPr="00F636FF">
        <w:t>достичь</w:t>
      </w:r>
      <w:r w:rsidR="00125A68" w:rsidRPr="00F636FF">
        <w:t xml:space="preserve"> </w:t>
      </w:r>
      <w:r w:rsidR="004F7165" w:rsidRPr="00F636FF">
        <w:t>и</w:t>
      </w:r>
      <w:r w:rsidR="00125A68" w:rsidRPr="00F636FF">
        <w:t xml:space="preserve"> </w:t>
      </w:r>
      <w:r w:rsidR="004F7165" w:rsidRPr="00F636FF">
        <w:t>какой</w:t>
      </w:r>
      <w:r w:rsidR="00125A68" w:rsidRPr="00F636FF">
        <w:t xml:space="preserve"> </w:t>
      </w:r>
      <w:r w:rsidR="004F7165" w:rsidRPr="00F636FF">
        <w:t>стиль</w:t>
      </w:r>
      <w:r w:rsidR="00125A68" w:rsidRPr="00F636FF">
        <w:t xml:space="preserve"> </w:t>
      </w:r>
      <w:r w:rsidR="004F7165" w:rsidRPr="00F636FF">
        <w:t>жизни</w:t>
      </w:r>
      <w:r w:rsidR="00125A68" w:rsidRPr="00F636FF">
        <w:t xml:space="preserve"> </w:t>
      </w:r>
      <w:r w:rsidR="004F7165" w:rsidRPr="00F636FF">
        <w:t>вы</w:t>
      </w:r>
      <w:r w:rsidR="00125A68" w:rsidRPr="00F636FF">
        <w:t xml:space="preserve"> </w:t>
      </w:r>
      <w:r w:rsidR="004F7165" w:rsidRPr="00F636FF">
        <w:t>предпочтете</w:t>
      </w:r>
      <w:r w:rsidR="00125A68" w:rsidRPr="00F636FF">
        <w:t xml:space="preserve"> </w:t>
      </w:r>
      <w:r w:rsidR="004F7165" w:rsidRPr="00F636FF">
        <w:t>поддерживать.</w:t>
      </w:r>
      <w:r w:rsidR="00125A68" w:rsidRPr="00F636FF">
        <w:t xml:space="preserve"> </w:t>
      </w:r>
      <w:r w:rsidR="004F7165" w:rsidRPr="00F636FF">
        <w:t>Это</w:t>
      </w:r>
      <w:r w:rsidR="00125A68" w:rsidRPr="00F636FF">
        <w:t xml:space="preserve"> </w:t>
      </w:r>
      <w:r w:rsidR="004F7165" w:rsidRPr="00F636FF">
        <w:t>станет</w:t>
      </w:r>
      <w:r w:rsidR="00125A68" w:rsidRPr="00F636FF">
        <w:t xml:space="preserve"> </w:t>
      </w:r>
      <w:r w:rsidR="004F7165" w:rsidRPr="00F636FF">
        <w:t>основой</w:t>
      </w:r>
      <w:r w:rsidR="00125A68" w:rsidRPr="00F636FF">
        <w:t xml:space="preserve"> </w:t>
      </w:r>
      <w:r w:rsidR="004F7165" w:rsidRPr="00F636FF">
        <w:t>для</w:t>
      </w:r>
      <w:r w:rsidR="00125A68" w:rsidRPr="00F636FF">
        <w:t xml:space="preserve"> </w:t>
      </w:r>
      <w:r w:rsidR="004F7165" w:rsidRPr="00F636FF">
        <w:t>расчета</w:t>
      </w:r>
      <w:r w:rsidR="00125A68" w:rsidRPr="00F636FF">
        <w:t xml:space="preserve"> </w:t>
      </w:r>
      <w:r w:rsidR="004F7165" w:rsidRPr="00F636FF">
        <w:t>необходимой</w:t>
      </w:r>
      <w:r w:rsidR="00125A68" w:rsidRPr="00F636FF">
        <w:t xml:space="preserve"> </w:t>
      </w:r>
      <w:r w:rsidR="004F7165" w:rsidRPr="00F636FF">
        <w:t>суммы</w:t>
      </w:r>
      <w:r w:rsidR="00125A68" w:rsidRPr="00F636FF">
        <w:t xml:space="preserve"> </w:t>
      </w:r>
      <w:r w:rsidR="004F7165" w:rsidRPr="00F636FF">
        <w:t>средств,</w:t>
      </w:r>
      <w:r w:rsidR="00125A68" w:rsidRPr="00F636FF">
        <w:t xml:space="preserve"> </w:t>
      </w:r>
      <w:r w:rsidR="004F7165" w:rsidRPr="00F636FF">
        <w:t>чтобы</w:t>
      </w:r>
      <w:r w:rsidR="00125A68" w:rsidRPr="00F636FF">
        <w:t xml:space="preserve"> </w:t>
      </w:r>
      <w:r w:rsidR="004F7165" w:rsidRPr="00F636FF">
        <w:t>ваша</w:t>
      </w:r>
      <w:r w:rsidR="00125A68" w:rsidRPr="00F636FF">
        <w:t xml:space="preserve"> </w:t>
      </w:r>
      <w:r w:rsidR="004F7165" w:rsidRPr="00F636FF">
        <w:t>пенсия</w:t>
      </w:r>
      <w:r w:rsidR="00125A68" w:rsidRPr="00F636FF">
        <w:t xml:space="preserve"> </w:t>
      </w:r>
      <w:r w:rsidR="004F7165" w:rsidRPr="00F636FF">
        <w:t>была</w:t>
      </w:r>
      <w:r w:rsidR="00125A68" w:rsidRPr="00F636FF">
        <w:t xml:space="preserve"> </w:t>
      </w:r>
      <w:r w:rsidR="004F7165" w:rsidRPr="00F636FF">
        <w:t>комфортной</w:t>
      </w:r>
      <w:r w:rsidR="00125A68" w:rsidRPr="00F636FF">
        <w:t xml:space="preserve"> </w:t>
      </w:r>
      <w:r w:rsidR="004F7165" w:rsidRPr="00F636FF">
        <w:t>и</w:t>
      </w:r>
      <w:r w:rsidR="00125A68" w:rsidRPr="00F636FF">
        <w:t xml:space="preserve"> </w:t>
      </w:r>
      <w:r w:rsidR="004F7165" w:rsidRPr="00F636FF">
        <w:t>беззаботной.</w:t>
      </w:r>
    </w:p>
    <w:p w14:paraId="010771AB" w14:textId="77777777" w:rsidR="004F7165" w:rsidRPr="00F636FF" w:rsidRDefault="00E24426" w:rsidP="004F7165">
      <w:r w:rsidRPr="00F636FF">
        <w:t>-</w:t>
      </w:r>
      <w:r w:rsidR="00125A68" w:rsidRPr="00F636FF">
        <w:t xml:space="preserve"> </w:t>
      </w:r>
      <w:r w:rsidR="004F7165" w:rsidRPr="00F636FF">
        <w:t>Проанализируйте</w:t>
      </w:r>
      <w:r w:rsidR="00125A68" w:rsidRPr="00F636FF">
        <w:t xml:space="preserve"> </w:t>
      </w:r>
      <w:r w:rsidR="004F7165" w:rsidRPr="00F636FF">
        <w:t>нынешнее</w:t>
      </w:r>
      <w:r w:rsidR="00125A68" w:rsidRPr="00F636FF">
        <w:t xml:space="preserve"> </w:t>
      </w:r>
      <w:r w:rsidR="004F7165" w:rsidRPr="00F636FF">
        <w:t>материальное</w:t>
      </w:r>
      <w:r w:rsidR="00125A68" w:rsidRPr="00F636FF">
        <w:t xml:space="preserve"> </w:t>
      </w:r>
      <w:r w:rsidR="004F7165" w:rsidRPr="00F636FF">
        <w:t>состояние</w:t>
      </w:r>
      <w:r w:rsidR="00125A68" w:rsidRPr="00F636FF">
        <w:t xml:space="preserve"> </w:t>
      </w:r>
      <w:r w:rsidR="004F7165" w:rsidRPr="00F636FF">
        <w:t>перед</w:t>
      </w:r>
      <w:r w:rsidR="00125A68" w:rsidRPr="00F636FF">
        <w:t xml:space="preserve"> </w:t>
      </w:r>
      <w:r w:rsidR="004F7165" w:rsidRPr="00F636FF">
        <w:t>тем,</w:t>
      </w:r>
      <w:r w:rsidR="00125A68" w:rsidRPr="00F636FF">
        <w:t xml:space="preserve"> </w:t>
      </w:r>
      <w:r w:rsidR="004F7165" w:rsidRPr="00F636FF">
        <w:t>как</w:t>
      </w:r>
      <w:r w:rsidR="00125A68" w:rsidRPr="00F636FF">
        <w:t xml:space="preserve"> </w:t>
      </w:r>
      <w:r w:rsidR="004F7165" w:rsidRPr="00F636FF">
        <w:t>приступить</w:t>
      </w:r>
      <w:r w:rsidR="00125A68" w:rsidRPr="00F636FF">
        <w:t xml:space="preserve"> </w:t>
      </w:r>
      <w:r w:rsidR="004F7165" w:rsidRPr="00F636FF">
        <w:t>к</w:t>
      </w:r>
      <w:r w:rsidR="00125A68" w:rsidRPr="00F636FF">
        <w:t xml:space="preserve"> </w:t>
      </w:r>
      <w:r w:rsidR="004F7165" w:rsidRPr="00F636FF">
        <w:t>накоплению</w:t>
      </w:r>
      <w:r w:rsidR="00125A68" w:rsidRPr="00F636FF">
        <w:t xml:space="preserve"> </w:t>
      </w:r>
      <w:r w:rsidR="004F7165" w:rsidRPr="00F636FF">
        <w:t>пенсии.</w:t>
      </w:r>
      <w:r w:rsidR="00125A68" w:rsidRPr="00F636FF">
        <w:t xml:space="preserve"> </w:t>
      </w:r>
      <w:r w:rsidR="004F7165" w:rsidRPr="00F636FF">
        <w:t>Взгляните</w:t>
      </w:r>
      <w:r w:rsidR="00125A68" w:rsidRPr="00F636FF">
        <w:t xml:space="preserve"> </w:t>
      </w:r>
      <w:r w:rsidR="004F7165" w:rsidRPr="00F636FF">
        <w:t>на</w:t>
      </w:r>
      <w:r w:rsidR="00125A68" w:rsidRPr="00F636FF">
        <w:t xml:space="preserve"> </w:t>
      </w:r>
      <w:r w:rsidR="004F7165" w:rsidRPr="00F636FF">
        <w:t>свой</w:t>
      </w:r>
      <w:r w:rsidR="00125A68" w:rsidRPr="00F636FF">
        <w:t xml:space="preserve"> </w:t>
      </w:r>
      <w:r w:rsidR="004F7165" w:rsidRPr="00F636FF">
        <w:t>бюджет,</w:t>
      </w:r>
      <w:r w:rsidR="00125A68" w:rsidRPr="00F636FF">
        <w:t xml:space="preserve"> </w:t>
      </w:r>
      <w:r w:rsidR="004F7165" w:rsidRPr="00F636FF">
        <w:t>учитывая</w:t>
      </w:r>
      <w:r w:rsidR="00125A68" w:rsidRPr="00F636FF">
        <w:t xml:space="preserve"> </w:t>
      </w:r>
      <w:r w:rsidR="004F7165" w:rsidRPr="00F636FF">
        <w:t>доходы</w:t>
      </w:r>
      <w:r w:rsidR="00125A68" w:rsidRPr="00F636FF">
        <w:t xml:space="preserve"> </w:t>
      </w:r>
      <w:r w:rsidR="004F7165" w:rsidRPr="00F636FF">
        <w:t>и</w:t>
      </w:r>
      <w:r w:rsidR="00125A68" w:rsidRPr="00F636FF">
        <w:t xml:space="preserve"> </w:t>
      </w:r>
      <w:r w:rsidR="004F7165" w:rsidRPr="00F636FF">
        <w:t>расходы,</w:t>
      </w:r>
      <w:r w:rsidR="00125A68" w:rsidRPr="00F636FF">
        <w:t xml:space="preserve"> </w:t>
      </w:r>
      <w:r w:rsidR="004F7165" w:rsidRPr="00F636FF">
        <w:t>а</w:t>
      </w:r>
      <w:r w:rsidR="00125A68" w:rsidRPr="00F636FF">
        <w:t xml:space="preserve"> </w:t>
      </w:r>
      <w:r w:rsidR="004F7165" w:rsidRPr="00F636FF">
        <w:t>также</w:t>
      </w:r>
      <w:r w:rsidR="00125A68" w:rsidRPr="00F636FF">
        <w:t xml:space="preserve"> </w:t>
      </w:r>
      <w:r w:rsidR="004F7165" w:rsidRPr="00F636FF">
        <w:lastRenderedPageBreak/>
        <w:t>текущие</w:t>
      </w:r>
      <w:r w:rsidR="00125A68" w:rsidRPr="00F636FF">
        <w:t xml:space="preserve"> </w:t>
      </w:r>
      <w:r w:rsidR="004F7165" w:rsidRPr="00F636FF">
        <w:t>задолженности</w:t>
      </w:r>
      <w:r w:rsidR="00125A68" w:rsidRPr="00F636FF">
        <w:t xml:space="preserve"> </w:t>
      </w:r>
      <w:r w:rsidR="004F7165" w:rsidRPr="00F636FF">
        <w:t>и</w:t>
      </w:r>
      <w:r w:rsidR="00125A68" w:rsidRPr="00F636FF">
        <w:t xml:space="preserve"> </w:t>
      </w:r>
      <w:r w:rsidR="004F7165" w:rsidRPr="00F636FF">
        <w:t>накопления.</w:t>
      </w:r>
      <w:r w:rsidR="00125A68" w:rsidRPr="00F636FF">
        <w:t xml:space="preserve"> </w:t>
      </w:r>
      <w:r w:rsidR="004F7165" w:rsidRPr="00F636FF">
        <w:t>Это</w:t>
      </w:r>
      <w:r w:rsidR="00125A68" w:rsidRPr="00F636FF">
        <w:t xml:space="preserve"> </w:t>
      </w:r>
      <w:r w:rsidR="004F7165" w:rsidRPr="00F636FF">
        <w:t>даст</w:t>
      </w:r>
      <w:r w:rsidR="00125A68" w:rsidRPr="00F636FF">
        <w:t xml:space="preserve"> </w:t>
      </w:r>
      <w:r w:rsidR="004F7165" w:rsidRPr="00F636FF">
        <w:t>вам</w:t>
      </w:r>
      <w:r w:rsidR="00125A68" w:rsidRPr="00F636FF">
        <w:t xml:space="preserve"> </w:t>
      </w:r>
      <w:r w:rsidR="004F7165" w:rsidRPr="00F636FF">
        <w:t>представление</w:t>
      </w:r>
      <w:r w:rsidR="00125A68" w:rsidRPr="00F636FF">
        <w:t xml:space="preserve"> </w:t>
      </w:r>
      <w:r w:rsidR="004F7165" w:rsidRPr="00F636FF">
        <w:t>о</w:t>
      </w:r>
      <w:r w:rsidR="00125A68" w:rsidRPr="00F636FF">
        <w:t xml:space="preserve"> </w:t>
      </w:r>
      <w:r w:rsidR="004F7165" w:rsidRPr="00F636FF">
        <w:t>том,</w:t>
      </w:r>
      <w:r w:rsidR="00125A68" w:rsidRPr="00F636FF">
        <w:t xml:space="preserve"> </w:t>
      </w:r>
      <w:r w:rsidR="004F7165" w:rsidRPr="00F636FF">
        <w:t>какую</w:t>
      </w:r>
      <w:r w:rsidR="00125A68" w:rsidRPr="00F636FF">
        <w:t xml:space="preserve"> </w:t>
      </w:r>
      <w:r w:rsidR="004F7165" w:rsidRPr="00F636FF">
        <w:t>сумму</w:t>
      </w:r>
      <w:r w:rsidR="00125A68" w:rsidRPr="00F636FF">
        <w:t xml:space="preserve"> </w:t>
      </w:r>
      <w:r w:rsidR="004F7165" w:rsidRPr="00F636FF">
        <w:t>вы</w:t>
      </w:r>
      <w:r w:rsidR="00125A68" w:rsidRPr="00F636FF">
        <w:t xml:space="preserve"> </w:t>
      </w:r>
      <w:r w:rsidR="004F7165" w:rsidRPr="00F636FF">
        <w:t>сможете</w:t>
      </w:r>
      <w:r w:rsidR="00125A68" w:rsidRPr="00F636FF">
        <w:t xml:space="preserve"> </w:t>
      </w:r>
      <w:r w:rsidR="004F7165" w:rsidRPr="00F636FF">
        <w:t>регулярно</w:t>
      </w:r>
      <w:r w:rsidR="00125A68" w:rsidRPr="00F636FF">
        <w:t xml:space="preserve"> </w:t>
      </w:r>
      <w:r w:rsidR="004F7165" w:rsidRPr="00F636FF">
        <w:t>откладывать</w:t>
      </w:r>
      <w:r w:rsidR="00125A68" w:rsidRPr="00F636FF">
        <w:t xml:space="preserve"> </w:t>
      </w:r>
      <w:r w:rsidR="004F7165" w:rsidRPr="00F636FF">
        <w:t>для</w:t>
      </w:r>
      <w:r w:rsidR="00125A68" w:rsidRPr="00F636FF">
        <w:t xml:space="preserve"> </w:t>
      </w:r>
      <w:r w:rsidR="004F7165" w:rsidRPr="00F636FF">
        <w:t>будущей</w:t>
      </w:r>
      <w:r w:rsidR="00125A68" w:rsidRPr="00F636FF">
        <w:t xml:space="preserve"> </w:t>
      </w:r>
      <w:r w:rsidR="004F7165" w:rsidRPr="00F636FF">
        <w:t>пенсии.</w:t>
      </w:r>
    </w:p>
    <w:p w14:paraId="15A050CA" w14:textId="77777777" w:rsidR="004F7165" w:rsidRPr="00F636FF" w:rsidRDefault="00E24426" w:rsidP="004F7165">
      <w:r w:rsidRPr="00F636FF">
        <w:t>-</w:t>
      </w:r>
      <w:r w:rsidR="00125A68" w:rsidRPr="00F636FF">
        <w:t xml:space="preserve"> </w:t>
      </w:r>
      <w:r w:rsidR="004F7165" w:rsidRPr="00F636FF">
        <w:t>Разработка</w:t>
      </w:r>
      <w:r w:rsidR="00125A68" w:rsidRPr="00F636FF">
        <w:t xml:space="preserve"> </w:t>
      </w:r>
      <w:r w:rsidR="004F7165" w:rsidRPr="00F636FF">
        <w:t>стратегии</w:t>
      </w:r>
      <w:r w:rsidR="00125A68" w:rsidRPr="00F636FF">
        <w:t xml:space="preserve"> </w:t>
      </w:r>
      <w:r w:rsidR="004F7165" w:rsidRPr="00F636FF">
        <w:t>сбережений</w:t>
      </w:r>
      <w:r w:rsidR="00125A68" w:rsidRPr="00F636FF">
        <w:t xml:space="preserve"> </w:t>
      </w:r>
      <w:r w:rsidR="004F7165" w:rsidRPr="00F636FF">
        <w:t>является</w:t>
      </w:r>
      <w:r w:rsidR="00125A68" w:rsidRPr="00F636FF">
        <w:t xml:space="preserve"> </w:t>
      </w:r>
      <w:r w:rsidR="004F7165" w:rsidRPr="00F636FF">
        <w:t>важнейшим</w:t>
      </w:r>
      <w:r w:rsidR="00125A68" w:rsidRPr="00F636FF">
        <w:t xml:space="preserve"> </w:t>
      </w:r>
      <w:r w:rsidR="004F7165" w:rsidRPr="00F636FF">
        <w:t>этапом</w:t>
      </w:r>
      <w:r w:rsidR="00125A68" w:rsidRPr="00F636FF">
        <w:t xml:space="preserve"> </w:t>
      </w:r>
      <w:r w:rsidR="004F7165" w:rsidRPr="00F636FF">
        <w:t>подготовки</w:t>
      </w:r>
      <w:r w:rsidR="00125A68" w:rsidRPr="00F636FF">
        <w:t xml:space="preserve"> </w:t>
      </w:r>
      <w:r w:rsidR="004F7165" w:rsidRPr="00F636FF">
        <w:t>к</w:t>
      </w:r>
      <w:r w:rsidR="00125A68" w:rsidRPr="00F636FF">
        <w:t xml:space="preserve"> </w:t>
      </w:r>
      <w:r w:rsidR="004F7165" w:rsidRPr="00F636FF">
        <w:t>пенсии.</w:t>
      </w:r>
      <w:r w:rsidR="00125A68" w:rsidRPr="00F636FF">
        <w:t xml:space="preserve"> </w:t>
      </w:r>
      <w:r w:rsidR="004F7165" w:rsidRPr="00F636FF">
        <w:t>Изучите</w:t>
      </w:r>
      <w:r w:rsidR="00125A68" w:rsidRPr="00F636FF">
        <w:t xml:space="preserve"> </w:t>
      </w:r>
      <w:r w:rsidR="004F7165" w:rsidRPr="00F636FF">
        <w:t>разнообразные</w:t>
      </w:r>
      <w:r w:rsidR="00125A68" w:rsidRPr="00F636FF">
        <w:t xml:space="preserve"> </w:t>
      </w:r>
      <w:r w:rsidR="004F7165" w:rsidRPr="00F636FF">
        <w:t>варианты</w:t>
      </w:r>
      <w:r w:rsidR="00125A68" w:rsidRPr="00F636FF">
        <w:t xml:space="preserve"> </w:t>
      </w:r>
      <w:r w:rsidR="004F7165" w:rsidRPr="00F636FF">
        <w:t>для</w:t>
      </w:r>
      <w:r w:rsidR="00125A68" w:rsidRPr="00F636FF">
        <w:t xml:space="preserve"> </w:t>
      </w:r>
      <w:r w:rsidR="004F7165" w:rsidRPr="00F636FF">
        <w:t>инвестирования,</w:t>
      </w:r>
      <w:r w:rsidR="00125A68" w:rsidRPr="00F636FF">
        <w:t xml:space="preserve"> </w:t>
      </w:r>
      <w:r w:rsidR="004F7165" w:rsidRPr="00F636FF">
        <w:t>включая</w:t>
      </w:r>
      <w:r w:rsidR="00125A68" w:rsidRPr="00F636FF">
        <w:t xml:space="preserve"> </w:t>
      </w:r>
      <w:r w:rsidR="004F7165" w:rsidRPr="00F636FF">
        <w:t>акции,</w:t>
      </w:r>
      <w:r w:rsidR="00125A68" w:rsidRPr="00F636FF">
        <w:t xml:space="preserve"> </w:t>
      </w:r>
      <w:r w:rsidR="004F7165" w:rsidRPr="00F636FF">
        <w:t>облигации,</w:t>
      </w:r>
      <w:r w:rsidR="00125A68" w:rsidRPr="00F636FF">
        <w:t xml:space="preserve"> </w:t>
      </w:r>
      <w:r w:rsidR="004F7165" w:rsidRPr="00F636FF">
        <w:t>недвижимость,</w:t>
      </w:r>
      <w:r w:rsidR="00125A68" w:rsidRPr="00F636FF">
        <w:t xml:space="preserve"> </w:t>
      </w:r>
      <w:r w:rsidR="004F7165" w:rsidRPr="00F636FF">
        <w:t>иностранные</w:t>
      </w:r>
      <w:r w:rsidR="00125A68" w:rsidRPr="00F636FF">
        <w:t xml:space="preserve"> </w:t>
      </w:r>
      <w:r w:rsidR="004F7165" w:rsidRPr="00F636FF">
        <w:t>пенсионные</w:t>
      </w:r>
      <w:r w:rsidR="00125A68" w:rsidRPr="00F636FF">
        <w:t xml:space="preserve"> </w:t>
      </w:r>
      <w:r w:rsidR="004F7165" w:rsidRPr="00F636FF">
        <w:t>фонды</w:t>
      </w:r>
      <w:r w:rsidR="00125A68" w:rsidRPr="00F636FF">
        <w:t xml:space="preserve"> </w:t>
      </w:r>
      <w:r w:rsidR="004F7165" w:rsidRPr="00F636FF">
        <w:t>и</w:t>
      </w:r>
      <w:r w:rsidR="00125A68" w:rsidRPr="00F636FF">
        <w:t xml:space="preserve"> </w:t>
      </w:r>
      <w:r w:rsidR="004F7165" w:rsidRPr="00F636FF">
        <w:t>прочие</w:t>
      </w:r>
      <w:r w:rsidR="00125A68" w:rsidRPr="00F636FF">
        <w:t xml:space="preserve"> </w:t>
      </w:r>
      <w:r w:rsidR="004F7165" w:rsidRPr="00F636FF">
        <w:t>активы.</w:t>
      </w:r>
      <w:r w:rsidR="00125A68" w:rsidRPr="00F636FF">
        <w:t xml:space="preserve"> </w:t>
      </w:r>
      <w:r w:rsidR="004F7165" w:rsidRPr="00F636FF">
        <w:t>Определите</w:t>
      </w:r>
      <w:r w:rsidR="00125A68" w:rsidRPr="00F636FF">
        <w:t xml:space="preserve"> </w:t>
      </w:r>
      <w:r w:rsidR="004F7165" w:rsidRPr="00F636FF">
        <w:t>те</w:t>
      </w:r>
      <w:r w:rsidR="00125A68" w:rsidRPr="00F636FF">
        <w:t xml:space="preserve"> </w:t>
      </w:r>
      <w:r w:rsidR="004F7165" w:rsidRPr="00F636FF">
        <w:t>инструменты,</w:t>
      </w:r>
      <w:r w:rsidR="00125A68" w:rsidRPr="00F636FF">
        <w:t xml:space="preserve"> </w:t>
      </w:r>
      <w:r w:rsidR="004F7165" w:rsidRPr="00F636FF">
        <w:t>которые</w:t>
      </w:r>
      <w:r w:rsidR="00125A68" w:rsidRPr="00F636FF">
        <w:t xml:space="preserve"> </w:t>
      </w:r>
      <w:r w:rsidR="004F7165" w:rsidRPr="00F636FF">
        <w:t>наилучшим</w:t>
      </w:r>
      <w:r w:rsidR="00125A68" w:rsidRPr="00F636FF">
        <w:t xml:space="preserve"> </w:t>
      </w:r>
      <w:r w:rsidR="004F7165" w:rsidRPr="00F636FF">
        <w:t>образом</w:t>
      </w:r>
      <w:r w:rsidR="00125A68" w:rsidRPr="00F636FF">
        <w:t xml:space="preserve"> </w:t>
      </w:r>
      <w:r w:rsidR="004F7165" w:rsidRPr="00F636FF">
        <w:t>отвечают</w:t>
      </w:r>
      <w:r w:rsidR="00125A68" w:rsidRPr="00F636FF">
        <w:t xml:space="preserve"> </w:t>
      </w:r>
      <w:r w:rsidR="004F7165" w:rsidRPr="00F636FF">
        <w:t>вашим</w:t>
      </w:r>
      <w:r w:rsidR="00125A68" w:rsidRPr="00F636FF">
        <w:t xml:space="preserve"> </w:t>
      </w:r>
      <w:r w:rsidR="004F7165" w:rsidRPr="00F636FF">
        <w:t>финансовым</w:t>
      </w:r>
      <w:r w:rsidR="00125A68" w:rsidRPr="00F636FF">
        <w:t xml:space="preserve"> </w:t>
      </w:r>
      <w:r w:rsidR="004F7165" w:rsidRPr="00F636FF">
        <w:t>целям</w:t>
      </w:r>
      <w:r w:rsidR="00125A68" w:rsidRPr="00F636FF">
        <w:t xml:space="preserve"> </w:t>
      </w:r>
      <w:r w:rsidR="004F7165" w:rsidRPr="00F636FF">
        <w:t>и</w:t>
      </w:r>
      <w:r w:rsidR="00125A68" w:rsidRPr="00F636FF">
        <w:t xml:space="preserve"> </w:t>
      </w:r>
      <w:r w:rsidR="004F7165" w:rsidRPr="00F636FF">
        <w:t>соответствуют</w:t>
      </w:r>
      <w:r w:rsidR="00125A68" w:rsidRPr="00F636FF">
        <w:t xml:space="preserve"> </w:t>
      </w:r>
      <w:r w:rsidR="004F7165" w:rsidRPr="00F636FF">
        <w:t>уровню</w:t>
      </w:r>
      <w:r w:rsidR="00125A68" w:rsidRPr="00F636FF">
        <w:t xml:space="preserve"> </w:t>
      </w:r>
      <w:r w:rsidR="004F7165" w:rsidRPr="00F636FF">
        <w:t>риска,</w:t>
      </w:r>
      <w:r w:rsidR="00125A68" w:rsidRPr="00F636FF">
        <w:t xml:space="preserve"> </w:t>
      </w:r>
      <w:r w:rsidR="004F7165" w:rsidRPr="00F636FF">
        <w:t>который</w:t>
      </w:r>
      <w:r w:rsidR="00125A68" w:rsidRPr="00F636FF">
        <w:t xml:space="preserve"> </w:t>
      </w:r>
      <w:r w:rsidR="004F7165" w:rsidRPr="00F636FF">
        <w:t>вы</w:t>
      </w:r>
      <w:r w:rsidR="00125A68" w:rsidRPr="00F636FF">
        <w:t xml:space="preserve"> </w:t>
      </w:r>
      <w:r w:rsidR="004F7165" w:rsidRPr="00F636FF">
        <w:t>можете</w:t>
      </w:r>
      <w:r w:rsidR="00125A68" w:rsidRPr="00F636FF">
        <w:t xml:space="preserve"> </w:t>
      </w:r>
      <w:r w:rsidR="004F7165" w:rsidRPr="00F636FF">
        <w:t>себе</w:t>
      </w:r>
      <w:r w:rsidR="00125A68" w:rsidRPr="00F636FF">
        <w:t xml:space="preserve"> </w:t>
      </w:r>
      <w:r w:rsidR="004F7165" w:rsidRPr="00F636FF">
        <w:t>позволить.</w:t>
      </w:r>
      <w:r w:rsidR="00125A68" w:rsidRPr="00F636FF">
        <w:t xml:space="preserve"> </w:t>
      </w:r>
    </w:p>
    <w:p w14:paraId="42481A8B" w14:textId="77777777" w:rsidR="004F7165" w:rsidRPr="00F636FF" w:rsidRDefault="00E24426" w:rsidP="004F7165">
      <w:r w:rsidRPr="00F636FF">
        <w:t>-</w:t>
      </w:r>
      <w:r w:rsidR="00125A68" w:rsidRPr="00F636FF">
        <w:t xml:space="preserve"> </w:t>
      </w:r>
      <w:r w:rsidR="004F7165" w:rsidRPr="00F636FF">
        <w:t>Не</w:t>
      </w:r>
      <w:r w:rsidR="00125A68" w:rsidRPr="00F636FF">
        <w:t xml:space="preserve"> </w:t>
      </w:r>
      <w:r w:rsidR="004F7165" w:rsidRPr="00F636FF">
        <w:t>забывайте</w:t>
      </w:r>
      <w:r w:rsidR="00125A68" w:rsidRPr="00F636FF">
        <w:t xml:space="preserve"> </w:t>
      </w:r>
      <w:r w:rsidR="004F7165" w:rsidRPr="00F636FF">
        <w:t>следить</w:t>
      </w:r>
      <w:r w:rsidR="00125A68" w:rsidRPr="00F636FF">
        <w:t xml:space="preserve"> </w:t>
      </w:r>
      <w:r w:rsidR="004F7165" w:rsidRPr="00F636FF">
        <w:t>за</w:t>
      </w:r>
      <w:r w:rsidR="00125A68" w:rsidRPr="00F636FF">
        <w:t xml:space="preserve"> </w:t>
      </w:r>
      <w:r w:rsidR="004F7165" w:rsidRPr="00F636FF">
        <w:t>ходом</w:t>
      </w:r>
      <w:r w:rsidR="00125A68" w:rsidRPr="00F636FF">
        <w:t xml:space="preserve"> </w:t>
      </w:r>
      <w:r w:rsidR="004F7165" w:rsidRPr="00F636FF">
        <w:t>реализации</w:t>
      </w:r>
      <w:r w:rsidR="00125A68" w:rsidRPr="00F636FF">
        <w:t xml:space="preserve"> </w:t>
      </w:r>
      <w:r w:rsidR="004F7165" w:rsidRPr="00F636FF">
        <w:t>вашего</w:t>
      </w:r>
      <w:r w:rsidR="00125A68" w:rsidRPr="00F636FF">
        <w:t xml:space="preserve"> </w:t>
      </w:r>
      <w:r w:rsidR="004F7165" w:rsidRPr="00F636FF">
        <w:t>пенсионного</w:t>
      </w:r>
      <w:r w:rsidR="00125A68" w:rsidRPr="00F636FF">
        <w:t xml:space="preserve"> </w:t>
      </w:r>
      <w:r w:rsidR="004F7165" w:rsidRPr="00F636FF">
        <w:t>плана.</w:t>
      </w:r>
      <w:r w:rsidR="00125A68" w:rsidRPr="00F636FF">
        <w:t xml:space="preserve"> </w:t>
      </w:r>
      <w:r w:rsidR="004F7165" w:rsidRPr="00F636FF">
        <w:t>Планирование</w:t>
      </w:r>
      <w:r w:rsidR="00125A68" w:rsidRPr="00F636FF">
        <w:t xml:space="preserve"> </w:t>
      </w:r>
      <w:r w:rsidR="004F7165" w:rsidRPr="00F636FF">
        <w:t>на</w:t>
      </w:r>
      <w:r w:rsidR="00125A68" w:rsidRPr="00F636FF">
        <w:t xml:space="preserve"> </w:t>
      </w:r>
      <w:r w:rsidR="004F7165" w:rsidRPr="00F636FF">
        <w:t>будущее</w:t>
      </w:r>
      <w:r w:rsidR="00125A68" w:rsidRPr="00F636FF">
        <w:t xml:space="preserve"> </w:t>
      </w:r>
      <w:r w:rsidR="008024A8" w:rsidRPr="00F636FF">
        <w:t>-</w:t>
      </w:r>
      <w:r w:rsidR="00125A68" w:rsidRPr="00F636FF">
        <w:t xml:space="preserve"> </w:t>
      </w:r>
      <w:r w:rsidR="004F7165" w:rsidRPr="00F636FF">
        <w:t>это</w:t>
      </w:r>
      <w:r w:rsidR="00125A68" w:rsidRPr="00F636FF">
        <w:t xml:space="preserve"> </w:t>
      </w:r>
      <w:r w:rsidR="004F7165" w:rsidRPr="00F636FF">
        <w:t>динамичный</w:t>
      </w:r>
      <w:r w:rsidR="00125A68" w:rsidRPr="00F636FF">
        <w:t xml:space="preserve"> </w:t>
      </w:r>
      <w:r w:rsidR="004F7165" w:rsidRPr="00F636FF">
        <w:t>процесс,</w:t>
      </w:r>
      <w:r w:rsidR="00125A68" w:rsidRPr="00F636FF">
        <w:t xml:space="preserve"> </w:t>
      </w:r>
      <w:r w:rsidR="004F7165" w:rsidRPr="00F636FF">
        <w:t>который</w:t>
      </w:r>
      <w:r w:rsidR="00125A68" w:rsidRPr="00F636FF">
        <w:t xml:space="preserve"> </w:t>
      </w:r>
      <w:r w:rsidR="004F7165" w:rsidRPr="00F636FF">
        <w:t>требует</w:t>
      </w:r>
      <w:r w:rsidR="00125A68" w:rsidRPr="00F636FF">
        <w:t xml:space="preserve"> </w:t>
      </w:r>
      <w:r w:rsidR="004F7165" w:rsidRPr="00F636FF">
        <w:t>гибкости.</w:t>
      </w:r>
      <w:r w:rsidR="00125A68" w:rsidRPr="00F636FF">
        <w:t xml:space="preserve"> </w:t>
      </w:r>
      <w:r w:rsidR="004F7165" w:rsidRPr="00F636FF">
        <w:t>Жизненные</w:t>
      </w:r>
      <w:r w:rsidR="00125A68" w:rsidRPr="00F636FF">
        <w:t xml:space="preserve"> </w:t>
      </w:r>
      <w:r w:rsidR="004F7165" w:rsidRPr="00F636FF">
        <w:t>обстоятельства</w:t>
      </w:r>
      <w:r w:rsidR="00125A68" w:rsidRPr="00F636FF">
        <w:t xml:space="preserve"> </w:t>
      </w:r>
      <w:r w:rsidR="004F7165" w:rsidRPr="00F636FF">
        <w:t>и</w:t>
      </w:r>
      <w:r w:rsidR="00125A68" w:rsidRPr="00F636FF">
        <w:t xml:space="preserve"> </w:t>
      </w:r>
      <w:r w:rsidR="004F7165" w:rsidRPr="00F636FF">
        <w:t>финансовые</w:t>
      </w:r>
      <w:r w:rsidR="00125A68" w:rsidRPr="00F636FF">
        <w:t xml:space="preserve"> </w:t>
      </w:r>
      <w:r w:rsidR="004F7165" w:rsidRPr="00F636FF">
        <w:t>условия</w:t>
      </w:r>
      <w:r w:rsidR="00125A68" w:rsidRPr="00F636FF">
        <w:t xml:space="preserve"> </w:t>
      </w:r>
      <w:r w:rsidR="004F7165" w:rsidRPr="00F636FF">
        <w:t>могут</w:t>
      </w:r>
      <w:r w:rsidR="00125A68" w:rsidRPr="00F636FF">
        <w:t xml:space="preserve"> </w:t>
      </w:r>
      <w:r w:rsidR="004F7165" w:rsidRPr="00F636FF">
        <w:t>изменяться,</w:t>
      </w:r>
      <w:r w:rsidR="00125A68" w:rsidRPr="00F636FF">
        <w:t xml:space="preserve"> </w:t>
      </w:r>
      <w:r w:rsidR="004F7165" w:rsidRPr="00F636FF">
        <w:t>поэтому</w:t>
      </w:r>
      <w:r w:rsidR="00125A68" w:rsidRPr="00F636FF">
        <w:t xml:space="preserve"> </w:t>
      </w:r>
      <w:r w:rsidR="004F7165" w:rsidRPr="00F636FF">
        <w:t>важно</w:t>
      </w:r>
      <w:r w:rsidR="00125A68" w:rsidRPr="00F636FF">
        <w:t xml:space="preserve"> </w:t>
      </w:r>
      <w:r w:rsidR="004F7165" w:rsidRPr="00F636FF">
        <w:t>не</w:t>
      </w:r>
      <w:r w:rsidR="00125A68" w:rsidRPr="00F636FF">
        <w:t xml:space="preserve"> </w:t>
      </w:r>
      <w:r w:rsidR="004F7165" w:rsidRPr="00F636FF">
        <w:t>только</w:t>
      </w:r>
      <w:r w:rsidR="00125A68" w:rsidRPr="00F636FF">
        <w:t xml:space="preserve"> </w:t>
      </w:r>
      <w:r w:rsidR="004F7165" w:rsidRPr="00F636FF">
        <w:t>регулярно</w:t>
      </w:r>
      <w:r w:rsidR="00125A68" w:rsidRPr="00F636FF">
        <w:t xml:space="preserve"> </w:t>
      </w:r>
      <w:r w:rsidR="004F7165" w:rsidRPr="00F636FF">
        <w:t>проверять</w:t>
      </w:r>
      <w:r w:rsidR="00125A68" w:rsidRPr="00F636FF">
        <w:t xml:space="preserve"> </w:t>
      </w:r>
      <w:r w:rsidR="004F7165" w:rsidRPr="00F636FF">
        <w:t>актуальность,</w:t>
      </w:r>
      <w:r w:rsidR="00125A68" w:rsidRPr="00F636FF">
        <w:t xml:space="preserve"> </w:t>
      </w:r>
      <w:r w:rsidR="004F7165" w:rsidRPr="00F636FF">
        <w:t>но</w:t>
      </w:r>
      <w:r w:rsidR="00125A68" w:rsidRPr="00F636FF">
        <w:t xml:space="preserve"> </w:t>
      </w:r>
      <w:r w:rsidR="004F7165" w:rsidRPr="00F636FF">
        <w:t>и</w:t>
      </w:r>
      <w:r w:rsidR="00125A68" w:rsidRPr="00F636FF">
        <w:t xml:space="preserve"> </w:t>
      </w:r>
      <w:r w:rsidR="004F7165" w:rsidRPr="00F636FF">
        <w:t>своевременно</w:t>
      </w:r>
      <w:r w:rsidR="00125A68" w:rsidRPr="00F636FF">
        <w:t xml:space="preserve"> </w:t>
      </w:r>
      <w:r w:rsidR="004F7165" w:rsidRPr="00F636FF">
        <w:t>вносить</w:t>
      </w:r>
      <w:r w:rsidR="00125A68" w:rsidRPr="00F636FF">
        <w:t xml:space="preserve"> </w:t>
      </w:r>
      <w:r w:rsidR="004F7165" w:rsidRPr="00F636FF">
        <w:t>коррективы,</w:t>
      </w:r>
      <w:r w:rsidR="00125A68" w:rsidRPr="00F636FF">
        <w:t xml:space="preserve"> </w:t>
      </w:r>
      <w:r w:rsidR="004F7165" w:rsidRPr="00F636FF">
        <w:t>отвечающие</w:t>
      </w:r>
      <w:r w:rsidR="00125A68" w:rsidRPr="00F636FF">
        <w:t xml:space="preserve"> </w:t>
      </w:r>
      <w:r w:rsidR="004F7165" w:rsidRPr="00F636FF">
        <w:t>новым</w:t>
      </w:r>
      <w:r w:rsidR="00125A68" w:rsidRPr="00F636FF">
        <w:t xml:space="preserve"> </w:t>
      </w:r>
      <w:r w:rsidR="004F7165" w:rsidRPr="00F636FF">
        <w:t>реалиям</w:t>
      </w:r>
      <w:r w:rsidR="00125A68" w:rsidRPr="00F636FF">
        <w:t xml:space="preserve"> </w:t>
      </w:r>
      <w:r w:rsidR="004F7165" w:rsidRPr="00F636FF">
        <w:t>и</w:t>
      </w:r>
      <w:r w:rsidR="00125A68" w:rsidRPr="00F636FF">
        <w:t xml:space="preserve"> </w:t>
      </w:r>
      <w:r w:rsidR="004F7165" w:rsidRPr="00F636FF">
        <w:t>экономическим</w:t>
      </w:r>
      <w:r w:rsidR="00125A68" w:rsidRPr="00F636FF">
        <w:t xml:space="preserve"> </w:t>
      </w:r>
      <w:r w:rsidR="004F7165" w:rsidRPr="00F636FF">
        <w:t>тенденциям.</w:t>
      </w:r>
    </w:p>
    <w:p w14:paraId="632F1E93" w14:textId="77777777" w:rsidR="004F7165" w:rsidRPr="00F636FF" w:rsidRDefault="00E24426" w:rsidP="004F7165">
      <w:r w:rsidRPr="00F636FF">
        <w:t>РАЗЛИЧНЫЕ</w:t>
      </w:r>
      <w:r w:rsidR="00125A68" w:rsidRPr="00F636FF">
        <w:t xml:space="preserve"> </w:t>
      </w:r>
      <w:r w:rsidRPr="00F636FF">
        <w:t>СТРАТЕГИИ</w:t>
      </w:r>
      <w:r w:rsidR="00125A68" w:rsidRPr="00F636FF">
        <w:t xml:space="preserve"> </w:t>
      </w:r>
      <w:r w:rsidRPr="00F636FF">
        <w:t>ИНВЕСТИРОВАНИЯ</w:t>
      </w:r>
    </w:p>
    <w:p w14:paraId="21B4C7EB" w14:textId="77777777" w:rsidR="004F7165" w:rsidRPr="00F636FF" w:rsidRDefault="00E24426" w:rsidP="004F7165">
      <w:r w:rsidRPr="00F636FF">
        <w:t>-</w:t>
      </w:r>
      <w:r w:rsidR="00125A68" w:rsidRPr="00F636FF">
        <w:t xml:space="preserve"> </w:t>
      </w:r>
      <w:r w:rsidR="004F7165" w:rsidRPr="00F636FF">
        <w:t>Откройте</w:t>
      </w:r>
      <w:r w:rsidR="00125A68" w:rsidRPr="00F636FF">
        <w:t xml:space="preserve"> </w:t>
      </w:r>
      <w:r w:rsidR="004F7165" w:rsidRPr="00F636FF">
        <w:t>депозит.</w:t>
      </w:r>
      <w:r w:rsidR="00125A68" w:rsidRPr="00F636FF">
        <w:t xml:space="preserve"> </w:t>
      </w:r>
      <w:r w:rsidR="004F7165" w:rsidRPr="00F636FF">
        <w:t>Для</w:t>
      </w:r>
      <w:r w:rsidR="00125A68" w:rsidRPr="00F636FF">
        <w:t xml:space="preserve"> </w:t>
      </w:r>
      <w:r w:rsidR="004F7165" w:rsidRPr="00F636FF">
        <w:t>тех,</w:t>
      </w:r>
      <w:r w:rsidR="00125A68" w:rsidRPr="00F636FF">
        <w:t xml:space="preserve"> </w:t>
      </w:r>
      <w:r w:rsidR="004F7165" w:rsidRPr="00F636FF">
        <w:t>кто</w:t>
      </w:r>
      <w:r w:rsidR="00125A68" w:rsidRPr="00F636FF">
        <w:t xml:space="preserve"> </w:t>
      </w:r>
      <w:r w:rsidR="004F7165" w:rsidRPr="00F636FF">
        <w:t>стремится</w:t>
      </w:r>
      <w:r w:rsidR="00125A68" w:rsidRPr="00F636FF">
        <w:t xml:space="preserve"> </w:t>
      </w:r>
      <w:r w:rsidR="004F7165" w:rsidRPr="00F636FF">
        <w:t>накопить</w:t>
      </w:r>
      <w:r w:rsidR="00125A68" w:rsidRPr="00F636FF">
        <w:t xml:space="preserve"> </w:t>
      </w:r>
      <w:r w:rsidR="004F7165" w:rsidRPr="00F636FF">
        <w:t>деньги</w:t>
      </w:r>
      <w:r w:rsidR="00125A68" w:rsidRPr="00F636FF">
        <w:t xml:space="preserve"> </w:t>
      </w:r>
      <w:r w:rsidR="004F7165" w:rsidRPr="00F636FF">
        <w:t>и</w:t>
      </w:r>
      <w:r w:rsidR="00125A68" w:rsidRPr="00F636FF">
        <w:t xml:space="preserve"> </w:t>
      </w:r>
      <w:r w:rsidR="004F7165" w:rsidRPr="00F636FF">
        <w:t>видеть</w:t>
      </w:r>
      <w:r w:rsidR="00125A68" w:rsidRPr="00F636FF">
        <w:t xml:space="preserve"> </w:t>
      </w:r>
      <w:r w:rsidR="004F7165" w:rsidRPr="00F636FF">
        <w:t>их</w:t>
      </w:r>
      <w:r w:rsidR="00125A68" w:rsidRPr="00F636FF">
        <w:t xml:space="preserve"> </w:t>
      </w:r>
      <w:r w:rsidR="004F7165" w:rsidRPr="00F636FF">
        <w:t>постепенный</w:t>
      </w:r>
      <w:r w:rsidR="00125A68" w:rsidRPr="00F636FF">
        <w:t xml:space="preserve"> </w:t>
      </w:r>
      <w:r w:rsidR="004F7165" w:rsidRPr="00F636FF">
        <w:t>рост,</w:t>
      </w:r>
      <w:r w:rsidR="00125A68" w:rsidRPr="00F636FF">
        <w:t xml:space="preserve"> </w:t>
      </w:r>
      <w:r w:rsidR="004F7165" w:rsidRPr="00F636FF">
        <w:t>банковский</w:t>
      </w:r>
      <w:r w:rsidR="00125A68" w:rsidRPr="00F636FF">
        <w:t xml:space="preserve"> </w:t>
      </w:r>
      <w:r w:rsidR="004F7165" w:rsidRPr="00F636FF">
        <w:t>депозит</w:t>
      </w:r>
      <w:r w:rsidR="00125A68" w:rsidRPr="00F636FF">
        <w:t xml:space="preserve"> </w:t>
      </w:r>
      <w:r w:rsidR="004F7165" w:rsidRPr="00F636FF">
        <w:t>является</w:t>
      </w:r>
      <w:r w:rsidR="00125A68" w:rsidRPr="00F636FF">
        <w:t xml:space="preserve"> </w:t>
      </w:r>
      <w:r w:rsidR="004F7165" w:rsidRPr="00F636FF">
        <w:t>одним</w:t>
      </w:r>
      <w:r w:rsidR="00125A68" w:rsidRPr="00F636FF">
        <w:t xml:space="preserve"> </w:t>
      </w:r>
      <w:r w:rsidR="004F7165" w:rsidRPr="00F636FF">
        <w:t>из</w:t>
      </w:r>
      <w:r w:rsidR="00125A68" w:rsidRPr="00F636FF">
        <w:t xml:space="preserve"> </w:t>
      </w:r>
      <w:r w:rsidR="004F7165" w:rsidRPr="00F636FF">
        <w:t>наиболее</w:t>
      </w:r>
      <w:r w:rsidR="00125A68" w:rsidRPr="00F636FF">
        <w:t xml:space="preserve"> </w:t>
      </w:r>
      <w:r w:rsidR="004F7165" w:rsidRPr="00F636FF">
        <w:t>доступных</w:t>
      </w:r>
      <w:r w:rsidR="00125A68" w:rsidRPr="00F636FF">
        <w:t xml:space="preserve"> </w:t>
      </w:r>
      <w:r w:rsidR="004F7165" w:rsidRPr="00F636FF">
        <w:t>методов.</w:t>
      </w:r>
      <w:r w:rsidR="00125A68" w:rsidRPr="00F636FF">
        <w:t xml:space="preserve"> </w:t>
      </w:r>
      <w:r w:rsidR="004F7165" w:rsidRPr="00F636FF">
        <w:t>Этот</w:t>
      </w:r>
      <w:r w:rsidR="00125A68" w:rsidRPr="00F636FF">
        <w:t xml:space="preserve"> </w:t>
      </w:r>
      <w:r w:rsidR="004F7165" w:rsidRPr="00F636FF">
        <w:t>вариант</w:t>
      </w:r>
      <w:r w:rsidR="00125A68" w:rsidRPr="00F636FF">
        <w:t xml:space="preserve"> </w:t>
      </w:r>
      <w:r w:rsidR="004F7165" w:rsidRPr="00F636FF">
        <w:t>позволяет</w:t>
      </w:r>
      <w:r w:rsidR="00125A68" w:rsidRPr="00F636FF">
        <w:t xml:space="preserve"> </w:t>
      </w:r>
      <w:r w:rsidR="004F7165" w:rsidRPr="00F636FF">
        <w:t>сохранить</w:t>
      </w:r>
      <w:r w:rsidR="00125A68" w:rsidRPr="00F636FF">
        <w:t xml:space="preserve"> </w:t>
      </w:r>
      <w:r w:rsidR="004F7165" w:rsidRPr="00F636FF">
        <w:t>капитал,</w:t>
      </w:r>
      <w:r w:rsidR="00125A68" w:rsidRPr="00F636FF">
        <w:t xml:space="preserve"> </w:t>
      </w:r>
      <w:r w:rsidR="004F7165" w:rsidRPr="00F636FF">
        <w:t>однако</w:t>
      </w:r>
      <w:r w:rsidR="00125A68" w:rsidRPr="00F636FF">
        <w:t xml:space="preserve"> </w:t>
      </w:r>
      <w:r w:rsidR="004F7165" w:rsidRPr="00F636FF">
        <w:t>значительно</w:t>
      </w:r>
      <w:r w:rsidR="00125A68" w:rsidRPr="00F636FF">
        <w:t xml:space="preserve"> </w:t>
      </w:r>
      <w:r w:rsidR="004F7165" w:rsidRPr="00F636FF">
        <w:t>увеличить</w:t>
      </w:r>
      <w:r w:rsidR="00125A68" w:rsidRPr="00F636FF">
        <w:t xml:space="preserve"> </w:t>
      </w:r>
      <w:r w:rsidR="004F7165" w:rsidRPr="00F636FF">
        <w:t>его</w:t>
      </w:r>
      <w:r w:rsidR="00125A68" w:rsidRPr="00F636FF">
        <w:t xml:space="preserve"> </w:t>
      </w:r>
      <w:r w:rsidR="004F7165" w:rsidRPr="00F636FF">
        <w:t>с</w:t>
      </w:r>
      <w:r w:rsidR="00125A68" w:rsidRPr="00F636FF">
        <w:t xml:space="preserve"> </w:t>
      </w:r>
      <w:r w:rsidR="004F7165" w:rsidRPr="00F636FF">
        <w:t>помощью</w:t>
      </w:r>
      <w:r w:rsidR="00125A68" w:rsidRPr="00F636FF">
        <w:t xml:space="preserve"> </w:t>
      </w:r>
      <w:r w:rsidR="004F7165" w:rsidRPr="00F636FF">
        <w:t>процентов</w:t>
      </w:r>
      <w:r w:rsidR="00125A68" w:rsidRPr="00F636FF">
        <w:t xml:space="preserve"> </w:t>
      </w:r>
      <w:r w:rsidR="004F7165" w:rsidRPr="00F636FF">
        <w:t>не</w:t>
      </w:r>
      <w:r w:rsidR="00125A68" w:rsidRPr="00F636FF">
        <w:t xml:space="preserve"> </w:t>
      </w:r>
      <w:r w:rsidR="004F7165" w:rsidRPr="00F636FF">
        <w:t>получится,</w:t>
      </w:r>
      <w:r w:rsidR="00125A68" w:rsidRPr="00F636FF">
        <w:t xml:space="preserve"> </w:t>
      </w:r>
      <w:r w:rsidR="004F7165" w:rsidRPr="00F636FF">
        <w:t>так</w:t>
      </w:r>
      <w:r w:rsidR="00125A68" w:rsidRPr="00F636FF">
        <w:t xml:space="preserve"> </w:t>
      </w:r>
      <w:r w:rsidR="004F7165" w:rsidRPr="00F636FF">
        <w:t>как</w:t>
      </w:r>
      <w:r w:rsidR="00125A68" w:rsidRPr="00F636FF">
        <w:t xml:space="preserve"> </w:t>
      </w:r>
      <w:r w:rsidR="004F7165" w:rsidRPr="00F636FF">
        <w:t>инфляция</w:t>
      </w:r>
      <w:r w:rsidR="00125A68" w:rsidRPr="00F636FF">
        <w:t xml:space="preserve"> </w:t>
      </w:r>
      <w:r w:rsidR="004F7165" w:rsidRPr="00F636FF">
        <w:t>часто</w:t>
      </w:r>
      <w:r w:rsidR="00125A68" w:rsidRPr="00F636FF">
        <w:t xml:space="preserve"> </w:t>
      </w:r>
      <w:r w:rsidR="004F7165" w:rsidRPr="00F636FF">
        <w:t>превышает</w:t>
      </w:r>
      <w:r w:rsidR="00125A68" w:rsidRPr="00F636FF">
        <w:t xml:space="preserve"> </w:t>
      </w:r>
      <w:r w:rsidR="004F7165" w:rsidRPr="00F636FF">
        <w:t>процентные</w:t>
      </w:r>
      <w:r w:rsidR="00125A68" w:rsidRPr="00F636FF">
        <w:t xml:space="preserve"> </w:t>
      </w:r>
      <w:r w:rsidR="004F7165" w:rsidRPr="00F636FF">
        <w:t>ставки</w:t>
      </w:r>
      <w:r w:rsidR="00125A68" w:rsidRPr="00F636FF">
        <w:t xml:space="preserve"> </w:t>
      </w:r>
      <w:r w:rsidR="004F7165" w:rsidRPr="00F636FF">
        <w:t>по</w:t>
      </w:r>
      <w:r w:rsidR="00125A68" w:rsidRPr="00F636FF">
        <w:t xml:space="preserve"> </w:t>
      </w:r>
      <w:r w:rsidR="004F7165" w:rsidRPr="00F636FF">
        <w:t>вкладам,</w:t>
      </w:r>
      <w:r w:rsidR="00125A68" w:rsidRPr="00F636FF">
        <w:t xml:space="preserve"> </w:t>
      </w:r>
      <w:r w:rsidR="004F7165" w:rsidRPr="00F636FF">
        <w:t>что</w:t>
      </w:r>
      <w:r w:rsidR="00125A68" w:rsidRPr="00F636FF">
        <w:t xml:space="preserve"> </w:t>
      </w:r>
      <w:r w:rsidR="004F7165" w:rsidRPr="00F636FF">
        <w:t>приводит</w:t>
      </w:r>
      <w:r w:rsidR="00125A68" w:rsidRPr="00F636FF">
        <w:t xml:space="preserve"> </w:t>
      </w:r>
      <w:r w:rsidR="004F7165" w:rsidRPr="00F636FF">
        <w:t>к</w:t>
      </w:r>
      <w:r w:rsidR="00125A68" w:rsidRPr="00F636FF">
        <w:t xml:space="preserve"> </w:t>
      </w:r>
      <w:r w:rsidR="004F7165" w:rsidRPr="00F636FF">
        <w:t>снижению</w:t>
      </w:r>
      <w:r w:rsidR="00125A68" w:rsidRPr="00F636FF">
        <w:t xml:space="preserve"> </w:t>
      </w:r>
      <w:r w:rsidR="004F7165" w:rsidRPr="00F636FF">
        <w:t>реальной</w:t>
      </w:r>
      <w:r w:rsidR="00125A68" w:rsidRPr="00F636FF">
        <w:t xml:space="preserve"> </w:t>
      </w:r>
      <w:r w:rsidR="004F7165" w:rsidRPr="00F636FF">
        <w:t>стоимости</w:t>
      </w:r>
      <w:r w:rsidR="00125A68" w:rsidRPr="00F636FF">
        <w:t xml:space="preserve"> </w:t>
      </w:r>
      <w:r w:rsidR="004F7165" w:rsidRPr="00F636FF">
        <w:t>сбережений;</w:t>
      </w:r>
    </w:p>
    <w:p w14:paraId="2F664608" w14:textId="77777777" w:rsidR="004F7165" w:rsidRPr="00F636FF" w:rsidRDefault="00E24426" w:rsidP="004F7165">
      <w:r w:rsidRPr="00F636FF">
        <w:t>-</w:t>
      </w:r>
      <w:r w:rsidR="00125A68" w:rsidRPr="00F636FF">
        <w:t xml:space="preserve"> </w:t>
      </w:r>
      <w:r w:rsidR="004F7165" w:rsidRPr="00F636FF">
        <w:t>Создайте</w:t>
      </w:r>
      <w:r w:rsidR="00125A68" w:rsidRPr="00F636FF">
        <w:t xml:space="preserve"> </w:t>
      </w:r>
      <w:r w:rsidR="004F7165" w:rsidRPr="00F636FF">
        <w:t>инвестиционный</w:t>
      </w:r>
      <w:r w:rsidR="00125A68" w:rsidRPr="00F636FF">
        <w:t xml:space="preserve"> </w:t>
      </w:r>
      <w:r w:rsidR="004F7165" w:rsidRPr="00F636FF">
        <w:t>пенсионный</w:t>
      </w:r>
      <w:r w:rsidR="00125A68" w:rsidRPr="00F636FF">
        <w:t xml:space="preserve"> </w:t>
      </w:r>
      <w:r w:rsidR="004F7165" w:rsidRPr="00F636FF">
        <w:t>портфель.</w:t>
      </w:r>
      <w:r w:rsidR="00125A68" w:rsidRPr="00F636FF">
        <w:t xml:space="preserve"> </w:t>
      </w:r>
      <w:r w:rsidR="004F7165" w:rsidRPr="00F636FF">
        <w:t>Традиционные</w:t>
      </w:r>
      <w:r w:rsidR="00125A68" w:rsidRPr="00F636FF">
        <w:t xml:space="preserve"> </w:t>
      </w:r>
      <w:r w:rsidR="004F7165" w:rsidRPr="00F636FF">
        <w:t>банковские</w:t>
      </w:r>
      <w:r w:rsidR="00125A68" w:rsidRPr="00F636FF">
        <w:t xml:space="preserve"> </w:t>
      </w:r>
      <w:r w:rsidR="004F7165" w:rsidRPr="00F636FF">
        <w:t>депозиты</w:t>
      </w:r>
      <w:r w:rsidR="00125A68" w:rsidRPr="00F636FF">
        <w:t xml:space="preserve"> </w:t>
      </w:r>
      <w:r w:rsidR="004F7165" w:rsidRPr="00F636FF">
        <w:t>часто</w:t>
      </w:r>
      <w:r w:rsidR="00125A68" w:rsidRPr="00F636FF">
        <w:t xml:space="preserve"> </w:t>
      </w:r>
      <w:r w:rsidR="004F7165" w:rsidRPr="00F636FF">
        <w:t>не</w:t>
      </w:r>
      <w:r w:rsidR="00125A68" w:rsidRPr="00F636FF">
        <w:t xml:space="preserve"> </w:t>
      </w:r>
      <w:r w:rsidR="004F7165" w:rsidRPr="00F636FF">
        <w:t>удовлетворяют</w:t>
      </w:r>
      <w:r w:rsidR="00125A68" w:rsidRPr="00F636FF">
        <w:t xml:space="preserve"> </w:t>
      </w:r>
      <w:r w:rsidR="004F7165" w:rsidRPr="00F636FF">
        <w:t>потребности</w:t>
      </w:r>
      <w:r w:rsidR="00125A68" w:rsidRPr="00F636FF">
        <w:t xml:space="preserve"> </w:t>
      </w:r>
      <w:r w:rsidR="004F7165" w:rsidRPr="00F636FF">
        <w:t>из-за</w:t>
      </w:r>
      <w:r w:rsidR="00125A68" w:rsidRPr="00F636FF">
        <w:t xml:space="preserve"> </w:t>
      </w:r>
      <w:r w:rsidR="004F7165" w:rsidRPr="00F636FF">
        <w:t>их</w:t>
      </w:r>
      <w:r w:rsidR="00125A68" w:rsidRPr="00F636FF">
        <w:t xml:space="preserve"> </w:t>
      </w:r>
      <w:r w:rsidR="004F7165" w:rsidRPr="00F636FF">
        <w:t>скромной</w:t>
      </w:r>
      <w:r w:rsidR="00125A68" w:rsidRPr="00F636FF">
        <w:t xml:space="preserve"> </w:t>
      </w:r>
      <w:r w:rsidR="004F7165" w:rsidRPr="00F636FF">
        <w:t>доходности.</w:t>
      </w:r>
      <w:r w:rsidR="00125A68" w:rsidRPr="00F636FF">
        <w:t xml:space="preserve"> </w:t>
      </w:r>
      <w:r w:rsidR="004F7165" w:rsidRPr="00F636FF">
        <w:t>В</w:t>
      </w:r>
      <w:r w:rsidR="00125A68" w:rsidRPr="00F636FF">
        <w:t xml:space="preserve"> </w:t>
      </w:r>
      <w:r w:rsidR="004F7165" w:rsidRPr="00F636FF">
        <w:t>качестве</w:t>
      </w:r>
      <w:r w:rsidR="00125A68" w:rsidRPr="00F636FF">
        <w:t xml:space="preserve"> </w:t>
      </w:r>
      <w:r w:rsidR="004F7165" w:rsidRPr="00F636FF">
        <w:t>альтернативы,</w:t>
      </w:r>
      <w:r w:rsidR="00125A68" w:rsidRPr="00F636FF">
        <w:t xml:space="preserve"> </w:t>
      </w:r>
      <w:r w:rsidR="004F7165" w:rsidRPr="00F636FF">
        <w:t>данный</w:t>
      </w:r>
      <w:r w:rsidR="00125A68" w:rsidRPr="00F636FF">
        <w:t xml:space="preserve"> </w:t>
      </w:r>
      <w:r w:rsidR="004F7165" w:rsidRPr="00F636FF">
        <w:t>вариант</w:t>
      </w:r>
      <w:r w:rsidR="00125A68" w:rsidRPr="00F636FF">
        <w:t xml:space="preserve"> </w:t>
      </w:r>
      <w:r w:rsidR="004F7165" w:rsidRPr="00F636FF">
        <w:t>может</w:t>
      </w:r>
      <w:r w:rsidR="00125A68" w:rsidRPr="00F636FF">
        <w:t xml:space="preserve"> </w:t>
      </w:r>
      <w:r w:rsidR="004F7165" w:rsidRPr="00F636FF">
        <w:t>предложить</w:t>
      </w:r>
      <w:r w:rsidR="00125A68" w:rsidRPr="00F636FF">
        <w:t xml:space="preserve"> </w:t>
      </w:r>
      <w:r w:rsidR="004F7165" w:rsidRPr="00F636FF">
        <w:t>большую</w:t>
      </w:r>
      <w:r w:rsidR="00125A68" w:rsidRPr="00F636FF">
        <w:t xml:space="preserve"> </w:t>
      </w:r>
      <w:r w:rsidR="004F7165" w:rsidRPr="00F636FF">
        <w:t>выгоду:</w:t>
      </w:r>
      <w:r w:rsidR="00125A68" w:rsidRPr="00F636FF">
        <w:t xml:space="preserve"> </w:t>
      </w:r>
      <w:r w:rsidR="004F7165" w:rsidRPr="00F636FF">
        <w:t>ваш</w:t>
      </w:r>
      <w:r w:rsidR="00125A68" w:rsidRPr="00F636FF">
        <w:t xml:space="preserve"> </w:t>
      </w:r>
      <w:r w:rsidR="004F7165" w:rsidRPr="00F636FF">
        <w:t>капитал</w:t>
      </w:r>
      <w:r w:rsidR="00125A68" w:rsidRPr="00F636FF">
        <w:t xml:space="preserve"> </w:t>
      </w:r>
      <w:r w:rsidR="004F7165" w:rsidRPr="00F636FF">
        <w:t>будет</w:t>
      </w:r>
      <w:r w:rsidR="00125A68" w:rsidRPr="00F636FF">
        <w:t xml:space="preserve"> </w:t>
      </w:r>
      <w:r w:rsidR="004F7165" w:rsidRPr="00F636FF">
        <w:t>направлен</w:t>
      </w:r>
      <w:r w:rsidR="00125A68" w:rsidRPr="00F636FF">
        <w:t xml:space="preserve"> </w:t>
      </w:r>
      <w:r w:rsidR="004F7165" w:rsidRPr="00F636FF">
        <w:t>в</w:t>
      </w:r>
      <w:r w:rsidR="00125A68" w:rsidRPr="00F636FF">
        <w:t xml:space="preserve"> </w:t>
      </w:r>
      <w:r w:rsidR="004F7165" w:rsidRPr="00F636FF">
        <w:t>инвестиции</w:t>
      </w:r>
      <w:r w:rsidR="00125A68" w:rsidRPr="00F636FF">
        <w:t xml:space="preserve"> </w:t>
      </w:r>
      <w:r w:rsidR="004F7165" w:rsidRPr="00F636FF">
        <w:t>в</w:t>
      </w:r>
      <w:r w:rsidR="00125A68" w:rsidRPr="00F636FF">
        <w:t xml:space="preserve"> </w:t>
      </w:r>
      <w:r w:rsidR="004F7165" w:rsidRPr="00F636FF">
        <w:t>ценные</w:t>
      </w:r>
      <w:r w:rsidR="00125A68" w:rsidRPr="00F636FF">
        <w:t xml:space="preserve"> </w:t>
      </w:r>
      <w:r w:rsidR="004F7165" w:rsidRPr="00F636FF">
        <w:t>бумаги</w:t>
      </w:r>
      <w:r w:rsidR="00125A68" w:rsidRPr="00F636FF">
        <w:t xml:space="preserve"> </w:t>
      </w:r>
      <w:r w:rsidR="004F7165" w:rsidRPr="00F636FF">
        <w:t>через</w:t>
      </w:r>
      <w:r w:rsidR="00125A68" w:rsidRPr="00F636FF">
        <w:t xml:space="preserve"> </w:t>
      </w:r>
      <w:r w:rsidR="004F7165" w:rsidRPr="00F636FF">
        <w:t>негосударственный</w:t>
      </w:r>
      <w:r w:rsidR="00125A68" w:rsidRPr="00F636FF">
        <w:t xml:space="preserve"> </w:t>
      </w:r>
      <w:r w:rsidR="004F7165" w:rsidRPr="00F636FF">
        <w:t>пенсионный</w:t>
      </w:r>
      <w:r w:rsidR="00125A68" w:rsidRPr="00F636FF">
        <w:t xml:space="preserve"> </w:t>
      </w:r>
      <w:r w:rsidR="004F7165" w:rsidRPr="00F636FF">
        <w:t>фонд,</w:t>
      </w:r>
      <w:r w:rsidR="00125A68" w:rsidRPr="00F636FF">
        <w:t xml:space="preserve"> </w:t>
      </w:r>
      <w:r w:rsidR="004F7165" w:rsidRPr="00F636FF">
        <w:t>что</w:t>
      </w:r>
      <w:r w:rsidR="00125A68" w:rsidRPr="00F636FF">
        <w:t xml:space="preserve"> </w:t>
      </w:r>
      <w:r w:rsidR="004F7165" w:rsidRPr="00F636FF">
        <w:t>обеспечит</w:t>
      </w:r>
      <w:r w:rsidR="00125A68" w:rsidRPr="00F636FF">
        <w:t xml:space="preserve"> </w:t>
      </w:r>
      <w:r w:rsidR="004F7165" w:rsidRPr="00F636FF">
        <w:t>не</w:t>
      </w:r>
      <w:r w:rsidR="00125A68" w:rsidRPr="00F636FF">
        <w:t xml:space="preserve"> </w:t>
      </w:r>
      <w:r w:rsidR="004F7165" w:rsidRPr="00F636FF">
        <w:t>просто</w:t>
      </w:r>
      <w:r w:rsidR="00125A68" w:rsidRPr="00F636FF">
        <w:t xml:space="preserve"> </w:t>
      </w:r>
      <w:r w:rsidR="004F7165" w:rsidRPr="00F636FF">
        <w:t>сохранность,</w:t>
      </w:r>
      <w:r w:rsidR="00125A68" w:rsidRPr="00F636FF">
        <w:t xml:space="preserve"> </w:t>
      </w:r>
      <w:r w:rsidR="004F7165" w:rsidRPr="00F636FF">
        <w:t>но</w:t>
      </w:r>
      <w:r w:rsidR="00125A68" w:rsidRPr="00F636FF">
        <w:t xml:space="preserve"> </w:t>
      </w:r>
      <w:r w:rsidR="004F7165" w:rsidRPr="00F636FF">
        <w:t>и</w:t>
      </w:r>
      <w:r w:rsidR="00125A68" w:rsidRPr="00F636FF">
        <w:t xml:space="preserve"> </w:t>
      </w:r>
      <w:r w:rsidR="004F7165" w:rsidRPr="00F636FF">
        <w:t>прирост</w:t>
      </w:r>
      <w:r w:rsidR="00125A68" w:rsidRPr="00F636FF">
        <w:t xml:space="preserve"> </w:t>
      </w:r>
      <w:r w:rsidR="004F7165" w:rsidRPr="00F636FF">
        <w:t>ваших</w:t>
      </w:r>
      <w:r w:rsidR="00125A68" w:rsidRPr="00F636FF">
        <w:t xml:space="preserve"> </w:t>
      </w:r>
      <w:r w:rsidR="004F7165" w:rsidRPr="00F636FF">
        <w:t>средств.</w:t>
      </w:r>
      <w:r w:rsidR="00125A68" w:rsidRPr="00F636FF">
        <w:t xml:space="preserve"> </w:t>
      </w:r>
      <w:r w:rsidR="004F7165" w:rsidRPr="00F636FF">
        <w:t>Вы</w:t>
      </w:r>
      <w:r w:rsidR="00125A68" w:rsidRPr="00F636FF">
        <w:t xml:space="preserve"> </w:t>
      </w:r>
      <w:r w:rsidR="004F7165" w:rsidRPr="00F636FF">
        <w:t>вправе</w:t>
      </w:r>
      <w:r w:rsidR="00125A68" w:rsidRPr="00F636FF">
        <w:t xml:space="preserve"> </w:t>
      </w:r>
      <w:r w:rsidR="004F7165" w:rsidRPr="00F636FF">
        <w:t>вывести</w:t>
      </w:r>
      <w:r w:rsidR="00125A68" w:rsidRPr="00F636FF">
        <w:t xml:space="preserve"> </w:t>
      </w:r>
      <w:r w:rsidR="004F7165" w:rsidRPr="00F636FF">
        <w:t>все</w:t>
      </w:r>
      <w:r w:rsidR="00125A68" w:rsidRPr="00F636FF">
        <w:t xml:space="preserve"> </w:t>
      </w:r>
      <w:r w:rsidR="004F7165" w:rsidRPr="00F636FF">
        <w:t>средства</w:t>
      </w:r>
      <w:r w:rsidR="00125A68" w:rsidRPr="00F636FF">
        <w:t xml:space="preserve"> </w:t>
      </w:r>
      <w:r w:rsidR="004F7165" w:rsidRPr="00F636FF">
        <w:t>с</w:t>
      </w:r>
      <w:r w:rsidR="00125A68" w:rsidRPr="00F636FF">
        <w:t xml:space="preserve"> </w:t>
      </w:r>
      <w:r w:rsidR="004F7165" w:rsidRPr="00F636FF">
        <w:t>вашего</w:t>
      </w:r>
      <w:r w:rsidR="00125A68" w:rsidRPr="00F636FF">
        <w:t xml:space="preserve"> </w:t>
      </w:r>
      <w:r w:rsidR="004F7165" w:rsidRPr="00F636FF">
        <w:t>счета</w:t>
      </w:r>
      <w:r w:rsidR="00125A68" w:rsidRPr="00F636FF">
        <w:t xml:space="preserve"> </w:t>
      </w:r>
      <w:r w:rsidR="004F7165" w:rsidRPr="00F636FF">
        <w:t>до</w:t>
      </w:r>
      <w:r w:rsidR="00125A68" w:rsidRPr="00F636FF">
        <w:t xml:space="preserve"> </w:t>
      </w:r>
      <w:r w:rsidR="004F7165" w:rsidRPr="00F636FF">
        <w:t>наступления</w:t>
      </w:r>
      <w:r w:rsidR="00125A68" w:rsidRPr="00F636FF">
        <w:t xml:space="preserve"> </w:t>
      </w:r>
      <w:r w:rsidR="004F7165" w:rsidRPr="00F636FF">
        <w:t>пенсионного</w:t>
      </w:r>
      <w:r w:rsidR="00125A68" w:rsidRPr="00F636FF">
        <w:t xml:space="preserve"> </w:t>
      </w:r>
      <w:r w:rsidR="004F7165" w:rsidRPr="00F636FF">
        <w:t>возраста,</w:t>
      </w:r>
      <w:r w:rsidR="00125A68" w:rsidRPr="00F636FF">
        <w:t xml:space="preserve"> </w:t>
      </w:r>
      <w:r w:rsidR="004F7165" w:rsidRPr="00F636FF">
        <w:t>однако</w:t>
      </w:r>
      <w:r w:rsidR="00125A68" w:rsidRPr="00F636FF">
        <w:t xml:space="preserve"> </w:t>
      </w:r>
      <w:r w:rsidR="004F7165" w:rsidRPr="00F636FF">
        <w:t>в</w:t>
      </w:r>
      <w:r w:rsidR="00125A68" w:rsidRPr="00F636FF">
        <w:t xml:space="preserve"> </w:t>
      </w:r>
      <w:r w:rsidR="004F7165" w:rsidRPr="00F636FF">
        <w:t>случае</w:t>
      </w:r>
      <w:r w:rsidR="00125A68" w:rsidRPr="00F636FF">
        <w:t xml:space="preserve"> </w:t>
      </w:r>
      <w:r w:rsidR="004F7165" w:rsidRPr="00F636FF">
        <w:t>преждевременного</w:t>
      </w:r>
      <w:r w:rsidR="00125A68" w:rsidRPr="00F636FF">
        <w:t xml:space="preserve"> </w:t>
      </w:r>
      <w:r w:rsidR="004F7165" w:rsidRPr="00F636FF">
        <w:t>прекращения</w:t>
      </w:r>
      <w:r w:rsidR="00125A68" w:rsidRPr="00F636FF">
        <w:t xml:space="preserve"> </w:t>
      </w:r>
      <w:r w:rsidR="004F7165" w:rsidRPr="00F636FF">
        <w:t>договора,</w:t>
      </w:r>
      <w:r w:rsidR="00125A68" w:rsidRPr="00F636FF">
        <w:t xml:space="preserve"> </w:t>
      </w:r>
      <w:r w:rsidR="004F7165" w:rsidRPr="00F636FF">
        <w:t>общая</w:t>
      </w:r>
      <w:r w:rsidR="00125A68" w:rsidRPr="00F636FF">
        <w:t xml:space="preserve"> </w:t>
      </w:r>
      <w:r w:rsidR="004F7165" w:rsidRPr="00F636FF">
        <w:t>сумма</w:t>
      </w:r>
      <w:r w:rsidR="00125A68" w:rsidRPr="00F636FF">
        <w:t xml:space="preserve"> </w:t>
      </w:r>
      <w:r w:rsidR="004F7165" w:rsidRPr="00F636FF">
        <w:t>возврата</w:t>
      </w:r>
      <w:r w:rsidR="00125A68" w:rsidRPr="00F636FF">
        <w:t xml:space="preserve"> </w:t>
      </w:r>
      <w:r w:rsidR="004F7165" w:rsidRPr="00F636FF">
        <w:t>окажется</w:t>
      </w:r>
      <w:r w:rsidR="00125A68" w:rsidRPr="00F636FF">
        <w:t xml:space="preserve"> </w:t>
      </w:r>
      <w:r w:rsidR="004F7165" w:rsidRPr="00F636FF">
        <w:t>ниже,</w:t>
      </w:r>
      <w:r w:rsidR="00125A68" w:rsidRPr="00F636FF">
        <w:t xml:space="preserve"> </w:t>
      </w:r>
      <w:r w:rsidR="004F7165" w:rsidRPr="00F636FF">
        <w:t>чем</w:t>
      </w:r>
      <w:r w:rsidR="00125A68" w:rsidRPr="00F636FF">
        <w:t xml:space="preserve"> </w:t>
      </w:r>
      <w:r w:rsidR="004F7165" w:rsidRPr="00F636FF">
        <w:t>первоначальные</w:t>
      </w:r>
      <w:r w:rsidR="00125A68" w:rsidRPr="00F636FF">
        <w:t xml:space="preserve"> </w:t>
      </w:r>
      <w:r w:rsidR="004F7165" w:rsidRPr="00F636FF">
        <w:t>вложения</w:t>
      </w:r>
      <w:r w:rsidR="00125A68" w:rsidRPr="00F636FF">
        <w:t xml:space="preserve"> </w:t>
      </w:r>
      <w:r w:rsidR="004F7165" w:rsidRPr="00F636FF">
        <w:t>и</w:t>
      </w:r>
      <w:r w:rsidR="00125A68" w:rsidRPr="00F636FF">
        <w:t xml:space="preserve"> </w:t>
      </w:r>
      <w:r w:rsidR="004F7165" w:rsidRPr="00F636FF">
        <w:t>прибыль</w:t>
      </w:r>
      <w:r w:rsidR="00125A68" w:rsidRPr="00F636FF">
        <w:t xml:space="preserve"> </w:t>
      </w:r>
      <w:r w:rsidR="004F7165" w:rsidRPr="00F636FF">
        <w:t>от</w:t>
      </w:r>
      <w:r w:rsidR="00125A68" w:rsidRPr="00F636FF">
        <w:t xml:space="preserve"> </w:t>
      </w:r>
      <w:r w:rsidR="004F7165" w:rsidRPr="00F636FF">
        <w:t>инвестиций;</w:t>
      </w:r>
    </w:p>
    <w:p w14:paraId="01997B93" w14:textId="77777777" w:rsidR="004F7165" w:rsidRPr="00F636FF" w:rsidRDefault="00E24426" w:rsidP="004F7165">
      <w:r w:rsidRPr="00F636FF">
        <w:t>-</w:t>
      </w:r>
      <w:r w:rsidR="00125A68" w:rsidRPr="00F636FF">
        <w:t xml:space="preserve"> </w:t>
      </w:r>
      <w:r w:rsidR="004F7165" w:rsidRPr="00F636FF">
        <w:t>Актуальные</w:t>
      </w:r>
      <w:r w:rsidR="00125A68" w:rsidRPr="00F636FF">
        <w:t xml:space="preserve"> </w:t>
      </w:r>
      <w:r w:rsidR="004F7165" w:rsidRPr="00F636FF">
        <w:t>инвестиции.</w:t>
      </w:r>
      <w:r w:rsidR="00125A68" w:rsidRPr="00F636FF">
        <w:t xml:space="preserve"> </w:t>
      </w:r>
      <w:r w:rsidR="004F7165" w:rsidRPr="00F636FF">
        <w:t>Размещение</w:t>
      </w:r>
      <w:r w:rsidR="00125A68" w:rsidRPr="00F636FF">
        <w:t xml:space="preserve"> </w:t>
      </w:r>
      <w:r w:rsidR="004F7165" w:rsidRPr="00F636FF">
        <w:t>капитала</w:t>
      </w:r>
      <w:r w:rsidR="00125A68" w:rsidRPr="00F636FF">
        <w:t xml:space="preserve"> </w:t>
      </w:r>
      <w:r w:rsidR="004F7165" w:rsidRPr="00F636FF">
        <w:t>в</w:t>
      </w:r>
      <w:r w:rsidR="00125A68" w:rsidRPr="00F636FF">
        <w:t xml:space="preserve"> </w:t>
      </w:r>
      <w:r w:rsidR="004F7165" w:rsidRPr="00F636FF">
        <w:t>акции</w:t>
      </w:r>
      <w:r w:rsidR="00125A68" w:rsidRPr="00F636FF">
        <w:t xml:space="preserve"> </w:t>
      </w:r>
      <w:r w:rsidR="004F7165" w:rsidRPr="00F636FF">
        <w:t>и</w:t>
      </w:r>
      <w:r w:rsidR="00125A68" w:rsidRPr="00F636FF">
        <w:t xml:space="preserve"> </w:t>
      </w:r>
      <w:r w:rsidR="004F7165" w:rsidRPr="00F636FF">
        <w:t>облигации</w:t>
      </w:r>
      <w:r w:rsidR="00125A68" w:rsidRPr="00F636FF">
        <w:t xml:space="preserve"> </w:t>
      </w:r>
      <w:r w:rsidR="004F7165" w:rsidRPr="00F636FF">
        <w:t>может</w:t>
      </w:r>
      <w:r w:rsidR="00125A68" w:rsidRPr="00F636FF">
        <w:t xml:space="preserve"> </w:t>
      </w:r>
      <w:r w:rsidR="004F7165" w:rsidRPr="00F636FF">
        <w:t>оказаться</w:t>
      </w:r>
      <w:r w:rsidR="00125A68" w:rsidRPr="00F636FF">
        <w:t xml:space="preserve"> </w:t>
      </w:r>
      <w:r w:rsidR="004F7165" w:rsidRPr="00F636FF">
        <w:t>прибыльной</w:t>
      </w:r>
      <w:r w:rsidR="00125A68" w:rsidRPr="00F636FF">
        <w:t xml:space="preserve"> </w:t>
      </w:r>
      <w:r w:rsidR="004F7165" w:rsidRPr="00F636FF">
        <w:t>стратегией</w:t>
      </w:r>
      <w:r w:rsidR="00125A68" w:rsidRPr="00F636FF">
        <w:t xml:space="preserve"> </w:t>
      </w:r>
      <w:r w:rsidR="004F7165" w:rsidRPr="00F636FF">
        <w:t>для</w:t>
      </w:r>
      <w:r w:rsidR="00125A68" w:rsidRPr="00F636FF">
        <w:t xml:space="preserve"> </w:t>
      </w:r>
      <w:r w:rsidR="004F7165" w:rsidRPr="00F636FF">
        <w:t>увеличения</w:t>
      </w:r>
      <w:r w:rsidR="00125A68" w:rsidRPr="00F636FF">
        <w:t xml:space="preserve"> </w:t>
      </w:r>
      <w:r w:rsidR="004F7165" w:rsidRPr="00F636FF">
        <w:t>ваших</w:t>
      </w:r>
      <w:r w:rsidR="00125A68" w:rsidRPr="00F636FF">
        <w:t xml:space="preserve"> </w:t>
      </w:r>
      <w:r w:rsidR="004F7165" w:rsidRPr="00F636FF">
        <w:t>финансов.</w:t>
      </w:r>
      <w:r w:rsidR="00125A68" w:rsidRPr="00F636FF">
        <w:t xml:space="preserve"> </w:t>
      </w:r>
      <w:r w:rsidR="004F7165" w:rsidRPr="00F636FF">
        <w:t>Для</w:t>
      </w:r>
      <w:r w:rsidR="00125A68" w:rsidRPr="00F636FF">
        <w:t xml:space="preserve"> </w:t>
      </w:r>
      <w:r w:rsidR="004F7165" w:rsidRPr="00F636FF">
        <w:t>тех,</w:t>
      </w:r>
      <w:r w:rsidR="00125A68" w:rsidRPr="00F636FF">
        <w:t xml:space="preserve"> </w:t>
      </w:r>
      <w:r w:rsidR="004F7165" w:rsidRPr="00F636FF">
        <w:t>кто</w:t>
      </w:r>
      <w:r w:rsidR="00125A68" w:rsidRPr="00F636FF">
        <w:t xml:space="preserve"> </w:t>
      </w:r>
      <w:r w:rsidR="004F7165" w:rsidRPr="00F636FF">
        <w:t>только</w:t>
      </w:r>
      <w:r w:rsidR="00125A68" w:rsidRPr="00F636FF">
        <w:t xml:space="preserve"> </w:t>
      </w:r>
      <w:r w:rsidR="004F7165" w:rsidRPr="00F636FF">
        <w:t>начинает</w:t>
      </w:r>
      <w:r w:rsidR="00125A68" w:rsidRPr="00F636FF">
        <w:t xml:space="preserve"> </w:t>
      </w:r>
      <w:r w:rsidR="004F7165" w:rsidRPr="00F636FF">
        <w:t>свой</w:t>
      </w:r>
      <w:r w:rsidR="00125A68" w:rsidRPr="00F636FF">
        <w:t xml:space="preserve"> </w:t>
      </w:r>
      <w:r w:rsidR="004F7165" w:rsidRPr="00F636FF">
        <w:t>путь</w:t>
      </w:r>
      <w:r w:rsidR="00125A68" w:rsidRPr="00F636FF">
        <w:t xml:space="preserve"> </w:t>
      </w:r>
      <w:r w:rsidR="004F7165" w:rsidRPr="00F636FF">
        <w:t>в</w:t>
      </w:r>
      <w:r w:rsidR="00125A68" w:rsidRPr="00F636FF">
        <w:t xml:space="preserve"> </w:t>
      </w:r>
      <w:r w:rsidR="004F7165" w:rsidRPr="00F636FF">
        <w:t>инвестициях,</w:t>
      </w:r>
      <w:r w:rsidR="00125A68" w:rsidRPr="00F636FF">
        <w:t xml:space="preserve"> </w:t>
      </w:r>
      <w:r w:rsidR="004F7165" w:rsidRPr="00F636FF">
        <w:t>часто</w:t>
      </w:r>
      <w:r w:rsidR="00125A68" w:rsidRPr="00F636FF">
        <w:t xml:space="preserve"> </w:t>
      </w:r>
      <w:r w:rsidR="004F7165" w:rsidRPr="00F636FF">
        <w:t>советуют</w:t>
      </w:r>
      <w:r w:rsidR="00125A68" w:rsidRPr="00F636FF">
        <w:t xml:space="preserve"> </w:t>
      </w:r>
      <w:r w:rsidR="004F7165" w:rsidRPr="00F636FF">
        <w:t>обратить</w:t>
      </w:r>
      <w:r w:rsidR="00125A68" w:rsidRPr="00F636FF">
        <w:t xml:space="preserve"> </w:t>
      </w:r>
      <w:r w:rsidR="004F7165" w:rsidRPr="00F636FF">
        <w:t>внимание</w:t>
      </w:r>
      <w:r w:rsidR="00125A68" w:rsidRPr="00F636FF">
        <w:t xml:space="preserve"> </w:t>
      </w:r>
      <w:r w:rsidR="004F7165" w:rsidRPr="00F636FF">
        <w:t>на</w:t>
      </w:r>
      <w:r w:rsidR="00125A68" w:rsidRPr="00F636FF">
        <w:t xml:space="preserve"> </w:t>
      </w:r>
      <w:r w:rsidR="004F7165" w:rsidRPr="00F636FF">
        <w:t>акции</w:t>
      </w:r>
      <w:r w:rsidR="00125A68" w:rsidRPr="00F636FF">
        <w:t xml:space="preserve"> </w:t>
      </w:r>
      <w:r w:rsidR="004F7165" w:rsidRPr="00F636FF">
        <w:t>надежных</w:t>
      </w:r>
      <w:r w:rsidR="00125A68" w:rsidRPr="00F636FF">
        <w:t xml:space="preserve"> </w:t>
      </w:r>
      <w:r w:rsidR="004F7165" w:rsidRPr="00F636FF">
        <w:t>и</w:t>
      </w:r>
      <w:r w:rsidR="00125A68" w:rsidRPr="00F636FF">
        <w:t xml:space="preserve"> </w:t>
      </w:r>
      <w:r w:rsidR="004F7165" w:rsidRPr="00F636FF">
        <w:t>устоявшихся</w:t>
      </w:r>
      <w:r w:rsidR="00125A68" w:rsidRPr="00F636FF">
        <w:t xml:space="preserve"> </w:t>
      </w:r>
      <w:r w:rsidR="004F7165" w:rsidRPr="00F636FF">
        <w:t>компаний,</w:t>
      </w:r>
      <w:r w:rsidR="00125A68" w:rsidRPr="00F636FF">
        <w:t xml:space="preserve"> </w:t>
      </w:r>
      <w:r w:rsidR="004F7165" w:rsidRPr="00F636FF">
        <w:t>известных</w:t>
      </w:r>
      <w:r w:rsidR="00125A68" w:rsidRPr="00F636FF">
        <w:t xml:space="preserve"> </w:t>
      </w:r>
      <w:r w:rsidR="004F7165" w:rsidRPr="00F636FF">
        <w:t>как</w:t>
      </w:r>
      <w:r w:rsidR="00125A68" w:rsidRPr="00F636FF">
        <w:t xml:space="preserve"> «</w:t>
      </w:r>
      <w:r w:rsidR="004F7165" w:rsidRPr="00F636FF">
        <w:t>голубые</w:t>
      </w:r>
      <w:r w:rsidR="00125A68" w:rsidRPr="00F636FF">
        <w:t xml:space="preserve"> </w:t>
      </w:r>
      <w:r w:rsidR="004F7165" w:rsidRPr="00F636FF">
        <w:t>фишки</w:t>
      </w:r>
      <w:r w:rsidR="00125A68" w:rsidRPr="00F636FF">
        <w:t>»</w:t>
      </w:r>
      <w:r w:rsidR="004F7165" w:rsidRPr="00F636FF">
        <w:t>.</w:t>
      </w:r>
      <w:r w:rsidR="00125A68" w:rsidRPr="00F636FF">
        <w:t xml:space="preserve"> </w:t>
      </w:r>
      <w:r w:rsidR="004F7165" w:rsidRPr="00F636FF">
        <w:t>Эти</w:t>
      </w:r>
      <w:r w:rsidR="00125A68" w:rsidRPr="00F636FF">
        <w:t xml:space="preserve"> </w:t>
      </w:r>
      <w:r w:rsidR="004F7165" w:rsidRPr="00F636FF">
        <w:t>ценные</w:t>
      </w:r>
      <w:r w:rsidR="00125A68" w:rsidRPr="00F636FF">
        <w:t xml:space="preserve"> </w:t>
      </w:r>
      <w:r w:rsidR="004F7165" w:rsidRPr="00F636FF">
        <w:t>бумаги</w:t>
      </w:r>
      <w:r w:rsidR="00125A68" w:rsidRPr="00F636FF">
        <w:t xml:space="preserve"> </w:t>
      </w:r>
      <w:r w:rsidR="004F7165" w:rsidRPr="00F636FF">
        <w:t>привлекательны</w:t>
      </w:r>
      <w:r w:rsidR="00125A68" w:rsidRPr="00F636FF">
        <w:t xml:space="preserve"> </w:t>
      </w:r>
      <w:r w:rsidR="004F7165" w:rsidRPr="00F636FF">
        <w:t>своей</w:t>
      </w:r>
      <w:r w:rsidR="00125A68" w:rsidRPr="00F636FF">
        <w:t xml:space="preserve"> </w:t>
      </w:r>
      <w:r w:rsidR="004F7165" w:rsidRPr="00F636FF">
        <w:t>стабильностью</w:t>
      </w:r>
      <w:r w:rsidR="00125A68" w:rsidRPr="00F636FF">
        <w:t xml:space="preserve"> </w:t>
      </w:r>
      <w:r w:rsidR="004F7165" w:rsidRPr="00F636FF">
        <w:t>и</w:t>
      </w:r>
      <w:r w:rsidR="00125A68" w:rsidRPr="00F636FF">
        <w:t xml:space="preserve"> </w:t>
      </w:r>
      <w:r w:rsidR="004F7165" w:rsidRPr="00F636FF">
        <w:t>активностью</w:t>
      </w:r>
      <w:r w:rsidR="00125A68" w:rsidRPr="00F636FF">
        <w:t xml:space="preserve"> </w:t>
      </w:r>
      <w:r w:rsidR="004F7165" w:rsidRPr="00F636FF">
        <w:t>на</w:t>
      </w:r>
      <w:r w:rsidR="00125A68" w:rsidRPr="00F636FF">
        <w:t xml:space="preserve"> </w:t>
      </w:r>
      <w:r w:rsidR="004F7165" w:rsidRPr="00F636FF">
        <w:t>рынке,</w:t>
      </w:r>
      <w:r w:rsidR="00125A68" w:rsidRPr="00F636FF">
        <w:t xml:space="preserve"> </w:t>
      </w:r>
      <w:r w:rsidR="004F7165" w:rsidRPr="00F636FF">
        <w:t>что</w:t>
      </w:r>
      <w:r w:rsidR="00125A68" w:rsidRPr="00F636FF">
        <w:t xml:space="preserve"> </w:t>
      </w:r>
      <w:r w:rsidR="004F7165" w:rsidRPr="00F636FF">
        <w:t>делает</w:t>
      </w:r>
      <w:r w:rsidR="00125A68" w:rsidRPr="00F636FF">
        <w:t xml:space="preserve"> </w:t>
      </w:r>
      <w:r w:rsidR="004F7165" w:rsidRPr="00F636FF">
        <w:t>их</w:t>
      </w:r>
      <w:r w:rsidR="00125A68" w:rsidRPr="00F636FF">
        <w:t xml:space="preserve"> </w:t>
      </w:r>
      <w:r w:rsidR="004F7165" w:rsidRPr="00F636FF">
        <w:t>менее</w:t>
      </w:r>
      <w:r w:rsidR="00125A68" w:rsidRPr="00F636FF">
        <w:t xml:space="preserve"> </w:t>
      </w:r>
      <w:r w:rsidR="004F7165" w:rsidRPr="00F636FF">
        <w:t>рискованными</w:t>
      </w:r>
      <w:r w:rsidR="00125A68" w:rsidRPr="00F636FF">
        <w:t xml:space="preserve"> </w:t>
      </w:r>
      <w:r w:rsidR="004F7165" w:rsidRPr="00F636FF">
        <w:t>по</w:t>
      </w:r>
      <w:r w:rsidR="00125A68" w:rsidRPr="00F636FF">
        <w:t xml:space="preserve"> </w:t>
      </w:r>
      <w:r w:rsidR="004F7165" w:rsidRPr="00F636FF">
        <w:t>сравнению</w:t>
      </w:r>
      <w:r w:rsidR="00125A68" w:rsidRPr="00F636FF">
        <w:t xml:space="preserve"> </w:t>
      </w:r>
      <w:r w:rsidR="004F7165" w:rsidRPr="00F636FF">
        <w:t>с</w:t>
      </w:r>
      <w:r w:rsidR="00125A68" w:rsidRPr="00F636FF">
        <w:t xml:space="preserve"> </w:t>
      </w:r>
      <w:r w:rsidR="004F7165" w:rsidRPr="00F636FF">
        <w:t>другими</w:t>
      </w:r>
      <w:r w:rsidR="00125A68" w:rsidRPr="00F636FF">
        <w:t xml:space="preserve"> </w:t>
      </w:r>
      <w:r w:rsidR="004F7165" w:rsidRPr="00F636FF">
        <w:t>инвестиционными</w:t>
      </w:r>
      <w:r w:rsidR="00125A68" w:rsidRPr="00F636FF">
        <w:t xml:space="preserve"> </w:t>
      </w:r>
      <w:r w:rsidR="004F7165" w:rsidRPr="00F636FF">
        <w:t>активами;</w:t>
      </w:r>
    </w:p>
    <w:p w14:paraId="782661A2" w14:textId="77777777" w:rsidR="004F7165" w:rsidRPr="00F636FF" w:rsidRDefault="00E24426" w:rsidP="004F7165">
      <w:r w:rsidRPr="00F636FF">
        <w:t>-</w:t>
      </w:r>
      <w:r w:rsidR="00125A68" w:rsidRPr="00F636FF">
        <w:t xml:space="preserve"> </w:t>
      </w:r>
      <w:r w:rsidR="004F7165" w:rsidRPr="00F636FF">
        <w:t>Альтернативой</w:t>
      </w:r>
      <w:r w:rsidR="00125A68" w:rsidRPr="00F636FF">
        <w:t xml:space="preserve"> </w:t>
      </w:r>
      <w:r w:rsidR="004F7165" w:rsidRPr="00F636FF">
        <w:t>предыдущему</w:t>
      </w:r>
      <w:r w:rsidR="00125A68" w:rsidRPr="00F636FF">
        <w:t xml:space="preserve"> </w:t>
      </w:r>
      <w:r w:rsidR="004F7165" w:rsidRPr="00F636FF">
        <w:t>способу</w:t>
      </w:r>
      <w:r w:rsidR="00125A68" w:rsidRPr="00F636FF">
        <w:t xml:space="preserve"> </w:t>
      </w:r>
      <w:r w:rsidR="004F7165" w:rsidRPr="00F636FF">
        <w:t>могут</w:t>
      </w:r>
      <w:r w:rsidR="00125A68" w:rsidRPr="00F636FF">
        <w:t xml:space="preserve"> </w:t>
      </w:r>
      <w:r w:rsidR="004F7165" w:rsidRPr="00F636FF">
        <w:t>стать</w:t>
      </w:r>
      <w:r w:rsidR="00125A68" w:rsidRPr="00F636FF">
        <w:t xml:space="preserve"> </w:t>
      </w:r>
      <w:r w:rsidR="004F7165" w:rsidRPr="00F636FF">
        <w:t>купонные</w:t>
      </w:r>
      <w:r w:rsidR="00125A68" w:rsidRPr="00F636FF">
        <w:t xml:space="preserve"> </w:t>
      </w:r>
      <w:r w:rsidR="004F7165" w:rsidRPr="00F636FF">
        <w:t>облигации.</w:t>
      </w:r>
      <w:r w:rsidR="00125A68" w:rsidRPr="00F636FF">
        <w:t xml:space="preserve"> </w:t>
      </w:r>
      <w:r w:rsidR="004F7165" w:rsidRPr="00F636FF">
        <w:t>Эти</w:t>
      </w:r>
      <w:r w:rsidR="00125A68" w:rsidRPr="00F636FF">
        <w:t xml:space="preserve"> </w:t>
      </w:r>
      <w:r w:rsidR="004F7165" w:rsidRPr="00F636FF">
        <w:t>долговые</w:t>
      </w:r>
      <w:r w:rsidR="00125A68" w:rsidRPr="00F636FF">
        <w:t xml:space="preserve"> </w:t>
      </w:r>
      <w:r w:rsidR="004F7165" w:rsidRPr="00F636FF">
        <w:t>инструменты</w:t>
      </w:r>
      <w:r w:rsidR="00125A68" w:rsidRPr="00F636FF">
        <w:t xml:space="preserve"> </w:t>
      </w:r>
      <w:r w:rsidR="004F7165" w:rsidRPr="00F636FF">
        <w:t>выпускаются</w:t>
      </w:r>
      <w:r w:rsidR="00125A68" w:rsidRPr="00F636FF">
        <w:t xml:space="preserve"> </w:t>
      </w:r>
      <w:r w:rsidR="004F7165" w:rsidRPr="00F636FF">
        <w:t>крупными</w:t>
      </w:r>
      <w:r w:rsidR="00125A68" w:rsidRPr="00F636FF">
        <w:t xml:space="preserve"> </w:t>
      </w:r>
      <w:r w:rsidR="004F7165" w:rsidRPr="00F636FF">
        <w:t>корпорациями,</w:t>
      </w:r>
      <w:r w:rsidR="00125A68" w:rsidRPr="00F636FF">
        <w:t xml:space="preserve"> </w:t>
      </w:r>
      <w:r w:rsidR="004F7165" w:rsidRPr="00F636FF">
        <w:t>муниципальными</w:t>
      </w:r>
      <w:r w:rsidR="00125A68" w:rsidRPr="00F636FF">
        <w:t xml:space="preserve"> </w:t>
      </w:r>
      <w:r w:rsidR="004F7165" w:rsidRPr="00F636FF">
        <w:t>структурами</w:t>
      </w:r>
      <w:r w:rsidR="00125A68" w:rsidRPr="00F636FF">
        <w:t xml:space="preserve"> </w:t>
      </w:r>
      <w:r w:rsidR="004F7165" w:rsidRPr="00F636FF">
        <w:t>или</w:t>
      </w:r>
      <w:r w:rsidR="00125A68" w:rsidRPr="00F636FF">
        <w:t xml:space="preserve"> </w:t>
      </w:r>
      <w:r w:rsidR="004F7165" w:rsidRPr="00F636FF">
        <w:t>государственными</w:t>
      </w:r>
      <w:r w:rsidR="00125A68" w:rsidRPr="00F636FF">
        <w:t xml:space="preserve"> </w:t>
      </w:r>
      <w:r w:rsidR="004F7165" w:rsidRPr="00F636FF">
        <w:t>органами,</w:t>
      </w:r>
      <w:r w:rsidR="00125A68" w:rsidRPr="00F636FF">
        <w:t xml:space="preserve"> </w:t>
      </w:r>
      <w:r w:rsidR="004F7165" w:rsidRPr="00F636FF">
        <w:t>которые</w:t>
      </w:r>
      <w:r w:rsidR="00125A68" w:rsidRPr="00F636FF">
        <w:t xml:space="preserve"> </w:t>
      </w:r>
      <w:r w:rsidR="004F7165" w:rsidRPr="00F636FF">
        <w:t>выступают</w:t>
      </w:r>
      <w:r w:rsidR="00125A68" w:rsidRPr="00F636FF">
        <w:t xml:space="preserve"> </w:t>
      </w:r>
      <w:r w:rsidR="004F7165" w:rsidRPr="00F636FF">
        <w:t>в</w:t>
      </w:r>
      <w:r w:rsidR="00125A68" w:rsidRPr="00F636FF">
        <w:t xml:space="preserve"> </w:t>
      </w:r>
      <w:r w:rsidR="004F7165" w:rsidRPr="00F636FF">
        <w:t>роли</w:t>
      </w:r>
      <w:r w:rsidR="00125A68" w:rsidRPr="00F636FF">
        <w:t xml:space="preserve"> </w:t>
      </w:r>
      <w:r w:rsidR="004F7165" w:rsidRPr="00F636FF">
        <w:t>эмитентов.</w:t>
      </w:r>
      <w:r w:rsidR="00125A68" w:rsidRPr="00F636FF">
        <w:t xml:space="preserve"> </w:t>
      </w:r>
      <w:r w:rsidR="004F7165" w:rsidRPr="00F636FF">
        <w:t>Купон</w:t>
      </w:r>
      <w:r w:rsidR="00125A68" w:rsidRPr="00F636FF">
        <w:t xml:space="preserve"> </w:t>
      </w:r>
      <w:r w:rsidR="004F7165" w:rsidRPr="00F636FF">
        <w:t>является</w:t>
      </w:r>
      <w:r w:rsidR="00125A68" w:rsidRPr="00F636FF">
        <w:t xml:space="preserve"> </w:t>
      </w:r>
      <w:r w:rsidR="004F7165" w:rsidRPr="00F636FF">
        <w:t>вознаграждением,</w:t>
      </w:r>
      <w:r w:rsidR="00125A68" w:rsidRPr="00F636FF">
        <w:t xml:space="preserve"> </w:t>
      </w:r>
      <w:r w:rsidR="004F7165" w:rsidRPr="00F636FF">
        <w:t>которое</w:t>
      </w:r>
      <w:r w:rsidR="00125A68" w:rsidRPr="00F636FF">
        <w:t xml:space="preserve"> </w:t>
      </w:r>
      <w:r w:rsidR="004F7165" w:rsidRPr="00F636FF">
        <w:t>эмитент</w:t>
      </w:r>
      <w:r w:rsidR="00125A68" w:rsidRPr="00F636FF">
        <w:t xml:space="preserve"> </w:t>
      </w:r>
      <w:r w:rsidR="004F7165" w:rsidRPr="00F636FF">
        <w:t>выплачивает</w:t>
      </w:r>
      <w:r w:rsidR="00125A68" w:rsidRPr="00F636FF">
        <w:t xml:space="preserve"> </w:t>
      </w:r>
      <w:r w:rsidR="004F7165" w:rsidRPr="00F636FF">
        <w:t>инвестору</w:t>
      </w:r>
      <w:r w:rsidR="00125A68" w:rsidRPr="00F636FF">
        <w:t xml:space="preserve"> </w:t>
      </w:r>
      <w:r w:rsidR="004F7165" w:rsidRPr="00F636FF">
        <w:t>за</w:t>
      </w:r>
      <w:r w:rsidR="00125A68" w:rsidRPr="00F636FF">
        <w:t xml:space="preserve"> </w:t>
      </w:r>
      <w:r w:rsidR="004F7165" w:rsidRPr="00F636FF">
        <w:t>предоставленные</w:t>
      </w:r>
      <w:r w:rsidR="00125A68" w:rsidRPr="00F636FF">
        <w:t xml:space="preserve"> </w:t>
      </w:r>
      <w:r w:rsidR="004F7165" w:rsidRPr="00F636FF">
        <w:t>в</w:t>
      </w:r>
      <w:r w:rsidR="00125A68" w:rsidRPr="00F636FF">
        <w:t xml:space="preserve"> </w:t>
      </w:r>
      <w:r w:rsidR="004F7165" w:rsidRPr="00F636FF">
        <w:t>заем</w:t>
      </w:r>
      <w:r w:rsidR="00125A68" w:rsidRPr="00F636FF">
        <w:t xml:space="preserve"> </w:t>
      </w:r>
      <w:r w:rsidR="004F7165" w:rsidRPr="00F636FF">
        <w:t>средства.</w:t>
      </w:r>
      <w:r w:rsidR="00125A68" w:rsidRPr="00F636FF">
        <w:t xml:space="preserve"> </w:t>
      </w:r>
      <w:r w:rsidR="004F7165" w:rsidRPr="00F636FF">
        <w:t>Облигации</w:t>
      </w:r>
      <w:r w:rsidR="00125A68" w:rsidRPr="00F636FF">
        <w:t xml:space="preserve"> </w:t>
      </w:r>
      <w:r w:rsidR="004F7165" w:rsidRPr="00F636FF">
        <w:t>характеризуются</w:t>
      </w:r>
      <w:r w:rsidR="00125A68" w:rsidRPr="00F636FF">
        <w:t xml:space="preserve"> </w:t>
      </w:r>
      <w:r w:rsidR="004F7165" w:rsidRPr="00F636FF">
        <w:t>как</w:t>
      </w:r>
      <w:r w:rsidR="00125A68" w:rsidRPr="00F636FF">
        <w:t xml:space="preserve"> </w:t>
      </w:r>
      <w:r w:rsidR="004F7165" w:rsidRPr="00F636FF">
        <w:t>актив</w:t>
      </w:r>
      <w:r w:rsidR="00125A68" w:rsidRPr="00F636FF">
        <w:t xml:space="preserve"> </w:t>
      </w:r>
      <w:r w:rsidR="004F7165" w:rsidRPr="00F636FF">
        <w:t>с</w:t>
      </w:r>
      <w:r w:rsidR="00125A68" w:rsidRPr="00F636FF">
        <w:t xml:space="preserve"> </w:t>
      </w:r>
      <w:r w:rsidR="004F7165" w:rsidRPr="00F636FF">
        <w:t>низким</w:t>
      </w:r>
      <w:r w:rsidR="00125A68" w:rsidRPr="00F636FF">
        <w:t xml:space="preserve"> </w:t>
      </w:r>
      <w:r w:rsidR="004F7165" w:rsidRPr="00F636FF">
        <w:t>уровнем</w:t>
      </w:r>
      <w:r w:rsidR="00125A68" w:rsidRPr="00F636FF">
        <w:t xml:space="preserve"> </w:t>
      </w:r>
      <w:r w:rsidR="004F7165" w:rsidRPr="00F636FF">
        <w:t>риска,</w:t>
      </w:r>
      <w:r w:rsidR="00125A68" w:rsidRPr="00F636FF">
        <w:t xml:space="preserve"> </w:t>
      </w:r>
      <w:r w:rsidR="004F7165" w:rsidRPr="00F636FF">
        <w:t>поскольку</w:t>
      </w:r>
      <w:r w:rsidR="00125A68" w:rsidRPr="00F636FF">
        <w:t xml:space="preserve"> </w:t>
      </w:r>
      <w:r w:rsidR="004F7165" w:rsidRPr="00F636FF">
        <w:t>информация</w:t>
      </w:r>
      <w:r w:rsidR="00125A68" w:rsidRPr="00F636FF">
        <w:t xml:space="preserve"> </w:t>
      </w:r>
      <w:r w:rsidR="004F7165" w:rsidRPr="00F636FF">
        <w:t>о</w:t>
      </w:r>
      <w:r w:rsidR="00125A68" w:rsidRPr="00F636FF">
        <w:t xml:space="preserve"> </w:t>
      </w:r>
      <w:r w:rsidR="004F7165" w:rsidRPr="00F636FF">
        <w:t>суммах,</w:t>
      </w:r>
      <w:r w:rsidR="00125A68" w:rsidRPr="00F636FF">
        <w:t xml:space="preserve"> </w:t>
      </w:r>
      <w:r w:rsidR="004F7165" w:rsidRPr="00F636FF">
        <w:t>периодах</w:t>
      </w:r>
      <w:r w:rsidR="00125A68" w:rsidRPr="00F636FF">
        <w:t xml:space="preserve"> </w:t>
      </w:r>
      <w:r w:rsidR="004F7165" w:rsidRPr="00F636FF">
        <w:t>и</w:t>
      </w:r>
      <w:r w:rsidR="00125A68" w:rsidRPr="00F636FF">
        <w:t xml:space="preserve"> </w:t>
      </w:r>
      <w:r w:rsidR="004F7165" w:rsidRPr="00F636FF">
        <w:t>процентных</w:t>
      </w:r>
      <w:r w:rsidR="00125A68" w:rsidRPr="00F636FF">
        <w:t xml:space="preserve"> </w:t>
      </w:r>
      <w:r w:rsidR="004F7165" w:rsidRPr="00F636FF">
        <w:t>ставках</w:t>
      </w:r>
      <w:r w:rsidR="00125A68" w:rsidRPr="00F636FF">
        <w:t xml:space="preserve"> </w:t>
      </w:r>
      <w:r w:rsidR="004F7165" w:rsidRPr="00F636FF">
        <w:t>купонов</w:t>
      </w:r>
      <w:r w:rsidR="00125A68" w:rsidRPr="00F636FF">
        <w:t xml:space="preserve"> </w:t>
      </w:r>
      <w:r w:rsidR="004F7165" w:rsidRPr="00F636FF">
        <w:t>доступна</w:t>
      </w:r>
      <w:r w:rsidR="00125A68" w:rsidRPr="00F636FF">
        <w:t xml:space="preserve"> </w:t>
      </w:r>
      <w:r w:rsidR="004F7165" w:rsidRPr="00F636FF">
        <w:t>заблаговременно.</w:t>
      </w:r>
      <w:r w:rsidR="00125A68" w:rsidRPr="00F636FF">
        <w:t xml:space="preserve"> </w:t>
      </w:r>
      <w:r w:rsidR="004F7165" w:rsidRPr="00F636FF">
        <w:t>Также</w:t>
      </w:r>
      <w:r w:rsidR="00125A68" w:rsidRPr="00F636FF">
        <w:t xml:space="preserve"> </w:t>
      </w:r>
      <w:r w:rsidR="004F7165" w:rsidRPr="00F636FF">
        <w:t>стоит</w:t>
      </w:r>
      <w:r w:rsidR="00125A68" w:rsidRPr="00F636FF">
        <w:t xml:space="preserve"> </w:t>
      </w:r>
      <w:r w:rsidR="004F7165" w:rsidRPr="00F636FF">
        <w:t>отметить,</w:t>
      </w:r>
      <w:r w:rsidR="00125A68" w:rsidRPr="00F636FF">
        <w:t xml:space="preserve"> </w:t>
      </w:r>
      <w:r w:rsidR="004F7165" w:rsidRPr="00F636FF">
        <w:t>что</w:t>
      </w:r>
      <w:r w:rsidR="00125A68" w:rsidRPr="00F636FF">
        <w:t xml:space="preserve"> </w:t>
      </w:r>
      <w:r w:rsidR="004F7165" w:rsidRPr="00F636FF">
        <w:t>доходы,</w:t>
      </w:r>
      <w:r w:rsidR="00125A68" w:rsidRPr="00F636FF">
        <w:t xml:space="preserve"> </w:t>
      </w:r>
      <w:r w:rsidR="004F7165" w:rsidRPr="00F636FF">
        <w:t>полученные</w:t>
      </w:r>
      <w:r w:rsidR="00125A68" w:rsidRPr="00F636FF">
        <w:t xml:space="preserve"> </w:t>
      </w:r>
      <w:r w:rsidR="004F7165" w:rsidRPr="00F636FF">
        <w:t>от</w:t>
      </w:r>
      <w:r w:rsidR="00125A68" w:rsidRPr="00F636FF">
        <w:t xml:space="preserve"> </w:t>
      </w:r>
      <w:r w:rsidR="004F7165" w:rsidRPr="00F636FF">
        <w:t>владения</w:t>
      </w:r>
      <w:r w:rsidR="00125A68" w:rsidRPr="00F636FF">
        <w:t xml:space="preserve"> </w:t>
      </w:r>
      <w:r w:rsidR="004F7165" w:rsidRPr="00F636FF">
        <w:t>определенными</w:t>
      </w:r>
      <w:r w:rsidR="00125A68" w:rsidRPr="00F636FF">
        <w:t xml:space="preserve"> </w:t>
      </w:r>
      <w:r w:rsidR="004F7165" w:rsidRPr="00F636FF">
        <w:t>видами</w:t>
      </w:r>
      <w:r w:rsidR="00125A68" w:rsidRPr="00F636FF">
        <w:t xml:space="preserve"> </w:t>
      </w:r>
      <w:r w:rsidR="004F7165" w:rsidRPr="00F636FF">
        <w:t>облигаций,</w:t>
      </w:r>
      <w:r w:rsidR="00125A68" w:rsidRPr="00F636FF">
        <w:t xml:space="preserve"> </w:t>
      </w:r>
      <w:r w:rsidR="004F7165" w:rsidRPr="00F636FF">
        <w:t>освобождаются</w:t>
      </w:r>
      <w:r w:rsidR="00125A68" w:rsidRPr="00F636FF">
        <w:t xml:space="preserve"> </w:t>
      </w:r>
      <w:r w:rsidR="004F7165" w:rsidRPr="00F636FF">
        <w:t>от</w:t>
      </w:r>
      <w:r w:rsidR="00125A68" w:rsidRPr="00F636FF">
        <w:t xml:space="preserve"> </w:t>
      </w:r>
      <w:r w:rsidR="004F7165" w:rsidRPr="00F636FF">
        <w:t>налогообложения;</w:t>
      </w:r>
    </w:p>
    <w:p w14:paraId="737C7CA2" w14:textId="77777777" w:rsidR="004F7165" w:rsidRPr="00F636FF" w:rsidRDefault="00E24426" w:rsidP="004F7165">
      <w:r w:rsidRPr="00F636FF">
        <w:t>-</w:t>
      </w:r>
      <w:r w:rsidR="00125A68" w:rsidRPr="00F636FF">
        <w:t xml:space="preserve"> </w:t>
      </w:r>
      <w:r w:rsidR="004F7165" w:rsidRPr="00F636FF">
        <w:t>Инвестируйте</w:t>
      </w:r>
      <w:r w:rsidR="00125A68" w:rsidRPr="00F636FF">
        <w:t xml:space="preserve"> </w:t>
      </w:r>
      <w:r w:rsidR="004F7165" w:rsidRPr="00F636FF">
        <w:t>в</w:t>
      </w:r>
      <w:r w:rsidR="00125A68" w:rsidRPr="00F636FF">
        <w:t xml:space="preserve"> </w:t>
      </w:r>
      <w:r w:rsidR="004F7165" w:rsidRPr="00F636FF">
        <w:t>ПИФы.</w:t>
      </w:r>
      <w:r w:rsidR="00125A68" w:rsidRPr="00F636FF">
        <w:t xml:space="preserve"> </w:t>
      </w:r>
      <w:r w:rsidR="004F7165" w:rsidRPr="00F636FF">
        <w:t>Этот</w:t>
      </w:r>
      <w:r w:rsidR="00125A68" w:rsidRPr="00F636FF">
        <w:t xml:space="preserve"> </w:t>
      </w:r>
      <w:r w:rsidR="004F7165" w:rsidRPr="00F636FF">
        <w:t>вариант</w:t>
      </w:r>
      <w:r w:rsidR="00125A68" w:rsidRPr="00F636FF">
        <w:t xml:space="preserve"> </w:t>
      </w:r>
      <w:r w:rsidR="004F7165" w:rsidRPr="00F636FF">
        <w:t>является</w:t>
      </w:r>
      <w:r w:rsidR="00125A68" w:rsidRPr="00F636FF">
        <w:t xml:space="preserve"> </w:t>
      </w:r>
      <w:r w:rsidR="004F7165" w:rsidRPr="00F636FF">
        <w:t>удобным</w:t>
      </w:r>
      <w:r w:rsidR="00125A68" w:rsidRPr="00F636FF">
        <w:t xml:space="preserve"> </w:t>
      </w:r>
      <w:r w:rsidR="004F7165" w:rsidRPr="00F636FF">
        <w:t>для</w:t>
      </w:r>
      <w:r w:rsidR="00125A68" w:rsidRPr="00F636FF">
        <w:t xml:space="preserve"> </w:t>
      </w:r>
      <w:r w:rsidR="004F7165" w:rsidRPr="00F636FF">
        <w:t>тех,</w:t>
      </w:r>
      <w:r w:rsidR="00125A68" w:rsidRPr="00F636FF">
        <w:t xml:space="preserve"> </w:t>
      </w:r>
      <w:r w:rsidR="004F7165" w:rsidRPr="00F636FF">
        <w:t>кто</w:t>
      </w:r>
      <w:r w:rsidR="00125A68" w:rsidRPr="00F636FF">
        <w:t xml:space="preserve"> </w:t>
      </w:r>
      <w:r w:rsidR="004F7165" w:rsidRPr="00F636FF">
        <w:t>предпочитает</w:t>
      </w:r>
      <w:r w:rsidR="00125A68" w:rsidRPr="00F636FF">
        <w:t xml:space="preserve"> </w:t>
      </w:r>
      <w:r w:rsidR="004F7165" w:rsidRPr="00F636FF">
        <w:t>избегать</w:t>
      </w:r>
      <w:r w:rsidR="00125A68" w:rsidRPr="00F636FF">
        <w:t xml:space="preserve"> </w:t>
      </w:r>
      <w:r w:rsidR="004F7165" w:rsidRPr="00F636FF">
        <w:t>глубокого</w:t>
      </w:r>
      <w:r w:rsidR="00125A68" w:rsidRPr="00F636FF">
        <w:t xml:space="preserve"> </w:t>
      </w:r>
      <w:r w:rsidR="004F7165" w:rsidRPr="00F636FF">
        <w:t>изучения</w:t>
      </w:r>
      <w:r w:rsidR="00125A68" w:rsidRPr="00F636FF">
        <w:t xml:space="preserve"> </w:t>
      </w:r>
      <w:r w:rsidR="004F7165" w:rsidRPr="00F636FF">
        <w:t>инвестиционного</w:t>
      </w:r>
      <w:r w:rsidR="00125A68" w:rsidRPr="00F636FF">
        <w:t xml:space="preserve"> </w:t>
      </w:r>
      <w:r w:rsidR="004F7165" w:rsidRPr="00F636FF">
        <w:t>процесса.</w:t>
      </w:r>
      <w:r w:rsidR="00125A68" w:rsidRPr="00F636FF">
        <w:t xml:space="preserve"> </w:t>
      </w:r>
      <w:r w:rsidR="004F7165" w:rsidRPr="00F636FF">
        <w:t>В</w:t>
      </w:r>
      <w:r w:rsidR="00125A68" w:rsidRPr="00F636FF">
        <w:t xml:space="preserve"> </w:t>
      </w:r>
      <w:r w:rsidR="004F7165" w:rsidRPr="00F636FF">
        <w:t>этом</w:t>
      </w:r>
      <w:r w:rsidR="00125A68" w:rsidRPr="00F636FF">
        <w:t xml:space="preserve"> </w:t>
      </w:r>
      <w:r w:rsidR="004F7165" w:rsidRPr="00F636FF">
        <w:t>случае</w:t>
      </w:r>
      <w:r w:rsidR="00125A68" w:rsidRPr="00F636FF">
        <w:t xml:space="preserve"> </w:t>
      </w:r>
      <w:r w:rsidR="004F7165" w:rsidRPr="00F636FF">
        <w:t>вы</w:t>
      </w:r>
      <w:r w:rsidR="00125A68" w:rsidRPr="00F636FF">
        <w:t xml:space="preserve"> </w:t>
      </w:r>
      <w:r w:rsidR="004F7165" w:rsidRPr="00F636FF">
        <w:t>передаете</w:t>
      </w:r>
      <w:r w:rsidR="00125A68" w:rsidRPr="00F636FF">
        <w:t xml:space="preserve"> </w:t>
      </w:r>
      <w:r w:rsidR="004F7165" w:rsidRPr="00F636FF">
        <w:t>свои</w:t>
      </w:r>
      <w:r w:rsidR="00125A68" w:rsidRPr="00F636FF">
        <w:t xml:space="preserve"> </w:t>
      </w:r>
      <w:r w:rsidR="004F7165" w:rsidRPr="00F636FF">
        <w:t>финансы</w:t>
      </w:r>
      <w:r w:rsidR="00125A68" w:rsidRPr="00F636FF">
        <w:t xml:space="preserve"> </w:t>
      </w:r>
      <w:r w:rsidR="004F7165" w:rsidRPr="00F636FF">
        <w:t>в</w:t>
      </w:r>
      <w:r w:rsidR="00125A68" w:rsidRPr="00F636FF">
        <w:t xml:space="preserve"> </w:t>
      </w:r>
      <w:r w:rsidR="004F7165" w:rsidRPr="00F636FF">
        <w:t>руки</w:t>
      </w:r>
      <w:r w:rsidR="00125A68" w:rsidRPr="00F636FF">
        <w:t xml:space="preserve"> </w:t>
      </w:r>
      <w:r w:rsidR="004F7165" w:rsidRPr="00F636FF">
        <w:t>профессиональной</w:t>
      </w:r>
      <w:r w:rsidR="00125A68" w:rsidRPr="00F636FF">
        <w:t xml:space="preserve"> </w:t>
      </w:r>
      <w:r w:rsidR="004F7165" w:rsidRPr="00F636FF">
        <w:t>управляющей</w:t>
      </w:r>
      <w:r w:rsidR="00125A68" w:rsidRPr="00F636FF">
        <w:t xml:space="preserve"> </w:t>
      </w:r>
      <w:r w:rsidR="004F7165" w:rsidRPr="00F636FF">
        <w:t>компании,</w:t>
      </w:r>
      <w:r w:rsidR="00125A68" w:rsidRPr="00F636FF">
        <w:t xml:space="preserve"> </w:t>
      </w:r>
      <w:r w:rsidR="004F7165" w:rsidRPr="00F636FF">
        <w:t>которая</w:t>
      </w:r>
      <w:r w:rsidR="00125A68" w:rsidRPr="00F636FF">
        <w:t xml:space="preserve"> </w:t>
      </w:r>
      <w:r w:rsidR="004F7165" w:rsidRPr="00F636FF">
        <w:t>займется</w:t>
      </w:r>
      <w:r w:rsidR="00125A68" w:rsidRPr="00F636FF">
        <w:t xml:space="preserve"> </w:t>
      </w:r>
      <w:r w:rsidR="004F7165" w:rsidRPr="00F636FF">
        <w:t>распределением</w:t>
      </w:r>
      <w:r w:rsidR="00125A68" w:rsidRPr="00F636FF">
        <w:t xml:space="preserve"> </w:t>
      </w:r>
      <w:r w:rsidR="004F7165" w:rsidRPr="00F636FF">
        <w:t>средств</w:t>
      </w:r>
      <w:r w:rsidR="00125A68" w:rsidRPr="00F636FF">
        <w:t xml:space="preserve"> </w:t>
      </w:r>
      <w:r w:rsidR="004F7165" w:rsidRPr="00F636FF">
        <w:t>в</w:t>
      </w:r>
      <w:r w:rsidR="00125A68" w:rsidRPr="00F636FF">
        <w:t xml:space="preserve"> </w:t>
      </w:r>
      <w:r w:rsidR="004F7165" w:rsidRPr="00F636FF">
        <w:t>наиболее</w:t>
      </w:r>
      <w:r w:rsidR="00125A68" w:rsidRPr="00F636FF">
        <w:t xml:space="preserve"> </w:t>
      </w:r>
      <w:r w:rsidR="004F7165" w:rsidRPr="00F636FF">
        <w:t>перспективные</w:t>
      </w:r>
      <w:r w:rsidR="00125A68" w:rsidRPr="00F636FF">
        <w:t xml:space="preserve"> </w:t>
      </w:r>
      <w:r w:rsidR="004F7165" w:rsidRPr="00F636FF">
        <w:t>активы.</w:t>
      </w:r>
      <w:r w:rsidR="00125A68" w:rsidRPr="00F636FF">
        <w:t xml:space="preserve"> </w:t>
      </w:r>
      <w:r w:rsidR="004F7165" w:rsidRPr="00F636FF">
        <w:t>Выбор</w:t>
      </w:r>
      <w:r w:rsidR="00125A68" w:rsidRPr="00F636FF">
        <w:t xml:space="preserve"> </w:t>
      </w:r>
      <w:r w:rsidR="004F7165" w:rsidRPr="00F636FF">
        <w:t>надежного</w:t>
      </w:r>
      <w:r w:rsidR="00125A68" w:rsidRPr="00F636FF">
        <w:t xml:space="preserve"> </w:t>
      </w:r>
      <w:r w:rsidR="004F7165" w:rsidRPr="00F636FF">
        <w:t>брокера</w:t>
      </w:r>
      <w:r w:rsidR="00125A68" w:rsidRPr="00F636FF">
        <w:t xml:space="preserve"> </w:t>
      </w:r>
      <w:r w:rsidR="004F7165" w:rsidRPr="00F636FF">
        <w:lastRenderedPageBreak/>
        <w:t>и</w:t>
      </w:r>
      <w:r w:rsidR="00125A68" w:rsidRPr="00F636FF">
        <w:t xml:space="preserve"> </w:t>
      </w:r>
      <w:r w:rsidR="004F7165" w:rsidRPr="00F636FF">
        <w:t>установление</w:t>
      </w:r>
      <w:r w:rsidR="00125A68" w:rsidRPr="00F636FF">
        <w:t xml:space="preserve"> </w:t>
      </w:r>
      <w:r w:rsidR="004F7165" w:rsidRPr="00F636FF">
        <w:t>долгосрочного</w:t>
      </w:r>
      <w:r w:rsidR="00125A68" w:rsidRPr="00F636FF">
        <w:t xml:space="preserve"> </w:t>
      </w:r>
      <w:r w:rsidR="004F7165" w:rsidRPr="00F636FF">
        <w:t>стабильного</w:t>
      </w:r>
      <w:r w:rsidR="00125A68" w:rsidRPr="00F636FF">
        <w:t xml:space="preserve"> </w:t>
      </w:r>
      <w:r w:rsidR="004F7165" w:rsidRPr="00F636FF">
        <w:t>инвестиционного</w:t>
      </w:r>
      <w:r w:rsidR="00125A68" w:rsidRPr="00F636FF">
        <w:t xml:space="preserve"> </w:t>
      </w:r>
      <w:r w:rsidR="004F7165" w:rsidRPr="00F636FF">
        <w:t>фонда</w:t>
      </w:r>
      <w:r w:rsidR="00125A68" w:rsidRPr="00F636FF">
        <w:t xml:space="preserve"> </w:t>
      </w:r>
      <w:r w:rsidR="004F7165" w:rsidRPr="00F636FF">
        <w:t>крайне</w:t>
      </w:r>
      <w:r w:rsidR="00125A68" w:rsidRPr="00F636FF">
        <w:t xml:space="preserve"> </w:t>
      </w:r>
      <w:r w:rsidR="004F7165" w:rsidRPr="00F636FF">
        <w:t>важен.</w:t>
      </w:r>
      <w:r w:rsidR="00125A68" w:rsidRPr="00F636FF">
        <w:t xml:space="preserve"> </w:t>
      </w:r>
      <w:r w:rsidR="004F7165" w:rsidRPr="00F636FF">
        <w:t>Для</w:t>
      </w:r>
      <w:r w:rsidR="00125A68" w:rsidRPr="00F636FF">
        <w:t xml:space="preserve"> </w:t>
      </w:r>
      <w:r w:rsidR="004F7165" w:rsidRPr="00F636FF">
        <w:t>этого</w:t>
      </w:r>
      <w:r w:rsidR="00125A68" w:rsidRPr="00F636FF">
        <w:t xml:space="preserve"> </w:t>
      </w:r>
      <w:r w:rsidR="004F7165" w:rsidRPr="00F636FF">
        <w:t>необходимо</w:t>
      </w:r>
      <w:r w:rsidR="00125A68" w:rsidRPr="00F636FF">
        <w:t xml:space="preserve"> </w:t>
      </w:r>
      <w:r w:rsidR="004F7165" w:rsidRPr="00F636FF">
        <w:t>оценить</w:t>
      </w:r>
      <w:r w:rsidR="00125A68" w:rsidRPr="00F636FF">
        <w:t xml:space="preserve"> </w:t>
      </w:r>
      <w:r w:rsidR="004F7165" w:rsidRPr="00F636FF">
        <w:t>эффективность</w:t>
      </w:r>
      <w:r w:rsidR="00125A68" w:rsidRPr="00F636FF">
        <w:t xml:space="preserve"> </w:t>
      </w:r>
      <w:r w:rsidR="004F7165" w:rsidRPr="00F636FF">
        <w:t>различных</w:t>
      </w:r>
      <w:r w:rsidR="00125A68" w:rsidRPr="00F636FF">
        <w:t xml:space="preserve"> </w:t>
      </w:r>
      <w:r w:rsidR="004F7165" w:rsidRPr="00F636FF">
        <w:t>фондов</w:t>
      </w:r>
      <w:r w:rsidR="00125A68" w:rsidRPr="00F636FF">
        <w:t xml:space="preserve"> </w:t>
      </w:r>
      <w:r w:rsidR="004F7165" w:rsidRPr="00F636FF">
        <w:t>и</w:t>
      </w:r>
      <w:r w:rsidR="00125A68" w:rsidRPr="00F636FF">
        <w:t xml:space="preserve"> </w:t>
      </w:r>
      <w:r w:rsidR="004F7165" w:rsidRPr="00F636FF">
        <w:t>выбрать</w:t>
      </w:r>
      <w:r w:rsidR="00125A68" w:rsidRPr="00F636FF">
        <w:t xml:space="preserve"> </w:t>
      </w:r>
      <w:r w:rsidR="004F7165" w:rsidRPr="00F636FF">
        <w:t>тот,</w:t>
      </w:r>
      <w:r w:rsidR="00125A68" w:rsidRPr="00F636FF">
        <w:t xml:space="preserve"> </w:t>
      </w:r>
      <w:r w:rsidR="004F7165" w:rsidRPr="00F636FF">
        <w:t>который</w:t>
      </w:r>
      <w:r w:rsidR="00125A68" w:rsidRPr="00F636FF">
        <w:t xml:space="preserve"> </w:t>
      </w:r>
      <w:r w:rsidR="004F7165" w:rsidRPr="00F636FF">
        <w:t>демонстрирует</w:t>
      </w:r>
      <w:r w:rsidR="00125A68" w:rsidRPr="00F636FF">
        <w:t xml:space="preserve"> </w:t>
      </w:r>
      <w:r w:rsidR="004F7165" w:rsidRPr="00F636FF">
        <w:t>устойчивое</w:t>
      </w:r>
      <w:r w:rsidR="00125A68" w:rsidRPr="00F636FF">
        <w:t xml:space="preserve"> </w:t>
      </w:r>
      <w:r w:rsidR="004F7165" w:rsidRPr="00F636FF">
        <w:t>увеличение</w:t>
      </w:r>
      <w:r w:rsidR="00125A68" w:rsidRPr="00F636FF">
        <w:t xml:space="preserve"> </w:t>
      </w:r>
      <w:r w:rsidR="004F7165" w:rsidRPr="00F636FF">
        <w:t>стоимости</w:t>
      </w:r>
      <w:r w:rsidR="00125A68" w:rsidRPr="00F636FF">
        <w:t xml:space="preserve"> </w:t>
      </w:r>
      <w:r w:rsidR="004F7165" w:rsidRPr="00F636FF">
        <w:t>инвестиционных</w:t>
      </w:r>
      <w:r w:rsidR="00125A68" w:rsidRPr="00F636FF">
        <w:t xml:space="preserve"> </w:t>
      </w:r>
      <w:r w:rsidR="004F7165" w:rsidRPr="00F636FF">
        <w:t>паев</w:t>
      </w:r>
      <w:r w:rsidR="00125A68" w:rsidRPr="00F636FF">
        <w:t xml:space="preserve"> </w:t>
      </w:r>
      <w:r w:rsidR="004F7165" w:rsidRPr="00F636FF">
        <w:t>в</w:t>
      </w:r>
      <w:r w:rsidR="00125A68" w:rsidRPr="00F636FF">
        <w:t xml:space="preserve"> </w:t>
      </w:r>
      <w:r w:rsidR="004F7165" w:rsidRPr="00F636FF">
        <w:t>течение</w:t>
      </w:r>
      <w:r w:rsidR="00125A68" w:rsidRPr="00F636FF">
        <w:t xml:space="preserve"> </w:t>
      </w:r>
      <w:r w:rsidR="004F7165" w:rsidRPr="00F636FF">
        <w:t>длительного</w:t>
      </w:r>
      <w:r w:rsidR="00125A68" w:rsidRPr="00F636FF">
        <w:t xml:space="preserve"> </w:t>
      </w:r>
      <w:r w:rsidR="004F7165" w:rsidRPr="00F636FF">
        <w:t>времени.</w:t>
      </w:r>
    </w:p>
    <w:p w14:paraId="09C6571B" w14:textId="77777777" w:rsidR="004F7165" w:rsidRPr="00F636FF" w:rsidRDefault="00E24426" w:rsidP="004F7165">
      <w:r w:rsidRPr="00F636FF">
        <w:t>ОТЛИЧИЯ</w:t>
      </w:r>
      <w:r w:rsidR="00125A68" w:rsidRPr="00F636FF">
        <w:t xml:space="preserve"> </w:t>
      </w:r>
      <w:r w:rsidRPr="00F636FF">
        <w:t>НАКОПИТЕЛЬНОЙ</w:t>
      </w:r>
      <w:r w:rsidR="00125A68" w:rsidRPr="00F636FF">
        <w:t xml:space="preserve"> </w:t>
      </w:r>
      <w:r w:rsidRPr="00F636FF">
        <w:t>ПЕНСИИ</w:t>
      </w:r>
      <w:r w:rsidR="00125A68" w:rsidRPr="00F636FF">
        <w:t xml:space="preserve"> </w:t>
      </w:r>
      <w:r w:rsidRPr="00F636FF">
        <w:t>ОТ</w:t>
      </w:r>
      <w:r w:rsidR="00125A68" w:rsidRPr="00F636FF">
        <w:t xml:space="preserve"> </w:t>
      </w:r>
      <w:r w:rsidRPr="00F636FF">
        <w:t>СТРАХОВОЙ</w:t>
      </w:r>
    </w:p>
    <w:p w14:paraId="19084ADA" w14:textId="77777777" w:rsidR="004F7165" w:rsidRPr="00F636FF" w:rsidRDefault="00E24426" w:rsidP="004F7165">
      <w:r w:rsidRPr="00F636FF">
        <w:t>-</w:t>
      </w:r>
      <w:r w:rsidR="00125A68" w:rsidRPr="00F636FF">
        <w:t xml:space="preserve"> </w:t>
      </w:r>
      <w:r w:rsidR="004F7165" w:rsidRPr="00F636FF">
        <w:t>Методика</w:t>
      </w:r>
      <w:r w:rsidR="00125A68" w:rsidRPr="00F636FF">
        <w:t xml:space="preserve"> </w:t>
      </w:r>
      <w:r w:rsidR="004F7165" w:rsidRPr="00F636FF">
        <w:t>расчета:</w:t>
      </w:r>
      <w:r w:rsidR="00125A68" w:rsidRPr="00F636FF">
        <w:t xml:space="preserve"> </w:t>
      </w:r>
      <w:r w:rsidR="004F7165" w:rsidRPr="00F636FF">
        <w:t>размер</w:t>
      </w:r>
      <w:r w:rsidR="00125A68" w:rsidRPr="00F636FF">
        <w:t xml:space="preserve"> </w:t>
      </w:r>
      <w:r w:rsidR="004F7165" w:rsidRPr="00F636FF">
        <w:t>страховой</w:t>
      </w:r>
      <w:r w:rsidR="00125A68" w:rsidRPr="00F636FF">
        <w:t xml:space="preserve"> </w:t>
      </w:r>
      <w:r w:rsidR="004F7165" w:rsidRPr="00F636FF">
        <w:t>пенсии</w:t>
      </w:r>
      <w:r w:rsidR="00125A68" w:rsidRPr="00F636FF">
        <w:t xml:space="preserve"> </w:t>
      </w:r>
      <w:r w:rsidR="004F7165" w:rsidRPr="00F636FF">
        <w:t>определяется</w:t>
      </w:r>
      <w:r w:rsidR="00125A68" w:rsidRPr="00F636FF">
        <w:t xml:space="preserve"> </w:t>
      </w:r>
      <w:r w:rsidR="004F7165" w:rsidRPr="00F636FF">
        <w:t>на</w:t>
      </w:r>
      <w:r w:rsidR="00125A68" w:rsidRPr="00F636FF">
        <w:t xml:space="preserve"> </w:t>
      </w:r>
      <w:r w:rsidR="004F7165" w:rsidRPr="00F636FF">
        <w:t>основе</w:t>
      </w:r>
      <w:r w:rsidR="00125A68" w:rsidRPr="00F636FF">
        <w:t xml:space="preserve"> </w:t>
      </w:r>
      <w:r w:rsidR="004F7165" w:rsidRPr="00F636FF">
        <w:t>пенсионных</w:t>
      </w:r>
      <w:r w:rsidR="00125A68" w:rsidRPr="00F636FF">
        <w:t xml:space="preserve"> </w:t>
      </w:r>
      <w:r w:rsidR="004F7165" w:rsidRPr="00F636FF">
        <w:t>баллов,</w:t>
      </w:r>
      <w:r w:rsidR="00125A68" w:rsidRPr="00F636FF">
        <w:t xml:space="preserve"> </w:t>
      </w:r>
      <w:r w:rsidR="004F7165" w:rsidRPr="00F636FF">
        <w:t>ценность</w:t>
      </w:r>
      <w:r w:rsidR="00125A68" w:rsidRPr="00F636FF">
        <w:t xml:space="preserve"> </w:t>
      </w:r>
      <w:r w:rsidR="004F7165" w:rsidRPr="00F636FF">
        <w:t>которых</w:t>
      </w:r>
      <w:r w:rsidR="00125A68" w:rsidRPr="00F636FF">
        <w:t xml:space="preserve"> </w:t>
      </w:r>
      <w:r w:rsidR="004F7165" w:rsidRPr="00F636FF">
        <w:t>устанавливается</w:t>
      </w:r>
      <w:r w:rsidR="00125A68" w:rsidRPr="00F636FF">
        <w:t xml:space="preserve"> </w:t>
      </w:r>
      <w:r w:rsidR="004F7165" w:rsidRPr="00F636FF">
        <w:t>государственными</w:t>
      </w:r>
      <w:r w:rsidR="00125A68" w:rsidRPr="00F636FF">
        <w:t xml:space="preserve"> </w:t>
      </w:r>
      <w:r w:rsidR="004F7165" w:rsidRPr="00F636FF">
        <w:t>органами.</w:t>
      </w:r>
      <w:r w:rsidR="00125A68" w:rsidRPr="00F636FF">
        <w:t xml:space="preserve"> </w:t>
      </w:r>
      <w:r w:rsidR="004F7165" w:rsidRPr="00F636FF">
        <w:t>В</w:t>
      </w:r>
      <w:r w:rsidR="00125A68" w:rsidRPr="00F636FF">
        <w:t xml:space="preserve"> </w:t>
      </w:r>
      <w:r w:rsidR="004F7165" w:rsidRPr="00F636FF">
        <w:t>то</w:t>
      </w:r>
      <w:r w:rsidR="00125A68" w:rsidRPr="00F636FF">
        <w:t xml:space="preserve"> </w:t>
      </w:r>
      <w:r w:rsidR="004F7165" w:rsidRPr="00F636FF">
        <w:t>же</w:t>
      </w:r>
      <w:r w:rsidR="00125A68" w:rsidRPr="00F636FF">
        <w:t xml:space="preserve"> </w:t>
      </w:r>
      <w:r w:rsidR="004F7165" w:rsidRPr="00F636FF">
        <w:t>время,</w:t>
      </w:r>
      <w:r w:rsidR="00125A68" w:rsidRPr="00F636FF">
        <w:t xml:space="preserve"> </w:t>
      </w:r>
      <w:r w:rsidR="004F7165" w:rsidRPr="00F636FF">
        <w:t>накопительная</w:t>
      </w:r>
      <w:r w:rsidR="00125A68" w:rsidRPr="00F636FF">
        <w:t xml:space="preserve"> </w:t>
      </w:r>
      <w:r w:rsidR="004F7165" w:rsidRPr="00F636FF">
        <w:t>составляющая</w:t>
      </w:r>
      <w:r w:rsidR="00125A68" w:rsidRPr="00F636FF">
        <w:t xml:space="preserve"> </w:t>
      </w:r>
      <w:r w:rsidR="004F7165" w:rsidRPr="00F636FF">
        <w:t>пенсии</w:t>
      </w:r>
      <w:r w:rsidR="00125A68" w:rsidRPr="00F636FF">
        <w:t xml:space="preserve"> </w:t>
      </w:r>
      <w:r w:rsidR="004F7165" w:rsidRPr="00F636FF">
        <w:t>растет</w:t>
      </w:r>
      <w:r w:rsidR="00125A68" w:rsidRPr="00F636FF">
        <w:t xml:space="preserve"> </w:t>
      </w:r>
      <w:r w:rsidR="004F7165" w:rsidRPr="00F636FF">
        <w:t>благодаря</w:t>
      </w:r>
      <w:r w:rsidR="00125A68" w:rsidRPr="00F636FF">
        <w:t xml:space="preserve"> </w:t>
      </w:r>
      <w:r w:rsidR="004F7165" w:rsidRPr="00F636FF">
        <w:t>инвестиционным</w:t>
      </w:r>
      <w:r w:rsidR="00125A68" w:rsidRPr="00F636FF">
        <w:t xml:space="preserve"> </w:t>
      </w:r>
      <w:r w:rsidR="004F7165" w:rsidRPr="00F636FF">
        <w:t>вкладам</w:t>
      </w:r>
      <w:r w:rsidR="00125A68" w:rsidRPr="00F636FF">
        <w:t xml:space="preserve"> </w:t>
      </w:r>
      <w:r w:rsidR="004F7165" w:rsidRPr="00F636FF">
        <w:t>и</w:t>
      </w:r>
      <w:r w:rsidR="00125A68" w:rsidRPr="00F636FF">
        <w:t xml:space="preserve"> </w:t>
      </w:r>
      <w:r w:rsidR="004F7165" w:rsidRPr="00F636FF">
        <w:t>прибыли,</w:t>
      </w:r>
      <w:r w:rsidR="00125A68" w:rsidRPr="00F636FF">
        <w:t xml:space="preserve"> </w:t>
      </w:r>
      <w:r w:rsidR="004F7165" w:rsidRPr="00F636FF">
        <w:t>полученной</w:t>
      </w:r>
      <w:r w:rsidR="00125A68" w:rsidRPr="00F636FF">
        <w:t xml:space="preserve"> </w:t>
      </w:r>
      <w:r w:rsidR="004F7165" w:rsidRPr="00F636FF">
        <w:t>от</w:t>
      </w:r>
      <w:r w:rsidR="00125A68" w:rsidRPr="00F636FF">
        <w:t xml:space="preserve"> </w:t>
      </w:r>
      <w:r w:rsidR="004F7165" w:rsidRPr="00F636FF">
        <w:t>инвестирования.</w:t>
      </w:r>
    </w:p>
    <w:p w14:paraId="6E2C4ED4" w14:textId="77777777" w:rsidR="004F7165" w:rsidRPr="00F636FF" w:rsidRDefault="00E24426" w:rsidP="004F7165">
      <w:r w:rsidRPr="00F636FF">
        <w:t>-</w:t>
      </w:r>
      <w:r w:rsidR="00125A68" w:rsidRPr="00F636FF">
        <w:t xml:space="preserve"> </w:t>
      </w:r>
      <w:r w:rsidR="004F7165" w:rsidRPr="00F636FF">
        <w:t>Структура</w:t>
      </w:r>
      <w:r w:rsidR="00125A68" w:rsidRPr="00F636FF">
        <w:t xml:space="preserve"> </w:t>
      </w:r>
      <w:r w:rsidR="004F7165" w:rsidRPr="00F636FF">
        <w:t>страховой</w:t>
      </w:r>
      <w:r w:rsidR="00125A68" w:rsidRPr="00F636FF">
        <w:t xml:space="preserve"> </w:t>
      </w:r>
      <w:r w:rsidR="004F7165" w:rsidRPr="00F636FF">
        <w:t>пенсии</w:t>
      </w:r>
      <w:r w:rsidR="00125A68" w:rsidRPr="00F636FF">
        <w:t xml:space="preserve"> </w:t>
      </w:r>
      <w:r w:rsidR="004F7165" w:rsidRPr="00F636FF">
        <w:t>основана</w:t>
      </w:r>
      <w:r w:rsidR="00125A68" w:rsidRPr="00F636FF">
        <w:t xml:space="preserve"> </w:t>
      </w:r>
      <w:r w:rsidR="004F7165" w:rsidRPr="00F636FF">
        <w:t>на</w:t>
      </w:r>
      <w:r w:rsidR="00125A68" w:rsidRPr="00F636FF">
        <w:t xml:space="preserve"> </w:t>
      </w:r>
      <w:r w:rsidR="004F7165" w:rsidRPr="00F636FF">
        <w:t>индивидуальных</w:t>
      </w:r>
      <w:r w:rsidR="00125A68" w:rsidRPr="00F636FF">
        <w:t xml:space="preserve"> </w:t>
      </w:r>
      <w:r w:rsidR="004F7165" w:rsidRPr="00F636FF">
        <w:t>пенсионных</w:t>
      </w:r>
      <w:r w:rsidR="00125A68" w:rsidRPr="00F636FF">
        <w:t xml:space="preserve"> </w:t>
      </w:r>
      <w:r w:rsidR="004F7165" w:rsidRPr="00F636FF">
        <w:t>коэффициентах,</w:t>
      </w:r>
      <w:r w:rsidR="00125A68" w:rsidRPr="00F636FF">
        <w:t xml:space="preserve"> </w:t>
      </w:r>
      <w:r w:rsidR="004F7165" w:rsidRPr="00F636FF">
        <w:t>которые</w:t>
      </w:r>
      <w:r w:rsidR="00125A68" w:rsidRPr="00F636FF">
        <w:t xml:space="preserve"> </w:t>
      </w:r>
      <w:r w:rsidR="004F7165" w:rsidRPr="00F636FF">
        <w:t>представляют</w:t>
      </w:r>
      <w:r w:rsidR="00125A68" w:rsidRPr="00F636FF">
        <w:t xml:space="preserve"> </w:t>
      </w:r>
      <w:r w:rsidR="004F7165" w:rsidRPr="00F636FF">
        <w:t>собой</w:t>
      </w:r>
      <w:r w:rsidR="00125A68" w:rsidRPr="00F636FF">
        <w:t xml:space="preserve"> </w:t>
      </w:r>
      <w:r w:rsidR="004F7165" w:rsidRPr="00F636FF">
        <w:t>баллы,</w:t>
      </w:r>
      <w:r w:rsidR="00125A68" w:rsidRPr="00F636FF">
        <w:t xml:space="preserve"> </w:t>
      </w:r>
      <w:r w:rsidR="004F7165" w:rsidRPr="00F636FF">
        <w:t>начисляемые</w:t>
      </w:r>
      <w:r w:rsidR="00125A68" w:rsidRPr="00F636FF">
        <w:t xml:space="preserve"> </w:t>
      </w:r>
      <w:r w:rsidR="004F7165" w:rsidRPr="00F636FF">
        <w:t>за</w:t>
      </w:r>
      <w:r w:rsidR="00125A68" w:rsidRPr="00F636FF">
        <w:t xml:space="preserve"> </w:t>
      </w:r>
      <w:r w:rsidR="004F7165" w:rsidRPr="00F636FF">
        <w:t>каждый</w:t>
      </w:r>
      <w:r w:rsidR="00125A68" w:rsidRPr="00F636FF">
        <w:t xml:space="preserve"> </w:t>
      </w:r>
      <w:r w:rsidR="004F7165" w:rsidRPr="00F636FF">
        <w:t>год</w:t>
      </w:r>
      <w:r w:rsidR="00125A68" w:rsidRPr="00F636FF">
        <w:t xml:space="preserve"> </w:t>
      </w:r>
      <w:r w:rsidR="004F7165" w:rsidRPr="00F636FF">
        <w:t>трудовой</w:t>
      </w:r>
      <w:r w:rsidR="00125A68" w:rsidRPr="00F636FF">
        <w:t xml:space="preserve"> </w:t>
      </w:r>
      <w:r w:rsidR="004F7165" w:rsidRPr="00F636FF">
        <w:t>деятельности.</w:t>
      </w:r>
      <w:r w:rsidR="00125A68" w:rsidRPr="00F636FF">
        <w:t xml:space="preserve"> </w:t>
      </w:r>
      <w:r w:rsidR="004F7165" w:rsidRPr="00F636FF">
        <w:t>Накопительная</w:t>
      </w:r>
      <w:r w:rsidR="00125A68" w:rsidRPr="00F636FF">
        <w:t xml:space="preserve"> </w:t>
      </w:r>
      <w:r w:rsidR="004F7165" w:rsidRPr="00F636FF">
        <w:t>пенсия</w:t>
      </w:r>
      <w:r w:rsidR="00125A68" w:rsidRPr="00F636FF">
        <w:t xml:space="preserve"> </w:t>
      </w:r>
      <w:r w:rsidR="004F7165" w:rsidRPr="00F636FF">
        <w:t>такого</w:t>
      </w:r>
      <w:r w:rsidR="00125A68" w:rsidRPr="00F636FF">
        <w:t xml:space="preserve"> </w:t>
      </w:r>
      <w:r w:rsidR="004F7165" w:rsidRPr="00F636FF">
        <w:t>не</w:t>
      </w:r>
      <w:r w:rsidR="00125A68" w:rsidRPr="00F636FF">
        <w:t xml:space="preserve"> </w:t>
      </w:r>
      <w:r w:rsidR="004F7165" w:rsidRPr="00F636FF">
        <w:t>подразумевает.</w:t>
      </w:r>
    </w:p>
    <w:p w14:paraId="34D91FB7" w14:textId="77777777" w:rsidR="004F7165" w:rsidRPr="00F636FF" w:rsidRDefault="00E24426" w:rsidP="004F7165">
      <w:r w:rsidRPr="00F636FF">
        <w:t>-</w:t>
      </w:r>
      <w:r w:rsidR="00125A68" w:rsidRPr="00F636FF">
        <w:t xml:space="preserve"> </w:t>
      </w:r>
      <w:r w:rsidR="004F7165" w:rsidRPr="00F636FF">
        <w:t>Способ</w:t>
      </w:r>
      <w:r w:rsidR="00125A68" w:rsidRPr="00F636FF">
        <w:t xml:space="preserve"> </w:t>
      </w:r>
      <w:r w:rsidR="004F7165" w:rsidRPr="00F636FF">
        <w:t>индексации:</w:t>
      </w:r>
      <w:r w:rsidR="00125A68" w:rsidRPr="00F636FF">
        <w:t xml:space="preserve"> </w:t>
      </w:r>
      <w:r w:rsidR="004F7165" w:rsidRPr="00F636FF">
        <w:t>каждый</w:t>
      </w:r>
      <w:r w:rsidR="00125A68" w:rsidRPr="00F636FF">
        <w:t xml:space="preserve"> </w:t>
      </w:r>
      <w:r w:rsidR="004F7165" w:rsidRPr="00F636FF">
        <w:t>год</w:t>
      </w:r>
      <w:r w:rsidR="00125A68" w:rsidRPr="00F636FF">
        <w:t xml:space="preserve"> </w:t>
      </w:r>
      <w:r w:rsidR="004F7165" w:rsidRPr="00F636FF">
        <w:t>происходит</w:t>
      </w:r>
      <w:r w:rsidR="00125A68" w:rsidRPr="00F636FF">
        <w:t xml:space="preserve"> </w:t>
      </w:r>
      <w:r w:rsidR="004F7165" w:rsidRPr="00F636FF">
        <w:t>индексация</w:t>
      </w:r>
      <w:r w:rsidR="00125A68" w:rsidRPr="00F636FF">
        <w:t xml:space="preserve"> </w:t>
      </w:r>
      <w:r w:rsidR="004F7165" w:rsidRPr="00F636FF">
        <w:t>страховой</w:t>
      </w:r>
      <w:r w:rsidR="00125A68" w:rsidRPr="00F636FF">
        <w:t xml:space="preserve"> </w:t>
      </w:r>
      <w:r w:rsidR="004F7165" w:rsidRPr="00F636FF">
        <w:t>пенсии</w:t>
      </w:r>
      <w:r w:rsidR="00125A68" w:rsidRPr="00F636FF">
        <w:t xml:space="preserve"> </w:t>
      </w:r>
      <w:r w:rsidR="004F7165" w:rsidRPr="00F636FF">
        <w:t>по</w:t>
      </w:r>
      <w:r w:rsidR="00125A68" w:rsidRPr="00F636FF">
        <w:t xml:space="preserve"> </w:t>
      </w:r>
      <w:r w:rsidR="004F7165" w:rsidRPr="00F636FF">
        <w:t>старости.</w:t>
      </w:r>
      <w:r w:rsidR="00125A68" w:rsidRPr="00F636FF">
        <w:t xml:space="preserve"> </w:t>
      </w:r>
      <w:r w:rsidR="004F7165" w:rsidRPr="00F636FF">
        <w:t>В</w:t>
      </w:r>
      <w:r w:rsidR="00125A68" w:rsidRPr="00F636FF">
        <w:t xml:space="preserve"> </w:t>
      </w:r>
      <w:r w:rsidR="004F7165" w:rsidRPr="00F636FF">
        <w:t>то</w:t>
      </w:r>
      <w:r w:rsidR="00125A68" w:rsidRPr="00F636FF">
        <w:t xml:space="preserve"> </w:t>
      </w:r>
      <w:r w:rsidR="004F7165" w:rsidRPr="00F636FF">
        <w:t>же</w:t>
      </w:r>
      <w:r w:rsidR="00125A68" w:rsidRPr="00F636FF">
        <w:t xml:space="preserve"> </w:t>
      </w:r>
      <w:r w:rsidR="004F7165" w:rsidRPr="00F636FF">
        <w:t>время,</w:t>
      </w:r>
      <w:r w:rsidR="00125A68" w:rsidRPr="00F636FF">
        <w:t xml:space="preserve"> </w:t>
      </w:r>
      <w:r w:rsidR="004F7165" w:rsidRPr="00F636FF">
        <w:t>рост</w:t>
      </w:r>
      <w:r w:rsidR="00125A68" w:rsidRPr="00F636FF">
        <w:t xml:space="preserve"> </w:t>
      </w:r>
      <w:r w:rsidR="004F7165" w:rsidRPr="00F636FF">
        <w:t>накопительной</w:t>
      </w:r>
      <w:r w:rsidR="00125A68" w:rsidRPr="00F636FF">
        <w:t xml:space="preserve"> </w:t>
      </w:r>
      <w:r w:rsidR="004F7165" w:rsidRPr="00F636FF">
        <w:t>части</w:t>
      </w:r>
      <w:r w:rsidR="00125A68" w:rsidRPr="00F636FF">
        <w:t xml:space="preserve"> </w:t>
      </w:r>
      <w:r w:rsidR="004F7165" w:rsidRPr="00F636FF">
        <w:t>пенсии</w:t>
      </w:r>
      <w:r w:rsidR="00125A68" w:rsidRPr="00F636FF">
        <w:t xml:space="preserve"> </w:t>
      </w:r>
      <w:r w:rsidR="004F7165" w:rsidRPr="00F636FF">
        <w:t>обеспечивается</w:t>
      </w:r>
      <w:r w:rsidR="00125A68" w:rsidRPr="00F636FF">
        <w:t xml:space="preserve"> </w:t>
      </w:r>
      <w:r w:rsidR="004F7165" w:rsidRPr="00F636FF">
        <w:t>за</w:t>
      </w:r>
      <w:r w:rsidR="00125A68" w:rsidRPr="00F636FF">
        <w:t xml:space="preserve"> </w:t>
      </w:r>
      <w:r w:rsidR="004F7165" w:rsidRPr="00F636FF">
        <w:t>счет</w:t>
      </w:r>
      <w:r w:rsidR="00125A68" w:rsidRPr="00F636FF">
        <w:t xml:space="preserve"> </w:t>
      </w:r>
      <w:r w:rsidR="004F7165" w:rsidRPr="00F636FF">
        <w:t>внесения</w:t>
      </w:r>
      <w:r w:rsidR="00125A68" w:rsidRPr="00F636FF">
        <w:t xml:space="preserve"> </w:t>
      </w:r>
      <w:r w:rsidR="004F7165" w:rsidRPr="00F636FF">
        <w:t>дополнительных</w:t>
      </w:r>
      <w:r w:rsidR="00125A68" w:rsidRPr="00F636FF">
        <w:t xml:space="preserve"> </w:t>
      </w:r>
      <w:r w:rsidR="004F7165" w:rsidRPr="00F636FF">
        <w:t>средств</w:t>
      </w:r>
      <w:r w:rsidR="00125A68" w:rsidRPr="00F636FF">
        <w:t xml:space="preserve"> </w:t>
      </w:r>
      <w:r w:rsidR="004F7165" w:rsidRPr="00F636FF">
        <w:t>и</w:t>
      </w:r>
      <w:r w:rsidR="00125A68" w:rsidRPr="00F636FF">
        <w:t xml:space="preserve"> </w:t>
      </w:r>
      <w:r w:rsidR="004F7165" w:rsidRPr="00F636FF">
        <w:t>получения</w:t>
      </w:r>
      <w:r w:rsidR="00125A68" w:rsidRPr="00F636FF">
        <w:t xml:space="preserve"> </w:t>
      </w:r>
      <w:r w:rsidR="004F7165" w:rsidRPr="00F636FF">
        <w:t>дохода</w:t>
      </w:r>
      <w:r w:rsidR="00125A68" w:rsidRPr="00F636FF">
        <w:t xml:space="preserve"> </w:t>
      </w:r>
      <w:r w:rsidR="004F7165" w:rsidRPr="00F636FF">
        <w:t>от</w:t>
      </w:r>
      <w:r w:rsidR="00125A68" w:rsidRPr="00F636FF">
        <w:t xml:space="preserve"> </w:t>
      </w:r>
      <w:r w:rsidR="004F7165" w:rsidRPr="00F636FF">
        <w:t>инвестиций.</w:t>
      </w:r>
    </w:p>
    <w:p w14:paraId="08A27D56" w14:textId="77777777" w:rsidR="004F7165" w:rsidRPr="00F636FF" w:rsidRDefault="00E24426" w:rsidP="004F7165">
      <w:r w:rsidRPr="00F636FF">
        <w:t>-</w:t>
      </w:r>
      <w:r w:rsidR="00125A68" w:rsidRPr="00F636FF">
        <w:t xml:space="preserve"> </w:t>
      </w:r>
      <w:r w:rsidR="004F7165" w:rsidRPr="00F636FF">
        <w:t>Право</w:t>
      </w:r>
      <w:r w:rsidR="00125A68" w:rsidRPr="00F636FF">
        <w:t xml:space="preserve"> </w:t>
      </w:r>
      <w:r w:rsidR="004F7165" w:rsidRPr="00F636FF">
        <w:t>на</w:t>
      </w:r>
      <w:r w:rsidR="00125A68" w:rsidRPr="00F636FF">
        <w:t xml:space="preserve"> </w:t>
      </w:r>
      <w:r w:rsidR="004F7165" w:rsidRPr="00F636FF">
        <w:t>наследство.</w:t>
      </w:r>
      <w:r w:rsidR="00125A68" w:rsidRPr="00F636FF">
        <w:t xml:space="preserve"> </w:t>
      </w:r>
      <w:r w:rsidR="004F7165" w:rsidRPr="00F636FF">
        <w:t>Наследовать</w:t>
      </w:r>
      <w:r w:rsidR="00125A68" w:rsidRPr="00F636FF">
        <w:t xml:space="preserve"> </w:t>
      </w:r>
      <w:r w:rsidR="004F7165" w:rsidRPr="00F636FF">
        <w:t>возможно</w:t>
      </w:r>
      <w:r w:rsidR="00125A68" w:rsidRPr="00F636FF">
        <w:t xml:space="preserve"> </w:t>
      </w:r>
      <w:r w:rsidR="004F7165" w:rsidRPr="00F636FF">
        <w:t>накопительную</w:t>
      </w:r>
      <w:r w:rsidR="00125A68" w:rsidRPr="00F636FF">
        <w:t xml:space="preserve"> </w:t>
      </w:r>
      <w:r w:rsidR="004F7165" w:rsidRPr="00F636FF">
        <w:t>часть</w:t>
      </w:r>
      <w:r w:rsidR="00125A68" w:rsidRPr="00F636FF">
        <w:t xml:space="preserve"> </w:t>
      </w:r>
      <w:r w:rsidR="004F7165" w:rsidRPr="00F636FF">
        <w:t>пенсионных</w:t>
      </w:r>
      <w:r w:rsidR="00125A68" w:rsidRPr="00F636FF">
        <w:t xml:space="preserve"> </w:t>
      </w:r>
      <w:r w:rsidR="004F7165" w:rsidRPr="00F636FF">
        <w:t>средств,</w:t>
      </w:r>
      <w:r w:rsidR="00125A68" w:rsidRPr="00F636FF">
        <w:t xml:space="preserve"> </w:t>
      </w:r>
      <w:r w:rsidR="004F7165" w:rsidRPr="00F636FF">
        <w:t>в</w:t>
      </w:r>
      <w:r w:rsidR="00125A68" w:rsidRPr="00F636FF">
        <w:t xml:space="preserve"> </w:t>
      </w:r>
      <w:r w:rsidR="004F7165" w:rsidRPr="00F636FF">
        <w:t>то</w:t>
      </w:r>
      <w:r w:rsidR="00125A68" w:rsidRPr="00F636FF">
        <w:t xml:space="preserve"> </w:t>
      </w:r>
      <w:r w:rsidR="004F7165" w:rsidRPr="00F636FF">
        <w:t>время</w:t>
      </w:r>
      <w:r w:rsidR="00125A68" w:rsidRPr="00F636FF">
        <w:t xml:space="preserve"> </w:t>
      </w:r>
      <w:r w:rsidR="004F7165" w:rsidRPr="00F636FF">
        <w:t>как</w:t>
      </w:r>
      <w:r w:rsidR="00125A68" w:rsidRPr="00F636FF">
        <w:t xml:space="preserve"> </w:t>
      </w:r>
      <w:r w:rsidR="004F7165" w:rsidRPr="00F636FF">
        <w:t>страховую</w:t>
      </w:r>
      <w:r w:rsidR="00125A68" w:rsidRPr="00F636FF">
        <w:t xml:space="preserve"> </w:t>
      </w:r>
      <w:r w:rsidR="004F7165" w:rsidRPr="00F636FF">
        <w:t>часть</w:t>
      </w:r>
      <w:r w:rsidR="00125A68" w:rsidRPr="00F636FF">
        <w:t xml:space="preserve"> </w:t>
      </w:r>
      <w:r w:rsidR="004F7165" w:rsidRPr="00F636FF">
        <w:t>передать</w:t>
      </w:r>
      <w:r w:rsidR="00125A68" w:rsidRPr="00F636FF">
        <w:t xml:space="preserve"> </w:t>
      </w:r>
      <w:r w:rsidR="004F7165" w:rsidRPr="00F636FF">
        <w:t>невозможно.</w:t>
      </w:r>
    </w:p>
    <w:p w14:paraId="5CAEF527" w14:textId="77777777" w:rsidR="004F7165" w:rsidRPr="00F636FF" w:rsidRDefault="00000000" w:rsidP="004F7165">
      <w:hyperlink r:id="rId61" w:history="1">
        <w:r w:rsidR="004F7165" w:rsidRPr="00F636FF">
          <w:rPr>
            <w:rStyle w:val="a3"/>
          </w:rPr>
          <w:t>https://prodelo.by/kak-gramotno-planirovat-svoi-pensionnye-sberezheniya</w:t>
        </w:r>
      </w:hyperlink>
      <w:r w:rsidR="00125A68" w:rsidRPr="00F636FF">
        <w:t xml:space="preserve"> </w:t>
      </w:r>
    </w:p>
    <w:p w14:paraId="3EFFB9C0" w14:textId="77777777" w:rsidR="00DE56B7" w:rsidRPr="00F636FF" w:rsidRDefault="00DE56B7" w:rsidP="00DE56B7">
      <w:pPr>
        <w:pStyle w:val="2"/>
      </w:pPr>
      <w:bookmarkStart w:id="151" w:name="_Toc167087424"/>
      <w:r w:rsidRPr="00F636FF">
        <w:t>Uchet.kz,</w:t>
      </w:r>
      <w:r w:rsidR="00125A68" w:rsidRPr="00F636FF">
        <w:t xml:space="preserve"> </w:t>
      </w:r>
      <w:r w:rsidRPr="00F636FF">
        <w:t>17.05.2024,</w:t>
      </w:r>
      <w:r w:rsidR="00125A68" w:rsidRPr="00F636FF">
        <w:t xml:space="preserve"> </w:t>
      </w:r>
      <w:r w:rsidRPr="00F636FF">
        <w:t>Добровольные</w:t>
      </w:r>
      <w:r w:rsidR="00125A68" w:rsidRPr="00F636FF">
        <w:t xml:space="preserve"> </w:t>
      </w:r>
      <w:r w:rsidRPr="00F636FF">
        <w:t>пенсионные</w:t>
      </w:r>
      <w:r w:rsidR="00125A68" w:rsidRPr="00F636FF">
        <w:t xml:space="preserve"> </w:t>
      </w:r>
      <w:r w:rsidRPr="00F636FF">
        <w:t>взносы:</w:t>
      </w:r>
      <w:r w:rsidR="00125A68" w:rsidRPr="00F636FF">
        <w:t xml:space="preserve"> </w:t>
      </w:r>
      <w:r w:rsidRPr="00F636FF">
        <w:t>что</w:t>
      </w:r>
      <w:r w:rsidR="00125A68" w:rsidRPr="00F636FF">
        <w:t xml:space="preserve"> </w:t>
      </w:r>
      <w:r w:rsidRPr="00F636FF">
        <w:t>это</w:t>
      </w:r>
      <w:r w:rsidR="00125A68" w:rsidRPr="00F636FF">
        <w:t xml:space="preserve"> </w:t>
      </w:r>
      <w:r w:rsidRPr="00F636FF">
        <w:t>такое</w:t>
      </w:r>
      <w:r w:rsidR="00125A68" w:rsidRPr="00F636FF">
        <w:t xml:space="preserve"> </w:t>
      </w:r>
      <w:r w:rsidRPr="00F636FF">
        <w:t>и</w:t>
      </w:r>
      <w:r w:rsidR="00125A68" w:rsidRPr="00F636FF">
        <w:t xml:space="preserve"> </w:t>
      </w:r>
      <w:r w:rsidRPr="00F636FF">
        <w:t>какие</w:t>
      </w:r>
      <w:r w:rsidR="00125A68" w:rsidRPr="00F636FF">
        <w:t xml:space="preserve"> </w:t>
      </w:r>
      <w:r w:rsidRPr="00F636FF">
        <w:t>налоговые</w:t>
      </w:r>
      <w:r w:rsidR="00125A68" w:rsidRPr="00F636FF">
        <w:t xml:space="preserve"> </w:t>
      </w:r>
      <w:r w:rsidRPr="00F636FF">
        <w:t>преимущества?</w:t>
      </w:r>
      <w:bookmarkEnd w:id="151"/>
    </w:p>
    <w:p w14:paraId="7385D9C2" w14:textId="77777777" w:rsidR="00DE56B7" w:rsidRPr="00F636FF" w:rsidRDefault="00DE56B7" w:rsidP="00966846">
      <w:pPr>
        <w:pStyle w:val="3"/>
      </w:pPr>
      <w:bookmarkStart w:id="152" w:name="_Toc167087425"/>
      <w:r w:rsidRPr="00F636FF">
        <w:t>В</w:t>
      </w:r>
      <w:r w:rsidR="00125A68" w:rsidRPr="00F636FF">
        <w:t xml:space="preserve"> </w:t>
      </w:r>
      <w:r w:rsidRPr="00F636FF">
        <w:t>рамках</w:t>
      </w:r>
      <w:r w:rsidR="00125A68" w:rsidRPr="00F636FF">
        <w:t xml:space="preserve"> </w:t>
      </w:r>
      <w:r w:rsidRPr="00F636FF">
        <w:t>накопительной</w:t>
      </w:r>
      <w:r w:rsidR="00125A68" w:rsidRPr="00F636FF">
        <w:t xml:space="preserve"> </w:t>
      </w:r>
      <w:r w:rsidRPr="00F636FF">
        <w:t>пенсионной</w:t>
      </w:r>
      <w:r w:rsidR="00125A68" w:rsidRPr="00F636FF">
        <w:t xml:space="preserve"> </w:t>
      </w:r>
      <w:r w:rsidRPr="00F636FF">
        <w:t>системы</w:t>
      </w:r>
      <w:r w:rsidR="00125A68" w:rsidRPr="00F636FF">
        <w:t xml:space="preserve"> </w:t>
      </w:r>
      <w:r w:rsidRPr="00F636FF">
        <w:t>в</w:t>
      </w:r>
      <w:r w:rsidR="00125A68" w:rsidRPr="00F636FF">
        <w:t xml:space="preserve"> </w:t>
      </w:r>
      <w:r w:rsidRPr="00F636FF">
        <w:t>Казахстане</w:t>
      </w:r>
      <w:r w:rsidR="00125A68" w:rsidRPr="00F636FF">
        <w:t xml:space="preserve"> </w:t>
      </w:r>
      <w:r w:rsidRPr="00F636FF">
        <w:t>осуществляются</w:t>
      </w:r>
      <w:r w:rsidR="00125A68" w:rsidRPr="00F636FF">
        <w:t xml:space="preserve"> </w:t>
      </w:r>
      <w:r w:rsidRPr="00F636FF">
        <w:t>обязательные</w:t>
      </w:r>
      <w:r w:rsidR="00125A68" w:rsidRPr="00F636FF">
        <w:t xml:space="preserve"> </w:t>
      </w:r>
      <w:r w:rsidRPr="00F636FF">
        <w:t>пенсионные</w:t>
      </w:r>
      <w:r w:rsidR="00125A68" w:rsidRPr="00F636FF">
        <w:t xml:space="preserve"> </w:t>
      </w:r>
      <w:r w:rsidRPr="00F636FF">
        <w:t>взносы,</w:t>
      </w:r>
      <w:r w:rsidR="00125A68" w:rsidRPr="00F636FF">
        <w:t xml:space="preserve"> </w:t>
      </w:r>
      <w:r w:rsidRPr="00F636FF">
        <w:t>обязательные</w:t>
      </w:r>
      <w:r w:rsidR="00125A68" w:rsidRPr="00F636FF">
        <w:t xml:space="preserve"> </w:t>
      </w:r>
      <w:r w:rsidRPr="00F636FF">
        <w:t>профессиональные</w:t>
      </w:r>
      <w:r w:rsidR="00125A68" w:rsidRPr="00F636FF">
        <w:t xml:space="preserve"> </w:t>
      </w:r>
      <w:r w:rsidRPr="00F636FF">
        <w:t>пенсионные</w:t>
      </w:r>
      <w:r w:rsidR="00125A68" w:rsidRPr="00F636FF">
        <w:t xml:space="preserve"> </w:t>
      </w:r>
      <w:r w:rsidRPr="00F636FF">
        <w:t>взносы,</w:t>
      </w:r>
      <w:r w:rsidR="00125A68" w:rsidRPr="00F636FF">
        <w:t xml:space="preserve"> </w:t>
      </w:r>
      <w:r w:rsidRPr="00F636FF">
        <w:t>обязательные</w:t>
      </w:r>
      <w:r w:rsidR="00125A68" w:rsidRPr="00F636FF">
        <w:t xml:space="preserve"> </w:t>
      </w:r>
      <w:r w:rsidRPr="00F636FF">
        <w:t>пенсионные</w:t>
      </w:r>
      <w:r w:rsidR="00125A68" w:rsidRPr="00F636FF">
        <w:t xml:space="preserve"> </w:t>
      </w:r>
      <w:r w:rsidRPr="00F636FF">
        <w:t>взносы</w:t>
      </w:r>
      <w:r w:rsidR="00125A68" w:rsidRPr="00F636FF">
        <w:t xml:space="preserve"> </w:t>
      </w:r>
      <w:r w:rsidRPr="00F636FF">
        <w:t>работодателя,</w:t>
      </w:r>
      <w:r w:rsidR="00125A68" w:rsidRPr="00F636FF">
        <w:t xml:space="preserve"> </w:t>
      </w:r>
      <w:r w:rsidRPr="00F636FF">
        <w:t>сообщает</w:t>
      </w:r>
      <w:r w:rsidR="00125A68" w:rsidRPr="00F636FF">
        <w:t xml:space="preserve"> </w:t>
      </w:r>
      <w:r w:rsidRPr="00F636FF">
        <w:t>Учет.kz.</w:t>
      </w:r>
      <w:bookmarkEnd w:id="152"/>
    </w:p>
    <w:p w14:paraId="70FFCD9A" w14:textId="77777777" w:rsidR="00DE56B7" w:rsidRPr="00F636FF" w:rsidRDefault="001C4666" w:rsidP="00DE56B7">
      <w:r w:rsidRPr="00F636FF">
        <w:t>-</w:t>
      </w:r>
      <w:r w:rsidR="00125A68" w:rsidRPr="00F636FF">
        <w:t xml:space="preserve"> </w:t>
      </w:r>
      <w:r w:rsidRPr="00F636FF">
        <w:t>Обязательные</w:t>
      </w:r>
      <w:r w:rsidR="00125A68" w:rsidRPr="00F636FF">
        <w:t xml:space="preserve"> </w:t>
      </w:r>
      <w:r w:rsidRPr="00F636FF">
        <w:t>(</w:t>
      </w:r>
      <w:r w:rsidR="00DE56B7" w:rsidRPr="00F636FF">
        <w:t>ОПВ)</w:t>
      </w:r>
      <w:r w:rsidR="00125A68" w:rsidRPr="00F636FF">
        <w:t xml:space="preserve"> </w:t>
      </w:r>
      <w:r w:rsidR="00DE56B7" w:rsidRPr="00F636FF">
        <w:t>-</w:t>
      </w:r>
      <w:r w:rsidR="00125A68" w:rsidRPr="00F636FF">
        <w:t xml:space="preserve"> </w:t>
      </w:r>
      <w:r w:rsidR="00DE56B7" w:rsidRPr="00F636FF">
        <w:t>10%</w:t>
      </w:r>
      <w:r w:rsidR="00125A68" w:rsidRPr="00F636FF">
        <w:t xml:space="preserve"> </w:t>
      </w:r>
      <w:r w:rsidR="00DE56B7" w:rsidRPr="00F636FF">
        <w:t>от</w:t>
      </w:r>
      <w:r w:rsidR="00125A68" w:rsidRPr="00F636FF">
        <w:t xml:space="preserve"> </w:t>
      </w:r>
      <w:r w:rsidR="00DE56B7" w:rsidRPr="00F636FF">
        <w:t>дохода</w:t>
      </w:r>
      <w:r w:rsidR="00125A68" w:rsidRPr="00F636FF">
        <w:t xml:space="preserve"> </w:t>
      </w:r>
      <w:r w:rsidR="00DE56B7" w:rsidRPr="00F636FF">
        <w:t>работника,</w:t>
      </w:r>
      <w:r w:rsidR="00125A68" w:rsidRPr="00F636FF">
        <w:t xml:space="preserve"> </w:t>
      </w:r>
      <w:r w:rsidR="00DE56B7" w:rsidRPr="00F636FF">
        <w:t>отчисляемые</w:t>
      </w:r>
      <w:r w:rsidR="00125A68" w:rsidRPr="00F636FF">
        <w:t xml:space="preserve"> </w:t>
      </w:r>
      <w:r w:rsidR="00DE56B7" w:rsidRPr="00F636FF">
        <w:t>ежемесячно</w:t>
      </w:r>
      <w:r w:rsidR="00125A68" w:rsidRPr="00F636FF">
        <w:t xml:space="preserve"> </w:t>
      </w:r>
      <w:r w:rsidR="00DE56B7" w:rsidRPr="00F636FF">
        <w:t>работодателем;</w:t>
      </w:r>
    </w:p>
    <w:p w14:paraId="207F7CF7" w14:textId="77777777" w:rsidR="00DE56B7" w:rsidRPr="00F636FF" w:rsidRDefault="001C4666" w:rsidP="00DE56B7">
      <w:r w:rsidRPr="00F636FF">
        <w:t>-</w:t>
      </w:r>
      <w:r w:rsidR="00125A68" w:rsidRPr="00F636FF">
        <w:t xml:space="preserve"> </w:t>
      </w:r>
      <w:r w:rsidR="00DE56B7" w:rsidRPr="00F636FF">
        <w:t>Обязательные</w:t>
      </w:r>
      <w:r w:rsidR="00125A68" w:rsidRPr="00F636FF">
        <w:t xml:space="preserve"> </w:t>
      </w:r>
      <w:r w:rsidR="00DE56B7" w:rsidRPr="00F636FF">
        <w:t>профессиональные</w:t>
      </w:r>
      <w:r w:rsidR="00125A68" w:rsidRPr="00F636FF">
        <w:t xml:space="preserve"> </w:t>
      </w:r>
      <w:r w:rsidR="00DE56B7" w:rsidRPr="00F636FF">
        <w:t>пенсионные</w:t>
      </w:r>
      <w:r w:rsidR="00125A68" w:rsidRPr="00F636FF">
        <w:t xml:space="preserve"> </w:t>
      </w:r>
      <w:r w:rsidR="00DE56B7" w:rsidRPr="00F636FF">
        <w:t>взносы</w:t>
      </w:r>
      <w:r w:rsidR="00125A68" w:rsidRPr="00F636FF">
        <w:t xml:space="preserve"> </w:t>
      </w:r>
      <w:r w:rsidR="00DE56B7" w:rsidRPr="00F636FF">
        <w:t>(</w:t>
      </w:r>
      <w:r w:rsidR="00125A68" w:rsidRPr="00F636FF">
        <w:t xml:space="preserve"> </w:t>
      </w:r>
      <w:r w:rsidR="00DE56B7" w:rsidRPr="00F636FF">
        <w:t>ОППВ)</w:t>
      </w:r>
      <w:r w:rsidR="00125A68" w:rsidRPr="00F636FF">
        <w:t xml:space="preserve"> </w:t>
      </w:r>
      <w:r w:rsidR="00DE56B7" w:rsidRPr="00F636FF">
        <w:t>-</w:t>
      </w:r>
      <w:r w:rsidR="00125A68" w:rsidRPr="00F636FF">
        <w:t xml:space="preserve"> </w:t>
      </w:r>
      <w:r w:rsidR="00DE56B7" w:rsidRPr="00F636FF">
        <w:t>5%</w:t>
      </w:r>
      <w:r w:rsidR="00125A68" w:rsidRPr="00F636FF">
        <w:t xml:space="preserve"> </w:t>
      </w:r>
      <w:r w:rsidR="00DE56B7" w:rsidRPr="00F636FF">
        <w:t>от</w:t>
      </w:r>
      <w:r w:rsidR="00125A68" w:rsidRPr="00F636FF">
        <w:t xml:space="preserve"> </w:t>
      </w:r>
      <w:r w:rsidR="00DE56B7" w:rsidRPr="00F636FF">
        <w:t>доходов</w:t>
      </w:r>
      <w:r w:rsidR="00125A68" w:rsidRPr="00F636FF">
        <w:t xml:space="preserve"> </w:t>
      </w:r>
      <w:r w:rsidR="00DE56B7" w:rsidRPr="00F636FF">
        <w:t>работников</w:t>
      </w:r>
      <w:r w:rsidR="00125A68" w:rsidRPr="00F636FF">
        <w:t xml:space="preserve"> </w:t>
      </w:r>
      <w:r w:rsidR="00DE56B7" w:rsidRPr="00F636FF">
        <w:t>вредных</w:t>
      </w:r>
      <w:r w:rsidR="00125A68" w:rsidRPr="00F636FF">
        <w:t xml:space="preserve"> </w:t>
      </w:r>
      <w:r w:rsidR="00DE56B7" w:rsidRPr="00F636FF">
        <w:t>и</w:t>
      </w:r>
      <w:r w:rsidR="00125A68" w:rsidRPr="00F636FF">
        <w:t xml:space="preserve"> </w:t>
      </w:r>
      <w:r w:rsidR="00DE56B7" w:rsidRPr="00F636FF">
        <w:t>опасных</w:t>
      </w:r>
      <w:r w:rsidR="00125A68" w:rsidRPr="00F636FF">
        <w:t xml:space="preserve"> </w:t>
      </w:r>
      <w:r w:rsidR="00DE56B7" w:rsidRPr="00F636FF">
        <w:t>профессий,</w:t>
      </w:r>
      <w:r w:rsidR="00125A68" w:rsidRPr="00F636FF">
        <w:t xml:space="preserve"> </w:t>
      </w:r>
      <w:r w:rsidR="00DE56B7" w:rsidRPr="00F636FF">
        <w:t>которые</w:t>
      </w:r>
      <w:r w:rsidR="00125A68" w:rsidRPr="00F636FF">
        <w:t xml:space="preserve"> </w:t>
      </w:r>
      <w:r w:rsidR="00DE56B7" w:rsidRPr="00F636FF">
        <w:t>оплачивает</w:t>
      </w:r>
      <w:r w:rsidR="00125A68" w:rsidRPr="00F636FF">
        <w:t xml:space="preserve"> </w:t>
      </w:r>
      <w:r w:rsidR="00DE56B7" w:rsidRPr="00F636FF">
        <w:t>из</w:t>
      </w:r>
      <w:r w:rsidR="00125A68" w:rsidRPr="00F636FF">
        <w:t xml:space="preserve"> </w:t>
      </w:r>
      <w:r w:rsidR="00DE56B7" w:rsidRPr="00F636FF">
        <w:t>своего</w:t>
      </w:r>
      <w:r w:rsidR="00125A68" w:rsidRPr="00F636FF">
        <w:t xml:space="preserve"> </w:t>
      </w:r>
      <w:r w:rsidR="00DE56B7" w:rsidRPr="00F636FF">
        <w:t>бюджета</w:t>
      </w:r>
      <w:r w:rsidR="00125A68" w:rsidRPr="00F636FF">
        <w:t xml:space="preserve"> </w:t>
      </w:r>
      <w:r w:rsidR="00DE56B7" w:rsidRPr="00F636FF">
        <w:t>работодатель);</w:t>
      </w:r>
      <w:r w:rsidR="00125A68" w:rsidRPr="00F636FF">
        <w:t xml:space="preserve"> </w:t>
      </w:r>
    </w:p>
    <w:p w14:paraId="55E9D87C" w14:textId="77777777" w:rsidR="00DE56B7" w:rsidRPr="00F636FF" w:rsidRDefault="001C4666" w:rsidP="00DE56B7">
      <w:r w:rsidRPr="00F636FF">
        <w:t>-</w:t>
      </w:r>
      <w:r w:rsidR="00125A68" w:rsidRPr="00F636FF">
        <w:t xml:space="preserve"> </w:t>
      </w:r>
      <w:r w:rsidR="00DE56B7" w:rsidRPr="00F636FF">
        <w:t>Обязательные</w:t>
      </w:r>
      <w:r w:rsidR="00125A68" w:rsidRPr="00F636FF">
        <w:t xml:space="preserve"> </w:t>
      </w:r>
      <w:r w:rsidR="00DE56B7" w:rsidRPr="00F636FF">
        <w:t>пенсионные</w:t>
      </w:r>
      <w:r w:rsidR="00125A68" w:rsidRPr="00F636FF">
        <w:t xml:space="preserve"> </w:t>
      </w:r>
      <w:r w:rsidR="00DE56B7" w:rsidRPr="00F636FF">
        <w:t>взносы</w:t>
      </w:r>
      <w:r w:rsidR="00125A68" w:rsidRPr="00F636FF">
        <w:t xml:space="preserve"> </w:t>
      </w:r>
      <w:r w:rsidR="00DE56B7" w:rsidRPr="00F636FF">
        <w:t>работодателя</w:t>
      </w:r>
      <w:r w:rsidR="00125A68" w:rsidRPr="00F636FF">
        <w:t xml:space="preserve"> </w:t>
      </w:r>
      <w:r w:rsidR="00DE56B7" w:rsidRPr="00F636FF">
        <w:t>(</w:t>
      </w:r>
      <w:r w:rsidR="00125A68" w:rsidRPr="00F636FF">
        <w:t xml:space="preserve"> </w:t>
      </w:r>
      <w:r w:rsidR="00DE56B7" w:rsidRPr="00F636FF">
        <w:t>ОПВР)</w:t>
      </w:r>
      <w:r w:rsidR="00125A68" w:rsidRPr="00F636FF">
        <w:t xml:space="preserve"> </w:t>
      </w:r>
      <w:r w:rsidR="00DE56B7" w:rsidRPr="00F636FF">
        <w:t>с</w:t>
      </w:r>
      <w:r w:rsidR="00125A68" w:rsidRPr="00F636FF">
        <w:t xml:space="preserve"> </w:t>
      </w:r>
      <w:r w:rsidR="00DE56B7" w:rsidRPr="00F636FF">
        <w:t>2024</w:t>
      </w:r>
      <w:r w:rsidR="00125A68" w:rsidRPr="00F636FF">
        <w:t xml:space="preserve"> </w:t>
      </w:r>
      <w:r w:rsidR="00DE56B7" w:rsidRPr="00F636FF">
        <w:t>года</w:t>
      </w:r>
      <w:r w:rsidR="00125A68" w:rsidRPr="00F636FF">
        <w:t xml:space="preserve"> </w:t>
      </w:r>
      <w:r w:rsidR="00DE56B7" w:rsidRPr="00F636FF">
        <w:t>за</w:t>
      </w:r>
      <w:r w:rsidR="00125A68" w:rsidRPr="00F636FF">
        <w:t xml:space="preserve"> </w:t>
      </w:r>
      <w:r w:rsidR="00DE56B7" w:rsidRPr="00F636FF">
        <w:t>всех</w:t>
      </w:r>
      <w:r w:rsidR="00125A68" w:rsidRPr="00F636FF">
        <w:t xml:space="preserve"> </w:t>
      </w:r>
      <w:r w:rsidR="00DE56B7" w:rsidRPr="00F636FF">
        <w:t>работников,</w:t>
      </w:r>
      <w:r w:rsidR="00125A68" w:rsidRPr="00F636FF">
        <w:t xml:space="preserve"> </w:t>
      </w:r>
      <w:r w:rsidR="00DE56B7" w:rsidRPr="00F636FF">
        <w:t>родившихся</w:t>
      </w:r>
      <w:r w:rsidR="00125A68" w:rsidRPr="00F636FF">
        <w:t xml:space="preserve"> </w:t>
      </w:r>
      <w:r w:rsidR="00DE56B7" w:rsidRPr="00F636FF">
        <w:t>в</w:t>
      </w:r>
      <w:r w:rsidR="00125A68" w:rsidRPr="00F636FF">
        <w:t xml:space="preserve"> </w:t>
      </w:r>
      <w:r w:rsidR="00DE56B7" w:rsidRPr="00F636FF">
        <w:t>1975</w:t>
      </w:r>
      <w:r w:rsidR="00125A68" w:rsidRPr="00F636FF">
        <w:t xml:space="preserve"> </w:t>
      </w:r>
      <w:r w:rsidR="00DE56B7" w:rsidRPr="00F636FF">
        <w:t>г.</w:t>
      </w:r>
      <w:r w:rsidR="00125A68" w:rsidRPr="00F636FF">
        <w:t xml:space="preserve"> </w:t>
      </w:r>
      <w:r w:rsidR="00DE56B7" w:rsidRPr="00F636FF">
        <w:t>и</w:t>
      </w:r>
      <w:r w:rsidR="00125A68" w:rsidRPr="00F636FF">
        <w:t xml:space="preserve"> </w:t>
      </w:r>
      <w:r w:rsidR="00DE56B7" w:rsidRPr="00F636FF">
        <w:t>позже</w:t>
      </w:r>
      <w:r w:rsidR="00125A68" w:rsidRPr="00F636FF">
        <w:t xml:space="preserve"> </w:t>
      </w:r>
      <w:r w:rsidR="00DE56B7" w:rsidRPr="00F636FF">
        <w:t>(от</w:t>
      </w:r>
      <w:r w:rsidR="00125A68" w:rsidRPr="00F636FF">
        <w:t xml:space="preserve"> </w:t>
      </w:r>
      <w:r w:rsidR="00DE56B7" w:rsidRPr="00F636FF">
        <w:t>1,5%</w:t>
      </w:r>
      <w:r w:rsidR="00125A68" w:rsidRPr="00F636FF">
        <w:t xml:space="preserve"> </w:t>
      </w:r>
      <w:r w:rsidR="00DE56B7" w:rsidRPr="00F636FF">
        <w:t>в</w:t>
      </w:r>
      <w:r w:rsidR="00125A68" w:rsidRPr="00F636FF">
        <w:t xml:space="preserve"> </w:t>
      </w:r>
      <w:r w:rsidR="00DE56B7" w:rsidRPr="00F636FF">
        <w:t>2024</w:t>
      </w:r>
      <w:r w:rsidR="00125A68" w:rsidRPr="00F636FF">
        <w:t xml:space="preserve"> </w:t>
      </w:r>
      <w:r w:rsidR="00DE56B7" w:rsidRPr="00F636FF">
        <w:t>году</w:t>
      </w:r>
      <w:r w:rsidR="00125A68" w:rsidRPr="00F636FF">
        <w:t xml:space="preserve"> </w:t>
      </w:r>
      <w:r w:rsidR="00DE56B7" w:rsidRPr="00F636FF">
        <w:t>с</w:t>
      </w:r>
      <w:r w:rsidR="00125A68" w:rsidRPr="00F636FF">
        <w:t xml:space="preserve"> </w:t>
      </w:r>
      <w:r w:rsidR="00DE56B7" w:rsidRPr="00F636FF">
        <w:t>постепенным</w:t>
      </w:r>
      <w:r w:rsidR="00125A68" w:rsidRPr="00F636FF">
        <w:t xml:space="preserve"> </w:t>
      </w:r>
      <w:r w:rsidR="00DE56B7" w:rsidRPr="00F636FF">
        <w:t>повышением</w:t>
      </w:r>
      <w:r w:rsidR="00125A68" w:rsidRPr="00F636FF">
        <w:t xml:space="preserve"> </w:t>
      </w:r>
      <w:r w:rsidR="00DE56B7" w:rsidRPr="00F636FF">
        <w:t>до</w:t>
      </w:r>
      <w:r w:rsidR="00125A68" w:rsidRPr="00F636FF">
        <w:t xml:space="preserve"> </w:t>
      </w:r>
      <w:r w:rsidR="00DE56B7" w:rsidRPr="00F636FF">
        <w:t>5%</w:t>
      </w:r>
      <w:r w:rsidR="00125A68" w:rsidRPr="00F636FF">
        <w:t xml:space="preserve"> </w:t>
      </w:r>
      <w:r w:rsidR="00DE56B7" w:rsidRPr="00F636FF">
        <w:t>в</w:t>
      </w:r>
      <w:r w:rsidR="00125A68" w:rsidRPr="00F636FF">
        <w:t xml:space="preserve"> </w:t>
      </w:r>
      <w:r w:rsidR="00DE56B7" w:rsidRPr="00F636FF">
        <w:t>2028</w:t>
      </w:r>
      <w:r w:rsidR="00125A68" w:rsidRPr="00F636FF">
        <w:t xml:space="preserve"> </w:t>
      </w:r>
      <w:r w:rsidR="00DE56B7" w:rsidRPr="00F636FF">
        <w:t>году).</w:t>
      </w:r>
    </w:p>
    <w:p w14:paraId="0722F533" w14:textId="77777777" w:rsidR="00DE56B7" w:rsidRPr="00F636FF" w:rsidRDefault="00DE56B7" w:rsidP="00DE56B7">
      <w:r w:rsidRPr="00F636FF">
        <w:t>Также</w:t>
      </w:r>
      <w:r w:rsidR="00125A68" w:rsidRPr="00F636FF">
        <w:t xml:space="preserve"> </w:t>
      </w:r>
      <w:r w:rsidRPr="00F636FF">
        <w:t>существуют</w:t>
      </w:r>
      <w:r w:rsidR="00125A68" w:rsidRPr="00F636FF">
        <w:t xml:space="preserve"> </w:t>
      </w:r>
      <w:r w:rsidRPr="00F636FF">
        <w:t>и</w:t>
      </w:r>
      <w:r w:rsidR="00125A68" w:rsidRPr="00F636FF">
        <w:t xml:space="preserve"> </w:t>
      </w:r>
      <w:r w:rsidRPr="00F636FF">
        <w:t>добровольные</w:t>
      </w:r>
      <w:r w:rsidR="00125A68" w:rsidRPr="00F636FF">
        <w:t xml:space="preserve"> </w:t>
      </w:r>
      <w:r w:rsidRPr="00F636FF">
        <w:t>пенсионные</w:t>
      </w:r>
      <w:r w:rsidR="00125A68" w:rsidRPr="00F636FF">
        <w:t xml:space="preserve"> </w:t>
      </w:r>
      <w:r w:rsidRPr="00F636FF">
        <w:t>взносы</w:t>
      </w:r>
      <w:r w:rsidR="00125A68" w:rsidRPr="00F636FF">
        <w:t xml:space="preserve"> </w:t>
      </w:r>
      <w:r w:rsidRPr="00F636FF">
        <w:t>(</w:t>
      </w:r>
      <w:r w:rsidR="00125A68" w:rsidRPr="00F636FF">
        <w:t xml:space="preserve"> </w:t>
      </w:r>
      <w:r w:rsidRPr="00F636FF">
        <w:t>ДПВ),</w:t>
      </w:r>
      <w:r w:rsidR="00125A68" w:rsidRPr="00F636FF">
        <w:t xml:space="preserve"> </w:t>
      </w:r>
      <w:r w:rsidRPr="00F636FF">
        <w:t>которые</w:t>
      </w:r>
      <w:r w:rsidR="00125A68" w:rsidRPr="00F636FF">
        <w:t xml:space="preserve"> </w:t>
      </w:r>
      <w:r w:rsidRPr="00F636FF">
        <w:t>могут</w:t>
      </w:r>
      <w:r w:rsidR="00125A68" w:rsidRPr="00F636FF">
        <w:t xml:space="preserve"> </w:t>
      </w:r>
      <w:r w:rsidRPr="00F636FF">
        <w:t>отчислять</w:t>
      </w:r>
      <w:r w:rsidR="00125A68" w:rsidRPr="00F636FF">
        <w:t xml:space="preserve"> </w:t>
      </w:r>
      <w:r w:rsidRPr="00F636FF">
        <w:t>как</w:t>
      </w:r>
      <w:r w:rsidR="00125A68" w:rsidRPr="00F636FF">
        <w:t xml:space="preserve"> </w:t>
      </w:r>
      <w:r w:rsidRPr="00F636FF">
        <w:t>физические,</w:t>
      </w:r>
      <w:r w:rsidR="00125A68" w:rsidRPr="00F636FF">
        <w:t xml:space="preserve"> </w:t>
      </w:r>
      <w:r w:rsidRPr="00F636FF">
        <w:t>так</w:t>
      </w:r>
      <w:r w:rsidR="00125A68" w:rsidRPr="00F636FF">
        <w:t xml:space="preserve"> </w:t>
      </w:r>
      <w:r w:rsidRPr="00F636FF">
        <w:t>и</w:t>
      </w:r>
      <w:r w:rsidR="00125A68" w:rsidRPr="00F636FF">
        <w:t xml:space="preserve"> </w:t>
      </w:r>
      <w:r w:rsidRPr="00F636FF">
        <w:t>юридические</w:t>
      </w:r>
      <w:r w:rsidR="00125A68" w:rsidRPr="00F636FF">
        <w:t xml:space="preserve"> </w:t>
      </w:r>
      <w:r w:rsidRPr="00F636FF">
        <w:t>лица.</w:t>
      </w:r>
    </w:p>
    <w:p w14:paraId="63256B6F" w14:textId="77777777" w:rsidR="00DE56B7" w:rsidRPr="00F636FF" w:rsidRDefault="00DE56B7" w:rsidP="00DE56B7">
      <w:r w:rsidRPr="00F636FF">
        <w:t>В</w:t>
      </w:r>
      <w:r w:rsidR="00125A68" w:rsidRPr="00F636FF">
        <w:t xml:space="preserve"> </w:t>
      </w:r>
      <w:r w:rsidRPr="00F636FF">
        <w:t>этой</w:t>
      </w:r>
      <w:r w:rsidR="00125A68" w:rsidRPr="00F636FF">
        <w:t xml:space="preserve"> </w:t>
      </w:r>
      <w:r w:rsidRPr="00F636FF">
        <w:t>статье</w:t>
      </w:r>
      <w:r w:rsidR="00125A68" w:rsidRPr="00F636FF">
        <w:t xml:space="preserve"> </w:t>
      </w:r>
      <w:r w:rsidRPr="00F636FF">
        <w:t>мы</w:t>
      </w:r>
      <w:r w:rsidR="00125A68" w:rsidRPr="00F636FF">
        <w:t xml:space="preserve"> </w:t>
      </w:r>
      <w:r w:rsidRPr="00F636FF">
        <w:t>поговорим</w:t>
      </w:r>
      <w:r w:rsidR="00125A68" w:rsidRPr="00F636FF">
        <w:t xml:space="preserve"> </w:t>
      </w:r>
      <w:r w:rsidRPr="00F636FF">
        <w:t>именно</w:t>
      </w:r>
      <w:r w:rsidR="00125A68" w:rsidRPr="00F636FF">
        <w:t xml:space="preserve"> </w:t>
      </w:r>
      <w:r w:rsidRPr="00F636FF">
        <w:t>о</w:t>
      </w:r>
      <w:r w:rsidR="00125A68" w:rsidRPr="00F636FF">
        <w:t xml:space="preserve"> </w:t>
      </w:r>
      <w:r w:rsidRPr="00F636FF">
        <w:t>них.</w:t>
      </w:r>
    </w:p>
    <w:p w14:paraId="2D976D39" w14:textId="77777777" w:rsidR="00DE56B7" w:rsidRPr="00F636FF" w:rsidRDefault="00DE56B7" w:rsidP="00DE56B7">
      <w:r w:rsidRPr="00F636FF">
        <w:t>Физические</w:t>
      </w:r>
      <w:r w:rsidR="00125A68" w:rsidRPr="00F636FF">
        <w:t xml:space="preserve"> </w:t>
      </w:r>
      <w:r w:rsidRPr="00F636FF">
        <w:t>лица</w:t>
      </w:r>
      <w:r w:rsidR="00125A68" w:rsidRPr="00F636FF">
        <w:t xml:space="preserve"> </w:t>
      </w:r>
      <w:r w:rsidRPr="00F636FF">
        <w:t>вносят</w:t>
      </w:r>
      <w:r w:rsidR="00125A68" w:rsidRPr="00F636FF">
        <w:t xml:space="preserve"> </w:t>
      </w:r>
      <w:r w:rsidRPr="00F636FF">
        <w:t>средства</w:t>
      </w:r>
      <w:r w:rsidR="00125A68" w:rsidRPr="00F636FF">
        <w:t xml:space="preserve"> </w:t>
      </w:r>
      <w:r w:rsidRPr="00F636FF">
        <w:t>за</w:t>
      </w:r>
      <w:r w:rsidR="00125A68" w:rsidRPr="00F636FF">
        <w:t xml:space="preserve"> </w:t>
      </w:r>
      <w:r w:rsidRPr="00F636FF">
        <w:t>себя</w:t>
      </w:r>
      <w:r w:rsidR="00125A68" w:rsidRPr="00F636FF">
        <w:t xml:space="preserve"> </w:t>
      </w:r>
      <w:r w:rsidRPr="00F636FF">
        <w:t>и</w:t>
      </w:r>
      <w:r w:rsidR="00125A68" w:rsidRPr="00F636FF">
        <w:t xml:space="preserve"> </w:t>
      </w:r>
      <w:r w:rsidRPr="00F636FF">
        <w:t>(или)</w:t>
      </w:r>
      <w:r w:rsidR="00125A68" w:rsidRPr="00F636FF">
        <w:t xml:space="preserve"> </w:t>
      </w:r>
      <w:r w:rsidRPr="00F636FF">
        <w:t>за</w:t>
      </w:r>
      <w:r w:rsidR="00125A68" w:rsidRPr="00F636FF">
        <w:t xml:space="preserve"> </w:t>
      </w:r>
      <w:r w:rsidRPr="00F636FF">
        <w:t>своих</w:t>
      </w:r>
      <w:r w:rsidR="00125A68" w:rsidRPr="00F636FF">
        <w:t xml:space="preserve"> </w:t>
      </w:r>
      <w:r w:rsidRPr="00F636FF">
        <w:t>близких</w:t>
      </w:r>
      <w:r w:rsidR="00125A68" w:rsidRPr="00F636FF">
        <w:t xml:space="preserve"> </w:t>
      </w:r>
      <w:r w:rsidRPr="00F636FF">
        <w:t>за</w:t>
      </w:r>
      <w:r w:rsidR="00125A68" w:rsidRPr="00F636FF">
        <w:t xml:space="preserve"> </w:t>
      </w:r>
      <w:r w:rsidRPr="00F636FF">
        <w:t>счет</w:t>
      </w:r>
      <w:r w:rsidR="00125A68" w:rsidRPr="00F636FF">
        <w:t xml:space="preserve"> </w:t>
      </w:r>
      <w:r w:rsidRPr="00F636FF">
        <w:t>своего</w:t>
      </w:r>
      <w:r w:rsidR="00125A68" w:rsidRPr="00F636FF">
        <w:t xml:space="preserve"> </w:t>
      </w:r>
      <w:r w:rsidRPr="00F636FF">
        <w:t>дохода,</w:t>
      </w:r>
      <w:r w:rsidR="00125A68" w:rsidRPr="00F636FF">
        <w:t xml:space="preserve"> </w:t>
      </w:r>
      <w:r w:rsidRPr="00F636FF">
        <w:t>а</w:t>
      </w:r>
      <w:r w:rsidR="00125A68" w:rsidRPr="00F636FF">
        <w:t xml:space="preserve"> </w:t>
      </w:r>
      <w:r w:rsidRPr="00F636FF">
        <w:t>юридические</w:t>
      </w:r>
      <w:r w:rsidR="00125A68" w:rsidRPr="00F636FF">
        <w:t xml:space="preserve"> </w:t>
      </w:r>
      <w:r w:rsidRPr="00F636FF">
        <w:t>лица</w:t>
      </w:r>
      <w:r w:rsidR="00125A68" w:rsidRPr="00F636FF">
        <w:t xml:space="preserve"> - </w:t>
      </w:r>
      <w:r w:rsidRPr="00F636FF">
        <w:t>в</w:t>
      </w:r>
      <w:r w:rsidR="00125A68" w:rsidRPr="00F636FF">
        <w:t xml:space="preserve"> </w:t>
      </w:r>
      <w:r w:rsidRPr="00F636FF">
        <w:t>пользу</w:t>
      </w:r>
      <w:r w:rsidR="00125A68" w:rsidRPr="00F636FF">
        <w:t xml:space="preserve"> </w:t>
      </w:r>
      <w:r w:rsidRPr="00F636FF">
        <w:t>своих</w:t>
      </w:r>
      <w:r w:rsidR="00125A68" w:rsidRPr="00F636FF">
        <w:t xml:space="preserve"> </w:t>
      </w:r>
      <w:r w:rsidRPr="00F636FF">
        <w:t>сотрудников</w:t>
      </w:r>
      <w:r w:rsidR="00125A68" w:rsidRPr="00F636FF">
        <w:t xml:space="preserve"> </w:t>
      </w:r>
      <w:r w:rsidRPr="00F636FF">
        <w:t>и</w:t>
      </w:r>
      <w:r w:rsidR="00125A68" w:rsidRPr="00F636FF">
        <w:t xml:space="preserve"> </w:t>
      </w:r>
      <w:r w:rsidRPr="00F636FF">
        <w:t>(или)</w:t>
      </w:r>
      <w:r w:rsidR="00125A68" w:rsidRPr="00F636FF">
        <w:t xml:space="preserve"> </w:t>
      </w:r>
      <w:r w:rsidRPr="00F636FF">
        <w:t>третьих</w:t>
      </w:r>
      <w:r w:rsidR="00125A68" w:rsidRPr="00F636FF">
        <w:t xml:space="preserve"> </w:t>
      </w:r>
      <w:r w:rsidRPr="00F636FF">
        <w:t>лиц.</w:t>
      </w:r>
    </w:p>
    <w:p w14:paraId="2545ECC4" w14:textId="77777777" w:rsidR="00DE56B7" w:rsidRPr="00F636FF" w:rsidRDefault="00DE56B7" w:rsidP="00DE56B7">
      <w:r w:rsidRPr="00F636FF">
        <w:t>Стоит</w:t>
      </w:r>
      <w:r w:rsidR="00125A68" w:rsidRPr="00F636FF">
        <w:t xml:space="preserve"> </w:t>
      </w:r>
      <w:r w:rsidRPr="00F636FF">
        <w:t>отметить,</w:t>
      </w:r>
      <w:r w:rsidR="00125A68" w:rsidRPr="00F636FF">
        <w:t xml:space="preserve"> </w:t>
      </w:r>
      <w:r w:rsidRPr="00F636FF">
        <w:t>что</w:t>
      </w:r>
      <w:r w:rsidR="00125A68" w:rsidRPr="00F636FF">
        <w:t xml:space="preserve"> </w:t>
      </w:r>
      <w:r w:rsidRPr="00F636FF">
        <w:t>добровольные</w:t>
      </w:r>
      <w:r w:rsidR="00125A68" w:rsidRPr="00F636FF">
        <w:t xml:space="preserve"> </w:t>
      </w:r>
      <w:r w:rsidRPr="00F636FF">
        <w:t>пенсионные</w:t>
      </w:r>
      <w:r w:rsidR="00125A68" w:rsidRPr="00F636FF">
        <w:t xml:space="preserve"> </w:t>
      </w:r>
      <w:r w:rsidRPr="00F636FF">
        <w:t>взносы</w:t>
      </w:r>
      <w:r w:rsidR="00125A68" w:rsidRPr="00F636FF">
        <w:t xml:space="preserve"> </w:t>
      </w:r>
      <w:r w:rsidRPr="00F636FF">
        <w:t>граждане</w:t>
      </w:r>
      <w:r w:rsidR="00125A68" w:rsidRPr="00F636FF">
        <w:t xml:space="preserve"> </w:t>
      </w:r>
      <w:r w:rsidRPr="00F636FF">
        <w:t>платят</w:t>
      </w:r>
      <w:r w:rsidR="00125A68" w:rsidRPr="00F636FF">
        <w:t xml:space="preserve"> </w:t>
      </w:r>
      <w:r w:rsidRPr="00F636FF">
        <w:t>по</w:t>
      </w:r>
      <w:r w:rsidR="00125A68" w:rsidRPr="00F636FF">
        <w:t xml:space="preserve"> </w:t>
      </w:r>
      <w:r w:rsidRPr="00F636FF">
        <w:t>собственной</w:t>
      </w:r>
      <w:r w:rsidR="00125A68" w:rsidRPr="00F636FF">
        <w:t xml:space="preserve"> </w:t>
      </w:r>
      <w:r w:rsidRPr="00F636FF">
        <w:t>инициативе,</w:t>
      </w:r>
      <w:r w:rsidR="00125A68" w:rsidRPr="00F636FF">
        <w:t xml:space="preserve"> </w:t>
      </w:r>
      <w:r w:rsidRPr="00F636FF">
        <w:t>самостоятельно</w:t>
      </w:r>
      <w:r w:rsidR="00125A68" w:rsidRPr="00F636FF">
        <w:t xml:space="preserve"> </w:t>
      </w:r>
      <w:r w:rsidRPr="00F636FF">
        <w:t>устанавливая</w:t>
      </w:r>
      <w:r w:rsidR="00125A68" w:rsidRPr="00F636FF">
        <w:t xml:space="preserve"> </w:t>
      </w:r>
      <w:r w:rsidRPr="00F636FF">
        <w:t>их</w:t>
      </w:r>
      <w:r w:rsidR="00125A68" w:rsidRPr="00F636FF">
        <w:t xml:space="preserve"> </w:t>
      </w:r>
      <w:r w:rsidRPr="00F636FF">
        <w:t>размер</w:t>
      </w:r>
      <w:r w:rsidR="00125A68" w:rsidRPr="00F636FF">
        <w:t xml:space="preserve"> </w:t>
      </w:r>
      <w:r w:rsidRPr="00F636FF">
        <w:t>и</w:t>
      </w:r>
      <w:r w:rsidR="00125A68" w:rsidRPr="00F636FF">
        <w:t xml:space="preserve"> </w:t>
      </w:r>
      <w:r w:rsidRPr="00F636FF">
        <w:t>периодичность.</w:t>
      </w:r>
      <w:r w:rsidR="00125A68" w:rsidRPr="00F636FF">
        <w:t xml:space="preserve"> </w:t>
      </w:r>
      <w:r w:rsidRPr="00F636FF">
        <w:t>Это</w:t>
      </w:r>
      <w:r w:rsidR="00125A68" w:rsidRPr="00F636FF">
        <w:t xml:space="preserve"> </w:t>
      </w:r>
      <w:r w:rsidRPr="00F636FF">
        <w:t>одно</w:t>
      </w:r>
      <w:r w:rsidR="00125A68" w:rsidRPr="00F636FF">
        <w:t xml:space="preserve"> </w:t>
      </w:r>
      <w:r w:rsidRPr="00F636FF">
        <w:t>из</w:t>
      </w:r>
      <w:r w:rsidR="00125A68" w:rsidRPr="00F636FF">
        <w:t xml:space="preserve"> </w:t>
      </w:r>
      <w:r w:rsidRPr="00F636FF">
        <w:t>преимуществ</w:t>
      </w:r>
      <w:r w:rsidR="00125A68" w:rsidRPr="00F636FF">
        <w:t xml:space="preserve"> </w:t>
      </w:r>
      <w:r w:rsidRPr="00F636FF">
        <w:t>этого</w:t>
      </w:r>
      <w:r w:rsidR="00125A68" w:rsidRPr="00F636FF">
        <w:t xml:space="preserve"> </w:t>
      </w:r>
      <w:r w:rsidRPr="00F636FF">
        <w:t>вида</w:t>
      </w:r>
      <w:r w:rsidR="00125A68" w:rsidRPr="00F636FF">
        <w:t xml:space="preserve"> </w:t>
      </w:r>
      <w:r w:rsidRPr="00F636FF">
        <w:t>взносов.</w:t>
      </w:r>
    </w:p>
    <w:p w14:paraId="0698D281" w14:textId="77777777" w:rsidR="00DE56B7" w:rsidRPr="00F636FF" w:rsidRDefault="001C4666" w:rsidP="00DE56B7">
      <w:r w:rsidRPr="00F636FF">
        <w:lastRenderedPageBreak/>
        <w:t>КАК</w:t>
      </w:r>
      <w:r w:rsidR="00125A68" w:rsidRPr="00F636FF">
        <w:t xml:space="preserve"> </w:t>
      </w:r>
      <w:r w:rsidRPr="00F636FF">
        <w:t>ПРАВИЛЬНО</w:t>
      </w:r>
      <w:r w:rsidR="00125A68" w:rsidRPr="00F636FF">
        <w:t xml:space="preserve"> </w:t>
      </w:r>
      <w:r w:rsidRPr="00F636FF">
        <w:t>ПЕРЕЧИСЛЯТЬ</w:t>
      </w:r>
      <w:r w:rsidR="00125A68" w:rsidRPr="00F636FF">
        <w:t xml:space="preserve"> </w:t>
      </w:r>
      <w:r w:rsidRPr="00F636FF">
        <w:t>ДПВ</w:t>
      </w:r>
    </w:p>
    <w:p w14:paraId="2FD0544A" w14:textId="77777777" w:rsidR="00DE56B7" w:rsidRPr="00F636FF" w:rsidRDefault="00DE56B7" w:rsidP="00DE56B7">
      <w:r w:rsidRPr="00F636FF">
        <w:t>Перечислять</w:t>
      </w:r>
      <w:r w:rsidR="00125A68" w:rsidRPr="00F636FF">
        <w:t xml:space="preserve"> </w:t>
      </w:r>
      <w:r w:rsidRPr="00F636FF">
        <w:t>добровольные</w:t>
      </w:r>
      <w:r w:rsidR="00125A68" w:rsidRPr="00F636FF">
        <w:t xml:space="preserve"> </w:t>
      </w:r>
      <w:r w:rsidRPr="00F636FF">
        <w:t>пенсионные</w:t>
      </w:r>
      <w:r w:rsidR="00125A68" w:rsidRPr="00F636FF">
        <w:t xml:space="preserve"> </w:t>
      </w:r>
      <w:r w:rsidRPr="00F636FF">
        <w:t>взносы</w:t>
      </w:r>
      <w:r w:rsidR="00125A68" w:rsidRPr="00F636FF">
        <w:t xml:space="preserve"> </w:t>
      </w:r>
      <w:r w:rsidRPr="00F636FF">
        <w:t>можно</w:t>
      </w:r>
      <w:r w:rsidR="00125A68" w:rsidRPr="00F636FF">
        <w:t xml:space="preserve"> </w:t>
      </w:r>
      <w:r w:rsidRPr="00F636FF">
        <w:t>через</w:t>
      </w:r>
      <w:r w:rsidR="00125A68" w:rsidRPr="00F636FF">
        <w:t xml:space="preserve"> </w:t>
      </w:r>
      <w:r w:rsidRPr="00F636FF">
        <w:t>банки</w:t>
      </w:r>
      <w:r w:rsidR="00125A68" w:rsidRPr="00F636FF">
        <w:t xml:space="preserve"> </w:t>
      </w:r>
      <w:r w:rsidRPr="00F636FF">
        <w:t>второго</w:t>
      </w:r>
      <w:r w:rsidR="00125A68" w:rsidRPr="00F636FF">
        <w:t xml:space="preserve"> </w:t>
      </w:r>
      <w:r w:rsidRPr="00F636FF">
        <w:t>уровня,</w:t>
      </w:r>
      <w:r w:rsidR="00125A68" w:rsidRPr="00F636FF">
        <w:t xml:space="preserve"> «</w:t>
      </w:r>
      <w:r w:rsidRPr="00F636FF">
        <w:t>Казпочту</w:t>
      </w:r>
      <w:r w:rsidR="00125A68" w:rsidRPr="00F636FF">
        <w:t>»</w:t>
      </w:r>
      <w:r w:rsidRPr="00F636FF">
        <w:t>,</w:t>
      </w:r>
      <w:r w:rsidR="00125A68" w:rsidRPr="00F636FF">
        <w:t xml:space="preserve"> </w:t>
      </w:r>
      <w:r w:rsidRPr="00F636FF">
        <w:t>а</w:t>
      </w:r>
      <w:r w:rsidR="00125A68" w:rsidRPr="00F636FF">
        <w:t xml:space="preserve"> </w:t>
      </w:r>
      <w:r w:rsidRPr="00F636FF">
        <w:t>также</w:t>
      </w:r>
      <w:r w:rsidR="00125A68" w:rsidRPr="00F636FF">
        <w:t xml:space="preserve"> </w:t>
      </w:r>
      <w:r w:rsidRPr="00F636FF">
        <w:t>путем</w:t>
      </w:r>
      <w:r w:rsidR="00125A68" w:rsidRPr="00F636FF">
        <w:t xml:space="preserve"> </w:t>
      </w:r>
      <w:r w:rsidRPr="00F636FF">
        <w:t>подачи</w:t>
      </w:r>
      <w:r w:rsidR="00125A68" w:rsidRPr="00F636FF">
        <w:t xml:space="preserve"> </w:t>
      </w:r>
      <w:r w:rsidRPr="00F636FF">
        <w:t>заявления</w:t>
      </w:r>
      <w:r w:rsidR="00125A68" w:rsidRPr="00F636FF">
        <w:t xml:space="preserve"> </w:t>
      </w:r>
      <w:r w:rsidRPr="00F636FF">
        <w:t>работодателю,</w:t>
      </w:r>
      <w:r w:rsidR="00125A68" w:rsidRPr="00F636FF">
        <w:t xml:space="preserve"> </w:t>
      </w:r>
      <w:r w:rsidRPr="00F636FF">
        <w:t>на</w:t>
      </w:r>
      <w:r w:rsidR="00125A68" w:rsidRPr="00F636FF">
        <w:t xml:space="preserve"> </w:t>
      </w:r>
      <w:r w:rsidRPr="00F636FF">
        <w:t>основании</w:t>
      </w:r>
      <w:r w:rsidR="00125A68" w:rsidRPr="00F636FF">
        <w:t xml:space="preserve"> </w:t>
      </w:r>
      <w:r w:rsidRPr="00F636FF">
        <w:t>которого</w:t>
      </w:r>
      <w:r w:rsidR="00125A68" w:rsidRPr="00F636FF">
        <w:t xml:space="preserve"> </w:t>
      </w:r>
      <w:r w:rsidRPr="00F636FF">
        <w:t>он</w:t>
      </w:r>
      <w:r w:rsidR="00125A68" w:rsidRPr="00F636FF">
        <w:t xml:space="preserve"> </w:t>
      </w:r>
      <w:r w:rsidRPr="00F636FF">
        <w:t>будет</w:t>
      </w:r>
      <w:r w:rsidR="00125A68" w:rsidRPr="00F636FF">
        <w:t xml:space="preserve"> </w:t>
      </w:r>
      <w:r w:rsidRPr="00F636FF">
        <w:t>их</w:t>
      </w:r>
      <w:r w:rsidR="00125A68" w:rsidRPr="00F636FF">
        <w:t xml:space="preserve"> </w:t>
      </w:r>
      <w:r w:rsidRPr="00F636FF">
        <w:t>переводить</w:t>
      </w:r>
      <w:r w:rsidR="00125A68" w:rsidRPr="00F636FF">
        <w:t xml:space="preserve"> </w:t>
      </w:r>
      <w:r w:rsidRPr="00F636FF">
        <w:t>в</w:t>
      </w:r>
      <w:r w:rsidR="00125A68" w:rsidRPr="00F636FF">
        <w:t xml:space="preserve"> </w:t>
      </w:r>
      <w:r w:rsidRPr="00F636FF">
        <w:t>ЕНПФ</w:t>
      </w:r>
      <w:r w:rsidR="00125A68" w:rsidRPr="00F636FF">
        <w:t xml:space="preserve"> </w:t>
      </w:r>
      <w:r w:rsidRPr="00F636FF">
        <w:t>в</w:t>
      </w:r>
      <w:r w:rsidR="00125A68" w:rsidRPr="00F636FF">
        <w:t xml:space="preserve"> </w:t>
      </w:r>
      <w:r w:rsidRPr="00F636FF">
        <w:t>пользу</w:t>
      </w:r>
      <w:r w:rsidR="00125A68" w:rsidRPr="00F636FF">
        <w:t xml:space="preserve"> </w:t>
      </w:r>
      <w:r w:rsidRPr="00F636FF">
        <w:t>заявленного</w:t>
      </w:r>
      <w:r w:rsidR="00125A68" w:rsidRPr="00F636FF">
        <w:t xml:space="preserve"> </w:t>
      </w:r>
      <w:r w:rsidRPr="00F636FF">
        <w:t>лица.</w:t>
      </w:r>
      <w:r w:rsidR="00125A68" w:rsidRPr="00F636FF">
        <w:t xml:space="preserve"> </w:t>
      </w:r>
      <w:r w:rsidRPr="00F636FF">
        <w:t>Порядок</w:t>
      </w:r>
      <w:r w:rsidR="00125A68" w:rsidRPr="00F636FF">
        <w:t xml:space="preserve"> </w:t>
      </w:r>
      <w:r w:rsidRPr="00F636FF">
        <w:t>получения</w:t>
      </w:r>
      <w:r w:rsidR="00125A68" w:rsidRPr="00F636FF">
        <w:t xml:space="preserve"> </w:t>
      </w:r>
      <w:r w:rsidRPr="00F636FF">
        <w:t>пенсионных</w:t>
      </w:r>
      <w:r w:rsidR="00125A68" w:rsidRPr="00F636FF">
        <w:t xml:space="preserve"> </w:t>
      </w:r>
      <w:r w:rsidRPr="00F636FF">
        <w:t>выплат</w:t>
      </w:r>
      <w:r w:rsidR="00125A68" w:rsidRPr="00F636FF">
        <w:t xml:space="preserve"> </w:t>
      </w:r>
      <w:r w:rsidRPr="00F636FF">
        <w:t>за</w:t>
      </w:r>
      <w:r w:rsidR="00125A68" w:rsidRPr="00F636FF">
        <w:t xml:space="preserve"> </w:t>
      </w:r>
      <w:r w:rsidRPr="00F636FF">
        <w:t>счет</w:t>
      </w:r>
      <w:r w:rsidR="00125A68" w:rsidRPr="00F636FF">
        <w:t xml:space="preserve"> </w:t>
      </w:r>
      <w:r w:rsidRPr="00F636FF">
        <w:t>ДПВ</w:t>
      </w:r>
      <w:r w:rsidR="00125A68" w:rsidRPr="00F636FF">
        <w:t xml:space="preserve"> </w:t>
      </w:r>
      <w:r w:rsidRPr="00F636FF">
        <w:t>определяется</w:t>
      </w:r>
      <w:r w:rsidR="00125A68" w:rsidRPr="00F636FF">
        <w:t xml:space="preserve"> </w:t>
      </w:r>
      <w:r w:rsidRPr="00F636FF">
        <w:t>получателем</w:t>
      </w:r>
      <w:r w:rsidR="00125A68" w:rsidRPr="00F636FF">
        <w:t xml:space="preserve"> </w:t>
      </w:r>
      <w:r w:rsidRPr="00F636FF">
        <w:t>самостоятельно</w:t>
      </w:r>
      <w:r w:rsidR="00125A68" w:rsidRPr="00F636FF">
        <w:t xml:space="preserve"> </w:t>
      </w:r>
      <w:r w:rsidRPr="00F636FF">
        <w:t>в</w:t>
      </w:r>
      <w:r w:rsidR="00125A68" w:rsidRPr="00F636FF">
        <w:t xml:space="preserve"> </w:t>
      </w:r>
      <w:r w:rsidRPr="00F636FF">
        <w:t>соответствии</w:t>
      </w:r>
      <w:r w:rsidR="00125A68" w:rsidRPr="00F636FF">
        <w:t xml:space="preserve"> </w:t>
      </w:r>
      <w:r w:rsidRPr="00F636FF">
        <w:t>с</w:t>
      </w:r>
      <w:r w:rsidR="00125A68" w:rsidRPr="00F636FF">
        <w:t xml:space="preserve"> </w:t>
      </w:r>
      <w:r w:rsidRPr="00F636FF">
        <w:t>пенсионными</w:t>
      </w:r>
      <w:r w:rsidR="00125A68" w:rsidRPr="00F636FF">
        <w:t xml:space="preserve"> </w:t>
      </w:r>
      <w:r w:rsidRPr="00F636FF">
        <w:t>правилами</w:t>
      </w:r>
      <w:r w:rsidR="00125A68" w:rsidRPr="00F636FF">
        <w:t xml:space="preserve"> </w:t>
      </w:r>
      <w:r w:rsidRPr="00F636FF">
        <w:t>ЕНПФ.</w:t>
      </w:r>
    </w:p>
    <w:p w14:paraId="663E61EA" w14:textId="77777777" w:rsidR="00DE56B7" w:rsidRPr="00F636FF" w:rsidRDefault="00DE56B7" w:rsidP="00DE56B7">
      <w:r w:rsidRPr="00F636FF">
        <w:t>Для</w:t>
      </w:r>
      <w:r w:rsidR="00125A68" w:rsidRPr="00F636FF">
        <w:t xml:space="preserve"> </w:t>
      </w:r>
      <w:r w:rsidRPr="00F636FF">
        <w:t>заключения</w:t>
      </w:r>
      <w:r w:rsidR="00125A68" w:rsidRPr="00F636FF">
        <w:t xml:space="preserve"> </w:t>
      </w:r>
      <w:r w:rsidRPr="00F636FF">
        <w:t>договора</w:t>
      </w:r>
      <w:r w:rsidR="00125A68" w:rsidRPr="00F636FF">
        <w:t xml:space="preserve"> </w:t>
      </w:r>
      <w:r w:rsidRPr="00F636FF">
        <w:t>и</w:t>
      </w:r>
      <w:r w:rsidR="00125A68" w:rsidRPr="00F636FF">
        <w:t xml:space="preserve"> </w:t>
      </w:r>
      <w:r w:rsidRPr="00F636FF">
        <w:t>открытия</w:t>
      </w:r>
      <w:r w:rsidR="00125A68" w:rsidRPr="00F636FF">
        <w:t xml:space="preserve"> </w:t>
      </w:r>
      <w:r w:rsidRPr="00F636FF">
        <w:t>индивидуального</w:t>
      </w:r>
      <w:r w:rsidR="00125A68" w:rsidRPr="00F636FF">
        <w:t xml:space="preserve"> </w:t>
      </w:r>
      <w:r w:rsidRPr="00F636FF">
        <w:t>пенсионного</w:t>
      </w:r>
      <w:r w:rsidR="00125A68" w:rsidRPr="00F636FF">
        <w:t xml:space="preserve"> </w:t>
      </w:r>
      <w:r w:rsidRPr="00F636FF">
        <w:t>счета</w:t>
      </w:r>
      <w:r w:rsidR="00125A68" w:rsidRPr="00F636FF">
        <w:t xml:space="preserve"> </w:t>
      </w:r>
      <w:r w:rsidRPr="00F636FF">
        <w:t>по</w:t>
      </w:r>
      <w:r w:rsidR="00125A68" w:rsidRPr="00F636FF">
        <w:t xml:space="preserve"> </w:t>
      </w:r>
      <w:r w:rsidRPr="00F636FF">
        <w:t>ДПВ</w:t>
      </w:r>
      <w:r w:rsidR="00125A68" w:rsidRPr="00F636FF">
        <w:t xml:space="preserve"> </w:t>
      </w:r>
      <w:r w:rsidRPr="00F636FF">
        <w:t>нет</w:t>
      </w:r>
      <w:r w:rsidR="00125A68" w:rsidRPr="00F636FF">
        <w:t xml:space="preserve"> </w:t>
      </w:r>
      <w:r w:rsidRPr="00F636FF">
        <w:t>необходимости</w:t>
      </w:r>
      <w:r w:rsidR="00125A68" w:rsidRPr="00F636FF">
        <w:t xml:space="preserve"> </w:t>
      </w:r>
      <w:r w:rsidRPr="00F636FF">
        <w:t>посещать</w:t>
      </w:r>
      <w:r w:rsidR="00125A68" w:rsidRPr="00F636FF">
        <w:t xml:space="preserve"> </w:t>
      </w:r>
      <w:r w:rsidRPr="00F636FF">
        <w:t>офис</w:t>
      </w:r>
      <w:r w:rsidR="00125A68" w:rsidRPr="00F636FF">
        <w:t xml:space="preserve"> </w:t>
      </w:r>
      <w:r w:rsidRPr="00F636FF">
        <w:t>ЕНПФ</w:t>
      </w:r>
      <w:r w:rsidR="00125A68" w:rsidRPr="00F636FF">
        <w:t xml:space="preserve"> </w:t>
      </w:r>
      <w:r w:rsidRPr="00F636FF">
        <w:t>-</w:t>
      </w:r>
      <w:r w:rsidR="00125A68" w:rsidRPr="00F636FF">
        <w:t xml:space="preserve"> </w:t>
      </w:r>
      <w:r w:rsidRPr="00F636FF">
        <w:t>счет</w:t>
      </w:r>
      <w:r w:rsidR="00125A68" w:rsidRPr="00F636FF">
        <w:t xml:space="preserve"> </w:t>
      </w:r>
      <w:r w:rsidRPr="00F636FF">
        <w:t>для</w:t>
      </w:r>
      <w:r w:rsidR="00125A68" w:rsidRPr="00F636FF">
        <w:t xml:space="preserve"> </w:t>
      </w:r>
      <w:r w:rsidRPr="00F636FF">
        <w:t>учета</w:t>
      </w:r>
      <w:r w:rsidR="00125A68" w:rsidRPr="00F636FF">
        <w:t xml:space="preserve"> </w:t>
      </w:r>
      <w:r w:rsidRPr="00F636FF">
        <w:t>добровольных</w:t>
      </w:r>
      <w:r w:rsidR="00125A68" w:rsidRPr="00F636FF">
        <w:t xml:space="preserve"> </w:t>
      </w:r>
      <w:r w:rsidRPr="00F636FF">
        <w:t>пенсионных</w:t>
      </w:r>
      <w:r w:rsidR="00125A68" w:rsidRPr="00F636FF">
        <w:t xml:space="preserve"> </w:t>
      </w:r>
      <w:r w:rsidRPr="00F636FF">
        <w:t>взносов</w:t>
      </w:r>
      <w:r w:rsidR="00125A68" w:rsidRPr="00F636FF">
        <w:t xml:space="preserve"> </w:t>
      </w:r>
      <w:r w:rsidRPr="00F636FF">
        <w:t>открывается</w:t>
      </w:r>
      <w:r w:rsidR="00125A68" w:rsidRPr="00F636FF">
        <w:t xml:space="preserve"> </w:t>
      </w:r>
      <w:r w:rsidRPr="00F636FF">
        <w:t>автоматически</w:t>
      </w:r>
      <w:r w:rsidR="00125A68" w:rsidRPr="00F636FF">
        <w:t xml:space="preserve"> </w:t>
      </w:r>
      <w:r w:rsidRPr="00F636FF">
        <w:t>при</w:t>
      </w:r>
      <w:r w:rsidR="00125A68" w:rsidRPr="00F636FF">
        <w:t xml:space="preserve"> </w:t>
      </w:r>
      <w:r w:rsidRPr="00F636FF">
        <w:t>поступлении</w:t>
      </w:r>
      <w:r w:rsidR="00125A68" w:rsidRPr="00F636FF">
        <w:t xml:space="preserve"> </w:t>
      </w:r>
      <w:r w:rsidRPr="00F636FF">
        <w:t>первого</w:t>
      </w:r>
      <w:r w:rsidR="00125A68" w:rsidRPr="00F636FF">
        <w:t xml:space="preserve"> </w:t>
      </w:r>
      <w:r w:rsidRPr="00F636FF">
        <w:t>взноса.</w:t>
      </w:r>
    </w:p>
    <w:p w14:paraId="023F2F58" w14:textId="77777777" w:rsidR="00DE56B7" w:rsidRPr="00F636FF" w:rsidRDefault="00DE56B7" w:rsidP="00DE56B7">
      <w:r w:rsidRPr="00F636FF">
        <w:t>Открытие</w:t>
      </w:r>
      <w:r w:rsidR="00125A68" w:rsidRPr="00F636FF">
        <w:t xml:space="preserve"> </w:t>
      </w:r>
      <w:r w:rsidRPr="00F636FF">
        <w:t>счета</w:t>
      </w:r>
      <w:r w:rsidR="00125A68" w:rsidRPr="00F636FF">
        <w:t xml:space="preserve"> </w:t>
      </w:r>
      <w:r w:rsidRPr="00F636FF">
        <w:t>для</w:t>
      </w:r>
      <w:r w:rsidR="00125A68" w:rsidRPr="00F636FF">
        <w:t xml:space="preserve"> </w:t>
      </w:r>
      <w:r w:rsidRPr="00F636FF">
        <w:t>учета</w:t>
      </w:r>
      <w:r w:rsidR="00125A68" w:rsidRPr="00F636FF">
        <w:t xml:space="preserve"> </w:t>
      </w:r>
      <w:r w:rsidRPr="00F636FF">
        <w:t>ДПВ</w:t>
      </w:r>
      <w:r w:rsidR="00125A68" w:rsidRPr="00F636FF">
        <w:t xml:space="preserve"> </w:t>
      </w:r>
      <w:r w:rsidRPr="00F636FF">
        <w:t>осуществляется</w:t>
      </w:r>
      <w:r w:rsidR="00125A68" w:rsidRPr="00F636FF">
        <w:t xml:space="preserve"> </w:t>
      </w:r>
      <w:r w:rsidRPr="00F636FF">
        <w:t>в</w:t>
      </w:r>
      <w:r w:rsidR="00125A68" w:rsidRPr="00F636FF">
        <w:t xml:space="preserve"> </w:t>
      </w:r>
      <w:r w:rsidRPr="00F636FF">
        <w:t>беззаявительном</w:t>
      </w:r>
      <w:r w:rsidR="00125A68" w:rsidRPr="00F636FF">
        <w:t xml:space="preserve"> </w:t>
      </w:r>
      <w:r w:rsidRPr="00F636FF">
        <w:t>порядке</w:t>
      </w:r>
      <w:r w:rsidR="00125A68" w:rsidRPr="00F636FF">
        <w:t xml:space="preserve"> </w:t>
      </w:r>
      <w:r w:rsidRPr="00F636FF">
        <w:t>на</w:t>
      </w:r>
      <w:r w:rsidR="00125A68" w:rsidRPr="00F636FF">
        <w:t xml:space="preserve"> </w:t>
      </w:r>
      <w:r w:rsidRPr="00F636FF">
        <w:t>основании:</w:t>
      </w:r>
    </w:p>
    <w:p w14:paraId="4D07F492" w14:textId="77777777" w:rsidR="00DE56B7" w:rsidRPr="00F636FF" w:rsidRDefault="001C4666" w:rsidP="00DE56B7">
      <w:r w:rsidRPr="00F636FF">
        <w:t>-</w:t>
      </w:r>
      <w:r w:rsidR="00125A68" w:rsidRPr="00F636FF">
        <w:t xml:space="preserve"> </w:t>
      </w:r>
      <w:r w:rsidR="00DE56B7" w:rsidRPr="00F636FF">
        <w:t>списков</w:t>
      </w:r>
      <w:r w:rsidR="00125A68" w:rsidRPr="00F636FF">
        <w:t xml:space="preserve"> </w:t>
      </w:r>
      <w:r w:rsidR="00DE56B7" w:rsidRPr="00F636FF">
        <w:t>физических</w:t>
      </w:r>
      <w:r w:rsidR="00125A68" w:rsidRPr="00F636FF">
        <w:t xml:space="preserve"> </w:t>
      </w:r>
      <w:r w:rsidR="00DE56B7" w:rsidRPr="00F636FF">
        <w:t>лиц,</w:t>
      </w:r>
      <w:r w:rsidR="00125A68" w:rsidRPr="00F636FF">
        <w:t xml:space="preserve"> </w:t>
      </w:r>
      <w:r w:rsidR="00DE56B7" w:rsidRPr="00F636FF">
        <w:t>представляемых</w:t>
      </w:r>
      <w:r w:rsidR="00125A68" w:rsidRPr="00F636FF">
        <w:t xml:space="preserve"> </w:t>
      </w:r>
      <w:r w:rsidR="00DE56B7" w:rsidRPr="00F636FF">
        <w:t>агентами</w:t>
      </w:r>
      <w:r w:rsidR="00125A68" w:rsidRPr="00F636FF">
        <w:t xml:space="preserve"> </w:t>
      </w:r>
      <w:r w:rsidR="00DE56B7" w:rsidRPr="00F636FF">
        <w:t>в</w:t>
      </w:r>
      <w:r w:rsidR="00125A68" w:rsidRPr="00F636FF">
        <w:t xml:space="preserve"> </w:t>
      </w:r>
      <w:r w:rsidR="00DE56B7" w:rsidRPr="00F636FF">
        <w:t>ЕНПФ</w:t>
      </w:r>
      <w:r w:rsidR="00125A68" w:rsidRPr="00F636FF">
        <w:t xml:space="preserve"> </w:t>
      </w:r>
      <w:r w:rsidR="00DE56B7" w:rsidRPr="00F636FF">
        <w:t>при</w:t>
      </w:r>
      <w:r w:rsidR="00125A68" w:rsidRPr="00F636FF">
        <w:t xml:space="preserve"> </w:t>
      </w:r>
      <w:r w:rsidR="00DE56B7" w:rsidRPr="00F636FF">
        <w:t>перечислении</w:t>
      </w:r>
      <w:r w:rsidR="00125A68" w:rsidRPr="00F636FF">
        <w:t xml:space="preserve"> </w:t>
      </w:r>
      <w:r w:rsidR="00DE56B7" w:rsidRPr="00F636FF">
        <w:t>ДПВ;</w:t>
      </w:r>
    </w:p>
    <w:p w14:paraId="453E6852" w14:textId="77777777" w:rsidR="00DE56B7" w:rsidRPr="00F636FF" w:rsidRDefault="001C4666" w:rsidP="00DE56B7">
      <w:r w:rsidRPr="00F636FF">
        <w:t>-</w:t>
      </w:r>
      <w:r w:rsidR="00125A68" w:rsidRPr="00F636FF">
        <w:t xml:space="preserve"> </w:t>
      </w:r>
      <w:r w:rsidR="00DE56B7" w:rsidRPr="00F636FF">
        <w:t>поступившего</w:t>
      </w:r>
      <w:r w:rsidR="00125A68" w:rsidRPr="00F636FF">
        <w:t xml:space="preserve"> </w:t>
      </w:r>
      <w:r w:rsidR="00DE56B7" w:rsidRPr="00F636FF">
        <w:t>в</w:t>
      </w:r>
      <w:r w:rsidR="00125A68" w:rsidRPr="00F636FF">
        <w:t xml:space="preserve"> </w:t>
      </w:r>
      <w:r w:rsidR="00DE56B7" w:rsidRPr="00F636FF">
        <w:t>ЕНПФ</w:t>
      </w:r>
      <w:r w:rsidR="00125A68" w:rsidRPr="00F636FF">
        <w:t xml:space="preserve"> </w:t>
      </w:r>
      <w:r w:rsidR="00DE56B7" w:rsidRPr="00F636FF">
        <w:t>первичного</w:t>
      </w:r>
      <w:r w:rsidR="00125A68" w:rsidRPr="00F636FF">
        <w:t xml:space="preserve"> </w:t>
      </w:r>
      <w:r w:rsidR="00DE56B7" w:rsidRPr="00F636FF">
        <w:t>взноса</w:t>
      </w:r>
      <w:r w:rsidR="00125A68" w:rsidRPr="00F636FF">
        <w:t xml:space="preserve"> </w:t>
      </w:r>
      <w:r w:rsidR="00DE56B7" w:rsidRPr="00F636FF">
        <w:t>от</w:t>
      </w:r>
      <w:r w:rsidR="00125A68" w:rsidRPr="00F636FF">
        <w:t xml:space="preserve"> </w:t>
      </w:r>
      <w:r w:rsidR="00DE56B7" w:rsidRPr="00F636FF">
        <w:t>физического</w:t>
      </w:r>
      <w:r w:rsidR="00125A68" w:rsidRPr="00F636FF">
        <w:t xml:space="preserve"> </w:t>
      </w:r>
      <w:r w:rsidR="00DE56B7" w:rsidRPr="00F636FF">
        <w:t>лица</w:t>
      </w:r>
      <w:r w:rsidR="00125A68" w:rsidRPr="00F636FF">
        <w:t xml:space="preserve"> </w:t>
      </w:r>
      <w:r w:rsidR="00DE56B7" w:rsidRPr="00F636FF">
        <w:t>в</w:t>
      </w:r>
      <w:r w:rsidR="00125A68" w:rsidRPr="00F636FF">
        <w:t xml:space="preserve"> </w:t>
      </w:r>
      <w:r w:rsidR="00DE56B7" w:rsidRPr="00F636FF">
        <w:t>свою</w:t>
      </w:r>
      <w:r w:rsidR="00125A68" w:rsidRPr="00F636FF">
        <w:t xml:space="preserve"> </w:t>
      </w:r>
      <w:r w:rsidR="00DE56B7" w:rsidRPr="00F636FF">
        <w:t>пользу</w:t>
      </w:r>
      <w:r w:rsidR="00125A68" w:rsidRPr="00F636FF">
        <w:t xml:space="preserve"> </w:t>
      </w:r>
      <w:r w:rsidR="00DE56B7" w:rsidRPr="00F636FF">
        <w:t>или</w:t>
      </w:r>
      <w:r w:rsidR="00125A68" w:rsidRPr="00F636FF">
        <w:t xml:space="preserve"> </w:t>
      </w:r>
      <w:r w:rsidR="00DE56B7" w:rsidRPr="00F636FF">
        <w:t>в</w:t>
      </w:r>
      <w:r w:rsidR="00125A68" w:rsidRPr="00F636FF">
        <w:t xml:space="preserve"> </w:t>
      </w:r>
      <w:r w:rsidR="00DE56B7" w:rsidRPr="00F636FF">
        <w:t>пользу</w:t>
      </w:r>
      <w:r w:rsidR="00125A68" w:rsidRPr="00F636FF">
        <w:t xml:space="preserve"> </w:t>
      </w:r>
      <w:r w:rsidR="00DE56B7" w:rsidRPr="00F636FF">
        <w:t>третьего</w:t>
      </w:r>
      <w:r w:rsidR="00125A68" w:rsidRPr="00F636FF">
        <w:t xml:space="preserve"> </w:t>
      </w:r>
      <w:r w:rsidR="00DE56B7" w:rsidRPr="00F636FF">
        <w:t>лица</w:t>
      </w:r>
      <w:r w:rsidR="00125A68" w:rsidRPr="00F636FF">
        <w:t xml:space="preserve"> </w:t>
      </w:r>
      <w:r w:rsidR="00DE56B7" w:rsidRPr="00F636FF">
        <w:t>при</w:t>
      </w:r>
      <w:r w:rsidR="00125A68" w:rsidRPr="00F636FF">
        <w:t xml:space="preserve"> </w:t>
      </w:r>
      <w:r w:rsidR="00DE56B7" w:rsidRPr="00F636FF">
        <w:t>перечислении</w:t>
      </w:r>
      <w:r w:rsidR="00125A68" w:rsidRPr="00F636FF">
        <w:t xml:space="preserve"> </w:t>
      </w:r>
      <w:r w:rsidR="00DE56B7" w:rsidRPr="00F636FF">
        <w:t>ДПВ.</w:t>
      </w:r>
    </w:p>
    <w:p w14:paraId="0634F61F" w14:textId="77777777" w:rsidR="00DE56B7" w:rsidRPr="00F636FF" w:rsidRDefault="00DE56B7" w:rsidP="00DE56B7">
      <w:r w:rsidRPr="00F636FF">
        <w:t>Идентификация</w:t>
      </w:r>
      <w:r w:rsidR="00125A68" w:rsidRPr="00F636FF">
        <w:t xml:space="preserve"> </w:t>
      </w:r>
      <w:r w:rsidRPr="00F636FF">
        <w:t>физического</w:t>
      </w:r>
      <w:r w:rsidR="00125A68" w:rsidRPr="00F636FF">
        <w:t xml:space="preserve"> </w:t>
      </w:r>
      <w:r w:rsidRPr="00F636FF">
        <w:t>лица,</w:t>
      </w:r>
      <w:r w:rsidR="00125A68" w:rsidRPr="00F636FF">
        <w:t xml:space="preserve"> </w:t>
      </w:r>
      <w:r w:rsidRPr="00F636FF">
        <w:t>в</w:t>
      </w:r>
      <w:r w:rsidR="00125A68" w:rsidRPr="00F636FF">
        <w:t xml:space="preserve"> </w:t>
      </w:r>
      <w:r w:rsidRPr="00F636FF">
        <w:t>пользу</w:t>
      </w:r>
      <w:r w:rsidR="00125A68" w:rsidRPr="00F636FF">
        <w:t xml:space="preserve"> </w:t>
      </w:r>
      <w:r w:rsidRPr="00F636FF">
        <w:t>которого</w:t>
      </w:r>
      <w:r w:rsidR="00125A68" w:rsidRPr="00F636FF">
        <w:t xml:space="preserve"> </w:t>
      </w:r>
      <w:r w:rsidRPr="00F636FF">
        <w:t>осуществляются</w:t>
      </w:r>
      <w:r w:rsidR="00125A68" w:rsidRPr="00F636FF">
        <w:t xml:space="preserve"> </w:t>
      </w:r>
      <w:r w:rsidRPr="00F636FF">
        <w:t>пенсионные</w:t>
      </w:r>
      <w:r w:rsidR="00125A68" w:rsidRPr="00F636FF">
        <w:t xml:space="preserve"> </w:t>
      </w:r>
      <w:r w:rsidRPr="00F636FF">
        <w:t>взносы,</w:t>
      </w:r>
      <w:r w:rsidR="00125A68" w:rsidRPr="00F636FF">
        <w:t xml:space="preserve"> </w:t>
      </w:r>
      <w:r w:rsidRPr="00F636FF">
        <w:t>происходит</w:t>
      </w:r>
      <w:r w:rsidR="00125A68" w:rsidRPr="00F636FF">
        <w:t xml:space="preserve"> </w:t>
      </w:r>
      <w:r w:rsidRPr="00F636FF">
        <w:t>благодаря</w:t>
      </w:r>
      <w:r w:rsidR="00125A68" w:rsidRPr="00F636FF">
        <w:t xml:space="preserve"> </w:t>
      </w:r>
      <w:r w:rsidRPr="00F636FF">
        <w:t>персональным</w:t>
      </w:r>
      <w:r w:rsidR="00125A68" w:rsidRPr="00F636FF">
        <w:t xml:space="preserve"> </w:t>
      </w:r>
      <w:r w:rsidRPr="00F636FF">
        <w:t>данным</w:t>
      </w:r>
      <w:r w:rsidR="00125A68" w:rsidRPr="00F636FF">
        <w:t xml:space="preserve"> </w:t>
      </w:r>
      <w:r w:rsidRPr="00F636FF">
        <w:t>(ФИО,</w:t>
      </w:r>
      <w:r w:rsidR="00125A68" w:rsidRPr="00F636FF">
        <w:t xml:space="preserve"> </w:t>
      </w:r>
      <w:r w:rsidRPr="00F636FF">
        <w:t>ИИН,</w:t>
      </w:r>
      <w:r w:rsidR="00125A68" w:rsidRPr="00F636FF">
        <w:t xml:space="preserve"> </w:t>
      </w:r>
      <w:r w:rsidRPr="00F636FF">
        <w:t>дате</w:t>
      </w:r>
      <w:r w:rsidR="00125A68" w:rsidRPr="00F636FF">
        <w:t xml:space="preserve"> </w:t>
      </w:r>
      <w:r w:rsidRPr="00F636FF">
        <w:t>рождения),</w:t>
      </w:r>
      <w:r w:rsidR="00125A68" w:rsidRPr="00F636FF">
        <w:t xml:space="preserve"> </w:t>
      </w:r>
      <w:r w:rsidRPr="00F636FF">
        <w:t>указанным</w:t>
      </w:r>
      <w:r w:rsidR="00125A68" w:rsidRPr="00F636FF">
        <w:t xml:space="preserve"> </w:t>
      </w:r>
      <w:r w:rsidRPr="00F636FF">
        <w:t>в</w:t>
      </w:r>
      <w:r w:rsidR="00125A68" w:rsidRPr="00F636FF">
        <w:t xml:space="preserve"> </w:t>
      </w:r>
      <w:r w:rsidRPr="00F636FF">
        <w:t>электронном</w:t>
      </w:r>
      <w:r w:rsidR="00125A68" w:rsidRPr="00F636FF">
        <w:t xml:space="preserve"> </w:t>
      </w:r>
      <w:r w:rsidRPr="00F636FF">
        <w:t>формате</w:t>
      </w:r>
      <w:r w:rsidR="00125A68" w:rsidRPr="00F636FF">
        <w:t xml:space="preserve"> </w:t>
      </w:r>
      <w:r w:rsidRPr="00F636FF">
        <w:t>платежного</w:t>
      </w:r>
      <w:r w:rsidR="00125A68" w:rsidRPr="00F636FF">
        <w:t xml:space="preserve"> </w:t>
      </w:r>
      <w:r w:rsidRPr="00F636FF">
        <w:t>поручения</w:t>
      </w:r>
      <w:r w:rsidR="00125A68" w:rsidRPr="00F636FF">
        <w:t xml:space="preserve"> </w:t>
      </w:r>
      <w:r w:rsidRPr="00F636FF">
        <w:t>при</w:t>
      </w:r>
      <w:r w:rsidR="00125A68" w:rsidRPr="00F636FF">
        <w:t xml:space="preserve"> </w:t>
      </w:r>
      <w:r w:rsidRPr="00F636FF">
        <w:t>перечислении</w:t>
      </w:r>
      <w:r w:rsidR="00125A68" w:rsidRPr="00F636FF">
        <w:t xml:space="preserve"> </w:t>
      </w:r>
      <w:r w:rsidRPr="00F636FF">
        <w:t>ДПВ.</w:t>
      </w:r>
      <w:r w:rsidR="00125A68" w:rsidRPr="00F636FF">
        <w:t xml:space="preserve"> </w:t>
      </w:r>
      <w:r w:rsidRPr="00F636FF">
        <w:t>Все</w:t>
      </w:r>
      <w:r w:rsidR="00125A68" w:rsidRPr="00F636FF">
        <w:t xml:space="preserve"> </w:t>
      </w:r>
      <w:r w:rsidRPr="00F636FF">
        <w:t>необходимые</w:t>
      </w:r>
      <w:r w:rsidR="00125A68" w:rsidRPr="00F636FF">
        <w:t xml:space="preserve"> </w:t>
      </w:r>
      <w:r w:rsidRPr="00F636FF">
        <w:t>сведения</w:t>
      </w:r>
      <w:r w:rsidR="00125A68" w:rsidRPr="00F636FF">
        <w:t xml:space="preserve"> </w:t>
      </w:r>
      <w:r w:rsidRPr="00F636FF">
        <w:t>о</w:t>
      </w:r>
      <w:r w:rsidR="00125A68" w:rsidRPr="00F636FF">
        <w:t xml:space="preserve"> </w:t>
      </w:r>
      <w:r w:rsidRPr="00F636FF">
        <w:t>реквизитах</w:t>
      </w:r>
      <w:r w:rsidR="00125A68" w:rsidRPr="00F636FF">
        <w:t xml:space="preserve"> </w:t>
      </w:r>
      <w:r w:rsidRPr="00F636FF">
        <w:t>действующего</w:t>
      </w:r>
      <w:r w:rsidR="00125A68" w:rsidRPr="00F636FF">
        <w:t xml:space="preserve"> </w:t>
      </w:r>
      <w:r w:rsidRPr="00F636FF">
        <w:t>документа,</w:t>
      </w:r>
      <w:r w:rsidR="00125A68" w:rsidRPr="00F636FF">
        <w:t xml:space="preserve"> </w:t>
      </w:r>
      <w:r w:rsidRPr="00F636FF">
        <w:t>удостоверяющего</w:t>
      </w:r>
      <w:r w:rsidR="00125A68" w:rsidRPr="00F636FF">
        <w:t xml:space="preserve"> </w:t>
      </w:r>
      <w:r w:rsidRPr="00F636FF">
        <w:t>личность</w:t>
      </w:r>
      <w:r w:rsidR="00125A68" w:rsidRPr="00F636FF">
        <w:t xml:space="preserve"> </w:t>
      </w:r>
      <w:r w:rsidRPr="00F636FF">
        <w:t>физического</w:t>
      </w:r>
      <w:r w:rsidR="00125A68" w:rsidRPr="00F636FF">
        <w:t xml:space="preserve"> </w:t>
      </w:r>
      <w:r w:rsidRPr="00F636FF">
        <w:t>лица,</w:t>
      </w:r>
      <w:r w:rsidR="00125A68" w:rsidRPr="00F636FF">
        <w:t xml:space="preserve"> </w:t>
      </w:r>
      <w:r w:rsidRPr="00F636FF">
        <w:t>месте</w:t>
      </w:r>
      <w:r w:rsidR="00125A68" w:rsidRPr="00F636FF">
        <w:t xml:space="preserve"> </w:t>
      </w:r>
      <w:r w:rsidRPr="00F636FF">
        <w:t>постоянного</w:t>
      </w:r>
      <w:r w:rsidR="00125A68" w:rsidRPr="00F636FF">
        <w:t xml:space="preserve"> </w:t>
      </w:r>
      <w:r w:rsidRPr="00F636FF">
        <w:t>проживания</w:t>
      </w:r>
      <w:r w:rsidR="00125A68" w:rsidRPr="00F636FF">
        <w:t xml:space="preserve"> </w:t>
      </w:r>
      <w:r w:rsidRPr="00F636FF">
        <w:t>и</w:t>
      </w:r>
      <w:r w:rsidR="00125A68" w:rsidRPr="00F636FF">
        <w:t xml:space="preserve"> </w:t>
      </w:r>
      <w:r w:rsidRPr="00F636FF">
        <w:t>прочие</w:t>
      </w:r>
      <w:r w:rsidR="00125A68" w:rsidRPr="00F636FF">
        <w:t xml:space="preserve"> </w:t>
      </w:r>
      <w:r w:rsidRPr="00F636FF">
        <w:t>сведения</w:t>
      </w:r>
      <w:r w:rsidR="00125A68" w:rsidRPr="00F636FF">
        <w:t xml:space="preserve"> </w:t>
      </w:r>
      <w:r w:rsidRPr="00F636FF">
        <w:t>ЕНПФ</w:t>
      </w:r>
      <w:r w:rsidR="00125A68" w:rsidRPr="00F636FF">
        <w:t xml:space="preserve"> </w:t>
      </w:r>
      <w:r w:rsidRPr="00F636FF">
        <w:t>получает</w:t>
      </w:r>
      <w:r w:rsidR="00125A68" w:rsidRPr="00F636FF">
        <w:t xml:space="preserve"> </w:t>
      </w:r>
      <w:r w:rsidRPr="00F636FF">
        <w:t>из</w:t>
      </w:r>
      <w:r w:rsidR="00125A68" w:rsidRPr="00F636FF">
        <w:t xml:space="preserve"> </w:t>
      </w:r>
      <w:r w:rsidRPr="00F636FF">
        <w:t>соответствующих</w:t>
      </w:r>
      <w:r w:rsidR="00125A68" w:rsidRPr="00F636FF">
        <w:t xml:space="preserve"> </w:t>
      </w:r>
      <w:r w:rsidRPr="00F636FF">
        <w:t>информационных</w:t>
      </w:r>
      <w:r w:rsidR="00125A68" w:rsidRPr="00F636FF">
        <w:t xml:space="preserve"> </w:t>
      </w:r>
      <w:r w:rsidRPr="00F636FF">
        <w:t>систем</w:t>
      </w:r>
      <w:r w:rsidR="00125A68" w:rsidRPr="00F636FF">
        <w:t xml:space="preserve"> </w:t>
      </w:r>
      <w:r w:rsidRPr="00F636FF">
        <w:t>государственных</w:t>
      </w:r>
      <w:r w:rsidR="00125A68" w:rsidRPr="00F636FF">
        <w:t xml:space="preserve"> </w:t>
      </w:r>
      <w:r w:rsidRPr="00F636FF">
        <w:t>органов.</w:t>
      </w:r>
    </w:p>
    <w:p w14:paraId="38D2BF0E" w14:textId="77777777" w:rsidR="00DE56B7" w:rsidRPr="00F636FF" w:rsidRDefault="001C4666" w:rsidP="00DE56B7">
      <w:r w:rsidRPr="00F636FF">
        <w:t>НАЛОГОВЫЕ</w:t>
      </w:r>
      <w:r w:rsidR="00125A68" w:rsidRPr="00F636FF">
        <w:t xml:space="preserve"> </w:t>
      </w:r>
      <w:r w:rsidRPr="00F636FF">
        <w:t>ПРЕИМУЩЕСТВА</w:t>
      </w:r>
      <w:r w:rsidR="00125A68" w:rsidRPr="00F636FF">
        <w:t xml:space="preserve"> </w:t>
      </w:r>
      <w:r w:rsidRPr="00F636FF">
        <w:t>ДПВ</w:t>
      </w:r>
    </w:p>
    <w:p w14:paraId="07F853FB" w14:textId="77777777" w:rsidR="00DE56B7" w:rsidRPr="00F636FF" w:rsidRDefault="00DE56B7" w:rsidP="00DE56B7">
      <w:r w:rsidRPr="00F636FF">
        <w:t>В</w:t>
      </w:r>
      <w:r w:rsidR="00125A68" w:rsidRPr="00F636FF">
        <w:t xml:space="preserve"> </w:t>
      </w:r>
      <w:r w:rsidRPr="00F636FF">
        <w:t>Казахстане</w:t>
      </w:r>
      <w:r w:rsidR="00125A68" w:rsidRPr="00F636FF">
        <w:t xml:space="preserve"> </w:t>
      </w:r>
      <w:r w:rsidRPr="00F636FF">
        <w:t>добровольные</w:t>
      </w:r>
      <w:r w:rsidR="00125A68" w:rsidRPr="00F636FF">
        <w:t xml:space="preserve"> </w:t>
      </w:r>
      <w:r w:rsidRPr="00F636FF">
        <w:t>пенсионные</w:t>
      </w:r>
      <w:r w:rsidR="00125A68" w:rsidRPr="00F636FF">
        <w:t xml:space="preserve"> </w:t>
      </w:r>
      <w:r w:rsidRPr="00F636FF">
        <w:t>взносы</w:t>
      </w:r>
      <w:r w:rsidR="00125A68" w:rsidRPr="00F636FF">
        <w:t xml:space="preserve"> </w:t>
      </w:r>
      <w:r w:rsidRPr="00F636FF">
        <w:t>пользуются</w:t>
      </w:r>
      <w:r w:rsidR="00125A68" w:rsidRPr="00F636FF">
        <w:t xml:space="preserve"> </w:t>
      </w:r>
      <w:r w:rsidRPr="00F636FF">
        <w:t>налоговыми</w:t>
      </w:r>
      <w:r w:rsidR="00125A68" w:rsidRPr="00F636FF">
        <w:t xml:space="preserve"> </w:t>
      </w:r>
      <w:r w:rsidRPr="00F636FF">
        <w:t>преимуществами.</w:t>
      </w:r>
      <w:r w:rsidR="00125A68" w:rsidRPr="00F636FF">
        <w:t xml:space="preserve"> </w:t>
      </w:r>
      <w:r w:rsidRPr="00F636FF">
        <w:t>К</w:t>
      </w:r>
      <w:r w:rsidR="00125A68" w:rsidRPr="00F636FF">
        <w:t xml:space="preserve"> </w:t>
      </w:r>
      <w:r w:rsidRPr="00F636FF">
        <w:t>примеру,</w:t>
      </w:r>
      <w:r w:rsidR="00125A68" w:rsidRPr="00F636FF">
        <w:t xml:space="preserve"> </w:t>
      </w:r>
      <w:r w:rsidRPr="00F636FF">
        <w:t>перечисленные</w:t>
      </w:r>
      <w:r w:rsidR="00125A68" w:rsidRPr="00F636FF">
        <w:t xml:space="preserve"> </w:t>
      </w:r>
      <w:r w:rsidRPr="00F636FF">
        <w:t>работодателем</w:t>
      </w:r>
      <w:r w:rsidR="00125A68" w:rsidRPr="00F636FF">
        <w:t xml:space="preserve"> </w:t>
      </w:r>
      <w:r w:rsidRPr="00F636FF">
        <w:t>ДПВ</w:t>
      </w:r>
      <w:r w:rsidR="00125A68" w:rsidRPr="00F636FF">
        <w:t xml:space="preserve"> </w:t>
      </w:r>
      <w:r w:rsidRPr="00F636FF">
        <w:t>в</w:t>
      </w:r>
      <w:r w:rsidR="00125A68" w:rsidRPr="00F636FF">
        <w:t xml:space="preserve"> </w:t>
      </w:r>
      <w:r w:rsidRPr="00F636FF">
        <w:t>пользу</w:t>
      </w:r>
      <w:r w:rsidR="00125A68" w:rsidRPr="00F636FF">
        <w:t xml:space="preserve"> </w:t>
      </w:r>
      <w:r w:rsidRPr="00F636FF">
        <w:t>работника</w:t>
      </w:r>
      <w:r w:rsidR="00125A68" w:rsidRPr="00F636FF">
        <w:t xml:space="preserve"> </w:t>
      </w:r>
      <w:r w:rsidRPr="00F636FF">
        <w:t>не</w:t>
      </w:r>
      <w:r w:rsidR="00125A68" w:rsidRPr="00F636FF">
        <w:t xml:space="preserve"> </w:t>
      </w:r>
      <w:r w:rsidRPr="00F636FF">
        <w:t>рассматриваются</w:t>
      </w:r>
      <w:r w:rsidR="00125A68" w:rsidRPr="00F636FF">
        <w:t xml:space="preserve"> </w:t>
      </w:r>
      <w:r w:rsidRPr="00F636FF">
        <w:t>в</w:t>
      </w:r>
      <w:r w:rsidR="00125A68" w:rsidRPr="00F636FF">
        <w:t xml:space="preserve"> </w:t>
      </w:r>
      <w:r w:rsidRPr="00F636FF">
        <w:t>качестве</w:t>
      </w:r>
      <w:r w:rsidR="00125A68" w:rsidRPr="00F636FF">
        <w:t xml:space="preserve"> </w:t>
      </w:r>
      <w:r w:rsidRPr="00F636FF">
        <w:t>дохода</w:t>
      </w:r>
      <w:r w:rsidR="00125A68" w:rsidRPr="00F636FF">
        <w:t xml:space="preserve"> </w:t>
      </w:r>
      <w:r w:rsidRPr="00F636FF">
        <w:t>физического</w:t>
      </w:r>
      <w:r w:rsidR="00125A68" w:rsidRPr="00F636FF">
        <w:t xml:space="preserve"> </w:t>
      </w:r>
      <w:r w:rsidRPr="00F636FF">
        <w:t>лица,</w:t>
      </w:r>
      <w:r w:rsidR="00125A68" w:rsidRPr="00F636FF">
        <w:t xml:space="preserve"> </w:t>
      </w:r>
      <w:r w:rsidRPr="00F636FF">
        <w:t>для</w:t>
      </w:r>
      <w:r w:rsidR="00125A68" w:rsidRPr="00F636FF">
        <w:t xml:space="preserve"> </w:t>
      </w:r>
      <w:r w:rsidRPr="00F636FF">
        <w:t>работодателя</w:t>
      </w:r>
      <w:r w:rsidR="00125A68" w:rsidRPr="00F636FF">
        <w:t xml:space="preserve"> </w:t>
      </w:r>
      <w:r w:rsidRPr="00F636FF">
        <w:t>такие</w:t>
      </w:r>
      <w:r w:rsidR="00125A68" w:rsidRPr="00F636FF">
        <w:t xml:space="preserve"> </w:t>
      </w:r>
      <w:r w:rsidRPr="00F636FF">
        <w:t>расходы</w:t>
      </w:r>
      <w:r w:rsidR="00125A68" w:rsidRPr="00F636FF">
        <w:t xml:space="preserve"> </w:t>
      </w:r>
      <w:r w:rsidRPr="00F636FF">
        <w:t>подлежат</w:t>
      </w:r>
      <w:r w:rsidR="00125A68" w:rsidRPr="00F636FF">
        <w:t xml:space="preserve"> </w:t>
      </w:r>
      <w:r w:rsidRPr="00F636FF">
        <w:t>вычету</w:t>
      </w:r>
      <w:r w:rsidR="00125A68" w:rsidRPr="00F636FF">
        <w:t xml:space="preserve"> </w:t>
      </w:r>
      <w:r w:rsidRPr="00F636FF">
        <w:t>при</w:t>
      </w:r>
      <w:r w:rsidR="00125A68" w:rsidRPr="00F636FF">
        <w:t xml:space="preserve"> </w:t>
      </w:r>
      <w:r w:rsidRPr="00F636FF">
        <w:t>расчете</w:t>
      </w:r>
      <w:r w:rsidR="00125A68" w:rsidRPr="00F636FF">
        <w:t xml:space="preserve"> </w:t>
      </w:r>
      <w:r w:rsidRPr="00F636FF">
        <w:t>корпоративного</w:t>
      </w:r>
      <w:r w:rsidR="00125A68" w:rsidRPr="00F636FF">
        <w:t xml:space="preserve"> </w:t>
      </w:r>
      <w:r w:rsidRPr="00F636FF">
        <w:t>подоходного</w:t>
      </w:r>
      <w:r w:rsidR="00125A68" w:rsidRPr="00F636FF">
        <w:t xml:space="preserve"> </w:t>
      </w:r>
      <w:r w:rsidRPr="00F636FF">
        <w:t>налога.</w:t>
      </w:r>
      <w:r w:rsidR="00125A68" w:rsidRPr="00F636FF">
        <w:t xml:space="preserve"> </w:t>
      </w:r>
      <w:r w:rsidRPr="00F636FF">
        <w:t>То</w:t>
      </w:r>
      <w:r w:rsidR="00125A68" w:rsidRPr="00F636FF">
        <w:t xml:space="preserve"> </w:t>
      </w:r>
      <w:r w:rsidRPr="00F636FF">
        <w:t>есть</w:t>
      </w:r>
      <w:r w:rsidR="00125A68" w:rsidRPr="00F636FF">
        <w:t xml:space="preserve"> </w:t>
      </w:r>
      <w:r w:rsidRPr="00F636FF">
        <w:t>работодатель</w:t>
      </w:r>
      <w:r w:rsidR="00125A68" w:rsidRPr="00F636FF">
        <w:t xml:space="preserve"> </w:t>
      </w:r>
      <w:r w:rsidRPr="00F636FF">
        <w:t>в</w:t>
      </w:r>
      <w:r w:rsidR="00125A68" w:rsidRPr="00F636FF">
        <w:t xml:space="preserve"> </w:t>
      </w:r>
      <w:r w:rsidRPr="00F636FF">
        <w:t>этом</w:t>
      </w:r>
      <w:r w:rsidR="00125A68" w:rsidRPr="00F636FF">
        <w:t xml:space="preserve"> </w:t>
      </w:r>
      <w:r w:rsidRPr="00F636FF">
        <w:t>случае</w:t>
      </w:r>
      <w:r w:rsidR="00125A68" w:rsidRPr="00F636FF">
        <w:t xml:space="preserve"> </w:t>
      </w:r>
      <w:r w:rsidRPr="00F636FF">
        <w:t>получает</w:t>
      </w:r>
      <w:r w:rsidR="00125A68" w:rsidRPr="00F636FF">
        <w:t xml:space="preserve"> </w:t>
      </w:r>
      <w:r w:rsidRPr="00F636FF">
        <w:t>льготы</w:t>
      </w:r>
      <w:r w:rsidR="00125A68" w:rsidRPr="00F636FF">
        <w:t xml:space="preserve"> </w:t>
      </w:r>
      <w:r w:rsidRPr="00F636FF">
        <w:t>при</w:t>
      </w:r>
      <w:r w:rsidR="00125A68" w:rsidRPr="00F636FF">
        <w:t xml:space="preserve"> </w:t>
      </w:r>
      <w:r w:rsidRPr="00F636FF">
        <w:t>налогообложении.</w:t>
      </w:r>
    </w:p>
    <w:p w14:paraId="5CBA7A21" w14:textId="77777777" w:rsidR="00DE56B7" w:rsidRPr="00F636FF" w:rsidRDefault="001C4666" w:rsidP="00DE56B7">
      <w:r w:rsidRPr="00F636FF">
        <w:t>ПЕРЕВОД</w:t>
      </w:r>
      <w:r w:rsidR="00125A68" w:rsidRPr="00F636FF">
        <w:t xml:space="preserve"> </w:t>
      </w:r>
      <w:r w:rsidRPr="00F636FF">
        <w:t>ДПВ</w:t>
      </w:r>
      <w:r w:rsidR="00125A68" w:rsidRPr="00F636FF">
        <w:t xml:space="preserve"> </w:t>
      </w:r>
      <w:r w:rsidRPr="00F636FF">
        <w:t>УИП</w:t>
      </w:r>
    </w:p>
    <w:p w14:paraId="78EC3BCC" w14:textId="77777777" w:rsidR="00DE56B7" w:rsidRPr="00F636FF" w:rsidRDefault="00DE56B7" w:rsidP="00DE56B7">
      <w:r w:rsidRPr="00F636FF">
        <w:t>Добровольные</w:t>
      </w:r>
      <w:r w:rsidR="00125A68" w:rsidRPr="00F636FF">
        <w:t xml:space="preserve"> </w:t>
      </w:r>
      <w:r w:rsidRPr="00F636FF">
        <w:t>пенсионные</w:t>
      </w:r>
      <w:r w:rsidR="00125A68" w:rsidRPr="00F636FF">
        <w:t xml:space="preserve"> </w:t>
      </w:r>
      <w:r w:rsidRPr="00F636FF">
        <w:t>взносы,</w:t>
      </w:r>
      <w:r w:rsidR="00125A68" w:rsidRPr="00F636FF">
        <w:t xml:space="preserve"> </w:t>
      </w:r>
      <w:r w:rsidRPr="00F636FF">
        <w:t>так</w:t>
      </w:r>
      <w:r w:rsidR="00125A68" w:rsidRPr="00F636FF">
        <w:t xml:space="preserve"> </w:t>
      </w:r>
      <w:r w:rsidRPr="00F636FF">
        <w:t>же,</w:t>
      </w:r>
      <w:r w:rsidR="00125A68" w:rsidRPr="00F636FF">
        <w:t xml:space="preserve"> </w:t>
      </w:r>
      <w:r w:rsidRPr="00F636FF">
        <w:t>как</w:t>
      </w:r>
      <w:r w:rsidR="00125A68" w:rsidRPr="00F636FF">
        <w:t xml:space="preserve"> </w:t>
      </w:r>
      <w:r w:rsidRPr="00F636FF">
        <w:t>и</w:t>
      </w:r>
      <w:r w:rsidR="00125A68" w:rsidRPr="00F636FF">
        <w:t xml:space="preserve"> </w:t>
      </w:r>
      <w:r w:rsidRPr="00F636FF">
        <w:t>все</w:t>
      </w:r>
      <w:r w:rsidR="00125A68" w:rsidRPr="00F636FF">
        <w:t xml:space="preserve"> </w:t>
      </w:r>
      <w:r w:rsidRPr="00F636FF">
        <w:t>виды</w:t>
      </w:r>
      <w:r w:rsidR="00125A68" w:rsidRPr="00F636FF">
        <w:t xml:space="preserve"> </w:t>
      </w:r>
      <w:r w:rsidRPr="00F636FF">
        <w:t>обязательных,</w:t>
      </w:r>
      <w:r w:rsidR="00125A68" w:rsidRPr="00F636FF">
        <w:t xml:space="preserve"> </w:t>
      </w:r>
      <w:r w:rsidRPr="00F636FF">
        <w:t>инвестируются</w:t>
      </w:r>
      <w:r w:rsidR="00125A68" w:rsidRPr="00F636FF">
        <w:t xml:space="preserve"> </w:t>
      </w:r>
      <w:r w:rsidRPr="00F636FF">
        <w:t>и</w:t>
      </w:r>
      <w:r w:rsidR="00125A68" w:rsidRPr="00F636FF">
        <w:t xml:space="preserve"> </w:t>
      </w:r>
      <w:r w:rsidRPr="00F636FF">
        <w:t>приносят</w:t>
      </w:r>
      <w:r w:rsidR="00125A68" w:rsidRPr="00F636FF">
        <w:t xml:space="preserve"> </w:t>
      </w:r>
      <w:r w:rsidRPr="00F636FF">
        <w:t>вкладчикам</w:t>
      </w:r>
      <w:r w:rsidR="00125A68" w:rsidRPr="00F636FF">
        <w:t xml:space="preserve"> </w:t>
      </w:r>
      <w:r w:rsidRPr="00F636FF">
        <w:t>доход.</w:t>
      </w:r>
    </w:p>
    <w:p w14:paraId="19BEEBF6" w14:textId="77777777" w:rsidR="00DE56B7" w:rsidRPr="00F636FF" w:rsidRDefault="00DE56B7" w:rsidP="00DE56B7">
      <w:r w:rsidRPr="00F636FF">
        <w:t>По</w:t>
      </w:r>
      <w:r w:rsidR="00125A68" w:rsidRPr="00F636FF">
        <w:t xml:space="preserve"> </w:t>
      </w:r>
      <w:r w:rsidRPr="00F636FF">
        <w:t>умолчанию</w:t>
      </w:r>
      <w:r w:rsidR="00125A68" w:rsidRPr="00F636FF">
        <w:t xml:space="preserve"> </w:t>
      </w:r>
      <w:r w:rsidRPr="00F636FF">
        <w:t>пенсионными</w:t>
      </w:r>
      <w:r w:rsidR="00125A68" w:rsidRPr="00F636FF">
        <w:t xml:space="preserve"> </w:t>
      </w:r>
      <w:r w:rsidRPr="00F636FF">
        <w:t>активами</w:t>
      </w:r>
      <w:r w:rsidR="00125A68" w:rsidRPr="00F636FF">
        <w:t xml:space="preserve"> </w:t>
      </w:r>
      <w:r w:rsidRPr="00F636FF">
        <w:t>управляет</w:t>
      </w:r>
      <w:r w:rsidR="00125A68" w:rsidRPr="00F636FF">
        <w:t xml:space="preserve"> </w:t>
      </w:r>
      <w:r w:rsidRPr="00F636FF">
        <w:t>Национальный</w:t>
      </w:r>
      <w:r w:rsidR="00125A68" w:rsidRPr="00F636FF">
        <w:t xml:space="preserve"> </w:t>
      </w:r>
      <w:r w:rsidRPr="00F636FF">
        <w:t>Банк</w:t>
      </w:r>
      <w:r w:rsidR="00125A68" w:rsidRPr="00F636FF">
        <w:t xml:space="preserve"> </w:t>
      </w:r>
      <w:r w:rsidRPr="00F636FF">
        <w:t>Республики</w:t>
      </w:r>
      <w:r w:rsidR="00125A68" w:rsidRPr="00F636FF">
        <w:t xml:space="preserve"> </w:t>
      </w:r>
      <w:r w:rsidRPr="00F636FF">
        <w:t>Казахстан,</w:t>
      </w:r>
      <w:r w:rsidR="00125A68" w:rsidRPr="00F636FF">
        <w:t xml:space="preserve"> </w:t>
      </w:r>
      <w:r w:rsidRPr="00F636FF">
        <w:t>однако</w:t>
      </w:r>
      <w:r w:rsidR="00125A68" w:rsidRPr="00F636FF">
        <w:t xml:space="preserve"> </w:t>
      </w:r>
      <w:r w:rsidRPr="00F636FF">
        <w:t>вкладчики</w:t>
      </w:r>
      <w:r w:rsidR="00125A68" w:rsidRPr="00F636FF">
        <w:t xml:space="preserve"> </w:t>
      </w:r>
      <w:r w:rsidRPr="00F636FF">
        <w:t>имеют</w:t>
      </w:r>
      <w:r w:rsidR="00125A68" w:rsidRPr="00F636FF">
        <w:t xml:space="preserve"> </w:t>
      </w:r>
      <w:r w:rsidRPr="00F636FF">
        <w:t>право</w:t>
      </w:r>
      <w:r w:rsidR="00125A68" w:rsidRPr="00F636FF">
        <w:t xml:space="preserve"> </w:t>
      </w:r>
      <w:r w:rsidRPr="00F636FF">
        <w:t>на</w:t>
      </w:r>
      <w:r w:rsidR="00125A68" w:rsidRPr="00F636FF">
        <w:t xml:space="preserve"> </w:t>
      </w:r>
      <w:r w:rsidRPr="00F636FF">
        <w:t>перевод</w:t>
      </w:r>
      <w:r w:rsidR="00125A68" w:rsidRPr="00F636FF">
        <w:t xml:space="preserve"> </w:t>
      </w:r>
      <w:r w:rsidRPr="00F636FF">
        <w:t>пенсионных</w:t>
      </w:r>
      <w:r w:rsidR="00125A68" w:rsidRPr="00F636FF">
        <w:t xml:space="preserve"> </w:t>
      </w:r>
      <w:r w:rsidRPr="00F636FF">
        <w:t>накоплений</w:t>
      </w:r>
      <w:r w:rsidR="00125A68" w:rsidRPr="00F636FF">
        <w:t xml:space="preserve"> </w:t>
      </w:r>
      <w:r w:rsidRPr="00F636FF">
        <w:t>управляющим</w:t>
      </w:r>
      <w:r w:rsidR="00125A68" w:rsidRPr="00F636FF">
        <w:t xml:space="preserve"> </w:t>
      </w:r>
      <w:r w:rsidRPr="00F636FF">
        <w:t>инвестиционным</w:t>
      </w:r>
      <w:r w:rsidR="00125A68" w:rsidRPr="00F636FF">
        <w:t xml:space="preserve"> </w:t>
      </w:r>
      <w:r w:rsidRPr="00F636FF">
        <w:t>портфелем</w:t>
      </w:r>
      <w:r w:rsidR="00125A68" w:rsidRPr="00F636FF">
        <w:t xml:space="preserve"> </w:t>
      </w:r>
      <w:r w:rsidRPr="00F636FF">
        <w:t>(УИП),</w:t>
      </w:r>
      <w:r w:rsidR="00125A68" w:rsidRPr="00F636FF">
        <w:t xml:space="preserve"> </w:t>
      </w:r>
      <w:r w:rsidRPr="00F636FF">
        <w:t>которые</w:t>
      </w:r>
      <w:r w:rsidR="00125A68" w:rsidRPr="00F636FF">
        <w:t xml:space="preserve"> </w:t>
      </w:r>
      <w:r w:rsidRPr="00F636FF">
        <w:t>предлагают</w:t>
      </w:r>
      <w:r w:rsidR="00125A68" w:rsidRPr="00F636FF">
        <w:t xml:space="preserve"> </w:t>
      </w:r>
      <w:r w:rsidRPr="00F636FF">
        <w:t>различные</w:t>
      </w:r>
      <w:r w:rsidR="00125A68" w:rsidRPr="00F636FF">
        <w:t xml:space="preserve"> </w:t>
      </w:r>
      <w:r w:rsidRPr="00F636FF">
        <w:t>инвестиционные</w:t>
      </w:r>
      <w:r w:rsidR="00125A68" w:rsidRPr="00F636FF">
        <w:t xml:space="preserve"> </w:t>
      </w:r>
      <w:r w:rsidRPr="00F636FF">
        <w:t>стратегии</w:t>
      </w:r>
      <w:r w:rsidR="00125A68" w:rsidRPr="00F636FF">
        <w:t xml:space="preserve"> </w:t>
      </w:r>
      <w:r w:rsidRPr="00F636FF">
        <w:t>с</w:t>
      </w:r>
      <w:r w:rsidR="00125A68" w:rsidRPr="00F636FF">
        <w:t xml:space="preserve"> </w:t>
      </w:r>
      <w:r w:rsidRPr="00F636FF">
        <w:t>разным</w:t>
      </w:r>
      <w:r w:rsidR="00125A68" w:rsidRPr="00F636FF">
        <w:t xml:space="preserve"> </w:t>
      </w:r>
      <w:r w:rsidRPr="00F636FF">
        <w:t>уровнем</w:t>
      </w:r>
      <w:r w:rsidR="00125A68" w:rsidRPr="00F636FF">
        <w:t xml:space="preserve"> </w:t>
      </w:r>
      <w:r w:rsidRPr="00F636FF">
        <w:t>доходности</w:t>
      </w:r>
      <w:r w:rsidR="00125A68" w:rsidRPr="00F636FF">
        <w:t xml:space="preserve"> </w:t>
      </w:r>
      <w:r w:rsidRPr="00F636FF">
        <w:t>и</w:t>
      </w:r>
      <w:r w:rsidR="00125A68" w:rsidRPr="00F636FF">
        <w:t xml:space="preserve"> </w:t>
      </w:r>
      <w:r w:rsidRPr="00F636FF">
        <w:t>риска.</w:t>
      </w:r>
      <w:r w:rsidR="00125A68" w:rsidRPr="00F636FF">
        <w:t xml:space="preserve"> </w:t>
      </w:r>
      <w:r w:rsidRPr="00F636FF">
        <w:t>И</w:t>
      </w:r>
      <w:r w:rsidR="00125A68" w:rsidRPr="00F636FF">
        <w:t xml:space="preserve"> </w:t>
      </w:r>
      <w:r w:rsidRPr="00F636FF">
        <w:t>если</w:t>
      </w:r>
      <w:r w:rsidR="00125A68" w:rsidRPr="00F636FF">
        <w:t xml:space="preserve"> </w:t>
      </w:r>
      <w:r w:rsidRPr="00F636FF">
        <w:t>обязательные</w:t>
      </w:r>
      <w:r w:rsidR="00125A68" w:rsidRPr="00F636FF">
        <w:t xml:space="preserve"> </w:t>
      </w:r>
      <w:r w:rsidRPr="00F636FF">
        <w:t>и</w:t>
      </w:r>
      <w:r w:rsidR="00125A68" w:rsidRPr="00F636FF">
        <w:t xml:space="preserve"> </w:t>
      </w:r>
      <w:r w:rsidRPr="00F636FF">
        <w:t>обязательные</w:t>
      </w:r>
      <w:r w:rsidR="00125A68" w:rsidRPr="00F636FF">
        <w:t xml:space="preserve"> </w:t>
      </w:r>
      <w:r w:rsidRPr="00F636FF">
        <w:t>профессиональные</w:t>
      </w:r>
      <w:r w:rsidR="00125A68" w:rsidRPr="00F636FF">
        <w:t xml:space="preserve"> </w:t>
      </w:r>
      <w:r w:rsidRPr="00F636FF">
        <w:t>пенсионные</w:t>
      </w:r>
      <w:r w:rsidR="00125A68" w:rsidRPr="00F636FF">
        <w:t xml:space="preserve"> </w:t>
      </w:r>
      <w:r w:rsidRPr="00F636FF">
        <w:t>накопления</w:t>
      </w:r>
      <w:r w:rsidR="00125A68" w:rsidRPr="00F636FF">
        <w:t xml:space="preserve"> </w:t>
      </w:r>
      <w:r w:rsidRPr="00F636FF">
        <w:t>можно</w:t>
      </w:r>
      <w:r w:rsidR="00125A68" w:rsidRPr="00F636FF">
        <w:t xml:space="preserve"> </w:t>
      </w:r>
      <w:r w:rsidRPr="00F636FF">
        <w:t>перевести</w:t>
      </w:r>
      <w:r w:rsidR="00125A68" w:rsidRPr="00F636FF">
        <w:t xml:space="preserve"> </w:t>
      </w:r>
      <w:r w:rsidRPr="00F636FF">
        <w:t>УИП</w:t>
      </w:r>
      <w:r w:rsidR="00125A68" w:rsidRPr="00F636FF">
        <w:t xml:space="preserve"> </w:t>
      </w:r>
      <w:r w:rsidRPr="00F636FF">
        <w:t>до</w:t>
      </w:r>
      <w:r w:rsidR="00125A68" w:rsidRPr="00F636FF">
        <w:t xml:space="preserve"> </w:t>
      </w:r>
      <w:r w:rsidRPr="00F636FF">
        <w:t>50%,</w:t>
      </w:r>
      <w:r w:rsidR="00125A68" w:rsidRPr="00F636FF">
        <w:t xml:space="preserve"> </w:t>
      </w:r>
      <w:r w:rsidRPr="00F636FF">
        <w:t>то</w:t>
      </w:r>
      <w:r w:rsidR="00125A68" w:rsidRPr="00F636FF">
        <w:t xml:space="preserve"> </w:t>
      </w:r>
      <w:r w:rsidRPr="00F636FF">
        <w:t>добровольные</w:t>
      </w:r>
      <w:r w:rsidR="00125A68" w:rsidRPr="00F636FF">
        <w:t xml:space="preserve"> </w:t>
      </w:r>
      <w:r w:rsidRPr="00F636FF">
        <w:t>пенсионные</w:t>
      </w:r>
      <w:r w:rsidR="00125A68" w:rsidRPr="00F636FF">
        <w:t xml:space="preserve"> </w:t>
      </w:r>
      <w:r w:rsidRPr="00F636FF">
        <w:t>сбережения</w:t>
      </w:r>
      <w:r w:rsidR="00125A68" w:rsidRPr="00F636FF">
        <w:t xml:space="preserve"> </w:t>
      </w:r>
      <w:r w:rsidRPr="00F636FF">
        <w:t>можно</w:t>
      </w:r>
      <w:r w:rsidR="00125A68" w:rsidRPr="00F636FF">
        <w:t xml:space="preserve"> </w:t>
      </w:r>
      <w:r w:rsidRPr="00F636FF">
        <w:t>передать</w:t>
      </w:r>
      <w:r w:rsidR="00125A68" w:rsidRPr="00F636FF">
        <w:t xml:space="preserve"> </w:t>
      </w:r>
      <w:r w:rsidRPr="00F636FF">
        <w:t>в</w:t>
      </w:r>
      <w:r w:rsidR="00125A68" w:rsidRPr="00F636FF">
        <w:t xml:space="preserve"> </w:t>
      </w:r>
      <w:r w:rsidRPr="00F636FF">
        <w:t>управление</w:t>
      </w:r>
      <w:r w:rsidR="00125A68" w:rsidRPr="00F636FF">
        <w:t xml:space="preserve"> </w:t>
      </w:r>
      <w:r w:rsidRPr="00F636FF">
        <w:t>в</w:t>
      </w:r>
      <w:r w:rsidR="00125A68" w:rsidRPr="00F636FF">
        <w:t xml:space="preserve"> </w:t>
      </w:r>
      <w:r w:rsidRPr="00F636FF">
        <w:t>полном</w:t>
      </w:r>
      <w:r w:rsidR="00125A68" w:rsidRPr="00F636FF">
        <w:t xml:space="preserve"> </w:t>
      </w:r>
      <w:r w:rsidRPr="00F636FF">
        <w:t>объеме.</w:t>
      </w:r>
    </w:p>
    <w:p w14:paraId="4C6EF0BE" w14:textId="77777777" w:rsidR="00DE56B7" w:rsidRPr="00F636FF" w:rsidRDefault="001C4666" w:rsidP="00DE56B7">
      <w:r w:rsidRPr="00F636FF">
        <w:t>КАК</w:t>
      </w:r>
      <w:r w:rsidR="00125A68" w:rsidRPr="00F636FF">
        <w:t xml:space="preserve"> </w:t>
      </w:r>
      <w:r w:rsidRPr="00F636FF">
        <w:t>ПЕРЕВЕСТИ</w:t>
      </w:r>
      <w:r w:rsidR="00125A68" w:rsidRPr="00F636FF">
        <w:t xml:space="preserve"> </w:t>
      </w:r>
      <w:r w:rsidRPr="00F636FF">
        <w:t>НАКОПЛЕНИЯ</w:t>
      </w:r>
      <w:r w:rsidR="00125A68" w:rsidRPr="00F636FF">
        <w:t xml:space="preserve"> </w:t>
      </w:r>
      <w:r w:rsidRPr="00F636FF">
        <w:t>НА</w:t>
      </w:r>
      <w:r w:rsidR="00125A68" w:rsidRPr="00F636FF">
        <w:t xml:space="preserve"> </w:t>
      </w:r>
      <w:r w:rsidRPr="00F636FF">
        <w:t>ДПВ</w:t>
      </w:r>
      <w:r w:rsidR="00125A68" w:rsidRPr="00F636FF">
        <w:t xml:space="preserve"> </w:t>
      </w:r>
      <w:r w:rsidRPr="00F636FF">
        <w:t>УИП</w:t>
      </w:r>
    </w:p>
    <w:p w14:paraId="57168196" w14:textId="77777777" w:rsidR="00DE56B7" w:rsidRPr="00F636FF" w:rsidRDefault="00DE56B7" w:rsidP="00DE56B7">
      <w:r w:rsidRPr="00F636FF">
        <w:t>Перевод</w:t>
      </w:r>
      <w:r w:rsidR="00125A68" w:rsidRPr="00F636FF">
        <w:t xml:space="preserve"> </w:t>
      </w:r>
      <w:r w:rsidRPr="00F636FF">
        <w:t>накоплений</w:t>
      </w:r>
      <w:r w:rsidR="00125A68" w:rsidRPr="00F636FF">
        <w:t xml:space="preserve"> </w:t>
      </w:r>
      <w:r w:rsidRPr="00F636FF">
        <w:t>УИП</w:t>
      </w:r>
      <w:r w:rsidR="00125A68" w:rsidRPr="00F636FF">
        <w:t xml:space="preserve"> </w:t>
      </w:r>
      <w:r w:rsidRPr="00F636FF">
        <w:t>происходит</w:t>
      </w:r>
      <w:r w:rsidR="00125A68" w:rsidRPr="00F636FF">
        <w:t xml:space="preserve"> </w:t>
      </w:r>
      <w:r w:rsidRPr="00F636FF">
        <w:t>по</w:t>
      </w:r>
      <w:r w:rsidR="00125A68" w:rsidRPr="00F636FF">
        <w:t xml:space="preserve"> </w:t>
      </w:r>
      <w:r w:rsidRPr="00F636FF">
        <w:t>заявлению</w:t>
      </w:r>
      <w:r w:rsidR="00125A68" w:rsidRPr="00F636FF">
        <w:t xml:space="preserve"> </w:t>
      </w:r>
      <w:r w:rsidRPr="00F636FF">
        <w:t>вкладчика,</w:t>
      </w:r>
      <w:r w:rsidR="00125A68" w:rsidRPr="00F636FF">
        <w:t xml:space="preserve"> </w:t>
      </w:r>
      <w:r w:rsidRPr="00F636FF">
        <w:t>которое</w:t>
      </w:r>
      <w:r w:rsidR="00125A68" w:rsidRPr="00F636FF">
        <w:t xml:space="preserve"> </w:t>
      </w:r>
      <w:r w:rsidRPr="00F636FF">
        <w:t>можно</w:t>
      </w:r>
      <w:r w:rsidR="00125A68" w:rsidRPr="00F636FF">
        <w:t xml:space="preserve"> </w:t>
      </w:r>
      <w:r w:rsidRPr="00F636FF">
        <w:t>подать</w:t>
      </w:r>
      <w:r w:rsidR="00125A68" w:rsidRPr="00F636FF">
        <w:t xml:space="preserve"> </w:t>
      </w:r>
      <w:r w:rsidRPr="00F636FF">
        <w:t>в</w:t>
      </w:r>
      <w:r w:rsidR="00125A68" w:rsidRPr="00F636FF">
        <w:t xml:space="preserve"> </w:t>
      </w:r>
      <w:r w:rsidRPr="00F636FF">
        <w:t>электронном</w:t>
      </w:r>
      <w:r w:rsidR="00125A68" w:rsidRPr="00F636FF">
        <w:t xml:space="preserve"> </w:t>
      </w:r>
      <w:r w:rsidRPr="00F636FF">
        <w:t>формате</w:t>
      </w:r>
      <w:r w:rsidR="00125A68" w:rsidRPr="00F636FF">
        <w:t xml:space="preserve"> </w:t>
      </w:r>
      <w:r w:rsidRPr="00F636FF">
        <w:t>в</w:t>
      </w:r>
      <w:r w:rsidR="00125A68" w:rsidRPr="00F636FF">
        <w:t xml:space="preserve"> </w:t>
      </w:r>
      <w:r w:rsidRPr="00F636FF">
        <w:t>личном</w:t>
      </w:r>
      <w:r w:rsidR="00125A68" w:rsidRPr="00F636FF">
        <w:t xml:space="preserve"> </w:t>
      </w:r>
      <w:r w:rsidRPr="00F636FF">
        <w:t>кабинете</w:t>
      </w:r>
      <w:r w:rsidR="00125A68" w:rsidRPr="00F636FF">
        <w:t xml:space="preserve"> </w:t>
      </w:r>
      <w:r w:rsidRPr="00F636FF">
        <w:t>на</w:t>
      </w:r>
      <w:r w:rsidR="00125A68" w:rsidRPr="00F636FF">
        <w:t xml:space="preserve"> </w:t>
      </w:r>
      <w:r w:rsidRPr="00F636FF">
        <w:t>сайте</w:t>
      </w:r>
      <w:r w:rsidR="00125A68" w:rsidRPr="00F636FF">
        <w:t xml:space="preserve"> </w:t>
      </w:r>
      <w:r w:rsidRPr="00F636FF">
        <w:t>фонда</w:t>
      </w:r>
      <w:r w:rsidR="00125A68" w:rsidRPr="00F636FF">
        <w:t xml:space="preserve"> </w:t>
      </w:r>
      <w:r w:rsidRPr="00F636FF">
        <w:t>или</w:t>
      </w:r>
      <w:r w:rsidR="00125A68" w:rsidRPr="00F636FF">
        <w:t xml:space="preserve"> </w:t>
      </w:r>
      <w:r w:rsidRPr="00F636FF">
        <w:t>в</w:t>
      </w:r>
      <w:r w:rsidR="00125A68" w:rsidRPr="00F636FF">
        <w:t xml:space="preserve"> </w:t>
      </w:r>
      <w:r w:rsidRPr="00F636FF">
        <w:t>любом</w:t>
      </w:r>
      <w:r w:rsidR="00125A68" w:rsidRPr="00F636FF">
        <w:t xml:space="preserve"> </w:t>
      </w:r>
      <w:r w:rsidRPr="00F636FF">
        <w:t>филиале</w:t>
      </w:r>
      <w:r w:rsidR="00125A68" w:rsidRPr="00F636FF">
        <w:t xml:space="preserve"> </w:t>
      </w:r>
      <w:r w:rsidRPr="00F636FF">
        <w:t>ЕНПФ.</w:t>
      </w:r>
      <w:r w:rsidR="00125A68" w:rsidRPr="00F636FF">
        <w:t xml:space="preserve"> </w:t>
      </w:r>
      <w:r w:rsidRPr="00F636FF">
        <w:t>По</w:t>
      </w:r>
      <w:r w:rsidR="00125A68" w:rsidRPr="00F636FF">
        <w:t xml:space="preserve"> </w:t>
      </w:r>
      <w:r w:rsidRPr="00F636FF">
        <w:t>результатам</w:t>
      </w:r>
      <w:r w:rsidR="00125A68" w:rsidRPr="00F636FF">
        <w:t xml:space="preserve"> </w:t>
      </w:r>
      <w:r w:rsidRPr="00F636FF">
        <w:t>инвестирования</w:t>
      </w:r>
      <w:r w:rsidR="00125A68" w:rsidRPr="00F636FF">
        <w:t xml:space="preserve"> </w:t>
      </w:r>
      <w:r w:rsidRPr="00F636FF">
        <w:t>можно</w:t>
      </w:r>
      <w:r w:rsidR="00125A68" w:rsidRPr="00F636FF">
        <w:t xml:space="preserve"> </w:t>
      </w:r>
      <w:r w:rsidRPr="00F636FF">
        <w:t>менять</w:t>
      </w:r>
      <w:r w:rsidR="00125A68" w:rsidRPr="00F636FF">
        <w:t xml:space="preserve"> </w:t>
      </w:r>
      <w:r w:rsidRPr="00F636FF">
        <w:t>управляющую</w:t>
      </w:r>
      <w:r w:rsidR="00125A68" w:rsidRPr="00F636FF">
        <w:t xml:space="preserve"> </w:t>
      </w:r>
      <w:r w:rsidRPr="00F636FF">
        <w:t>компанию,</w:t>
      </w:r>
      <w:r w:rsidR="00125A68" w:rsidRPr="00F636FF">
        <w:t xml:space="preserve"> </w:t>
      </w:r>
      <w:r w:rsidRPr="00F636FF">
        <w:t>но</w:t>
      </w:r>
      <w:r w:rsidR="00125A68" w:rsidRPr="00F636FF">
        <w:t xml:space="preserve"> </w:t>
      </w:r>
      <w:r w:rsidRPr="00F636FF">
        <w:t>не</w:t>
      </w:r>
      <w:r w:rsidR="00125A68" w:rsidRPr="00F636FF">
        <w:t xml:space="preserve"> </w:t>
      </w:r>
      <w:r w:rsidRPr="00F636FF">
        <w:t>чаще</w:t>
      </w:r>
      <w:r w:rsidR="00125A68" w:rsidRPr="00F636FF">
        <w:t xml:space="preserve"> </w:t>
      </w:r>
      <w:r w:rsidRPr="00F636FF">
        <w:t>одного</w:t>
      </w:r>
      <w:r w:rsidR="00125A68" w:rsidRPr="00F636FF">
        <w:t xml:space="preserve"> </w:t>
      </w:r>
      <w:r w:rsidRPr="00F636FF">
        <w:t>раза</w:t>
      </w:r>
      <w:r w:rsidR="00125A68" w:rsidRPr="00F636FF">
        <w:t xml:space="preserve"> </w:t>
      </w:r>
      <w:r w:rsidRPr="00F636FF">
        <w:t>в</w:t>
      </w:r>
      <w:r w:rsidR="00125A68" w:rsidRPr="00F636FF">
        <w:t xml:space="preserve"> </w:t>
      </w:r>
      <w:r w:rsidRPr="00F636FF">
        <w:t>год.</w:t>
      </w:r>
      <w:r w:rsidR="00125A68" w:rsidRPr="00F636FF">
        <w:t xml:space="preserve"> </w:t>
      </w:r>
      <w:r w:rsidRPr="00F636FF">
        <w:t>Таким</w:t>
      </w:r>
      <w:r w:rsidR="00125A68" w:rsidRPr="00F636FF">
        <w:t xml:space="preserve"> </w:t>
      </w:r>
      <w:r w:rsidRPr="00F636FF">
        <w:t>образом,</w:t>
      </w:r>
      <w:r w:rsidR="00125A68" w:rsidRPr="00F636FF">
        <w:t xml:space="preserve"> </w:t>
      </w:r>
      <w:r w:rsidRPr="00F636FF">
        <w:t>участие</w:t>
      </w:r>
      <w:r w:rsidR="00125A68" w:rsidRPr="00F636FF">
        <w:t xml:space="preserve"> </w:t>
      </w:r>
      <w:r w:rsidRPr="00F636FF">
        <w:t>в</w:t>
      </w:r>
      <w:r w:rsidR="00125A68" w:rsidRPr="00F636FF">
        <w:t xml:space="preserve"> </w:t>
      </w:r>
      <w:r w:rsidRPr="00F636FF">
        <w:t>управлении</w:t>
      </w:r>
      <w:r w:rsidR="00125A68" w:rsidRPr="00F636FF">
        <w:t xml:space="preserve"> </w:t>
      </w:r>
      <w:r w:rsidRPr="00F636FF">
        <w:t>пенсионными</w:t>
      </w:r>
      <w:r w:rsidR="00125A68" w:rsidRPr="00F636FF">
        <w:t xml:space="preserve"> </w:t>
      </w:r>
      <w:r w:rsidRPr="00F636FF">
        <w:t>активами</w:t>
      </w:r>
      <w:r w:rsidR="00125A68" w:rsidRPr="00F636FF">
        <w:t xml:space="preserve"> </w:t>
      </w:r>
      <w:r w:rsidRPr="00F636FF">
        <w:t>является</w:t>
      </w:r>
      <w:r w:rsidR="00125A68" w:rsidRPr="00F636FF">
        <w:t xml:space="preserve"> </w:t>
      </w:r>
      <w:r w:rsidRPr="00F636FF">
        <w:t>еще</w:t>
      </w:r>
      <w:r w:rsidR="00125A68" w:rsidRPr="00F636FF">
        <w:t xml:space="preserve"> </w:t>
      </w:r>
      <w:r w:rsidRPr="00F636FF">
        <w:t>одним</w:t>
      </w:r>
      <w:r w:rsidR="00125A68" w:rsidRPr="00F636FF">
        <w:t xml:space="preserve"> </w:t>
      </w:r>
      <w:r w:rsidRPr="00F636FF">
        <w:t>плюсом</w:t>
      </w:r>
      <w:r w:rsidR="00125A68" w:rsidRPr="00F636FF">
        <w:t xml:space="preserve"> </w:t>
      </w:r>
      <w:r w:rsidRPr="00F636FF">
        <w:t>ДПВ.</w:t>
      </w:r>
    </w:p>
    <w:p w14:paraId="15764C29" w14:textId="77777777" w:rsidR="00DE56B7" w:rsidRPr="00F636FF" w:rsidRDefault="00000000" w:rsidP="00DE56B7">
      <w:hyperlink r:id="rId62" w:history="1">
        <w:r w:rsidR="00DE56B7" w:rsidRPr="00F636FF">
          <w:rPr>
            <w:rStyle w:val="a3"/>
          </w:rPr>
          <w:t>https://uchet.kz/news/dobrovolnye-pensionnye-vznosy</w:t>
        </w:r>
      </w:hyperlink>
    </w:p>
    <w:p w14:paraId="76546D40" w14:textId="77777777" w:rsidR="00111D7C" w:rsidRPr="00F636FF" w:rsidRDefault="00111D7C" w:rsidP="00111D7C">
      <w:pPr>
        <w:pStyle w:val="1"/>
      </w:pPr>
      <w:bookmarkStart w:id="153" w:name="_Toc99271715"/>
      <w:bookmarkStart w:id="154" w:name="_Toc99318660"/>
      <w:bookmarkStart w:id="155" w:name="_Toc165991080"/>
      <w:bookmarkStart w:id="156" w:name="_Toc167087426"/>
      <w:r w:rsidRPr="00F636FF">
        <w:t>Новости</w:t>
      </w:r>
      <w:r w:rsidR="00125A68" w:rsidRPr="00F636FF">
        <w:t xml:space="preserve"> </w:t>
      </w:r>
      <w:r w:rsidRPr="00F636FF">
        <w:t>пенсионной</w:t>
      </w:r>
      <w:r w:rsidR="00125A68" w:rsidRPr="00F636FF">
        <w:t xml:space="preserve"> </w:t>
      </w:r>
      <w:r w:rsidRPr="00F636FF">
        <w:t>отрасли</w:t>
      </w:r>
      <w:r w:rsidR="00125A68" w:rsidRPr="00F636FF">
        <w:t xml:space="preserve"> </w:t>
      </w:r>
      <w:r w:rsidRPr="00F636FF">
        <w:t>стран</w:t>
      </w:r>
      <w:r w:rsidR="00125A68" w:rsidRPr="00F636FF">
        <w:t xml:space="preserve"> </w:t>
      </w:r>
      <w:r w:rsidRPr="00F636FF">
        <w:t>дальнего</w:t>
      </w:r>
      <w:r w:rsidR="00125A68" w:rsidRPr="00F636FF">
        <w:t xml:space="preserve"> </w:t>
      </w:r>
      <w:r w:rsidRPr="00F636FF">
        <w:t>зарубежья</w:t>
      </w:r>
      <w:bookmarkEnd w:id="153"/>
      <w:bookmarkEnd w:id="154"/>
      <w:bookmarkEnd w:id="155"/>
      <w:bookmarkEnd w:id="156"/>
    </w:p>
    <w:p w14:paraId="1FF01E79" w14:textId="77777777" w:rsidR="002B5E07" w:rsidRPr="00F636FF" w:rsidRDefault="002B5E07" w:rsidP="002B5E07">
      <w:pPr>
        <w:pStyle w:val="2"/>
      </w:pPr>
      <w:bookmarkStart w:id="157" w:name="_Toc167087427"/>
      <w:bookmarkEnd w:id="114"/>
      <w:r w:rsidRPr="00F636FF">
        <w:t>Российские</w:t>
      </w:r>
      <w:r w:rsidR="00125A68" w:rsidRPr="00F636FF">
        <w:t xml:space="preserve"> </w:t>
      </w:r>
      <w:r w:rsidRPr="00F636FF">
        <w:t>корейцы,</w:t>
      </w:r>
      <w:r w:rsidR="00125A68" w:rsidRPr="00F636FF">
        <w:t xml:space="preserve"> </w:t>
      </w:r>
      <w:r w:rsidRPr="00F636FF">
        <w:t>19.05.2024,</w:t>
      </w:r>
      <w:r w:rsidR="00125A68" w:rsidRPr="00F636FF">
        <w:t xml:space="preserve"> </w:t>
      </w:r>
      <w:r w:rsidRPr="00F636FF">
        <w:t>В</w:t>
      </w:r>
      <w:r w:rsidR="00125A68" w:rsidRPr="00F636FF">
        <w:t xml:space="preserve"> </w:t>
      </w:r>
      <w:r w:rsidRPr="00F636FF">
        <w:t>парламенте</w:t>
      </w:r>
      <w:r w:rsidR="00125A68" w:rsidRPr="00F636FF">
        <w:t xml:space="preserve"> </w:t>
      </w:r>
      <w:r w:rsidRPr="00F636FF">
        <w:t>задумались</w:t>
      </w:r>
      <w:r w:rsidR="00125A68" w:rsidRPr="00F636FF">
        <w:t xml:space="preserve"> </w:t>
      </w:r>
      <w:r w:rsidRPr="00F636FF">
        <w:t>о</w:t>
      </w:r>
      <w:r w:rsidR="00125A68" w:rsidRPr="00F636FF">
        <w:t xml:space="preserve"> </w:t>
      </w:r>
      <w:r w:rsidRPr="00F636FF">
        <w:t>пенсии</w:t>
      </w:r>
      <w:r w:rsidR="00125A68" w:rsidRPr="00F636FF">
        <w:t xml:space="preserve"> </w:t>
      </w:r>
      <w:r w:rsidRPr="00F636FF">
        <w:t>даже</w:t>
      </w:r>
      <w:r w:rsidR="00125A68" w:rsidRPr="00F636FF">
        <w:t xml:space="preserve"> </w:t>
      </w:r>
      <w:r w:rsidRPr="00F636FF">
        <w:t>сегодняшних</w:t>
      </w:r>
      <w:r w:rsidR="00125A68" w:rsidRPr="00F636FF">
        <w:t xml:space="preserve"> </w:t>
      </w:r>
      <w:r w:rsidRPr="00F636FF">
        <w:t>подростков</w:t>
      </w:r>
      <w:bookmarkEnd w:id="157"/>
    </w:p>
    <w:p w14:paraId="59CDC2ED" w14:textId="77777777" w:rsidR="002B5E07" w:rsidRPr="00F636FF" w:rsidRDefault="002B5E07" w:rsidP="00966846">
      <w:pPr>
        <w:pStyle w:val="3"/>
      </w:pPr>
      <w:bookmarkStart w:id="158" w:name="_Toc167087428"/>
      <w:r w:rsidRPr="00F636FF">
        <w:t>Специальный</w:t>
      </w:r>
      <w:r w:rsidR="00125A68" w:rsidRPr="00F636FF">
        <w:t xml:space="preserve"> </w:t>
      </w:r>
      <w:r w:rsidRPr="00F636FF">
        <w:t>комитет</w:t>
      </w:r>
      <w:r w:rsidR="00125A68" w:rsidRPr="00F636FF">
        <w:t xml:space="preserve"> </w:t>
      </w:r>
      <w:r w:rsidRPr="00F636FF">
        <w:t>Национального</w:t>
      </w:r>
      <w:r w:rsidR="00125A68" w:rsidRPr="00F636FF">
        <w:t xml:space="preserve"> </w:t>
      </w:r>
      <w:r w:rsidRPr="00F636FF">
        <w:t>собрания</w:t>
      </w:r>
      <w:r w:rsidR="00125A68" w:rsidRPr="00F636FF">
        <w:t xml:space="preserve"> </w:t>
      </w:r>
      <w:r w:rsidRPr="00F636FF">
        <w:t>Южной</w:t>
      </w:r>
      <w:r w:rsidR="00125A68" w:rsidRPr="00F636FF">
        <w:t xml:space="preserve"> </w:t>
      </w:r>
      <w:r w:rsidRPr="00F636FF">
        <w:t>Кореи</w:t>
      </w:r>
      <w:r w:rsidR="00125A68" w:rsidRPr="00F636FF">
        <w:t xml:space="preserve"> </w:t>
      </w:r>
      <w:r w:rsidRPr="00F636FF">
        <w:t>по</w:t>
      </w:r>
      <w:r w:rsidR="00125A68" w:rsidRPr="00F636FF">
        <w:t xml:space="preserve"> </w:t>
      </w:r>
      <w:r w:rsidRPr="00F636FF">
        <w:t>пенсионной</w:t>
      </w:r>
      <w:r w:rsidR="00125A68" w:rsidRPr="00F636FF">
        <w:t xml:space="preserve"> </w:t>
      </w:r>
      <w:r w:rsidRPr="00F636FF">
        <w:t>реформе</w:t>
      </w:r>
      <w:r w:rsidR="00125A68" w:rsidRPr="00F636FF">
        <w:t xml:space="preserve"> </w:t>
      </w:r>
      <w:r w:rsidRPr="00F636FF">
        <w:t>обсудил</w:t>
      </w:r>
      <w:r w:rsidR="00125A68" w:rsidRPr="00F636FF">
        <w:t xml:space="preserve"> </w:t>
      </w:r>
      <w:r w:rsidRPr="00F636FF">
        <w:t>пересмотренное</w:t>
      </w:r>
      <w:r w:rsidR="00125A68" w:rsidRPr="00F636FF">
        <w:t xml:space="preserve"> </w:t>
      </w:r>
      <w:r w:rsidRPr="00F636FF">
        <w:t>предложение,</w:t>
      </w:r>
      <w:r w:rsidR="00125A68" w:rsidRPr="00F636FF">
        <w:t xml:space="preserve"> </w:t>
      </w:r>
      <w:r w:rsidRPr="00F636FF">
        <w:t>представленное</w:t>
      </w:r>
      <w:r w:rsidR="00125A68" w:rsidRPr="00F636FF">
        <w:t xml:space="preserve"> </w:t>
      </w:r>
      <w:r w:rsidRPr="00F636FF">
        <w:t>его</w:t>
      </w:r>
      <w:r w:rsidR="00125A68" w:rsidRPr="00F636FF">
        <w:t xml:space="preserve"> </w:t>
      </w:r>
      <w:r w:rsidRPr="00F636FF">
        <w:t>комитетом</w:t>
      </w:r>
      <w:r w:rsidR="00125A68" w:rsidRPr="00F636FF">
        <w:t xml:space="preserve"> </w:t>
      </w:r>
      <w:r w:rsidRPr="00F636FF">
        <w:t>по</w:t>
      </w:r>
      <w:r w:rsidR="00125A68" w:rsidRPr="00F636FF">
        <w:t xml:space="preserve"> </w:t>
      </w:r>
      <w:r w:rsidRPr="00F636FF">
        <w:t>общественному</w:t>
      </w:r>
      <w:r w:rsidR="00125A68" w:rsidRPr="00F636FF">
        <w:t xml:space="preserve"> </w:t>
      </w:r>
      <w:r w:rsidRPr="00F636FF">
        <w:t>мнению.</w:t>
      </w:r>
      <w:r w:rsidR="00125A68" w:rsidRPr="00F636FF">
        <w:t xml:space="preserve"> </w:t>
      </w:r>
      <w:r w:rsidRPr="00F636FF">
        <w:t>Первый</w:t>
      </w:r>
      <w:r w:rsidR="00125A68" w:rsidRPr="00F636FF">
        <w:t xml:space="preserve"> </w:t>
      </w:r>
      <w:r w:rsidRPr="00F636FF">
        <w:t>вариант</w:t>
      </w:r>
      <w:r w:rsidR="00125A68" w:rsidRPr="00F636FF">
        <w:t xml:space="preserve"> </w:t>
      </w:r>
      <w:r w:rsidRPr="00F636FF">
        <w:t>предлагал</w:t>
      </w:r>
      <w:r w:rsidR="00125A68" w:rsidRPr="00F636FF">
        <w:t xml:space="preserve"> </w:t>
      </w:r>
      <w:r w:rsidRPr="00F636FF">
        <w:t>увеличить</w:t>
      </w:r>
      <w:r w:rsidR="00125A68" w:rsidRPr="00F636FF">
        <w:t xml:space="preserve"> </w:t>
      </w:r>
      <w:r w:rsidRPr="00F636FF">
        <w:t>взносы</w:t>
      </w:r>
      <w:r w:rsidR="00125A68" w:rsidRPr="00F636FF">
        <w:t xml:space="preserve"> </w:t>
      </w:r>
      <w:r w:rsidRPr="00F636FF">
        <w:t>с</w:t>
      </w:r>
      <w:r w:rsidR="00125A68" w:rsidRPr="00F636FF">
        <w:t xml:space="preserve"> </w:t>
      </w:r>
      <w:r w:rsidRPr="00F636FF">
        <w:t>нынешних</w:t>
      </w:r>
      <w:r w:rsidR="00125A68" w:rsidRPr="00F636FF">
        <w:t xml:space="preserve"> </w:t>
      </w:r>
      <w:r w:rsidRPr="00F636FF">
        <w:t>9</w:t>
      </w:r>
      <w:r w:rsidR="00125A68" w:rsidRPr="00F636FF">
        <w:t xml:space="preserve"> </w:t>
      </w:r>
      <w:r w:rsidRPr="00F636FF">
        <w:t>процентов</w:t>
      </w:r>
      <w:r w:rsidR="00125A68" w:rsidRPr="00F636FF">
        <w:t xml:space="preserve"> </w:t>
      </w:r>
      <w:r w:rsidRPr="00F636FF">
        <w:t>дохода</w:t>
      </w:r>
      <w:r w:rsidR="00125A68" w:rsidRPr="00F636FF">
        <w:t xml:space="preserve"> </w:t>
      </w:r>
      <w:r w:rsidRPr="00F636FF">
        <w:t>до</w:t>
      </w:r>
      <w:r w:rsidR="00125A68" w:rsidRPr="00F636FF">
        <w:t xml:space="preserve"> </w:t>
      </w:r>
      <w:r w:rsidRPr="00F636FF">
        <w:t>13</w:t>
      </w:r>
      <w:r w:rsidR="00125A68" w:rsidRPr="00F636FF">
        <w:t xml:space="preserve"> </w:t>
      </w:r>
      <w:r w:rsidRPr="00F636FF">
        <w:t>процентов</w:t>
      </w:r>
      <w:r w:rsidR="00125A68" w:rsidRPr="00F636FF">
        <w:t xml:space="preserve"> </w:t>
      </w:r>
      <w:r w:rsidRPr="00F636FF">
        <w:t>и</w:t>
      </w:r>
      <w:r w:rsidR="00125A68" w:rsidRPr="00F636FF">
        <w:t xml:space="preserve"> </w:t>
      </w:r>
      <w:r w:rsidRPr="00F636FF">
        <w:t>увеличить</w:t>
      </w:r>
      <w:r w:rsidR="00125A68" w:rsidRPr="00F636FF">
        <w:t xml:space="preserve"> </w:t>
      </w:r>
      <w:r w:rsidRPr="00F636FF">
        <w:t>выплаты</w:t>
      </w:r>
      <w:r w:rsidR="00125A68" w:rsidRPr="00F636FF">
        <w:t xml:space="preserve"> </w:t>
      </w:r>
      <w:r w:rsidRPr="00F636FF">
        <w:t>с</w:t>
      </w:r>
      <w:r w:rsidR="00125A68" w:rsidRPr="00F636FF">
        <w:t xml:space="preserve"> </w:t>
      </w:r>
      <w:r w:rsidRPr="00F636FF">
        <w:t>40</w:t>
      </w:r>
      <w:r w:rsidR="00125A68" w:rsidRPr="00F636FF">
        <w:t xml:space="preserve"> </w:t>
      </w:r>
      <w:r w:rsidRPr="00F636FF">
        <w:t>процентов</w:t>
      </w:r>
      <w:r w:rsidR="00125A68" w:rsidRPr="00F636FF">
        <w:t xml:space="preserve"> </w:t>
      </w:r>
      <w:r w:rsidRPr="00F636FF">
        <w:t>до</w:t>
      </w:r>
      <w:r w:rsidR="00125A68" w:rsidRPr="00F636FF">
        <w:t xml:space="preserve"> </w:t>
      </w:r>
      <w:r w:rsidRPr="00F636FF">
        <w:t>50</w:t>
      </w:r>
      <w:r w:rsidR="00125A68" w:rsidRPr="00F636FF">
        <w:t xml:space="preserve"> </w:t>
      </w:r>
      <w:r w:rsidRPr="00F636FF">
        <w:t>процентов.</w:t>
      </w:r>
      <w:r w:rsidR="00125A68" w:rsidRPr="00F636FF">
        <w:t xml:space="preserve"> </w:t>
      </w:r>
      <w:r w:rsidRPr="00F636FF">
        <w:t>Второй</w:t>
      </w:r>
      <w:r w:rsidR="00125A68" w:rsidRPr="00F636FF">
        <w:t xml:space="preserve"> </w:t>
      </w:r>
      <w:r w:rsidRPr="00F636FF">
        <w:t>вариант</w:t>
      </w:r>
      <w:r w:rsidR="00125A68" w:rsidRPr="00F636FF">
        <w:t xml:space="preserve"> </w:t>
      </w:r>
      <w:r w:rsidRPr="00F636FF">
        <w:t>предлагал</w:t>
      </w:r>
      <w:r w:rsidR="00125A68" w:rsidRPr="00F636FF">
        <w:t xml:space="preserve"> </w:t>
      </w:r>
      <w:r w:rsidRPr="00F636FF">
        <w:t>увеличить</w:t>
      </w:r>
      <w:r w:rsidR="00125A68" w:rsidRPr="00F636FF">
        <w:t xml:space="preserve"> </w:t>
      </w:r>
      <w:r w:rsidRPr="00F636FF">
        <w:t>взносы</w:t>
      </w:r>
      <w:r w:rsidR="00125A68" w:rsidRPr="00F636FF">
        <w:t xml:space="preserve"> </w:t>
      </w:r>
      <w:r w:rsidRPr="00F636FF">
        <w:t>до</w:t>
      </w:r>
      <w:r w:rsidR="00125A68" w:rsidRPr="00F636FF">
        <w:t xml:space="preserve"> </w:t>
      </w:r>
      <w:r w:rsidRPr="00F636FF">
        <w:t>12</w:t>
      </w:r>
      <w:r w:rsidR="00125A68" w:rsidRPr="00F636FF">
        <w:t xml:space="preserve"> </w:t>
      </w:r>
      <w:r w:rsidRPr="00F636FF">
        <w:t>процентов</w:t>
      </w:r>
      <w:r w:rsidR="00125A68" w:rsidRPr="00F636FF">
        <w:t xml:space="preserve"> </w:t>
      </w:r>
      <w:r w:rsidRPr="00F636FF">
        <w:t>при</w:t>
      </w:r>
      <w:r w:rsidR="00125A68" w:rsidRPr="00F636FF">
        <w:t xml:space="preserve"> </w:t>
      </w:r>
      <w:r w:rsidRPr="00F636FF">
        <w:t>сохранении</w:t>
      </w:r>
      <w:r w:rsidR="00125A68" w:rsidRPr="00F636FF">
        <w:t xml:space="preserve"> </w:t>
      </w:r>
      <w:r w:rsidRPr="00F636FF">
        <w:t>текущего</w:t>
      </w:r>
      <w:r w:rsidR="00125A68" w:rsidRPr="00F636FF">
        <w:t xml:space="preserve"> </w:t>
      </w:r>
      <w:r w:rsidRPr="00F636FF">
        <w:t>уровня</w:t>
      </w:r>
      <w:r w:rsidR="00125A68" w:rsidRPr="00F636FF">
        <w:t xml:space="preserve"> </w:t>
      </w:r>
      <w:r w:rsidRPr="00F636FF">
        <w:t>выплат.</w:t>
      </w:r>
      <w:r w:rsidR="00125A68" w:rsidRPr="00F636FF">
        <w:t xml:space="preserve"> </w:t>
      </w:r>
      <w:r w:rsidRPr="00F636FF">
        <w:t>После</w:t>
      </w:r>
      <w:r w:rsidR="00125A68" w:rsidRPr="00F636FF">
        <w:t xml:space="preserve"> </w:t>
      </w:r>
      <w:r w:rsidRPr="00F636FF">
        <w:t>серии</w:t>
      </w:r>
      <w:r w:rsidR="00125A68" w:rsidRPr="00F636FF">
        <w:t xml:space="preserve"> </w:t>
      </w:r>
      <w:r w:rsidRPr="00F636FF">
        <w:t>дебатов</w:t>
      </w:r>
      <w:r w:rsidR="00125A68" w:rsidRPr="00F636FF">
        <w:t xml:space="preserve"> </w:t>
      </w:r>
      <w:r w:rsidRPr="00F636FF">
        <w:t>и</w:t>
      </w:r>
      <w:r w:rsidR="00125A68" w:rsidRPr="00F636FF">
        <w:t xml:space="preserve"> </w:t>
      </w:r>
      <w:r w:rsidRPr="00F636FF">
        <w:t>образовательных</w:t>
      </w:r>
      <w:r w:rsidR="00125A68" w:rsidRPr="00F636FF">
        <w:t xml:space="preserve"> </w:t>
      </w:r>
      <w:r w:rsidRPr="00F636FF">
        <w:t>сессий</w:t>
      </w:r>
      <w:r w:rsidR="00125A68" w:rsidRPr="00F636FF">
        <w:t xml:space="preserve"> </w:t>
      </w:r>
      <w:r w:rsidRPr="00F636FF">
        <w:t>группа</w:t>
      </w:r>
      <w:r w:rsidR="00125A68" w:rsidRPr="00F636FF">
        <w:t xml:space="preserve"> </w:t>
      </w:r>
      <w:r w:rsidRPr="00F636FF">
        <w:t>представителей</w:t>
      </w:r>
      <w:r w:rsidR="00125A68" w:rsidRPr="00F636FF">
        <w:t xml:space="preserve"> </w:t>
      </w:r>
      <w:r w:rsidRPr="00F636FF">
        <w:t>граждан</w:t>
      </w:r>
      <w:r w:rsidR="00125A68" w:rsidRPr="00F636FF">
        <w:t xml:space="preserve"> </w:t>
      </w:r>
      <w:r w:rsidRPr="00F636FF">
        <w:t>выбрала</w:t>
      </w:r>
      <w:r w:rsidR="00125A68" w:rsidRPr="00F636FF">
        <w:t xml:space="preserve"> </w:t>
      </w:r>
      <w:r w:rsidRPr="00F636FF">
        <w:t>первый</w:t>
      </w:r>
      <w:r w:rsidR="00125A68" w:rsidRPr="00F636FF">
        <w:t xml:space="preserve"> </w:t>
      </w:r>
      <w:r w:rsidRPr="00F636FF">
        <w:t>вариант</w:t>
      </w:r>
      <w:r w:rsidR="00125A68" w:rsidRPr="00F636FF">
        <w:t xml:space="preserve"> </w:t>
      </w:r>
      <w:r w:rsidRPr="00F636FF">
        <w:t>в</w:t>
      </w:r>
      <w:r w:rsidR="00125A68" w:rsidRPr="00F636FF">
        <w:t xml:space="preserve"> </w:t>
      </w:r>
      <w:r w:rsidRPr="00F636FF">
        <w:t>качестве</w:t>
      </w:r>
      <w:r w:rsidR="00125A68" w:rsidRPr="00F636FF">
        <w:t xml:space="preserve"> </w:t>
      </w:r>
      <w:r w:rsidRPr="00F636FF">
        <w:t>предпочтительного,</w:t>
      </w:r>
      <w:r w:rsidR="00125A68" w:rsidRPr="00F636FF">
        <w:t xml:space="preserve"> </w:t>
      </w:r>
      <w:r w:rsidRPr="00F636FF">
        <w:t>о</w:t>
      </w:r>
      <w:r w:rsidR="00125A68" w:rsidRPr="00F636FF">
        <w:t xml:space="preserve"> </w:t>
      </w:r>
      <w:r w:rsidRPr="00F636FF">
        <w:t>чем</w:t>
      </w:r>
      <w:r w:rsidR="00125A68" w:rsidRPr="00F636FF">
        <w:t xml:space="preserve"> </w:t>
      </w:r>
      <w:r w:rsidRPr="00F636FF">
        <w:t>затем</w:t>
      </w:r>
      <w:r w:rsidR="00125A68" w:rsidRPr="00F636FF">
        <w:t xml:space="preserve"> </w:t>
      </w:r>
      <w:r w:rsidRPr="00F636FF">
        <w:t>было</w:t>
      </w:r>
      <w:r w:rsidR="00125A68" w:rsidRPr="00F636FF">
        <w:t xml:space="preserve"> </w:t>
      </w:r>
      <w:r w:rsidRPr="00F636FF">
        <w:t>доложено</w:t>
      </w:r>
      <w:r w:rsidR="00125A68" w:rsidRPr="00F636FF">
        <w:t xml:space="preserve"> </w:t>
      </w:r>
      <w:r w:rsidRPr="00F636FF">
        <w:t>специальному</w:t>
      </w:r>
      <w:r w:rsidR="00125A68" w:rsidRPr="00F636FF">
        <w:t xml:space="preserve"> </w:t>
      </w:r>
      <w:r w:rsidRPr="00F636FF">
        <w:t>комитету.</w:t>
      </w:r>
      <w:r w:rsidR="00125A68" w:rsidRPr="00F636FF">
        <w:t xml:space="preserve"> </w:t>
      </w:r>
      <w:r w:rsidRPr="00F636FF">
        <w:t>Демократическая</w:t>
      </w:r>
      <w:r w:rsidR="00125A68" w:rsidRPr="00F636FF">
        <w:t xml:space="preserve"> </w:t>
      </w:r>
      <w:r w:rsidRPr="00F636FF">
        <w:t>партия</w:t>
      </w:r>
      <w:r w:rsidR="00125A68" w:rsidRPr="00F636FF">
        <w:t xml:space="preserve"> </w:t>
      </w:r>
      <w:r w:rsidRPr="00F636FF">
        <w:t>Кореи</w:t>
      </w:r>
      <w:r w:rsidR="00125A68" w:rsidRPr="00F636FF">
        <w:t xml:space="preserve"> </w:t>
      </w:r>
      <w:r w:rsidRPr="00F636FF">
        <w:t>(DPK)</w:t>
      </w:r>
      <w:r w:rsidR="00125A68" w:rsidRPr="00F636FF">
        <w:t xml:space="preserve"> </w:t>
      </w:r>
      <w:r w:rsidRPr="00F636FF">
        <w:t>поддерживает</w:t>
      </w:r>
      <w:r w:rsidR="00125A68" w:rsidRPr="00F636FF">
        <w:t xml:space="preserve"> </w:t>
      </w:r>
      <w:r w:rsidRPr="00F636FF">
        <w:t>этот</w:t>
      </w:r>
      <w:r w:rsidR="00125A68" w:rsidRPr="00F636FF">
        <w:t xml:space="preserve"> </w:t>
      </w:r>
      <w:r w:rsidRPr="00F636FF">
        <w:t>вариант.</w:t>
      </w:r>
      <w:bookmarkEnd w:id="158"/>
    </w:p>
    <w:p w14:paraId="45BBD610" w14:textId="77777777" w:rsidR="002B5E07" w:rsidRPr="00F636FF" w:rsidRDefault="002B5E07" w:rsidP="002B5E07">
      <w:r w:rsidRPr="00F636FF">
        <w:t>Проблема</w:t>
      </w:r>
      <w:r w:rsidR="00125A68" w:rsidRPr="00F636FF">
        <w:t xml:space="preserve"> </w:t>
      </w:r>
      <w:r w:rsidRPr="00F636FF">
        <w:t>в</w:t>
      </w:r>
      <w:r w:rsidR="00125A68" w:rsidRPr="00F636FF">
        <w:t xml:space="preserve"> </w:t>
      </w:r>
      <w:r w:rsidRPr="00F636FF">
        <w:t>том,</w:t>
      </w:r>
      <w:r w:rsidR="00125A68" w:rsidRPr="00F636FF">
        <w:t xml:space="preserve"> </w:t>
      </w:r>
      <w:r w:rsidRPr="00F636FF">
        <w:t>что</w:t>
      </w:r>
      <w:r w:rsidR="00125A68" w:rsidRPr="00F636FF">
        <w:t xml:space="preserve"> </w:t>
      </w:r>
      <w:r w:rsidRPr="00F636FF">
        <w:t>первый</w:t>
      </w:r>
      <w:r w:rsidR="00125A68" w:rsidRPr="00F636FF">
        <w:t xml:space="preserve"> </w:t>
      </w:r>
      <w:r w:rsidRPr="00F636FF">
        <w:t>вариант</w:t>
      </w:r>
      <w:r w:rsidR="00125A68" w:rsidRPr="00F636FF">
        <w:t xml:space="preserve"> </w:t>
      </w:r>
      <w:r w:rsidRPr="00F636FF">
        <w:t>видится</w:t>
      </w:r>
      <w:r w:rsidR="00125A68" w:rsidRPr="00F636FF">
        <w:t xml:space="preserve"> </w:t>
      </w:r>
      <w:r w:rsidRPr="00F636FF">
        <w:t>нежизнеспособным</w:t>
      </w:r>
      <w:r w:rsidR="00125A68" w:rsidRPr="00F636FF">
        <w:t xml:space="preserve"> </w:t>
      </w:r>
      <w:r w:rsidRPr="00F636FF">
        <w:t>для</w:t>
      </w:r>
      <w:r w:rsidR="00125A68" w:rsidRPr="00F636FF">
        <w:t xml:space="preserve"> </w:t>
      </w:r>
      <w:r w:rsidRPr="00F636FF">
        <w:t>будущих</w:t>
      </w:r>
      <w:r w:rsidR="00125A68" w:rsidRPr="00F636FF">
        <w:t xml:space="preserve"> </w:t>
      </w:r>
      <w:r w:rsidRPr="00F636FF">
        <w:t>поколений.</w:t>
      </w:r>
      <w:r w:rsidR="00125A68" w:rsidRPr="00F636FF">
        <w:t xml:space="preserve"> </w:t>
      </w:r>
      <w:r w:rsidRPr="00F636FF">
        <w:t>Реализация</w:t>
      </w:r>
      <w:r w:rsidR="00125A68" w:rsidRPr="00F636FF">
        <w:t xml:space="preserve"> </w:t>
      </w:r>
      <w:r w:rsidRPr="00F636FF">
        <w:t>первого</w:t>
      </w:r>
      <w:r w:rsidR="00125A68" w:rsidRPr="00F636FF">
        <w:t xml:space="preserve"> </w:t>
      </w:r>
      <w:r w:rsidRPr="00F636FF">
        <w:t>варианта</w:t>
      </w:r>
      <w:r w:rsidR="00125A68" w:rsidRPr="00F636FF">
        <w:t xml:space="preserve"> </w:t>
      </w:r>
      <w:r w:rsidRPr="00F636FF">
        <w:t>отсрочит</w:t>
      </w:r>
      <w:r w:rsidR="00125A68" w:rsidRPr="00F636FF">
        <w:t xml:space="preserve"> </w:t>
      </w:r>
      <w:r w:rsidRPr="00F636FF">
        <w:t>истощение</w:t>
      </w:r>
      <w:r w:rsidR="00125A68" w:rsidRPr="00F636FF">
        <w:t xml:space="preserve"> </w:t>
      </w:r>
      <w:r w:rsidRPr="00F636FF">
        <w:t>национального</w:t>
      </w:r>
      <w:r w:rsidR="00125A68" w:rsidRPr="00F636FF">
        <w:t xml:space="preserve"> </w:t>
      </w:r>
      <w:r w:rsidRPr="00F636FF">
        <w:t>пенсионного</w:t>
      </w:r>
      <w:r w:rsidR="00125A68" w:rsidRPr="00F636FF">
        <w:t xml:space="preserve"> </w:t>
      </w:r>
      <w:r w:rsidRPr="00F636FF">
        <w:t>фонда</w:t>
      </w:r>
      <w:r w:rsidR="00125A68" w:rsidRPr="00F636FF">
        <w:t xml:space="preserve"> </w:t>
      </w:r>
      <w:r w:rsidRPr="00F636FF">
        <w:t>с</w:t>
      </w:r>
      <w:r w:rsidR="00125A68" w:rsidRPr="00F636FF">
        <w:t xml:space="preserve"> </w:t>
      </w:r>
      <w:r w:rsidRPr="00F636FF">
        <w:t>2055</w:t>
      </w:r>
      <w:r w:rsidR="00125A68" w:rsidRPr="00F636FF">
        <w:t xml:space="preserve"> </w:t>
      </w:r>
      <w:r w:rsidRPr="00F636FF">
        <w:t>по</w:t>
      </w:r>
      <w:r w:rsidR="00125A68" w:rsidRPr="00F636FF">
        <w:t xml:space="preserve"> </w:t>
      </w:r>
      <w:r w:rsidRPr="00F636FF">
        <w:t>2062</w:t>
      </w:r>
      <w:r w:rsidR="00125A68" w:rsidRPr="00F636FF">
        <w:t xml:space="preserve"> </w:t>
      </w:r>
      <w:r w:rsidRPr="00F636FF">
        <w:t>год,</w:t>
      </w:r>
      <w:r w:rsidR="00125A68" w:rsidRPr="00F636FF">
        <w:t xml:space="preserve"> </w:t>
      </w:r>
      <w:r w:rsidRPr="00F636FF">
        <w:t>но</w:t>
      </w:r>
      <w:r w:rsidR="00125A68" w:rsidRPr="00F636FF">
        <w:t xml:space="preserve"> </w:t>
      </w:r>
      <w:r w:rsidRPr="00F636FF">
        <w:t>увеличение</w:t>
      </w:r>
      <w:r w:rsidR="00125A68" w:rsidRPr="00F636FF">
        <w:t xml:space="preserve"> </w:t>
      </w:r>
      <w:r w:rsidRPr="00F636FF">
        <w:t>выплат</w:t>
      </w:r>
      <w:r w:rsidR="00125A68" w:rsidRPr="00F636FF">
        <w:t xml:space="preserve"> </w:t>
      </w:r>
      <w:r w:rsidRPr="00F636FF">
        <w:t>приведет</w:t>
      </w:r>
      <w:r w:rsidR="00125A68" w:rsidRPr="00F636FF">
        <w:t xml:space="preserve"> </w:t>
      </w:r>
      <w:r w:rsidRPr="00F636FF">
        <w:t>к</w:t>
      </w:r>
      <w:r w:rsidR="00125A68" w:rsidRPr="00F636FF">
        <w:t xml:space="preserve"> </w:t>
      </w:r>
      <w:r w:rsidRPr="00F636FF">
        <w:t>накопленному</w:t>
      </w:r>
      <w:r w:rsidR="00125A68" w:rsidRPr="00F636FF">
        <w:t xml:space="preserve"> </w:t>
      </w:r>
      <w:r w:rsidRPr="00F636FF">
        <w:t>дефициту</w:t>
      </w:r>
      <w:r w:rsidR="00125A68" w:rsidRPr="00F636FF">
        <w:t xml:space="preserve"> </w:t>
      </w:r>
      <w:r w:rsidRPr="00F636FF">
        <w:t>в</w:t>
      </w:r>
      <w:r w:rsidR="00125A68" w:rsidRPr="00F636FF">
        <w:t xml:space="preserve"> </w:t>
      </w:r>
      <w:r w:rsidRPr="00F636FF">
        <w:t>размере</w:t>
      </w:r>
      <w:r w:rsidR="00125A68" w:rsidRPr="00F636FF">
        <w:t xml:space="preserve"> </w:t>
      </w:r>
      <w:r w:rsidRPr="00F636FF">
        <w:t>дополнительных</w:t>
      </w:r>
      <w:r w:rsidR="00125A68" w:rsidRPr="00F636FF">
        <w:t xml:space="preserve"> </w:t>
      </w:r>
      <w:r w:rsidRPr="00F636FF">
        <w:t>702</w:t>
      </w:r>
      <w:r w:rsidR="00125A68" w:rsidRPr="00F636FF">
        <w:t xml:space="preserve"> </w:t>
      </w:r>
      <w:r w:rsidRPr="00F636FF">
        <w:t>триллионов</w:t>
      </w:r>
      <w:r w:rsidR="00125A68" w:rsidRPr="00F636FF">
        <w:t xml:space="preserve"> </w:t>
      </w:r>
      <w:r w:rsidRPr="00F636FF">
        <w:t>вон</w:t>
      </w:r>
      <w:r w:rsidR="00125A68" w:rsidRPr="00F636FF">
        <w:t xml:space="preserve"> </w:t>
      </w:r>
      <w:r w:rsidRPr="00F636FF">
        <w:t>с</w:t>
      </w:r>
      <w:r w:rsidR="00125A68" w:rsidRPr="00F636FF">
        <w:t xml:space="preserve"> </w:t>
      </w:r>
      <w:r w:rsidRPr="00F636FF">
        <w:t>2062</w:t>
      </w:r>
      <w:r w:rsidR="00125A68" w:rsidRPr="00F636FF">
        <w:t xml:space="preserve"> </w:t>
      </w:r>
      <w:r w:rsidRPr="00F636FF">
        <w:t>по</w:t>
      </w:r>
      <w:r w:rsidR="00125A68" w:rsidRPr="00F636FF">
        <w:t xml:space="preserve"> </w:t>
      </w:r>
      <w:r w:rsidRPr="00F636FF">
        <w:t>2093</w:t>
      </w:r>
      <w:r w:rsidR="00125A68" w:rsidRPr="00F636FF">
        <w:t xml:space="preserve"> </w:t>
      </w:r>
      <w:r w:rsidRPr="00F636FF">
        <w:t>год,</w:t>
      </w:r>
      <w:r w:rsidR="00125A68" w:rsidRPr="00F636FF">
        <w:t xml:space="preserve"> </w:t>
      </w:r>
      <w:r w:rsidRPr="00F636FF">
        <w:t>что</w:t>
      </w:r>
      <w:r w:rsidR="00125A68" w:rsidRPr="00F636FF">
        <w:t xml:space="preserve"> </w:t>
      </w:r>
      <w:r w:rsidRPr="00F636FF">
        <w:t>станет</w:t>
      </w:r>
      <w:r w:rsidR="00125A68" w:rsidRPr="00F636FF">
        <w:t xml:space="preserve"> </w:t>
      </w:r>
      <w:r w:rsidRPr="00F636FF">
        <w:t>непосильным</w:t>
      </w:r>
      <w:r w:rsidR="00125A68" w:rsidRPr="00F636FF">
        <w:t xml:space="preserve"> </w:t>
      </w:r>
      <w:r w:rsidRPr="00F636FF">
        <w:t>бременем</w:t>
      </w:r>
      <w:r w:rsidR="00125A68" w:rsidRPr="00F636FF">
        <w:t xml:space="preserve"> </w:t>
      </w:r>
      <w:r w:rsidRPr="00F636FF">
        <w:t>для</w:t>
      </w:r>
      <w:r w:rsidR="00125A68" w:rsidRPr="00F636FF">
        <w:t xml:space="preserve"> </w:t>
      </w:r>
      <w:r w:rsidRPr="00F636FF">
        <w:t>поколений,</w:t>
      </w:r>
      <w:r w:rsidR="00125A68" w:rsidRPr="00F636FF">
        <w:t xml:space="preserve"> </w:t>
      </w:r>
      <w:r w:rsidRPr="00F636FF">
        <w:t>которые</w:t>
      </w:r>
      <w:r w:rsidR="00125A68" w:rsidRPr="00F636FF">
        <w:t xml:space="preserve"> </w:t>
      </w:r>
      <w:r w:rsidRPr="00F636FF">
        <w:t>в</w:t>
      </w:r>
      <w:r w:rsidR="00125A68" w:rsidRPr="00F636FF">
        <w:t xml:space="preserve"> </w:t>
      </w:r>
      <w:r w:rsidRPr="00F636FF">
        <w:t>настоящее</w:t>
      </w:r>
      <w:r w:rsidR="00125A68" w:rsidRPr="00F636FF">
        <w:t xml:space="preserve"> </w:t>
      </w:r>
      <w:r w:rsidRPr="00F636FF">
        <w:t>время</w:t>
      </w:r>
      <w:r w:rsidR="00125A68" w:rsidRPr="00F636FF">
        <w:t xml:space="preserve"> </w:t>
      </w:r>
      <w:r w:rsidRPr="00F636FF">
        <w:t>находятся</w:t>
      </w:r>
      <w:r w:rsidR="00125A68" w:rsidRPr="00F636FF">
        <w:t xml:space="preserve"> </w:t>
      </w:r>
      <w:r w:rsidRPr="00F636FF">
        <w:t>в</w:t>
      </w:r>
      <w:r w:rsidR="00125A68" w:rsidRPr="00F636FF">
        <w:t xml:space="preserve"> </w:t>
      </w:r>
      <w:r w:rsidRPr="00F636FF">
        <w:t>подростковом</w:t>
      </w:r>
      <w:r w:rsidR="00125A68" w:rsidRPr="00F636FF">
        <w:t xml:space="preserve"> </w:t>
      </w:r>
      <w:r w:rsidRPr="00F636FF">
        <w:t>возрасте.</w:t>
      </w:r>
      <w:r w:rsidR="00125A68" w:rsidRPr="00F636FF">
        <w:t xml:space="preserve"> </w:t>
      </w:r>
      <w:r w:rsidRPr="00F636FF">
        <w:t>Пенсионная</w:t>
      </w:r>
      <w:r w:rsidR="00125A68" w:rsidRPr="00F636FF">
        <w:t xml:space="preserve"> </w:t>
      </w:r>
      <w:r w:rsidRPr="00F636FF">
        <w:t>система</w:t>
      </w:r>
      <w:r w:rsidR="00125A68" w:rsidRPr="00F636FF">
        <w:t xml:space="preserve"> </w:t>
      </w:r>
      <w:r w:rsidRPr="00F636FF">
        <w:t>и</w:t>
      </w:r>
      <w:r w:rsidR="00125A68" w:rsidRPr="00F636FF">
        <w:t xml:space="preserve"> </w:t>
      </w:r>
      <w:r w:rsidRPr="00F636FF">
        <w:t>система</w:t>
      </w:r>
      <w:r w:rsidR="00125A68" w:rsidRPr="00F636FF">
        <w:t xml:space="preserve"> </w:t>
      </w:r>
      <w:r w:rsidRPr="00F636FF">
        <w:t>социального</w:t>
      </w:r>
      <w:r w:rsidR="00125A68" w:rsidRPr="00F636FF">
        <w:t xml:space="preserve"> </w:t>
      </w:r>
      <w:r w:rsidRPr="00F636FF">
        <w:t>обеспечения</w:t>
      </w:r>
      <w:r w:rsidR="00125A68" w:rsidRPr="00F636FF">
        <w:t xml:space="preserve"> </w:t>
      </w:r>
      <w:r w:rsidRPr="00F636FF">
        <w:t>могут</w:t>
      </w:r>
      <w:r w:rsidR="00125A68" w:rsidRPr="00F636FF">
        <w:t xml:space="preserve"> </w:t>
      </w:r>
      <w:r w:rsidRPr="00F636FF">
        <w:t>оказаться</w:t>
      </w:r>
      <w:r w:rsidR="00125A68" w:rsidRPr="00F636FF">
        <w:t xml:space="preserve"> </w:t>
      </w:r>
      <w:r w:rsidRPr="00F636FF">
        <w:t>под</w:t>
      </w:r>
      <w:r w:rsidR="00125A68" w:rsidRPr="00F636FF">
        <w:t xml:space="preserve"> </w:t>
      </w:r>
      <w:r w:rsidRPr="00F636FF">
        <w:t>угрозой</w:t>
      </w:r>
      <w:r w:rsidR="00125A68" w:rsidRPr="00F636FF">
        <w:t xml:space="preserve"> </w:t>
      </w:r>
      <w:r w:rsidRPr="00F636FF">
        <w:t>краха.</w:t>
      </w:r>
      <w:r w:rsidR="00125A68" w:rsidRPr="00F636FF">
        <w:t xml:space="preserve"> </w:t>
      </w:r>
      <w:r w:rsidRPr="00F636FF">
        <w:t>Другой</w:t>
      </w:r>
      <w:r w:rsidR="00125A68" w:rsidRPr="00F636FF">
        <w:t xml:space="preserve"> </w:t>
      </w:r>
      <w:r w:rsidRPr="00F636FF">
        <w:t>критической</w:t>
      </w:r>
      <w:r w:rsidR="00125A68" w:rsidRPr="00F636FF">
        <w:t xml:space="preserve"> </w:t>
      </w:r>
      <w:r w:rsidRPr="00F636FF">
        <w:t>проблемой</w:t>
      </w:r>
      <w:r w:rsidR="00125A68" w:rsidRPr="00F636FF">
        <w:t xml:space="preserve"> </w:t>
      </w:r>
      <w:r w:rsidRPr="00F636FF">
        <w:t>является</w:t>
      </w:r>
      <w:r w:rsidR="00125A68" w:rsidRPr="00F636FF">
        <w:t xml:space="preserve"> </w:t>
      </w:r>
      <w:r w:rsidRPr="00F636FF">
        <w:t>срочность</w:t>
      </w:r>
      <w:r w:rsidR="00125A68" w:rsidRPr="00F636FF">
        <w:t xml:space="preserve"> </w:t>
      </w:r>
      <w:r w:rsidRPr="00F636FF">
        <w:t>даже</w:t>
      </w:r>
      <w:r w:rsidR="00125A68" w:rsidRPr="00F636FF">
        <w:t xml:space="preserve"> </w:t>
      </w:r>
      <w:r w:rsidRPr="00F636FF">
        <w:t>небольшого</w:t>
      </w:r>
      <w:r w:rsidR="00125A68" w:rsidRPr="00F636FF">
        <w:t xml:space="preserve"> </w:t>
      </w:r>
      <w:r w:rsidRPr="00F636FF">
        <w:t>увеличения</w:t>
      </w:r>
      <w:r w:rsidR="00125A68" w:rsidRPr="00F636FF">
        <w:t xml:space="preserve"> </w:t>
      </w:r>
      <w:r w:rsidRPr="00F636FF">
        <w:t>взносов.</w:t>
      </w:r>
      <w:r w:rsidR="00125A68" w:rsidRPr="00F636FF">
        <w:t xml:space="preserve"> </w:t>
      </w:r>
      <w:r w:rsidRPr="00F636FF">
        <w:t>Взносы</w:t>
      </w:r>
      <w:r w:rsidR="00125A68" w:rsidRPr="00F636FF">
        <w:t xml:space="preserve"> </w:t>
      </w:r>
      <w:r w:rsidRPr="00F636FF">
        <w:t>в</w:t>
      </w:r>
      <w:r w:rsidR="00125A68" w:rsidRPr="00F636FF">
        <w:t xml:space="preserve"> </w:t>
      </w:r>
      <w:r w:rsidRPr="00F636FF">
        <w:t>национальную</w:t>
      </w:r>
      <w:r w:rsidR="00125A68" w:rsidRPr="00F636FF">
        <w:t xml:space="preserve"> </w:t>
      </w:r>
      <w:r w:rsidRPr="00F636FF">
        <w:t>пенсию</w:t>
      </w:r>
      <w:r w:rsidR="00125A68" w:rsidRPr="00F636FF">
        <w:t xml:space="preserve"> </w:t>
      </w:r>
      <w:r w:rsidRPr="00F636FF">
        <w:t>не</w:t>
      </w:r>
      <w:r w:rsidR="00125A68" w:rsidRPr="00F636FF">
        <w:t xml:space="preserve"> </w:t>
      </w:r>
      <w:r w:rsidRPr="00F636FF">
        <w:t>увеличивались</w:t>
      </w:r>
      <w:r w:rsidR="00125A68" w:rsidRPr="00F636FF">
        <w:t xml:space="preserve"> </w:t>
      </w:r>
      <w:r w:rsidRPr="00F636FF">
        <w:t>26</w:t>
      </w:r>
      <w:r w:rsidR="00125A68" w:rsidRPr="00F636FF">
        <w:t xml:space="preserve"> </w:t>
      </w:r>
      <w:r w:rsidRPr="00F636FF">
        <w:t>лет</w:t>
      </w:r>
      <w:r w:rsidR="00125A68" w:rsidRPr="00F636FF">
        <w:t xml:space="preserve"> </w:t>
      </w:r>
      <w:r w:rsidRPr="00F636FF">
        <w:t>и</w:t>
      </w:r>
      <w:r w:rsidR="00125A68" w:rsidRPr="00F636FF">
        <w:t xml:space="preserve"> </w:t>
      </w:r>
      <w:r w:rsidRPr="00F636FF">
        <w:t>в</w:t>
      </w:r>
      <w:r w:rsidR="00125A68" w:rsidRPr="00F636FF">
        <w:t xml:space="preserve"> </w:t>
      </w:r>
      <w:r w:rsidRPr="00F636FF">
        <w:t>настоящее</w:t>
      </w:r>
      <w:r w:rsidR="00125A68" w:rsidRPr="00F636FF">
        <w:t xml:space="preserve"> </w:t>
      </w:r>
      <w:r w:rsidRPr="00F636FF">
        <w:t>время</w:t>
      </w:r>
      <w:r w:rsidR="00125A68" w:rsidRPr="00F636FF">
        <w:t xml:space="preserve"> </w:t>
      </w:r>
      <w:r w:rsidRPr="00F636FF">
        <w:t>составляют</w:t>
      </w:r>
      <w:r w:rsidR="00125A68" w:rsidRPr="00F636FF">
        <w:t xml:space="preserve"> </w:t>
      </w:r>
      <w:r w:rsidRPr="00F636FF">
        <w:t>лишь</w:t>
      </w:r>
      <w:r w:rsidR="00125A68" w:rsidRPr="00F636FF">
        <w:t xml:space="preserve"> </w:t>
      </w:r>
      <w:r w:rsidRPr="00F636FF">
        <w:t>половину</w:t>
      </w:r>
      <w:r w:rsidR="00125A68" w:rsidRPr="00F636FF">
        <w:t xml:space="preserve"> </w:t>
      </w:r>
      <w:r w:rsidRPr="00F636FF">
        <w:t>среднего</w:t>
      </w:r>
      <w:r w:rsidR="00125A68" w:rsidRPr="00F636FF">
        <w:t xml:space="preserve"> </w:t>
      </w:r>
      <w:r w:rsidRPr="00F636FF">
        <w:t>показателя</w:t>
      </w:r>
      <w:r w:rsidR="00125A68" w:rsidRPr="00F636FF">
        <w:t xml:space="preserve"> </w:t>
      </w:r>
      <w:r w:rsidRPr="00F636FF">
        <w:t>по</w:t>
      </w:r>
      <w:r w:rsidR="00125A68" w:rsidRPr="00F636FF">
        <w:t xml:space="preserve"> </w:t>
      </w:r>
      <w:r w:rsidRPr="00F636FF">
        <w:t>ОЭСР.</w:t>
      </w:r>
      <w:r w:rsidR="00125A68" w:rsidRPr="00F636FF">
        <w:t xml:space="preserve"> </w:t>
      </w:r>
      <w:r w:rsidRPr="00F636FF">
        <w:t>Чтобы</w:t>
      </w:r>
      <w:r w:rsidR="00125A68" w:rsidRPr="00F636FF">
        <w:t xml:space="preserve"> </w:t>
      </w:r>
      <w:r w:rsidRPr="00F636FF">
        <w:t>уменьшить</w:t>
      </w:r>
      <w:r w:rsidR="00125A68" w:rsidRPr="00F636FF">
        <w:t xml:space="preserve"> </w:t>
      </w:r>
      <w:r w:rsidRPr="00F636FF">
        <w:t>будущую</w:t>
      </w:r>
      <w:r w:rsidR="00125A68" w:rsidRPr="00F636FF">
        <w:t xml:space="preserve"> </w:t>
      </w:r>
      <w:r w:rsidRPr="00F636FF">
        <w:t>нагрузку</w:t>
      </w:r>
      <w:r w:rsidR="00125A68" w:rsidRPr="00F636FF">
        <w:t xml:space="preserve"> </w:t>
      </w:r>
      <w:r w:rsidRPr="00F636FF">
        <w:t>на</w:t>
      </w:r>
      <w:r w:rsidR="00125A68" w:rsidRPr="00F636FF">
        <w:t xml:space="preserve"> </w:t>
      </w:r>
      <w:r w:rsidRPr="00F636FF">
        <w:t>молодые</w:t>
      </w:r>
      <w:r w:rsidR="00125A68" w:rsidRPr="00F636FF">
        <w:t xml:space="preserve"> </w:t>
      </w:r>
      <w:r w:rsidRPr="00F636FF">
        <w:t>поколения,</w:t>
      </w:r>
      <w:r w:rsidR="00125A68" w:rsidRPr="00F636FF">
        <w:t xml:space="preserve"> </w:t>
      </w:r>
      <w:r w:rsidRPr="00F636FF">
        <w:t>крайне</w:t>
      </w:r>
      <w:r w:rsidR="00125A68" w:rsidRPr="00F636FF">
        <w:t xml:space="preserve"> </w:t>
      </w:r>
      <w:r w:rsidRPr="00F636FF">
        <w:t>важно</w:t>
      </w:r>
      <w:r w:rsidR="00125A68" w:rsidRPr="00F636FF">
        <w:t xml:space="preserve"> </w:t>
      </w:r>
      <w:r w:rsidRPr="00F636FF">
        <w:t>принять</w:t>
      </w:r>
      <w:r w:rsidR="00125A68" w:rsidRPr="00F636FF">
        <w:t xml:space="preserve"> </w:t>
      </w:r>
      <w:r w:rsidRPr="00F636FF">
        <w:t>предложение</w:t>
      </w:r>
      <w:r w:rsidR="00125A68" w:rsidRPr="00F636FF">
        <w:t xml:space="preserve"> </w:t>
      </w:r>
      <w:r w:rsidRPr="00F636FF">
        <w:t>об</w:t>
      </w:r>
      <w:r w:rsidR="00125A68" w:rsidRPr="00F636FF">
        <w:t xml:space="preserve"> </w:t>
      </w:r>
      <w:r w:rsidRPr="00F636FF">
        <w:t>увеличении</w:t>
      </w:r>
      <w:r w:rsidR="00125A68" w:rsidRPr="00F636FF">
        <w:t xml:space="preserve"> </w:t>
      </w:r>
      <w:r w:rsidRPr="00F636FF">
        <w:t>взносов</w:t>
      </w:r>
      <w:r w:rsidR="00125A68" w:rsidRPr="00F636FF">
        <w:t xml:space="preserve"> </w:t>
      </w:r>
      <w:r w:rsidRPr="00F636FF">
        <w:t>в</w:t>
      </w:r>
      <w:r w:rsidR="00125A68" w:rsidRPr="00F636FF">
        <w:t xml:space="preserve"> </w:t>
      </w:r>
      <w:r w:rsidRPr="00F636FF">
        <w:t>ходе</w:t>
      </w:r>
      <w:r w:rsidR="00125A68" w:rsidRPr="00F636FF">
        <w:t xml:space="preserve"> </w:t>
      </w:r>
      <w:r w:rsidRPr="00F636FF">
        <w:t>нынешней</w:t>
      </w:r>
      <w:r w:rsidR="00125A68" w:rsidRPr="00F636FF">
        <w:t xml:space="preserve"> </w:t>
      </w:r>
      <w:r w:rsidRPr="00F636FF">
        <w:t>21-й</w:t>
      </w:r>
      <w:r w:rsidR="00125A68" w:rsidRPr="00F636FF">
        <w:t xml:space="preserve"> </w:t>
      </w:r>
      <w:r w:rsidRPr="00F636FF">
        <w:t>сессии</w:t>
      </w:r>
      <w:r w:rsidR="00125A68" w:rsidRPr="00F636FF">
        <w:t xml:space="preserve"> </w:t>
      </w:r>
      <w:r w:rsidRPr="00F636FF">
        <w:t>Национального</w:t>
      </w:r>
      <w:r w:rsidR="00125A68" w:rsidRPr="00F636FF">
        <w:t xml:space="preserve"> </w:t>
      </w:r>
      <w:r w:rsidRPr="00F636FF">
        <w:t>собрания,</w:t>
      </w:r>
      <w:r w:rsidR="00125A68" w:rsidRPr="00F636FF">
        <w:t xml:space="preserve"> </w:t>
      </w:r>
      <w:r w:rsidRPr="00F636FF">
        <w:t>которая</w:t>
      </w:r>
      <w:r w:rsidR="00125A68" w:rsidRPr="00F636FF">
        <w:t xml:space="preserve"> </w:t>
      </w:r>
      <w:r w:rsidRPr="00F636FF">
        <w:t>заканчивается</w:t>
      </w:r>
      <w:r w:rsidR="00125A68" w:rsidRPr="00F636FF">
        <w:t xml:space="preserve"> </w:t>
      </w:r>
      <w:r w:rsidRPr="00F636FF">
        <w:t>в</w:t>
      </w:r>
      <w:r w:rsidR="00125A68" w:rsidRPr="00F636FF">
        <w:t xml:space="preserve"> </w:t>
      </w:r>
      <w:r w:rsidRPr="00F636FF">
        <w:t>мае.</w:t>
      </w:r>
      <w:r w:rsidR="00125A68" w:rsidRPr="00F636FF">
        <w:t xml:space="preserve"> </w:t>
      </w:r>
      <w:r w:rsidRPr="00F636FF">
        <w:t>Особенно</w:t>
      </w:r>
      <w:r w:rsidR="00125A68" w:rsidRPr="00F636FF">
        <w:t xml:space="preserve"> </w:t>
      </w:r>
      <w:r w:rsidRPr="00F636FF">
        <w:t>в</w:t>
      </w:r>
      <w:r w:rsidR="00125A68" w:rsidRPr="00F636FF">
        <w:t xml:space="preserve"> </w:t>
      </w:r>
      <w:r w:rsidRPr="00F636FF">
        <w:t>Южной</w:t>
      </w:r>
      <w:r w:rsidR="00125A68" w:rsidRPr="00F636FF">
        <w:t xml:space="preserve"> </w:t>
      </w:r>
      <w:r w:rsidRPr="00F636FF">
        <w:t>Корее,</w:t>
      </w:r>
      <w:r w:rsidR="00125A68" w:rsidRPr="00F636FF">
        <w:t xml:space="preserve"> </w:t>
      </w:r>
      <w:r w:rsidRPr="00F636FF">
        <w:t>где</w:t>
      </w:r>
      <w:r w:rsidR="00125A68" w:rsidRPr="00F636FF">
        <w:t xml:space="preserve"> </w:t>
      </w:r>
      <w:r w:rsidRPr="00F636FF">
        <w:t>наибольшая</w:t>
      </w:r>
      <w:r w:rsidR="00125A68" w:rsidRPr="00F636FF">
        <w:t xml:space="preserve"> </w:t>
      </w:r>
      <w:r w:rsidRPr="00F636FF">
        <w:t>часть</w:t>
      </w:r>
      <w:r w:rsidR="00125A68" w:rsidRPr="00F636FF">
        <w:t xml:space="preserve"> </w:t>
      </w:r>
      <w:r w:rsidRPr="00F636FF">
        <w:t>населения</w:t>
      </w:r>
      <w:r w:rsidR="00125A68" w:rsidRPr="00F636FF">
        <w:t xml:space="preserve"> </w:t>
      </w:r>
      <w:r w:rsidRPr="00F636FF">
        <w:t>находится</w:t>
      </w:r>
      <w:r w:rsidR="00125A68" w:rsidRPr="00F636FF">
        <w:t xml:space="preserve"> </w:t>
      </w:r>
      <w:r w:rsidRPr="00F636FF">
        <w:t>в</w:t>
      </w:r>
      <w:r w:rsidR="00125A68" w:rsidRPr="00F636FF">
        <w:t xml:space="preserve"> </w:t>
      </w:r>
      <w:r w:rsidRPr="00F636FF">
        <w:t>возрасте</w:t>
      </w:r>
      <w:r w:rsidR="00125A68" w:rsidRPr="00F636FF">
        <w:t xml:space="preserve"> </w:t>
      </w:r>
      <w:r w:rsidRPr="00F636FF">
        <w:t>40-50</w:t>
      </w:r>
      <w:r w:rsidR="00125A68" w:rsidRPr="00F636FF">
        <w:t xml:space="preserve"> </w:t>
      </w:r>
      <w:r w:rsidRPr="00F636FF">
        <w:t>лет,</w:t>
      </w:r>
      <w:r w:rsidR="00125A68" w:rsidRPr="00F636FF">
        <w:t xml:space="preserve"> </w:t>
      </w:r>
      <w:r w:rsidRPr="00F636FF">
        <w:t>накопление</w:t>
      </w:r>
      <w:r w:rsidR="00125A68" w:rsidRPr="00F636FF">
        <w:t xml:space="preserve"> </w:t>
      </w:r>
      <w:r w:rsidRPr="00F636FF">
        <w:t>как</w:t>
      </w:r>
      <w:r w:rsidR="00125A68" w:rsidRPr="00F636FF">
        <w:t xml:space="preserve"> </w:t>
      </w:r>
      <w:r w:rsidRPr="00F636FF">
        <w:t>можно</w:t>
      </w:r>
      <w:r w:rsidR="00125A68" w:rsidRPr="00F636FF">
        <w:t xml:space="preserve"> </w:t>
      </w:r>
      <w:r w:rsidRPr="00F636FF">
        <w:t>большего</w:t>
      </w:r>
      <w:r w:rsidR="00125A68" w:rsidRPr="00F636FF">
        <w:t xml:space="preserve"> </w:t>
      </w:r>
      <w:r w:rsidRPr="00F636FF">
        <w:t>объема</w:t>
      </w:r>
      <w:r w:rsidR="00125A68" w:rsidRPr="00F636FF">
        <w:t xml:space="preserve"> </w:t>
      </w:r>
      <w:r w:rsidRPr="00F636FF">
        <w:t>страховых</w:t>
      </w:r>
      <w:r w:rsidR="00125A68" w:rsidRPr="00F636FF">
        <w:t xml:space="preserve"> </w:t>
      </w:r>
      <w:r w:rsidRPr="00F636FF">
        <w:t>взносов</w:t>
      </w:r>
      <w:r w:rsidR="00125A68" w:rsidRPr="00F636FF">
        <w:t xml:space="preserve"> </w:t>
      </w:r>
      <w:r w:rsidRPr="00F636FF">
        <w:t>до</w:t>
      </w:r>
      <w:r w:rsidR="00125A68" w:rsidRPr="00F636FF">
        <w:t xml:space="preserve"> </w:t>
      </w:r>
      <w:r w:rsidRPr="00F636FF">
        <w:t>выхода</w:t>
      </w:r>
      <w:r w:rsidR="00125A68" w:rsidRPr="00F636FF">
        <w:t xml:space="preserve"> </w:t>
      </w:r>
      <w:r w:rsidRPr="00F636FF">
        <w:t>на</w:t>
      </w:r>
      <w:r w:rsidR="00125A68" w:rsidRPr="00F636FF">
        <w:t xml:space="preserve"> </w:t>
      </w:r>
      <w:r w:rsidRPr="00F636FF">
        <w:t>пенсию</w:t>
      </w:r>
      <w:r w:rsidR="00125A68" w:rsidRPr="00F636FF">
        <w:t xml:space="preserve"> </w:t>
      </w:r>
      <w:r w:rsidRPr="00F636FF">
        <w:t>имеет</w:t>
      </w:r>
      <w:r w:rsidR="00125A68" w:rsidRPr="00F636FF">
        <w:t xml:space="preserve"> </w:t>
      </w:r>
      <w:r w:rsidRPr="00F636FF">
        <w:t>важное</w:t>
      </w:r>
      <w:r w:rsidR="00125A68" w:rsidRPr="00F636FF">
        <w:t xml:space="preserve"> </w:t>
      </w:r>
      <w:r w:rsidRPr="00F636FF">
        <w:t>значение</w:t>
      </w:r>
      <w:r w:rsidR="00125A68" w:rsidRPr="00F636FF">
        <w:t xml:space="preserve"> </w:t>
      </w:r>
      <w:r w:rsidRPr="00F636FF">
        <w:t>для</w:t>
      </w:r>
      <w:r w:rsidR="00125A68" w:rsidRPr="00F636FF">
        <w:t xml:space="preserve"> </w:t>
      </w:r>
      <w:r w:rsidRPr="00F636FF">
        <w:t>финансовой</w:t>
      </w:r>
      <w:r w:rsidR="00125A68" w:rsidRPr="00F636FF">
        <w:t xml:space="preserve"> </w:t>
      </w:r>
      <w:r w:rsidRPr="00F636FF">
        <w:t>стабильности.</w:t>
      </w:r>
    </w:p>
    <w:p w14:paraId="52100717" w14:textId="77777777" w:rsidR="002B5E07" w:rsidRPr="00F636FF" w:rsidRDefault="002B5E07" w:rsidP="002B5E07">
      <w:r w:rsidRPr="00F636FF">
        <w:t>Компромисс</w:t>
      </w:r>
      <w:r w:rsidR="00125A68" w:rsidRPr="00F636FF">
        <w:t xml:space="preserve"> </w:t>
      </w:r>
      <w:r w:rsidRPr="00F636FF">
        <w:t>между</w:t>
      </w:r>
      <w:r w:rsidR="00125A68" w:rsidRPr="00F636FF">
        <w:t xml:space="preserve"> </w:t>
      </w:r>
      <w:r w:rsidRPr="00F636FF">
        <w:t>первым</w:t>
      </w:r>
      <w:r w:rsidR="00125A68" w:rsidRPr="00F636FF">
        <w:t xml:space="preserve"> </w:t>
      </w:r>
      <w:r w:rsidRPr="00F636FF">
        <w:t>и</w:t>
      </w:r>
      <w:r w:rsidR="00125A68" w:rsidRPr="00F636FF">
        <w:t xml:space="preserve"> </w:t>
      </w:r>
      <w:r w:rsidRPr="00F636FF">
        <w:t>вторым</w:t>
      </w:r>
      <w:r w:rsidR="00125A68" w:rsidRPr="00F636FF">
        <w:t xml:space="preserve"> </w:t>
      </w:r>
      <w:r w:rsidRPr="00F636FF">
        <w:t>вариантами</w:t>
      </w:r>
      <w:r w:rsidR="00125A68" w:rsidRPr="00F636FF">
        <w:t xml:space="preserve"> </w:t>
      </w:r>
      <w:r w:rsidRPr="00F636FF">
        <w:t>пенсионного</w:t>
      </w:r>
      <w:r w:rsidR="00125A68" w:rsidRPr="00F636FF">
        <w:t xml:space="preserve"> </w:t>
      </w:r>
      <w:r w:rsidRPr="00F636FF">
        <w:t>обеспечения</w:t>
      </w:r>
      <w:r w:rsidR="00125A68" w:rsidRPr="00F636FF">
        <w:t xml:space="preserve"> </w:t>
      </w:r>
      <w:r w:rsidRPr="00F636FF">
        <w:t>возможен.</w:t>
      </w:r>
      <w:r w:rsidR="00125A68" w:rsidRPr="00F636FF">
        <w:t xml:space="preserve"> </w:t>
      </w:r>
      <w:r w:rsidRPr="00F636FF">
        <w:t>Эксперты</w:t>
      </w:r>
      <w:r w:rsidR="00125A68" w:rsidRPr="00F636FF">
        <w:t xml:space="preserve"> </w:t>
      </w:r>
      <w:r w:rsidRPr="00F636FF">
        <w:t>предполагают,</w:t>
      </w:r>
      <w:r w:rsidR="00125A68" w:rsidRPr="00F636FF">
        <w:t xml:space="preserve"> </w:t>
      </w:r>
      <w:r w:rsidRPr="00F636FF">
        <w:t>что</w:t>
      </w:r>
      <w:r w:rsidR="00125A68" w:rsidRPr="00F636FF">
        <w:t xml:space="preserve"> </w:t>
      </w:r>
      <w:r w:rsidRPr="00F636FF">
        <w:t>установление</w:t>
      </w:r>
      <w:r w:rsidR="00125A68" w:rsidRPr="00F636FF">
        <w:t xml:space="preserve"> </w:t>
      </w:r>
      <w:r w:rsidRPr="00F636FF">
        <w:t>взносов</w:t>
      </w:r>
      <w:r w:rsidR="00125A68" w:rsidRPr="00F636FF">
        <w:t xml:space="preserve"> </w:t>
      </w:r>
      <w:r w:rsidRPr="00F636FF">
        <w:t>и</w:t>
      </w:r>
      <w:r w:rsidR="00125A68" w:rsidRPr="00F636FF">
        <w:t xml:space="preserve"> </w:t>
      </w:r>
      <w:r w:rsidRPr="00F636FF">
        <w:t>выплат</w:t>
      </w:r>
      <w:r w:rsidR="00125A68" w:rsidRPr="00F636FF">
        <w:t xml:space="preserve"> </w:t>
      </w:r>
      <w:r w:rsidRPr="00F636FF">
        <w:t>в</w:t>
      </w:r>
      <w:r w:rsidR="00125A68" w:rsidRPr="00F636FF">
        <w:t xml:space="preserve"> </w:t>
      </w:r>
      <w:r w:rsidRPr="00F636FF">
        <w:t>среднем</w:t>
      </w:r>
      <w:r w:rsidR="00125A68" w:rsidRPr="00F636FF">
        <w:t xml:space="preserve"> </w:t>
      </w:r>
      <w:r w:rsidRPr="00F636FF">
        <w:t>по</w:t>
      </w:r>
      <w:r w:rsidR="00125A68" w:rsidRPr="00F636FF">
        <w:t xml:space="preserve"> </w:t>
      </w:r>
      <w:r w:rsidRPr="00F636FF">
        <w:t>двум</w:t>
      </w:r>
      <w:r w:rsidR="00125A68" w:rsidRPr="00F636FF">
        <w:t xml:space="preserve"> </w:t>
      </w:r>
      <w:r w:rsidRPr="00F636FF">
        <w:t>планам</w:t>
      </w:r>
      <w:r w:rsidR="00125A68" w:rsidRPr="00F636FF">
        <w:t xml:space="preserve"> </w:t>
      </w:r>
      <w:r w:rsidRPr="00F636FF">
        <w:t>(12,5</w:t>
      </w:r>
      <w:r w:rsidR="00125A68" w:rsidRPr="00F636FF">
        <w:t xml:space="preserve"> </w:t>
      </w:r>
      <w:r w:rsidRPr="00F636FF">
        <w:t>процента</w:t>
      </w:r>
      <w:r w:rsidR="00125A68" w:rsidRPr="00F636FF">
        <w:t xml:space="preserve"> </w:t>
      </w:r>
      <w:r w:rsidRPr="00F636FF">
        <w:t>и</w:t>
      </w:r>
      <w:r w:rsidR="00125A68" w:rsidRPr="00F636FF">
        <w:t xml:space="preserve"> </w:t>
      </w:r>
      <w:r w:rsidRPr="00F636FF">
        <w:t>45</w:t>
      </w:r>
      <w:r w:rsidR="00125A68" w:rsidRPr="00F636FF">
        <w:t xml:space="preserve"> </w:t>
      </w:r>
      <w:r w:rsidRPr="00F636FF">
        <w:t>процентов)</w:t>
      </w:r>
      <w:r w:rsidR="00125A68" w:rsidRPr="00F636FF">
        <w:t xml:space="preserve"> </w:t>
      </w:r>
      <w:r w:rsidRPr="00F636FF">
        <w:t>могло</w:t>
      </w:r>
      <w:r w:rsidR="00125A68" w:rsidRPr="00F636FF">
        <w:t xml:space="preserve"> </w:t>
      </w:r>
      <w:r w:rsidRPr="00F636FF">
        <w:t>бы</w:t>
      </w:r>
      <w:r w:rsidR="00125A68" w:rsidRPr="00F636FF">
        <w:t xml:space="preserve"> </w:t>
      </w:r>
      <w:r w:rsidRPr="00F636FF">
        <w:t>увеличить</w:t>
      </w:r>
      <w:r w:rsidR="00125A68" w:rsidRPr="00F636FF">
        <w:t xml:space="preserve"> </w:t>
      </w:r>
      <w:r w:rsidRPr="00F636FF">
        <w:t>выплаты</w:t>
      </w:r>
      <w:r w:rsidR="00125A68" w:rsidRPr="00F636FF">
        <w:t xml:space="preserve"> </w:t>
      </w:r>
      <w:r w:rsidRPr="00F636FF">
        <w:t>при</w:t>
      </w:r>
      <w:r w:rsidR="00125A68" w:rsidRPr="00F636FF">
        <w:t xml:space="preserve"> </w:t>
      </w:r>
      <w:r w:rsidRPr="00F636FF">
        <w:t>одновременном</w:t>
      </w:r>
      <w:r w:rsidR="00125A68" w:rsidRPr="00F636FF">
        <w:t xml:space="preserve"> </w:t>
      </w:r>
      <w:r w:rsidRPr="00F636FF">
        <w:t>снижении</w:t>
      </w:r>
      <w:r w:rsidR="00125A68" w:rsidRPr="00F636FF">
        <w:t xml:space="preserve"> </w:t>
      </w:r>
      <w:r w:rsidRPr="00F636FF">
        <w:t>бремени</w:t>
      </w:r>
      <w:r w:rsidR="00125A68" w:rsidRPr="00F636FF">
        <w:t xml:space="preserve"> </w:t>
      </w:r>
      <w:r w:rsidRPr="00F636FF">
        <w:t>в</w:t>
      </w:r>
      <w:r w:rsidR="00125A68" w:rsidRPr="00F636FF">
        <w:t xml:space="preserve"> </w:t>
      </w:r>
      <w:r w:rsidRPr="00F636FF">
        <w:t>будущем.</w:t>
      </w:r>
      <w:r w:rsidR="00125A68" w:rsidRPr="00F636FF">
        <w:t xml:space="preserve"> </w:t>
      </w:r>
      <w:r w:rsidRPr="00F636FF">
        <w:t>Секретарь</w:t>
      </w:r>
      <w:r w:rsidR="00125A68" w:rsidRPr="00F636FF">
        <w:t xml:space="preserve"> </w:t>
      </w:r>
      <w:r w:rsidRPr="00F636FF">
        <w:t>специального</w:t>
      </w:r>
      <w:r w:rsidR="00125A68" w:rsidRPr="00F636FF">
        <w:t xml:space="preserve"> </w:t>
      </w:r>
      <w:r w:rsidRPr="00F636FF">
        <w:t>комитета</w:t>
      </w:r>
      <w:r w:rsidR="00125A68" w:rsidRPr="00F636FF">
        <w:t xml:space="preserve"> </w:t>
      </w:r>
      <w:r w:rsidRPr="00F636FF">
        <w:t>DPK</w:t>
      </w:r>
      <w:r w:rsidR="00125A68" w:rsidRPr="00F636FF">
        <w:t xml:space="preserve"> </w:t>
      </w:r>
      <w:r w:rsidRPr="00F636FF">
        <w:t>сказал:</w:t>
      </w:r>
      <w:r w:rsidR="00125A68" w:rsidRPr="00F636FF">
        <w:t xml:space="preserve"> «</w:t>
      </w:r>
      <w:r w:rsidRPr="00F636FF">
        <w:t>Мы</w:t>
      </w:r>
      <w:r w:rsidR="00125A68" w:rsidRPr="00F636FF">
        <w:t xml:space="preserve"> </w:t>
      </w:r>
      <w:r w:rsidRPr="00F636FF">
        <w:t>найдем</w:t>
      </w:r>
      <w:r w:rsidR="00125A68" w:rsidRPr="00F636FF">
        <w:t xml:space="preserve"> </w:t>
      </w:r>
      <w:r w:rsidRPr="00F636FF">
        <w:t>компромисс,</w:t>
      </w:r>
      <w:r w:rsidR="00125A68" w:rsidRPr="00F636FF">
        <w:t xml:space="preserve"> </w:t>
      </w:r>
      <w:r w:rsidRPr="00F636FF">
        <w:t>который</w:t>
      </w:r>
      <w:r w:rsidR="00125A68" w:rsidRPr="00F636FF">
        <w:t xml:space="preserve"> </w:t>
      </w:r>
      <w:r w:rsidRPr="00F636FF">
        <w:t>обеспечит</w:t>
      </w:r>
      <w:r w:rsidR="00125A68" w:rsidRPr="00F636FF">
        <w:t xml:space="preserve"> </w:t>
      </w:r>
      <w:r w:rsidRPr="00F636FF">
        <w:t>как</w:t>
      </w:r>
      <w:r w:rsidR="00125A68" w:rsidRPr="00F636FF">
        <w:t xml:space="preserve"> </w:t>
      </w:r>
      <w:r w:rsidRPr="00F636FF">
        <w:t>доход,</w:t>
      </w:r>
      <w:r w:rsidR="00125A68" w:rsidRPr="00F636FF">
        <w:t xml:space="preserve"> </w:t>
      </w:r>
      <w:r w:rsidRPr="00F636FF">
        <w:t>так</w:t>
      </w:r>
      <w:r w:rsidR="00125A68" w:rsidRPr="00F636FF">
        <w:t xml:space="preserve"> </w:t>
      </w:r>
      <w:r w:rsidRPr="00F636FF">
        <w:t>и</w:t>
      </w:r>
      <w:r w:rsidR="00125A68" w:rsidRPr="00F636FF">
        <w:t xml:space="preserve"> </w:t>
      </w:r>
      <w:r w:rsidRPr="00F636FF">
        <w:t>финансовую</w:t>
      </w:r>
      <w:r w:rsidR="00125A68" w:rsidRPr="00F636FF">
        <w:t xml:space="preserve"> </w:t>
      </w:r>
      <w:r w:rsidRPr="00F636FF">
        <w:t>стабильность</w:t>
      </w:r>
      <w:r w:rsidR="00125A68" w:rsidRPr="00F636FF">
        <w:t xml:space="preserve"> </w:t>
      </w:r>
      <w:r w:rsidRPr="00F636FF">
        <w:t>в</w:t>
      </w:r>
      <w:r w:rsidR="00125A68" w:rsidRPr="00F636FF">
        <w:t xml:space="preserve"> </w:t>
      </w:r>
      <w:r w:rsidRPr="00F636FF">
        <w:t>ходе</w:t>
      </w:r>
      <w:r w:rsidR="00125A68" w:rsidRPr="00F636FF">
        <w:t xml:space="preserve"> </w:t>
      </w:r>
      <w:r w:rsidRPr="00F636FF">
        <w:t>обсуждений</w:t>
      </w:r>
      <w:r w:rsidR="00125A68" w:rsidRPr="00F636FF">
        <w:t xml:space="preserve"> </w:t>
      </w:r>
      <w:r w:rsidRPr="00F636FF">
        <w:t>в</w:t>
      </w:r>
      <w:r w:rsidR="00125A68" w:rsidRPr="00F636FF">
        <w:t xml:space="preserve"> </w:t>
      </w:r>
      <w:r w:rsidRPr="00F636FF">
        <w:t>комитете</w:t>
      </w:r>
      <w:r w:rsidR="00125A68" w:rsidRPr="00F636FF">
        <w:t>»</w:t>
      </w:r>
      <w:r w:rsidRPr="00F636FF">
        <w:t>.</w:t>
      </w:r>
      <w:r w:rsidR="00125A68" w:rsidRPr="00F636FF">
        <w:t xml:space="preserve"> </w:t>
      </w:r>
      <w:r w:rsidRPr="00F636FF">
        <w:t>Разрыв</w:t>
      </w:r>
      <w:r w:rsidR="00125A68" w:rsidRPr="00F636FF">
        <w:t xml:space="preserve"> </w:t>
      </w:r>
      <w:r w:rsidRPr="00F636FF">
        <w:t>в</w:t>
      </w:r>
      <w:r w:rsidR="00125A68" w:rsidRPr="00F636FF">
        <w:t xml:space="preserve"> </w:t>
      </w:r>
      <w:r w:rsidRPr="00F636FF">
        <w:t>поддержке</w:t>
      </w:r>
      <w:r w:rsidR="00125A68" w:rsidRPr="00F636FF">
        <w:t xml:space="preserve"> </w:t>
      </w:r>
      <w:r w:rsidRPr="00F636FF">
        <w:t>между</w:t>
      </w:r>
      <w:r w:rsidR="00125A68" w:rsidRPr="00F636FF">
        <w:t xml:space="preserve"> </w:t>
      </w:r>
      <w:r w:rsidRPr="00F636FF">
        <w:t>двумя</w:t>
      </w:r>
      <w:r w:rsidR="00125A68" w:rsidRPr="00F636FF">
        <w:t xml:space="preserve"> </w:t>
      </w:r>
      <w:r w:rsidRPr="00F636FF">
        <w:t>вариантами</w:t>
      </w:r>
      <w:r w:rsidR="00125A68" w:rsidRPr="00F636FF">
        <w:t xml:space="preserve"> </w:t>
      </w:r>
      <w:r w:rsidRPr="00F636FF">
        <w:t>незначителен.</w:t>
      </w:r>
      <w:r w:rsidR="00125A68" w:rsidRPr="00F636FF">
        <w:t xml:space="preserve"> </w:t>
      </w:r>
      <w:r w:rsidRPr="00F636FF">
        <w:t>Принятие</w:t>
      </w:r>
      <w:r w:rsidR="00125A68" w:rsidRPr="00F636FF">
        <w:t xml:space="preserve"> </w:t>
      </w:r>
      <w:r w:rsidRPr="00F636FF">
        <w:t>компромисса</w:t>
      </w:r>
      <w:r w:rsidR="00125A68" w:rsidRPr="00F636FF">
        <w:t xml:space="preserve"> </w:t>
      </w:r>
      <w:r w:rsidRPr="00F636FF">
        <w:t>в</w:t>
      </w:r>
      <w:r w:rsidR="00125A68" w:rsidRPr="00F636FF">
        <w:t xml:space="preserve"> </w:t>
      </w:r>
      <w:r w:rsidRPr="00F636FF">
        <w:t>мае</w:t>
      </w:r>
      <w:r w:rsidR="00125A68" w:rsidRPr="00F636FF">
        <w:t xml:space="preserve"> </w:t>
      </w:r>
      <w:r w:rsidRPr="00F636FF">
        <w:t>может</w:t>
      </w:r>
      <w:r w:rsidR="00125A68" w:rsidRPr="00F636FF">
        <w:t xml:space="preserve"> </w:t>
      </w:r>
      <w:r w:rsidRPr="00F636FF">
        <w:t>позволить</w:t>
      </w:r>
      <w:r w:rsidR="00125A68" w:rsidRPr="00F636FF">
        <w:t xml:space="preserve"> </w:t>
      </w:r>
      <w:r w:rsidRPr="00F636FF">
        <w:t>21-му</w:t>
      </w:r>
      <w:r w:rsidR="00125A68" w:rsidRPr="00F636FF">
        <w:t xml:space="preserve"> </w:t>
      </w:r>
      <w:r w:rsidRPr="00F636FF">
        <w:t>Национальному</w:t>
      </w:r>
      <w:r w:rsidR="00125A68" w:rsidRPr="00F636FF">
        <w:t xml:space="preserve"> </w:t>
      </w:r>
      <w:r w:rsidRPr="00F636FF">
        <w:t>собранию</w:t>
      </w:r>
      <w:r w:rsidR="00125A68" w:rsidRPr="00F636FF">
        <w:t xml:space="preserve"> </w:t>
      </w:r>
      <w:r w:rsidRPr="00F636FF">
        <w:t>добиться</w:t>
      </w:r>
      <w:r w:rsidR="00125A68" w:rsidRPr="00F636FF">
        <w:t xml:space="preserve"> </w:t>
      </w:r>
      <w:r w:rsidRPr="00F636FF">
        <w:t>значительного</w:t>
      </w:r>
      <w:r w:rsidR="00125A68" w:rsidRPr="00F636FF">
        <w:t xml:space="preserve"> </w:t>
      </w:r>
      <w:r w:rsidRPr="00F636FF">
        <w:t>продвижения.</w:t>
      </w:r>
    </w:p>
    <w:p w14:paraId="4BECF10B" w14:textId="77777777" w:rsidR="002B5E07" w:rsidRPr="00F636FF" w:rsidRDefault="00000000" w:rsidP="002B5E07">
      <w:hyperlink r:id="rId63" w:history="1">
        <w:r w:rsidR="002B5E07" w:rsidRPr="00F636FF">
          <w:rPr>
            <w:rStyle w:val="a3"/>
          </w:rPr>
          <w:t>https://gazeta-rk.ru/v-parlamente-zadumalis-o-pensii-dazhe-segodnyashnih-podrostkov/</w:t>
        </w:r>
      </w:hyperlink>
    </w:p>
    <w:sectPr w:rsidR="002B5E07" w:rsidRPr="00F636FF" w:rsidSect="00B01BEA">
      <w:headerReference w:type="even" r:id="rId64"/>
      <w:headerReference w:type="default" r:id="rId65"/>
      <w:footerReference w:type="even" r:id="rId66"/>
      <w:footerReference w:type="default" r:id="rId67"/>
      <w:headerReference w:type="first" r:id="rId68"/>
      <w:footerReference w:type="first" r:id="rId69"/>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9ACBC0" w14:textId="77777777" w:rsidR="00CF2ABA" w:rsidRDefault="00CF2ABA">
      <w:r>
        <w:separator/>
      </w:r>
    </w:p>
  </w:endnote>
  <w:endnote w:type="continuationSeparator" w:id="0">
    <w:p w14:paraId="3DE81A49" w14:textId="77777777" w:rsidR="00CF2ABA" w:rsidRDefault="00CF2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29F2D" w14:textId="77777777" w:rsidR="00F203FA" w:rsidRDefault="00F203FA">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34B04" w14:textId="77777777" w:rsidR="00F203FA" w:rsidRPr="00D64E5C" w:rsidRDefault="00F203FA" w:rsidP="00D64E5C">
    <w:pPr>
      <w:pStyle w:val="af4"/>
      <w:pBdr>
        <w:top w:val="thinThickSmallGap" w:sz="24" w:space="1" w:color="622423"/>
      </w:pBdr>
      <w:tabs>
        <w:tab w:val="clear" w:pos="4677"/>
        <w:tab w:val="clear" w:pos="9355"/>
        <w:tab w:val="right" w:pos="9071"/>
      </w:tabs>
      <w:rPr>
        <w:rFonts w:ascii="Cambria" w:hAnsi="Cambria"/>
      </w:rPr>
    </w:pPr>
    <w:r w:rsidRPr="00D64E5C">
      <w:rPr>
        <w:rFonts w:ascii="Cambria" w:hAnsi="Cambria"/>
        <w:b/>
        <w:color w:val="FF0000"/>
      </w:rPr>
      <w:t>И-</w:t>
    </w:r>
    <w:r w:rsidRPr="00D64E5C">
      <w:rPr>
        <w:rFonts w:ascii="Cambria" w:hAnsi="Cambria"/>
        <w:b/>
      </w:rPr>
      <w:t>К</w:t>
    </w:r>
    <w:r w:rsidRPr="000E3494">
      <w:rPr>
        <w:b/>
      </w:rPr>
      <w:t>ОНСА</w:t>
    </w:r>
    <w:r w:rsidRPr="00D64E5C">
      <w:rPr>
        <w:rFonts w:ascii="Cambria" w:hAnsi="Cambria"/>
        <w:b/>
      </w:rPr>
      <w:t>ЛТИНГ</w:t>
    </w:r>
    <w:r w:rsidRPr="00D64E5C">
      <w:rPr>
        <w:rFonts w:ascii="Cambria" w:hAnsi="Cambria"/>
        <w:b/>
        <w:color w:val="FF0000"/>
      </w:rPr>
      <w:t>:</w:t>
    </w:r>
    <w:r w:rsidR="00125A68">
      <w:rPr>
        <w:rFonts w:ascii="Cambria" w:hAnsi="Cambria"/>
        <w:b/>
        <w:color w:val="FF0000"/>
      </w:rPr>
      <w:t xml:space="preserve"> </w:t>
    </w:r>
    <w:r w:rsidRPr="00D64E5C">
      <w:rPr>
        <w:rFonts w:ascii="Cambria" w:hAnsi="Cambria"/>
        <w:b/>
        <w:color w:val="FF0000"/>
      </w:rPr>
      <w:t>Н</w:t>
    </w:r>
    <w:r w:rsidRPr="00D64E5C">
      <w:rPr>
        <w:rFonts w:ascii="Cambria" w:hAnsi="Cambria"/>
      </w:rPr>
      <w:t>овое</w:t>
    </w:r>
    <w:r w:rsidR="00125A68">
      <w:rPr>
        <w:rFonts w:ascii="Cambria" w:hAnsi="Cambria"/>
      </w:rPr>
      <w:t xml:space="preserve"> </w:t>
    </w:r>
    <w:r w:rsidRPr="00D64E5C">
      <w:rPr>
        <w:rFonts w:ascii="Cambria" w:hAnsi="Cambria"/>
        <w:b/>
        <w:color w:val="FF0000"/>
      </w:rPr>
      <w:t>С</w:t>
    </w:r>
    <w:r w:rsidRPr="00D64E5C">
      <w:rPr>
        <w:rFonts w:ascii="Cambria" w:hAnsi="Cambria"/>
      </w:rPr>
      <w:t>лово</w:t>
    </w:r>
    <w:r w:rsidR="00125A68">
      <w:rPr>
        <w:rFonts w:ascii="Cambria" w:hAnsi="Cambria"/>
      </w:rPr>
      <w:t xml:space="preserve"> </w:t>
    </w:r>
    <w:r w:rsidRPr="00D64E5C">
      <w:rPr>
        <w:rFonts w:ascii="Cambria" w:hAnsi="Cambria"/>
      </w:rPr>
      <w:t>в</w:t>
    </w:r>
    <w:r w:rsidR="00125A68">
      <w:rPr>
        <w:rFonts w:ascii="Cambria" w:hAnsi="Cambria"/>
      </w:rPr>
      <w:t xml:space="preserve"> </w:t>
    </w:r>
    <w:r w:rsidRPr="00D64E5C">
      <w:rPr>
        <w:rFonts w:ascii="Cambria" w:hAnsi="Cambria"/>
        <w:b/>
        <w:color w:val="FF0000"/>
      </w:rPr>
      <w:t>З</w:t>
    </w:r>
    <w:r w:rsidRPr="00D64E5C">
      <w:rPr>
        <w:rFonts w:ascii="Cambria" w:hAnsi="Cambria"/>
      </w:rPr>
      <w:t>ащите</w:t>
    </w:r>
    <w:r w:rsidR="00125A68">
      <w:rPr>
        <w:rFonts w:ascii="Cambria" w:hAnsi="Cambria"/>
      </w:rPr>
      <w:t xml:space="preserve"> </w:t>
    </w:r>
    <w:r w:rsidRPr="00D64E5C">
      <w:rPr>
        <w:rFonts w:ascii="Cambria" w:hAnsi="Cambria"/>
        <w:b/>
        <w:color w:val="FF0000"/>
      </w:rPr>
      <w:t>К</w:t>
    </w:r>
    <w:r w:rsidRPr="00D64E5C">
      <w:rPr>
        <w:rFonts w:ascii="Cambria" w:hAnsi="Cambria"/>
      </w:rPr>
      <w:t>орпоративных</w:t>
    </w:r>
    <w:r w:rsidR="00125A68">
      <w:rPr>
        <w:rFonts w:ascii="Cambria" w:hAnsi="Cambria"/>
      </w:rPr>
      <w:t xml:space="preserve"> </w:t>
    </w:r>
    <w:r w:rsidRPr="00D64E5C">
      <w:rPr>
        <w:rFonts w:ascii="Cambria" w:hAnsi="Cambria"/>
        <w:b/>
        <w:color w:val="FF0000"/>
      </w:rPr>
      <w:t>И</w:t>
    </w:r>
    <w:r w:rsidRPr="00D64E5C">
      <w:rPr>
        <w:rFonts w:ascii="Cambria" w:hAnsi="Cambria"/>
      </w:rPr>
      <w:t>нтересов</w:t>
    </w:r>
    <w:r w:rsidRPr="00D64E5C">
      <w:tab/>
    </w:r>
    <w:r w:rsidRPr="00CB47BF">
      <w:rPr>
        <w:b/>
      </w:rPr>
      <w:fldChar w:fldCharType="begin"/>
    </w:r>
    <w:r w:rsidRPr="00CB47BF">
      <w:rPr>
        <w:b/>
      </w:rPr>
      <w:instrText xml:space="preserve"> PAGE   \* MERGEFORMAT </w:instrText>
    </w:r>
    <w:r w:rsidRPr="00CB47BF">
      <w:rPr>
        <w:b/>
      </w:rPr>
      <w:fldChar w:fldCharType="separate"/>
    </w:r>
    <w:r w:rsidR="00966846" w:rsidRPr="00966846">
      <w:rPr>
        <w:rFonts w:ascii="Cambria" w:hAnsi="Cambria"/>
        <w:b/>
        <w:noProof/>
      </w:rPr>
      <w:t>82</w:t>
    </w:r>
    <w:r w:rsidRPr="00CB47BF">
      <w:rPr>
        <w:b/>
      </w:rPr>
      <w:fldChar w:fldCharType="end"/>
    </w:r>
  </w:p>
  <w:p w14:paraId="07C195AC" w14:textId="77777777" w:rsidR="00F203FA" w:rsidRPr="00D15988" w:rsidRDefault="00F203FA" w:rsidP="00D64E5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A371E" w14:textId="77777777" w:rsidR="00F203FA" w:rsidRDefault="00F203FA">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0AC517" w14:textId="77777777" w:rsidR="00CF2ABA" w:rsidRDefault="00CF2ABA">
      <w:r>
        <w:separator/>
      </w:r>
    </w:p>
  </w:footnote>
  <w:footnote w:type="continuationSeparator" w:id="0">
    <w:p w14:paraId="2213BA01" w14:textId="77777777" w:rsidR="00CF2ABA" w:rsidRDefault="00CF2A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0DA6B" w14:textId="77777777" w:rsidR="00F203FA" w:rsidRDefault="00F203FA">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325C4" w14:textId="77777777" w:rsidR="00F203FA" w:rsidRDefault="00000000" w:rsidP="00122493">
    <w:pPr>
      <w:tabs>
        <w:tab w:val="left" w:pos="555"/>
        <w:tab w:val="right" w:pos="9071"/>
      </w:tabs>
      <w:jc w:val="center"/>
    </w:pPr>
    <w:r>
      <w:rPr>
        <w:noProof/>
      </w:rPr>
      <w:pict w14:anchorId="32B850AB">
        <v:roundrect id="_x0000_s1034" style="position:absolute;left:0;text-align:left;margin-left:127.5pt;margin-top:-13.7pt;width:188.6pt;height:31.25pt;z-index:1" arcsize="10923f" stroked="f">
          <v:textbox style="mso-next-textbox:#_x0000_s1034">
            <w:txbxContent>
              <w:p w14:paraId="326F5900" w14:textId="77777777" w:rsidR="00F203FA" w:rsidRPr="000C041B" w:rsidRDefault="00125A68" w:rsidP="00122493">
                <w:pPr>
                  <w:ind w:right="423"/>
                  <w:jc w:val="center"/>
                  <w:rPr>
                    <w:rFonts w:cs="Arial"/>
                    <w:b/>
                    <w:color w:val="EEECE1"/>
                    <w:sz w:val="6"/>
                    <w:szCs w:val="6"/>
                  </w:rPr>
                </w:pPr>
                <w:r>
                  <w:rPr>
                    <w:rFonts w:cs="Arial"/>
                    <w:b/>
                    <w:color w:val="EEECE1"/>
                    <w:sz w:val="6"/>
                    <w:szCs w:val="6"/>
                  </w:rPr>
                  <w:t xml:space="preserve">  </w:t>
                </w:r>
              </w:p>
              <w:p w14:paraId="74B624A5" w14:textId="77777777" w:rsidR="00F203FA" w:rsidRPr="00D15988" w:rsidRDefault="00125A68" w:rsidP="00122493">
                <w:pPr>
                  <w:ind w:right="423"/>
                  <w:jc w:val="center"/>
                  <w:rPr>
                    <w:rFonts w:cs="Arial"/>
                    <w:b/>
                    <w:u w:val="single"/>
                  </w:rPr>
                </w:pPr>
                <w:r>
                  <w:rPr>
                    <w:rFonts w:cs="Arial"/>
                    <w:b/>
                  </w:rPr>
                  <w:t xml:space="preserve">  </w:t>
                </w:r>
                <w:r w:rsidR="00F203FA" w:rsidRPr="00D15988">
                  <w:rPr>
                    <w:b/>
                    <w:color w:val="FF0000"/>
                    <w:u w:val="single"/>
                  </w:rPr>
                  <w:t>М</w:t>
                </w:r>
                <w:r w:rsidR="00F203FA" w:rsidRPr="00D15988">
                  <w:rPr>
                    <w:rFonts w:cs="Arial"/>
                    <w:b/>
                    <w:u w:val="single"/>
                  </w:rPr>
                  <w:t>ОНИТОРИНГ</w:t>
                </w:r>
                <w:r>
                  <w:rPr>
                    <w:rFonts w:cs="Arial"/>
                    <w:b/>
                    <w:u w:val="single"/>
                  </w:rPr>
                  <w:t xml:space="preserve"> </w:t>
                </w:r>
                <w:r w:rsidR="00F203FA" w:rsidRPr="00D15988">
                  <w:rPr>
                    <w:rFonts w:cs="Arial"/>
                    <w:b/>
                    <w:u w:val="single"/>
                  </w:rPr>
                  <w:t>СМИ</w:t>
                </w:r>
              </w:p>
              <w:p w14:paraId="0AA8D15F" w14:textId="77777777" w:rsidR="00F203FA" w:rsidRPr="007336C7" w:rsidRDefault="00F203FA" w:rsidP="00122493">
                <w:pPr>
                  <w:ind w:right="423"/>
                  <w:rPr>
                    <w:rFonts w:cs="Arial"/>
                  </w:rPr>
                </w:pPr>
              </w:p>
              <w:p w14:paraId="0974CDB5" w14:textId="77777777" w:rsidR="00F203FA" w:rsidRPr="00267F53" w:rsidRDefault="00F203FA" w:rsidP="00122493"/>
            </w:txbxContent>
          </v:textbox>
        </v:roundrect>
      </w:pict>
    </w:r>
    <w:r w:rsidR="00125A68">
      <w:t xml:space="preserve"> </w:t>
    </w:r>
    <w:r>
      <w:pict w14:anchorId="63FB7A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6pt;height:32.25pt">
          <v:imagedata r:id="rId1" o:title="Колонтитул"/>
        </v:shape>
      </w:pict>
    </w:r>
    <w:r w:rsidR="00125A68">
      <w:t xml:space="preserve">  </w:t>
    </w:r>
    <w:r w:rsidR="00F203FA">
      <w:tab/>
    </w:r>
    <w:r w:rsidR="00F203FA">
      <w:fldChar w:fldCharType="begin"/>
    </w:r>
    <w:r w:rsidR="00F203FA">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F203FA">
      <w:fldChar w:fldCharType="separate"/>
    </w:r>
    <w:r w:rsidR="00F203FA">
      <w:fldChar w:fldCharType="begin"/>
    </w:r>
    <w:r w:rsidR="00F203FA">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F203FA">
      <w:fldChar w:fldCharType="separate"/>
    </w:r>
    <w:r w:rsidR="00F203FA">
      <w:fldChar w:fldCharType="begin"/>
    </w:r>
    <w:r w:rsidR="00F203FA">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F203FA">
      <w:fldChar w:fldCharType="separate"/>
    </w:r>
    <w:r>
      <w:fldChar w:fldCharType="begin"/>
    </w:r>
    <w:r>
      <w:instrText xml:space="preserve"> INCLUDEPICTURE  "https://apf.mail.ru/cgi-bin/readmsg/%D0%9B%D0%BE%D0%B3%D0%BE%D1%82%D0%B8%D0%BF.PNG?id=14089677830000000986;0;1&amp;x-email=natulek_8@mail.ru&amp;exif=1&amp;bs=4924&amp;bl=52781&amp;ct=image/png&amp;cn=%D0%9B%D0%BE%D0%B3%D0%BE%D1%82%D0%B8%D0%BF.PNG&amp;cte=base64" \* MERGEFORMATINET </w:instrText>
    </w:r>
    <w:r>
      <w:fldChar w:fldCharType="separate"/>
    </w:r>
    <w:r w:rsidR="00244C8C">
      <w:pict w14:anchorId="41A6AE09">
        <v:shape id="_x0000_i1034" type="#_x0000_t75" style="width:2in;height:51.75pt">
          <v:imagedata r:id="rId3" r:href="rId2"/>
        </v:shape>
      </w:pict>
    </w:r>
    <w:r>
      <w:fldChar w:fldCharType="end"/>
    </w:r>
    <w:r w:rsidR="00F203FA">
      <w:fldChar w:fldCharType="end"/>
    </w:r>
    <w:r w:rsidR="00F203FA">
      <w:fldChar w:fldCharType="end"/>
    </w:r>
    <w:r w:rsidR="00F203FA">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DFD85" w14:textId="77777777" w:rsidR="00F203FA" w:rsidRDefault="00F203FA">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Char"/>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03313">
    <w:abstractNumId w:val="25"/>
  </w:num>
  <w:num w:numId="2" w16cid:durableId="2042247486">
    <w:abstractNumId w:val="12"/>
  </w:num>
  <w:num w:numId="3" w16cid:durableId="1359157964">
    <w:abstractNumId w:val="27"/>
  </w:num>
  <w:num w:numId="4" w16cid:durableId="36635530">
    <w:abstractNumId w:val="17"/>
  </w:num>
  <w:num w:numId="5" w16cid:durableId="1021977347">
    <w:abstractNumId w:val="18"/>
  </w:num>
  <w:num w:numId="6" w16cid:durableId="15607036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09214699">
    <w:abstractNumId w:val="24"/>
  </w:num>
  <w:num w:numId="8" w16cid:durableId="295184621">
    <w:abstractNumId w:val="21"/>
  </w:num>
  <w:num w:numId="9" w16cid:durableId="29433728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4826814">
    <w:abstractNumId w:val="16"/>
  </w:num>
  <w:num w:numId="11" w16cid:durableId="851378343">
    <w:abstractNumId w:val="15"/>
  </w:num>
  <w:num w:numId="12" w16cid:durableId="1612976784">
    <w:abstractNumId w:val="10"/>
  </w:num>
  <w:num w:numId="13" w16cid:durableId="980156937">
    <w:abstractNumId w:val="9"/>
  </w:num>
  <w:num w:numId="14" w16cid:durableId="1857110119">
    <w:abstractNumId w:val="7"/>
  </w:num>
  <w:num w:numId="15" w16cid:durableId="1938634094">
    <w:abstractNumId w:val="6"/>
  </w:num>
  <w:num w:numId="16" w16cid:durableId="1373118086">
    <w:abstractNumId w:val="5"/>
  </w:num>
  <w:num w:numId="17" w16cid:durableId="1590776031">
    <w:abstractNumId w:val="4"/>
  </w:num>
  <w:num w:numId="18" w16cid:durableId="341856843">
    <w:abstractNumId w:val="8"/>
  </w:num>
  <w:num w:numId="19" w16cid:durableId="359934524">
    <w:abstractNumId w:val="3"/>
  </w:num>
  <w:num w:numId="20" w16cid:durableId="1146822527">
    <w:abstractNumId w:val="2"/>
  </w:num>
  <w:num w:numId="21" w16cid:durableId="665400754">
    <w:abstractNumId w:val="1"/>
  </w:num>
  <w:num w:numId="22" w16cid:durableId="1639187056">
    <w:abstractNumId w:val="0"/>
  </w:num>
  <w:num w:numId="23" w16cid:durableId="286011129">
    <w:abstractNumId w:val="19"/>
  </w:num>
  <w:num w:numId="24" w16cid:durableId="194579746">
    <w:abstractNumId w:val="26"/>
  </w:num>
  <w:num w:numId="25" w16cid:durableId="457921102">
    <w:abstractNumId w:val="20"/>
  </w:num>
  <w:num w:numId="26" w16cid:durableId="1624649452">
    <w:abstractNumId w:val="13"/>
  </w:num>
  <w:num w:numId="27" w16cid:durableId="1123500491">
    <w:abstractNumId w:val="11"/>
  </w:num>
  <w:num w:numId="28" w16cid:durableId="2012565553">
    <w:abstractNumId w:val="22"/>
  </w:num>
  <w:num w:numId="29" w16cid:durableId="2028217332">
    <w:abstractNumId w:val="23"/>
  </w:num>
  <w:num w:numId="30" w16cid:durableId="20391568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64">
      <o:colormru v:ext="edit" colors="#060,#003e00"/>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1ABA"/>
    <w:rsid w:val="00000423"/>
    <w:rsid w:val="000008BF"/>
    <w:rsid w:val="00000925"/>
    <w:rsid w:val="00001218"/>
    <w:rsid w:val="00001928"/>
    <w:rsid w:val="000024DF"/>
    <w:rsid w:val="00003588"/>
    <w:rsid w:val="00003792"/>
    <w:rsid w:val="00003997"/>
    <w:rsid w:val="00004024"/>
    <w:rsid w:val="0000408E"/>
    <w:rsid w:val="000045B5"/>
    <w:rsid w:val="000045C7"/>
    <w:rsid w:val="000046BE"/>
    <w:rsid w:val="00004CBC"/>
    <w:rsid w:val="00006AB3"/>
    <w:rsid w:val="00007C75"/>
    <w:rsid w:val="00011DCE"/>
    <w:rsid w:val="00011F4B"/>
    <w:rsid w:val="00012066"/>
    <w:rsid w:val="00013CA1"/>
    <w:rsid w:val="0001460C"/>
    <w:rsid w:val="00014851"/>
    <w:rsid w:val="00015103"/>
    <w:rsid w:val="000173F8"/>
    <w:rsid w:val="00017DAF"/>
    <w:rsid w:val="000200E8"/>
    <w:rsid w:val="000214CF"/>
    <w:rsid w:val="0002219C"/>
    <w:rsid w:val="000224D4"/>
    <w:rsid w:val="00022552"/>
    <w:rsid w:val="00022EEA"/>
    <w:rsid w:val="0002368C"/>
    <w:rsid w:val="00024DD7"/>
    <w:rsid w:val="00024E2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FE8"/>
    <w:rsid w:val="000342C0"/>
    <w:rsid w:val="00034842"/>
    <w:rsid w:val="00035A6F"/>
    <w:rsid w:val="00035EF6"/>
    <w:rsid w:val="0003736E"/>
    <w:rsid w:val="0003750D"/>
    <w:rsid w:val="00040453"/>
    <w:rsid w:val="00040688"/>
    <w:rsid w:val="0004081E"/>
    <w:rsid w:val="000425D1"/>
    <w:rsid w:val="00042F75"/>
    <w:rsid w:val="000434FF"/>
    <w:rsid w:val="00043EB5"/>
    <w:rsid w:val="000442A2"/>
    <w:rsid w:val="00044DAB"/>
    <w:rsid w:val="00044FF0"/>
    <w:rsid w:val="00046577"/>
    <w:rsid w:val="0004668F"/>
    <w:rsid w:val="00046F49"/>
    <w:rsid w:val="000475BD"/>
    <w:rsid w:val="00047902"/>
    <w:rsid w:val="000479AC"/>
    <w:rsid w:val="000479B5"/>
    <w:rsid w:val="00047D25"/>
    <w:rsid w:val="00047DF0"/>
    <w:rsid w:val="00047E8B"/>
    <w:rsid w:val="0005172F"/>
    <w:rsid w:val="00051910"/>
    <w:rsid w:val="00051AC6"/>
    <w:rsid w:val="00053F0D"/>
    <w:rsid w:val="000551CD"/>
    <w:rsid w:val="00056FB7"/>
    <w:rsid w:val="00056FC1"/>
    <w:rsid w:val="00057E6B"/>
    <w:rsid w:val="00057EDF"/>
    <w:rsid w:val="00057F9D"/>
    <w:rsid w:val="00060215"/>
    <w:rsid w:val="000609EC"/>
    <w:rsid w:val="00060C72"/>
    <w:rsid w:val="00060DFF"/>
    <w:rsid w:val="00060FA8"/>
    <w:rsid w:val="000621BE"/>
    <w:rsid w:val="00062422"/>
    <w:rsid w:val="00064511"/>
    <w:rsid w:val="0006456B"/>
    <w:rsid w:val="00064657"/>
    <w:rsid w:val="00064F8E"/>
    <w:rsid w:val="00065194"/>
    <w:rsid w:val="0006546E"/>
    <w:rsid w:val="00067548"/>
    <w:rsid w:val="00067BB4"/>
    <w:rsid w:val="00067F39"/>
    <w:rsid w:val="00071D93"/>
    <w:rsid w:val="000726EE"/>
    <w:rsid w:val="00072BE2"/>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F93"/>
    <w:rsid w:val="00085E50"/>
    <w:rsid w:val="00086433"/>
    <w:rsid w:val="000867E7"/>
    <w:rsid w:val="00086E3C"/>
    <w:rsid w:val="000904AD"/>
    <w:rsid w:val="000907CC"/>
    <w:rsid w:val="000912D7"/>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5E36"/>
    <w:rsid w:val="000A628E"/>
    <w:rsid w:val="000A7421"/>
    <w:rsid w:val="000B023D"/>
    <w:rsid w:val="000B0494"/>
    <w:rsid w:val="000B0936"/>
    <w:rsid w:val="000B1180"/>
    <w:rsid w:val="000B21B7"/>
    <w:rsid w:val="000B2B04"/>
    <w:rsid w:val="000B2F3D"/>
    <w:rsid w:val="000B301B"/>
    <w:rsid w:val="000B306E"/>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3979"/>
    <w:rsid w:val="000C4EE4"/>
    <w:rsid w:val="000C4FE3"/>
    <w:rsid w:val="000C5BB6"/>
    <w:rsid w:val="000C5FC8"/>
    <w:rsid w:val="000C67C1"/>
    <w:rsid w:val="000C6BFC"/>
    <w:rsid w:val="000C7D5E"/>
    <w:rsid w:val="000D0064"/>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13FC"/>
    <w:rsid w:val="000E2346"/>
    <w:rsid w:val="000E278F"/>
    <w:rsid w:val="000E3494"/>
    <w:rsid w:val="000E4AB8"/>
    <w:rsid w:val="000E50E7"/>
    <w:rsid w:val="000E60CA"/>
    <w:rsid w:val="000E6448"/>
    <w:rsid w:val="000E7DC5"/>
    <w:rsid w:val="000F0114"/>
    <w:rsid w:val="000F0292"/>
    <w:rsid w:val="000F0AE5"/>
    <w:rsid w:val="000F1475"/>
    <w:rsid w:val="000F1718"/>
    <w:rsid w:val="000F17A4"/>
    <w:rsid w:val="000F1BB0"/>
    <w:rsid w:val="000F22A8"/>
    <w:rsid w:val="000F295A"/>
    <w:rsid w:val="000F3C95"/>
    <w:rsid w:val="000F3FEF"/>
    <w:rsid w:val="000F4431"/>
    <w:rsid w:val="000F658F"/>
    <w:rsid w:val="000F692F"/>
    <w:rsid w:val="000F722F"/>
    <w:rsid w:val="0010149B"/>
    <w:rsid w:val="0010169E"/>
    <w:rsid w:val="00101B63"/>
    <w:rsid w:val="00101EFA"/>
    <w:rsid w:val="00102FA6"/>
    <w:rsid w:val="00103125"/>
    <w:rsid w:val="0010376F"/>
    <w:rsid w:val="001037E4"/>
    <w:rsid w:val="001045C6"/>
    <w:rsid w:val="001047E0"/>
    <w:rsid w:val="00105129"/>
    <w:rsid w:val="00105DF2"/>
    <w:rsid w:val="00106760"/>
    <w:rsid w:val="00110562"/>
    <w:rsid w:val="00110E70"/>
    <w:rsid w:val="00111D7C"/>
    <w:rsid w:val="0011216E"/>
    <w:rsid w:val="001122D3"/>
    <w:rsid w:val="00112323"/>
    <w:rsid w:val="00112A2C"/>
    <w:rsid w:val="00113539"/>
    <w:rsid w:val="001145CE"/>
    <w:rsid w:val="001150A1"/>
    <w:rsid w:val="00115E7F"/>
    <w:rsid w:val="00116735"/>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A68"/>
    <w:rsid w:val="00126465"/>
    <w:rsid w:val="001306D0"/>
    <w:rsid w:val="00130B16"/>
    <w:rsid w:val="00131356"/>
    <w:rsid w:val="001319B0"/>
    <w:rsid w:val="001328E6"/>
    <w:rsid w:val="00132CD1"/>
    <w:rsid w:val="00132E98"/>
    <w:rsid w:val="001331C8"/>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515"/>
    <w:rsid w:val="00150D52"/>
    <w:rsid w:val="00150E9F"/>
    <w:rsid w:val="001512A2"/>
    <w:rsid w:val="001515C9"/>
    <w:rsid w:val="00151647"/>
    <w:rsid w:val="001517CE"/>
    <w:rsid w:val="00151B22"/>
    <w:rsid w:val="00152C28"/>
    <w:rsid w:val="00152E14"/>
    <w:rsid w:val="00154F48"/>
    <w:rsid w:val="00155F90"/>
    <w:rsid w:val="001560FF"/>
    <w:rsid w:val="00156C94"/>
    <w:rsid w:val="001601E6"/>
    <w:rsid w:val="001609F5"/>
    <w:rsid w:val="00160B82"/>
    <w:rsid w:val="0016169A"/>
    <w:rsid w:val="00162F66"/>
    <w:rsid w:val="00164D43"/>
    <w:rsid w:val="0016510F"/>
    <w:rsid w:val="001651E0"/>
    <w:rsid w:val="001653CE"/>
    <w:rsid w:val="00165683"/>
    <w:rsid w:val="00165EB8"/>
    <w:rsid w:val="001667D3"/>
    <w:rsid w:val="00166DFC"/>
    <w:rsid w:val="00167C8E"/>
    <w:rsid w:val="0017004C"/>
    <w:rsid w:val="001705F6"/>
    <w:rsid w:val="00170DFA"/>
    <w:rsid w:val="0017274B"/>
    <w:rsid w:val="001736D6"/>
    <w:rsid w:val="00173FEE"/>
    <w:rsid w:val="001751D2"/>
    <w:rsid w:val="00175EBD"/>
    <w:rsid w:val="001767AE"/>
    <w:rsid w:val="00176BD6"/>
    <w:rsid w:val="00176EB0"/>
    <w:rsid w:val="00177E8E"/>
    <w:rsid w:val="00180BB2"/>
    <w:rsid w:val="00181145"/>
    <w:rsid w:val="00181696"/>
    <w:rsid w:val="00181882"/>
    <w:rsid w:val="00181EE7"/>
    <w:rsid w:val="001821CF"/>
    <w:rsid w:val="0018235D"/>
    <w:rsid w:val="00183319"/>
    <w:rsid w:val="00183377"/>
    <w:rsid w:val="0018383D"/>
    <w:rsid w:val="001838DB"/>
    <w:rsid w:val="0018423F"/>
    <w:rsid w:val="001843B7"/>
    <w:rsid w:val="001843E3"/>
    <w:rsid w:val="00184CB6"/>
    <w:rsid w:val="00185528"/>
    <w:rsid w:val="00186E9A"/>
    <w:rsid w:val="00187310"/>
    <w:rsid w:val="0018733D"/>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A0B5E"/>
    <w:rsid w:val="001A0D3F"/>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196"/>
    <w:rsid w:val="001C13BF"/>
    <w:rsid w:val="001C1549"/>
    <w:rsid w:val="001C1F88"/>
    <w:rsid w:val="001C1FB3"/>
    <w:rsid w:val="001C22AA"/>
    <w:rsid w:val="001C2443"/>
    <w:rsid w:val="001C4666"/>
    <w:rsid w:val="001C5841"/>
    <w:rsid w:val="001C5A81"/>
    <w:rsid w:val="001C5E43"/>
    <w:rsid w:val="001C732E"/>
    <w:rsid w:val="001C76D9"/>
    <w:rsid w:val="001D0953"/>
    <w:rsid w:val="001D0DD4"/>
    <w:rsid w:val="001D1A08"/>
    <w:rsid w:val="001D2702"/>
    <w:rsid w:val="001D2A03"/>
    <w:rsid w:val="001D2B08"/>
    <w:rsid w:val="001D2C78"/>
    <w:rsid w:val="001D2E2A"/>
    <w:rsid w:val="001D3091"/>
    <w:rsid w:val="001D36F5"/>
    <w:rsid w:val="001D4352"/>
    <w:rsid w:val="001D46F3"/>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F42"/>
    <w:rsid w:val="001F1106"/>
    <w:rsid w:val="001F1EA6"/>
    <w:rsid w:val="001F1F57"/>
    <w:rsid w:val="001F270D"/>
    <w:rsid w:val="001F2A6A"/>
    <w:rsid w:val="001F2AA8"/>
    <w:rsid w:val="001F3886"/>
    <w:rsid w:val="001F4E75"/>
    <w:rsid w:val="001F5285"/>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489E"/>
    <w:rsid w:val="002055D1"/>
    <w:rsid w:val="0020622C"/>
    <w:rsid w:val="00206668"/>
    <w:rsid w:val="002069F5"/>
    <w:rsid w:val="00206A3A"/>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5F93"/>
    <w:rsid w:val="00236A65"/>
    <w:rsid w:val="00236ECE"/>
    <w:rsid w:val="0023730C"/>
    <w:rsid w:val="0023737C"/>
    <w:rsid w:val="00237B55"/>
    <w:rsid w:val="002418FC"/>
    <w:rsid w:val="00242315"/>
    <w:rsid w:val="00242CE2"/>
    <w:rsid w:val="002433BC"/>
    <w:rsid w:val="00243F06"/>
    <w:rsid w:val="00244646"/>
    <w:rsid w:val="00244831"/>
    <w:rsid w:val="002448EE"/>
    <w:rsid w:val="00244C8C"/>
    <w:rsid w:val="0024500D"/>
    <w:rsid w:val="00245181"/>
    <w:rsid w:val="002461DD"/>
    <w:rsid w:val="002468AE"/>
    <w:rsid w:val="00247615"/>
    <w:rsid w:val="002476A7"/>
    <w:rsid w:val="002476C9"/>
    <w:rsid w:val="00250710"/>
    <w:rsid w:val="00251071"/>
    <w:rsid w:val="00251167"/>
    <w:rsid w:val="0025209C"/>
    <w:rsid w:val="00253CC4"/>
    <w:rsid w:val="0025414C"/>
    <w:rsid w:val="0025655F"/>
    <w:rsid w:val="002565E5"/>
    <w:rsid w:val="00256A49"/>
    <w:rsid w:val="00256BA2"/>
    <w:rsid w:val="00256C23"/>
    <w:rsid w:val="00256F23"/>
    <w:rsid w:val="00257189"/>
    <w:rsid w:val="002572A2"/>
    <w:rsid w:val="00257B5E"/>
    <w:rsid w:val="002600BF"/>
    <w:rsid w:val="00260905"/>
    <w:rsid w:val="00261568"/>
    <w:rsid w:val="00263BB9"/>
    <w:rsid w:val="0026478B"/>
    <w:rsid w:val="0026638C"/>
    <w:rsid w:val="002665AB"/>
    <w:rsid w:val="00266675"/>
    <w:rsid w:val="00267247"/>
    <w:rsid w:val="002708BB"/>
    <w:rsid w:val="00270B22"/>
    <w:rsid w:val="00270C47"/>
    <w:rsid w:val="002720D7"/>
    <w:rsid w:val="00272DDE"/>
    <w:rsid w:val="00273377"/>
    <w:rsid w:val="002734DE"/>
    <w:rsid w:val="00273B3D"/>
    <w:rsid w:val="00273BA1"/>
    <w:rsid w:val="00273DFF"/>
    <w:rsid w:val="002740B8"/>
    <w:rsid w:val="00274398"/>
    <w:rsid w:val="0027473B"/>
    <w:rsid w:val="00274F5E"/>
    <w:rsid w:val="002755B7"/>
    <w:rsid w:val="00276181"/>
    <w:rsid w:val="0027633D"/>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B45"/>
    <w:rsid w:val="002B24B7"/>
    <w:rsid w:val="002B2D94"/>
    <w:rsid w:val="002B4017"/>
    <w:rsid w:val="002B50EA"/>
    <w:rsid w:val="002B5174"/>
    <w:rsid w:val="002B5667"/>
    <w:rsid w:val="002B57BF"/>
    <w:rsid w:val="002B5E07"/>
    <w:rsid w:val="002B657D"/>
    <w:rsid w:val="002B65BD"/>
    <w:rsid w:val="002B6FEB"/>
    <w:rsid w:val="002C0964"/>
    <w:rsid w:val="002C0B42"/>
    <w:rsid w:val="002C0DFE"/>
    <w:rsid w:val="002C0E1F"/>
    <w:rsid w:val="002C1674"/>
    <w:rsid w:val="002C2069"/>
    <w:rsid w:val="002C3681"/>
    <w:rsid w:val="002C3827"/>
    <w:rsid w:val="002C383F"/>
    <w:rsid w:val="002C4092"/>
    <w:rsid w:val="002C41B4"/>
    <w:rsid w:val="002C4478"/>
    <w:rsid w:val="002C6272"/>
    <w:rsid w:val="002D0281"/>
    <w:rsid w:val="002D0E4C"/>
    <w:rsid w:val="002D1C5F"/>
    <w:rsid w:val="002D34A9"/>
    <w:rsid w:val="002D390A"/>
    <w:rsid w:val="002D465B"/>
    <w:rsid w:val="002D60C1"/>
    <w:rsid w:val="002D6FE0"/>
    <w:rsid w:val="002D7365"/>
    <w:rsid w:val="002D7489"/>
    <w:rsid w:val="002D7690"/>
    <w:rsid w:val="002E04F1"/>
    <w:rsid w:val="002E13A9"/>
    <w:rsid w:val="002E3734"/>
    <w:rsid w:val="002E3839"/>
    <w:rsid w:val="002E3ED0"/>
    <w:rsid w:val="002E55F2"/>
    <w:rsid w:val="002E572C"/>
    <w:rsid w:val="002E58E0"/>
    <w:rsid w:val="002E597F"/>
    <w:rsid w:val="002E678D"/>
    <w:rsid w:val="002F04A6"/>
    <w:rsid w:val="002F0A56"/>
    <w:rsid w:val="002F0EA6"/>
    <w:rsid w:val="002F1DBD"/>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8B5"/>
    <w:rsid w:val="00305FBA"/>
    <w:rsid w:val="00306111"/>
    <w:rsid w:val="003068A4"/>
    <w:rsid w:val="00306D1F"/>
    <w:rsid w:val="003103FD"/>
    <w:rsid w:val="00310633"/>
    <w:rsid w:val="0031087C"/>
    <w:rsid w:val="003109D9"/>
    <w:rsid w:val="00310C53"/>
    <w:rsid w:val="00310F6A"/>
    <w:rsid w:val="00311BC8"/>
    <w:rsid w:val="003137DE"/>
    <w:rsid w:val="0031419C"/>
    <w:rsid w:val="003147BC"/>
    <w:rsid w:val="00314C96"/>
    <w:rsid w:val="003154E9"/>
    <w:rsid w:val="00315CA4"/>
    <w:rsid w:val="00315D27"/>
    <w:rsid w:val="00315F73"/>
    <w:rsid w:val="003166E1"/>
    <w:rsid w:val="003168DF"/>
    <w:rsid w:val="00316B7D"/>
    <w:rsid w:val="00316C59"/>
    <w:rsid w:val="00317529"/>
    <w:rsid w:val="003176FF"/>
    <w:rsid w:val="003200CC"/>
    <w:rsid w:val="003205D1"/>
    <w:rsid w:val="00320B57"/>
    <w:rsid w:val="00320D13"/>
    <w:rsid w:val="0032195E"/>
    <w:rsid w:val="00321B91"/>
    <w:rsid w:val="00321DC6"/>
    <w:rsid w:val="003222C4"/>
    <w:rsid w:val="003223C7"/>
    <w:rsid w:val="003225DB"/>
    <w:rsid w:val="003227D5"/>
    <w:rsid w:val="00322F6B"/>
    <w:rsid w:val="00323901"/>
    <w:rsid w:val="00324A18"/>
    <w:rsid w:val="00325C5B"/>
    <w:rsid w:val="00326484"/>
    <w:rsid w:val="003267B8"/>
    <w:rsid w:val="00326C58"/>
    <w:rsid w:val="0032797B"/>
    <w:rsid w:val="00327A72"/>
    <w:rsid w:val="00330C1E"/>
    <w:rsid w:val="00330EBD"/>
    <w:rsid w:val="00331B49"/>
    <w:rsid w:val="00331FF6"/>
    <w:rsid w:val="0033218B"/>
    <w:rsid w:val="0033428D"/>
    <w:rsid w:val="003347FD"/>
    <w:rsid w:val="00335313"/>
    <w:rsid w:val="00335830"/>
    <w:rsid w:val="00335B70"/>
    <w:rsid w:val="003407BF"/>
    <w:rsid w:val="00340FCD"/>
    <w:rsid w:val="00341C3C"/>
    <w:rsid w:val="0034257C"/>
    <w:rsid w:val="00342AF0"/>
    <w:rsid w:val="003430E4"/>
    <w:rsid w:val="00343AA4"/>
    <w:rsid w:val="00344015"/>
    <w:rsid w:val="00344102"/>
    <w:rsid w:val="003446E5"/>
    <w:rsid w:val="0034488C"/>
    <w:rsid w:val="0034560F"/>
    <w:rsid w:val="00346703"/>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6827"/>
    <w:rsid w:val="00366AC5"/>
    <w:rsid w:val="00366B1E"/>
    <w:rsid w:val="003679F9"/>
    <w:rsid w:val="00371559"/>
    <w:rsid w:val="00371CDF"/>
    <w:rsid w:val="00371CF3"/>
    <w:rsid w:val="00372DDE"/>
    <w:rsid w:val="00373040"/>
    <w:rsid w:val="00373183"/>
    <w:rsid w:val="00373AE0"/>
    <w:rsid w:val="003744C6"/>
    <w:rsid w:val="00374A98"/>
    <w:rsid w:val="00374B86"/>
    <w:rsid w:val="003753C7"/>
    <w:rsid w:val="0037605D"/>
    <w:rsid w:val="00377E6B"/>
    <w:rsid w:val="00381B0B"/>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891"/>
    <w:rsid w:val="00391EBD"/>
    <w:rsid w:val="003926B1"/>
    <w:rsid w:val="00392CA3"/>
    <w:rsid w:val="00392DCD"/>
    <w:rsid w:val="00393BB4"/>
    <w:rsid w:val="00393FD8"/>
    <w:rsid w:val="0039416B"/>
    <w:rsid w:val="00394C6F"/>
    <w:rsid w:val="003958A6"/>
    <w:rsid w:val="00395C6A"/>
    <w:rsid w:val="00396768"/>
    <w:rsid w:val="0039687F"/>
    <w:rsid w:val="00396DEB"/>
    <w:rsid w:val="0039758D"/>
    <w:rsid w:val="003A040F"/>
    <w:rsid w:val="003A1189"/>
    <w:rsid w:val="003A267A"/>
    <w:rsid w:val="003A291B"/>
    <w:rsid w:val="003A2F2D"/>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C77"/>
    <w:rsid w:val="003B36EE"/>
    <w:rsid w:val="003B390E"/>
    <w:rsid w:val="003B39D9"/>
    <w:rsid w:val="003B3BAA"/>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B4E"/>
    <w:rsid w:val="003D0599"/>
    <w:rsid w:val="003D191B"/>
    <w:rsid w:val="003D1D02"/>
    <w:rsid w:val="003D1E96"/>
    <w:rsid w:val="003D210C"/>
    <w:rsid w:val="003D212B"/>
    <w:rsid w:val="003D2D2B"/>
    <w:rsid w:val="003D367C"/>
    <w:rsid w:val="003D37EF"/>
    <w:rsid w:val="003D3A3A"/>
    <w:rsid w:val="003D3DD8"/>
    <w:rsid w:val="003D4C1E"/>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F0105"/>
    <w:rsid w:val="003F0218"/>
    <w:rsid w:val="003F03C4"/>
    <w:rsid w:val="003F06F5"/>
    <w:rsid w:val="003F0EBB"/>
    <w:rsid w:val="003F15DB"/>
    <w:rsid w:val="003F186B"/>
    <w:rsid w:val="003F19C8"/>
    <w:rsid w:val="003F1B8B"/>
    <w:rsid w:val="003F1F9C"/>
    <w:rsid w:val="003F2070"/>
    <w:rsid w:val="003F3B67"/>
    <w:rsid w:val="003F44DA"/>
    <w:rsid w:val="003F502A"/>
    <w:rsid w:val="003F560A"/>
    <w:rsid w:val="003F64B7"/>
    <w:rsid w:val="003F7B89"/>
    <w:rsid w:val="003F7F74"/>
    <w:rsid w:val="00400380"/>
    <w:rsid w:val="004007A8"/>
    <w:rsid w:val="00400DF1"/>
    <w:rsid w:val="00400F6F"/>
    <w:rsid w:val="00401040"/>
    <w:rsid w:val="0040108E"/>
    <w:rsid w:val="00401E4D"/>
    <w:rsid w:val="00402DC9"/>
    <w:rsid w:val="004031F5"/>
    <w:rsid w:val="004037BC"/>
    <w:rsid w:val="00404585"/>
    <w:rsid w:val="004046A0"/>
    <w:rsid w:val="00404F0D"/>
    <w:rsid w:val="00405B22"/>
    <w:rsid w:val="00405CE8"/>
    <w:rsid w:val="00405F98"/>
    <w:rsid w:val="004070F6"/>
    <w:rsid w:val="00410184"/>
    <w:rsid w:val="004102BA"/>
    <w:rsid w:val="00410AF8"/>
    <w:rsid w:val="004120A9"/>
    <w:rsid w:val="00412419"/>
    <w:rsid w:val="00412811"/>
    <w:rsid w:val="0041285B"/>
    <w:rsid w:val="004132F8"/>
    <w:rsid w:val="004135EC"/>
    <w:rsid w:val="00413E59"/>
    <w:rsid w:val="00413F21"/>
    <w:rsid w:val="0041451E"/>
    <w:rsid w:val="00415242"/>
    <w:rsid w:val="00415D95"/>
    <w:rsid w:val="0041600E"/>
    <w:rsid w:val="004170BD"/>
    <w:rsid w:val="0042043A"/>
    <w:rsid w:val="00420D8E"/>
    <w:rsid w:val="00421245"/>
    <w:rsid w:val="004217F2"/>
    <w:rsid w:val="00422344"/>
    <w:rsid w:val="00422839"/>
    <w:rsid w:val="00422D2C"/>
    <w:rsid w:val="004246E2"/>
    <w:rsid w:val="00426016"/>
    <w:rsid w:val="0042640F"/>
    <w:rsid w:val="00426F69"/>
    <w:rsid w:val="004277C9"/>
    <w:rsid w:val="00427C5B"/>
    <w:rsid w:val="00430C37"/>
    <w:rsid w:val="004311A6"/>
    <w:rsid w:val="004313E4"/>
    <w:rsid w:val="0043207F"/>
    <w:rsid w:val="004341CE"/>
    <w:rsid w:val="0043425E"/>
    <w:rsid w:val="004352C6"/>
    <w:rsid w:val="00436B37"/>
    <w:rsid w:val="00436F32"/>
    <w:rsid w:val="00437E73"/>
    <w:rsid w:val="0044012E"/>
    <w:rsid w:val="004404C9"/>
    <w:rsid w:val="0044092A"/>
    <w:rsid w:val="0044192D"/>
    <w:rsid w:val="00442813"/>
    <w:rsid w:val="00445A6C"/>
    <w:rsid w:val="00445DF0"/>
    <w:rsid w:val="00445FB0"/>
    <w:rsid w:val="00446AF8"/>
    <w:rsid w:val="00447042"/>
    <w:rsid w:val="004474BB"/>
    <w:rsid w:val="00447699"/>
    <w:rsid w:val="00447D67"/>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600A2"/>
    <w:rsid w:val="004620D4"/>
    <w:rsid w:val="004622B0"/>
    <w:rsid w:val="00463DD6"/>
    <w:rsid w:val="0046422B"/>
    <w:rsid w:val="00465696"/>
    <w:rsid w:val="004669D2"/>
    <w:rsid w:val="00467B05"/>
    <w:rsid w:val="00470431"/>
    <w:rsid w:val="0047169D"/>
    <w:rsid w:val="00471AD7"/>
    <w:rsid w:val="0047317E"/>
    <w:rsid w:val="00473CBE"/>
    <w:rsid w:val="00474494"/>
    <w:rsid w:val="00474D0B"/>
    <w:rsid w:val="00474EB5"/>
    <w:rsid w:val="0047599D"/>
    <w:rsid w:val="00475A5C"/>
    <w:rsid w:val="00476043"/>
    <w:rsid w:val="00476753"/>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BFB"/>
    <w:rsid w:val="00492C46"/>
    <w:rsid w:val="0049393F"/>
    <w:rsid w:val="00493CB0"/>
    <w:rsid w:val="00493F7F"/>
    <w:rsid w:val="00494024"/>
    <w:rsid w:val="00494D6F"/>
    <w:rsid w:val="00494DE4"/>
    <w:rsid w:val="00495467"/>
    <w:rsid w:val="00495513"/>
    <w:rsid w:val="0049612B"/>
    <w:rsid w:val="004976D1"/>
    <w:rsid w:val="00497AD8"/>
    <w:rsid w:val="00497D2D"/>
    <w:rsid w:val="004A08B8"/>
    <w:rsid w:val="004A108F"/>
    <w:rsid w:val="004A1871"/>
    <w:rsid w:val="004A2233"/>
    <w:rsid w:val="004A2B1F"/>
    <w:rsid w:val="004A348F"/>
    <w:rsid w:val="004A38F0"/>
    <w:rsid w:val="004A4626"/>
    <w:rsid w:val="004A4BA7"/>
    <w:rsid w:val="004A56B5"/>
    <w:rsid w:val="004A6D6D"/>
    <w:rsid w:val="004A77A1"/>
    <w:rsid w:val="004B0A7E"/>
    <w:rsid w:val="004B0E50"/>
    <w:rsid w:val="004B21CF"/>
    <w:rsid w:val="004B2B4F"/>
    <w:rsid w:val="004B32CF"/>
    <w:rsid w:val="004B34CF"/>
    <w:rsid w:val="004B397A"/>
    <w:rsid w:val="004B39BC"/>
    <w:rsid w:val="004B4918"/>
    <w:rsid w:val="004B63A9"/>
    <w:rsid w:val="004B6538"/>
    <w:rsid w:val="004B6788"/>
    <w:rsid w:val="004B7983"/>
    <w:rsid w:val="004B7A15"/>
    <w:rsid w:val="004B7FE5"/>
    <w:rsid w:val="004C1848"/>
    <w:rsid w:val="004C1D18"/>
    <w:rsid w:val="004C2BF0"/>
    <w:rsid w:val="004C33AA"/>
    <w:rsid w:val="004C3CE1"/>
    <w:rsid w:val="004C3D6E"/>
    <w:rsid w:val="004C3F8D"/>
    <w:rsid w:val="004C4127"/>
    <w:rsid w:val="004C44C9"/>
    <w:rsid w:val="004C4CA8"/>
    <w:rsid w:val="004C5480"/>
    <w:rsid w:val="004C5AC9"/>
    <w:rsid w:val="004C5D1D"/>
    <w:rsid w:val="004D0208"/>
    <w:rsid w:val="004D0D17"/>
    <w:rsid w:val="004D1386"/>
    <w:rsid w:val="004D1395"/>
    <w:rsid w:val="004D1C82"/>
    <w:rsid w:val="004D22BB"/>
    <w:rsid w:val="004D2C5A"/>
    <w:rsid w:val="004D3D11"/>
    <w:rsid w:val="004D4C4A"/>
    <w:rsid w:val="004D5027"/>
    <w:rsid w:val="004D5211"/>
    <w:rsid w:val="004D623A"/>
    <w:rsid w:val="004D6612"/>
    <w:rsid w:val="004D6D0B"/>
    <w:rsid w:val="004D79ED"/>
    <w:rsid w:val="004E04E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530"/>
    <w:rsid w:val="004F36D1"/>
    <w:rsid w:val="004F46CB"/>
    <w:rsid w:val="004F49B8"/>
    <w:rsid w:val="004F69EE"/>
    <w:rsid w:val="004F6C9F"/>
    <w:rsid w:val="004F7165"/>
    <w:rsid w:val="005004AB"/>
    <w:rsid w:val="00500BD6"/>
    <w:rsid w:val="00500E7D"/>
    <w:rsid w:val="0050115F"/>
    <w:rsid w:val="0050191C"/>
    <w:rsid w:val="0050268A"/>
    <w:rsid w:val="00503752"/>
    <w:rsid w:val="00503F05"/>
    <w:rsid w:val="005051A4"/>
    <w:rsid w:val="00505488"/>
    <w:rsid w:val="00505852"/>
    <w:rsid w:val="0050663B"/>
    <w:rsid w:val="00507273"/>
    <w:rsid w:val="00507C79"/>
    <w:rsid w:val="0051051B"/>
    <w:rsid w:val="00510A70"/>
    <w:rsid w:val="00511617"/>
    <w:rsid w:val="00511E47"/>
    <w:rsid w:val="005120BA"/>
    <w:rsid w:val="005130A9"/>
    <w:rsid w:val="00513ABB"/>
    <w:rsid w:val="00513D17"/>
    <w:rsid w:val="00514038"/>
    <w:rsid w:val="00514600"/>
    <w:rsid w:val="0051652E"/>
    <w:rsid w:val="00516DA0"/>
    <w:rsid w:val="0051783C"/>
    <w:rsid w:val="00517DCA"/>
    <w:rsid w:val="005200FA"/>
    <w:rsid w:val="005207A1"/>
    <w:rsid w:val="00520CA8"/>
    <w:rsid w:val="0052165F"/>
    <w:rsid w:val="00522AD0"/>
    <w:rsid w:val="00522CC6"/>
    <w:rsid w:val="00523219"/>
    <w:rsid w:val="00523ED3"/>
    <w:rsid w:val="00525052"/>
    <w:rsid w:val="005256C5"/>
    <w:rsid w:val="005259E3"/>
    <w:rsid w:val="00526076"/>
    <w:rsid w:val="0052653C"/>
    <w:rsid w:val="00526770"/>
    <w:rsid w:val="00526F34"/>
    <w:rsid w:val="00527B68"/>
    <w:rsid w:val="00527E63"/>
    <w:rsid w:val="00531A36"/>
    <w:rsid w:val="005322A3"/>
    <w:rsid w:val="005326A1"/>
    <w:rsid w:val="0053358F"/>
    <w:rsid w:val="00533DBD"/>
    <w:rsid w:val="00534D73"/>
    <w:rsid w:val="005356FF"/>
    <w:rsid w:val="00535B74"/>
    <w:rsid w:val="00535FC9"/>
    <w:rsid w:val="00536D92"/>
    <w:rsid w:val="005376F8"/>
    <w:rsid w:val="005379E5"/>
    <w:rsid w:val="00537CC8"/>
    <w:rsid w:val="00541A1C"/>
    <w:rsid w:val="00541D60"/>
    <w:rsid w:val="00543738"/>
    <w:rsid w:val="00543DDA"/>
    <w:rsid w:val="00544339"/>
    <w:rsid w:val="00544A0B"/>
    <w:rsid w:val="00545926"/>
    <w:rsid w:val="00545DC7"/>
    <w:rsid w:val="00546523"/>
    <w:rsid w:val="00547E01"/>
    <w:rsid w:val="0055137F"/>
    <w:rsid w:val="0055224F"/>
    <w:rsid w:val="005529F5"/>
    <w:rsid w:val="00552CC9"/>
    <w:rsid w:val="00554A84"/>
    <w:rsid w:val="005556BE"/>
    <w:rsid w:val="005556CD"/>
    <w:rsid w:val="00555946"/>
    <w:rsid w:val="00556116"/>
    <w:rsid w:val="0055686C"/>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5A12"/>
    <w:rsid w:val="00566C5C"/>
    <w:rsid w:val="00567C5F"/>
    <w:rsid w:val="005703FD"/>
    <w:rsid w:val="005708ED"/>
    <w:rsid w:val="00570BBB"/>
    <w:rsid w:val="00571D50"/>
    <w:rsid w:val="00572A11"/>
    <w:rsid w:val="00572A76"/>
    <w:rsid w:val="00572D63"/>
    <w:rsid w:val="005731BB"/>
    <w:rsid w:val="00573DF4"/>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90523"/>
    <w:rsid w:val="00590BA1"/>
    <w:rsid w:val="00590C9C"/>
    <w:rsid w:val="00590D00"/>
    <w:rsid w:val="005915B9"/>
    <w:rsid w:val="0059236E"/>
    <w:rsid w:val="0059286D"/>
    <w:rsid w:val="00593331"/>
    <w:rsid w:val="00594014"/>
    <w:rsid w:val="005940B9"/>
    <w:rsid w:val="00594BCF"/>
    <w:rsid w:val="00594C8B"/>
    <w:rsid w:val="005951BD"/>
    <w:rsid w:val="005957EA"/>
    <w:rsid w:val="0059656D"/>
    <w:rsid w:val="00597537"/>
    <w:rsid w:val="0059791C"/>
    <w:rsid w:val="00597C41"/>
    <w:rsid w:val="005A012F"/>
    <w:rsid w:val="005A0193"/>
    <w:rsid w:val="005A0F2F"/>
    <w:rsid w:val="005A0F44"/>
    <w:rsid w:val="005A109F"/>
    <w:rsid w:val="005A12E6"/>
    <w:rsid w:val="005A37F6"/>
    <w:rsid w:val="005A3813"/>
    <w:rsid w:val="005A4023"/>
    <w:rsid w:val="005A614A"/>
    <w:rsid w:val="005A61EE"/>
    <w:rsid w:val="005A62AE"/>
    <w:rsid w:val="005A77FD"/>
    <w:rsid w:val="005A7969"/>
    <w:rsid w:val="005A7B27"/>
    <w:rsid w:val="005B05E9"/>
    <w:rsid w:val="005B07DA"/>
    <w:rsid w:val="005B1A2F"/>
    <w:rsid w:val="005B20E1"/>
    <w:rsid w:val="005B2BBD"/>
    <w:rsid w:val="005B340D"/>
    <w:rsid w:val="005B34ED"/>
    <w:rsid w:val="005B3AC9"/>
    <w:rsid w:val="005B57EF"/>
    <w:rsid w:val="005B65E1"/>
    <w:rsid w:val="005B67F9"/>
    <w:rsid w:val="005B6B0B"/>
    <w:rsid w:val="005B731A"/>
    <w:rsid w:val="005B7486"/>
    <w:rsid w:val="005C04DB"/>
    <w:rsid w:val="005C0D00"/>
    <w:rsid w:val="005C1803"/>
    <w:rsid w:val="005C1F27"/>
    <w:rsid w:val="005C2751"/>
    <w:rsid w:val="005C293D"/>
    <w:rsid w:val="005C3CD0"/>
    <w:rsid w:val="005C4C72"/>
    <w:rsid w:val="005C5137"/>
    <w:rsid w:val="005C5377"/>
    <w:rsid w:val="005C547C"/>
    <w:rsid w:val="005C6DAC"/>
    <w:rsid w:val="005C73CF"/>
    <w:rsid w:val="005C75C7"/>
    <w:rsid w:val="005C7B12"/>
    <w:rsid w:val="005D00D5"/>
    <w:rsid w:val="005D0A84"/>
    <w:rsid w:val="005D0E8C"/>
    <w:rsid w:val="005D135A"/>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73C7"/>
    <w:rsid w:val="005E7475"/>
    <w:rsid w:val="005E791D"/>
    <w:rsid w:val="005F1640"/>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ED7"/>
    <w:rsid w:val="006021C3"/>
    <w:rsid w:val="00602533"/>
    <w:rsid w:val="006025F4"/>
    <w:rsid w:val="006029A0"/>
    <w:rsid w:val="00603292"/>
    <w:rsid w:val="00603BE3"/>
    <w:rsid w:val="00604168"/>
    <w:rsid w:val="00605914"/>
    <w:rsid w:val="0060639B"/>
    <w:rsid w:val="006068D5"/>
    <w:rsid w:val="00606AED"/>
    <w:rsid w:val="0061062B"/>
    <w:rsid w:val="00612414"/>
    <w:rsid w:val="006128E2"/>
    <w:rsid w:val="00612E81"/>
    <w:rsid w:val="006130E6"/>
    <w:rsid w:val="00613EAE"/>
    <w:rsid w:val="00614050"/>
    <w:rsid w:val="006141D6"/>
    <w:rsid w:val="006145FE"/>
    <w:rsid w:val="00614887"/>
    <w:rsid w:val="006148F4"/>
    <w:rsid w:val="0062077C"/>
    <w:rsid w:val="0062216D"/>
    <w:rsid w:val="00622CF0"/>
    <w:rsid w:val="006242A5"/>
    <w:rsid w:val="0062492E"/>
    <w:rsid w:val="0062508C"/>
    <w:rsid w:val="0062541E"/>
    <w:rsid w:val="00625501"/>
    <w:rsid w:val="006271BA"/>
    <w:rsid w:val="00627B37"/>
    <w:rsid w:val="00627D4F"/>
    <w:rsid w:val="00627FB2"/>
    <w:rsid w:val="00630E0E"/>
    <w:rsid w:val="00631084"/>
    <w:rsid w:val="0063117B"/>
    <w:rsid w:val="00631A7D"/>
    <w:rsid w:val="00631D98"/>
    <w:rsid w:val="00631F42"/>
    <w:rsid w:val="006337DA"/>
    <w:rsid w:val="00634115"/>
    <w:rsid w:val="00634D16"/>
    <w:rsid w:val="006369A8"/>
    <w:rsid w:val="00636D89"/>
    <w:rsid w:val="0063720C"/>
    <w:rsid w:val="006378A6"/>
    <w:rsid w:val="00637993"/>
    <w:rsid w:val="006406AF"/>
    <w:rsid w:val="006412B6"/>
    <w:rsid w:val="0064143C"/>
    <w:rsid w:val="0064145C"/>
    <w:rsid w:val="00642769"/>
    <w:rsid w:val="00643438"/>
    <w:rsid w:val="006438E8"/>
    <w:rsid w:val="006438F8"/>
    <w:rsid w:val="00643F4B"/>
    <w:rsid w:val="00644053"/>
    <w:rsid w:val="00644B77"/>
    <w:rsid w:val="00644C3E"/>
    <w:rsid w:val="00644EA9"/>
    <w:rsid w:val="006459BF"/>
    <w:rsid w:val="00647DA5"/>
    <w:rsid w:val="00650176"/>
    <w:rsid w:val="006501EB"/>
    <w:rsid w:val="00650585"/>
    <w:rsid w:val="0065159C"/>
    <w:rsid w:val="00652B8D"/>
    <w:rsid w:val="0065394C"/>
    <w:rsid w:val="00653C13"/>
    <w:rsid w:val="006541B1"/>
    <w:rsid w:val="006559CB"/>
    <w:rsid w:val="006562F0"/>
    <w:rsid w:val="00656BB9"/>
    <w:rsid w:val="00656CAB"/>
    <w:rsid w:val="00657F5D"/>
    <w:rsid w:val="00660A06"/>
    <w:rsid w:val="00660B65"/>
    <w:rsid w:val="00660DA5"/>
    <w:rsid w:val="00661167"/>
    <w:rsid w:val="00661C94"/>
    <w:rsid w:val="00662599"/>
    <w:rsid w:val="006626C4"/>
    <w:rsid w:val="00664121"/>
    <w:rsid w:val="00664A43"/>
    <w:rsid w:val="00664FB2"/>
    <w:rsid w:val="0066534F"/>
    <w:rsid w:val="00665E83"/>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BF9"/>
    <w:rsid w:val="006D076A"/>
    <w:rsid w:val="006D1411"/>
    <w:rsid w:val="006D15F8"/>
    <w:rsid w:val="006D24AE"/>
    <w:rsid w:val="006D31D2"/>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0B"/>
    <w:rsid w:val="006F1B4E"/>
    <w:rsid w:val="006F1E1F"/>
    <w:rsid w:val="006F2C2E"/>
    <w:rsid w:val="006F2D3E"/>
    <w:rsid w:val="006F3D63"/>
    <w:rsid w:val="006F439E"/>
    <w:rsid w:val="006F45C0"/>
    <w:rsid w:val="006F464B"/>
    <w:rsid w:val="006F4EC3"/>
    <w:rsid w:val="006F4FB4"/>
    <w:rsid w:val="006F58B6"/>
    <w:rsid w:val="006F5D61"/>
    <w:rsid w:val="006F66B4"/>
    <w:rsid w:val="006F781E"/>
    <w:rsid w:val="006F7C4C"/>
    <w:rsid w:val="006F7D3D"/>
    <w:rsid w:val="007002F7"/>
    <w:rsid w:val="00700533"/>
    <w:rsid w:val="007015FD"/>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A08"/>
    <w:rsid w:val="00717F49"/>
    <w:rsid w:val="00720262"/>
    <w:rsid w:val="007206E1"/>
    <w:rsid w:val="00722623"/>
    <w:rsid w:val="0072358E"/>
    <w:rsid w:val="00724BF6"/>
    <w:rsid w:val="00725BF0"/>
    <w:rsid w:val="0072609B"/>
    <w:rsid w:val="00726551"/>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4830"/>
    <w:rsid w:val="00745795"/>
    <w:rsid w:val="007459AF"/>
    <w:rsid w:val="00745F77"/>
    <w:rsid w:val="007464E6"/>
    <w:rsid w:val="00746635"/>
    <w:rsid w:val="007506EF"/>
    <w:rsid w:val="0075084D"/>
    <w:rsid w:val="0075086E"/>
    <w:rsid w:val="00752BAF"/>
    <w:rsid w:val="00753134"/>
    <w:rsid w:val="00753420"/>
    <w:rsid w:val="00753C81"/>
    <w:rsid w:val="007548A8"/>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701BE"/>
    <w:rsid w:val="00770905"/>
    <w:rsid w:val="007709B7"/>
    <w:rsid w:val="00771675"/>
    <w:rsid w:val="0077201F"/>
    <w:rsid w:val="007724D2"/>
    <w:rsid w:val="007725BA"/>
    <w:rsid w:val="00773E62"/>
    <w:rsid w:val="0077409F"/>
    <w:rsid w:val="007744B2"/>
    <w:rsid w:val="0077594D"/>
    <w:rsid w:val="0077682B"/>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471"/>
    <w:rsid w:val="007876CE"/>
    <w:rsid w:val="0078798D"/>
    <w:rsid w:val="00790142"/>
    <w:rsid w:val="0079117E"/>
    <w:rsid w:val="00793018"/>
    <w:rsid w:val="0079310A"/>
    <w:rsid w:val="0079318A"/>
    <w:rsid w:val="00793474"/>
    <w:rsid w:val="00793558"/>
    <w:rsid w:val="00794406"/>
    <w:rsid w:val="00794D73"/>
    <w:rsid w:val="007955FF"/>
    <w:rsid w:val="00795967"/>
    <w:rsid w:val="007959E5"/>
    <w:rsid w:val="00795E5A"/>
    <w:rsid w:val="00795FBB"/>
    <w:rsid w:val="007967F0"/>
    <w:rsid w:val="007970B9"/>
    <w:rsid w:val="00797335"/>
    <w:rsid w:val="007978AA"/>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6BB5"/>
    <w:rsid w:val="007A718B"/>
    <w:rsid w:val="007B0680"/>
    <w:rsid w:val="007B0C1C"/>
    <w:rsid w:val="007B1831"/>
    <w:rsid w:val="007B1D8E"/>
    <w:rsid w:val="007B1D9E"/>
    <w:rsid w:val="007B1F19"/>
    <w:rsid w:val="007B1FC8"/>
    <w:rsid w:val="007B1FD6"/>
    <w:rsid w:val="007B2774"/>
    <w:rsid w:val="007B3815"/>
    <w:rsid w:val="007B46D2"/>
    <w:rsid w:val="007B49AC"/>
    <w:rsid w:val="007B4EEC"/>
    <w:rsid w:val="007B640B"/>
    <w:rsid w:val="007B6B93"/>
    <w:rsid w:val="007C067C"/>
    <w:rsid w:val="007C0BB3"/>
    <w:rsid w:val="007C125A"/>
    <w:rsid w:val="007C15A3"/>
    <w:rsid w:val="007C3273"/>
    <w:rsid w:val="007C3731"/>
    <w:rsid w:val="007C3CF2"/>
    <w:rsid w:val="007C45F4"/>
    <w:rsid w:val="007C4979"/>
    <w:rsid w:val="007C4C14"/>
    <w:rsid w:val="007C5B21"/>
    <w:rsid w:val="007C6353"/>
    <w:rsid w:val="007C6970"/>
    <w:rsid w:val="007C6FF4"/>
    <w:rsid w:val="007C73D5"/>
    <w:rsid w:val="007D0828"/>
    <w:rsid w:val="007D0ADA"/>
    <w:rsid w:val="007D0DB2"/>
    <w:rsid w:val="007D1B05"/>
    <w:rsid w:val="007D3060"/>
    <w:rsid w:val="007D4350"/>
    <w:rsid w:val="007D4691"/>
    <w:rsid w:val="007D4C6C"/>
    <w:rsid w:val="007D4E00"/>
    <w:rsid w:val="007D523B"/>
    <w:rsid w:val="007D5753"/>
    <w:rsid w:val="007D61E0"/>
    <w:rsid w:val="007D64D1"/>
    <w:rsid w:val="007D67CE"/>
    <w:rsid w:val="007D6FE5"/>
    <w:rsid w:val="007D7E28"/>
    <w:rsid w:val="007E00FD"/>
    <w:rsid w:val="007E0169"/>
    <w:rsid w:val="007E231C"/>
    <w:rsid w:val="007E2C16"/>
    <w:rsid w:val="007E33C8"/>
    <w:rsid w:val="007E480D"/>
    <w:rsid w:val="007E5070"/>
    <w:rsid w:val="007E67FD"/>
    <w:rsid w:val="007E6B90"/>
    <w:rsid w:val="007E6E35"/>
    <w:rsid w:val="007E6F25"/>
    <w:rsid w:val="007E73EC"/>
    <w:rsid w:val="007E7B57"/>
    <w:rsid w:val="007E7D99"/>
    <w:rsid w:val="007F01D5"/>
    <w:rsid w:val="007F0E37"/>
    <w:rsid w:val="007F1515"/>
    <w:rsid w:val="007F35AD"/>
    <w:rsid w:val="007F3D2F"/>
    <w:rsid w:val="007F3E6E"/>
    <w:rsid w:val="007F47CD"/>
    <w:rsid w:val="007F47D5"/>
    <w:rsid w:val="007F4922"/>
    <w:rsid w:val="007F59A1"/>
    <w:rsid w:val="007F5A1C"/>
    <w:rsid w:val="007F5BBD"/>
    <w:rsid w:val="007F643D"/>
    <w:rsid w:val="007F6F41"/>
    <w:rsid w:val="007F7821"/>
    <w:rsid w:val="007F79FC"/>
    <w:rsid w:val="007F7CE9"/>
    <w:rsid w:val="00800AA5"/>
    <w:rsid w:val="0080142D"/>
    <w:rsid w:val="00801835"/>
    <w:rsid w:val="00801D57"/>
    <w:rsid w:val="008024A8"/>
    <w:rsid w:val="00802775"/>
    <w:rsid w:val="00802BF2"/>
    <w:rsid w:val="00803079"/>
    <w:rsid w:val="00803316"/>
    <w:rsid w:val="00803F31"/>
    <w:rsid w:val="008042BC"/>
    <w:rsid w:val="0080433A"/>
    <w:rsid w:val="008044E5"/>
    <w:rsid w:val="00804B40"/>
    <w:rsid w:val="00804CE4"/>
    <w:rsid w:val="00804FE8"/>
    <w:rsid w:val="008052FD"/>
    <w:rsid w:val="00805B63"/>
    <w:rsid w:val="00806002"/>
    <w:rsid w:val="0080780B"/>
    <w:rsid w:val="008079C7"/>
    <w:rsid w:val="00807C31"/>
    <w:rsid w:val="008114CA"/>
    <w:rsid w:val="0081182E"/>
    <w:rsid w:val="008131F8"/>
    <w:rsid w:val="0081339B"/>
    <w:rsid w:val="00817705"/>
    <w:rsid w:val="00817B1F"/>
    <w:rsid w:val="00817C15"/>
    <w:rsid w:val="008207AC"/>
    <w:rsid w:val="00820FF6"/>
    <w:rsid w:val="008223A4"/>
    <w:rsid w:val="00822E78"/>
    <w:rsid w:val="00824A94"/>
    <w:rsid w:val="00825460"/>
    <w:rsid w:val="008258AA"/>
    <w:rsid w:val="00826B5F"/>
    <w:rsid w:val="00826EE9"/>
    <w:rsid w:val="00826FDE"/>
    <w:rsid w:val="00827644"/>
    <w:rsid w:val="00827E74"/>
    <w:rsid w:val="00830485"/>
    <w:rsid w:val="00830F1D"/>
    <w:rsid w:val="00831981"/>
    <w:rsid w:val="00831C6C"/>
    <w:rsid w:val="00831D78"/>
    <w:rsid w:val="00831FF5"/>
    <w:rsid w:val="0083241F"/>
    <w:rsid w:val="00833408"/>
    <w:rsid w:val="008346E3"/>
    <w:rsid w:val="008351BB"/>
    <w:rsid w:val="008356E1"/>
    <w:rsid w:val="00836081"/>
    <w:rsid w:val="00836B02"/>
    <w:rsid w:val="00836E40"/>
    <w:rsid w:val="00841060"/>
    <w:rsid w:val="0084115E"/>
    <w:rsid w:val="00841383"/>
    <w:rsid w:val="008420A6"/>
    <w:rsid w:val="008427A5"/>
    <w:rsid w:val="008437D5"/>
    <w:rsid w:val="00844128"/>
    <w:rsid w:val="00844FF5"/>
    <w:rsid w:val="00845B2F"/>
    <w:rsid w:val="00847426"/>
    <w:rsid w:val="00847646"/>
    <w:rsid w:val="00847BE5"/>
    <w:rsid w:val="00850A20"/>
    <w:rsid w:val="008510A2"/>
    <w:rsid w:val="00851F0C"/>
    <w:rsid w:val="00851F51"/>
    <w:rsid w:val="008523F5"/>
    <w:rsid w:val="00853A5A"/>
    <w:rsid w:val="00853B12"/>
    <w:rsid w:val="00853E24"/>
    <w:rsid w:val="00853E29"/>
    <w:rsid w:val="008540D1"/>
    <w:rsid w:val="00854752"/>
    <w:rsid w:val="00854FD6"/>
    <w:rsid w:val="008556AD"/>
    <w:rsid w:val="00855731"/>
    <w:rsid w:val="0085581A"/>
    <w:rsid w:val="0085583D"/>
    <w:rsid w:val="00855B36"/>
    <w:rsid w:val="00855B44"/>
    <w:rsid w:val="00855FD3"/>
    <w:rsid w:val="008560E4"/>
    <w:rsid w:val="00856685"/>
    <w:rsid w:val="00856FA9"/>
    <w:rsid w:val="0085760A"/>
    <w:rsid w:val="00861B21"/>
    <w:rsid w:val="0086220A"/>
    <w:rsid w:val="0086252B"/>
    <w:rsid w:val="008627B8"/>
    <w:rsid w:val="008636CE"/>
    <w:rsid w:val="00863725"/>
    <w:rsid w:val="00863FBC"/>
    <w:rsid w:val="00864A9B"/>
    <w:rsid w:val="00866195"/>
    <w:rsid w:val="008674FA"/>
    <w:rsid w:val="008707A9"/>
    <w:rsid w:val="00870AA6"/>
    <w:rsid w:val="00870DC8"/>
    <w:rsid w:val="00871F4E"/>
    <w:rsid w:val="008728F9"/>
    <w:rsid w:val="00872E99"/>
    <w:rsid w:val="008734C6"/>
    <w:rsid w:val="00873583"/>
    <w:rsid w:val="00873B5B"/>
    <w:rsid w:val="008746B8"/>
    <w:rsid w:val="00874788"/>
    <w:rsid w:val="00874F64"/>
    <w:rsid w:val="008756E9"/>
    <w:rsid w:val="008757F6"/>
    <w:rsid w:val="008766A3"/>
    <w:rsid w:val="00876F05"/>
    <w:rsid w:val="008800CE"/>
    <w:rsid w:val="00881193"/>
    <w:rsid w:val="008818EC"/>
    <w:rsid w:val="00882C39"/>
    <w:rsid w:val="0088309C"/>
    <w:rsid w:val="008835EA"/>
    <w:rsid w:val="00886624"/>
    <w:rsid w:val="00886F29"/>
    <w:rsid w:val="00887189"/>
    <w:rsid w:val="00887A99"/>
    <w:rsid w:val="00887AFD"/>
    <w:rsid w:val="00887C03"/>
    <w:rsid w:val="00887C9A"/>
    <w:rsid w:val="00890014"/>
    <w:rsid w:val="00890862"/>
    <w:rsid w:val="00890D27"/>
    <w:rsid w:val="008914BB"/>
    <w:rsid w:val="008921B4"/>
    <w:rsid w:val="0089311E"/>
    <w:rsid w:val="008936BD"/>
    <w:rsid w:val="008950C4"/>
    <w:rsid w:val="0089535A"/>
    <w:rsid w:val="0089541B"/>
    <w:rsid w:val="0089606B"/>
    <w:rsid w:val="00896C79"/>
    <w:rsid w:val="008975FF"/>
    <w:rsid w:val="008A4114"/>
    <w:rsid w:val="008A6B84"/>
    <w:rsid w:val="008B1F44"/>
    <w:rsid w:val="008B270C"/>
    <w:rsid w:val="008B3A35"/>
    <w:rsid w:val="008B4337"/>
    <w:rsid w:val="008B49F9"/>
    <w:rsid w:val="008B4F3E"/>
    <w:rsid w:val="008B51C8"/>
    <w:rsid w:val="008B5522"/>
    <w:rsid w:val="008B60BE"/>
    <w:rsid w:val="008B6D1B"/>
    <w:rsid w:val="008B7468"/>
    <w:rsid w:val="008B7650"/>
    <w:rsid w:val="008C0A72"/>
    <w:rsid w:val="008C0FBA"/>
    <w:rsid w:val="008C2243"/>
    <w:rsid w:val="008C27CD"/>
    <w:rsid w:val="008C2ECF"/>
    <w:rsid w:val="008C3470"/>
    <w:rsid w:val="008C403F"/>
    <w:rsid w:val="008C4A28"/>
    <w:rsid w:val="008C4F54"/>
    <w:rsid w:val="008C578A"/>
    <w:rsid w:val="008C5CAB"/>
    <w:rsid w:val="008C5E42"/>
    <w:rsid w:val="008C64BC"/>
    <w:rsid w:val="008C694D"/>
    <w:rsid w:val="008C696B"/>
    <w:rsid w:val="008D2614"/>
    <w:rsid w:val="008D2B24"/>
    <w:rsid w:val="008D30D7"/>
    <w:rsid w:val="008D3BEF"/>
    <w:rsid w:val="008D4E60"/>
    <w:rsid w:val="008D51CE"/>
    <w:rsid w:val="008D6D82"/>
    <w:rsid w:val="008D6DC9"/>
    <w:rsid w:val="008D6FE4"/>
    <w:rsid w:val="008E0FAD"/>
    <w:rsid w:val="008E2510"/>
    <w:rsid w:val="008E276C"/>
    <w:rsid w:val="008E2B65"/>
    <w:rsid w:val="008E2E04"/>
    <w:rsid w:val="008E37C2"/>
    <w:rsid w:val="008E37CD"/>
    <w:rsid w:val="008E3A94"/>
    <w:rsid w:val="008E44BA"/>
    <w:rsid w:val="008E5731"/>
    <w:rsid w:val="008E5853"/>
    <w:rsid w:val="008E6A30"/>
    <w:rsid w:val="008F02C0"/>
    <w:rsid w:val="008F0602"/>
    <w:rsid w:val="008F0615"/>
    <w:rsid w:val="008F0977"/>
    <w:rsid w:val="008F13BA"/>
    <w:rsid w:val="008F1A79"/>
    <w:rsid w:val="008F1B0F"/>
    <w:rsid w:val="008F2A35"/>
    <w:rsid w:val="008F337B"/>
    <w:rsid w:val="008F338E"/>
    <w:rsid w:val="008F3B8E"/>
    <w:rsid w:val="008F41E4"/>
    <w:rsid w:val="008F47A7"/>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627F"/>
    <w:rsid w:val="00906A1E"/>
    <w:rsid w:val="00906D57"/>
    <w:rsid w:val="00906E45"/>
    <w:rsid w:val="00907013"/>
    <w:rsid w:val="009071FC"/>
    <w:rsid w:val="0090779C"/>
    <w:rsid w:val="00911833"/>
    <w:rsid w:val="00911B7A"/>
    <w:rsid w:val="00911BA9"/>
    <w:rsid w:val="0091271E"/>
    <w:rsid w:val="0091286F"/>
    <w:rsid w:val="00912B0A"/>
    <w:rsid w:val="00912BF4"/>
    <w:rsid w:val="00912E66"/>
    <w:rsid w:val="00913E8A"/>
    <w:rsid w:val="00915C94"/>
    <w:rsid w:val="00916A0D"/>
    <w:rsid w:val="0091769F"/>
    <w:rsid w:val="009179BE"/>
    <w:rsid w:val="00921A73"/>
    <w:rsid w:val="00921CD4"/>
    <w:rsid w:val="00921DCA"/>
    <w:rsid w:val="009225D2"/>
    <w:rsid w:val="00922809"/>
    <w:rsid w:val="00923225"/>
    <w:rsid w:val="00923772"/>
    <w:rsid w:val="00925C74"/>
    <w:rsid w:val="00925EB5"/>
    <w:rsid w:val="0092673B"/>
    <w:rsid w:val="00926E29"/>
    <w:rsid w:val="0092760F"/>
    <w:rsid w:val="00927A96"/>
    <w:rsid w:val="009312C8"/>
    <w:rsid w:val="00931431"/>
    <w:rsid w:val="00931484"/>
    <w:rsid w:val="009326E2"/>
    <w:rsid w:val="00933EC8"/>
    <w:rsid w:val="00934015"/>
    <w:rsid w:val="00934396"/>
    <w:rsid w:val="00934CC9"/>
    <w:rsid w:val="009366E9"/>
    <w:rsid w:val="009369B5"/>
    <w:rsid w:val="00937385"/>
    <w:rsid w:val="00937C8E"/>
    <w:rsid w:val="0094068E"/>
    <w:rsid w:val="00940B01"/>
    <w:rsid w:val="00941359"/>
    <w:rsid w:val="009417BF"/>
    <w:rsid w:val="00941BBA"/>
    <w:rsid w:val="00943008"/>
    <w:rsid w:val="00944D0A"/>
    <w:rsid w:val="00945477"/>
    <w:rsid w:val="00945484"/>
    <w:rsid w:val="009458BC"/>
    <w:rsid w:val="00945E97"/>
    <w:rsid w:val="0094633B"/>
    <w:rsid w:val="0094725A"/>
    <w:rsid w:val="00947A2F"/>
    <w:rsid w:val="009508A5"/>
    <w:rsid w:val="00951516"/>
    <w:rsid w:val="00951B40"/>
    <w:rsid w:val="00951CAB"/>
    <w:rsid w:val="00952770"/>
    <w:rsid w:val="00953AAB"/>
    <w:rsid w:val="00953AAF"/>
    <w:rsid w:val="00953F85"/>
    <w:rsid w:val="00954602"/>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846"/>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65"/>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512E"/>
    <w:rsid w:val="009855EB"/>
    <w:rsid w:val="00985750"/>
    <w:rsid w:val="009863C9"/>
    <w:rsid w:val="009864F3"/>
    <w:rsid w:val="0098721A"/>
    <w:rsid w:val="00990341"/>
    <w:rsid w:val="00990982"/>
    <w:rsid w:val="00990F76"/>
    <w:rsid w:val="00991239"/>
    <w:rsid w:val="00991822"/>
    <w:rsid w:val="00992328"/>
    <w:rsid w:val="009926FB"/>
    <w:rsid w:val="00992F4D"/>
    <w:rsid w:val="00993A45"/>
    <w:rsid w:val="00994999"/>
    <w:rsid w:val="00995FB4"/>
    <w:rsid w:val="00996515"/>
    <w:rsid w:val="00996A2A"/>
    <w:rsid w:val="00996B1A"/>
    <w:rsid w:val="00997C36"/>
    <w:rsid w:val="009A0C93"/>
    <w:rsid w:val="009A0DDB"/>
    <w:rsid w:val="009A3014"/>
    <w:rsid w:val="009A30A3"/>
    <w:rsid w:val="009A4140"/>
    <w:rsid w:val="009A416A"/>
    <w:rsid w:val="009A468A"/>
    <w:rsid w:val="009A4A3E"/>
    <w:rsid w:val="009A4F69"/>
    <w:rsid w:val="009A52A2"/>
    <w:rsid w:val="009A5A04"/>
    <w:rsid w:val="009A6243"/>
    <w:rsid w:val="009A6F3B"/>
    <w:rsid w:val="009A746F"/>
    <w:rsid w:val="009A7DF6"/>
    <w:rsid w:val="009B0CCD"/>
    <w:rsid w:val="009B1F0B"/>
    <w:rsid w:val="009B22E1"/>
    <w:rsid w:val="009B23FE"/>
    <w:rsid w:val="009B3377"/>
    <w:rsid w:val="009B3915"/>
    <w:rsid w:val="009B4175"/>
    <w:rsid w:val="009B45FE"/>
    <w:rsid w:val="009B47E5"/>
    <w:rsid w:val="009B51DA"/>
    <w:rsid w:val="009B6AD1"/>
    <w:rsid w:val="009B7515"/>
    <w:rsid w:val="009B760F"/>
    <w:rsid w:val="009B76D6"/>
    <w:rsid w:val="009B7F34"/>
    <w:rsid w:val="009C14B0"/>
    <w:rsid w:val="009C2111"/>
    <w:rsid w:val="009C2587"/>
    <w:rsid w:val="009C2A65"/>
    <w:rsid w:val="009C381C"/>
    <w:rsid w:val="009C3D3E"/>
    <w:rsid w:val="009C402C"/>
    <w:rsid w:val="009C4C3B"/>
    <w:rsid w:val="009C5770"/>
    <w:rsid w:val="009C61CA"/>
    <w:rsid w:val="009C65F9"/>
    <w:rsid w:val="009C661B"/>
    <w:rsid w:val="009C67CF"/>
    <w:rsid w:val="009C6E1F"/>
    <w:rsid w:val="009C7891"/>
    <w:rsid w:val="009C7C37"/>
    <w:rsid w:val="009D0978"/>
    <w:rsid w:val="009D10D7"/>
    <w:rsid w:val="009D1EA1"/>
    <w:rsid w:val="009D1F47"/>
    <w:rsid w:val="009D20D3"/>
    <w:rsid w:val="009D2623"/>
    <w:rsid w:val="009D31C8"/>
    <w:rsid w:val="009D3B35"/>
    <w:rsid w:val="009D3CE3"/>
    <w:rsid w:val="009D428B"/>
    <w:rsid w:val="009D432C"/>
    <w:rsid w:val="009D4FE7"/>
    <w:rsid w:val="009D55A8"/>
    <w:rsid w:val="009D6641"/>
    <w:rsid w:val="009D66A1"/>
    <w:rsid w:val="009D7A9E"/>
    <w:rsid w:val="009D7CBF"/>
    <w:rsid w:val="009E004A"/>
    <w:rsid w:val="009E100B"/>
    <w:rsid w:val="009E1658"/>
    <w:rsid w:val="009E1C21"/>
    <w:rsid w:val="009E33EE"/>
    <w:rsid w:val="009E39B6"/>
    <w:rsid w:val="009E3DA6"/>
    <w:rsid w:val="009E4295"/>
    <w:rsid w:val="009E45B8"/>
    <w:rsid w:val="009E4791"/>
    <w:rsid w:val="009E4A03"/>
    <w:rsid w:val="009E6170"/>
    <w:rsid w:val="009E62C2"/>
    <w:rsid w:val="009E6F54"/>
    <w:rsid w:val="009E72F8"/>
    <w:rsid w:val="009E73CB"/>
    <w:rsid w:val="009E7C0C"/>
    <w:rsid w:val="009F0836"/>
    <w:rsid w:val="009F1562"/>
    <w:rsid w:val="009F2121"/>
    <w:rsid w:val="009F2754"/>
    <w:rsid w:val="009F2A9C"/>
    <w:rsid w:val="009F43DA"/>
    <w:rsid w:val="009F448D"/>
    <w:rsid w:val="009F44C6"/>
    <w:rsid w:val="009F478A"/>
    <w:rsid w:val="009F5B9D"/>
    <w:rsid w:val="009F5BDF"/>
    <w:rsid w:val="009F6756"/>
    <w:rsid w:val="00A0034B"/>
    <w:rsid w:val="00A0290C"/>
    <w:rsid w:val="00A02B2E"/>
    <w:rsid w:val="00A02FAC"/>
    <w:rsid w:val="00A0417E"/>
    <w:rsid w:val="00A048B3"/>
    <w:rsid w:val="00A049C9"/>
    <w:rsid w:val="00A05388"/>
    <w:rsid w:val="00A05FDA"/>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26FC"/>
    <w:rsid w:val="00A2359F"/>
    <w:rsid w:val="00A23DE1"/>
    <w:rsid w:val="00A24040"/>
    <w:rsid w:val="00A241AB"/>
    <w:rsid w:val="00A255A2"/>
    <w:rsid w:val="00A256F9"/>
    <w:rsid w:val="00A256FC"/>
    <w:rsid w:val="00A2577F"/>
    <w:rsid w:val="00A25841"/>
    <w:rsid w:val="00A25E4B"/>
    <w:rsid w:val="00A25E59"/>
    <w:rsid w:val="00A25F18"/>
    <w:rsid w:val="00A26B2A"/>
    <w:rsid w:val="00A26B8A"/>
    <w:rsid w:val="00A275C0"/>
    <w:rsid w:val="00A27771"/>
    <w:rsid w:val="00A27D05"/>
    <w:rsid w:val="00A30814"/>
    <w:rsid w:val="00A3194A"/>
    <w:rsid w:val="00A31BAE"/>
    <w:rsid w:val="00A31C2D"/>
    <w:rsid w:val="00A325A8"/>
    <w:rsid w:val="00A328B8"/>
    <w:rsid w:val="00A32BC1"/>
    <w:rsid w:val="00A350D0"/>
    <w:rsid w:val="00A3608D"/>
    <w:rsid w:val="00A366FA"/>
    <w:rsid w:val="00A368EA"/>
    <w:rsid w:val="00A36D04"/>
    <w:rsid w:val="00A37D4F"/>
    <w:rsid w:val="00A40448"/>
    <w:rsid w:val="00A409EE"/>
    <w:rsid w:val="00A40F0C"/>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281A"/>
    <w:rsid w:val="00A540CC"/>
    <w:rsid w:val="00A54C46"/>
    <w:rsid w:val="00A55E2E"/>
    <w:rsid w:val="00A5649A"/>
    <w:rsid w:val="00A56660"/>
    <w:rsid w:val="00A57398"/>
    <w:rsid w:val="00A575E6"/>
    <w:rsid w:val="00A57628"/>
    <w:rsid w:val="00A57DE8"/>
    <w:rsid w:val="00A6044A"/>
    <w:rsid w:val="00A607E7"/>
    <w:rsid w:val="00A61119"/>
    <w:rsid w:val="00A61ECF"/>
    <w:rsid w:val="00A627F0"/>
    <w:rsid w:val="00A64E65"/>
    <w:rsid w:val="00A64F85"/>
    <w:rsid w:val="00A64FD1"/>
    <w:rsid w:val="00A65CC0"/>
    <w:rsid w:val="00A66389"/>
    <w:rsid w:val="00A6644E"/>
    <w:rsid w:val="00A6652C"/>
    <w:rsid w:val="00A67D06"/>
    <w:rsid w:val="00A67DED"/>
    <w:rsid w:val="00A7035F"/>
    <w:rsid w:val="00A70368"/>
    <w:rsid w:val="00A70BE7"/>
    <w:rsid w:val="00A71081"/>
    <w:rsid w:val="00A71357"/>
    <w:rsid w:val="00A721B5"/>
    <w:rsid w:val="00A72C16"/>
    <w:rsid w:val="00A72DE6"/>
    <w:rsid w:val="00A74307"/>
    <w:rsid w:val="00A74D92"/>
    <w:rsid w:val="00A74FB3"/>
    <w:rsid w:val="00A760F1"/>
    <w:rsid w:val="00A7660C"/>
    <w:rsid w:val="00A76C23"/>
    <w:rsid w:val="00A76D50"/>
    <w:rsid w:val="00A76EF9"/>
    <w:rsid w:val="00A77AA3"/>
    <w:rsid w:val="00A77BCC"/>
    <w:rsid w:val="00A80700"/>
    <w:rsid w:val="00A80798"/>
    <w:rsid w:val="00A80842"/>
    <w:rsid w:val="00A8259D"/>
    <w:rsid w:val="00A8294C"/>
    <w:rsid w:val="00A831D7"/>
    <w:rsid w:val="00A8386C"/>
    <w:rsid w:val="00A8473C"/>
    <w:rsid w:val="00A85668"/>
    <w:rsid w:val="00A85CE1"/>
    <w:rsid w:val="00A85EF8"/>
    <w:rsid w:val="00A86465"/>
    <w:rsid w:val="00A87607"/>
    <w:rsid w:val="00A87DD2"/>
    <w:rsid w:val="00A912CC"/>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54AF"/>
    <w:rsid w:val="00AA58D6"/>
    <w:rsid w:val="00AA6D1C"/>
    <w:rsid w:val="00AB0484"/>
    <w:rsid w:val="00AB19E1"/>
    <w:rsid w:val="00AB276D"/>
    <w:rsid w:val="00AB2DAE"/>
    <w:rsid w:val="00AB2F27"/>
    <w:rsid w:val="00AB3B14"/>
    <w:rsid w:val="00AB3C75"/>
    <w:rsid w:val="00AB437D"/>
    <w:rsid w:val="00AB50BA"/>
    <w:rsid w:val="00AB66F8"/>
    <w:rsid w:val="00AB6BE8"/>
    <w:rsid w:val="00AB6C70"/>
    <w:rsid w:val="00AC0F0D"/>
    <w:rsid w:val="00AC1196"/>
    <w:rsid w:val="00AC134F"/>
    <w:rsid w:val="00AC16B4"/>
    <w:rsid w:val="00AC1BA7"/>
    <w:rsid w:val="00AC20D6"/>
    <w:rsid w:val="00AC424C"/>
    <w:rsid w:val="00AC4509"/>
    <w:rsid w:val="00AC4770"/>
    <w:rsid w:val="00AC502A"/>
    <w:rsid w:val="00AC5502"/>
    <w:rsid w:val="00AC57C0"/>
    <w:rsid w:val="00AC5A2B"/>
    <w:rsid w:val="00AC647D"/>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E03E0"/>
    <w:rsid w:val="00AE04A0"/>
    <w:rsid w:val="00AE054E"/>
    <w:rsid w:val="00AE085F"/>
    <w:rsid w:val="00AE228E"/>
    <w:rsid w:val="00AE2472"/>
    <w:rsid w:val="00AE2483"/>
    <w:rsid w:val="00AE2748"/>
    <w:rsid w:val="00AE2E64"/>
    <w:rsid w:val="00AE2F13"/>
    <w:rsid w:val="00AE2FD7"/>
    <w:rsid w:val="00AE35C5"/>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05BE"/>
    <w:rsid w:val="00B222B5"/>
    <w:rsid w:val="00B22860"/>
    <w:rsid w:val="00B228B6"/>
    <w:rsid w:val="00B230A6"/>
    <w:rsid w:val="00B230A8"/>
    <w:rsid w:val="00B23749"/>
    <w:rsid w:val="00B23B18"/>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3729C"/>
    <w:rsid w:val="00B405AD"/>
    <w:rsid w:val="00B405F4"/>
    <w:rsid w:val="00B417F6"/>
    <w:rsid w:val="00B41F49"/>
    <w:rsid w:val="00B440BB"/>
    <w:rsid w:val="00B444D7"/>
    <w:rsid w:val="00B448A6"/>
    <w:rsid w:val="00B44AD0"/>
    <w:rsid w:val="00B454DF"/>
    <w:rsid w:val="00B45632"/>
    <w:rsid w:val="00B4688E"/>
    <w:rsid w:val="00B470C6"/>
    <w:rsid w:val="00B47D0F"/>
    <w:rsid w:val="00B5040B"/>
    <w:rsid w:val="00B508AD"/>
    <w:rsid w:val="00B51B78"/>
    <w:rsid w:val="00B524C5"/>
    <w:rsid w:val="00B52EA8"/>
    <w:rsid w:val="00B53156"/>
    <w:rsid w:val="00B53E63"/>
    <w:rsid w:val="00B54213"/>
    <w:rsid w:val="00B5474B"/>
    <w:rsid w:val="00B54D11"/>
    <w:rsid w:val="00B55691"/>
    <w:rsid w:val="00B55D29"/>
    <w:rsid w:val="00B56462"/>
    <w:rsid w:val="00B567F8"/>
    <w:rsid w:val="00B575F9"/>
    <w:rsid w:val="00B57687"/>
    <w:rsid w:val="00B57D22"/>
    <w:rsid w:val="00B609E4"/>
    <w:rsid w:val="00B60AEA"/>
    <w:rsid w:val="00B60B84"/>
    <w:rsid w:val="00B61A7E"/>
    <w:rsid w:val="00B61B88"/>
    <w:rsid w:val="00B62D4A"/>
    <w:rsid w:val="00B63132"/>
    <w:rsid w:val="00B63757"/>
    <w:rsid w:val="00B63E23"/>
    <w:rsid w:val="00B6419B"/>
    <w:rsid w:val="00B6475A"/>
    <w:rsid w:val="00B6576D"/>
    <w:rsid w:val="00B658F8"/>
    <w:rsid w:val="00B66619"/>
    <w:rsid w:val="00B6704E"/>
    <w:rsid w:val="00B67ADE"/>
    <w:rsid w:val="00B67C6F"/>
    <w:rsid w:val="00B67DFC"/>
    <w:rsid w:val="00B67F49"/>
    <w:rsid w:val="00B71FB3"/>
    <w:rsid w:val="00B7255F"/>
    <w:rsid w:val="00B72657"/>
    <w:rsid w:val="00B728AE"/>
    <w:rsid w:val="00B72B17"/>
    <w:rsid w:val="00B72C2B"/>
    <w:rsid w:val="00B73836"/>
    <w:rsid w:val="00B73984"/>
    <w:rsid w:val="00B74091"/>
    <w:rsid w:val="00B77BD8"/>
    <w:rsid w:val="00B803DC"/>
    <w:rsid w:val="00B80BF6"/>
    <w:rsid w:val="00B80DD3"/>
    <w:rsid w:val="00B8179A"/>
    <w:rsid w:val="00B81AE7"/>
    <w:rsid w:val="00B8289C"/>
    <w:rsid w:val="00B829CD"/>
    <w:rsid w:val="00B83103"/>
    <w:rsid w:val="00B837C7"/>
    <w:rsid w:val="00B84056"/>
    <w:rsid w:val="00B84B75"/>
    <w:rsid w:val="00B85426"/>
    <w:rsid w:val="00B87D33"/>
    <w:rsid w:val="00B90401"/>
    <w:rsid w:val="00B9130C"/>
    <w:rsid w:val="00B91B89"/>
    <w:rsid w:val="00B92E7C"/>
    <w:rsid w:val="00B93939"/>
    <w:rsid w:val="00B94194"/>
    <w:rsid w:val="00B9496E"/>
    <w:rsid w:val="00B94B27"/>
    <w:rsid w:val="00B94BB3"/>
    <w:rsid w:val="00B94FD4"/>
    <w:rsid w:val="00B95317"/>
    <w:rsid w:val="00B966F6"/>
    <w:rsid w:val="00B96E8B"/>
    <w:rsid w:val="00B97B7F"/>
    <w:rsid w:val="00BA049F"/>
    <w:rsid w:val="00BA07AF"/>
    <w:rsid w:val="00BA0E69"/>
    <w:rsid w:val="00BA1C15"/>
    <w:rsid w:val="00BA1DBA"/>
    <w:rsid w:val="00BA2B8A"/>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6FF"/>
    <w:rsid w:val="00BB71D3"/>
    <w:rsid w:val="00BB7908"/>
    <w:rsid w:val="00BC0D8B"/>
    <w:rsid w:val="00BC150C"/>
    <w:rsid w:val="00BC15EB"/>
    <w:rsid w:val="00BC1F6C"/>
    <w:rsid w:val="00BC2220"/>
    <w:rsid w:val="00BC23B3"/>
    <w:rsid w:val="00BC33BE"/>
    <w:rsid w:val="00BC3B4A"/>
    <w:rsid w:val="00BC4177"/>
    <w:rsid w:val="00BC4730"/>
    <w:rsid w:val="00BC4B23"/>
    <w:rsid w:val="00BC4D83"/>
    <w:rsid w:val="00BC500F"/>
    <w:rsid w:val="00BC57A5"/>
    <w:rsid w:val="00BC6447"/>
    <w:rsid w:val="00BC6484"/>
    <w:rsid w:val="00BC7037"/>
    <w:rsid w:val="00BC7CE2"/>
    <w:rsid w:val="00BD0899"/>
    <w:rsid w:val="00BD143C"/>
    <w:rsid w:val="00BD1470"/>
    <w:rsid w:val="00BD14DD"/>
    <w:rsid w:val="00BD1C02"/>
    <w:rsid w:val="00BD229E"/>
    <w:rsid w:val="00BD246D"/>
    <w:rsid w:val="00BD3BB3"/>
    <w:rsid w:val="00BD4640"/>
    <w:rsid w:val="00BD4CCC"/>
    <w:rsid w:val="00BD512B"/>
    <w:rsid w:val="00BD5389"/>
    <w:rsid w:val="00BD5EB3"/>
    <w:rsid w:val="00BD68D4"/>
    <w:rsid w:val="00BD7D5B"/>
    <w:rsid w:val="00BE31EB"/>
    <w:rsid w:val="00BE3895"/>
    <w:rsid w:val="00BE56F8"/>
    <w:rsid w:val="00BE6EEC"/>
    <w:rsid w:val="00BE784F"/>
    <w:rsid w:val="00BF086F"/>
    <w:rsid w:val="00BF0BFF"/>
    <w:rsid w:val="00BF0F4D"/>
    <w:rsid w:val="00BF14B3"/>
    <w:rsid w:val="00BF29C1"/>
    <w:rsid w:val="00BF3961"/>
    <w:rsid w:val="00BF3BD5"/>
    <w:rsid w:val="00BF42CC"/>
    <w:rsid w:val="00BF5703"/>
    <w:rsid w:val="00BF5967"/>
    <w:rsid w:val="00BF5C21"/>
    <w:rsid w:val="00BF5EEA"/>
    <w:rsid w:val="00BF66B4"/>
    <w:rsid w:val="00BF6AA5"/>
    <w:rsid w:val="00C00A31"/>
    <w:rsid w:val="00C011CD"/>
    <w:rsid w:val="00C01CC4"/>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508C"/>
    <w:rsid w:val="00C15B3C"/>
    <w:rsid w:val="00C1678D"/>
    <w:rsid w:val="00C168CD"/>
    <w:rsid w:val="00C16C6D"/>
    <w:rsid w:val="00C16C9F"/>
    <w:rsid w:val="00C17419"/>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C4C"/>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0BB4"/>
    <w:rsid w:val="00C61165"/>
    <w:rsid w:val="00C61236"/>
    <w:rsid w:val="00C612DB"/>
    <w:rsid w:val="00C615FD"/>
    <w:rsid w:val="00C6253E"/>
    <w:rsid w:val="00C62816"/>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467"/>
    <w:rsid w:val="00C76820"/>
    <w:rsid w:val="00C771F7"/>
    <w:rsid w:val="00C7747A"/>
    <w:rsid w:val="00C80923"/>
    <w:rsid w:val="00C809CD"/>
    <w:rsid w:val="00C81F61"/>
    <w:rsid w:val="00C82323"/>
    <w:rsid w:val="00C82684"/>
    <w:rsid w:val="00C831F4"/>
    <w:rsid w:val="00C83DB7"/>
    <w:rsid w:val="00C84D5A"/>
    <w:rsid w:val="00C861C7"/>
    <w:rsid w:val="00C8752C"/>
    <w:rsid w:val="00C87804"/>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2BC"/>
    <w:rsid w:val="00CA3796"/>
    <w:rsid w:val="00CA46B5"/>
    <w:rsid w:val="00CA4716"/>
    <w:rsid w:val="00CA7006"/>
    <w:rsid w:val="00CA71CB"/>
    <w:rsid w:val="00CB0E60"/>
    <w:rsid w:val="00CB18D0"/>
    <w:rsid w:val="00CB1BAC"/>
    <w:rsid w:val="00CB220E"/>
    <w:rsid w:val="00CB25E6"/>
    <w:rsid w:val="00CB2A9B"/>
    <w:rsid w:val="00CB2F17"/>
    <w:rsid w:val="00CB331A"/>
    <w:rsid w:val="00CB3CB9"/>
    <w:rsid w:val="00CB4258"/>
    <w:rsid w:val="00CB45A8"/>
    <w:rsid w:val="00CB47BF"/>
    <w:rsid w:val="00CB5798"/>
    <w:rsid w:val="00CB6065"/>
    <w:rsid w:val="00CB6475"/>
    <w:rsid w:val="00CB663D"/>
    <w:rsid w:val="00CB6B64"/>
    <w:rsid w:val="00CC078B"/>
    <w:rsid w:val="00CC07ED"/>
    <w:rsid w:val="00CC13DE"/>
    <w:rsid w:val="00CC15FF"/>
    <w:rsid w:val="00CC19CA"/>
    <w:rsid w:val="00CC1EEA"/>
    <w:rsid w:val="00CC2482"/>
    <w:rsid w:val="00CC395B"/>
    <w:rsid w:val="00CC4D19"/>
    <w:rsid w:val="00CC5DF2"/>
    <w:rsid w:val="00CC6324"/>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2006"/>
    <w:rsid w:val="00CE2248"/>
    <w:rsid w:val="00CE2304"/>
    <w:rsid w:val="00CE23E7"/>
    <w:rsid w:val="00CE2BF7"/>
    <w:rsid w:val="00CE34EB"/>
    <w:rsid w:val="00CE3ADD"/>
    <w:rsid w:val="00CE4134"/>
    <w:rsid w:val="00CE46FA"/>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ABA"/>
    <w:rsid w:val="00CF2AD0"/>
    <w:rsid w:val="00CF2DE4"/>
    <w:rsid w:val="00CF2F6B"/>
    <w:rsid w:val="00CF3152"/>
    <w:rsid w:val="00CF36F9"/>
    <w:rsid w:val="00CF3CC5"/>
    <w:rsid w:val="00CF3EC2"/>
    <w:rsid w:val="00CF428D"/>
    <w:rsid w:val="00CF4873"/>
    <w:rsid w:val="00CF488A"/>
    <w:rsid w:val="00CF4B16"/>
    <w:rsid w:val="00CF5FF7"/>
    <w:rsid w:val="00CF5FFF"/>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061"/>
    <w:rsid w:val="00D06212"/>
    <w:rsid w:val="00D06328"/>
    <w:rsid w:val="00D07FA0"/>
    <w:rsid w:val="00D104E1"/>
    <w:rsid w:val="00D11005"/>
    <w:rsid w:val="00D11159"/>
    <w:rsid w:val="00D113D6"/>
    <w:rsid w:val="00D11AE8"/>
    <w:rsid w:val="00D143A3"/>
    <w:rsid w:val="00D15988"/>
    <w:rsid w:val="00D15D6E"/>
    <w:rsid w:val="00D1642B"/>
    <w:rsid w:val="00D16723"/>
    <w:rsid w:val="00D16FC8"/>
    <w:rsid w:val="00D170EE"/>
    <w:rsid w:val="00D179AC"/>
    <w:rsid w:val="00D17A3A"/>
    <w:rsid w:val="00D17DA2"/>
    <w:rsid w:val="00D17DE8"/>
    <w:rsid w:val="00D17E69"/>
    <w:rsid w:val="00D211D9"/>
    <w:rsid w:val="00D2237B"/>
    <w:rsid w:val="00D231F2"/>
    <w:rsid w:val="00D23F10"/>
    <w:rsid w:val="00D240CA"/>
    <w:rsid w:val="00D25B8A"/>
    <w:rsid w:val="00D26B6B"/>
    <w:rsid w:val="00D276C5"/>
    <w:rsid w:val="00D309BD"/>
    <w:rsid w:val="00D3155F"/>
    <w:rsid w:val="00D31EDA"/>
    <w:rsid w:val="00D3353E"/>
    <w:rsid w:val="00D34468"/>
    <w:rsid w:val="00D353F4"/>
    <w:rsid w:val="00D35FCF"/>
    <w:rsid w:val="00D36075"/>
    <w:rsid w:val="00D36D5B"/>
    <w:rsid w:val="00D3706E"/>
    <w:rsid w:val="00D370C6"/>
    <w:rsid w:val="00D379E5"/>
    <w:rsid w:val="00D403C8"/>
    <w:rsid w:val="00D40589"/>
    <w:rsid w:val="00D40648"/>
    <w:rsid w:val="00D40EEE"/>
    <w:rsid w:val="00D415BE"/>
    <w:rsid w:val="00D43598"/>
    <w:rsid w:val="00D4381A"/>
    <w:rsid w:val="00D439A5"/>
    <w:rsid w:val="00D446E1"/>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58BC"/>
    <w:rsid w:val="00D57BFF"/>
    <w:rsid w:val="00D60C65"/>
    <w:rsid w:val="00D622F8"/>
    <w:rsid w:val="00D62E72"/>
    <w:rsid w:val="00D63B85"/>
    <w:rsid w:val="00D64E5C"/>
    <w:rsid w:val="00D65D86"/>
    <w:rsid w:val="00D6628D"/>
    <w:rsid w:val="00D7147F"/>
    <w:rsid w:val="00D71E34"/>
    <w:rsid w:val="00D72BC6"/>
    <w:rsid w:val="00D72D22"/>
    <w:rsid w:val="00D7573C"/>
    <w:rsid w:val="00D75846"/>
    <w:rsid w:val="00D76BDE"/>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67D8"/>
    <w:rsid w:val="00D86CEE"/>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3282"/>
    <w:rsid w:val="00DA3507"/>
    <w:rsid w:val="00DA3E0F"/>
    <w:rsid w:val="00DA521B"/>
    <w:rsid w:val="00DA638F"/>
    <w:rsid w:val="00DA65DF"/>
    <w:rsid w:val="00DA6B13"/>
    <w:rsid w:val="00DA6BBE"/>
    <w:rsid w:val="00DA76AB"/>
    <w:rsid w:val="00DB0009"/>
    <w:rsid w:val="00DB1133"/>
    <w:rsid w:val="00DB2892"/>
    <w:rsid w:val="00DB4163"/>
    <w:rsid w:val="00DB4F36"/>
    <w:rsid w:val="00DB536F"/>
    <w:rsid w:val="00DB538C"/>
    <w:rsid w:val="00DB656F"/>
    <w:rsid w:val="00DB6664"/>
    <w:rsid w:val="00DB6EA9"/>
    <w:rsid w:val="00DB78CC"/>
    <w:rsid w:val="00DB78F7"/>
    <w:rsid w:val="00DB7B1E"/>
    <w:rsid w:val="00DC0020"/>
    <w:rsid w:val="00DC0622"/>
    <w:rsid w:val="00DC0B49"/>
    <w:rsid w:val="00DC1594"/>
    <w:rsid w:val="00DC17C3"/>
    <w:rsid w:val="00DC2711"/>
    <w:rsid w:val="00DC30EE"/>
    <w:rsid w:val="00DC42FE"/>
    <w:rsid w:val="00DC4A7D"/>
    <w:rsid w:val="00DC4BBC"/>
    <w:rsid w:val="00DC4E2A"/>
    <w:rsid w:val="00DC4EEB"/>
    <w:rsid w:val="00DC57E5"/>
    <w:rsid w:val="00DC5EA0"/>
    <w:rsid w:val="00DC6093"/>
    <w:rsid w:val="00DC64A6"/>
    <w:rsid w:val="00DC67BD"/>
    <w:rsid w:val="00DC7752"/>
    <w:rsid w:val="00DC7DE6"/>
    <w:rsid w:val="00DC7EAB"/>
    <w:rsid w:val="00DD066F"/>
    <w:rsid w:val="00DD0824"/>
    <w:rsid w:val="00DD0A96"/>
    <w:rsid w:val="00DD0BBF"/>
    <w:rsid w:val="00DD16B2"/>
    <w:rsid w:val="00DD1765"/>
    <w:rsid w:val="00DD196E"/>
    <w:rsid w:val="00DD1AA7"/>
    <w:rsid w:val="00DD271B"/>
    <w:rsid w:val="00DD324F"/>
    <w:rsid w:val="00DD381D"/>
    <w:rsid w:val="00DD3DCB"/>
    <w:rsid w:val="00DD4013"/>
    <w:rsid w:val="00DD4B87"/>
    <w:rsid w:val="00DD4BA1"/>
    <w:rsid w:val="00DD4EC4"/>
    <w:rsid w:val="00DD5048"/>
    <w:rsid w:val="00DD5E44"/>
    <w:rsid w:val="00DD72BE"/>
    <w:rsid w:val="00DD76A1"/>
    <w:rsid w:val="00DD787A"/>
    <w:rsid w:val="00DE04D3"/>
    <w:rsid w:val="00DE10F3"/>
    <w:rsid w:val="00DE13D7"/>
    <w:rsid w:val="00DE1588"/>
    <w:rsid w:val="00DE159C"/>
    <w:rsid w:val="00DE28A8"/>
    <w:rsid w:val="00DE352E"/>
    <w:rsid w:val="00DE38E0"/>
    <w:rsid w:val="00DE4DFA"/>
    <w:rsid w:val="00DE4F02"/>
    <w:rsid w:val="00DE56B7"/>
    <w:rsid w:val="00DE57F9"/>
    <w:rsid w:val="00DE5F0E"/>
    <w:rsid w:val="00DE6EAB"/>
    <w:rsid w:val="00DE788A"/>
    <w:rsid w:val="00DE7D9B"/>
    <w:rsid w:val="00DE7E27"/>
    <w:rsid w:val="00DE7ECE"/>
    <w:rsid w:val="00DF0313"/>
    <w:rsid w:val="00DF0413"/>
    <w:rsid w:val="00DF08D2"/>
    <w:rsid w:val="00DF0C86"/>
    <w:rsid w:val="00DF1B0C"/>
    <w:rsid w:val="00DF3303"/>
    <w:rsid w:val="00DF3FE7"/>
    <w:rsid w:val="00DF42B5"/>
    <w:rsid w:val="00DF4CFD"/>
    <w:rsid w:val="00DF4EE0"/>
    <w:rsid w:val="00DF51D3"/>
    <w:rsid w:val="00DF5646"/>
    <w:rsid w:val="00DF5674"/>
    <w:rsid w:val="00DF5AC5"/>
    <w:rsid w:val="00DF5BE2"/>
    <w:rsid w:val="00DF600E"/>
    <w:rsid w:val="00DF6BB5"/>
    <w:rsid w:val="00E0273A"/>
    <w:rsid w:val="00E02825"/>
    <w:rsid w:val="00E04DFD"/>
    <w:rsid w:val="00E04EBE"/>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767C"/>
    <w:rsid w:val="00E1775A"/>
    <w:rsid w:val="00E208F0"/>
    <w:rsid w:val="00E20B36"/>
    <w:rsid w:val="00E20EAD"/>
    <w:rsid w:val="00E20ECE"/>
    <w:rsid w:val="00E21FFF"/>
    <w:rsid w:val="00E2297A"/>
    <w:rsid w:val="00E231F6"/>
    <w:rsid w:val="00E23BA8"/>
    <w:rsid w:val="00E242B5"/>
    <w:rsid w:val="00E24426"/>
    <w:rsid w:val="00E24C5E"/>
    <w:rsid w:val="00E25626"/>
    <w:rsid w:val="00E2678A"/>
    <w:rsid w:val="00E27339"/>
    <w:rsid w:val="00E27818"/>
    <w:rsid w:val="00E27BBD"/>
    <w:rsid w:val="00E31886"/>
    <w:rsid w:val="00E31ACD"/>
    <w:rsid w:val="00E31C6C"/>
    <w:rsid w:val="00E32C6F"/>
    <w:rsid w:val="00E375C9"/>
    <w:rsid w:val="00E40F88"/>
    <w:rsid w:val="00E41407"/>
    <w:rsid w:val="00E415A4"/>
    <w:rsid w:val="00E42D27"/>
    <w:rsid w:val="00E43938"/>
    <w:rsid w:val="00E439FA"/>
    <w:rsid w:val="00E43C68"/>
    <w:rsid w:val="00E4554E"/>
    <w:rsid w:val="00E4663B"/>
    <w:rsid w:val="00E47E0C"/>
    <w:rsid w:val="00E5001E"/>
    <w:rsid w:val="00E506C8"/>
    <w:rsid w:val="00E50868"/>
    <w:rsid w:val="00E50995"/>
    <w:rsid w:val="00E516CA"/>
    <w:rsid w:val="00E51EE1"/>
    <w:rsid w:val="00E52168"/>
    <w:rsid w:val="00E52D80"/>
    <w:rsid w:val="00E541E3"/>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8"/>
    <w:rsid w:val="00E63309"/>
    <w:rsid w:val="00E63734"/>
    <w:rsid w:val="00E63772"/>
    <w:rsid w:val="00E64D7F"/>
    <w:rsid w:val="00E6540D"/>
    <w:rsid w:val="00E65EE8"/>
    <w:rsid w:val="00E65FC5"/>
    <w:rsid w:val="00E70513"/>
    <w:rsid w:val="00E70B0E"/>
    <w:rsid w:val="00E70D93"/>
    <w:rsid w:val="00E7268B"/>
    <w:rsid w:val="00E732F7"/>
    <w:rsid w:val="00E73D63"/>
    <w:rsid w:val="00E755B7"/>
    <w:rsid w:val="00E767A8"/>
    <w:rsid w:val="00E774D9"/>
    <w:rsid w:val="00E779C8"/>
    <w:rsid w:val="00E77B82"/>
    <w:rsid w:val="00E77D97"/>
    <w:rsid w:val="00E77EA6"/>
    <w:rsid w:val="00E80334"/>
    <w:rsid w:val="00E80538"/>
    <w:rsid w:val="00E8067E"/>
    <w:rsid w:val="00E82497"/>
    <w:rsid w:val="00E82DBD"/>
    <w:rsid w:val="00E83409"/>
    <w:rsid w:val="00E83624"/>
    <w:rsid w:val="00E841D6"/>
    <w:rsid w:val="00E84655"/>
    <w:rsid w:val="00E84F94"/>
    <w:rsid w:val="00E85160"/>
    <w:rsid w:val="00E8618C"/>
    <w:rsid w:val="00E8678B"/>
    <w:rsid w:val="00E901A5"/>
    <w:rsid w:val="00E9030B"/>
    <w:rsid w:val="00E904E2"/>
    <w:rsid w:val="00E9098D"/>
    <w:rsid w:val="00E9119F"/>
    <w:rsid w:val="00E9145F"/>
    <w:rsid w:val="00E915B9"/>
    <w:rsid w:val="00E93784"/>
    <w:rsid w:val="00E949BF"/>
    <w:rsid w:val="00E94C86"/>
    <w:rsid w:val="00E94F3F"/>
    <w:rsid w:val="00E95434"/>
    <w:rsid w:val="00E95A06"/>
    <w:rsid w:val="00E9620B"/>
    <w:rsid w:val="00EA1002"/>
    <w:rsid w:val="00EA1EF0"/>
    <w:rsid w:val="00EA2A38"/>
    <w:rsid w:val="00EA4709"/>
    <w:rsid w:val="00EA4B14"/>
    <w:rsid w:val="00EA7C10"/>
    <w:rsid w:val="00EA7DA0"/>
    <w:rsid w:val="00EA7F15"/>
    <w:rsid w:val="00EB066E"/>
    <w:rsid w:val="00EB0A24"/>
    <w:rsid w:val="00EB1E23"/>
    <w:rsid w:val="00EB21E3"/>
    <w:rsid w:val="00EB256D"/>
    <w:rsid w:val="00EB3361"/>
    <w:rsid w:val="00EB4E3C"/>
    <w:rsid w:val="00EB4ED2"/>
    <w:rsid w:val="00EB5165"/>
    <w:rsid w:val="00EB5711"/>
    <w:rsid w:val="00EB57E7"/>
    <w:rsid w:val="00EB5B24"/>
    <w:rsid w:val="00EB5FD9"/>
    <w:rsid w:val="00EB7DAC"/>
    <w:rsid w:val="00EC009E"/>
    <w:rsid w:val="00EC0F26"/>
    <w:rsid w:val="00EC18FC"/>
    <w:rsid w:val="00EC19EF"/>
    <w:rsid w:val="00EC429D"/>
    <w:rsid w:val="00EC49F4"/>
    <w:rsid w:val="00EC4B7A"/>
    <w:rsid w:val="00EC548A"/>
    <w:rsid w:val="00EC5623"/>
    <w:rsid w:val="00EC57D1"/>
    <w:rsid w:val="00EC5C75"/>
    <w:rsid w:val="00EC6982"/>
    <w:rsid w:val="00EC7677"/>
    <w:rsid w:val="00EC7F49"/>
    <w:rsid w:val="00ED0505"/>
    <w:rsid w:val="00ED0CC2"/>
    <w:rsid w:val="00ED128F"/>
    <w:rsid w:val="00ED21C5"/>
    <w:rsid w:val="00ED2C02"/>
    <w:rsid w:val="00ED323B"/>
    <w:rsid w:val="00ED385A"/>
    <w:rsid w:val="00ED39CD"/>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F00C8"/>
    <w:rsid w:val="00EF020F"/>
    <w:rsid w:val="00EF066A"/>
    <w:rsid w:val="00EF0D8B"/>
    <w:rsid w:val="00EF0DC8"/>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972"/>
    <w:rsid w:val="00F105D9"/>
    <w:rsid w:val="00F10A18"/>
    <w:rsid w:val="00F10E60"/>
    <w:rsid w:val="00F135E4"/>
    <w:rsid w:val="00F13A43"/>
    <w:rsid w:val="00F14037"/>
    <w:rsid w:val="00F1443F"/>
    <w:rsid w:val="00F149C4"/>
    <w:rsid w:val="00F169ED"/>
    <w:rsid w:val="00F17968"/>
    <w:rsid w:val="00F17A8B"/>
    <w:rsid w:val="00F203FA"/>
    <w:rsid w:val="00F219AA"/>
    <w:rsid w:val="00F21BB5"/>
    <w:rsid w:val="00F2238D"/>
    <w:rsid w:val="00F2512B"/>
    <w:rsid w:val="00F25D96"/>
    <w:rsid w:val="00F26165"/>
    <w:rsid w:val="00F26917"/>
    <w:rsid w:val="00F30DE2"/>
    <w:rsid w:val="00F311ED"/>
    <w:rsid w:val="00F31323"/>
    <w:rsid w:val="00F3232C"/>
    <w:rsid w:val="00F3256C"/>
    <w:rsid w:val="00F33731"/>
    <w:rsid w:val="00F346BE"/>
    <w:rsid w:val="00F34D72"/>
    <w:rsid w:val="00F35505"/>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77C"/>
    <w:rsid w:val="00F60BBE"/>
    <w:rsid w:val="00F61D9C"/>
    <w:rsid w:val="00F62E35"/>
    <w:rsid w:val="00F6354D"/>
    <w:rsid w:val="00F636FF"/>
    <w:rsid w:val="00F63DD6"/>
    <w:rsid w:val="00F64B77"/>
    <w:rsid w:val="00F64F5B"/>
    <w:rsid w:val="00F65BB4"/>
    <w:rsid w:val="00F660C1"/>
    <w:rsid w:val="00F67E08"/>
    <w:rsid w:val="00F70B9A"/>
    <w:rsid w:val="00F70C20"/>
    <w:rsid w:val="00F70FA5"/>
    <w:rsid w:val="00F723E1"/>
    <w:rsid w:val="00F726CA"/>
    <w:rsid w:val="00F7387B"/>
    <w:rsid w:val="00F73EF8"/>
    <w:rsid w:val="00F750A2"/>
    <w:rsid w:val="00F752C7"/>
    <w:rsid w:val="00F76035"/>
    <w:rsid w:val="00F7690E"/>
    <w:rsid w:val="00F76D14"/>
    <w:rsid w:val="00F7709C"/>
    <w:rsid w:val="00F8012D"/>
    <w:rsid w:val="00F80243"/>
    <w:rsid w:val="00F80D09"/>
    <w:rsid w:val="00F81B9B"/>
    <w:rsid w:val="00F8332F"/>
    <w:rsid w:val="00F83AC9"/>
    <w:rsid w:val="00F83CAD"/>
    <w:rsid w:val="00F84975"/>
    <w:rsid w:val="00F84BFE"/>
    <w:rsid w:val="00F87079"/>
    <w:rsid w:val="00F876C7"/>
    <w:rsid w:val="00F901E7"/>
    <w:rsid w:val="00F9044F"/>
    <w:rsid w:val="00F91A08"/>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C1B"/>
    <w:rsid w:val="00FA7D51"/>
    <w:rsid w:val="00FB009B"/>
    <w:rsid w:val="00FB02DF"/>
    <w:rsid w:val="00FB12C9"/>
    <w:rsid w:val="00FB1D89"/>
    <w:rsid w:val="00FB233C"/>
    <w:rsid w:val="00FB23AD"/>
    <w:rsid w:val="00FB3583"/>
    <w:rsid w:val="00FB4894"/>
    <w:rsid w:val="00FB4D6B"/>
    <w:rsid w:val="00FB642F"/>
    <w:rsid w:val="00FB6A04"/>
    <w:rsid w:val="00FB6DA2"/>
    <w:rsid w:val="00FB7781"/>
    <w:rsid w:val="00FB7F74"/>
    <w:rsid w:val="00FC0111"/>
    <w:rsid w:val="00FC0B05"/>
    <w:rsid w:val="00FC1104"/>
    <w:rsid w:val="00FC1259"/>
    <w:rsid w:val="00FC2C21"/>
    <w:rsid w:val="00FC4DC4"/>
    <w:rsid w:val="00FC5066"/>
    <w:rsid w:val="00FC5186"/>
    <w:rsid w:val="00FC519C"/>
    <w:rsid w:val="00FC56F3"/>
    <w:rsid w:val="00FC6274"/>
    <w:rsid w:val="00FC6DC1"/>
    <w:rsid w:val="00FC7486"/>
    <w:rsid w:val="00FC7E1C"/>
    <w:rsid w:val="00FD0723"/>
    <w:rsid w:val="00FD11AA"/>
    <w:rsid w:val="00FD11E7"/>
    <w:rsid w:val="00FD1CD8"/>
    <w:rsid w:val="00FD2B6B"/>
    <w:rsid w:val="00FD30FA"/>
    <w:rsid w:val="00FD393B"/>
    <w:rsid w:val="00FD4139"/>
    <w:rsid w:val="00FD4FCA"/>
    <w:rsid w:val="00FD581B"/>
    <w:rsid w:val="00FD5B06"/>
    <w:rsid w:val="00FD5E1A"/>
    <w:rsid w:val="00FD744E"/>
    <w:rsid w:val="00FD74B8"/>
    <w:rsid w:val="00FE13CA"/>
    <w:rsid w:val="00FE203A"/>
    <w:rsid w:val="00FE2537"/>
    <w:rsid w:val="00FE295A"/>
    <w:rsid w:val="00FE3172"/>
    <w:rsid w:val="00FE4297"/>
    <w:rsid w:val="00FE4D31"/>
    <w:rsid w:val="00FE5C24"/>
    <w:rsid w:val="00FE5D75"/>
    <w:rsid w:val="00FE6202"/>
    <w:rsid w:val="00FE65A6"/>
    <w:rsid w:val="00FE68D9"/>
    <w:rsid w:val="00FE7432"/>
    <w:rsid w:val="00FE7E42"/>
    <w:rsid w:val="00FF03D2"/>
    <w:rsid w:val="00FF0F96"/>
    <w:rsid w:val="00FF0FA7"/>
    <w:rsid w:val="00FF165D"/>
    <w:rsid w:val="00FF1BB2"/>
    <w:rsid w:val="00FF1DB5"/>
    <w:rsid w:val="00FF29FE"/>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colormru v:ext="edit" colors="#060,#003e00"/>
    </o:shapedefaults>
    <o:shapelayout v:ext="edit">
      <o:idmap v:ext="edit" data="2"/>
    </o:shapelayout>
  </w:shapeDefaults>
  <w:decimalSymbol w:val=","/>
  <w:listSeparator w:val=";"/>
  <w14:docId w14:val="6B9AE4F9"/>
  <w15:docId w15:val="{ED2038A1-ADB8-4BE8-A2DF-A67B776AD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1ABA"/>
    <w:pPr>
      <w:spacing w:after="120"/>
      <w:jc w:val="both"/>
    </w:pPr>
    <w:rPr>
      <w:sz w:val="24"/>
      <w:szCs w:val="24"/>
    </w:rPr>
  </w:style>
  <w:style w:type="paragraph" w:styleId="1">
    <w:name w:val="heading 1"/>
    <w:next w:val="a"/>
    <w:link w:val="10"/>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link w:val="70"/>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1">
    <w:name w:val="toc 1"/>
    <w:basedOn w:val="a"/>
    <w:next w:val="a"/>
    <w:link w:val="12"/>
    <w:uiPriority w:val="39"/>
    <w:rsid w:val="00D01ABA"/>
    <w:pPr>
      <w:keepNext/>
      <w:keepLines/>
      <w:spacing w:before="240" w:after="0"/>
      <w:jc w:val="left"/>
    </w:pPr>
    <w:rPr>
      <w:b/>
      <w:sz w:val="28"/>
    </w:rPr>
  </w:style>
  <w:style w:type="character" w:customStyle="1" w:styleId="12">
    <w:name w:val="Оглавление 1 Знак"/>
    <w:link w:val="11"/>
    <w:uiPriority w:val="39"/>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Интернет)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0"/>
    <w:rsid w:val="002337F8"/>
    <w:pPr>
      <w:spacing w:before="120" w:line="360" w:lineRule="auto"/>
      <w:ind w:left="1440"/>
    </w:pPr>
    <w:rPr>
      <w:rFonts w:ascii="Arial" w:eastAsia="Verdana" w:hAnsi="Arial"/>
      <w:b/>
      <w:bCs/>
      <w:color w:val="808080"/>
      <w:szCs w:val="20"/>
    </w:rPr>
  </w:style>
  <w:style w:type="character" w:customStyle="1" w:styleId="Char0">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1"/>
    <w:rsid w:val="00874788"/>
    <w:pPr>
      <w:spacing w:after="240" w:line="240" w:lineRule="auto"/>
      <w:jc w:val="left"/>
      <w:outlineLvl w:val="4"/>
    </w:pPr>
  </w:style>
  <w:style w:type="character" w:customStyle="1" w:styleId="Char1">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2"/>
    <w:autoRedefine/>
    <w:rsid w:val="00A0290C"/>
    <w:pPr>
      <w:spacing w:before="720"/>
      <w:ind w:left="1440"/>
      <w:jc w:val="left"/>
    </w:pPr>
    <w:rPr>
      <w:rFonts w:ascii="Arial" w:hAnsi="Arial"/>
      <w:sz w:val="16"/>
      <w:szCs w:val="20"/>
    </w:rPr>
  </w:style>
  <w:style w:type="character" w:customStyle="1" w:styleId="Char2">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3"/>
    <w:rsid w:val="00A0290C"/>
    <w:pPr>
      <w:spacing w:line="360" w:lineRule="auto"/>
      <w:jc w:val="left"/>
    </w:pPr>
    <w:rPr>
      <w:rFonts w:ascii="Arial" w:hAnsi="Arial"/>
      <w:b/>
      <w:bCs/>
    </w:rPr>
  </w:style>
  <w:style w:type="character" w:customStyle="1" w:styleId="Char3">
    <w:name w:val="Подсветка Char"/>
    <w:link w:val="afe"/>
    <w:rsid w:val="00A0290C"/>
    <w:rPr>
      <w:rFonts w:ascii="Arial" w:eastAsia="Verdana" w:hAnsi="Arial"/>
      <w:b/>
      <w:bCs/>
      <w:color w:val="000000"/>
      <w:sz w:val="24"/>
      <w:szCs w:val="24"/>
      <w:lang w:val="ru-RU" w:eastAsia="ru-RU" w:bidi="ar-SA"/>
    </w:rPr>
  </w:style>
  <w:style w:type="paragraph" w:customStyle="1" w:styleId="13">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
    <w:autoRedefine/>
    <w:rsid w:val="00A0290C"/>
    <w:pPr>
      <w:spacing w:before="120" w:beforeAutospacing="0" w:after="120" w:afterAutospacing="0" w:line="360" w:lineRule="auto"/>
      <w:jc w:val="left"/>
    </w:pPr>
    <w:rPr>
      <w:rFonts w:ascii="Arial" w:hAnsi="Arial"/>
    </w:rPr>
  </w:style>
  <w:style w:type="character" w:customStyle="1" w:styleId="Char">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1">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character" w:customStyle="1" w:styleId="70">
    <w:name w:val="Заголовок 7 Знак"/>
    <w:link w:val="7"/>
    <w:rsid w:val="005556CD"/>
    <w:rPr>
      <w:sz w:val="24"/>
      <w:szCs w:val="24"/>
    </w:rPr>
  </w:style>
  <w:style w:type="character" w:customStyle="1" w:styleId="15">
    <w:name w:val="Основной текст Знак1"/>
    <w:semiHidden/>
    <w:rsid w:val="005556CD"/>
    <w:rPr>
      <w:sz w:val="24"/>
      <w:szCs w:val="24"/>
    </w:rPr>
  </w:style>
  <w:style w:type="character" w:customStyle="1" w:styleId="16">
    <w:name w:val="Текст выноски Знак1"/>
    <w:semiHidden/>
    <w:rsid w:val="005556CD"/>
    <w:rPr>
      <w:rFonts w:ascii="Segoe UI" w:hAnsi="Segoe UI" w:cs="Segoe UI"/>
      <w:sz w:val="18"/>
      <w:szCs w:val="18"/>
    </w:rPr>
  </w:style>
  <w:style w:type="character" w:styleId="aff7">
    <w:name w:val="Unresolved Mention"/>
    <w:uiPriority w:val="99"/>
    <w:semiHidden/>
    <w:unhideWhenUsed/>
    <w:rsid w:val="00D370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257758">
      <w:bodyDiv w:val="1"/>
      <w:marLeft w:val="0"/>
      <w:marRight w:val="0"/>
      <w:marTop w:val="0"/>
      <w:marBottom w:val="0"/>
      <w:divBdr>
        <w:top w:val="none" w:sz="0" w:space="0" w:color="auto"/>
        <w:left w:val="none" w:sz="0" w:space="0" w:color="auto"/>
        <w:bottom w:val="none" w:sz="0" w:space="0" w:color="auto"/>
        <w:right w:val="none" w:sz="0" w:space="0" w:color="auto"/>
      </w:divBdr>
    </w:div>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49914999">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iamo.ru/news/obschestvo/zhiteli-podmoskovja-poluchili-svyshe-5-mlrd-rublej-dohoda-po-pensionnym-dogovoram-so-sbernpf" TargetMode="External"/><Relationship Id="rId18" Type="http://schemas.openxmlformats.org/officeDocument/2006/relationships/hyperlink" Target="https://krasnoyarskmedia.ru/news/1750686" TargetMode="External"/><Relationship Id="rId26" Type="http://schemas.openxmlformats.org/officeDocument/2006/relationships/hyperlink" Target="https://sovainfo.ru/news/nakopit-pribavku-k-pensii-kak-stat-uchastnikom-programmy-dolgosrochnykh-sberezheniy" TargetMode="External"/><Relationship Id="rId39" Type="http://schemas.openxmlformats.org/officeDocument/2006/relationships/hyperlink" Target="https://life.ru/p/1659592" TargetMode="External"/><Relationship Id="rId21" Type="http://schemas.openxmlformats.org/officeDocument/2006/relationships/hyperlink" Target="https://360.ru/news/mosobl/programma-dolgosrochnyh-sberezhenij-kogda-mozhno-vstupit-i-v-chem-osobennosti-npf" TargetMode="External"/><Relationship Id="rId34" Type="http://schemas.openxmlformats.org/officeDocument/2006/relationships/hyperlink" Target="https://ria.ru/20240518/matkapital-1946823190.html" TargetMode="External"/><Relationship Id="rId42" Type="http://schemas.openxmlformats.org/officeDocument/2006/relationships/hyperlink" Target="https://primpress.ru/article/112153" TargetMode="External"/><Relationship Id="rId47" Type="http://schemas.openxmlformats.org/officeDocument/2006/relationships/hyperlink" Target="https://pensiya.fintolk.pro/news/rossiyane-bez-sberezhenij-stali-boyatsya-povysheniya-czen-opros/" TargetMode="External"/><Relationship Id="rId50" Type="http://schemas.openxmlformats.org/officeDocument/2006/relationships/image" Target="media/image3.png"/><Relationship Id="rId55" Type="http://schemas.openxmlformats.org/officeDocument/2006/relationships/image" Target="media/image7.png"/><Relationship Id="rId63" Type="http://schemas.openxmlformats.org/officeDocument/2006/relationships/hyperlink" Target="https://gazeta-rk.ru/v-parlamente-zadumalis-o-pensii-dazhe-segodnyashnih-podrostkov/" TargetMode="External"/><Relationship Id="rId68"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astrussia.ru/news/bolee-4-mlrd-rubley-po-pensionnym-dogovoram-so-sbernpf-zarabotali-zhiteli-dfo-" TargetMode="External"/><Relationship Id="rId29" Type="http://schemas.openxmlformats.org/officeDocument/2006/relationships/hyperlink" Target="http://www.napf.ru/P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br.ru" TargetMode="External"/><Relationship Id="rId24" Type="http://schemas.openxmlformats.org/officeDocument/2006/relationships/hyperlink" Target="https://www.tatar-inform.ru/news/zamministra-finansov-rf-na-kazanforum-rasskazal-o-novom-finansovom-instrumente-5946714" TargetMode="External"/><Relationship Id="rId32" Type="http://schemas.openxmlformats.org/officeDocument/2006/relationships/hyperlink" Target="https://rg.ru/2024/05/20/mnogodetnye-mamy-mogut-poluchit-pravo-na-dosrochnuiu-pensiiu.html" TargetMode="External"/><Relationship Id="rId37" Type="http://schemas.openxmlformats.org/officeDocument/2006/relationships/hyperlink" Target="https://russian.rt.com/russia/news/1315090-pensiya-raschet-sovety" TargetMode="External"/><Relationship Id="rId40" Type="http://schemas.openxmlformats.org/officeDocument/2006/relationships/hyperlink" Target="https://primpress.ru/article/112136" TargetMode="External"/><Relationship Id="rId45" Type="http://schemas.openxmlformats.org/officeDocument/2006/relationships/hyperlink" Target="https://www.infox.ru/usefull/299/322108-ukaz-uze-podpisan-pensionerov-kto-derzit-pensiu-na-bankovskoj-karte-zdet-surpriz-s-17-maa" TargetMode="External"/><Relationship Id="rId53" Type="http://schemas.openxmlformats.org/officeDocument/2006/relationships/image" Target="media/image6.png"/><Relationship Id="rId58" Type="http://schemas.openxmlformats.org/officeDocument/2006/relationships/hyperlink" Target="https://www.kommersant.ru/doc/6712411?ysclid=lwechigx8y628934747"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ia.ru/?section=484&amp;action=show_news&amp;id=16803197" TargetMode="External"/><Relationship Id="rId23" Type="http://schemas.openxmlformats.org/officeDocument/2006/relationships/hyperlink" Target="https://quote.rbc.ru/news/article/664466119a79478069c92683" TargetMode="External"/><Relationship Id="rId28" Type="http://schemas.openxmlformats.org/officeDocument/2006/relationships/hyperlink" Target="https://iluki.ru/news/velikoluchane-mogut-vospol-zovat-sya-programmoi-dolgosrochnykh-sberezhenii" TargetMode="External"/><Relationship Id="rId36" Type="http://schemas.openxmlformats.org/officeDocument/2006/relationships/hyperlink" Target="https://aif.ru/money/mymoney/plyus-v-byudzhet-eksperty-razyasnili-kak-mozhno-poluchit-pensiyu-po-nasledstvu" TargetMode="External"/><Relationship Id="rId49" Type="http://schemas.openxmlformats.org/officeDocument/2006/relationships/hyperlink" Target="https://quote.rbc.ru/news/article/664891e49a79471e2e52346a" TargetMode="External"/><Relationship Id="rId57" Type="http://schemas.openxmlformats.org/officeDocument/2006/relationships/hyperlink" Target="https://fintolk.pro/dvizhenie-molodye-pensionery-i-kak-ono-svjazano-s-investicijami" TargetMode="External"/><Relationship Id="rId61" Type="http://schemas.openxmlformats.org/officeDocument/2006/relationships/hyperlink" Target="https://prodelo.by/kak-gramotno-planirovat-svoi-pensionnye-sberezheniya" TargetMode="External"/><Relationship Id="rId10"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9" Type="http://schemas.openxmlformats.org/officeDocument/2006/relationships/hyperlink" Target="https://www.dp.ru/a/2024/05/18/rossijane-otkrili-svishe-110" TargetMode="External"/><Relationship Id="rId31" Type="http://schemas.openxmlformats.org/officeDocument/2006/relationships/hyperlink" Target="https://www.mk.ru/economics/2024/05/19/pensioneram-prigotovili-syurpriz-dvoynaya-indeksaciya.html" TargetMode="External"/><Relationship Id="rId44" Type="http://schemas.openxmlformats.org/officeDocument/2006/relationships/hyperlink" Target="https://abnews.ru/news/2024/5/17/pensioneram-u-kotoryh-est-stazh-do-1991-goda-soobshhili-o-nadbavkah" TargetMode="External"/><Relationship Id="rId52" Type="http://schemas.openxmlformats.org/officeDocument/2006/relationships/image" Target="media/image5.png"/><Relationship Id="rId60" Type="http://schemas.openxmlformats.org/officeDocument/2006/relationships/hyperlink" Target="https://magilev.by/news/2024/05/19/kak-mozhno-nakopit-na-dopolnitelnuyu-pensiyu-razyasnyaem-na-palcah"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gtn-pravda.ru/2024/05/17/zhiteli-sankt-peterburga-i-leningradskoy-oblasti-poluchili-svishe-4-mlrd-rubley-dohoda-po-pensionnim-dogovoram-so-sbernpf.html" TargetMode="External"/><Relationship Id="rId22" Type="http://schemas.openxmlformats.org/officeDocument/2006/relationships/hyperlink" Target="https://360.ru/news/obschestvo/eto-finansovaja-gramotnost-ekspert-beljakov-o-vybore-npf" TargetMode="External"/><Relationship Id="rId27" Type="http://schemas.openxmlformats.org/officeDocument/2006/relationships/hyperlink" Target="http://www.napf.ru/PDS" TargetMode="External"/><Relationship Id="rId30" Type="http://schemas.openxmlformats.org/officeDocument/2006/relationships/hyperlink" Target="https://25.&#1084;&#1074;&#1076;.&#1088;&#1092;/news/item/50336421" TargetMode="External"/><Relationship Id="rId35" Type="http://schemas.openxmlformats.org/officeDocument/2006/relationships/hyperlink" Target="https://aif.ru/money/mymoney/mozhno-ranshe-ekspert-nazvala-v-kakom-vozraste-mozhet-byt-naznachena-pensiya" TargetMode="External"/><Relationship Id="rId43" Type="http://schemas.openxmlformats.org/officeDocument/2006/relationships/hyperlink" Target="https://deita.ru/article/552542" TargetMode="External"/><Relationship Id="rId48" Type="http://schemas.openxmlformats.org/officeDocument/2006/relationships/hyperlink" Target="https://www.pnp.ru/politics/anatoliy-aksakov-nakopit-dengi-dlya-resheniya-kvartirnogo-voprosa-stanet-proshhe.html" TargetMode="External"/><Relationship Id="rId56" Type="http://schemas.openxmlformats.org/officeDocument/2006/relationships/image" Target="media/image8.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1080;-&#1082;&#1086;&#1085;&#1089;&#1072;&#1083;&#1090;&#1080;&#1085;&#1075;.&#1088;&#1092;/" TargetMode="External"/><Relationship Id="rId51"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www.napf.ru/229527" TargetMode="External"/><Relationship Id="rId17" Type="http://schemas.openxmlformats.org/officeDocument/2006/relationships/hyperlink" Target="https://www.samara.kp.ru/online/news/5812478/?from=integrum" TargetMode="External"/><Relationship Id="rId25" Type="http://schemas.openxmlformats.org/officeDocument/2006/relationships/hyperlink" Target="https://vlg-media.ru/2024/05/17/v-volgograde-obsudili-preimushhestva-programmy-dolgosrochnyh-sberezhenij" TargetMode="External"/><Relationship Id="rId33" Type="http://schemas.openxmlformats.org/officeDocument/2006/relationships/hyperlink" Target="https://ria.ru/20240517/pensii-1946701401.html" TargetMode="External"/><Relationship Id="rId38" Type="http://schemas.openxmlformats.org/officeDocument/2006/relationships/hyperlink" Target="https://www.gazeta.ru/business/news/2024/05/17/23027053.shtml" TargetMode="External"/><Relationship Id="rId46" Type="http://schemas.openxmlformats.org/officeDocument/2006/relationships/hyperlink" Target="https://sevastopolmedia.ru/news/1748803/" TargetMode="External"/><Relationship Id="rId59" Type="http://schemas.openxmlformats.org/officeDocument/2006/relationships/hyperlink" Target="https://www.interfax.ru/business/961106" TargetMode="External"/><Relationship Id="rId67" Type="http://schemas.openxmlformats.org/officeDocument/2006/relationships/footer" Target="footer2.xml"/><Relationship Id="rId20" Type="http://schemas.openxmlformats.org/officeDocument/2006/relationships/hyperlink" Target="http://pbroker.ru/?p=77763" TargetMode="External"/><Relationship Id="rId41" Type="http://schemas.openxmlformats.org/officeDocument/2006/relationships/hyperlink" Target="https://primpress.ru/article/112154" TargetMode="External"/><Relationship Id="rId54" Type="http://schemas.openxmlformats.org/officeDocument/2006/relationships/hyperlink" Target="https://www.dohod.ru/blog/dolgosrochnye-investitsii-v-rossii" TargetMode="External"/><Relationship Id="rId62" Type="http://schemas.openxmlformats.org/officeDocument/2006/relationships/hyperlink" Target="https://uchet.kz/news/dobrovolnye-pensionnye-vznosy" TargetMode="External"/><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75</Pages>
  <Words>27400</Words>
  <Characters>156185</Characters>
  <Application>Microsoft Office Word</Application>
  <DocSecurity>0</DocSecurity>
  <Lines>1301</Lines>
  <Paragraphs>366</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183219</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Иван Коломацкий</cp:lastModifiedBy>
  <cp:revision>3</cp:revision>
  <cp:lastPrinted>2009-04-02T10:14:00Z</cp:lastPrinted>
  <dcterms:created xsi:type="dcterms:W3CDTF">2024-05-20T05:08:00Z</dcterms:created>
  <dcterms:modified xsi:type="dcterms:W3CDTF">2024-05-20T05:48:00Z</dcterms:modified>
  <cp:category>И-Консалтинг</cp:category>
  <cp:contentStatus>И-Консалтинг</cp:contentStatus>
</cp:coreProperties>
</file>